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076E3" w14:textId="0E79AE39" w:rsidR="001566B2" w:rsidRDefault="001566B2" w:rsidP="001566B2">
      <w:pPr>
        <w:spacing w:after="0"/>
        <w:ind w:firstLine="709"/>
        <w:jc w:val="right"/>
      </w:pPr>
      <w:r>
        <w:t xml:space="preserve">Абдрашитова И. В. </w:t>
      </w:r>
    </w:p>
    <w:p w14:paraId="1DAE845F" w14:textId="59A18738" w:rsidR="001566B2" w:rsidRDefault="001566B2" w:rsidP="001566B2">
      <w:pPr>
        <w:spacing w:after="0"/>
        <w:ind w:firstLine="709"/>
        <w:jc w:val="right"/>
      </w:pPr>
      <w:r>
        <w:t>Г. Саранск</w:t>
      </w:r>
    </w:p>
    <w:p w14:paraId="748B6A14" w14:textId="3112656E" w:rsidR="001566B2" w:rsidRPr="001566B2" w:rsidRDefault="001566B2" w:rsidP="001566B2">
      <w:pPr>
        <w:spacing w:after="0"/>
        <w:ind w:firstLine="709"/>
        <w:jc w:val="right"/>
        <w:rPr>
          <w:lang w:val="en-US"/>
        </w:rPr>
      </w:pPr>
      <w:r>
        <w:rPr>
          <w:lang w:val="en-US"/>
        </w:rPr>
        <w:t>athena77777@vk.com</w:t>
      </w:r>
    </w:p>
    <w:p w14:paraId="6750DA7C" w14:textId="77777777" w:rsidR="001566B2" w:rsidRDefault="001566B2" w:rsidP="001566B2">
      <w:pPr>
        <w:spacing w:after="0"/>
        <w:ind w:firstLine="709"/>
        <w:jc w:val="right"/>
      </w:pPr>
    </w:p>
    <w:p w14:paraId="19BEE393" w14:textId="77777777" w:rsidR="001566B2" w:rsidRDefault="001566B2" w:rsidP="006E2580">
      <w:pPr>
        <w:spacing w:after="0"/>
        <w:ind w:firstLine="709"/>
        <w:jc w:val="center"/>
      </w:pPr>
    </w:p>
    <w:p w14:paraId="648BE14D" w14:textId="23DABE2F" w:rsidR="006E2580" w:rsidRDefault="006E2580" w:rsidP="006E2580">
      <w:pPr>
        <w:spacing w:after="0"/>
        <w:ind w:firstLine="709"/>
        <w:jc w:val="center"/>
      </w:pPr>
      <w:r>
        <w:t>ЯБЛОНЬКА</w:t>
      </w:r>
    </w:p>
    <w:p w14:paraId="654F3E2E" w14:textId="77777777" w:rsidR="006E2580" w:rsidRDefault="006E2580" w:rsidP="006E2580">
      <w:pPr>
        <w:spacing w:after="0"/>
        <w:ind w:firstLine="709"/>
        <w:jc w:val="center"/>
      </w:pPr>
    </w:p>
    <w:p w14:paraId="2C116A8A" w14:textId="77777777" w:rsidR="006E2580" w:rsidRDefault="006E2580" w:rsidP="006E2580">
      <w:pPr>
        <w:spacing w:after="0"/>
        <w:ind w:firstLine="709"/>
        <w:jc w:val="center"/>
      </w:pPr>
      <w:r>
        <w:t>Драма в трех актах</w:t>
      </w:r>
    </w:p>
    <w:p w14:paraId="33310554" w14:textId="77777777" w:rsidR="006E2580" w:rsidRDefault="006E2580" w:rsidP="006E2580">
      <w:pPr>
        <w:spacing w:after="0"/>
        <w:ind w:firstLine="709"/>
        <w:jc w:val="center"/>
      </w:pPr>
    </w:p>
    <w:p w14:paraId="7AA62F25" w14:textId="77777777" w:rsidR="006E2580" w:rsidRPr="004B2B96" w:rsidRDefault="006E2580" w:rsidP="006E2580">
      <w:pPr>
        <w:tabs>
          <w:tab w:val="left" w:pos="3060"/>
        </w:tabs>
        <w:spacing w:after="0"/>
        <w:ind w:firstLine="709"/>
        <w:jc w:val="right"/>
        <w:rPr>
          <w:i/>
          <w:iCs/>
        </w:rPr>
      </w:pPr>
    </w:p>
    <w:p w14:paraId="546B9128" w14:textId="77777777" w:rsidR="006E2580" w:rsidRPr="004B2B96" w:rsidRDefault="006E2580" w:rsidP="006E2580">
      <w:pPr>
        <w:spacing w:after="0"/>
        <w:ind w:firstLine="709"/>
        <w:jc w:val="center"/>
        <w:rPr>
          <w:i/>
          <w:iCs/>
        </w:rPr>
      </w:pPr>
      <w:r w:rsidRPr="004B2B96">
        <w:rPr>
          <w:i/>
          <w:iCs/>
        </w:rPr>
        <w:t>ДЕЙСТВУЮЩИЕ ЛИЦА</w:t>
      </w:r>
    </w:p>
    <w:p w14:paraId="3DAC88F8" w14:textId="77777777" w:rsidR="006E2580" w:rsidRDefault="006E2580" w:rsidP="006E2580">
      <w:pPr>
        <w:spacing w:after="0"/>
        <w:ind w:firstLine="709"/>
        <w:jc w:val="center"/>
      </w:pPr>
    </w:p>
    <w:p w14:paraId="1F0F58FA" w14:textId="77777777" w:rsidR="006E2580" w:rsidRDefault="006E2580" w:rsidP="006E2580">
      <w:pPr>
        <w:spacing w:after="0"/>
        <w:ind w:firstLine="709"/>
        <w:jc w:val="both"/>
      </w:pPr>
    </w:p>
    <w:p w14:paraId="2AD54238" w14:textId="191A581A" w:rsidR="006E2580" w:rsidRDefault="003220E7" w:rsidP="006E2580">
      <w:pPr>
        <w:spacing w:after="0"/>
        <w:ind w:firstLine="709"/>
        <w:jc w:val="both"/>
      </w:pPr>
      <w:r>
        <w:t>Л е н а.</w:t>
      </w:r>
      <w:r w:rsidR="006E2580">
        <w:t xml:space="preserve"> </w:t>
      </w:r>
    </w:p>
    <w:p w14:paraId="525A1830" w14:textId="13A1B3C2" w:rsidR="006E2580" w:rsidRDefault="006E2580" w:rsidP="006E2580">
      <w:pPr>
        <w:spacing w:after="0"/>
        <w:ind w:firstLine="709"/>
        <w:jc w:val="both"/>
      </w:pPr>
      <w:r>
        <w:t>Н</w:t>
      </w:r>
      <w:r w:rsidR="003220E7">
        <w:t xml:space="preserve"> а д е ж д а Ф е д о р о в н а</w:t>
      </w:r>
      <w:r>
        <w:t xml:space="preserve">, мать Лены. 40 лет. </w:t>
      </w:r>
    </w:p>
    <w:p w14:paraId="655ECBF7" w14:textId="50F7D9BD" w:rsidR="006E2580" w:rsidRDefault="003220E7" w:rsidP="006E2580">
      <w:pPr>
        <w:spacing w:after="0"/>
        <w:ind w:firstLine="709"/>
        <w:jc w:val="both"/>
      </w:pPr>
      <w:r>
        <w:t>П а п а Л е н ы</w:t>
      </w:r>
      <w:r w:rsidR="006E2580">
        <w:t xml:space="preserve">, 40 лет. </w:t>
      </w:r>
    </w:p>
    <w:p w14:paraId="00C3BD78" w14:textId="39409B60" w:rsidR="006E2580" w:rsidRDefault="006E2580" w:rsidP="006E2580">
      <w:pPr>
        <w:spacing w:after="0"/>
        <w:ind w:firstLine="709"/>
        <w:jc w:val="both"/>
      </w:pPr>
      <w:r>
        <w:t>Л</w:t>
      </w:r>
      <w:r w:rsidR="003220E7">
        <w:t xml:space="preserve"> е о н и д Е в г е н ь е в и ч</w:t>
      </w:r>
      <w:r>
        <w:t xml:space="preserve">, доктор, 40 лет. </w:t>
      </w:r>
    </w:p>
    <w:p w14:paraId="704845EF" w14:textId="5942B0E3" w:rsidR="006E2580" w:rsidRDefault="006E2580" w:rsidP="006E2580">
      <w:pPr>
        <w:spacing w:after="0"/>
        <w:ind w:firstLine="709"/>
        <w:jc w:val="both"/>
      </w:pPr>
      <w:r>
        <w:t>Н</w:t>
      </w:r>
      <w:r w:rsidR="003220E7">
        <w:t xml:space="preserve"> и н а.</w:t>
      </w:r>
    </w:p>
    <w:p w14:paraId="3884EF02" w14:textId="6254DDD0" w:rsidR="006E2580" w:rsidRDefault="006E2580" w:rsidP="006E2580">
      <w:pPr>
        <w:spacing w:after="0"/>
        <w:ind w:firstLine="709"/>
        <w:jc w:val="both"/>
      </w:pPr>
      <w:r>
        <w:t>О</w:t>
      </w:r>
      <w:r w:rsidR="003220E7">
        <w:t xml:space="preserve"> л ь г а. </w:t>
      </w:r>
    </w:p>
    <w:p w14:paraId="5ED1DEF7" w14:textId="0A35E9E2" w:rsidR="006E2580" w:rsidRDefault="006E2580" w:rsidP="006E2580">
      <w:pPr>
        <w:spacing w:after="0"/>
        <w:ind w:firstLine="709"/>
        <w:jc w:val="both"/>
      </w:pPr>
      <w:r>
        <w:t>А</w:t>
      </w:r>
      <w:r w:rsidR="003220E7">
        <w:t xml:space="preserve"> н я.</w:t>
      </w:r>
    </w:p>
    <w:p w14:paraId="6A7BB589" w14:textId="513D3139" w:rsidR="006E2580" w:rsidRDefault="00725F24" w:rsidP="006E2580">
      <w:pPr>
        <w:spacing w:after="0"/>
        <w:ind w:firstLine="709"/>
        <w:jc w:val="both"/>
      </w:pPr>
      <w:r>
        <w:t>Папа</w:t>
      </w:r>
      <w:r w:rsidR="003220E7">
        <w:t xml:space="preserve"> Н и н ы</w:t>
      </w:r>
      <w:r w:rsidR="006E2580">
        <w:t xml:space="preserve">. </w:t>
      </w:r>
    </w:p>
    <w:p w14:paraId="26F02B74" w14:textId="06A78F3E" w:rsidR="006E2580" w:rsidRDefault="006E2580" w:rsidP="006E2580">
      <w:pPr>
        <w:tabs>
          <w:tab w:val="left" w:pos="3060"/>
        </w:tabs>
        <w:spacing w:after="0"/>
        <w:ind w:firstLine="709"/>
        <w:jc w:val="both"/>
      </w:pPr>
      <w:r>
        <w:t>М</w:t>
      </w:r>
      <w:r w:rsidR="003220E7">
        <w:t xml:space="preserve"> е д с е с т р а, </w:t>
      </w:r>
      <w:r w:rsidR="0015134B">
        <w:t xml:space="preserve">возраст, как и у Лены, Нины, Ольги, Ани </w:t>
      </w:r>
      <w:r>
        <w:t xml:space="preserve">значения не имеет.  </w:t>
      </w:r>
    </w:p>
    <w:p w14:paraId="584DE5F9" w14:textId="77777777" w:rsidR="003220E7" w:rsidRDefault="003220E7" w:rsidP="003220E7">
      <w:pPr>
        <w:spacing w:after="0"/>
        <w:ind w:firstLine="709"/>
        <w:jc w:val="both"/>
      </w:pPr>
      <w:r>
        <w:t>Лене, Нине, Ольге, Ане столько же лет, сколько актрисам. Важно, что 16+.</w:t>
      </w:r>
    </w:p>
    <w:p w14:paraId="7BD93EDF" w14:textId="77777777" w:rsidR="003220E7" w:rsidRDefault="003220E7" w:rsidP="006E2580">
      <w:pPr>
        <w:tabs>
          <w:tab w:val="left" w:pos="3060"/>
        </w:tabs>
        <w:spacing w:after="0"/>
        <w:ind w:firstLine="709"/>
        <w:jc w:val="both"/>
      </w:pPr>
    </w:p>
    <w:p w14:paraId="4F09688D" w14:textId="77777777" w:rsidR="0015134B" w:rsidRDefault="0015134B" w:rsidP="006E2580">
      <w:pPr>
        <w:tabs>
          <w:tab w:val="left" w:pos="3060"/>
        </w:tabs>
        <w:spacing w:after="0"/>
        <w:ind w:firstLine="709"/>
        <w:jc w:val="both"/>
      </w:pPr>
    </w:p>
    <w:p w14:paraId="66BFBD15" w14:textId="4F64A269" w:rsidR="006E2580" w:rsidRDefault="00337EDB" w:rsidP="00337EDB">
      <w:pPr>
        <w:tabs>
          <w:tab w:val="left" w:pos="3060"/>
        </w:tabs>
        <w:spacing w:after="0"/>
        <w:jc w:val="both"/>
      </w:pPr>
      <w:r>
        <w:t>*</w:t>
      </w:r>
      <w:r w:rsidR="006E2580">
        <w:t xml:space="preserve">НФД ДД – произвольная аббревиатура государственного медицинского учреждения для детей. </w:t>
      </w:r>
    </w:p>
    <w:p w14:paraId="64C5B474" w14:textId="77777777" w:rsidR="006E2580" w:rsidRDefault="006E2580" w:rsidP="006E2580">
      <w:pPr>
        <w:tabs>
          <w:tab w:val="left" w:pos="3060"/>
        </w:tabs>
        <w:spacing w:after="0"/>
        <w:ind w:firstLine="709"/>
        <w:jc w:val="both"/>
      </w:pPr>
    </w:p>
    <w:p w14:paraId="0FA8C094" w14:textId="70095863" w:rsidR="006E2580" w:rsidRDefault="006E2580" w:rsidP="006E2580">
      <w:pPr>
        <w:tabs>
          <w:tab w:val="left" w:pos="4536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22FCF">
        <w:rPr>
          <w:szCs w:val="28"/>
        </w:rPr>
        <w:t xml:space="preserve"> </w:t>
      </w:r>
    </w:p>
    <w:p w14:paraId="57F09999" w14:textId="77777777" w:rsidR="006E2580" w:rsidRDefault="006E2580" w:rsidP="006E2580">
      <w:pPr>
        <w:tabs>
          <w:tab w:val="left" w:pos="4536"/>
        </w:tabs>
        <w:spacing w:after="0"/>
        <w:ind w:firstLine="709"/>
        <w:jc w:val="both"/>
      </w:pPr>
    </w:p>
    <w:p w14:paraId="44416663" w14:textId="19B28B46" w:rsidR="006E2580" w:rsidRDefault="003220E7" w:rsidP="006E2580">
      <w:pPr>
        <w:spacing w:after="0"/>
        <w:ind w:firstLine="709"/>
        <w:jc w:val="both"/>
      </w:pPr>
      <w:r>
        <w:t>Л е н а.</w:t>
      </w:r>
      <w:r w:rsidR="006E2580">
        <w:t xml:space="preserve"> Вспоминая маму, я вижу свои глаза, обращенные на нее. Вижу себя, а не маму. Я не помню ее черты, помню только себя маленькую, любящую ее. Глаза мои полны слез. Душа полна радости и печали. </w:t>
      </w:r>
    </w:p>
    <w:p w14:paraId="1C01BBB5" w14:textId="77777777" w:rsidR="006E2580" w:rsidRDefault="006E2580" w:rsidP="006E2580">
      <w:pPr>
        <w:spacing w:after="0"/>
        <w:ind w:firstLine="709"/>
        <w:jc w:val="both"/>
      </w:pPr>
    </w:p>
    <w:p w14:paraId="098ADD22" w14:textId="77777777" w:rsidR="006E2580" w:rsidRPr="00A22FCF" w:rsidRDefault="006E2580" w:rsidP="006E2580">
      <w:pPr>
        <w:spacing w:after="0"/>
        <w:ind w:firstLine="709"/>
        <w:jc w:val="center"/>
        <w:rPr>
          <w:szCs w:val="28"/>
        </w:rPr>
      </w:pPr>
    </w:p>
    <w:p w14:paraId="2F5214AE" w14:textId="77777777" w:rsidR="006E2580" w:rsidRDefault="006E2580" w:rsidP="006E2580">
      <w:pPr>
        <w:spacing w:after="0"/>
        <w:ind w:firstLine="709"/>
        <w:jc w:val="center"/>
        <w:rPr>
          <w:szCs w:val="28"/>
        </w:rPr>
      </w:pPr>
      <w:r w:rsidRPr="00A22FCF">
        <w:rPr>
          <w:szCs w:val="28"/>
        </w:rPr>
        <w:t>АКТ ПЕРВЫЙ</w:t>
      </w:r>
    </w:p>
    <w:p w14:paraId="1887AAC9" w14:textId="77777777" w:rsidR="008F7BCA" w:rsidRPr="00A22FCF" w:rsidRDefault="008F7BCA" w:rsidP="006E2580">
      <w:pPr>
        <w:spacing w:after="0"/>
        <w:ind w:firstLine="709"/>
        <w:jc w:val="center"/>
        <w:rPr>
          <w:szCs w:val="28"/>
        </w:rPr>
      </w:pPr>
    </w:p>
    <w:p w14:paraId="7AF01AF1" w14:textId="77777777" w:rsidR="006E2580" w:rsidRPr="00A22FCF" w:rsidRDefault="006E2580" w:rsidP="006E2580">
      <w:pPr>
        <w:spacing w:after="0"/>
        <w:ind w:firstLine="709"/>
        <w:jc w:val="center"/>
        <w:rPr>
          <w:szCs w:val="28"/>
        </w:rPr>
      </w:pPr>
      <w:r w:rsidRPr="00A22FCF">
        <w:rPr>
          <w:szCs w:val="28"/>
        </w:rPr>
        <w:t>ДЕЙСТВИЕ ПЕРВОЕ</w:t>
      </w:r>
    </w:p>
    <w:p w14:paraId="6846978B" w14:textId="77777777" w:rsidR="006E2580" w:rsidRDefault="006E2580" w:rsidP="006E2580">
      <w:pPr>
        <w:spacing w:after="0"/>
        <w:ind w:firstLine="709"/>
        <w:jc w:val="center"/>
        <w:rPr>
          <w:sz w:val="24"/>
          <w:szCs w:val="24"/>
        </w:rPr>
      </w:pPr>
    </w:p>
    <w:p w14:paraId="7730A368" w14:textId="77777777" w:rsidR="006E2580" w:rsidRDefault="006E2580" w:rsidP="006E2580">
      <w:pPr>
        <w:spacing w:after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Уютная</w:t>
      </w:r>
      <w:r w:rsidRPr="003A0ACC">
        <w:rPr>
          <w:sz w:val="24"/>
          <w:szCs w:val="24"/>
        </w:rPr>
        <w:t xml:space="preserve"> комната, </w:t>
      </w:r>
      <w:r>
        <w:rPr>
          <w:sz w:val="24"/>
          <w:szCs w:val="24"/>
        </w:rPr>
        <w:t xml:space="preserve">без изысков, </w:t>
      </w:r>
      <w:r w:rsidRPr="003A0ACC">
        <w:rPr>
          <w:sz w:val="24"/>
          <w:szCs w:val="24"/>
        </w:rPr>
        <w:t>ковер на стене, фотографии</w:t>
      </w:r>
      <w:r>
        <w:rPr>
          <w:sz w:val="24"/>
          <w:szCs w:val="24"/>
        </w:rPr>
        <w:t>, н</w:t>
      </w:r>
      <w:r w:rsidRPr="003A0ACC">
        <w:rPr>
          <w:sz w:val="24"/>
          <w:szCs w:val="24"/>
        </w:rPr>
        <w:t xml:space="preserve">астольная лампа, письменный стол.  В комнате выход на балкон. Вечер октября. Лена </w:t>
      </w:r>
      <w:r>
        <w:rPr>
          <w:sz w:val="24"/>
          <w:szCs w:val="24"/>
        </w:rPr>
        <w:t xml:space="preserve">за столом </w:t>
      </w:r>
      <w:r w:rsidRPr="003A0ACC">
        <w:rPr>
          <w:sz w:val="24"/>
          <w:szCs w:val="24"/>
        </w:rPr>
        <w:t>делает уроки. Надежда Федоровна подходит к дочери, пододвигает стул, садится рядом.</w:t>
      </w:r>
    </w:p>
    <w:p w14:paraId="1FF9CCE9" w14:textId="77777777" w:rsidR="006E2580" w:rsidRPr="003A0ACC" w:rsidRDefault="006E2580" w:rsidP="006E2580">
      <w:pPr>
        <w:spacing w:after="0"/>
        <w:ind w:firstLine="709"/>
        <w:jc w:val="center"/>
        <w:rPr>
          <w:sz w:val="24"/>
          <w:szCs w:val="24"/>
        </w:rPr>
      </w:pPr>
    </w:p>
    <w:p w14:paraId="4D36D17F" w14:textId="3CCD95AE" w:rsidR="006E2580" w:rsidRDefault="003220E7" w:rsidP="006E2580">
      <w:pPr>
        <w:spacing w:after="0"/>
        <w:ind w:firstLine="709"/>
        <w:jc w:val="both"/>
      </w:pPr>
      <w:r>
        <w:lastRenderedPageBreak/>
        <w:t xml:space="preserve">Н а д е ж д а Ф е д о р о в н а. </w:t>
      </w:r>
      <w:r w:rsidR="006E2580">
        <w:t xml:space="preserve">Леночка, уже поздно. </w:t>
      </w:r>
    </w:p>
    <w:p w14:paraId="4B0FE095" w14:textId="77777777" w:rsidR="006E2580" w:rsidRDefault="006E2580" w:rsidP="006E2580">
      <w:pPr>
        <w:spacing w:after="0"/>
        <w:ind w:firstLine="709"/>
        <w:jc w:val="both"/>
        <w:rPr>
          <w:sz w:val="24"/>
          <w:szCs w:val="24"/>
        </w:rPr>
      </w:pPr>
    </w:p>
    <w:p w14:paraId="3B27A01A" w14:textId="77777777" w:rsidR="006E2580" w:rsidRDefault="006E2580" w:rsidP="006E2580">
      <w:pPr>
        <w:spacing w:after="0"/>
        <w:ind w:firstLine="709"/>
        <w:jc w:val="both"/>
        <w:rPr>
          <w:sz w:val="24"/>
          <w:szCs w:val="24"/>
        </w:rPr>
      </w:pPr>
      <w:r w:rsidRPr="001F6B5B">
        <w:rPr>
          <w:sz w:val="24"/>
          <w:szCs w:val="24"/>
        </w:rPr>
        <w:t>Лена отвлекается от уроков, поворачивается к матери, смотрит в глаза</w:t>
      </w:r>
      <w:r>
        <w:rPr>
          <w:sz w:val="24"/>
          <w:szCs w:val="24"/>
        </w:rPr>
        <w:t>. Пауза.</w:t>
      </w:r>
    </w:p>
    <w:p w14:paraId="7A35D577" w14:textId="77777777" w:rsidR="006E2580" w:rsidRDefault="006E2580" w:rsidP="006E2580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E4B3621" w14:textId="524424A7" w:rsidR="006E2580" w:rsidRDefault="003220E7" w:rsidP="006E2580">
      <w:pPr>
        <w:spacing w:after="0"/>
        <w:ind w:firstLine="709"/>
        <w:jc w:val="both"/>
      </w:pPr>
      <w:r>
        <w:rPr>
          <w:szCs w:val="28"/>
        </w:rPr>
        <w:t xml:space="preserve">Н а д е ж д а Ф е д о р о в н а. </w:t>
      </w:r>
      <w:r w:rsidR="006E2580">
        <w:t xml:space="preserve">Ложись спать, </w:t>
      </w:r>
      <w:r>
        <w:t>Л</w:t>
      </w:r>
      <w:r w:rsidR="00617877">
        <w:t>ена</w:t>
      </w:r>
      <w:r>
        <w:t>.</w:t>
      </w:r>
      <w:r w:rsidR="006E2580">
        <w:t xml:space="preserve"> Уроки надо делать загодя, так глазки испортишь (</w:t>
      </w:r>
      <w:r w:rsidR="006E2580" w:rsidRPr="001F6B5B">
        <w:rPr>
          <w:i/>
          <w:iCs/>
        </w:rPr>
        <w:t>Целует Лену в макушку, берет тетрадь в руки, листает</w:t>
      </w:r>
      <w:r w:rsidR="006E2580">
        <w:t>). Что это? Почему нет ни одной оценки?</w:t>
      </w:r>
    </w:p>
    <w:p w14:paraId="26689297" w14:textId="5488F2B0" w:rsidR="006E2580" w:rsidRDefault="003220E7" w:rsidP="006E2580">
      <w:pPr>
        <w:spacing w:after="0"/>
        <w:ind w:firstLine="709"/>
        <w:jc w:val="both"/>
      </w:pPr>
      <w:r>
        <w:t>Л е н а.</w:t>
      </w:r>
      <w:r w:rsidR="006E2580">
        <w:t xml:space="preserve"> Мама, сейчас редко проверяют тетради. Но я все задания выполняю. На собрании родителям раздавали тетради для контрольных работ. Вот там есть оценки. </w:t>
      </w:r>
    </w:p>
    <w:p w14:paraId="14CC7569" w14:textId="0971FE36" w:rsidR="006E2580" w:rsidRDefault="003220E7" w:rsidP="006E2580">
      <w:pPr>
        <w:spacing w:after="0"/>
        <w:ind w:firstLine="709"/>
        <w:jc w:val="both"/>
      </w:pPr>
      <w:r>
        <w:t xml:space="preserve">Н а д е ж д а Ф е д о р о в н а. </w:t>
      </w:r>
      <w:r w:rsidR="006E2580">
        <w:t>Ты меня упрекаешь, что я не была на собрании? Ты знаешь, какая у меня тяжелая работа, я с утра до ночи… чтобы тебе, а ты…</w:t>
      </w:r>
    </w:p>
    <w:p w14:paraId="02C10CB9" w14:textId="54B9C7D3" w:rsidR="006E2580" w:rsidRDefault="003220E7" w:rsidP="006E2580">
      <w:pPr>
        <w:spacing w:after="0"/>
        <w:ind w:firstLine="709"/>
        <w:jc w:val="both"/>
      </w:pPr>
      <w:r>
        <w:t>Л е н а.</w:t>
      </w:r>
      <w:r w:rsidR="006E2580">
        <w:t xml:space="preserve"> Я не упрекаю, мама. Просто сказала о собрании. </w:t>
      </w:r>
    </w:p>
    <w:p w14:paraId="4311C4F0" w14:textId="1AAD0F94" w:rsidR="006E2580" w:rsidRDefault="003220E7" w:rsidP="006E2580">
      <w:pPr>
        <w:spacing w:after="0"/>
        <w:ind w:firstLine="709"/>
        <w:jc w:val="both"/>
      </w:pPr>
      <w:r>
        <w:t xml:space="preserve">Н а д е ж д а Ф е д о р о в н а. </w:t>
      </w:r>
      <w:r w:rsidR="006E2580">
        <w:t>Знаешь, просто …. Ложись, спать, деточка. (</w:t>
      </w:r>
      <w:r w:rsidR="006E2580" w:rsidRPr="001F6B5B">
        <w:rPr>
          <w:i/>
          <w:iCs/>
        </w:rPr>
        <w:t>снова целует в макушку</w:t>
      </w:r>
      <w:r w:rsidR="006E2580">
        <w:t xml:space="preserve">). </w:t>
      </w:r>
    </w:p>
    <w:p w14:paraId="1BBCF9B8" w14:textId="3B63C47F" w:rsidR="006E2580" w:rsidRDefault="003220E7" w:rsidP="006E2580">
      <w:pPr>
        <w:spacing w:after="0"/>
        <w:ind w:firstLine="709"/>
        <w:jc w:val="both"/>
      </w:pPr>
      <w:r>
        <w:t>Л е н а.</w:t>
      </w:r>
      <w:r w:rsidR="006E2580">
        <w:t xml:space="preserve"> Можно я еще посижу?</w:t>
      </w:r>
    </w:p>
    <w:p w14:paraId="3BC4B9BF" w14:textId="5C0CBDBD" w:rsidR="006E2580" w:rsidRDefault="003220E7" w:rsidP="006E2580">
      <w:pPr>
        <w:spacing w:after="0"/>
        <w:ind w:firstLine="709"/>
        <w:jc w:val="both"/>
      </w:pPr>
      <w:r>
        <w:t xml:space="preserve">Н а д е ж д а Ф е д о р о в н а. </w:t>
      </w:r>
      <w:r w:rsidR="006E2580">
        <w:t xml:space="preserve">Нет, </w:t>
      </w:r>
      <w:r>
        <w:t>Л</w:t>
      </w:r>
      <w:r w:rsidR="00826A78">
        <w:t>ена</w:t>
      </w:r>
      <w:r>
        <w:t>.</w:t>
      </w:r>
      <w:r w:rsidR="006E2580">
        <w:t xml:space="preserve"> </w:t>
      </w:r>
    </w:p>
    <w:p w14:paraId="0516AD2E" w14:textId="77777777" w:rsidR="006E2580" w:rsidRPr="0003439B" w:rsidRDefault="006E2580" w:rsidP="006E2580">
      <w:pPr>
        <w:spacing w:after="0"/>
        <w:ind w:firstLine="709"/>
        <w:jc w:val="both"/>
        <w:rPr>
          <w:sz w:val="24"/>
          <w:szCs w:val="24"/>
        </w:rPr>
      </w:pPr>
    </w:p>
    <w:p w14:paraId="51FE7A8D" w14:textId="77777777" w:rsidR="006E2580" w:rsidRPr="0003439B" w:rsidRDefault="006E2580" w:rsidP="006E2580">
      <w:pPr>
        <w:spacing w:after="0"/>
        <w:ind w:firstLine="709"/>
        <w:jc w:val="both"/>
        <w:rPr>
          <w:sz w:val="24"/>
          <w:szCs w:val="24"/>
        </w:rPr>
      </w:pPr>
      <w:r w:rsidRPr="0003439B">
        <w:rPr>
          <w:sz w:val="24"/>
          <w:szCs w:val="24"/>
        </w:rPr>
        <w:t xml:space="preserve">Лена, собирает тетради в школьную сумку-рюкзак. Надежда </w:t>
      </w:r>
      <w:r>
        <w:rPr>
          <w:sz w:val="24"/>
          <w:szCs w:val="24"/>
        </w:rPr>
        <w:t xml:space="preserve">Федоровна </w:t>
      </w:r>
      <w:r w:rsidRPr="0003439B">
        <w:rPr>
          <w:sz w:val="24"/>
          <w:szCs w:val="24"/>
        </w:rPr>
        <w:t xml:space="preserve">стоит рядом, смотрит на Лену. </w:t>
      </w:r>
    </w:p>
    <w:p w14:paraId="2AB05FF2" w14:textId="77777777" w:rsidR="006E2580" w:rsidRDefault="006E2580" w:rsidP="006E2580">
      <w:pPr>
        <w:spacing w:after="0"/>
        <w:ind w:firstLine="709"/>
        <w:jc w:val="both"/>
      </w:pPr>
    </w:p>
    <w:p w14:paraId="4B5D8FE5" w14:textId="2EE23E18" w:rsidR="006E2580" w:rsidRDefault="003220E7" w:rsidP="006E2580">
      <w:pPr>
        <w:spacing w:after="0"/>
        <w:ind w:firstLine="709"/>
        <w:jc w:val="both"/>
      </w:pPr>
      <w:r>
        <w:t>Л е н а.</w:t>
      </w:r>
      <w:r w:rsidR="006E2580">
        <w:t xml:space="preserve"> Мама, мне нужно новое платье. Я через неделю выступаю на школьном празднике. Мы уже репетировали. Наша по русскому со мной после уроков оставалась и занималась со мной сценической речью. Это так интересно! Учиться выражать смыслы, которые понимаешь. </w:t>
      </w:r>
    </w:p>
    <w:p w14:paraId="5F661AE2" w14:textId="783298A9" w:rsidR="006E2580" w:rsidRDefault="003220E7" w:rsidP="006E2580">
      <w:pPr>
        <w:spacing w:after="0"/>
        <w:ind w:firstLine="709"/>
        <w:jc w:val="both"/>
      </w:pPr>
      <w:r>
        <w:t xml:space="preserve">Н а д е ж д а Ф е д о р о в н а. </w:t>
      </w:r>
      <w:r w:rsidR="006E2580">
        <w:t>А ты понимаешь?</w:t>
      </w:r>
    </w:p>
    <w:p w14:paraId="6B223002" w14:textId="75ECCB9B" w:rsidR="006E2580" w:rsidRDefault="003220E7" w:rsidP="006E2580">
      <w:pPr>
        <w:spacing w:after="0"/>
        <w:ind w:firstLine="709"/>
        <w:jc w:val="both"/>
      </w:pPr>
      <w:r>
        <w:t>Л е н а.</w:t>
      </w:r>
      <w:r w:rsidR="006E2580">
        <w:t xml:space="preserve"> Да, мамочка, понимаю.</w:t>
      </w:r>
    </w:p>
    <w:p w14:paraId="1998A9C0" w14:textId="48E34EE2" w:rsidR="006E2580" w:rsidRDefault="003220E7" w:rsidP="006E2580">
      <w:pPr>
        <w:spacing w:after="0"/>
        <w:ind w:firstLine="709"/>
        <w:jc w:val="both"/>
      </w:pPr>
      <w:r>
        <w:t xml:space="preserve">Н а д е ж д а Ф е д о р о в н а. </w:t>
      </w:r>
      <w:r w:rsidR="006E2580">
        <w:t xml:space="preserve">Лена, думаю, не стоит тебе выступать на людях. Знаешь, люди могут посмеяться, если ты забудешь строчку или запнешься, или просто не слушать. А тебе травма. Знаешь, сколько я видела этих травмированных. </w:t>
      </w:r>
    </w:p>
    <w:p w14:paraId="10B4E951" w14:textId="36ACDCF5" w:rsidR="006E2580" w:rsidRDefault="003220E7" w:rsidP="006E2580">
      <w:pPr>
        <w:spacing w:after="0"/>
        <w:ind w:firstLine="709"/>
        <w:jc w:val="both"/>
      </w:pPr>
      <w:r>
        <w:t>Л е н а.</w:t>
      </w:r>
      <w:r w:rsidR="006E2580">
        <w:t xml:space="preserve"> Знаю. Но я хочу выступить на празднике. И думаю, могу. Очень хочу. Могу. Мама. </w:t>
      </w:r>
    </w:p>
    <w:p w14:paraId="0767959B" w14:textId="26EBCD87" w:rsidR="006E2580" w:rsidRDefault="003220E7" w:rsidP="006E2580">
      <w:pPr>
        <w:spacing w:after="0"/>
        <w:ind w:firstLine="709"/>
        <w:jc w:val="both"/>
      </w:pPr>
      <w:r>
        <w:t xml:space="preserve">Н а д е ж д а Ф е д о р о в н а. </w:t>
      </w:r>
      <w:r w:rsidR="006E2580">
        <w:t>Знаешь, даже так…Я тебе запрещаю. Люди пять лет в театральном учатся, чтобы стихи читать, а ты «наша по русскому со мной позанималась», и ты уже побежала.</w:t>
      </w:r>
    </w:p>
    <w:p w14:paraId="2BE3123C" w14:textId="06126EE6" w:rsidR="006E2580" w:rsidRDefault="003220E7" w:rsidP="006E2580">
      <w:pPr>
        <w:spacing w:after="0"/>
        <w:ind w:firstLine="709"/>
        <w:jc w:val="both"/>
      </w:pPr>
      <w:r>
        <w:t>Л е н а.</w:t>
      </w:r>
      <w:r w:rsidR="006E2580">
        <w:t xml:space="preserve"> Мама, это просто школьный праздник. </w:t>
      </w:r>
    </w:p>
    <w:p w14:paraId="413F40BE" w14:textId="7429F0FE" w:rsidR="006E2580" w:rsidRDefault="003220E7" w:rsidP="006E2580">
      <w:pPr>
        <w:spacing w:after="0"/>
        <w:ind w:firstLine="709"/>
        <w:jc w:val="both"/>
      </w:pPr>
      <w:r>
        <w:t xml:space="preserve">Н а д е ж д а Ф е д о р о в н а. </w:t>
      </w:r>
      <w:r w:rsidR="006E2580">
        <w:t xml:space="preserve">Ага.  А травма на всю жизнь. </w:t>
      </w:r>
    </w:p>
    <w:p w14:paraId="32A394A9" w14:textId="77777777" w:rsidR="006E2580" w:rsidRDefault="006E2580" w:rsidP="006E2580">
      <w:pPr>
        <w:spacing w:after="0"/>
        <w:ind w:firstLine="709"/>
        <w:jc w:val="both"/>
      </w:pPr>
    </w:p>
    <w:p w14:paraId="488AF6DA" w14:textId="77777777" w:rsidR="006E2580" w:rsidRPr="00394C42" w:rsidRDefault="006E2580" w:rsidP="006E2580">
      <w:pPr>
        <w:spacing w:after="0"/>
        <w:ind w:firstLine="709"/>
        <w:jc w:val="both"/>
        <w:rPr>
          <w:sz w:val="24"/>
          <w:szCs w:val="24"/>
        </w:rPr>
      </w:pPr>
      <w:r w:rsidRPr="00394C42">
        <w:rPr>
          <w:sz w:val="24"/>
          <w:szCs w:val="24"/>
        </w:rPr>
        <w:t xml:space="preserve">Лена, отвернувшись от матери, переодевается </w:t>
      </w:r>
      <w:r>
        <w:rPr>
          <w:sz w:val="24"/>
          <w:szCs w:val="24"/>
        </w:rPr>
        <w:t>в</w:t>
      </w:r>
      <w:r w:rsidRPr="00394C42">
        <w:rPr>
          <w:sz w:val="24"/>
          <w:szCs w:val="24"/>
        </w:rPr>
        <w:t xml:space="preserve"> пижаму. Ложится</w:t>
      </w:r>
      <w:r>
        <w:rPr>
          <w:sz w:val="24"/>
          <w:szCs w:val="24"/>
        </w:rPr>
        <w:t xml:space="preserve"> на кровать</w:t>
      </w:r>
      <w:r w:rsidRPr="00394C42">
        <w:rPr>
          <w:sz w:val="24"/>
          <w:szCs w:val="24"/>
        </w:rPr>
        <w:t>, отворачивается к стенке с ковром. Надежда Федоровна выходит на балкон, курит. Звонит по телефону</w:t>
      </w:r>
      <w:r>
        <w:rPr>
          <w:sz w:val="24"/>
          <w:szCs w:val="24"/>
        </w:rPr>
        <w:t xml:space="preserve">. Если стационарный, то заранее шнур протянут из комнаты на балкон. </w:t>
      </w:r>
    </w:p>
    <w:p w14:paraId="162CF2C6" w14:textId="77777777" w:rsidR="006E2580" w:rsidRDefault="006E2580" w:rsidP="006E2580">
      <w:pPr>
        <w:spacing w:after="0"/>
        <w:ind w:firstLine="709"/>
        <w:jc w:val="both"/>
      </w:pPr>
    </w:p>
    <w:p w14:paraId="556A46C8" w14:textId="48B1221A" w:rsidR="006E2580" w:rsidRDefault="003220E7" w:rsidP="006E2580">
      <w:pPr>
        <w:spacing w:after="0"/>
        <w:ind w:firstLine="709"/>
        <w:jc w:val="both"/>
      </w:pPr>
      <w:r>
        <w:lastRenderedPageBreak/>
        <w:t xml:space="preserve">Н а д е ж д а Ф е д о р о в н а. </w:t>
      </w:r>
      <w:r w:rsidR="006E2580">
        <w:t xml:space="preserve">Курмаева. Да, мы сегодня виделись. Накладные подписаны, все в порядке. Почему до сих пор нет поставки? Да. Звонил. Из НФД ДД. Нет. Поставок не было только в детский. Завтра им уже не из чего будет готовить. Дети голодные будут. </w:t>
      </w:r>
      <w:proofErr w:type="gramStart"/>
      <w:r w:rsidR="006E2580">
        <w:t>Почему?...</w:t>
      </w:r>
      <w:proofErr w:type="gramEnd"/>
      <w:r w:rsidR="006E2580">
        <w:t xml:space="preserve"> Я всего лишь контролирующий орган. Я не могу перевозить продукты! Вы всегда задерживаете перевозки! И это не первый случай! Дальше мы просто откажемся с вами сотрудничать! Дети голодные останутся. Тем более там. Не тем более. Любой промах с продовольствием не простителен. Всё, отключаюсь! Завтра созваниваюсь в восемь утра с НФД ДД. Как обычно, да, крупы, молоко, яйца, масло. Нет поставок, нет контракта. Притом неустойку будете платить вы!  Проверка, накладные. Где продукты? Все, отключаюсь. </w:t>
      </w:r>
    </w:p>
    <w:p w14:paraId="692A50FA" w14:textId="77777777" w:rsidR="006E2580" w:rsidRDefault="006E2580" w:rsidP="006E2580">
      <w:pPr>
        <w:spacing w:after="0"/>
        <w:ind w:firstLine="709"/>
        <w:jc w:val="both"/>
      </w:pPr>
    </w:p>
    <w:p w14:paraId="17717D5C" w14:textId="77777777" w:rsidR="006E2580" w:rsidRPr="00603708" w:rsidRDefault="006E2580" w:rsidP="006E2580">
      <w:pPr>
        <w:spacing w:after="0"/>
        <w:ind w:firstLine="709"/>
        <w:jc w:val="both"/>
        <w:rPr>
          <w:sz w:val="24"/>
          <w:szCs w:val="24"/>
        </w:rPr>
      </w:pPr>
      <w:r w:rsidRPr="00603708">
        <w:rPr>
          <w:sz w:val="24"/>
          <w:szCs w:val="24"/>
        </w:rPr>
        <w:t xml:space="preserve">Надежда Федоровна достает вторую сигарету. Лена отворачивается от стены, </w:t>
      </w:r>
      <w:r>
        <w:rPr>
          <w:sz w:val="24"/>
          <w:szCs w:val="24"/>
        </w:rPr>
        <w:t xml:space="preserve">через занавеску </w:t>
      </w:r>
      <w:r w:rsidRPr="00603708">
        <w:rPr>
          <w:sz w:val="24"/>
          <w:szCs w:val="24"/>
        </w:rPr>
        <w:t>смотрит на мать</w:t>
      </w:r>
      <w:r>
        <w:rPr>
          <w:sz w:val="24"/>
          <w:szCs w:val="24"/>
        </w:rPr>
        <w:t>, которая все еще стоит на балконе</w:t>
      </w:r>
      <w:r w:rsidRPr="00603708">
        <w:rPr>
          <w:sz w:val="24"/>
          <w:szCs w:val="24"/>
        </w:rPr>
        <w:t xml:space="preserve">. </w:t>
      </w:r>
    </w:p>
    <w:p w14:paraId="77E2F388" w14:textId="77777777" w:rsidR="006E2580" w:rsidRPr="00CC00F3" w:rsidRDefault="006E2580" w:rsidP="006E2580">
      <w:pPr>
        <w:spacing w:after="0"/>
        <w:ind w:firstLine="709"/>
        <w:jc w:val="both"/>
      </w:pPr>
    </w:p>
    <w:p w14:paraId="58A5A2B0" w14:textId="77777777" w:rsidR="006E2580" w:rsidRDefault="006E2580" w:rsidP="006E2580">
      <w:pPr>
        <w:spacing w:after="0"/>
        <w:ind w:firstLine="709"/>
        <w:jc w:val="center"/>
        <w:rPr>
          <w:szCs w:val="28"/>
        </w:rPr>
      </w:pPr>
      <w:r>
        <w:rPr>
          <w:szCs w:val="28"/>
        </w:rPr>
        <w:t xml:space="preserve">ДЕЙСТВИЕ ВТОРОЕ </w:t>
      </w:r>
    </w:p>
    <w:p w14:paraId="655F248F" w14:textId="77777777" w:rsidR="006E2580" w:rsidRPr="009E1A30" w:rsidRDefault="006E2580" w:rsidP="006E2580">
      <w:pPr>
        <w:spacing w:after="0"/>
        <w:ind w:firstLine="709"/>
        <w:jc w:val="center"/>
        <w:rPr>
          <w:sz w:val="24"/>
          <w:szCs w:val="24"/>
        </w:rPr>
      </w:pPr>
    </w:p>
    <w:p w14:paraId="0E0A6E00" w14:textId="60748AC6" w:rsidR="006E2580" w:rsidRPr="009E1A30" w:rsidRDefault="006E2580" w:rsidP="006E2580">
      <w:pPr>
        <w:spacing w:after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Утро. </w:t>
      </w:r>
      <w:r w:rsidRPr="009E1A30">
        <w:rPr>
          <w:sz w:val="24"/>
          <w:szCs w:val="24"/>
        </w:rPr>
        <w:t xml:space="preserve">Та же комната. За столом Надежда Федоровна, </w:t>
      </w:r>
      <w:r w:rsidR="00725F24">
        <w:rPr>
          <w:sz w:val="24"/>
          <w:szCs w:val="24"/>
        </w:rPr>
        <w:t>Лена. П</w:t>
      </w:r>
      <w:r w:rsidR="00826A78">
        <w:rPr>
          <w:sz w:val="24"/>
          <w:szCs w:val="24"/>
        </w:rPr>
        <w:t>апа</w:t>
      </w:r>
      <w:r w:rsidRPr="009E1A30">
        <w:rPr>
          <w:sz w:val="24"/>
          <w:szCs w:val="24"/>
        </w:rPr>
        <w:t xml:space="preserve"> Лены</w:t>
      </w:r>
      <w:r w:rsidR="00725F24">
        <w:rPr>
          <w:sz w:val="24"/>
          <w:szCs w:val="24"/>
        </w:rPr>
        <w:t xml:space="preserve"> в кресле.</w:t>
      </w:r>
      <w:r w:rsidRPr="009E1A30">
        <w:rPr>
          <w:sz w:val="24"/>
          <w:szCs w:val="24"/>
        </w:rPr>
        <w:t xml:space="preserve"> </w:t>
      </w:r>
    </w:p>
    <w:p w14:paraId="412AA6A1" w14:textId="77777777" w:rsidR="006E2580" w:rsidRDefault="006E2580" w:rsidP="006E2580">
      <w:pPr>
        <w:spacing w:after="0"/>
        <w:ind w:firstLine="709"/>
        <w:jc w:val="both"/>
      </w:pPr>
    </w:p>
    <w:p w14:paraId="1C4743E9" w14:textId="3F7C7020" w:rsidR="006E2580" w:rsidRDefault="003220E7" w:rsidP="006E2580">
      <w:pPr>
        <w:spacing w:after="0"/>
        <w:ind w:firstLine="709"/>
        <w:jc w:val="both"/>
      </w:pPr>
      <w:r>
        <w:t xml:space="preserve">Н а д е ж д а Ф е д о р о в н а. </w:t>
      </w:r>
      <w:r w:rsidR="006E2580">
        <w:t xml:space="preserve">Леночка, у нас для тебя подарок. </w:t>
      </w:r>
    </w:p>
    <w:p w14:paraId="7504F7D1" w14:textId="4F23438A" w:rsidR="006E2580" w:rsidRDefault="003220E7" w:rsidP="006E2580">
      <w:pPr>
        <w:spacing w:after="0"/>
        <w:ind w:firstLine="709"/>
        <w:jc w:val="both"/>
      </w:pPr>
      <w:r>
        <w:t>Л е н а.</w:t>
      </w:r>
      <w:r w:rsidR="006E2580">
        <w:t xml:space="preserve"> Мама</w:t>
      </w:r>
    </w:p>
    <w:p w14:paraId="5AA3F347" w14:textId="26D6D31C" w:rsidR="006E2580" w:rsidRDefault="003220E7" w:rsidP="006E2580">
      <w:pPr>
        <w:spacing w:after="0"/>
        <w:ind w:firstLine="709"/>
        <w:jc w:val="both"/>
      </w:pPr>
      <w:r>
        <w:t xml:space="preserve">Н а д е ж д а Ф е д о р о в н а. </w:t>
      </w:r>
      <w:r w:rsidR="006E2580">
        <w:t>Тебе покажется он ничтожным, но поверь это шаг в твоем взрослении. Мы с папой решили, что будем тебя наказывать не за каждую провинность. А за десять провинностей.</w:t>
      </w:r>
    </w:p>
    <w:p w14:paraId="5EB8C96D" w14:textId="19292147" w:rsidR="006E2580" w:rsidRDefault="003220E7" w:rsidP="006E2580">
      <w:pPr>
        <w:spacing w:after="0"/>
        <w:ind w:firstLine="709"/>
        <w:jc w:val="both"/>
      </w:pPr>
      <w:r>
        <w:t>Л е н а.</w:t>
      </w:r>
      <w:r w:rsidR="006E2580">
        <w:t xml:space="preserve"> Я запомню это на всю свою жизнь, мама. </w:t>
      </w:r>
    </w:p>
    <w:p w14:paraId="7214443E" w14:textId="7D932A98" w:rsidR="006E2580" w:rsidRDefault="003220E7" w:rsidP="006E2580">
      <w:pPr>
        <w:spacing w:after="0"/>
        <w:ind w:firstLine="709"/>
        <w:jc w:val="both"/>
      </w:pPr>
      <w:r>
        <w:t xml:space="preserve">Н а д е ж д а Ф е д о р о в н а. </w:t>
      </w:r>
      <w:r w:rsidR="006E2580">
        <w:t xml:space="preserve">Конечно. С Днем Рождения, </w:t>
      </w:r>
      <w:r>
        <w:t>Лена.</w:t>
      </w:r>
      <w:r w:rsidR="006E2580">
        <w:t xml:space="preserve"> Ты повзрослела, моя девочка. </w:t>
      </w:r>
    </w:p>
    <w:p w14:paraId="0E8B0313" w14:textId="322E7796" w:rsidR="006E2580" w:rsidRDefault="00826A78" w:rsidP="006E2580">
      <w:pPr>
        <w:spacing w:after="0"/>
        <w:ind w:firstLine="709"/>
        <w:jc w:val="both"/>
      </w:pPr>
      <w:r>
        <w:t>П а п а Л е н ы</w:t>
      </w:r>
      <w:r w:rsidR="006E2580">
        <w:t xml:space="preserve">. Подойди, я тебя поцелую. </w:t>
      </w:r>
    </w:p>
    <w:p w14:paraId="0601AFD2" w14:textId="6C8D1790" w:rsidR="006E2580" w:rsidRDefault="003220E7" w:rsidP="006E2580">
      <w:pPr>
        <w:spacing w:after="0"/>
        <w:ind w:firstLine="709"/>
        <w:jc w:val="both"/>
      </w:pPr>
      <w:r>
        <w:t>Л е н а.</w:t>
      </w:r>
      <w:r w:rsidR="006E2580">
        <w:t xml:space="preserve"> Я ничего хорошего не сделала. </w:t>
      </w:r>
    </w:p>
    <w:p w14:paraId="09C2BC72" w14:textId="1B692476" w:rsidR="006E2580" w:rsidRDefault="003220E7" w:rsidP="006E2580">
      <w:pPr>
        <w:spacing w:after="0"/>
        <w:ind w:firstLine="709"/>
        <w:jc w:val="both"/>
      </w:pPr>
      <w:r>
        <w:t xml:space="preserve">Н а д е ж д а Ф е д о р о в н а. </w:t>
      </w:r>
      <w:r w:rsidR="006E2580">
        <w:t xml:space="preserve">У тебя день рождения. Подойди к отцу. </w:t>
      </w:r>
    </w:p>
    <w:p w14:paraId="0EC41AE3" w14:textId="77777777" w:rsidR="006E2580" w:rsidRDefault="006E2580" w:rsidP="006E2580">
      <w:pPr>
        <w:spacing w:after="0"/>
        <w:ind w:firstLine="709"/>
        <w:jc w:val="both"/>
      </w:pPr>
    </w:p>
    <w:p w14:paraId="14483628" w14:textId="77777777" w:rsidR="006E2580" w:rsidRPr="00394C42" w:rsidRDefault="006E2580" w:rsidP="006E2580">
      <w:pPr>
        <w:spacing w:after="0"/>
        <w:ind w:firstLine="709"/>
        <w:jc w:val="both"/>
        <w:rPr>
          <w:sz w:val="24"/>
          <w:szCs w:val="24"/>
        </w:rPr>
      </w:pPr>
      <w:r w:rsidRPr="00394C42">
        <w:rPr>
          <w:sz w:val="24"/>
          <w:szCs w:val="24"/>
        </w:rPr>
        <w:t xml:space="preserve">Лена подходит. Отец ее целует в макушку. Смеется и дальше продолжает читать газету. </w:t>
      </w:r>
    </w:p>
    <w:p w14:paraId="31525F25" w14:textId="77777777" w:rsidR="006E2580" w:rsidRDefault="006E2580" w:rsidP="006E2580">
      <w:pPr>
        <w:spacing w:after="0"/>
        <w:ind w:firstLine="709"/>
        <w:jc w:val="both"/>
      </w:pPr>
    </w:p>
    <w:p w14:paraId="4018D446" w14:textId="7D8DE910" w:rsidR="006E2580" w:rsidRDefault="003220E7" w:rsidP="006E2580">
      <w:pPr>
        <w:spacing w:after="0"/>
        <w:ind w:firstLine="709"/>
        <w:jc w:val="both"/>
      </w:pPr>
      <w:r>
        <w:t xml:space="preserve">Н а д е ж д а Ф е д о р о в н а. </w:t>
      </w:r>
      <w:r w:rsidR="006E2580">
        <w:t>Система воспитания, моя девочка должна быть систематичной. Когда вырастишь, ты обязательно поймешь, что наказания необходимы так же, как и поощрения. Это складывалось столетиями.</w:t>
      </w:r>
    </w:p>
    <w:p w14:paraId="1394665C" w14:textId="251A1BE8" w:rsidR="006E2580" w:rsidRDefault="003220E7" w:rsidP="006E2580">
      <w:pPr>
        <w:spacing w:after="0"/>
        <w:ind w:firstLine="709"/>
        <w:jc w:val="both"/>
      </w:pPr>
      <w:r>
        <w:t>Л е н а.</w:t>
      </w:r>
      <w:r w:rsidR="006E2580">
        <w:t xml:space="preserve"> Да, мама. </w:t>
      </w:r>
    </w:p>
    <w:p w14:paraId="3F27A499" w14:textId="085FE664" w:rsidR="006E2580" w:rsidRDefault="003220E7" w:rsidP="006E2580">
      <w:pPr>
        <w:spacing w:after="0"/>
        <w:ind w:firstLine="709"/>
        <w:jc w:val="both"/>
      </w:pPr>
      <w:r>
        <w:t xml:space="preserve">Н а д е ж д а Ф е д о р о в н а. </w:t>
      </w:r>
      <w:r w:rsidR="006E2580">
        <w:t xml:space="preserve"> Система – основа семьи. Государства. Система и еще раз система. Ты у нас умничка, девочка моя. Думаю, что в этом году тебя совсем не придется наказывать. А сейчас иди погуляй, </w:t>
      </w:r>
      <w:r>
        <w:t>Л</w:t>
      </w:r>
      <w:r w:rsidR="005E312C">
        <w:t>ена</w:t>
      </w:r>
      <w:r>
        <w:t>.</w:t>
      </w:r>
      <w:r w:rsidR="006E2580">
        <w:t xml:space="preserve"> вечером будем пить чай с тортом. Приходи в восемь. </w:t>
      </w:r>
    </w:p>
    <w:p w14:paraId="6EE25EDD" w14:textId="0076CCD7" w:rsidR="006E2580" w:rsidRDefault="003220E7" w:rsidP="006E2580">
      <w:pPr>
        <w:spacing w:after="0"/>
        <w:ind w:firstLine="709"/>
        <w:jc w:val="both"/>
      </w:pPr>
      <w:r>
        <w:t>Л е н а.</w:t>
      </w:r>
      <w:r w:rsidR="006E2580">
        <w:t xml:space="preserve"> Я хотела посидеть дома в этот день, мама. </w:t>
      </w:r>
    </w:p>
    <w:p w14:paraId="7D5E49F4" w14:textId="3A430AF8" w:rsidR="006E2580" w:rsidRDefault="003220E7" w:rsidP="006E2580">
      <w:pPr>
        <w:spacing w:after="0"/>
        <w:ind w:firstLine="709"/>
        <w:jc w:val="both"/>
      </w:pPr>
      <w:r>
        <w:t xml:space="preserve">Н а д е ж д а Ф е д о р о в н а. </w:t>
      </w:r>
      <w:r w:rsidR="006E2580">
        <w:t xml:space="preserve">Иди, </w:t>
      </w:r>
      <w:r>
        <w:t>Лена.</w:t>
      </w:r>
      <w:r w:rsidR="006E2580">
        <w:t xml:space="preserve"> Погуляй. </w:t>
      </w:r>
    </w:p>
    <w:p w14:paraId="254817A5" w14:textId="6467FF0C" w:rsidR="006E2580" w:rsidRDefault="003220E7" w:rsidP="006E2580">
      <w:pPr>
        <w:spacing w:after="0"/>
        <w:ind w:firstLine="709"/>
        <w:jc w:val="both"/>
      </w:pPr>
      <w:r>
        <w:lastRenderedPageBreak/>
        <w:t>Л е н а.</w:t>
      </w:r>
      <w:r w:rsidR="006E2580">
        <w:t xml:space="preserve"> Но... Хорошо, мама.  </w:t>
      </w:r>
    </w:p>
    <w:p w14:paraId="59BFCE1C" w14:textId="77777777" w:rsidR="006E2580" w:rsidRPr="009E1A30" w:rsidRDefault="006E2580" w:rsidP="006E2580">
      <w:pPr>
        <w:spacing w:after="0"/>
        <w:ind w:firstLine="709"/>
        <w:jc w:val="center"/>
        <w:rPr>
          <w:sz w:val="24"/>
          <w:szCs w:val="24"/>
        </w:rPr>
      </w:pPr>
      <w:r w:rsidRPr="009E1A30">
        <w:rPr>
          <w:sz w:val="24"/>
          <w:szCs w:val="24"/>
        </w:rPr>
        <w:t>Лена уходит.</w:t>
      </w:r>
    </w:p>
    <w:p w14:paraId="2E52F8B7" w14:textId="77777777" w:rsidR="006E2580" w:rsidRDefault="006E2580" w:rsidP="006E2580">
      <w:pPr>
        <w:spacing w:after="0"/>
        <w:ind w:firstLine="709"/>
        <w:jc w:val="both"/>
      </w:pPr>
    </w:p>
    <w:p w14:paraId="401C5794" w14:textId="71BEEF8A" w:rsidR="006E2580" w:rsidRDefault="003220E7" w:rsidP="006E2580">
      <w:pPr>
        <w:spacing w:after="0"/>
        <w:ind w:firstLine="709"/>
        <w:jc w:val="both"/>
      </w:pPr>
      <w:r>
        <w:t xml:space="preserve">Н а д е ж д а Ф е д о р о в н а. </w:t>
      </w:r>
      <w:r w:rsidR="006E2580">
        <w:t xml:space="preserve">Я помню себя в ее возрасте. Так меня с улицы было не загнать! </w:t>
      </w:r>
    </w:p>
    <w:p w14:paraId="1A588D1A" w14:textId="284E4CE8" w:rsidR="006E2580" w:rsidRDefault="00826A78" w:rsidP="006E2580">
      <w:pPr>
        <w:spacing w:after="0"/>
        <w:ind w:firstLine="709"/>
        <w:jc w:val="both"/>
      </w:pPr>
      <w:r>
        <w:t>П а п а Л е н ы</w:t>
      </w:r>
      <w:r w:rsidR="006E2580">
        <w:t xml:space="preserve">. А ты заметила, как она ложиться рано спать? В девять часов! Это немыслимо для ребенка. Она моя дочь, но я не понимаю, как ее воспитывать. Она все делает наперекор. </w:t>
      </w:r>
    </w:p>
    <w:p w14:paraId="5229EB19" w14:textId="0CD42E93" w:rsidR="006E2580" w:rsidRDefault="003220E7" w:rsidP="006E2580">
      <w:pPr>
        <w:spacing w:after="0"/>
        <w:ind w:firstLine="709"/>
        <w:jc w:val="both"/>
      </w:pPr>
      <w:r>
        <w:t xml:space="preserve">Н а д е ж д а Ф е д о р о в н а. </w:t>
      </w:r>
      <w:r w:rsidR="006E2580">
        <w:t>Она рылась в моих вещах. Я вздремнула, слышу шорох, а она, наша Лена, что-то ищет в шкафу. Оказалось, она искала трусы. Представляешь, трусы!?</w:t>
      </w:r>
    </w:p>
    <w:p w14:paraId="2D2CF0F4" w14:textId="284F08BF" w:rsidR="006E2580" w:rsidRDefault="00826A78" w:rsidP="006E2580">
      <w:pPr>
        <w:spacing w:after="0"/>
        <w:ind w:firstLine="709"/>
        <w:jc w:val="both"/>
      </w:pPr>
      <w:r>
        <w:t>П а п а Л е н ы</w:t>
      </w:r>
      <w:r w:rsidR="006E2580">
        <w:t xml:space="preserve">. С ней явно что-то не то. </w:t>
      </w:r>
    </w:p>
    <w:p w14:paraId="3024966F" w14:textId="2B8E3B8A" w:rsidR="006E2580" w:rsidRDefault="003220E7" w:rsidP="006E2580">
      <w:pPr>
        <w:spacing w:after="0"/>
        <w:ind w:firstLine="709"/>
        <w:jc w:val="both"/>
      </w:pPr>
      <w:r>
        <w:t xml:space="preserve">Н а д е ж д а Ф е д о р о в н а. </w:t>
      </w:r>
      <w:r w:rsidR="006E2580">
        <w:t xml:space="preserve">Лена сказала, что у нее кончились трусы. Я спрашиваю: ты хотела взять мои? Лена: да. </w:t>
      </w:r>
    </w:p>
    <w:p w14:paraId="06ABF958" w14:textId="593B326E" w:rsidR="006E2580" w:rsidRDefault="00826A78" w:rsidP="006E2580">
      <w:pPr>
        <w:spacing w:after="0"/>
        <w:ind w:firstLine="709"/>
        <w:jc w:val="both"/>
      </w:pPr>
      <w:r>
        <w:t>П а п а Л е н ы</w:t>
      </w:r>
      <w:r w:rsidR="006E2580">
        <w:t xml:space="preserve">. Любимая, ну не без трусов же ей ходить. </w:t>
      </w:r>
    </w:p>
    <w:p w14:paraId="247613D8" w14:textId="779383BA" w:rsidR="00725F24" w:rsidRDefault="00725F24" w:rsidP="006E2580">
      <w:pPr>
        <w:spacing w:after="0"/>
        <w:ind w:firstLine="709"/>
        <w:jc w:val="both"/>
      </w:pPr>
      <w:r>
        <w:t xml:space="preserve">Н а д е ж д а Ф е д о р о в н а. </w:t>
      </w:r>
      <w:r w:rsidR="006E2580">
        <w:t xml:space="preserve">Ну не в моих же! </w:t>
      </w:r>
    </w:p>
    <w:p w14:paraId="6BB2AA63" w14:textId="77777777" w:rsidR="00725F24" w:rsidRDefault="00725F24" w:rsidP="006E2580">
      <w:pPr>
        <w:spacing w:after="0"/>
        <w:ind w:firstLine="709"/>
        <w:jc w:val="both"/>
      </w:pPr>
    </w:p>
    <w:p w14:paraId="26535C42" w14:textId="68375A49" w:rsidR="00725F24" w:rsidRDefault="00725F24" w:rsidP="00725F24">
      <w:pPr>
        <w:spacing w:after="0"/>
        <w:ind w:firstLine="709"/>
        <w:jc w:val="center"/>
        <w:rPr>
          <w:sz w:val="24"/>
          <w:szCs w:val="24"/>
        </w:rPr>
      </w:pPr>
      <w:r w:rsidRPr="00725F24">
        <w:rPr>
          <w:sz w:val="24"/>
          <w:szCs w:val="24"/>
        </w:rPr>
        <w:t>Пауза.</w:t>
      </w:r>
    </w:p>
    <w:p w14:paraId="607035F4" w14:textId="77777777" w:rsidR="00725F24" w:rsidRPr="00725F24" w:rsidRDefault="00725F24" w:rsidP="00725F24">
      <w:pPr>
        <w:spacing w:after="0"/>
        <w:ind w:firstLine="709"/>
        <w:jc w:val="center"/>
        <w:rPr>
          <w:sz w:val="24"/>
          <w:szCs w:val="24"/>
        </w:rPr>
      </w:pPr>
    </w:p>
    <w:p w14:paraId="0E89505B" w14:textId="71317A97" w:rsidR="006E2580" w:rsidRDefault="00725F24" w:rsidP="006E2580">
      <w:pPr>
        <w:spacing w:after="0"/>
        <w:ind w:firstLine="709"/>
        <w:jc w:val="both"/>
      </w:pPr>
      <w:r>
        <w:t xml:space="preserve">Н а д е ж д а Ф е д о р о в н а. </w:t>
      </w:r>
      <w:r w:rsidR="006E2580">
        <w:t xml:space="preserve">Милый, я думаю, ты одобришь. Я ее записала к нам, в НФД ДД. </w:t>
      </w:r>
    </w:p>
    <w:p w14:paraId="44DC6D0E" w14:textId="462E92B7" w:rsidR="006E2580" w:rsidRDefault="00826A78" w:rsidP="006E2580">
      <w:pPr>
        <w:spacing w:after="0"/>
        <w:ind w:firstLine="709"/>
        <w:jc w:val="both"/>
      </w:pPr>
      <w:r>
        <w:t>П а п а Л е н ы</w:t>
      </w:r>
      <w:r w:rsidR="006E2580">
        <w:t xml:space="preserve">. И правильно! Я хотел тебе это предложить, Надя. Ты с ними сотрудничаешь, работаешь на них, должны внимательно отнестись к нашей Леночке. </w:t>
      </w:r>
    </w:p>
    <w:p w14:paraId="57507C30" w14:textId="040D10B2" w:rsidR="006E2580" w:rsidRDefault="003220E7" w:rsidP="006E2580">
      <w:pPr>
        <w:spacing w:after="0"/>
        <w:ind w:firstLine="709"/>
        <w:jc w:val="both"/>
      </w:pPr>
      <w:r>
        <w:t xml:space="preserve">Н а д е ж д а Ф е д о р о в н а. </w:t>
      </w:r>
      <w:r w:rsidR="006E2580">
        <w:t xml:space="preserve">Я так тебя люблю. Это просто удивительно, как через столько лет, мы думаем одинаково, у нас одно мнение по каждому вопросу. </w:t>
      </w:r>
    </w:p>
    <w:p w14:paraId="45B92FEE" w14:textId="5F025E57" w:rsidR="006E2580" w:rsidRDefault="00826A78" w:rsidP="006E2580">
      <w:pPr>
        <w:spacing w:after="0"/>
        <w:ind w:firstLine="709"/>
        <w:jc w:val="both"/>
      </w:pPr>
      <w:r>
        <w:t>П а п а Л е н ы</w:t>
      </w:r>
      <w:r w:rsidR="006E2580">
        <w:t xml:space="preserve">.  Подойди, я тебя поцелую. </w:t>
      </w:r>
    </w:p>
    <w:p w14:paraId="6C7085EA" w14:textId="77777777" w:rsidR="006E2580" w:rsidRDefault="006E2580" w:rsidP="006E2580">
      <w:pPr>
        <w:spacing w:after="0"/>
        <w:ind w:firstLine="709"/>
        <w:jc w:val="both"/>
      </w:pPr>
    </w:p>
    <w:p w14:paraId="33CE54A6" w14:textId="77777777" w:rsidR="006E2580" w:rsidRPr="001627FF" w:rsidRDefault="006E2580" w:rsidP="006E2580">
      <w:pPr>
        <w:spacing w:after="0"/>
        <w:ind w:firstLine="709"/>
        <w:jc w:val="center"/>
        <w:rPr>
          <w:sz w:val="24"/>
          <w:szCs w:val="24"/>
        </w:rPr>
      </w:pPr>
      <w:r w:rsidRPr="001627FF">
        <w:rPr>
          <w:sz w:val="24"/>
          <w:szCs w:val="24"/>
        </w:rPr>
        <w:t>Надежда Федоровна подходит, они целуются.</w:t>
      </w:r>
    </w:p>
    <w:p w14:paraId="0D923ADA" w14:textId="77777777" w:rsidR="006E2580" w:rsidRDefault="006E2580" w:rsidP="006E2580">
      <w:pPr>
        <w:spacing w:after="0"/>
        <w:ind w:firstLine="709"/>
        <w:jc w:val="both"/>
      </w:pPr>
    </w:p>
    <w:p w14:paraId="3DE868CE" w14:textId="77777777" w:rsidR="006E2580" w:rsidRDefault="006E2580" w:rsidP="006E2580">
      <w:pPr>
        <w:spacing w:after="0"/>
        <w:jc w:val="both"/>
      </w:pPr>
    </w:p>
    <w:p w14:paraId="180975BD" w14:textId="77777777" w:rsidR="006E2580" w:rsidRDefault="006E2580" w:rsidP="006E2580">
      <w:pPr>
        <w:spacing w:after="0"/>
        <w:ind w:firstLine="709"/>
        <w:jc w:val="center"/>
        <w:rPr>
          <w:szCs w:val="28"/>
        </w:rPr>
      </w:pPr>
      <w:r w:rsidRPr="009337D9">
        <w:rPr>
          <w:szCs w:val="28"/>
        </w:rPr>
        <w:t>ДЕЙСТВИЕ ТРЕТЬЕ.</w:t>
      </w:r>
    </w:p>
    <w:p w14:paraId="3DF69167" w14:textId="77777777" w:rsidR="006E2580" w:rsidRPr="009337D9" w:rsidRDefault="006E2580" w:rsidP="006E2580">
      <w:pPr>
        <w:spacing w:after="0"/>
        <w:ind w:firstLine="709"/>
        <w:jc w:val="center"/>
        <w:rPr>
          <w:szCs w:val="28"/>
        </w:rPr>
      </w:pPr>
    </w:p>
    <w:p w14:paraId="3734E9AB" w14:textId="27B46F15" w:rsidR="006E2580" w:rsidRPr="009E1A30" w:rsidRDefault="006E2580" w:rsidP="006E2580">
      <w:pPr>
        <w:spacing w:after="0"/>
        <w:ind w:firstLine="709"/>
        <w:jc w:val="center"/>
        <w:rPr>
          <w:sz w:val="24"/>
          <w:szCs w:val="24"/>
        </w:rPr>
      </w:pPr>
      <w:r w:rsidRPr="009E1A30">
        <w:rPr>
          <w:sz w:val="24"/>
          <w:szCs w:val="24"/>
        </w:rPr>
        <w:t xml:space="preserve">После затемнения та же комната. Лена и </w:t>
      </w:r>
      <w:r w:rsidR="003220E7">
        <w:rPr>
          <w:sz w:val="24"/>
          <w:szCs w:val="24"/>
        </w:rPr>
        <w:t>Н</w:t>
      </w:r>
      <w:r w:rsidR="00617877">
        <w:rPr>
          <w:sz w:val="24"/>
          <w:szCs w:val="24"/>
        </w:rPr>
        <w:t>адежда Федоровна</w:t>
      </w:r>
      <w:r w:rsidR="003220E7">
        <w:rPr>
          <w:sz w:val="24"/>
          <w:szCs w:val="24"/>
        </w:rPr>
        <w:t xml:space="preserve">. </w:t>
      </w:r>
      <w:r w:rsidRPr="009E1A30">
        <w:rPr>
          <w:sz w:val="24"/>
          <w:szCs w:val="24"/>
        </w:rPr>
        <w:t>Вечер.</w:t>
      </w:r>
    </w:p>
    <w:p w14:paraId="03F52961" w14:textId="77777777" w:rsidR="006E2580" w:rsidRDefault="006E2580" w:rsidP="006E2580">
      <w:pPr>
        <w:spacing w:after="0"/>
        <w:ind w:firstLine="709"/>
        <w:jc w:val="both"/>
      </w:pPr>
    </w:p>
    <w:p w14:paraId="6F41230F" w14:textId="2C7A8C5C" w:rsidR="006E2580" w:rsidRDefault="003220E7" w:rsidP="006E2580">
      <w:pPr>
        <w:spacing w:after="0"/>
        <w:ind w:firstLine="709"/>
        <w:jc w:val="both"/>
      </w:pPr>
      <w:r>
        <w:t xml:space="preserve">Н а д е ж д а Ф е д о р о в н а. </w:t>
      </w:r>
      <w:r w:rsidR="006E2580">
        <w:t>Ты куда собралась?</w:t>
      </w:r>
    </w:p>
    <w:p w14:paraId="30EAF8D3" w14:textId="7F8F5AA9" w:rsidR="006E2580" w:rsidRDefault="003220E7" w:rsidP="006E2580">
      <w:pPr>
        <w:spacing w:after="0"/>
        <w:ind w:firstLine="709"/>
        <w:jc w:val="both"/>
      </w:pPr>
      <w:r>
        <w:t>Л е н а.</w:t>
      </w:r>
      <w:r w:rsidR="006E2580">
        <w:t xml:space="preserve"> На концерт.  Я тебе говорила. Мы репетировали. Можно я возьму то платье?</w:t>
      </w:r>
    </w:p>
    <w:p w14:paraId="41589297" w14:textId="58A807B3" w:rsidR="006E2580" w:rsidRDefault="003220E7" w:rsidP="006E2580">
      <w:pPr>
        <w:spacing w:after="0"/>
        <w:ind w:firstLine="709"/>
        <w:jc w:val="both"/>
      </w:pPr>
      <w:r>
        <w:t xml:space="preserve">Н а д е ж д а Ф е д о р о в н а. </w:t>
      </w:r>
      <w:r w:rsidR="006E2580">
        <w:t xml:space="preserve">Голубое? Ты никуда не идешь, </w:t>
      </w:r>
      <w:r>
        <w:t>Л</w:t>
      </w:r>
      <w:r w:rsidR="00617877">
        <w:t>ена</w:t>
      </w:r>
      <w:r>
        <w:t>.</w:t>
      </w:r>
      <w:r w:rsidR="006E2580">
        <w:t xml:space="preserve"> Завтра в школу, уроки. Как у тебя глаза горят! Это просто неприлично! Ты сидишь дома, </w:t>
      </w:r>
      <w:r>
        <w:t>Л</w:t>
      </w:r>
      <w:r w:rsidR="00617877">
        <w:t>ена</w:t>
      </w:r>
      <w:r>
        <w:t>.</w:t>
      </w:r>
      <w:r w:rsidR="006E2580">
        <w:t xml:space="preserve"> </w:t>
      </w:r>
    </w:p>
    <w:p w14:paraId="7DFC7FD2" w14:textId="370AFC38" w:rsidR="006E2580" w:rsidRDefault="003220E7" w:rsidP="006E2580">
      <w:pPr>
        <w:spacing w:after="0"/>
        <w:ind w:firstLine="709"/>
        <w:jc w:val="both"/>
      </w:pPr>
      <w:r>
        <w:t>Л е н а.</w:t>
      </w:r>
      <w:r w:rsidR="006E2580">
        <w:t xml:space="preserve"> Мы целый месяц репетировали! Я не могу не пойти. Без меня концерт перепутается. Я возьму то платье и пойду!</w:t>
      </w:r>
    </w:p>
    <w:p w14:paraId="5AC09ABE" w14:textId="30133302" w:rsidR="006E2580" w:rsidRDefault="003220E7" w:rsidP="006E2580">
      <w:pPr>
        <w:spacing w:after="0"/>
        <w:ind w:firstLine="709"/>
        <w:jc w:val="both"/>
      </w:pPr>
      <w:r>
        <w:lastRenderedPageBreak/>
        <w:t xml:space="preserve">Н а д е ж д а Ф е д о р о в н а. </w:t>
      </w:r>
      <w:r w:rsidR="006E2580">
        <w:t xml:space="preserve">Что ты хнычешь? Во-первых, мать надо было предупреждать, а во-вторых, я против подобных мероприятий. </w:t>
      </w:r>
    </w:p>
    <w:p w14:paraId="29FD43D1" w14:textId="6F8BCBAD" w:rsidR="006E2580" w:rsidRDefault="003220E7" w:rsidP="006E2580">
      <w:pPr>
        <w:spacing w:after="0"/>
        <w:ind w:firstLine="709"/>
        <w:jc w:val="both"/>
      </w:pPr>
      <w:r>
        <w:t>Л е н а.</w:t>
      </w:r>
      <w:r w:rsidR="006E2580">
        <w:t xml:space="preserve"> Ты сама всегда ходишь на свои рабочие посиделки и на концерты!</w:t>
      </w:r>
    </w:p>
    <w:p w14:paraId="741F65C4" w14:textId="574DD321" w:rsidR="006E2580" w:rsidRDefault="003220E7" w:rsidP="006E2580">
      <w:pPr>
        <w:spacing w:after="0"/>
        <w:ind w:firstLine="709"/>
        <w:jc w:val="both"/>
      </w:pPr>
      <w:r>
        <w:t xml:space="preserve">Н а д е ж д а Ф е д о р о в н а. </w:t>
      </w:r>
      <w:r w:rsidR="006E2580">
        <w:t>Ну не выступаю там! И как ты смеешь свой рот открывать?! И ты что!? Меня упрекаешь? Я твоя мать!</w:t>
      </w:r>
    </w:p>
    <w:p w14:paraId="738FFCEC" w14:textId="7C759250" w:rsidR="006E2580" w:rsidRDefault="003220E7" w:rsidP="006E2580">
      <w:pPr>
        <w:spacing w:after="0"/>
        <w:ind w:firstLine="709"/>
        <w:jc w:val="both"/>
      </w:pPr>
      <w:r>
        <w:t>Л е н а.</w:t>
      </w:r>
      <w:r w:rsidR="006E2580">
        <w:t xml:space="preserve"> Я пойду! Не в платье, так в чем есть. В школьном платье! </w:t>
      </w:r>
    </w:p>
    <w:p w14:paraId="75E6D926" w14:textId="02BDFFA8" w:rsidR="006E2580" w:rsidRDefault="003220E7" w:rsidP="006E2580">
      <w:pPr>
        <w:spacing w:after="0"/>
        <w:ind w:firstLine="709"/>
        <w:jc w:val="both"/>
      </w:pPr>
      <w:r>
        <w:t xml:space="preserve">Н а д е ж д а Ф е д о р о в н а. </w:t>
      </w:r>
      <w:r w:rsidR="006E2580">
        <w:t xml:space="preserve">Я его как раз стираю. Фартук только сухой. Если только в фартуке пойдешь, иди. </w:t>
      </w:r>
    </w:p>
    <w:p w14:paraId="34258AE8" w14:textId="1BC9EDC4" w:rsidR="006E2580" w:rsidRDefault="003220E7" w:rsidP="006E2580">
      <w:pPr>
        <w:spacing w:after="0"/>
        <w:ind w:firstLine="709"/>
        <w:jc w:val="both"/>
      </w:pPr>
      <w:r>
        <w:t>Л е н а.</w:t>
      </w:r>
      <w:r w:rsidR="006E2580">
        <w:t xml:space="preserve"> Значит, можно?</w:t>
      </w:r>
    </w:p>
    <w:p w14:paraId="1F4EA2C0" w14:textId="5923D388" w:rsidR="006E2580" w:rsidRDefault="003220E7" w:rsidP="006E2580">
      <w:pPr>
        <w:spacing w:after="0"/>
        <w:ind w:firstLine="709"/>
        <w:jc w:val="both"/>
      </w:pPr>
      <w:r>
        <w:t xml:space="preserve">Н а д е ж д а Ф е д о р о в н а. </w:t>
      </w:r>
      <w:r w:rsidR="006E2580">
        <w:t xml:space="preserve">Ты издеваешься, </w:t>
      </w:r>
      <w:r>
        <w:t>Л</w:t>
      </w:r>
      <w:r w:rsidR="005E312C">
        <w:t>ена</w:t>
      </w:r>
      <w:r>
        <w:t>.</w:t>
      </w:r>
      <w:r w:rsidR="006E2580">
        <w:t xml:space="preserve"> Нельзя. Я сказала: нельзя! Уроки, пыль, цветы. </w:t>
      </w:r>
    </w:p>
    <w:p w14:paraId="26C669A2" w14:textId="649CD63D" w:rsidR="006E2580" w:rsidRDefault="003220E7" w:rsidP="006E2580">
      <w:pPr>
        <w:spacing w:after="0"/>
        <w:ind w:firstLine="709"/>
        <w:jc w:val="both"/>
      </w:pPr>
      <w:r>
        <w:t>Л е н а.</w:t>
      </w:r>
      <w:r w:rsidR="006E2580">
        <w:t xml:space="preserve"> Я все сделаю. После концерта. Если не пустишь, я сбегу. </w:t>
      </w:r>
    </w:p>
    <w:p w14:paraId="24CF2313" w14:textId="044B82D3" w:rsidR="006E2580" w:rsidRDefault="003220E7" w:rsidP="006E2580">
      <w:pPr>
        <w:spacing w:after="0"/>
        <w:ind w:firstLine="709"/>
        <w:jc w:val="both"/>
      </w:pPr>
      <w:r>
        <w:t xml:space="preserve">Н а д е ж д а Ф е д о р о в н а. </w:t>
      </w:r>
      <w:r w:rsidR="006E2580">
        <w:t xml:space="preserve">Ах ты, блядь такая. Ну-ка иди сюда. </w:t>
      </w:r>
    </w:p>
    <w:p w14:paraId="398164B9" w14:textId="77777777" w:rsidR="006E2580" w:rsidRPr="003A0ACC" w:rsidRDefault="006E2580" w:rsidP="006E2580">
      <w:pPr>
        <w:spacing w:after="0"/>
        <w:ind w:firstLine="709"/>
        <w:jc w:val="both"/>
        <w:rPr>
          <w:sz w:val="24"/>
          <w:szCs w:val="24"/>
        </w:rPr>
      </w:pPr>
    </w:p>
    <w:p w14:paraId="3401D85C" w14:textId="77777777" w:rsidR="006E2580" w:rsidRPr="003A0ACC" w:rsidRDefault="006E2580" w:rsidP="006E2580">
      <w:pPr>
        <w:spacing w:after="0"/>
        <w:ind w:firstLine="709"/>
        <w:jc w:val="center"/>
        <w:rPr>
          <w:sz w:val="24"/>
          <w:szCs w:val="24"/>
        </w:rPr>
      </w:pPr>
      <w:r w:rsidRPr="003A0ACC">
        <w:rPr>
          <w:sz w:val="24"/>
          <w:szCs w:val="24"/>
        </w:rPr>
        <w:t>Надежда Федоровна берет скакалку, начинает пороть дочь.</w:t>
      </w:r>
    </w:p>
    <w:p w14:paraId="45D62261" w14:textId="77777777" w:rsidR="006E2580" w:rsidRDefault="006E2580" w:rsidP="006E2580">
      <w:pPr>
        <w:spacing w:after="0"/>
        <w:ind w:firstLine="709"/>
        <w:jc w:val="both"/>
      </w:pPr>
    </w:p>
    <w:p w14:paraId="42F1BEBA" w14:textId="3B61797A" w:rsidR="006E2580" w:rsidRDefault="006E2580" w:rsidP="006E2580">
      <w:pPr>
        <w:spacing w:after="0"/>
        <w:ind w:firstLine="709"/>
        <w:jc w:val="both"/>
      </w:pPr>
      <w:r>
        <w:t>Л</w:t>
      </w:r>
      <w:r w:rsidR="00EA0404">
        <w:t xml:space="preserve"> е н а </w:t>
      </w:r>
      <w:r>
        <w:t>(</w:t>
      </w:r>
      <w:r w:rsidRPr="009337D9">
        <w:rPr>
          <w:i/>
          <w:iCs/>
        </w:rPr>
        <w:t>в слезах</w:t>
      </w:r>
      <w:r>
        <w:t>). Я все равно пойду. Я учила, и я хороший декламатор!</w:t>
      </w:r>
    </w:p>
    <w:p w14:paraId="4F2EB717" w14:textId="28479A6F" w:rsidR="006E2580" w:rsidRDefault="003220E7" w:rsidP="006E2580">
      <w:pPr>
        <w:spacing w:after="0"/>
        <w:ind w:firstLine="709"/>
        <w:jc w:val="both"/>
      </w:pPr>
      <w:r>
        <w:t xml:space="preserve">Н а д е ж д а Ф е д о р о в н а. </w:t>
      </w:r>
      <w:r w:rsidR="006E2580">
        <w:t xml:space="preserve">Слово то какое: «Декламатор»! Чушь! Сиди дома. </w:t>
      </w:r>
    </w:p>
    <w:p w14:paraId="4E32DF2C" w14:textId="77777777" w:rsidR="006E2580" w:rsidRDefault="006E2580" w:rsidP="006E2580">
      <w:pPr>
        <w:spacing w:after="0"/>
        <w:ind w:firstLine="709"/>
        <w:jc w:val="both"/>
      </w:pPr>
    </w:p>
    <w:p w14:paraId="10A87174" w14:textId="77777777" w:rsidR="006E2580" w:rsidRPr="003A0ACC" w:rsidRDefault="006E2580" w:rsidP="006E2580">
      <w:pPr>
        <w:spacing w:after="0"/>
        <w:ind w:firstLine="709"/>
        <w:jc w:val="center"/>
        <w:rPr>
          <w:sz w:val="24"/>
          <w:szCs w:val="24"/>
        </w:rPr>
      </w:pPr>
      <w:r w:rsidRPr="003A0ACC">
        <w:rPr>
          <w:sz w:val="24"/>
          <w:szCs w:val="24"/>
        </w:rPr>
        <w:t>Надежда Федоровна открывает шкаф, достает печенье, ест.</w:t>
      </w:r>
    </w:p>
    <w:p w14:paraId="29153A25" w14:textId="77777777" w:rsidR="006E2580" w:rsidRDefault="006E2580" w:rsidP="006E2580">
      <w:pPr>
        <w:spacing w:after="0"/>
        <w:ind w:firstLine="709"/>
        <w:jc w:val="both"/>
      </w:pPr>
    </w:p>
    <w:p w14:paraId="2E647077" w14:textId="33A5E646" w:rsidR="006E2580" w:rsidRDefault="003220E7" w:rsidP="006E2580">
      <w:pPr>
        <w:spacing w:after="0"/>
        <w:ind w:firstLine="709"/>
        <w:jc w:val="both"/>
      </w:pPr>
      <w:r>
        <w:t xml:space="preserve">Н а д е ж д а Ф е д о р о в н а. </w:t>
      </w:r>
      <w:r w:rsidR="006E2580">
        <w:t xml:space="preserve">Да иди. Если ты в таком виде появишься, тебя ни на какую сцену не пустят. </w:t>
      </w:r>
    </w:p>
    <w:p w14:paraId="5E3B4298" w14:textId="2916BB37" w:rsidR="006E2580" w:rsidRDefault="003220E7" w:rsidP="006E2580">
      <w:pPr>
        <w:spacing w:after="0"/>
        <w:ind w:firstLine="709"/>
        <w:jc w:val="both"/>
      </w:pPr>
      <w:r>
        <w:t>Л е н а.</w:t>
      </w:r>
      <w:r w:rsidR="006E2580">
        <w:t xml:space="preserve"> Пустят. </w:t>
      </w:r>
    </w:p>
    <w:p w14:paraId="2276B85B" w14:textId="0971D1ED" w:rsidR="006E2580" w:rsidRDefault="003220E7" w:rsidP="006E2580">
      <w:pPr>
        <w:spacing w:after="0"/>
        <w:ind w:firstLine="709"/>
        <w:jc w:val="both"/>
      </w:pPr>
      <w:r>
        <w:t xml:space="preserve">Н а д е ж д а Ф е д о р о в н а. </w:t>
      </w:r>
      <w:r w:rsidR="006E2580">
        <w:t xml:space="preserve">Иди. </w:t>
      </w:r>
    </w:p>
    <w:p w14:paraId="3F8B4D8E" w14:textId="77777777" w:rsidR="006E2580" w:rsidRPr="009E1A30" w:rsidRDefault="006E2580" w:rsidP="006E2580">
      <w:pPr>
        <w:spacing w:after="0"/>
        <w:ind w:firstLine="709"/>
        <w:jc w:val="center"/>
        <w:rPr>
          <w:sz w:val="24"/>
          <w:szCs w:val="24"/>
        </w:rPr>
      </w:pPr>
    </w:p>
    <w:p w14:paraId="5E2B19E6" w14:textId="77777777" w:rsidR="006E2580" w:rsidRPr="009E1A30" w:rsidRDefault="006E2580" w:rsidP="006E2580">
      <w:pPr>
        <w:spacing w:after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Концерт в школе: </w:t>
      </w:r>
      <w:r w:rsidRPr="009E1A30">
        <w:rPr>
          <w:sz w:val="24"/>
          <w:szCs w:val="24"/>
        </w:rPr>
        <w:t xml:space="preserve">Лена выходит на </w:t>
      </w:r>
      <w:r>
        <w:rPr>
          <w:sz w:val="24"/>
          <w:szCs w:val="24"/>
        </w:rPr>
        <w:t>аван</w:t>
      </w:r>
      <w:r w:rsidRPr="009E1A30">
        <w:rPr>
          <w:sz w:val="24"/>
          <w:szCs w:val="24"/>
        </w:rPr>
        <w:t>сцену</w:t>
      </w:r>
      <w:r>
        <w:rPr>
          <w:sz w:val="24"/>
          <w:szCs w:val="24"/>
        </w:rPr>
        <w:t>.</w:t>
      </w:r>
      <w:r w:rsidRPr="009E1A30">
        <w:rPr>
          <w:sz w:val="24"/>
          <w:szCs w:val="24"/>
        </w:rPr>
        <w:t xml:space="preserve"> Утирает слезы кулаком. Успокаивается.</w:t>
      </w:r>
    </w:p>
    <w:p w14:paraId="368D7A2D" w14:textId="77777777" w:rsidR="006E2580" w:rsidRDefault="006E2580" w:rsidP="006E2580">
      <w:pPr>
        <w:spacing w:after="0"/>
        <w:ind w:firstLine="709"/>
        <w:jc w:val="both"/>
        <w:rPr>
          <w:sz w:val="24"/>
          <w:szCs w:val="24"/>
        </w:rPr>
      </w:pPr>
    </w:p>
    <w:p w14:paraId="6C94E038" w14:textId="030E2877" w:rsidR="006E2580" w:rsidRPr="003A0ACC" w:rsidRDefault="00EA0404" w:rsidP="006E2580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Л е н а</w:t>
      </w:r>
      <w:r w:rsidR="006E2580">
        <w:rPr>
          <w:szCs w:val="28"/>
        </w:rPr>
        <w:t xml:space="preserve"> (</w:t>
      </w:r>
      <w:r w:rsidR="006E2580" w:rsidRPr="009337D9">
        <w:rPr>
          <w:i/>
          <w:iCs/>
          <w:szCs w:val="28"/>
        </w:rPr>
        <w:t>читает стихотворение Расула Гамзатова</w:t>
      </w:r>
      <w:r w:rsidR="006E2580">
        <w:rPr>
          <w:i/>
          <w:iCs/>
          <w:szCs w:val="28"/>
        </w:rPr>
        <w:t xml:space="preserve"> в переводе Я. Козловского</w:t>
      </w:r>
      <w:r w:rsidR="006E2580">
        <w:rPr>
          <w:szCs w:val="28"/>
        </w:rPr>
        <w:t>)</w:t>
      </w:r>
      <w:r w:rsidR="006E2580" w:rsidRPr="003A0ACC">
        <w:rPr>
          <w:szCs w:val="28"/>
        </w:rPr>
        <w:t xml:space="preserve">. </w:t>
      </w:r>
    </w:p>
    <w:p w14:paraId="266AB650" w14:textId="77777777" w:rsidR="006E2580" w:rsidRDefault="006E2580" w:rsidP="006E2580">
      <w:pPr>
        <w:spacing w:after="0"/>
      </w:pPr>
    </w:p>
    <w:p w14:paraId="66E0D92D" w14:textId="77777777" w:rsidR="006E2580" w:rsidRPr="00BA72B5" w:rsidRDefault="006E2580" w:rsidP="006E2580">
      <w:pPr>
        <w:spacing w:after="0"/>
      </w:pPr>
      <w:r w:rsidRPr="00BA72B5">
        <w:t>Вот мы одни сегодня в доме,</w:t>
      </w:r>
      <w:r w:rsidRPr="00BA72B5">
        <w:br/>
        <w:t>Я боли в сердце не таю</w:t>
      </w:r>
      <w:r w:rsidRPr="00BA72B5">
        <w:br/>
        <w:t>И на твои клоню ладони</w:t>
      </w:r>
      <w:r w:rsidRPr="00BA72B5">
        <w:br/>
        <w:t>Седую голову свою.</w:t>
      </w:r>
    </w:p>
    <w:p w14:paraId="5AF88370" w14:textId="77777777" w:rsidR="006E2580" w:rsidRDefault="006E2580" w:rsidP="006E2580">
      <w:pPr>
        <w:spacing w:after="0"/>
      </w:pPr>
    </w:p>
    <w:p w14:paraId="0AD755B4" w14:textId="77777777" w:rsidR="006E2580" w:rsidRPr="00BA72B5" w:rsidRDefault="006E2580" w:rsidP="006E2580">
      <w:pPr>
        <w:spacing w:after="0"/>
      </w:pPr>
      <w:r w:rsidRPr="00BA72B5">
        <w:t>Мне горько, мама, грустно, мама,</w:t>
      </w:r>
      <w:r w:rsidRPr="00BA72B5">
        <w:br/>
        <w:t>Я — пленник глупой суеты,</w:t>
      </w:r>
      <w:r w:rsidRPr="00BA72B5">
        <w:br/>
        <w:t>И моего так в жизни мало</w:t>
      </w:r>
      <w:r w:rsidRPr="00BA72B5">
        <w:br/>
        <w:t>Вниманья чувствовала ты.</w:t>
      </w:r>
    </w:p>
    <w:p w14:paraId="01FF9118" w14:textId="77777777" w:rsidR="006E2580" w:rsidRDefault="006E2580" w:rsidP="006E2580">
      <w:pPr>
        <w:spacing w:after="0"/>
      </w:pPr>
    </w:p>
    <w:p w14:paraId="446DE9C2" w14:textId="77777777" w:rsidR="006E2580" w:rsidRPr="00BA72B5" w:rsidRDefault="006E2580" w:rsidP="006E2580">
      <w:pPr>
        <w:spacing w:after="0"/>
      </w:pPr>
      <w:r w:rsidRPr="00BA72B5">
        <w:t>Кручусь на шумной карусели,</w:t>
      </w:r>
      <w:r w:rsidRPr="00BA72B5">
        <w:br/>
        <w:t>Куда-то мчусь, но вдруг опять</w:t>
      </w:r>
      <w:r w:rsidRPr="00BA72B5">
        <w:br/>
      </w:r>
      <w:r w:rsidRPr="00BA72B5">
        <w:lastRenderedPageBreak/>
        <w:t>Сожмется сердце: «Неужели</w:t>
      </w:r>
      <w:r w:rsidRPr="00BA72B5">
        <w:br/>
        <w:t>Я начал маму забывать?»</w:t>
      </w:r>
    </w:p>
    <w:p w14:paraId="47AD9F7B" w14:textId="77777777" w:rsidR="006E2580" w:rsidRDefault="006E2580" w:rsidP="006E2580">
      <w:pPr>
        <w:spacing w:after="0"/>
      </w:pPr>
    </w:p>
    <w:p w14:paraId="6ACC00A8" w14:textId="77777777" w:rsidR="006E2580" w:rsidRPr="00BA72B5" w:rsidRDefault="006E2580" w:rsidP="006E2580">
      <w:pPr>
        <w:spacing w:after="0"/>
      </w:pPr>
      <w:r w:rsidRPr="00BA72B5">
        <w:t>А ты, с любовью, не с упреком,</w:t>
      </w:r>
      <w:r w:rsidRPr="00BA72B5">
        <w:br/>
        <w:t>Взглянув тревожно на меня,</w:t>
      </w:r>
      <w:r w:rsidRPr="00BA72B5">
        <w:br/>
        <w:t>Вздохнешь, как будто ненароком,</w:t>
      </w:r>
      <w:r w:rsidRPr="00BA72B5">
        <w:br/>
        <w:t xml:space="preserve">Слезинку тайно </w:t>
      </w:r>
      <w:proofErr w:type="spellStart"/>
      <w:r w:rsidRPr="00BA72B5">
        <w:t>оброня</w:t>
      </w:r>
      <w:proofErr w:type="spellEnd"/>
      <w:r w:rsidRPr="00BA72B5">
        <w:t>.</w:t>
      </w:r>
    </w:p>
    <w:p w14:paraId="2F42181B" w14:textId="77777777" w:rsidR="006E2580" w:rsidRDefault="006E2580" w:rsidP="006E2580">
      <w:pPr>
        <w:spacing w:after="0"/>
      </w:pPr>
    </w:p>
    <w:p w14:paraId="15A38D04" w14:textId="77777777" w:rsidR="006E2580" w:rsidRPr="00BA72B5" w:rsidRDefault="006E2580" w:rsidP="006E2580">
      <w:pPr>
        <w:spacing w:after="0"/>
      </w:pPr>
      <w:r w:rsidRPr="00BA72B5">
        <w:t>Звезда, сверкнув на небосклоне,</w:t>
      </w:r>
      <w:r w:rsidRPr="00BA72B5">
        <w:br/>
        <w:t>Летит в конечный свой полет.</w:t>
      </w:r>
      <w:r w:rsidRPr="00BA72B5">
        <w:br/>
        <w:t>Тебе твой мальчик на ладони</w:t>
      </w:r>
      <w:r w:rsidRPr="00BA72B5">
        <w:br/>
        <w:t>Седую голову кладет.</w:t>
      </w:r>
    </w:p>
    <w:p w14:paraId="3E6597B0" w14:textId="77777777" w:rsidR="006E2580" w:rsidRDefault="006E2580" w:rsidP="006E2580">
      <w:pPr>
        <w:spacing w:after="0"/>
        <w:ind w:firstLine="709"/>
        <w:jc w:val="both"/>
      </w:pPr>
    </w:p>
    <w:p w14:paraId="5A790E7B" w14:textId="77777777" w:rsidR="006E2580" w:rsidRDefault="006E2580" w:rsidP="006E2580">
      <w:pPr>
        <w:spacing w:after="0"/>
        <w:ind w:firstLine="709"/>
        <w:jc w:val="both"/>
      </w:pPr>
    </w:p>
    <w:p w14:paraId="712D72D3" w14:textId="77777777" w:rsidR="006E2580" w:rsidRDefault="006E2580" w:rsidP="006E2580">
      <w:pPr>
        <w:spacing w:after="0"/>
        <w:ind w:firstLine="709"/>
        <w:jc w:val="center"/>
      </w:pPr>
      <w:r>
        <w:t>АКТ ВТОРОЙ</w:t>
      </w:r>
    </w:p>
    <w:p w14:paraId="779B094D" w14:textId="77777777" w:rsidR="006E2580" w:rsidRDefault="006E2580" w:rsidP="006E2580">
      <w:pPr>
        <w:spacing w:after="0"/>
        <w:ind w:firstLine="709"/>
        <w:jc w:val="center"/>
      </w:pPr>
    </w:p>
    <w:p w14:paraId="11C0CA88" w14:textId="77777777" w:rsidR="006E2580" w:rsidRDefault="006E2580" w:rsidP="006E2580">
      <w:pPr>
        <w:spacing w:after="0"/>
        <w:ind w:firstLine="709"/>
        <w:jc w:val="center"/>
      </w:pPr>
      <w:r>
        <w:t xml:space="preserve">ДЕЙСТВИЕ ПЕРВОЕ </w:t>
      </w:r>
    </w:p>
    <w:p w14:paraId="2C268B1D" w14:textId="77777777" w:rsidR="006E2580" w:rsidRDefault="006E2580" w:rsidP="006E2580">
      <w:pPr>
        <w:spacing w:after="0"/>
        <w:ind w:firstLine="709"/>
        <w:jc w:val="center"/>
      </w:pPr>
    </w:p>
    <w:p w14:paraId="5DB3AADB" w14:textId="77777777" w:rsidR="006E2580" w:rsidRPr="00BA0960" w:rsidRDefault="006E2580" w:rsidP="006E2580">
      <w:pPr>
        <w:spacing w:after="0"/>
        <w:ind w:firstLine="709"/>
        <w:jc w:val="center"/>
        <w:rPr>
          <w:i/>
          <w:iCs/>
        </w:rPr>
      </w:pPr>
    </w:p>
    <w:p w14:paraId="50AE6CCC" w14:textId="0B4A595F" w:rsidR="006E2580" w:rsidRDefault="00337EDB" w:rsidP="006E2580">
      <w:r>
        <w:rPr>
          <w:sz w:val="24"/>
          <w:szCs w:val="24"/>
        </w:rPr>
        <w:t xml:space="preserve">К </w:t>
      </w:r>
      <w:r w:rsidR="005E312C">
        <w:rPr>
          <w:sz w:val="24"/>
          <w:szCs w:val="24"/>
        </w:rPr>
        <w:t>д</w:t>
      </w:r>
      <w:r>
        <w:rPr>
          <w:sz w:val="24"/>
          <w:szCs w:val="24"/>
        </w:rPr>
        <w:t xml:space="preserve">екорациям добавляются две кровати. </w:t>
      </w:r>
      <w:r w:rsidR="006E2580">
        <w:rPr>
          <w:sz w:val="24"/>
          <w:szCs w:val="24"/>
        </w:rPr>
        <w:t xml:space="preserve">На кроватях сидят девочки Оля, Нина, Аня, </w:t>
      </w:r>
      <w:r w:rsidR="003220E7">
        <w:rPr>
          <w:sz w:val="24"/>
          <w:szCs w:val="24"/>
        </w:rPr>
        <w:t>Л</w:t>
      </w:r>
      <w:r w:rsidR="008E0CD2">
        <w:rPr>
          <w:sz w:val="24"/>
          <w:szCs w:val="24"/>
        </w:rPr>
        <w:t>ена</w:t>
      </w:r>
      <w:r w:rsidR="003220E7">
        <w:rPr>
          <w:sz w:val="24"/>
          <w:szCs w:val="24"/>
        </w:rPr>
        <w:t>.</w:t>
      </w:r>
      <w:r w:rsidR="006E2580">
        <w:rPr>
          <w:sz w:val="24"/>
          <w:szCs w:val="24"/>
        </w:rPr>
        <w:t xml:space="preserve"> В палату заходит доктор </w:t>
      </w:r>
      <w:r w:rsidR="00826A78">
        <w:rPr>
          <w:sz w:val="24"/>
          <w:szCs w:val="24"/>
        </w:rPr>
        <w:t>Л</w:t>
      </w:r>
      <w:r w:rsidR="008E0CD2">
        <w:rPr>
          <w:sz w:val="24"/>
          <w:szCs w:val="24"/>
        </w:rPr>
        <w:t>еонид Евгеньевич</w:t>
      </w:r>
      <w:r w:rsidR="003220E7">
        <w:rPr>
          <w:sz w:val="24"/>
          <w:szCs w:val="24"/>
        </w:rPr>
        <w:t xml:space="preserve">. </w:t>
      </w:r>
      <w:r w:rsidR="006E2580">
        <w:rPr>
          <w:sz w:val="24"/>
          <w:szCs w:val="24"/>
        </w:rPr>
        <w:t xml:space="preserve">Все, кроме Лены начинают ходить. </w:t>
      </w:r>
      <w:r w:rsidR="006E2580" w:rsidRPr="00370221">
        <w:rPr>
          <w:sz w:val="24"/>
          <w:szCs w:val="24"/>
        </w:rPr>
        <w:t xml:space="preserve">В это время негромкое, фоновое: «… система мер, направленных на развитие, восстановление или компенсацию нарушенных функций. Цель работы - помочь детям достичь своего оптимального уровня самостоятельной жизни, опираясь на возможности, предоставленные обществом. В период пребывания в </w:t>
      </w:r>
      <w:r w:rsidR="006E2580">
        <w:t>НФД ДД</w:t>
      </w:r>
      <w:r w:rsidR="006E2580" w:rsidRPr="00370221">
        <w:rPr>
          <w:sz w:val="24"/>
          <w:szCs w:val="24"/>
        </w:rPr>
        <w:t xml:space="preserve"> </w:t>
      </w:r>
      <w:r w:rsidR="006E2580">
        <w:rPr>
          <w:sz w:val="24"/>
          <w:szCs w:val="24"/>
        </w:rPr>
        <w:t>ребенок</w:t>
      </w:r>
      <w:r w:rsidR="006E2580" w:rsidRPr="00370221">
        <w:rPr>
          <w:sz w:val="24"/>
          <w:szCs w:val="24"/>
        </w:rPr>
        <w:t xml:space="preserve"> имеет право на</w:t>
      </w:r>
      <w:r w:rsidR="006E2580">
        <w:rPr>
          <w:sz w:val="24"/>
          <w:szCs w:val="24"/>
        </w:rPr>
        <w:t xml:space="preserve"> у</w:t>
      </w:r>
      <w:r w:rsidR="006E2580" w:rsidRPr="00370221">
        <w:rPr>
          <w:sz w:val="24"/>
          <w:szCs w:val="24"/>
        </w:rPr>
        <w:t>важительное и гуманное отношение со стороны обслуживающего персонала</w:t>
      </w:r>
      <w:r w:rsidR="006E2580">
        <w:rPr>
          <w:sz w:val="24"/>
          <w:szCs w:val="24"/>
        </w:rPr>
        <w:t xml:space="preserve"> </w:t>
      </w:r>
      <w:r w:rsidR="006E2580" w:rsidRPr="00370221">
        <w:rPr>
          <w:sz w:val="24"/>
          <w:szCs w:val="24"/>
        </w:rPr>
        <w:t>в условиях, соответствующих санитарно-гигиеническим требованиям</w:t>
      </w:r>
      <w:r w:rsidR="006E2580">
        <w:rPr>
          <w:sz w:val="24"/>
          <w:szCs w:val="24"/>
        </w:rPr>
        <w:t>,</w:t>
      </w:r>
      <w:r w:rsidR="006E2580" w:rsidRPr="00370221">
        <w:rPr>
          <w:sz w:val="24"/>
          <w:szCs w:val="24"/>
        </w:rPr>
        <w:t xml:space="preserve"> получение информации о своих правах и обязанностях, а также в доступной форме информации о методах лечения; встреч</w:t>
      </w:r>
      <w:r w:rsidR="006E2580">
        <w:rPr>
          <w:sz w:val="24"/>
          <w:szCs w:val="24"/>
        </w:rPr>
        <w:t>и</w:t>
      </w:r>
      <w:r w:rsidR="006E2580" w:rsidRPr="00370221">
        <w:rPr>
          <w:sz w:val="24"/>
          <w:szCs w:val="24"/>
        </w:rPr>
        <w:t xml:space="preserve"> с адвокатом </w:t>
      </w:r>
      <w:r w:rsidR="006E2580">
        <w:rPr>
          <w:sz w:val="24"/>
          <w:szCs w:val="24"/>
        </w:rPr>
        <w:t>и</w:t>
      </w:r>
      <w:r w:rsidR="006E2580" w:rsidRPr="00370221">
        <w:rPr>
          <w:sz w:val="24"/>
          <w:szCs w:val="24"/>
        </w:rPr>
        <w:t xml:space="preserve"> священнослужителем наедине</w:t>
      </w:r>
      <w:r w:rsidR="006E2580">
        <w:rPr>
          <w:sz w:val="24"/>
          <w:szCs w:val="24"/>
        </w:rPr>
        <w:t xml:space="preserve">. Необходимо </w:t>
      </w:r>
      <w:r w:rsidR="006E2580" w:rsidRPr="00370221">
        <w:rPr>
          <w:sz w:val="24"/>
          <w:szCs w:val="24"/>
        </w:rPr>
        <w:t>терпимо и благожелательно относиться к другим пациентам; во время обхода врачей и тихого часа находиться в палатах…»</w:t>
      </w:r>
      <w:r w:rsidR="006E2580" w:rsidRPr="001A55A2">
        <w:rPr>
          <w:sz w:val="24"/>
          <w:szCs w:val="24"/>
        </w:rPr>
        <w:t xml:space="preserve"> </w:t>
      </w:r>
    </w:p>
    <w:p w14:paraId="4E90B4C3" w14:textId="77777777" w:rsidR="006E2580" w:rsidRPr="003A0ACC" w:rsidRDefault="006E2580" w:rsidP="006E2580">
      <w:pPr>
        <w:spacing w:after="0"/>
        <w:ind w:firstLine="709"/>
        <w:jc w:val="both"/>
        <w:rPr>
          <w:sz w:val="24"/>
          <w:szCs w:val="24"/>
        </w:rPr>
      </w:pPr>
    </w:p>
    <w:p w14:paraId="207370D6" w14:textId="438FA1EF" w:rsidR="006E2580" w:rsidRDefault="00826A78" w:rsidP="006E2580">
      <w:pPr>
        <w:spacing w:after="0"/>
        <w:ind w:firstLine="709"/>
        <w:jc w:val="both"/>
      </w:pPr>
      <w:r>
        <w:t>Л е о н и д Е в г е н ь е в и ч</w:t>
      </w:r>
      <w:r w:rsidR="003220E7">
        <w:t xml:space="preserve">. </w:t>
      </w:r>
      <w:r w:rsidR="006E2580">
        <w:t xml:space="preserve">Девочки, у нас новенькая. Зовут </w:t>
      </w:r>
      <w:r w:rsidR="003220E7">
        <w:t>Л</w:t>
      </w:r>
      <w:r w:rsidR="005E312C">
        <w:t>ена</w:t>
      </w:r>
      <w:r w:rsidR="003220E7">
        <w:t>.</w:t>
      </w:r>
      <w:r w:rsidR="006E2580">
        <w:t xml:space="preserve"> Думаю, она у нас не задержится. Правда, Лена?</w:t>
      </w:r>
    </w:p>
    <w:p w14:paraId="07BC8CF9" w14:textId="37E2B1DA" w:rsidR="006E2580" w:rsidRDefault="003220E7" w:rsidP="006E2580">
      <w:pPr>
        <w:spacing w:after="0"/>
        <w:ind w:firstLine="709"/>
        <w:jc w:val="both"/>
      </w:pPr>
      <w:r>
        <w:t>Л е н а.</w:t>
      </w:r>
      <w:r w:rsidR="006E2580">
        <w:t xml:space="preserve"> Да. У меня завтра контрольная по математике. </w:t>
      </w:r>
    </w:p>
    <w:p w14:paraId="6778EE04" w14:textId="77777777" w:rsidR="006E2580" w:rsidRDefault="006E2580" w:rsidP="006E2580">
      <w:pPr>
        <w:spacing w:after="0"/>
        <w:ind w:firstLine="709"/>
        <w:jc w:val="both"/>
      </w:pPr>
    </w:p>
    <w:p w14:paraId="25500D2F" w14:textId="77777777" w:rsidR="006E2580" w:rsidRDefault="006E2580" w:rsidP="006E2580">
      <w:pPr>
        <w:spacing w:after="0"/>
        <w:ind w:firstLine="709"/>
        <w:jc w:val="center"/>
        <w:rPr>
          <w:sz w:val="24"/>
          <w:szCs w:val="24"/>
        </w:rPr>
      </w:pPr>
      <w:r w:rsidRPr="003A0ACC">
        <w:rPr>
          <w:sz w:val="24"/>
          <w:szCs w:val="24"/>
        </w:rPr>
        <w:t>Девочки хихикают.</w:t>
      </w:r>
    </w:p>
    <w:p w14:paraId="0B1695F9" w14:textId="77777777" w:rsidR="006E2580" w:rsidRPr="003A0ACC" w:rsidRDefault="006E2580" w:rsidP="006E2580">
      <w:pPr>
        <w:spacing w:after="0"/>
        <w:ind w:firstLine="709"/>
        <w:jc w:val="center"/>
        <w:rPr>
          <w:sz w:val="24"/>
          <w:szCs w:val="24"/>
        </w:rPr>
      </w:pPr>
    </w:p>
    <w:p w14:paraId="7C843963" w14:textId="43CC263C" w:rsidR="006E2580" w:rsidRDefault="00826A78" w:rsidP="006E2580">
      <w:pPr>
        <w:spacing w:after="0"/>
        <w:ind w:firstLine="709"/>
        <w:jc w:val="both"/>
      </w:pPr>
      <w:r>
        <w:t>Л е о н и д Е в г е н ь е в и ч</w:t>
      </w:r>
      <w:r w:rsidR="003220E7">
        <w:t xml:space="preserve">. </w:t>
      </w:r>
      <w:r w:rsidR="006E2580">
        <w:t xml:space="preserve">Леночка, не так быстро. Сначала нужно будет с тобой поговорить, потом попить таблеточки. </w:t>
      </w:r>
    </w:p>
    <w:p w14:paraId="779A7330" w14:textId="0880FAA3" w:rsidR="006E2580" w:rsidRDefault="003220E7" w:rsidP="006E2580">
      <w:pPr>
        <w:spacing w:after="0"/>
        <w:ind w:firstLine="709"/>
        <w:jc w:val="both"/>
      </w:pPr>
      <w:r>
        <w:t>Л е н а.</w:t>
      </w:r>
      <w:r w:rsidR="006E2580">
        <w:t xml:space="preserve"> Здесь?</w:t>
      </w:r>
    </w:p>
    <w:p w14:paraId="7B41EBC0" w14:textId="7BF1BFEB" w:rsidR="006E2580" w:rsidRDefault="00826A78" w:rsidP="006E2580">
      <w:pPr>
        <w:spacing w:after="0"/>
        <w:ind w:firstLine="709"/>
        <w:jc w:val="both"/>
      </w:pPr>
      <w:r>
        <w:t>Л е о н и д Е в г е н ь е в и ч</w:t>
      </w:r>
      <w:r w:rsidR="003220E7">
        <w:t xml:space="preserve">. </w:t>
      </w:r>
      <w:r w:rsidR="006E2580">
        <w:t>Да, Леночка, здесь. Правда, девочки, здесь не так плохо?</w:t>
      </w:r>
    </w:p>
    <w:p w14:paraId="2AFE1392" w14:textId="77777777" w:rsidR="006E2580" w:rsidRDefault="006E2580" w:rsidP="006E2580">
      <w:pPr>
        <w:spacing w:after="0"/>
        <w:ind w:firstLine="709"/>
        <w:jc w:val="both"/>
      </w:pPr>
    </w:p>
    <w:p w14:paraId="70419463" w14:textId="77777777" w:rsidR="006E2580" w:rsidRDefault="006E2580" w:rsidP="006E2580">
      <w:pPr>
        <w:spacing w:after="0"/>
        <w:ind w:firstLine="709"/>
        <w:jc w:val="center"/>
        <w:rPr>
          <w:sz w:val="24"/>
          <w:szCs w:val="24"/>
        </w:rPr>
      </w:pPr>
      <w:r w:rsidRPr="00CD47A7">
        <w:rPr>
          <w:sz w:val="24"/>
          <w:szCs w:val="24"/>
        </w:rPr>
        <w:t>Девочки радостно кивают головами.</w:t>
      </w:r>
    </w:p>
    <w:p w14:paraId="1EE69DB1" w14:textId="77777777" w:rsidR="006E2580" w:rsidRPr="00CD47A7" w:rsidRDefault="006E2580" w:rsidP="006E2580">
      <w:pPr>
        <w:spacing w:after="0"/>
        <w:ind w:firstLine="709"/>
        <w:jc w:val="center"/>
        <w:rPr>
          <w:sz w:val="24"/>
          <w:szCs w:val="24"/>
        </w:rPr>
      </w:pPr>
    </w:p>
    <w:p w14:paraId="103C4F5E" w14:textId="77777777" w:rsidR="006E2580" w:rsidRDefault="006E2580" w:rsidP="006E2580">
      <w:pPr>
        <w:spacing w:after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Леонид Евгеньевич уходит. Л</w:t>
      </w:r>
      <w:r w:rsidRPr="00CD47A7">
        <w:rPr>
          <w:sz w:val="24"/>
          <w:szCs w:val="24"/>
        </w:rPr>
        <w:t>ен</w:t>
      </w:r>
      <w:r>
        <w:rPr>
          <w:sz w:val="24"/>
          <w:szCs w:val="24"/>
        </w:rPr>
        <w:t>а о</w:t>
      </w:r>
      <w:r w:rsidRPr="00CD47A7">
        <w:rPr>
          <w:sz w:val="24"/>
          <w:szCs w:val="24"/>
        </w:rPr>
        <w:t>ткидывает одеяло, ложится, укрывается с головой.</w:t>
      </w:r>
    </w:p>
    <w:p w14:paraId="74BD883C" w14:textId="77777777" w:rsidR="006E2580" w:rsidRDefault="006E2580" w:rsidP="006E2580">
      <w:pPr>
        <w:spacing w:after="0"/>
        <w:jc w:val="both"/>
      </w:pPr>
    </w:p>
    <w:p w14:paraId="262063C1" w14:textId="77777777" w:rsidR="006E2580" w:rsidRPr="007E1062" w:rsidRDefault="006E2580" w:rsidP="006E258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Нина п</w:t>
      </w:r>
      <w:r w:rsidRPr="007E1062">
        <w:rPr>
          <w:sz w:val="24"/>
          <w:szCs w:val="24"/>
        </w:rPr>
        <w:t>одходит к кровати Лены. Садится.</w:t>
      </w:r>
    </w:p>
    <w:p w14:paraId="439FA3A0" w14:textId="77777777" w:rsidR="006E2580" w:rsidRDefault="006E2580" w:rsidP="006E2580">
      <w:pPr>
        <w:spacing w:after="0"/>
        <w:jc w:val="both"/>
      </w:pPr>
    </w:p>
    <w:p w14:paraId="5E551A06" w14:textId="7915280D" w:rsidR="006E2580" w:rsidRDefault="003220E7" w:rsidP="006E2580">
      <w:pPr>
        <w:spacing w:after="0"/>
        <w:jc w:val="both"/>
      </w:pPr>
      <w:r>
        <w:t xml:space="preserve">Н и н а. </w:t>
      </w:r>
      <w:r w:rsidR="006E2580">
        <w:t xml:space="preserve">Ну полежи, полежи так. Ты – </w:t>
      </w:r>
      <w:r>
        <w:t>Л</w:t>
      </w:r>
      <w:r w:rsidR="005E312C">
        <w:t>ена</w:t>
      </w:r>
      <w:r>
        <w:t>.</w:t>
      </w:r>
      <w:r w:rsidR="006E2580">
        <w:t xml:space="preserve">  Я – </w:t>
      </w:r>
      <w:r>
        <w:t>Н</w:t>
      </w:r>
      <w:r w:rsidR="005E312C">
        <w:t>ина</w:t>
      </w:r>
      <w:r>
        <w:t xml:space="preserve">. </w:t>
      </w:r>
      <w:r w:rsidR="006E2580">
        <w:t>Ниночка (</w:t>
      </w:r>
      <w:r w:rsidR="006E2580" w:rsidRPr="007E1062">
        <w:rPr>
          <w:i/>
          <w:iCs/>
        </w:rPr>
        <w:t>смеется</w:t>
      </w:r>
      <w:r w:rsidR="006E2580">
        <w:t>).  Вот так, да. Играю в куклы. Это очень долго для моих лет. Так говорит, мама. Я сама понимаю, что в моем возрасте не в куклы надо играть. После того, как я здесь полежу, я перестаю тянуться к куклам. Потом, когда снова тянусь, мама кладет меня сюда. Я уже становлюсь взрослой. Еще немного и я совсем повзрослею. И перестану здесь лежать.</w:t>
      </w:r>
    </w:p>
    <w:p w14:paraId="01D43D69" w14:textId="77777777" w:rsidR="006E2580" w:rsidRDefault="006E2580" w:rsidP="006E2580">
      <w:pPr>
        <w:spacing w:after="0"/>
        <w:jc w:val="both"/>
      </w:pPr>
    </w:p>
    <w:p w14:paraId="4644A7D5" w14:textId="77777777" w:rsidR="006E2580" w:rsidRPr="00571732" w:rsidRDefault="006E2580" w:rsidP="006E2580">
      <w:pPr>
        <w:spacing w:after="0"/>
        <w:jc w:val="center"/>
        <w:rPr>
          <w:sz w:val="24"/>
          <w:szCs w:val="24"/>
        </w:rPr>
      </w:pPr>
      <w:r w:rsidRPr="00571732">
        <w:rPr>
          <w:sz w:val="24"/>
          <w:szCs w:val="24"/>
        </w:rPr>
        <w:t>К кровати Лены подходит Аня.</w:t>
      </w:r>
    </w:p>
    <w:p w14:paraId="52E7632F" w14:textId="77777777" w:rsidR="006E2580" w:rsidRDefault="006E2580" w:rsidP="006E2580">
      <w:pPr>
        <w:spacing w:after="0"/>
        <w:ind w:firstLine="709"/>
        <w:jc w:val="both"/>
      </w:pPr>
    </w:p>
    <w:p w14:paraId="11D4D386" w14:textId="0FBFCF9E" w:rsidR="006E2580" w:rsidRDefault="003220E7" w:rsidP="006E2580">
      <w:pPr>
        <w:spacing w:after="0"/>
        <w:jc w:val="both"/>
      </w:pPr>
      <w:r>
        <w:t>А н я. А</w:t>
      </w:r>
      <w:r w:rsidR="00826A78">
        <w:t>ня</w:t>
      </w:r>
      <w:r>
        <w:t xml:space="preserve">. </w:t>
      </w:r>
      <w:r w:rsidR="006E2580">
        <w:t>А я читать не могу – расстройство сознания и глаз. Я вижу понимаю, а вслух произношу ерунду. (</w:t>
      </w:r>
      <w:r w:rsidR="006E2580" w:rsidRPr="00571732">
        <w:rPr>
          <w:i/>
          <w:iCs/>
        </w:rPr>
        <w:t>Нине</w:t>
      </w:r>
      <w:r w:rsidR="006E2580">
        <w:t>) Вот дай свою книгу (</w:t>
      </w:r>
      <w:r w:rsidR="006E2580" w:rsidRPr="00571732">
        <w:rPr>
          <w:i/>
          <w:iCs/>
        </w:rPr>
        <w:t>открывает, читает</w:t>
      </w:r>
      <w:r w:rsidR="006E2580">
        <w:t xml:space="preserve">) </w:t>
      </w:r>
    </w:p>
    <w:p w14:paraId="2CC3802A" w14:textId="77777777" w:rsidR="006E2580" w:rsidRDefault="006E2580" w:rsidP="006E2580">
      <w:pPr>
        <w:spacing w:after="0"/>
        <w:jc w:val="both"/>
      </w:pPr>
    </w:p>
    <w:p w14:paraId="6318A5D8" w14:textId="77777777" w:rsidR="006E2580" w:rsidRDefault="006E2580" w:rsidP="006E2580">
      <w:pPr>
        <w:spacing w:after="0"/>
        <w:ind w:firstLine="709"/>
      </w:pPr>
    </w:p>
    <w:p w14:paraId="439F4076" w14:textId="77777777" w:rsidR="006E2580" w:rsidRDefault="006E2580" w:rsidP="006E2580">
      <w:pPr>
        <w:spacing w:after="0"/>
      </w:pPr>
      <w:proofErr w:type="spellStart"/>
      <w:r w:rsidRPr="00B34DEF">
        <w:t>Гахи</w:t>
      </w:r>
      <w:proofErr w:type="spellEnd"/>
      <w:r w:rsidRPr="00B34DEF">
        <w:t xml:space="preserve"> </w:t>
      </w:r>
      <w:proofErr w:type="spellStart"/>
      <w:r w:rsidRPr="00B34DEF">
        <w:t>глели</w:t>
      </w:r>
      <w:proofErr w:type="spellEnd"/>
      <w:r w:rsidRPr="00B34DEF">
        <w:t xml:space="preserve"> на меня</w:t>
      </w:r>
      <w:r w:rsidRPr="00B34DEF">
        <w:br/>
      </w:r>
      <w:proofErr w:type="spellStart"/>
      <w:r w:rsidRPr="00B34DEF">
        <w:t>сынды</w:t>
      </w:r>
      <w:proofErr w:type="spellEnd"/>
      <w:r w:rsidRPr="00B34DEF">
        <w:t xml:space="preserve"> плавали во мне</w:t>
      </w:r>
      <w:r w:rsidRPr="00B34DEF">
        <w:br/>
        <w:t xml:space="preserve">где ты мама, мама </w:t>
      </w:r>
      <w:proofErr w:type="spellStart"/>
      <w:r w:rsidRPr="00B34DEF">
        <w:t>Няма</w:t>
      </w:r>
      <w:proofErr w:type="spellEnd"/>
      <w:r w:rsidRPr="00B34DEF">
        <w:br/>
        <w:t xml:space="preserve">мама дома </w:t>
      </w:r>
      <w:proofErr w:type="spellStart"/>
      <w:r w:rsidRPr="00B34DEF">
        <w:t>мамамед</w:t>
      </w:r>
      <w:proofErr w:type="spellEnd"/>
      <w:r w:rsidRPr="00B34DEF">
        <w:t>!</w:t>
      </w:r>
      <w:r w:rsidRPr="00B34DEF">
        <w:br/>
        <w:t>Во болото во овраг</w:t>
      </w:r>
      <w:r w:rsidRPr="00B34DEF">
        <w:br/>
        <w:t xml:space="preserve">во летает </w:t>
      </w:r>
      <w:proofErr w:type="spellStart"/>
      <w:r w:rsidRPr="00B34DEF">
        <w:t>тетервак</w:t>
      </w:r>
      <w:proofErr w:type="spellEnd"/>
      <w:r w:rsidRPr="00B34DEF">
        <w:br/>
        <w:t xml:space="preserve">тертый </w:t>
      </w:r>
      <w:proofErr w:type="spellStart"/>
      <w:r w:rsidRPr="00B34DEF">
        <w:t>тетер</w:t>
      </w:r>
      <w:proofErr w:type="spellEnd"/>
      <w:r w:rsidRPr="00B34DEF">
        <w:t xml:space="preserve"> на току</w:t>
      </w:r>
      <w:r w:rsidRPr="00B34DEF">
        <w:br/>
        <w:t>твердый пламень едоку.</w:t>
      </w:r>
      <w:r w:rsidRPr="00B34DEF">
        <w:br/>
        <w:t>Твердый пламень едока</w:t>
      </w:r>
      <w:r w:rsidRPr="00B34DEF">
        <w:br/>
        <w:t>ложки вилки. Рот развей.</w:t>
      </w:r>
      <w:r w:rsidRPr="00B34DEF">
        <w:br/>
        <w:t>Стяга строже. Но пока</w:t>
      </w:r>
      <w:r w:rsidRPr="00B34DEF">
        <w:br/>
      </w:r>
      <w:proofErr w:type="spellStart"/>
      <w:r w:rsidRPr="00B34DEF">
        <w:t>звитень</w:t>
      </w:r>
      <w:proofErr w:type="spellEnd"/>
      <w:r w:rsidRPr="00B34DEF">
        <w:t xml:space="preserve"> </w:t>
      </w:r>
      <w:proofErr w:type="spellStart"/>
      <w:r w:rsidRPr="00B34DEF">
        <w:t>зветен</w:t>
      </w:r>
      <w:proofErr w:type="spellEnd"/>
      <w:r w:rsidRPr="00B34DEF">
        <w:t xml:space="preserve"> соловей</w:t>
      </w:r>
      <w:r w:rsidRPr="00B34DEF">
        <w:br/>
      </w:r>
      <w:proofErr w:type="spellStart"/>
      <w:r w:rsidRPr="00B34DEF">
        <w:t>сао</w:t>
      </w:r>
      <w:proofErr w:type="spellEnd"/>
      <w:r w:rsidRPr="00B34DEF">
        <w:t xml:space="preserve"> </w:t>
      </w:r>
      <w:proofErr w:type="spellStart"/>
      <w:r w:rsidRPr="00B34DEF">
        <w:t>соо</w:t>
      </w:r>
      <w:proofErr w:type="spellEnd"/>
      <w:r w:rsidRPr="00B34DEF">
        <w:t xml:space="preserve"> </w:t>
      </w:r>
      <w:proofErr w:type="spellStart"/>
      <w:r w:rsidRPr="00B34DEF">
        <w:t>сио</w:t>
      </w:r>
      <w:proofErr w:type="spellEnd"/>
      <w:r w:rsidRPr="00B34DEF">
        <w:t xml:space="preserve"> се</w:t>
      </w:r>
      <w:r w:rsidRPr="00B34DEF">
        <w:br/>
        <w:t>коги доги до ноги</w:t>
      </w:r>
      <w:r w:rsidRPr="00B34DEF">
        <w:br/>
      </w:r>
      <w:proofErr w:type="spellStart"/>
      <w:r w:rsidRPr="00B34DEF">
        <w:t>некел</w:t>
      </w:r>
      <w:proofErr w:type="spellEnd"/>
      <w:r w:rsidRPr="00B34DEF">
        <w:t xml:space="preserve"> тыкал мыкал выкал</w:t>
      </w:r>
      <w:r w:rsidRPr="00B34DEF">
        <w:br/>
        <w:t xml:space="preserve">мама </w:t>
      </w:r>
      <w:proofErr w:type="spellStart"/>
      <w:r w:rsidRPr="00B34DEF">
        <w:t>Няма</w:t>
      </w:r>
      <w:proofErr w:type="spellEnd"/>
      <w:r w:rsidRPr="00B34DEF">
        <w:t xml:space="preserve"> помоги!</w:t>
      </w:r>
      <w:r w:rsidRPr="00B34DEF">
        <w:br/>
        <w:t xml:space="preserve">Ибо </w:t>
      </w:r>
      <w:proofErr w:type="spellStart"/>
      <w:r w:rsidRPr="00B34DEF">
        <w:t>сынды</w:t>
      </w:r>
      <w:proofErr w:type="spellEnd"/>
      <w:r w:rsidRPr="00B34DEF">
        <w:t xml:space="preserve"> мне внутри</w:t>
      </w:r>
      <w:r w:rsidRPr="00B34DEF">
        <w:br/>
      </w:r>
      <w:proofErr w:type="spellStart"/>
      <w:r w:rsidRPr="00B34DEF">
        <w:t>колят</w:t>
      </w:r>
      <w:proofErr w:type="spellEnd"/>
      <w:r w:rsidRPr="00B34DEF">
        <w:t xml:space="preserve"> пики не понять</w:t>
      </w:r>
      <w:r w:rsidRPr="00B34DEF">
        <w:br/>
        <w:t xml:space="preserve">ибо </w:t>
      </w:r>
      <w:proofErr w:type="spellStart"/>
      <w:r w:rsidRPr="00B34DEF">
        <w:t>гахи</w:t>
      </w:r>
      <w:proofErr w:type="spellEnd"/>
      <w:r w:rsidRPr="00B34DEF">
        <w:t xml:space="preserve"> раз два три</w:t>
      </w:r>
      <w:r w:rsidRPr="00B34DEF">
        <w:br/>
        <w:t>хотят девочку отнять.</w:t>
      </w:r>
      <w:r>
        <w:t xml:space="preserve"> </w:t>
      </w:r>
      <w:r w:rsidRPr="00B34DEF">
        <w:t>Всё.</w:t>
      </w:r>
    </w:p>
    <w:p w14:paraId="4F78C569" w14:textId="77777777" w:rsidR="006E2580" w:rsidRPr="008F0FC9" w:rsidRDefault="006E2580" w:rsidP="006E2580">
      <w:pPr>
        <w:spacing w:after="0"/>
      </w:pPr>
      <w:r>
        <w:t xml:space="preserve"> </w:t>
      </w:r>
      <w:r w:rsidRPr="00C27298">
        <w:rPr>
          <w:i/>
          <w:iCs/>
        </w:rPr>
        <w:t>(Текст Даниила Хармса)</w:t>
      </w:r>
    </w:p>
    <w:p w14:paraId="673A1F1D" w14:textId="77777777" w:rsidR="006E2580" w:rsidRDefault="006E2580" w:rsidP="006E2580">
      <w:pPr>
        <w:spacing w:after="0"/>
        <w:ind w:firstLine="709"/>
        <w:jc w:val="both"/>
      </w:pPr>
    </w:p>
    <w:p w14:paraId="602BF93B" w14:textId="242FED4B" w:rsidR="006E2580" w:rsidRDefault="00EA0404" w:rsidP="00EA0404">
      <w:pPr>
        <w:spacing w:after="0"/>
        <w:jc w:val="both"/>
      </w:pPr>
      <w:r>
        <w:t xml:space="preserve">          </w:t>
      </w:r>
      <w:r w:rsidR="006E2580">
        <w:t>Н</w:t>
      </w:r>
      <w:r w:rsidR="00826A78">
        <w:t xml:space="preserve"> </w:t>
      </w:r>
      <w:r w:rsidR="006E2580">
        <w:t>и</w:t>
      </w:r>
      <w:r w:rsidR="00826A78">
        <w:t xml:space="preserve"> </w:t>
      </w:r>
      <w:r w:rsidR="006E2580">
        <w:t>н</w:t>
      </w:r>
      <w:r w:rsidR="00826A78">
        <w:t xml:space="preserve"> </w:t>
      </w:r>
      <w:r w:rsidR="006E2580">
        <w:t>а (</w:t>
      </w:r>
      <w:r w:rsidR="006E2580" w:rsidRPr="00571732">
        <w:rPr>
          <w:i/>
          <w:iCs/>
        </w:rPr>
        <w:t>смеется</w:t>
      </w:r>
      <w:r w:rsidR="006E2580">
        <w:t>). И</w:t>
      </w:r>
      <w:r w:rsidR="006E2580" w:rsidRPr="00B34DEF">
        <w:t xml:space="preserve">бо </w:t>
      </w:r>
      <w:proofErr w:type="spellStart"/>
      <w:r w:rsidR="006E2580" w:rsidRPr="00B34DEF">
        <w:t>гахи</w:t>
      </w:r>
      <w:proofErr w:type="spellEnd"/>
      <w:r w:rsidR="006E2580" w:rsidRPr="00B34DEF">
        <w:t xml:space="preserve"> раз два три</w:t>
      </w:r>
      <w:r w:rsidR="006E2580">
        <w:t>. (</w:t>
      </w:r>
      <w:r w:rsidR="006E2580" w:rsidRPr="00D73B88">
        <w:rPr>
          <w:i/>
          <w:iCs/>
        </w:rPr>
        <w:t>громко смеется. Очень громко</w:t>
      </w:r>
      <w:r>
        <w:t>,</w:t>
      </w:r>
      <w:r w:rsidR="006E2580">
        <w:t xml:space="preserve"> </w:t>
      </w:r>
      <w:r w:rsidR="006E2580" w:rsidRPr="00D73B88">
        <w:rPr>
          <w:i/>
          <w:iCs/>
        </w:rPr>
        <w:t xml:space="preserve">в сторону </w:t>
      </w:r>
      <w:r w:rsidR="00062C41">
        <w:rPr>
          <w:i/>
          <w:iCs/>
        </w:rPr>
        <w:t>Ани</w:t>
      </w:r>
      <w:r w:rsidR="006E2580">
        <w:t>)</w:t>
      </w:r>
      <w:r w:rsidR="00062C41">
        <w:t xml:space="preserve">. </w:t>
      </w:r>
      <w:r w:rsidR="008F7BCA">
        <w:t>Аня наша еще</w:t>
      </w:r>
      <w:r w:rsidR="00062C41">
        <w:t xml:space="preserve"> ночью разговаривает. То ли во сне, то ли проснувшись.</w:t>
      </w:r>
      <w:r w:rsidR="006E2580">
        <w:t xml:space="preserve"> </w:t>
      </w:r>
      <w:r w:rsidR="00062C41">
        <w:t xml:space="preserve"> И з</w:t>
      </w:r>
      <w:r w:rsidR="006E2580">
        <w:t xml:space="preserve">наешь, что говорит? </w:t>
      </w:r>
    </w:p>
    <w:p w14:paraId="120530B1" w14:textId="4B5DC499" w:rsidR="006E2580" w:rsidRDefault="006E2580" w:rsidP="006E2580">
      <w:pPr>
        <w:spacing w:after="0"/>
        <w:ind w:firstLine="709"/>
        <w:jc w:val="both"/>
      </w:pPr>
      <w:r>
        <w:t>Л</w:t>
      </w:r>
      <w:r w:rsidR="00826A78">
        <w:t xml:space="preserve"> </w:t>
      </w:r>
      <w:r>
        <w:t>е</w:t>
      </w:r>
      <w:r w:rsidR="00826A78">
        <w:t xml:space="preserve"> </w:t>
      </w:r>
      <w:r>
        <w:t>н</w:t>
      </w:r>
      <w:r w:rsidR="00826A78">
        <w:t xml:space="preserve"> </w:t>
      </w:r>
      <w:r>
        <w:t>а (</w:t>
      </w:r>
      <w:r w:rsidRPr="00D73B88">
        <w:rPr>
          <w:i/>
          <w:iCs/>
        </w:rPr>
        <w:t>из-под одеяла</w:t>
      </w:r>
      <w:r>
        <w:t>). Что?</w:t>
      </w:r>
    </w:p>
    <w:p w14:paraId="6C29AB1F" w14:textId="1913772C" w:rsidR="006E2580" w:rsidRDefault="003220E7" w:rsidP="006E2580">
      <w:pPr>
        <w:spacing w:after="0"/>
        <w:ind w:firstLine="709"/>
        <w:jc w:val="both"/>
      </w:pPr>
      <w:r>
        <w:lastRenderedPageBreak/>
        <w:t xml:space="preserve">Н и н а. </w:t>
      </w:r>
      <w:r w:rsidR="00062C41">
        <w:t>Как она по помойкам побирается</w:t>
      </w:r>
      <w:r w:rsidR="006E2580">
        <w:t xml:space="preserve">. Каждую ночь об этом говорит. А днем </w:t>
      </w:r>
      <w:r w:rsidR="00062C41">
        <w:t xml:space="preserve">«ибо </w:t>
      </w:r>
      <w:proofErr w:type="spellStart"/>
      <w:r w:rsidR="00062C41">
        <w:t>гахи</w:t>
      </w:r>
      <w:proofErr w:type="spellEnd"/>
      <w:r w:rsidR="00062C41">
        <w:t xml:space="preserve"> раз два три» выдает</w:t>
      </w:r>
      <w:r w:rsidR="006E2580">
        <w:t>.</w:t>
      </w:r>
      <w:r w:rsidR="00062C41">
        <w:t xml:space="preserve"> Умора.</w:t>
      </w:r>
      <w:r w:rsidR="006E2580">
        <w:t xml:space="preserve"> А ночью </w:t>
      </w:r>
      <w:r w:rsidR="00062C41">
        <w:t xml:space="preserve">снова </w:t>
      </w:r>
      <w:r w:rsidR="006E2580">
        <w:t xml:space="preserve">рассказывает про помойки. </w:t>
      </w:r>
    </w:p>
    <w:p w14:paraId="1596C6A4" w14:textId="77777777" w:rsidR="006E2580" w:rsidRDefault="006E2580" w:rsidP="006E2580">
      <w:pPr>
        <w:spacing w:after="0"/>
        <w:ind w:firstLine="709"/>
        <w:jc w:val="both"/>
      </w:pPr>
    </w:p>
    <w:p w14:paraId="544F3727" w14:textId="77777777" w:rsidR="006E2580" w:rsidRPr="00D73B88" w:rsidRDefault="006E2580" w:rsidP="006E2580">
      <w:pPr>
        <w:spacing w:after="0"/>
        <w:ind w:firstLine="709"/>
        <w:jc w:val="center"/>
        <w:rPr>
          <w:sz w:val="24"/>
          <w:szCs w:val="24"/>
        </w:rPr>
      </w:pPr>
      <w:r w:rsidRPr="00D73B88">
        <w:rPr>
          <w:sz w:val="24"/>
          <w:szCs w:val="24"/>
        </w:rPr>
        <w:t>Ольга подходит к Лене, садится на краешек кровати.</w:t>
      </w:r>
    </w:p>
    <w:p w14:paraId="7E03A822" w14:textId="77777777" w:rsidR="006E2580" w:rsidRDefault="006E2580" w:rsidP="006E2580">
      <w:pPr>
        <w:spacing w:after="0"/>
        <w:ind w:firstLine="709"/>
        <w:jc w:val="both"/>
      </w:pPr>
    </w:p>
    <w:p w14:paraId="6D561FCD" w14:textId="42FAA6BB" w:rsidR="006E2580" w:rsidRDefault="003220E7" w:rsidP="006E2580">
      <w:pPr>
        <w:spacing w:after="0"/>
        <w:ind w:firstLine="709"/>
        <w:jc w:val="both"/>
      </w:pPr>
      <w:r>
        <w:t xml:space="preserve">О л ь г а. </w:t>
      </w:r>
      <w:r w:rsidR="006E2580">
        <w:t xml:space="preserve">А я хотела, чтобы меня не били, только и всего. Когда я здесь, меня никто не бьет. </w:t>
      </w:r>
    </w:p>
    <w:p w14:paraId="1C0EFAA1" w14:textId="0EEAFD6F" w:rsidR="006E2580" w:rsidRDefault="006E2580" w:rsidP="006E2580">
      <w:pPr>
        <w:spacing w:after="0"/>
        <w:ind w:firstLine="709"/>
        <w:jc w:val="both"/>
      </w:pPr>
      <w:r>
        <w:t>Л</w:t>
      </w:r>
      <w:r w:rsidR="00826A78">
        <w:t xml:space="preserve"> </w:t>
      </w:r>
      <w:r>
        <w:t>е</w:t>
      </w:r>
      <w:r w:rsidR="00826A78">
        <w:t xml:space="preserve"> </w:t>
      </w:r>
      <w:r>
        <w:t>н</w:t>
      </w:r>
      <w:r w:rsidR="00826A78">
        <w:t xml:space="preserve"> </w:t>
      </w:r>
      <w:r>
        <w:t>а (</w:t>
      </w:r>
      <w:r w:rsidRPr="00D73B88">
        <w:rPr>
          <w:i/>
          <w:iCs/>
        </w:rPr>
        <w:t>из-под одеяла</w:t>
      </w:r>
      <w:r>
        <w:t>)</w:t>
      </w:r>
      <w:r w:rsidR="00826A78">
        <w:t>.</w:t>
      </w:r>
      <w:r>
        <w:t xml:space="preserve"> Тебя мама бьет?</w:t>
      </w:r>
    </w:p>
    <w:p w14:paraId="05B1AF69" w14:textId="0732D9B6" w:rsidR="006E2580" w:rsidRDefault="003220E7" w:rsidP="006E2580">
      <w:pPr>
        <w:spacing w:after="0"/>
        <w:ind w:firstLine="709"/>
        <w:jc w:val="both"/>
      </w:pPr>
      <w:r>
        <w:t xml:space="preserve">О л ь г а. </w:t>
      </w:r>
      <w:r w:rsidR="006E2580">
        <w:t xml:space="preserve">Меня бьют не дома. А когда возвращаюсь домой, мама смотрит на мой нос, из которого хлыщет кровь и говорит: тебя надо лечить. Я говорю меня побили. Она: от этого и надо лечить. Она думает я кривляюсь и поэтому меня бьют. Я здесь, чтобы меня вылечили от кривляния. </w:t>
      </w:r>
    </w:p>
    <w:p w14:paraId="0CA2F61C" w14:textId="77777777" w:rsidR="006E2580" w:rsidRDefault="006E2580" w:rsidP="006E2580">
      <w:pPr>
        <w:spacing w:after="0"/>
        <w:ind w:firstLine="709"/>
        <w:jc w:val="both"/>
      </w:pPr>
    </w:p>
    <w:p w14:paraId="62C85507" w14:textId="77777777" w:rsidR="006E2580" w:rsidRDefault="006E2580" w:rsidP="006E2580">
      <w:pPr>
        <w:spacing w:after="0"/>
        <w:ind w:firstLine="709"/>
        <w:jc w:val="center"/>
        <w:rPr>
          <w:sz w:val="24"/>
          <w:szCs w:val="24"/>
        </w:rPr>
      </w:pPr>
      <w:r w:rsidRPr="00CD47A7">
        <w:rPr>
          <w:sz w:val="24"/>
          <w:szCs w:val="24"/>
        </w:rPr>
        <w:t>Входит медсестра</w:t>
      </w:r>
    </w:p>
    <w:p w14:paraId="3A72EAF9" w14:textId="77777777" w:rsidR="006E2580" w:rsidRPr="00CD47A7" w:rsidRDefault="006E2580" w:rsidP="006E2580">
      <w:pPr>
        <w:spacing w:after="0"/>
        <w:ind w:firstLine="709"/>
        <w:jc w:val="center"/>
        <w:rPr>
          <w:sz w:val="24"/>
          <w:szCs w:val="24"/>
        </w:rPr>
      </w:pPr>
    </w:p>
    <w:p w14:paraId="65AD2ED7" w14:textId="211548F5" w:rsidR="006E2580" w:rsidRDefault="003220E7" w:rsidP="006E2580">
      <w:pPr>
        <w:spacing w:after="0"/>
        <w:ind w:firstLine="709"/>
        <w:jc w:val="both"/>
      </w:pPr>
      <w:r>
        <w:t xml:space="preserve">М е д с е с т р а. </w:t>
      </w:r>
      <w:r w:rsidR="006E2580">
        <w:t xml:space="preserve">Девочки, таблетки. </w:t>
      </w:r>
    </w:p>
    <w:p w14:paraId="3FEAECE2" w14:textId="77777777" w:rsidR="006E2580" w:rsidRDefault="006E2580" w:rsidP="006E2580">
      <w:pPr>
        <w:spacing w:after="0"/>
        <w:ind w:firstLine="709"/>
        <w:jc w:val="both"/>
      </w:pPr>
    </w:p>
    <w:p w14:paraId="328E80D4" w14:textId="77777777" w:rsidR="006E2580" w:rsidRPr="00D73B88" w:rsidRDefault="006E2580" w:rsidP="006E2580">
      <w:pPr>
        <w:spacing w:after="0"/>
        <w:ind w:firstLine="709"/>
        <w:jc w:val="center"/>
        <w:rPr>
          <w:sz w:val="24"/>
          <w:szCs w:val="24"/>
        </w:rPr>
      </w:pPr>
      <w:r w:rsidRPr="00D73B88">
        <w:rPr>
          <w:sz w:val="24"/>
          <w:szCs w:val="24"/>
        </w:rPr>
        <w:t>Называет всех по очереди. Подходят, пьют, медсестра проверяет язык.</w:t>
      </w:r>
    </w:p>
    <w:p w14:paraId="1FF11FFB" w14:textId="77777777" w:rsidR="006E2580" w:rsidRDefault="006E2580" w:rsidP="006E2580">
      <w:pPr>
        <w:spacing w:after="0"/>
        <w:ind w:firstLine="709"/>
        <w:jc w:val="both"/>
      </w:pPr>
    </w:p>
    <w:p w14:paraId="0064A74B" w14:textId="5A1E9C6F" w:rsidR="006E2580" w:rsidRDefault="006E2580" w:rsidP="006E2580">
      <w:pPr>
        <w:spacing w:after="0"/>
        <w:ind w:firstLine="709"/>
        <w:jc w:val="both"/>
      </w:pPr>
      <w:r>
        <w:t>Н</w:t>
      </w:r>
      <w:r w:rsidR="00826A78">
        <w:t xml:space="preserve"> </w:t>
      </w:r>
      <w:r>
        <w:t>и</w:t>
      </w:r>
      <w:r w:rsidR="00826A78">
        <w:t xml:space="preserve"> </w:t>
      </w:r>
      <w:r>
        <w:t>н</w:t>
      </w:r>
      <w:r w:rsidR="00826A78">
        <w:t xml:space="preserve"> </w:t>
      </w:r>
      <w:r>
        <w:t>а (</w:t>
      </w:r>
      <w:r w:rsidRPr="00D73B88">
        <w:rPr>
          <w:i/>
          <w:iCs/>
        </w:rPr>
        <w:t>Лене</w:t>
      </w:r>
      <w:r>
        <w:t xml:space="preserve">). Тебе сейчас плохо будет. Ты лучше ложись сразу и до утра не вставай. Так легче. А потом до вечера вообще легко. </w:t>
      </w:r>
    </w:p>
    <w:p w14:paraId="3072AA2F" w14:textId="77777777" w:rsidR="006E2580" w:rsidRDefault="006E2580" w:rsidP="006E2580">
      <w:pPr>
        <w:spacing w:after="0"/>
        <w:ind w:firstLine="709"/>
        <w:jc w:val="both"/>
      </w:pPr>
    </w:p>
    <w:p w14:paraId="61DCE29A" w14:textId="415E01F0" w:rsidR="00062C41" w:rsidRDefault="006E2580" w:rsidP="006E2580">
      <w:pPr>
        <w:spacing w:after="0"/>
        <w:ind w:firstLine="709"/>
        <w:jc w:val="both"/>
        <w:rPr>
          <w:sz w:val="24"/>
          <w:szCs w:val="24"/>
        </w:rPr>
      </w:pPr>
      <w:r w:rsidRPr="000366C3">
        <w:rPr>
          <w:sz w:val="24"/>
          <w:szCs w:val="24"/>
        </w:rPr>
        <w:t xml:space="preserve">Девочки </w:t>
      </w:r>
      <w:r>
        <w:rPr>
          <w:sz w:val="24"/>
          <w:szCs w:val="24"/>
        </w:rPr>
        <w:t>п</w:t>
      </w:r>
      <w:r w:rsidRPr="000366C3">
        <w:rPr>
          <w:sz w:val="24"/>
          <w:szCs w:val="24"/>
        </w:rPr>
        <w:t xml:space="preserve">одходят к окну, машут кому-то. Снимают халаты. Ложатся под одеяла. </w:t>
      </w:r>
      <w:r w:rsidR="00062C41">
        <w:rPr>
          <w:sz w:val="24"/>
          <w:szCs w:val="24"/>
        </w:rPr>
        <w:t xml:space="preserve">Затемнение. На видео экран выводится, как дети в летний день бегают по деревне, смеются, кружатся. </w:t>
      </w:r>
    </w:p>
    <w:p w14:paraId="6BE54969" w14:textId="77777777" w:rsidR="006E2580" w:rsidRDefault="006E2580" w:rsidP="006E2580">
      <w:pPr>
        <w:spacing w:after="0"/>
        <w:ind w:firstLine="709"/>
        <w:jc w:val="both"/>
        <w:rPr>
          <w:szCs w:val="28"/>
        </w:rPr>
      </w:pPr>
    </w:p>
    <w:p w14:paraId="0A345BDD" w14:textId="39E4B053" w:rsidR="006E2580" w:rsidRDefault="00062C41" w:rsidP="006E2580">
      <w:pPr>
        <w:spacing w:after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Аня</w:t>
      </w:r>
      <w:r w:rsidR="006E2580" w:rsidRPr="000366C3">
        <w:rPr>
          <w:sz w:val="24"/>
          <w:szCs w:val="24"/>
        </w:rPr>
        <w:t xml:space="preserve"> садится на кровать.</w:t>
      </w:r>
    </w:p>
    <w:p w14:paraId="15B4E6FC" w14:textId="77777777" w:rsidR="006E2580" w:rsidRPr="000366C3" w:rsidRDefault="006E2580" w:rsidP="006E2580">
      <w:pPr>
        <w:spacing w:after="0"/>
        <w:ind w:firstLine="709"/>
        <w:jc w:val="both"/>
        <w:rPr>
          <w:sz w:val="24"/>
          <w:szCs w:val="24"/>
        </w:rPr>
      </w:pPr>
    </w:p>
    <w:p w14:paraId="580DFFC7" w14:textId="109AEC91" w:rsidR="006E2580" w:rsidRDefault="003220E7" w:rsidP="006E2580">
      <w:pPr>
        <w:spacing w:after="0"/>
        <w:ind w:firstLine="709"/>
        <w:jc w:val="both"/>
      </w:pPr>
      <w:r>
        <w:t xml:space="preserve">А н я. </w:t>
      </w:r>
      <w:r w:rsidR="006E2580">
        <w:t xml:space="preserve">Баночка целая. Для кабачковой икры. Эх, только один сапог.  Зараза. Ленточка синенькая, под цвет его глаз. Я завяжу, а его глаза станут еще ярче. Скорлупа, так это в отдельный пакетик. Пакетик. Где-то был. Не взяла. Найду. Газета. Заверну в газету. Удобрение для цветов. Кукла. Мне бы в тогда, когда я была маленькая. </w:t>
      </w:r>
    </w:p>
    <w:p w14:paraId="2C1A51E8" w14:textId="7D424B99" w:rsidR="006E2580" w:rsidRDefault="003220E7" w:rsidP="006E2580">
      <w:pPr>
        <w:spacing w:after="0"/>
        <w:ind w:firstLine="709"/>
        <w:jc w:val="both"/>
      </w:pPr>
      <w:r>
        <w:t xml:space="preserve">О л ь г а. </w:t>
      </w:r>
      <w:r w:rsidR="006E2580">
        <w:t xml:space="preserve">Да ложись ты уже спать, вот сука. Сейчас как тресну. </w:t>
      </w:r>
      <w:proofErr w:type="gramStart"/>
      <w:r w:rsidR="006E2580">
        <w:t>Кровя</w:t>
      </w:r>
      <w:proofErr w:type="gramEnd"/>
      <w:r w:rsidR="006E2580">
        <w:t xml:space="preserve"> пойдет. </w:t>
      </w:r>
    </w:p>
    <w:p w14:paraId="08C4F83E" w14:textId="77777777" w:rsidR="006E2580" w:rsidRDefault="006E2580" w:rsidP="006E2580">
      <w:pPr>
        <w:spacing w:after="0"/>
        <w:ind w:firstLine="709"/>
        <w:jc w:val="both"/>
      </w:pPr>
    </w:p>
    <w:p w14:paraId="07741687" w14:textId="52242E6C" w:rsidR="006E2580" w:rsidRPr="00D73B88" w:rsidRDefault="006E2580" w:rsidP="006E2580">
      <w:pPr>
        <w:spacing w:after="0"/>
        <w:ind w:firstLine="709"/>
        <w:jc w:val="both"/>
        <w:rPr>
          <w:sz w:val="24"/>
          <w:szCs w:val="24"/>
        </w:rPr>
      </w:pPr>
      <w:r w:rsidRPr="00D73B88">
        <w:rPr>
          <w:sz w:val="24"/>
          <w:szCs w:val="24"/>
        </w:rPr>
        <w:t xml:space="preserve">Ольга подходит, сильно давит на нее, чтобы она легла на подушку, накрывает одеялом, остается сидеть рядом, глядя в одну точку, ждет, чтобы </w:t>
      </w:r>
      <w:r w:rsidR="00062C41">
        <w:rPr>
          <w:sz w:val="24"/>
          <w:szCs w:val="24"/>
        </w:rPr>
        <w:t>Аня</w:t>
      </w:r>
      <w:r w:rsidRPr="00D73B88">
        <w:rPr>
          <w:sz w:val="24"/>
          <w:szCs w:val="24"/>
        </w:rPr>
        <w:t xml:space="preserve"> заснула. </w:t>
      </w:r>
    </w:p>
    <w:p w14:paraId="0B90EEC5" w14:textId="77777777" w:rsidR="006E2580" w:rsidRDefault="006E2580" w:rsidP="006E2580">
      <w:pPr>
        <w:spacing w:after="0"/>
        <w:ind w:firstLine="709"/>
        <w:jc w:val="both"/>
      </w:pPr>
    </w:p>
    <w:p w14:paraId="5224B81C" w14:textId="51B08374" w:rsidR="006E2580" w:rsidRDefault="003220E7" w:rsidP="006E2580">
      <w:pPr>
        <w:spacing w:after="0"/>
        <w:ind w:firstLine="709"/>
        <w:jc w:val="both"/>
      </w:pPr>
      <w:r>
        <w:t>Л е н а.</w:t>
      </w:r>
      <w:r w:rsidR="006E2580">
        <w:t xml:space="preserve"> Оленька, а попрошусь уйти отсюда. Леонид Евгеньевич сказал, что можно уйти. </w:t>
      </w:r>
    </w:p>
    <w:p w14:paraId="65B7DB04" w14:textId="0AE077A2" w:rsidR="006E2580" w:rsidRDefault="003220E7" w:rsidP="006E2580">
      <w:pPr>
        <w:spacing w:after="0"/>
        <w:ind w:firstLine="709"/>
        <w:jc w:val="both"/>
      </w:pPr>
      <w:r>
        <w:t xml:space="preserve">О л ь г а. </w:t>
      </w:r>
      <w:r w:rsidR="006E2580">
        <w:t>Через три месяца.</w:t>
      </w:r>
    </w:p>
    <w:p w14:paraId="595A2848" w14:textId="23773645" w:rsidR="006E2580" w:rsidRDefault="003220E7" w:rsidP="006E2580">
      <w:pPr>
        <w:spacing w:after="0"/>
        <w:ind w:firstLine="709"/>
        <w:jc w:val="both"/>
      </w:pPr>
      <w:r>
        <w:t>Л е н а.</w:t>
      </w:r>
      <w:r w:rsidR="006E2580">
        <w:t xml:space="preserve"> Как через три?! Я же по математике отстану и по русскому. </w:t>
      </w:r>
    </w:p>
    <w:p w14:paraId="72C82759" w14:textId="00DC1C42" w:rsidR="006E2580" w:rsidRDefault="003220E7" w:rsidP="006E2580">
      <w:pPr>
        <w:spacing w:after="0"/>
        <w:ind w:firstLine="709"/>
        <w:jc w:val="both"/>
      </w:pPr>
      <w:r>
        <w:t xml:space="preserve">О л ь г а. </w:t>
      </w:r>
      <w:r w:rsidR="006E2580">
        <w:t xml:space="preserve">Здесь школа есть. </w:t>
      </w:r>
    </w:p>
    <w:p w14:paraId="039A6F55" w14:textId="084D764E" w:rsidR="006E2580" w:rsidRDefault="003220E7" w:rsidP="006E2580">
      <w:pPr>
        <w:spacing w:after="0"/>
        <w:ind w:firstLine="709"/>
        <w:jc w:val="both"/>
      </w:pPr>
      <w:r>
        <w:lastRenderedPageBreak/>
        <w:t>Л е н а.</w:t>
      </w:r>
      <w:r w:rsidR="006E2580">
        <w:t xml:space="preserve"> Я не хочу здесь школу. Я пообещаю маме, что буду слушаться ее. Так пообещаю, что она поверит. </w:t>
      </w:r>
    </w:p>
    <w:p w14:paraId="56ADB5DE" w14:textId="5FA53A84" w:rsidR="006E2580" w:rsidRDefault="003220E7" w:rsidP="006E2580">
      <w:pPr>
        <w:spacing w:after="0"/>
        <w:ind w:firstLine="709"/>
        <w:jc w:val="both"/>
      </w:pPr>
      <w:r>
        <w:t xml:space="preserve">О л ь г а. </w:t>
      </w:r>
      <w:r w:rsidR="006E2580">
        <w:t>Еще одна не спит. Тебя тоже уложить?</w:t>
      </w:r>
    </w:p>
    <w:p w14:paraId="6126E302" w14:textId="4E4275E9" w:rsidR="006E2580" w:rsidRDefault="003220E7" w:rsidP="006E2580">
      <w:pPr>
        <w:spacing w:after="0"/>
        <w:ind w:firstLine="709"/>
        <w:jc w:val="both"/>
      </w:pPr>
      <w:r>
        <w:t>Л е н а.</w:t>
      </w:r>
      <w:r w:rsidR="006E2580">
        <w:t xml:space="preserve"> Не надо. Я сама. </w:t>
      </w:r>
    </w:p>
    <w:p w14:paraId="2BDFAA01" w14:textId="77777777" w:rsidR="006E2580" w:rsidRDefault="006E2580" w:rsidP="006E2580">
      <w:pPr>
        <w:spacing w:after="0"/>
        <w:ind w:firstLine="709"/>
        <w:jc w:val="both"/>
      </w:pPr>
    </w:p>
    <w:p w14:paraId="3E89BFE1" w14:textId="77777777" w:rsidR="006E2580" w:rsidRPr="000366C3" w:rsidRDefault="006E2580" w:rsidP="006E2580">
      <w:pPr>
        <w:spacing w:after="0"/>
        <w:ind w:firstLine="709"/>
        <w:jc w:val="center"/>
        <w:rPr>
          <w:sz w:val="24"/>
          <w:szCs w:val="24"/>
        </w:rPr>
      </w:pPr>
      <w:r w:rsidRPr="000366C3">
        <w:rPr>
          <w:sz w:val="24"/>
          <w:szCs w:val="24"/>
        </w:rPr>
        <w:t>Ольга возвращается к себе. Ложится.</w:t>
      </w:r>
    </w:p>
    <w:p w14:paraId="4592FA92" w14:textId="77777777" w:rsidR="006E2580" w:rsidRDefault="006E2580" w:rsidP="006E2580">
      <w:pPr>
        <w:spacing w:after="0"/>
        <w:ind w:firstLine="709"/>
        <w:jc w:val="both"/>
      </w:pPr>
    </w:p>
    <w:p w14:paraId="32A39918" w14:textId="0CBDF1B6" w:rsidR="006E2580" w:rsidRDefault="006E2580" w:rsidP="006E2580">
      <w:pPr>
        <w:spacing w:after="0"/>
        <w:ind w:firstLine="709"/>
        <w:jc w:val="center"/>
      </w:pPr>
      <w:r>
        <w:t xml:space="preserve">ДЕЙСТВИЕ </w:t>
      </w:r>
      <w:r w:rsidR="00F01369">
        <w:t>ВТОРОЕ</w:t>
      </w:r>
    </w:p>
    <w:p w14:paraId="4934F054" w14:textId="77777777" w:rsidR="006E2580" w:rsidRDefault="006E2580" w:rsidP="006E2580">
      <w:pPr>
        <w:spacing w:after="0"/>
        <w:ind w:firstLine="709"/>
        <w:jc w:val="both"/>
      </w:pPr>
    </w:p>
    <w:p w14:paraId="0EF4B2B7" w14:textId="799AD5FF" w:rsidR="006E2580" w:rsidRDefault="006E2580" w:rsidP="006E2580">
      <w:pPr>
        <w:spacing w:after="0"/>
        <w:ind w:firstLine="709"/>
        <w:jc w:val="center"/>
        <w:rPr>
          <w:sz w:val="24"/>
          <w:szCs w:val="24"/>
        </w:rPr>
      </w:pPr>
      <w:r w:rsidRPr="000366C3">
        <w:rPr>
          <w:sz w:val="24"/>
          <w:szCs w:val="24"/>
        </w:rPr>
        <w:t xml:space="preserve">Надежда Федоровна с авоськой апельсинов </w:t>
      </w:r>
      <w:r>
        <w:rPr>
          <w:sz w:val="24"/>
          <w:szCs w:val="24"/>
        </w:rPr>
        <w:t>в</w:t>
      </w:r>
      <w:r w:rsidR="005E312C">
        <w:rPr>
          <w:sz w:val="24"/>
          <w:szCs w:val="24"/>
        </w:rPr>
        <w:t xml:space="preserve"> тех же декорациях, добавляются стулья на авансцену и окошечко с надписью: </w:t>
      </w:r>
      <w:r>
        <w:rPr>
          <w:sz w:val="24"/>
          <w:szCs w:val="24"/>
        </w:rPr>
        <w:t xml:space="preserve">РЕГИСТРАТУРА. </w:t>
      </w:r>
    </w:p>
    <w:p w14:paraId="5C78D50B" w14:textId="77777777" w:rsidR="006E2580" w:rsidRDefault="006E2580" w:rsidP="006E2580">
      <w:pPr>
        <w:spacing w:after="0"/>
        <w:ind w:firstLine="709"/>
        <w:jc w:val="center"/>
        <w:rPr>
          <w:sz w:val="24"/>
          <w:szCs w:val="24"/>
        </w:rPr>
      </w:pPr>
    </w:p>
    <w:p w14:paraId="2291FA8A" w14:textId="3DDC7A1E" w:rsidR="006E2580" w:rsidRDefault="003220E7" w:rsidP="006E2580">
      <w:pPr>
        <w:spacing w:after="0"/>
        <w:ind w:firstLine="709"/>
        <w:rPr>
          <w:szCs w:val="28"/>
        </w:rPr>
      </w:pPr>
      <w:r>
        <w:rPr>
          <w:szCs w:val="28"/>
        </w:rPr>
        <w:t xml:space="preserve">М е д с е с т р а. </w:t>
      </w:r>
      <w:r w:rsidR="006E2580">
        <w:rPr>
          <w:szCs w:val="28"/>
        </w:rPr>
        <w:t xml:space="preserve">Надежда Федоровна! Леночка здесь, знаем, знаем. Хорошая девочка. Очень. Они здесь все очень хорошие. Очень. </w:t>
      </w:r>
    </w:p>
    <w:p w14:paraId="5545370E" w14:textId="04EDE7E8" w:rsidR="006E2580" w:rsidRPr="001A4981" w:rsidRDefault="003220E7" w:rsidP="006E2580">
      <w:pPr>
        <w:spacing w:after="0"/>
        <w:ind w:firstLine="709"/>
        <w:rPr>
          <w:szCs w:val="28"/>
        </w:rPr>
      </w:pPr>
      <w:r>
        <w:rPr>
          <w:szCs w:val="28"/>
        </w:rPr>
        <w:t xml:space="preserve">Н а д е ж д а Ф е д о р о в н а. </w:t>
      </w:r>
      <w:r w:rsidR="006E2580">
        <w:rPr>
          <w:szCs w:val="28"/>
        </w:rPr>
        <w:t>Да, да. Она у меня золото. Не поверите, люблю ее безумно!</w:t>
      </w:r>
    </w:p>
    <w:p w14:paraId="5B5DF365" w14:textId="613E0BA2" w:rsidR="006E2580" w:rsidRDefault="003220E7" w:rsidP="006E2580">
      <w:pPr>
        <w:spacing w:after="0"/>
        <w:ind w:firstLine="709"/>
        <w:jc w:val="both"/>
      </w:pPr>
      <w:r>
        <w:t xml:space="preserve">М е д с е с т р а. </w:t>
      </w:r>
      <w:r w:rsidR="006E2580">
        <w:t xml:space="preserve">Поверю, как не поверить. В такое заведение хорошее устроили. Знаете, как ваш комбинат стал продукты нам поставлять, у нас дети даже набирать вес начали! А то худели. Только по секрету. Я здесь наедаюсь, дома и есть уже не хочу. Да и не так вкусно. Очень вкусно! Очень. Повара ведь еще какие у нас! А вот и Леночка ваша. </w:t>
      </w:r>
    </w:p>
    <w:p w14:paraId="3E4F4554" w14:textId="77777777" w:rsidR="006E2580" w:rsidRPr="001A4981" w:rsidRDefault="006E2580" w:rsidP="006E2580">
      <w:pPr>
        <w:spacing w:after="0"/>
        <w:ind w:firstLine="709"/>
        <w:jc w:val="center"/>
        <w:rPr>
          <w:sz w:val="24"/>
          <w:szCs w:val="24"/>
        </w:rPr>
      </w:pPr>
    </w:p>
    <w:p w14:paraId="022386FA" w14:textId="77777777" w:rsidR="006E2580" w:rsidRPr="001A4981" w:rsidRDefault="006E2580" w:rsidP="006E2580">
      <w:pPr>
        <w:spacing w:after="0"/>
        <w:ind w:firstLine="709"/>
        <w:jc w:val="center"/>
        <w:rPr>
          <w:sz w:val="24"/>
          <w:szCs w:val="24"/>
        </w:rPr>
      </w:pPr>
      <w:r w:rsidRPr="001A4981">
        <w:rPr>
          <w:sz w:val="24"/>
          <w:szCs w:val="24"/>
        </w:rPr>
        <w:t>Лена подходит к Надежде Федоровне.</w:t>
      </w:r>
    </w:p>
    <w:p w14:paraId="27FDE808" w14:textId="77777777" w:rsidR="006E2580" w:rsidRDefault="006E2580" w:rsidP="006E2580">
      <w:pPr>
        <w:spacing w:after="0"/>
        <w:ind w:firstLine="709"/>
        <w:jc w:val="both"/>
      </w:pPr>
    </w:p>
    <w:p w14:paraId="52BB5220" w14:textId="526B35F2" w:rsidR="006E2580" w:rsidRDefault="006E2580" w:rsidP="006E2580">
      <w:pPr>
        <w:spacing w:after="0"/>
        <w:ind w:firstLine="709"/>
        <w:jc w:val="both"/>
      </w:pPr>
      <w:r>
        <w:t>Л</w:t>
      </w:r>
      <w:r w:rsidR="00EA0404">
        <w:t xml:space="preserve"> е н а</w:t>
      </w:r>
      <w:r>
        <w:t xml:space="preserve"> (</w:t>
      </w:r>
      <w:r w:rsidRPr="00D73B88">
        <w:rPr>
          <w:i/>
          <w:iCs/>
        </w:rPr>
        <w:t>протягивает рисунок</w:t>
      </w:r>
      <w:r>
        <w:t>). Это тебе, мама. Когда я вернусь домой?</w:t>
      </w:r>
    </w:p>
    <w:p w14:paraId="774A7096" w14:textId="60A71252" w:rsidR="006E2580" w:rsidRDefault="003220E7" w:rsidP="006E2580">
      <w:pPr>
        <w:spacing w:after="0"/>
        <w:ind w:firstLine="709"/>
        <w:jc w:val="both"/>
      </w:pPr>
      <w:r>
        <w:t xml:space="preserve">Н а д е ж д а Ф е д о р о в н а. </w:t>
      </w:r>
      <w:r w:rsidR="006E2580">
        <w:t xml:space="preserve">Лена, Леонид Евгеньевич четко сказал, что лечение продлиться еще какое-то время. Я ему верю. И ты верь. Эти наши непонимания должны пройти. Я уже так больше не могу. Ты перечишь после каждого слова. </w:t>
      </w:r>
    </w:p>
    <w:p w14:paraId="7DCE17F5" w14:textId="5FFDF945" w:rsidR="006E2580" w:rsidRDefault="003220E7" w:rsidP="006E2580">
      <w:pPr>
        <w:spacing w:after="0"/>
        <w:ind w:firstLine="709"/>
        <w:jc w:val="both"/>
      </w:pPr>
      <w:r>
        <w:t>Л е н а.</w:t>
      </w:r>
      <w:r w:rsidR="006E2580">
        <w:t xml:space="preserve"> Мама, я буду ухаживать за тобой, когда ты будешь лежать после инфаркта. Подтирать тебе задницу. Будешь ли ты перечить мне? </w:t>
      </w:r>
    </w:p>
    <w:p w14:paraId="667A20BE" w14:textId="5C39D9C2" w:rsidR="006E2580" w:rsidRDefault="003220E7" w:rsidP="006E2580">
      <w:pPr>
        <w:spacing w:after="0"/>
        <w:ind w:firstLine="709"/>
        <w:jc w:val="both"/>
      </w:pPr>
      <w:r>
        <w:t xml:space="preserve">Н а д е ж д а Ф е д о р о в н а. </w:t>
      </w:r>
      <w:r w:rsidR="006E2580">
        <w:t xml:space="preserve">Что ты такое говоришь?! </w:t>
      </w:r>
    </w:p>
    <w:p w14:paraId="7646F3E9" w14:textId="0B91B498" w:rsidR="006E2580" w:rsidRDefault="003220E7" w:rsidP="006E2580">
      <w:pPr>
        <w:spacing w:after="0"/>
        <w:ind w:firstLine="709"/>
        <w:jc w:val="both"/>
      </w:pPr>
      <w:r>
        <w:t>Л е н а.</w:t>
      </w:r>
      <w:r w:rsidR="006E2580">
        <w:t xml:space="preserve"> Вот здесь уже пролежни (</w:t>
      </w:r>
      <w:r w:rsidR="006E2580" w:rsidRPr="00D73B88">
        <w:rPr>
          <w:i/>
          <w:iCs/>
        </w:rPr>
        <w:t>показывает на бедро</w:t>
      </w:r>
      <w:r w:rsidR="006E2580">
        <w:t xml:space="preserve">). И у тебя дергается глаз. Мама, тебе никто не звонит. Только я прихожу. Несмотря на то, что ты меня раз в три года клала сюда, пока я не сбежала от тебя в техникум, в другой город. Мама перевернись, иначе будут язвы. </w:t>
      </w:r>
    </w:p>
    <w:p w14:paraId="1B081826" w14:textId="37B71534" w:rsidR="006E2580" w:rsidRDefault="003220E7" w:rsidP="006E2580">
      <w:pPr>
        <w:spacing w:after="0"/>
        <w:ind w:firstLine="709"/>
        <w:jc w:val="both"/>
      </w:pPr>
      <w:r>
        <w:t xml:space="preserve">Н а д е ж д а Ф е д о р о в н а. </w:t>
      </w:r>
      <w:r w:rsidR="006E2580">
        <w:t xml:space="preserve">Леночка, принеси стакан воды. В графине. Иди. </w:t>
      </w:r>
    </w:p>
    <w:p w14:paraId="20932FDD" w14:textId="2CEA35ED" w:rsidR="006E2580" w:rsidRDefault="003220E7" w:rsidP="006E2580">
      <w:pPr>
        <w:spacing w:after="0"/>
        <w:ind w:firstLine="709"/>
        <w:jc w:val="both"/>
      </w:pPr>
      <w:r>
        <w:t>Л е н а.</w:t>
      </w:r>
      <w:r w:rsidR="006E2580">
        <w:t xml:space="preserve"> Нет, мама. Ты уже пила воды. Тебе нельзя сейчас много пить. Мы надолго расстаемся. Кто тебе поможет? </w:t>
      </w:r>
    </w:p>
    <w:p w14:paraId="49A004C1" w14:textId="13C2C552" w:rsidR="006E2580" w:rsidRDefault="003220E7" w:rsidP="006E2580">
      <w:pPr>
        <w:spacing w:after="0"/>
        <w:ind w:firstLine="709"/>
        <w:jc w:val="both"/>
      </w:pPr>
      <w:r>
        <w:t xml:space="preserve">Н а д е ж д а Ф е д о р о в н а. </w:t>
      </w:r>
      <w:r w:rsidR="006E2580">
        <w:t xml:space="preserve">Лена, меня выгоняют из квартиры. </w:t>
      </w:r>
    </w:p>
    <w:p w14:paraId="1AE3474B" w14:textId="5F4AC93D" w:rsidR="006E2580" w:rsidRDefault="003220E7" w:rsidP="006E2580">
      <w:pPr>
        <w:spacing w:after="0"/>
        <w:ind w:firstLine="709"/>
        <w:jc w:val="both"/>
      </w:pPr>
      <w:r>
        <w:t>Л е н а.</w:t>
      </w:r>
      <w:r w:rsidR="006E2580">
        <w:t xml:space="preserve"> Я знаю, мама. Я все улажу. Отдохни, не думай ни о чем. </w:t>
      </w:r>
    </w:p>
    <w:p w14:paraId="1C32C04C" w14:textId="7225233C" w:rsidR="006E2580" w:rsidRDefault="003220E7" w:rsidP="006E2580">
      <w:pPr>
        <w:spacing w:after="0"/>
        <w:ind w:firstLine="709"/>
        <w:jc w:val="both"/>
      </w:pPr>
      <w:r>
        <w:t xml:space="preserve">Н а д е ж д а Ф е д о р о в н а. </w:t>
      </w:r>
      <w:r w:rsidR="006E2580">
        <w:t xml:space="preserve">Забери меня к себе. </w:t>
      </w:r>
    </w:p>
    <w:p w14:paraId="6207D1FD" w14:textId="3A0AECED" w:rsidR="006E2580" w:rsidRDefault="003220E7" w:rsidP="006E2580">
      <w:pPr>
        <w:spacing w:after="0"/>
        <w:ind w:firstLine="709"/>
        <w:jc w:val="both"/>
      </w:pPr>
      <w:r>
        <w:t>Л е н а.</w:t>
      </w:r>
      <w:r w:rsidR="006E2580">
        <w:t xml:space="preserve"> Ты останешься у себя. Я подниму тебя на ноги. </w:t>
      </w:r>
    </w:p>
    <w:p w14:paraId="610FC175" w14:textId="5CCED1F8" w:rsidR="006E2580" w:rsidRDefault="003220E7" w:rsidP="006E2580">
      <w:pPr>
        <w:spacing w:after="0"/>
        <w:ind w:firstLine="709"/>
        <w:jc w:val="both"/>
      </w:pPr>
      <w:r>
        <w:lastRenderedPageBreak/>
        <w:t xml:space="preserve">Н а д е ж д а Ф е д о р о в н а. </w:t>
      </w:r>
      <w:r w:rsidR="006E2580">
        <w:t xml:space="preserve">Передай эти апельсины Леониду Евгеньевичу. И тебе вот, на, тоже. </w:t>
      </w:r>
    </w:p>
    <w:p w14:paraId="347D8A95" w14:textId="5CB10847" w:rsidR="006E2580" w:rsidRDefault="003220E7" w:rsidP="006E2580">
      <w:pPr>
        <w:spacing w:after="0"/>
        <w:ind w:firstLine="709"/>
        <w:jc w:val="both"/>
      </w:pPr>
      <w:r>
        <w:t>Л е н а.</w:t>
      </w:r>
      <w:r w:rsidR="006E2580">
        <w:t xml:space="preserve"> А папа не придет?</w:t>
      </w:r>
    </w:p>
    <w:p w14:paraId="4F3A513E" w14:textId="69820FB5" w:rsidR="006E2580" w:rsidRDefault="003220E7" w:rsidP="006E2580">
      <w:pPr>
        <w:spacing w:after="0"/>
        <w:ind w:firstLine="709"/>
        <w:jc w:val="both"/>
      </w:pPr>
      <w:r>
        <w:t xml:space="preserve">Н а д е ж д а Ф е д о р о в н а. </w:t>
      </w:r>
      <w:r w:rsidR="006E2580">
        <w:t xml:space="preserve">Он больше не придет. Когда ты вернешься домой, займешь его стол и шкаф. </w:t>
      </w:r>
    </w:p>
    <w:p w14:paraId="0B4B8C92" w14:textId="77777777" w:rsidR="006E2580" w:rsidRDefault="006E2580" w:rsidP="006E2580">
      <w:pPr>
        <w:spacing w:after="0"/>
        <w:ind w:firstLine="709"/>
        <w:jc w:val="both"/>
      </w:pPr>
    </w:p>
    <w:p w14:paraId="6C5C76BB" w14:textId="77777777" w:rsidR="006E2580" w:rsidRPr="000366C3" w:rsidRDefault="006E2580" w:rsidP="006E2580">
      <w:pPr>
        <w:spacing w:after="0"/>
        <w:ind w:firstLine="709"/>
        <w:jc w:val="center"/>
        <w:rPr>
          <w:sz w:val="24"/>
          <w:szCs w:val="24"/>
        </w:rPr>
      </w:pPr>
      <w:r w:rsidRPr="000366C3">
        <w:rPr>
          <w:sz w:val="24"/>
          <w:szCs w:val="24"/>
        </w:rPr>
        <w:t>Надежда Федоровна отдает апельсины Лене. Уходит.</w:t>
      </w:r>
    </w:p>
    <w:p w14:paraId="3243DEE4" w14:textId="77777777" w:rsidR="006E2580" w:rsidRDefault="006E2580" w:rsidP="006E2580">
      <w:pPr>
        <w:spacing w:after="0"/>
        <w:ind w:firstLine="709"/>
        <w:jc w:val="both"/>
      </w:pPr>
    </w:p>
    <w:p w14:paraId="70CAAD83" w14:textId="2C0F90DB" w:rsidR="006E2580" w:rsidRDefault="006E2580" w:rsidP="006E2580">
      <w:pPr>
        <w:spacing w:after="0"/>
        <w:ind w:firstLine="709"/>
        <w:jc w:val="both"/>
      </w:pPr>
      <w:r>
        <w:t>Л</w:t>
      </w:r>
      <w:r w:rsidR="00826A78">
        <w:t xml:space="preserve"> </w:t>
      </w:r>
      <w:r>
        <w:t>е</w:t>
      </w:r>
      <w:r w:rsidR="00826A78">
        <w:t xml:space="preserve"> </w:t>
      </w:r>
      <w:r>
        <w:t>н</w:t>
      </w:r>
      <w:r w:rsidR="00826A78">
        <w:t xml:space="preserve"> </w:t>
      </w:r>
      <w:r>
        <w:t xml:space="preserve">а </w:t>
      </w:r>
      <w:r w:rsidRPr="00D73B88">
        <w:rPr>
          <w:i/>
          <w:iCs/>
        </w:rPr>
        <w:t>(к зрителям)</w:t>
      </w:r>
      <w:r>
        <w:t xml:space="preserve">.  Я часто представляю рай. Такой за заборчиком. Непременно голубым. Как будто я стою такая светлая, радостная и смотрю на этот рай. Но меня не пускают, но я вижу и радуюсь. Не за других, нет. А именно что я рядом, что мне позволено. </w:t>
      </w:r>
    </w:p>
    <w:p w14:paraId="2A6F6EE1" w14:textId="77777777" w:rsidR="006E2580" w:rsidRDefault="006E2580" w:rsidP="006E2580">
      <w:pPr>
        <w:spacing w:after="0"/>
        <w:ind w:firstLine="709"/>
        <w:jc w:val="both"/>
      </w:pPr>
    </w:p>
    <w:p w14:paraId="0FFD83FC" w14:textId="77777777" w:rsidR="006E2580" w:rsidRDefault="006E2580" w:rsidP="006E2580">
      <w:pPr>
        <w:spacing w:after="0"/>
        <w:ind w:firstLine="709"/>
        <w:jc w:val="center"/>
        <w:rPr>
          <w:sz w:val="24"/>
          <w:szCs w:val="24"/>
        </w:rPr>
      </w:pPr>
      <w:r w:rsidRPr="00D73B88">
        <w:rPr>
          <w:sz w:val="24"/>
          <w:szCs w:val="24"/>
        </w:rPr>
        <w:t>Заходит Ольга.</w:t>
      </w:r>
    </w:p>
    <w:p w14:paraId="0BBD10A6" w14:textId="77777777" w:rsidR="006E2580" w:rsidRPr="00D73B88" w:rsidRDefault="006E2580" w:rsidP="006E2580">
      <w:pPr>
        <w:spacing w:after="0"/>
        <w:ind w:firstLine="709"/>
        <w:jc w:val="center"/>
        <w:rPr>
          <w:sz w:val="24"/>
          <w:szCs w:val="24"/>
        </w:rPr>
      </w:pPr>
    </w:p>
    <w:p w14:paraId="6F346953" w14:textId="2CCC629A" w:rsidR="006E2580" w:rsidRDefault="003220E7" w:rsidP="006E2580">
      <w:pPr>
        <w:spacing w:after="0"/>
        <w:ind w:firstLine="709"/>
        <w:jc w:val="both"/>
      </w:pPr>
      <w:r>
        <w:t xml:space="preserve">О л ь г а. </w:t>
      </w:r>
      <w:r w:rsidR="006E2580">
        <w:t xml:space="preserve">Мы с мамой такие продуманные всегда. Одно время мы ходили в церковь. Ни до, ни после того церковного года не ходили. Так вот, в чем продуманность-то. Она надевала юбку старенькую и сапожки на носках покоцанные. Я потом поняла, чтобы на колени падать и юбку чтобы не жалко было. И чтобы носки сапог не стерлись. Потом перестали ходить вместе куда бы то ни было. Видимо, вымолили что-то. Ходит ли она сейчас, даже не знаю. Наверное, ходит, раз я здесь. </w:t>
      </w:r>
    </w:p>
    <w:p w14:paraId="48B977C2" w14:textId="77777777" w:rsidR="006E2580" w:rsidRDefault="006E2580" w:rsidP="006E2580">
      <w:pPr>
        <w:spacing w:after="0"/>
        <w:ind w:firstLine="709"/>
        <w:jc w:val="both"/>
      </w:pPr>
    </w:p>
    <w:p w14:paraId="0E3428D1" w14:textId="77777777" w:rsidR="006E2580" w:rsidRPr="00D33F86" w:rsidRDefault="006E2580" w:rsidP="006E2580">
      <w:pPr>
        <w:spacing w:after="0"/>
        <w:ind w:firstLine="709"/>
        <w:jc w:val="center"/>
        <w:rPr>
          <w:sz w:val="24"/>
          <w:szCs w:val="24"/>
        </w:rPr>
      </w:pPr>
      <w:r w:rsidRPr="00D33F86">
        <w:rPr>
          <w:sz w:val="24"/>
          <w:szCs w:val="24"/>
        </w:rPr>
        <w:t>Заходит Нина.</w:t>
      </w:r>
    </w:p>
    <w:p w14:paraId="020E9D84" w14:textId="77777777" w:rsidR="006E2580" w:rsidRDefault="006E2580" w:rsidP="006E2580">
      <w:pPr>
        <w:spacing w:after="0"/>
        <w:ind w:firstLine="709"/>
        <w:jc w:val="both"/>
      </w:pPr>
    </w:p>
    <w:p w14:paraId="05BD7E4A" w14:textId="650CCE69" w:rsidR="006E2580" w:rsidRDefault="003220E7" w:rsidP="006E2580">
      <w:pPr>
        <w:spacing w:after="0"/>
        <w:ind w:firstLine="709"/>
        <w:jc w:val="both"/>
      </w:pPr>
      <w:r>
        <w:t xml:space="preserve">Н и н а. </w:t>
      </w:r>
      <w:r w:rsidR="006E2580">
        <w:t>А я пока никто не видит, устраиваю куклам ад и рай. Нежненькие беленькие</w:t>
      </w:r>
      <w:r w:rsidR="008F7BCA">
        <w:t xml:space="preserve"> </w:t>
      </w:r>
      <w:r w:rsidR="006E2580">
        <w:t xml:space="preserve">у меня в ад попадают, а старенькие плюшевые – в рай. Рай, знаешь, Лена, не за заборчиком у меня, а под одеялом моим. Я их грею, песни им пою. Точнее пела, потом, родители увидели, пришли внезапно домой и выбросили мои игрушки. </w:t>
      </w:r>
    </w:p>
    <w:p w14:paraId="51A28C3D" w14:textId="626A7AC7" w:rsidR="006E2580" w:rsidRDefault="003220E7" w:rsidP="006E2580">
      <w:pPr>
        <w:spacing w:after="0"/>
        <w:ind w:firstLine="709"/>
        <w:jc w:val="both"/>
      </w:pPr>
      <w:r>
        <w:t>Л е н а.</w:t>
      </w:r>
      <w:r w:rsidR="006E2580">
        <w:t xml:space="preserve"> Ниночка, ад какой у тебя?</w:t>
      </w:r>
    </w:p>
    <w:p w14:paraId="63EAE933" w14:textId="656DBBD0" w:rsidR="006E2580" w:rsidRDefault="003220E7" w:rsidP="006E2580">
      <w:pPr>
        <w:spacing w:after="0"/>
        <w:ind w:firstLine="709"/>
        <w:jc w:val="both"/>
      </w:pPr>
      <w:r>
        <w:t xml:space="preserve">Н и н а. </w:t>
      </w:r>
      <w:r w:rsidR="008F7BCA">
        <w:t>Ад у меня такой. Я</w:t>
      </w:r>
      <w:r w:rsidR="006E2580">
        <w:t xml:space="preserve"> </w:t>
      </w:r>
      <w:proofErr w:type="spellStart"/>
      <w:r w:rsidR="006E2580">
        <w:t>п</w:t>
      </w:r>
      <w:r w:rsidR="006E2580">
        <w:rPr>
          <w:rFonts w:cs="Times New Roman"/>
        </w:rPr>
        <w:t>ú</w:t>
      </w:r>
      <w:r w:rsidR="006E2580">
        <w:t>сала</w:t>
      </w:r>
      <w:proofErr w:type="spellEnd"/>
      <w:r w:rsidR="006E2580">
        <w:t xml:space="preserve"> на </w:t>
      </w:r>
      <w:r w:rsidR="008F7BCA">
        <w:t>этих хорошеньких</w:t>
      </w:r>
      <w:r w:rsidR="006E2580">
        <w:t xml:space="preserve">. Папа еще спрашивал, откуда дома вонь такая? Все простынку мою смотрели. Думали, я совсем трехлетняя в свои годы. </w:t>
      </w:r>
    </w:p>
    <w:p w14:paraId="46012D68" w14:textId="795051AC" w:rsidR="006E2580" w:rsidRDefault="003220E7" w:rsidP="006E2580">
      <w:pPr>
        <w:spacing w:after="0"/>
        <w:ind w:firstLine="709"/>
        <w:jc w:val="both"/>
      </w:pPr>
      <w:r>
        <w:t xml:space="preserve">О л ь г а. </w:t>
      </w:r>
      <w:r w:rsidR="006E2580">
        <w:t xml:space="preserve">Ну мочиться на кукол не по-взрослому совсем. </w:t>
      </w:r>
    </w:p>
    <w:p w14:paraId="3637CD7E" w14:textId="3B0A7EE1" w:rsidR="006E2580" w:rsidRDefault="003220E7" w:rsidP="006E2580">
      <w:pPr>
        <w:spacing w:after="0"/>
        <w:ind w:firstLine="709"/>
        <w:jc w:val="both"/>
      </w:pPr>
      <w:r>
        <w:t>Л е н а.</w:t>
      </w:r>
      <w:r w:rsidR="006E2580">
        <w:t xml:space="preserve"> Да и не по-детски, Ниночка.  </w:t>
      </w:r>
    </w:p>
    <w:p w14:paraId="15D32508" w14:textId="20474621" w:rsidR="006E2580" w:rsidRDefault="003220E7" w:rsidP="006E2580">
      <w:pPr>
        <w:spacing w:after="0"/>
        <w:ind w:firstLine="709"/>
        <w:jc w:val="both"/>
      </w:pPr>
      <w:r>
        <w:t xml:space="preserve">Н и н а. </w:t>
      </w:r>
      <w:r w:rsidR="006E2580">
        <w:t xml:space="preserve">Не по-детски, не по-взрослому. Ад без времени у меня был. Кто попадает в него ребенок ли взрослый, без разницы. </w:t>
      </w:r>
    </w:p>
    <w:p w14:paraId="6040579B" w14:textId="35EDA822" w:rsidR="006E2580" w:rsidRDefault="003220E7" w:rsidP="006E2580">
      <w:pPr>
        <w:spacing w:after="0"/>
        <w:ind w:firstLine="709"/>
        <w:jc w:val="both"/>
      </w:pPr>
      <w:r>
        <w:t xml:space="preserve">О л ь г а. </w:t>
      </w:r>
      <w:r w:rsidR="006E2580">
        <w:t>Ой, напомнила, ой не могу. Бабка какая-то ссала за кустом. Мы ее заметили и подошли. А она же не может штаны раньше времени надеть, мы стоим и ждем. Молча так ждем. И ничего, закончила свое дело и пошла дальше, а мы ржать.</w:t>
      </w:r>
    </w:p>
    <w:p w14:paraId="1F6DBBE3" w14:textId="01CDCF52" w:rsidR="006E2580" w:rsidRDefault="003220E7" w:rsidP="006E2580">
      <w:pPr>
        <w:spacing w:after="0"/>
        <w:ind w:firstLine="709"/>
        <w:jc w:val="both"/>
      </w:pPr>
      <w:r>
        <w:t>Л е н а.</w:t>
      </w:r>
      <w:r w:rsidR="006E2580">
        <w:t xml:space="preserve"> Ад, короче, устроили ей на земле. Ни молода, ни стара, себе бабка, наверное, показалась, минута вечность длилась. </w:t>
      </w:r>
    </w:p>
    <w:p w14:paraId="4FCDC07E" w14:textId="3FE02B72" w:rsidR="006E2580" w:rsidRDefault="003220E7" w:rsidP="006E2580">
      <w:pPr>
        <w:spacing w:after="0"/>
        <w:ind w:firstLine="709"/>
        <w:jc w:val="both"/>
      </w:pPr>
      <w:r>
        <w:t xml:space="preserve">Н и н а. </w:t>
      </w:r>
      <w:r w:rsidR="006E2580">
        <w:t>А ты минуту что ли ссышь?</w:t>
      </w:r>
    </w:p>
    <w:p w14:paraId="235E7120" w14:textId="74B382EE" w:rsidR="006E2580" w:rsidRDefault="003220E7" w:rsidP="006E2580">
      <w:pPr>
        <w:spacing w:after="0"/>
        <w:ind w:firstLine="709"/>
        <w:jc w:val="both"/>
      </w:pPr>
      <w:r>
        <w:lastRenderedPageBreak/>
        <w:t>Л е н а.</w:t>
      </w:r>
      <w:r w:rsidR="006E2580">
        <w:t xml:space="preserve"> А ты засекала что ли? Знаешь сколько ссышь?</w:t>
      </w:r>
    </w:p>
    <w:p w14:paraId="792699CF" w14:textId="77777777" w:rsidR="006E2580" w:rsidRDefault="006E2580" w:rsidP="006E2580">
      <w:pPr>
        <w:spacing w:after="0"/>
        <w:ind w:firstLine="709"/>
        <w:jc w:val="both"/>
      </w:pPr>
    </w:p>
    <w:p w14:paraId="58E79B73" w14:textId="675D924F" w:rsidR="006E2580" w:rsidRDefault="006E2580" w:rsidP="006E2580">
      <w:pPr>
        <w:spacing w:after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Ольга</w:t>
      </w:r>
      <w:r w:rsidRPr="00597E71">
        <w:rPr>
          <w:sz w:val="24"/>
          <w:szCs w:val="24"/>
        </w:rPr>
        <w:t xml:space="preserve"> подходит к Лене. Поднимает ей </w:t>
      </w:r>
      <w:r>
        <w:rPr>
          <w:sz w:val="24"/>
          <w:szCs w:val="24"/>
        </w:rPr>
        <w:t xml:space="preserve">ладонью </w:t>
      </w:r>
      <w:r w:rsidRPr="00597E71">
        <w:rPr>
          <w:sz w:val="24"/>
          <w:szCs w:val="24"/>
        </w:rPr>
        <w:t xml:space="preserve">подбородок, смотрит в глаза, резко отходит. </w:t>
      </w:r>
      <w:r>
        <w:rPr>
          <w:sz w:val="24"/>
          <w:szCs w:val="24"/>
        </w:rPr>
        <w:t xml:space="preserve">Заходит </w:t>
      </w:r>
      <w:r w:rsidR="00F01369">
        <w:rPr>
          <w:sz w:val="24"/>
          <w:szCs w:val="24"/>
        </w:rPr>
        <w:t>Аня</w:t>
      </w:r>
      <w:r w:rsidRPr="00597E71">
        <w:rPr>
          <w:sz w:val="24"/>
          <w:szCs w:val="24"/>
        </w:rPr>
        <w:t>, раскачивает деревенские люльки с каждой из девочек. Сначала с одной, потом с другой. Слышится колыбельная.</w:t>
      </w:r>
    </w:p>
    <w:p w14:paraId="4843715B" w14:textId="77777777" w:rsidR="006E2580" w:rsidRPr="00597E71" w:rsidRDefault="006E2580" w:rsidP="006E2580">
      <w:pPr>
        <w:spacing w:after="0"/>
        <w:ind w:firstLine="709"/>
        <w:jc w:val="center"/>
        <w:rPr>
          <w:sz w:val="24"/>
          <w:szCs w:val="24"/>
        </w:rPr>
      </w:pPr>
    </w:p>
    <w:p w14:paraId="5E607D15" w14:textId="77777777" w:rsidR="006E2580" w:rsidRPr="00597E71" w:rsidRDefault="006E2580" w:rsidP="006E2580">
      <w:pPr>
        <w:spacing w:after="0"/>
        <w:ind w:firstLine="709"/>
        <w:jc w:val="center"/>
        <w:rPr>
          <w:sz w:val="24"/>
          <w:szCs w:val="24"/>
        </w:rPr>
      </w:pPr>
      <w:r w:rsidRPr="00597E71">
        <w:rPr>
          <w:sz w:val="24"/>
          <w:szCs w:val="24"/>
        </w:rPr>
        <w:t>Затемнение.</w:t>
      </w:r>
    </w:p>
    <w:p w14:paraId="36AB8458" w14:textId="77777777" w:rsidR="006E2580" w:rsidRDefault="006E2580" w:rsidP="006E2580">
      <w:pPr>
        <w:spacing w:after="0"/>
        <w:ind w:firstLine="709"/>
        <w:jc w:val="center"/>
      </w:pPr>
    </w:p>
    <w:p w14:paraId="6D00E527" w14:textId="52D03697" w:rsidR="006E2580" w:rsidRPr="00D33F86" w:rsidRDefault="006E2580" w:rsidP="006E2580">
      <w:pPr>
        <w:spacing w:after="0"/>
        <w:ind w:firstLine="709"/>
        <w:jc w:val="center"/>
        <w:rPr>
          <w:szCs w:val="28"/>
        </w:rPr>
      </w:pPr>
      <w:r w:rsidRPr="00D33F86">
        <w:rPr>
          <w:szCs w:val="28"/>
        </w:rPr>
        <w:t xml:space="preserve">ДЕЙСТВИЕ </w:t>
      </w:r>
      <w:r w:rsidR="00F01369">
        <w:rPr>
          <w:szCs w:val="28"/>
        </w:rPr>
        <w:t>ТРЕТЬЕ</w:t>
      </w:r>
    </w:p>
    <w:p w14:paraId="56F09172" w14:textId="2662B291" w:rsidR="006E2580" w:rsidRDefault="005E312C" w:rsidP="005E312C">
      <w:pPr>
        <w:spacing w:after="0"/>
        <w:ind w:firstLine="709"/>
        <w:jc w:val="center"/>
      </w:pPr>
      <w:r>
        <w:rPr>
          <w:sz w:val="24"/>
          <w:szCs w:val="24"/>
        </w:rPr>
        <w:t>Девочки ушли. Появляется Папа Лены.</w:t>
      </w:r>
    </w:p>
    <w:p w14:paraId="6608B5CD" w14:textId="77777777" w:rsidR="006E2580" w:rsidRDefault="006E2580" w:rsidP="006E2580">
      <w:pPr>
        <w:spacing w:after="0"/>
        <w:ind w:firstLine="709"/>
        <w:jc w:val="both"/>
      </w:pPr>
    </w:p>
    <w:p w14:paraId="77336F2F" w14:textId="6C34E165" w:rsidR="006E2580" w:rsidRDefault="003220E7" w:rsidP="006E2580">
      <w:pPr>
        <w:spacing w:after="0"/>
        <w:ind w:firstLine="709"/>
        <w:jc w:val="both"/>
      </w:pPr>
      <w:r>
        <w:t xml:space="preserve">П а п а Л е н ы. </w:t>
      </w:r>
      <w:r w:rsidR="006E2580">
        <w:t>Мне бы Лену, из седьмой палаты.</w:t>
      </w:r>
    </w:p>
    <w:p w14:paraId="0B3D45A1" w14:textId="597B60FA" w:rsidR="006E2580" w:rsidRDefault="003220E7" w:rsidP="006E2580">
      <w:pPr>
        <w:spacing w:after="0"/>
        <w:ind w:firstLine="709"/>
        <w:jc w:val="both"/>
      </w:pPr>
      <w:r>
        <w:t xml:space="preserve">М е д с е с т р а. </w:t>
      </w:r>
      <w:r w:rsidR="006E2580">
        <w:t xml:space="preserve">НФД ДД? </w:t>
      </w:r>
    </w:p>
    <w:p w14:paraId="48A4E62A" w14:textId="43B7D69A" w:rsidR="006E2580" w:rsidRDefault="003220E7" w:rsidP="006E2580">
      <w:pPr>
        <w:spacing w:after="0"/>
        <w:ind w:firstLine="709"/>
        <w:jc w:val="both"/>
      </w:pPr>
      <w:r>
        <w:t xml:space="preserve">П а п а Л е н ы. </w:t>
      </w:r>
      <w:r w:rsidR="006E2580">
        <w:t xml:space="preserve">Да, НФД ДД. </w:t>
      </w:r>
    </w:p>
    <w:p w14:paraId="791EA754" w14:textId="11A59E97" w:rsidR="006E2580" w:rsidRDefault="006E2580" w:rsidP="006E2580">
      <w:pPr>
        <w:spacing w:after="0"/>
        <w:ind w:firstLine="709"/>
        <w:jc w:val="both"/>
      </w:pPr>
      <w:r>
        <w:t>М</w:t>
      </w:r>
      <w:r w:rsidR="00826A78">
        <w:t xml:space="preserve"> е д с е с т р а</w:t>
      </w:r>
      <w:r>
        <w:t xml:space="preserve"> (</w:t>
      </w:r>
      <w:r w:rsidRPr="00D33F86">
        <w:rPr>
          <w:i/>
          <w:iCs/>
        </w:rPr>
        <w:t>по связи</w:t>
      </w:r>
      <w:r>
        <w:t xml:space="preserve">). Лена Курмаева, </w:t>
      </w:r>
      <w:r w:rsidR="00826A78">
        <w:t>отец</w:t>
      </w:r>
      <w:r w:rsidR="003220E7">
        <w:t xml:space="preserve">. </w:t>
      </w:r>
      <w:r>
        <w:t xml:space="preserve">Пусть спускается. </w:t>
      </w:r>
    </w:p>
    <w:p w14:paraId="28064C0F" w14:textId="77777777" w:rsidR="006E2580" w:rsidRDefault="006E2580" w:rsidP="006E2580">
      <w:pPr>
        <w:spacing w:after="0"/>
        <w:ind w:firstLine="709"/>
        <w:jc w:val="both"/>
      </w:pPr>
    </w:p>
    <w:p w14:paraId="14A0AFBF" w14:textId="0A8C4625" w:rsidR="006E2580" w:rsidRPr="000366C3" w:rsidRDefault="006E2580" w:rsidP="006E2580">
      <w:pPr>
        <w:spacing w:after="0"/>
        <w:ind w:firstLine="709"/>
        <w:jc w:val="center"/>
        <w:rPr>
          <w:sz w:val="24"/>
          <w:szCs w:val="24"/>
        </w:rPr>
      </w:pPr>
      <w:r w:rsidRPr="000366C3">
        <w:rPr>
          <w:sz w:val="24"/>
          <w:szCs w:val="24"/>
        </w:rPr>
        <w:t>Папа с</w:t>
      </w:r>
      <w:r w:rsidR="005E312C">
        <w:rPr>
          <w:sz w:val="24"/>
          <w:szCs w:val="24"/>
        </w:rPr>
        <w:t>адится,</w:t>
      </w:r>
      <w:r w:rsidRPr="000366C3">
        <w:rPr>
          <w:sz w:val="24"/>
          <w:szCs w:val="24"/>
        </w:rPr>
        <w:t xml:space="preserve"> ждет, перебивает в руках холщовую сумку.</w:t>
      </w:r>
    </w:p>
    <w:p w14:paraId="7382F31F" w14:textId="77777777" w:rsidR="006E2580" w:rsidRDefault="006E2580" w:rsidP="006E2580">
      <w:pPr>
        <w:spacing w:after="0"/>
        <w:ind w:firstLine="709"/>
        <w:jc w:val="both"/>
      </w:pPr>
    </w:p>
    <w:p w14:paraId="01B5EA12" w14:textId="09D7C400" w:rsidR="006E2580" w:rsidRDefault="003220E7" w:rsidP="006E2580">
      <w:pPr>
        <w:spacing w:after="0"/>
        <w:ind w:firstLine="709"/>
        <w:jc w:val="both"/>
      </w:pPr>
      <w:r>
        <w:t xml:space="preserve">М е д с е с т р а. </w:t>
      </w:r>
      <w:r w:rsidR="006E2580">
        <w:t xml:space="preserve">Молодой человек. Мужчина. </w:t>
      </w:r>
      <w:r w:rsidR="00826A78">
        <w:t>Курмаева</w:t>
      </w:r>
      <w:r w:rsidR="006E2580">
        <w:t xml:space="preserve"> спуститься не может. Ей только что сделали процедуры, она будет спать. </w:t>
      </w:r>
    </w:p>
    <w:p w14:paraId="3AE1671E" w14:textId="426BAE91" w:rsidR="006E2580" w:rsidRDefault="003220E7" w:rsidP="006E2580">
      <w:pPr>
        <w:spacing w:after="0"/>
        <w:ind w:firstLine="709"/>
        <w:jc w:val="both"/>
      </w:pPr>
      <w:r>
        <w:t>П а п а</w:t>
      </w:r>
      <w:r w:rsidR="00826A78">
        <w:t xml:space="preserve"> </w:t>
      </w:r>
      <w:r>
        <w:t xml:space="preserve">Л е н ы. </w:t>
      </w:r>
      <w:r w:rsidR="006E2580">
        <w:t xml:space="preserve">Пусть спустится. Пусть на коленках у меня поспит. Сообщите, попросите. Пусть спуститься. </w:t>
      </w:r>
    </w:p>
    <w:p w14:paraId="743DB4AD" w14:textId="0F6AE9FC" w:rsidR="006E2580" w:rsidRDefault="003220E7" w:rsidP="006E2580">
      <w:pPr>
        <w:spacing w:after="0"/>
        <w:ind w:firstLine="709"/>
        <w:jc w:val="both"/>
      </w:pPr>
      <w:r>
        <w:t xml:space="preserve">М е д с е с т р а. </w:t>
      </w:r>
      <w:r w:rsidR="006E2580">
        <w:t>Мужчина. Вы чего</w:t>
      </w:r>
      <w:r w:rsidR="005E312C">
        <w:t>?</w:t>
      </w:r>
      <w:r w:rsidR="006E2580">
        <w:t xml:space="preserve"> После процедур она шевелится-то с трудом.  </w:t>
      </w:r>
    </w:p>
    <w:p w14:paraId="7E494C53" w14:textId="3586EC59" w:rsidR="006E2580" w:rsidRDefault="003220E7" w:rsidP="006E2580">
      <w:pPr>
        <w:spacing w:after="0"/>
        <w:ind w:firstLine="709"/>
        <w:jc w:val="both"/>
      </w:pPr>
      <w:r>
        <w:t xml:space="preserve">П а п а Л е н ы. </w:t>
      </w:r>
      <w:r w:rsidR="006E2580">
        <w:t xml:space="preserve">Пусть у меня на коленках не пошевелится. У меня и одеялко есть. </w:t>
      </w:r>
    </w:p>
    <w:p w14:paraId="5D02198A" w14:textId="6FC0E58F" w:rsidR="006E2580" w:rsidRDefault="003220E7" w:rsidP="006E2580">
      <w:pPr>
        <w:spacing w:after="0"/>
        <w:ind w:firstLine="709"/>
        <w:jc w:val="both"/>
      </w:pPr>
      <w:r>
        <w:t xml:space="preserve">М е д с е с т р а. </w:t>
      </w:r>
      <w:r w:rsidR="006E2580">
        <w:t xml:space="preserve">Она уже не шевелится. До утра такая будет. Мужчина, идите. Потом придете. </w:t>
      </w:r>
    </w:p>
    <w:p w14:paraId="349ABA0C" w14:textId="1425DC97" w:rsidR="006E2580" w:rsidRDefault="003220E7" w:rsidP="006E2580">
      <w:pPr>
        <w:spacing w:after="0"/>
        <w:ind w:firstLine="709"/>
        <w:jc w:val="both"/>
      </w:pPr>
      <w:r>
        <w:t xml:space="preserve">П а п а Л е н ы. </w:t>
      </w:r>
      <w:r w:rsidR="006E2580">
        <w:t>Потом уже новый год наступит. Я к ней поднимусь. Женщина, девушка, пожалуйста!</w:t>
      </w:r>
    </w:p>
    <w:p w14:paraId="2EE01BF4" w14:textId="15818C16" w:rsidR="006E2580" w:rsidRDefault="003220E7" w:rsidP="006E2580">
      <w:pPr>
        <w:spacing w:after="0"/>
        <w:ind w:firstLine="709"/>
        <w:jc w:val="both"/>
      </w:pPr>
      <w:r>
        <w:t xml:space="preserve">М е д с е с т р а. </w:t>
      </w:r>
      <w:r w:rsidR="006E2580">
        <w:t>Мужчина, уходите. Не бунтуйте, а то и вас сюда определят (</w:t>
      </w:r>
      <w:r w:rsidR="006E2580" w:rsidRPr="00D33F86">
        <w:rPr>
          <w:i/>
          <w:iCs/>
        </w:rPr>
        <w:t>смеется</w:t>
      </w:r>
      <w:r w:rsidR="006E2580">
        <w:t>).</w:t>
      </w:r>
    </w:p>
    <w:p w14:paraId="669D1EF4" w14:textId="77777777" w:rsidR="006E2580" w:rsidRDefault="006E2580" w:rsidP="006E2580">
      <w:pPr>
        <w:spacing w:after="0"/>
        <w:ind w:firstLine="709"/>
        <w:jc w:val="both"/>
      </w:pPr>
    </w:p>
    <w:p w14:paraId="34B96323" w14:textId="77777777" w:rsidR="006E2580" w:rsidRPr="008B7415" w:rsidRDefault="006E2580" w:rsidP="006E2580">
      <w:pPr>
        <w:spacing w:after="0"/>
        <w:ind w:firstLine="709"/>
        <w:jc w:val="center"/>
        <w:rPr>
          <w:sz w:val="24"/>
          <w:szCs w:val="24"/>
        </w:rPr>
      </w:pPr>
      <w:r w:rsidRPr="008B7415">
        <w:rPr>
          <w:sz w:val="24"/>
          <w:szCs w:val="24"/>
        </w:rPr>
        <w:t>Папа садится. Мнет холщовую сумку, достает ман</w:t>
      </w:r>
      <w:r>
        <w:rPr>
          <w:sz w:val="24"/>
          <w:szCs w:val="24"/>
        </w:rPr>
        <w:t>дарины,</w:t>
      </w:r>
      <w:r w:rsidRPr="008B7415">
        <w:rPr>
          <w:sz w:val="24"/>
          <w:szCs w:val="24"/>
        </w:rPr>
        <w:t xml:space="preserve"> ест их с кожурой.</w:t>
      </w:r>
    </w:p>
    <w:p w14:paraId="471D1027" w14:textId="51E612C7" w:rsidR="006E2580" w:rsidRPr="008B7415" w:rsidRDefault="006E2580" w:rsidP="006E2580">
      <w:pPr>
        <w:spacing w:after="0"/>
        <w:ind w:firstLine="709"/>
        <w:jc w:val="center"/>
        <w:rPr>
          <w:sz w:val="24"/>
          <w:szCs w:val="24"/>
        </w:rPr>
      </w:pPr>
      <w:r w:rsidRPr="008B7415">
        <w:rPr>
          <w:sz w:val="24"/>
          <w:szCs w:val="24"/>
        </w:rPr>
        <w:t>В это время приход</w:t>
      </w:r>
      <w:r w:rsidR="00D740A5">
        <w:rPr>
          <w:sz w:val="24"/>
          <w:szCs w:val="24"/>
        </w:rPr>
        <w:t>ит папа Нины</w:t>
      </w:r>
      <w:r w:rsidRPr="008B7415">
        <w:rPr>
          <w:sz w:val="24"/>
          <w:szCs w:val="24"/>
        </w:rPr>
        <w:t>.</w:t>
      </w:r>
    </w:p>
    <w:p w14:paraId="41018B39" w14:textId="77777777" w:rsidR="006E2580" w:rsidRDefault="006E2580" w:rsidP="006E2580">
      <w:pPr>
        <w:spacing w:after="0"/>
        <w:ind w:firstLine="709"/>
        <w:jc w:val="both"/>
      </w:pPr>
      <w:r>
        <w:t xml:space="preserve"> </w:t>
      </w:r>
    </w:p>
    <w:p w14:paraId="0251FB00" w14:textId="0358AB7B" w:rsidR="006E2580" w:rsidRDefault="00D740A5" w:rsidP="00D740A5">
      <w:pPr>
        <w:spacing w:after="0"/>
        <w:ind w:firstLine="709"/>
        <w:jc w:val="both"/>
      </w:pPr>
      <w:r>
        <w:t>П а п а</w:t>
      </w:r>
      <w:r w:rsidR="00826A78">
        <w:t xml:space="preserve"> Н и н ы.</w:t>
      </w:r>
      <w:r w:rsidR="006E2580">
        <w:t xml:space="preserve"> Девушка, вот. Да. Да. Правильно фамилия указана. Паспорт?</w:t>
      </w:r>
      <w:r>
        <w:t xml:space="preserve"> </w:t>
      </w:r>
      <w:r w:rsidR="006E2580">
        <w:t>Да как</w:t>
      </w:r>
      <w:r w:rsidR="008F7BCA">
        <w:t>ой</w:t>
      </w:r>
      <w:r w:rsidR="006E2580">
        <w:t xml:space="preserve"> паспорт? </w:t>
      </w:r>
      <w:r>
        <w:t>Я</w:t>
      </w:r>
      <w:r w:rsidR="006E2580">
        <w:t xml:space="preserve"> сюда который раз прихо</w:t>
      </w:r>
      <w:r>
        <w:t>жу</w:t>
      </w:r>
      <w:r w:rsidR="006E2580">
        <w:t xml:space="preserve">! Неужели вы </w:t>
      </w:r>
      <w:r>
        <w:t>меня</w:t>
      </w:r>
      <w:r w:rsidR="006E2580">
        <w:t xml:space="preserve"> не помните</w:t>
      </w:r>
      <w:r>
        <w:t>?!</w:t>
      </w:r>
      <w:r w:rsidR="006E2580">
        <w:t xml:space="preserve"> Ну не может быть. Я вас помню, а вы </w:t>
      </w:r>
      <w:r>
        <w:t>меня</w:t>
      </w:r>
      <w:r w:rsidR="006E2580">
        <w:t xml:space="preserve"> нет. </w:t>
      </w:r>
    </w:p>
    <w:p w14:paraId="1E16DE95" w14:textId="464D3CFC" w:rsidR="006E2580" w:rsidRDefault="00826A78" w:rsidP="006E2580">
      <w:pPr>
        <w:spacing w:after="0"/>
        <w:ind w:firstLine="709"/>
        <w:jc w:val="both"/>
      </w:pPr>
      <w:r>
        <w:t>М е д с е с т р а.</w:t>
      </w:r>
      <w:r w:rsidR="006E2580">
        <w:t xml:space="preserve"> Я одна. Вас много. Особенно таких как вы. </w:t>
      </w:r>
    </w:p>
    <w:p w14:paraId="6E65BAB8" w14:textId="717671D1" w:rsidR="006E2580" w:rsidRDefault="00D740A5" w:rsidP="006E2580">
      <w:pPr>
        <w:spacing w:after="0"/>
        <w:ind w:firstLine="709"/>
        <w:jc w:val="both"/>
      </w:pPr>
      <w:r>
        <w:t>П а п а</w:t>
      </w:r>
      <w:r w:rsidR="00826A78">
        <w:t xml:space="preserve"> Н и н ы.</w:t>
      </w:r>
      <w:r w:rsidR="006E2580">
        <w:t xml:space="preserve"> Что? Зовите!</w:t>
      </w:r>
    </w:p>
    <w:p w14:paraId="4FB9055A" w14:textId="5877C8EF" w:rsidR="006E2580" w:rsidRDefault="00826A78" w:rsidP="006E2580">
      <w:pPr>
        <w:spacing w:after="0"/>
        <w:ind w:firstLine="709"/>
        <w:jc w:val="both"/>
      </w:pPr>
      <w:r>
        <w:t>П а п а Н и н ы.</w:t>
      </w:r>
      <w:r w:rsidR="003220E7">
        <w:t xml:space="preserve"> </w:t>
      </w:r>
      <w:r w:rsidR="006E2580">
        <w:t xml:space="preserve">Черте что! </w:t>
      </w:r>
    </w:p>
    <w:p w14:paraId="080F25BD" w14:textId="7E0FD1DD" w:rsidR="006E2580" w:rsidRDefault="00826A78" w:rsidP="006E2580">
      <w:pPr>
        <w:spacing w:after="0"/>
        <w:ind w:firstLine="709"/>
        <w:jc w:val="both"/>
      </w:pPr>
      <w:r>
        <w:t>М е д с е с т р а.</w:t>
      </w:r>
      <w:r w:rsidR="006E2580">
        <w:t xml:space="preserve"> Не чертыхайтесь. У себя дома чертыхаться будете. </w:t>
      </w:r>
    </w:p>
    <w:p w14:paraId="4827878C" w14:textId="6A8662F4" w:rsidR="006E2580" w:rsidRDefault="00D740A5" w:rsidP="006E2580">
      <w:pPr>
        <w:spacing w:after="0"/>
        <w:ind w:firstLine="709"/>
        <w:jc w:val="both"/>
      </w:pPr>
      <w:r>
        <w:t>П а п а</w:t>
      </w:r>
      <w:r w:rsidR="00826A78">
        <w:t xml:space="preserve"> Н и н ы.</w:t>
      </w:r>
      <w:r w:rsidR="006E2580">
        <w:t xml:space="preserve"> Ты посмотри. </w:t>
      </w:r>
    </w:p>
    <w:p w14:paraId="2F87CF11" w14:textId="50CCE08D" w:rsidR="006E2580" w:rsidRDefault="00826A78" w:rsidP="006E2580">
      <w:pPr>
        <w:spacing w:after="0"/>
        <w:ind w:firstLine="709"/>
        <w:jc w:val="both"/>
      </w:pPr>
      <w:r>
        <w:lastRenderedPageBreak/>
        <w:t>П а п а Н и н ы.</w:t>
      </w:r>
      <w:r w:rsidR="003220E7">
        <w:t xml:space="preserve"> </w:t>
      </w:r>
      <w:r w:rsidR="006E2580">
        <w:t xml:space="preserve">Хамите, потому что монополия. Одни на весь город. НФД ДД. </w:t>
      </w:r>
    </w:p>
    <w:p w14:paraId="081F846A" w14:textId="346C8CA6" w:rsidR="006E2580" w:rsidRDefault="00826A78" w:rsidP="006E2580">
      <w:pPr>
        <w:spacing w:after="0"/>
        <w:ind w:firstLine="709"/>
        <w:jc w:val="both"/>
      </w:pPr>
      <w:r>
        <w:t>М е д с е с т р а</w:t>
      </w:r>
      <w:r w:rsidR="006E2580">
        <w:t xml:space="preserve">. И слава Богу. </w:t>
      </w:r>
    </w:p>
    <w:p w14:paraId="3C2783B1" w14:textId="5A6822BD" w:rsidR="006E2580" w:rsidRDefault="00D740A5" w:rsidP="006E2580">
      <w:pPr>
        <w:spacing w:after="0"/>
        <w:ind w:firstLine="709"/>
        <w:jc w:val="both"/>
      </w:pPr>
      <w:r>
        <w:t xml:space="preserve">П а п а </w:t>
      </w:r>
      <w:r w:rsidR="00826A78">
        <w:t>Н и н ы.</w:t>
      </w:r>
      <w:r w:rsidR="006E2580">
        <w:t xml:space="preserve"> О Боге заговорила. Ты посмотри. </w:t>
      </w:r>
    </w:p>
    <w:p w14:paraId="52F3E515" w14:textId="6F716268" w:rsidR="006E2580" w:rsidRDefault="00826A78" w:rsidP="006E2580">
      <w:pPr>
        <w:spacing w:after="0"/>
        <w:ind w:firstLine="709"/>
        <w:jc w:val="both"/>
      </w:pPr>
      <w:r>
        <w:t>М е д с е с т р а</w:t>
      </w:r>
      <w:r w:rsidR="006E2580">
        <w:t xml:space="preserve">. Позвонила. Спускается. </w:t>
      </w:r>
    </w:p>
    <w:p w14:paraId="71A830EA" w14:textId="5532B77B" w:rsidR="006E2580" w:rsidRDefault="00826A78" w:rsidP="006E2580">
      <w:pPr>
        <w:spacing w:after="0"/>
        <w:ind w:firstLine="709"/>
        <w:jc w:val="both"/>
      </w:pPr>
      <w:r>
        <w:t>П а п а Н и н ы.</w:t>
      </w:r>
      <w:r w:rsidR="003220E7">
        <w:t xml:space="preserve"> </w:t>
      </w:r>
      <w:r w:rsidR="006E2580">
        <w:t xml:space="preserve">Ниночка! </w:t>
      </w:r>
    </w:p>
    <w:p w14:paraId="55D9AE70" w14:textId="77777777" w:rsidR="006E2580" w:rsidRDefault="006E2580" w:rsidP="006E2580">
      <w:pPr>
        <w:spacing w:after="0"/>
        <w:ind w:firstLine="709"/>
        <w:jc w:val="both"/>
      </w:pPr>
    </w:p>
    <w:p w14:paraId="1B05CF2A" w14:textId="09E9E099" w:rsidR="006E2580" w:rsidRPr="00F8636C" w:rsidRDefault="006E2580" w:rsidP="006E2580">
      <w:pPr>
        <w:spacing w:after="0"/>
        <w:ind w:firstLine="709"/>
        <w:jc w:val="both"/>
        <w:rPr>
          <w:sz w:val="24"/>
          <w:szCs w:val="24"/>
        </w:rPr>
      </w:pPr>
      <w:r w:rsidRPr="00F8636C">
        <w:rPr>
          <w:sz w:val="24"/>
          <w:szCs w:val="24"/>
        </w:rPr>
        <w:t>Авансцена. Папа Лены все еще ест мандарины. Рядом на стульях</w:t>
      </w:r>
      <w:r w:rsidR="00D740A5">
        <w:rPr>
          <w:sz w:val="24"/>
          <w:szCs w:val="24"/>
        </w:rPr>
        <w:t xml:space="preserve"> папа</w:t>
      </w:r>
      <w:r w:rsidRPr="00F8636C">
        <w:rPr>
          <w:sz w:val="24"/>
          <w:szCs w:val="24"/>
        </w:rPr>
        <w:t xml:space="preserve"> Нины, </w:t>
      </w:r>
      <w:r w:rsidR="003220E7">
        <w:rPr>
          <w:sz w:val="24"/>
          <w:szCs w:val="24"/>
        </w:rPr>
        <w:t>Н</w:t>
      </w:r>
      <w:r w:rsidR="00826A78">
        <w:rPr>
          <w:sz w:val="24"/>
          <w:szCs w:val="24"/>
        </w:rPr>
        <w:t>ин</w:t>
      </w:r>
      <w:r w:rsidR="005E312C">
        <w:rPr>
          <w:sz w:val="24"/>
          <w:szCs w:val="24"/>
        </w:rPr>
        <w:t>а</w:t>
      </w:r>
      <w:r w:rsidR="003220E7">
        <w:rPr>
          <w:sz w:val="24"/>
          <w:szCs w:val="24"/>
        </w:rPr>
        <w:t xml:space="preserve">. </w:t>
      </w:r>
    </w:p>
    <w:p w14:paraId="48E934E1" w14:textId="77777777" w:rsidR="006E2580" w:rsidRDefault="006E2580" w:rsidP="006E2580">
      <w:pPr>
        <w:spacing w:after="0"/>
        <w:ind w:firstLine="709"/>
        <w:jc w:val="both"/>
      </w:pPr>
    </w:p>
    <w:p w14:paraId="359E858A" w14:textId="3091F634" w:rsidR="006E2580" w:rsidRDefault="003220E7" w:rsidP="006E2580">
      <w:pPr>
        <w:spacing w:after="0"/>
        <w:ind w:firstLine="709"/>
        <w:jc w:val="both"/>
      </w:pPr>
      <w:r>
        <w:t xml:space="preserve">Н и н а. </w:t>
      </w:r>
      <w:r w:rsidR="006E2580">
        <w:t>А помни</w:t>
      </w:r>
      <w:r w:rsidR="00D740A5">
        <w:t>шь</w:t>
      </w:r>
      <w:r w:rsidR="006E2580">
        <w:t>, в садике в зиму, нас малышей вывели на улицу</w:t>
      </w:r>
      <w:r w:rsidR="005E312C">
        <w:t>?</w:t>
      </w:r>
      <w:r w:rsidR="006E2580">
        <w:t xml:space="preserve"> Воспитательница </w:t>
      </w:r>
      <w:proofErr w:type="spellStart"/>
      <w:r w:rsidR="006E2580">
        <w:t>протоптовала</w:t>
      </w:r>
      <w:proofErr w:type="spellEnd"/>
      <w:r w:rsidR="006E2580">
        <w:t xml:space="preserve"> дорожку к веранде. А мы шли за ней, след в след, как волки за вожаком. Волчата. Рядом с верандой всегда были большие горы снега или нам казалось, что большие. Мы строили берлогу, рыли землянку. И всегда времени не хватало. Всегда. Потому что это игра бесконечна. Вечна. Не может быть конца игры, только если, кто позовет или потащит на обед. </w:t>
      </w:r>
    </w:p>
    <w:p w14:paraId="1D75C4E5" w14:textId="7C22DA6E" w:rsidR="006E2580" w:rsidRDefault="00826A78" w:rsidP="006E2580">
      <w:pPr>
        <w:spacing w:after="0"/>
        <w:ind w:firstLine="709"/>
        <w:jc w:val="both"/>
      </w:pPr>
      <w:r>
        <w:t>П а п а Н и н ы.</w:t>
      </w:r>
      <w:r w:rsidR="003220E7">
        <w:t xml:space="preserve"> </w:t>
      </w:r>
      <w:r w:rsidR="006E2580">
        <w:t>Ниночка…</w:t>
      </w:r>
    </w:p>
    <w:p w14:paraId="4A0F3CCA" w14:textId="265FFADC" w:rsidR="006E2580" w:rsidRDefault="003220E7" w:rsidP="006E2580">
      <w:pPr>
        <w:spacing w:after="0"/>
        <w:ind w:firstLine="709"/>
        <w:jc w:val="both"/>
      </w:pPr>
      <w:r>
        <w:t xml:space="preserve">Н и н а. </w:t>
      </w:r>
      <w:r w:rsidR="006E2580">
        <w:t xml:space="preserve">Папа, ты обещал, что заберешь меня отсюда уже осенью. Что мы будем ходить по кленовым листьям, шуршать ими, разговаривать. Я представляла, что мы будем смеяться. Они уже </w:t>
      </w:r>
      <w:r w:rsidR="00D168FE">
        <w:t>упали</w:t>
      </w:r>
      <w:r w:rsidR="006E2580">
        <w:t>,</w:t>
      </w:r>
      <w:r w:rsidR="005E312C">
        <w:t xml:space="preserve"> папа</w:t>
      </w:r>
      <w:r>
        <w:t xml:space="preserve">. </w:t>
      </w:r>
      <w:r w:rsidR="006E2580">
        <w:t>Медленно</w:t>
      </w:r>
      <w:r w:rsidR="00D168FE">
        <w:t xml:space="preserve"> падали, ждали нас. Уже зима, </w:t>
      </w:r>
      <w:r w:rsidR="005E312C">
        <w:t>папа</w:t>
      </w:r>
      <w:r>
        <w:t xml:space="preserve">. </w:t>
      </w:r>
    </w:p>
    <w:p w14:paraId="459BE2AE" w14:textId="467255F3" w:rsidR="006E2580" w:rsidRDefault="00826A78" w:rsidP="006E2580">
      <w:pPr>
        <w:spacing w:after="0"/>
        <w:ind w:firstLine="709"/>
        <w:jc w:val="both"/>
      </w:pPr>
      <w:r>
        <w:t>П а п а Н и н ы.</w:t>
      </w:r>
      <w:r w:rsidR="003220E7">
        <w:t xml:space="preserve"> </w:t>
      </w:r>
      <w:r w:rsidR="006E2580">
        <w:t>Знаешь, сотрудники всем известного ведомства, чтобы поймать на крючок свою жертву, сначала вменяют чувство вины. Например, говорят: «Ты, что пропал? Обещал же позвонить!» и ты понимаешь, что ничего не обещал, но чувство вины есть и его никуда не деть и ты как собачонка стараешься загладить свою вину. Так и ты…</w:t>
      </w:r>
    </w:p>
    <w:p w14:paraId="08540A20" w14:textId="5DB1B855" w:rsidR="006E2580" w:rsidRDefault="003220E7" w:rsidP="006E2580">
      <w:pPr>
        <w:spacing w:after="0"/>
        <w:ind w:firstLine="709"/>
        <w:jc w:val="both"/>
      </w:pPr>
      <w:r>
        <w:t xml:space="preserve">Н и н а. </w:t>
      </w:r>
      <w:r w:rsidR="006E2580">
        <w:t>Папа, я всего лишь сказала, что листья медленно пада</w:t>
      </w:r>
      <w:r w:rsidR="00D168FE">
        <w:t>ли</w:t>
      </w:r>
      <w:r w:rsidR="006E2580">
        <w:t xml:space="preserve">. </w:t>
      </w:r>
    </w:p>
    <w:p w14:paraId="1B152A18" w14:textId="77777777" w:rsidR="006E2580" w:rsidRDefault="006E2580" w:rsidP="006E2580">
      <w:pPr>
        <w:spacing w:after="0"/>
        <w:ind w:firstLine="709"/>
        <w:jc w:val="both"/>
      </w:pPr>
    </w:p>
    <w:p w14:paraId="15FCA49A" w14:textId="276D5AB1" w:rsidR="006E2580" w:rsidRDefault="00826A78" w:rsidP="006E2580">
      <w:pPr>
        <w:spacing w:after="0"/>
      </w:pPr>
      <w:r>
        <w:t>П а п а Н и н ы.</w:t>
      </w:r>
      <w:r w:rsidR="003220E7">
        <w:t xml:space="preserve"> </w:t>
      </w:r>
    </w:p>
    <w:p w14:paraId="18435F2C" w14:textId="77777777" w:rsidR="006E2580" w:rsidRDefault="006E2580" w:rsidP="006E2580">
      <w:pPr>
        <w:spacing w:after="0"/>
      </w:pPr>
      <w:r>
        <w:t>Детям так нравится танцевать с мамой,</w:t>
      </w:r>
    </w:p>
    <w:p w14:paraId="6BA6C970" w14:textId="77777777" w:rsidR="006E2580" w:rsidRDefault="006E2580" w:rsidP="006E2580">
      <w:pPr>
        <w:spacing w:after="0"/>
      </w:pPr>
      <w:r>
        <w:t xml:space="preserve">Хороводы водить. Краковяк. </w:t>
      </w:r>
    </w:p>
    <w:p w14:paraId="788ABF33" w14:textId="77777777" w:rsidR="006E2580" w:rsidRDefault="006E2580" w:rsidP="006E2580">
      <w:pPr>
        <w:spacing w:after="0"/>
      </w:pPr>
      <w:r>
        <w:t>Ладошка в ладошку. Носочек, пятка.</w:t>
      </w:r>
    </w:p>
    <w:p w14:paraId="7DD60EEB" w14:textId="77777777" w:rsidR="006E2580" w:rsidRDefault="006E2580" w:rsidP="006E2580">
      <w:pPr>
        <w:spacing w:after="0"/>
      </w:pPr>
      <w:r>
        <w:t xml:space="preserve">Кто первый начал смеяться – не разобрать. </w:t>
      </w:r>
    </w:p>
    <w:p w14:paraId="18075645" w14:textId="77777777" w:rsidR="006E2580" w:rsidRDefault="006E2580" w:rsidP="006E2580">
      <w:pPr>
        <w:spacing w:after="0"/>
      </w:pPr>
    </w:p>
    <w:p w14:paraId="4F6DD77B" w14:textId="77777777" w:rsidR="006E2580" w:rsidRDefault="006E2580" w:rsidP="006E2580">
      <w:pPr>
        <w:spacing w:after="0"/>
      </w:pPr>
      <w:r>
        <w:t>Детям так нравится маме перечить</w:t>
      </w:r>
    </w:p>
    <w:p w14:paraId="43F05908" w14:textId="77777777" w:rsidR="006E2580" w:rsidRDefault="006E2580" w:rsidP="006E2580">
      <w:pPr>
        <w:spacing w:after="0"/>
      </w:pPr>
      <w:r>
        <w:t xml:space="preserve">Особенно утром, в основном натощак – </w:t>
      </w:r>
    </w:p>
    <w:p w14:paraId="76946F74" w14:textId="77777777" w:rsidR="006E2580" w:rsidRDefault="006E2580" w:rsidP="006E2580">
      <w:pPr>
        <w:spacing w:after="0"/>
      </w:pPr>
      <w:r>
        <w:t>Сядут на кухне плечико к плечику</w:t>
      </w:r>
    </w:p>
    <w:p w14:paraId="3784B665" w14:textId="77777777" w:rsidR="006E2580" w:rsidRDefault="006E2580" w:rsidP="006E2580">
      <w:pPr>
        <w:spacing w:after="0"/>
      </w:pPr>
      <w:r>
        <w:t xml:space="preserve">Кто первый начал смеяться – не разобрать. </w:t>
      </w:r>
    </w:p>
    <w:p w14:paraId="795600E7" w14:textId="77777777" w:rsidR="006E2580" w:rsidRDefault="006E2580" w:rsidP="006E2580">
      <w:pPr>
        <w:spacing w:after="0"/>
      </w:pPr>
    </w:p>
    <w:p w14:paraId="736D914E" w14:textId="1EE9D195" w:rsidR="006E2580" w:rsidRDefault="003220E7" w:rsidP="006E2580">
      <w:pPr>
        <w:spacing w:after="0"/>
      </w:pPr>
      <w:r>
        <w:t xml:space="preserve">Н и н а. </w:t>
      </w:r>
    </w:p>
    <w:p w14:paraId="4D6C530C" w14:textId="77777777" w:rsidR="006E2580" w:rsidRDefault="006E2580" w:rsidP="006E2580">
      <w:pPr>
        <w:spacing w:after="0"/>
      </w:pPr>
      <w:r>
        <w:t>Детям так нравится приходить на обеды</w:t>
      </w:r>
    </w:p>
    <w:p w14:paraId="4FBADAFC" w14:textId="77777777" w:rsidR="006E2580" w:rsidRDefault="006E2580" w:rsidP="006E2580">
      <w:pPr>
        <w:spacing w:after="0"/>
      </w:pPr>
      <w:r>
        <w:t>Всей семьей со своими детьми.</w:t>
      </w:r>
    </w:p>
    <w:p w14:paraId="4E6FD767" w14:textId="77777777" w:rsidR="006E2580" w:rsidRDefault="006E2580" w:rsidP="006E2580">
      <w:pPr>
        <w:spacing w:after="0"/>
      </w:pPr>
      <w:r>
        <w:t xml:space="preserve">Не слыша, прислушиваться к советам – </w:t>
      </w:r>
    </w:p>
    <w:p w14:paraId="33A76CCD" w14:textId="77777777" w:rsidR="006E2580" w:rsidRDefault="006E2580" w:rsidP="006E2580">
      <w:pPr>
        <w:spacing w:after="0"/>
      </w:pPr>
      <w:r>
        <w:t xml:space="preserve">Руки наверх, а когда к центру, то вниз. </w:t>
      </w:r>
    </w:p>
    <w:p w14:paraId="3905BAE8" w14:textId="77777777" w:rsidR="006E2580" w:rsidRDefault="006E2580" w:rsidP="006E2580">
      <w:pPr>
        <w:spacing w:after="0"/>
      </w:pPr>
    </w:p>
    <w:p w14:paraId="2BE0263B" w14:textId="026D7BA5" w:rsidR="006E2580" w:rsidRDefault="006E2580" w:rsidP="006E258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Папа Лены, медсестра, </w:t>
      </w:r>
      <w:r w:rsidR="00D740A5">
        <w:rPr>
          <w:sz w:val="24"/>
          <w:szCs w:val="24"/>
        </w:rPr>
        <w:t>папа</w:t>
      </w:r>
      <w:r>
        <w:rPr>
          <w:sz w:val="24"/>
          <w:szCs w:val="24"/>
        </w:rPr>
        <w:t xml:space="preserve"> Нины, Нина </w:t>
      </w:r>
      <w:r w:rsidRPr="00D937DD">
        <w:rPr>
          <w:sz w:val="24"/>
          <w:szCs w:val="24"/>
        </w:rPr>
        <w:t>водят хоровод: Руки наверх, когда расходятся, руки вниз – когда сходятся к центру.</w:t>
      </w:r>
    </w:p>
    <w:p w14:paraId="72339EA5" w14:textId="77777777" w:rsidR="006E2580" w:rsidRDefault="006E2580" w:rsidP="006E2580">
      <w:pPr>
        <w:spacing w:after="0"/>
        <w:ind w:firstLine="709"/>
        <w:jc w:val="center"/>
      </w:pPr>
    </w:p>
    <w:p w14:paraId="415A0971" w14:textId="602D72D1" w:rsidR="006E2580" w:rsidRDefault="006E2580" w:rsidP="006E2580">
      <w:pPr>
        <w:spacing w:after="0"/>
        <w:ind w:firstLine="709"/>
        <w:jc w:val="center"/>
      </w:pPr>
      <w:r>
        <w:t xml:space="preserve">АКТ </w:t>
      </w:r>
      <w:r w:rsidR="001C1376">
        <w:t>ТРЕТИЙ</w:t>
      </w:r>
    </w:p>
    <w:p w14:paraId="3629044D" w14:textId="77777777" w:rsidR="006E2580" w:rsidRDefault="006E2580" w:rsidP="006E2580">
      <w:pPr>
        <w:spacing w:after="0"/>
        <w:ind w:firstLine="709"/>
        <w:jc w:val="center"/>
      </w:pPr>
    </w:p>
    <w:p w14:paraId="5E96C60D" w14:textId="77777777" w:rsidR="006E2580" w:rsidRDefault="006E2580" w:rsidP="006E2580">
      <w:pPr>
        <w:spacing w:after="0"/>
        <w:ind w:firstLine="709"/>
        <w:jc w:val="center"/>
      </w:pPr>
      <w:r>
        <w:t>ДЕЙСТВИЕ ПЕРВОЕ</w:t>
      </w:r>
    </w:p>
    <w:p w14:paraId="5938D6E2" w14:textId="77777777" w:rsidR="006E2580" w:rsidRPr="00587B43" w:rsidRDefault="006E2580" w:rsidP="006E2580">
      <w:pPr>
        <w:spacing w:after="0"/>
        <w:ind w:firstLine="709"/>
        <w:jc w:val="center"/>
        <w:rPr>
          <w:sz w:val="24"/>
          <w:szCs w:val="24"/>
        </w:rPr>
      </w:pPr>
    </w:p>
    <w:p w14:paraId="74988719" w14:textId="2D2A0FDB" w:rsidR="006E2580" w:rsidRPr="00587B43" w:rsidRDefault="006E2580" w:rsidP="006E2580">
      <w:pPr>
        <w:spacing w:after="0"/>
        <w:ind w:firstLine="709"/>
        <w:jc w:val="center"/>
        <w:rPr>
          <w:sz w:val="24"/>
          <w:szCs w:val="24"/>
        </w:rPr>
      </w:pPr>
      <w:r w:rsidRPr="00587B43">
        <w:rPr>
          <w:sz w:val="24"/>
          <w:szCs w:val="24"/>
        </w:rPr>
        <w:t xml:space="preserve">Утро. </w:t>
      </w:r>
      <w:r w:rsidR="005E312C">
        <w:rPr>
          <w:sz w:val="24"/>
          <w:szCs w:val="24"/>
        </w:rPr>
        <w:t xml:space="preserve">Надпись РЕГИСТРАТУРА и стулья убираются. </w:t>
      </w:r>
      <w:r w:rsidRPr="00587B43">
        <w:rPr>
          <w:sz w:val="24"/>
          <w:szCs w:val="24"/>
        </w:rPr>
        <w:t xml:space="preserve">Девочки </w:t>
      </w:r>
      <w:r w:rsidR="00D168FE">
        <w:rPr>
          <w:sz w:val="24"/>
          <w:szCs w:val="24"/>
        </w:rPr>
        <w:t xml:space="preserve">украшают </w:t>
      </w:r>
      <w:r w:rsidR="005E312C">
        <w:rPr>
          <w:sz w:val="24"/>
          <w:szCs w:val="24"/>
        </w:rPr>
        <w:t>комнату (палату)</w:t>
      </w:r>
      <w:r w:rsidR="00D168FE">
        <w:rPr>
          <w:sz w:val="24"/>
          <w:szCs w:val="24"/>
        </w:rPr>
        <w:t xml:space="preserve"> новогодними игрушками и гирляндами</w:t>
      </w:r>
      <w:r w:rsidRPr="00587B43">
        <w:rPr>
          <w:sz w:val="24"/>
          <w:szCs w:val="24"/>
        </w:rPr>
        <w:t xml:space="preserve">. Входит </w:t>
      </w:r>
      <w:r w:rsidR="00826A78">
        <w:rPr>
          <w:sz w:val="24"/>
          <w:szCs w:val="24"/>
        </w:rPr>
        <w:t>Леонид Евгеньевич</w:t>
      </w:r>
      <w:r w:rsidR="003220E7">
        <w:rPr>
          <w:sz w:val="24"/>
          <w:szCs w:val="24"/>
        </w:rPr>
        <w:t xml:space="preserve">. </w:t>
      </w:r>
    </w:p>
    <w:p w14:paraId="1A83B29C" w14:textId="77777777" w:rsidR="006E2580" w:rsidRPr="00D937DD" w:rsidRDefault="006E2580" w:rsidP="006E2580">
      <w:pPr>
        <w:spacing w:after="0"/>
        <w:ind w:firstLine="709"/>
        <w:jc w:val="both"/>
        <w:rPr>
          <w:sz w:val="24"/>
          <w:szCs w:val="24"/>
        </w:rPr>
      </w:pPr>
    </w:p>
    <w:p w14:paraId="4967CD22" w14:textId="7D98D22D" w:rsidR="006E2580" w:rsidRDefault="003220E7" w:rsidP="006E2580">
      <w:pPr>
        <w:spacing w:after="0"/>
      </w:pPr>
      <w:r>
        <w:t xml:space="preserve">Н и н а. </w:t>
      </w:r>
      <w:r w:rsidR="006E2580">
        <w:t xml:space="preserve">Леонид Евгеньевич! Мы крыс видели! Настоящих больших. </w:t>
      </w:r>
      <w:r w:rsidR="006E2580">
        <w:br/>
      </w:r>
      <w:r>
        <w:t xml:space="preserve">А н я. </w:t>
      </w:r>
      <w:r w:rsidR="006E2580">
        <w:t>Не больших, а огромных!</w:t>
      </w:r>
      <w:r w:rsidR="006E2580">
        <w:br/>
      </w:r>
      <w:r>
        <w:t>Л е н а.</w:t>
      </w:r>
      <w:r w:rsidR="006E2580">
        <w:t xml:space="preserve"> Серых. </w:t>
      </w:r>
      <w:r w:rsidR="006E2580">
        <w:br/>
      </w:r>
      <w:r>
        <w:t xml:space="preserve">О л ь г а. </w:t>
      </w:r>
      <w:r w:rsidR="006E2580">
        <w:t>И черных!</w:t>
      </w:r>
    </w:p>
    <w:p w14:paraId="2E356F9D" w14:textId="77777777" w:rsidR="006E2580" w:rsidRDefault="006E2580" w:rsidP="006E2580">
      <w:pPr>
        <w:spacing w:after="0"/>
      </w:pPr>
    </w:p>
    <w:p w14:paraId="5307A0D7" w14:textId="79E34E9F" w:rsidR="006E2580" w:rsidRPr="00571732" w:rsidRDefault="001C1376" w:rsidP="006E258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Аня</w:t>
      </w:r>
      <w:r w:rsidR="006E2580" w:rsidRPr="00571732">
        <w:rPr>
          <w:sz w:val="24"/>
          <w:szCs w:val="24"/>
        </w:rPr>
        <w:t xml:space="preserve"> разводит руки в стороны, показывая</w:t>
      </w:r>
      <w:r w:rsidR="006E2580">
        <w:rPr>
          <w:sz w:val="24"/>
          <w:szCs w:val="24"/>
        </w:rPr>
        <w:t>,</w:t>
      </w:r>
      <w:r w:rsidR="006E2580" w:rsidRPr="00571732">
        <w:rPr>
          <w:sz w:val="24"/>
          <w:szCs w:val="24"/>
        </w:rPr>
        <w:t xml:space="preserve"> насколько они большие.</w:t>
      </w:r>
    </w:p>
    <w:p w14:paraId="66B24AE5" w14:textId="77777777" w:rsidR="006E2580" w:rsidRDefault="006E2580" w:rsidP="006E2580">
      <w:pPr>
        <w:spacing w:after="0"/>
        <w:jc w:val="center"/>
      </w:pPr>
    </w:p>
    <w:p w14:paraId="60F01785" w14:textId="07480267" w:rsidR="006E2580" w:rsidRDefault="00826A78" w:rsidP="006E2580">
      <w:pPr>
        <w:spacing w:after="0"/>
        <w:jc w:val="both"/>
      </w:pPr>
      <w:r>
        <w:t>Л е о н и д Е в г е н ь е в и ч</w:t>
      </w:r>
      <w:r w:rsidR="003220E7">
        <w:t xml:space="preserve">. </w:t>
      </w:r>
      <w:r w:rsidR="006E2580">
        <w:t>Девочки, откуда? Каких крыс? Ни одна палата не жалуется. Что за бунт на корабле? (</w:t>
      </w:r>
      <w:r w:rsidR="006E2580" w:rsidRPr="00587B43">
        <w:rPr>
          <w:i/>
          <w:iCs/>
        </w:rPr>
        <w:t>смеется</w:t>
      </w:r>
      <w:r w:rsidR="006E2580">
        <w:t xml:space="preserve">) </w:t>
      </w:r>
    </w:p>
    <w:p w14:paraId="75C32B78" w14:textId="67604E2E" w:rsidR="006E2580" w:rsidRDefault="003220E7" w:rsidP="006E2580">
      <w:pPr>
        <w:spacing w:after="0"/>
        <w:jc w:val="both"/>
      </w:pPr>
      <w:r>
        <w:t>Л е н а.</w:t>
      </w:r>
      <w:r w:rsidR="006E2580">
        <w:t xml:space="preserve"> Тихо. Тихо. Слышите? </w:t>
      </w:r>
    </w:p>
    <w:p w14:paraId="5B6798D9" w14:textId="77777777" w:rsidR="006E2580" w:rsidRDefault="006E2580" w:rsidP="006E2580">
      <w:pPr>
        <w:spacing w:after="0"/>
        <w:jc w:val="both"/>
      </w:pPr>
    </w:p>
    <w:p w14:paraId="305F9938" w14:textId="0FE02D87" w:rsidR="006E2580" w:rsidRDefault="006E2580" w:rsidP="006E2580">
      <w:pPr>
        <w:spacing w:after="0"/>
        <w:jc w:val="center"/>
        <w:rPr>
          <w:sz w:val="24"/>
          <w:szCs w:val="24"/>
        </w:rPr>
      </w:pPr>
      <w:r w:rsidRPr="00D937DD">
        <w:rPr>
          <w:sz w:val="24"/>
          <w:szCs w:val="24"/>
        </w:rPr>
        <w:t>Все замолкают. Прислушиваются.</w:t>
      </w:r>
      <w:r>
        <w:rPr>
          <w:sz w:val="24"/>
          <w:szCs w:val="24"/>
        </w:rPr>
        <w:t xml:space="preserve"> Нарастающий шорох. Леонид Евгеньевич запрыгивает на табуретку</w:t>
      </w:r>
      <w:r w:rsidR="00317E93">
        <w:rPr>
          <w:sz w:val="24"/>
          <w:szCs w:val="24"/>
        </w:rPr>
        <w:t>, задевает новогоднюю гирлянду.</w:t>
      </w:r>
      <w:r>
        <w:rPr>
          <w:sz w:val="24"/>
          <w:szCs w:val="24"/>
        </w:rPr>
        <w:t xml:space="preserve"> Шорох еще нарастает. Забегает медсестра из регистратуры со шваброй, начинает бить по набежавшим крысам, в надежде попасть по ним.</w:t>
      </w:r>
    </w:p>
    <w:p w14:paraId="5E85D1C2" w14:textId="77777777" w:rsidR="006E2580" w:rsidRDefault="006E2580" w:rsidP="006E258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ECCE634" w14:textId="77777777" w:rsidR="006E2580" w:rsidRDefault="006E2580" w:rsidP="006E2580">
      <w:pPr>
        <w:spacing w:after="0"/>
        <w:ind w:firstLine="709"/>
        <w:jc w:val="center"/>
      </w:pPr>
      <w:r w:rsidRPr="00587B43">
        <w:rPr>
          <w:sz w:val="24"/>
          <w:szCs w:val="24"/>
        </w:rPr>
        <w:t xml:space="preserve">Через затемнение. Все те же. </w:t>
      </w:r>
      <w:r>
        <w:rPr>
          <w:sz w:val="24"/>
          <w:szCs w:val="24"/>
        </w:rPr>
        <w:t>Д</w:t>
      </w:r>
      <w:r w:rsidRPr="00587B43">
        <w:rPr>
          <w:sz w:val="24"/>
          <w:szCs w:val="24"/>
        </w:rPr>
        <w:t>евочки по своим кроватям</w:t>
      </w:r>
      <w:r>
        <w:t xml:space="preserve">. </w:t>
      </w:r>
    </w:p>
    <w:p w14:paraId="25A833DB" w14:textId="77777777" w:rsidR="006E2580" w:rsidRDefault="006E2580" w:rsidP="006E2580">
      <w:pPr>
        <w:spacing w:after="0"/>
        <w:ind w:firstLine="709"/>
        <w:jc w:val="center"/>
      </w:pPr>
    </w:p>
    <w:p w14:paraId="40DA1FAA" w14:textId="014325AF" w:rsidR="006E2580" w:rsidRDefault="00826A78" w:rsidP="006E2580">
      <w:pPr>
        <w:spacing w:after="0"/>
        <w:ind w:firstLine="709"/>
      </w:pPr>
      <w:r>
        <w:t>Л е о н и д Е в г е н ь е в и ч</w:t>
      </w:r>
      <w:r w:rsidR="003220E7">
        <w:t xml:space="preserve">. </w:t>
      </w:r>
      <w:r w:rsidR="006E2580">
        <w:t xml:space="preserve">Девочки. Никаких крыс. Куплено средство. Крысиный яд. Рядовая процедура. Каждый год травим. Потравили. </w:t>
      </w:r>
    </w:p>
    <w:p w14:paraId="0AFDA510" w14:textId="4E4DD490" w:rsidR="006E2580" w:rsidRDefault="003220E7" w:rsidP="006E2580">
      <w:pPr>
        <w:spacing w:after="0"/>
        <w:ind w:firstLine="709"/>
      </w:pPr>
      <w:r>
        <w:t xml:space="preserve">М е д с е с т р а. </w:t>
      </w:r>
      <w:r w:rsidR="006E2580">
        <w:t xml:space="preserve">Да. Потравили. Все. Вот тихо. Слушайте. </w:t>
      </w:r>
    </w:p>
    <w:p w14:paraId="3FB2044B" w14:textId="77777777" w:rsidR="006E2580" w:rsidRPr="00DA0C5C" w:rsidRDefault="006E2580" w:rsidP="006E2580">
      <w:pPr>
        <w:spacing w:after="0"/>
        <w:ind w:firstLine="709"/>
        <w:rPr>
          <w:sz w:val="24"/>
          <w:szCs w:val="24"/>
        </w:rPr>
      </w:pPr>
    </w:p>
    <w:p w14:paraId="2B5B94E7" w14:textId="77777777" w:rsidR="006E2580" w:rsidRDefault="006E2580" w:rsidP="006E2580">
      <w:pPr>
        <w:spacing w:after="0"/>
        <w:ind w:firstLine="709"/>
        <w:rPr>
          <w:sz w:val="24"/>
          <w:szCs w:val="24"/>
        </w:rPr>
      </w:pPr>
      <w:r w:rsidRPr="00DA0C5C">
        <w:rPr>
          <w:sz w:val="24"/>
          <w:szCs w:val="24"/>
        </w:rPr>
        <w:t xml:space="preserve">Все прислушиваются. В палате тишина. Шорох. Негромкий писк. Тишина. </w:t>
      </w:r>
    </w:p>
    <w:p w14:paraId="736C2BB8" w14:textId="77777777" w:rsidR="006E2580" w:rsidRDefault="006E2580" w:rsidP="006E2580">
      <w:pPr>
        <w:spacing w:after="0"/>
        <w:ind w:firstLine="709"/>
        <w:rPr>
          <w:sz w:val="24"/>
          <w:szCs w:val="24"/>
        </w:rPr>
      </w:pPr>
    </w:p>
    <w:p w14:paraId="17D62ED4" w14:textId="77777777" w:rsidR="006E2580" w:rsidRPr="00571732" w:rsidRDefault="006E2580" w:rsidP="006E2580">
      <w:pPr>
        <w:spacing w:after="0"/>
        <w:ind w:firstLine="709"/>
        <w:jc w:val="center"/>
        <w:rPr>
          <w:szCs w:val="28"/>
        </w:rPr>
      </w:pPr>
      <w:r w:rsidRPr="00571732">
        <w:rPr>
          <w:szCs w:val="28"/>
        </w:rPr>
        <w:t>ДЕЙСТВИЕ ВТОРОЕ.</w:t>
      </w:r>
    </w:p>
    <w:p w14:paraId="0ECF2D98" w14:textId="77777777" w:rsidR="006E2580" w:rsidRDefault="006E2580" w:rsidP="006E2580">
      <w:pPr>
        <w:spacing w:after="0"/>
        <w:ind w:firstLine="709"/>
        <w:jc w:val="center"/>
      </w:pPr>
    </w:p>
    <w:p w14:paraId="3D14EAFF" w14:textId="77777777" w:rsidR="006E2580" w:rsidRPr="00571732" w:rsidRDefault="006E2580" w:rsidP="006E2580">
      <w:pPr>
        <w:spacing w:after="0"/>
        <w:ind w:firstLine="709"/>
        <w:jc w:val="center"/>
        <w:rPr>
          <w:sz w:val="24"/>
          <w:szCs w:val="24"/>
        </w:rPr>
      </w:pPr>
      <w:r w:rsidRPr="00571732">
        <w:rPr>
          <w:sz w:val="24"/>
          <w:szCs w:val="24"/>
        </w:rPr>
        <w:t xml:space="preserve">Регистратура. На авансцене Надежда Федоровна и Лена сидят на двух стульях. </w:t>
      </w:r>
    </w:p>
    <w:p w14:paraId="66881D1D" w14:textId="77777777" w:rsidR="006E2580" w:rsidRDefault="006E2580" w:rsidP="006E2580">
      <w:pPr>
        <w:spacing w:after="0"/>
        <w:ind w:firstLine="709"/>
        <w:jc w:val="center"/>
      </w:pPr>
    </w:p>
    <w:p w14:paraId="0ED1D1A2" w14:textId="77777777" w:rsidR="006E2580" w:rsidRPr="00571732" w:rsidRDefault="006E2580" w:rsidP="006E2580">
      <w:pPr>
        <w:spacing w:after="0"/>
        <w:ind w:firstLine="709"/>
        <w:jc w:val="center"/>
        <w:rPr>
          <w:sz w:val="24"/>
          <w:szCs w:val="24"/>
        </w:rPr>
      </w:pPr>
      <w:r w:rsidRPr="00571732">
        <w:rPr>
          <w:sz w:val="24"/>
          <w:szCs w:val="24"/>
        </w:rPr>
        <w:t>Фон на видео</w:t>
      </w:r>
      <w:r>
        <w:rPr>
          <w:sz w:val="24"/>
          <w:szCs w:val="24"/>
        </w:rPr>
        <w:t xml:space="preserve"> </w:t>
      </w:r>
      <w:r w:rsidRPr="00571732">
        <w:rPr>
          <w:sz w:val="24"/>
          <w:szCs w:val="24"/>
        </w:rPr>
        <w:t xml:space="preserve">декорации: столовая, кастрюли, половники, повара разносят тарелки. </w:t>
      </w:r>
      <w:r>
        <w:rPr>
          <w:sz w:val="24"/>
          <w:szCs w:val="24"/>
        </w:rPr>
        <w:t xml:space="preserve">Свет из окон. </w:t>
      </w:r>
      <w:r w:rsidRPr="00571732">
        <w:rPr>
          <w:sz w:val="24"/>
          <w:szCs w:val="24"/>
        </w:rPr>
        <w:t xml:space="preserve">Заходит Лена, ходит между ними, пробует супы, каши. </w:t>
      </w:r>
      <w:r>
        <w:rPr>
          <w:sz w:val="24"/>
          <w:szCs w:val="24"/>
        </w:rPr>
        <w:t xml:space="preserve">Руки Лены крупным планом. В руках пузырек, предположительно с ядом. Через пузырек луч света. </w:t>
      </w:r>
      <w:r w:rsidRPr="00571732">
        <w:rPr>
          <w:sz w:val="24"/>
          <w:szCs w:val="24"/>
        </w:rPr>
        <w:t xml:space="preserve">Ее никто не замечает. Приходят пациенты, рассаживаются, начинают есть.  </w:t>
      </w:r>
    </w:p>
    <w:p w14:paraId="2263DD24" w14:textId="77777777" w:rsidR="006E2580" w:rsidRPr="00571732" w:rsidRDefault="006E2580" w:rsidP="006E2580">
      <w:pPr>
        <w:spacing w:after="0"/>
        <w:ind w:firstLine="709"/>
        <w:jc w:val="center"/>
        <w:rPr>
          <w:sz w:val="24"/>
          <w:szCs w:val="24"/>
        </w:rPr>
      </w:pPr>
      <w:r w:rsidRPr="00571732">
        <w:rPr>
          <w:sz w:val="24"/>
          <w:szCs w:val="24"/>
        </w:rPr>
        <w:t xml:space="preserve">Пока длится сцена с Надеждой Федоровной, пациенты увлеченно молча едят. </w:t>
      </w:r>
    </w:p>
    <w:p w14:paraId="6C2764C6" w14:textId="77777777" w:rsidR="006E2580" w:rsidRDefault="006E2580" w:rsidP="006E2580">
      <w:pPr>
        <w:spacing w:after="0"/>
        <w:ind w:firstLine="709"/>
        <w:jc w:val="center"/>
      </w:pPr>
    </w:p>
    <w:p w14:paraId="3E51F0B2" w14:textId="77777777" w:rsidR="006E2580" w:rsidRPr="00587B43" w:rsidRDefault="006E2580" w:rsidP="006E2580">
      <w:pPr>
        <w:spacing w:after="0"/>
        <w:ind w:firstLine="709"/>
        <w:jc w:val="center"/>
        <w:rPr>
          <w:sz w:val="24"/>
          <w:szCs w:val="24"/>
        </w:rPr>
      </w:pPr>
    </w:p>
    <w:p w14:paraId="688BC4BD" w14:textId="7556EECF" w:rsidR="006E2580" w:rsidRDefault="003220E7" w:rsidP="006E2580">
      <w:pPr>
        <w:spacing w:after="0"/>
        <w:ind w:firstLine="709"/>
      </w:pPr>
      <w:r>
        <w:lastRenderedPageBreak/>
        <w:t xml:space="preserve">Н а д е ж д а Ф е д о р о в н а. </w:t>
      </w:r>
      <w:r w:rsidR="006E2580">
        <w:t xml:space="preserve">Ты что же к отцу не вышла, доченька? Звонил, даже плакал, мне кажется. Не вышла, говорит, ко мне моя Леночка. </w:t>
      </w:r>
    </w:p>
    <w:p w14:paraId="55076BF6" w14:textId="5A07E51A" w:rsidR="006E2580" w:rsidRDefault="003220E7" w:rsidP="006E2580">
      <w:pPr>
        <w:spacing w:after="0"/>
        <w:ind w:firstLine="709"/>
      </w:pPr>
      <w:r>
        <w:t>Л е н а.</w:t>
      </w:r>
      <w:r w:rsidR="006E2580">
        <w:t xml:space="preserve"> Я не знала, что он приходил. Мне не сказали. Почему еще не пришел? Почему не приходит? </w:t>
      </w:r>
    </w:p>
    <w:p w14:paraId="18C5AC63" w14:textId="6375D419" w:rsidR="006E2580" w:rsidRDefault="003220E7" w:rsidP="006E2580">
      <w:pPr>
        <w:spacing w:after="0"/>
        <w:ind w:firstLine="709"/>
      </w:pPr>
      <w:r>
        <w:t xml:space="preserve">Н а д е ж д а Ф е д о р о в н а. </w:t>
      </w:r>
      <w:r w:rsidR="006E2580">
        <w:t xml:space="preserve">Так ты не вышла. Что приходить, раз не выходишь? </w:t>
      </w:r>
    </w:p>
    <w:p w14:paraId="72731AA4" w14:textId="4F6E484A" w:rsidR="006E2580" w:rsidRDefault="003220E7" w:rsidP="006E2580">
      <w:pPr>
        <w:spacing w:after="0"/>
        <w:ind w:firstLine="709"/>
      </w:pPr>
      <w:r>
        <w:t>Л е н а.</w:t>
      </w:r>
      <w:r w:rsidR="006E2580">
        <w:t xml:space="preserve"> Ты пришла меня забрать? Я хочу домой, я буду слушаться, мама. </w:t>
      </w:r>
    </w:p>
    <w:p w14:paraId="44D20D20" w14:textId="29A36654" w:rsidR="006E2580" w:rsidRDefault="003220E7" w:rsidP="006E2580">
      <w:pPr>
        <w:spacing w:after="0"/>
        <w:ind w:firstLine="709"/>
      </w:pPr>
      <w:r>
        <w:t xml:space="preserve">Н а д е ж д а Ф е д о р о в н а. </w:t>
      </w:r>
      <w:r w:rsidR="006E2580">
        <w:t xml:space="preserve">Я заберу, не сегодня, все дома изменилось, папа ушел от нас. Теперь будет другой папа у тебя. </w:t>
      </w:r>
    </w:p>
    <w:p w14:paraId="494E4EBB" w14:textId="024D3678" w:rsidR="006E2580" w:rsidRDefault="003220E7" w:rsidP="006E2580">
      <w:pPr>
        <w:spacing w:after="0"/>
        <w:ind w:firstLine="709"/>
      </w:pPr>
      <w:r>
        <w:t>Л е н а.</w:t>
      </w:r>
      <w:r w:rsidR="006E2580">
        <w:t xml:space="preserve"> Может этот другой папа здесь поживет, чтобы привыкнуть к нашему дому?</w:t>
      </w:r>
    </w:p>
    <w:p w14:paraId="5C2F280F" w14:textId="2491BD43" w:rsidR="006E2580" w:rsidRDefault="003220E7" w:rsidP="006E2580">
      <w:pPr>
        <w:spacing w:after="0"/>
        <w:ind w:firstLine="709"/>
      </w:pPr>
      <w:r>
        <w:t xml:space="preserve">Н а д е ж д а Ф е д о р о в н а. </w:t>
      </w:r>
      <w:r w:rsidR="006E2580">
        <w:t>А ты домой, значит, а его сюда?</w:t>
      </w:r>
    </w:p>
    <w:p w14:paraId="1820B645" w14:textId="77777777" w:rsidR="006E2580" w:rsidRDefault="006E2580" w:rsidP="006E2580">
      <w:pPr>
        <w:spacing w:after="0"/>
        <w:ind w:firstLine="709"/>
      </w:pPr>
    </w:p>
    <w:p w14:paraId="39FD4158" w14:textId="77777777" w:rsidR="006E2580" w:rsidRPr="00201B22" w:rsidRDefault="006E2580" w:rsidP="006E2580">
      <w:pPr>
        <w:spacing w:after="0"/>
        <w:ind w:firstLine="709"/>
        <w:jc w:val="center"/>
        <w:rPr>
          <w:sz w:val="24"/>
          <w:szCs w:val="24"/>
        </w:rPr>
      </w:pPr>
      <w:r w:rsidRPr="00201B22">
        <w:rPr>
          <w:sz w:val="24"/>
          <w:szCs w:val="24"/>
        </w:rPr>
        <w:t>Пауза.</w:t>
      </w:r>
    </w:p>
    <w:p w14:paraId="43C0A35C" w14:textId="77777777" w:rsidR="006E2580" w:rsidRDefault="006E2580" w:rsidP="006E2580">
      <w:pPr>
        <w:spacing w:after="0"/>
        <w:ind w:firstLine="709"/>
      </w:pPr>
    </w:p>
    <w:p w14:paraId="5047EAD2" w14:textId="1ACF52AF" w:rsidR="006E2580" w:rsidRDefault="003220E7" w:rsidP="006E2580">
      <w:pPr>
        <w:spacing w:after="0"/>
        <w:ind w:firstLine="709"/>
      </w:pPr>
      <w:r>
        <w:t>Л е н а.</w:t>
      </w:r>
      <w:r w:rsidR="006E2580">
        <w:t xml:space="preserve"> Новый папа слушается тебя, мама? Не перечит? А чуть что сразу в угол. Да, мама? Или со взрослыми так не поступают? Только с детьми. Да, я еще ребенок. Меня надо в угол. Я еще не научилась делать, как надо. Меня здесь научат? Меня здесь научат. </w:t>
      </w:r>
    </w:p>
    <w:p w14:paraId="7208516E" w14:textId="2850051C" w:rsidR="006E2580" w:rsidRDefault="003220E7" w:rsidP="006E2580">
      <w:pPr>
        <w:spacing w:after="0"/>
        <w:ind w:firstLine="709"/>
      </w:pPr>
      <w:r>
        <w:t xml:space="preserve">Н а д е ж д а Ф е д о р о в н а. </w:t>
      </w:r>
      <w:r w:rsidR="006E2580">
        <w:t xml:space="preserve">Видишь, рано, доченька. Тебе домой рано, доченька. </w:t>
      </w:r>
    </w:p>
    <w:p w14:paraId="4428CC51" w14:textId="0C1C4398" w:rsidR="006E2580" w:rsidRDefault="003220E7" w:rsidP="006E2580">
      <w:pPr>
        <w:spacing w:after="0"/>
        <w:ind w:firstLine="709"/>
      </w:pPr>
      <w:r>
        <w:t>Л е н а.</w:t>
      </w:r>
      <w:r w:rsidR="006E2580">
        <w:t xml:space="preserve"> Рано. Рано. И вкусно, мама, тут. Столовая атас просто. </w:t>
      </w:r>
    </w:p>
    <w:p w14:paraId="6C3313DE" w14:textId="6DBF4B6E" w:rsidR="006E2580" w:rsidRDefault="003220E7" w:rsidP="006E2580">
      <w:pPr>
        <w:spacing w:after="0"/>
        <w:ind w:firstLine="709"/>
      </w:pPr>
      <w:r>
        <w:t xml:space="preserve">Н а д е ж д а Ф е д о р о в н а. </w:t>
      </w:r>
      <w:r w:rsidR="006E2580">
        <w:t xml:space="preserve">Так продукты кто поставляет? </w:t>
      </w:r>
    </w:p>
    <w:p w14:paraId="7E8E20AF" w14:textId="17305274" w:rsidR="006E2580" w:rsidRDefault="003220E7" w:rsidP="006E2580">
      <w:pPr>
        <w:spacing w:after="0"/>
        <w:ind w:firstLine="709"/>
      </w:pPr>
      <w:r>
        <w:t>Л е н а.</w:t>
      </w:r>
      <w:r w:rsidR="006E2580">
        <w:t xml:space="preserve"> Ты, мамочка, ты. Спасибо. Едим сытно. Надо грамоту тебе выдать за свежие продукты. Пока еще никто не отравился. </w:t>
      </w:r>
    </w:p>
    <w:p w14:paraId="2D88CF4A" w14:textId="30128862" w:rsidR="006E2580" w:rsidRDefault="003220E7" w:rsidP="006E2580">
      <w:pPr>
        <w:spacing w:after="0"/>
        <w:ind w:firstLine="709"/>
      </w:pPr>
      <w:r>
        <w:t xml:space="preserve">Н а д е ж д а Ф е д о р о в н а. </w:t>
      </w:r>
      <w:r w:rsidR="006E2580">
        <w:t xml:space="preserve">Типун тебе на язык, Леночка. </w:t>
      </w:r>
    </w:p>
    <w:p w14:paraId="74850B24" w14:textId="7B1228EC" w:rsidR="006E2580" w:rsidRDefault="003220E7" w:rsidP="006E2580">
      <w:pPr>
        <w:spacing w:after="0"/>
        <w:ind w:firstLine="709"/>
      </w:pPr>
      <w:r>
        <w:t>Л е н а.</w:t>
      </w:r>
      <w:r w:rsidR="006E2580">
        <w:t xml:space="preserve"> Арестуют тебя, мамочка, да? В тюрьму не приду к тебе. Весь </w:t>
      </w:r>
      <w:r w:rsidR="006E2580" w:rsidRPr="00201B22">
        <w:t>НФД ДД</w:t>
      </w:r>
      <w:r w:rsidR="006E2580">
        <w:t xml:space="preserve"> отравишь. Кто тебя в угол поставит, миленькую?</w:t>
      </w:r>
    </w:p>
    <w:p w14:paraId="2F096C4D" w14:textId="7057E2FC" w:rsidR="006E2580" w:rsidRDefault="003220E7" w:rsidP="006E2580">
      <w:pPr>
        <w:spacing w:after="0"/>
        <w:ind w:firstLine="709"/>
      </w:pPr>
      <w:r>
        <w:t xml:space="preserve">Н а д е ж д а Ф е д о р о в н а. </w:t>
      </w:r>
      <w:r w:rsidR="006E2580">
        <w:t xml:space="preserve">Лена, за что так мать ненавидишь? Что такое говоришь, Леночка? </w:t>
      </w:r>
    </w:p>
    <w:p w14:paraId="178C8225" w14:textId="08856EF1" w:rsidR="006E2580" w:rsidRDefault="003220E7" w:rsidP="006E2580">
      <w:pPr>
        <w:spacing w:after="0"/>
        <w:ind w:firstLine="709"/>
      </w:pPr>
      <w:r>
        <w:t>Л е н а.</w:t>
      </w:r>
      <w:r w:rsidR="006E2580">
        <w:t xml:space="preserve"> Корчиться будут, пену изо рта пускать из-за твоих поставок свежих. </w:t>
      </w:r>
    </w:p>
    <w:p w14:paraId="04697374" w14:textId="3AD13BA3" w:rsidR="006E2580" w:rsidRDefault="003220E7" w:rsidP="006E2580">
      <w:pPr>
        <w:spacing w:after="0"/>
        <w:ind w:firstLine="709"/>
      </w:pPr>
      <w:r>
        <w:t xml:space="preserve">Н а д е ж д а Ф е д о р о в н а. </w:t>
      </w:r>
      <w:r w:rsidR="006E2580">
        <w:t xml:space="preserve">Леночка, ударь, ударь меня. Прости меня. Ну хочешь, сегодня заберу тебя? </w:t>
      </w:r>
    </w:p>
    <w:p w14:paraId="5C7ECA7B" w14:textId="02A63F3C" w:rsidR="006E2580" w:rsidRDefault="003220E7" w:rsidP="006E2580">
      <w:pPr>
        <w:spacing w:after="0"/>
        <w:ind w:firstLine="709"/>
      </w:pPr>
      <w:r>
        <w:t>Л е н а.</w:t>
      </w:r>
      <w:r w:rsidR="006E2580">
        <w:t xml:space="preserve"> Нет. Ответственность такая. Недолеченную девочку отпускать к матери домой. Я тебе что мешаю? Я же тихая, мама. Я же негромкая! Забилась бы в уголок. Меня не слышно, не видно. И я не услышу, не увижу ни тебя, ни нового своего папочку. Зачем, мамочка, сюда то? </w:t>
      </w:r>
    </w:p>
    <w:p w14:paraId="072ACA5F" w14:textId="2C1107BA" w:rsidR="006E2580" w:rsidRDefault="003220E7" w:rsidP="006E2580">
      <w:pPr>
        <w:spacing w:after="0"/>
        <w:ind w:firstLine="709"/>
      </w:pPr>
      <w:r>
        <w:t xml:space="preserve">Н а д е ж д а Ф е д о р о в н а. </w:t>
      </w:r>
      <w:r w:rsidR="006E2580">
        <w:t xml:space="preserve">Мне тяжело и так. Зачем ты, Лена? Я же дома сажусь за твой стол, тетрадочки твои сморю. Почерк-то у тебя какой хороший, ровный. Слушалась, потому что меня в первом классе, писала ровненько, за линию не заходила никогда. А когда заходила, тетрадочку новую заводила, не перечила маме. </w:t>
      </w:r>
    </w:p>
    <w:p w14:paraId="0FA25164" w14:textId="7C10C0A2" w:rsidR="006E2580" w:rsidRDefault="003220E7" w:rsidP="006E2580">
      <w:pPr>
        <w:spacing w:after="0"/>
        <w:ind w:firstLine="709"/>
      </w:pPr>
      <w:r>
        <w:lastRenderedPageBreak/>
        <w:t>Л е н а.</w:t>
      </w:r>
      <w:r w:rsidR="006E2580">
        <w:t xml:space="preserve"> Боялась тебя очень, мама. </w:t>
      </w:r>
    </w:p>
    <w:p w14:paraId="6119299D" w14:textId="63E53B7E" w:rsidR="006E2580" w:rsidRDefault="003220E7" w:rsidP="006E2580">
      <w:pPr>
        <w:spacing w:after="0"/>
        <w:ind w:firstLine="709"/>
      </w:pPr>
      <w:r>
        <w:t xml:space="preserve">Н а д е ж д а Ф е д о р о в н а. </w:t>
      </w:r>
      <w:r w:rsidR="006E2580">
        <w:t xml:space="preserve">Что же меня бояться-то? Я же добра тебе желаю. Прививаю навыки. </w:t>
      </w:r>
    </w:p>
    <w:p w14:paraId="1D5E6665" w14:textId="08B102E7" w:rsidR="006E2580" w:rsidRDefault="003220E7" w:rsidP="006E2580">
      <w:pPr>
        <w:spacing w:after="0"/>
        <w:ind w:firstLine="709"/>
      </w:pPr>
      <w:r>
        <w:t>Л е н а.</w:t>
      </w:r>
      <w:r w:rsidR="006E2580">
        <w:t xml:space="preserve"> Ты же режешь меня, мама! И вставляешь в рану веточку грушевую. А я яблонька, мама. </w:t>
      </w:r>
    </w:p>
    <w:p w14:paraId="498AFBEB" w14:textId="6121DF37" w:rsidR="006E2580" w:rsidRDefault="003220E7" w:rsidP="006E2580">
      <w:pPr>
        <w:spacing w:after="0"/>
        <w:ind w:firstLine="709"/>
      </w:pPr>
      <w:r>
        <w:t xml:space="preserve">Н а д е ж д а Ф е д о р о в н а. </w:t>
      </w:r>
      <w:r w:rsidR="006E2580">
        <w:t xml:space="preserve">Яблонька моя. Яблонька </w:t>
      </w:r>
    </w:p>
    <w:p w14:paraId="73EF4E4B" w14:textId="77777777" w:rsidR="006E2580" w:rsidRDefault="006E2580" w:rsidP="006E2580">
      <w:pPr>
        <w:spacing w:after="0"/>
        <w:ind w:firstLine="709"/>
      </w:pPr>
    </w:p>
    <w:p w14:paraId="3E9B90FA" w14:textId="77777777" w:rsidR="006E2580" w:rsidRDefault="006E2580" w:rsidP="006E2580">
      <w:pPr>
        <w:spacing w:after="0"/>
        <w:ind w:firstLine="709"/>
        <w:jc w:val="center"/>
        <w:rPr>
          <w:sz w:val="24"/>
          <w:szCs w:val="24"/>
        </w:rPr>
      </w:pPr>
      <w:r w:rsidRPr="001A55A2">
        <w:rPr>
          <w:sz w:val="24"/>
          <w:szCs w:val="24"/>
        </w:rPr>
        <w:t>Обнимает Лену. В это время пациент</w:t>
      </w:r>
      <w:r>
        <w:rPr>
          <w:sz w:val="24"/>
          <w:szCs w:val="24"/>
        </w:rPr>
        <w:t>ы</w:t>
      </w:r>
      <w:r w:rsidRPr="001A55A2">
        <w:rPr>
          <w:sz w:val="24"/>
          <w:szCs w:val="24"/>
        </w:rPr>
        <w:t xml:space="preserve"> на </w:t>
      </w:r>
      <w:r>
        <w:rPr>
          <w:sz w:val="24"/>
          <w:szCs w:val="24"/>
        </w:rPr>
        <w:t xml:space="preserve">экранном </w:t>
      </w:r>
      <w:r w:rsidRPr="001A55A2">
        <w:rPr>
          <w:sz w:val="24"/>
          <w:szCs w:val="24"/>
        </w:rPr>
        <w:t>фоне начинают быстро двигаться</w:t>
      </w:r>
      <w:r>
        <w:rPr>
          <w:sz w:val="24"/>
          <w:szCs w:val="24"/>
        </w:rPr>
        <w:t>,</w:t>
      </w:r>
      <w:r w:rsidRPr="001A55A2">
        <w:rPr>
          <w:sz w:val="24"/>
          <w:szCs w:val="24"/>
        </w:rPr>
        <w:t xml:space="preserve"> встав</w:t>
      </w:r>
      <w:r>
        <w:rPr>
          <w:sz w:val="24"/>
          <w:szCs w:val="24"/>
        </w:rPr>
        <w:t>ая</w:t>
      </w:r>
      <w:r w:rsidRPr="001A55A2">
        <w:rPr>
          <w:sz w:val="24"/>
          <w:szCs w:val="24"/>
        </w:rPr>
        <w:t xml:space="preserve"> из-за стола</w:t>
      </w:r>
      <w:r>
        <w:rPr>
          <w:sz w:val="24"/>
          <w:szCs w:val="24"/>
        </w:rPr>
        <w:t>,</w:t>
      </w:r>
      <w:r w:rsidRPr="001A55A2">
        <w:rPr>
          <w:sz w:val="24"/>
          <w:szCs w:val="24"/>
        </w:rPr>
        <w:t xml:space="preserve"> падать.</w:t>
      </w:r>
      <w:r>
        <w:rPr>
          <w:sz w:val="24"/>
          <w:szCs w:val="24"/>
        </w:rPr>
        <w:t xml:space="preserve"> Снова вставать, снова падать. Не совсем понятно то ли они умирают от отравления, то ли изображают смерть со свойственной им экзальтацией пациентов НФД ДД. </w:t>
      </w:r>
    </w:p>
    <w:p w14:paraId="711598DD" w14:textId="77777777" w:rsidR="006E2580" w:rsidRPr="001A55A2" w:rsidRDefault="006E2580" w:rsidP="006E2580">
      <w:pPr>
        <w:spacing w:after="0"/>
        <w:ind w:firstLine="709"/>
        <w:jc w:val="center"/>
        <w:rPr>
          <w:sz w:val="24"/>
          <w:szCs w:val="24"/>
        </w:rPr>
      </w:pPr>
    </w:p>
    <w:p w14:paraId="64965284" w14:textId="3CD9C09D" w:rsidR="006E2580" w:rsidRPr="00571732" w:rsidRDefault="00EA0404" w:rsidP="006E2580">
      <w:pPr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На всем протяжении времени, пока пациенты падают, в</w:t>
      </w:r>
      <w:r w:rsidR="006E2580" w:rsidRPr="00571732">
        <w:rPr>
          <w:sz w:val="24"/>
          <w:szCs w:val="24"/>
        </w:rPr>
        <w:t xml:space="preserve">ыходят Нина, Ольга, Аня в льняных светлых сарафанах с венками из полевых цветов с яблоневыми веточками и с корзинками яблок. Берут Лену за руки, водят хоровод. Выходят родители девочек. Девочки угощают их яблоками. Теперь уже все вместе водят хоровод. </w:t>
      </w:r>
    </w:p>
    <w:p w14:paraId="75E87215" w14:textId="77777777" w:rsidR="006E2580" w:rsidRDefault="006E2580" w:rsidP="006E2580">
      <w:pPr>
        <w:spacing w:after="0"/>
        <w:ind w:firstLine="709"/>
        <w:jc w:val="both"/>
      </w:pPr>
    </w:p>
    <w:p w14:paraId="716D918D" w14:textId="77777777" w:rsidR="006E2580" w:rsidRDefault="006E2580" w:rsidP="006E2580">
      <w:pPr>
        <w:spacing w:after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Затемнение. Музыка стихает.</w:t>
      </w:r>
    </w:p>
    <w:p w14:paraId="1375CD3B" w14:textId="77777777" w:rsidR="006E2580" w:rsidRDefault="006E2580" w:rsidP="006E2580">
      <w:pPr>
        <w:spacing w:after="0"/>
        <w:ind w:firstLine="709"/>
        <w:jc w:val="both"/>
        <w:rPr>
          <w:sz w:val="24"/>
          <w:szCs w:val="24"/>
        </w:rPr>
      </w:pPr>
    </w:p>
    <w:p w14:paraId="294EFF6A" w14:textId="66FA8FD3" w:rsidR="006E2580" w:rsidRPr="00083D42" w:rsidRDefault="00826A78" w:rsidP="006E2580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Леонид Евгеньевич</w:t>
      </w:r>
      <w:r w:rsidR="003220E7">
        <w:rPr>
          <w:sz w:val="24"/>
          <w:szCs w:val="24"/>
        </w:rPr>
        <w:t xml:space="preserve">. </w:t>
      </w:r>
      <w:r w:rsidR="006E2580">
        <w:rPr>
          <w:sz w:val="24"/>
          <w:szCs w:val="24"/>
        </w:rPr>
        <w:t>Р</w:t>
      </w:r>
      <w:r w:rsidR="006E2580" w:rsidRPr="00083D42">
        <w:rPr>
          <w:sz w:val="24"/>
          <w:szCs w:val="24"/>
        </w:rPr>
        <w:t xml:space="preserve">ядом Лена моет яблоки в железном тазу, складывая их в другой железный таз. </w:t>
      </w:r>
    </w:p>
    <w:p w14:paraId="56A95B13" w14:textId="77777777" w:rsidR="006E2580" w:rsidRDefault="006E2580" w:rsidP="006E2580">
      <w:pPr>
        <w:spacing w:after="0"/>
        <w:ind w:firstLine="709"/>
        <w:jc w:val="both"/>
      </w:pPr>
    </w:p>
    <w:p w14:paraId="3A17D260" w14:textId="1C135341" w:rsidR="006E2580" w:rsidRDefault="00826A78" w:rsidP="006E2580">
      <w:pPr>
        <w:spacing w:after="0"/>
        <w:ind w:firstLine="709"/>
        <w:jc w:val="both"/>
      </w:pPr>
      <w:r>
        <w:t>Л е о н и д Е в г е н ь е в и ч</w:t>
      </w:r>
      <w:r w:rsidR="003220E7">
        <w:t xml:space="preserve">. </w:t>
      </w:r>
      <w:r w:rsidR="006E2580">
        <w:t>Леночка, Господь все равно с тобою. Ты это знаешь?</w:t>
      </w:r>
    </w:p>
    <w:p w14:paraId="3EEE8AFC" w14:textId="7E403075" w:rsidR="006E2580" w:rsidRDefault="003220E7" w:rsidP="006E2580">
      <w:pPr>
        <w:spacing w:after="0"/>
        <w:ind w:firstLine="709"/>
        <w:jc w:val="both"/>
      </w:pPr>
      <w:r>
        <w:t>Л е н а.</w:t>
      </w:r>
      <w:r w:rsidR="006E2580">
        <w:t xml:space="preserve"> Не знаю. А Вы откуда знаете?</w:t>
      </w:r>
    </w:p>
    <w:p w14:paraId="6056C4C7" w14:textId="2317A6A2" w:rsidR="006E2580" w:rsidRDefault="00826A78" w:rsidP="006E2580">
      <w:pPr>
        <w:spacing w:after="0"/>
        <w:ind w:firstLine="709"/>
        <w:jc w:val="both"/>
      </w:pPr>
      <w:r>
        <w:t>Л е о н и д Е в г е н ь е в и ч</w:t>
      </w:r>
      <w:r w:rsidR="003220E7">
        <w:t xml:space="preserve">. </w:t>
      </w:r>
      <w:r w:rsidR="006E2580">
        <w:t>Знаю</w:t>
      </w:r>
      <w:r w:rsidR="00B22044">
        <w:t>.</w:t>
      </w:r>
      <w:r w:rsidR="006E2580">
        <w:t xml:space="preserve"> Он тебя любит. Он со всеми. И всех любит. И тебя, и маму твою, и отца твоего. Всех людей на земле. </w:t>
      </w:r>
    </w:p>
    <w:p w14:paraId="7BC80152" w14:textId="522DDEF3" w:rsidR="006E2580" w:rsidRDefault="003220E7" w:rsidP="006E2580">
      <w:pPr>
        <w:spacing w:after="0"/>
        <w:ind w:firstLine="709"/>
        <w:jc w:val="both"/>
      </w:pPr>
      <w:r>
        <w:t>Л е н а.</w:t>
      </w:r>
      <w:r w:rsidR="006E2580">
        <w:t xml:space="preserve"> Рада за всех. </w:t>
      </w:r>
    </w:p>
    <w:p w14:paraId="42E7B0BB" w14:textId="7EE0EC5C" w:rsidR="006E2580" w:rsidRDefault="00826A78" w:rsidP="006E2580">
      <w:pPr>
        <w:spacing w:after="0"/>
        <w:ind w:firstLine="709"/>
        <w:jc w:val="both"/>
      </w:pPr>
      <w:r>
        <w:t>Л е о н и д Е в г е н ь е в и ч</w:t>
      </w:r>
      <w:r w:rsidR="003220E7">
        <w:t xml:space="preserve">. </w:t>
      </w:r>
      <w:r w:rsidR="006E2580">
        <w:t xml:space="preserve">Если бы хоть что-то было в моей власти, я бы каждое сердечко отогревал до тех пор, пока оно не смягчилось. И твое, Леночка, и мамы твоей. </w:t>
      </w:r>
    </w:p>
    <w:p w14:paraId="4D73DF35" w14:textId="52A1BF6E" w:rsidR="006E2580" w:rsidRDefault="003220E7" w:rsidP="006E2580">
      <w:pPr>
        <w:spacing w:after="0"/>
        <w:ind w:firstLine="709"/>
        <w:jc w:val="both"/>
      </w:pPr>
      <w:r>
        <w:t>Л е н а.</w:t>
      </w:r>
      <w:r w:rsidR="006E2580">
        <w:t xml:space="preserve"> А у Вас оно теплое и мягкое? </w:t>
      </w:r>
    </w:p>
    <w:p w14:paraId="7146D5F5" w14:textId="004F989D" w:rsidR="006E2580" w:rsidRDefault="00826A78" w:rsidP="006E2580">
      <w:pPr>
        <w:spacing w:after="0"/>
        <w:ind w:firstLine="709"/>
        <w:jc w:val="both"/>
      </w:pPr>
      <w:r>
        <w:t>Л е о н и д Е в г е н ь е в и ч</w:t>
      </w:r>
      <w:r w:rsidR="003220E7">
        <w:t xml:space="preserve">. </w:t>
      </w:r>
      <w:r w:rsidR="00B22044">
        <w:t>Знаешь… Нет. Но к</w:t>
      </w:r>
      <w:r w:rsidR="006E2580">
        <w:t xml:space="preserve">аждый день, каждую секунду я раскаиваюсь, что недостаточно раскаялся в прошлую секунду и в последующую. Руки мои, разум мой и чувства мои переминают, как тесто поступки мои, мысли мои, намерения мои. </w:t>
      </w:r>
    </w:p>
    <w:p w14:paraId="458B12D0" w14:textId="1BF79C33" w:rsidR="006E2580" w:rsidRDefault="003220E7" w:rsidP="006E2580">
      <w:pPr>
        <w:spacing w:after="0"/>
        <w:ind w:firstLine="709"/>
        <w:jc w:val="both"/>
      </w:pPr>
      <w:r>
        <w:t>Л е н а.</w:t>
      </w:r>
      <w:r w:rsidR="006E2580">
        <w:t xml:space="preserve"> У нас Ниночка так же с пластилином играет. </w:t>
      </w:r>
    </w:p>
    <w:p w14:paraId="035D8451" w14:textId="2F2CA0B2" w:rsidR="006E2580" w:rsidRDefault="00826A78" w:rsidP="006E2580">
      <w:pPr>
        <w:spacing w:after="0"/>
        <w:ind w:firstLine="709"/>
        <w:jc w:val="both"/>
      </w:pPr>
      <w:r>
        <w:t>Л е о н и д Е в г е н ь е в и ч</w:t>
      </w:r>
      <w:r w:rsidR="003220E7">
        <w:t xml:space="preserve">. </w:t>
      </w:r>
      <w:r w:rsidR="00B22044">
        <w:t xml:space="preserve">Эх, девчонки, девчонки… </w:t>
      </w:r>
      <w:r w:rsidR="006E2580">
        <w:t xml:space="preserve">Семечко посадили – яблонька </w:t>
      </w:r>
      <w:r w:rsidR="00B22044">
        <w:t xml:space="preserve">и </w:t>
      </w:r>
      <w:r w:rsidR="006E2580">
        <w:t xml:space="preserve">выросла. Так же за покаянием следуют и прощение. </w:t>
      </w:r>
    </w:p>
    <w:p w14:paraId="35A9C73B" w14:textId="36FB72FE" w:rsidR="006E2580" w:rsidRDefault="003220E7" w:rsidP="006E2580">
      <w:pPr>
        <w:spacing w:after="0"/>
        <w:ind w:firstLine="709"/>
        <w:jc w:val="both"/>
      </w:pPr>
      <w:r>
        <w:t>Л е н а.</w:t>
      </w:r>
      <w:r w:rsidR="006E2580">
        <w:t xml:space="preserve"> Кто покаяться должен? Я</w:t>
      </w:r>
      <w:r w:rsidR="00B22044">
        <w:t xml:space="preserve"> что ли</w:t>
      </w:r>
      <w:r w:rsidR="006E2580">
        <w:t xml:space="preserve">? </w:t>
      </w:r>
    </w:p>
    <w:p w14:paraId="4D4CF7ED" w14:textId="5A708215" w:rsidR="006E2580" w:rsidRDefault="00826A78" w:rsidP="006E2580">
      <w:pPr>
        <w:spacing w:after="0"/>
        <w:ind w:firstLine="709"/>
        <w:jc w:val="both"/>
      </w:pPr>
      <w:r>
        <w:t>Л е о н и д Е в г е н ь е в и ч</w:t>
      </w:r>
      <w:r w:rsidR="003220E7">
        <w:t xml:space="preserve">. </w:t>
      </w:r>
      <w:r w:rsidR="006E2580">
        <w:t xml:space="preserve">Каждый человек. Зародить прощение. Иначе никак. И мама твоя, и отец твой зернышко посадят, и вырастит яблонька. </w:t>
      </w:r>
    </w:p>
    <w:p w14:paraId="1CD0229B" w14:textId="68556C48" w:rsidR="006E2580" w:rsidRDefault="003220E7" w:rsidP="006E2580">
      <w:pPr>
        <w:spacing w:after="0"/>
        <w:ind w:firstLine="709"/>
        <w:jc w:val="both"/>
      </w:pPr>
      <w:r>
        <w:t>Л е н а.</w:t>
      </w:r>
      <w:r w:rsidR="006E2580">
        <w:t xml:space="preserve"> Прямо все так и посадят. Все, разом, и мама, и </w:t>
      </w:r>
      <w:r w:rsidR="005E312C">
        <w:t>папа</w:t>
      </w:r>
      <w:r>
        <w:t xml:space="preserve">. </w:t>
      </w:r>
    </w:p>
    <w:p w14:paraId="5769A27A" w14:textId="77777777" w:rsidR="00820A3F" w:rsidRDefault="00820A3F" w:rsidP="006E2580">
      <w:pPr>
        <w:spacing w:after="0"/>
        <w:ind w:firstLine="709"/>
        <w:jc w:val="both"/>
      </w:pPr>
    </w:p>
    <w:p w14:paraId="1425FDF8" w14:textId="425DA7F8" w:rsidR="00820A3F" w:rsidRDefault="00820A3F" w:rsidP="00820A3F">
      <w:pPr>
        <w:spacing w:after="0"/>
        <w:ind w:firstLine="709"/>
        <w:jc w:val="center"/>
        <w:rPr>
          <w:sz w:val="24"/>
          <w:szCs w:val="24"/>
        </w:rPr>
      </w:pPr>
      <w:r w:rsidRPr="00820A3F">
        <w:rPr>
          <w:sz w:val="24"/>
          <w:szCs w:val="24"/>
        </w:rPr>
        <w:t>Пауза.</w:t>
      </w:r>
    </w:p>
    <w:p w14:paraId="158962EC" w14:textId="77777777" w:rsidR="00820A3F" w:rsidRDefault="00820A3F" w:rsidP="00820A3F">
      <w:pPr>
        <w:spacing w:after="0"/>
        <w:ind w:firstLine="709"/>
        <w:jc w:val="center"/>
        <w:rPr>
          <w:sz w:val="24"/>
          <w:szCs w:val="24"/>
        </w:rPr>
      </w:pPr>
    </w:p>
    <w:p w14:paraId="12D8C1D3" w14:textId="491C431C" w:rsidR="00820A3F" w:rsidRDefault="003220E7" w:rsidP="00820A3F">
      <w:pPr>
        <w:spacing w:after="0"/>
        <w:ind w:firstLine="709"/>
        <w:rPr>
          <w:szCs w:val="28"/>
        </w:rPr>
      </w:pPr>
      <w:r>
        <w:rPr>
          <w:szCs w:val="28"/>
        </w:rPr>
        <w:lastRenderedPageBreak/>
        <w:t>Л е н а.</w:t>
      </w:r>
      <w:r w:rsidR="00820A3F">
        <w:rPr>
          <w:szCs w:val="28"/>
        </w:rPr>
        <w:t xml:space="preserve"> Леонид Евгеньевич, Вы только больнее делаете. Вот этими словами. Отвлеченными. Я </w:t>
      </w:r>
      <w:r w:rsidR="00B22044">
        <w:rPr>
          <w:szCs w:val="28"/>
        </w:rPr>
        <w:t xml:space="preserve">ведь </w:t>
      </w:r>
      <w:r w:rsidR="00820A3F">
        <w:rPr>
          <w:szCs w:val="28"/>
        </w:rPr>
        <w:t>здесь. Вместо того, что</w:t>
      </w:r>
      <w:r w:rsidR="009C1447">
        <w:rPr>
          <w:szCs w:val="28"/>
        </w:rPr>
        <w:t>бы</w:t>
      </w:r>
      <w:r w:rsidR="00820A3F">
        <w:rPr>
          <w:szCs w:val="28"/>
        </w:rPr>
        <w:t xml:space="preserve"> дать любовь, мне дают лекарства. Таблетки</w:t>
      </w:r>
      <w:r w:rsidR="009C1447">
        <w:rPr>
          <w:szCs w:val="28"/>
        </w:rPr>
        <w:t>…</w:t>
      </w:r>
      <w:r w:rsidR="00820A3F">
        <w:rPr>
          <w:szCs w:val="28"/>
        </w:rPr>
        <w:t xml:space="preserve"> И хорошо кормят казенной едой. Вместо тела, тепла… </w:t>
      </w:r>
      <w:r w:rsidR="00B22044">
        <w:rPr>
          <w:szCs w:val="28"/>
        </w:rPr>
        <w:t>А я</w:t>
      </w:r>
      <w:r w:rsidR="00820A3F">
        <w:rPr>
          <w:szCs w:val="28"/>
        </w:rPr>
        <w:t xml:space="preserve"> обнять хочу! Чтобы меня обняли</w:t>
      </w:r>
      <w:r w:rsidR="00B22044">
        <w:rPr>
          <w:szCs w:val="28"/>
        </w:rPr>
        <w:t>!</w:t>
      </w:r>
      <w:r w:rsidR="00820A3F">
        <w:rPr>
          <w:szCs w:val="28"/>
        </w:rPr>
        <w:t xml:space="preserve"> Чтобы не в макушку целовали, а смеялись со мной! Чтобы папа, мама падали на кровать от смеха, чтобы я кружилась, танцевала и тоже падала на кровать от смеха. Вместе с ними. </w:t>
      </w:r>
      <w:r w:rsidR="00B22044">
        <w:rPr>
          <w:szCs w:val="28"/>
        </w:rPr>
        <w:t>А х</w:t>
      </w:r>
      <w:r w:rsidR="00820A3F">
        <w:rPr>
          <w:szCs w:val="28"/>
        </w:rPr>
        <w:t>отите я Вас в макушку поцелую? Нет, сначала таблетки дам, потом про Бога расскажу. Про храм. Про то, что</w:t>
      </w:r>
      <w:r w:rsidR="004B4689">
        <w:rPr>
          <w:szCs w:val="28"/>
        </w:rPr>
        <w:t>,</w:t>
      </w:r>
      <w:r w:rsidR="00820A3F">
        <w:rPr>
          <w:szCs w:val="28"/>
        </w:rPr>
        <w:t xml:space="preserve"> </w:t>
      </w:r>
      <w:r w:rsidR="009C1447">
        <w:rPr>
          <w:szCs w:val="28"/>
        </w:rPr>
        <w:t xml:space="preserve">если </w:t>
      </w:r>
      <w:r w:rsidR="00820A3F">
        <w:rPr>
          <w:szCs w:val="28"/>
        </w:rPr>
        <w:t xml:space="preserve">любви нет, </w:t>
      </w:r>
      <w:r w:rsidR="009C1447">
        <w:rPr>
          <w:szCs w:val="28"/>
        </w:rPr>
        <w:t>т</w:t>
      </w:r>
      <w:r w:rsidR="00820A3F">
        <w:rPr>
          <w:szCs w:val="28"/>
        </w:rPr>
        <w:t xml:space="preserve">ы в храм иди. Легче станет. </w:t>
      </w:r>
      <w:r w:rsidR="00B22044">
        <w:rPr>
          <w:szCs w:val="28"/>
        </w:rPr>
        <w:t>И н</w:t>
      </w:r>
      <w:r w:rsidR="00820A3F">
        <w:rPr>
          <w:szCs w:val="28"/>
        </w:rPr>
        <w:t xml:space="preserve">икакой надежды. Вы понимаете это? </w:t>
      </w:r>
      <w:r w:rsidR="00B22044">
        <w:rPr>
          <w:szCs w:val="28"/>
        </w:rPr>
        <w:t>Как будто, о</w:t>
      </w:r>
      <w:r w:rsidR="00820A3F">
        <w:rPr>
          <w:szCs w:val="28"/>
        </w:rPr>
        <w:t xml:space="preserve">дно </w:t>
      </w:r>
      <w:r w:rsidR="00B22044">
        <w:rPr>
          <w:szCs w:val="28"/>
        </w:rPr>
        <w:t xml:space="preserve">только </w:t>
      </w:r>
      <w:r w:rsidR="00820A3F">
        <w:rPr>
          <w:szCs w:val="28"/>
        </w:rPr>
        <w:t xml:space="preserve">спасение </w:t>
      </w:r>
      <w:r w:rsidR="00B22044">
        <w:rPr>
          <w:szCs w:val="28"/>
        </w:rPr>
        <w:t xml:space="preserve">и остается </w:t>
      </w:r>
      <w:r w:rsidR="00820A3F">
        <w:rPr>
          <w:szCs w:val="28"/>
        </w:rPr>
        <w:t>– Бог. Не человек. Как у калик</w:t>
      </w:r>
      <w:r w:rsidR="004B4689">
        <w:rPr>
          <w:szCs w:val="28"/>
        </w:rPr>
        <w:t>и</w:t>
      </w:r>
      <w:r w:rsidR="00820A3F">
        <w:rPr>
          <w:szCs w:val="28"/>
        </w:rPr>
        <w:t xml:space="preserve"> перехож</w:t>
      </w:r>
      <w:r w:rsidR="004B4689">
        <w:rPr>
          <w:szCs w:val="28"/>
        </w:rPr>
        <w:t>ей</w:t>
      </w:r>
      <w:r w:rsidR="009C1447">
        <w:rPr>
          <w:szCs w:val="28"/>
        </w:rPr>
        <w:t>, у котор</w:t>
      </w:r>
      <w:r w:rsidR="004B4689">
        <w:rPr>
          <w:szCs w:val="28"/>
        </w:rPr>
        <w:t>ой</w:t>
      </w:r>
      <w:r w:rsidR="009C1447">
        <w:rPr>
          <w:szCs w:val="28"/>
        </w:rPr>
        <w:t xml:space="preserve"> ни</w:t>
      </w:r>
      <w:r w:rsidR="00820A3F">
        <w:rPr>
          <w:szCs w:val="28"/>
        </w:rPr>
        <w:t xml:space="preserve"> родителей, </w:t>
      </w:r>
      <w:r w:rsidR="009C1447">
        <w:rPr>
          <w:szCs w:val="28"/>
        </w:rPr>
        <w:t>ни</w:t>
      </w:r>
      <w:r w:rsidR="00820A3F">
        <w:rPr>
          <w:szCs w:val="28"/>
        </w:rPr>
        <w:t xml:space="preserve"> дома, </w:t>
      </w:r>
      <w:r w:rsidR="009C1447">
        <w:rPr>
          <w:szCs w:val="28"/>
        </w:rPr>
        <w:t>ни</w:t>
      </w:r>
      <w:r w:rsidR="00820A3F">
        <w:rPr>
          <w:szCs w:val="28"/>
        </w:rPr>
        <w:t xml:space="preserve"> одежды, </w:t>
      </w:r>
      <w:r w:rsidR="009C1447">
        <w:rPr>
          <w:szCs w:val="28"/>
        </w:rPr>
        <w:t>ни</w:t>
      </w:r>
      <w:r w:rsidR="00820A3F">
        <w:rPr>
          <w:szCs w:val="28"/>
        </w:rPr>
        <w:t xml:space="preserve"> игрушек, </w:t>
      </w:r>
      <w:r w:rsidR="009C1447">
        <w:rPr>
          <w:szCs w:val="28"/>
        </w:rPr>
        <w:t>ни</w:t>
      </w:r>
      <w:r w:rsidR="00820A3F">
        <w:rPr>
          <w:szCs w:val="28"/>
        </w:rPr>
        <w:t xml:space="preserve"> пластилина. </w:t>
      </w:r>
    </w:p>
    <w:p w14:paraId="74EAC031" w14:textId="5F8BA89A" w:rsidR="004B4689" w:rsidRDefault="00826A78" w:rsidP="004B4689">
      <w:pPr>
        <w:spacing w:after="0"/>
        <w:ind w:firstLine="709"/>
        <w:rPr>
          <w:szCs w:val="28"/>
        </w:rPr>
      </w:pPr>
      <w:r>
        <w:rPr>
          <w:szCs w:val="28"/>
        </w:rPr>
        <w:t>Л е о н и д Е в г е н ь е в и ч</w:t>
      </w:r>
      <w:r w:rsidR="003220E7">
        <w:rPr>
          <w:szCs w:val="28"/>
        </w:rPr>
        <w:t xml:space="preserve">. </w:t>
      </w:r>
      <w:r w:rsidR="00820A3F">
        <w:rPr>
          <w:szCs w:val="28"/>
        </w:rPr>
        <w:t xml:space="preserve">Лена, может, это и хорошо, что ты это понимаешь, что человек одинок. Мама твоя </w:t>
      </w:r>
      <w:r w:rsidR="004B4689">
        <w:rPr>
          <w:szCs w:val="28"/>
        </w:rPr>
        <w:t xml:space="preserve">много позже это </w:t>
      </w:r>
      <w:r w:rsidR="00820A3F">
        <w:rPr>
          <w:szCs w:val="28"/>
        </w:rPr>
        <w:t xml:space="preserve">поняла. </w:t>
      </w:r>
      <w:r w:rsidR="004B4689">
        <w:rPr>
          <w:szCs w:val="28"/>
        </w:rPr>
        <w:t>Только тогда, к</w:t>
      </w:r>
      <w:r w:rsidR="00820A3F">
        <w:rPr>
          <w:szCs w:val="28"/>
        </w:rPr>
        <w:t>огда все отвернулись от нее. Когда по миру пошла, вот так</w:t>
      </w:r>
      <w:r w:rsidR="004B4689">
        <w:rPr>
          <w:szCs w:val="28"/>
        </w:rPr>
        <w:t>ой</w:t>
      </w:r>
      <w:r w:rsidR="00820A3F">
        <w:rPr>
          <w:szCs w:val="28"/>
        </w:rPr>
        <w:t xml:space="preserve"> калико</w:t>
      </w:r>
      <w:r w:rsidR="004B4689">
        <w:rPr>
          <w:szCs w:val="28"/>
        </w:rPr>
        <w:t>й</w:t>
      </w:r>
      <w:r w:rsidR="00820A3F">
        <w:rPr>
          <w:szCs w:val="28"/>
        </w:rPr>
        <w:t xml:space="preserve"> перехож</w:t>
      </w:r>
      <w:r w:rsidR="004B4689">
        <w:rPr>
          <w:szCs w:val="28"/>
        </w:rPr>
        <w:t>ей</w:t>
      </w:r>
      <w:r w:rsidR="00820A3F">
        <w:rPr>
          <w:szCs w:val="28"/>
        </w:rPr>
        <w:t>.</w:t>
      </w:r>
      <w:r w:rsidR="004B4689">
        <w:rPr>
          <w:szCs w:val="28"/>
        </w:rPr>
        <w:t xml:space="preserve"> </w:t>
      </w:r>
    </w:p>
    <w:p w14:paraId="5EF65195" w14:textId="77777777" w:rsidR="004B4689" w:rsidRDefault="004B4689" w:rsidP="004B4689">
      <w:pPr>
        <w:spacing w:after="0"/>
        <w:ind w:firstLine="709"/>
        <w:rPr>
          <w:szCs w:val="28"/>
        </w:rPr>
      </w:pPr>
    </w:p>
    <w:p w14:paraId="4EBA9C57" w14:textId="1E741F23" w:rsidR="004B4689" w:rsidRPr="004B4689" w:rsidRDefault="004B4689" w:rsidP="004B4689">
      <w:pPr>
        <w:spacing w:after="0"/>
        <w:ind w:firstLine="709"/>
        <w:jc w:val="center"/>
        <w:rPr>
          <w:sz w:val="24"/>
          <w:szCs w:val="24"/>
        </w:rPr>
      </w:pPr>
      <w:r w:rsidRPr="004B4689">
        <w:rPr>
          <w:sz w:val="24"/>
          <w:szCs w:val="24"/>
        </w:rPr>
        <w:t>Пауза.</w:t>
      </w:r>
    </w:p>
    <w:p w14:paraId="0D015269" w14:textId="77777777" w:rsidR="004B4689" w:rsidRDefault="004B4689" w:rsidP="004B4689">
      <w:pPr>
        <w:spacing w:after="0"/>
        <w:ind w:firstLine="709"/>
        <w:jc w:val="center"/>
        <w:rPr>
          <w:szCs w:val="28"/>
        </w:rPr>
      </w:pPr>
    </w:p>
    <w:p w14:paraId="2267FDBE" w14:textId="4587C102" w:rsidR="00820A3F" w:rsidRDefault="00826A78" w:rsidP="004B4689">
      <w:pPr>
        <w:spacing w:after="0"/>
        <w:ind w:firstLine="709"/>
        <w:rPr>
          <w:szCs w:val="28"/>
        </w:rPr>
      </w:pPr>
      <w:r>
        <w:rPr>
          <w:szCs w:val="28"/>
        </w:rPr>
        <w:t>Л е о н и д Е в г е н ь е в и ч</w:t>
      </w:r>
      <w:r w:rsidR="003220E7">
        <w:rPr>
          <w:szCs w:val="28"/>
        </w:rPr>
        <w:t xml:space="preserve">. </w:t>
      </w:r>
      <w:r w:rsidR="004B4689">
        <w:rPr>
          <w:szCs w:val="28"/>
        </w:rPr>
        <w:t>Лена…</w:t>
      </w:r>
      <w:r w:rsidR="00CB03A2">
        <w:rPr>
          <w:szCs w:val="28"/>
        </w:rPr>
        <w:t>Когда ты</w:t>
      </w:r>
      <w:r w:rsidR="00820A3F">
        <w:rPr>
          <w:szCs w:val="28"/>
        </w:rPr>
        <w:t xml:space="preserve"> видела</w:t>
      </w:r>
      <w:r w:rsidR="004B4689">
        <w:rPr>
          <w:szCs w:val="28"/>
        </w:rPr>
        <w:t xml:space="preserve"> маму</w:t>
      </w:r>
      <w:r w:rsidR="00820A3F">
        <w:rPr>
          <w:szCs w:val="28"/>
        </w:rPr>
        <w:t>? Пять лет</w:t>
      </w:r>
      <w:r w:rsidR="00CB03A2">
        <w:rPr>
          <w:szCs w:val="28"/>
        </w:rPr>
        <w:t xml:space="preserve"> назад</w:t>
      </w:r>
      <w:r w:rsidR="00820A3F">
        <w:rPr>
          <w:szCs w:val="28"/>
        </w:rPr>
        <w:t>? Десять?</w:t>
      </w:r>
    </w:p>
    <w:p w14:paraId="75632930" w14:textId="4B1506A4" w:rsidR="00820A3F" w:rsidRDefault="003220E7" w:rsidP="00820A3F">
      <w:pPr>
        <w:spacing w:after="0"/>
        <w:ind w:firstLine="709"/>
        <w:rPr>
          <w:szCs w:val="28"/>
        </w:rPr>
      </w:pPr>
      <w:r>
        <w:rPr>
          <w:szCs w:val="28"/>
        </w:rPr>
        <w:t>Л е н а.</w:t>
      </w:r>
      <w:r w:rsidR="00820A3F">
        <w:rPr>
          <w:szCs w:val="28"/>
        </w:rPr>
        <w:t xml:space="preserve"> Двадцать один год. </w:t>
      </w:r>
    </w:p>
    <w:p w14:paraId="48350250" w14:textId="77777777" w:rsidR="00CB03A2" w:rsidRDefault="00CB03A2" w:rsidP="00820A3F">
      <w:pPr>
        <w:spacing w:after="0"/>
        <w:ind w:firstLine="709"/>
        <w:rPr>
          <w:szCs w:val="28"/>
        </w:rPr>
      </w:pPr>
    </w:p>
    <w:p w14:paraId="737991F4" w14:textId="441440DA" w:rsidR="00CB03A2" w:rsidRDefault="00CB03A2" w:rsidP="00CB03A2">
      <w:pPr>
        <w:spacing w:after="0"/>
        <w:ind w:firstLine="709"/>
        <w:jc w:val="center"/>
        <w:rPr>
          <w:sz w:val="24"/>
          <w:szCs w:val="24"/>
        </w:rPr>
      </w:pPr>
      <w:r w:rsidRPr="00CB03A2">
        <w:rPr>
          <w:sz w:val="24"/>
          <w:szCs w:val="24"/>
        </w:rPr>
        <w:t>Пауза.</w:t>
      </w:r>
    </w:p>
    <w:p w14:paraId="7A8E18E9" w14:textId="77777777" w:rsidR="00CB03A2" w:rsidRPr="00CB03A2" w:rsidRDefault="00CB03A2" w:rsidP="00CB03A2">
      <w:pPr>
        <w:spacing w:after="0"/>
        <w:ind w:firstLine="709"/>
        <w:jc w:val="center"/>
        <w:rPr>
          <w:sz w:val="24"/>
          <w:szCs w:val="24"/>
        </w:rPr>
      </w:pPr>
    </w:p>
    <w:p w14:paraId="6713ABD9" w14:textId="5E7DF964" w:rsidR="004B4689" w:rsidRDefault="00826A78" w:rsidP="00820A3F">
      <w:pPr>
        <w:spacing w:after="0"/>
        <w:ind w:firstLine="709"/>
        <w:rPr>
          <w:szCs w:val="28"/>
        </w:rPr>
      </w:pPr>
      <w:r>
        <w:rPr>
          <w:szCs w:val="28"/>
        </w:rPr>
        <w:t>Л е о н и д Е в г е н ь е в и ч</w:t>
      </w:r>
      <w:r w:rsidR="003220E7">
        <w:rPr>
          <w:szCs w:val="28"/>
        </w:rPr>
        <w:t xml:space="preserve">. </w:t>
      </w:r>
      <w:r w:rsidR="004B4689">
        <w:rPr>
          <w:szCs w:val="28"/>
        </w:rPr>
        <w:t xml:space="preserve">Погладь свое сердце, </w:t>
      </w:r>
      <w:r w:rsidR="003220E7">
        <w:rPr>
          <w:szCs w:val="28"/>
        </w:rPr>
        <w:t>Л</w:t>
      </w:r>
      <w:r w:rsidR="005E312C">
        <w:rPr>
          <w:szCs w:val="28"/>
        </w:rPr>
        <w:t>ена</w:t>
      </w:r>
      <w:r w:rsidR="003220E7">
        <w:rPr>
          <w:szCs w:val="28"/>
        </w:rPr>
        <w:t>.</w:t>
      </w:r>
      <w:r w:rsidR="004B4689">
        <w:rPr>
          <w:szCs w:val="28"/>
        </w:rPr>
        <w:t xml:space="preserve"> </w:t>
      </w:r>
    </w:p>
    <w:p w14:paraId="42F282D0" w14:textId="32EF15BA" w:rsidR="004B4689" w:rsidRDefault="003220E7" w:rsidP="00820A3F">
      <w:pPr>
        <w:spacing w:after="0"/>
        <w:ind w:firstLine="709"/>
        <w:rPr>
          <w:szCs w:val="28"/>
        </w:rPr>
      </w:pPr>
      <w:r>
        <w:rPr>
          <w:szCs w:val="28"/>
        </w:rPr>
        <w:t>Л е н а.</w:t>
      </w:r>
      <w:r w:rsidR="004B4689">
        <w:rPr>
          <w:szCs w:val="28"/>
        </w:rPr>
        <w:t xml:space="preserve"> Сам</w:t>
      </w:r>
      <w:r w:rsidR="00CB03A2">
        <w:rPr>
          <w:szCs w:val="28"/>
        </w:rPr>
        <w:t>ой?</w:t>
      </w:r>
      <w:r w:rsidR="004B4689">
        <w:rPr>
          <w:szCs w:val="28"/>
        </w:rPr>
        <w:t xml:space="preserve"> Мне теперь и в макушку себя целовать. </w:t>
      </w:r>
    </w:p>
    <w:p w14:paraId="06FA8CF4" w14:textId="1887D305" w:rsidR="00876354" w:rsidRDefault="00826A78" w:rsidP="004B4689">
      <w:pPr>
        <w:spacing w:after="0"/>
        <w:ind w:firstLine="709"/>
        <w:rPr>
          <w:szCs w:val="28"/>
        </w:rPr>
      </w:pPr>
      <w:r>
        <w:rPr>
          <w:szCs w:val="28"/>
        </w:rPr>
        <w:t>Л е о н и д Е в г е н ь е в и ч</w:t>
      </w:r>
      <w:r w:rsidR="003220E7">
        <w:rPr>
          <w:szCs w:val="28"/>
        </w:rPr>
        <w:t xml:space="preserve">. </w:t>
      </w:r>
      <w:r w:rsidR="00876354">
        <w:rPr>
          <w:szCs w:val="28"/>
        </w:rPr>
        <w:t>Знаешь, дети иногда взрослеют раньше родителей. И многое понимают, раньше. А Бог</w:t>
      </w:r>
      <w:r w:rsidR="004B4689">
        <w:rPr>
          <w:szCs w:val="28"/>
        </w:rPr>
        <w:t>…Бог</w:t>
      </w:r>
      <w:r w:rsidR="00876354">
        <w:rPr>
          <w:szCs w:val="28"/>
        </w:rPr>
        <w:t xml:space="preserve"> раньше всех и всегда это понимает. Скольким бы было легче, если бы они знали это.</w:t>
      </w:r>
    </w:p>
    <w:p w14:paraId="1A09FDD8" w14:textId="2B211329" w:rsidR="00876354" w:rsidRDefault="003220E7" w:rsidP="00820A3F">
      <w:pPr>
        <w:spacing w:after="0"/>
        <w:ind w:firstLine="709"/>
        <w:rPr>
          <w:szCs w:val="28"/>
        </w:rPr>
      </w:pPr>
      <w:r>
        <w:rPr>
          <w:szCs w:val="28"/>
        </w:rPr>
        <w:t>Л е н а.</w:t>
      </w:r>
      <w:r w:rsidR="00876354">
        <w:rPr>
          <w:szCs w:val="28"/>
        </w:rPr>
        <w:t xml:space="preserve"> Родители отдают тебя, когда ты поломался, а ты помолись и – легче. Так? Вы понимаете, что это безнадега! </w:t>
      </w:r>
    </w:p>
    <w:p w14:paraId="60999B7B" w14:textId="673E80F9" w:rsidR="00876354" w:rsidRDefault="00826A78" w:rsidP="00820A3F">
      <w:pPr>
        <w:spacing w:after="0"/>
        <w:ind w:firstLine="709"/>
        <w:rPr>
          <w:szCs w:val="28"/>
        </w:rPr>
      </w:pPr>
      <w:r>
        <w:rPr>
          <w:szCs w:val="28"/>
        </w:rPr>
        <w:t>Л е о н и д Е в г е н ь е в и ч</w:t>
      </w:r>
      <w:r w:rsidR="003220E7">
        <w:rPr>
          <w:szCs w:val="28"/>
        </w:rPr>
        <w:t xml:space="preserve">. </w:t>
      </w:r>
      <w:r w:rsidR="00876354">
        <w:rPr>
          <w:szCs w:val="28"/>
        </w:rPr>
        <w:t xml:space="preserve">Ты дойди до храма, Леночка. </w:t>
      </w:r>
    </w:p>
    <w:p w14:paraId="1D783511" w14:textId="35A8A727" w:rsidR="00820A3F" w:rsidRPr="00820A3F" w:rsidRDefault="003220E7" w:rsidP="00820A3F">
      <w:pPr>
        <w:spacing w:after="0"/>
        <w:ind w:firstLine="709"/>
        <w:rPr>
          <w:szCs w:val="28"/>
        </w:rPr>
      </w:pPr>
      <w:r>
        <w:rPr>
          <w:szCs w:val="28"/>
        </w:rPr>
        <w:t>Л е н а.</w:t>
      </w:r>
      <w:r w:rsidR="00876354">
        <w:rPr>
          <w:szCs w:val="28"/>
        </w:rPr>
        <w:t xml:space="preserve"> Да мне легче снова и снова к Вам сюда приходить. Заученная дорожка.  </w:t>
      </w:r>
    </w:p>
    <w:p w14:paraId="00BBDEC4" w14:textId="77777777" w:rsidR="00820A3F" w:rsidRDefault="00820A3F" w:rsidP="006E2580">
      <w:pPr>
        <w:spacing w:after="0"/>
        <w:ind w:firstLine="709"/>
        <w:jc w:val="both"/>
      </w:pPr>
    </w:p>
    <w:p w14:paraId="786AA3B6" w14:textId="77777777" w:rsidR="004B4689" w:rsidRPr="004B4689" w:rsidRDefault="004B4689" w:rsidP="004B4689">
      <w:pPr>
        <w:spacing w:after="0"/>
        <w:ind w:firstLine="709"/>
        <w:jc w:val="center"/>
        <w:rPr>
          <w:sz w:val="24"/>
          <w:szCs w:val="24"/>
        </w:rPr>
      </w:pPr>
    </w:p>
    <w:p w14:paraId="53CB4028" w14:textId="2A5F1F21" w:rsidR="004B4689" w:rsidRDefault="004B4689" w:rsidP="004B4689">
      <w:pPr>
        <w:spacing w:after="0"/>
        <w:ind w:firstLine="709"/>
        <w:jc w:val="center"/>
        <w:rPr>
          <w:sz w:val="24"/>
          <w:szCs w:val="24"/>
        </w:rPr>
      </w:pPr>
      <w:r w:rsidRPr="004B4689">
        <w:rPr>
          <w:sz w:val="24"/>
          <w:szCs w:val="24"/>
        </w:rPr>
        <w:t>Леонид Евгеньевич выходит на авансцену. Потом обратно к Лене. Потом снова на авансцену. Говорит Лене, но смотр</w:t>
      </w:r>
      <w:r w:rsidR="00CB03A2">
        <w:rPr>
          <w:sz w:val="24"/>
          <w:szCs w:val="24"/>
        </w:rPr>
        <w:t>ит</w:t>
      </w:r>
      <w:r w:rsidRPr="004B4689">
        <w:rPr>
          <w:sz w:val="24"/>
          <w:szCs w:val="24"/>
        </w:rPr>
        <w:t xml:space="preserve"> в зрительный зал.</w:t>
      </w:r>
    </w:p>
    <w:p w14:paraId="0046C951" w14:textId="77777777" w:rsidR="004B4689" w:rsidRPr="004B4689" w:rsidRDefault="004B4689" w:rsidP="004B4689">
      <w:pPr>
        <w:spacing w:after="0"/>
        <w:ind w:firstLine="709"/>
        <w:jc w:val="center"/>
        <w:rPr>
          <w:sz w:val="24"/>
          <w:szCs w:val="24"/>
        </w:rPr>
      </w:pPr>
    </w:p>
    <w:p w14:paraId="77CC502C" w14:textId="25BDB926" w:rsidR="006E2580" w:rsidRDefault="00826A78" w:rsidP="006E2580">
      <w:pPr>
        <w:spacing w:after="0"/>
        <w:ind w:firstLine="709"/>
        <w:jc w:val="both"/>
      </w:pPr>
      <w:r>
        <w:t>Л е о н и д Е в г е н ь е в и ч</w:t>
      </w:r>
      <w:r w:rsidR="003220E7">
        <w:t xml:space="preserve">. </w:t>
      </w:r>
      <w:r w:rsidR="006E2580">
        <w:t xml:space="preserve">Леночка, была ли ты когда-нибудь на праздниках в деревне? </w:t>
      </w:r>
    </w:p>
    <w:p w14:paraId="742CAD34" w14:textId="756A025A" w:rsidR="006E2580" w:rsidRDefault="003220E7" w:rsidP="006E2580">
      <w:pPr>
        <w:spacing w:after="0"/>
        <w:ind w:firstLine="709"/>
        <w:jc w:val="both"/>
      </w:pPr>
      <w:r>
        <w:t>Л е н а.</w:t>
      </w:r>
      <w:r w:rsidR="006E2580">
        <w:t xml:space="preserve"> Была. </w:t>
      </w:r>
    </w:p>
    <w:p w14:paraId="70FDA297" w14:textId="6BD2EE54" w:rsidR="006E2580" w:rsidRDefault="00826A78" w:rsidP="006E2580">
      <w:pPr>
        <w:spacing w:after="0"/>
        <w:ind w:firstLine="709"/>
        <w:jc w:val="both"/>
      </w:pPr>
      <w:r>
        <w:t>Л е о н и д Е в г е н ь е в и ч</w:t>
      </w:r>
      <w:r w:rsidR="003220E7">
        <w:t xml:space="preserve">. </w:t>
      </w:r>
      <w:r w:rsidR="006E2580">
        <w:t xml:space="preserve">Я особенно помню в детстве праздник первого урожая. Яблоки. Яблоки кругом. Дома, в храме, на деревьях, на земле, </w:t>
      </w:r>
      <w:r w:rsidR="006E2580">
        <w:lastRenderedPageBreak/>
        <w:t xml:space="preserve">на веранде в вазе. Запах разносится от садов до храма, от храма к садам. Все окутано утренней дымкой радости и свежести. </w:t>
      </w:r>
    </w:p>
    <w:p w14:paraId="4D53810D" w14:textId="77777777" w:rsidR="006E2580" w:rsidRPr="00763C0A" w:rsidRDefault="006E2580" w:rsidP="006E2580">
      <w:pPr>
        <w:spacing w:after="0"/>
        <w:ind w:firstLine="709"/>
        <w:jc w:val="both"/>
        <w:rPr>
          <w:sz w:val="24"/>
          <w:szCs w:val="24"/>
        </w:rPr>
      </w:pPr>
    </w:p>
    <w:p w14:paraId="178AB5DA" w14:textId="00045262" w:rsidR="006E2580" w:rsidRDefault="006E2580" w:rsidP="006E2580">
      <w:pPr>
        <w:spacing w:after="0"/>
        <w:ind w:firstLine="709"/>
        <w:jc w:val="center"/>
        <w:rPr>
          <w:sz w:val="24"/>
          <w:szCs w:val="24"/>
        </w:rPr>
      </w:pPr>
      <w:r w:rsidRPr="00763C0A">
        <w:rPr>
          <w:sz w:val="24"/>
          <w:szCs w:val="24"/>
        </w:rPr>
        <w:t>Входят все девочки в венках и белых сарафанах</w:t>
      </w:r>
      <w:r w:rsidR="00D26235">
        <w:rPr>
          <w:sz w:val="24"/>
          <w:szCs w:val="24"/>
        </w:rPr>
        <w:t xml:space="preserve">, садятся кто где. Спокойные, радостные, одухотворенные. </w:t>
      </w:r>
    </w:p>
    <w:p w14:paraId="3F6F35C6" w14:textId="5A283148" w:rsidR="006E2580" w:rsidRPr="00763C0A" w:rsidRDefault="006E2580" w:rsidP="006E2580">
      <w:pPr>
        <w:spacing w:after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Леонид Евгеньевич достает и заправляет уколы разноцветными жидкостями.</w:t>
      </w:r>
    </w:p>
    <w:p w14:paraId="286ED502" w14:textId="77777777" w:rsidR="006E2580" w:rsidRDefault="006E2580" w:rsidP="006E2580">
      <w:pPr>
        <w:spacing w:after="0"/>
        <w:ind w:firstLine="709"/>
        <w:jc w:val="both"/>
      </w:pPr>
    </w:p>
    <w:p w14:paraId="3EEE6CAB" w14:textId="52C3D48C" w:rsidR="006E2580" w:rsidRDefault="003220E7" w:rsidP="006E2580">
      <w:pPr>
        <w:spacing w:after="0"/>
        <w:ind w:firstLine="709"/>
        <w:jc w:val="both"/>
      </w:pPr>
      <w:r>
        <w:t>Л е н а.</w:t>
      </w:r>
      <w:r w:rsidR="006E2580">
        <w:t xml:space="preserve"> Я изменюсь, Леонид Евгеньевич? Я смогу измениться? Вы мне поможете?</w:t>
      </w:r>
    </w:p>
    <w:p w14:paraId="5BCBA5C6" w14:textId="63AA9E05" w:rsidR="006E2580" w:rsidRDefault="00826A78" w:rsidP="006E2580">
      <w:pPr>
        <w:spacing w:after="0"/>
        <w:ind w:firstLine="709"/>
        <w:jc w:val="both"/>
      </w:pPr>
      <w:r>
        <w:t>Л е о н и д Е в г е н ь е в и ч</w:t>
      </w:r>
      <w:r w:rsidR="003220E7">
        <w:t xml:space="preserve">. </w:t>
      </w:r>
      <w:r w:rsidR="006E2580">
        <w:t xml:space="preserve">Не нужно меняться. Ты это ты. </w:t>
      </w:r>
      <w:r w:rsidR="00876354">
        <w:t xml:space="preserve">Дорожка поведет сама тебя, </w:t>
      </w:r>
      <w:r w:rsidR="003220E7">
        <w:t>Л</w:t>
      </w:r>
      <w:r w:rsidR="005E312C">
        <w:t>ена</w:t>
      </w:r>
      <w:r w:rsidR="003220E7">
        <w:t>.</w:t>
      </w:r>
      <w:r w:rsidR="00876354">
        <w:t xml:space="preserve"> </w:t>
      </w:r>
    </w:p>
    <w:p w14:paraId="2EA38BFA" w14:textId="77777777" w:rsidR="006E2580" w:rsidRDefault="006E2580" w:rsidP="006E2580">
      <w:pPr>
        <w:spacing w:after="0"/>
        <w:ind w:firstLine="709"/>
        <w:jc w:val="both"/>
      </w:pPr>
      <w:r>
        <w:t xml:space="preserve"> </w:t>
      </w:r>
    </w:p>
    <w:p w14:paraId="533DB0A3" w14:textId="6012DF88" w:rsidR="006E2580" w:rsidRPr="00D40A70" w:rsidRDefault="006E2580" w:rsidP="006E2580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Леонид Евгеньевич</w:t>
      </w:r>
      <w:r w:rsidRPr="00D40A70">
        <w:rPr>
          <w:sz w:val="24"/>
          <w:szCs w:val="24"/>
        </w:rPr>
        <w:t xml:space="preserve"> идет по лестнице наверх. За </w:t>
      </w:r>
      <w:r w:rsidR="00876354">
        <w:rPr>
          <w:sz w:val="24"/>
          <w:szCs w:val="24"/>
        </w:rPr>
        <w:t>ним</w:t>
      </w:r>
      <w:r w:rsidR="00953F20">
        <w:rPr>
          <w:sz w:val="24"/>
          <w:szCs w:val="24"/>
        </w:rPr>
        <w:t xml:space="preserve"> </w:t>
      </w:r>
      <w:r w:rsidRPr="00D40A70">
        <w:rPr>
          <w:sz w:val="24"/>
          <w:szCs w:val="24"/>
        </w:rPr>
        <w:t xml:space="preserve">девочки. Лена остается внизу. </w:t>
      </w:r>
    </w:p>
    <w:p w14:paraId="00AE4D9D" w14:textId="77777777" w:rsidR="006E2580" w:rsidRDefault="006E2580" w:rsidP="006E2580">
      <w:pPr>
        <w:spacing w:after="0"/>
        <w:ind w:firstLine="709"/>
        <w:jc w:val="both"/>
      </w:pPr>
    </w:p>
    <w:p w14:paraId="39E41ED5" w14:textId="381014C6" w:rsidR="006E2580" w:rsidRDefault="003220E7" w:rsidP="006E2580">
      <w:pPr>
        <w:spacing w:after="0"/>
        <w:ind w:firstLine="709"/>
        <w:jc w:val="both"/>
      </w:pPr>
      <w:r>
        <w:t>Л е н а.</w:t>
      </w:r>
      <w:r w:rsidR="006E2580">
        <w:t xml:space="preserve"> Вспоминая маму, я вижу свои глаза, обращенные на нее. Вижу себя, а не маму. Я не помню ее черты, помню только себя маленькую, любящую ее. Глаза мои полны слез. Душа полна радости и печали. </w:t>
      </w:r>
    </w:p>
    <w:p w14:paraId="7F7F9DF4" w14:textId="77777777" w:rsidR="006E2580" w:rsidRDefault="006E2580" w:rsidP="006E2580">
      <w:pPr>
        <w:spacing w:after="0"/>
        <w:ind w:firstLine="709"/>
        <w:jc w:val="both"/>
      </w:pPr>
    </w:p>
    <w:p w14:paraId="5DDB975E" w14:textId="4E1BF809" w:rsidR="006E2580" w:rsidRDefault="006E2580" w:rsidP="006E2580">
      <w:pPr>
        <w:spacing w:after="0"/>
        <w:ind w:firstLine="709"/>
        <w:jc w:val="both"/>
        <w:rPr>
          <w:sz w:val="24"/>
          <w:szCs w:val="24"/>
        </w:rPr>
      </w:pPr>
      <w:r w:rsidRPr="00023B48">
        <w:rPr>
          <w:sz w:val="24"/>
          <w:szCs w:val="24"/>
        </w:rPr>
        <w:t>Лена берет разноцветные уколы и…</w:t>
      </w:r>
      <w:r>
        <w:rPr>
          <w:sz w:val="24"/>
          <w:szCs w:val="24"/>
        </w:rPr>
        <w:t xml:space="preserve"> Затемнение. Нарастающая психоделическая музыка. </w:t>
      </w:r>
      <w:r w:rsidR="0015134B">
        <w:rPr>
          <w:sz w:val="24"/>
          <w:szCs w:val="24"/>
        </w:rPr>
        <w:t xml:space="preserve">На экран: документальные съемки, как сами актеры обнимаются со своими </w:t>
      </w:r>
      <w:r w:rsidR="00D740A5">
        <w:rPr>
          <w:sz w:val="24"/>
          <w:szCs w:val="24"/>
        </w:rPr>
        <w:t>детьми</w:t>
      </w:r>
      <w:r w:rsidR="0015134B">
        <w:rPr>
          <w:sz w:val="24"/>
          <w:szCs w:val="24"/>
        </w:rPr>
        <w:t xml:space="preserve">: общий и крупный план. </w:t>
      </w:r>
    </w:p>
    <w:p w14:paraId="4C4AE98F" w14:textId="77777777" w:rsidR="006E2580" w:rsidRDefault="006E2580" w:rsidP="006E2580">
      <w:pPr>
        <w:spacing w:after="0"/>
        <w:ind w:firstLine="709"/>
        <w:jc w:val="center"/>
        <w:rPr>
          <w:sz w:val="24"/>
          <w:szCs w:val="24"/>
        </w:rPr>
      </w:pPr>
    </w:p>
    <w:p w14:paraId="56CD41CE" w14:textId="77777777" w:rsidR="00EA0404" w:rsidRPr="00EA0404" w:rsidRDefault="00EA0404" w:rsidP="006E2580">
      <w:pPr>
        <w:spacing w:after="0"/>
        <w:ind w:firstLine="709"/>
        <w:jc w:val="center"/>
        <w:rPr>
          <w:szCs w:val="28"/>
        </w:rPr>
      </w:pPr>
    </w:p>
    <w:p w14:paraId="0BF4D123" w14:textId="46BC884D" w:rsidR="00F12C76" w:rsidRPr="00EA0404" w:rsidRDefault="00EA0404" w:rsidP="00EA0404">
      <w:pPr>
        <w:spacing w:after="0"/>
        <w:ind w:firstLine="709"/>
        <w:jc w:val="center"/>
        <w:rPr>
          <w:szCs w:val="28"/>
        </w:rPr>
      </w:pPr>
      <w:r w:rsidRPr="00EA0404">
        <w:rPr>
          <w:szCs w:val="28"/>
        </w:rPr>
        <w:t>ЗАНАВЕС</w:t>
      </w:r>
    </w:p>
    <w:sectPr w:rsidR="00F12C76" w:rsidRPr="00EA0404" w:rsidSect="006C0B77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E1A4B" w14:textId="77777777" w:rsidR="00552F55" w:rsidRDefault="00552F55" w:rsidP="00C72E54">
      <w:pPr>
        <w:spacing w:after="0"/>
      </w:pPr>
      <w:r>
        <w:separator/>
      </w:r>
    </w:p>
  </w:endnote>
  <w:endnote w:type="continuationSeparator" w:id="0">
    <w:p w14:paraId="29F14125" w14:textId="77777777" w:rsidR="00552F55" w:rsidRDefault="00552F55" w:rsidP="00C72E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7229472"/>
      <w:docPartObj>
        <w:docPartGallery w:val="Page Numbers (Bottom of Page)"/>
        <w:docPartUnique/>
      </w:docPartObj>
    </w:sdtPr>
    <w:sdtContent>
      <w:p w14:paraId="6C876709" w14:textId="15427A97" w:rsidR="00C72E54" w:rsidRDefault="00C72E5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5229A2" w14:textId="77777777" w:rsidR="00C72E54" w:rsidRDefault="00C72E5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23C1A" w14:textId="77777777" w:rsidR="00552F55" w:rsidRDefault="00552F55" w:rsidP="00C72E54">
      <w:pPr>
        <w:spacing w:after="0"/>
      </w:pPr>
      <w:r>
        <w:separator/>
      </w:r>
    </w:p>
  </w:footnote>
  <w:footnote w:type="continuationSeparator" w:id="0">
    <w:p w14:paraId="752400E0" w14:textId="77777777" w:rsidR="00552F55" w:rsidRDefault="00552F55" w:rsidP="00C72E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320EE"/>
    <w:multiLevelType w:val="hybridMultilevel"/>
    <w:tmpl w:val="3C6C61A0"/>
    <w:lvl w:ilvl="0" w:tplc="5E045C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21ABC"/>
    <w:multiLevelType w:val="hybridMultilevel"/>
    <w:tmpl w:val="F5847234"/>
    <w:lvl w:ilvl="0" w:tplc="12FCAE72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43486035">
    <w:abstractNumId w:val="1"/>
  </w:num>
  <w:num w:numId="2" w16cid:durableId="76522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80"/>
    <w:rsid w:val="00062C41"/>
    <w:rsid w:val="0015134B"/>
    <w:rsid w:val="001566B2"/>
    <w:rsid w:val="001C1376"/>
    <w:rsid w:val="002C0AA3"/>
    <w:rsid w:val="003034E8"/>
    <w:rsid w:val="00317E93"/>
    <w:rsid w:val="003220E7"/>
    <w:rsid w:val="00337EDB"/>
    <w:rsid w:val="004B4689"/>
    <w:rsid w:val="00552F55"/>
    <w:rsid w:val="005640D0"/>
    <w:rsid w:val="005E312C"/>
    <w:rsid w:val="00617877"/>
    <w:rsid w:val="006C0B77"/>
    <w:rsid w:val="006D634F"/>
    <w:rsid w:val="006E2580"/>
    <w:rsid w:val="0070397F"/>
    <w:rsid w:val="00725F24"/>
    <w:rsid w:val="00820A3F"/>
    <w:rsid w:val="008242FF"/>
    <w:rsid w:val="00826A78"/>
    <w:rsid w:val="00843D13"/>
    <w:rsid w:val="00870751"/>
    <w:rsid w:val="00876354"/>
    <w:rsid w:val="008E0CD2"/>
    <w:rsid w:val="008F7BCA"/>
    <w:rsid w:val="0090620B"/>
    <w:rsid w:val="00922C48"/>
    <w:rsid w:val="00953F20"/>
    <w:rsid w:val="009C1447"/>
    <w:rsid w:val="00AF32F3"/>
    <w:rsid w:val="00B22044"/>
    <w:rsid w:val="00B915B7"/>
    <w:rsid w:val="00BA5E38"/>
    <w:rsid w:val="00C255A1"/>
    <w:rsid w:val="00C72E54"/>
    <w:rsid w:val="00CB03A2"/>
    <w:rsid w:val="00D168FE"/>
    <w:rsid w:val="00D26235"/>
    <w:rsid w:val="00D46AE8"/>
    <w:rsid w:val="00D740A5"/>
    <w:rsid w:val="00E136D2"/>
    <w:rsid w:val="00E41573"/>
    <w:rsid w:val="00E655A9"/>
    <w:rsid w:val="00E84C57"/>
    <w:rsid w:val="00EA0404"/>
    <w:rsid w:val="00EA59DF"/>
    <w:rsid w:val="00EE4070"/>
    <w:rsid w:val="00F01369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BCC7"/>
  <w15:chartTrackingRefBased/>
  <w15:docId w15:val="{E9C735D5-7E07-4A8B-B22B-453F91CC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580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E2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5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5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5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5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5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5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5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58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25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258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258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E258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E258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E258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E258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E258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E25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2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5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2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2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258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E25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258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258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258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E2580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72E54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C72E54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C72E54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C72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17</Pages>
  <Words>4623</Words>
  <Characters>26352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Абдрашитова</dc:creator>
  <cp:keywords/>
  <dc:description/>
  <cp:lastModifiedBy>Ирина Абдрашитова</cp:lastModifiedBy>
  <cp:revision>23</cp:revision>
  <dcterms:created xsi:type="dcterms:W3CDTF">2026-01-27T03:48:00Z</dcterms:created>
  <dcterms:modified xsi:type="dcterms:W3CDTF">2026-02-28T10:23:00Z</dcterms:modified>
</cp:coreProperties>
</file>