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1CD5" w14:textId="51F5BD7B" w:rsidR="0004362B" w:rsidRPr="0004362B" w:rsidRDefault="0004362B" w:rsidP="0004362B">
      <w:pPr>
        <w:tabs>
          <w:tab w:val="left" w:pos="2328"/>
        </w:tabs>
        <w:spacing w:after="0"/>
        <w:jc w:val="right"/>
        <w:rPr>
          <w:rFonts w:cs="Times New Roman"/>
          <w:i/>
          <w:iCs/>
          <w:szCs w:val="28"/>
        </w:rPr>
      </w:pPr>
      <w:r w:rsidRPr="0004362B">
        <w:rPr>
          <w:rFonts w:cs="Times New Roman"/>
          <w:i/>
          <w:iCs/>
          <w:szCs w:val="28"/>
        </w:rPr>
        <w:t>Абдрашитова Ирина</w:t>
      </w:r>
    </w:p>
    <w:p w14:paraId="6349979E" w14:textId="2E6004FC" w:rsidR="0004362B" w:rsidRPr="0004362B" w:rsidRDefault="0004362B" w:rsidP="0004362B">
      <w:pPr>
        <w:tabs>
          <w:tab w:val="left" w:pos="2328"/>
        </w:tabs>
        <w:spacing w:after="0"/>
        <w:jc w:val="right"/>
        <w:rPr>
          <w:rFonts w:cs="Times New Roman"/>
          <w:i/>
          <w:iCs/>
          <w:szCs w:val="28"/>
        </w:rPr>
      </w:pPr>
      <w:r w:rsidRPr="0004362B">
        <w:rPr>
          <w:rFonts w:cs="Times New Roman"/>
          <w:i/>
          <w:iCs/>
          <w:szCs w:val="28"/>
        </w:rPr>
        <w:t>Г. Саранск</w:t>
      </w:r>
    </w:p>
    <w:p w14:paraId="47C23009" w14:textId="40977D06" w:rsidR="0004362B" w:rsidRPr="0004362B" w:rsidRDefault="0004362B" w:rsidP="0004362B">
      <w:pPr>
        <w:tabs>
          <w:tab w:val="left" w:pos="2328"/>
        </w:tabs>
        <w:spacing w:after="0"/>
        <w:jc w:val="right"/>
        <w:rPr>
          <w:rFonts w:cs="Times New Roman"/>
          <w:i/>
          <w:iCs/>
          <w:szCs w:val="28"/>
        </w:rPr>
      </w:pPr>
      <w:r w:rsidRPr="0004362B">
        <w:rPr>
          <w:rFonts w:cs="Times New Roman"/>
          <w:i/>
          <w:iCs/>
          <w:szCs w:val="28"/>
        </w:rPr>
        <w:t>202</w:t>
      </w:r>
      <w:r w:rsidR="00DB0DF5">
        <w:rPr>
          <w:rFonts w:cs="Times New Roman"/>
          <w:i/>
          <w:iCs/>
          <w:szCs w:val="28"/>
        </w:rPr>
        <w:t>5</w:t>
      </w:r>
      <w:r w:rsidRPr="0004362B">
        <w:rPr>
          <w:rFonts w:cs="Times New Roman"/>
          <w:i/>
          <w:iCs/>
          <w:szCs w:val="28"/>
        </w:rPr>
        <w:t xml:space="preserve"> г. </w:t>
      </w:r>
    </w:p>
    <w:p w14:paraId="5908171E" w14:textId="77777777" w:rsidR="0004362B" w:rsidRDefault="0004362B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 w:val="44"/>
          <w:szCs w:val="44"/>
        </w:rPr>
      </w:pPr>
    </w:p>
    <w:p w14:paraId="1092A087" w14:textId="77777777" w:rsidR="0004362B" w:rsidRDefault="0004362B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 w:val="44"/>
          <w:szCs w:val="44"/>
        </w:rPr>
      </w:pPr>
    </w:p>
    <w:p w14:paraId="7F261967" w14:textId="77777777" w:rsidR="0004362B" w:rsidRDefault="0004362B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 w:val="44"/>
          <w:szCs w:val="44"/>
        </w:rPr>
      </w:pPr>
    </w:p>
    <w:p w14:paraId="18484AC1" w14:textId="64251F13" w:rsidR="00A975C8" w:rsidRDefault="00A975C8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 w:val="44"/>
          <w:szCs w:val="44"/>
        </w:rPr>
      </w:pPr>
      <w:r w:rsidRPr="00A975C8">
        <w:rPr>
          <w:rFonts w:cs="Times New Roman"/>
          <w:b/>
          <w:bCs/>
          <w:sz w:val="44"/>
          <w:szCs w:val="44"/>
        </w:rPr>
        <w:t>ПРЕКРАСНОЕ ДАЛ</w:t>
      </w:r>
      <w:r w:rsidR="00722959">
        <w:rPr>
          <w:rFonts w:cs="Times New Roman"/>
          <w:b/>
          <w:bCs/>
          <w:sz w:val="44"/>
          <w:szCs w:val="44"/>
        </w:rPr>
        <w:t>Ё</w:t>
      </w:r>
      <w:r w:rsidRPr="00A975C8">
        <w:rPr>
          <w:rFonts w:cs="Times New Roman"/>
          <w:b/>
          <w:bCs/>
          <w:sz w:val="44"/>
          <w:szCs w:val="44"/>
        </w:rPr>
        <w:t>КО</w:t>
      </w:r>
    </w:p>
    <w:p w14:paraId="51FA3A3F" w14:textId="77777777" w:rsidR="0004362B" w:rsidRDefault="0004362B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Cs w:val="28"/>
        </w:rPr>
      </w:pPr>
    </w:p>
    <w:p w14:paraId="271059C3" w14:textId="6641D28A" w:rsidR="00A975C8" w:rsidRDefault="00C0068B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ПЬЕСА В СЕМИ</w:t>
      </w:r>
      <w:r w:rsidR="00A975C8">
        <w:rPr>
          <w:rFonts w:cs="Times New Roman"/>
          <w:b/>
          <w:bCs/>
          <w:szCs w:val="28"/>
        </w:rPr>
        <w:t xml:space="preserve"> ДЕЙСТВИЯХ</w:t>
      </w:r>
    </w:p>
    <w:p w14:paraId="20F763B6" w14:textId="77777777" w:rsidR="0004362B" w:rsidRDefault="0004362B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Cs w:val="28"/>
        </w:rPr>
      </w:pPr>
    </w:p>
    <w:p w14:paraId="08A0BB24" w14:textId="77777777" w:rsidR="00722959" w:rsidRDefault="00722959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Cs w:val="28"/>
        </w:rPr>
      </w:pPr>
    </w:p>
    <w:p w14:paraId="70D96EC9" w14:textId="6274DB36" w:rsidR="00722959" w:rsidRDefault="00722959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ДЕЙСТВУЮЩИЕ ЛИЦА</w:t>
      </w:r>
    </w:p>
    <w:p w14:paraId="421BF021" w14:textId="77777777" w:rsidR="005F551B" w:rsidRDefault="005F551B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Cs w:val="28"/>
        </w:rPr>
      </w:pPr>
    </w:p>
    <w:p w14:paraId="1B5DA0D0" w14:textId="077E1AB4" w:rsidR="005F551B" w:rsidRPr="009F5D54" w:rsidRDefault="005F551B" w:rsidP="00966B96">
      <w:pPr>
        <w:tabs>
          <w:tab w:val="left" w:pos="2328"/>
        </w:tabs>
        <w:spacing w:after="0"/>
        <w:jc w:val="center"/>
        <w:rPr>
          <w:rFonts w:cs="Times New Roman"/>
          <w:szCs w:val="28"/>
        </w:rPr>
      </w:pPr>
      <w:r w:rsidRPr="009F5D54">
        <w:rPr>
          <w:rFonts w:cs="Times New Roman"/>
          <w:szCs w:val="28"/>
        </w:rPr>
        <w:t>МАРИЯ</w:t>
      </w:r>
    </w:p>
    <w:p w14:paraId="3D317DDF" w14:textId="0844A173" w:rsidR="005F551B" w:rsidRPr="009F5D54" w:rsidRDefault="005F551B" w:rsidP="00966B96">
      <w:pPr>
        <w:tabs>
          <w:tab w:val="left" w:pos="2328"/>
        </w:tabs>
        <w:spacing w:after="0"/>
        <w:jc w:val="center"/>
        <w:rPr>
          <w:rFonts w:cs="Times New Roman"/>
          <w:szCs w:val="28"/>
        </w:rPr>
      </w:pPr>
      <w:r w:rsidRPr="009F5D54">
        <w:rPr>
          <w:rFonts w:cs="Times New Roman"/>
          <w:szCs w:val="28"/>
        </w:rPr>
        <w:t>ВАЛЕНТИН</w:t>
      </w:r>
    </w:p>
    <w:p w14:paraId="2C9D5D64" w14:textId="53D8D19E" w:rsidR="005F551B" w:rsidRPr="009F5D54" w:rsidRDefault="005F551B" w:rsidP="00966B96">
      <w:pPr>
        <w:tabs>
          <w:tab w:val="left" w:pos="2328"/>
        </w:tabs>
        <w:spacing w:after="0"/>
        <w:jc w:val="center"/>
        <w:rPr>
          <w:rFonts w:cs="Times New Roman"/>
          <w:szCs w:val="28"/>
        </w:rPr>
      </w:pPr>
      <w:r w:rsidRPr="009F5D54">
        <w:rPr>
          <w:rFonts w:cs="Times New Roman"/>
          <w:szCs w:val="28"/>
        </w:rPr>
        <w:t>ВЛАДИМИР</w:t>
      </w:r>
    </w:p>
    <w:p w14:paraId="484DD774" w14:textId="0FDD74B0" w:rsidR="000B1BDC" w:rsidRPr="009F5D54" w:rsidRDefault="000B1BDC" w:rsidP="00966B96">
      <w:pPr>
        <w:tabs>
          <w:tab w:val="left" w:pos="2328"/>
        </w:tabs>
        <w:spacing w:after="0"/>
        <w:jc w:val="center"/>
        <w:rPr>
          <w:rFonts w:cs="Times New Roman"/>
          <w:szCs w:val="28"/>
        </w:rPr>
      </w:pPr>
      <w:r w:rsidRPr="009F5D54">
        <w:rPr>
          <w:rFonts w:cs="Times New Roman"/>
          <w:szCs w:val="28"/>
        </w:rPr>
        <w:t>ПОДРОСТКИ</w:t>
      </w:r>
    </w:p>
    <w:p w14:paraId="71ABBD2E" w14:textId="5F226783" w:rsidR="0044496E" w:rsidRPr="009F5D54" w:rsidRDefault="0044496E" w:rsidP="00966B96">
      <w:pPr>
        <w:tabs>
          <w:tab w:val="left" w:pos="2328"/>
        </w:tabs>
        <w:spacing w:after="0"/>
        <w:jc w:val="center"/>
        <w:rPr>
          <w:rFonts w:cs="Times New Roman"/>
          <w:szCs w:val="28"/>
        </w:rPr>
      </w:pPr>
      <w:r w:rsidRPr="009F5D54">
        <w:rPr>
          <w:rFonts w:cs="Times New Roman"/>
          <w:szCs w:val="28"/>
        </w:rPr>
        <w:t>НЕЗНАКОМ</w:t>
      </w:r>
      <w:r w:rsidR="000B1BDC" w:rsidRPr="009F5D54">
        <w:rPr>
          <w:rFonts w:cs="Times New Roman"/>
          <w:szCs w:val="28"/>
        </w:rPr>
        <w:t>АЯ ЖЕНЩИНА</w:t>
      </w:r>
    </w:p>
    <w:p w14:paraId="3C5AFDE6" w14:textId="7D64EC26" w:rsidR="005F551B" w:rsidRPr="009F5D54" w:rsidRDefault="005F551B" w:rsidP="00966B96">
      <w:pPr>
        <w:tabs>
          <w:tab w:val="left" w:pos="2328"/>
        </w:tabs>
        <w:spacing w:after="0"/>
        <w:jc w:val="center"/>
        <w:rPr>
          <w:rFonts w:cs="Times New Roman"/>
          <w:szCs w:val="28"/>
        </w:rPr>
      </w:pPr>
      <w:r w:rsidRPr="009F5D54">
        <w:rPr>
          <w:rFonts w:cs="Times New Roman"/>
          <w:szCs w:val="28"/>
        </w:rPr>
        <w:t>КИРА</w:t>
      </w:r>
    </w:p>
    <w:p w14:paraId="16B7568D" w14:textId="77777777" w:rsidR="00722959" w:rsidRDefault="00722959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Cs w:val="28"/>
        </w:rPr>
      </w:pPr>
    </w:p>
    <w:p w14:paraId="59CF86DE" w14:textId="77777777" w:rsidR="00722959" w:rsidRDefault="00722959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Cs w:val="28"/>
        </w:rPr>
      </w:pPr>
    </w:p>
    <w:p w14:paraId="6E9390E1" w14:textId="77777777" w:rsidR="00A975C8" w:rsidRDefault="00A975C8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Cs w:val="28"/>
        </w:rPr>
      </w:pPr>
    </w:p>
    <w:p w14:paraId="04747B32" w14:textId="59A1B7A6" w:rsidR="00A975C8" w:rsidRPr="00A975C8" w:rsidRDefault="00A975C8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</w:t>
      </w:r>
      <w:r w:rsidR="00722959">
        <w:rPr>
          <w:rFonts w:cs="Times New Roman"/>
          <w:b/>
          <w:bCs/>
          <w:szCs w:val="28"/>
        </w:rPr>
        <w:t>ЕЙСТВИЕ ПЕРВОЕ</w:t>
      </w:r>
    </w:p>
    <w:p w14:paraId="4D7F612C" w14:textId="77777777" w:rsidR="00A975C8" w:rsidRDefault="00A975C8" w:rsidP="00966B96">
      <w:pPr>
        <w:tabs>
          <w:tab w:val="left" w:pos="2328"/>
        </w:tabs>
        <w:spacing w:after="0"/>
        <w:rPr>
          <w:rFonts w:cs="Times New Roman"/>
          <w:szCs w:val="28"/>
        </w:rPr>
      </w:pPr>
    </w:p>
    <w:p w14:paraId="07F54EAE" w14:textId="23FFBE6C" w:rsidR="004C5E4A" w:rsidRPr="00A975C8" w:rsidRDefault="004C5E4A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М</w:t>
      </w:r>
      <w:r w:rsidR="00722959">
        <w:rPr>
          <w:rFonts w:cs="Times New Roman"/>
          <w:szCs w:val="28"/>
        </w:rPr>
        <w:t>АРИЯ</w:t>
      </w:r>
      <w:r w:rsidR="00AB566A" w:rsidRPr="00A975C8">
        <w:rPr>
          <w:rFonts w:cs="Times New Roman"/>
          <w:szCs w:val="28"/>
        </w:rPr>
        <w:t xml:space="preserve">, </w:t>
      </w:r>
      <w:r w:rsidR="00061BFF">
        <w:rPr>
          <w:rFonts w:cs="Times New Roman"/>
          <w:szCs w:val="28"/>
        </w:rPr>
        <w:t xml:space="preserve">учительница русского языка и литературы, </w:t>
      </w:r>
      <w:r w:rsidRPr="00A975C8">
        <w:rPr>
          <w:rFonts w:cs="Times New Roman"/>
          <w:szCs w:val="28"/>
        </w:rPr>
        <w:t>2</w:t>
      </w:r>
      <w:r w:rsidR="00763096" w:rsidRPr="00A975C8">
        <w:rPr>
          <w:rFonts w:cs="Times New Roman"/>
          <w:szCs w:val="28"/>
        </w:rPr>
        <w:t>8</w:t>
      </w:r>
      <w:r w:rsidRPr="00A975C8">
        <w:rPr>
          <w:rFonts w:cs="Times New Roman"/>
          <w:szCs w:val="28"/>
        </w:rPr>
        <w:t xml:space="preserve"> лет </w:t>
      </w:r>
    </w:p>
    <w:p w14:paraId="3445D2E1" w14:textId="3AE48B96" w:rsidR="004C5E4A" w:rsidRPr="00A975C8" w:rsidRDefault="004C5E4A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П</w:t>
      </w:r>
      <w:r w:rsidR="00722959">
        <w:rPr>
          <w:rFonts w:cs="Times New Roman"/>
          <w:szCs w:val="28"/>
        </w:rPr>
        <w:t>ОДРОСТОК</w:t>
      </w:r>
      <w:r w:rsidR="005F551B">
        <w:rPr>
          <w:rFonts w:cs="Times New Roman"/>
          <w:szCs w:val="28"/>
        </w:rPr>
        <w:t>-</w:t>
      </w:r>
      <w:r w:rsidR="00A975C8">
        <w:rPr>
          <w:rFonts w:cs="Times New Roman"/>
          <w:szCs w:val="28"/>
        </w:rPr>
        <w:t>1 (В</w:t>
      </w:r>
      <w:r w:rsidR="004B4DAB">
        <w:rPr>
          <w:rFonts w:cs="Times New Roman"/>
          <w:szCs w:val="28"/>
        </w:rPr>
        <w:t>ЛАДИМИР</w:t>
      </w:r>
      <w:r w:rsidR="00A975C8">
        <w:rPr>
          <w:rFonts w:cs="Times New Roman"/>
          <w:szCs w:val="28"/>
        </w:rPr>
        <w:t>), П</w:t>
      </w:r>
      <w:r w:rsidR="00722959">
        <w:rPr>
          <w:rFonts w:cs="Times New Roman"/>
          <w:szCs w:val="28"/>
        </w:rPr>
        <w:t>ОДРОСТОК</w:t>
      </w:r>
      <w:r w:rsidR="005F551B">
        <w:rPr>
          <w:rFonts w:cs="Times New Roman"/>
          <w:szCs w:val="28"/>
        </w:rPr>
        <w:t>-</w:t>
      </w:r>
      <w:r w:rsidR="00A975C8">
        <w:rPr>
          <w:rFonts w:cs="Times New Roman"/>
          <w:szCs w:val="28"/>
        </w:rPr>
        <w:t xml:space="preserve">2 </w:t>
      </w:r>
      <w:r w:rsidR="00AB566A" w:rsidRPr="00A975C8">
        <w:rPr>
          <w:rFonts w:cs="Times New Roman"/>
          <w:szCs w:val="28"/>
        </w:rPr>
        <w:t xml:space="preserve">по </w:t>
      </w:r>
      <w:r w:rsidRPr="00A975C8">
        <w:rPr>
          <w:rFonts w:cs="Times New Roman"/>
          <w:szCs w:val="28"/>
        </w:rPr>
        <w:t xml:space="preserve">13 лет </w:t>
      </w:r>
    </w:p>
    <w:p w14:paraId="28A2C91E" w14:textId="27B36F6A" w:rsidR="004C5E4A" w:rsidRPr="00A975C8" w:rsidRDefault="004C5E4A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В</w:t>
      </w:r>
      <w:r w:rsidR="00722959">
        <w:rPr>
          <w:rFonts w:cs="Times New Roman"/>
          <w:szCs w:val="28"/>
        </w:rPr>
        <w:t>АЛЕНТИН</w:t>
      </w:r>
      <w:r w:rsidR="00AB566A" w:rsidRPr="00A975C8">
        <w:rPr>
          <w:rFonts w:cs="Times New Roman"/>
          <w:szCs w:val="28"/>
        </w:rPr>
        <w:t xml:space="preserve">, </w:t>
      </w:r>
      <w:r w:rsidR="00061BFF">
        <w:rPr>
          <w:rFonts w:cs="Times New Roman"/>
          <w:szCs w:val="28"/>
        </w:rPr>
        <w:t>будущий муж</w:t>
      </w:r>
      <w:r w:rsidR="00BC4E09">
        <w:rPr>
          <w:rFonts w:cs="Times New Roman"/>
          <w:szCs w:val="28"/>
        </w:rPr>
        <w:t xml:space="preserve"> МАРИИ</w:t>
      </w:r>
      <w:r w:rsidR="00061BFF">
        <w:rPr>
          <w:rFonts w:cs="Times New Roman"/>
          <w:szCs w:val="28"/>
        </w:rPr>
        <w:t xml:space="preserve">, </w:t>
      </w:r>
      <w:r w:rsidRPr="00A975C8">
        <w:rPr>
          <w:rFonts w:cs="Times New Roman"/>
          <w:szCs w:val="28"/>
        </w:rPr>
        <w:t>2</w:t>
      </w:r>
      <w:r w:rsidR="00763096" w:rsidRPr="00A975C8">
        <w:rPr>
          <w:rFonts w:cs="Times New Roman"/>
          <w:szCs w:val="28"/>
        </w:rPr>
        <w:t>8</w:t>
      </w:r>
      <w:r w:rsidRPr="00A975C8">
        <w:rPr>
          <w:rFonts w:cs="Times New Roman"/>
          <w:szCs w:val="28"/>
        </w:rPr>
        <w:t xml:space="preserve"> лет. </w:t>
      </w:r>
    </w:p>
    <w:p w14:paraId="3D265417" w14:textId="1E9C3B9F" w:rsidR="004C5E4A" w:rsidRDefault="00722959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НЕЗНА</w:t>
      </w:r>
      <w:r w:rsidR="000B1BDC">
        <w:rPr>
          <w:rFonts w:cs="Times New Roman"/>
          <w:szCs w:val="28"/>
        </w:rPr>
        <w:t>КОМАЯ ЖЕНЩИНА</w:t>
      </w:r>
      <w:r w:rsidR="00AB566A" w:rsidRPr="00A975C8">
        <w:rPr>
          <w:rFonts w:cs="Times New Roman"/>
          <w:szCs w:val="28"/>
        </w:rPr>
        <w:t xml:space="preserve">, </w:t>
      </w:r>
      <w:r w:rsidR="004C5E4A" w:rsidRPr="00A975C8">
        <w:rPr>
          <w:rFonts w:cs="Times New Roman"/>
          <w:szCs w:val="28"/>
        </w:rPr>
        <w:t>4</w:t>
      </w:r>
      <w:r w:rsidR="00C554AF" w:rsidRPr="00A975C8">
        <w:rPr>
          <w:rFonts w:cs="Times New Roman"/>
          <w:szCs w:val="28"/>
        </w:rPr>
        <w:t>0</w:t>
      </w:r>
      <w:r w:rsidR="004C5E4A" w:rsidRPr="00A975C8">
        <w:rPr>
          <w:rFonts w:cs="Times New Roman"/>
          <w:szCs w:val="28"/>
        </w:rPr>
        <w:t xml:space="preserve"> лет. </w:t>
      </w:r>
    </w:p>
    <w:p w14:paraId="0BFAD5BE" w14:textId="44CC6A33" w:rsidR="00A975C8" w:rsidRPr="00A975C8" w:rsidRDefault="00A975C8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722959">
        <w:rPr>
          <w:rFonts w:cs="Times New Roman"/>
          <w:szCs w:val="28"/>
        </w:rPr>
        <w:t>ЧЕНИКИ ШЕСТОГО КЛАССА</w:t>
      </w:r>
      <w:r w:rsidR="00BC4E09">
        <w:rPr>
          <w:rFonts w:cs="Times New Roman"/>
          <w:szCs w:val="28"/>
        </w:rPr>
        <w:t xml:space="preserve">. </w:t>
      </w:r>
    </w:p>
    <w:p w14:paraId="237325BF" w14:textId="77777777" w:rsidR="007012EF" w:rsidRDefault="007012EF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</w:p>
    <w:p w14:paraId="2AB5B045" w14:textId="31152989" w:rsidR="0009744A" w:rsidRPr="003C4B1C" w:rsidRDefault="00C554AF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3C4B1C">
        <w:rPr>
          <w:rFonts w:cs="Times New Roman"/>
          <w:sz w:val="24"/>
          <w:szCs w:val="24"/>
        </w:rPr>
        <w:t>Апрель</w:t>
      </w:r>
      <w:r w:rsidR="0009744A" w:rsidRPr="003C4B1C">
        <w:rPr>
          <w:rFonts w:cs="Times New Roman"/>
          <w:sz w:val="24"/>
          <w:szCs w:val="24"/>
        </w:rPr>
        <w:t>. Мария в кепке на глаза собирает мусор рядом с забором</w:t>
      </w:r>
      <w:r w:rsidR="00BC4E09">
        <w:rPr>
          <w:rFonts w:cs="Times New Roman"/>
          <w:sz w:val="24"/>
          <w:szCs w:val="24"/>
        </w:rPr>
        <w:t xml:space="preserve">. </w:t>
      </w:r>
    </w:p>
    <w:p w14:paraId="17380077" w14:textId="77777777" w:rsidR="0009744A" w:rsidRPr="003C4B1C" w:rsidRDefault="0009744A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</w:p>
    <w:p w14:paraId="5A768DF3" w14:textId="5B05D019" w:rsidR="0009744A" w:rsidRDefault="003C4B1C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</w:t>
      </w:r>
      <w:r w:rsidR="00BC4E09">
        <w:rPr>
          <w:rFonts w:cs="Times New Roman"/>
          <w:szCs w:val="28"/>
        </w:rPr>
        <w:t xml:space="preserve"> (себе под нос).</w:t>
      </w:r>
      <w:r w:rsidR="0009744A" w:rsidRPr="00A975C8">
        <w:rPr>
          <w:rFonts w:cs="Times New Roman"/>
          <w:szCs w:val="28"/>
        </w:rPr>
        <w:t xml:space="preserve"> </w:t>
      </w:r>
      <w:r w:rsidR="00061BFF">
        <w:rPr>
          <w:rFonts w:cs="Times New Roman"/>
          <w:szCs w:val="28"/>
        </w:rPr>
        <w:t>Т</w:t>
      </w:r>
      <w:r w:rsidR="0009744A" w:rsidRPr="00A975C8">
        <w:rPr>
          <w:rFonts w:cs="Times New Roman"/>
          <w:szCs w:val="28"/>
        </w:rPr>
        <w:t>ак облюбовать канализационный люк</w:t>
      </w:r>
      <w:r w:rsidR="00246B2F">
        <w:rPr>
          <w:rFonts w:cs="Times New Roman"/>
          <w:szCs w:val="28"/>
        </w:rPr>
        <w:t>! Ну сколько можно здесь сидеть и гадить!</w:t>
      </w:r>
      <w:r w:rsidR="0009744A" w:rsidRPr="00A975C8">
        <w:rPr>
          <w:rFonts w:cs="Times New Roman"/>
          <w:szCs w:val="28"/>
        </w:rPr>
        <w:t xml:space="preserve"> </w:t>
      </w:r>
      <w:r w:rsidR="00BC4E09">
        <w:rPr>
          <w:rFonts w:cs="Times New Roman"/>
          <w:szCs w:val="28"/>
        </w:rPr>
        <w:t>Уже второй</w:t>
      </w:r>
      <w:r w:rsidR="00722959">
        <w:rPr>
          <w:rFonts w:cs="Times New Roman"/>
          <w:szCs w:val="28"/>
        </w:rPr>
        <w:t xml:space="preserve"> п</w:t>
      </w:r>
      <w:r w:rsidR="0009744A" w:rsidRPr="00A975C8">
        <w:rPr>
          <w:rFonts w:cs="Times New Roman"/>
          <w:szCs w:val="28"/>
        </w:rPr>
        <w:t xml:space="preserve">акет </w:t>
      </w:r>
      <w:r w:rsidR="00061BFF">
        <w:rPr>
          <w:rFonts w:cs="Times New Roman"/>
          <w:szCs w:val="28"/>
        </w:rPr>
        <w:t>с мусором.</w:t>
      </w:r>
      <w:r w:rsidR="00722959">
        <w:rPr>
          <w:rFonts w:cs="Times New Roman"/>
          <w:szCs w:val="28"/>
        </w:rPr>
        <w:t xml:space="preserve"> П</w:t>
      </w:r>
      <w:r w:rsidR="00061BFF">
        <w:rPr>
          <w:rFonts w:cs="Times New Roman"/>
          <w:szCs w:val="28"/>
        </w:rPr>
        <w:t>ачки от сигарет, бутылки, бутылки, бутылки.</w:t>
      </w:r>
      <w:r w:rsidR="00766B92" w:rsidRPr="00A975C8">
        <w:rPr>
          <w:rFonts w:cs="Times New Roman"/>
          <w:szCs w:val="28"/>
        </w:rPr>
        <w:t xml:space="preserve"> Зато теперь и</w:t>
      </w:r>
      <w:r w:rsidR="00C554AF" w:rsidRPr="00A975C8">
        <w:rPr>
          <w:rFonts w:cs="Times New Roman"/>
          <w:szCs w:val="28"/>
        </w:rPr>
        <w:t>з-</w:t>
      </w:r>
      <w:r w:rsidR="0009744A" w:rsidRPr="00A975C8">
        <w:rPr>
          <w:rFonts w:cs="Times New Roman"/>
          <w:szCs w:val="28"/>
        </w:rPr>
        <w:t>под снег</w:t>
      </w:r>
      <w:r w:rsidR="00C554AF" w:rsidRPr="00A975C8">
        <w:rPr>
          <w:rFonts w:cs="Times New Roman"/>
          <w:szCs w:val="28"/>
        </w:rPr>
        <w:t>а</w:t>
      </w:r>
      <w:r w:rsidR="0009744A" w:rsidRPr="00A975C8">
        <w:rPr>
          <w:rFonts w:cs="Times New Roman"/>
          <w:szCs w:val="28"/>
        </w:rPr>
        <w:t xml:space="preserve"> оста</w:t>
      </w:r>
      <w:r w:rsidR="00722959">
        <w:rPr>
          <w:rFonts w:cs="Times New Roman"/>
          <w:szCs w:val="28"/>
        </w:rPr>
        <w:t>нут</w:t>
      </w:r>
      <w:r w:rsidR="00C554AF" w:rsidRPr="00A975C8">
        <w:rPr>
          <w:rFonts w:cs="Times New Roman"/>
          <w:szCs w:val="28"/>
        </w:rPr>
        <w:t>с</w:t>
      </w:r>
      <w:r w:rsidR="00722959">
        <w:rPr>
          <w:rFonts w:cs="Times New Roman"/>
          <w:szCs w:val="28"/>
        </w:rPr>
        <w:t>я</w:t>
      </w:r>
      <w:r w:rsidR="0009744A" w:rsidRPr="00A975C8">
        <w:rPr>
          <w:rFonts w:cs="Times New Roman"/>
          <w:szCs w:val="28"/>
        </w:rPr>
        <w:t xml:space="preserve"> только опавшие листья. Нейтральная территория. Ни дворнику, ни </w:t>
      </w:r>
      <w:r w:rsidR="00722959">
        <w:rPr>
          <w:rFonts w:cs="Times New Roman"/>
          <w:szCs w:val="28"/>
        </w:rPr>
        <w:t>жилищной конторе</w:t>
      </w:r>
      <w:r w:rsidR="0009744A" w:rsidRPr="00A975C8">
        <w:rPr>
          <w:rFonts w:cs="Times New Roman"/>
          <w:szCs w:val="28"/>
        </w:rPr>
        <w:t xml:space="preserve"> не нужна, только мне. </w:t>
      </w:r>
    </w:p>
    <w:p w14:paraId="6A7906D8" w14:textId="77777777" w:rsidR="00BC4E09" w:rsidRDefault="00BC4E09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</w:p>
    <w:p w14:paraId="7565456C" w14:textId="4A1CA39C" w:rsidR="00BC4E09" w:rsidRDefault="00BC4E09" w:rsidP="00BC4E09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BC4E09">
        <w:rPr>
          <w:rFonts w:cs="Times New Roman"/>
          <w:sz w:val="24"/>
          <w:szCs w:val="24"/>
        </w:rPr>
        <w:t xml:space="preserve">Приближаются два </w:t>
      </w:r>
      <w:r>
        <w:rPr>
          <w:rFonts w:cs="Times New Roman"/>
          <w:sz w:val="24"/>
          <w:szCs w:val="24"/>
        </w:rPr>
        <w:t>подростка</w:t>
      </w:r>
      <w:r w:rsidRPr="00BC4E09">
        <w:rPr>
          <w:rFonts w:cs="Times New Roman"/>
          <w:sz w:val="24"/>
          <w:szCs w:val="24"/>
        </w:rPr>
        <w:t>.</w:t>
      </w:r>
    </w:p>
    <w:p w14:paraId="1F661E0F" w14:textId="77777777" w:rsidR="00BC4E09" w:rsidRPr="00BC4E09" w:rsidRDefault="00BC4E09" w:rsidP="00BC4E09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</w:p>
    <w:p w14:paraId="166ADD23" w14:textId="5B68BA91" w:rsidR="00061BFF" w:rsidRDefault="0009744A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П</w:t>
      </w:r>
      <w:r w:rsidR="003C4B1C">
        <w:rPr>
          <w:rFonts w:cs="Times New Roman"/>
          <w:szCs w:val="28"/>
        </w:rPr>
        <w:t>ОДРОСТОК</w:t>
      </w:r>
      <w:r w:rsidR="005F551B">
        <w:rPr>
          <w:rFonts w:cs="Times New Roman"/>
          <w:szCs w:val="28"/>
        </w:rPr>
        <w:t>-</w:t>
      </w:r>
      <w:r w:rsidRPr="00A975C8">
        <w:rPr>
          <w:rFonts w:cs="Times New Roman"/>
          <w:szCs w:val="28"/>
        </w:rPr>
        <w:t>1</w:t>
      </w:r>
      <w:r w:rsidR="00D11B71" w:rsidRPr="00A975C8">
        <w:rPr>
          <w:rFonts w:cs="Times New Roman"/>
          <w:szCs w:val="28"/>
        </w:rPr>
        <w:t xml:space="preserve"> (В</w:t>
      </w:r>
      <w:r w:rsidR="003C4B1C">
        <w:rPr>
          <w:rFonts w:cs="Times New Roman"/>
          <w:szCs w:val="28"/>
        </w:rPr>
        <w:t>ЛАДИМИР</w:t>
      </w:r>
      <w:r w:rsidR="00D11B71" w:rsidRPr="00A975C8">
        <w:rPr>
          <w:rFonts w:cs="Times New Roman"/>
          <w:szCs w:val="28"/>
        </w:rPr>
        <w:t>)</w:t>
      </w:r>
      <w:r w:rsidRPr="00A975C8">
        <w:rPr>
          <w:rFonts w:cs="Times New Roman"/>
          <w:szCs w:val="28"/>
        </w:rPr>
        <w:t xml:space="preserve">. </w:t>
      </w:r>
      <w:r w:rsidR="00061BFF">
        <w:rPr>
          <w:rFonts w:cs="Times New Roman"/>
          <w:szCs w:val="28"/>
        </w:rPr>
        <w:t xml:space="preserve">Смотри, </w:t>
      </w:r>
      <w:r w:rsidRPr="00A975C8">
        <w:rPr>
          <w:rFonts w:cs="Times New Roman"/>
          <w:szCs w:val="28"/>
        </w:rPr>
        <w:t>Мария Николаевна</w:t>
      </w:r>
      <w:r w:rsidR="00061BFF">
        <w:rPr>
          <w:rFonts w:cs="Times New Roman"/>
          <w:szCs w:val="28"/>
        </w:rPr>
        <w:t xml:space="preserve"> что ли?</w:t>
      </w:r>
    </w:p>
    <w:p w14:paraId="62ADD1F2" w14:textId="43F6EB4C" w:rsidR="00061BFF" w:rsidRDefault="00061BFF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3C4B1C">
        <w:rPr>
          <w:rFonts w:cs="Times New Roman"/>
          <w:szCs w:val="28"/>
        </w:rPr>
        <w:t>ОДРОСТОК</w:t>
      </w:r>
      <w:r w:rsidR="005F551B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2. Ага, она.</w:t>
      </w:r>
      <w:r w:rsidR="0009744A" w:rsidRPr="00A975C8">
        <w:rPr>
          <w:rFonts w:cs="Times New Roman"/>
          <w:szCs w:val="28"/>
        </w:rPr>
        <w:t xml:space="preserve"> Мария Николаевна! </w:t>
      </w:r>
    </w:p>
    <w:p w14:paraId="1CDF58C2" w14:textId="30970041" w:rsidR="00061BFF" w:rsidRDefault="00061BFF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3C4B1C">
        <w:rPr>
          <w:rFonts w:cs="Times New Roman"/>
          <w:szCs w:val="28"/>
        </w:rPr>
        <w:t>ОДРОСТОК</w:t>
      </w:r>
      <w:r w:rsidR="005F551B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1</w:t>
      </w:r>
      <w:r w:rsidR="00246B2F">
        <w:rPr>
          <w:rFonts w:cs="Times New Roman"/>
          <w:szCs w:val="28"/>
        </w:rPr>
        <w:t xml:space="preserve"> (ВЛАДИМИР)</w:t>
      </w:r>
      <w:r>
        <w:rPr>
          <w:rFonts w:cs="Times New Roman"/>
          <w:szCs w:val="28"/>
        </w:rPr>
        <w:t xml:space="preserve">. Мария Николаевна! Мария Николаевна! </w:t>
      </w:r>
    </w:p>
    <w:p w14:paraId="35080D3A" w14:textId="6086B8F5" w:rsidR="00061BFF" w:rsidRDefault="003C4B1C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МАРИЯ</w:t>
      </w:r>
      <w:r w:rsidR="007012EF">
        <w:rPr>
          <w:rFonts w:cs="Times New Roman"/>
          <w:szCs w:val="28"/>
        </w:rPr>
        <w:t xml:space="preserve"> (</w:t>
      </w:r>
      <w:r w:rsidR="007012EF" w:rsidRPr="007012EF">
        <w:rPr>
          <w:rFonts w:cs="Times New Roman"/>
          <w:i/>
          <w:iCs/>
          <w:szCs w:val="28"/>
        </w:rPr>
        <w:t>щурится, всматривается</w:t>
      </w:r>
      <w:r w:rsidR="007012EF">
        <w:rPr>
          <w:rFonts w:cs="Times New Roman"/>
          <w:szCs w:val="28"/>
        </w:rPr>
        <w:t xml:space="preserve">). </w:t>
      </w:r>
      <w:r w:rsidR="00061BFF">
        <w:rPr>
          <w:rFonts w:cs="Times New Roman"/>
          <w:szCs w:val="28"/>
        </w:rPr>
        <w:t>Новиков и Ак</w:t>
      </w:r>
      <w:r w:rsidR="00DD3D4A">
        <w:rPr>
          <w:rFonts w:cs="Times New Roman"/>
          <w:szCs w:val="28"/>
        </w:rPr>
        <w:t>о</w:t>
      </w:r>
      <w:r w:rsidR="00061BFF">
        <w:rPr>
          <w:rFonts w:cs="Times New Roman"/>
          <w:szCs w:val="28"/>
        </w:rPr>
        <w:t>пянц</w:t>
      </w:r>
      <w:r w:rsidR="00246B2F">
        <w:rPr>
          <w:rFonts w:cs="Times New Roman"/>
          <w:szCs w:val="28"/>
        </w:rPr>
        <w:t xml:space="preserve">. </w:t>
      </w:r>
      <w:r w:rsidR="00BC4E09">
        <w:rPr>
          <w:rFonts w:cs="Times New Roman"/>
          <w:szCs w:val="28"/>
        </w:rPr>
        <w:t>Я так понимаю, п</w:t>
      </w:r>
      <w:r w:rsidR="00246B2F">
        <w:rPr>
          <w:rFonts w:cs="Times New Roman"/>
          <w:szCs w:val="28"/>
        </w:rPr>
        <w:t>рогуливаем</w:t>
      </w:r>
      <w:r w:rsidR="00BC4E09">
        <w:rPr>
          <w:rFonts w:cs="Times New Roman"/>
          <w:szCs w:val="28"/>
        </w:rPr>
        <w:t>? Видимо, чтобы помочь своей учительнице в уборке территории</w:t>
      </w:r>
      <w:r w:rsidR="00061BFF">
        <w:rPr>
          <w:rFonts w:cs="Times New Roman"/>
          <w:szCs w:val="28"/>
        </w:rPr>
        <w:t>?</w:t>
      </w:r>
    </w:p>
    <w:p w14:paraId="25F9D32C" w14:textId="1FEE423F" w:rsidR="00061BFF" w:rsidRDefault="00061BFF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3C4B1C">
        <w:rPr>
          <w:rFonts w:cs="Times New Roman"/>
          <w:szCs w:val="28"/>
        </w:rPr>
        <w:t>ОДРОСТОК</w:t>
      </w:r>
      <w:r w:rsidR="005F551B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2</w:t>
      </w:r>
      <w:r w:rsidR="00BC4E09">
        <w:rPr>
          <w:rFonts w:cs="Times New Roman"/>
          <w:szCs w:val="28"/>
        </w:rPr>
        <w:t xml:space="preserve"> (</w:t>
      </w:r>
      <w:r w:rsidR="00BC4E09" w:rsidRPr="00BC4E09">
        <w:rPr>
          <w:rFonts w:cs="Times New Roman"/>
          <w:i/>
          <w:iCs/>
          <w:szCs w:val="28"/>
        </w:rPr>
        <w:t>смеется</w:t>
      </w:r>
      <w:r w:rsidR="00BC4E09">
        <w:rPr>
          <w:rFonts w:cs="Times New Roman"/>
          <w:szCs w:val="28"/>
        </w:rPr>
        <w:t xml:space="preserve">) </w:t>
      </w:r>
      <w:r w:rsidR="00246B2F">
        <w:rPr>
          <w:rFonts w:cs="Times New Roman"/>
          <w:szCs w:val="28"/>
        </w:rPr>
        <w:t>Марь Николаевна,</w:t>
      </w:r>
      <w:r w:rsidR="00BC4E09">
        <w:rPr>
          <w:rFonts w:cs="Times New Roman"/>
          <w:szCs w:val="28"/>
        </w:rPr>
        <w:t xml:space="preserve"> нет. Мы просто прогуливаем. А </w:t>
      </w:r>
      <w:r w:rsidR="00246B2F">
        <w:rPr>
          <w:rFonts w:cs="Times New Roman"/>
          <w:szCs w:val="28"/>
        </w:rPr>
        <w:t xml:space="preserve"> </w:t>
      </w:r>
      <w:r w:rsidR="0009744A" w:rsidRPr="00A975C8">
        <w:rPr>
          <w:rFonts w:cs="Times New Roman"/>
          <w:szCs w:val="28"/>
        </w:rPr>
        <w:t xml:space="preserve">Вы дворником </w:t>
      </w:r>
      <w:r w:rsidR="00BC4E09">
        <w:rPr>
          <w:rFonts w:cs="Times New Roman"/>
          <w:szCs w:val="28"/>
        </w:rPr>
        <w:t xml:space="preserve">что ли </w:t>
      </w:r>
      <w:r w:rsidR="0009744A" w:rsidRPr="00A975C8">
        <w:rPr>
          <w:rFonts w:cs="Times New Roman"/>
          <w:szCs w:val="28"/>
        </w:rPr>
        <w:t xml:space="preserve">подрабатываете? В школе низкие зарплаты, да? Так </w:t>
      </w:r>
      <w:r w:rsidR="00BC4E09">
        <w:rPr>
          <w:rFonts w:cs="Times New Roman"/>
          <w:szCs w:val="28"/>
        </w:rPr>
        <w:t xml:space="preserve">если хотите, </w:t>
      </w:r>
      <w:r w:rsidR="0009744A" w:rsidRPr="00A975C8">
        <w:rPr>
          <w:rFonts w:cs="Times New Roman"/>
          <w:szCs w:val="28"/>
        </w:rPr>
        <w:t>уходите совсем</w:t>
      </w:r>
      <w:r>
        <w:rPr>
          <w:rFonts w:cs="Times New Roman"/>
          <w:szCs w:val="28"/>
        </w:rPr>
        <w:t xml:space="preserve"> в дворники</w:t>
      </w:r>
      <w:r w:rsidR="00BC4E09">
        <w:rPr>
          <w:rFonts w:cs="Times New Roman"/>
          <w:szCs w:val="28"/>
        </w:rPr>
        <w:t xml:space="preserve">, а нас зачем подначивать? </w:t>
      </w:r>
    </w:p>
    <w:p w14:paraId="11309060" w14:textId="4A142CBB" w:rsidR="0009744A" w:rsidRPr="00A975C8" w:rsidRDefault="00061BFF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3C4B1C">
        <w:rPr>
          <w:rFonts w:cs="Times New Roman"/>
          <w:szCs w:val="28"/>
        </w:rPr>
        <w:t>ОДРОСТОК</w:t>
      </w:r>
      <w:r w:rsidR="005F551B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1</w:t>
      </w:r>
      <w:r w:rsidR="00246B2F">
        <w:rPr>
          <w:rFonts w:cs="Times New Roman"/>
          <w:szCs w:val="28"/>
        </w:rPr>
        <w:t xml:space="preserve"> (ВЛАДИМИР)</w:t>
      </w:r>
      <w:r>
        <w:rPr>
          <w:rFonts w:cs="Times New Roman"/>
          <w:szCs w:val="28"/>
        </w:rPr>
        <w:t xml:space="preserve">. Да. </w:t>
      </w:r>
      <w:r w:rsidR="004C6E83">
        <w:rPr>
          <w:rFonts w:cs="Times New Roman"/>
          <w:szCs w:val="28"/>
        </w:rPr>
        <w:t>Вам даже идут пакеты и перчатки. Уходите совсем в дворники. Н</w:t>
      </w:r>
      <w:r w:rsidR="004C6E83" w:rsidRPr="00A975C8">
        <w:rPr>
          <w:rFonts w:cs="Times New Roman"/>
          <w:szCs w:val="28"/>
        </w:rPr>
        <w:t>икто плакать не будет</w:t>
      </w:r>
      <w:r w:rsidR="004C6E83">
        <w:rPr>
          <w:rFonts w:cs="Times New Roman"/>
          <w:szCs w:val="28"/>
        </w:rPr>
        <w:t>!</w:t>
      </w:r>
      <w:r w:rsidR="004C6E83" w:rsidRPr="00A975C8">
        <w:rPr>
          <w:rFonts w:cs="Times New Roman"/>
          <w:szCs w:val="28"/>
        </w:rPr>
        <w:t xml:space="preserve"> </w:t>
      </w:r>
    </w:p>
    <w:p w14:paraId="0F1F7856" w14:textId="1430EFC9" w:rsidR="0009744A" w:rsidRPr="00A975C8" w:rsidRDefault="0009744A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П</w:t>
      </w:r>
      <w:r w:rsidR="003C4B1C">
        <w:rPr>
          <w:rFonts w:cs="Times New Roman"/>
          <w:szCs w:val="28"/>
        </w:rPr>
        <w:t>ОДРОСТОК</w:t>
      </w:r>
      <w:r w:rsidR="005F551B">
        <w:rPr>
          <w:rFonts w:cs="Times New Roman"/>
          <w:szCs w:val="28"/>
        </w:rPr>
        <w:t>-</w:t>
      </w:r>
      <w:r w:rsidRPr="00A975C8">
        <w:rPr>
          <w:rFonts w:cs="Times New Roman"/>
          <w:szCs w:val="28"/>
        </w:rPr>
        <w:t>2. Я буду. Горючими слезами. Мар</w:t>
      </w:r>
      <w:r w:rsidR="004C6E83">
        <w:rPr>
          <w:rFonts w:cs="Times New Roman"/>
          <w:szCs w:val="28"/>
        </w:rPr>
        <w:t>ь</w:t>
      </w:r>
      <w:r w:rsidRPr="00A975C8">
        <w:rPr>
          <w:rFonts w:cs="Times New Roman"/>
          <w:szCs w:val="28"/>
        </w:rPr>
        <w:t xml:space="preserve"> Николаевна, давайте мы вам приплачивать будем! Не уходите только совсем в дворники. </w:t>
      </w:r>
    </w:p>
    <w:p w14:paraId="45583D54" w14:textId="682C6630" w:rsidR="0009744A" w:rsidRPr="00A975C8" w:rsidRDefault="003C4B1C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9744A" w:rsidRPr="00A975C8">
        <w:rPr>
          <w:rFonts w:cs="Times New Roman"/>
          <w:szCs w:val="28"/>
        </w:rPr>
        <w:t xml:space="preserve"> </w:t>
      </w:r>
      <w:r w:rsidR="00061BFF">
        <w:rPr>
          <w:rFonts w:cs="Times New Roman"/>
          <w:szCs w:val="28"/>
        </w:rPr>
        <w:t xml:space="preserve">Не смешно, мальчики. </w:t>
      </w:r>
      <w:r w:rsidR="00E43EC0">
        <w:rPr>
          <w:rFonts w:cs="Times New Roman"/>
          <w:szCs w:val="28"/>
        </w:rPr>
        <w:t xml:space="preserve">Может действительно, </w:t>
      </w:r>
      <w:r w:rsidR="0009744A" w:rsidRPr="00A975C8">
        <w:rPr>
          <w:rFonts w:cs="Times New Roman"/>
          <w:szCs w:val="28"/>
        </w:rPr>
        <w:t>поможете здесь убраться?</w:t>
      </w:r>
      <w:r w:rsidR="00E43EC0">
        <w:rPr>
          <w:rFonts w:cs="Times New Roman"/>
          <w:szCs w:val="28"/>
        </w:rPr>
        <w:t xml:space="preserve"> Смотрите сколько мусора.</w:t>
      </w:r>
    </w:p>
    <w:p w14:paraId="6535A14C" w14:textId="0CC52F62" w:rsidR="0009744A" w:rsidRPr="00A975C8" w:rsidRDefault="0009744A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П</w:t>
      </w:r>
      <w:r w:rsidR="003C4B1C">
        <w:rPr>
          <w:rFonts w:cs="Times New Roman"/>
          <w:szCs w:val="28"/>
        </w:rPr>
        <w:t>ОДРОСТОК</w:t>
      </w:r>
      <w:r w:rsidR="005F551B">
        <w:rPr>
          <w:rFonts w:cs="Times New Roman"/>
          <w:szCs w:val="28"/>
        </w:rPr>
        <w:t>-</w:t>
      </w:r>
      <w:r w:rsidRPr="00A975C8">
        <w:rPr>
          <w:rFonts w:cs="Times New Roman"/>
          <w:szCs w:val="28"/>
        </w:rPr>
        <w:t>1</w:t>
      </w:r>
      <w:r w:rsidR="00E43EC0">
        <w:rPr>
          <w:rFonts w:cs="Times New Roman"/>
          <w:szCs w:val="28"/>
        </w:rPr>
        <w:t xml:space="preserve"> (ВЛАДИМИР</w:t>
      </w:r>
      <w:r w:rsidR="00D11B71" w:rsidRPr="00A975C8">
        <w:rPr>
          <w:rFonts w:cs="Times New Roman"/>
          <w:szCs w:val="28"/>
        </w:rPr>
        <w:t>)</w:t>
      </w:r>
      <w:r w:rsidRPr="00A975C8">
        <w:rPr>
          <w:rFonts w:cs="Times New Roman"/>
          <w:szCs w:val="28"/>
        </w:rPr>
        <w:t xml:space="preserve">. Ага, вам платят, а мы убирайся. Не прокатит. </w:t>
      </w:r>
      <w:r w:rsidR="007012EF">
        <w:rPr>
          <w:rFonts w:cs="Times New Roman"/>
          <w:szCs w:val="28"/>
        </w:rPr>
        <w:t xml:space="preserve">Это </w:t>
      </w:r>
      <w:r w:rsidRPr="00A975C8">
        <w:rPr>
          <w:rFonts w:cs="Times New Roman"/>
          <w:szCs w:val="28"/>
        </w:rPr>
        <w:t xml:space="preserve">Вы </w:t>
      </w:r>
      <w:r w:rsidR="007012EF">
        <w:rPr>
          <w:rFonts w:cs="Times New Roman"/>
          <w:szCs w:val="28"/>
        </w:rPr>
        <w:t>в школе заставить можете, а здесь – не можете!</w:t>
      </w:r>
      <w:r w:rsidRPr="00A975C8">
        <w:rPr>
          <w:rFonts w:cs="Times New Roman"/>
          <w:szCs w:val="28"/>
        </w:rPr>
        <w:t xml:space="preserve"> </w:t>
      </w:r>
    </w:p>
    <w:p w14:paraId="5579BC05" w14:textId="236D8BA5" w:rsidR="0009744A" w:rsidRPr="00A975C8" w:rsidRDefault="003C4B1C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9744A" w:rsidRPr="00A975C8">
        <w:rPr>
          <w:rFonts w:cs="Times New Roman"/>
          <w:szCs w:val="28"/>
        </w:rPr>
        <w:t xml:space="preserve"> Я не заставляю, а предлагаю. Для вашего блага. </w:t>
      </w:r>
      <w:r w:rsidR="00E43EC0">
        <w:rPr>
          <w:rFonts w:cs="Times New Roman"/>
          <w:szCs w:val="28"/>
        </w:rPr>
        <w:t>Делать полезное для других</w:t>
      </w:r>
      <w:r w:rsidR="004C6E83">
        <w:rPr>
          <w:rFonts w:cs="Times New Roman"/>
          <w:szCs w:val="28"/>
        </w:rPr>
        <w:t>,</w:t>
      </w:r>
      <w:r w:rsidR="00E43EC0">
        <w:rPr>
          <w:rFonts w:cs="Times New Roman"/>
          <w:szCs w:val="28"/>
        </w:rPr>
        <w:t xml:space="preserve"> кроме всего прочего</w:t>
      </w:r>
      <w:r w:rsidR="004C6E83">
        <w:rPr>
          <w:rFonts w:cs="Times New Roman"/>
          <w:szCs w:val="28"/>
        </w:rPr>
        <w:t>,</w:t>
      </w:r>
      <w:r w:rsidR="00E43EC0">
        <w:rPr>
          <w:rFonts w:cs="Times New Roman"/>
          <w:szCs w:val="28"/>
        </w:rPr>
        <w:t xml:space="preserve"> еще и приятно</w:t>
      </w:r>
      <w:r w:rsidR="0009744A" w:rsidRPr="00A975C8">
        <w:rPr>
          <w:rFonts w:cs="Times New Roman"/>
          <w:szCs w:val="28"/>
        </w:rPr>
        <w:t>. Мне в школе почти не платят, а я все равно к вам хожу, потому что знаю, что не зря</w:t>
      </w:r>
      <w:r w:rsidR="005562AD" w:rsidRPr="00A975C8">
        <w:rPr>
          <w:rFonts w:cs="Times New Roman"/>
          <w:szCs w:val="28"/>
        </w:rPr>
        <w:t>. И</w:t>
      </w:r>
      <w:r w:rsidR="007012EF">
        <w:rPr>
          <w:rFonts w:cs="Times New Roman"/>
          <w:szCs w:val="28"/>
        </w:rPr>
        <w:t>, может быть, через много лет</w:t>
      </w:r>
      <w:r w:rsidR="0009744A" w:rsidRPr="00A975C8">
        <w:rPr>
          <w:rFonts w:cs="Times New Roman"/>
          <w:szCs w:val="28"/>
        </w:rPr>
        <w:t xml:space="preserve"> на застолье </w:t>
      </w:r>
      <w:r w:rsidR="005562AD" w:rsidRPr="00A975C8">
        <w:rPr>
          <w:rFonts w:cs="Times New Roman"/>
          <w:szCs w:val="28"/>
        </w:rPr>
        <w:t xml:space="preserve">или </w:t>
      </w:r>
      <w:r w:rsidR="00061BFF">
        <w:rPr>
          <w:rFonts w:cs="Times New Roman"/>
          <w:szCs w:val="28"/>
        </w:rPr>
        <w:t xml:space="preserve">своей </w:t>
      </w:r>
      <w:r w:rsidR="005562AD" w:rsidRPr="00A975C8">
        <w:rPr>
          <w:rFonts w:cs="Times New Roman"/>
          <w:szCs w:val="28"/>
        </w:rPr>
        <w:t xml:space="preserve">свадьбе </w:t>
      </w:r>
      <w:r w:rsidR="00E43EC0">
        <w:rPr>
          <w:rFonts w:cs="Times New Roman"/>
          <w:szCs w:val="28"/>
        </w:rPr>
        <w:t xml:space="preserve">вы </w:t>
      </w:r>
      <w:r w:rsidR="0009744A" w:rsidRPr="00A975C8">
        <w:rPr>
          <w:rFonts w:cs="Times New Roman"/>
          <w:szCs w:val="28"/>
        </w:rPr>
        <w:t>вслух и от души скажете</w:t>
      </w:r>
      <w:r w:rsidR="005562AD" w:rsidRPr="00A975C8">
        <w:rPr>
          <w:rFonts w:cs="Times New Roman"/>
          <w:szCs w:val="28"/>
        </w:rPr>
        <w:t xml:space="preserve">: </w:t>
      </w:r>
      <w:r w:rsidR="0009744A" w:rsidRPr="00A975C8">
        <w:rPr>
          <w:rFonts w:cs="Times New Roman"/>
          <w:szCs w:val="28"/>
        </w:rPr>
        <w:t>спасибо, что заставили нас повести Белкина читать и пересказывать</w:t>
      </w:r>
      <w:r w:rsidR="005562AD" w:rsidRPr="00A975C8">
        <w:rPr>
          <w:rFonts w:cs="Times New Roman"/>
          <w:szCs w:val="28"/>
        </w:rPr>
        <w:t>! Мы их</w:t>
      </w:r>
      <w:r w:rsidR="0009744A" w:rsidRPr="00A975C8">
        <w:rPr>
          <w:rFonts w:cs="Times New Roman"/>
          <w:szCs w:val="28"/>
        </w:rPr>
        <w:t xml:space="preserve"> запомнили и приобщились к доброму и, действительно, вечному. </w:t>
      </w:r>
    </w:p>
    <w:p w14:paraId="3A2EFCBC" w14:textId="2F529683" w:rsidR="0009744A" w:rsidRPr="00A975C8" w:rsidRDefault="0009744A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П</w:t>
      </w:r>
      <w:r w:rsidR="003C4B1C">
        <w:rPr>
          <w:rFonts w:cs="Times New Roman"/>
          <w:szCs w:val="28"/>
        </w:rPr>
        <w:t>ОДРОСТКИ</w:t>
      </w:r>
      <w:r w:rsidR="004C6E83">
        <w:rPr>
          <w:rFonts w:cs="Times New Roman"/>
          <w:szCs w:val="28"/>
        </w:rPr>
        <w:t xml:space="preserve"> (</w:t>
      </w:r>
      <w:r w:rsidR="004C6E83" w:rsidRPr="004C6E83">
        <w:rPr>
          <w:rFonts w:cs="Times New Roman"/>
          <w:i/>
          <w:iCs/>
          <w:szCs w:val="28"/>
        </w:rPr>
        <w:t>вместе</w:t>
      </w:r>
      <w:r w:rsidR="004C6E83">
        <w:rPr>
          <w:rFonts w:cs="Times New Roman"/>
          <w:szCs w:val="28"/>
        </w:rPr>
        <w:t>)</w:t>
      </w:r>
      <w:r w:rsidRPr="00A975C8">
        <w:rPr>
          <w:rFonts w:cs="Times New Roman"/>
          <w:szCs w:val="28"/>
        </w:rPr>
        <w:t xml:space="preserve">. Ну началось. </w:t>
      </w:r>
    </w:p>
    <w:p w14:paraId="37A287DF" w14:textId="34A0E3D7" w:rsidR="0009744A" w:rsidRPr="00A975C8" w:rsidRDefault="0009744A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П</w:t>
      </w:r>
      <w:r w:rsidR="003C4B1C">
        <w:rPr>
          <w:rFonts w:cs="Times New Roman"/>
          <w:szCs w:val="28"/>
        </w:rPr>
        <w:t>ОДРОСТОК</w:t>
      </w:r>
      <w:r w:rsidR="005F551B">
        <w:rPr>
          <w:rFonts w:cs="Times New Roman"/>
          <w:szCs w:val="28"/>
        </w:rPr>
        <w:t>-</w:t>
      </w:r>
      <w:r w:rsidRPr="00A975C8">
        <w:rPr>
          <w:rFonts w:cs="Times New Roman"/>
          <w:szCs w:val="28"/>
        </w:rPr>
        <w:t>1</w:t>
      </w:r>
      <w:r w:rsidR="00E43EC0">
        <w:rPr>
          <w:rFonts w:cs="Times New Roman"/>
          <w:szCs w:val="28"/>
        </w:rPr>
        <w:t xml:space="preserve"> (ВЛАДИМИР)</w:t>
      </w:r>
      <w:r w:rsidRPr="00A975C8">
        <w:rPr>
          <w:rFonts w:cs="Times New Roman"/>
          <w:szCs w:val="28"/>
        </w:rPr>
        <w:t>. Марь Николаевна, охота вам быть такой нудной?</w:t>
      </w:r>
    </w:p>
    <w:p w14:paraId="71434C1A" w14:textId="331D2751" w:rsidR="0009744A" w:rsidRDefault="0009744A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П</w:t>
      </w:r>
      <w:r w:rsidR="003C4B1C">
        <w:rPr>
          <w:rFonts w:cs="Times New Roman"/>
          <w:szCs w:val="28"/>
        </w:rPr>
        <w:t>ОДРОСТОК</w:t>
      </w:r>
      <w:r w:rsidR="005F551B">
        <w:rPr>
          <w:rFonts w:cs="Times New Roman"/>
          <w:szCs w:val="28"/>
        </w:rPr>
        <w:t>-</w:t>
      </w:r>
      <w:r w:rsidRPr="00A975C8">
        <w:rPr>
          <w:rFonts w:cs="Times New Roman"/>
          <w:szCs w:val="28"/>
        </w:rPr>
        <w:t>2</w:t>
      </w:r>
      <w:r w:rsidR="00CC605D">
        <w:rPr>
          <w:rFonts w:cs="Times New Roman"/>
          <w:szCs w:val="28"/>
        </w:rPr>
        <w:t>.</w:t>
      </w:r>
      <w:r w:rsidRPr="00A975C8">
        <w:rPr>
          <w:rFonts w:cs="Times New Roman"/>
          <w:szCs w:val="28"/>
        </w:rPr>
        <w:t xml:space="preserve"> Ладно пойдем. </w:t>
      </w:r>
    </w:p>
    <w:p w14:paraId="03265DD0" w14:textId="77777777" w:rsidR="003C4B1C" w:rsidRPr="00A975C8" w:rsidRDefault="003C4B1C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</w:p>
    <w:p w14:paraId="3DCB7655" w14:textId="15EB20FE" w:rsidR="0009744A" w:rsidRPr="00CC605D" w:rsidRDefault="00D11B71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CC605D">
        <w:rPr>
          <w:rFonts w:cs="Times New Roman"/>
          <w:sz w:val="24"/>
          <w:szCs w:val="24"/>
        </w:rPr>
        <w:t>Владимир</w:t>
      </w:r>
      <w:r w:rsidR="0009744A" w:rsidRPr="00CC605D">
        <w:rPr>
          <w:rFonts w:cs="Times New Roman"/>
          <w:sz w:val="24"/>
          <w:szCs w:val="24"/>
        </w:rPr>
        <w:t xml:space="preserve">, отставая, подбирает пачку </w:t>
      </w:r>
      <w:r w:rsidR="007012EF">
        <w:rPr>
          <w:rFonts w:cs="Times New Roman"/>
          <w:sz w:val="24"/>
          <w:szCs w:val="24"/>
        </w:rPr>
        <w:t xml:space="preserve">от </w:t>
      </w:r>
      <w:r w:rsidR="0009744A" w:rsidRPr="00CC605D">
        <w:rPr>
          <w:rFonts w:cs="Times New Roman"/>
          <w:sz w:val="24"/>
          <w:szCs w:val="24"/>
        </w:rPr>
        <w:t xml:space="preserve">сигарет, потом снова ее </w:t>
      </w:r>
      <w:r w:rsidR="00936B3F">
        <w:rPr>
          <w:rFonts w:cs="Times New Roman"/>
          <w:sz w:val="24"/>
          <w:szCs w:val="24"/>
        </w:rPr>
        <w:t>бросает туда же, где поднял</w:t>
      </w:r>
      <w:r w:rsidR="0009744A" w:rsidRPr="00CC605D">
        <w:rPr>
          <w:rFonts w:cs="Times New Roman"/>
          <w:sz w:val="24"/>
          <w:szCs w:val="24"/>
        </w:rPr>
        <w:t>.</w:t>
      </w:r>
      <w:r w:rsidR="00E43EC0">
        <w:rPr>
          <w:rFonts w:cs="Times New Roman"/>
          <w:sz w:val="24"/>
          <w:szCs w:val="24"/>
        </w:rPr>
        <w:t xml:space="preserve"> Подростки уходят.</w:t>
      </w:r>
    </w:p>
    <w:p w14:paraId="41878281" w14:textId="5E9B7F41" w:rsidR="0009744A" w:rsidRPr="00CC605D" w:rsidRDefault="0009744A" w:rsidP="00966B96">
      <w:pPr>
        <w:tabs>
          <w:tab w:val="left" w:pos="2328"/>
        </w:tabs>
        <w:spacing w:after="0"/>
        <w:jc w:val="both"/>
        <w:rPr>
          <w:rFonts w:cs="Times New Roman"/>
          <w:sz w:val="24"/>
          <w:szCs w:val="24"/>
        </w:rPr>
      </w:pPr>
      <w:r w:rsidRPr="00CC605D">
        <w:rPr>
          <w:rFonts w:cs="Times New Roman"/>
          <w:sz w:val="24"/>
          <w:szCs w:val="24"/>
        </w:rPr>
        <w:t xml:space="preserve">Мария </w:t>
      </w:r>
      <w:r w:rsidR="005562AD" w:rsidRPr="00CC605D">
        <w:rPr>
          <w:rFonts w:cs="Times New Roman"/>
          <w:sz w:val="24"/>
          <w:szCs w:val="24"/>
        </w:rPr>
        <w:t xml:space="preserve">в сердцах </w:t>
      </w:r>
      <w:r w:rsidRPr="00CC605D">
        <w:rPr>
          <w:rFonts w:cs="Times New Roman"/>
          <w:sz w:val="24"/>
          <w:szCs w:val="24"/>
        </w:rPr>
        <w:t>швыряет вверх пакеты с мусором, снимает перчатки, бросает</w:t>
      </w:r>
      <w:r w:rsidR="005562AD" w:rsidRPr="00CC605D">
        <w:rPr>
          <w:rFonts w:cs="Times New Roman"/>
          <w:sz w:val="24"/>
          <w:szCs w:val="24"/>
        </w:rPr>
        <w:t xml:space="preserve"> и</w:t>
      </w:r>
      <w:r w:rsidRPr="00CC605D">
        <w:rPr>
          <w:rFonts w:cs="Times New Roman"/>
          <w:sz w:val="24"/>
          <w:szCs w:val="24"/>
        </w:rPr>
        <w:t xml:space="preserve"> их. Подходит </w:t>
      </w:r>
      <w:r w:rsidR="0044496E" w:rsidRPr="00CC605D">
        <w:rPr>
          <w:rFonts w:cs="Times New Roman"/>
          <w:sz w:val="24"/>
          <w:szCs w:val="24"/>
        </w:rPr>
        <w:t>Незнако</w:t>
      </w:r>
      <w:r w:rsidR="00CC605D">
        <w:rPr>
          <w:rFonts w:cs="Times New Roman"/>
          <w:sz w:val="24"/>
          <w:szCs w:val="24"/>
        </w:rPr>
        <w:t>мая женщина</w:t>
      </w:r>
      <w:r w:rsidRPr="00CC605D">
        <w:rPr>
          <w:rFonts w:cs="Times New Roman"/>
          <w:sz w:val="24"/>
          <w:szCs w:val="24"/>
        </w:rPr>
        <w:t xml:space="preserve">. </w:t>
      </w:r>
    </w:p>
    <w:p w14:paraId="0E546F41" w14:textId="77777777" w:rsidR="00CC605D" w:rsidRPr="00A975C8" w:rsidRDefault="00CC605D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</w:p>
    <w:p w14:paraId="06A670B9" w14:textId="6848444C" w:rsidR="0009744A" w:rsidRPr="00A975C8" w:rsidRDefault="0044496E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НЕЗНАКОМАЯ ЖЕНЩИНА.</w:t>
      </w:r>
      <w:r w:rsidR="0009744A" w:rsidRPr="00A975C8">
        <w:rPr>
          <w:rFonts w:cs="Times New Roman"/>
          <w:szCs w:val="28"/>
        </w:rPr>
        <w:t xml:space="preserve"> Что же ты делаешь-то? Приличная </w:t>
      </w:r>
      <w:r w:rsidR="00E43EC0">
        <w:rPr>
          <w:rFonts w:cs="Times New Roman"/>
          <w:szCs w:val="28"/>
        </w:rPr>
        <w:t xml:space="preserve">с виду </w:t>
      </w:r>
      <w:r w:rsidR="0009744A" w:rsidRPr="00A975C8">
        <w:rPr>
          <w:rFonts w:cs="Times New Roman"/>
          <w:szCs w:val="28"/>
        </w:rPr>
        <w:t>и столько мусору накидала</w:t>
      </w:r>
      <w:r w:rsidR="007012EF">
        <w:rPr>
          <w:rFonts w:cs="Times New Roman"/>
          <w:szCs w:val="28"/>
        </w:rPr>
        <w:t>! К</w:t>
      </w:r>
      <w:r w:rsidR="0009744A" w:rsidRPr="00A975C8">
        <w:rPr>
          <w:rFonts w:cs="Times New Roman"/>
          <w:szCs w:val="28"/>
        </w:rPr>
        <w:t>то это все убирать будет? Правильно говорят, проблема не в руководстве</w:t>
      </w:r>
      <w:r w:rsidR="00E43EC0">
        <w:rPr>
          <w:rFonts w:cs="Times New Roman"/>
          <w:szCs w:val="28"/>
        </w:rPr>
        <w:t xml:space="preserve"> нашем</w:t>
      </w:r>
      <w:r w:rsidR="0009744A" w:rsidRPr="00A975C8">
        <w:rPr>
          <w:rFonts w:cs="Times New Roman"/>
          <w:szCs w:val="28"/>
        </w:rPr>
        <w:t xml:space="preserve">, а в </w:t>
      </w:r>
      <w:r w:rsidR="00E43EC0">
        <w:rPr>
          <w:rFonts w:cs="Times New Roman"/>
          <w:szCs w:val="28"/>
        </w:rPr>
        <w:t xml:space="preserve">простых </w:t>
      </w:r>
      <w:r w:rsidR="0009744A" w:rsidRPr="00A975C8">
        <w:rPr>
          <w:rFonts w:cs="Times New Roman"/>
          <w:szCs w:val="28"/>
        </w:rPr>
        <w:t>людях</w:t>
      </w:r>
      <w:r w:rsidR="00882372">
        <w:rPr>
          <w:rFonts w:cs="Times New Roman"/>
          <w:szCs w:val="28"/>
        </w:rPr>
        <w:t>. Т</w:t>
      </w:r>
      <w:r w:rsidR="0009744A" w:rsidRPr="00A975C8">
        <w:rPr>
          <w:rFonts w:cs="Times New Roman"/>
          <w:szCs w:val="28"/>
        </w:rPr>
        <w:t xml:space="preserve">аких мелких и паршивых, как </w:t>
      </w:r>
      <w:r w:rsidR="005562AD" w:rsidRPr="00A975C8">
        <w:rPr>
          <w:rFonts w:cs="Times New Roman"/>
          <w:szCs w:val="28"/>
        </w:rPr>
        <w:t>т</w:t>
      </w:r>
      <w:r w:rsidR="0009744A" w:rsidRPr="00A975C8">
        <w:rPr>
          <w:rFonts w:cs="Times New Roman"/>
          <w:szCs w:val="28"/>
        </w:rPr>
        <w:t xml:space="preserve">ы! </w:t>
      </w:r>
    </w:p>
    <w:p w14:paraId="3A3F253A" w14:textId="740E92AB" w:rsidR="0009744A" w:rsidRPr="00A975C8" w:rsidRDefault="003C4B1C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9744A" w:rsidRPr="00A975C8">
        <w:rPr>
          <w:rFonts w:cs="Times New Roman"/>
          <w:szCs w:val="28"/>
        </w:rPr>
        <w:t xml:space="preserve"> Возьмите и соберите это все, что кричите. Возьмите</w:t>
      </w:r>
      <w:r w:rsidR="005562AD" w:rsidRPr="00A975C8">
        <w:rPr>
          <w:rFonts w:cs="Times New Roman"/>
          <w:szCs w:val="28"/>
        </w:rPr>
        <w:t>. В</w:t>
      </w:r>
      <w:r w:rsidR="00E43EC0">
        <w:rPr>
          <w:rFonts w:cs="Times New Roman"/>
          <w:szCs w:val="28"/>
        </w:rPr>
        <w:t xml:space="preserve">от пакет и </w:t>
      </w:r>
      <w:r w:rsidR="0009744A" w:rsidRPr="00A975C8">
        <w:rPr>
          <w:rFonts w:cs="Times New Roman"/>
          <w:szCs w:val="28"/>
        </w:rPr>
        <w:t xml:space="preserve">перчатки. </w:t>
      </w:r>
    </w:p>
    <w:p w14:paraId="2383E881" w14:textId="6C61A346" w:rsidR="0009744A" w:rsidRDefault="0044496E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НЕЗНАКОМАЯ ЖЕНЩИНА.</w:t>
      </w:r>
      <w:r w:rsidR="0009744A" w:rsidRPr="00A975C8">
        <w:rPr>
          <w:rFonts w:cs="Times New Roman"/>
          <w:szCs w:val="28"/>
        </w:rPr>
        <w:t xml:space="preserve"> Она мне еще указывает! Ты намусорила, а мне убирать. Наглая какая молодежь пошла. </w:t>
      </w:r>
    </w:p>
    <w:p w14:paraId="485B05E9" w14:textId="77777777" w:rsidR="007012EF" w:rsidRPr="007012EF" w:rsidRDefault="007012EF" w:rsidP="00966B96">
      <w:pPr>
        <w:tabs>
          <w:tab w:val="left" w:pos="2328"/>
        </w:tabs>
        <w:spacing w:after="0"/>
        <w:jc w:val="both"/>
        <w:rPr>
          <w:rFonts w:cs="Times New Roman"/>
          <w:sz w:val="24"/>
          <w:szCs w:val="24"/>
        </w:rPr>
      </w:pPr>
    </w:p>
    <w:p w14:paraId="78E98AAE" w14:textId="1E6C8DCD" w:rsidR="00385054" w:rsidRPr="007012EF" w:rsidRDefault="0044496E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7012EF">
        <w:rPr>
          <w:rFonts w:cs="Times New Roman"/>
          <w:sz w:val="24"/>
          <w:szCs w:val="24"/>
        </w:rPr>
        <w:t>Незнакомая женщина</w:t>
      </w:r>
      <w:r w:rsidR="00C554AF" w:rsidRPr="007012EF">
        <w:rPr>
          <w:rFonts w:cs="Times New Roman"/>
          <w:sz w:val="24"/>
          <w:szCs w:val="24"/>
        </w:rPr>
        <w:t xml:space="preserve"> уходит. </w:t>
      </w:r>
      <w:r w:rsidR="005562AD" w:rsidRPr="007012EF">
        <w:rPr>
          <w:rFonts w:cs="Times New Roman"/>
          <w:sz w:val="24"/>
          <w:szCs w:val="24"/>
        </w:rPr>
        <w:t xml:space="preserve">Уставшая Мария садится на канализационный люк. </w:t>
      </w:r>
      <w:r w:rsidR="00385054" w:rsidRPr="007012EF">
        <w:rPr>
          <w:rFonts w:cs="Times New Roman"/>
          <w:sz w:val="24"/>
          <w:szCs w:val="24"/>
        </w:rPr>
        <w:t xml:space="preserve">С обратной стороны забора появляется </w:t>
      </w:r>
      <w:r w:rsidR="003C4B1C" w:rsidRPr="007012EF">
        <w:rPr>
          <w:rFonts w:cs="Times New Roman"/>
          <w:sz w:val="24"/>
          <w:szCs w:val="24"/>
        </w:rPr>
        <w:t>В</w:t>
      </w:r>
      <w:r w:rsidRPr="007012EF">
        <w:rPr>
          <w:rFonts w:cs="Times New Roman"/>
          <w:sz w:val="24"/>
          <w:szCs w:val="24"/>
        </w:rPr>
        <w:t>алентин</w:t>
      </w:r>
      <w:r w:rsidR="003C4B1C" w:rsidRPr="007012EF">
        <w:rPr>
          <w:rFonts w:cs="Times New Roman"/>
          <w:sz w:val="24"/>
          <w:szCs w:val="24"/>
        </w:rPr>
        <w:t>.</w:t>
      </w:r>
    </w:p>
    <w:p w14:paraId="50ADDCBA" w14:textId="77777777" w:rsidR="007012EF" w:rsidRPr="00A975C8" w:rsidRDefault="007012EF" w:rsidP="00966B96">
      <w:pPr>
        <w:tabs>
          <w:tab w:val="left" w:pos="2328"/>
        </w:tabs>
        <w:spacing w:after="0"/>
        <w:jc w:val="center"/>
        <w:rPr>
          <w:rFonts w:cs="Times New Roman"/>
          <w:szCs w:val="28"/>
        </w:rPr>
      </w:pPr>
    </w:p>
    <w:p w14:paraId="581627E1" w14:textId="77777777" w:rsidR="007012EF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385054" w:rsidRPr="00A975C8">
        <w:rPr>
          <w:rFonts w:cs="Times New Roman"/>
          <w:szCs w:val="28"/>
        </w:rPr>
        <w:t xml:space="preserve"> Девушка, извините, пожалуйста, не могли бы Вы мне помочь? </w:t>
      </w:r>
    </w:p>
    <w:p w14:paraId="4D9FE31C" w14:textId="77777777" w:rsidR="007012EF" w:rsidRPr="007012EF" w:rsidRDefault="007012EF" w:rsidP="007012EF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</w:p>
    <w:p w14:paraId="011C92F1" w14:textId="09D87F1E" w:rsidR="007012EF" w:rsidRPr="007012EF" w:rsidRDefault="007012EF" w:rsidP="007012EF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7012EF">
        <w:rPr>
          <w:rFonts w:cs="Times New Roman"/>
          <w:sz w:val="24"/>
          <w:szCs w:val="24"/>
        </w:rPr>
        <w:t>Мария оборачивается.</w:t>
      </w:r>
    </w:p>
    <w:p w14:paraId="48C0FCEE" w14:textId="77777777" w:rsidR="007012EF" w:rsidRDefault="007012EF" w:rsidP="00966B96">
      <w:pPr>
        <w:tabs>
          <w:tab w:val="left" w:pos="2328"/>
        </w:tabs>
        <w:spacing w:after="0"/>
        <w:rPr>
          <w:rFonts w:cs="Times New Roman"/>
          <w:szCs w:val="28"/>
        </w:rPr>
      </w:pPr>
    </w:p>
    <w:p w14:paraId="41749E2F" w14:textId="346EEFE7" w:rsidR="00C554AF" w:rsidRPr="00A975C8" w:rsidRDefault="007012EF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ВАЛЕНТИН. </w:t>
      </w:r>
      <w:r w:rsidR="00385054" w:rsidRPr="00A975C8">
        <w:rPr>
          <w:rFonts w:cs="Times New Roman"/>
          <w:szCs w:val="28"/>
        </w:rPr>
        <w:t xml:space="preserve">Дело в том, что я все время хожу сквозь этого </w:t>
      </w:r>
      <w:r w:rsidR="00061BFF">
        <w:rPr>
          <w:rFonts w:cs="Times New Roman"/>
          <w:szCs w:val="28"/>
        </w:rPr>
        <w:t>забора</w:t>
      </w:r>
      <w:r w:rsidR="00385054" w:rsidRPr="00A975C8">
        <w:rPr>
          <w:rFonts w:cs="Times New Roman"/>
          <w:szCs w:val="28"/>
        </w:rPr>
        <w:t>, а сейчас вторая дверь оказалась закрытой. Не могли бы Вы открыть ее?</w:t>
      </w:r>
    </w:p>
    <w:p w14:paraId="45CA7A98" w14:textId="77777777" w:rsidR="007012EF" w:rsidRDefault="007012EF" w:rsidP="00966B96">
      <w:pPr>
        <w:tabs>
          <w:tab w:val="left" w:pos="2328"/>
        </w:tabs>
        <w:spacing w:after="0"/>
        <w:rPr>
          <w:rFonts w:cs="Times New Roman"/>
          <w:szCs w:val="28"/>
        </w:rPr>
      </w:pPr>
    </w:p>
    <w:p w14:paraId="17FD8FE7" w14:textId="004C704E" w:rsidR="00385054" w:rsidRPr="00A975C8" w:rsidRDefault="00385054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М</w:t>
      </w:r>
      <w:r w:rsidR="007012EF">
        <w:rPr>
          <w:rFonts w:cs="Times New Roman"/>
          <w:szCs w:val="28"/>
        </w:rPr>
        <w:t>АРИЯ</w:t>
      </w:r>
      <w:r w:rsidRPr="00A975C8">
        <w:rPr>
          <w:rFonts w:cs="Times New Roman"/>
          <w:szCs w:val="28"/>
        </w:rPr>
        <w:t xml:space="preserve"> (</w:t>
      </w:r>
      <w:r w:rsidRPr="00E43EC0">
        <w:rPr>
          <w:rFonts w:cs="Times New Roman"/>
          <w:i/>
          <w:szCs w:val="28"/>
        </w:rPr>
        <w:t>продолжая сидеть на канализационном люк</w:t>
      </w:r>
      <w:r w:rsidR="005562AD" w:rsidRPr="00E43EC0">
        <w:rPr>
          <w:rFonts w:cs="Times New Roman"/>
          <w:i/>
          <w:szCs w:val="28"/>
        </w:rPr>
        <w:t>е</w:t>
      </w:r>
      <w:r w:rsidRPr="00E43EC0">
        <w:rPr>
          <w:rFonts w:cs="Times New Roman"/>
          <w:i/>
          <w:szCs w:val="28"/>
        </w:rPr>
        <w:t>, поворачивается к забору</w:t>
      </w:r>
      <w:r w:rsidRPr="00A975C8">
        <w:rPr>
          <w:rFonts w:cs="Times New Roman"/>
          <w:szCs w:val="28"/>
        </w:rPr>
        <w:t>).  Каким же образом</w:t>
      </w:r>
      <w:r w:rsidR="00E43EC0">
        <w:rPr>
          <w:rFonts w:cs="Times New Roman"/>
          <w:szCs w:val="28"/>
        </w:rPr>
        <w:t xml:space="preserve"> я Вам ее открою</w:t>
      </w:r>
      <w:r w:rsidRPr="00A975C8">
        <w:rPr>
          <w:rFonts w:cs="Times New Roman"/>
          <w:szCs w:val="28"/>
        </w:rPr>
        <w:t>?</w:t>
      </w:r>
    </w:p>
    <w:p w14:paraId="4C70A33A" w14:textId="48885D50" w:rsidR="00385054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385054" w:rsidRPr="00A975C8">
        <w:rPr>
          <w:rFonts w:cs="Times New Roman"/>
          <w:szCs w:val="28"/>
        </w:rPr>
        <w:t xml:space="preserve"> Вы</w:t>
      </w:r>
      <w:r w:rsidR="00E43EC0">
        <w:rPr>
          <w:rFonts w:cs="Times New Roman"/>
          <w:szCs w:val="28"/>
        </w:rPr>
        <w:t xml:space="preserve"> </w:t>
      </w:r>
      <w:r w:rsidR="00385054" w:rsidRPr="00A975C8">
        <w:rPr>
          <w:rFonts w:cs="Times New Roman"/>
          <w:szCs w:val="28"/>
        </w:rPr>
        <w:t>дворник? У вас наверняка есть ключи?</w:t>
      </w:r>
    </w:p>
    <w:p w14:paraId="13F14C7B" w14:textId="7264204E" w:rsidR="00385054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385054" w:rsidRPr="00A975C8">
        <w:rPr>
          <w:rFonts w:cs="Times New Roman"/>
          <w:szCs w:val="28"/>
        </w:rPr>
        <w:t xml:space="preserve"> Я не дворник,</w:t>
      </w:r>
      <w:r w:rsidR="00061BFF">
        <w:rPr>
          <w:rFonts w:cs="Times New Roman"/>
          <w:szCs w:val="28"/>
        </w:rPr>
        <w:t xml:space="preserve"> а</w:t>
      </w:r>
      <w:r w:rsidR="00385054" w:rsidRPr="00A975C8">
        <w:rPr>
          <w:rFonts w:cs="Times New Roman"/>
          <w:szCs w:val="28"/>
        </w:rPr>
        <w:t xml:space="preserve"> просто решила собрать этот мусор, который обнажился после снега. У меня нет ключей. </w:t>
      </w:r>
      <w:r w:rsidR="007012EF">
        <w:rPr>
          <w:rFonts w:cs="Times New Roman"/>
          <w:szCs w:val="28"/>
        </w:rPr>
        <w:t xml:space="preserve">Придется Вам </w:t>
      </w:r>
      <w:r w:rsidR="00C013BB">
        <w:rPr>
          <w:rFonts w:cs="Times New Roman"/>
          <w:szCs w:val="28"/>
        </w:rPr>
        <w:t xml:space="preserve">вернуться и </w:t>
      </w:r>
      <w:r w:rsidR="007012EF">
        <w:rPr>
          <w:rFonts w:cs="Times New Roman"/>
          <w:szCs w:val="28"/>
        </w:rPr>
        <w:t>обойти этот забор</w:t>
      </w:r>
      <w:r w:rsidR="00385054" w:rsidRPr="00A975C8">
        <w:rPr>
          <w:rFonts w:cs="Times New Roman"/>
          <w:szCs w:val="28"/>
        </w:rPr>
        <w:t xml:space="preserve">. </w:t>
      </w:r>
    </w:p>
    <w:p w14:paraId="1B4B35B6" w14:textId="472D1102" w:rsidR="00385054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385054" w:rsidRPr="00A975C8">
        <w:rPr>
          <w:rFonts w:cs="Times New Roman"/>
          <w:szCs w:val="28"/>
        </w:rPr>
        <w:t xml:space="preserve"> </w:t>
      </w:r>
      <w:r w:rsidR="00C013BB">
        <w:rPr>
          <w:rFonts w:cs="Times New Roman"/>
          <w:szCs w:val="28"/>
        </w:rPr>
        <w:t>Нет ключей…</w:t>
      </w:r>
      <w:r w:rsidR="005562AD" w:rsidRPr="00A975C8">
        <w:rPr>
          <w:rFonts w:cs="Times New Roman"/>
          <w:szCs w:val="28"/>
        </w:rPr>
        <w:t>Да, видимо, придется.</w:t>
      </w:r>
      <w:r w:rsidR="00385054" w:rsidRPr="00A975C8">
        <w:rPr>
          <w:rFonts w:cs="Times New Roman"/>
          <w:szCs w:val="28"/>
        </w:rPr>
        <w:t xml:space="preserve"> </w:t>
      </w:r>
    </w:p>
    <w:p w14:paraId="7C5872B3" w14:textId="77777777" w:rsidR="00CC605D" w:rsidRPr="00A975C8" w:rsidRDefault="00CC605D" w:rsidP="00966B96">
      <w:pPr>
        <w:tabs>
          <w:tab w:val="left" w:pos="2328"/>
        </w:tabs>
        <w:spacing w:after="0"/>
        <w:rPr>
          <w:rFonts w:cs="Times New Roman"/>
          <w:szCs w:val="28"/>
        </w:rPr>
      </w:pPr>
    </w:p>
    <w:p w14:paraId="74457437" w14:textId="77777777" w:rsidR="00CC605D" w:rsidRPr="00CC605D" w:rsidRDefault="00CC605D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CC605D">
        <w:rPr>
          <w:rFonts w:cs="Times New Roman"/>
          <w:sz w:val="24"/>
          <w:szCs w:val="24"/>
        </w:rPr>
        <w:t xml:space="preserve">Валентин уходит. </w:t>
      </w:r>
    </w:p>
    <w:p w14:paraId="16CFF657" w14:textId="56396E33" w:rsidR="004332F9" w:rsidRPr="00CC605D" w:rsidRDefault="00385054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CC605D">
        <w:rPr>
          <w:rFonts w:cs="Times New Roman"/>
          <w:sz w:val="24"/>
          <w:szCs w:val="24"/>
        </w:rPr>
        <w:t>Мария</w:t>
      </w:r>
      <w:r w:rsidR="004332F9" w:rsidRPr="00CC605D">
        <w:rPr>
          <w:rFonts w:cs="Times New Roman"/>
          <w:sz w:val="24"/>
          <w:szCs w:val="24"/>
        </w:rPr>
        <w:t xml:space="preserve"> закуривает</w:t>
      </w:r>
      <w:r w:rsidR="00061BFF" w:rsidRPr="00CC605D">
        <w:rPr>
          <w:rFonts w:cs="Times New Roman"/>
          <w:sz w:val="24"/>
          <w:szCs w:val="24"/>
        </w:rPr>
        <w:t xml:space="preserve">. </w:t>
      </w:r>
      <w:r w:rsidR="004332F9" w:rsidRPr="00CC605D">
        <w:rPr>
          <w:rFonts w:cs="Times New Roman"/>
          <w:sz w:val="24"/>
          <w:szCs w:val="24"/>
        </w:rPr>
        <w:t>Приходит Валентин, который обошел забор.</w:t>
      </w:r>
    </w:p>
    <w:p w14:paraId="5BD4451D" w14:textId="77777777" w:rsidR="00CC605D" w:rsidRPr="00CC605D" w:rsidRDefault="00CC605D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</w:p>
    <w:p w14:paraId="4AE27944" w14:textId="36A11FE9" w:rsidR="004332F9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4332F9" w:rsidRPr="00A975C8">
        <w:rPr>
          <w:rFonts w:cs="Times New Roman"/>
          <w:szCs w:val="28"/>
        </w:rPr>
        <w:t xml:space="preserve"> Вы курите. </w:t>
      </w:r>
    </w:p>
    <w:p w14:paraId="5148B34A" w14:textId="5F09B458" w:rsidR="004332F9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4332F9" w:rsidRPr="00A975C8">
        <w:rPr>
          <w:rFonts w:cs="Times New Roman"/>
          <w:szCs w:val="28"/>
        </w:rPr>
        <w:t xml:space="preserve"> Видимо, такое место здесь. Или запьешь, как бедолаги, которые </w:t>
      </w:r>
      <w:r w:rsidR="007012EF">
        <w:rPr>
          <w:rFonts w:cs="Times New Roman"/>
          <w:szCs w:val="28"/>
        </w:rPr>
        <w:t xml:space="preserve">это все </w:t>
      </w:r>
      <w:r w:rsidR="004332F9" w:rsidRPr="00A975C8">
        <w:rPr>
          <w:rFonts w:cs="Times New Roman"/>
          <w:szCs w:val="28"/>
        </w:rPr>
        <w:t xml:space="preserve">набросали, или закуришь. </w:t>
      </w:r>
    </w:p>
    <w:p w14:paraId="30880720" w14:textId="6600CA8C" w:rsidR="004332F9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4332F9" w:rsidRPr="00A975C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7012EF">
        <w:rPr>
          <w:rFonts w:cs="Times New Roman"/>
          <w:szCs w:val="28"/>
        </w:rPr>
        <w:t>алентин</w:t>
      </w:r>
      <w:r>
        <w:rPr>
          <w:rFonts w:cs="Times New Roman"/>
          <w:szCs w:val="28"/>
        </w:rPr>
        <w:t>.</w:t>
      </w:r>
      <w:r w:rsidR="004332F9" w:rsidRPr="00A975C8">
        <w:rPr>
          <w:rFonts w:cs="Times New Roman"/>
          <w:szCs w:val="28"/>
        </w:rPr>
        <w:t xml:space="preserve"> </w:t>
      </w:r>
    </w:p>
    <w:p w14:paraId="105A74BB" w14:textId="0F988B49" w:rsidR="004332F9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4332F9" w:rsidRPr="00A975C8">
        <w:rPr>
          <w:rFonts w:cs="Times New Roman"/>
          <w:szCs w:val="28"/>
        </w:rPr>
        <w:t xml:space="preserve"> Очень приятно. </w:t>
      </w:r>
      <w:r>
        <w:rPr>
          <w:rFonts w:cs="Times New Roman"/>
          <w:szCs w:val="28"/>
        </w:rPr>
        <w:t>М</w:t>
      </w:r>
      <w:r w:rsidR="007012EF">
        <w:rPr>
          <w:rFonts w:cs="Times New Roman"/>
          <w:szCs w:val="28"/>
        </w:rPr>
        <w:t>ария</w:t>
      </w:r>
      <w:r>
        <w:rPr>
          <w:rFonts w:cs="Times New Roman"/>
          <w:szCs w:val="28"/>
        </w:rPr>
        <w:t>.</w:t>
      </w:r>
      <w:r w:rsidR="004332F9" w:rsidRPr="00A975C8">
        <w:rPr>
          <w:rFonts w:cs="Times New Roman"/>
          <w:szCs w:val="28"/>
        </w:rPr>
        <w:t xml:space="preserve"> </w:t>
      </w:r>
    </w:p>
    <w:p w14:paraId="4CC055F1" w14:textId="3DD0A0DB" w:rsidR="004332F9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4332F9" w:rsidRPr="00A975C8">
        <w:rPr>
          <w:rFonts w:cs="Times New Roman"/>
          <w:szCs w:val="28"/>
        </w:rPr>
        <w:t xml:space="preserve"> </w:t>
      </w:r>
      <w:r w:rsidR="00AB0CC7">
        <w:rPr>
          <w:rFonts w:cs="Times New Roman"/>
          <w:szCs w:val="28"/>
        </w:rPr>
        <w:t xml:space="preserve">Именно </w:t>
      </w:r>
      <w:r w:rsidR="004332F9" w:rsidRPr="00A975C8">
        <w:rPr>
          <w:rFonts w:cs="Times New Roman"/>
          <w:szCs w:val="28"/>
        </w:rPr>
        <w:t xml:space="preserve">Валентин, а не Валя. </w:t>
      </w:r>
    </w:p>
    <w:p w14:paraId="6F62D672" w14:textId="02E0553E" w:rsidR="004332F9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4332F9" w:rsidRPr="00A975C8">
        <w:rPr>
          <w:rFonts w:cs="Times New Roman"/>
          <w:szCs w:val="28"/>
        </w:rPr>
        <w:t xml:space="preserve"> Понимаю. Слишком нежно и по-девичьи. Ой, извините. </w:t>
      </w:r>
    </w:p>
    <w:p w14:paraId="6012A00A" w14:textId="59D799B4" w:rsidR="004332F9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4332F9" w:rsidRPr="00A975C8">
        <w:rPr>
          <w:rFonts w:cs="Times New Roman"/>
          <w:szCs w:val="28"/>
        </w:rPr>
        <w:t xml:space="preserve"> Да, вы правы. </w:t>
      </w:r>
      <w:r w:rsidR="007012EF">
        <w:rPr>
          <w:rFonts w:cs="Times New Roman"/>
          <w:szCs w:val="28"/>
        </w:rPr>
        <w:t>Точно сформулировано</w:t>
      </w:r>
      <w:r w:rsidR="00AB0CC7">
        <w:rPr>
          <w:rFonts w:cs="Times New Roman"/>
          <w:szCs w:val="28"/>
        </w:rPr>
        <w:t>. Вы чем-то расстроены?</w:t>
      </w:r>
    </w:p>
    <w:p w14:paraId="2AE3800E" w14:textId="2B7BEC7E" w:rsidR="00D377E4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D377E4" w:rsidRPr="00A975C8">
        <w:rPr>
          <w:rFonts w:cs="Times New Roman"/>
          <w:szCs w:val="28"/>
        </w:rPr>
        <w:t xml:space="preserve"> </w:t>
      </w:r>
      <w:r w:rsidR="007B1F0B">
        <w:rPr>
          <w:rFonts w:cs="Times New Roman"/>
          <w:szCs w:val="28"/>
        </w:rPr>
        <w:t>С</w:t>
      </w:r>
      <w:r w:rsidR="00AB0CC7">
        <w:rPr>
          <w:rFonts w:cs="Times New Roman"/>
          <w:szCs w:val="28"/>
        </w:rPr>
        <w:t xml:space="preserve">обственно, нет. Мне </w:t>
      </w:r>
      <w:r w:rsidR="00C013BB">
        <w:rPr>
          <w:rFonts w:cs="Times New Roman"/>
          <w:szCs w:val="28"/>
        </w:rPr>
        <w:t xml:space="preserve">на минуту показалось, что </w:t>
      </w:r>
      <w:r w:rsidR="00AB0CC7">
        <w:rPr>
          <w:rFonts w:cs="Times New Roman"/>
          <w:szCs w:val="28"/>
        </w:rPr>
        <w:t xml:space="preserve">я не гожусь </w:t>
      </w:r>
      <w:r w:rsidR="00C013BB">
        <w:rPr>
          <w:rFonts w:cs="Times New Roman"/>
          <w:szCs w:val="28"/>
        </w:rPr>
        <w:t xml:space="preserve">ни на роль </w:t>
      </w:r>
      <w:r w:rsidR="00AB0CC7">
        <w:rPr>
          <w:rFonts w:cs="Times New Roman"/>
          <w:szCs w:val="28"/>
        </w:rPr>
        <w:t>дворника, ни</w:t>
      </w:r>
      <w:r w:rsidR="00C013BB">
        <w:rPr>
          <w:rFonts w:cs="Times New Roman"/>
          <w:szCs w:val="28"/>
        </w:rPr>
        <w:t xml:space="preserve"> на роль</w:t>
      </w:r>
      <w:r w:rsidR="00AB0CC7">
        <w:rPr>
          <w:rFonts w:cs="Times New Roman"/>
          <w:szCs w:val="28"/>
        </w:rPr>
        <w:t xml:space="preserve"> учительницы. </w:t>
      </w:r>
    </w:p>
    <w:p w14:paraId="4C5028CF" w14:textId="6CC8CAB6" w:rsidR="00D377E4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D377E4" w:rsidRPr="00A975C8">
        <w:rPr>
          <w:rFonts w:cs="Times New Roman"/>
          <w:szCs w:val="28"/>
        </w:rPr>
        <w:t xml:space="preserve"> </w:t>
      </w:r>
      <w:r w:rsidR="00AB0CC7">
        <w:rPr>
          <w:rFonts w:cs="Times New Roman"/>
          <w:szCs w:val="28"/>
        </w:rPr>
        <w:t xml:space="preserve">Годитесь. Раз сомневаетесь, значит, на все годитесь. </w:t>
      </w:r>
    </w:p>
    <w:p w14:paraId="5EB0C034" w14:textId="3EC3915A" w:rsidR="00D377E4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D377E4" w:rsidRPr="00A975C8">
        <w:rPr>
          <w:rFonts w:cs="Times New Roman"/>
          <w:szCs w:val="28"/>
        </w:rPr>
        <w:t xml:space="preserve"> </w:t>
      </w:r>
      <w:r w:rsidR="00AB0CC7">
        <w:rPr>
          <w:rFonts w:cs="Times New Roman"/>
          <w:szCs w:val="28"/>
        </w:rPr>
        <w:t xml:space="preserve">Я тоже раньше так думала: сомневаешься, значит, мыслишь. А мыслишь, ну вы поняли. </w:t>
      </w:r>
    </w:p>
    <w:p w14:paraId="047D5EDA" w14:textId="77777777" w:rsidR="00C013BB" w:rsidRDefault="003C4B1C" w:rsidP="00966B96">
      <w:pPr>
        <w:tabs>
          <w:tab w:val="left" w:pos="2328"/>
        </w:tabs>
        <w:spacing w:after="0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ВАЛЕНТИН.</w:t>
      </w:r>
      <w:r w:rsidR="00D377E4" w:rsidRPr="00A975C8">
        <w:rPr>
          <w:rFonts w:cs="Times New Roman"/>
          <w:szCs w:val="28"/>
        </w:rPr>
        <w:t xml:space="preserve"> </w:t>
      </w:r>
      <w:r w:rsidR="00C013BB">
        <w:rPr>
          <w:rFonts w:cs="Times New Roman"/>
          <w:szCs w:val="28"/>
        </w:rPr>
        <w:t>Да, я понял</w:t>
      </w:r>
      <w:r w:rsidR="00C013BB" w:rsidRPr="00C013BB">
        <w:rPr>
          <w:rFonts w:cs="Times New Roman"/>
          <w:i/>
          <w:szCs w:val="28"/>
        </w:rPr>
        <w:t xml:space="preserve"> (смеется)</w:t>
      </w:r>
      <w:r w:rsidR="00C013BB">
        <w:rPr>
          <w:rFonts w:cs="Times New Roman"/>
          <w:i/>
          <w:szCs w:val="28"/>
        </w:rPr>
        <w:t>.</w:t>
      </w:r>
    </w:p>
    <w:p w14:paraId="35AD3D35" w14:textId="77777777" w:rsidR="00C013BB" w:rsidRDefault="00C013BB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МАРИЯ. Что Вы смеетесь? </w:t>
      </w:r>
    </w:p>
    <w:p w14:paraId="086FD836" w14:textId="05D10655" w:rsidR="00AB0CC7" w:rsidRDefault="00C013BB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ВАЛЕНТИН. </w:t>
      </w:r>
      <w:r w:rsidR="00936B3F">
        <w:rPr>
          <w:rFonts w:cs="Times New Roman"/>
          <w:szCs w:val="28"/>
        </w:rPr>
        <w:t xml:space="preserve">Мне </w:t>
      </w:r>
      <w:r>
        <w:rPr>
          <w:rFonts w:cs="Times New Roman"/>
          <w:szCs w:val="28"/>
        </w:rPr>
        <w:t>подумалось</w:t>
      </w:r>
      <w:r w:rsidR="00936B3F">
        <w:rPr>
          <w:rFonts w:cs="Times New Roman"/>
          <w:szCs w:val="28"/>
        </w:rPr>
        <w:t xml:space="preserve">, что </w:t>
      </w:r>
      <w:r w:rsidR="00AB0CC7">
        <w:rPr>
          <w:rFonts w:cs="Times New Roman"/>
          <w:szCs w:val="28"/>
        </w:rPr>
        <w:t>если мы поженимся, то будем рассказывать своим детям, что познакомились</w:t>
      </w:r>
      <w:r w:rsidR="00936B3F">
        <w:rPr>
          <w:rFonts w:cs="Times New Roman"/>
          <w:szCs w:val="28"/>
        </w:rPr>
        <w:t>,</w:t>
      </w:r>
      <w:r w:rsidR="00AB0CC7">
        <w:rPr>
          <w:rFonts w:cs="Times New Roman"/>
          <w:szCs w:val="28"/>
        </w:rPr>
        <w:t xml:space="preserve"> сидя на канализационном люке. </w:t>
      </w:r>
      <w:r w:rsidR="00936B3F">
        <w:rPr>
          <w:rFonts w:cs="Times New Roman"/>
          <w:szCs w:val="28"/>
        </w:rPr>
        <w:t xml:space="preserve">Ваша мама собирала мусор и плакала. А я ее успокоил. </w:t>
      </w:r>
      <w:r w:rsidR="00AB0CC7">
        <w:rPr>
          <w:rFonts w:cs="Times New Roman"/>
          <w:szCs w:val="28"/>
        </w:rPr>
        <w:t xml:space="preserve">И сподвиг, чтобы она бросила курить. </w:t>
      </w:r>
    </w:p>
    <w:p w14:paraId="5E56A344" w14:textId="606C7039" w:rsidR="00AB0CC7" w:rsidRPr="00CC605D" w:rsidRDefault="003C4B1C" w:rsidP="00966B96">
      <w:pPr>
        <w:tabs>
          <w:tab w:val="left" w:pos="2328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>МАРИЯ.</w:t>
      </w:r>
      <w:r w:rsidR="00AB0CC7">
        <w:rPr>
          <w:rFonts w:cs="Times New Roman"/>
          <w:szCs w:val="28"/>
        </w:rPr>
        <w:t xml:space="preserve"> Сподвиг. </w:t>
      </w:r>
    </w:p>
    <w:p w14:paraId="5D656E64" w14:textId="47B1B56D" w:rsidR="00AB0CC7" w:rsidRPr="00CC605D" w:rsidRDefault="00AB0CC7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CC605D">
        <w:rPr>
          <w:rFonts w:cs="Times New Roman"/>
          <w:sz w:val="24"/>
          <w:szCs w:val="24"/>
        </w:rPr>
        <w:t>Пауза.</w:t>
      </w:r>
    </w:p>
    <w:p w14:paraId="5EE85AAE" w14:textId="77777777" w:rsidR="00CC605D" w:rsidRPr="00A975C8" w:rsidRDefault="00CC605D" w:rsidP="00966B96">
      <w:pPr>
        <w:tabs>
          <w:tab w:val="left" w:pos="2328"/>
        </w:tabs>
        <w:spacing w:after="0"/>
        <w:jc w:val="center"/>
        <w:rPr>
          <w:rFonts w:cs="Times New Roman"/>
          <w:szCs w:val="28"/>
        </w:rPr>
      </w:pPr>
    </w:p>
    <w:p w14:paraId="410E0B64" w14:textId="72DA866D" w:rsidR="00D377E4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D377E4" w:rsidRPr="00A975C8">
        <w:rPr>
          <w:rFonts w:cs="Times New Roman"/>
          <w:szCs w:val="28"/>
        </w:rPr>
        <w:t xml:space="preserve"> </w:t>
      </w:r>
      <w:r w:rsidR="00AB0CC7">
        <w:rPr>
          <w:rFonts w:cs="Times New Roman"/>
          <w:szCs w:val="28"/>
        </w:rPr>
        <w:t>У</w:t>
      </w:r>
      <w:r w:rsidR="00D377E4" w:rsidRPr="00A975C8">
        <w:rPr>
          <w:rFonts w:cs="Times New Roman"/>
          <w:szCs w:val="28"/>
        </w:rPr>
        <w:t xml:space="preserve"> меня есть пригласительный</w:t>
      </w:r>
      <w:r w:rsidR="00AB0CC7">
        <w:rPr>
          <w:rFonts w:cs="Times New Roman"/>
          <w:szCs w:val="28"/>
        </w:rPr>
        <w:t xml:space="preserve"> на урок вальса. Пойдемте?</w:t>
      </w:r>
    </w:p>
    <w:p w14:paraId="463F5E32" w14:textId="2B886ABB" w:rsidR="00C013BB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D377E4" w:rsidRPr="00A975C8">
        <w:rPr>
          <w:rFonts w:cs="Times New Roman"/>
          <w:szCs w:val="28"/>
        </w:rPr>
        <w:t xml:space="preserve"> </w:t>
      </w:r>
      <w:r w:rsidR="00C013BB">
        <w:rPr>
          <w:rFonts w:cs="Times New Roman"/>
          <w:szCs w:val="28"/>
        </w:rPr>
        <w:t>Вы серьезно? Урок вальса?</w:t>
      </w:r>
    </w:p>
    <w:p w14:paraId="4B3C9734" w14:textId="0C7ED1CC" w:rsidR="00D377E4" w:rsidRPr="00A975C8" w:rsidRDefault="00C013BB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ВАЛЕНТИН. </w:t>
      </w:r>
      <w:r w:rsidR="007012EF">
        <w:rPr>
          <w:rFonts w:cs="Times New Roman"/>
          <w:szCs w:val="28"/>
        </w:rPr>
        <w:t xml:space="preserve">Знаете, мне кажется, вальс </w:t>
      </w:r>
      <w:r w:rsidR="00D377E4" w:rsidRPr="00A975C8">
        <w:rPr>
          <w:rFonts w:cs="Times New Roman"/>
          <w:szCs w:val="28"/>
        </w:rPr>
        <w:t xml:space="preserve">будет всегда в моде. Это как пропуск в высший свет. </w:t>
      </w:r>
    </w:p>
    <w:p w14:paraId="1883DDF5" w14:textId="4141BD1F" w:rsidR="00D377E4" w:rsidRPr="00A975C8" w:rsidRDefault="00C013BB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</w:t>
      </w:r>
      <w:r w:rsidR="003C4B1C">
        <w:rPr>
          <w:rFonts w:cs="Times New Roman"/>
          <w:szCs w:val="28"/>
        </w:rPr>
        <w:t>.</w:t>
      </w:r>
      <w:r w:rsidR="00D377E4" w:rsidRPr="00A975C8">
        <w:rPr>
          <w:rFonts w:cs="Times New Roman"/>
          <w:szCs w:val="28"/>
        </w:rPr>
        <w:t xml:space="preserve"> А вам нужен пропуск в высший свет</w:t>
      </w:r>
      <w:r w:rsidR="005562AD" w:rsidRPr="00A975C8">
        <w:rPr>
          <w:rFonts w:cs="Times New Roman"/>
          <w:szCs w:val="28"/>
        </w:rPr>
        <w:t>?</w:t>
      </w:r>
      <w:r w:rsidR="00D377E4" w:rsidRPr="00A975C8">
        <w:rPr>
          <w:rFonts w:cs="Times New Roman"/>
          <w:szCs w:val="28"/>
        </w:rPr>
        <w:t xml:space="preserve"> </w:t>
      </w:r>
    </w:p>
    <w:p w14:paraId="69EECF7B" w14:textId="03E7E65A" w:rsidR="00D377E4" w:rsidRDefault="00C013BB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</w:t>
      </w:r>
      <w:r w:rsidR="003C4B1C">
        <w:rPr>
          <w:rFonts w:cs="Times New Roman"/>
          <w:szCs w:val="28"/>
        </w:rPr>
        <w:t>.</w:t>
      </w:r>
      <w:r w:rsidR="00D377E4" w:rsidRPr="00A975C8">
        <w:rPr>
          <w:rFonts w:cs="Times New Roman"/>
          <w:szCs w:val="28"/>
        </w:rPr>
        <w:t xml:space="preserve"> Пожалуй, да, нужен. </w:t>
      </w:r>
      <w:r w:rsidR="00936B3F">
        <w:rPr>
          <w:rFonts w:cs="Times New Roman"/>
          <w:szCs w:val="28"/>
        </w:rPr>
        <w:t>Пропуск в высший свет это и</w:t>
      </w:r>
      <w:r w:rsidR="00D377E4" w:rsidRPr="00A975C8">
        <w:rPr>
          <w:rFonts w:cs="Times New Roman"/>
          <w:szCs w:val="28"/>
        </w:rPr>
        <w:t xml:space="preserve">ли искусство, или происхождение. </w:t>
      </w:r>
    </w:p>
    <w:p w14:paraId="069B43F3" w14:textId="77777777" w:rsidR="00CC605D" w:rsidRPr="00A975C8" w:rsidRDefault="00CC605D" w:rsidP="00966B96">
      <w:pPr>
        <w:tabs>
          <w:tab w:val="left" w:pos="2328"/>
        </w:tabs>
        <w:spacing w:after="0"/>
        <w:rPr>
          <w:rFonts w:cs="Times New Roman"/>
          <w:szCs w:val="28"/>
        </w:rPr>
      </w:pPr>
    </w:p>
    <w:p w14:paraId="566F48AF" w14:textId="2C5B4C1F" w:rsidR="00D377E4" w:rsidRDefault="00D377E4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CC605D">
        <w:rPr>
          <w:rFonts w:cs="Times New Roman"/>
          <w:sz w:val="24"/>
          <w:szCs w:val="24"/>
        </w:rPr>
        <w:t>Появляется танцовщик, ставит им руки, показывает рисунок вальса.</w:t>
      </w:r>
      <w:r w:rsidR="005562AD" w:rsidRPr="00CC605D">
        <w:rPr>
          <w:rFonts w:cs="Times New Roman"/>
          <w:sz w:val="24"/>
          <w:szCs w:val="24"/>
        </w:rPr>
        <w:t xml:space="preserve"> </w:t>
      </w:r>
      <w:r w:rsidRPr="00CC605D">
        <w:rPr>
          <w:rFonts w:cs="Times New Roman"/>
          <w:sz w:val="24"/>
          <w:szCs w:val="24"/>
        </w:rPr>
        <w:t xml:space="preserve">Валентин и Мария делают первые движения в танце. </w:t>
      </w:r>
    </w:p>
    <w:p w14:paraId="1600E704" w14:textId="77777777" w:rsidR="00CC605D" w:rsidRPr="00CC605D" w:rsidRDefault="00CC605D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</w:p>
    <w:p w14:paraId="01A2151A" w14:textId="390D3817" w:rsidR="00D377E4" w:rsidRPr="00A975C8" w:rsidRDefault="00936B3F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</w:t>
      </w:r>
      <w:r w:rsidR="00C013BB">
        <w:rPr>
          <w:rFonts w:cs="Times New Roman"/>
          <w:szCs w:val="28"/>
        </w:rPr>
        <w:t xml:space="preserve"> </w:t>
      </w:r>
      <w:r w:rsidR="00C013BB" w:rsidRPr="00C013BB">
        <w:rPr>
          <w:rFonts w:cs="Times New Roman"/>
          <w:i/>
          <w:szCs w:val="28"/>
        </w:rPr>
        <w:t>(танцуя)</w:t>
      </w:r>
      <w:r w:rsidR="003C4B1C">
        <w:rPr>
          <w:rFonts w:cs="Times New Roman"/>
          <w:szCs w:val="28"/>
        </w:rPr>
        <w:t>.</w:t>
      </w:r>
      <w:r w:rsidR="00D377E4" w:rsidRPr="00A975C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 Вам нужен</w:t>
      </w:r>
      <w:r w:rsidR="00D377E4" w:rsidRPr="00A975C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пропуск в </w:t>
      </w:r>
      <w:r w:rsidR="00D377E4" w:rsidRPr="00A975C8">
        <w:rPr>
          <w:rFonts w:cs="Times New Roman"/>
          <w:szCs w:val="28"/>
        </w:rPr>
        <w:t xml:space="preserve">высший свет, </w:t>
      </w:r>
      <w:r>
        <w:rPr>
          <w:rFonts w:cs="Times New Roman"/>
          <w:szCs w:val="28"/>
        </w:rPr>
        <w:t>Мария</w:t>
      </w:r>
      <w:r w:rsidR="00D377E4" w:rsidRPr="00A975C8">
        <w:rPr>
          <w:rFonts w:cs="Times New Roman"/>
          <w:szCs w:val="28"/>
        </w:rPr>
        <w:t>?</w:t>
      </w:r>
    </w:p>
    <w:p w14:paraId="44BFFB6B" w14:textId="11FE4F91" w:rsidR="00D377E4" w:rsidRPr="00A975C8" w:rsidRDefault="00936B3F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</w:t>
      </w:r>
      <w:r w:rsidR="00C013BB">
        <w:rPr>
          <w:rFonts w:cs="Times New Roman"/>
          <w:szCs w:val="28"/>
        </w:rPr>
        <w:t xml:space="preserve"> </w:t>
      </w:r>
      <w:r w:rsidR="00C013BB" w:rsidRPr="00C013BB">
        <w:rPr>
          <w:rFonts w:cs="Times New Roman"/>
          <w:i/>
          <w:szCs w:val="28"/>
        </w:rPr>
        <w:t>(танцуя)</w:t>
      </w:r>
      <w:r w:rsidR="003C4B1C">
        <w:rPr>
          <w:rFonts w:cs="Times New Roman"/>
          <w:szCs w:val="28"/>
        </w:rPr>
        <w:t>.</w:t>
      </w:r>
      <w:r w:rsidR="00D377E4" w:rsidRPr="00A975C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Пожалуй, да, нужен. </w:t>
      </w:r>
      <w:r w:rsidR="009F43B4" w:rsidRPr="00A975C8">
        <w:rPr>
          <w:rFonts w:cs="Times New Roman"/>
          <w:szCs w:val="28"/>
        </w:rPr>
        <w:t xml:space="preserve">Надоело чувствовать себя отбросом общества. </w:t>
      </w:r>
    </w:p>
    <w:p w14:paraId="6213BFDA" w14:textId="1B537488" w:rsidR="00D377E4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D377E4" w:rsidRPr="00A975C8">
        <w:rPr>
          <w:rFonts w:cs="Times New Roman"/>
          <w:szCs w:val="28"/>
        </w:rPr>
        <w:t xml:space="preserve"> </w:t>
      </w:r>
      <w:r w:rsidR="009F43B4" w:rsidRPr="00A975C8">
        <w:rPr>
          <w:rFonts w:cs="Times New Roman"/>
          <w:szCs w:val="28"/>
        </w:rPr>
        <w:t xml:space="preserve">Разве учителя </w:t>
      </w:r>
      <w:r w:rsidR="005562AD" w:rsidRPr="00A975C8">
        <w:rPr>
          <w:rFonts w:cs="Times New Roman"/>
          <w:szCs w:val="28"/>
        </w:rPr>
        <w:t xml:space="preserve">– </w:t>
      </w:r>
      <w:r w:rsidR="009F43B4" w:rsidRPr="00A975C8">
        <w:rPr>
          <w:rFonts w:cs="Times New Roman"/>
          <w:szCs w:val="28"/>
        </w:rPr>
        <w:t>не высшая каста?</w:t>
      </w:r>
    </w:p>
    <w:p w14:paraId="236A472D" w14:textId="2BE04446" w:rsidR="00D377E4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D377E4" w:rsidRPr="00A975C8">
        <w:rPr>
          <w:rFonts w:cs="Times New Roman"/>
          <w:szCs w:val="28"/>
        </w:rPr>
        <w:t xml:space="preserve"> </w:t>
      </w:r>
      <w:r w:rsidR="009F43B4" w:rsidRPr="00A975C8">
        <w:rPr>
          <w:rFonts w:cs="Times New Roman"/>
          <w:szCs w:val="28"/>
        </w:rPr>
        <w:t xml:space="preserve">Только не в России, ответила бы я. </w:t>
      </w:r>
      <w:r w:rsidR="00C4495D">
        <w:rPr>
          <w:rFonts w:cs="Times New Roman"/>
          <w:szCs w:val="28"/>
        </w:rPr>
        <w:t xml:space="preserve">Но это некрасиво звучит. Хотя да, не высшая. И именно у нас в России. Ни зарплаты, ни уважения. </w:t>
      </w:r>
      <w:r w:rsidR="009F43B4" w:rsidRPr="00A975C8">
        <w:rPr>
          <w:rFonts w:cs="Times New Roman"/>
          <w:szCs w:val="28"/>
        </w:rPr>
        <w:t xml:space="preserve"> </w:t>
      </w:r>
    </w:p>
    <w:p w14:paraId="1D099227" w14:textId="29ABABFD" w:rsidR="009F43B4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D377E4" w:rsidRPr="00A975C8">
        <w:rPr>
          <w:rFonts w:cs="Times New Roman"/>
          <w:szCs w:val="28"/>
        </w:rPr>
        <w:t xml:space="preserve">  </w:t>
      </w:r>
      <w:r w:rsidR="00C4495D">
        <w:rPr>
          <w:rFonts w:cs="Times New Roman"/>
          <w:szCs w:val="28"/>
        </w:rPr>
        <w:t>Смириться. С</w:t>
      </w:r>
      <w:r w:rsidR="009F43B4" w:rsidRPr="00A975C8">
        <w:rPr>
          <w:rFonts w:cs="Times New Roman"/>
          <w:szCs w:val="28"/>
        </w:rPr>
        <w:t xml:space="preserve">мирение – </w:t>
      </w:r>
      <w:r w:rsidR="00C4495D">
        <w:rPr>
          <w:rFonts w:cs="Times New Roman"/>
          <w:szCs w:val="28"/>
        </w:rPr>
        <w:t>главная</w:t>
      </w:r>
      <w:r w:rsidR="009F43B4" w:rsidRPr="00A975C8">
        <w:rPr>
          <w:rFonts w:cs="Times New Roman"/>
          <w:szCs w:val="28"/>
        </w:rPr>
        <w:t xml:space="preserve"> добродетель. У нас в России. </w:t>
      </w:r>
    </w:p>
    <w:p w14:paraId="7C40BE80" w14:textId="35145318" w:rsidR="005562AD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9F43B4" w:rsidRPr="00A975C8">
        <w:rPr>
          <w:rFonts w:cs="Times New Roman"/>
          <w:szCs w:val="28"/>
        </w:rPr>
        <w:t xml:space="preserve"> Я хотела бы верить, что любовь</w:t>
      </w:r>
      <w:r w:rsidR="005562AD" w:rsidRPr="00A975C8">
        <w:rPr>
          <w:rFonts w:cs="Times New Roman"/>
          <w:szCs w:val="28"/>
        </w:rPr>
        <w:t xml:space="preserve"> – высшая добродетель. У нас в России. </w:t>
      </w:r>
    </w:p>
    <w:p w14:paraId="61B609BA" w14:textId="12F99BF8" w:rsidR="005562AD" w:rsidRDefault="005562AD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CC605D">
        <w:rPr>
          <w:rFonts w:cs="Times New Roman"/>
          <w:sz w:val="24"/>
          <w:szCs w:val="24"/>
        </w:rPr>
        <w:t xml:space="preserve">Кружатся в вальсе. </w:t>
      </w:r>
    </w:p>
    <w:p w14:paraId="48268B0E" w14:textId="77777777" w:rsidR="007012EF" w:rsidRDefault="007012EF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</w:p>
    <w:p w14:paraId="7A66207F" w14:textId="472D70DC" w:rsidR="007012EF" w:rsidRPr="007012EF" w:rsidRDefault="007012EF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Cs w:val="28"/>
        </w:rPr>
      </w:pPr>
      <w:r w:rsidRPr="007012EF">
        <w:rPr>
          <w:rFonts w:cs="Times New Roman"/>
          <w:b/>
          <w:bCs/>
          <w:szCs w:val="28"/>
        </w:rPr>
        <w:t>ДЕЙСТВИЕ ВТОРОЕ</w:t>
      </w:r>
    </w:p>
    <w:p w14:paraId="36E02558" w14:textId="77777777" w:rsidR="00CC605D" w:rsidRPr="00CC605D" w:rsidRDefault="00CC605D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</w:p>
    <w:p w14:paraId="5CBFE9C0" w14:textId="659876E0" w:rsidR="00D11B71" w:rsidRDefault="00D11B71" w:rsidP="00966B96">
      <w:pPr>
        <w:tabs>
          <w:tab w:val="left" w:pos="2328"/>
        </w:tabs>
        <w:spacing w:after="0"/>
        <w:jc w:val="center"/>
        <w:rPr>
          <w:rFonts w:cs="Times New Roman"/>
          <w:szCs w:val="28"/>
        </w:rPr>
      </w:pPr>
      <w:r w:rsidRPr="00CC605D">
        <w:rPr>
          <w:rFonts w:cs="Times New Roman"/>
          <w:sz w:val="24"/>
          <w:szCs w:val="24"/>
        </w:rPr>
        <w:t>Мария ведет у</w:t>
      </w:r>
      <w:r w:rsidR="00437D6C" w:rsidRPr="00CC605D">
        <w:rPr>
          <w:rFonts w:cs="Times New Roman"/>
          <w:sz w:val="24"/>
          <w:szCs w:val="24"/>
        </w:rPr>
        <w:t xml:space="preserve">рок </w:t>
      </w:r>
      <w:r w:rsidRPr="00CC605D">
        <w:rPr>
          <w:rFonts w:cs="Times New Roman"/>
          <w:sz w:val="24"/>
          <w:szCs w:val="24"/>
        </w:rPr>
        <w:t xml:space="preserve">русского языка в школе. </w:t>
      </w:r>
      <w:r w:rsidR="00C4495D">
        <w:rPr>
          <w:rFonts w:cs="Times New Roman"/>
          <w:sz w:val="24"/>
          <w:szCs w:val="24"/>
        </w:rPr>
        <w:t>По журналу в</w:t>
      </w:r>
      <w:r w:rsidRPr="00CC605D">
        <w:rPr>
          <w:rFonts w:cs="Times New Roman"/>
          <w:sz w:val="24"/>
          <w:szCs w:val="24"/>
        </w:rPr>
        <w:t>ыбирает, кого вызвать к доске</w:t>
      </w:r>
      <w:r w:rsidRPr="00A975C8">
        <w:rPr>
          <w:rFonts w:cs="Times New Roman"/>
          <w:szCs w:val="28"/>
        </w:rPr>
        <w:t>.</w:t>
      </w:r>
    </w:p>
    <w:p w14:paraId="2B802352" w14:textId="77777777" w:rsidR="00CC605D" w:rsidRPr="00A975C8" w:rsidRDefault="00CC605D" w:rsidP="00966B96">
      <w:pPr>
        <w:tabs>
          <w:tab w:val="left" w:pos="2328"/>
        </w:tabs>
        <w:spacing w:after="0"/>
        <w:jc w:val="center"/>
        <w:rPr>
          <w:rFonts w:cs="Times New Roman"/>
          <w:szCs w:val="28"/>
        </w:rPr>
      </w:pPr>
    </w:p>
    <w:p w14:paraId="6D9013E0" w14:textId="78D71C10" w:rsidR="00D11B71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D11B71" w:rsidRPr="00A975C8">
        <w:rPr>
          <w:rFonts w:cs="Times New Roman"/>
          <w:szCs w:val="28"/>
        </w:rPr>
        <w:t xml:space="preserve"> Новиков</w:t>
      </w:r>
      <w:r w:rsidR="00C11EDF">
        <w:rPr>
          <w:rFonts w:cs="Times New Roman"/>
          <w:szCs w:val="28"/>
        </w:rPr>
        <w:t xml:space="preserve">. Владимир, </w:t>
      </w:r>
      <w:r w:rsidR="00D11B71" w:rsidRPr="00A975C8">
        <w:rPr>
          <w:rFonts w:cs="Times New Roman"/>
          <w:szCs w:val="28"/>
        </w:rPr>
        <w:t xml:space="preserve">к доске. </w:t>
      </w:r>
    </w:p>
    <w:p w14:paraId="1E2A7959" w14:textId="66275A18" w:rsidR="00D11B71" w:rsidRPr="00A975C8" w:rsidRDefault="00D11B71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В</w:t>
      </w:r>
      <w:r w:rsidR="00CC605D">
        <w:rPr>
          <w:rFonts w:cs="Times New Roman"/>
          <w:szCs w:val="28"/>
        </w:rPr>
        <w:t>ЛАДИМИР</w:t>
      </w:r>
      <w:r w:rsidRPr="00A975C8">
        <w:rPr>
          <w:rFonts w:cs="Times New Roman"/>
          <w:szCs w:val="28"/>
        </w:rPr>
        <w:t xml:space="preserve"> (</w:t>
      </w:r>
      <w:r w:rsidRPr="00CC605D">
        <w:rPr>
          <w:rFonts w:cs="Times New Roman"/>
          <w:i/>
          <w:iCs/>
          <w:szCs w:val="28"/>
        </w:rPr>
        <w:t>с места</w:t>
      </w:r>
      <w:r w:rsidRPr="00A975C8">
        <w:rPr>
          <w:rFonts w:cs="Times New Roman"/>
          <w:szCs w:val="28"/>
        </w:rPr>
        <w:t xml:space="preserve">). Мария Николаевна, по-моему, это месть. </w:t>
      </w:r>
    </w:p>
    <w:p w14:paraId="35FDCB53" w14:textId="3FAB98B7" w:rsidR="00D11B71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C013BB">
        <w:rPr>
          <w:rFonts w:cs="Times New Roman"/>
          <w:szCs w:val="28"/>
        </w:rPr>
        <w:t xml:space="preserve"> Владимир, у </w:t>
      </w:r>
      <w:r w:rsidR="00D11B71" w:rsidRPr="00A975C8">
        <w:rPr>
          <w:rFonts w:cs="Times New Roman"/>
          <w:szCs w:val="28"/>
        </w:rPr>
        <w:t xml:space="preserve">тебя нет оценок и благодаря тому, что ты отказался отвечать на прошлом уроке, стоит точка. Выходи. </w:t>
      </w:r>
    </w:p>
    <w:p w14:paraId="4D812407" w14:textId="77777777" w:rsidR="00CC605D" w:rsidRPr="00A975C8" w:rsidRDefault="00CC605D" w:rsidP="00966B96">
      <w:pPr>
        <w:tabs>
          <w:tab w:val="left" w:pos="2328"/>
        </w:tabs>
        <w:spacing w:after="0"/>
        <w:rPr>
          <w:rFonts w:cs="Times New Roman"/>
          <w:szCs w:val="28"/>
        </w:rPr>
      </w:pPr>
    </w:p>
    <w:p w14:paraId="0A2482CD" w14:textId="6FCADEFE" w:rsidR="00D11B71" w:rsidRPr="00CC605D" w:rsidRDefault="00D11B71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CC605D">
        <w:rPr>
          <w:rFonts w:cs="Times New Roman"/>
          <w:sz w:val="24"/>
          <w:szCs w:val="24"/>
        </w:rPr>
        <w:t>Владимир идет к доске.</w:t>
      </w:r>
    </w:p>
    <w:p w14:paraId="0FE5F504" w14:textId="77777777" w:rsidR="00CC605D" w:rsidRPr="00A975C8" w:rsidRDefault="00CC605D" w:rsidP="00966B96">
      <w:pPr>
        <w:tabs>
          <w:tab w:val="left" w:pos="2328"/>
        </w:tabs>
        <w:spacing w:after="0"/>
        <w:jc w:val="center"/>
        <w:rPr>
          <w:rFonts w:cs="Times New Roman"/>
          <w:szCs w:val="28"/>
        </w:rPr>
      </w:pPr>
    </w:p>
    <w:p w14:paraId="3A970D8E" w14:textId="3B824BCC" w:rsidR="00E76E9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76E9E" w:rsidRPr="00A975C8">
        <w:rPr>
          <w:rFonts w:cs="Times New Roman"/>
          <w:szCs w:val="28"/>
        </w:rPr>
        <w:t xml:space="preserve"> Напоминаю, тема: деепричастные предлоги. Рассказывай. </w:t>
      </w:r>
    </w:p>
    <w:p w14:paraId="42EB493D" w14:textId="184028BD" w:rsidR="00E76E9E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ВЛАДИМИР.</w:t>
      </w:r>
      <w:r w:rsidR="00E76E9E" w:rsidRPr="00A975C8">
        <w:rPr>
          <w:rFonts w:cs="Times New Roman"/>
          <w:szCs w:val="28"/>
        </w:rPr>
        <w:t xml:space="preserve"> Деепричастие — это часть речи, обозначающая д</w:t>
      </w:r>
      <w:r w:rsidR="002A6B6B" w:rsidRPr="00A975C8">
        <w:rPr>
          <w:rFonts w:cs="Times New Roman"/>
          <w:szCs w:val="28"/>
        </w:rPr>
        <w:t xml:space="preserve">ополнительное </w:t>
      </w:r>
      <w:r w:rsidR="00E76E9E" w:rsidRPr="00A975C8">
        <w:rPr>
          <w:rFonts w:cs="Times New Roman"/>
          <w:szCs w:val="28"/>
        </w:rPr>
        <w:t>действие по отношению к сказуемому. Когда деепричастие утрачивает признак действия, он</w:t>
      </w:r>
      <w:r w:rsidR="00AB0CC7">
        <w:rPr>
          <w:rFonts w:cs="Times New Roman"/>
          <w:szCs w:val="28"/>
        </w:rPr>
        <w:t>о</w:t>
      </w:r>
      <w:r w:rsidR="00E76E9E" w:rsidRPr="00A975C8">
        <w:rPr>
          <w:rFonts w:cs="Times New Roman"/>
          <w:szCs w:val="28"/>
        </w:rPr>
        <w:t xml:space="preserve"> становится производным предлогом.</w:t>
      </w:r>
    </w:p>
    <w:p w14:paraId="20123925" w14:textId="4C98F189" w:rsidR="00E76E9E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76E9E" w:rsidRPr="00A975C8">
        <w:rPr>
          <w:rFonts w:cs="Times New Roman"/>
          <w:szCs w:val="28"/>
        </w:rPr>
        <w:t xml:space="preserve"> </w:t>
      </w:r>
      <w:r w:rsidR="00AB0CC7">
        <w:rPr>
          <w:rFonts w:cs="Times New Roman"/>
          <w:szCs w:val="28"/>
        </w:rPr>
        <w:t xml:space="preserve">Все верно. </w:t>
      </w:r>
      <w:r w:rsidR="00E76E9E" w:rsidRPr="00A975C8">
        <w:rPr>
          <w:rFonts w:cs="Times New Roman"/>
          <w:szCs w:val="28"/>
        </w:rPr>
        <w:t xml:space="preserve">Неожиданно. </w:t>
      </w:r>
    </w:p>
    <w:p w14:paraId="4B7BACEF" w14:textId="542E5390" w:rsidR="00E76E9E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ВЛАДИМИР.</w:t>
      </w:r>
      <w:r w:rsidR="00E76E9E" w:rsidRPr="00A975C8">
        <w:rPr>
          <w:rFonts w:cs="Times New Roman"/>
          <w:szCs w:val="28"/>
        </w:rPr>
        <w:t xml:space="preserve"> Обижаете</w:t>
      </w:r>
      <w:r w:rsidR="00AB0CC7">
        <w:rPr>
          <w:rFonts w:cs="Times New Roman"/>
          <w:szCs w:val="28"/>
        </w:rPr>
        <w:t>, Марь Николаевна.</w:t>
      </w:r>
    </w:p>
    <w:p w14:paraId="69806480" w14:textId="3CBEB685" w:rsidR="00E76E9E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76E9E" w:rsidRPr="00A975C8">
        <w:rPr>
          <w:rFonts w:cs="Times New Roman"/>
          <w:szCs w:val="28"/>
        </w:rPr>
        <w:t xml:space="preserve"> Ты меня тоже </w:t>
      </w:r>
      <w:r w:rsidR="00C013BB">
        <w:rPr>
          <w:rFonts w:cs="Times New Roman"/>
          <w:szCs w:val="28"/>
        </w:rPr>
        <w:t xml:space="preserve">вчера </w:t>
      </w:r>
      <w:r w:rsidR="00E76E9E" w:rsidRPr="00A975C8">
        <w:rPr>
          <w:rFonts w:cs="Times New Roman"/>
          <w:szCs w:val="28"/>
        </w:rPr>
        <w:t xml:space="preserve">обидел.  </w:t>
      </w:r>
    </w:p>
    <w:p w14:paraId="6F700648" w14:textId="4A4159D7" w:rsidR="00E76E9E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ВЛАДИМИР.</w:t>
      </w:r>
      <w:r w:rsidR="00E76E9E" w:rsidRPr="00A975C8">
        <w:rPr>
          <w:rFonts w:cs="Times New Roman"/>
          <w:szCs w:val="28"/>
        </w:rPr>
        <w:t xml:space="preserve"> Обижаться или нет, это выбор человека. Невозможно обидеть человека с высокой самооценкой, Мар</w:t>
      </w:r>
      <w:r w:rsidR="00AB0CC7">
        <w:rPr>
          <w:rFonts w:cs="Times New Roman"/>
          <w:szCs w:val="28"/>
        </w:rPr>
        <w:t>ь</w:t>
      </w:r>
      <w:r w:rsidR="00E76E9E" w:rsidRPr="00A975C8">
        <w:rPr>
          <w:rFonts w:cs="Times New Roman"/>
          <w:szCs w:val="28"/>
        </w:rPr>
        <w:t xml:space="preserve"> Николаевна. </w:t>
      </w:r>
    </w:p>
    <w:p w14:paraId="5E311497" w14:textId="4401C2FD" w:rsidR="00E76E9E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76E9E" w:rsidRPr="00A975C8">
        <w:rPr>
          <w:rFonts w:cs="Times New Roman"/>
          <w:szCs w:val="28"/>
        </w:rPr>
        <w:t xml:space="preserve"> </w:t>
      </w:r>
      <w:r w:rsidR="00AB0CC7">
        <w:rPr>
          <w:rFonts w:cs="Times New Roman"/>
          <w:szCs w:val="28"/>
        </w:rPr>
        <w:t>Вот именно. Но я даже</w:t>
      </w:r>
      <w:r w:rsidR="00E76E9E" w:rsidRPr="00A975C8">
        <w:rPr>
          <w:rFonts w:cs="Times New Roman"/>
          <w:szCs w:val="28"/>
        </w:rPr>
        <w:t xml:space="preserve"> не знаю, что </w:t>
      </w:r>
      <w:r w:rsidR="00AB0CC7">
        <w:rPr>
          <w:rFonts w:cs="Times New Roman"/>
          <w:szCs w:val="28"/>
        </w:rPr>
        <w:t>неприятнее</w:t>
      </w:r>
      <w:r w:rsidR="00E76E9E" w:rsidRPr="00A975C8">
        <w:rPr>
          <w:rFonts w:cs="Times New Roman"/>
          <w:szCs w:val="28"/>
        </w:rPr>
        <w:t xml:space="preserve">, выслушивать поучения или оскорбления от учеников. </w:t>
      </w:r>
    </w:p>
    <w:p w14:paraId="281DAD1B" w14:textId="20AF45D8" w:rsidR="00E76E9E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ВЛАДИМИР.</w:t>
      </w:r>
      <w:r w:rsidR="00E76E9E" w:rsidRPr="00A975C8">
        <w:rPr>
          <w:rFonts w:cs="Times New Roman"/>
          <w:szCs w:val="28"/>
        </w:rPr>
        <w:t xml:space="preserve"> Учитель такой же ученик, как и ученик такой же учитель</w:t>
      </w:r>
      <w:r w:rsidR="00CB6B5B">
        <w:rPr>
          <w:rFonts w:cs="Times New Roman"/>
          <w:szCs w:val="28"/>
        </w:rPr>
        <w:t xml:space="preserve">. </w:t>
      </w:r>
      <w:r w:rsidR="00E76E9E" w:rsidRPr="00A975C8">
        <w:rPr>
          <w:rFonts w:cs="Times New Roman"/>
          <w:szCs w:val="28"/>
        </w:rPr>
        <w:t xml:space="preserve"> </w:t>
      </w:r>
    </w:p>
    <w:p w14:paraId="0C0DE71F" w14:textId="77777777" w:rsidR="00CC605D" w:rsidRPr="00A975C8" w:rsidRDefault="00CC605D" w:rsidP="00966B96">
      <w:pPr>
        <w:spacing w:after="0"/>
        <w:rPr>
          <w:rFonts w:cs="Times New Roman"/>
          <w:szCs w:val="28"/>
        </w:rPr>
      </w:pPr>
    </w:p>
    <w:p w14:paraId="1041B02B" w14:textId="3D9ADAED" w:rsidR="00E76E9E" w:rsidRPr="00CC605D" w:rsidRDefault="00E76E9E" w:rsidP="00966B96">
      <w:pPr>
        <w:spacing w:after="0"/>
        <w:jc w:val="center"/>
        <w:rPr>
          <w:rFonts w:cs="Times New Roman"/>
          <w:sz w:val="24"/>
          <w:szCs w:val="24"/>
        </w:rPr>
      </w:pPr>
      <w:r w:rsidRPr="00CC605D">
        <w:rPr>
          <w:rFonts w:cs="Times New Roman"/>
          <w:sz w:val="24"/>
          <w:szCs w:val="24"/>
        </w:rPr>
        <w:t>Класс смеется.</w:t>
      </w:r>
    </w:p>
    <w:p w14:paraId="1571AD0D" w14:textId="77777777" w:rsidR="00CC605D" w:rsidRPr="00A975C8" w:rsidRDefault="00CC605D" w:rsidP="00966B96">
      <w:pPr>
        <w:spacing w:after="0"/>
        <w:jc w:val="center"/>
        <w:rPr>
          <w:rFonts w:cs="Times New Roman"/>
          <w:szCs w:val="28"/>
        </w:rPr>
      </w:pPr>
    </w:p>
    <w:p w14:paraId="0000E868" w14:textId="746A08F4" w:rsidR="00E76E9E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76E9E" w:rsidRPr="00A975C8">
        <w:rPr>
          <w:rFonts w:cs="Times New Roman"/>
          <w:szCs w:val="28"/>
        </w:rPr>
        <w:t xml:space="preserve"> Чему же ты меня можешь научить</w:t>
      </w:r>
      <w:r w:rsidR="00CB6B5B">
        <w:rPr>
          <w:rFonts w:cs="Times New Roman"/>
          <w:szCs w:val="28"/>
        </w:rPr>
        <w:t>?</w:t>
      </w:r>
    </w:p>
    <w:p w14:paraId="74FEA916" w14:textId="37425CF7" w:rsidR="00E76E9E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ВЛАДИМИР.</w:t>
      </w:r>
      <w:r w:rsidR="00E76E9E" w:rsidRPr="00A975C8">
        <w:rPr>
          <w:rFonts w:cs="Times New Roman"/>
          <w:szCs w:val="28"/>
        </w:rPr>
        <w:t xml:space="preserve"> Например, не задаваться. Если вы знаете больше меня и </w:t>
      </w:r>
      <w:r w:rsidR="00057444" w:rsidRPr="00A975C8">
        <w:rPr>
          <w:rFonts w:cs="Times New Roman"/>
          <w:szCs w:val="28"/>
        </w:rPr>
        <w:t xml:space="preserve">приставлены учить, это еще не значит, что можно смотреть на человека свысока. </w:t>
      </w:r>
    </w:p>
    <w:p w14:paraId="31BC1893" w14:textId="7F29C30A" w:rsidR="00057444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57444" w:rsidRPr="00A975C8">
        <w:rPr>
          <w:rFonts w:cs="Times New Roman"/>
          <w:szCs w:val="28"/>
        </w:rPr>
        <w:t xml:space="preserve"> Я не смотрю свысока. </w:t>
      </w:r>
    </w:p>
    <w:p w14:paraId="5BE64D6A" w14:textId="6556D744" w:rsidR="002A6B6B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ВЛАДИМИР.</w:t>
      </w:r>
      <w:r w:rsidR="00057444" w:rsidRPr="00A975C8">
        <w:rPr>
          <w:rFonts w:cs="Times New Roman"/>
          <w:szCs w:val="28"/>
        </w:rPr>
        <w:t xml:space="preserve"> </w:t>
      </w:r>
      <w:r w:rsidR="002A6B6B" w:rsidRPr="00A975C8">
        <w:rPr>
          <w:rFonts w:cs="Times New Roman"/>
          <w:szCs w:val="28"/>
        </w:rPr>
        <w:t xml:space="preserve">Смотрите. </w:t>
      </w:r>
    </w:p>
    <w:p w14:paraId="2D296D31" w14:textId="3F5149F8" w:rsidR="002A6B6B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2A6B6B" w:rsidRPr="00A975C8">
        <w:rPr>
          <w:rFonts w:cs="Times New Roman"/>
          <w:szCs w:val="28"/>
        </w:rPr>
        <w:t xml:space="preserve"> У тебя все?</w:t>
      </w:r>
    </w:p>
    <w:p w14:paraId="53B7D19C" w14:textId="760B49F9" w:rsidR="00057444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ВЛАДИМИР.</w:t>
      </w:r>
      <w:r w:rsidR="002A6B6B" w:rsidRPr="00A975C8">
        <w:rPr>
          <w:rFonts w:cs="Times New Roman"/>
          <w:szCs w:val="28"/>
        </w:rPr>
        <w:t xml:space="preserve"> Не все. Послушайте, родился э</w:t>
      </w:r>
      <w:r w:rsidR="00057444" w:rsidRPr="00A975C8">
        <w:rPr>
          <w:rFonts w:cs="Times New Roman"/>
          <w:szCs w:val="28"/>
        </w:rPr>
        <w:t xml:space="preserve">кспромт. </w:t>
      </w:r>
      <w:r w:rsidR="002A6B6B" w:rsidRPr="00A975C8">
        <w:rPr>
          <w:rFonts w:cs="Times New Roman"/>
          <w:szCs w:val="28"/>
        </w:rPr>
        <w:t>Только что, между прочим:</w:t>
      </w:r>
    </w:p>
    <w:p w14:paraId="628F9951" w14:textId="28484392" w:rsidR="00057444" w:rsidRPr="00A975C8" w:rsidRDefault="00AF6FF7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«</w:t>
      </w:r>
      <w:r w:rsidR="00261847">
        <w:rPr>
          <w:rFonts w:cs="Times New Roman"/>
          <w:szCs w:val="28"/>
        </w:rPr>
        <w:t>Вот, например, предлог</w:t>
      </w:r>
      <w:r w:rsidR="00057444" w:rsidRPr="00A975C8">
        <w:rPr>
          <w:rFonts w:cs="Times New Roman"/>
          <w:szCs w:val="28"/>
        </w:rPr>
        <w:t xml:space="preserve"> «благодаря»</w:t>
      </w:r>
      <w:r w:rsidR="00CB6B5B">
        <w:rPr>
          <w:rFonts w:cs="Times New Roman"/>
          <w:szCs w:val="28"/>
        </w:rPr>
        <w:t>:</w:t>
      </w:r>
    </w:p>
    <w:p w14:paraId="55B3DCBB" w14:textId="44E3CEBE" w:rsidR="00057444" w:rsidRPr="00A975C8" w:rsidRDefault="00057444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Деепричастие вдруг скажет: «это я!»</w:t>
      </w:r>
    </w:p>
    <w:p w14:paraId="15188366" w14:textId="220A1C30" w:rsidR="00057444" w:rsidRPr="00A975C8" w:rsidRDefault="00057444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И будет прав отчасти,</w:t>
      </w:r>
    </w:p>
    <w:p w14:paraId="7A145038" w14:textId="579FF621" w:rsidR="00057444" w:rsidRPr="00A975C8" w:rsidRDefault="00057444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Ведь различаются они</w:t>
      </w:r>
    </w:p>
    <w:p w14:paraId="7AFD149C" w14:textId="77777777" w:rsidR="00CB6B5B" w:rsidRDefault="00057444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Лишь только в предложе</w:t>
      </w:r>
    </w:p>
    <w:p w14:paraId="04B3736A" w14:textId="2160006D" w:rsidR="00057444" w:rsidRPr="00A975C8" w:rsidRDefault="00057444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-нии</w:t>
      </w:r>
      <w:r w:rsidR="00AF6FF7" w:rsidRPr="00A975C8">
        <w:rPr>
          <w:rFonts w:cs="Times New Roman"/>
          <w:szCs w:val="28"/>
        </w:rPr>
        <w:t>»</w:t>
      </w:r>
      <w:r w:rsidRPr="00A975C8">
        <w:rPr>
          <w:rFonts w:cs="Times New Roman"/>
          <w:szCs w:val="28"/>
        </w:rPr>
        <w:t xml:space="preserve">. </w:t>
      </w:r>
    </w:p>
    <w:p w14:paraId="7DF26B3A" w14:textId="77777777" w:rsidR="00057444" w:rsidRPr="00CC605D" w:rsidRDefault="00057444" w:rsidP="00966B96">
      <w:pPr>
        <w:spacing w:after="0"/>
        <w:rPr>
          <w:rFonts w:cs="Times New Roman"/>
          <w:sz w:val="24"/>
          <w:szCs w:val="24"/>
        </w:rPr>
      </w:pPr>
    </w:p>
    <w:p w14:paraId="5AB92901" w14:textId="04263D24" w:rsidR="00057444" w:rsidRPr="00CC605D" w:rsidRDefault="00057444" w:rsidP="00966B96">
      <w:pPr>
        <w:spacing w:after="0"/>
        <w:jc w:val="center"/>
        <w:rPr>
          <w:rFonts w:cs="Times New Roman"/>
          <w:sz w:val="24"/>
          <w:szCs w:val="24"/>
        </w:rPr>
      </w:pPr>
      <w:r w:rsidRPr="00CC605D">
        <w:rPr>
          <w:rFonts w:cs="Times New Roman"/>
          <w:sz w:val="24"/>
          <w:szCs w:val="24"/>
        </w:rPr>
        <w:t>Класс смеется.</w:t>
      </w:r>
    </w:p>
    <w:p w14:paraId="17040D5D" w14:textId="77777777" w:rsidR="00CC605D" w:rsidRPr="00A975C8" w:rsidRDefault="00CC605D" w:rsidP="00966B96">
      <w:pPr>
        <w:spacing w:after="0"/>
        <w:jc w:val="center"/>
        <w:rPr>
          <w:rFonts w:cs="Times New Roman"/>
          <w:szCs w:val="28"/>
        </w:rPr>
      </w:pPr>
    </w:p>
    <w:p w14:paraId="7F575C7E" w14:textId="5E4174B0" w:rsidR="00261847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57444" w:rsidRPr="00A975C8">
        <w:rPr>
          <w:rFonts w:cs="Times New Roman"/>
          <w:szCs w:val="28"/>
        </w:rPr>
        <w:t xml:space="preserve"> Не «прав», а «право».</w:t>
      </w:r>
      <w:r w:rsidR="00FB0D5D">
        <w:rPr>
          <w:rFonts w:cs="Times New Roman"/>
          <w:szCs w:val="28"/>
        </w:rPr>
        <w:t xml:space="preserve"> И давай </w:t>
      </w:r>
      <w:r w:rsidR="00261847">
        <w:rPr>
          <w:rFonts w:cs="Times New Roman"/>
          <w:szCs w:val="28"/>
        </w:rPr>
        <w:t xml:space="preserve">теперь </w:t>
      </w:r>
      <w:r w:rsidR="00FB0D5D">
        <w:rPr>
          <w:rFonts w:cs="Times New Roman"/>
          <w:szCs w:val="28"/>
        </w:rPr>
        <w:t xml:space="preserve">перейдем к настоящей поэзии. </w:t>
      </w:r>
      <w:r>
        <w:rPr>
          <w:rFonts w:cs="Times New Roman"/>
          <w:szCs w:val="28"/>
        </w:rPr>
        <w:t>ВЛАДИМИР.</w:t>
      </w:r>
      <w:r w:rsidR="00FB0D5D">
        <w:rPr>
          <w:rFonts w:cs="Times New Roman"/>
          <w:szCs w:val="28"/>
        </w:rPr>
        <w:t xml:space="preserve"> </w:t>
      </w:r>
      <w:r w:rsidR="00C013BB">
        <w:rPr>
          <w:rFonts w:cs="Times New Roman"/>
          <w:szCs w:val="28"/>
        </w:rPr>
        <w:t>А «п</w:t>
      </w:r>
      <w:r w:rsidR="00C013BB" w:rsidRPr="00A975C8">
        <w:rPr>
          <w:rFonts w:cs="Times New Roman"/>
          <w:szCs w:val="28"/>
        </w:rPr>
        <w:t>раво</w:t>
      </w:r>
      <w:r w:rsidR="00C013BB">
        <w:rPr>
          <w:rFonts w:cs="Times New Roman"/>
          <w:szCs w:val="28"/>
        </w:rPr>
        <w:t>»</w:t>
      </w:r>
      <w:r w:rsidR="00C013BB" w:rsidRPr="00A975C8">
        <w:rPr>
          <w:rFonts w:cs="Times New Roman"/>
          <w:szCs w:val="28"/>
        </w:rPr>
        <w:t xml:space="preserve"> не подходит по ритму</w:t>
      </w:r>
      <w:r w:rsidR="00C013BB">
        <w:rPr>
          <w:rFonts w:cs="Times New Roman"/>
          <w:szCs w:val="28"/>
        </w:rPr>
        <w:t>. И с</w:t>
      </w:r>
      <w:r w:rsidR="00261847">
        <w:rPr>
          <w:rFonts w:cs="Times New Roman"/>
          <w:szCs w:val="28"/>
        </w:rPr>
        <w:t>нова обижаете. Чем моя поэзия не настоящая?</w:t>
      </w:r>
    </w:p>
    <w:p w14:paraId="0D01A70D" w14:textId="507B083A" w:rsidR="00FB0D5D" w:rsidRDefault="00261847" w:rsidP="00966B96">
      <w:pPr>
        <w:spacing w:after="0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МАРИЯ. </w:t>
      </w:r>
      <w:r w:rsidR="00FB0D5D">
        <w:rPr>
          <w:rFonts w:cs="Times New Roman"/>
          <w:szCs w:val="28"/>
        </w:rPr>
        <w:t xml:space="preserve">Запиши на доске отрывок из поэмы «Евгений Онегин», выделяя </w:t>
      </w:r>
      <w:r w:rsidR="00FB0D5D" w:rsidRPr="00FB0D5D">
        <w:rPr>
          <w:rFonts w:cs="Times New Roman"/>
          <w:szCs w:val="28"/>
        </w:rPr>
        <w:t>запятыми деепричастный оборот. Что смотришь? Бери мел и записывай</w:t>
      </w:r>
      <w:r>
        <w:rPr>
          <w:rFonts w:cs="Times New Roman"/>
          <w:szCs w:val="28"/>
        </w:rPr>
        <w:t>. (</w:t>
      </w:r>
      <w:r w:rsidRPr="00261847">
        <w:rPr>
          <w:rFonts w:cs="Times New Roman"/>
          <w:i/>
          <w:iCs/>
          <w:szCs w:val="28"/>
        </w:rPr>
        <w:t>Диктует</w:t>
      </w:r>
      <w:r>
        <w:rPr>
          <w:rFonts w:cs="Times New Roman"/>
          <w:szCs w:val="28"/>
        </w:rPr>
        <w:t>)</w:t>
      </w:r>
      <w:r w:rsidR="00FB0D5D" w:rsidRPr="00FB0D5D">
        <w:rPr>
          <w:rFonts w:cs="Times New Roman"/>
          <w:szCs w:val="28"/>
        </w:rPr>
        <w:t xml:space="preserve"> «</w:t>
      </w:r>
      <w:r w:rsidR="00FB0D5D" w:rsidRPr="00FB0D5D">
        <w:rPr>
          <w:rFonts w:cs="Times New Roman"/>
          <w:color w:val="000000"/>
          <w:szCs w:val="28"/>
          <w:shd w:val="clear" w:color="auto" w:fill="FFFFFF"/>
        </w:rPr>
        <w:t>Улыбкой ясною природа / Сквозь сон встречает утро года; /Синея, блещут небеса»</w:t>
      </w:r>
      <w:r w:rsidR="00FB0D5D">
        <w:rPr>
          <w:rFonts w:cs="Times New Roman"/>
          <w:color w:val="000000"/>
          <w:szCs w:val="28"/>
          <w:shd w:val="clear" w:color="auto" w:fill="FFFFFF"/>
        </w:rPr>
        <w:t>.</w:t>
      </w:r>
    </w:p>
    <w:p w14:paraId="18BD1B0C" w14:textId="12F781F3" w:rsidR="00057444" w:rsidRDefault="00FB0D5D" w:rsidP="00966B96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ascii="Roboto" w:hAnsi="Roboto"/>
          <w:color w:val="000000"/>
          <w:sz w:val="23"/>
          <w:szCs w:val="23"/>
        </w:rPr>
        <w:br/>
      </w:r>
      <w:r>
        <w:rPr>
          <w:rFonts w:cs="Times New Roman"/>
          <w:szCs w:val="28"/>
        </w:rPr>
        <w:t xml:space="preserve"> </w:t>
      </w:r>
      <w:r w:rsidRPr="00CC605D">
        <w:rPr>
          <w:rFonts w:cs="Times New Roman"/>
          <w:sz w:val="24"/>
          <w:szCs w:val="24"/>
        </w:rPr>
        <w:t xml:space="preserve">Владимир записывает. </w:t>
      </w:r>
    </w:p>
    <w:p w14:paraId="09DD89AE" w14:textId="77777777" w:rsidR="00CC605D" w:rsidRPr="00CC605D" w:rsidRDefault="00CC605D" w:rsidP="00966B96">
      <w:pPr>
        <w:spacing w:after="0"/>
        <w:jc w:val="center"/>
        <w:rPr>
          <w:rFonts w:cs="Times New Roman"/>
          <w:sz w:val="24"/>
          <w:szCs w:val="24"/>
        </w:rPr>
      </w:pPr>
    </w:p>
    <w:p w14:paraId="3DA2D430" w14:textId="43BBF8F4" w:rsidR="00FB0D5D" w:rsidRPr="00A975C8" w:rsidRDefault="00CC605D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 После «года» точка с запятой.</w:t>
      </w:r>
    </w:p>
    <w:p w14:paraId="56A2E545" w14:textId="1706FA89" w:rsidR="00057444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ВЛАДИМИР</w:t>
      </w:r>
      <w:r w:rsidR="00CC605D">
        <w:rPr>
          <w:rFonts w:cs="Times New Roman"/>
          <w:szCs w:val="28"/>
        </w:rPr>
        <w:t xml:space="preserve"> (</w:t>
      </w:r>
      <w:r w:rsidR="00CC605D" w:rsidRPr="00CC605D">
        <w:rPr>
          <w:rFonts w:cs="Times New Roman"/>
          <w:i/>
          <w:iCs/>
          <w:szCs w:val="28"/>
        </w:rPr>
        <w:t>дописывает точку</w:t>
      </w:r>
      <w:r w:rsidR="00CC605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  <w:r w:rsidR="00057444" w:rsidRPr="00A975C8">
        <w:rPr>
          <w:rFonts w:cs="Times New Roman"/>
          <w:szCs w:val="28"/>
        </w:rPr>
        <w:t xml:space="preserve"> </w:t>
      </w:r>
      <w:r w:rsidR="00C013BB">
        <w:rPr>
          <w:rFonts w:cs="Times New Roman"/>
          <w:szCs w:val="28"/>
        </w:rPr>
        <w:t>Марь Николаевна</w:t>
      </w:r>
      <w:r w:rsidR="00CC605D">
        <w:rPr>
          <w:rFonts w:cs="Times New Roman"/>
          <w:szCs w:val="28"/>
        </w:rPr>
        <w:t>, п</w:t>
      </w:r>
      <w:r w:rsidR="005008E4" w:rsidRPr="00A975C8">
        <w:rPr>
          <w:rFonts w:cs="Times New Roman"/>
          <w:szCs w:val="28"/>
        </w:rPr>
        <w:t>о-моему, это «отлично»</w:t>
      </w:r>
      <w:r w:rsidR="00FB0D5D">
        <w:rPr>
          <w:rFonts w:cs="Times New Roman"/>
          <w:szCs w:val="28"/>
        </w:rPr>
        <w:t>.</w:t>
      </w:r>
    </w:p>
    <w:p w14:paraId="70FAE7BF" w14:textId="51BB9DF3" w:rsidR="005008E4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5008E4" w:rsidRPr="00A975C8">
        <w:rPr>
          <w:rFonts w:cs="Times New Roman"/>
          <w:szCs w:val="28"/>
        </w:rPr>
        <w:t xml:space="preserve"> </w:t>
      </w:r>
      <w:r w:rsidR="00CB6B5B">
        <w:rPr>
          <w:rFonts w:cs="Times New Roman"/>
          <w:szCs w:val="28"/>
        </w:rPr>
        <w:t>«</w:t>
      </w:r>
      <w:r w:rsidR="005008E4" w:rsidRPr="00A975C8">
        <w:rPr>
          <w:rFonts w:cs="Times New Roman"/>
          <w:szCs w:val="28"/>
        </w:rPr>
        <w:t>Отлично</w:t>
      </w:r>
      <w:r w:rsidR="00CB6B5B">
        <w:rPr>
          <w:rFonts w:cs="Times New Roman"/>
          <w:szCs w:val="28"/>
        </w:rPr>
        <w:t>»</w:t>
      </w:r>
      <w:r w:rsidR="005008E4" w:rsidRPr="00A975C8">
        <w:rPr>
          <w:rFonts w:cs="Times New Roman"/>
          <w:szCs w:val="28"/>
        </w:rPr>
        <w:t xml:space="preserve">, но так как ты исправлял точку, то на балл ниже. </w:t>
      </w:r>
    </w:p>
    <w:p w14:paraId="36161007" w14:textId="430997FC" w:rsidR="005008E4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ВЛАДИМИР.</w:t>
      </w:r>
      <w:r w:rsidR="005008E4" w:rsidRPr="00A975C8">
        <w:rPr>
          <w:rFonts w:cs="Times New Roman"/>
          <w:szCs w:val="28"/>
        </w:rPr>
        <w:t xml:space="preserve"> Вы хоть сами понимаете, как это абсурдно звучит: «исправлял точку!» </w:t>
      </w:r>
    </w:p>
    <w:p w14:paraId="2A0E0827" w14:textId="77777777" w:rsidR="00CC605D" w:rsidRPr="00A975C8" w:rsidRDefault="00CC605D" w:rsidP="00966B96">
      <w:pPr>
        <w:spacing w:after="0"/>
        <w:rPr>
          <w:rFonts w:cs="Times New Roman"/>
          <w:szCs w:val="28"/>
        </w:rPr>
      </w:pPr>
    </w:p>
    <w:p w14:paraId="4B843F1A" w14:textId="1E1326B3" w:rsidR="00FB0D5D" w:rsidRDefault="002A6B6B" w:rsidP="00966B96">
      <w:pPr>
        <w:spacing w:after="0"/>
        <w:jc w:val="center"/>
        <w:rPr>
          <w:rFonts w:cs="Times New Roman"/>
          <w:sz w:val="24"/>
          <w:szCs w:val="24"/>
        </w:rPr>
      </w:pPr>
      <w:r w:rsidRPr="00CC605D">
        <w:rPr>
          <w:rFonts w:cs="Times New Roman"/>
          <w:sz w:val="24"/>
          <w:szCs w:val="24"/>
        </w:rPr>
        <w:t>В сердцах садиться на место.</w:t>
      </w:r>
      <w:r w:rsidR="00FB0D5D" w:rsidRPr="00CC605D">
        <w:rPr>
          <w:rFonts w:cs="Times New Roman"/>
          <w:sz w:val="24"/>
          <w:szCs w:val="24"/>
        </w:rPr>
        <w:t xml:space="preserve"> По ходу декламируя: «</w:t>
      </w:r>
      <w:r w:rsidR="00FB0D5D" w:rsidRPr="00CC605D">
        <w:rPr>
          <w:rFonts w:cs="Times New Roman"/>
          <w:color w:val="000000"/>
          <w:sz w:val="24"/>
          <w:szCs w:val="24"/>
          <w:shd w:val="clear" w:color="auto" w:fill="FFFFFF"/>
        </w:rPr>
        <w:t>Гонимы вешними лучами/ С окрестных гор уже снега/Сбежали мутными ручьями/ На потопленные луга</w:t>
      </w:r>
      <w:r w:rsidR="00FB0D5D" w:rsidRPr="00CC605D">
        <w:rPr>
          <w:rFonts w:cs="Times New Roman"/>
          <w:sz w:val="24"/>
          <w:szCs w:val="24"/>
        </w:rPr>
        <w:t>».</w:t>
      </w:r>
    </w:p>
    <w:p w14:paraId="2067F8AF" w14:textId="77777777" w:rsidR="00261847" w:rsidRPr="00CC605D" w:rsidRDefault="00261847" w:rsidP="00966B96">
      <w:pPr>
        <w:spacing w:after="0"/>
        <w:jc w:val="center"/>
        <w:rPr>
          <w:rFonts w:cs="Times New Roman"/>
          <w:sz w:val="24"/>
          <w:szCs w:val="24"/>
        </w:rPr>
      </w:pPr>
    </w:p>
    <w:p w14:paraId="58C70831" w14:textId="05BBF73B" w:rsidR="008D7E83" w:rsidRPr="00CC605D" w:rsidRDefault="002A6B6B" w:rsidP="00966B96">
      <w:pPr>
        <w:spacing w:after="0"/>
        <w:jc w:val="center"/>
        <w:rPr>
          <w:rFonts w:cs="Times New Roman"/>
          <w:sz w:val="24"/>
          <w:szCs w:val="24"/>
        </w:rPr>
      </w:pPr>
      <w:r w:rsidRPr="00CC605D">
        <w:rPr>
          <w:rFonts w:cs="Times New Roman"/>
          <w:sz w:val="24"/>
          <w:szCs w:val="24"/>
        </w:rPr>
        <w:t xml:space="preserve"> </w:t>
      </w:r>
      <w:r w:rsidR="008D7E83" w:rsidRPr="00CC605D">
        <w:rPr>
          <w:rFonts w:cs="Times New Roman"/>
          <w:sz w:val="24"/>
          <w:szCs w:val="24"/>
        </w:rPr>
        <w:t xml:space="preserve">Звонок. </w:t>
      </w:r>
    </w:p>
    <w:p w14:paraId="3023855A" w14:textId="77777777" w:rsidR="005008E4" w:rsidRPr="00A975C8" w:rsidRDefault="005008E4" w:rsidP="00966B96">
      <w:pPr>
        <w:spacing w:after="0"/>
        <w:rPr>
          <w:rFonts w:cs="Times New Roman"/>
          <w:szCs w:val="28"/>
        </w:rPr>
      </w:pPr>
    </w:p>
    <w:p w14:paraId="65245341" w14:textId="77777777" w:rsidR="00E76E9E" w:rsidRPr="00CB6B5B" w:rsidRDefault="00E76E9E" w:rsidP="00966B96">
      <w:pPr>
        <w:spacing w:after="0"/>
        <w:rPr>
          <w:rFonts w:cs="Times New Roman"/>
          <w:b/>
          <w:bCs/>
          <w:szCs w:val="28"/>
          <w:lang w:eastAsia="ru-RU"/>
        </w:rPr>
      </w:pPr>
    </w:p>
    <w:p w14:paraId="5E86F969" w14:textId="23DE7353" w:rsidR="0009744A" w:rsidRPr="00CB6B5B" w:rsidRDefault="00CB6B5B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Cs w:val="28"/>
        </w:rPr>
      </w:pPr>
      <w:r w:rsidRPr="00CB6B5B">
        <w:rPr>
          <w:rFonts w:cs="Times New Roman"/>
          <w:b/>
          <w:bCs/>
          <w:szCs w:val="28"/>
        </w:rPr>
        <w:t>Д</w:t>
      </w:r>
      <w:r w:rsidR="00A36152">
        <w:rPr>
          <w:rFonts w:cs="Times New Roman"/>
          <w:b/>
          <w:bCs/>
          <w:szCs w:val="28"/>
        </w:rPr>
        <w:t xml:space="preserve">ЕЙСТВИЕ </w:t>
      </w:r>
      <w:r w:rsidR="00261847">
        <w:rPr>
          <w:rFonts w:cs="Times New Roman"/>
          <w:b/>
          <w:bCs/>
          <w:szCs w:val="28"/>
        </w:rPr>
        <w:t>ТРЕТЬЕ</w:t>
      </w:r>
    </w:p>
    <w:p w14:paraId="66A23BB1" w14:textId="77777777" w:rsidR="00CB6B5B" w:rsidRPr="00A975C8" w:rsidRDefault="00CB6B5B" w:rsidP="00966B96">
      <w:pPr>
        <w:tabs>
          <w:tab w:val="left" w:pos="2328"/>
        </w:tabs>
        <w:spacing w:after="0"/>
        <w:jc w:val="center"/>
        <w:rPr>
          <w:rFonts w:cs="Times New Roman"/>
          <w:szCs w:val="28"/>
        </w:rPr>
      </w:pPr>
    </w:p>
    <w:p w14:paraId="44A7773D" w14:textId="5AEE35FA" w:rsidR="00AD0BA4" w:rsidRDefault="00AD0BA4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М</w:t>
      </w:r>
      <w:r w:rsidR="00A36152">
        <w:rPr>
          <w:rFonts w:cs="Times New Roman"/>
          <w:szCs w:val="28"/>
        </w:rPr>
        <w:t>АРИЯ</w:t>
      </w:r>
      <w:r w:rsidR="00AB566A" w:rsidRPr="00A975C8">
        <w:rPr>
          <w:rFonts w:cs="Times New Roman"/>
          <w:szCs w:val="28"/>
        </w:rPr>
        <w:t xml:space="preserve">, </w:t>
      </w:r>
      <w:r w:rsidRPr="00A975C8">
        <w:rPr>
          <w:rFonts w:cs="Times New Roman"/>
          <w:szCs w:val="28"/>
        </w:rPr>
        <w:t xml:space="preserve">48 лет </w:t>
      </w:r>
    </w:p>
    <w:p w14:paraId="533823D0" w14:textId="39B3A114" w:rsidR="00CB6B5B" w:rsidRPr="00A975C8" w:rsidRDefault="00CB6B5B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В</w:t>
      </w:r>
      <w:r w:rsidR="00A36152">
        <w:rPr>
          <w:rFonts w:cs="Times New Roman"/>
          <w:szCs w:val="28"/>
        </w:rPr>
        <w:t>АЛЕНТИН</w:t>
      </w:r>
      <w:r w:rsidRPr="00A975C8">
        <w:rPr>
          <w:rFonts w:cs="Times New Roman"/>
          <w:szCs w:val="28"/>
        </w:rPr>
        <w:t xml:space="preserve">, 48 лет. </w:t>
      </w:r>
    </w:p>
    <w:p w14:paraId="67962EBB" w14:textId="1771007A" w:rsidR="00AD0BA4" w:rsidRPr="00A975C8" w:rsidRDefault="00AD0BA4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В</w:t>
      </w:r>
      <w:r w:rsidR="00A36152">
        <w:rPr>
          <w:rFonts w:cs="Times New Roman"/>
          <w:szCs w:val="28"/>
        </w:rPr>
        <w:t>ЛАДИМИР</w:t>
      </w:r>
      <w:r w:rsidR="00AB566A" w:rsidRPr="00A975C8">
        <w:rPr>
          <w:rFonts w:cs="Times New Roman"/>
          <w:szCs w:val="28"/>
        </w:rPr>
        <w:t xml:space="preserve">, </w:t>
      </w:r>
      <w:r w:rsidRPr="00A975C8">
        <w:rPr>
          <w:rFonts w:cs="Times New Roman"/>
          <w:szCs w:val="28"/>
        </w:rPr>
        <w:t xml:space="preserve">33 года </w:t>
      </w:r>
    </w:p>
    <w:p w14:paraId="162DA2DB" w14:textId="69CB9260" w:rsidR="00AD0BA4" w:rsidRPr="00A975C8" w:rsidRDefault="00A36152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НЕЗНАКОМАЯ ЖЕНЩИНА</w:t>
      </w:r>
      <w:r w:rsidR="00AB566A" w:rsidRPr="00A975C8">
        <w:rPr>
          <w:rFonts w:cs="Times New Roman"/>
          <w:szCs w:val="28"/>
        </w:rPr>
        <w:t xml:space="preserve">, </w:t>
      </w:r>
      <w:r w:rsidR="00AD0BA4" w:rsidRPr="00A975C8">
        <w:rPr>
          <w:rFonts w:cs="Times New Roman"/>
          <w:szCs w:val="28"/>
        </w:rPr>
        <w:t xml:space="preserve">40 лет. </w:t>
      </w:r>
    </w:p>
    <w:p w14:paraId="43B3F0A0" w14:textId="77777777" w:rsidR="00C554AF" w:rsidRPr="00A975C8" w:rsidRDefault="00C554AF" w:rsidP="00966B96">
      <w:pPr>
        <w:tabs>
          <w:tab w:val="left" w:pos="2328"/>
        </w:tabs>
        <w:spacing w:after="0"/>
        <w:jc w:val="center"/>
        <w:rPr>
          <w:rFonts w:cs="Times New Roman"/>
          <w:szCs w:val="28"/>
        </w:rPr>
      </w:pPr>
    </w:p>
    <w:p w14:paraId="6922F74D" w14:textId="2EAF8A6D" w:rsidR="00C554AF" w:rsidRPr="00A36152" w:rsidRDefault="00C554AF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A36152">
        <w:rPr>
          <w:rFonts w:cs="Times New Roman"/>
          <w:sz w:val="24"/>
          <w:szCs w:val="24"/>
        </w:rPr>
        <w:t xml:space="preserve">Поздний октябрь. Мария в кепке на глаза собирает мусор рядом с </w:t>
      </w:r>
      <w:r w:rsidR="007552DD">
        <w:rPr>
          <w:rFonts w:cs="Times New Roman"/>
          <w:sz w:val="24"/>
          <w:szCs w:val="24"/>
        </w:rPr>
        <w:t>тем же забором.</w:t>
      </w:r>
    </w:p>
    <w:p w14:paraId="1A68DB5B" w14:textId="77777777" w:rsidR="00C554AF" w:rsidRPr="00A975C8" w:rsidRDefault="00C554AF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</w:p>
    <w:p w14:paraId="3B4DE3D3" w14:textId="274D41D3" w:rsidR="00C554AF" w:rsidRDefault="003C4B1C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C554AF" w:rsidRPr="00A975C8">
        <w:rPr>
          <w:rFonts w:cs="Times New Roman"/>
          <w:szCs w:val="28"/>
        </w:rPr>
        <w:t xml:space="preserve"> </w:t>
      </w:r>
      <w:r w:rsidR="00227F9F" w:rsidRPr="00A975C8">
        <w:rPr>
          <w:rFonts w:cs="Times New Roman"/>
          <w:szCs w:val="28"/>
        </w:rPr>
        <w:t>Ну н</w:t>
      </w:r>
      <w:r w:rsidR="00C554AF" w:rsidRPr="00A975C8">
        <w:rPr>
          <w:rFonts w:cs="Times New Roman"/>
          <w:szCs w:val="28"/>
        </w:rPr>
        <w:t xml:space="preserve">адо так облюбовать канализационный люк! </w:t>
      </w:r>
      <w:r w:rsidR="00227F9F" w:rsidRPr="00A975C8">
        <w:rPr>
          <w:rFonts w:cs="Times New Roman"/>
          <w:szCs w:val="28"/>
        </w:rPr>
        <w:t>(</w:t>
      </w:r>
      <w:r w:rsidR="00C554AF" w:rsidRPr="00CC605D">
        <w:rPr>
          <w:rFonts w:cs="Times New Roman"/>
          <w:i/>
          <w:iCs/>
          <w:szCs w:val="28"/>
        </w:rPr>
        <w:t>Поднимает фанфурик</w:t>
      </w:r>
      <w:r w:rsidR="00C554AF" w:rsidRPr="00A975C8">
        <w:rPr>
          <w:rFonts w:cs="Times New Roman"/>
          <w:szCs w:val="28"/>
        </w:rPr>
        <w:t>). Раньше они из стекла были, теперь из пластика, облегченный вариант. Шприцы, противозачаточные таблетки, презерватив. (</w:t>
      </w:r>
      <w:r w:rsidR="00C554AF" w:rsidRPr="00854F38">
        <w:rPr>
          <w:rFonts w:cs="Times New Roman"/>
          <w:i/>
          <w:iCs/>
          <w:szCs w:val="28"/>
        </w:rPr>
        <w:t xml:space="preserve">Складывает все </w:t>
      </w:r>
      <w:r w:rsidR="00C554AF" w:rsidRPr="00854F38">
        <w:rPr>
          <w:rFonts w:cs="Times New Roman"/>
          <w:i/>
          <w:iCs/>
          <w:szCs w:val="28"/>
        </w:rPr>
        <w:lastRenderedPageBreak/>
        <w:t>в пакет. Щурится на девушку с коляской</w:t>
      </w:r>
      <w:r w:rsidR="00C554AF" w:rsidRPr="00A975C8">
        <w:rPr>
          <w:rFonts w:cs="Times New Roman"/>
          <w:szCs w:val="28"/>
        </w:rPr>
        <w:t>). Интересно</w:t>
      </w:r>
      <w:r w:rsidR="008B7603">
        <w:rPr>
          <w:rFonts w:cs="Times New Roman"/>
          <w:szCs w:val="28"/>
        </w:rPr>
        <w:t>,</w:t>
      </w:r>
      <w:r w:rsidR="00C554AF" w:rsidRPr="00A975C8">
        <w:rPr>
          <w:rFonts w:cs="Times New Roman"/>
          <w:szCs w:val="28"/>
        </w:rPr>
        <w:t xml:space="preserve"> у нее есть пакет, какашки складывать. Ой, что это я. Это же не собачница, в самом деле. Ну</w:t>
      </w:r>
      <w:r w:rsidR="00854F38">
        <w:rPr>
          <w:rFonts w:cs="Times New Roman"/>
          <w:szCs w:val="28"/>
        </w:rPr>
        <w:t>,</w:t>
      </w:r>
      <w:r w:rsidR="00C554AF" w:rsidRPr="00A975C8">
        <w:rPr>
          <w:rFonts w:cs="Times New Roman"/>
          <w:szCs w:val="28"/>
        </w:rPr>
        <w:t xml:space="preserve"> по-моему, все. В общей сложности, три пакета и две большие коробки и под снегом останутся только опавшие листья. Нейтральная территория. Ни дворнику, ни ЖКХ не нужна, только мне. </w:t>
      </w:r>
    </w:p>
    <w:p w14:paraId="2138111E" w14:textId="77777777" w:rsidR="00A36152" w:rsidRPr="00A975C8" w:rsidRDefault="00A36152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</w:p>
    <w:p w14:paraId="0752BE55" w14:textId="52E93106" w:rsidR="00C554AF" w:rsidRPr="00854F38" w:rsidRDefault="00C554AF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854F38">
        <w:rPr>
          <w:rFonts w:cs="Times New Roman"/>
          <w:sz w:val="24"/>
          <w:szCs w:val="24"/>
        </w:rPr>
        <w:t xml:space="preserve">Уставшая Мария садится на канализационный люк. Подходит </w:t>
      </w:r>
      <w:r w:rsidR="0044496E" w:rsidRPr="00854F38">
        <w:rPr>
          <w:rFonts w:cs="Times New Roman"/>
          <w:sz w:val="24"/>
          <w:szCs w:val="24"/>
        </w:rPr>
        <w:t>Н</w:t>
      </w:r>
      <w:r w:rsidR="00EA23F8" w:rsidRPr="00854F38">
        <w:rPr>
          <w:rFonts w:cs="Times New Roman"/>
          <w:sz w:val="24"/>
          <w:szCs w:val="24"/>
        </w:rPr>
        <w:t>езнакомая женщина</w:t>
      </w:r>
      <w:r w:rsidR="0044496E" w:rsidRPr="00854F38">
        <w:rPr>
          <w:rFonts w:cs="Times New Roman"/>
          <w:sz w:val="24"/>
          <w:szCs w:val="24"/>
        </w:rPr>
        <w:t>.</w:t>
      </w:r>
    </w:p>
    <w:p w14:paraId="032EA58D" w14:textId="77777777" w:rsidR="0009744A" w:rsidRPr="00A975C8" w:rsidRDefault="0009744A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</w:p>
    <w:p w14:paraId="20C0BCAC" w14:textId="7BC99C82" w:rsidR="0009744A" w:rsidRPr="00A975C8" w:rsidRDefault="0044496E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НЕЗНАКОМАЯ ЖЕНЩИНА.</w:t>
      </w:r>
      <w:r w:rsidR="0009744A" w:rsidRPr="00A975C8">
        <w:rPr>
          <w:rFonts w:cs="Times New Roman"/>
          <w:szCs w:val="28"/>
        </w:rPr>
        <w:t xml:space="preserve"> Что же ты делаешь-то? Приличная</w:t>
      </w:r>
      <w:r w:rsidR="00C554AF" w:rsidRPr="00A975C8">
        <w:rPr>
          <w:rFonts w:cs="Times New Roman"/>
          <w:szCs w:val="28"/>
        </w:rPr>
        <w:t xml:space="preserve"> вроде</w:t>
      </w:r>
      <w:r w:rsidR="0009744A" w:rsidRPr="00A975C8">
        <w:rPr>
          <w:rFonts w:cs="Times New Roman"/>
          <w:szCs w:val="28"/>
        </w:rPr>
        <w:t xml:space="preserve"> </w:t>
      </w:r>
      <w:r w:rsidR="00FE1AC2">
        <w:rPr>
          <w:rFonts w:cs="Times New Roman"/>
          <w:szCs w:val="28"/>
        </w:rPr>
        <w:t xml:space="preserve">женщина </w:t>
      </w:r>
      <w:r w:rsidR="0009744A" w:rsidRPr="00A975C8">
        <w:rPr>
          <w:rFonts w:cs="Times New Roman"/>
          <w:szCs w:val="28"/>
        </w:rPr>
        <w:t xml:space="preserve">и столько мусору </w:t>
      </w:r>
      <w:r w:rsidR="00C554AF" w:rsidRPr="00A975C8">
        <w:rPr>
          <w:rFonts w:cs="Times New Roman"/>
          <w:szCs w:val="28"/>
        </w:rPr>
        <w:t>за такими</w:t>
      </w:r>
      <w:r w:rsidR="007552DD">
        <w:rPr>
          <w:rFonts w:cs="Times New Roman"/>
          <w:szCs w:val="28"/>
        </w:rPr>
        <w:t>,</w:t>
      </w:r>
      <w:r w:rsidR="00C554AF" w:rsidRPr="00A975C8">
        <w:rPr>
          <w:rFonts w:cs="Times New Roman"/>
          <w:szCs w:val="28"/>
        </w:rPr>
        <w:t xml:space="preserve"> как </w:t>
      </w:r>
      <w:r w:rsidR="005515F3" w:rsidRPr="00A975C8">
        <w:rPr>
          <w:rFonts w:cs="Times New Roman"/>
          <w:szCs w:val="28"/>
        </w:rPr>
        <w:t>ты</w:t>
      </w:r>
      <w:r w:rsidR="007552DD">
        <w:rPr>
          <w:rFonts w:cs="Times New Roman"/>
          <w:szCs w:val="28"/>
        </w:rPr>
        <w:t>,</w:t>
      </w:r>
      <w:r w:rsidR="00882372">
        <w:rPr>
          <w:rFonts w:cs="Times New Roman"/>
          <w:szCs w:val="28"/>
        </w:rPr>
        <w:t xml:space="preserve"> остается</w:t>
      </w:r>
      <w:r w:rsidR="00C554AF" w:rsidRPr="00A975C8">
        <w:rPr>
          <w:rFonts w:cs="Times New Roman"/>
          <w:szCs w:val="28"/>
        </w:rPr>
        <w:t>. К</w:t>
      </w:r>
      <w:r w:rsidR="0009744A" w:rsidRPr="00A975C8">
        <w:rPr>
          <w:rFonts w:cs="Times New Roman"/>
          <w:szCs w:val="28"/>
        </w:rPr>
        <w:t>то это все убирать будет? Правильно говорят, проблема не в руководстве, а в людях</w:t>
      </w:r>
      <w:r w:rsidR="00882372">
        <w:rPr>
          <w:rFonts w:cs="Times New Roman"/>
          <w:szCs w:val="28"/>
        </w:rPr>
        <w:t>! Т</w:t>
      </w:r>
      <w:r w:rsidR="0009744A" w:rsidRPr="00A975C8">
        <w:rPr>
          <w:rFonts w:cs="Times New Roman"/>
          <w:szCs w:val="28"/>
        </w:rPr>
        <w:t xml:space="preserve">аких мелких и паршивых, как </w:t>
      </w:r>
      <w:r w:rsidR="005562AD" w:rsidRPr="00A975C8">
        <w:rPr>
          <w:rFonts w:cs="Times New Roman"/>
          <w:szCs w:val="28"/>
        </w:rPr>
        <w:t>т</w:t>
      </w:r>
      <w:r w:rsidR="0009744A" w:rsidRPr="00A975C8">
        <w:rPr>
          <w:rFonts w:cs="Times New Roman"/>
          <w:szCs w:val="28"/>
        </w:rPr>
        <w:t xml:space="preserve">ы! </w:t>
      </w:r>
    </w:p>
    <w:p w14:paraId="1D12E462" w14:textId="7E80C984" w:rsidR="0009744A" w:rsidRPr="00A975C8" w:rsidRDefault="003C4B1C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9744A" w:rsidRPr="00A975C8">
        <w:rPr>
          <w:rFonts w:cs="Times New Roman"/>
          <w:szCs w:val="28"/>
        </w:rPr>
        <w:t xml:space="preserve"> В</w:t>
      </w:r>
      <w:r w:rsidR="00882372">
        <w:rPr>
          <w:rFonts w:cs="Times New Roman"/>
          <w:szCs w:val="28"/>
        </w:rPr>
        <w:t>зяли</w:t>
      </w:r>
      <w:r w:rsidR="0009744A" w:rsidRPr="00A975C8">
        <w:rPr>
          <w:rFonts w:cs="Times New Roman"/>
          <w:szCs w:val="28"/>
        </w:rPr>
        <w:t xml:space="preserve"> и соб</w:t>
      </w:r>
      <w:r w:rsidR="00882372">
        <w:rPr>
          <w:rFonts w:cs="Times New Roman"/>
          <w:szCs w:val="28"/>
        </w:rPr>
        <w:t>рали бы</w:t>
      </w:r>
      <w:r w:rsidR="0009744A" w:rsidRPr="00A975C8">
        <w:rPr>
          <w:rFonts w:cs="Times New Roman"/>
          <w:szCs w:val="28"/>
        </w:rPr>
        <w:t xml:space="preserve"> это</w:t>
      </w:r>
      <w:r w:rsidR="00882372">
        <w:rPr>
          <w:rFonts w:cs="Times New Roman"/>
          <w:szCs w:val="28"/>
        </w:rPr>
        <w:t>т весь мусор. Зачем кричать?</w:t>
      </w:r>
      <w:r w:rsidR="0009744A" w:rsidRPr="00A975C8">
        <w:rPr>
          <w:rFonts w:cs="Times New Roman"/>
          <w:szCs w:val="28"/>
        </w:rPr>
        <w:t xml:space="preserve"> Возьмите, вот пакет</w:t>
      </w:r>
      <w:r w:rsidR="00882372">
        <w:rPr>
          <w:rFonts w:cs="Times New Roman"/>
          <w:szCs w:val="28"/>
        </w:rPr>
        <w:t>,</w:t>
      </w:r>
      <w:r w:rsidR="0009744A" w:rsidRPr="00A975C8">
        <w:rPr>
          <w:rFonts w:cs="Times New Roman"/>
          <w:szCs w:val="28"/>
        </w:rPr>
        <w:t xml:space="preserve"> перчатки. </w:t>
      </w:r>
    </w:p>
    <w:p w14:paraId="78D04B88" w14:textId="7A3560E9" w:rsidR="0009744A" w:rsidRPr="00A975C8" w:rsidRDefault="0044496E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НЕЗНАКОМАЯ ЖЕНЩИНА.</w:t>
      </w:r>
      <w:r w:rsidR="0009744A" w:rsidRPr="00A975C8">
        <w:rPr>
          <w:rFonts w:cs="Times New Roman"/>
          <w:szCs w:val="28"/>
        </w:rPr>
        <w:t xml:space="preserve"> Она мне еще указывает! Ты </w:t>
      </w:r>
      <w:r w:rsidR="00C554AF" w:rsidRPr="00A975C8">
        <w:rPr>
          <w:rFonts w:cs="Times New Roman"/>
          <w:szCs w:val="28"/>
        </w:rPr>
        <w:t>мусоришь</w:t>
      </w:r>
      <w:r w:rsidR="0009744A" w:rsidRPr="00A975C8">
        <w:rPr>
          <w:rFonts w:cs="Times New Roman"/>
          <w:szCs w:val="28"/>
        </w:rPr>
        <w:t xml:space="preserve">, а мне убирать. Наглая какая молодежь пошла. </w:t>
      </w:r>
    </w:p>
    <w:p w14:paraId="167B6CD1" w14:textId="2F850801" w:rsidR="0009744A" w:rsidRPr="00A975C8" w:rsidRDefault="003C4B1C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9744A" w:rsidRPr="00A975C8">
        <w:rPr>
          <w:rFonts w:cs="Times New Roman"/>
          <w:szCs w:val="28"/>
        </w:rPr>
        <w:t xml:space="preserve"> Мы с вами ровесники. </w:t>
      </w:r>
    </w:p>
    <w:p w14:paraId="180A3A23" w14:textId="314044AF" w:rsidR="0009744A" w:rsidRPr="00A975C8" w:rsidRDefault="00EA23F8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НЕЗНАКОМАЯ ЖЕНЩИНА</w:t>
      </w:r>
      <w:r w:rsidR="0009744A" w:rsidRPr="00A975C8">
        <w:rPr>
          <w:rFonts w:cs="Times New Roman"/>
          <w:szCs w:val="28"/>
        </w:rPr>
        <w:t xml:space="preserve"> (</w:t>
      </w:r>
      <w:r w:rsidR="0009744A" w:rsidRPr="00EA23F8">
        <w:rPr>
          <w:rFonts w:cs="Times New Roman"/>
          <w:i/>
          <w:iCs/>
          <w:szCs w:val="28"/>
        </w:rPr>
        <w:t>приглядываясь</w:t>
      </w:r>
      <w:r w:rsidR="0009744A" w:rsidRPr="00A975C8">
        <w:rPr>
          <w:rFonts w:cs="Times New Roman"/>
          <w:szCs w:val="28"/>
        </w:rPr>
        <w:t>). Внуки получается у тебя уже, а сама шпана. Ты зачем мусор</w:t>
      </w:r>
      <w:r w:rsidR="005515F3" w:rsidRPr="00A975C8">
        <w:rPr>
          <w:rFonts w:cs="Times New Roman"/>
          <w:szCs w:val="28"/>
        </w:rPr>
        <w:t>ишь</w:t>
      </w:r>
      <w:r w:rsidR="0009744A" w:rsidRPr="00A975C8">
        <w:rPr>
          <w:rFonts w:cs="Times New Roman"/>
          <w:szCs w:val="28"/>
        </w:rPr>
        <w:t>?</w:t>
      </w:r>
    </w:p>
    <w:p w14:paraId="5B650AA2" w14:textId="7F629FF9" w:rsidR="0009744A" w:rsidRPr="00A975C8" w:rsidRDefault="003C4B1C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9744A" w:rsidRPr="00A975C8">
        <w:rPr>
          <w:rFonts w:cs="Times New Roman"/>
          <w:szCs w:val="28"/>
        </w:rPr>
        <w:t xml:space="preserve"> </w:t>
      </w:r>
      <w:r w:rsidR="005515F3" w:rsidRPr="00A975C8">
        <w:rPr>
          <w:rFonts w:cs="Times New Roman"/>
          <w:szCs w:val="28"/>
        </w:rPr>
        <w:t xml:space="preserve">А вы </w:t>
      </w:r>
      <w:r w:rsidR="0009744A" w:rsidRPr="00A975C8">
        <w:rPr>
          <w:rFonts w:cs="Times New Roman"/>
          <w:szCs w:val="28"/>
        </w:rPr>
        <w:t xml:space="preserve">ни разу ничего не делали </w:t>
      </w:r>
      <w:r w:rsidR="005515F3" w:rsidRPr="00A975C8">
        <w:rPr>
          <w:rFonts w:cs="Times New Roman"/>
          <w:szCs w:val="28"/>
        </w:rPr>
        <w:t xml:space="preserve">предосудительного </w:t>
      </w:r>
      <w:r w:rsidR="0009744A" w:rsidRPr="00A975C8">
        <w:rPr>
          <w:rFonts w:cs="Times New Roman"/>
          <w:szCs w:val="28"/>
        </w:rPr>
        <w:t xml:space="preserve">за все свою </w:t>
      </w:r>
      <w:r w:rsidR="00FE1AC2">
        <w:rPr>
          <w:rFonts w:cs="Times New Roman"/>
          <w:szCs w:val="28"/>
        </w:rPr>
        <w:t>пятидесятилетнюю</w:t>
      </w:r>
      <w:r w:rsidR="00854F38">
        <w:rPr>
          <w:rFonts w:cs="Times New Roman"/>
          <w:szCs w:val="28"/>
        </w:rPr>
        <w:t xml:space="preserve"> </w:t>
      </w:r>
      <w:r w:rsidR="0009744A" w:rsidRPr="00A975C8">
        <w:rPr>
          <w:rFonts w:cs="Times New Roman"/>
          <w:szCs w:val="28"/>
        </w:rPr>
        <w:t>жизнь?</w:t>
      </w:r>
    </w:p>
    <w:p w14:paraId="4E55D25A" w14:textId="1413F8D7" w:rsidR="0009744A" w:rsidRPr="00A975C8" w:rsidRDefault="0044496E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НЕЗНАКОМАЯ ЖЕНЩИНА.</w:t>
      </w:r>
      <w:r w:rsidR="0009744A" w:rsidRPr="00A975C8">
        <w:rPr>
          <w:rFonts w:cs="Times New Roman"/>
          <w:szCs w:val="28"/>
        </w:rPr>
        <w:t xml:space="preserve"> Мне сорок. </w:t>
      </w:r>
    </w:p>
    <w:p w14:paraId="4D7396F1" w14:textId="01BA5B6E" w:rsidR="0009744A" w:rsidRPr="00A975C8" w:rsidRDefault="003C4B1C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9744A" w:rsidRPr="00A975C8">
        <w:rPr>
          <w:rFonts w:cs="Times New Roman"/>
          <w:szCs w:val="28"/>
        </w:rPr>
        <w:t xml:space="preserve"> Я</w:t>
      </w:r>
      <w:r w:rsidR="00854F38">
        <w:rPr>
          <w:rFonts w:cs="Times New Roman"/>
          <w:szCs w:val="28"/>
        </w:rPr>
        <w:t xml:space="preserve"> даже</w:t>
      </w:r>
      <w:r w:rsidR="0009744A" w:rsidRPr="00A975C8">
        <w:rPr>
          <w:rFonts w:cs="Times New Roman"/>
          <w:szCs w:val="28"/>
        </w:rPr>
        <w:t xml:space="preserve"> старше вас. И, знаете, делаю замечания только своим ученикам и </w:t>
      </w:r>
      <w:r w:rsidR="005515F3" w:rsidRPr="00A975C8">
        <w:rPr>
          <w:rFonts w:cs="Times New Roman"/>
          <w:szCs w:val="28"/>
        </w:rPr>
        <w:t xml:space="preserve">уж </w:t>
      </w:r>
      <w:r w:rsidR="0009744A" w:rsidRPr="00A975C8">
        <w:rPr>
          <w:rFonts w:cs="Times New Roman"/>
          <w:szCs w:val="28"/>
        </w:rPr>
        <w:t xml:space="preserve">точно никогда не кричу на них. </w:t>
      </w:r>
    </w:p>
    <w:p w14:paraId="667289FE" w14:textId="030E33C0" w:rsidR="0009744A" w:rsidRDefault="0044496E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НЕЗНАКОМАЯ ЖЕНЩИНА</w:t>
      </w:r>
      <w:r w:rsidR="00882372">
        <w:rPr>
          <w:rFonts w:cs="Times New Roman"/>
          <w:szCs w:val="28"/>
        </w:rPr>
        <w:t xml:space="preserve"> (</w:t>
      </w:r>
      <w:r w:rsidR="00882372" w:rsidRPr="00EA23F8">
        <w:rPr>
          <w:rFonts w:cs="Times New Roman"/>
          <w:i/>
          <w:iCs/>
          <w:szCs w:val="28"/>
        </w:rPr>
        <w:t>уже тише</w:t>
      </w:r>
      <w:r w:rsidR="00882372">
        <w:rPr>
          <w:rFonts w:cs="Times New Roman"/>
          <w:szCs w:val="28"/>
        </w:rPr>
        <w:t>).</w:t>
      </w:r>
      <w:r w:rsidR="0009744A" w:rsidRPr="00A975C8">
        <w:rPr>
          <w:rFonts w:cs="Times New Roman"/>
          <w:szCs w:val="28"/>
        </w:rPr>
        <w:t xml:space="preserve"> Жизнь, значит, у тебя легкая, красавица</w:t>
      </w:r>
      <w:r w:rsidR="00882372">
        <w:rPr>
          <w:rFonts w:cs="Times New Roman"/>
          <w:szCs w:val="28"/>
        </w:rPr>
        <w:t>, раз так</w:t>
      </w:r>
      <w:r w:rsidR="00FE1AC2">
        <w:rPr>
          <w:rFonts w:cs="Times New Roman"/>
          <w:szCs w:val="28"/>
        </w:rPr>
        <w:t xml:space="preserve">ая мягкая, мягко </w:t>
      </w:r>
      <w:r w:rsidR="00882372">
        <w:rPr>
          <w:rFonts w:cs="Times New Roman"/>
          <w:szCs w:val="28"/>
        </w:rPr>
        <w:t>говоришь</w:t>
      </w:r>
      <w:r w:rsidR="008B7603">
        <w:rPr>
          <w:rFonts w:cs="Times New Roman"/>
          <w:szCs w:val="28"/>
        </w:rPr>
        <w:t>. (</w:t>
      </w:r>
      <w:r w:rsidR="008B7603">
        <w:rPr>
          <w:rFonts w:cs="Times New Roman"/>
          <w:i/>
          <w:iCs/>
          <w:szCs w:val="28"/>
        </w:rPr>
        <w:t>П</w:t>
      </w:r>
      <w:r w:rsidR="008B7603" w:rsidRPr="008B7603">
        <w:rPr>
          <w:rFonts w:cs="Times New Roman"/>
          <w:i/>
          <w:iCs/>
          <w:szCs w:val="28"/>
        </w:rPr>
        <w:t>ауза</w:t>
      </w:r>
      <w:r w:rsidR="008B7603">
        <w:rPr>
          <w:rFonts w:cs="Times New Roman"/>
          <w:szCs w:val="28"/>
        </w:rPr>
        <w:t xml:space="preserve">).  </w:t>
      </w:r>
      <w:r w:rsidR="005515F3" w:rsidRPr="00A975C8">
        <w:rPr>
          <w:rFonts w:cs="Times New Roman"/>
          <w:szCs w:val="28"/>
        </w:rPr>
        <w:t>А, д</w:t>
      </w:r>
      <w:r w:rsidR="0009744A" w:rsidRPr="00A975C8">
        <w:rPr>
          <w:rFonts w:cs="Times New Roman"/>
          <w:szCs w:val="28"/>
        </w:rPr>
        <w:t xml:space="preserve">авай </w:t>
      </w:r>
      <w:r w:rsidR="005515F3" w:rsidRPr="00A975C8">
        <w:rPr>
          <w:rFonts w:cs="Times New Roman"/>
          <w:szCs w:val="28"/>
        </w:rPr>
        <w:t xml:space="preserve">я тебе </w:t>
      </w:r>
      <w:r w:rsidR="0009744A" w:rsidRPr="00A975C8">
        <w:rPr>
          <w:rFonts w:cs="Times New Roman"/>
          <w:szCs w:val="28"/>
        </w:rPr>
        <w:t xml:space="preserve">погадаю. </w:t>
      </w:r>
    </w:p>
    <w:p w14:paraId="6620EC1A" w14:textId="77777777" w:rsidR="00EA23F8" w:rsidRPr="00A975C8" w:rsidRDefault="00EA23F8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</w:p>
    <w:p w14:paraId="5324CB6F" w14:textId="3068FA83" w:rsidR="0009744A" w:rsidRPr="00EA23F8" w:rsidRDefault="0009744A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EA23F8">
        <w:rPr>
          <w:rFonts w:cs="Times New Roman"/>
          <w:sz w:val="24"/>
          <w:szCs w:val="24"/>
        </w:rPr>
        <w:t>Женщина расправляет большую цыганскую шаль, подходит ближе к Марии.</w:t>
      </w:r>
    </w:p>
    <w:p w14:paraId="7EC1CF82" w14:textId="77777777" w:rsidR="00EA23F8" w:rsidRPr="00A975C8" w:rsidRDefault="00EA23F8" w:rsidP="00966B96">
      <w:pPr>
        <w:tabs>
          <w:tab w:val="left" w:pos="2328"/>
        </w:tabs>
        <w:spacing w:after="0"/>
        <w:jc w:val="center"/>
        <w:rPr>
          <w:rFonts w:cs="Times New Roman"/>
          <w:szCs w:val="28"/>
        </w:rPr>
      </w:pPr>
    </w:p>
    <w:p w14:paraId="459D4C52" w14:textId="20D8AD5A" w:rsidR="0009744A" w:rsidRPr="00A975C8" w:rsidRDefault="003C4B1C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9744A" w:rsidRPr="00A975C8">
        <w:rPr>
          <w:rFonts w:cs="Times New Roman"/>
          <w:szCs w:val="28"/>
        </w:rPr>
        <w:t xml:space="preserve"> А давайте. Руку? (</w:t>
      </w:r>
      <w:r w:rsidR="0009744A" w:rsidRPr="00EA23F8">
        <w:rPr>
          <w:rFonts w:cs="Times New Roman"/>
          <w:i/>
          <w:iCs/>
          <w:szCs w:val="28"/>
        </w:rPr>
        <w:t xml:space="preserve">протягивает руку </w:t>
      </w:r>
      <w:r w:rsidR="00EA23F8">
        <w:rPr>
          <w:rFonts w:cs="Times New Roman"/>
          <w:i/>
          <w:iCs/>
          <w:szCs w:val="28"/>
        </w:rPr>
        <w:t xml:space="preserve">Незнакомой </w:t>
      </w:r>
      <w:r w:rsidR="00854F38">
        <w:rPr>
          <w:rFonts w:cs="Times New Roman"/>
          <w:i/>
          <w:iCs/>
          <w:szCs w:val="28"/>
        </w:rPr>
        <w:t>ж</w:t>
      </w:r>
      <w:r w:rsidR="0009744A" w:rsidRPr="00EA23F8">
        <w:rPr>
          <w:rFonts w:cs="Times New Roman"/>
          <w:i/>
          <w:iCs/>
          <w:szCs w:val="28"/>
        </w:rPr>
        <w:t>енщине</w:t>
      </w:r>
      <w:r w:rsidR="0009744A" w:rsidRPr="00A975C8">
        <w:rPr>
          <w:rFonts w:cs="Times New Roman"/>
          <w:szCs w:val="28"/>
        </w:rPr>
        <w:t xml:space="preserve">). </w:t>
      </w:r>
    </w:p>
    <w:p w14:paraId="3E85CE50" w14:textId="31556332" w:rsidR="0009744A" w:rsidRPr="00A975C8" w:rsidRDefault="0044496E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НЕЗНАКОМАЯ ЖЕНЩИНА.</w:t>
      </w:r>
      <w:r w:rsidR="0009744A" w:rsidRPr="00A975C8">
        <w:rPr>
          <w:rFonts w:cs="Times New Roman"/>
          <w:szCs w:val="28"/>
        </w:rPr>
        <w:t xml:space="preserve"> Руку, руку. Ай, какая нежная рука. </w:t>
      </w:r>
      <w:r w:rsidR="00C11EDF">
        <w:rPr>
          <w:rFonts w:cs="Times New Roman"/>
          <w:szCs w:val="28"/>
        </w:rPr>
        <w:t>Муж есть. А любви нет. П</w:t>
      </w:r>
      <w:r w:rsidR="0009744A" w:rsidRPr="00A975C8">
        <w:rPr>
          <w:rFonts w:cs="Times New Roman"/>
          <w:szCs w:val="28"/>
        </w:rPr>
        <w:t>о мизинцу видно. А где маникюр такой красивый делаешь? Не отвечай, вижу, сама</w:t>
      </w:r>
      <w:r w:rsidR="00C11EDF">
        <w:rPr>
          <w:rFonts w:cs="Times New Roman"/>
          <w:szCs w:val="28"/>
        </w:rPr>
        <w:t xml:space="preserve"> делаешь</w:t>
      </w:r>
      <w:r w:rsidR="0009744A" w:rsidRPr="00A975C8">
        <w:rPr>
          <w:rFonts w:cs="Times New Roman"/>
          <w:szCs w:val="28"/>
        </w:rPr>
        <w:t xml:space="preserve">. Ну так вот, ждут тебя три события: пьянка, танец и любовь. И смерть, красавица. Смерть. </w:t>
      </w:r>
    </w:p>
    <w:p w14:paraId="2E48BBD0" w14:textId="39FBBC91" w:rsidR="0009744A" w:rsidRPr="00A975C8" w:rsidRDefault="003C4B1C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9744A" w:rsidRPr="00A975C8">
        <w:rPr>
          <w:rFonts w:cs="Times New Roman"/>
          <w:szCs w:val="28"/>
        </w:rPr>
        <w:t xml:space="preserve"> А смерть тоже по мизинцу видно</w:t>
      </w:r>
      <w:r w:rsidR="005515F3" w:rsidRPr="00A975C8">
        <w:rPr>
          <w:rFonts w:cs="Times New Roman"/>
          <w:szCs w:val="28"/>
        </w:rPr>
        <w:t>?</w:t>
      </w:r>
    </w:p>
    <w:p w14:paraId="3759F1DB" w14:textId="1804BDA9" w:rsidR="0009744A" w:rsidRPr="00A975C8" w:rsidRDefault="0044496E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НЕЗНАКОМАЯ ЖЕНЩИНА.</w:t>
      </w:r>
      <w:r w:rsidR="0009744A" w:rsidRPr="00A975C8">
        <w:rPr>
          <w:rFonts w:cs="Times New Roman"/>
          <w:szCs w:val="28"/>
        </w:rPr>
        <w:t xml:space="preserve"> Да тоже по мизинцу. Присмотрись, видишь, морщинок больше, чем на других пальцах. Гнить начала. </w:t>
      </w:r>
    </w:p>
    <w:p w14:paraId="1AC4043E" w14:textId="3994623C" w:rsidR="0009744A" w:rsidRDefault="003C4B1C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9744A" w:rsidRPr="00A975C8">
        <w:rPr>
          <w:rFonts w:cs="Times New Roman"/>
          <w:szCs w:val="28"/>
        </w:rPr>
        <w:t xml:space="preserve"> Думаю, с этой секунды и начала. Все не надо больше мне гадать. Лучше бы не выходила </w:t>
      </w:r>
      <w:r w:rsidR="00C11EDF">
        <w:rPr>
          <w:rFonts w:cs="Times New Roman"/>
          <w:szCs w:val="28"/>
        </w:rPr>
        <w:t xml:space="preserve">я сегодня </w:t>
      </w:r>
      <w:r w:rsidR="0009744A" w:rsidRPr="00A975C8">
        <w:rPr>
          <w:rFonts w:cs="Times New Roman"/>
          <w:szCs w:val="28"/>
        </w:rPr>
        <w:t xml:space="preserve">из дома. </w:t>
      </w:r>
    </w:p>
    <w:p w14:paraId="2B83516C" w14:textId="4E22720E" w:rsidR="00C11EDF" w:rsidRPr="00FE1AC2" w:rsidRDefault="0044496E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 w:rsidRPr="00FE1AC2">
        <w:rPr>
          <w:rFonts w:cs="Times New Roman"/>
          <w:szCs w:val="28"/>
        </w:rPr>
        <w:t>НЕЗНАКОМАЯ ЖЕНЩИНА.</w:t>
      </w:r>
      <w:r w:rsidR="00854F38" w:rsidRPr="00FE1AC2">
        <w:rPr>
          <w:rFonts w:cs="Times New Roman"/>
          <w:szCs w:val="28"/>
        </w:rPr>
        <w:t xml:space="preserve"> Зря выгоняешь, могу сказать, как счастливо жить и умереть спокойно.</w:t>
      </w:r>
    </w:p>
    <w:p w14:paraId="51C1CF96" w14:textId="0D622AA0" w:rsidR="00A514D8" w:rsidRPr="00FE1AC2" w:rsidRDefault="00A514D8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  <w:r w:rsidRPr="00FE1AC2">
        <w:rPr>
          <w:rFonts w:cs="Times New Roman"/>
          <w:szCs w:val="28"/>
        </w:rPr>
        <w:t>МАРИЯ. Сама знаю. Правда, не надо.</w:t>
      </w:r>
    </w:p>
    <w:p w14:paraId="3FE7E732" w14:textId="77777777" w:rsidR="00EA23F8" w:rsidRPr="00A975C8" w:rsidRDefault="00EA23F8" w:rsidP="00966B96">
      <w:pPr>
        <w:tabs>
          <w:tab w:val="left" w:pos="2328"/>
        </w:tabs>
        <w:spacing w:after="0"/>
        <w:jc w:val="both"/>
        <w:rPr>
          <w:rFonts w:cs="Times New Roman"/>
          <w:szCs w:val="28"/>
        </w:rPr>
      </w:pPr>
    </w:p>
    <w:p w14:paraId="79D0DED8" w14:textId="70E4D638" w:rsidR="00EA2966" w:rsidRPr="00EA23F8" w:rsidRDefault="00EA23F8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EA23F8">
        <w:rPr>
          <w:rFonts w:cs="Times New Roman"/>
          <w:sz w:val="24"/>
          <w:szCs w:val="24"/>
        </w:rPr>
        <w:t>Незнакомая ж</w:t>
      </w:r>
      <w:r w:rsidR="00C11EDF" w:rsidRPr="00EA23F8">
        <w:rPr>
          <w:rFonts w:cs="Times New Roman"/>
          <w:sz w:val="24"/>
          <w:szCs w:val="24"/>
        </w:rPr>
        <w:t xml:space="preserve">енщина уходит. </w:t>
      </w:r>
      <w:r w:rsidR="00FE1AC2">
        <w:rPr>
          <w:rFonts w:cs="Times New Roman"/>
          <w:sz w:val="24"/>
          <w:szCs w:val="24"/>
        </w:rPr>
        <w:t xml:space="preserve">Подходит </w:t>
      </w:r>
      <w:r w:rsidR="003C4B1C" w:rsidRPr="00EA23F8">
        <w:rPr>
          <w:rFonts w:cs="Times New Roman"/>
          <w:sz w:val="24"/>
          <w:szCs w:val="24"/>
        </w:rPr>
        <w:t>В</w:t>
      </w:r>
      <w:r w:rsidRPr="00EA23F8">
        <w:rPr>
          <w:rFonts w:cs="Times New Roman"/>
          <w:sz w:val="24"/>
          <w:szCs w:val="24"/>
        </w:rPr>
        <w:t>ладимир</w:t>
      </w:r>
      <w:r w:rsidR="003C4B1C" w:rsidRPr="00EA23F8">
        <w:rPr>
          <w:rFonts w:cs="Times New Roman"/>
          <w:sz w:val="24"/>
          <w:szCs w:val="24"/>
        </w:rPr>
        <w:t>.</w:t>
      </w:r>
      <w:r w:rsidR="00EA2966" w:rsidRPr="00EA23F8">
        <w:rPr>
          <w:rFonts w:cs="Times New Roman"/>
          <w:sz w:val="24"/>
          <w:szCs w:val="24"/>
        </w:rPr>
        <w:t xml:space="preserve"> </w:t>
      </w:r>
      <w:r w:rsidR="00FE1AC2">
        <w:rPr>
          <w:rFonts w:cs="Times New Roman"/>
          <w:sz w:val="24"/>
          <w:szCs w:val="24"/>
        </w:rPr>
        <w:t>В фартуке и с метлой</w:t>
      </w:r>
      <w:r w:rsidR="007552DD">
        <w:rPr>
          <w:rFonts w:cs="Times New Roman"/>
          <w:sz w:val="24"/>
          <w:szCs w:val="24"/>
        </w:rPr>
        <w:t xml:space="preserve">. </w:t>
      </w:r>
      <w:r w:rsidR="00EA2966" w:rsidRPr="00EA23F8">
        <w:rPr>
          <w:rFonts w:cs="Times New Roman"/>
          <w:sz w:val="24"/>
          <w:szCs w:val="24"/>
        </w:rPr>
        <w:t>Садится рядом</w:t>
      </w:r>
      <w:r w:rsidR="00C11EDF" w:rsidRPr="00EA23F8">
        <w:rPr>
          <w:rFonts w:cs="Times New Roman"/>
          <w:sz w:val="24"/>
          <w:szCs w:val="24"/>
        </w:rPr>
        <w:t xml:space="preserve"> с Марией</w:t>
      </w:r>
      <w:r w:rsidR="00EA2966" w:rsidRPr="00EA23F8">
        <w:rPr>
          <w:rFonts w:cs="Times New Roman"/>
          <w:sz w:val="24"/>
          <w:szCs w:val="24"/>
        </w:rPr>
        <w:t xml:space="preserve"> на канализационный люк.</w:t>
      </w:r>
    </w:p>
    <w:p w14:paraId="5E9ED49E" w14:textId="77777777" w:rsidR="00EA2966" w:rsidRPr="00A975C8" w:rsidRDefault="00EA2966" w:rsidP="00966B96">
      <w:pPr>
        <w:spacing w:after="0"/>
        <w:jc w:val="both"/>
        <w:rPr>
          <w:rFonts w:cs="Times New Roman"/>
          <w:szCs w:val="28"/>
        </w:rPr>
      </w:pPr>
    </w:p>
    <w:p w14:paraId="4CA11F23" w14:textId="194F80B4" w:rsidR="000852DE" w:rsidRPr="00A975C8" w:rsidRDefault="003C4B1C" w:rsidP="00A514D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ВЛАДИМИР.</w:t>
      </w:r>
      <w:r w:rsidR="000852DE" w:rsidRPr="00A975C8">
        <w:rPr>
          <w:rFonts w:cs="Times New Roman"/>
          <w:szCs w:val="28"/>
        </w:rPr>
        <w:t xml:space="preserve"> Я видел, </w:t>
      </w:r>
      <w:r w:rsidR="002E1C25">
        <w:rPr>
          <w:rFonts w:cs="Times New Roman"/>
          <w:szCs w:val="28"/>
        </w:rPr>
        <w:t>В</w:t>
      </w:r>
      <w:r w:rsidR="000852DE" w:rsidRPr="00A975C8">
        <w:rPr>
          <w:rFonts w:cs="Times New Roman"/>
          <w:szCs w:val="28"/>
        </w:rPr>
        <w:t>ы собирали мусор около забора. Понимаете, это нейтральная территория</w:t>
      </w:r>
      <w:r w:rsidR="0017573D">
        <w:rPr>
          <w:rFonts w:cs="Times New Roman"/>
          <w:szCs w:val="28"/>
        </w:rPr>
        <w:t>, не моя территория, ничья,</w:t>
      </w:r>
      <w:r w:rsidR="000852DE" w:rsidRPr="00A975C8">
        <w:rPr>
          <w:rFonts w:cs="Times New Roman"/>
          <w:szCs w:val="28"/>
        </w:rPr>
        <w:t xml:space="preserve"> и я не вправе там убираться.</w:t>
      </w:r>
    </w:p>
    <w:p w14:paraId="5C345256" w14:textId="0E3B5E83" w:rsidR="000852DE" w:rsidRPr="00A975C8" w:rsidRDefault="003C4B1C" w:rsidP="00A514D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852DE" w:rsidRPr="00A975C8">
        <w:rPr>
          <w:rFonts w:cs="Times New Roman"/>
          <w:szCs w:val="28"/>
        </w:rPr>
        <w:t xml:space="preserve"> Я знаю. Но мог бы</w:t>
      </w:r>
      <w:r w:rsidR="00C11EDF">
        <w:rPr>
          <w:rFonts w:cs="Times New Roman"/>
          <w:szCs w:val="28"/>
        </w:rPr>
        <w:t xml:space="preserve"> и убраться</w:t>
      </w:r>
      <w:r w:rsidR="000852DE" w:rsidRPr="00A975C8">
        <w:rPr>
          <w:rFonts w:cs="Times New Roman"/>
          <w:szCs w:val="28"/>
        </w:rPr>
        <w:t xml:space="preserve">. У меня это заняло двадцать пять минут. Теперь жители дома проходят не мимо дорожек с мусором, а мимо дорожек без мусора. </w:t>
      </w:r>
    </w:p>
    <w:p w14:paraId="5E47982A" w14:textId="63041C31" w:rsidR="000852DE" w:rsidRPr="00A975C8" w:rsidRDefault="003C4B1C" w:rsidP="00A514D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ВЛАДИМИР.</w:t>
      </w:r>
      <w:r w:rsidR="000852DE" w:rsidRPr="00A975C8">
        <w:rPr>
          <w:rFonts w:cs="Times New Roman"/>
          <w:szCs w:val="28"/>
        </w:rPr>
        <w:t xml:space="preserve"> Теперь скажут, что Вы выполнили мою работу. Никто не знает о нейтральной территории.</w:t>
      </w:r>
    </w:p>
    <w:p w14:paraId="7BA564D0" w14:textId="680FAE95" w:rsidR="000852DE" w:rsidRPr="00A975C8" w:rsidRDefault="003C4B1C" w:rsidP="00A514D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852DE" w:rsidRPr="00A975C8">
        <w:rPr>
          <w:rFonts w:cs="Times New Roman"/>
          <w:szCs w:val="28"/>
        </w:rPr>
        <w:t xml:space="preserve"> Догадываются. Я же поняла. Знае</w:t>
      </w:r>
      <w:r w:rsidR="00C11EDF">
        <w:rPr>
          <w:rFonts w:cs="Times New Roman"/>
          <w:szCs w:val="28"/>
        </w:rPr>
        <w:t>шь</w:t>
      </w:r>
      <w:r w:rsidR="000852DE" w:rsidRPr="00A975C8">
        <w:rPr>
          <w:rFonts w:cs="Times New Roman"/>
          <w:szCs w:val="28"/>
        </w:rPr>
        <w:t xml:space="preserve">, там были коробки от чоко-пай. Откуда они? </w:t>
      </w:r>
    </w:p>
    <w:p w14:paraId="47CFD0DF" w14:textId="1C18B92E" w:rsidR="00C11EDF" w:rsidRDefault="003C4B1C" w:rsidP="00A514D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ВЛАДИМИР.</w:t>
      </w:r>
      <w:r w:rsidR="00C11EDF">
        <w:rPr>
          <w:rFonts w:cs="Times New Roman"/>
          <w:szCs w:val="28"/>
        </w:rPr>
        <w:t xml:space="preserve"> Дети.</w:t>
      </w:r>
      <w:r w:rsidR="000852DE" w:rsidRPr="00A975C8">
        <w:rPr>
          <w:rFonts w:cs="Times New Roman"/>
          <w:szCs w:val="28"/>
        </w:rPr>
        <w:t xml:space="preserve"> Бросили и пошли. </w:t>
      </w:r>
    </w:p>
    <w:p w14:paraId="5161B551" w14:textId="4E523A61" w:rsidR="000852DE" w:rsidRPr="00A975C8" w:rsidRDefault="003C4B1C" w:rsidP="00A514D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852DE" w:rsidRPr="00A975C8">
        <w:rPr>
          <w:rFonts w:cs="Times New Roman"/>
          <w:szCs w:val="28"/>
        </w:rPr>
        <w:t xml:space="preserve"> Мусор – артефакт нашей жизни. По нему </w:t>
      </w:r>
      <w:r w:rsidR="00C11EDF">
        <w:rPr>
          <w:rFonts w:cs="Times New Roman"/>
          <w:szCs w:val="28"/>
        </w:rPr>
        <w:t xml:space="preserve">через тысячу лет </w:t>
      </w:r>
      <w:r w:rsidR="000852DE" w:rsidRPr="00A975C8">
        <w:rPr>
          <w:rFonts w:cs="Times New Roman"/>
          <w:szCs w:val="28"/>
        </w:rPr>
        <w:t xml:space="preserve">будут </w:t>
      </w:r>
      <w:r w:rsidR="00C11EDF">
        <w:rPr>
          <w:rFonts w:cs="Times New Roman"/>
          <w:szCs w:val="28"/>
        </w:rPr>
        <w:t xml:space="preserve">нас </w:t>
      </w:r>
      <w:r w:rsidR="000852DE" w:rsidRPr="00A975C8">
        <w:rPr>
          <w:rFonts w:cs="Times New Roman"/>
          <w:szCs w:val="28"/>
        </w:rPr>
        <w:t>изучать</w:t>
      </w:r>
      <w:r w:rsidR="00C11EDF">
        <w:rPr>
          <w:rFonts w:cs="Times New Roman"/>
          <w:szCs w:val="28"/>
        </w:rPr>
        <w:t>. Р</w:t>
      </w:r>
      <w:r w:rsidR="000852DE" w:rsidRPr="00A975C8">
        <w:rPr>
          <w:rFonts w:cs="Times New Roman"/>
          <w:szCs w:val="28"/>
        </w:rPr>
        <w:t>азбитые вазы, не прошедшие испытанием временем, пачки от сигарет – все это подлинное и все это о нас. А все хорошее съедено, сношено, передано по наследству</w:t>
      </w:r>
      <w:r w:rsidR="00C11EDF">
        <w:rPr>
          <w:rFonts w:cs="Times New Roman"/>
          <w:szCs w:val="28"/>
        </w:rPr>
        <w:t>. Т</w:t>
      </w:r>
      <w:r w:rsidR="000852DE" w:rsidRPr="00A975C8">
        <w:rPr>
          <w:rFonts w:cs="Times New Roman"/>
          <w:szCs w:val="28"/>
        </w:rPr>
        <w:t>олько ненужно</w:t>
      </w:r>
      <w:r w:rsidR="00C11EDF">
        <w:rPr>
          <w:rFonts w:cs="Times New Roman"/>
          <w:szCs w:val="28"/>
        </w:rPr>
        <w:t>е</w:t>
      </w:r>
      <w:r w:rsidR="000852DE" w:rsidRPr="00A975C8">
        <w:rPr>
          <w:rFonts w:cs="Times New Roman"/>
          <w:szCs w:val="28"/>
        </w:rPr>
        <w:t xml:space="preserve"> становится мусором и, если повезет, музейным экспонатом. Мусор – это состарившиеся и умирающие мы. </w:t>
      </w:r>
    </w:p>
    <w:p w14:paraId="2C75B9D8" w14:textId="358EC4C2" w:rsidR="000852DE" w:rsidRPr="00A975C8" w:rsidRDefault="003C4B1C" w:rsidP="00A514D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ВЛАДИМИР.</w:t>
      </w:r>
      <w:r w:rsidR="000852DE" w:rsidRPr="00A975C8">
        <w:rPr>
          <w:rFonts w:cs="Times New Roman"/>
          <w:szCs w:val="28"/>
        </w:rPr>
        <w:t xml:space="preserve"> Сейчас мусор перерабатывают и изготавливают табуретки. </w:t>
      </w:r>
    </w:p>
    <w:p w14:paraId="3B677001" w14:textId="7D17C98E" w:rsidR="000852DE" w:rsidRPr="00A975C8" w:rsidRDefault="003C4B1C" w:rsidP="00A514D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852DE" w:rsidRPr="00A975C8">
        <w:rPr>
          <w:rFonts w:cs="Times New Roman"/>
          <w:szCs w:val="28"/>
        </w:rPr>
        <w:t xml:space="preserve"> Не весь. </w:t>
      </w:r>
      <w:r w:rsidR="00172841">
        <w:rPr>
          <w:rFonts w:cs="Times New Roman"/>
          <w:szCs w:val="28"/>
        </w:rPr>
        <w:t>И еще</w:t>
      </w:r>
      <w:r w:rsidR="002E1C25">
        <w:rPr>
          <w:rFonts w:cs="Times New Roman"/>
          <w:szCs w:val="28"/>
        </w:rPr>
        <w:t>…</w:t>
      </w:r>
      <w:r w:rsidR="00172841">
        <w:rPr>
          <w:rFonts w:cs="Times New Roman"/>
          <w:szCs w:val="28"/>
        </w:rPr>
        <w:t xml:space="preserve"> </w:t>
      </w:r>
      <w:r w:rsidR="000852DE" w:rsidRPr="00A975C8">
        <w:rPr>
          <w:rFonts w:cs="Times New Roman"/>
          <w:szCs w:val="28"/>
        </w:rPr>
        <w:t>Мусор – это</w:t>
      </w:r>
      <w:r w:rsidR="00C11EDF">
        <w:rPr>
          <w:rFonts w:cs="Times New Roman"/>
          <w:szCs w:val="28"/>
        </w:rPr>
        <w:t xml:space="preserve"> </w:t>
      </w:r>
      <w:r w:rsidR="000852DE" w:rsidRPr="00A975C8">
        <w:rPr>
          <w:rFonts w:cs="Times New Roman"/>
          <w:szCs w:val="28"/>
        </w:rPr>
        <w:t>наши сны. Аппендикс сознания</w:t>
      </w:r>
      <w:r w:rsidR="00C11EDF">
        <w:rPr>
          <w:rFonts w:cs="Times New Roman"/>
          <w:szCs w:val="28"/>
        </w:rPr>
        <w:t>. Такой же мусор. Н</w:t>
      </w:r>
      <w:r w:rsidR="000852DE" w:rsidRPr="00A975C8">
        <w:rPr>
          <w:rFonts w:cs="Times New Roman"/>
          <w:szCs w:val="28"/>
        </w:rPr>
        <w:t>енужный, накапливающий страхи и желания, вытесненные жизнью. Но в снах истинные мы. В чем-то лишнем, ненужном. Как в стихах. Ведь они совершенно бесполезны</w:t>
      </w:r>
      <w:r w:rsidR="00312870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В</w:t>
      </w:r>
      <w:r w:rsidR="00351ED0">
        <w:rPr>
          <w:rFonts w:cs="Times New Roman"/>
          <w:szCs w:val="28"/>
        </w:rPr>
        <w:t>ладимир</w:t>
      </w:r>
      <w:r>
        <w:rPr>
          <w:rFonts w:cs="Times New Roman"/>
          <w:szCs w:val="28"/>
        </w:rPr>
        <w:t>.</w:t>
      </w:r>
      <w:r w:rsidR="000852DE" w:rsidRPr="00A975C8">
        <w:rPr>
          <w:rFonts w:cs="Times New Roman"/>
          <w:szCs w:val="28"/>
        </w:rPr>
        <w:t xml:space="preserve"> Как мусор.</w:t>
      </w:r>
    </w:p>
    <w:p w14:paraId="0A40BCB8" w14:textId="077C15CF" w:rsidR="000852DE" w:rsidRPr="00A975C8" w:rsidRDefault="003C4B1C" w:rsidP="00A514D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ВЛАДИМИР.</w:t>
      </w:r>
      <w:r w:rsidR="000852DE" w:rsidRPr="00A975C8">
        <w:rPr>
          <w:rFonts w:cs="Times New Roman"/>
          <w:szCs w:val="28"/>
        </w:rPr>
        <w:t xml:space="preserve"> </w:t>
      </w:r>
      <w:r w:rsidR="00312870">
        <w:rPr>
          <w:rFonts w:cs="Times New Roman"/>
          <w:szCs w:val="28"/>
        </w:rPr>
        <w:t>Мусор. Н</w:t>
      </w:r>
      <w:r w:rsidR="002E1C25">
        <w:rPr>
          <w:rFonts w:cs="Times New Roman"/>
          <w:szCs w:val="28"/>
        </w:rPr>
        <w:t>о</w:t>
      </w:r>
      <w:r w:rsidR="00312870">
        <w:rPr>
          <w:rFonts w:cs="Times New Roman"/>
          <w:szCs w:val="28"/>
        </w:rPr>
        <w:t xml:space="preserve"> вот. </w:t>
      </w:r>
      <w:r>
        <w:rPr>
          <w:rFonts w:cs="Times New Roman"/>
          <w:szCs w:val="28"/>
        </w:rPr>
        <w:t>М</w:t>
      </w:r>
      <w:r w:rsidR="00351ED0">
        <w:rPr>
          <w:rFonts w:cs="Times New Roman"/>
          <w:szCs w:val="28"/>
        </w:rPr>
        <w:t>ария</w:t>
      </w:r>
      <w:r>
        <w:rPr>
          <w:rFonts w:cs="Times New Roman"/>
          <w:szCs w:val="28"/>
        </w:rPr>
        <w:t>.</w:t>
      </w:r>
      <w:r w:rsidR="00312870">
        <w:rPr>
          <w:rFonts w:cs="Times New Roman"/>
          <w:szCs w:val="28"/>
        </w:rPr>
        <w:t xml:space="preserve"> Николаевна. </w:t>
      </w:r>
      <w:r w:rsidR="000852DE" w:rsidRPr="00A975C8">
        <w:rPr>
          <w:rFonts w:cs="Times New Roman"/>
          <w:szCs w:val="28"/>
        </w:rPr>
        <w:t>(</w:t>
      </w:r>
      <w:r w:rsidR="0017573D" w:rsidRPr="0017573D">
        <w:rPr>
          <w:rFonts w:cs="Times New Roman"/>
          <w:i/>
          <w:iCs/>
          <w:szCs w:val="28"/>
        </w:rPr>
        <w:t>П</w:t>
      </w:r>
      <w:r w:rsidR="000852DE" w:rsidRPr="0017573D">
        <w:rPr>
          <w:rFonts w:cs="Times New Roman"/>
          <w:i/>
          <w:iCs/>
          <w:szCs w:val="28"/>
        </w:rPr>
        <w:t>ротягивает вдвое сложенный тетрадный лист</w:t>
      </w:r>
      <w:r w:rsidR="000852DE" w:rsidRPr="00A975C8">
        <w:rPr>
          <w:rFonts w:cs="Times New Roman"/>
          <w:szCs w:val="28"/>
        </w:rPr>
        <w:t>)</w:t>
      </w:r>
    </w:p>
    <w:p w14:paraId="709496F6" w14:textId="2C8C9034" w:rsidR="000852DE" w:rsidRPr="00A975C8" w:rsidRDefault="003C4B1C" w:rsidP="00A514D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852DE" w:rsidRPr="00A975C8">
        <w:rPr>
          <w:rFonts w:cs="Times New Roman"/>
          <w:szCs w:val="28"/>
        </w:rPr>
        <w:t xml:space="preserve"> Владимир, спасибо </w:t>
      </w:r>
      <w:r w:rsidR="00312870">
        <w:rPr>
          <w:rFonts w:cs="Times New Roman"/>
          <w:szCs w:val="28"/>
        </w:rPr>
        <w:t>тебе</w:t>
      </w:r>
      <w:r w:rsidR="000852DE" w:rsidRPr="00A975C8">
        <w:rPr>
          <w:rFonts w:cs="Times New Roman"/>
          <w:szCs w:val="28"/>
        </w:rPr>
        <w:t xml:space="preserve">. </w:t>
      </w:r>
      <w:r w:rsidR="00B53F0F">
        <w:rPr>
          <w:rFonts w:cs="Times New Roman"/>
          <w:szCs w:val="28"/>
        </w:rPr>
        <w:t>А</w:t>
      </w:r>
      <w:r w:rsidR="00312870">
        <w:rPr>
          <w:rFonts w:cs="Times New Roman"/>
          <w:szCs w:val="28"/>
        </w:rPr>
        <w:t>ртефакт нашей жизни</w:t>
      </w:r>
      <w:r w:rsidR="000852DE" w:rsidRPr="00A975C8">
        <w:rPr>
          <w:rFonts w:cs="Times New Roman"/>
          <w:szCs w:val="28"/>
        </w:rPr>
        <w:t>?</w:t>
      </w:r>
      <w:r w:rsidR="00312870">
        <w:rPr>
          <w:rFonts w:cs="Times New Roman"/>
          <w:szCs w:val="28"/>
        </w:rPr>
        <w:t xml:space="preserve"> Никому не нужный мусор, по которому будут изучать мою и твою жизнь.</w:t>
      </w:r>
    </w:p>
    <w:p w14:paraId="0F705D72" w14:textId="4E287352" w:rsidR="000852DE" w:rsidRPr="00A975C8" w:rsidRDefault="003C4B1C" w:rsidP="00A514D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ВЛАДИМИР.</w:t>
      </w:r>
      <w:r w:rsidR="000852DE" w:rsidRPr="00A975C8">
        <w:rPr>
          <w:rFonts w:cs="Times New Roman"/>
          <w:szCs w:val="28"/>
        </w:rPr>
        <w:t xml:space="preserve"> Да. Сегодня об осени. </w:t>
      </w:r>
    </w:p>
    <w:p w14:paraId="597593C6" w14:textId="76D07B6A" w:rsidR="000852DE" w:rsidRPr="00A975C8" w:rsidRDefault="003C4B1C" w:rsidP="00A514D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852DE" w:rsidRPr="00A975C8">
        <w:rPr>
          <w:rFonts w:cs="Times New Roman"/>
          <w:szCs w:val="28"/>
        </w:rPr>
        <w:t xml:space="preserve"> Владимир, а </w:t>
      </w:r>
      <w:r w:rsidR="00B53F0F">
        <w:rPr>
          <w:rFonts w:cs="Times New Roman"/>
          <w:szCs w:val="28"/>
        </w:rPr>
        <w:t>т</w:t>
      </w:r>
      <w:r w:rsidR="000852DE" w:rsidRPr="00A975C8">
        <w:rPr>
          <w:rFonts w:cs="Times New Roman"/>
          <w:szCs w:val="28"/>
        </w:rPr>
        <w:t>ы знае</w:t>
      </w:r>
      <w:r w:rsidR="00B53F0F">
        <w:rPr>
          <w:rFonts w:cs="Times New Roman"/>
          <w:szCs w:val="28"/>
        </w:rPr>
        <w:t>шь</w:t>
      </w:r>
      <w:r w:rsidR="000852DE" w:rsidRPr="00A975C8">
        <w:rPr>
          <w:rFonts w:cs="Times New Roman"/>
          <w:szCs w:val="28"/>
        </w:rPr>
        <w:t xml:space="preserve">, куда пропадают лавочки на зиму? Меня давно мучает этот вопрос. </w:t>
      </w:r>
    </w:p>
    <w:p w14:paraId="0CD87BD5" w14:textId="370CB0D2" w:rsidR="000852DE" w:rsidRPr="00A975C8" w:rsidRDefault="003C4B1C" w:rsidP="00A514D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ВЛАДИМИР.</w:t>
      </w:r>
      <w:r w:rsidR="000852DE" w:rsidRPr="00A975C8">
        <w:rPr>
          <w:rFonts w:cs="Times New Roman"/>
          <w:szCs w:val="28"/>
        </w:rPr>
        <w:t xml:space="preserve"> А куда деваются утки из парка имени А. С. Пушкина на зиму</w:t>
      </w:r>
      <w:r w:rsidR="00B53F0F">
        <w:rPr>
          <w:rFonts w:cs="Times New Roman"/>
          <w:szCs w:val="28"/>
        </w:rPr>
        <w:t>?</w:t>
      </w:r>
      <w:r w:rsidR="000852DE" w:rsidRPr="00A975C8">
        <w:rPr>
          <w:rFonts w:cs="Times New Roman"/>
          <w:szCs w:val="28"/>
        </w:rPr>
        <w:t xml:space="preserve"> Какая Вы хорошая, </w:t>
      </w:r>
      <w:r>
        <w:rPr>
          <w:rFonts w:cs="Times New Roman"/>
          <w:szCs w:val="28"/>
        </w:rPr>
        <w:t>М</w:t>
      </w:r>
      <w:r w:rsidR="00351ED0">
        <w:rPr>
          <w:rFonts w:cs="Times New Roman"/>
          <w:szCs w:val="28"/>
        </w:rPr>
        <w:t>ария</w:t>
      </w:r>
      <w:r>
        <w:rPr>
          <w:rFonts w:cs="Times New Roman"/>
          <w:szCs w:val="28"/>
        </w:rPr>
        <w:t>.</w:t>
      </w:r>
      <w:r w:rsidR="000852DE" w:rsidRPr="00A975C8">
        <w:rPr>
          <w:rFonts w:cs="Times New Roman"/>
          <w:szCs w:val="28"/>
        </w:rPr>
        <w:t xml:space="preserve"> </w:t>
      </w:r>
      <w:r w:rsidR="00B53F0F">
        <w:rPr>
          <w:rFonts w:cs="Times New Roman"/>
          <w:szCs w:val="28"/>
        </w:rPr>
        <w:t>Николаевна.</w:t>
      </w:r>
    </w:p>
    <w:p w14:paraId="68135D5D" w14:textId="731516AC" w:rsidR="000852DE" w:rsidRPr="00A975C8" w:rsidRDefault="003C4B1C" w:rsidP="00A514D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852DE" w:rsidRPr="00A975C8">
        <w:rPr>
          <w:rFonts w:cs="Times New Roman"/>
          <w:szCs w:val="28"/>
        </w:rPr>
        <w:t xml:space="preserve"> Владимир, ты никуда не ходишь. Метешь около нашего дома и метешь. То листья, то снег, то свое одиночество. Ширк, ширк. Ширк, ширк. Утки давно уже никуда не улетают. Их избаловали дети и взрослые. </w:t>
      </w:r>
      <w:r w:rsidR="002E1C25">
        <w:rPr>
          <w:rFonts w:cs="Times New Roman"/>
          <w:szCs w:val="28"/>
        </w:rPr>
        <w:t>О</w:t>
      </w:r>
      <w:r w:rsidR="000852DE" w:rsidRPr="00A975C8">
        <w:rPr>
          <w:rFonts w:cs="Times New Roman"/>
          <w:szCs w:val="28"/>
        </w:rPr>
        <w:t>ни стали настолько неподъемные, что не могу взлететь и улететь в южные края</w:t>
      </w:r>
      <w:r w:rsidR="00B53F0F">
        <w:rPr>
          <w:rFonts w:cs="Times New Roman"/>
          <w:szCs w:val="28"/>
        </w:rPr>
        <w:t>. Б</w:t>
      </w:r>
      <w:r w:rsidR="000852DE" w:rsidRPr="00A975C8">
        <w:rPr>
          <w:rFonts w:cs="Times New Roman"/>
          <w:szCs w:val="28"/>
        </w:rPr>
        <w:t xml:space="preserve">елый хлеб и просо убили в них инстинкт к свободе. Они никуда не улетают. </w:t>
      </w:r>
    </w:p>
    <w:p w14:paraId="49F1ACF6" w14:textId="6D209F66" w:rsidR="000852DE" w:rsidRPr="00A975C8" w:rsidRDefault="003C4B1C" w:rsidP="00351ED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ВЛАДИМИР.</w:t>
      </w:r>
      <w:r w:rsidR="000852DE" w:rsidRPr="00A975C8">
        <w:rPr>
          <w:rFonts w:cs="Times New Roman"/>
          <w:szCs w:val="28"/>
        </w:rPr>
        <w:t xml:space="preserve"> Сводите меня в парк, </w:t>
      </w:r>
      <w:r>
        <w:rPr>
          <w:rFonts w:cs="Times New Roman"/>
          <w:szCs w:val="28"/>
        </w:rPr>
        <w:t>М</w:t>
      </w:r>
      <w:r w:rsidR="00351ED0">
        <w:rPr>
          <w:rFonts w:cs="Times New Roman"/>
          <w:szCs w:val="28"/>
        </w:rPr>
        <w:t>ария</w:t>
      </w:r>
      <w:r>
        <w:rPr>
          <w:rFonts w:cs="Times New Roman"/>
          <w:szCs w:val="28"/>
        </w:rPr>
        <w:t>.</w:t>
      </w:r>
      <w:r w:rsidR="00351ED0">
        <w:rPr>
          <w:rFonts w:cs="Times New Roman"/>
          <w:szCs w:val="28"/>
        </w:rPr>
        <w:t xml:space="preserve"> Николаевна.</w:t>
      </w:r>
      <w:r w:rsidR="000852DE" w:rsidRPr="00A975C8">
        <w:rPr>
          <w:rFonts w:cs="Times New Roman"/>
          <w:szCs w:val="28"/>
        </w:rPr>
        <w:t xml:space="preserve"> </w:t>
      </w:r>
    </w:p>
    <w:p w14:paraId="57853860" w14:textId="7A59F33C" w:rsidR="000852DE" w:rsidRDefault="003C4B1C" w:rsidP="00351ED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852DE" w:rsidRPr="00A975C8">
        <w:rPr>
          <w:rFonts w:cs="Times New Roman"/>
          <w:szCs w:val="28"/>
        </w:rPr>
        <w:t xml:space="preserve"> </w:t>
      </w:r>
      <w:r w:rsidR="00B53F0F">
        <w:rPr>
          <w:rFonts w:cs="Times New Roman"/>
          <w:szCs w:val="28"/>
        </w:rPr>
        <w:t>Обязательно свожу. Я</w:t>
      </w:r>
      <w:r w:rsidR="000852DE" w:rsidRPr="00A975C8">
        <w:rPr>
          <w:rFonts w:cs="Times New Roman"/>
          <w:szCs w:val="28"/>
        </w:rPr>
        <w:t xml:space="preserve"> так много </w:t>
      </w:r>
      <w:r w:rsidR="002A3BA6">
        <w:rPr>
          <w:rFonts w:cs="Times New Roman"/>
          <w:szCs w:val="28"/>
        </w:rPr>
        <w:t xml:space="preserve">и мало </w:t>
      </w:r>
      <w:r w:rsidR="000852DE" w:rsidRPr="00A975C8">
        <w:rPr>
          <w:rFonts w:cs="Times New Roman"/>
          <w:szCs w:val="28"/>
        </w:rPr>
        <w:t xml:space="preserve">о </w:t>
      </w:r>
      <w:r w:rsidR="00B53F0F">
        <w:rPr>
          <w:rFonts w:cs="Times New Roman"/>
          <w:szCs w:val="28"/>
        </w:rPr>
        <w:t>тебе</w:t>
      </w:r>
      <w:r w:rsidR="000852DE" w:rsidRPr="00A975C8">
        <w:rPr>
          <w:rFonts w:cs="Times New Roman"/>
          <w:szCs w:val="28"/>
        </w:rPr>
        <w:t xml:space="preserve"> знаю</w:t>
      </w:r>
      <w:r w:rsidR="002A3BA6">
        <w:rPr>
          <w:rFonts w:cs="Times New Roman"/>
          <w:szCs w:val="28"/>
        </w:rPr>
        <w:t xml:space="preserve"> и</w:t>
      </w:r>
      <w:r w:rsidR="00B53F0F">
        <w:rPr>
          <w:rFonts w:cs="Times New Roman"/>
          <w:szCs w:val="28"/>
        </w:rPr>
        <w:t xml:space="preserve"> </w:t>
      </w:r>
      <w:r w:rsidR="002A3BA6">
        <w:rPr>
          <w:rFonts w:cs="Times New Roman"/>
          <w:szCs w:val="28"/>
        </w:rPr>
        <w:t>не знаю. К</w:t>
      </w:r>
      <w:r w:rsidR="000852DE" w:rsidRPr="00A975C8">
        <w:rPr>
          <w:rFonts w:cs="Times New Roman"/>
          <w:szCs w:val="28"/>
        </w:rPr>
        <w:t xml:space="preserve">ак </w:t>
      </w:r>
      <w:r w:rsidR="00B53F0F">
        <w:rPr>
          <w:rFonts w:cs="Times New Roman"/>
          <w:szCs w:val="28"/>
        </w:rPr>
        <w:t>ты сейчас ходишь</w:t>
      </w:r>
      <w:r w:rsidR="000852DE" w:rsidRPr="00A975C8">
        <w:rPr>
          <w:rFonts w:cs="Times New Roman"/>
          <w:szCs w:val="28"/>
        </w:rPr>
        <w:t>, быстром ли шагом, прихрамывае</w:t>
      </w:r>
      <w:r w:rsidR="00B53F0F">
        <w:rPr>
          <w:rFonts w:cs="Times New Roman"/>
          <w:szCs w:val="28"/>
        </w:rPr>
        <w:t>шь</w:t>
      </w:r>
      <w:r w:rsidR="000852DE" w:rsidRPr="00A975C8">
        <w:rPr>
          <w:rFonts w:cs="Times New Roman"/>
          <w:szCs w:val="28"/>
        </w:rPr>
        <w:t>, размахивае</w:t>
      </w:r>
      <w:r w:rsidR="00B53F0F">
        <w:rPr>
          <w:rFonts w:cs="Times New Roman"/>
          <w:szCs w:val="28"/>
        </w:rPr>
        <w:t>шь</w:t>
      </w:r>
      <w:r w:rsidR="000852DE" w:rsidRPr="00A975C8">
        <w:rPr>
          <w:rFonts w:cs="Times New Roman"/>
          <w:szCs w:val="28"/>
        </w:rPr>
        <w:t xml:space="preserve"> ли руками. Знаю только, как </w:t>
      </w:r>
      <w:r w:rsidR="00B53F0F">
        <w:rPr>
          <w:rFonts w:cs="Times New Roman"/>
          <w:szCs w:val="28"/>
        </w:rPr>
        <w:t>ты</w:t>
      </w:r>
      <w:r w:rsidR="000852DE" w:rsidRPr="00A975C8">
        <w:rPr>
          <w:rFonts w:cs="Times New Roman"/>
          <w:szCs w:val="28"/>
        </w:rPr>
        <w:t xml:space="preserve"> мете</w:t>
      </w:r>
      <w:r w:rsidR="00B53F0F">
        <w:rPr>
          <w:rFonts w:cs="Times New Roman"/>
          <w:szCs w:val="28"/>
        </w:rPr>
        <w:t>шь и какие у тебя стихи</w:t>
      </w:r>
      <w:r w:rsidR="000852DE" w:rsidRPr="00A975C8">
        <w:rPr>
          <w:rFonts w:cs="Times New Roman"/>
          <w:szCs w:val="28"/>
        </w:rPr>
        <w:t xml:space="preserve">. </w:t>
      </w:r>
    </w:p>
    <w:p w14:paraId="0CDCAA2C" w14:textId="77777777" w:rsidR="00351ED0" w:rsidRPr="00351ED0" w:rsidRDefault="00351ED0" w:rsidP="00351ED0">
      <w:pPr>
        <w:spacing w:after="0"/>
        <w:jc w:val="both"/>
        <w:rPr>
          <w:rFonts w:cs="Times New Roman"/>
          <w:sz w:val="24"/>
          <w:szCs w:val="24"/>
        </w:rPr>
      </w:pPr>
    </w:p>
    <w:p w14:paraId="2CD0A101" w14:textId="271A58A3" w:rsidR="000852DE" w:rsidRPr="00351ED0" w:rsidRDefault="000852DE" w:rsidP="00351ED0">
      <w:pPr>
        <w:spacing w:after="0"/>
        <w:jc w:val="center"/>
        <w:rPr>
          <w:rFonts w:cs="Times New Roman"/>
          <w:sz w:val="24"/>
          <w:szCs w:val="24"/>
        </w:rPr>
      </w:pPr>
      <w:r w:rsidRPr="00351ED0">
        <w:rPr>
          <w:rFonts w:cs="Times New Roman"/>
          <w:sz w:val="24"/>
          <w:szCs w:val="24"/>
        </w:rPr>
        <w:t>Владимир</w:t>
      </w:r>
      <w:r w:rsidR="00B53F0F" w:rsidRPr="00351ED0">
        <w:rPr>
          <w:rFonts w:cs="Times New Roman"/>
          <w:sz w:val="24"/>
          <w:szCs w:val="24"/>
        </w:rPr>
        <w:t xml:space="preserve"> берет обратно листок у Марии</w:t>
      </w:r>
      <w:r w:rsidR="0017573D" w:rsidRPr="00351ED0">
        <w:rPr>
          <w:rFonts w:cs="Times New Roman"/>
          <w:sz w:val="24"/>
          <w:szCs w:val="24"/>
        </w:rPr>
        <w:t>, читает</w:t>
      </w:r>
      <w:r w:rsidR="00B53F0F" w:rsidRPr="00351ED0">
        <w:rPr>
          <w:rFonts w:cs="Times New Roman"/>
          <w:sz w:val="24"/>
          <w:szCs w:val="24"/>
        </w:rPr>
        <w:t>.</w:t>
      </w:r>
    </w:p>
    <w:p w14:paraId="4C16349C" w14:textId="77777777" w:rsidR="0017573D" w:rsidRPr="00A975C8" w:rsidRDefault="0017573D" w:rsidP="00966B96">
      <w:pPr>
        <w:spacing w:after="0"/>
        <w:rPr>
          <w:rFonts w:cs="Times New Roman"/>
          <w:szCs w:val="28"/>
        </w:rPr>
      </w:pPr>
    </w:p>
    <w:p w14:paraId="5628CA32" w14:textId="77777777" w:rsidR="00351ED0" w:rsidRDefault="00351ED0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ВЛАДИМИР. </w:t>
      </w:r>
    </w:p>
    <w:p w14:paraId="5ABD6CF1" w14:textId="6037C260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С тобою вышли в зимний парк.</w:t>
      </w:r>
    </w:p>
    <w:p w14:paraId="300941A1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lastRenderedPageBreak/>
        <w:t>Вчерашний снег. Утоптанные тропы.</w:t>
      </w:r>
    </w:p>
    <w:p w14:paraId="6E277C6D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 xml:space="preserve">Высокий свет от фонарей и редкий лай собак. </w:t>
      </w:r>
    </w:p>
    <w:p w14:paraId="7BDD519D" w14:textId="4726F911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Должно быть все</w:t>
      </w:r>
      <w:r w:rsidR="00AB4DAE">
        <w:rPr>
          <w:rFonts w:cs="Times New Roman"/>
          <w:szCs w:val="28"/>
        </w:rPr>
        <w:t>,</w:t>
      </w:r>
      <w:r w:rsidRPr="00A975C8">
        <w:rPr>
          <w:rFonts w:cs="Times New Roman"/>
          <w:szCs w:val="28"/>
        </w:rPr>
        <w:t xml:space="preserve"> как есть сейчас, </w:t>
      </w:r>
    </w:p>
    <w:p w14:paraId="7490E327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поэтому, о чем ты?</w:t>
      </w:r>
    </w:p>
    <w:p w14:paraId="75673764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</w:p>
    <w:p w14:paraId="13C4EAA5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Любуясь временем, я хороводил год.</w:t>
      </w:r>
    </w:p>
    <w:p w14:paraId="046A8467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Когда ты уходила в ночь, курил украдкой.</w:t>
      </w:r>
    </w:p>
    <w:p w14:paraId="05660956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Я нежности недостающее звено</w:t>
      </w:r>
    </w:p>
    <w:p w14:paraId="3680D846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 xml:space="preserve">Записывал в подручные блокноты </w:t>
      </w:r>
    </w:p>
    <w:p w14:paraId="07F5B978" w14:textId="77777777" w:rsidR="000852DE" w:rsidRPr="00A975C8" w:rsidRDefault="000852DE" w:rsidP="00966B96">
      <w:pPr>
        <w:tabs>
          <w:tab w:val="left" w:pos="2640"/>
        </w:tabs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 xml:space="preserve">и подручные тетрадки. </w:t>
      </w:r>
      <w:r w:rsidRPr="00A975C8">
        <w:rPr>
          <w:rFonts w:cs="Times New Roman"/>
          <w:szCs w:val="28"/>
        </w:rPr>
        <w:tab/>
      </w:r>
    </w:p>
    <w:p w14:paraId="334ADCDE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</w:p>
    <w:p w14:paraId="5A080517" w14:textId="4AB33A9C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Потом печатал</w:t>
      </w:r>
      <w:r w:rsidR="00351ED0">
        <w:rPr>
          <w:rFonts w:cs="Times New Roman"/>
          <w:szCs w:val="28"/>
        </w:rPr>
        <w:t>. К</w:t>
      </w:r>
      <w:r w:rsidRPr="00A975C8">
        <w:rPr>
          <w:rFonts w:cs="Times New Roman"/>
          <w:szCs w:val="28"/>
        </w:rPr>
        <w:t>лавиш стук,</w:t>
      </w:r>
    </w:p>
    <w:p w14:paraId="00B83866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Размеренный, обогащал пространство.</w:t>
      </w:r>
    </w:p>
    <w:p w14:paraId="365849E4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И дожидаясь утро без пяти минут,</w:t>
      </w:r>
    </w:p>
    <w:p w14:paraId="74178971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Благодарил за одиночество свое тебя,</w:t>
      </w:r>
    </w:p>
    <w:p w14:paraId="4600A2A5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 xml:space="preserve">твое непостоянство.  </w:t>
      </w:r>
    </w:p>
    <w:p w14:paraId="216C71AE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</w:p>
    <w:p w14:paraId="5851DC9A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Ты знаешь, мне очень нравится зима</w:t>
      </w:r>
    </w:p>
    <w:p w14:paraId="5788E938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 xml:space="preserve">Скупой палитрой, сдержанной аскезой. </w:t>
      </w:r>
    </w:p>
    <w:p w14:paraId="3A67EB0D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На фоне неба храм и золотые купола.</w:t>
      </w:r>
    </w:p>
    <w:p w14:paraId="3FB1262B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 xml:space="preserve">И все, что хочешь мне сказать, </w:t>
      </w:r>
    </w:p>
    <w:p w14:paraId="0A120E4D" w14:textId="77777777" w:rsidR="000852DE" w:rsidRPr="00A975C8" w:rsidRDefault="000852DE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перелистнулось и заснежено.</w:t>
      </w:r>
    </w:p>
    <w:p w14:paraId="71BB48CE" w14:textId="77777777" w:rsidR="000852DE" w:rsidRPr="00A975C8" w:rsidRDefault="000852DE" w:rsidP="00966B96">
      <w:pPr>
        <w:spacing w:after="0"/>
        <w:ind w:firstLine="709"/>
        <w:jc w:val="both"/>
        <w:rPr>
          <w:rFonts w:cs="Times New Roman"/>
          <w:szCs w:val="28"/>
        </w:rPr>
      </w:pPr>
    </w:p>
    <w:p w14:paraId="79772D24" w14:textId="77777777" w:rsidR="000852DE" w:rsidRPr="00A975C8" w:rsidRDefault="000852DE" w:rsidP="00966B96">
      <w:pPr>
        <w:spacing w:after="0"/>
        <w:ind w:firstLine="709"/>
        <w:jc w:val="both"/>
        <w:rPr>
          <w:rFonts w:cs="Times New Roman"/>
          <w:szCs w:val="28"/>
        </w:rPr>
      </w:pPr>
    </w:p>
    <w:p w14:paraId="6C0BC120" w14:textId="77777777" w:rsidR="000852DE" w:rsidRPr="0017573D" w:rsidRDefault="000852DE" w:rsidP="00966B96">
      <w:pPr>
        <w:tabs>
          <w:tab w:val="left" w:pos="2328"/>
        </w:tabs>
        <w:spacing w:after="0"/>
        <w:rPr>
          <w:rFonts w:cs="Times New Roman"/>
          <w:sz w:val="24"/>
          <w:szCs w:val="24"/>
        </w:rPr>
      </w:pPr>
      <w:r w:rsidRPr="00A975C8">
        <w:rPr>
          <w:rFonts w:cs="Times New Roman"/>
          <w:szCs w:val="28"/>
        </w:rPr>
        <w:tab/>
      </w:r>
      <w:r w:rsidRPr="0017573D">
        <w:rPr>
          <w:rFonts w:cs="Times New Roman"/>
          <w:sz w:val="24"/>
          <w:szCs w:val="24"/>
        </w:rPr>
        <w:t xml:space="preserve">Мария начинает плакать, потом рыдать, потом смеется. </w:t>
      </w:r>
    </w:p>
    <w:p w14:paraId="19FCDCFE" w14:textId="77777777" w:rsidR="000852DE" w:rsidRPr="00A975C8" w:rsidRDefault="000852DE" w:rsidP="00966B96">
      <w:pPr>
        <w:tabs>
          <w:tab w:val="left" w:pos="2328"/>
        </w:tabs>
        <w:spacing w:after="0"/>
        <w:rPr>
          <w:rFonts w:cs="Times New Roman"/>
          <w:szCs w:val="28"/>
        </w:rPr>
      </w:pPr>
    </w:p>
    <w:p w14:paraId="14B6B333" w14:textId="742AE01E" w:rsidR="000852DE" w:rsidRDefault="003C4B1C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852DE" w:rsidRPr="00A975C8">
        <w:rPr>
          <w:rFonts w:cs="Times New Roman"/>
          <w:szCs w:val="28"/>
        </w:rPr>
        <w:t xml:space="preserve"> </w:t>
      </w:r>
      <w:r w:rsidR="000A6250">
        <w:rPr>
          <w:rFonts w:cs="Times New Roman"/>
          <w:szCs w:val="28"/>
        </w:rPr>
        <w:t>Извини</w:t>
      </w:r>
      <w:r w:rsidR="000852DE" w:rsidRPr="00A975C8">
        <w:rPr>
          <w:rFonts w:cs="Times New Roman"/>
          <w:szCs w:val="28"/>
        </w:rPr>
        <w:t xml:space="preserve">. </w:t>
      </w:r>
    </w:p>
    <w:p w14:paraId="467FF1DC" w14:textId="77777777" w:rsidR="000B54DD" w:rsidRPr="00A975C8" w:rsidRDefault="000B54DD" w:rsidP="00966B96">
      <w:pPr>
        <w:tabs>
          <w:tab w:val="left" w:pos="2328"/>
        </w:tabs>
        <w:spacing w:after="0"/>
        <w:rPr>
          <w:rFonts w:cs="Times New Roman"/>
          <w:szCs w:val="28"/>
        </w:rPr>
      </w:pPr>
    </w:p>
    <w:p w14:paraId="40056479" w14:textId="7F700D97" w:rsidR="000852DE" w:rsidRPr="0017573D" w:rsidRDefault="000852DE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17573D">
        <w:rPr>
          <w:rFonts w:cs="Times New Roman"/>
          <w:sz w:val="24"/>
          <w:szCs w:val="24"/>
        </w:rPr>
        <w:t>Владимир гладит Марию по голове.</w:t>
      </w:r>
    </w:p>
    <w:p w14:paraId="37858216" w14:textId="59928587" w:rsidR="000852DE" w:rsidRDefault="00EA2966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17573D">
        <w:rPr>
          <w:rFonts w:cs="Times New Roman"/>
          <w:sz w:val="24"/>
          <w:szCs w:val="24"/>
        </w:rPr>
        <w:t>П</w:t>
      </w:r>
      <w:r w:rsidR="000A6250" w:rsidRPr="0017573D">
        <w:rPr>
          <w:rFonts w:cs="Times New Roman"/>
          <w:sz w:val="24"/>
          <w:szCs w:val="24"/>
        </w:rPr>
        <w:t>од</w:t>
      </w:r>
      <w:r w:rsidRPr="0017573D">
        <w:rPr>
          <w:rFonts w:cs="Times New Roman"/>
          <w:sz w:val="24"/>
          <w:szCs w:val="24"/>
        </w:rPr>
        <w:t>ходит Валенти</w:t>
      </w:r>
      <w:r w:rsidR="000A6250" w:rsidRPr="0017573D">
        <w:rPr>
          <w:rFonts w:cs="Times New Roman"/>
          <w:sz w:val="24"/>
          <w:szCs w:val="24"/>
        </w:rPr>
        <w:t>н, садится рядом с ними</w:t>
      </w:r>
      <w:r w:rsidR="00AB4DAE">
        <w:rPr>
          <w:rFonts w:cs="Times New Roman"/>
          <w:sz w:val="24"/>
          <w:szCs w:val="24"/>
        </w:rPr>
        <w:t xml:space="preserve"> со стороны Марии</w:t>
      </w:r>
      <w:r w:rsidR="000A6250" w:rsidRPr="0017573D">
        <w:rPr>
          <w:rFonts w:cs="Times New Roman"/>
          <w:sz w:val="24"/>
          <w:szCs w:val="24"/>
        </w:rPr>
        <w:t>.</w:t>
      </w:r>
    </w:p>
    <w:p w14:paraId="16EA37E2" w14:textId="77777777" w:rsidR="0017573D" w:rsidRPr="0017573D" w:rsidRDefault="0017573D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  <w:shd w:val="clear" w:color="auto" w:fill="FFFFFF"/>
        </w:rPr>
      </w:pPr>
    </w:p>
    <w:p w14:paraId="7B7AC9E0" w14:textId="019EB107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ВАЛЕНТИН.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</w:t>
      </w:r>
      <w:r w:rsidR="00EA2966" w:rsidRPr="00A975C8">
        <w:rPr>
          <w:rFonts w:cs="Times New Roman"/>
          <w:szCs w:val="28"/>
          <w:shd w:val="clear" w:color="auto" w:fill="FFFFFF"/>
        </w:rPr>
        <w:t>Владимир, п</w:t>
      </w:r>
      <w:r w:rsidR="00D10022">
        <w:rPr>
          <w:rFonts w:cs="Times New Roman"/>
          <w:szCs w:val="28"/>
          <w:shd w:val="clear" w:color="auto" w:fill="FFFFFF"/>
        </w:rPr>
        <w:t>очему В</w:t>
      </w:r>
      <w:r w:rsidR="000852DE" w:rsidRPr="00A975C8">
        <w:rPr>
          <w:rFonts w:cs="Times New Roman"/>
          <w:szCs w:val="28"/>
          <w:shd w:val="clear" w:color="auto" w:fill="FFFFFF"/>
        </w:rPr>
        <w:t>ы не убираете мусор?</w:t>
      </w:r>
    </w:p>
    <w:p w14:paraId="309F9C6C" w14:textId="05EB8AC7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ВЛАДИМИР.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</w:t>
      </w:r>
      <w:r w:rsidR="000A6250">
        <w:rPr>
          <w:rFonts w:cs="Times New Roman"/>
          <w:szCs w:val="28"/>
          <w:shd w:val="clear" w:color="auto" w:fill="FFFFFF"/>
        </w:rPr>
        <w:t xml:space="preserve">Это </w:t>
      </w:r>
      <w:r w:rsidR="000852DE" w:rsidRPr="00A975C8">
        <w:rPr>
          <w:rFonts w:cs="Times New Roman"/>
          <w:szCs w:val="28"/>
          <w:shd w:val="clear" w:color="auto" w:fill="FFFFFF"/>
        </w:rPr>
        <w:t xml:space="preserve">не моя территория. </w:t>
      </w:r>
    </w:p>
    <w:p w14:paraId="7640B36C" w14:textId="6A226AA8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ВАЛЕНТИН.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А чья</w:t>
      </w:r>
      <w:r w:rsidR="000A6250">
        <w:rPr>
          <w:rFonts w:cs="Times New Roman"/>
          <w:szCs w:val="28"/>
          <w:shd w:val="clear" w:color="auto" w:fill="FFFFFF"/>
        </w:rPr>
        <w:t>?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</w:t>
      </w:r>
      <w:r w:rsidR="000A6250">
        <w:rPr>
          <w:rFonts w:cs="Times New Roman"/>
          <w:szCs w:val="28"/>
          <w:shd w:val="clear" w:color="auto" w:fill="FFFFFF"/>
        </w:rPr>
        <w:t>Здесь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много мусора от местных алкоголиков. </w:t>
      </w:r>
    </w:p>
    <w:p w14:paraId="2CDFA910" w14:textId="49B347AB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ВЛАДИМИР.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И что же вы мне предлагаете</w:t>
      </w:r>
      <w:r w:rsidR="00DC1042" w:rsidRPr="00A975C8">
        <w:rPr>
          <w:rFonts w:cs="Times New Roman"/>
          <w:szCs w:val="28"/>
          <w:shd w:val="clear" w:color="auto" w:fill="FFFFFF"/>
        </w:rPr>
        <w:t>?</w:t>
      </w:r>
    </w:p>
    <w:p w14:paraId="1B659C90" w14:textId="7F870C06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ВАЛЕНТИН.</w:t>
      </w:r>
      <w:r w:rsidR="00D10022">
        <w:rPr>
          <w:rFonts w:cs="Times New Roman"/>
          <w:szCs w:val="28"/>
          <w:shd w:val="clear" w:color="auto" w:fill="FFFFFF"/>
        </w:rPr>
        <w:t xml:space="preserve"> Я предлагаю В</w:t>
      </w:r>
      <w:r w:rsidR="000852DE" w:rsidRPr="00A975C8">
        <w:rPr>
          <w:rFonts w:cs="Times New Roman"/>
          <w:szCs w:val="28"/>
          <w:shd w:val="clear" w:color="auto" w:fill="FFFFFF"/>
        </w:rPr>
        <w:t>ам</w:t>
      </w:r>
      <w:r w:rsidR="00D10022">
        <w:rPr>
          <w:rFonts w:cs="Times New Roman"/>
          <w:szCs w:val="28"/>
          <w:shd w:val="clear" w:color="auto" w:fill="FFFFFF"/>
        </w:rPr>
        <w:t xml:space="preserve"> расширить территорию, которую В</w:t>
      </w:r>
      <w:r w:rsidR="000852DE" w:rsidRPr="00A975C8">
        <w:rPr>
          <w:rFonts w:cs="Times New Roman"/>
          <w:szCs w:val="28"/>
          <w:shd w:val="clear" w:color="auto" w:fill="FFFFFF"/>
        </w:rPr>
        <w:t xml:space="preserve">ам велено убирать. </w:t>
      </w:r>
    </w:p>
    <w:p w14:paraId="2433FA4F" w14:textId="632F41EE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ВЛАДИМИР.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Кем велено?</w:t>
      </w:r>
    </w:p>
    <w:p w14:paraId="791672CD" w14:textId="096C3103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ВАЛЕНТИН.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Вашим начальником. </w:t>
      </w:r>
    </w:p>
    <w:p w14:paraId="6D3F14F6" w14:textId="743BB80D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ВЛАДИМИР.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У меня нет начальника. Есть работодатель, который </w:t>
      </w:r>
      <w:r w:rsidR="000A6250">
        <w:rPr>
          <w:rFonts w:cs="Times New Roman"/>
          <w:szCs w:val="28"/>
          <w:shd w:val="clear" w:color="auto" w:fill="FFFFFF"/>
        </w:rPr>
        <w:t xml:space="preserve">мне </w:t>
      </w:r>
      <w:r w:rsidR="000852DE" w:rsidRPr="00A975C8">
        <w:rPr>
          <w:rFonts w:cs="Times New Roman"/>
          <w:szCs w:val="28"/>
          <w:shd w:val="clear" w:color="auto" w:fill="FFFFFF"/>
        </w:rPr>
        <w:t xml:space="preserve">платит. </w:t>
      </w:r>
      <w:r w:rsidR="00916532">
        <w:rPr>
          <w:rFonts w:cs="Times New Roman"/>
          <w:szCs w:val="28"/>
          <w:shd w:val="clear" w:color="auto" w:fill="FFFFFF"/>
        </w:rPr>
        <w:t xml:space="preserve">   А у Вас есть, кто Вам велит,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Валентин, кроме Господа Бога?</w:t>
      </w:r>
    </w:p>
    <w:p w14:paraId="28141030" w14:textId="35C70934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ВАЛЕНТИН.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Господи! </w:t>
      </w:r>
    </w:p>
    <w:p w14:paraId="24BDCDCB" w14:textId="48CCFD47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ВЛАДИМИР.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Хорошо, я буду убирать около забора</w:t>
      </w:r>
      <w:r w:rsidR="00DC1042" w:rsidRPr="00A975C8">
        <w:rPr>
          <w:rFonts w:cs="Times New Roman"/>
          <w:szCs w:val="28"/>
          <w:shd w:val="clear" w:color="auto" w:fill="FFFFFF"/>
        </w:rPr>
        <w:t>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</w:t>
      </w:r>
    </w:p>
    <w:p w14:paraId="208C9BBF" w14:textId="64BD532A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ВАЛЕНТИН.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Вы </w:t>
      </w:r>
      <w:r w:rsidR="00916532">
        <w:rPr>
          <w:rFonts w:cs="Times New Roman"/>
          <w:szCs w:val="28"/>
          <w:shd w:val="clear" w:color="auto" w:fill="FFFFFF"/>
        </w:rPr>
        <w:t xml:space="preserve">что, </w:t>
      </w:r>
      <w:r w:rsidR="000852DE" w:rsidRPr="00A975C8">
        <w:rPr>
          <w:rFonts w:cs="Times New Roman"/>
          <w:szCs w:val="28"/>
          <w:shd w:val="clear" w:color="auto" w:fill="FFFFFF"/>
        </w:rPr>
        <w:t>делаете мне одолжение?</w:t>
      </w:r>
    </w:p>
    <w:p w14:paraId="4D3FAE4D" w14:textId="30229B9B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lastRenderedPageBreak/>
        <w:t>ВЛАДИМИР.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Сегодня не было ветра, а значит, был слабый листопад. Я за час сделал свою работу и хотел побыть в одиночестве. </w:t>
      </w:r>
    </w:p>
    <w:p w14:paraId="77830E93" w14:textId="1547C30F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ВАЛЕНТИН.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А можно я с вами посижу? Хотите выпить?</w:t>
      </w:r>
    </w:p>
    <w:p w14:paraId="79D30660" w14:textId="4BE09B95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ВЛАДИМИР.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Я не пью на рабочем месте. </w:t>
      </w:r>
    </w:p>
    <w:p w14:paraId="2FA87D26" w14:textId="5474BF4C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ВАЛЕНТИН.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Но сегодня же нет листопада. </w:t>
      </w:r>
    </w:p>
    <w:p w14:paraId="6DD5E069" w14:textId="3D3EA76F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ВЛАДИМИР.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Через три часа все равно придется мести листья. Октябрь, знаете ли. </w:t>
      </w:r>
    </w:p>
    <w:p w14:paraId="410F1288" w14:textId="75CE5C37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ВАЛЕНТИН.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Когда м</w:t>
      </w:r>
      <w:r w:rsidR="00EB4E63">
        <w:rPr>
          <w:rFonts w:cs="Times New Roman"/>
          <w:szCs w:val="28"/>
          <w:shd w:val="clear" w:color="auto" w:fill="FFFFFF"/>
        </w:rPr>
        <w:t>ама Марии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сажала картошку, она каждый раз говорила: если помру, выройте </w:t>
      </w:r>
      <w:r w:rsidR="00762A76" w:rsidRPr="00A975C8">
        <w:rPr>
          <w:rFonts w:cs="Times New Roman"/>
          <w:szCs w:val="28"/>
          <w:shd w:val="clear" w:color="auto" w:fill="FFFFFF"/>
        </w:rPr>
        <w:t xml:space="preserve">картошку </w:t>
      </w:r>
      <w:r w:rsidR="000852DE" w:rsidRPr="00A975C8">
        <w:rPr>
          <w:rFonts w:cs="Times New Roman"/>
          <w:szCs w:val="28"/>
          <w:shd w:val="clear" w:color="auto" w:fill="FFFFFF"/>
        </w:rPr>
        <w:t>сами</w:t>
      </w:r>
      <w:r w:rsidR="00916532">
        <w:rPr>
          <w:rFonts w:cs="Times New Roman"/>
          <w:szCs w:val="28"/>
          <w:shd w:val="clear" w:color="auto" w:fill="FFFFFF"/>
        </w:rPr>
        <w:t>,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без меня. Лет десять так говорила. </w:t>
      </w:r>
    </w:p>
    <w:p w14:paraId="7A46C4F1" w14:textId="4670D623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ВЛАДИМИР.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Она умерла?</w:t>
      </w:r>
    </w:p>
    <w:p w14:paraId="07FE5414" w14:textId="7D721BE4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ВАЛЕНТИН.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Жива, слава Богу. Вместе в этом году рыли картошку. Я просто подумал, что если </w:t>
      </w:r>
      <w:r w:rsidR="00916532">
        <w:rPr>
          <w:rFonts w:cs="Times New Roman"/>
          <w:szCs w:val="28"/>
          <w:shd w:val="clear" w:color="auto" w:fill="FFFFFF"/>
        </w:rPr>
        <w:t>В</w:t>
      </w:r>
      <w:r w:rsidR="000852DE" w:rsidRPr="00A975C8">
        <w:rPr>
          <w:rFonts w:cs="Times New Roman"/>
          <w:szCs w:val="28"/>
          <w:shd w:val="clear" w:color="auto" w:fill="FFFFFF"/>
        </w:rPr>
        <w:t xml:space="preserve">ы умрете, то я за </w:t>
      </w:r>
      <w:r w:rsidR="00916532">
        <w:rPr>
          <w:rFonts w:cs="Times New Roman"/>
          <w:szCs w:val="28"/>
          <w:shd w:val="clear" w:color="auto" w:fill="FFFFFF"/>
        </w:rPr>
        <w:t>В</w:t>
      </w:r>
      <w:r w:rsidR="000852DE" w:rsidRPr="00A975C8">
        <w:rPr>
          <w:rFonts w:cs="Times New Roman"/>
          <w:szCs w:val="28"/>
          <w:shd w:val="clear" w:color="auto" w:fill="FFFFFF"/>
        </w:rPr>
        <w:t xml:space="preserve">ас сегодня </w:t>
      </w:r>
      <w:r w:rsidR="00916532">
        <w:rPr>
          <w:rFonts w:cs="Times New Roman"/>
          <w:szCs w:val="28"/>
          <w:shd w:val="clear" w:color="auto" w:fill="FFFFFF"/>
        </w:rPr>
        <w:t>буду мести эти листья</w:t>
      </w:r>
      <w:r w:rsidR="000852DE" w:rsidRPr="00A975C8">
        <w:rPr>
          <w:rFonts w:cs="Times New Roman"/>
          <w:szCs w:val="28"/>
          <w:shd w:val="clear" w:color="auto" w:fill="FFFFFF"/>
        </w:rPr>
        <w:t xml:space="preserve">. </w:t>
      </w:r>
    </w:p>
    <w:p w14:paraId="42EC46ED" w14:textId="696D19A4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ВЛАДИМИР.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Я не умру. Скорее Вы умрете. Вы старше меня на </w:t>
      </w:r>
      <w:r w:rsidR="00763096" w:rsidRPr="00A975C8">
        <w:rPr>
          <w:rFonts w:cs="Times New Roman"/>
          <w:szCs w:val="28"/>
          <w:shd w:val="clear" w:color="auto" w:fill="FFFFFF"/>
        </w:rPr>
        <w:t>пятнадцать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лет. </w:t>
      </w:r>
    </w:p>
    <w:p w14:paraId="7D69CCC2" w14:textId="6F3F710F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ВАЛЕНТИН.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И </w:t>
      </w:r>
      <w:r w:rsidR="000B54DD">
        <w:rPr>
          <w:rFonts w:cs="Times New Roman"/>
          <w:szCs w:val="28"/>
          <w:shd w:val="clear" w:color="auto" w:fill="FFFFFF"/>
        </w:rPr>
        <w:t>моя жена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старше Вас на </w:t>
      </w:r>
      <w:r w:rsidR="00763096" w:rsidRPr="00A975C8">
        <w:rPr>
          <w:rFonts w:cs="Times New Roman"/>
          <w:szCs w:val="28"/>
          <w:shd w:val="clear" w:color="auto" w:fill="FFFFFF"/>
        </w:rPr>
        <w:t>пятнадцать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лет. </w:t>
      </w:r>
    </w:p>
    <w:p w14:paraId="5EE1266F" w14:textId="013FFAAF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ВЛАДИМИР.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Когда </w:t>
      </w:r>
      <w:r w:rsidR="00916532">
        <w:rPr>
          <w:rFonts w:cs="Times New Roman"/>
          <w:szCs w:val="28"/>
          <w:shd w:val="clear" w:color="auto" w:fill="FFFFFF"/>
        </w:rPr>
        <w:t>В</w:t>
      </w:r>
      <w:r w:rsidR="000852DE" w:rsidRPr="00A975C8">
        <w:rPr>
          <w:rFonts w:cs="Times New Roman"/>
          <w:szCs w:val="28"/>
          <w:shd w:val="clear" w:color="auto" w:fill="FFFFFF"/>
        </w:rPr>
        <w:t xml:space="preserve">ы умрете, я буду еще долго мести листья. </w:t>
      </w:r>
    </w:p>
    <w:p w14:paraId="7E8C692E" w14:textId="1E67C793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ВАЛЕНТИН.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А </w:t>
      </w:r>
      <w:r w:rsidR="00916532">
        <w:rPr>
          <w:rFonts w:cs="Times New Roman"/>
          <w:szCs w:val="28"/>
          <w:shd w:val="clear" w:color="auto" w:fill="FFFFFF"/>
        </w:rPr>
        <w:t>В</w:t>
      </w:r>
      <w:r w:rsidR="000852DE" w:rsidRPr="00A975C8">
        <w:rPr>
          <w:rFonts w:cs="Times New Roman"/>
          <w:szCs w:val="28"/>
          <w:shd w:val="clear" w:color="auto" w:fill="FFFFFF"/>
        </w:rPr>
        <w:t>ы не хотите сменить профессию</w:t>
      </w:r>
      <w:r w:rsidR="00916532">
        <w:rPr>
          <w:rFonts w:cs="Times New Roman"/>
          <w:szCs w:val="28"/>
          <w:shd w:val="clear" w:color="auto" w:fill="FFFFFF"/>
        </w:rPr>
        <w:t>, Владимир</w:t>
      </w:r>
      <w:r w:rsidR="000852DE" w:rsidRPr="00A975C8">
        <w:rPr>
          <w:rFonts w:cs="Times New Roman"/>
          <w:szCs w:val="28"/>
          <w:shd w:val="clear" w:color="auto" w:fill="FFFFFF"/>
        </w:rPr>
        <w:t>?</w:t>
      </w:r>
    </w:p>
    <w:p w14:paraId="41F10896" w14:textId="7954083E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ВЛАДИМИР.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У меня нет профессии. Я </w:t>
      </w:r>
      <w:r w:rsidR="00762A76" w:rsidRPr="00A975C8">
        <w:rPr>
          <w:rFonts w:cs="Times New Roman"/>
          <w:szCs w:val="28"/>
          <w:shd w:val="clear" w:color="auto" w:fill="FFFFFF"/>
        </w:rPr>
        <w:t xml:space="preserve">просто </w:t>
      </w:r>
      <w:r w:rsidR="000852DE" w:rsidRPr="00A975C8">
        <w:rPr>
          <w:rFonts w:cs="Times New Roman"/>
          <w:szCs w:val="28"/>
          <w:shd w:val="clear" w:color="auto" w:fill="FFFFFF"/>
        </w:rPr>
        <w:t>мету листья и чищу снег</w:t>
      </w:r>
      <w:r w:rsidR="00762A76" w:rsidRPr="00A975C8">
        <w:rPr>
          <w:rFonts w:cs="Times New Roman"/>
          <w:szCs w:val="28"/>
          <w:shd w:val="clear" w:color="auto" w:fill="FFFFFF"/>
        </w:rPr>
        <w:t xml:space="preserve">. </w:t>
      </w:r>
    </w:p>
    <w:p w14:paraId="22E9017C" w14:textId="04A92D22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МАРИЯ.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Владимир, есть сигареты?</w:t>
      </w:r>
    </w:p>
    <w:p w14:paraId="5FEAB0C3" w14:textId="0122AA18" w:rsidR="000852DE" w:rsidRPr="00A975C8" w:rsidRDefault="003C4B1C" w:rsidP="00966B96">
      <w:pPr>
        <w:tabs>
          <w:tab w:val="left" w:pos="2328"/>
        </w:tabs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ВЛАДИМИР.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Я не курю, </w:t>
      </w:r>
      <w:r>
        <w:rPr>
          <w:rFonts w:cs="Times New Roman"/>
          <w:szCs w:val="28"/>
          <w:shd w:val="clear" w:color="auto" w:fill="FFFFFF"/>
        </w:rPr>
        <w:t>М</w:t>
      </w:r>
      <w:r w:rsidR="000B54DD">
        <w:rPr>
          <w:rFonts w:cs="Times New Roman"/>
          <w:szCs w:val="28"/>
          <w:shd w:val="clear" w:color="auto" w:fill="FFFFFF"/>
        </w:rPr>
        <w:t>ария</w:t>
      </w:r>
      <w:r>
        <w:rPr>
          <w:rFonts w:cs="Times New Roman"/>
          <w:szCs w:val="28"/>
          <w:shd w:val="clear" w:color="auto" w:fill="FFFFFF"/>
        </w:rPr>
        <w:t>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</w:t>
      </w:r>
      <w:r w:rsidR="00916532">
        <w:rPr>
          <w:rFonts w:cs="Times New Roman"/>
          <w:szCs w:val="28"/>
          <w:shd w:val="clear" w:color="auto" w:fill="FFFFFF"/>
        </w:rPr>
        <w:t>Николаевна. Это вредно.</w:t>
      </w:r>
    </w:p>
    <w:p w14:paraId="64370A6D" w14:textId="0B65B41B" w:rsidR="00916532" w:rsidRPr="00D10022" w:rsidRDefault="003C4B1C" w:rsidP="0017573D">
      <w:pPr>
        <w:tabs>
          <w:tab w:val="left" w:pos="2328"/>
        </w:tabs>
        <w:spacing w:after="0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МАРИЯ.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 </w:t>
      </w:r>
      <w:r w:rsidR="00AB4DAE">
        <w:rPr>
          <w:rFonts w:cs="Times New Roman"/>
          <w:szCs w:val="28"/>
          <w:shd w:val="clear" w:color="auto" w:fill="FFFFFF"/>
        </w:rPr>
        <w:t>Господи, к</w:t>
      </w:r>
      <w:r w:rsidR="00AB566A" w:rsidRPr="00A975C8">
        <w:rPr>
          <w:rFonts w:cs="Times New Roman"/>
          <w:szCs w:val="28"/>
          <w:shd w:val="clear" w:color="auto" w:fill="FFFFFF"/>
        </w:rPr>
        <w:t xml:space="preserve">огда же мы все умрем, чтобы больше не было волнений за </w:t>
      </w:r>
      <w:r w:rsidR="00D10022">
        <w:rPr>
          <w:rFonts w:cs="Times New Roman"/>
          <w:szCs w:val="28"/>
          <w:shd w:val="clear" w:color="auto" w:fill="FFFFFF"/>
        </w:rPr>
        <w:t>с</w:t>
      </w:r>
      <w:r w:rsidR="00AB4DAE">
        <w:rPr>
          <w:rFonts w:cs="Times New Roman"/>
          <w:szCs w:val="28"/>
          <w:shd w:val="clear" w:color="auto" w:fill="FFFFFF"/>
        </w:rPr>
        <w:t>вое</w:t>
      </w:r>
      <w:r w:rsidR="00D10022">
        <w:rPr>
          <w:rFonts w:cs="Times New Roman"/>
          <w:szCs w:val="28"/>
          <w:shd w:val="clear" w:color="auto" w:fill="FFFFFF"/>
        </w:rPr>
        <w:t xml:space="preserve"> здоровье и </w:t>
      </w:r>
      <w:r w:rsidR="00AB566A" w:rsidRPr="00A975C8">
        <w:rPr>
          <w:rFonts w:cs="Times New Roman"/>
          <w:szCs w:val="28"/>
          <w:shd w:val="clear" w:color="auto" w:fill="FFFFFF"/>
        </w:rPr>
        <w:t>завтрашний день</w:t>
      </w:r>
      <w:r w:rsidR="00AB4DAE">
        <w:rPr>
          <w:rFonts w:cs="Times New Roman"/>
          <w:szCs w:val="28"/>
          <w:shd w:val="clear" w:color="auto" w:fill="FFFFFF"/>
        </w:rPr>
        <w:t>?</w:t>
      </w:r>
      <w:r w:rsidR="00AB566A" w:rsidRPr="00A975C8">
        <w:rPr>
          <w:rFonts w:cs="Times New Roman"/>
          <w:szCs w:val="28"/>
          <w:shd w:val="clear" w:color="auto" w:fill="FFFFFF"/>
        </w:rPr>
        <w:t xml:space="preserve"> </w:t>
      </w:r>
    </w:p>
    <w:p w14:paraId="6D49FF78" w14:textId="4ADA9A73" w:rsidR="00D10022" w:rsidRPr="00D10022" w:rsidRDefault="00D10022" w:rsidP="00966B96">
      <w:pPr>
        <w:tabs>
          <w:tab w:val="left" w:pos="2328"/>
        </w:tabs>
        <w:spacing w:after="0"/>
        <w:jc w:val="center"/>
        <w:rPr>
          <w:rFonts w:cs="Times New Roman"/>
          <w:b/>
          <w:szCs w:val="28"/>
        </w:rPr>
      </w:pPr>
    </w:p>
    <w:p w14:paraId="3F64115B" w14:textId="29DB7C99" w:rsidR="00D10022" w:rsidRPr="00D10022" w:rsidRDefault="00D10022" w:rsidP="00966B96">
      <w:pPr>
        <w:tabs>
          <w:tab w:val="left" w:pos="2328"/>
        </w:tabs>
        <w:spacing w:after="0"/>
        <w:jc w:val="center"/>
        <w:rPr>
          <w:rFonts w:cs="Times New Roman"/>
          <w:b/>
          <w:szCs w:val="28"/>
        </w:rPr>
      </w:pPr>
      <w:r w:rsidRPr="00D10022">
        <w:rPr>
          <w:rFonts w:cs="Times New Roman"/>
          <w:b/>
          <w:szCs w:val="28"/>
        </w:rPr>
        <w:t xml:space="preserve">ДЕЙСТВИЕ ЧЕТВЕРТОЕ </w:t>
      </w:r>
    </w:p>
    <w:p w14:paraId="6447BBE4" w14:textId="77777777" w:rsidR="00D10022" w:rsidRDefault="00D10022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</w:p>
    <w:p w14:paraId="586F49DA" w14:textId="612BBD66" w:rsidR="00EA2966" w:rsidRDefault="00EA2966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17573D">
        <w:rPr>
          <w:rFonts w:cs="Times New Roman"/>
          <w:sz w:val="24"/>
          <w:szCs w:val="24"/>
        </w:rPr>
        <w:t>Парк культуры и отдыха имени А. С. Пушкина. Танцевальная открытая площадка. Пары и одиночки танцуют под музыку прошлых лет. Все преклонного возраста. Мария и Валентин сидят на лавочке и смотрят на танцующих.</w:t>
      </w:r>
    </w:p>
    <w:p w14:paraId="31B17818" w14:textId="77777777" w:rsidR="0017573D" w:rsidRPr="0017573D" w:rsidRDefault="0017573D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</w:p>
    <w:p w14:paraId="40710743" w14:textId="5C3E6A22" w:rsidR="00EA2966" w:rsidRPr="00A975C8" w:rsidRDefault="00EA2966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В</w:t>
      </w:r>
      <w:r w:rsidR="0017573D">
        <w:rPr>
          <w:rFonts w:cs="Times New Roman"/>
          <w:szCs w:val="28"/>
        </w:rPr>
        <w:t>АЛЕНТИН</w:t>
      </w:r>
      <w:r w:rsidRPr="00A975C8">
        <w:rPr>
          <w:rFonts w:cs="Times New Roman"/>
          <w:szCs w:val="28"/>
        </w:rPr>
        <w:t xml:space="preserve"> (</w:t>
      </w:r>
      <w:r w:rsidRPr="0017573D">
        <w:rPr>
          <w:rFonts w:cs="Times New Roman"/>
          <w:i/>
          <w:iCs/>
          <w:szCs w:val="28"/>
        </w:rPr>
        <w:t>трогает свою голову</w:t>
      </w:r>
      <w:r w:rsidRPr="00A975C8">
        <w:rPr>
          <w:rFonts w:cs="Times New Roman"/>
          <w:szCs w:val="28"/>
        </w:rPr>
        <w:t xml:space="preserve">). А я сегодня постригся. </w:t>
      </w:r>
    </w:p>
    <w:p w14:paraId="4B3071BA" w14:textId="318F34D8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Ты так хотел постричься или тебя так постригли? </w:t>
      </w:r>
    </w:p>
    <w:p w14:paraId="1C87C4FD" w14:textId="188E6F38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Тысяча рублей, между прочим. </w:t>
      </w:r>
    </w:p>
    <w:p w14:paraId="1F9CDE47" w14:textId="1DBE4A7D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Хорошо, что скоро зима. </w:t>
      </w:r>
    </w:p>
    <w:p w14:paraId="6007FE64" w14:textId="5F566DE6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В кои</w:t>
      </w:r>
      <w:r w:rsidR="000B54DD">
        <w:rPr>
          <w:rFonts w:cs="Times New Roman"/>
          <w:szCs w:val="28"/>
        </w:rPr>
        <w:t>-то</w:t>
      </w:r>
      <w:r w:rsidR="00EA2966" w:rsidRPr="00A975C8">
        <w:rPr>
          <w:rFonts w:cs="Times New Roman"/>
          <w:szCs w:val="28"/>
        </w:rPr>
        <w:t xml:space="preserve"> веки собрались поиграть в шахматы, а их уже убрали. </w:t>
      </w:r>
      <w:r w:rsidR="00AB4DAE">
        <w:rPr>
          <w:rFonts w:cs="Times New Roman"/>
          <w:szCs w:val="28"/>
        </w:rPr>
        <w:t>Хотя о</w:t>
      </w:r>
      <w:r w:rsidR="00EA2966" w:rsidRPr="00A975C8">
        <w:rPr>
          <w:rFonts w:cs="Times New Roman"/>
          <w:szCs w:val="28"/>
        </w:rPr>
        <w:t xml:space="preserve">сень. Дожди. Правильно. </w:t>
      </w:r>
    </w:p>
    <w:p w14:paraId="2DB72FCD" w14:textId="2F05EE79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Давай дома поиграем. Давно не играли. </w:t>
      </w:r>
    </w:p>
    <w:p w14:paraId="67B18D68" w14:textId="45EBED0E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А как много народу! Удивительно! Я и не знал, что у нас такие мероприятия проводят. Да еще среди рабочей недели, среди рабочего дня. Видимо, поэтому одни пенсионеры танцуют. </w:t>
      </w:r>
    </w:p>
    <w:p w14:paraId="218AC8FE" w14:textId="69327D23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Я думаю, молодежь не пошла бы сюда. </w:t>
      </w:r>
    </w:p>
    <w:p w14:paraId="644D7590" w14:textId="1194B42F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Может, и старики не пошли бы. Просто шахматы убрали, вот они сюда и повалили. </w:t>
      </w:r>
    </w:p>
    <w:p w14:paraId="0AA4057C" w14:textId="46FD5F09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У тебя нет сигарет?</w:t>
      </w:r>
    </w:p>
    <w:p w14:paraId="5173164D" w14:textId="41AE9254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Маша, нет. И в парке как-то не хорош</w:t>
      </w:r>
      <w:r w:rsidR="00916532">
        <w:rPr>
          <w:rFonts w:cs="Times New Roman"/>
          <w:szCs w:val="28"/>
        </w:rPr>
        <w:t>о курить.</w:t>
      </w:r>
    </w:p>
    <w:p w14:paraId="472B60EA" w14:textId="388D79F5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Вечно ты со своим «хорошо», «плохо».</w:t>
      </w:r>
    </w:p>
    <w:p w14:paraId="6631BBC9" w14:textId="18F2E7D7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ВАЛЕНТИН.</w:t>
      </w:r>
      <w:r w:rsidR="00EA2966" w:rsidRPr="00A975C8">
        <w:rPr>
          <w:rFonts w:cs="Times New Roman"/>
          <w:szCs w:val="28"/>
        </w:rPr>
        <w:t xml:space="preserve"> У меня коньяк есть. Хочешь?</w:t>
      </w:r>
    </w:p>
    <w:p w14:paraId="1CFDF280" w14:textId="74B8D1FA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Давай. </w:t>
      </w:r>
    </w:p>
    <w:p w14:paraId="554CE23A" w14:textId="77777777" w:rsidR="00EA2966" w:rsidRPr="0017573D" w:rsidRDefault="00EA2966" w:rsidP="00966B96">
      <w:pPr>
        <w:spacing w:after="0"/>
        <w:ind w:firstLine="709"/>
        <w:rPr>
          <w:rFonts w:cs="Times New Roman"/>
          <w:sz w:val="24"/>
          <w:szCs w:val="24"/>
        </w:rPr>
      </w:pPr>
    </w:p>
    <w:p w14:paraId="018FC116" w14:textId="77777777" w:rsidR="00EA2966" w:rsidRPr="0017573D" w:rsidRDefault="00EA2966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17573D">
        <w:rPr>
          <w:rFonts w:cs="Times New Roman"/>
          <w:sz w:val="24"/>
          <w:szCs w:val="24"/>
        </w:rPr>
        <w:t>Выпивают.</w:t>
      </w:r>
    </w:p>
    <w:p w14:paraId="02EF1FB2" w14:textId="77777777" w:rsidR="00EA2966" w:rsidRPr="00A975C8" w:rsidRDefault="00EA2966" w:rsidP="00966B96">
      <w:pPr>
        <w:spacing w:after="0"/>
        <w:ind w:firstLine="709"/>
        <w:jc w:val="center"/>
        <w:rPr>
          <w:rFonts w:cs="Times New Roman"/>
          <w:szCs w:val="28"/>
        </w:rPr>
      </w:pPr>
    </w:p>
    <w:p w14:paraId="2A9F93B5" w14:textId="1B0471F4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Помню, зимой дело было. С коллегами в ресторан пошли. А ты же знаешь меня, я чтобы не тратиться, купил бутылочку коньяка и, думаю, попивать ее тихонько буду и спиртное не заказывать. А там охрана в ресторане. Я ее в сугробе оставил. Выходил</w:t>
      </w:r>
      <w:r w:rsidR="0036269C">
        <w:rPr>
          <w:rFonts w:cs="Times New Roman"/>
          <w:szCs w:val="28"/>
        </w:rPr>
        <w:t>,</w:t>
      </w:r>
      <w:r w:rsidR="00EA2966" w:rsidRPr="00A975C8">
        <w:rPr>
          <w:rFonts w:cs="Times New Roman"/>
          <w:szCs w:val="28"/>
        </w:rPr>
        <w:t xml:space="preserve"> выпивал немного и обратно. Так вот, выхожу я на улицу в очередной раз, смотрю, а коньяк </w:t>
      </w:r>
      <w:r w:rsidR="0036269C">
        <w:rPr>
          <w:rFonts w:cs="Times New Roman"/>
          <w:szCs w:val="28"/>
        </w:rPr>
        <w:t xml:space="preserve">уже </w:t>
      </w:r>
      <w:r w:rsidR="00EA2966" w:rsidRPr="00A975C8">
        <w:rPr>
          <w:rFonts w:cs="Times New Roman"/>
          <w:szCs w:val="28"/>
        </w:rPr>
        <w:t xml:space="preserve">на дне остался. Ну, думаю, неужели это я столько выпил или кто приложился? Бомж, например, какой. </w:t>
      </w:r>
      <w:r w:rsidR="0036269C">
        <w:rPr>
          <w:rFonts w:cs="Times New Roman"/>
          <w:szCs w:val="28"/>
        </w:rPr>
        <w:t xml:space="preserve">Но потом, понял, что это я столько выпил. Бомж унес </w:t>
      </w:r>
      <w:r w:rsidR="00AB4DAE">
        <w:rPr>
          <w:rFonts w:cs="Times New Roman"/>
          <w:szCs w:val="28"/>
        </w:rPr>
        <w:t xml:space="preserve">бы </w:t>
      </w:r>
      <w:r w:rsidR="0036269C">
        <w:rPr>
          <w:rFonts w:cs="Times New Roman"/>
          <w:szCs w:val="28"/>
        </w:rPr>
        <w:t xml:space="preserve">с собой бутылку. </w:t>
      </w:r>
    </w:p>
    <w:p w14:paraId="46F253E4" w14:textId="7F735790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У меня по молодости много подобных историй. Как у Венечки Ерофеева: интеллигентско-поэтически-алкогольные. Можно поэму писать. Саранск-Краснослободск. </w:t>
      </w:r>
    </w:p>
    <w:p w14:paraId="598927CF" w14:textId="4FAF2747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Энэска-дээска. Одни согласные. Нет, Венечка один такой был. Нам интеллигентам его не переплюнуть. Да и выпивали мы немного. По чуть-чуть. </w:t>
      </w:r>
    </w:p>
    <w:p w14:paraId="7DC9076A" w14:textId="3986F74E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Ой, как вспомню. Напиток под названием «Виноградный день» пили. Да там даже</w:t>
      </w:r>
      <w:r w:rsidR="005F7BF0">
        <w:rPr>
          <w:rFonts w:cs="Times New Roman"/>
          <w:szCs w:val="28"/>
        </w:rPr>
        <w:t xml:space="preserve"> </w:t>
      </w:r>
      <w:r w:rsidR="00EA2966" w:rsidRPr="00A975C8">
        <w:rPr>
          <w:rFonts w:cs="Times New Roman"/>
          <w:szCs w:val="28"/>
        </w:rPr>
        <w:t xml:space="preserve">смерть с косой изображена на этикетке. А нам все ни по чем. </w:t>
      </w:r>
    </w:p>
    <w:p w14:paraId="242E57D5" w14:textId="67C5C972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«Виноградный день» до сих пор продают. Можно купить и молодость вспомнить. Как ты считаешь, Маш, а?</w:t>
      </w:r>
    </w:p>
    <w:p w14:paraId="20EC56A1" w14:textId="2FAD0272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Валя, ты же знаешь, я не люблю, когда ты ко мне «</w:t>
      </w:r>
      <w:r w:rsidR="005F7BF0">
        <w:rPr>
          <w:rFonts w:cs="Times New Roman"/>
          <w:szCs w:val="28"/>
        </w:rPr>
        <w:t>М</w:t>
      </w:r>
      <w:r w:rsidR="00EA2966" w:rsidRPr="00A975C8">
        <w:rPr>
          <w:rFonts w:cs="Times New Roman"/>
          <w:szCs w:val="28"/>
        </w:rPr>
        <w:t>аш» обращаешься.</w:t>
      </w:r>
    </w:p>
    <w:p w14:paraId="25C42692" w14:textId="5F6D78C6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А я когда «Валя» не люблю. Не люблю свою имя. Мало того девчачье, да еще самое ласковое из девчачьих. </w:t>
      </w:r>
    </w:p>
    <w:p w14:paraId="00C7D8A5" w14:textId="77777777" w:rsidR="0017573D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Красивое, Валь. </w:t>
      </w:r>
    </w:p>
    <w:p w14:paraId="6DF6C2BD" w14:textId="77777777" w:rsidR="00EA2966" w:rsidRPr="00A975C8" w:rsidRDefault="00EA2966" w:rsidP="00966B96">
      <w:pPr>
        <w:spacing w:after="0"/>
        <w:ind w:firstLine="709"/>
        <w:rPr>
          <w:rFonts w:cs="Times New Roman"/>
          <w:szCs w:val="28"/>
        </w:rPr>
      </w:pPr>
    </w:p>
    <w:p w14:paraId="2E99B530" w14:textId="77777777" w:rsidR="00EA2966" w:rsidRPr="0017573D" w:rsidRDefault="00EA2966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17573D">
        <w:rPr>
          <w:rFonts w:cs="Times New Roman"/>
          <w:sz w:val="24"/>
          <w:szCs w:val="24"/>
        </w:rPr>
        <w:t>Выпивают.</w:t>
      </w:r>
    </w:p>
    <w:p w14:paraId="59C8B4E6" w14:textId="77777777" w:rsidR="00EA2966" w:rsidRPr="00A975C8" w:rsidRDefault="00EA2966" w:rsidP="00966B96">
      <w:pPr>
        <w:spacing w:after="0"/>
        <w:ind w:firstLine="709"/>
        <w:rPr>
          <w:rFonts w:cs="Times New Roman"/>
          <w:szCs w:val="28"/>
        </w:rPr>
      </w:pPr>
    </w:p>
    <w:p w14:paraId="03D0B9D2" w14:textId="4D9C2BB2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Валентин, ты знаешь, я</w:t>
      </w:r>
      <w:r w:rsidR="005F7BF0">
        <w:rPr>
          <w:rFonts w:cs="Times New Roman"/>
          <w:szCs w:val="28"/>
        </w:rPr>
        <w:t xml:space="preserve"> </w:t>
      </w:r>
      <w:r w:rsidR="00EA2966" w:rsidRPr="00A975C8">
        <w:rPr>
          <w:rFonts w:cs="Times New Roman"/>
          <w:szCs w:val="28"/>
        </w:rPr>
        <w:t>потанцую. Ты со мной?</w:t>
      </w:r>
    </w:p>
    <w:p w14:paraId="79754DBB" w14:textId="4F786500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Я лучше посмотрю. </w:t>
      </w:r>
    </w:p>
    <w:p w14:paraId="2433F1BA" w14:textId="24B44EF2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Ну как знаешь. А то, может, еще по одной и захочешь танцевать?</w:t>
      </w:r>
    </w:p>
    <w:p w14:paraId="77CD2A88" w14:textId="7B42BEF9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А давай. </w:t>
      </w:r>
    </w:p>
    <w:p w14:paraId="14E5ABEE" w14:textId="77777777" w:rsidR="00EA2966" w:rsidRPr="0017573D" w:rsidRDefault="00EA2966" w:rsidP="00966B96">
      <w:pPr>
        <w:spacing w:after="0"/>
        <w:ind w:firstLine="709"/>
        <w:rPr>
          <w:rFonts w:cs="Times New Roman"/>
          <w:sz w:val="24"/>
          <w:szCs w:val="24"/>
        </w:rPr>
      </w:pPr>
    </w:p>
    <w:p w14:paraId="4A017B23" w14:textId="77777777" w:rsidR="00EA2966" w:rsidRPr="0017573D" w:rsidRDefault="00EA2966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17573D">
        <w:rPr>
          <w:rFonts w:cs="Times New Roman"/>
          <w:sz w:val="24"/>
          <w:szCs w:val="24"/>
        </w:rPr>
        <w:t>Выпивают.</w:t>
      </w:r>
    </w:p>
    <w:p w14:paraId="35DDD7F7" w14:textId="77777777" w:rsidR="00EA2966" w:rsidRPr="00A975C8" w:rsidRDefault="00EA2966" w:rsidP="00966B96">
      <w:pPr>
        <w:spacing w:after="0"/>
        <w:ind w:firstLine="709"/>
        <w:jc w:val="center"/>
        <w:rPr>
          <w:rFonts w:cs="Times New Roman"/>
          <w:szCs w:val="28"/>
        </w:rPr>
      </w:pPr>
    </w:p>
    <w:p w14:paraId="1AB2E7F0" w14:textId="4042EDE0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</w:t>
      </w:r>
      <w:r w:rsidR="005F7BF0">
        <w:rPr>
          <w:rFonts w:cs="Times New Roman"/>
          <w:szCs w:val="28"/>
        </w:rPr>
        <w:t>З</w:t>
      </w:r>
      <w:r w:rsidR="00EA2966" w:rsidRPr="00A975C8">
        <w:rPr>
          <w:rFonts w:cs="Times New Roman"/>
          <w:szCs w:val="28"/>
        </w:rPr>
        <w:t xml:space="preserve">наешь, я понял, в чем твой секрет. </w:t>
      </w:r>
    </w:p>
    <w:p w14:paraId="5C78A76B" w14:textId="6434EA4A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Какой секрет?</w:t>
      </w:r>
    </w:p>
    <w:p w14:paraId="2AFDDB7B" w14:textId="0CBB41CA" w:rsidR="005F7BF0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Тебе, милая моя, больше сорока, а </w:t>
      </w:r>
      <w:r w:rsidR="005F7BF0">
        <w:rPr>
          <w:rFonts w:cs="Times New Roman"/>
          <w:szCs w:val="28"/>
        </w:rPr>
        <w:t>твой Владимир</w:t>
      </w:r>
      <w:r w:rsidR="00EA2966" w:rsidRPr="00A975C8">
        <w:rPr>
          <w:rFonts w:cs="Times New Roman"/>
          <w:szCs w:val="28"/>
        </w:rPr>
        <w:t xml:space="preserve"> все какие-то письма тебе шлет. </w:t>
      </w:r>
    </w:p>
    <w:p w14:paraId="3B465E5A" w14:textId="55976B91" w:rsidR="005F7BF0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5F7BF0">
        <w:rPr>
          <w:rFonts w:cs="Times New Roman"/>
          <w:szCs w:val="28"/>
        </w:rPr>
        <w:t xml:space="preserve"> Никакой он не мой.</w:t>
      </w:r>
    </w:p>
    <w:p w14:paraId="1BBBADC8" w14:textId="17B6C96F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ВАЛЕНТИН.</w:t>
      </w:r>
      <w:r w:rsidR="005F7BF0">
        <w:rPr>
          <w:rFonts w:cs="Times New Roman"/>
          <w:szCs w:val="28"/>
        </w:rPr>
        <w:t xml:space="preserve"> </w:t>
      </w:r>
      <w:r w:rsidR="00EA2966" w:rsidRPr="00A975C8">
        <w:rPr>
          <w:rFonts w:cs="Times New Roman"/>
          <w:szCs w:val="28"/>
        </w:rPr>
        <w:t xml:space="preserve">Я прочитал, что Наталья Гончарова была косоглазая. Ее Пушкин даже называл «Моя косая Мадонна». </w:t>
      </w:r>
    </w:p>
    <w:p w14:paraId="0A069971" w14:textId="6D000FCF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Ты хочешь сказать, что у меня легкое косоглазие?</w:t>
      </w:r>
    </w:p>
    <w:p w14:paraId="3A3937FA" w14:textId="5CAC659E" w:rsidR="00EA2966" w:rsidRPr="00A975C8" w:rsidRDefault="00EA2966" w:rsidP="00966B96">
      <w:pPr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В</w:t>
      </w:r>
      <w:r w:rsidR="0017573D">
        <w:rPr>
          <w:rFonts w:cs="Times New Roman"/>
          <w:szCs w:val="28"/>
        </w:rPr>
        <w:t>АЛЕНТИН</w:t>
      </w:r>
      <w:r w:rsidRPr="00A975C8">
        <w:rPr>
          <w:rFonts w:cs="Times New Roman"/>
          <w:szCs w:val="28"/>
        </w:rPr>
        <w:t xml:space="preserve"> (</w:t>
      </w:r>
      <w:r w:rsidRPr="000B54DD">
        <w:rPr>
          <w:rFonts w:cs="Times New Roman"/>
          <w:i/>
          <w:iCs/>
          <w:szCs w:val="28"/>
        </w:rPr>
        <w:t>внимательно смотрит на Марию</w:t>
      </w:r>
      <w:r w:rsidRPr="00A975C8">
        <w:rPr>
          <w:rFonts w:cs="Times New Roman"/>
          <w:szCs w:val="28"/>
        </w:rPr>
        <w:t xml:space="preserve">). Даже не легкое, Маш. </w:t>
      </w:r>
    </w:p>
    <w:p w14:paraId="402546F0" w14:textId="5419579D" w:rsidR="00EA2966" w:rsidRPr="00A975C8" w:rsidRDefault="003C4B1C" w:rsidP="00966B9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Валь. </w:t>
      </w:r>
    </w:p>
    <w:p w14:paraId="711F4C36" w14:textId="679125F8" w:rsidR="00EA2966" w:rsidRPr="00A975C8" w:rsidRDefault="003C4B1C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А еще ты часто прищуриваешься, когда смотришь в даль. Как Наталья Гончарова. В этом твой секрет, </w:t>
      </w:r>
      <w:r>
        <w:rPr>
          <w:rFonts w:cs="Times New Roman"/>
          <w:szCs w:val="28"/>
        </w:rPr>
        <w:t>М</w:t>
      </w:r>
      <w:r w:rsidR="0017573D">
        <w:rPr>
          <w:rFonts w:cs="Times New Roman"/>
          <w:szCs w:val="28"/>
        </w:rPr>
        <w:t>ария</w:t>
      </w:r>
      <w:r>
        <w:rPr>
          <w:rFonts w:cs="Times New Roman"/>
          <w:szCs w:val="28"/>
        </w:rPr>
        <w:t>.</w:t>
      </w:r>
      <w:r w:rsidR="00EA2966" w:rsidRPr="00A975C8">
        <w:rPr>
          <w:rFonts w:cs="Times New Roman"/>
          <w:szCs w:val="28"/>
        </w:rPr>
        <w:t xml:space="preserve"> </w:t>
      </w:r>
    </w:p>
    <w:p w14:paraId="58BBAA74" w14:textId="13B6EA7C" w:rsidR="00EA2966" w:rsidRPr="00A975C8" w:rsidRDefault="003C4B1C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Что же ты у меня не Пушкин?</w:t>
      </w:r>
    </w:p>
    <w:p w14:paraId="32870147" w14:textId="7B77B858" w:rsidR="00EA2966" w:rsidRPr="00A975C8" w:rsidRDefault="003C4B1C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</w:t>
      </w:r>
      <w:r w:rsidR="005F7BF0">
        <w:rPr>
          <w:rFonts w:cs="Times New Roman"/>
          <w:szCs w:val="28"/>
        </w:rPr>
        <w:t xml:space="preserve">Твой </w:t>
      </w:r>
      <w:r w:rsidR="00336CF6">
        <w:rPr>
          <w:rFonts w:cs="Times New Roman"/>
          <w:szCs w:val="28"/>
        </w:rPr>
        <w:t>Владимир – зато Пушкин!</w:t>
      </w:r>
      <w:r w:rsidR="00EA2966" w:rsidRPr="00A975C8">
        <w:rPr>
          <w:rFonts w:cs="Times New Roman"/>
          <w:szCs w:val="28"/>
        </w:rPr>
        <w:t xml:space="preserve"> Он стихи тебе в этих письмах передает? Честное слово, малохольный он. Молодой парень, а все туда же. </w:t>
      </w:r>
    </w:p>
    <w:p w14:paraId="0048D22B" w14:textId="0ED00E53" w:rsidR="00EA2966" w:rsidRPr="00A975C8" w:rsidRDefault="003C4B1C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336CF6">
        <w:rPr>
          <w:rFonts w:cs="Times New Roman"/>
          <w:szCs w:val="28"/>
        </w:rPr>
        <w:t xml:space="preserve"> А ты знаешь,</w:t>
      </w:r>
      <w:r w:rsidR="00EA2966" w:rsidRPr="00A975C8">
        <w:rPr>
          <w:rFonts w:cs="Times New Roman"/>
          <w:szCs w:val="28"/>
        </w:rPr>
        <w:t xml:space="preserve"> Владимир у меня учился. Давным-давно, когда я только в школу пришла. </w:t>
      </w:r>
    </w:p>
    <w:p w14:paraId="04B37924" w14:textId="3E6E50A2" w:rsidR="00EA2966" w:rsidRPr="00A975C8" w:rsidRDefault="003C4B1C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Плохо же ты его учила, раз он в дворники пошел.</w:t>
      </w:r>
    </w:p>
    <w:p w14:paraId="743B126C" w14:textId="11C4C8D3" w:rsidR="00EA2966" w:rsidRPr="00A975C8" w:rsidRDefault="003C4B1C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B54DD">
        <w:rPr>
          <w:rFonts w:cs="Times New Roman"/>
          <w:szCs w:val="28"/>
        </w:rPr>
        <w:t xml:space="preserve"> </w:t>
      </w:r>
      <w:r w:rsidR="00EA2966" w:rsidRPr="00A975C8">
        <w:rPr>
          <w:rFonts w:cs="Times New Roman"/>
          <w:szCs w:val="28"/>
        </w:rPr>
        <w:t xml:space="preserve">Валентин, ты ханжа. К тебе незаметно подкралась старость. Ты просто брюзжишь и притом не хочешь танцевать. </w:t>
      </w:r>
    </w:p>
    <w:p w14:paraId="193EB83A" w14:textId="33467E99" w:rsidR="00EA2966" w:rsidRPr="00A975C8" w:rsidRDefault="003C4B1C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</w:t>
      </w:r>
      <w:r w:rsidR="001040F9">
        <w:rPr>
          <w:rFonts w:cs="Times New Roman"/>
          <w:szCs w:val="28"/>
        </w:rPr>
        <w:t>Н</w:t>
      </w:r>
      <w:r w:rsidR="00EA2966" w:rsidRPr="00A975C8">
        <w:rPr>
          <w:rFonts w:cs="Times New Roman"/>
          <w:szCs w:val="28"/>
        </w:rPr>
        <w:t xml:space="preserve">е старость. </w:t>
      </w:r>
      <w:r w:rsidR="001040F9">
        <w:rPr>
          <w:rFonts w:cs="Times New Roman"/>
          <w:szCs w:val="28"/>
        </w:rPr>
        <w:t>Н</w:t>
      </w:r>
      <w:r w:rsidR="00EA2966" w:rsidRPr="00A975C8">
        <w:rPr>
          <w:rFonts w:cs="Times New Roman"/>
          <w:szCs w:val="28"/>
        </w:rPr>
        <w:t>е танцую, потому что здесь молодежь не танцует (</w:t>
      </w:r>
      <w:r w:rsidR="00EA2966" w:rsidRPr="0017573D">
        <w:rPr>
          <w:rFonts w:cs="Times New Roman"/>
          <w:i/>
          <w:iCs/>
          <w:szCs w:val="28"/>
        </w:rPr>
        <w:t>смеется</w:t>
      </w:r>
      <w:r w:rsidR="00EA2966" w:rsidRPr="00A975C8">
        <w:rPr>
          <w:rFonts w:cs="Times New Roman"/>
          <w:szCs w:val="28"/>
        </w:rPr>
        <w:t xml:space="preserve">). </w:t>
      </w:r>
    </w:p>
    <w:p w14:paraId="162E477D" w14:textId="79BFFBE8" w:rsidR="00EA2966" w:rsidRPr="00A975C8" w:rsidRDefault="003C4B1C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Валя, ты знаешь, я в последнее время поняла, что я не могу себя идети-идети- идентифицировать. </w:t>
      </w:r>
    </w:p>
    <w:p w14:paraId="087945A7" w14:textId="71260F50" w:rsidR="00EA2966" w:rsidRPr="00A975C8" w:rsidRDefault="003C4B1C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Разговор зашел в стадию философского опьянения. Но судя по тому, что ты выговорила слово «идентифицировать»</w:t>
      </w:r>
      <w:r w:rsidR="005F7BF0">
        <w:rPr>
          <w:rFonts w:cs="Times New Roman"/>
          <w:szCs w:val="28"/>
        </w:rPr>
        <w:t>,</w:t>
      </w:r>
      <w:r w:rsidR="00EA2966" w:rsidRPr="00A975C8">
        <w:rPr>
          <w:rFonts w:cs="Times New Roman"/>
          <w:szCs w:val="28"/>
        </w:rPr>
        <w:t xml:space="preserve"> все не так плохо. </w:t>
      </w:r>
    </w:p>
    <w:p w14:paraId="2F71D6D5" w14:textId="2BED2A2D" w:rsidR="00EA2966" w:rsidRPr="00A975C8" w:rsidRDefault="003C4B1C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</w:t>
      </w:r>
      <w:r w:rsidR="005F7BF0">
        <w:rPr>
          <w:rFonts w:cs="Times New Roman"/>
          <w:szCs w:val="28"/>
        </w:rPr>
        <w:t xml:space="preserve">Когда я </w:t>
      </w:r>
      <w:r w:rsidR="00EA2966" w:rsidRPr="00A975C8">
        <w:rPr>
          <w:rFonts w:cs="Times New Roman"/>
          <w:szCs w:val="28"/>
        </w:rPr>
        <w:t xml:space="preserve">собирала мусор возле дома, </w:t>
      </w:r>
      <w:r w:rsidR="005F7BF0">
        <w:rPr>
          <w:rFonts w:cs="Times New Roman"/>
          <w:szCs w:val="28"/>
        </w:rPr>
        <w:t>подумала,</w:t>
      </w:r>
      <w:r w:rsidR="00EA2966" w:rsidRPr="00A975C8">
        <w:rPr>
          <w:rFonts w:cs="Times New Roman"/>
          <w:szCs w:val="28"/>
        </w:rPr>
        <w:t xml:space="preserve"> что не знаю, кто я: то ли учитель, то ли жена.</w:t>
      </w:r>
      <w:r w:rsidR="005F7BF0">
        <w:rPr>
          <w:rFonts w:cs="Times New Roman"/>
          <w:szCs w:val="28"/>
        </w:rPr>
        <w:t xml:space="preserve"> К</w:t>
      </w:r>
      <w:r w:rsidR="00EA2966" w:rsidRPr="00A975C8">
        <w:rPr>
          <w:rFonts w:cs="Times New Roman"/>
          <w:szCs w:val="28"/>
        </w:rPr>
        <w:t xml:space="preserve">огда </w:t>
      </w:r>
      <w:r w:rsidR="005F7BF0">
        <w:rPr>
          <w:rFonts w:cs="Times New Roman"/>
          <w:szCs w:val="28"/>
        </w:rPr>
        <w:t xml:space="preserve">подошла </w:t>
      </w:r>
      <w:r w:rsidR="00EA2966" w:rsidRPr="00A975C8">
        <w:rPr>
          <w:rFonts w:cs="Times New Roman"/>
          <w:szCs w:val="28"/>
        </w:rPr>
        <w:t xml:space="preserve">какая-то женщина </w:t>
      </w:r>
      <w:r w:rsidR="005F7BF0">
        <w:rPr>
          <w:rFonts w:cs="Times New Roman"/>
          <w:szCs w:val="28"/>
        </w:rPr>
        <w:t xml:space="preserve">и обвинила меня, </w:t>
      </w:r>
      <w:r w:rsidR="00EA2966" w:rsidRPr="00A975C8">
        <w:rPr>
          <w:rFonts w:cs="Times New Roman"/>
          <w:szCs w:val="28"/>
        </w:rPr>
        <w:t xml:space="preserve">что я одна из тех, кто мусорит, поняла, что я и те, кто мусорит. И если </w:t>
      </w:r>
      <w:r w:rsidR="005F7BF0">
        <w:rPr>
          <w:rFonts w:cs="Times New Roman"/>
          <w:szCs w:val="28"/>
        </w:rPr>
        <w:t xml:space="preserve">бы </w:t>
      </w:r>
      <w:r w:rsidR="00EA2966" w:rsidRPr="00A975C8">
        <w:rPr>
          <w:rFonts w:cs="Times New Roman"/>
          <w:szCs w:val="28"/>
        </w:rPr>
        <w:t xml:space="preserve">Владимир дал мне метлу, то я дворником стала бы себя считать. Но ни я сама, ни эта женщина, ни ты, ни Владимир доподлинно не скажете, кто есть я на самом деле. </w:t>
      </w:r>
    </w:p>
    <w:p w14:paraId="3D4B87F0" w14:textId="4785CB48" w:rsidR="00EA2966" w:rsidRPr="00A975C8" w:rsidRDefault="003C4B1C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Маша, все правильно. Мы те, кто есть здесь и сейчас. В зависимости от нашего занятия, от мыслей, от окружения, от города, от профессии, от того, кого мы сейчас любим. Если мы сами по себе, то мы – тайна, которую никто и никогда до конца не раскроет. Мы можем сказать, кто мы, лишь в социальном мире. Даже поэты. Им нужен читатель. И танцоры. Им нужен зритель. </w:t>
      </w:r>
    </w:p>
    <w:p w14:paraId="15AAE4DF" w14:textId="29E6415D" w:rsidR="00EA2966" w:rsidRPr="00A975C8" w:rsidRDefault="003C4B1C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EA2966" w:rsidRPr="00A975C8">
        <w:rPr>
          <w:rFonts w:cs="Times New Roman"/>
          <w:szCs w:val="28"/>
        </w:rPr>
        <w:t xml:space="preserve"> Я все же потанцую. А ты </w:t>
      </w:r>
      <w:r w:rsidR="00F3503A">
        <w:rPr>
          <w:rFonts w:cs="Times New Roman"/>
          <w:szCs w:val="28"/>
        </w:rPr>
        <w:t>по</w:t>
      </w:r>
      <w:r w:rsidR="00EA2966" w:rsidRPr="00A975C8">
        <w:rPr>
          <w:rFonts w:cs="Times New Roman"/>
          <w:szCs w:val="28"/>
        </w:rPr>
        <w:t>смотри.</w:t>
      </w:r>
    </w:p>
    <w:p w14:paraId="581AFAF4" w14:textId="57B8CFE3" w:rsidR="00EA2966" w:rsidRPr="00A975C8" w:rsidRDefault="003C4B1C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EA2966" w:rsidRPr="00A975C8">
        <w:rPr>
          <w:rFonts w:cs="Times New Roman"/>
          <w:szCs w:val="28"/>
        </w:rPr>
        <w:t xml:space="preserve"> Маша, стой. Там твои ученики, не надо. </w:t>
      </w:r>
    </w:p>
    <w:p w14:paraId="6EFCC07A" w14:textId="77777777" w:rsidR="00E95455" w:rsidRPr="00A975C8" w:rsidRDefault="00E95455" w:rsidP="00966B96">
      <w:pPr>
        <w:spacing w:after="0"/>
        <w:jc w:val="both"/>
        <w:rPr>
          <w:rFonts w:cs="Times New Roman"/>
          <w:szCs w:val="28"/>
        </w:rPr>
      </w:pPr>
    </w:p>
    <w:p w14:paraId="26A0FEAA" w14:textId="0F016949" w:rsidR="00EA2966" w:rsidRPr="0017573D" w:rsidRDefault="00E95455" w:rsidP="00966B96">
      <w:pPr>
        <w:tabs>
          <w:tab w:val="left" w:pos="2328"/>
        </w:tabs>
        <w:spacing w:after="0"/>
        <w:jc w:val="center"/>
        <w:rPr>
          <w:rFonts w:cs="Times New Roman"/>
          <w:sz w:val="24"/>
          <w:szCs w:val="24"/>
        </w:rPr>
      </w:pPr>
      <w:r w:rsidRPr="0017573D">
        <w:rPr>
          <w:rFonts w:cs="Times New Roman"/>
          <w:sz w:val="24"/>
          <w:szCs w:val="24"/>
        </w:rPr>
        <w:t>Мария танцует.</w:t>
      </w:r>
    </w:p>
    <w:p w14:paraId="3C84F792" w14:textId="77777777" w:rsidR="005F7BF0" w:rsidRDefault="005F7BF0" w:rsidP="00966B96">
      <w:pPr>
        <w:tabs>
          <w:tab w:val="left" w:pos="2328"/>
        </w:tabs>
        <w:spacing w:after="0"/>
        <w:jc w:val="center"/>
        <w:rPr>
          <w:rFonts w:cs="Times New Roman"/>
          <w:szCs w:val="28"/>
        </w:rPr>
      </w:pPr>
    </w:p>
    <w:p w14:paraId="72C8B103" w14:textId="7048CC68" w:rsidR="005F7BF0" w:rsidRDefault="005F7BF0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Cs w:val="28"/>
        </w:rPr>
      </w:pPr>
      <w:r w:rsidRPr="005F7BF0">
        <w:rPr>
          <w:rFonts w:cs="Times New Roman"/>
          <w:b/>
          <w:bCs/>
          <w:szCs w:val="28"/>
        </w:rPr>
        <w:t>Д</w:t>
      </w:r>
      <w:r w:rsidR="00BF4346">
        <w:rPr>
          <w:rFonts w:cs="Times New Roman"/>
          <w:b/>
          <w:bCs/>
          <w:szCs w:val="28"/>
        </w:rPr>
        <w:t xml:space="preserve">ЕЙСТВИЕ </w:t>
      </w:r>
      <w:r w:rsidR="00336CF6">
        <w:rPr>
          <w:rFonts w:cs="Times New Roman"/>
          <w:b/>
          <w:bCs/>
          <w:szCs w:val="28"/>
        </w:rPr>
        <w:t>ПЯТОЕ</w:t>
      </w:r>
    </w:p>
    <w:p w14:paraId="0680D6EC" w14:textId="77777777" w:rsidR="00BF4346" w:rsidRPr="005F7BF0" w:rsidRDefault="00BF4346" w:rsidP="00966B96">
      <w:pPr>
        <w:tabs>
          <w:tab w:val="left" w:pos="2328"/>
        </w:tabs>
        <w:spacing w:after="0"/>
        <w:jc w:val="center"/>
        <w:rPr>
          <w:rFonts w:cs="Times New Roman"/>
          <w:b/>
          <w:bCs/>
          <w:szCs w:val="28"/>
        </w:rPr>
      </w:pPr>
    </w:p>
    <w:p w14:paraId="4180B60E" w14:textId="75266288" w:rsidR="00AD0BA4" w:rsidRPr="00A975C8" w:rsidRDefault="00AD0BA4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М</w:t>
      </w:r>
      <w:r w:rsidR="00BF4346">
        <w:rPr>
          <w:rFonts w:cs="Times New Roman"/>
          <w:szCs w:val="28"/>
        </w:rPr>
        <w:t>АРИЯ</w:t>
      </w:r>
      <w:r w:rsidR="00AF005F" w:rsidRPr="00A975C8">
        <w:rPr>
          <w:rFonts w:cs="Times New Roman"/>
          <w:szCs w:val="28"/>
        </w:rPr>
        <w:t xml:space="preserve">, </w:t>
      </w:r>
      <w:r w:rsidR="00170FCA" w:rsidRPr="00A975C8">
        <w:rPr>
          <w:rFonts w:cs="Times New Roman"/>
          <w:szCs w:val="28"/>
        </w:rPr>
        <w:t>60</w:t>
      </w:r>
      <w:r w:rsidRPr="00A975C8">
        <w:rPr>
          <w:rFonts w:cs="Times New Roman"/>
          <w:szCs w:val="28"/>
        </w:rPr>
        <w:t xml:space="preserve"> лет </w:t>
      </w:r>
    </w:p>
    <w:p w14:paraId="57A0773B" w14:textId="37BE9CEF" w:rsidR="00170FCA" w:rsidRPr="00A975C8" w:rsidRDefault="00AD0BA4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В</w:t>
      </w:r>
      <w:r w:rsidR="00BF4346">
        <w:rPr>
          <w:rFonts w:cs="Times New Roman"/>
          <w:szCs w:val="28"/>
        </w:rPr>
        <w:t>АЛЕНТИН</w:t>
      </w:r>
      <w:r w:rsidR="00AF005F" w:rsidRPr="00A975C8">
        <w:rPr>
          <w:rFonts w:cs="Times New Roman"/>
          <w:szCs w:val="28"/>
        </w:rPr>
        <w:t xml:space="preserve">, </w:t>
      </w:r>
      <w:r w:rsidR="00170FCA" w:rsidRPr="00A975C8">
        <w:rPr>
          <w:rFonts w:cs="Times New Roman"/>
          <w:szCs w:val="28"/>
        </w:rPr>
        <w:t>60</w:t>
      </w:r>
      <w:r w:rsidRPr="00A975C8">
        <w:rPr>
          <w:rFonts w:cs="Times New Roman"/>
          <w:szCs w:val="28"/>
        </w:rPr>
        <w:t xml:space="preserve"> лет.</w:t>
      </w:r>
    </w:p>
    <w:p w14:paraId="65D1C773" w14:textId="6B994BFE" w:rsidR="00AD0BA4" w:rsidRPr="00A975C8" w:rsidRDefault="00170FCA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>К</w:t>
      </w:r>
      <w:r w:rsidR="00BF4346">
        <w:rPr>
          <w:rFonts w:cs="Times New Roman"/>
          <w:szCs w:val="28"/>
        </w:rPr>
        <w:t>ИРА</w:t>
      </w:r>
      <w:r w:rsidR="00AF005F" w:rsidRPr="00A975C8">
        <w:rPr>
          <w:rFonts w:cs="Times New Roman"/>
          <w:szCs w:val="28"/>
        </w:rPr>
        <w:t xml:space="preserve">, </w:t>
      </w:r>
      <w:r w:rsidRPr="00A975C8">
        <w:rPr>
          <w:rFonts w:cs="Times New Roman"/>
          <w:szCs w:val="28"/>
        </w:rPr>
        <w:t xml:space="preserve">60 лет. </w:t>
      </w:r>
      <w:r w:rsidR="00AD0BA4" w:rsidRPr="00A975C8">
        <w:rPr>
          <w:rFonts w:cs="Times New Roman"/>
          <w:szCs w:val="28"/>
        </w:rPr>
        <w:t xml:space="preserve"> </w:t>
      </w:r>
    </w:p>
    <w:p w14:paraId="3BDD6F61" w14:textId="093BCF31" w:rsidR="00AD0BA4" w:rsidRDefault="00BF4346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НЕЗНАКОМАЯ ЖЕНЩИНА</w:t>
      </w:r>
      <w:r w:rsidR="00AF005F" w:rsidRPr="00A975C8">
        <w:rPr>
          <w:rFonts w:cs="Times New Roman"/>
          <w:szCs w:val="28"/>
        </w:rPr>
        <w:t xml:space="preserve">, </w:t>
      </w:r>
      <w:r w:rsidR="00AD0BA4" w:rsidRPr="00A975C8">
        <w:rPr>
          <w:rFonts w:cs="Times New Roman"/>
          <w:szCs w:val="28"/>
        </w:rPr>
        <w:t xml:space="preserve">40 лет. </w:t>
      </w:r>
    </w:p>
    <w:p w14:paraId="348B3E96" w14:textId="22F3EC47" w:rsidR="007C78C5" w:rsidRPr="00A975C8" w:rsidRDefault="007C78C5" w:rsidP="00966B96">
      <w:pPr>
        <w:tabs>
          <w:tab w:val="left" w:pos="2328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="00BF4346">
        <w:rPr>
          <w:rFonts w:cs="Times New Roman"/>
          <w:szCs w:val="28"/>
        </w:rPr>
        <w:t>АНЦОРЫ</w:t>
      </w:r>
      <w:r>
        <w:rPr>
          <w:rFonts w:cs="Times New Roman"/>
          <w:szCs w:val="28"/>
        </w:rPr>
        <w:t>.</w:t>
      </w:r>
    </w:p>
    <w:p w14:paraId="528C9B57" w14:textId="77777777" w:rsidR="0009744A" w:rsidRPr="00A975C8" w:rsidRDefault="0009744A" w:rsidP="00966B96">
      <w:pPr>
        <w:spacing w:after="0"/>
        <w:ind w:firstLine="709"/>
        <w:jc w:val="both"/>
        <w:rPr>
          <w:rFonts w:cs="Times New Roman"/>
          <w:szCs w:val="28"/>
        </w:rPr>
      </w:pPr>
    </w:p>
    <w:p w14:paraId="118D1440" w14:textId="77777777" w:rsidR="0009744A" w:rsidRPr="00A975C8" w:rsidRDefault="0009744A" w:rsidP="00966B96">
      <w:pPr>
        <w:spacing w:after="0"/>
        <w:ind w:firstLine="709"/>
        <w:jc w:val="center"/>
        <w:rPr>
          <w:rFonts w:cs="Times New Roman"/>
          <w:szCs w:val="28"/>
        </w:rPr>
      </w:pPr>
    </w:p>
    <w:p w14:paraId="6C4E9012" w14:textId="64061762" w:rsidR="0009744A" w:rsidRPr="0017573D" w:rsidRDefault="00007569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17573D">
        <w:rPr>
          <w:rFonts w:cs="Times New Roman"/>
          <w:sz w:val="24"/>
          <w:szCs w:val="24"/>
        </w:rPr>
        <w:t xml:space="preserve">За окном сыплет снег. </w:t>
      </w:r>
    </w:p>
    <w:p w14:paraId="0B7C306B" w14:textId="639BF964" w:rsidR="00007569" w:rsidRPr="0017573D" w:rsidRDefault="00730B8F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17573D">
        <w:rPr>
          <w:rFonts w:cs="Times New Roman"/>
          <w:sz w:val="24"/>
          <w:szCs w:val="24"/>
        </w:rPr>
        <w:t>Несколько человек, Мария, Валентин, Кира</w:t>
      </w:r>
      <w:r w:rsidR="00170FCA" w:rsidRPr="0017573D">
        <w:rPr>
          <w:rFonts w:cs="Times New Roman"/>
          <w:sz w:val="24"/>
          <w:szCs w:val="24"/>
        </w:rPr>
        <w:t>, женщина-гадалка</w:t>
      </w:r>
      <w:r w:rsidRPr="0017573D">
        <w:rPr>
          <w:rFonts w:cs="Times New Roman"/>
          <w:sz w:val="24"/>
          <w:szCs w:val="24"/>
        </w:rPr>
        <w:t xml:space="preserve"> стоят у гроба.</w:t>
      </w:r>
      <w:r w:rsidR="00007569" w:rsidRPr="0017573D">
        <w:rPr>
          <w:rFonts w:cs="Times New Roman"/>
          <w:sz w:val="24"/>
          <w:szCs w:val="24"/>
        </w:rPr>
        <w:t xml:space="preserve"> Похороны Владимира. </w:t>
      </w:r>
    </w:p>
    <w:p w14:paraId="61DC004E" w14:textId="79D8C14A" w:rsidR="00730B8F" w:rsidRPr="00A975C8" w:rsidRDefault="00730B8F" w:rsidP="00966B96">
      <w:pPr>
        <w:spacing w:after="0"/>
        <w:ind w:firstLine="709"/>
        <w:jc w:val="center"/>
        <w:rPr>
          <w:rFonts w:cs="Times New Roman"/>
          <w:szCs w:val="28"/>
        </w:rPr>
      </w:pPr>
      <w:r w:rsidRPr="00A975C8">
        <w:rPr>
          <w:rFonts w:cs="Times New Roman"/>
          <w:szCs w:val="28"/>
        </w:rPr>
        <w:t xml:space="preserve"> </w:t>
      </w:r>
    </w:p>
    <w:p w14:paraId="726673AC" w14:textId="338D5D29" w:rsidR="00730B8F" w:rsidRPr="00A975C8" w:rsidRDefault="003C4B1C" w:rsidP="00966B96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730B8F" w:rsidRPr="00A975C8">
        <w:rPr>
          <w:rFonts w:cs="Times New Roman"/>
          <w:szCs w:val="28"/>
        </w:rPr>
        <w:t xml:space="preserve"> </w:t>
      </w:r>
      <w:r w:rsidR="00E95455" w:rsidRPr="00A975C8">
        <w:rPr>
          <w:rFonts w:cs="Times New Roman"/>
          <w:szCs w:val="28"/>
        </w:rPr>
        <w:t>Н</w:t>
      </w:r>
      <w:r w:rsidR="00730B8F" w:rsidRPr="00A975C8">
        <w:rPr>
          <w:rFonts w:cs="Times New Roman"/>
          <w:szCs w:val="28"/>
        </w:rPr>
        <w:t>е думал, что он умрет раньше, чем я.</w:t>
      </w:r>
    </w:p>
    <w:p w14:paraId="2F8252BF" w14:textId="5DA7978D" w:rsidR="00730B8F" w:rsidRPr="00A975C8" w:rsidRDefault="003C4B1C" w:rsidP="00966B96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730B8F" w:rsidRPr="00A975C8">
        <w:rPr>
          <w:rFonts w:cs="Times New Roman"/>
          <w:szCs w:val="28"/>
        </w:rPr>
        <w:t xml:space="preserve"> И я не думала (</w:t>
      </w:r>
      <w:r w:rsidR="00730B8F" w:rsidRPr="0017573D">
        <w:rPr>
          <w:rFonts w:cs="Times New Roman"/>
          <w:i/>
          <w:iCs/>
          <w:szCs w:val="28"/>
        </w:rPr>
        <w:t>плачет</w:t>
      </w:r>
      <w:r w:rsidR="00730B8F" w:rsidRPr="00A975C8">
        <w:rPr>
          <w:rFonts w:cs="Times New Roman"/>
          <w:szCs w:val="28"/>
        </w:rPr>
        <w:t>).</w:t>
      </w:r>
    </w:p>
    <w:p w14:paraId="25A337D3" w14:textId="63530034" w:rsidR="00730B8F" w:rsidRPr="00A975C8" w:rsidRDefault="003C4B1C" w:rsidP="00966B96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730B8F" w:rsidRPr="00A975C8">
        <w:rPr>
          <w:rFonts w:cs="Times New Roman"/>
          <w:szCs w:val="28"/>
        </w:rPr>
        <w:t xml:space="preserve"> </w:t>
      </w:r>
      <w:r w:rsidR="00E95455" w:rsidRPr="00A975C8">
        <w:rPr>
          <w:rFonts w:cs="Times New Roman"/>
          <w:szCs w:val="28"/>
        </w:rPr>
        <w:t>С</w:t>
      </w:r>
      <w:r w:rsidR="0077199F" w:rsidRPr="00A975C8">
        <w:rPr>
          <w:rFonts w:cs="Times New Roman"/>
          <w:szCs w:val="28"/>
        </w:rPr>
        <w:t>колько же я всего избежал</w:t>
      </w:r>
      <w:r w:rsidR="00F41FD3">
        <w:rPr>
          <w:rFonts w:cs="Times New Roman"/>
          <w:szCs w:val="28"/>
        </w:rPr>
        <w:t xml:space="preserve">. И как </w:t>
      </w:r>
      <w:r w:rsidR="0077199F" w:rsidRPr="00A975C8">
        <w:rPr>
          <w:rFonts w:cs="Times New Roman"/>
          <w:szCs w:val="28"/>
        </w:rPr>
        <w:t>меня земля сохранила на себе</w:t>
      </w:r>
      <w:r w:rsidR="00F41FD3">
        <w:rPr>
          <w:rFonts w:cs="Times New Roman"/>
          <w:szCs w:val="28"/>
        </w:rPr>
        <w:t>?</w:t>
      </w:r>
      <w:r w:rsidR="0077199F" w:rsidRPr="00A975C8">
        <w:rPr>
          <w:rFonts w:cs="Times New Roman"/>
          <w:szCs w:val="28"/>
        </w:rPr>
        <w:t xml:space="preserve"> Как мне много раз везло, что я дожил до </w:t>
      </w:r>
      <w:r w:rsidR="00170FCA" w:rsidRPr="00A975C8">
        <w:rPr>
          <w:rFonts w:cs="Times New Roman"/>
          <w:szCs w:val="28"/>
        </w:rPr>
        <w:t>шестидесяти</w:t>
      </w:r>
      <w:r w:rsidR="0077199F" w:rsidRPr="00A975C8">
        <w:rPr>
          <w:rFonts w:cs="Times New Roman"/>
          <w:szCs w:val="28"/>
        </w:rPr>
        <w:t xml:space="preserve"> лет. </w:t>
      </w:r>
      <w:r w:rsidR="00E95455" w:rsidRPr="00A975C8">
        <w:rPr>
          <w:rFonts w:cs="Times New Roman"/>
          <w:szCs w:val="28"/>
        </w:rPr>
        <w:t xml:space="preserve">Раньше не хотел становится стариком, а сейчас рад, что старик. </w:t>
      </w:r>
    </w:p>
    <w:p w14:paraId="41807B71" w14:textId="522BD172" w:rsidR="0077199F" w:rsidRPr="00A975C8" w:rsidRDefault="003C4B1C" w:rsidP="00966B96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77199F" w:rsidRPr="00A975C8">
        <w:rPr>
          <w:rFonts w:cs="Times New Roman"/>
          <w:szCs w:val="28"/>
        </w:rPr>
        <w:t xml:space="preserve"> Только у людей видно с возрастом, что они прожили долгую жизнь. </w:t>
      </w:r>
      <w:r w:rsidR="00E95455" w:rsidRPr="00A975C8">
        <w:rPr>
          <w:rFonts w:cs="Times New Roman"/>
          <w:szCs w:val="28"/>
        </w:rPr>
        <w:t>Э</w:t>
      </w:r>
      <w:r w:rsidR="0077199F" w:rsidRPr="00A975C8">
        <w:rPr>
          <w:rFonts w:cs="Times New Roman"/>
          <w:szCs w:val="28"/>
        </w:rPr>
        <w:t xml:space="preserve">то признак высших приматов. </w:t>
      </w:r>
      <w:r w:rsidR="00336CF6">
        <w:rPr>
          <w:rFonts w:cs="Times New Roman"/>
          <w:szCs w:val="28"/>
        </w:rPr>
        <w:t>Старость – это пропуск в высший свет.</w:t>
      </w:r>
    </w:p>
    <w:p w14:paraId="764AB940" w14:textId="65EC6887" w:rsidR="0077199F" w:rsidRPr="00A975C8" w:rsidRDefault="003C4B1C" w:rsidP="00966B96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77199F" w:rsidRPr="00A975C8">
        <w:rPr>
          <w:rFonts w:cs="Times New Roman"/>
          <w:szCs w:val="28"/>
        </w:rPr>
        <w:t xml:space="preserve"> Еще по кошкам видно</w:t>
      </w:r>
      <w:r w:rsidR="00336CF6">
        <w:rPr>
          <w:rFonts w:cs="Times New Roman"/>
          <w:szCs w:val="28"/>
        </w:rPr>
        <w:t>, что им много лет</w:t>
      </w:r>
      <w:r w:rsidR="0077199F" w:rsidRPr="00A975C8">
        <w:rPr>
          <w:rFonts w:cs="Times New Roman"/>
          <w:szCs w:val="28"/>
        </w:rPr>
        <w:t xml:space="preserve">. У них шерсть становится блеклой и зубы выпадают. </w:t>
      </w:r>
    </w:p>
    <w:p w14:paraId="03451A1F" w14:textId="31462361" w:rsidR="0077199F" w:rsidRPr="00A975C8" w:rsidRDefault="003C4B1C" w:rsidP="00966B96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77199F" w:rsidRPr="00A975C8">
        <w:rPr>
          <w:rFonts w:cs="Times New Roman"/>
          <w:szCs w:val="28"/>
        </w:rPr>
        <w:t xml:space="preserve"> По людям заметнее. </w:t>
      </w:r>
    </w:p>
    <w:p w14:paraId="18CCBC50" w14:textId="0652B7B0" w:rsidR="0077199F" w:rsidRPr="00A975C8" w:rsidRDefault="00BF4346" w:rsidP="00966B96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КИРА.</w:t>
      </w:r>
      <w:r w:rsidR="0077199F" w:rsidRPr="00A975C8">
        <w:rPr>
          <w:rFonts w:cs="Times New Roman"/>
          <w:szCs w:val="28"/>
        </w:rPr>
        <w:t xml:space="preserve"> Такой молодой был. Такой красивый. </w:t>
      </w:r>
    </w:p>
    <w:p w14:paraId="263BA7FC" w14:textId="25FE4C16" w:rsidR="00AD0BA4" w:rsidRPr="00A975C8" w:rsidRDefault="003C4B1C" w:rsidP="00966B96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ВАЛЕНТИН.</w:t>
      </w:r>
      <w:r w:rsidR="00AD0BA4" w:rsidRPr="00A975C8">
        <w:rPr>
          <w:rFonts w:cs="Times New Roman"/>
          <w:szCs w:val="28"/>
        </w:rPr>
        <w:t xml:space="preserve"> В старости и геморрой, и артроз. А все жить хочется. </w:t>
      </w:r>
    </w:p>
    <w:p w14:paraId="6B62871F" w14:textId="5BA2026B" w:rsidR="00820950" w:rsidRPr="00A975C8" w:rsidRDefault="0044496E" w:rsidP="00966B96">
      <w:pPr>
        <w:spacing w:after="0"/>
        <w:ind w:firstLine="709"/>
        <w:jc w:val="both"/>
        <w:rPr>
          <w:rFonts w:cs="Times New Roman"/>
          <w:spacing w:val="-3"/>
          <w:szCs w:val="28"/>
          <w:shd w:val="clear" w:color="auto" w:fill="FFFFFF"/>
        </w:rPr>
      </w:pPr>
      <w:r>
        <w:rPr>
          <w:rFonts w:cs="Times New Roman"/>
          <w:szCs w:val="28"/>
        </w:rPr>
        <w:t>НЕЗНАКОМАЯ ЖЕНЩИНА.</w:t>
      </w:r>
      <w:r w:rsidR="00170FCA" w:rsidRPr="00A975C8">
        <w:rPr>
          <w:rFonts w:cs="Times New Roman"/>
          <w:szCs w:val="28"/>
        </w:rPr>
        <w:t xml:space="preserve"> </w:t>
      </w:r>
      <w:r w:rsidR="00820950" w:rsidRPr="00A975C8">
        <w:rPr>
          <w:rFonts w:cs="Times New Roman"/>
          <w:spacing w:val="-3"/>
          <w:szCs w:val="28"/>
          <w:shd w:val="clear" w:color="auto" w:fill="FFFFFF"/>
        </w:rPr>
        <w:t xml:space="preserve">Многие умирают слишком поздно, а иные — слишком рано. </w:t>
      </w:r>
      <w:r w:rsidR="00F41FD3">
        <w:rPr>
          <w:rFonts w:cs="Times New Roman"/>
          <w:spacing w:val="-3"/>
          <w:szCs w:val="28"/>
          <w:shd w:val="clear" w:color="auto" w:fill="FFFFFF"/>
        </w:rPr>
        <w:t>Это уже многие знают и видят, но п</w:t>
      </w:r>
      <w:r w:rsidR="00820950" w:rsidRPr="00A975C8">
        <w:rPr>
          <w:rFonts w:cs="Times New Roman"/>
          <w:spacing w:val="-3"/>
          <w:szCs w:val="28"/>
          <w:shd w:val="clear" w:color="auto" w:fill="FFFFFF"/>
        </w:rPr>
        <w:t xml:space="preserve">ока странным кажется учение: «Умри вовремя!». </w:t>
      </w:r>
    </w:p>
    <w:p w14:paraId="7A51B7BD" w14:textId="1A6F1980" w:rsidR="00AD0BA4" w:rsidRPr="00A975C8" w:rsidRDefault="003C4B1C" w:rsidP="00966B96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AD0BA4" w:rsidRPr="00A975C8">
        <w:rPr>
          <w:rFonts w:cs="Times New Roman"/>
          <w:szCs w:val="28"/>
        </w:rPr>
        <w:t xml:space="preserve"> </w:t>
      </w:r>
      <w:r w:rsidR="00170FCA" w:rsidRPr="00A975C8">
        <w:rPr>
          <w:rFonts w:cs="Times New Roman"/>
          <w:szCs w:val="28"/>
        </w:rPr>
        <w:t>П</w:t>
      </w:r>
      <w:r w:rsidR="00AD0BA4" w:rsidRPr="00A975C8">
        <w:rPr>
          <w:rFonts w:cs="Times New Roman"/>
          <w:szCs w:val="28"/>
        </w:rPr>
        <w:t xml:space="preserve">ойду, покурю. </w:t>
      </w:r>
    </w:p>
    <w:p w14:paraId="2EAFC642" w14:textId="77777777" w:rsidR="00AD0BA4" w:rsidRPr="0017573D" w:rsidRDefault="00AD0BA4" w:rsidP="00966B96">
      <w:pPr>
        <w:spacing w:after="0"/>
        <w:ind w:firstLine="709"/>
        <w:rPr>
          <w:rFonts w:cs="Times New Roman"/>
          <w:sz w:val="24"/>
          <w:szCs w:val="24"/>
        </w:rPr>
      </w:pPr>
    </w:p>
    <w:p w14:paraId="7C6B1E91" w14:textId="7E0910C4" w:rsidR="00905C38" w:rsidRPr="0017573D" w:rsidRDefault="00AD0BA4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17573D">
        <w:rPr>
          <w:rFonts w:cs="Times New Roman"/>
          <w:sz w:val="24"/>
          <w:szCs w:val="24"/>
        </w:rPr>
        <w:t>Мария и Кира</w:t>
      </w:r>
      <w:r w:rsidR="00F41FD3">
        <w:rPr>
          <w:rFonts w:cs="Times New Roman"/>
          <w:sz w:val="24"/>
          <w:szCs w:val="24"/>
        </w:rPr>
        <w:t xml:space="preserve"> выходят,</w:t>
      </w:r>
      <w:r w:rsidRPr="0017573D">
        <w:rPr>
          <w:rFonts w:cs="Times New Roman"/>
          <w:sz w:val="24"/>
          <w:szCs w:val="24"/>
        </w:rPr>
        <w:t xml:space="preserve"> курят.</w:t>
      </w:r>
    </w:p>
    <w:p w14:paraId="46E1FB50" w14:textId="77777777" w:rsidR="00905C38" w:rsidRPr="00A975C8" w:rsidRDefault="00905C38" w:rsidP="00966B96">
      <w:pPr>
        <w:spacing w:after="0"/>
        <w:ind w:firstLine="709"/>
        <w:jc w:val="center"/>
        <w:rPr>
          <w:rFonts w:cs="Times New Roman"/>
          <w:szCs w:val="28"/>
        </w:rPr>
      </w:pPr>
    </w:p>
    <w:p w14:paraId="4372CF31" w14:textId="5638E0A8" w:rsidR="0009744A" w:rsidRPr="00A975C8" w:rsidRDefault="00BF4346" w:rsidP="00966B96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КИРА.</w:t>
      </w:r>
      <w:r w:rsidR="0009744A" w:rsidRPr="00A975C8">
        <w:rPr>
          <w:rFonts w:cs="Times New Roman"/>
          <w:szCs w:val="28"/>
        </w:rPr>
        <w:t xml:space="preserve"> Чем старше, тем больше индивидуальности. </w:t>
      </w:r>
      <w:r w:rsidR="00E95455" w:rsidRPr="00A975C8">
        <w:rPr>
          <w:rFonts w:cs="Times New Roman"/>
          <w:szCs w:val="28"/>
        </w:rPr>
        <w:t xml:space="preserve">Нам </w:t>
      </w:r>
      <w:r w:rsidR="00C73B7B">
        <w:rPr>
          <w:rFonts w:cs="Times New Roman"/>
          <w:szCs w:val="28"/>
        </w:rPr>
        <w:t xml:space="preserve">же </w:t>
      </w:r>
      <w:r w:rsidR="00E95455" w:rsidRPr="00A975C8">
        <w:rPr>
          <w:rFonts w:cs="Times New Roman"/>
          <w:szCs w:val="28"/>
        </w:rPr>
        <w:t xml:space="preserve">нравятся </w:t>
      </w:r>
      <w:r w:rsidR="0009744A" w:rsidRPr="00A975C8">
        <w:rPr>
          <w:rFonts w:cs="Times New Roman"/>
          <w:szCs w:val="28"/>
        </w:rPr>
        <w:t>стар</w:t>
      </w:r>
      <w:r w:rsidR="00E95455" w:rsidRPr="00A975C8">
        <w:rPr>
          <w:rFonts w:cs="Times New Roman"/>
          <w:szCs w:val="28"/>
        </w:rPr>
        <w:t>ые</w:t>
      </w:r>
      <w:r w:rsidR="0009744A" w:rsidRPr="00A975C8">
        <w:rPr>
          <w:rFonts w:cs="Times New Roman"/>
          <w:szCs w:val="28"/>
        </w:rPr>
        <w:t xml:space="preserve"> лавочк</w:t>
      </w:r>
      <w:r w:rsidR="00A6708D" w:rsidRPr="00A975C8">
        <w:rPr>
          <w:rFonts w:cs="Times New Roman"/>
          <w:szCs w:val="28"/>
        </w:rPr>
        <w:t>и</w:t>
      </w:r>
      <w:r w:rsidR="00E95455" w:rsidRPr="00A975C8">
        <w:rPr>
          <w:rFonts w:cs="Times New Roman"/>
          <w:szCs w:val="28"/>
        </w:rPr>
        <w:t xml:space="preserve">. </w:t>
      </w:r>
      <w:r w:rsidR="00F21F02" w:rsidRPr="00A975C8">
        <w:rPr>
          <w:rFonts w:cs="Times New Roman"/>
          <w:szCs w:val="28"/>
        </w:rPr>
        <w:t>О</w:t>
      </w:r>
      <w:r w:rsidR="00730B8F" w:rsidRPr="00A975C8">
        <w:rPr>
          <w:rFonts w:cs="Times New Roman"/>
          <w:szCs w:val="28"/>
        </w:rPr>
        <w:t>н</w:t>
      </w:r>
      <w:r w:rsidR="00A6708D" w:rsidRPr="00A975C8">
        <w:rPr>
          <w:rFonts w:cs="Times New Roman"/>
          <w:szCs w:val="28"/>
        </w:rPr>
        <w:t>и</w:t>
      </w:r>
      <w:r w:rsidR="0009744A" w:rsidRPr="00A975C8">
        <w:rPr>
          <w:rFonts w:cs="Times New Roman"/>
          <w:szCs w:val="28"/>
        </w:rPr>
        <w:t xml:space="preserve"> притягательн</w:t>
      </w:r>
      <w:r w:rsidR="00A6708D" w:rsidRPr="00A975C8">
        <w:rPr>
          <w:rFonts w:cs="Times New Roman"/>
          <w:szCs w:val="28"/>
        </w:rPr>
        <w:t>ы</w:t>
      </w:r>
      <w:r w:rsidR="0009744A" w:rsidRPr="00A975C8">
        <w:rPr>
          <w:rFonts w:cs="Times New Roman"/>
          <w:szCs w:val="28"/>
        </w:rPr>
        <w:t xml:space="preserve">. </w:t>
      </w:r>
    </w:p>
    <w:p w14:paraId="26836385" w14:textId="1FB71CAA" w:rsidR="0009744A" w:rsidRPr="00A975C8" w:rsidRDefault="003C4B1C" w:rsidP="00966B96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9744A" w:rsidRPr="00A975C8">
        <w:rPr>
          <w:rFonts w:cs="Times New Roman"/>
          <w:szCs w:val="28"/>
        </w:rPr>
        <w:t xml:space="preserve"> Не хочу быть старой лавочкой. В Китае специально состаривают чай. </w:t>
      </w:r>
      <w:r w:rsidR="00F21F02" w:rsidRPr="00A975C8">
        <w:rPr>
          <w:rFonts w:cs="Times New Roman"/>
          <w:szCs w:val="28"/>
        </w:rPr>
        <w:t>Но д</w:t>
      </w:r>
      <w:r w:rsidR="0009744A" w:rsidRPr="00A975C8">
        <w:rPr>
          <w:rFonts w:cs="Times New Roman"/>
          <w:szCs w:val="28"/>
        </w:rPr>
        <w:t xml:space="preserve">ля меня </w:t>
      </w:r>
      <w:r w:rsidR="00F21F02" w:rsidRPr="00A975C8">
        <w:rPr>
          <w:rFonts w:cs="Times New Roman"/>
          <w:szCs w:val="28"/>
        </w:rPr>
        <w:t>притягательна</w:t>
      </w:r>
      <w:r w:rsidR="0009744A" w:rsidRPr="00A975C8">
        <w:rPr>
          <w:rFonts w:cs="Times New Roman"/>
          <w:szCs w:val="28"/>
        </w:rPr>
        <w:t xml:space="preserve"> молодость.</w:t>
      </w:r>
      <w:r w:rsidR="00170FCA" w:rsidRPr="00A975C8">
        <w:rPr>
          <w:rFonts w:cs="Times New Roman"/>
          <w:szCs w:val="28"/>
        </w:rPr>
        <w:t xml:space="preserve"> Была. </w:t>
      </w:r>
    </w:p>
    <w:p w14:paraId="44B9F3A2" w14:textId="6C7B9FB3" w:rsidR="00F21F02" w:rsidRPr="00A975C8" w:rsidRDefault="00BF4346" w:rsidP="00966B96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КИРА.</w:t>
      </w:r>
      <w:r w:rsidR="00F21F02" w:rsidRPr="00A975C8">
        <w:rPr>
          <w:rFonts w:cs="Times New Roman"/>
          <w:szCs w:val="28"/>
        </w:rPr>
        <w:t xml:space="preserve"> Д</w:t>
      </w:r>
      <w:r w:rsidR="0009744A" w:rsidRPr="00A975C8">
        <w:rPr>
          <w:rFonts w:cs="Times New Roman"/>
          <w:szCs w:val="28"/>
        </w:rPr>
        <w:t>ождевого червя невозможно представить стариком</w:t>
      </w:r>
      <w:r w:rsidR="00C73B7B">
        <w:rPr>
          <w:rFonts w:cs="Times New Roman"/>
          <w:szCs w:val="28"/>
        </w:rPr>
        <w:t>. И</w:t>
      </w:r>
      <w:r w:rsidR="0009744A" w:rsidRPr="00A975C8">
        <w:rPr>
          <w:rFonts w:cs="Times New Roman"/>
          <w:szCs w:val="28"/>
        </w:rPr>
        <w:t xml:space="preserve">ли старухой. </w:t>
      </w:r>
      <w:r w:rsidR="00F21F02" w:rsidRPr="00A975C8">
        <w:rPr>
          <w:rFonts w:cs="Times New Roman"/>
          <w:szCs w:val="28"/>
        </w:rPr>
        <w:t xml:space="preserve">Человек – это звучит гордо и в старости. </w:t>
      </w:r>
    </w:p>
    <w:p w14:paraId="2BC7BE52" w14:textId="77777777" w:rsidR="00F21F02" w:rsidRPr="00A975C8" w:rsidRDefault="00F21F02" w:rsidP="00966B96">
      <w:pPr>
        <w:spacing w:after="0"/>
        <w:ind w:firstLine="709"/>
        <w:jc w:val="both"/>
        <w:rPr>
          <w:rFonts w:cs="Times New Roman"/>
          <w:szCs w:val="28"/>
        </w:rPr>
      </w:pPr>
    </w:p>
    <w:p w14:paraId="052CAA17" w14:textId="708CAA7B" w:rsidR="00F21F02" w:rsidRPr="0017573D" w:rsidRDefault="00F21F02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17573D">
        <w:rPr>
          <w:rFonts w:cs="Times New Roman"/>
          <w:sz w:val="24"/>
          <w:szCs w:val="24"/>
        </w:rPr>
        <w:t>Пауза.</w:t>
      </w:r>
    </w:p>
    <w:p w14:paraId="4802F21E" w14:textId="77777777" w:rsidR="00F21F02" w:rsidRPr="00A975C8" w:rsidRDefault="00F21F02" w:rsidP="00966B96">
      <w:pPr>
        <w:spacing w:after="0"/>
        <w:ind w:firstLine="709"/>
        <w:jc w:val="center"/>
        <w:rPr>
          <w:rFonts w:cs="Times New Roman"/>
          <w:szCs w:val="28"/>
        </w:rPr>
      </w:pPr>
    </w:p>
    <w:p w14:paraId="2F119FC3" w14:textId="6FCE9B2B" w:rsidR="0009744A" w:rsidRPr="00A975C8" w:rsidRDefault="00BF4346" w:rsidP="00966B96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КИРА.</w:t>
      </w:r>
      <w:r w:rsidR="0009744A" w:rsidRPr="00A975C8">
        <w:rPr>
          <w:rFonts w:cs="Times New Roman"/>
          <w:szCs w:val="28"/>
        </w:rPr>
        <w:t xml:space="preserve"> Мария, Вы стряхиваете пепел мелкой дробью указательного пальца. </w:t>
      </w:r>
    </w:p>
    <w:p w14:paraId="522AD60D" w14:textId="21D02DE5" w:rsidR="0009744A" w:rsidRPr="00A975C8" w:rsidRDefault="003C4B1C" w:rsidP="00966B96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9744A" w:rsidRPr="00A975C8">
        <w:rPr>
          <w:rFonts w:cs="Times New Roman"/>
          <w:szCs w:val="28"/>
        </w:rPr>
        <w:t xml:space="preserve"> А Вы по-другому?</w:t>
      </w:r>
    </w:p>
    <w:p w14:paraId="5062A53C" w14:textId="46F1BB22" w:rsidR="0009744A" w:rsidRPr="00A975C8" w:rsidRDefault="00BF4346" w:rsidP="00966B96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КИРА.</w:t>
      </w:r>
      <w:r w:rsidR="0009744A" w:rsidRPr="00A975C8">
        <w:rPr>
          <w:rFonts w:cs="Times New Roman"/>
          <w:szCs w:val="28"/>
        </w:rPr>
        <w:t xml:space="preserve"> Да. Я по-другому. </w:t>
      </w:r>
    </w:p>
    <w:p w14:paraId="47580BA7" w14:textId="77777777" w:rsidR="00F21F02" w:rsidRPr="00A975C8" w:rsidRDefault="00F21F02" w:rsidP="00966B96">
      <w:pPr>
        <w:spacing w:after="0"/>
        <w:ind w:firstLine="709"/>
        <w:jc w:val="both"/>
        <w:rPr>
          <w:rFonts w:cs="Times New Roman"/>
          <w:szCs w:val="28"/>
        </w:rPr>
      </w:pPr>
    </w:p>
    <w:p w14:paraId="3D84CDAC" w14:textId="77777777" w:rsidR="00730B8F" w:rsidRDefault="0009744A" w:rsidP="00966B9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3503A">
        <w:rPr>
          <w:rFonts w:cs="Times New Roman"/>
          <w:sz w:val="24"/>
          <w:szCs w:val="24"/>
        </w:rPr>
        <w:t xml:space="preserve">Кира демонстрирует, как стряхивает пепел с сигареты, проводя пальцем по ней. </w:t>
      </w:r>
    </w:p>
    <w:p w14:paraId="1230E403" w14:textId="77777777" w:rsidR="00F3503A" w:rsidRPr="00F3503A" w:rsidRDefault="00F3503A" w:rsidP="00966B96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369D9F1" w14:textId="47C2249B" w:rsidR="0009744A" w:rsidRDefault="00BF4346" w:rsidP="00966B96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КИРА.</w:t>
      </w:r>
      <w:r w:rsidR="00730B8F" w:rsidRPr="00A975C8">
        <w:rPr>
          <w:rFonts w:cs="Times New Roman"/>
          <w:szCs w:val="28"/>
        </w:rPr>
        <w:t xml:space="preserve"> Приходите ко мне на танцы. Я веду танцы 60+</w:t>
      </w:r>
    </w:p>
    <w:p w14:paraId="62264EE6" w14:textId="77777777" w:rsidR="00C73B7B" w:rsidRPr="0017573D" w:rsidRDefault="00C73B7B" w:rsidP="00966B96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0AFEC68" w14:textId="0D2C4562" w:rsidR="00F21F02" w:rsidRDefault="00F21F02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17573D">
        <w:rPr>
          <w:rFonts w:cs="Times New Roman"/>
          <w:sz w:val="24"/>
          <w:szCs w:val="24"/>
        </w:rPr>
        <w:t>Возвращаются к гробу. Отпевание.</w:t>
      </w:r>
    </w:p>
    <w:p w14:paraId="766E8250" w14:textId="77777777" w:rsidR="00336CF6" w:rsidRDefault="00336CF6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2C2E7431" w14:textId="77777777" w:rsidR="00336CF6" w:rsidRPr="0017573D" w:rsidRDefault="00336CF6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7668B25C" w14:textId="088A1C5F" w:rsidR="00730B8F" w:rsidRDefault="00336CF6" w:rsidP="00336CF6">
      <w:pPr>
        <w:spacing w:after="0"/>
        <w:jc w:val="center"/>
        <w:rPr>
          <w:rFonts w:cs="Times New Roman"/>
          <w:b/>
          <w:szCs w:val="28"/>
        </w:rPr>
      </w:pPr>
      <w:r w:rsidRPr="00336CF6">
        <w:rPr>
          <w:rFonts w:cs="Times New Roman"/>
          <w:b/>
          <w:szCs w:val="28"/>
        </w:rPr>
        <w:t>ДЕЙСТВИЕ ШЕСТОЕ</w:t>
      </w:r>
    </w:p>
    <w:p w14:paraId="356F0BCE" w14:textId="77777777" w:rsidR="00336CF6" w:rsidRPr="00336CF6" w:rsidRDefault="00336CF6" w:rsidP="00336CF6">
      <w:pPr>
        <w:spacing w:after="0"/>
        <w:jc w:val="center"/>
        <w:rPr>
          <w:rFonts w:cs="Times New Roman"/>
          <w:b/>
          <w:szCs w:val="28"/>
        </w:rPr>
      </w:pPr>
    </w:p>
    <w:p w14:paraId="405078C7" w14:textId="77777777" w:rsidR="00730B8F" w:rsidRPr="00A975C8" w:rsidRDefault="00730B8F" w:rsidP="00966B96">
      <w:pPr>
        <w:spacing w:after="0"/>
        <w:ind w:firstLine="709"/>
        <w:jc w:val="both"/>
        <w:rPr>
          <w:rFonts w:cs="Times New Roman"/>
          <w:szCs w:val="28"/>
        </w:rPr>
      </w:pPr>
    </w:p>
    <w:p w14:paraId="7766957F" w14:textId="534594A3" w:rsidR="000852DE" w:rsidRDefault="000852DE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17573D">
        <w:rPr>
          <w:rFonts w:cs="Times New Roman"/>
          <w:sz w:val="24"/>
          <w:szCs w:val="24"/>
        </w:rPr>
        <w:t xml:space="preserve">Зал для танцев. Зеркала, чуть приглушенный свет. В зале женщины и мужчины. Среди них Мария и </w:t>
      </w:r>
      <w:r w:rsidR="00BF4346" w:rsidRPr="0017573D">
        <w:rPr>
          <w:rFonts w:cs="Times New Roman"/>
          <w:sz w:val="24"/>
          <w:szCs w:val="24"/>
        </w:rPr>
        <w:t>К</w:t>
      </w:r>
      <w:r w:rsidR="0017573D">
        <w:rPr>
          <w:rFonts w:cs="Times New Roman"/>
          <w:sz w:val="24"/>
          <w:szCs w:val="24"/>
        </w:rPr>
        <w:t>ира</w:t>
      </w:r>
      <w:r w:rsidR="00BF4346" w:rsidRPr="0017573D">
        <w:rPr>
          <w:rFonts w:cs="Times New Roman"/>
          <w:sz w:val="24"/>
          <w:szCs w:val="24"/>
        </w:rPr>
        <w:t>.</w:t>
      </w:r>
    </w:p>
    <w:p w14:paraId="5DB1F074" w14:textId="77777777" w:rsidR="00F3503A" w:rsidRPr="0017573D" w:rsidRDefault="00F3503A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77C9CD9" w14:textId="77777777" w:rsidR="00AA2DF6" w:rsidRPr="0017573D" w:rsidRDefault="00AA2DF6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35821F00" w14:textId="409E660A" w:rsidR="000852DE" w:rsidRPr="00A975C8" w:rsidRDefault="00BF4346" w:rsidP="00966B96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>КИРА.</w:t>
      </w:r>
      <w:r w:rsidR="000852DE" w:rsidRPr="00A975C8">
        <w:rPr>
          <w:rFonts w:cs="Times New Roman"/>
          <w:szCs w:val="28"/>
        </w:rPr>
        <w:t xml:space="preserve"> Мой танец, а теперь он и ваш,</w:t>
      </w:r>
      <w:r w:rsidR="00AA2DF6" w:rsidRPr="00A975C8">
        <w:rPr>
          <w:rFonts w:cs="Times New Roman"/>
          <w:szCs w:val="28"/>
        </w:rPr>
        <w:t xml:space="preserve"> похож на</w:t>
      </w:r>
      <w:r w:rsidR="000852DE" w:rsidRPr="00A975C8">
        <w:rPr>
          <w:rFonts w:cs="Times New Roman"/>
          <w:szCs w:val="28"/>
        </w:rPr>
        <w:t xml:space="preserve"> японск</w:t>
      </w:r>
      <w:r w:rsidR="00AA2DF6" w:rsidRPr="00A975C8">
        <w:rPr>
          <w:rFonts w:cs="Times New Roman"/>
          <w:szCs w:val="28"/>
        </w:rPr>
        <w:t>ий</w:t>
      </w:r>
      <w:r w:rsidR="000852DE" w:rsidRPr="00A975C8">
        <w:rPr>
          <w:rFonts w:cs="Times New Roman"/>
          <w:szCs w:val="28"/>
        </w:rPr>
        <w:t xml:space="preserve"> тан</w:t>
      </w:r>
      <w:r w:rsidR="00AA2DF6" w:rsidRPr="00A975C8">
        <w:rPr>
          <w:rFonts w:cs="Times New Roman"/>
          <w:szCs w:val="28"/>
        </w:rPr>
        <w:t>е</w:t>
      </w:r>
      <w:r w:rsidR="000852DE" w:rsidRPr="00A975C8">
        <w:rPr>
          <w:rFonts w:cs="Times New Roman"/>
          <w:szCs w:val="28"/>
        </w:rPr>
        <w:t>ц буто.</w:t>
      </w:r>
      <w:r w:rsidR="00AA2DF6" w:rsidRPr="00A975C8">
        <w:rPr>
          <w:rFonts w:cs="Times New Roman"/>
          <w:szCs w:val="28"/>
        </w:rPr>
        <w:t xml:space="preserve"> Это 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образ японского земледельца, который сажает рис</w:t>
      </w:r>
      <w:r w:rsidR="00AA2DF6" w:rsidRPr="00A975C8">
        <w:rPr>
          <w:rFonts w:cs="Times New Roman"/>
          <w:szCs w:val="28"/>
          <w:shd w:val="clear" w:color="auto" w:fill="FFFFFF"/>
        </w:rPr>
        <w:t xml:space="preserve">. </w:t>
      </w:r>
      <w:r w:rsidR="000852DE" w:rsidRPr="00A975C8">
        <w:rPr>
          <w:rFonts w:cs="Times New Roman"/>
          <w:szCs w:val="28"/>
          <w:shd w:val="clear" w:color="auto" w:fill="FFFFFF"/>
        </w:rPr>
        <w:t>Чувств</w:t>
      </w:r>
      <w:r w:rsidR="00AA2DF6" w:rsidRPr="00A975C8">
        <w:rPr>
          <w:rFonts w:cs="Times New Roman"/>
          <w:szCs w:val="28"/>
          <w:shd w:val="clear" w:color="auto" w:fill="FFFFFF"/>
        </w:rPr>
        <w:t>а выражаются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через форму, через движение</w:t>
      </w:r>
      <w:r w:rsidR="000852DE" w:rsidRPr="00A975C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 полу и земле в низком приседе</w:t>
      </w:r>
      <w:r w:rsidR="00AA2DF6" w:rsidRPr="00A975C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Я призываю вас подчеркивать кривоногость, скрюченность. В моем танце мы выражаем свое </w:t>
      </w:r>
      <w:r w:rsidR="000852DE" w:rsidRPr="00A975C8">
        <w:rPr>
          <w:rFonts w:cs="Times New Roman"/>
          <w:szCs w:val="28"/>
          <w:shd w:val="clear" w:color="auto" w:fill="FFFFFF"/>
        </w:rPr>
        <w:t xml:space="preserve">отношение к </w:t>
      </w:r>
      <w:r w:rsidR="00AA2DF6" w:rsidRPr="00A975C8">
        <w:rPr>
          <w:rFonts w:cs="Times New Roman"/>
          <w:szCs w:val="28"/>
          <w:shd w:val="clear" w:color="auto" w:fill="FFFFFF"/>
        </w:rPr>
        <w:t xml:space="preserve">старению: </w:t>
      </w:r>
      <w:r w:rsidR="000852DE" w:rsidRPr="00A975C8">
        <w:rPr>
          <w:rFonts w:cs="Times New Roman"/>
          <w:szCs w:val="28"/>
          <w:shd w:val="clear" w:color="auto" w:fill="FFFFFF"/>
        </w:rPr>
        <w:t>ее близость</w:t>
      </w:r>
      <w:r w:rsidR="00AA2DF6" w:rsidRPr="00A975C8">
        <w:rPr>
          <w:rFonts w:cs="Times New Roman"/>
          <w:szCs w:val="28"/>
          <w:shd w:val="clear" w:color="auto" w:fill="FFFFFF"/>
        </w:rPr>
        <w:t>,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завор</w:t>
      </w:r>
      <w:r w:rsidR="00AA2DF6" w:rsidRPr="00A975C8">
        <w:rPr>
          <w:rFonts w:cs="Times New Roman"/>
          <w:szCs w:val="28"/>
          <w:shd w:val="clear" w:color="auto" w:fill="FFFFFF"/>
        </w:rPr>
        <w:t>оженность ею, и одновременно разочарование</w:t>
      </w:r>
      <w:r w:rsidR="000852DE" w:rsidRPr="00A975C8">
        <w:rPr>
          <w:rFonts w:cs="Times New Roman"/>
          <w:szCs w:val="28"/>
          <w:shd w:val="clear" w:color="auto" w:fill="FFFFFF"/>
        </w:rPr>
        <w:t>, потому что есть что-то, что сильнее с</w:t>
      </w:r>
      <w:r w:rsidR="00AA2DF6" w:rsidRPr="00A975C8">
        <w:rPr>
          <w:rFonts w:cs="Times New Roman"/>
          <w:szCs w:val="28"/>
          <w:shd w:val="clear" w:color="auto" w:fill="FFFFFF"/>
        </w:rPr>
        <w:t>тарости и даже смерти</w:t>
      </w:r>
      <w:r w:rsidR="000852DE" w:rsidRPr="00A975C8">
        <w:rPr>
          <w:rFonts w:cs="Times New Roman"/>
          <w:szCs w:val="28"/>
          <w:shd w:val="clear" w:color="auto" w:fill="FFFFFF"/>
        </w:rPr>
        <w:t xml:space="preserve">. </w:t>
      </w:r>
      <w:r w:rsidR="00AA2DF6" w:rsidRPr="00A975C8">
        <w:rPr>
          <w:rFonts w:cs="Times New Roman"/>
          <w:szCs w:val="28"/>
          <w:shd w:val="clear" w:color="auto" w:fill="FFFFFF"/>
        </w:rPr>
        <w:t>Мы ищем это через танец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и не наход</w:t>
      </w:r>
      <w:r w:rsidR="00AA2DF6" w:rsidRPr="00A975C8">
        <w:rPr>
          <w:rFonts w:cs="Times New Roman"/>
          <w:szCs w:val="28"/>
          <w:shd w:val="clear" w:color="auto" w:fill="FFFFFF"/>
        </w:rPr>
        <w:t>им</w:t>
      </w:r>
      <w:r w:rsidR="000852DE" w:rsidRPr="00A975C8">
        <w:rPr>
          <w:rFonts w:cs="Times New Roman"/>
          <w:szCs w:val="28"/>
          <w:shd w:val="clear" w:color="auto" w:fill="FFFFFF"/>
        </w:rPr>
        <w:t xml:space="preserve">. </w:t>
      </w:r>
      <w:r w:rsidR="00C01B39">
        <w:rPr>
          <w:rFonts w:cs="Times New Roman"/>
          <w:szCs w:val="28"/>
          <w:shd w:val="clear" w:color="auto" w:fill="FFFFFF"/>
        </w:rPr>
        <w:t>С</w:t>
      </w:r>
      <w:r w:rsidR="000852DE" w:rsidRPr="00A975C8">
        <w:rPr>
          <w:rFonts w:cs="Times New Roman"/>
          <w:szCs w:val="28"/>
          <w:shd w:val="clear" w:color="auto" w:fill="FFFFFF"/>
        </w:rPr>
        <w:t>ам поиск выражается</w:t>
      </w:r>
      <w:r w:rsidR="00C01B39">
        <w:rPr>
          <w:rFonts w:cs="Times New Roman"/>
          <w:szCs w:val="28"/>
          <w:shd w:val="clear" w:color="auto" w:fill="FFFFFF"/>
        </w:rPr>
        <w:t xml:space="preserve"> </w:t>
      </w:r>
      <w:r w:rsidR="000852DE" w:rsidRPr="00A975C8">
        <w:rPr>
          <w:rFonts w:cs="Times New Roman"/>
          <w:szCs w:val="28"/>
          <w:shd w:val="clear" w:color="auto" w:fill="FFFFFF"/>
        </w:rPr>
        <w:t xml:space="preserve">медленно </w:t>
      </w:r>
      <w:r w:rsidR="00AA2DF6" w:rsidRPr="00A975C8">
        <w:rPr>
          <w:rFonts w:cs="Times New Roman"/>
          <w:szCs w:val="28"/>
          <w:shd w:val="clear" w:color="auto" w:fill="FFFFFF"/>
        </w:rPr>
        <w:t xml:space="preserve">и </w:t>
      </w:r>
      <w:r w:rsidR="000852DE" w:rsidRPr="00A975C8">
        <w:rPr>
          <w:rFonts w:cs="Times New Roman"/>
          <w:szCs w:val="28"/>
          <w:shd w:val="clear" w:color="auto" w:fill="FFFFFF"/>
        </w:rPr>
        <w:t xml:space="preserve">возвышенно. </w:t>
      </w:r>
      <w:r w:rsidR="00AA2DF6" w:rsidRPr="00A975C8">
        <w:rPr>
          <w:rFonts w:cs="Times New Roman"/>
          <w:szCs w:val="28"/>
          <w:shd w:val="clear" w:color="auto" w:fill="FFFFFF"/>
        </w:rPr>
        <w:t>В танце мы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выход</w:t>
      </w:r>
      <w:r w:rsidR="00AA2DF6" w:rsidRPr="00A975C8">
        <w:rPr>
          <w:rFonts w:cs="Times New Roman"/>
          <w:szCs w:val="28"/>
          <w:shd w:val="clear" w:color="auto" w:fill="FFFFFF"/>
        </w:rPr>
        <w:t>им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за пределы себя, и зритель понимает, что </w:t>
      </w:r>
      <w:r w:rsidR="00AA2DF6" w:rsidRPr="00A975C8">
        <w:rPr>
          <w:rFonts w:cs="Times New Roman"/>
          <w:szCs w:val="28"/>
          <w:shd w:val="clear" w:color="auto" w:fill="FFFFFF"/>
        </w:rPr>
        <w:t>мы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и на сцене, и в кресле, и в гробу. </w:t>
      </w:r>
    </w:p>
    <w:p w14:paraId="5BEC1233" w14:textId="09EC2966" w:rsidR="000852DE" w:rsidRPr="00A975C8" w:rsidRDefault="000852DE" w:rsidP="00966B96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  <w:r w:rsidRPr="00A975C8">
        <w:rPr>
          <w:rFonts w:cs="Times New Roman"/>
          <w:szCs w:val="28"/>
          <w:shd w:val="clear" w:color="auto" w:fill="FFFFFF"/>
        </w:rPr>
        <w:t>М</w:t>
      </w:r>
      <w:r w:rsidR="0017573D">
        <w:rPr>
          <w:rFonts w:cs="Times New Roman"/>
          <w:szCs w:val="28"/>
          <w:shd w:val="clear" w:color="auto" w:fill="FFFFFF"/>
        </w:rPr>
        <w:t>АРИЯ</w:t>
      </w:r>
      <w:r w:rsidRPr="00A975C8">
        <w:rPr>
          <w:rFonts w:cs="Times New Roman"/>
          <w:szCs w:val="28"/>
          <w:shd w:val="clear" w:color="auto" w:fill="FFFFFF"/>
        </w:rPr>
        <w:t xml:space="preserve"> (</w:t>
      </w:r>
      <w:r w:rsidRPr="0017573D">
        <w:rPr>
          <w:rFonts w:cs="Times New Roman"/>
          <w:i/>
          <w:iCs/>
          <w:szCs w:val="28"/>
          <w:shd w:val="clear" w:color="auto" w:fill="FFFFFF"/>
        </w:rPr>
        <w:t>шепотом</w:t>
      </w:r>
      <w:r w:rsidRPr="00A975C8">
        <w:rPr>
          <w:rFonts w:cs="Times New Roman"/>
          <w:szCs w:val="28"/>
          <w:shd w:val="clear" w:color="auto" w:fill="FFFFFF"/>
        </w:rPr>
        <w:t>). Может</w:t>
      </w:r>
      <w:r w:rsidR="00C01B39">
        <w:rPr>
          <w:rFonts w:cs="Times New Roman"/>
          <w:szCs w:val="28"/>
          <w:shd w:val="clear" w:color="auto" w:fill="FFFFFF"/>
        </w:rPr>
        <w:t xml:space="preserve"> быть, я</w:t>
      </w:r>
      <w:r w:rsidRPr="00A975C8">
        <w:rPr>
          <w:rFonts w:cs="Times New Roman"/>
          <w:szCs w:val="28"/>
          <w:shd w:val="clear" w:color="auto" w:fill="FFFFFF"/>
        </w:rPr>
        <w:t xml:space="preserve"> лучше пойд</w:t>
      </w:r>
      <w:r w:rsidR="00C01B39">
        <w:rPr>
          <w:rFonts w:cs="Times New Roman"/>
          <w:szCs w:val="28"/>
          <w:shd w:val="clear" w:color="auto" w:fill="FFFFFF"/>
        </w:rPr>
        <w:t>у?</w:t>
      </w:r>
    </w:p>
    <w:p w14:paraId="0A830825" w14:textId="567CB28B" w:rsidR="000852DE" w:rsidRPr="00A975C8" w:rsidRDefault="00BF4346" w:rsidP="00966B96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КИРА.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Не бойтесь. Без экзальтации невозможно искусство. Только ремесло. Я призываю вас через крайние формы достичь совершенства. </w:t>
      </w:r>
    </w:p>
    <w:p w14:paraId="5FDC3035" w14:textId="0024A685" w:rsidR="000852DE" w:rsidRPr="00A975C8" w:rsidRDefault="003C4B1C" w:rsidP="00966B96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МАРИЯ.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Вы напугали своей таинственностью. Если честно</w:t>
      </w:r>
      <w:r w:rsidR="00336CF6">
        <w:rPr>
          <w:rFonts w:cs="Times New Roman"/>
          <w:szCs w:val="28"/>
          <w:shd w:val="clear" w:color="auto" w:fill="FFFFFF"/>
        </w:rPr>
        <w:t>,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я пришла подвигаться и ни о чем не думать. </w:t>
      </w:r>
    </w:p>
    <w:p w14:paraId="1D324702" w14:textId="448A307B" w:rsidR="000852DE" w:rsidRPr="00A975C8" w:rsidRDefault="00BF4346" w:rsidP="00966B96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КИРА.</w:t>
      </w:r>
      <w:r w:rsidR="00AA2DF6" w:rsidRPr="00A975C8">
        <w:rPr>
          <w:rFonts w:cs="Times New Roman"/>
          <w:szCs w:val="28"/>
          <w:shd w:val="clear" w:color="auto" w:fill="FFFFFF"/>
        </w:rPr>
        <w:t xml:space="preserve"> Все </w:t>
      </w:r>
      <w:r w:rsidR="000852DE" w:rsidRPr="00A975C8">
        <w:rPr>
          <w:rFonts w:cs="Times New Roman"/>
          <w:szCs w:val="28"/>
          <w:shd w:val="clear" w:color="auto" w:fill="FFFFFF"/>
        </w:rPr>
        <w:t>говорили</w:t>
      </w:r>
      <w:r w:rsidR="00AA2DF6" w:rsidRPr="00A975C8">
        <w:rPr>
          <w:rFonts w:cs="Times New Roman"/>
          <w:szCs w:val="28"/>
          <w:shd w:val="clear" w:color="auto" w:fill="FFFFFF"/>
        </w:rPr>
        <w:t xml:space="preserve"> так же</w:t>
      </w:r>
      <w:r w:rsidR="00F3503A">
        <w:rPr>
          <w:rFonts w:cs="Times New Roman"/>
          <w:szCs w:val="28"/>
          <w:shd w:val="clear" w:color="auto" w:fill="FFFFFF"/>
        </w:rPr>
        <w:t>, как Вы.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Вам уже сегодня захочется размышлять танцем, отключая голову</w:t>
      </w:r>
      <w:r w:rsidR="00AA2DF6" w:rsidRPr="00A975C8">
        <w:rPr>
          <w:rFonts w:cs="Times New Roman"/>
          <w:szCs w:val="28"/>
          <w:shd w:val="clear" w:color="auto" w:fill="FFFFFF"/>
        </w:rPr>
        <w:t>,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и одновременно активизируя философское мышление. Это я называю свободой. </w:t>
      </w:r>
    </w:p>
    <w:p w14:paraId="2CDAE4D4" w14:textId="47E7EC12" w:rsidR="000852DE" w:rsidRPr="00A975C8" w:rsidRDefault="003C4B1C" w:rsidP="00966B96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МАРИЯ.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Я, наверное, не смогу одновременно танцевать и думать. </w:t>
      </w:r>
    </w:p>
    <w:p w14:paraId="64896F55" w14:textId="6F6B5C6E" w:rsidR="000852DE" w:rsidRPr="00A975C8" w:rsidRDefault="00BF4346" w:rsidP="00966B96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КИРА.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Форма танца направит мысль, и наоборот, мысль подскажет форму танца. </w:t>
      </w:r>
    </w:p>
    <w:p w14:paraId="0780F350" w14:textId="77777777" w:rsidR="000852DE" w:rsidRPr="00A975C8" w:rsidRDefault="000852DE" w:rsidP="00966B96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</w:p>
    <w:p w14:paraId="7902F8F5" w14:textId="672BEA31" w:rsidR="000852DE" w:rsidRPr="0017573D" w:rsidRDefault="00C4571E" w:rsidP="00966B96">
      <w:pPr>
        <w:shd w:val="clear" w:color="auto" w:fill="FFFFFF"/>
        <w:spacing w:after="0"/>
        <w:jc w:val="center"/>
        <w:rPr>
          <w:rFonts w:cs="Times New Roman"/>
          <w:sz w:val="24"/>
          <w:szCs w:val="24"/>
          <w:shd w:val="clear" w:color="auto" w:fill="FFFFFF"/>
        </w:rPr>
      </w:pPr>
      <w:r w:rsidRPr="0017573D">
        <w:rPr>
          <w:rFonts w:cs="Times New Roman"/>
          <w:sz w:val="24"/>
          <w:szCs w:val="24"/>
          <w:shd w:val="clear" w:color="auto" w:fill="FFFFFF"/>
        </w:rPr>
        <w:t>М</w:t>
      </w:r>
      <w:r w:rsidR="000852DE" w:rsidRPr="0017573D">
        <w:rPr>
          <w:rFonts w:cs="Times New Roman"/>
          <w:sz w:val="24"/>
          <w:szCs w:val="24"/>
          <w:shd w:val="clear" w:color="auto" w:fill="FFFFFF"/>
        </w:rPr>
        <w:t>узыка</w:t>
      </w:r>
      <w:r w:rsidRPr="0017573D">
        <w:rPr>
          <w:rFonts w:cs="Times New Roman"/>
          <w:sz w:val="24"/>
          <w:szCs w:val="24"/>
          <w:shd w:val="clear" w:color="auto" w:fill="FFFFFF"/>
        </w:rPr>
        <w:t>. В</w:t>
      </w:r>
      <w:r w:rsidR="000852DE" w:rsidRPr="0017573D">
        <w:rPr>
          <w:rFonts w:cs="Times New Roman"/>
          <w:sz w:val="24"/>
          <w:szCs w:val="24"/>
          <w:shd w:val="clear" w:color="auto" w:fill="FFFFFF"/>
        </w:rPr>
        <w:t xml:space="preserve">се танцуют, кроме Марии. Музыка затихает. </w:t>
      </w:r>
    </w:p>
    <w:p w14:paraId="0215D85A" w14:textId="77777777" w:rsidR="000852DE" w:rsidRPr="00A975C8" w:rsidRDefault="000852DE" w:rsidP="00966B96">
      <w:pPr>
        <w:shd w:val="clear" w:color="auto" w:fill="FFFFFF"/>
        <w:spacing w:after="0"/>
        <w:jc w:val="center"/>
        <w:rPr>
          <w:rFonts w:cs="Times New Roman"/>
          <w:szCs w:val="28"/>
          <w:shd w:val="clear" w:color="auto" w:fill="FFFFFF"/>
        </w:rPr>
      </w:pPr>
    </w:p>
    <w:p w14:paraId="1B19A63A" w14:textId="3579FB40" w:rsidR="000852DE" w:rsidRPr="00A975C8" w:rsidRDefault="00BF4346" w:rsidP="00966B96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КИРА.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Отдыхаем. Спасибо. Мария, что Вы увидели в этом танце</w:t>
      </w:r>
      <w:r w:rsidR="00C4571E" w:rsidRPr="00A975C8">
        <w:rPr>
          <w:rFonts w:cs="Times New Roman"/>
          <w:szCs w:val="28"/>
          <w:shd w:val="clear" w:color="auto" w:fill="FFFFFF"/>
        </w:rPr>
        <w:t>?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</w:t>
      </w:r>
    </w:p>
    <w:p w14:paraId="420AB505" w14:textId="7FA710E0" w:rsidR="000852DE" w:rsidRPr="00A975C8" w:rsidRDefault="003C4B1C" w:rsidP="00966B96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МАРИЯ.</w:t>
      </w:r>
      <w:r w:rsidR="00C4571E" w:rsidRPr="00A975C8">
        <w:rPr>
          <w:rFonts w:cs="Times New Roman"/>
          <w:szCs w:val="28"/>
          <w:shd w:val="clear" w:color="auto" w:fill="FFFFFF"/>
        </w:rPr>
        <w:t xml:space="preserve"> Я поняла, что была рассказана какая-то история. Сначала все танцевали по отдельности, а потом соединили в одну историю.</w:t>
      </w:r>
    </w:p>
    <w:p w14:paraId="2FCF6945" w14:textId="1FE633AD" w:rsidR="000852DE" w:rsidRPr="00A975C8" w:rsidRDefault="00BF4346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КИРА.</w:t>
      </w:r>
      <w:r w:rsidR="000852DE" w:rsidRPr="00A975C8">
        <w:rPr>
          <w:rFonts w:cs="Times New Roman"/>
          <w:szCs w:val="28"/>
          <w:shd w:val="clear" w:color="auto" w:fill="FFFFFF"/>
        </w:rPr>
        <w:t xml:space="preserve"> </w:t>
      </w:r>
      <w:r w:rsidR="00C4571E" w:rsidRPr="00A975C8">
        <w:rPr>
          <w:rFonts w:cs="Times New Roman"/>
          <w:szCs w:val="28"/>
          <w:shd w:val="clear" w:color="auto" w:fill="FFFFFF"/>
        </w:rPr>
        <w:t>Под</w:t>
      </w:r>
      <w:r w:rsidR="000852DE" w:rsidRPr="00A975C8">
        <w:rPr>
          <w:rFonts w:cs="Times New Roman"/>
          <w:szCs w:val="28"/>
        </w:rPr>
        <w:t xml:space="preserve"> ритм волн </w:t>
      </w:r>
      <w:r w:rsidR="00C4571E" w:rsidRPr="00A975C8">
        <w:rPr>
          <w:rFonts w:cs="Times New Roman"/>
          <w:szCs w:val="28"/>
        </w:rPr>
        <w:t>мы шли</w:t>
      </w:r>
      <w:r w:rsidR="000852DE" w:rsidRPr="00A975C8">
        <w:rPr>
          <w:rFonts w:cs="Times New Roman"/>
          <w:szCs w:val="28"/>
        </w:rPr>
        <w:t xml:space="preserve"> по берегу моря. Волны начина</w:t>
      </w:r>
      <w:r w:rsidR="00C4571E" w:rsidRPr="00A975C8">
        <w:rPr>
          <w:rFonts w:cs="Times New Roman"/>
          <w:szCs w:val="28"/>
        </w:rPr>
        <w:t>ли</w:t>
      </w:r>
      <w:r w:rsidR="000852DE" w:rsidRPr="00A975C8">
        <w:rPr>
          <w:rFonts w:cs="Times New Roman"/>
          <w:szCs w:val="28"/>
        </w:rPr>
        <w:t xml:space="preserve"> все сильнее волноваться. Приходи</w:t>
      </w:r>
      <w:r w:rsidR="00C4571E" w:rsidRPr="00A975C8">
        <w:rPr>
          <w:rFonts w:cs="Times New Roman"/>
          <w:szCs w:val="28"/>
        </w:rPr>
        <w:t>лось</w:t>
      </w:r>
      <w:r w:rsidR="000852DE" w:rsidRPr="00A975C8">
        <w:rPr>
          <w:rFonts w:cs="Times New Roman"/>
          <w:szCs w:val="28"/>
        </w:rPr>
        <w:t xml:space="preserve"> почти подныривать под волны, чтобы понять их. </w:t>
      </w:r>
      <w:r w:rsidR="00C4571E" w:rsidRPr="00A975C8">
        <w:rPr>
          <w:rFonts w:cs="Times New Roman"/>
          <w:szCs w:val="28"/>
        </w:rPr>
        <w:t>Мы в</w:t>
      </w:r>
      <w:r w:rsidR="000852DE" w:rsidRPr="00A975C8">
        <w:rPr>
          <w:rFonts w:cs="Times New Roman"/>
          <w:szCs w:val="28"/>
        </w:rPr>
        <w:t>иде</w:t>
      </w:r>
      <w:r w:rsidR="00C4571E" w:rsidRPr="00A975C8">
        <w:rPr>
          <w:rFonts w:cs="Times New Roman"/>
          <w:szCs w:val="28"/>
        </w:rPr>
        <w:t>ли</w:t>
      </w:r>
      <w:r w:rsidR="000852DE" w:rsidRPr="00A975C8">
        <w:rPr>
          <w:rFonts w:cs="Times New Roman"/>
          <w:szCs w:val="28"/>
        </w:rPr>
        <w:t xml:space="preserve"> мусор, выброшенн</w:t>
      </w:r>
      <w:r w:rsidR="00C4571E" w:rsidRPr="00A975C8">
        <w:rPr>
          <w:rFonts w:cs="Times New Roman"/>
          <w:szCs w:val="28"/>
        </w:rPr>
        <w:t>ого</w:t>
      </w:r>
      <w:r w:rsidR="000852DE" w:rsidRPr="00A975C8">
        <w:rPr>
          <w:rFonts w:cs="Times New Roman"/>
          <w:szCs w:val="28"/>
        </w:rPr>
        <w:t xml:space="preserve"> на берег</w:t>
      </w:r>
      <w:r w:rsidR="00F3503A">
        <w:rPr>
          <w:rFonts w:cs="Times New Roman"/>
          <w:szCs w:val="28"/>
        </w:rPr>
        <w:t>. В один прекрасный миг мы увидели</w:t>
      </w:r>
      <w:r w:rsidR="000852DE" w:rsidRPr="00A975C8">
        <w:rPr>
          <w:rFonts w:cs="Times New Roman"/>
          <w:szCs w:val="28"/>
        </w:rPr>
        <w:t xml:space="preserve"> мертв</w:t>
      </w:r>
      <w:r w:rsidR="00C4571E" w:rsidRPr="00A975C8">
        <w:rPr>
          <w:rFonts w:cs="Times New Roman"/>
          <w:szCs w:val="28"/>
        </w:rPr>
        <w:t>ого</w:t>
      </w:r>
      <w:r w:rsidR="000852DE" w:rsidRPr="00A975C8">
        <w:rPr>
          <w:rFonts w:cs="Times New Roman"/>
          <w:szCs w:val="28"/>
        </w:rPr>
        <w:t xml:space="preserve"> дельфин</w:t>
      </w:r>
      <w:r w:rsidR="00C4571E" w:rsidRPr="00A975C8">
        <w:rPr>
          <w:rFonts w:cs="Times New Roman"/>
          <w:szCs w:val="28"/>
        </w:rPr>
        <w:t>а</w:t>
      </w:r>
      <w:r w:rsidR="000852DE" w:rsidRPr="00A975C8">
        <w:rPr>
          <w:rFonts w:cs="Times New Roman"/>
          <w:szCs w:val="28"/>
        </w:rPr>
        <w:t>. Л</w:t>
      </w:r>
      <w:r w:rsidR="00C4571E" w:rsidRPr="00A975C8">
        <w:rPr>
          <w:rFonts w:cs="Times New Roman"/>
          <w:szCs w:val="28"/>
        </w:rPr>
        <w:t xml:space="preserve">егли </w:t>
      </w:r>
      <w:r w:rsidR="000852DE" w:rsidRPr="00A975C8">
        <w:rPr>
          <w:rFonts w:cs="Times New Roman"/>
          <w:szCs w:val="28"/>
        </w:rPr>
        <w:t>рядом с дельфином</w:t>
      </w:r>
      <w:r w:rsidR="00C4571E" w:rsidRPr="00A975C8">
        <w:rPr>
          <w:rFonts w:cs="Times New Roman"/>
          <w:szCs w:val="28"/>
        </w:rPr>
        <w:t xml:space="preserve"> и мусором</w:t>
      </w:r>
      <w:r w:rsidR="000852DE" w:rsidRPr="00A975C8">
        <w:rPr>
          <w:rFonts w:cs="Times New Roman"/>
          <w:szCs w:val="28"/>
        </w:rPr>
        <w:t>. Пон</w:t>
      </w:r>
      <w:r w:rsidR="00C4571E" w:rsidRPr="00A975C8">
        <w:rPr>
          <w:rFonts w:cs="Times New Roman"/>
          <w:szCs w:val="28"/>
        </w:rPr>
        <w:t>яли</w:t>
      </w:r>
      <w:r w:rsidR="000852DE" w:rsidRPr="00A975C8">
        <w:rPr>
          <w:rFonts w:cs="Times New Roman"/>
          <w:szCs w:val="28"/>
        </w:rPr>
        <w:t xml:space="preserve">, что еще живы. В отличие от дельфина, который </w:t>
      </w:r>
      <w:r w:rsidR="00C4571E" w:rsidRPr="00A975C8">
        <w:rPr>
          <w:rFonts w:cs="Times New Roman"/>
          <w:szCs w:val="28"/>
        </w:rPr>
        <w:t xml:space="preserve">был </w:t>
      </w:r>
      <w:r w:rsidR="000852DE" w:rsidRPr="00A975C8">
        <w:rPr>
          <w:rFonts w:cs="Times New Roman"/>
          <w:szCs w:val="28"/>
        </w:rPr>
        <w:t xml:space="preserve">молод, но выброшен на берег. </w:t>
      </w:r>
    </w:p>
    <w:p w14:paraId="4306377C" w14:textId="633397AB" w:rsidR="000852DE" w:rsidRPr="0017573D" w:rsidRDefault="003C4B1C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0852DE" w:rsidRPr="00A975C8">
        <w:rPr>
          <w:rFonts w:cs="Times New Roman"/>
          <w:szCs w:val="28"/>
        </w:rPr>
        <w:t xml:space="preserve"> И важен именно мусор, так ведь? Мусор – это гарантия от подделок. Кому вздумается подделывать мусор, его выбрасывают в подлинном виде. В отличие от предметов искусства, где нет стопроцентной истины их </w:t>
      </w:r>
      <w:r w:rsidR="000852DE" w:rsidRPr="0017573D">
        <w:rPr>
          <w:rFonts w:cs="Times New Roman"/>
          <w:szCs w:val="28"/>
        </w:rPr>
        <w:t xml:space="preserve">существования. </w:t>
      </w:r>
    </w:p>
    <w:p w14:paraId="608B6B75" w14:textId="778A9F58" w:rsidR="000852DE" w:rsidRPr="00A975C8" w:rsidRDefault="00BF4346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КИРА.</w:t>
      </w:r>
      <w:r w:rsidR="000852DE" w:rsidRPr="00A975C8">
        <w:rPr>
          <w:rFonts w:cs="Times New Roman"/>
          <w:szCs w:val="28"/>
        </w:rPr>
        <w:t xml:space="preserve"> </w:t>
      </w:r>
      <w:r w:rsidR="00C4571E" w:rsidRPr="00A975C8">
        <w:rPr>
          <w:rFonts w:cs="Times New Roman"/>
          <w:szCs w:val="28"/>
        </w:rPr>
        <w:t>Это слишком. Нет. Только мертвый молодой дельфин и живые мы.</w:t>
      </w:r>
    </w:p>
    <w:p w14:paraId="508B3CD9" w14:textId="554E62CD" w:rsidR="00C4571E" w:rsidRPr="00A975C8" w:rsidRDefault="003C4B1C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МАРИЯ.</w:t>
      </w:r>
      <w:r w:rsidR="00C4571E" w:rsidRPr="00A975C8">
        <w:rPr>
          <w:rFonts w:cs="Times New Roman"/>
          <w:szCs w:val="28"/>
        </w:rPr>
        <w:t xml:space="preserve"> А что танцевать мне?</w:t>
      </w:r>
    </w:p>
    <w:p w14:paraId="0B9AF6D0" w14:textId="2C5DC062" w:rsidR="000852DE" w:rsidRPr="00A975C8" w:rsidRDefault="00BF4346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КИРА.</w:t>
      </w:r>
      <w:r w:rsidR="000852DE" w:rsidRPr="00A975C8">
        <w:rPr>
          <w:rFonts w:cs="Times New Roman"/>
          <w:szCs w:val="28"/>
        </w:rPr>
        <w:t xml:space="preserve"> Вы будете мертвым дельфином. </w:t>
      </w:r>
    </w:p>
    <w:p w14:paraId="52FB394A" w14:textId="6807F009" w:rsidR="000852DE" w:rsidRPr="00A975C8" w:rsidRDefault="003C4B1C" w:rsidP="00966B9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МАРИЯ.</w:t>
      </w:r>
      <w:r w:rsidR="000852DE" w:rsidRPr="00A975C8">
        <w:rPr>
          <w:rFonts w:cs="Times New Roman"/>
          <w:szCs w:val="28"/>
        </w:rPr>
        <w:t xml:space="preserve"> Мне </w:t>
      </w:r>
      <w:r w:rsidR="00C01B39">
        <w:rPr>
          <w:rFonts w:cs="Times New Roman"/>
          <w:szCs w:val="28"/>
        </w:rPr>
        <w:t xml:space="preserve">танцевать </w:t>
      </w:r>
      <w:r w:rsidR="000852DE" w:rsidRPr="00A975C8">
        <w:rPr>
          <w:rFonts w:cs="Times New Roman"/>
          <w:szCs w:val="28"/>
        </w:rPr>
        <w:t>молодость и смерть?</w:t>
      </w:r>
    </w:p>
    <w:p w14:paraId="20F7B48D" w14:textId="77777777" w:rsidR="00C4571E" w:rsidRPr="00A975C8" w:rsidRDefault="00C4571E" w:rsidP="00966B96">
      <w:pPr>
        <w:spacing w:after="0"/>
        <w:ind w:firstLine="709"/>
        <w:jc w:val="both"/>
        <w:rPr>
          <w:rFonts w:cs="Times New Roman"/>
          <w:szCs w:val="28"/>
        </w:rPr>
      </w:pPr>
    </w:p>
    <w:p w14:paraId="7E711F8C" w14:textId="77777777" w:rsidR="0017573D" w:rsidRDefault="000852DE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17573D">
        <w:rPr>
          <w:rFonts w:cs="Times New Roman"/>
          <w:sz w:val="24"/>
          <w:szCs w:val="24"/>
        </w:rPr>
        <w:t>Звучит музыка. Теперь танцу</w:t>
      </w:r>
      <w:r w:rsidR="0017573D">
        <w:rPr>
          <w:rFonts w:cs="Times New Roman"/>
          <w:sz w:val="24"/>
          <w:szCs w:val="24"/>
        </w:rPr>
        <w:t>ет и Мария.</w:t>
      </w:r>
    </w:p>
    <w:p w14:paraId="09B72945" w14:textId="77777777" w:rsidR="006D7989" w:rsidRDefault="006D7989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FA5F271" w14:textId="77777777" w:rsidR="006D7989" w:rsidRDefault="006D7989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CD342B3" w14:textId="238F643E" w:rsidR="006D7989" w:rsidRPr="002A477A" w:rsidRDefault="00336CF6" w:rsidP="00966B96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2A477A">
        <w:rPr>
          <w:rFonts w:cs="Times New Roman"/>
          <w:b/>
          <w:bCs/>
          <w:szCs w:val="28"/>
        </w:rPr>
        <w:t>ДЕЙСТВИЕ СЕДЬМОЕ</w:t>
      </w:r>
      <w:r w:rsidR="006D7989" w:rsidRPr="002A477A">
        <w:rPr>
          <w:rFonts w:cs="Times New Roman"/>
          <w:b/>
          <w:bCs/>
          <w:szCs w:val="28"/>
        </w:rPr>
        <w:t xml:space="preserve"> </w:t>
      </w:r>
    </w:p>
    <w:p w14:paraId="396FC2AC" w14:textId="77777777" w:rsidR="006D7989" w:rsidRPr="006D7989" w:rsidRDefault="006D7989" w:rsidP="00966B96">
      <w:pPr>
        <w:spacing w:after="0"/>
        <w:ind w:firstLine="709"/>
        <w:jc w:val="center"/>
        <w:rPr>
          <w:rFonts w:cs="Times New Roman"/>
          <w:szCs w:val="28"/>
        </w:rPr>
      </w:pPr>
    </w:p>
    <w:p w14:paraId="0B4845EF" w14:textId="6788F32F" w:rsidR="006D7989" w:rsidRPr="006D7989" w:rsidRDefault="006D7989" w:rsidP="00966B96">
      <w:pPr>
        <w:spacing w:after="0"/>
        <w:ind w:firstLine="709"/>
        <w:jc w:val="center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МАРИЯ, </w:t>
      </w:r>
      <w:r w:rsidR="008436DA">
        <w:rPr>
          <w:rFonts w:cs="Times New Roman"/>
          <w:szCs w:val="28"/>
        </w:rPr>
        <w:t>60</w:t>
      </w:r>
      <w:r w:rsidRPr="006D7989">
        <w:rPr>
          <w:rFonts w:cs="Times New Roman"/>
          <w:szCs w:val="28"/>
        </w:rPr>
        <w:t xml:space="preserve"> лет</w:t>
      </w:r>
    </w:p>
    <w:p w14:paraId="2E4F70E6" w14:textId="2F786874" w:rsidR="006D7989" w:rsidRDefault="006D7989" w:rsidP="00966B96">
      <w:pPr>
        <w:spacing w:after="0"/>
        <w:ind w:firstLine="709"/>
        <w:jc w:val="center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ВЛАДИМИР, 13 лет </w:t>
      </w:r>
    </w:p>
    <w:p w14:paraId="7B3BBFD6" w14:textId="46444808" w:rsidR="005F374F" w:rsidRPr="006D7989" w:rsidRDefault="005F374F" w:rsidP="00966B96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НЕЗНАКОМАЯ ЖЕНЩИНА, 40 лет</w:t>
      </w:r>
    </w:p>
    <w:p w14:paraId="28A1A09C" w14:textId="77777777" w:rsidR="006D7989" w:rsidRDefault="006D7989" w:rsidP="00966B96">
      <w:pPr>
        <w:spacing w:after="0"/>
        <w:ind w:firstLine="709"/>
        <w:jc w:val="center"/>
        <w:rPr>
          <w:rFonts w:cs="Times New Roman"/>
          <w:b/>
          <w:bCs/>
          <w:sz w:val="32"/>
          <w:szCs w:val="32"/>
        </w:rPr>
      </w:pPr>
    </w:p>
    <w:p w14:paraId="7F06D4F3" w14:textId="2C4ED2BF" w:rsidR="006D7989" w:rsidRDefault="000E6727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Июль. </w:t>
      </w:r>
      <w:r w:rsidR="006D7989" w:rsidRPr="006D7989">
        <w:rPr>
          <w:rFonts w:cs="Times New Roman"/>
          <w:sz w:val="24"/>
          <w:szCs w:val="24"/>
        </w:rPr>
        <w:t>Мария и Владимир</w:t>
      </w:r>
      <w:r w:rsidR="00CC439F">
        <w:rPr>
          <w:rFonts w:cs="Times New Roman"/>
          <w:sz w:val="24"/>
          <w:szCs w:val="24"/>
        </w:rPr>
        <w:t xml:space="preserve"> сидят на канализационном люке.</w:t>
      </w:r>
    </w:p>
    <w:p w14:paraId="4589C700" w14:textId="77777777" w:rsidR="006D7989" w:rsidRDefault="006D7989" w:rsidP="00966B96">
      <w:pPr>
        <w:spacing w:after="0"/>
        <w:ind w:firstLine="709"/>
        <w:jc w:val="center"/>
        <w:rPr>
          <w:rFonts w:cs="Times New Roman"/>
          <w:b/>
          <w:bCs/>
          <w:sz w:val="32"/>
          <w:szCs w:val="32"/>
        </w:rPr>
      </w:pPr>
    </w:p>
    <w:p w14:paraId="20B8E2B2" w14:textId="77777777" w:rsidR="006D7989" w:rsidRPr="006D7989" w:rsidRDefault="006D7989" w:rsidP="00966B96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B2B5CAB" w14:textId="3145C303" w:rsidR="006D7989" w:rsidRPr="006D7989" w:rsidRDefault="006D7989" w:rsidP="006A3937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МАРИЯ. </w:t>
      </w:r>
      <w:r w:rsidR="008436DA">
        <w:rPr>
          <w:rFonts w:cs="Times New Roman"/>
          <w:szCs w:val="28"/>
        </w:rPr>
        <w:t xml:space="preserve">Кем ты хочешь стать, когда вырастишь? </w:t>
      </w:r>
    </w:p>
    <w:p w14:paraId="01627B41" w14:textId="03D076F2" w:rsidR="006D7989" w:rsidRPr="006D7989" w:rsidRDefault="006D7989" w:rsidP="006A3937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ВЛАДИМИР. </w:t>
      </w:r>
      <w:r w:rsidR="008436DA">
        <w:rPr>
          <w:rFonts w:cs="Times New Roman"/>
          <w:szCs w:val="28"/>
        </w:rPr>
        <w:t xml:space="preserve">Я уже вырос, Марь Николаевна. </w:t>
      </w:r>
    </w:p>
    <w:p w14:paraId="7580C8EC" w14:textId="6F077DDF" w:rsidR="006D7989" w:rsidRPr="006D7989" w:rsidRDefault="006D7989" w:rsidP="006A3937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МАРИЯ. </w:t>
      </w:r>
      <w:r w:rsidR="00EC1A06">
        <w:rPr>
          <w:rFonts w:cs="Times New Roman"/>
          <w:szCs w:val="28"/>
        </w:rPr>
        <w:t xml:space="preserve">Если ты ростом с меня, это не значит, что ты стал взрослым. </w:t>
      </w:r>
    </w:p>
    <w:p w14:paraId="68A8E9C3" w14:textId="01FF3D74" w:rsidR="006D7989" w:rsidRDefault="006D7989" w:rsidP="006A3937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ВЛАДИМИР. </w:t>
      </w:r>
      <w:r w:rsidR="00EC1A06">
        <w:rPr>
          <w:rFonts w:cs="Times New Roman"/>
          <w:szCs w:val="28"/>
        </w:rPr>
        <w:t>Но вырос же. Когда я страну взрослым, я буду писать стихи и бездельничать. Стану дворником. Утром подметаю листья, в обед пишу, потом сплю, потом, если нужно снова подмет</w:t>
      </w:r>
      <w:r w:rsidR="006A3937">
        <w:rPr>
          <w:rFonts w:cs="Times New Roman"/>
          <w:szCs w:val="28"/>
        </w:rPr>
        <w:t>аю</w:t>
      </w:r>
      <w:r w:rsidR="00EC1A06">
        <w:rPr>
          <w:rFonts w:cs="Times New Roman"/>
          <w:szCs w:val="28"/>
        </w:rPr>
        <w:t xml:space="preserve"> листья или расчи</w:t>
      </w:r>
      <w:r w:rsidR="006A3937">
        <w:rPr>
          <w:rFonts w:cs="Times New Roman"/>
          <w:szCs w:val="28"/>
        </w:rPr>
        <w:t>щаю</w:t>
      </w:r>
      <w:r w:rsidR="00EC1A06">
        <w:rPr>
          <w:rFonts w:cs="Times New Roman"/>
          <w:szCs w:val="28"/>
        </w:rPr>
        <w:t xml:space="preserve"> снег и снова пишу стихотворение.  </w:t>
      </w:r>
    </w:p>
    <w:p w14:paraId="2651A5AC" w14:textId="0E13D24D" w:rsidR="006D7989" w:rsidRPr="006D7989" w:rsidRDefault="006D7989" w:rsidP="006A3937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>МАРИЯ.</w:t>
      </w:r>
      <w:r w:rsidR="00EC1A06">
        <w:rPr>
          <w:rFonts w:cs="Times New Roman"/>
          <w:szCs w:val="28"/>
        </w:rPr>
        <w:t xml:space="preserve"> Тебе будет этого достаточно?</w:t>
      </w:r>
    </w:p>
    <w:p w14:paraId="254D74C7" w14:textId="0ABADF90" w:rsidR="006D7989" w:rsidRPr="006D7989" w:rsidRDefault="006D7989" w:rsidP="006A3937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ВЛАДИМИР. </w:t>
      </w:r>
      <w:r w:rsidR="00EC1A06">
        <w:rPr>
          <w:rFonts w:cs="Times New Roman"/>
          <w:szCs w:val="28"/>
        </w:rPr>
        <w:t>Будет</w:t>
      </w:r>
      <w:r w:rsidR="007D1C26">
        <w:rPr>
          <w:rFonts w:cs="Times New Roman"/>
          <w:szCs w:val="28"/>
        </w:rPr>
        <w:t xml:space="preserve"> достаточно, да</w:t>
      </w:r>
      <w:r w:rsidR="00EC1A06">
        <w:rPr>
          <w:rFonts w:cs="Times New Roman"/>
          <w:szCs w:val="28"/>
        </w:rPr>
        <w:t>. И еще я буду убирать чуть больше</w:t>
      </w:r>
      <w:r w:rsidR="007D1C26">
        <w:rPr>
          <w:rFonts w:cs="Times New Roman"/>
          <w:szCs w:val="28"/>
        </w:rPr>
        <w:t xml:space="preserve"> и дальше</w:t>
      </w:r>
      <w:r w:rsidR="00EC1A06">
        <w:rPr>
          <w:rFonts w:cs="Times New Roman"/>
          <w:szCs w:val="28"/>
        </w:rPr>
        <w:t>, чем нужно будет по работе. Это будет мой ежедневный подвиг. Вдоль этого забора больше не будет мусора.</w:t>
      </w:r>
    </w:p>
    <w:p w14:paraId="2785C019" w14:textId="1343A968" w:rsidR="006D7989" w:rsidRPr="006D7989" w:rsidRDefault="006D7989" w:rsidP="006A3937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МАРИЯ. </w:t>
      </w:r>
      <w:r w:rsidR="00EC1A06">
        <w:rPr>
          <w:rFonts w:cs="Times New Roman"/>
          <w:szCs w:val="28"/>
        </w:rPr>
        <w:t>Какие грустные планы для подростка. А будешь ли ты совершать безумства? Ошибаться, дерзить, разочароваться?</w:t>
      </w:r>
    </w:p>
    <w:p w14:paraId="512755B3" w14:textId="04B8C114" w:rsidR="006D7989" w:rsidRPr="006D7989" w:rsidRDefault="006D7989" w:rsidP="006A3937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ВЛАДИМИР. </w:t>
      </w:r>
      <w:r w:rsidR="00EC1A06">
        <w:rPr>
          <w:rFonts w:cs="Times New Roman"/>
          <w:szCs w:val="28"/>
        </w:rPr>
        <w:t xml:space="preserve">Если Вы считаете, что это </w:t>
      </w:r>
      <w:r w:rsidR="00F60BE1">
        <w:rPr>
          <w:rFonts w:cs="Times New Roman"/>
          <w:szCs w:val="28"/>
        </w:rPr>
        <w:t>необходимо</w:t>
      </w:r>
      <w:r w:rsidR="00EC1A06">
        <w:rPr>
          <w:rFonts w:cs="Times New Roman"/>
          <w:szCs w:val="28"/>
        </w:rPr>
        <w:t xml:space="preserve">, то буду. Я женюсь, разведусь, потому что жена будет пилить меня, что я дворник и пишу глупые стишки в душной и унылой пустоте. </w:t>
      </w:r>
    </w:p>
    <w:p w14:paraId="089FD0E0" w14:textId="09C489DE" w:rsidR="006D7989" w:rsidRPr="006D7989" w:rsidRDefault="006D7989" w:rsidP="006A3937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МАРИЯ. </w:t>
      </w:r>
      <w:r w:rsidR="00EC1A06">
        <w:rPr>
          <w:rFonts w:cs="Times New Roman"/>
          <w:szCs w:val="28"/>
        </w:rPr>
        <w:t xml:space="preserve">Все-таки пустоте. </w:t>
      </w:r>
    </w:p>
    <w:p w14:paraId="761CDFA3" w14:textId="456A2B7C" w:rsidR="006D7989" w:rsidRPr="006D7989" w:rsidRDefault="006D7989" w:rsidP="006A3937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ВЛАДИМИР. </w:t>
      </w:r>
      <w:r w:rsidR="00EC1A06">
        <w:rPr>
          <w:rFonts w:cs="Times New Roman"/>
          <w:szCs w:val="28"/>
        </w:rPr>
        <w:t xml:space="preserve">Я буду вставать раньше всех, выходить на пустынную улицу </w:t>
      </w:r>
      <w:r w:rsidR="00EB4E63">
        <w:rPr>
          <w:rFonts w:cs="Times New Roman"/>
          <w:szCs w:val="28"/>
        </w:rPr>
        <w:t xml:space="preserve">и </w:t>
      </w:r>
      <w:r w:rsidR="00EC1A06">
        <w:rPr>
          <w:rFonts w:cs="Times New Roman"/>
          <w:szCs w:val="28"/>
        </w:rPr>
        <w:t>становится счастливым. Марь Николаевна, мне еще будут деньги за это платить, прикиньте!</w:t>
      </w:r>
    </w:p>
    <w:p w14:paraId="4CBC6E3E" w14:textId="2DD31846" w:rsidR="006D7989" w:rsidRPr="006D7989" w:rsidRDefault="006D7989" w:rsidP="006A3937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>МАРИЯ.</w:t>
      </w:r>
      <w:r w:rsidR="00892A6B">
        <w:rPr>
          <w:rFonts w:cs="Times New Roman"/>
          <w:szCs w:val="28"/>
        </w:rPr>
        <w:t xml:space="preserve"> Я в твоем возрасте мечтала танцевать. </w:t>
      </w:r>
      <w:r w:rsidR="006A3937">
        <w:rPr>
          <w:rFonts w:cs="Times New Roman"/>
          <w:szCs w:val="28"/>
        </w:rPr>
        <w:t>Хотя, к</w:t>
      </w:r>
      <w:r w:rsidR="00892A6B">
        <w:rPr>
          <w:rFonts w:cs="Times New Roman"/>
          <w:szCs w:val="28"/>
        </w:rPr>
        <w:t>ак можно мечтать танцевать? Это еще нелепей</w:t>
      </w:r>
      <w:r w:rsidR="006A3937">
        <w:rPr>
          <w:rFonts w:cs="Times New Roman"/>
          <w:szCs w:val="28"/>
        </w:rPr>
        <w:t>,</w:t>
      </w:r>
      <w:r w:rsidR="00892A6B">
        <w:rPr>
          <w:rFonts w:cs="Times New Roman"/>
          <w:szCs w:val="28"/>
        </w:rPr>
        <w:t xml:space="preserve"> чем мечтать мести листья. Иди да танцуй. Или мети. </w:t>
      </w:r>
    </w:p>
    <w:p w14:paraId="73DE2E71" w14:textId="0CC6165A" w:rsidR="006D7989" w:rsidRPr="006D7989" w:rsidRDefault="006D7989" w:rsidP="006A3937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ВЛАДИМИР. </w:t>
      </w:r>
      <w:r w:rsidR="00892A6B">
        <w:rPr>
          <w:rFonts w:cs="Times New Roman"/>
          <w:szCs w:val="28"/>
        </w:rPr>
        <w:t>Что же Вы не танцуете, раз это поняли?</w:t>
      </w:r>
    </w:p>
    <w:p w14:paraId="36C7C3BE" w14:textId="3745FB7B" w:rsidR="006D7989" w:rsidRPr="006D7989" w:rsidRDefault="006D7989" w:rsidP="006A3937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МАРИЯ. </w:t>
      </w:r>
      <w:r w:rsidR="00892A6B">
        <w:rPr>
          <w:rFonts w:cs="Times New Roman"/>
          <w:szCs w:val="28"/>
        </w:rPr>
        <w:t>А что же ты не метешь, раз этого хочешь? Смотри, снова накидали</w:t>
      </w:r>
      <w:r w:rsidR="006A3937">
        <w:rPr>
          <w:rFonts w:cs="Times New Roman"/>
          <w:szCs w:val="28"/>
        </w:rPr>
        <w:t>.</w:t>
      </w:r>
      <w:r w:rsidR="00892A6B">
        <w:rPr>
          <w:rFonts w:cs="Times New Roman"/>
          <w:szCs w:val="28"/>
        </w:rPr>
        <w:t xml:space="preserve">  </w:t>
      </w:r>
      <w:r w:rsidR="006A3937">
        <w:rPr>
          <w:rFonts w:cs="Times New Roman"/>
          <w:szCs w:val="28"/>
        </w:rPr>
        <w:t xml:space="preserve">Иди и </w:t>
      </w:r>
      <w:r w:rsidR="00892A6B">
        <w:rPr>
          <w:rFonts w:cs="Times New Roman"/>
          <w:szCs w:val="28"/>
        </w:rPr>
        <w:t>собери мусор.</w:t>
      </w:r>
    </w:p>
    <w:p w14:paraId="28AD1D80" w14:textId="2F430C8C" w:rsidR="006D7989" w:rsidRPr="006D7989" w:rsidRDefault="006D7989" w:rsidP="006A3937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ВЛАДИМИР. </w:t>
      </w:r>
      <w:r w:rsidR="00892A6B">
        <w:rPr>
          <w:rFonts w:cs="Times New Roman"/>
          <w:szCs w:val="28"/>
        </w:rPr>
        <w:t xml:space="preserve">Марь Николаевна, да я пошутил! Вы так серьезно меня спрашивали, что захотелось наговорить </w:t>
      </w:r>
      <w:r w:rsidR="006A3937">
        <w:rPr>
          <w:rFonts w:cs="Times New Roman"/>
          <w:szCs w:val="28"/>
        </w:rPr>
        <w:t>всякой ерунды</w:t>
      </w:r>
      <w:r w:rsidR="00892A6B">
        <w:rPr>
          <w:rFonts w:cs="Times New Roman"/>
          <w:szCs w:val="28"/>
        </w:rPr>
        <w:t xml:space="preserve">. Идите да собирайте ваш мусор. </w:t>
      </w:r>
    </w:p>
    <w:p w14:paraId="13BB5DFD" w14:textId="77777777" w:rsidR="00EB4E63" w:rsidRDefault="006D7989" w:rsidP="006A3937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МАРИЯ. </w:t>
      </w:r>
      <w:r w:rsidR="00892A6B">
        <w:rPr>
          <w:rFonts w:cs="Times New Roman"/>
          <w:szCs w:val="28"/>
        </w:rPr>
        <w:t xml:space="preserve">Он не мой. </w:t>
      </w:r>
      <w:r w:rsidR="00DA10BB">
        <w:rPr>
          <w:rFonts w:cs="Times New Roman"/>
          <w:szCs w:val="28"/>
        </w:rPr>
        <w:t>Владимир</w:t>
      </w:r>
      <w:r w:rsidR="00EB4E63">
        <w:rPr>
          <w:rFonts w:cs="Times New Roman"/>
          <w:szCs w:val="28"/>
        </w:rPr>
        <w:t>.</w:t>
      </w:r>
    </w:p>
    <w:p w14:paraId="14B2AA0A" w14:textId="4EAE673D" w:rsidR="00EB4E63" w:rsidRDefault="00DA10BB" w:rsidP="006A393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14:paraId="0A7DAEDD" w14:textId="6A356C2A" w:rsidR="00EB4E63" w:rsidRDefault="00EB4E63" w:rsidP="00EB4E63">
      <w:pPr>
        <w:spacing w:after="0"/>
        <w:jc w:val="center"/>
        <w:rPr>
          <w:rFonts w:cs="Times New Roman"/>
          <w:sz w:val="24"/>
          <w:szCs w:val="24"/>
        </w:rPr>
      </w:pPr>
      <w:r w:rsidRPr="00EB4E63">
        <w:rPr>
          <w:rFonts w:cs="Times New Roman"/>
          <w:sz w:val="24"/>
          <w:szCs w:val="24"/>
        </w:rPr>
        <w:lastRenderedPageBreak/>
        <w:t>Пауза.</w:t>
      </w:r>
    </w:p>
    <w:p w14:paraId="36C7FC29" w14:textId="77777777" w:rsidR="00EB4E63" w:rsidRPr="00EB4E63" w:rsidRDefault="00EB4E63" w:rsidP="00EB4E63">
      <w:pPr>
        <w:spacing w:after="0"/>
        <w:jc w:val="center"/>
        <w:rPr>
          <w:rFonts w:cs="Times New Roman"/>
          <w:sz w:val="24"/>
          <w:szCs w:val="24"/>
        </w:rPr>
      </w:pPr>
    </w:p>
    <w:p w14:paraId="14518A4C" w14:textId="0511693D" w:rsidR="006D7989" w:rsidRPr="006D7989" w:rsidRDefault="00EB4E63" w:rsidP="006A393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 Владимир, п</w:t>
      </w:r>
      <w:r w:rsidR="007D1C26">
        <w:rPr>
          <w:rFonts w:cs="Times New Roman"/>
          <w:szCs w:val="28"/>
        </w:rPr>
        <w:t>очему ты так рано расхотел</w:t>
      </w:r>
      <w:r w:rsidR="00DA10BB">
        <w:rPr>
          <w:rFonts w:cs="Times New Roman"/>
          <w:szCs w:val="28"/>
        </w:rPr>
        <w:t xml:space="preserve"> жить?</w:t>
      </w:r>
    </w:p>
    <w:p w14:paraId="78EB937F" w14:textId="2E947B69" w:rsidR="0017573D" w:rsidRDefault="006D7989" w:rsidP="006A3937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ВЛАДИМИР. </w:t>
      </w:r>
      <w:r w:rsidR="00DA10BB">
        <w:rPr>
          <w:rFonts w:cs="Times New Roman"/>
          <w:szCs w:val="28"/>
        </w:rPr>
        <w:t>Я хотел жить</w:t>
      </w:r>
      <w:r w:rsidR="007D1C26">
        <w:rPr>
          <w:rFonts w:cs="Times New Roman"/>
          <w:szCs w:val="28"/>
        </w:rPr>
        <w:t xml:space="preserve"> всегда. И чем старше, тем сильнее</w:t>
      </w:r>
      <w:r w:rsidR="00DA10BB">
        <w:rPr>
          <w:rFonts w:cs="Times New Roman"/>
          <w:szCs w:val="28"/>
        </w:rPr>
        <w:t>. Не чтобы посмотреть мир и узнать новое, а чтобы вставать рано еще долго и долго. И чтобы меня встречала птица и пела м</w:t>
      </w:r>
      <w:r w:rsidR="00EB4E63">
        <w:rPr>
          <w:rFonts w:cs="Times New Roman"/>
          <w:szCs w:val="28"/>
        </w:rPr>
        <w:t>не</w:t>
      </w:r>
      <w:r w:rsidR="00DA10BB">
        <w:rPr>
          <w:rFonts w:cs="Times New Roman"/>
          <w:szCs w:val="28"/>
        </w:rPr>
        <w:t xml:space="preserve">, подсказывая слова для стихотворений или мелодию для моей музыки. </w:t>
      </w:r>
    </w:p>
    <w:p w14:paraId="7484427C" w14:textId="1618B078" w:rsidR="00EC1A06" w:rsidRPr="006D7989" w:rsidRDefault="00EC1A06" w:rsidP="006A3937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МАРИЯ. </w:t>
      </w:r>
      <w:r w:rsidR="00CC439F">
        <w:rPr>
          <w:rFonts w:cs="Times New Roman"/>
          <w:szCs w:val="28"/>
        </w:rPr>
        <w:t>Владимир</w:t>
      </w:r>
      <w:r w:rsidR="00EB4E63">
        <w:rPr>
          <w:rFonts w:cs="Times New Roman"/>
          <w:szCs w:val="28"/>
        </w:rPr>
        <w:t xml:space="preserve">. </w:t>
      </w:r>
    </w:p>
    <w:p w14:paraId="10F78EE1" w14:textId="4CF1F09B" w:rsidR="00EC1A06" w:rsidRPr="006D7989" w:rsidRDefault="00EC1A06" w:rsidP="00EB4E63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ВЛАДИМИР. </w:t>
      </w:r>
      <w:r w:rsidR="00CC439F">
        <w:rPr>
          <w:rFonts w:cs="Times New Roman"/>
          <w:szCs w:val="28"/>
        </w:rPr>
        <w:t>Вот, например, предлог «благодаря», деепричастие вдруг скажет: «это я!»</w:t>
      </w:r>
    </w:p>
    <w:p w14:paraId="0430FCB9" w14:textId="612A56C5" w:rsidR="00EC1A06" w:rsidRPr="006D7989" w:rsidRDefault="00EC1A06" w:rsidP="00EB4E63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>МАРИЯ.</w:t>
      </w:r>
      <w:r w:rsidR="00CC439F">
        <w:rPr>
          <w:rFonts w:cs="Times New Roman"/>
          <w:szCs w:val="28"/>
        </w:rPr>
        <w:t xml:space="preserve"> И будет прав отчасти, ведь различаются они лишь только в предложении. </w:t>
      </w:r>
      <w:r w:rsidRPr="006D7989">
        <w:rPr>
          <w:rFonts w:cs="Times New Roman"/>
          <w:szCs w:val="28"/>
        </w:rPr>
        <w:t xml:space="preserve"> </w:t>
      </w:r>
    </w:p>
    <w:p w14:paraId="665BF469" w14:textId="2879D9E2" w:rsidR="00EC1A06" w:rsidRPr="006D7989" w:rsidRDefault="00EC1A06" w:rsidP="00EB4E63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ВЛАДИМИР. </w:t>
      </w:r>
      <w:r w:rsidR="00CC439F">
        <w:rPr>
          <w:rFonts w:cs="Times New Roman"/>
          <w:szCs w:val="28"/>
        </w:rPr>
        <w:t>А вы любите своего мужа, Марь Николаевна?</w:t>
      </w:r>
    </w:p>
    <w:p w14:paraId="70BC4A9D" w14:textId="0BCC689A" w:rsidR="00EC1A06" w:rsidRPr="006D7989" w:rsidRDefault="00EC1A06" w:rsidP="00EB4E63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МАРИЯ. </w:t>
      </w:r>
      <w:r w:rsidR="00CC439F">
        <w:rPr>
          <w:rFonts w:cs="Times New Roman"/>
          <w:szCs w:val="28"/>
        </w:rPr>
        <w:t xml:space="preserve">Если бы я мела листья каждое утро, то, наверное, верила бы в любовь. </w:t>
      </w:r>
    </w:p>
    <w:p w14:paraId="02876D83" w14:textId="0ABA652D" w:rsidR="00EC1A06" w:rsidRDefault="00EC1A06" w:rsidP="00EB4E63">
      <w:pPr>
        <w:spacing w:after="0"/>
        <w:rPr>
          <w:rFonts w:cs="Times New Roman"/>
          <w:sz w:val="24"/>
          <w:szCs w:val="24"/>
        </w:rPr>
      </w:pPr>
      <w:r w:rsidRPr="006D7989">
        <w:rPr>
          <w:rFonts w:cs="Times New Roman"/>
          <w:szCs w:val="28"/>
        </w:rPr>
        <w:t>ВЛАДИМИР.</w:t>
      </w:r>
      <w:r w:rsidR="00CC439F">
        <w:rPr>
          <w:rFonts w:cs="Times New Roman"/>
          <w:szCs w:val="28"/>
        </w:rPr>
        <w:t xml:space="preserve"> Как это связано? Что вы несете, Марь Николаевна?</w:t>
      </w:r>
      <w:r w:rsidRPr="006D7989">
        <w:rPr>
          <w:rFonts w:cs="Times New Roman"/>
          <w:szCs w:val="28"/>
        </w:rPr>
        <w:t xml:space="preserve"> </w:t>
      </w:r>
    </w:p>
    <w:p w14:paraId="2080F376" w14:textId="07FEF200" w:rsidR="00EC1A06" w:rsidRPr="006D7989" w:rsidRDefault="00EC1A06" w:rsidP="00EB4E63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МАРИЯ. </w:t>
      </w:r>
      <w:r w:rsidR="00CC439F">
        <w:rPr>
          <w:rFonts w:cs="Times New Roman"/>
          <w:szCs w:val="28"/>
        </w:rPr>
        <w:t>Я бы мела листья или чистила снег, замерзала бы и мне хотелось быстрее домой, попить чаю и высказать свои мысли, родившиеся от одиночества и от ширк</w:t>
      </w:r>
      <w:r w:rsidR="005F374F">
        <w:rPr>
          <w:rFonts w:cs="Times New Roman"/>
          <w:szCs w:val="28"/>
        </w:rPr>
        <w:t>-</w:t>
      </w:r>
      <w:r w:rsidR="00CC439F">
        <w:rPr>
          <w:rFonts w:cs="Times New Roman"/>
          <w:szCs w:val="28"/>
        </w:rPr>
        <w:t>ширк</w:t>
      </w:r>
      <w:r w:rsidR="007D1C26">
        <w:rPr>
          <w:rFonts w:cs="Times New Roman"/>
          <w:szCs w:val="28"/>
        </w:rPr>
        <w:t>,</w:t>
      </w:r>
      <w:r w:rsidR="00CC439F">
        <w:rPr>
          <w:rFonts w:cs="Times New Roman"/>
          <w:szCs w:val="28"/>
        </w:rPr>
        <w:t xml:space="preserve"> своему мужу. </w:t>
      </w:r>
      <w:r w:rsidR="000E6727">
        <w:rPr>
          <w:rFonts w:cs="Times New Roman"/>
          <w:szCs w:val="28"/>
        </w:rPr>
        <w:t xml:space="preserve">Он бы подливал мне чай и снимал с волос застрявший там кленовый лист. </w:t>
      </w:r>
    </w:p>
    <w:p w14:paraId="0E08CA8B" w14:textId="7B750C93" w:rsidR="00EC1A06" w:rsidRPr="006D7989" w:rsidRDefault="00EC1A06" w:rsidP="00EB4E63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ВЛАДИМИР. </w:t>
      </w:r>
      <w:r w:rsidR="000E6727">
        <w:rPr>
          <w:rFonts w:cs="Times New Roman"/>
          <w:szCs w:val="28"/>
        </w:rPr>
        <w:t xml:space="preserve">И приносил носки, чтобы согреть ваши ноги. </w:t>
      </w:r>
    </w:p>
    <w:p w14:paraId="024EE45B" w14:textId="0DEB47F7" w:rsidR="00EC1A06" w:rsidRPr="006D7989" w:rsidRDefault="00EC1A06" w:rsidP="00EB4E63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МАРИЯ. </w:t>
      </w:r>
      <w:r w:rsidR="007D1C26">
        <w:rPr>
          <w:rFonts w:cs="Times New Roman"/>
          <w:szCs w:val="28"/>
        </w:rPr>
        <w:t>Мама Валентина</w:t>
      </w:r>
      <w:r w:rsidR="000E6727">
        <w:rPr>
          <w:rFonts w:cs="Times New Roman"/>
          <w:szCs w:val="28"/>
        </w:rPr>
        <w:t xml:space="preserve"> вяжет красивые носки. Разноцветные и теплые. В этом году она умерла. Посадила картошку и через месяц умерла. </w:t>
      </w:r>
    </w:p>
    <w:p w14:paraId="279B30D5" w14:textId="7BE4B178" w:rsidR="00EC1A06" w:rsidRPr="006D7989" w:rsidRDefault="00EC1A06" w:rsidP="00EB4E63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 xml:space="preserve">ВЛАДИМИР. </w:t>
      </w:r>
      <w:r w:rsidR="000E6727">
        <w:rPr>
          <w:rFonts w:cs="Times New Roman"/>
          <w:szCs w:val="28"/>
        </w:rPr>
        <w:t xml:space="preserve">Значит, урожай выкопаете уже без нее. </w:t>
      </w:r>
    </w:p>
    <w:p w14:paraId="07AD1096" w14:textId="33AFF95B" w:rsidR="00EC1A06" w:rsidRPr="006D7989" w:rsidRDefault="00EC1A06" w:rsidP="00EB4E63">
      <w:pPr>
        <w:spacing w:after="0"/>
        <w:rPr>
          <w:rFonts w:cs="Times New Roman"/>
          <w:szCs w:val="28"/>
        </w:rPr>
      </w:pPr>
      <w:r w:rsidRPr="006D7989">
        <w:rPr>
          <w:rFonts w:cs="Times New Roman"/>
          <w:szCs w:val="28"/>
        </w:rPr>
        <w:t>МАРИЯ.</w:t>
      </w:r>
      <w:r w:rsidR="000E6727">
        <w:rPr>
          <w:rFonts w:cs="Times New Roman"/>
          <w:szCs w:val="28"/>
        </w:rPr>
        <w:t xml:space="preserve"> Да. Перед первым сентября. </w:t>
      </w:r>
    </w:p>
    <w:p w14:paraId="1561ED43" w14:textId="7ECE691D" w:rsidR="00EC1A06" w:rsidRDefault="00EC1A06" w:rsidP="00EB4E63">
      <w:pPr>
        <w:spacing w:after="0"/>
        <w:rPr>
          <w:rFonts w:cs="Times New Roman"/>
          <w:sz w:val="24"/>
          <w:szCs w:val="24"/>
        </w:rPr>
      </w:pPr>
      <w:r w:rsidRPr="006D7989">
        <w:rPr>
          <w:rFonts w:cs="Times New Roman"/>
          <w:szCs w:val="28"/>
        </w:rPr>
        <w:t xml:space="preserve">ВЛАДИМИР. </w:t>
      </w:r>
      <w:r w:rsidR="000E6727">
        <w:rPr>
          <w:rFonts w:cs="Times New Roman"/>
          <w:szCs w:val="28"/>
        </w:rPr>
        <w:t xml:space="preserve">Жаль, что вы уже не будете у нас вести русский язык и литературу. Будем взрослеть без вас. </w:t>
      </w:r>
    </w:p>
    <w:p w14:paraId="498E55F4" w14:textId="77777777" w:rsidR="00EC1A06" w:rsidRDefault="00EC1A06" w:rsidP="006D7989">
      <w:pPr>
        <w:spacing w:after="0"/>
        <w:ind w:firstLine="709"/>
        <w:rPr>
          <w:rFonts w:cs="Times New Roman"/>
          <w:sz w:val="24"/>
          <w:szCs w:val="24"/>
        </w:rPr>
      </w:pPr>
    </w:p>
    <w:p w14:paraId="012299AC" w14:textId="4374A6BB" w:rsidR="005F374F" w:rsidRDefault="005F374F" w:rsidP="005F374F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ним подходит Незнакомая женщина.</w:t>
      </w:r>
    </w:p>
    <w:p w14:paraId="07DEC012" w14:textId="77777777" w:rsidR="006957A7" w:rsidRPr="006957A7" w:rsidRDefault="006957A7" w:rsidP="005F374F">
      <w:pPr>
        <w:spacing w:after="0"/>
        <w:ind w:firstLine="709"/>
        <w:jc w:val="center"/>
        <w:rPr>
          <w:rFonts w:cs="Times New Roman"/>
          <w:szCs w:val="28"/>
        </w:rPr>
      </w:pPr>
    </w:p>
    <w:p w14:paraId="1837F29B" w14:textId="35A6630D" w:rsidR="006957A7" w:rsidRPr="006957A7" w:rsidRDefault="006957A7" w:rsidP="00EB4E63">
      <w:pPr>
        <w:spacing w:after="0"/>
        <w:rPr>
          <w:rFonts w:cs="Times New Roman"/>
          <w:szCs w:val="28"/>
        </w:rPr>
      </w:pPr>
      <w:r w:rsidRPr="006957A7">
        <w:rPr>
          <w:rFonts w:cs="Times New Roman"/>
          <w:szCs w:val="28"/>
        </w:rPr>
        <w:t xml:space="preserve">НЕЗНАКОМАЯ ЖЕНЩИНА. Давайте, я вам погадаю? Денег не надо, погадаю просто. </w:t>
      </w:r>
    </w:p>
    <w:p w14:paraId="7579BD80" w14:textId="0D79735F" w:rsidR="006957A7" w:rsidRPr="006957A7" w:rsidRDefault="006957A7" w:rsidP="00EB4E63">
      <w:pPr>
        <w:spacing w:after="0"/>
        <w:rPr>
          <w:rFonts w:cs="Times New Roman"/>
          <w:szCs w:val="28"/>
        </w:rPr>
      </w:pPr>
      <w:r w:rsidRPr="006957A7">
        <w:rPr>
          <w:rFonts w:cs="Times New Roman"/>
          <w:szCs w:val="28"/>
        </w:rPr>
        <w:t xml:space="preserve">ВЛАДИМИР. А, давайте. </w:t>
      </w:r>
    </w:p>
    <w:p w14:paraId="008984A3" w14:textId="45DF7D55" w:rsidR="006957A7" w:rsidRDefault="006957A7" w:rsidP="00EB4E63">
      <w:pPr>
        <w:spacing w:after="0"/>
        <w:rPr>
          <w:rFonts w:cs="Times New Roman"/>
          <w:szCs w:val="28"/>
        </w:rPr>
      </w:pPr>
      <w:r w:rsidRPr="006957A7">
        <w:rPr>
          <w:rFonts w:cs="Times New Roman"/>
          <w:szCs w:val="28"/>
        </w:rPr>
        <w:t xml:space="preserve">МАРИЯ. Нет, не надо. Уйдите. </w:t>
      </w:r>
      <w:r>
        <w:rPr>
          <w:rFonts w:cs="Times New Roman"/>
          <w:szCs w:val="28"/>
        </w:rPr>
        <w:t xml:space="preserve">У нас важный разговор. </w:t>
      </w:r>
    </w:p>
    <w:p w14:paraId="5D6613EE" w14:textId="5BB810A4" w:rsidR="006957A7" w:rsidRDefault="006957A7" w:rsidP="00EB4E6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НЕЗНАКОМАЯ ЖЕНЩИНА. Я быстро. Дай руку, красавчик. </w:t>
      </w:r>
    </w:p>
    <w:p w14:paraId="6211CBAC" w14:textId="320F302E" w:rsidR="006957A7" w:rsidRPr="006957A7" w:rsidRDefault="006957A7" w:rsidP="006957A7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2AD23F87" w14:textId="0BB81DEB" w:rsidR="006957A7" w:rsidRDefault="006957A7" w:rsidP="006957A7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6957A7">
        <w:rPr>
          <w:rFonts w:cs="Times New Roman"/>
          <w:sz w:val="24"/>
          <w:szCs w:val="24"/>
        </w:rPr>
        <w:t>Владимир протягивает руку.</w:t>
      </w:r>
    </w:p>
    <w:p w14:paraId="5EF25EDA" w14:textId="77777777" w:rsidR="006957A7" w:rsidRDefault="006957A7" w:rsidP="006957A7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5D1246E5" w14:textId="53D91F15" w:rsidR="006957A7" w:rsidRDefault="006957A7" w:rsidP="00EB4E63">
      <w:pPr>
        <w:spacing w:after="0"/>
        <w:rPr>
          <w:rFonts w:cs="Times New Roman"/>
          <w:szCs w:val="28"/>
        </w:rPr>
      </w:pPr>
      <w:r w:rsidRPr="006957A7">
        <w:rPr>
          <w:rFonts w:cs="Times New Roman"/>
          <w:szCs w:val="28"/>
        </w:rPr>
        <w:t xml:space="preserve">НЕЗНАКОМАЯ ЖЕНЩИНА. </w:t>
      </w:r>
      <w:r>
        <w:rPr>
          <w:rFonts w:cs="Times New Roman"/>
          <w:szCs w:val="28"/>
        </w:rPr>
        <w:t>Умрешь рано, вижу. Но можешь и не умереть, если писать не будешь. Душу береги, не пиши. Не люби ты ее</w:t>
      </w:r>
      <w:r w:rsidR="00EB4E63">
        <w:rPr>
          <w:rFonts w:cs="Times New Roman"/>
          <w:szCs w:val="28"/>
        </w:rPr>
        <w:t xml:space="preserve"> (</w:t>
      </w:r>
      <w:r w:rsidR="00EB4E63" w:rsidRPr="00EB4E63">
        <w:rPr>
          <w:rFonts w:cs="Times New Roman"/>
          <w:i/>
          <w:iCs/>
          <w:szCs w:val="28"/>
        </w:rPr>
        <w:t>показывает на Марию)</w:t>
      </w:r>
      <w:r w:rsidR="00EB4E63">
        <w:rPr>
          <w:rFonts w:cs="Times New Roman"/>
          <w:i/>
          <w:iCs/>
          <w:szCs w:val="28"/>
        </w:rPr>
        <w:t>.</w:t>
      </w:r>
    </w:p>
    <w:p w14:paraId="4BD3C0C1" w14:textId="62ECE12C" w:rsidR="006957A7" w:rsidRDefault="006957A7" w:rsidP="00EB4E6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МАРИЯ. Уйдите! </w:t>
      </w:r>
    </w:p>
    <w:p w14:paraId="44244368" w14:textId="73374F56" w:rsidR="006957A7" w:rsidRDefault="006957A7" w:rsidP="00EB4E6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ВЛАДИМИР. </w:t>
      </w:r>
      <w:r w:rsidR="00EB4E63">
        <w:rPr>
          <w:rFonts w:cs="Times New Roman"/>
          <w:szCs w:val="28"/>
        </w:rPr>
        <w:t>Получается, что м</w:t>
      </w:r>
      <w:r>
        <w:rPr>
          <w:rFonts w:cs="Times New Roman"/>
          <w:szCs w:val="28"/>
        </w:rPr>
        <w:t xml:space="preserve">ожно выбрать </w:t>
      </w:r>
      <w:r w:rsidR="00EB4E63">
        <w:rPr>
          <w:rFonts w:cs="Times New Roman"/>
          <w:szCs w:val="28"/>
        </w:rPr>
        <w:t>долго жить</w:t>
      </w:r>
      <w:r w:rsidR="00F60BE1">
        <w:rPr>
          <w:rFonts w:cs="Times New Roman"/>
          <w:szCs w:val="28"/>
        </w:rPr>
        <w:t xml:space="preserve"> или недолго</w:t>
      </w:r>
      <w:r>
        <w:rPr>
          <w:rFonts w:cs="Times New Roman"/>
          <w:szCs w:val="28"/>
        </w:rPr>
        <w:t xml:space="preserve">? </w:t>
      </w:r>
    </w:p>
    <w:p w14:paraId="2160E679" w14:textId="385CB0AE" w:rsidR="006957A7" w:rsidRDefault="006957A7" w:rsidP="00EB4E6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НЕЗНАКОМАЯ ЖЕНЩИНА. Да. Не пиши и проживешь долго и счастливо. </w:t>
      </w:r>
    </w:p>
    <w:p w14:paraId="1137963A" w14:textId="77777777" w:rsidR="00EB4E63" w:rsidRDefault="006957A7" w:rsidP="00EB4E6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ВЛАДИМИР. Точно счастливо? Просто долго недостаточно. </w:t>
      </w:r>
    </w:p>
    <w:p w14:paraId="16BB1DFA" w14:textId="52368921" w:rsidR="006957A7" w:rsidRDefault="006957A7" w:rsidP="00EB4E6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НЕЗНАКОМАЯ ЖЕНЩИНА. Точно счастливо. Зуб даю. Золотой цыганский, на. </w:t>
      </w:r>
    </w:p>
    <w:p w14:paraId="5366EF14" w14:textId="77777777" w:rsidR="006957A7" w:rsidRDefault="006957A7" w:rsidP="006957A7">
      <w:pPr>
        <w:spacing w:after="0"/>
        <w:ind w:firstLine="709"/>
        <w:rPr>
          <w:rFonts w:cs="Times New Roman"/>
          <w:szCs w:val="28"/>
        </w:rPr>
      </w:pPr>
    </w:p>
    <w:p w14:paraId="157597AC" w14:textId="61489E0D" w:rsidR="006957A7" w:rsidRDefault="006957A7" w:rsidP="006957A7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6957A7">
        <w:rPr>
          <w:rFonts w:cs="Times New Roman"/>
          <w:sz w:val="24"/>
          <w:szCs w:val="24"/>
        </w:rPr>
        <w:t>Снимает и протягивает ему зуб.</w:t>
      </w:r>
    </w:p>
    <w:p w14:paraId="165B8F75" w14:textId="77777777" w:rsidR="00EB4E63" w:rsidRPr="006957A7" w:rsidRDefault="00EB4E63" w:rsidP="006957A7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2EA00F84" w14:textId="2BF5ED1F" w:rsidR="006957A7" w:rsidRDefault="006957A7" w:rsidP="00EB4E6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МАРИЯ. Владимир, не бери. </w:t>
      </w:r>
    </w:p>
    <w:p w14:paraId="1AA65845" w14:textId="4374FD2B" w:rsidR="00D56BA9" w:rsidRDefault="00D56BA9" w:rsidP="00EB4E63">
      <w:pPr>
        <w:spacing w:after="0"/>
        <w:rPr>
          <w:rFonts w:cs="Times New Roman"/>
          <w:szCs w:val="28"/>
        </w:rPr>
      </w:pPr>
      <w:r w:rsidRPr="00D56BA9">
        <w:rPr>
          <w:rFonts w:cs="Times New Roman"/>
          <w:szCs w:val="28"/>
        </w:rPr>
        <w:t>НЕЗНАКОМАЯ ЖЕНЩИНА</w:t>
      </w:r>
      <w:r>
        <w:rPr>
          <w:rFonts w:cs="Times New Roman"/>
          <w:szCs w:val="28"/>
        </w:rPr>
        <w:t xml:space="preserve">. Отойди от него. Я тебе смерть нагадала. </w:t>
      </w:r>
      <w:r w:rsidR="007D1C26">
        <w:rPr>
          <w:rFonts w:cs="Times New Roman"/>
          <w:szCs w:val="28"/>
        </w:rPr>
        <w:t>Ты н</w:t>
      </w:r>
      <w:r>
        <w:rPr>
          <w:rFonts w:cs="Times New Roman"/>
          <w:szCs w:val="28"/>
        </w:rPr>
        <w:t xml:space="preserve">ичего не дала взамен. </w:t>
      </w:r>
      <w:r w:rsidR="007D1C26">
        <w:rPr>
          <w:rFonts w:cs="Times New Roman"/>
          <w:szCs w:val="28"/>
        </w:rPr>
        <w:t xml:space="preserve">Смерть осталась с тобой, не откупилась ты. А он пусть </w:t>
      </w:r>
      <w:r>
        <w:rPr>
          <w:rFonts w:cs="Times New Roman"/>
          <w:szCs w:val="28"/>
        </w:rPr>
        <w:t>зуб</w:t>
      </w:r>
      <w:r w:rsidR="007D1C26">
        <w:rPr>
          <w:rFonts w:cs="Times New Roman"/>
          <w:szCs w:val="28"/>
        </w:rPr>
        <w:t xml:space="preserve"> возьмет</w:t>
      </w:r>
      <w:r>
        <w:rPr>
          <w:rFonts w:cs="Times New Roman"/>
          <w:szCs w:val="28"/>
        </w:rPr>
        <w:t xml:space="preserve">. </w:t>
      </w:r>
    </w:p>
    <w:p w14:paraId="69602A91" w14:textId="5659F36B" w:rsidR="00D56BA9" w:rsidRDefault="00D56BA9" w:rsidP="00EB4E6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МАРИЯ. Сколько их у вас? и каждому даете?</w:t>
      </w:r>
    </w:p>
    <w:p w14:paraId="3EF14B88" w14:textId="5A23E029" w:rsidR="00D56BA9" w:rsidRPr="00D56BA9" w:rsidRDefault="00D56BA9" w:rsidP="00EB4E6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НЕЗНАКОМАЯ ЖЕНЩИНА. 33! Только ему. </w:t>
      </w:r>
    </w:p>
    <w:p w14:paraId="4A5DCB71" w14:textId="6AB87E42" w:rsidR="00D56BA9" w:rsidRDefault="006957A7" w:rsidP="00EB4E6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ВЛАДИМИР (</w:t>
      </w:r>
      <w:r w:rsidRPr="006957A7">
        <w:rPr>
          <w:rFonts w:cs="Times New Roman"/>
          <w:i/>
          <w:iCs/>
          <w:szCs w:val="28"/>
        </w:rPr>
        <w:t>берет зуб</w:t>
      </w:r>
      <w:r>
        <w:rPr>
          <w:rFonts w:cs="Times New Roman"/>
          <w:szCs w:val="28"/>
        </w:rPr>
        <w:t xml:space="preserve">). Хочу жить долго и счастливо! </w:t>
      </w:r>
    </w:p>
    <w:p w14:paraId="40CADB13" w14:textId="77777777" w:rsidR="00221AB5" w:rsidRDefault="00221AB5" w:rsidP="006957A7">
      <w:pPr>
        <w:spacing w:after="0"/>
        <w:ind w:firstLine="709"/>
        <w:rPr>
          <w:rFonts w:cs="Times New Roman"/>
          <w:sz w:val="24"/>
          <w:szCs w:val="24"/>
        </w:rPr>
      </w:pPr>
    </w:p>
    <w:p w14:paraId="0D236A61" w14:textId="24C941EC" w:rsidR="006957A7" w:rsidRDefault="00221AB5" w:rsidP="00221AB5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Подкидывает высоко зуб. Все смотрят наверх. Начинается дождь.</w:t>
      </w:r>
    </w:p>
    <w:p w14:paraId="6D4D2440" w14:textId="77777777" w:rsidR="005F374F" w:rsidRDefault="005F374F" w:rsidP="006D7989">
      <w:pPr>
        <w:spacing w:after="0"/>
        <w:ind w:firstLine="709"/>
        <w:rPr>
          <w:rFonts w:cs="Times New Roman"/>
          <w:sz w:val="24"/>
          <w:szCs w:val="24"/>
        </w:rPr>
      </w:pPr>
    </w:p>
    <w:p w14:paraId="6AB75C14" w14:textId="77777777" w:rsidR="0017573D" w:rsidRDefault="0017573D" w:rsidP="00966B96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2BDD2D32" w14:textId="2B65E530" w:rsidR="000852DE" w:rsidRPr="0017573D" w:rsidRDefault="0017573D" w:rsidP="00966B96">
      <w:pPr>
        <w:spacing w:after="0"/>
        <w:ind w:firstLine="709"/>
        <w:jc w:val="center"/>
        <w:rPr>
          <w:rFonts w:cs="Times New Roman"/>
          <w:b/>
          <w:bCs/>
          <w:sz w:val="32"/>
          <w:szCs w:val="32"/>
        </w:rPr>
      </w:pPr>
      <w:r w:rsidRPr="0017573D">
        <w:rPr>
          <w:rFonts w:cs="Times New Roman"/>
          <w:b/>
          <w:bCs/>
          <w:sz w:val="32"/>
          <w:szCs w:val="32"/>
        </w:rPr>
        <w:t>ЗАНАВЕС</w:t>
      </w:r>
      <w:r w:rsidR="000852DE" w:rsidRPr="0017573D">
        <w:rPr>
          <w:rFonts w:cs="Times New Roman"/>
          <w:b/>
          <w:bCs/>
          <w:sz w:val="32"/>
          <w:szCs w:val="32"/>
        </w:rPr>
        <w:t xml:space="preserve"> </w:t>
      </w:r>
    </w:p>
    <w:p w14:paraId="748041BB" w14:textId="77777777" w:rsidR="000852DE" w:rsidRPr="0017573D" w:rsidRDefault="000852DE" w:rsidP="00966B96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EDAE903" w14:textId="77777777" w:rsidR="0009744A" w:rsidRPr="00A975C8" w:rsidRDefault="0009744A" w:rsidP="00966B96">
      <w:pPr>
        <w:spacing w:after="0"/>
        <w:ind w:firstLine="709"/>
        <w:jc w:val="both"/>
        <w:rPr>
          <w:rFonts w:cs="Times New Roman"/>
          <w:szCs w:val="28"/>
        </w:rPr>
      </w:pPr>
    </w:p>
    <w:p w14:paraId="38F0F1D5" w14:textId="77777777" w:rsidR="0009744A" w:rsidRPr="00A975C8" w:rsidRDefault="0009744A" w:rsidP="00966B96">
      <w:pPr>
        <w:tabs>
          <w:tab w:val="left" w:pos="2328"/>
        </w:tabs>
        <w:spacing w:after="0"/>
        <w:rPr>
          <w:rFonts w:cs="Times New Roman"/>
          <w:szCs w:val="28"/>
        </w:rPr>
      </w:pPr>
    </w:p>
    <w:p w14:paraId="0E7A4722" w14:textId="77777777" w:rsidR="0009744A" w:rsidRPr="00A975C8" w:rsidRDefault="0009744A" w:rsidP="00966B96">
      <w:pPr>
        <w:tabs>
          <w:tab w:val="left" w:pos="2328"/>
        </w:tabs>
        <w:spacing w:after="0"/>
        <w:rPr>
          <w:rFonts w:cs="Times New Roman"/>
          <w:szCs w:val="28"/>
        </w:rPr>
      </w:pPr>
    </w:p>
    <w:p w14:paraId="2AD638B0" w14:textId="5564DAC6" w:rsidR="0009744A" w:rsidRPr="00A975C8" w:rsidRDefault="0009744A" w:rsidP="00966B96">
      <w:pPr>
        <w:tabs>
          <w:tab w:val="left" w:pos="2328"/>
        </w:tabs>
        <w:spacing w:after="0"/>
        <w:rPr>
          <w:rFonts w:cs="Times New Roman"/>
          <w:szCs w:val="28"/>
        </w:rPr>
      </w:pPr>
    </w:p>
    <w:sectPr w:rsidR="0009744A" w:rsidRPr="00A975C8" w:rsidSect="00C451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34970"/>
    <w:multiLevelType w:val="multilevel"/>
    <w:tmpl w:val="291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76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4A"/>
    <w:rsid w:val="00007569"/>
    <w:rsid w:val="0004362B"/>
    <w:rsid w:val="00057444"/>
    <w:rsid w:val="00061BFF"/>
    <w:rsid w:val="000852DE"/>
    <w:rsid w:val="0009744A"/>
    <w:rsid w:val="000A6250"/>
    <w:rsid w:val="000B1BDC"/>
    <w:rsid w:val="000B54DD"/>
    <w:rsid w:val="000E6727"/>
    <w:rsid w:val="001040F9"/>
    <w:rsid w:val="00111C3F"/>
    <w:rsid w:val="001445C4"/>
    <w:rsid w:val="00170FCA"/>
    <w:rsid w:val="00172841"/>
    <w:rsid w:val="0017573D"/>
    <w:rsid w:val="001C2576"/>
    <w:rsid w:val="001F005E"/>
    <w:rsid w:val="00221AB5"/>
    <w:rsid w:val="00227F9F"/>
    <w:rsid w:val="00246B2F"/>
    <w:rsid w:val="00261847"/>
    <w:rsid w:val="002A0692"/>
    <w:rsid w:val="002A3BA6"/>
    <w:rsid w:val="002A477A"/>
    <w:rsid w:val="002A6B6B"/>
    <w:rsid w:val="002E1C25"/>
    <w:rsid w:val="00312870"/>
    <w:rsid w:val="00336CF6"/>
    <w:rsid w:val="00351ED0"/>
    <w:rsid w:val="0036269C"/>
    <w:rsid w:val="00385054"/>
    <w:rsid w:val="003C4B1C"/>
    <w:rsid w:val="004332F9"/>
    <w:rsid w:val="00437D6C"/>
    <w:rsid w:val="0044496E"/>
    <w:rsid w:val="004B4DAB"/>
    <w:rsid w:val="004C5E4A"/>
    <w:rsid w:val="004C6E83"/>
    <w:rsid w:val="004D14E3"/>
    <w:rsid w:val="005008E4"/>
    <w:rsid w:val="00532B0D"/>
    <w:rsid w:val="005515F3"/>
    <w:rsid w:val="0055264C"/>
    <w:rsid w:val="005562AD"/>
    <w:rsid w:val="005F374F"/>
    <w:rsid w:val="005F551B"/>
    <w:rsid w:val="005F7BF0"/>
    <w:rsid w:val="00676145"/>
    <w:rsid w:val="00682B2D"/>
    <w:rsid w:val="006957A7"/>
    <w:rsid w:val="006A0E09"/>
    <w:rsid w:val="006A3937"/>
    <w:rsid w:val="006C0B77"/>
    <w:rsid w:val="006D7989"/>
    <w:rsid w:val="007012EF"/>
    <w:rsid w:val="0071634C"/>
    <w:rsid w:val="00722959"/>
    <w:rsid w:val="00730B8F"/>
    <w:rsid w:val="007552DD"/>
    <w:rsid w:val="00762A76"/>
    <w:rsid w:val="00763096"/>
    <w:rsid w:val="00766B92"/>
    <w:rsid w:val="0077199F"/>
    <w:rsid w:val="007B1F0B"/>
    <w:rsid w:val="007C78C5"/>
    <w:rsid w:val="007D1C26"/>
    <w:rsid w:val="00820950"/>
    <w:rsid w:val="008242FF"/>
    <w:rsid w:val="008436DA"/>
    <w:rsid w:val="00854F38"/>
    <w:rsid w:val="00870751"/>
    <w:rsid w:val="00882372"/>
    <w:rsid w:val="00892A6B"/>
    <w:rsid w:val="008B7603"/>
    <w:rsid w:val="008D7E83"/>
    <w:rsid w:val="00905C38"/>
    <w:rsid w:val="00916532"/>
    <w:rsid w:val="00922C48"/>
    <w:rsid w:val="00936B3F"/>
    <w:rsid w:val="00966B96"/>
    <w:rsid w:val="009F43B4"/>
    <w:rsid w:val="009F5D54"/>
    <w:rsid w:val="00A36152"/>
    <w:rsid w:val="00A432B1"/>
    <w:rsid w:val="00A514D8"/>
    <w:rsid w:val="00A6708D"/>
    <w:rsid w:val="00A975C8"/>
    <w:rsid w:val="00AA2DF6"/>
    <w:rsid w:val="00AB0CC7"/>
    <w:rsid w:val="00AB4DAE"/>
    <w:rsid w:val="00AB566A"/>
    <w:rsid w:val="00AD0BA4"/>
    <w:rsid w:val="00AF005F"/>
    <w:rsid w:val="00AF6FF7"/>
    <w:rsid w:val="00B34F85"/>
    <w:rsid w:val="00B53F0F"/>
    <w:rsid w:val="00B915B7"/>
    <w:rsid w:val="00BC4E09"/>
    <w:rsid w:val="00BF4346"/>
    <w:rsid w:val="00C0068B"/>
    <w:rsid w:val="00C013BB"/>
    <w:rsid w:val="00C01B39"/>
    <w:rsid w:val="00C06B14"/>
    <w:rsid w:val="00C11EDF"/>
    <w:rsid w:val="00C4495D"/>
    <w:rsid w:val="00C451F3"/>
    <w:rsid w:val="00C4571E"/>
    <w:rsid w:val="00C554AF"/>
    <w:rsid w:val="00C73B7B"/>
    <w:rsid w:val="00C8180D"/>
    <w:rsid w:val="00CB6B5B"/>
    <w:rsid w:val="00CC439F"/>
    <w:rsid w:val="00CC605D"/>
    <w:rsid w:val="00D10022"/>
    <w:rsid w:val="00D11B71"/>
    <w:rsid w:val="00D13124"/>
    <w:rsid w:val="00D377E4"/>
    <w:rsid w:val="00D55009"/>
    <w:rsid w:val="00D56BA9"/>
    <w:rsid w:val="00D97266"/>
    <w:rsid w:val="00DA10BB"/>
    <w:rsid w:val="00DB0DF5"/>
    <w:rsid w:val="00DC1042"/>
    <w:rsid w:val="00DD3D4A"/>
    <w:rsid w:val="00E144CE"/>
    <w:rsid w:val="00E43EC0"/>
    <w:rsid w:val="00E76E9E"/>
    <w:rsid w:val="00E95455"/>
    <w:rsid w:val="00EA23F8"/>
    <w:rsid w:val="00EA2966"/>
    <w:rsid w:val="00EA59DF"/>
    <w:rsid w:val="00EB4E63"/>
    <w:rsid w:val="00EC1A06"/>
    <w:rsid w:val="00EE4070"/>
    <w:rsid w:val="00F12C76"/>
    <w:rsid w:val="00F21F02"/>
    <w:rsid w:val="00F3503A"/>
    <w:rsid w:val="00F41FD3"/>
    <w:rsid w:val="00F60BE1"/>
    <w:rsid w:val="00FB0D5D"/>
    <w:rsid w:val="00FB4BA8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016C"/>
  <w15:chartTrackingRefBased/>
  <w15:docId w15:val="{FA31FF8A-2084-4802-A0A2-FE0C0083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4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E9E"/>
    <w:rPr>
      <w:b/>
      <w:bCs/>
    </w:rPr>
  </w:style>
  <w:style w:type="character" w:styleId="a4">
    <w:name w:val="Hyperlink"/>
    <w:basedOn w:val="a0"/>
    <w:uiPriority w:val="99"/>
    <w:semiHidden/>
    <w:unhideWhenUsed/>
    <w:rsid w:val="00FB0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16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Абдрашитова</dc:creator>
  <cp:keywords/>
  <dc:description/>
  <cp:lastModifiedBy>Ирина Абдрашитова</cp:lastModifiedBy>
  <cp:revision>90</cp:revision>
  <dcterms:created xsi:type="dcterms:W3CDTF">2024-05-06T12:35:00Z</dcterms:created>
  <dcterms:modified xsi:type="dcterms:W3CDTF">2025-05-31T05:14:00Z</dcterms:modified>
</cp:coreProperties>
</file>