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83BA" w14:textId="34A65241" w:rsidR="00A9378A" w:rsidRDefault="008F35C1" w:rsidP="00A9378A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Абдрашитова И. В., г. Саранск</w:t>
      </w:r>
    </w:p>
    <w:p w14:paraId="6F8213AA" w14:textId="2F68373D" w:rsidR="00756A50" w:rsidRDefault="00756A50" w:rsidP="00A9378A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2024 г. </w:t>
      </w:r>
    </w:p>
    <w:p w14:paraId="1C590B41" w14:textId="77777777" w:rsidR="008F35C1" w:rsidRDefault="008F35C1" w:rsidP="00A9378A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7D281B74" w14:textId="77777777" w:rsidR="008F35C1" w:rsidRPr="00A9378A" w:rsidRDefault="008F35C1" w:rsidP="00A9378A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20054F40" w14:textId="77777777" w:rsidR="00A9378A" w:rsidRDefault="00A9378A" w:rsidP="00B77C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BE0FCA" w14:textId="77777777" w:rsidR="008C6DC2" w:rsidRPr="00A14108" w:rsidRDefault="008525C0" w:rsidP="00B77C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108">
        <w:rPr>
          <w:rFonts w:ascii="Times New Roman" w:hAnsi="Times New Roman" w:cs="Times New Roman"/>
          <w:b/>
          <w:sz w:val="32"/>
          <w:szCs w:val="32"/>
        </w:rPr>
        <w:t>Д</w:t>
      </w:r>
      <w:r w:rsidR="00B77C24" w:rsidRPr="00A141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4108">
        <w:rPr>
          <w:rFonts w:ascii="Times New Roman" w:hAnsi="Times New Roman" w:cs="Times New Roman"/>
          <w:b/>
          <w:sz w:val="32"/>
          <w:szCs w:val="32"/>
        </w:rPr>
        <w:t>А</w:t>
      </w:r>
      <w:r w:rsidR="00B77C24" w:rsidRPr="00A141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4108">
        <w:rPr>
          <w:rFonts w:ascii="Times New Roman" w:hAnsi="Times New Roman" w:cs="Times New Roman"/>
          <w:b/>
          <w:sz w:val="32"/>
          <w:szCs w:val="32"/>
        </w:rPr>
        <w:t>Л</w:t>
      </w:r>
      <w:r w:rsidR="00B77C24" w:rsidRPr="00A141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4108">
        <w:rPr>
          <w:rFonts w:ascii="Times New Roman" w:hAnsi="Times New Roman" w:cs="Times New Roman"/>
          <w:b/>
          <w:sz w:val="32"/>
          <w:szCs w:val="32"/>
        </w:rPr>
        <w:t>Ь</w:t>
      </w:r>
    </w:p>
    <w:p w14:paraId="44705B13" w14:textId="77777777" w:rsidR="001167AB" w:rsidRPr="00A14108" w:rsidRDefault="001167AB" w:rsidP="00B77C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62C591" w14:textId="77777777" w:rsidR="00B77C24" w:rsidRPr="00A14108" w:rsidRDefault="00B77C24" w:rsidP="00B7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ПЬЕСА В ПЯТИ ДЕЙСТВИЯХ</w:t>
      </w:r>
    </w:p>
    <w:p w14:paraId="59420119" w14:textId="77777777" w:rsidR="008C6DC2" w:rsidRPr="00A14108" w:rsidRDefault="008C6DC2" w:rsidP="00B77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1097A" w14:textId="0A65CFE7" w:rsidR="001167AB" w:rsidRPr="00A14108" w:rsidRDefault="001167AB" w:rsidP="00704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56EA6" w14:textId="77777777" w:rsidR="001167AB" w:rsidRPr="00A14108" w:rsidRDefault="001167AB" w:rsidP="00B77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B2D4A3" w14:textId="77777777" w:rsidR="00A17EFA" w:rsidRPr="00A14108" w:rsidRDefault="00B77C24" w:rsidP="00B77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ДЕЙСТВУЮЩИЕ ЛИЦА</w:t>
      </w:r>
    </w:p>
    <w:p w14:paraId="59942E48" w14:textId="77777777" w:rsidR="001167AB" w:rsidRPr="00A14108" w:rsidRDefault="001167AB" w:rsidP="00B77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05B6C" w14:textId="77777777" w:rsidR="00224C50" w:rsidRPr="00A14108" w:rsidRDefault="00224C5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FFADB" w14:textId="5C31958D" w:rsidR="00970442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108">
        <w:rPr>
          <w:rFonts w:ascii="Times New Roman" w:hAnsi="Times New Roman" w:cs="Times New Roman"/>
          <w:sz w:val="28"/>
          <w:szCs w:val="28"/>
        </w:rPr>
        <w:t>САША</w:t>
      </w:r>
      <w:r w:rsidR="00B73A7B" w:rsidRPr="00A14108">
        <w:rPr>
          <w:rFonts w:ascii="Times New Roman" w:hAnsi="Times New Roman" w:cs="Times New Roman"/>
          <w:sz w:val="28"/>
          <w:szCs w:val="28"/>
        </w:rPr>
        <w:t xml:space="preserve">, </w:t>
      </w:r>
      <w:r w:rsidR="00F74974" w:rsidRPr="00A14108">
        <w:rPr>
          <w:rFonts w:ascii="Times New Roman" w:hAnsi="Times New Roman" w:cs="Times New Roman"/>
          <w:sz w:val="28"/>
          <w:szCs w:val="28"/>
        </w:rPr>
        <w:t xml:space="preserve"> 2</w:t>
      </w:r>
      <w:r w:rsidR="00D22F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74974" w:rsidRPr="00A14108">
        <w:rPr>
          <w:rFonts w:ascii="Times New Roman" w:hAnsi="Times New Roman" w:cs="Times New Roman"/>
          <w:sz w:val="28"/>
          <w:szCs w:val="28"/>
        </w:rPr>
        <w:t xml:space="preserve"> год</w:t>
      </w:r>
      <w:r w:rsidR="00970442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C75504" w14:textId="77777777" w:rsidR="00970442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</w:t>
      </w:r>
      <w:r w:rsidR="00C90585" w:rsidRPr="00A14108">
        <w:rPr>
          <w:rFonts w:ascii="Times New Roman" w:hAnsi="Times New Roman" w:cs="Times New Roman"/>
          <w:sz w:val="28"/>
          <w:szCs w:val="28"/>
        </w:rPr>
        <w:t>, мать</w:t>
      </w:r>
      <w:r w:rsidR="00F74974" w:rsidRPr="00A14108">
        <w:rPr>
          <w:rFonts w:ascii="Times New Roman" w:hAnsi="Times New Roman" w:cs="Times New Roman"/>
          <w:sz w:val="28"/>
          <w:szCs w:val="28"/>
        </w:rPr>
        <w:t xml:space="preserve"> Саши</w:t>
      </w:r>
      <w:r w:rsidR="00B73A7B" w:rsidRPr="00A14108">
        <w:rPr>
          <w:rFonts w:ascii="Times New Roman" w:hAnsi="Times New Roman" w:cs="Times New Roman"/>
          <w:sz w:val="28"/>
          <w:szCs w:val="28"/>
        </w:rPr>
        <w:t>,</w:t>
      </w:r>
      <w:r w:rsidR="00970442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B73A7B" w:rsidRPr="00A14108">
        <w:rPr>
          <w:rFonts w:ascii="Times New Roman" w:hAnsi="Times New Roman" w:cs="Times New Roman"/>
          <w:sz w:val="28"/>
          <w:szCs w:val="28"/>
        </w:rPr>
        <w:t xml:space="preserve">учитель изобразительного искусства в школе, </w:t>
      </w:r>
      <w:r w:rsidR="00970442" w:rsidRPr="00A14108">
        <w:rPr>
          <w:rFonts w:ascii="Times New Roman" w:hAnsi="Times New Roman" w:cs="Times New Roman"/>
          <w:sz w:val="28"/>
          <w:szCs w:val="28"/>
        </w:rPr>
        <w:t xml:space="preserve">45 лет. </w:t>
      </w:r>
    </w:p>
    <w:p w14:paraId="34152970" w14:textId="77777777" w:rsidR="00970442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</w:t>
      </w:r>
      <w:r w:rsidR="00C90585" w:rsidRPr="00A14108">
        <w:rPr>
          <w:rFonts w:ascii="Times New Roman" w:hAnsi="Times New Roman" w:cs="Times New Roman"/>
          <w:sz w:val="28"/>
          <w:szCs w:val="28"/>
        </w:rPr>
        <w:t>, отец</w:t>
      </w:r>
      <w:r w:rsidR="00F74974" w:rsidRPr="00A14108">
        <w:rPr>
          <w:rFonts w:ascii="Times New Roman" w:hAnsi="Times New Roman" w:cs="Times New Roman"/>
          <w:sz w:val="28"/>
          <w:szCs w:val="28"/>
        </w:rPr>
        <w:t xml:space="preserve"> Саши</w:t>
      </w:r>
      <w:r w:rsidR="00B73A7B" w:rsidRPr="00A14108">
        <w:rPr>
          <w:rFonts w:ascii="Times New Roman" w:hAnsi="Times New Roman" w:cs="Times New Roman"/>
          <w:sz w:val="28"/>
          <w:szCs w:val="28"/>
        </w:rPr>
        <w:t xml:space="preserve">, заместитель директора консервного завода, </w:t>
      </w:r>
      <w:r w:rsidR="00970442" w:rsidRPr="00A14108">
        <w:rPr>
          <w:rFonts w:ascii="Times New Roman" w:hAnsi="Times New Roman" w:cs="Times New Roman"/>
          <w:sz w:val="28"/>
          <w:szCs w:val="28"/>
        </w:rPr>
        <w:t xml:space="preserve">45 лет. </w:t>
      </w:r>
    </w:p>
    <w:p w14:paraId="2AE373E4" w14:textId="77777777" w:rsidR="00B73A7B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</w:t>
      </w:r>
      <w:r w:rsidR="00B73A7B" w:rsidRPr="00A14108">
        <w:rPr>
          <w:rFonts w:ascii="Times New Roman" w:hAnsi="Times New Roman" w:cs="Times New Roman"/>
          <w:sz w:val="28"/>
          <w:szCs w:val="28"/>
        </w:rPr>
        <w:t xml:space="preserve">, мать </w:t>
      </w:r>
      <w:r w:rsidR="00B77C24" w:rsidRPr="00A14108">
        <w:rPr>
          <w:rFonts w:ascii="Times New Roman" w:hAnsi="Times New Roman" w:cs="Times New Roman"/>
          <w:sz w:val="28"/>
          <w:szCs w:val="28"/>
        </w:rPr>
        <w:t>Леонида</w:t>
      </w:r>
      <w:r w:rsidR="00B73A7B" w:rsidRPr="00A14108">
        <w:rPr>
          <w:rFonts w:ascii="Times New Roman" w:hAnsi="Times New Roman" w:cs="Times New Roman"/>
          <w:sz w:val="28"/>
          <w:szCs w:val="28"/>
        </w:rPr>
        <w:t xml:space="preserve">, учитель фортепиано в детской музыкальной школе, 63 года. </w:t>
      </w:r>
    </w:p>
    <w:p w14:paraId="72E1CB97" w14:textId="77777777" w:rsidR="00B73A7B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</w:t>
      </w:r>
      <w:r w:rsidR="00B73A7B" w:rsidRPr="00A14108">
        <w:rPr>
          <w:rFonts w:ascii="Times New Roman" w:hAnsi="Times New Roman" w:cs="Times New Roman"/>
          <w:sz w:val="28"/>
          <w:szCs w:val="28"/>
        </w:rPr>
        <w:t xml:space="preserve">, преподаватель фортепиано в музыкальном училище, 67 лет. </w:t>
      </w:r>
    </w:p>
    <w:p w14:paraId="5B4C50EC" w14:textId="77777777" w:rsidR="006A432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ИРИНА и</w:t>
      </w:r>
      <w:r w:rsidR="00F74974" w:rsidRPr="00A14108">
        <w:rPr>
          <w:rFonts w:ascii="Times New Roman" w:hAnsi="Times New Roman" w:cs="Times New Roman"/>
          <w:sz w:val="28"/>
          <w:szCs w:val="28"/>
        </w:rPr>
        <w:t xml:space="preserve"> ВЕРА, по 43 года, подруги Ольги</w:t>
      </w:r>
      <w:r w:rsidR="006A432A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94B53" w14:textId="77777777" w:rsidR="00F74974" w:rsidRPr="00A14108" w:rsidRDefault="00F74974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ТРИ ЧЛЕНА ЖЮРИ.  </w:t>
      </w:r>
    </w:p>
    <w:p w14:paraId="5A5B5D9B" w14:textId="77777777" w:rsidR="00715AE5" w:rsidRPr="00A14108" w:rsidRDefault="00715AE5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2F4D2" w14:textId="77777777" w:rsidR="00715AE5" w:rsidRPr="00A14108" w:rsidRDefault="00B77C24" w:rsidP="00B77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08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14:paraId="1E17239D" w14:textId="77777777" w:rsidR="002B06BD" w:rsidRPr="00A14108" w:rsidRDefault="002B06BD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DF34E" w14:textId="77777777" w:rsidR="00715AE5" w:rsidRPr="00A14108" w:rsidRDefault="003D00DF" w:rsidP="00B7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Кварт</w:t>
      </w:r>
      <w:r w:rsidR="003D7B92" w:rsidRPr="00A14108">
        <w:rPr>
          <w:rFonts w:ascii="Times New Roman" w:hAnsi="Times New Roman" w:cs="Times New Roman"/>
          <w:sz w:val="24"/>
          <w:szCs w:val="24"/>
        </w:rPr>
        <w:t xml:space="preserve">ира: стеллажи книг, </w:t>
      </w:r>
      <w:r w:rsidRPr="00A14108">
        <w:rPr>
          <w:rFonts w:ascii="Times New Roman" w:hAnsi="Times New Roman" w:cs="Times New Roman"/>
          <w:sz w:val="24"/>
          <w:szCs w:val="24"/>
        </w:rPr>
        <w:t>фикусы, мольберт, картины, на стене фото</w:t>
      </w:r>
    </w:p>
    <w:p w14:paraId="2A2BFD29" w14:textId="77777777" w:rsidR="001167AB" w:rsidRPr="00A14108" w:rsidRDefault="00014454" w:rsidP="00B7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советской гимнастки О. Корбут, композитора С.</w:t>
      </w:r>
      <w:r w:rsidR="003D00DF" w:rsidRPr="00A14108">
        <w:rPr>
          <w:rFonts w:ascii="Times New Roman" w:hAnsi="Times New Roman" w:cs="Times New Roman"/>
          <w:sz w:val="24"/>
          <w:szCs w:val="24"/>
        </w:rPr>
        <w:t xml:space="preserve"> Рахманинова и семейное фото. </w:t>
      </w:r>
    </w:p>
    <w:p w14:paraId="749BD141" w14:textId="77777777" w:rsidR="00224C50" w:rsidRPr="00A14108" w:rsidRDefault="003D00DF" w:rsidP="00B7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С</w:t>
      </w:r>
      <w:r w:rsidR="00913F67" w:rsidRPr="00A14108">
        <w:rPr>
          <w:rFonts w:ascii="Times New Roman" w:hAnsi="Times New Roman" w:cs="Times New Roman"/>
          <w:sz w:val="24"/>
          <w:szCs w:val="24"/>
        </w:rPr>
        <w:t xml:space="preserve">аша </w:t>
      </w:r>
      <w:r w:rsidRPr="00A14108">
        <w:rPr>
          <w:rFonts w:ascii="Times New Roman" w:hAnsi="Times New Roman" w:cs="Times New Roman"/>
          <w:sz w:val="24"/>
          <w:szCs w:val="24"/>
        </w:rPr>
        <w:t>играет на фортепиано</w:t>
      </w:r>
      <w:r w:rsidR="001167AB" w:rsidRPr="00A14108">
        <w:rPr>
          <w:rFonts w:ascii="Times New Roman" w:hAnsi="Times New Roman" w:cs="Times New Roman"/>
          <w:sz w:val="24"/>
          <w:szCs w:val="24"/>
        </w:rPr>
        <w:t xml:space="preserve"> </w:t>
      </w:r>
      <w:r w:rsidR="00375135" w:rsidRPr="00A14108">
        <w:rPr>
          <w:rFonts w:ascii="Times New Roman" w:hAnsi="Times New Roman" w:cs="Times New Roman"/>
          <w:sz w:val="24"/>
          <w:szCs w:val="24"/>
        </w:rPr>
        <w:t xml:space="preserve">Мендельсона </w:t>
      </w:r>
      <w:r w:rsidR="00B77C24" w:rsidRPr="00A14108">
        <w:rPr>
          <w:rFonts w:ascii="Times New Roman" w:hAnsi="Times New Roman" w:cs="Times New Roman"/>
          <w:sz w:val="24"/>
          <w:szCs w:val="24"/>
        </w:rPr>
        <w:t>(</w:t>
      </w:r>
      <w:r w:rsidR="003D7B92" w:rsidRPr="00A14108">
        <w:rPr>
          <w:rFonts w:ascii="Times New Roman" w:hAnsi="Times New Roman" w:cs="Times New Roman"/>
          <w:sz w:val="24"/>
          <w:szCs w:val="24"/>
        </w:rPr>
        <w:t xml:space="preserve">пьеса </w:t>
      </w:r>
      <w:r w:rsidR="00375135" w:rsidRPr="00A14108">
        <w:rPr>
          <w:rFonts w:ascii="Times New Roman" w:hAnsi="Times New Roman" w:cs="Times New Roman"/>
          <w:sz w:val="24"/>
          <w:szCs w:val="24"/>
        </w:rPr>
        <w:t>ре-маж</w:t>
      </w:r>
      <w:r w:rsidR="003D7B92" w:rsidRPr="00A14108">
        <w:rPr>
          <w:rFonts w:ascii="Times New Roman" w:hAnsi="Times New Roman" w:cs="Times New Roman"/>
          <w:sz w:val="24"/>
          <w:szCs w:val="24"/>
        </w:rPr>
        <w:t xml:space="preserve">ор </w:t>
      </w:r>
      <w:r w:rsidRPr="00A14108">
        <w:rPr>
          <w:rFonts w:ascii="Times New Roman" w:hAnsi="Times New Roman" w:cs="Times New Roman"/>
          <w:sz w:val="24"/>
          <w:szCs w:val="24"/>
        </w:rPr>
        <w:t>№4</w:t>
      </w:r>
      <w:r w:rsidR="003D7B92" w:rsidRPr="00A14108">
        <w:rPr>
          <w:rFonts w:ascii="Times New Roman" w:hAnsi="Times New Roman" w:cs="Times New Roman"/>
          <w:sz w:val="24"/>
          <w:szCs w:val="24"/>
        </w:rPr>
        <w:t>, соч. 85</w:t>
      </w:r>
      <w:r w:rsidRPr="00A14108">
        <w:rPr>
          <w:rFonts w:ascii="Times New Roman" w:hAnsi="Times New Roman" w:cs="Times New Roman"/>
          <w:sz w:val="24"/>
          <w:szCs w:val="24"/>
        </w:rPr>
        <w:t>)</w:t>
      </w:r>
      <w:r w:rsidR="00715AE5" w:rsidRPr="00A14108">
        <w:rPr>
          <w:rFonts w:ascii="Times New Roman" w:hAnsi="Times New Roman" w:cs="Times New Roman"/>
          <w:sz w:val="24"/>
          <w:szCs w:val="24"/>
        </w:rPr>
        <w:t>.</w:t>
      </w:r>
      <w:r w:rsidR="001167AB" w:rsidRPr="00A14108">
        <w:rPr>
          <w:rFonts w:ascii="Times New Roman" w:hAnsi="Times New Roman" w:cs="Times New Roman"/>
          <w:sz w:val="24"/>
          <w:szCs w:val="24"/>
        </w:rPr>
        <w:t xml:space="preserve"> </w:t>
      </w:r>
      <w:r w:rsidRPr="00A14108">
        <w:rPr>
          <w:rFonts w:ascii="Times New Roman" w:hAnsi="Times New Roman" w:cs="Times New Roman"/>
          <w:sz w:val="24"/>
          <w:szCs w:val="24"/>
        </w:rPr>
        <w:t>Ольга</w:t>
      </w:r>
      <w:r w:rsidR="00FE680A" w:rsidRPr="00A14108">
        <w:rPr>
          <w:rFonts w:ascii="Times New Roman" w:hAnsi="Times New Roman" w:cs="Times New Roman"/>
          <w:sz w:val="24"/>
          <w:szCs w:val="24"/>
        </w:rPr>
        <w:t xml:space="preserve"> </w:t>
      </w:r>
      <w:r w:rsidR="00286B6C" w:rsidRPr="00A14108">
        <w:rPr>
          <w:rFonts w:ascii="Times New Roman" w:hAnsi="Times New Roman" w:cs="Times New Roman"/>
          <w:sz w:val="24"/>
          <w:szCs w:val="24"/>
        </w:rPr>
        <w:t>насыпает</w:t>
      </w:r>
      <w:r w:rsidRPr="00A14108">
        <w:rPr>
          <w:rFonts w:ascii="Times New Roman" w:hAnsi="Times New Roman" w:cs="Times New Roman"/>
          <w:sz w:val="24"/>
          <w:szCs w:val="24"/>
        </w:rPr>
        <w:t xml:space="preserve"> две ложки кофе в турку, ставит на плиту и садится на диван, вяжет. Поочередно к плите подходят </w:t>
      </w:r>
      <w:r w:rsidR="00B13D3B" w:rsidRPr="00A14108">
        <w:rPr>
          <w:rFonts w:ascii="Times New Roman" w:hAnsi="Times New Roman" w:cs="Times New Roman"/>
          <w:sz w:val="24"/>
          <w:szCs w:val="24"/>
        </w:rPr>
        <w:t>Леонид</w:t>
      </w:r>
      <w:r w:rsidR="0060300C" w:rsidRPr="00A14108">
        <w:rPr>
          <w:rFonts w:ascii="Times New Roman" w:hAnsi="Times New Roman" w:cs="Times New Roman"/>
          <w:sz w:val="24"/>
          <w:szCs w:val="24"/>
        </w:rPr>
        <w:t>, Саша</w:t>
      </w:r>
      <w:r w:rsidR="00286B6C" w:rsidRPr="00A14108">
        <w:rPr>
          <w:rFonts w:ascii="Times New Roman" w:hAnsi="Times New Roman" w:cs="Times New Roman"/>
          <w:sz w:val="24"/>
          <w:szCs w:val="24"/>
        </w:rPr>
        <w:t>:</w:t>
      </w:r>
      <w:r w:rsidR="0060300C" w:rsidRPr="00A14108">
        <w:rPr>
          <w:rFonts w:ascii="Times New Roman" w:hAnsi="Times New Roman" w:cs="Times New Roman"/>
          <w:sz w:val="24"/>
          <w:szCs w:val="24"/>
        </w:rPr>
        <w:t xml:space="preserve"> </w:t>
      </w:r>
      <w:r w:rsidR="00224C50" w:rsidRPr="00A14108">
        <w:rPr>
          <w:rFonts w:ascii="Times New Roman" w:hAnsi="Times New Roman" w:cs="Times New Roman"/>
          <w:sz w:val="24"/>
          <w:szCs w:val="24"/>
        </w:rPr>
        <w:t xml:space="preserve">следят, чтобы кофе не убежал. Кофе </w:t>
      </w:r>
      <w:r w:rsidR="00A51721" w:rsidRPr="00A14108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="00224C50" w:rsidRPr="00A14108">
        <w:rPr>
          <w:rFonts w:ascii="Times New Roman" w:hAnsi="Times New Roman" w:cs="Times New Roman"/>
          <w:sz w:val="24"/>
          <w:szCs w:val="24"/>
        </w:rPr>
        <w:t>убегает, вы</w:t>
      </w:r>
      <w:r w:rsidR="006A432A" w:rsidRPr="00A14108">
        <w:rPr>
          <w:rFonts w:ascii="Times New Roman" w:hAnsi="Times New Roman" w:cs="Times New Roman"/>
          <w:sz w:val="24"/>
          <w:szCs w:val="24"/>
        </w:rPr>
        <w:t xml:space="preserve">ливается на плиту. </w:t>
      </w:r>
      <w:r w:rsidR="00FE680A" w:rsidRPr="00A14108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224C50" w:rsidRPr="00A14108">
        <w:rPr>
          <w:rFonts w:ascii="Times New Roman" w:hAnsi="Times New Roman" w:cs="Times New Roman"/>
          <w:sz w:val="24"/>
          <w:szCs w:val="24"/>
        </w:rPr>
        <w:t xml:space="preserve"> выключает плиту, наливае</w:t>
      </w:r>
      <w:r w:rsidRPr="00A14108">
        <w:rPr>
          <w:rFonts w:ascii="Times New Roman" w:hAnsi="Times New Roman" w:cs="Times New Roman"/>
          <w:sz w:val="24"/>
          <w:szCs w:val="24"/>
        </w:rPr>
        <w:t>т кофе, садится за стол.</w:t>
      </w:r>
      <w:r w:rsidR="00224C50" w:rsidRPr="00A14108">
        <w:rPr>
          <w:rFonts w:ascii="Times New Roman" w:hAnsi="Times New Roman" w:cs="Times New Roman"/>
          <w:sz w:val="24"/>
          <w:szCs w:val="24"/>
        </w:rPr>
        <w:t xml:space="preserve"> </w:t>
      </w:r>
      <w:r w:rsidR="001E05BD" w:rsidRPr="00A14108">
        <w:rPr>
          <w:rFonts w:ascii="Times New Roman" w:hAnsi="Times New Roman" w:cs="Times New Roman"/>
          <w:sz w:val="24"/>
          <w:szCs w:val="24"/>
        </w:rPr>
        <w:t>Саша обры</w:t>
      </w:r>
      <w:r w:rsidRPr="00A14108">
        <w:rPr>
          <w:rFonts w:ascii="Times New Roman" w:hAnsi="Times New Roman" w:cs="Times New Roman"/>
          <w:sz w:val="24"/>
          <w:szCs w:val="24"/>
        </w:rPr>
        <w:t>вает свою игру, идет к матери</w:t>
      </w:r>
      <w:r w:rsidR="001E05BD" w:rsidRPr="00A14108">
        <w:rPr>
          <w:rFonts w:ascii="Times New Roman" w:hAnsi="Times New Roman" w:cs="Times New Roman"/>
          <w:sz w:val="24"/>
          <w:szCs w:val="24"/>
        </w:rPr>
        <w:t>.</w:t>
      </w:r>
    </w:p>
    <w:p w14:paraId="18B78FC5" w14:textId="77777777" w:rsidR="008525C0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13346F" w14:textId="77777777" w:rsidR="00FE680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FE680A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1167AB" w:rsidRPr="00A14108">
        <w:rPr>
          <w:rFonts w:ascii="Times New Roman" w:hAnsi="Times New Roman" w:cs="Times New Roman"/>
          <w:sz w:val="28"/>
          <w:szCs w:val="28"/>
        </w:rPr>
        <w:t>Мама, ты знала</w:t>
      </w:r>
      <w:r w:rsidR="00286B6C" w:rsidRPr="00A14108">
        <w:rPr>
          <w:rFonts w:ascii="Times New Roman" w:hAnsi="Times New Roman" w:cs="Times New Roman"/>
          <w:sz w:val="28"/>
          <w:szCs w:val="28"/>
        </w:rPr>
        <w:t>,</w:t>
      </w:r>
      <w:r w:rsidR="001167AB" w:rsidRPr="00A14108">
        <w:rPr>
          <w:rFonts w:ascii="Times New Roman" w:hAnsi="Times New Roman" w:cs="Times New Roman"/>
          <w:sz w:val="28"/>
          <w:szCs w:val="28"/>
        </w:rPr>
        <w:t xml:space="preserve"> что</w:t>
      </w:r>
      <w:r w:rsidR="00286B6C" w:rsidRPr="00A14108">
        <w:rPr>
          <w:rFonts w:ascii="Times New Roman" w:hAnsi="Times New Roman" w:cs="Times New Roman"/>
          <w:sz w:val="28"/>
          <w:szCs w:val="28"/>
        </w:rPr>
        <w:t xml:space="preserve"> Марина замуж вышла</w:t>
      </w:r>
      <w:r w:rsidR="001167AB" w:rsidRPr="00A14108">
        <w:rPr>
          <w:rFonts w:ascii="Times New Roman" w:hAnsi="Times New Roman" w:cs="Times New Roman"/>
          <w:sz w:val="28"/>
          <w:szCs w:val="28"/>
        </w:rPr>
        <w:t>?</w:t>
      </w:r>
    </w:p>
    <w:p w14:paraId="5CCF652F" w14:textId="77777777" w:rsidR="00FE680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715AE5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B236F9" w:rsidRPr="00A14108">
        <w:rPr>
          <w:rFonts w:ascii="Times New Roman" w:hAnsi="Times New Roman" w:cs="Times New Roman"/>
          <w:sz w:val="28"/>
          <w:szCs w:val="28"/>
        </w:rPr>
        <w:t>Твоя Марина? Не дождалась. А я знала. Зачем ты ей</w:t>
      </w:r>
      <w:r w:rsidR="008525C0" w:rsidRPr="00A14108">
        <w:rPr>
          <w:rFonts w:ascii="Times New Roman" w:hAnsi="Times New Roman" w:cs="Times New Roman"/>
          <w:sz w:val="28"/>
          <w:szCs w:val="28"/>
        </w:rPr>
        <w:t>? Н</w:t>
      </w:r>
      <w:r w:rsidR="00A46699">
        <w:rPr>
          <w:rFonts w:ascii="Times New Roman" w:hAnsi="Times New Roman" w:cs="Times New Roman"/>
          <w:sz w:val="28"/>
          <w:szCs w:val="28"/>
        </w:rPr>
        <w:t xml:space="preserve">и работы, ни денег. </w:t>
      </w:r>
      <w:r w:rsidR="00B236F9" w:rsidRPr="00A14108">
        <w:rPr>
          <w:rFonts w:ascii="Times New Roman" w:hAnsi="Times New Roman" w:cs="Times New Roman"/>
          <w:sz w:val="28"/>
          <w:szCs w:val="28"/>
        </w:rPr>
        <w:t>Краси</w:t>
      </w:r>
      <w:r w:rsidR="00A46699">
        <w:rPr>
          <w:rFonts w:ascii="Times New Roman" w:hAnsi="Times New Roman" w:cs="Times New Roman"/>
          <w:sz w:val="28"/>
          <w:szCs w:val="28"/>
        </w:rPr>
        <w:t>вый да</w:t>
      </w:r>
      <w:r w:rsidR="006E14B6">
        <w:rPr>
          <w:rFonts w:ascii="Times New Roman" w:hAnsi="Times New Roman" w:cs="Times New Roman"/>
          <w:sz w:val="28"/>
          <w:szCs w:val="28"/>
        </w:rPr>
        <w:t xml:space="preserve"> только, да еще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 на пианино </w:t>
      </w:r>
      <w:r w:rsidR="006E14B6">
        <w:rPr>
          <w:rFonts w:ascii="Times New Roman" w:hAnsi="Times New Roman" w:cs="Times New Roman"/>
          <w:sz w:val="28"/>
          <w:szCs w:val="28"/>
        </w:rPr>
        <w:t>играешь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FE680A" w:rsidRPr="00A14108">
        <w:rPr>
          <w:rFonts w:ascii="Times New Roman" w:hAnsi="Times New Roman" w:cs="Times New Roman"/>
          <w:sz w:val="28"/>
          <w:szCs w:val="28"/>
        </w:rPr>
        <w:br/>
      </w:r>
      <w:r w:rsidR="008525C0" w:rsidRPr="00A14108">
        <w:rPr>
          <w:rFonts w:ascii="Times New Roman" w:hAnsi="Times New Roman" w:cs="Times New Roman"/>
          <w:sz w:val="28"/>
          <w:szCs w:val="28"/>
        </w:rPr>
        <w:t>САША.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 Никакая она не моя. Мы с н</w:t>
      </w:r>
      <w:r w:rsidR="008525C0" w:rsidRPr="00A14108">
        <w:rPr>
          <w:rFonts w:ascii="Times New Roman" w:hAnsi="Times New Roman" w:cs="Times New Roman"/>
          <w:sz w:val="28"/>
          <w:szCs w:val="28"/>
        </w:rPr>
        <w:t>ей просто дружили. Одна компания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699444" w14:textId="77777777" w:rsidR="00FE680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8525C0" w:rsidRPr="00A14108">
        <w:rPr>
          <w:rFonts w:ascii="Times New Roman" w:hAnsi="Times New Roman" w:cs="Times New Roman"/>
          <w:sz w:val="28"/>
          <w:szCs w:val="28"/>
        </w:rPr>
        <w:t xml:space="preserve"> А Таня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 тоже из этой компании? Помню, как она напилась, когда тебя в армию провожали. Пришлось у нас дома ночевать оставить. Среди ночи слышу, кто-то к </w:t>
      </w:r>
      <w:r w:rsidR="00552ED4" w:rsidRPr="00A14108">
        <w:rPr>
          <w:rFonts w:ascii="Times New Roman" w:hAnsi="Times New Roman" w:cs="Times New Roman"/>
          <w:sz w:val="28"/>
          <w:szCs w:val="28"/>
        </w:rPr>
        <w:t xml:space="preserve">моей кровати идет. Смотрю: Таня. Говорю: </w:t>
      </w:r>
      <w:r w:rsidR="006E14B6">
        <w:rPr>
          <w:rFonts w:ascii="Times New Roman" w:hAnsi="Times New Roman" w:cs="Times New Roman"/>
          <w:sz w:val="28"/>
          <w:szCs w:val="28"/>
        </w:rPr>
        <w:t>«Т</w:t>
      </w:r>
      <w:r w:rsidR="00552ED4" w:rsidRPr="00A14108">
        <w:rPr>
          <w:rFonts w:ascii="Times New Roman" w:hAnsi="Times New Roman" w:cs="Times New Roman"/>
          <w:sz w:val="28"/>
          <w:szCs w:val="28"/>
        </w:rPr>
        <w:t>ебе чего,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 Танечка?</w:t>
      </w:r>
      <w:r w:rsidR="006E14B6">
        <w:rPr>
          <w:rFonts w:ascii="Times New Roman" w:hAnsi="Times New Roman" w:cs="Times New Roman"/>
          <w:sz w:val="28"/>
          <w:szCs w:val="28"/>
        </w:rPr>
        <w:t>»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 А она: </w:t>
      </w:r>
      <w:r w:rsidR="006E14B6">
        <w:rPr>
          <w:rFonts w:ascii="Times New Roman" w:hAnsi="Times New Roman" w:cs="Times New Roman"/>
          <w:sz w:val="28"/>
          <w:szCs w:val="28"/>
        </w:rPr>
        <w:t>«И</w:t>
      </w:r>
      <w:r w:rsidR="00B236F9" w:rsidRPr="00A14108">
        <w:rPr>
          <w:rFonts w:ascii="Times New Roman" w:hAnsi="Times New Roman" w:cs="Times New Roman"/>
          <w:sz w:val="28"/>
          <w:szCs w:val="28"/>
        </w:rPr>
        <w:t>звините</w:t>
      </w:r>
      <w:r w:rsidR="00552ED4" w:rsidRPr="00A14108">
        <w:rPr>
          <w:rFonts w:ascii="Times New Roman" w:hAnsi="Times New Roman" w:cs="Times New Roman"/>
          <w:sz w:val="28"/>
          <w:szCs w:val="28"/>
        </w:rPr>
        <w:t>,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 Ольга Сергеевна, ошиблась</w:t>
      </w:r>
      <w:r w:rsidR="006E14B6">
        <w:rPr>
          <w:rFonts w:ascii="Times New Roman" w:hAnsi="Times New Roman" w:cs="Times New Roman"/>
          <w:sz w:val="28"/>
          <w:szCs w:val="28"/>
        </w:rPr>
        <w:t>.»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 К тебе шла, Саш. Дошла?</w:t>
      </w:r>
    </w:p>
    <w:p w14:paraId="3C69C686" w14:textId="77777777" w:rsidR="00FE680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FE680A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Дошла. </w:t>
      </w:r>
    </w:p>
    <w:p w14:paraId="40F1EA02" w14:textId="77777777" w:rsidR="00FE680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715AE5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Ну и хорошо. Я подробностей, слава Богу, не слышала. </w:t>
      </w:r>
    </w:p>
    <w:p w14:paraId="1BAB14B6" w14:textId="77777777" w:rsidR="00552ED4" w:rsidRPr="00A14108" w:rsidRDefault="00552ED4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lastRenderedPageBreak/>
        <w:t xml:space="preserve">САША. Да, слава Богу. </w:t>
      </w:r>
    </w:p>
    <w:p w14:paraId="0D46569F" w14:textId="77777777" w:rsidR="0021282E" w:rsidRPr="00A14108" w:rsidRDefault="0021282E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5D6B2" w14:textId="77777777" w:rsidR="0021282E" w:rsidRPr="00A14108" w:rsidRDefault="0021282E" w:rsidP="00212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Пауза.</w:t>
      </w:r>
    </w:p>
    <w:p w14:paraId="69BA48B2" w14:textId="77777777" w:rsidR="0021282E" w:rsidRPr="00A14108" w:rsidRDefault="0021282E" w:rsidP="00212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3D34B" w14:textId="77777777" w:rsidR="006E14B6" w:rsidRDefault="00552ED4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</w:t>
      </w:r>
      <w:r w:rsidR="0021282E" w:rsidRPr="00A14108">
        <w:rPr>
          <w:rFonts w:ascii="Times New Roman" w:hAnsi="Times New Roman" w:cs="Times New Roman"/>
          <w:sz w:val="28"/>
          <w:szCs w:val="28"/>
        </w:rPr>
        <w:t xml:space="preserve">ГА. </w:t>
      </w:r>
      <w:r w:rsidR="00A46699">
        <w:rPr>
          <w:rFonts w:ascii="Times New Roman" w:hAnsi="Times New Roman" w:cs="Times New Roman"/>
          <w:sz w:val="28"/>
          <w:szCs w:val="28"/>
        </w:rPr>
        <w:t>Ну, давай р</w:t>
      </w:r>
      <w:r w:rsidRPr="00A14108">
        <w:rPr>
          <w:rFonts w:ascii="Times New Roman" w:hAnsi="Times New Roman" w:cs="Times New Roman"/>
          <w:sz w:val="28"/>
          <w:szCs w:val="28"/>
        </w:rPr>
        <w:t xml:space="preserve">ассказывай, </w:t>
      </w:r>
      <w:r w:rsidR="00A46699">
        <w:rPr>
          <w:rFonts w:ascii="Times New Roman" w:hAnsi="Times New Roman" w:cs="Times New Roman"/>
          <w:sz w:val="28"/>
          <w:szCs w:val="28"/>
        </w:rPr>
        <w:t xml:space="preserve">Саша, </w:t>
      </w:r>
      <w:r w:rsidRPr="00A14108">
        <w:rPr>
          <w:rFonts w:ascii="Times New Roman" w:hAnsi="Times New Roman" w:cs="Times New Roman"/>
          <w:sz w:val="28"/>
          <w:szCs w:val="28"/>
        </w:rPr>
        <w:t xml:space="preserve">как ты среди учебы в консерватории, на первом же курсе </w:t>
      </w:r>
      <w:r w:rsidR="006E14B6">
        <w:rPr>
          <w:rFonts w:ascii="Times New Roman" w:hAnsi="Times New Roman" w:cs="Times New Roman"/>
          <w:sz w:val="28"/>
          <w:szCs w:val="28"/>
        </w:rPr>
        <w:t xml:space="preserve">приехал сюда домой, сидишь тут играешь, прогуливаешь занятия. </w:t>
      </w:r>
    </w:p>
    <w:p w14:paraId="1E4DBD0A" w14:textId="77777777" w:rsidR="0021282E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552ED4" w:rsidRPr="00A14108">
        <w:rPr>
          <w:rFonts w:ascii="Times New Roman" w:hAnsi="Times New Roman" w:cs="Times New Roman"/>
          <w:sz w:val="28"/>
          <w:szCs w:val="28"/>
        </w:rPr>
        <w:t xml:space="preserve"> Мам, я приехал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52ED4" w:rsidRPr="00A14108">
        <w:rPr>
          <w:rFonts w:ascii="Times New Roman" w:hAnsi="Times New Roman" w:cs="Times New Roman"/>
          <w:sz w:val="28"/>
          <w:szCs w:val="28"/>
        </w:rPr>
        <w:t>только на два дня</w:t>
      </w:r>
      <w:r w:rsidR="00B236F9" w:rsidRPr="00A14108">
        <w:rPr>
          <w:rFonts w:ascii="Times New Roman" w:hAnsi="Times New Roman" w:cs="Times New Roman"/>
          <w:sz w:val="28"/>
          <w:szCs w:val="28"/>
        </w:rPr>
        <w:t>. Ты не переживай</w:t>
      </w:r>
      <w:r w:rsidR="0021282E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59E57A" w14:textId="77777777" w:rsidR="00B236F9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8525C0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B236F9" w:rsidRPr="00A14108">
        <w:rPr>
          <w:rFonts w:ascii="Times New Roman" w:hAnsi="Times New Roman" w:cs="Times New Roman"/>
          <w:sz w:val="28"/>
          <w:szCs w:val="28"/>
        </w:rPr>
        <w:t>Саша, сейчас ноябрь. Прошло только два месяца с начала учебы. Консерватория –</w:t>
      </w:r>
      <w:r w:rsidR="008073DD">
        <w:rPr>
          <w:rFonts w:ascii="Times New Roman" w:hAnsi="Times New Roman" w:cs="Times New Roman"/>
          <w:sz w:val="28"/>
          <w:szCs w:val="28"/>
        </w:rPr>
        <w:t xml:space="preserve"> </w:t>
      </w:r>
      <w:r w:rsidR="00B236F9" w:rsidRPr="00A14108">
        <w:rPr>
          <w:rFonts w:ascii="Times New Roman" w:hAnsi="Times New Roman" w:cs="Times New Roman"/>
          <w:sz w:val="28"/>
          <w:szCs w:val="28"/>
        </w:rPr>
        <w:t>это н</w:t>
      </w:r>
      <w:r w:rsidR="008073DD">
        <w:rPr>
          <w:rFonts w:ascii="Times New Roman" w:hAnsi="Times New Roman" w:cs="Times New Roman"/>
          <w:sz w:val="28"/>
          <w:szCs w:val="28"/>
        </w:rPr>
        <w:t>е музыкальное училище.</w:t>
      </w:r>
      <w:r w:rsidR="00B236F9" w:rsidRPr="00A14108">
        <w:rPr>
          <w:rFonts w:ascii="Times New Roman" w:hAnsi="Times New Roman" w:cs="Times New Roman"/>
          <w:sz w:val="28"/>
          <w:szCs w:val="28"/>
        </w:rPr>
        <w:t xml:space="preserve"> Тебя оттуда быстро выгонят. </w:t>
      </w:r>
    </w:p>
    <w:p w14:paraId="3EC53FAE" w14:textId="77777777" w:rsidR="00C9058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244F7A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1E05BD" w:rsidRPr="00A14108">
        <w:rPr>
          <w:rFonts w:ascii="Times New Roman" w:hAnsi="Times New Roman" w:cs="Times New Roman"/>
          <w:sz w:val="28"/>
          <w:szCs w:val="28"/>
        </w:rPr>
        <w:t xml:space="preserve">Мама, я </w:t>
      </w:r>
      <w:r w:rsidR="00552ED4" w:rsidRPr="00A14108">
        <w:rPr>
          <w:rFonts w:ascii="Times New Roman" w:hAnsi="Times New Roman" w:cs="Times New Roman"/>
          <w:sz w:val="28"/>
          <w:szCs w:val="28"/>
        </w:rPr>
        <w:t xml:space="preserve">думал, </w:t>
      </w:r>
      <w:r w:rsidR="001E05BD" w:rsidRPr="00A14108">
        <w:rPr>
          <w:rFonts w:ascii="Times New Roman" w:hAnsi="Times New Roman" w:cs="Times New Roman"/>
          <w:sz w:val="28"/>
          <w:szCs w:val="28"/>
        </w:rPr>
        <w:t xml:space="preserve">ты </w:t>
      </w:r>
      <w:r w:rsidR="006E14B6">
        <w:rPr>
          <w:rFonts w:ascii="Times New Roman" w:hAnsi="Times New Roman" w:cs="Times New Roman"/>
          <w:sz w:val="28"/>
          <w:szCs w:val="28"/>
        </w:rPr>
        <w:t>обрадуешься, что я приеду</w:t>
      </w:r>
      <w:r w:rsidR="00C90585" w:rsidRPr="00A14108">
        <w:rPr>
          <w:rFonts w:ascii="Times New Roman" w:hAnsi="Times New Roman" w:cs="Times New Roman"/>
          <w:sz w:val="28"/>
          <w:szCs w:val="28"/>
        </w:rPr>
        <w:t>.</w:t>
      </w:r>
    </w:p>
    <w:p w14:paraId="3028BF31" w14:textId="77777777" w:rsidR="00C90585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8525C0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3C3B92" w:rsidRPr="00A14108">
        <w:rPr>
          <w:rFonts w:ascii="Times New Roman" w:hAnsi="Times New Roman" w:cs="Times New Roman"/>
          <w:sz w:val="28"/>
          <w:szCs w:val="28"/>
        </w:rPr>
        <w:t>Н</w:t>
      </w:r>
      <w:r w:rsidR="001E05BD" w:rsidRPr="00A14108">
        <w:rPr>
          <w:rFonts w:ascii="Times New Roman" w:hAnsi="Times New Roman" w:cs="Times New Roman"/>
          <w:sz w:val="28"/>
          <w:szCs w:val="28"/>
        </w:rPr>
        <w:t xml:space="preserve">а первом 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курсе </w:t>
      </w:r>
      <w:r w:rsidR="001E05BD" w:rsidRPr="00A14108">
        <w:rPr>
          <w:rFonts w:ascii="Times New Roman" w:hAnsi="Times New Roman" w:cs="Times New Roman"/>
          <w:sz w:val="28"/>
          <w:szCs w:val="28"/>
        </w:rPr>
        <w:t>ты начинаешь</w:t>
      </w:r>
      <w:r w:rsidR="00552ED4" w:rsidRPr="00A14108">
        <w:rPr>
          <w:rFonts w:ascii="Times New Roman" w:hAnsi="Times New Roman" w:cs="Times New Roman"/>
          <w:sz w:val="28"/>
          <w:szCs w:val="28"/>
        </w:rPr>
        <w:t xml:space="preserve"> пропускать занятия. М</w:t>
      </w:r>
      <w:r w:rsidR="00C90585" w:rsidRPr="00A14108">
        <w:rPr>
          <w:rFonts w:ascii="Times New Roman" w:hAnsi="Times New Roman" w:cs="Times New Roman"/>
          <w:sz w:val="28"/>
          <w:szCs w:val="28"/>
        </w:rPr>
        <w:t>не этому радоваться?</w:t>
      </w:r>
    </w:p>
    <w:p w14:paraId="263B917F" w14:textId="77777777" w:rsidR="00C9058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Я вас</w:t>
      </w:r>
      <w:r w:rsidR="00922468" w:rsidRPr="00A14108">
        <w:rPr>
          <w:rFonts w:ascii="Times New Roman" w:hAnsi="Times New Roman" w:cs="Times New Roman"/>
          <w:sz w:val="28"/>
          <w:szCs w:val="28"/>
        </w:rPr>
        <w:t xml:space="preserve"> всех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видел только </w:t>
      </w:r>
      <w:r w:rsidR="00922468" w:rsidRPr="00A14108">
        <w:rPr>
          <w:rFonts w:ascii="Times New Roman" w:hAnsi="Times New Roman" w:cs="Times New Roman"/>
          <w:sz w:val="28"/>
          <w:szCs w:val="28"/>
        </w:rPr>
        <w:t xml:space="preserve">один 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месяц после армии, потом 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уехал </w:t>
      </w:r>
      <w:r w:rsidR="00876A67" w:rsidRPr="00A14108">
        <w:rPr>
          <w:rFonts w:ascii="Times New Roman" w:hAnsi="Times New Roman" w:cs="Times New Roman"/>
          <w:sz w:val="28"/>
          <w:szCs w:val="28"/>
        </w:rPr>
        <w:t>поступать</w:t>
      </w:r>
      <w:r w:rsidR="00583362" w:rsidRPr="00A14108">
        <w:rPr>
          <w:rFonts w:ascii="Times New Roman" w:hAnsi="Times New Roman" w:cs="Times New Roman"/>
          <w:sz w:val="28"/>
          <w:szCs w:val="28"/>
        </w:rPr>
        <w:t xml:space="preserve">. Я соскучился. </w:t>
      </w:r>
    </w:p>
    <w:p w14:paraId="56496EAE" w14:textId="77777777" w:rsidR="00C90585" w:rsidRPr="00A14108" w:rsidRDefault="00552ED4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 (</w:t>
      </w:r>
      <w:r w:rsidRPr="00A14108">
        <w:rPr>
          <w:rFonts w:ascii="Times New Roman" w:hAnsi="Times New Roman" w:cs="Times New Roman"/>
          <w:i/>
          <w:sz w:val="28"/>
          <w:szCs w:val="28"/>
        </w:rPr>
        <w:t>подходит к Саше</w:t>
      </w:r>
      <w:r w:rsidR="00C90585" w:rsidRPr="00A14108">
        <w:rPr>
          <w:rFonts w:ascii="Times New Roman" w:hAnsi="Times New Roman" w:cs="Times New Roman"/>
          <w:i/>
          <w:sz w:val="28"/>
          <w:szCs w:val="28"/>
        </w:rPr>
        <w:t>, обнимает ег</w:t>
      </w:r>
      <w:r w:rsidR="00B5097A" w:rsidRPr="00A14108">
        <w:rPr>
          <w:rFonts w:ascii="Times New Roman" w:hAnsi="Times New Roman" w:cs="Times New Roman"/>
          <w:i/>
          <w:sz w:val="28"/>
          <w:szCs w:val="28"/>
        </w:rPr>
        <w:t>о</w:t>
      </w:r>
      <w:r w:rsidR="00B5097A" w:rsidRPr="00A14108">
        <w:rPr>
          <w:rFonts w:ascii="Times New Roman" w:hAnsi="Times New Roman" w:cs="Times New Roman"/>
          <w:sz w:val="28"/>
          <w:szCs w:val="28"/>
        </w:rPr>
        <w:t xml:space="preserve">). Мы </w:t>
      </w:r>
      <w:r w:rsidR="006E14B6">
        <w:rPr>
          <w:rFonts w:ascii="Times New Roman" w:hAnsi="Times New Roman" w:cs="Times New Roman"/>
          <w:sz w:val="28"/>
          <w:szCs w:val="28"/>
        </w:rPr>
        <w:t xml:space="preserve">рады, ну </w:t>
      </w:r>
      <w:r w:rsidR="00B5097A" w:rsidRPr="00A14108">
        <w:rPr>
          <w:rFonts w:ascii="Times New Roman" w:hAnsi="Times New Roman" w:cs="Times New Roman"/>
          <w:sz w:val="28"/>
          <w:szCs w:val="28"/>
        </w:rPr>
        <w:t>что</w:t>
      </w:r>
      <w:r w:rsidR="006E14B6">
        <w:rPr>
          <w:rFonts w:ascii="Times New Roman" w:hAnsi="Times New Roman" w:cs="Times New Roman"/>
          <w:sz w:val="28"/>
          <w:szCs w:val="28"/>
        </w:rPr>
        <w:t xml:space="preserve"> ты</w:t>
      </w:r>
      <w:r w:rsidR="00B5097A" w:rsidRPr="00A14108">
        <w:rPr>
          <w:rFonts w:ascii="Times New Roman" w:hAnsi="Times New Roman" w:cs="Times New Roman"/>
          <w:sz w:val="28"/>
          <w:szCs w:val="28"/>
        </w:rPr>
        <w:t>. П</w:t>
      </w:r>
      <w:r w:rsidR="003C3B92" w:rsidRPr="00A14108">
        <w:rPr>
          <w:rFonts w:ascii="Times New Roman" w:hAnsi="Times New Roman" w:cs="Times New Roman"/>
          <w:sz w:val="28"/>
          <w:szCs w:val="28"/>
        </w:rPr>
        <w:t>ереживаем за тебя. Бабушка так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была горда и рада, что ты поступил. Всем в своей музыкальной</w:t>
      </w:r>
      <w:r w:rsidR="003701EF" w:rsidRPr="00A14108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хвасталась и привирала, что </w:t>
      </w:r>
      <w:r w:rsidR="00327A8A" w:rsidRPr="00A14108">
        <w:rPr>
          <w:rFonts w:ascii="Times New Roman" w:hAnsi="Times New Roman" w:cs="Times New Roman"/>
          <w:sz w:val="28"/>
          <w:szCs w:val="28"/>
        </w:rPr>
        <w:t>был большой конкурс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3701EF" w:rsidRPr="00A14108">
        <w:rPr>
          <w:rFonts w:ascii="Times New Roman" w:hAnsi="Times New Roman" w:cs="Times New Roman"/>
          <w:sz w:val="28"/>
          <w:szCs w:val="28"/>
        </w:rPr>
        <w:t>А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если вылетишь</w:t>
      </w:r>
      <w:r w:rsidR="00583362" w:rsidRPr="00A14108">
        <w:rPr>
          <w:rFonts w:ascii="Times New Roman" w:hAnsi="Times New Roman" w:cs="Times New Roman"/>
          <w:sz w:val="28"/>
          <w:szCs w:val="28"/>
        </w:rPr>
        <w:t xml:space="preserve"> и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 не сдашь первую сессию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A27F63B" w14:textId="77777777" w:rsidR="00C9058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83362" w:rsidRPr="00A14108">
        <w:rPr>
          <w:rFonts w:ascii="Times New Roman" w:hAnsi="Times New Roman" w:cs="Times New Roman"/>
          <w:sz w:val="28"/>
          <w:szCs w:val="28"/>
        </w:rPr>
        <w:t>Я совершенно не могу вылететь из консерватории, мама</w:t>
      </w:r>
      <w:r w:rsidR="00C90585" w:rsidRPr="00A14108">
        <w:rPr>
          <w:rFonts w:ascii="Times New Roman" w:hAnsi="Times New Roman" w:cs="Times New Roman"/>
          <w:sz w:val="28"/>
          <w:szCs w:val="28"/>
        </w:rPr>
        <w:t>.</w:t>
      </w:r>
      <w:r w:rsidR="00583362" w:rsidRPr="00A14108">
        <w:rPr>
          <w:rFonts w:ascii="Times New Roman" w:hAnsi="Times New Roman" w:cs="Times New Roman"/>
          <w:sz w:val="28"/>
          <w:szCs w:val="28"/>
        </w:rPr>
        <w:t xml:space="preserve"> Я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приехал </w:t>
      </w:r>
      <w:r w:rsidR="00583362" w:rsidRPr="00A1410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27A8A" w:rsidRPr="00A14108">
        <w:rPr>
          <w:rFonts w:ascii="Times New Roman" w:hAnsi="Times New Roman" w:cs="Times New Roman"/>
          <w:sz w:val="28"/>
          <w:szCs w:val="28"/>
        </w:rPr>
        <w:t>с вами повидаться</w:t>
      </w:r>
      <w:r w:rsidR="00672EA4">
        <w:rPr>
          <w:rFonts w:ascii="Times New Roman" w:hAnsi="Times New Roman" w:cs="Times New Roman"/>
          <w:sz w:val="28"/>
          <w:szCs w:val="28"/>
        </w:rPr>
        <w:t xml:space="preserve">, но </w:t>
      </w:r>
      <w:r w:rsidR="009D118B">
        <w:rPr>
          <w:rFonts w:ascii="Times New Roman" w:hAnsi="Times New Roman" w:cs="Times New Roman"/>
          <w:sz w:val="28"/>
          <w:szCs w:val="28"/>
        </w:rPr>
        <w:t>и на</w:t>
      </w:r>
      <w:r w:rsidR="00327A8A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672EA4">
        <w:rPr>
          <w:rFonts w:ascii="Times New Roman" w:hAnsi="Times New Roman" w:cs="Times New Roman"/>
          <w:sz w:val="28"/>
          <w:szCs w:val="28"/>
        </w:rPr>
        <w:t xml:space="preserve">конкурс и </w:t>
      </w:r>
      <w:r w:rsidR="009D118B">
        <w:rPr>
          <w:rFonts w:ascii="Times New Roman" w:hAnsi="Times New Roman" w:cs="Times New Roman"/>
          <w:sz w:val="28"/>
          <w:szCs w:val="28"/>
        </w:rPr>
        <w:t xml:space="preserve">консультацию. </w:t>
      </w:r>
      <w:r w:rsidR="00583362" w:rsidRPr="00A14108">
        <w:rPr>
          <w:rFonts w:ascii="Times New Roman" w:hAnsi="Times New Roman" w:cs="Times New Roman"/>
          <w:sz w:val="28"/>
          <w:szCs w:val="28"/>
        </w:rPr>
        <w:t xml:space="preserve">Я </w:t>
      </w:r>
      <w:r w:rsidR="003C3B92" w:rsidRPr="00A14108">
        <w:rPr>
          <w:rFonts w:ascii="Times New Roman" w:hAnsi="Times New Roman" w:cs="Times New Roman"/>
          <w:sz w:val="28"/>
          <w:szCs w:val="28"/>
        </w:rPr>
        <w:t>буду играть Рахманинова на к</w:t>
      </w:r>
      <w:r w:rsidR="00583362" w:rsidRPr="00A14108">
        <w:rPr>
          <w:rFonts w:ascii="Times New Roman" w:hAnsi="Times New Roman" w:cs="Times New Roman"/>
          <w:sz w:val="28"/>
          <w:szCs w:val="28"/>
        </w:rPr>
        <w:t>онкурсе</w:t>
      </w:r>
      <w:r w:rsidR="00A04215" w:rsidRPr="00A14108">
        <w:rPr>
          <w:rFonts w:ascii="Times New Roman" w:hAnsi="Times New Roman" w:cs="Times New Roman"/>
          <w:sz w:val="28"/>
          <w:szCs w:val="28"/>
        </w:rPr>
        <w:t xml:space="preserve"> исполнительского мастерства.</w:t>
      </w:r>
      <w:r w:rsidR="00583362" w:rsidRPr="00A14108">
        <w:rPr>
          <w:rFonts w:ascii="Times New Roman" w:hAnsi="Times New Roman" w:cs="Times New Roman"/>
          <w:sz w:val="28"/>
          <w:szCs w:val="28"/>
        </w:rPr>
        <w:t xml:space="preserve">  Если я его выиграю, то </w:t>
      </w:r>
      <w:r w:rsidR="008073DD">
        <w:rPr>
          <w:rFonts w:ascii="Times New Roman" w:hAnsi="Times New Roman" w:cs="Times New Roman"/>
          <w:sz w:val="28"/>
          <w:szCs w:val="28"/>
        </w:rPr>
        <w:t>с</w:t>
      </w:r>
      <w:r w:rsidR="00583362" w:rsidRPr="00A14108">
        <w:rPr>
          <w:rFonts w:ascii="Times New Roman" w:hAnsi="Times New Roman" w:cs="Times New Roman"/>
          <w:sz w:val="28"/>
          <w:szCs w:val="28"/>
        </w:rPr>
        <w:t>могу…</w:t>
      </w:r>
    </w:p>
    <w:p w14:paraId="4A1E1A49" w14:textId="77777777" w:rsidR="00C90585" w:rsidRPr="00A14108" w:rsidRDefault="00715AE5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 (</w:t>
      </w:r>
      <w:r w:rsidRPr="00A14108">
        <w:rPr>
          <w:rFonts w:ascii="Times New Roman" w:hAnsi="Times New Roman" w:cs="Times New Roman"/>
          <w:i/>
          <w:sz w:val="28"/>
          <w:szCs w:val="28"/>
        </w:rPr>
        <w:t>перебивая Сашу</w:t>
      </w:r>
      <w:r w:rsidR="00583362" w:rsidRPr="00A14108">
        <w:rPr>
          <w:rFonts w:ascii="Times New Roman" w:hAnsi="Times New Roman" w:cs="Times New Roman"/>
          <w:sz w:val="28"/>
          <w:szCs w:val="28"/>
        </w:rPr>
        <w:t>).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Из Петербурга на консультацию</w:t>
      </w:r>
      <w:r w:rsidR="00583362" w:rsidRPr="00A14108">
        <w:rPr>
          <w:rFonts w:ascii="Times New Roman" w:hAnsi="Times New Roman" w:cs="Times New Roman"/>
          <w:sz w:val="28"/>
          <w:szCs w:val="28"/>
        </w:rPr>
        <w:t>?</w:t>
      </w:r>
      <w:r w:rsidR="00A04215" w:rsidRPr="00A14108">
        <w:rPr>
          <w:rFonts w:ascii="Times New Roman" w:hAnsi="Times New Roman" w:cs="Times New Roman"/>
          <w:sz w:val="28"/>
          <w:szCs w:val="28"/>
        </w:rPr>
        <w:t xml:space="preserve"> С</w:t>
      </w:r>
      <w:r w:rsidR="00C90585" w:rsidRPr="00A14108">
        <w:rPr>
          <w:rFonts w:ascii="Times New Roman" w:hAnsi="Times New Roman" w:cs="Times New Roman"/>
          <w:sz w:val="28"/>
          <w:szCs w:val="28"/>
        </w:rPr>
        <w:t>юда?!</w:t>
      </w:r>
    </w:p>
    <w:p w14:paraId="7FE34F16" w14:textId="77777777" w:rsidR="00327A8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Да. От всех 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C90585" w:rsidRPr="00A14108">
        <w:rPr>
          <w:rFonts w:ascii="Times New Roman" w:hAnsi="Times New Roman" w:cs="Times New Roman"/>
          <w:sz w:val="28"/>
          <w:szCs w:val="28"/>
        </w:rPr>
        <w:t>понемногу.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 Я приехал к бабушки</w:t>
      </w:r>
      <w:r w:rsidR="009904AA" w:rsidRPr="00A14108">
        <w:rPr>
          <w:rFonts w:ascii="Times New Roman" w:hAnsi="Times New Roman" w:cs="Times New Roman"/>
          <w:sz w:val="28"/>
          <w:szCs w:val="28"/>
        </w:rPr>
        <w:t>ному</w:t>
      </w:r>
      <w:r w:rsidR="00583362" w:rsidRPr="00A14108">
        <w:rPr>
          <w:rFonts w:ascii="Times New Roman" w:hAnsi="Times New Roman" w:cs="Times New Roman"/>
          <w:sz w:val="28"/>
          <w:szCs w:val="28"/>
        </w:rPr>
        <w:t xml:space="preserve"> Владимиру Николаевичу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, </w:t>
      </w:r>
      <w:r w:rsidR="00327A8A" w:rsidRPr="00A14108">
        <w:rPr>
          <w:rFonts w:ascii="Times New Roman" w:hAnsi="Times New Roman" w:cs="Times New Roman"/>
          <w:sz w:val="28"/>
          <w:szCs w:val="28"/>
        </w:rPr>
        <w:t>он обещал со мной позаниматься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5E06C3" w14:textId="77777777" w:rsidR="00FA6E73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715AE5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3C3B92" w:rsidRPr="00A14108">
        <w:rPr>
          <w:rFonts w:ascii="Times New Roman" w:hAnsi="Times New Roman" w:cs="Times New Roman"/>
          <w:sz w:val="28"/>
          <w:szCs w:val="28"/>
        </w:rPr>
        <w:t>А т</w:t>
      </w:r>
      <w:r w:rsidR="003F5C66">
        <w:rPr>
          <w:rFonts w:ascii="Times New Roman" w:hAnsi="Times New Roman" w:cs="Times New Roman"/>
          <w:sz w:val="28"/>
          <w:szCs w:val="28"/>
        </w:rPr>
        <w:t xml:space="preserve">ы знаешь, он </w:t>
      </w:r>
      <w:r w:rsidR="00FA6E73" w:rsidRPr="00A14108">
        <w:rPr>
          <w:rFonts w:ascii="Times New Roman" w:hAnsi="Times New Roman" w:cs="Times New Roman"/>
          <w:sz w:val="28"/>
          <w:szCs w:val="28"/>
        </w:rPr>
        <w:t>правда бабушкин. Они так много времени проводят в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327A8A" w:rsidRPr="00A14108">
        <w:rPr>
          <w:rFonts w:ascii="Times New Roman" w:hAnsi="Times New Roman" w:cs="Times New Roman"/>
          <w:sz w:val="28"/>
          <w:szCs w:val="28"/>
        </w:rPr>
        <w:t>(</w:t>
      </w:r>
      <w:r w:rsidR="00327A8A" w:rsidRPr="00A14108">
        <w:rPr>
          <w:rFonts w:ascii="Times New Roman" w:hAnsi="Times New Roman" w:cs="Times New Roman"/>
          <w:i/>
          <w:sz w:val="28"/>
          <w:szCs w:val="28"/>
        </w:rPr>
        <w:t>С</w:t>
      </w:r>
      <w:r w:rsidR="00FA6E73" w:rsidRPr="00A14108">
        <w:rPr>
          <w:rFonts w:ascii="Times New Roman" w:hAnsi="Times New Roman" w:cs="Times New Roman"/>
          <w:i/>
          <w:sz w:val="28"/>
          <w:szCs w:val="28"/>
        </w:rPr>
        <w:t>меется</w:t>
      </w:r>
      <w:r w:rsidR="00FA6E73" w:rsidRPr="00A14108">
        <w:rPr>
          <w:rFonts w:ascii="Times New Roman" w:hAnsi="Times New Roman" w:cs="Times New Roman"/>
          <w:sz w:val="28"/>
          <w:szCs w:val="28"/>
        </w:rPr>
        <w:t>)</w:t>
      </w:r>
      <w:r w:rsidR="003C3B92" w:rsidRPr="00A14108">
        <w:rPr>
          <w:rFonts w:ascii="Times New Roman" w:hAnsi="Times New Roman" w:cs="Times New Roman"/>
          <w:sz w:val="28"/>
          <w:szCs w:val="28"/>
        </w:rPr>
        <w:t>.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 Музицируют. Он восхищается ее игрой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 на фортепиано</w:t>
      </w:r>
      <w:r w:rsidR="00FA6E73" w:rsidRPr="00A14108">
        <w:rPr>
          <w:rFonts w:ascii="Times New Roman" w:hAnsi="Times New Roman" w:cs="Times New Roman"/>
          <w:sz w:val="28"/>
          <w:szCs w:val="28"/>
        </w:rPr>
        <w:t>, представляешь?</w:t>
      </w:r>
    </w:p>
    <w:p w14:paraId="083645C7" w14:textId="77777777" w:rsidR="00FA6E73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 Бабушка у нас великолепно играе</w:t>
      </w:r>
      <w:r w:rsidR="003F5C66">
        <w:rPr>
          <w:rFonts w:ascii="Times New Roman" w:hAnsi="Times New Roman" w:cs="Times New Roman"/>
          <w:sz w:val="28"/>
          <w:szCs w:val="28"/>
        </w:rPr>
        <w:t>т. Она могла бы стать крутым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 пианистом. Я всегда так думал. Когда она со мной з</w:t>
      </w:r>
      <w:r w:rsidR="00327A8A" w:rsidRPr="00A14108">
        <w:rPr>
          <w:rFonts w:ascii="Times New Roman" w:hAnsi="Times New Roman" w:cs="Times New Roman"/>
          <w:sz w:val="28"/>
          <w:szCs w:val="28"/>
        </w:rPr>
        <w:t>анималась, мне казалось, что ее игра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 недосягаема. </w:t>
      </w:r>
    </w:p>
    <w:p w14:paraId="251F9C17" w14:textId="77777777" w:rsidR="00FA6E73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8525C0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А сейчас так не кажется? </w:t>
      </w:r>
    </w:p>
    <w:p w14:paraId="48B3EC0E" w14:textId="77777777" w:rsidR="00C9058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FA6E73" w:rsidRPr="00A14108">
        <w:rPr>
          <w:rFonts w:ascii="Times New Roman" w:hAnsi="Times New Roman" w:cs="Times New Roman"/>
          <w:sz w:val="28"/>
          <w:szCs w:val="28"/>
        </w:rPr>
        <w:t xml:space="preserve"> Я ее давно не видел и не слышал. 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Мама, свари мне тоже кофе. </w:t>
      </w:r>
    </w:p>
    <w:p w14:paraId="3973BCCA" w14:textId="77777777" w:rsidR="00C90585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8525C0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C90585" w:rsidRPr="00A14108">
        <w:rPr>
          <w:rFonts w:ascii="Times New Roman" w:hAnsi="Times New Roman" w:cs="Times New Roman"/>
          <w:sz w:val="28"/>
          <w:szCs w:val="28"/>
        </w:rPr>
        <w:t>Тебе растворимый или зерновой?</w:t>
      </w:r>
    </w:p>
    <w:p w14:paraId="281E53D9" w14:textId="77777777" w:rsidR="00C9058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Ты держишь растворимый кофе на случай, если я захочу кофе?</w:t>
      </w:r>
    </w:p>
    <w:p w14:paraId="2E8363BB" w14:textId="77777777" w:rsidR="00C90585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8525C0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327A8A" w:rsidRPr="00A14108">
        <w:rPr>
          <w:rFonts w:ascii="Times New Roman" w:hAnsi="Times New Roman" w:cs="Times New Roman"/>
          <w:sz w:val="28"/>
          <w:szCs w:val="28"/>
        </w:rPr>
        <w:t>Саша, брось, в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чем ты меня обвиняешь?</w:t>
      </w:r>
    </w:p>
    <w:p w14:paraId="0195C3BF" w14:textId="77777777" w:rsidR="00C9058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C90585" w:rsidRPr="00A14108">
        <w:rPr>
          <w:rFonts w:ascii="Times New Roman" w:hAnsi="Times New Roman" w:cs="Times New Roman"/>
          <w:sz w:val="28"/>
          <w:szCs w:val="28"/>
        </w:rPr>
        <w:t xml:space="preserve"> Извини. Давай растворимый. </w:t>
      </w:r>
    </w:p>
    <w:p w14:paraId="69831C73" w14:textId="77777777" w:rsidR="008525C0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74C1B" w14:textId="77777777" w:rsidR="00C90585" w:rsidRPr="00A14108" w:rsidRDefault="00142992" w:rsidP="003C3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Пока </w:t>
      </w:r>
      <w:r w:rsidR="00C90585" w:rsidRPr="00A14108">
        <w:rPr>
          <w:rFonts w:ascii="Times New Roman" w:hAnsi="Times New Roman" w:cs="Times New Roman"/>
          <w:sz w:val="24"/>
          <w:szCs w:val="24"/>
        </w:rPr>
        <w:t xml:space="preserve">Ольга заливает </w:t>
      </w:r>
      <w:r w:rsidR="00C1455A" w:rsidRPr="00A14108">
        <w:rPr>
          <w:rFonts w:ascii="Times New Roman" w:hAnsi="Times New Roman" w:cs="Times New Roman"/>
          <w:sz w:val="24"/>
          <w:szCs w:val="24"/>
        </w:rPr>
        <w:t xml:space="preserve">растворимый </w:t>
      </w:r>
      <w:r w:rsidRPr="00A14108">
        <w:rPr>
          <w:rFonts w:ascii="Times New Roman" w:hAnsi="Times New Roman" w:cs="Times New Roman"/>
          <w:sz w:val="24"/>
          <w:szCs w:val="24"/>
        </w:rPr>
        <w:t>кофе кипятком, п</w:t>
      </w:r>
      <w:r w:rsidR="00C90585" w:rsidRPr="00A14108">
        <w:rPr>
          <w:rFonts w:ascii="Times New Roman" w:hAnsi="Times New Roman" w:cs="Times New Roman"/>
          <w:sz w:val="24"/>
          <w:szCs w:val="24"/>
        </w:rPr>
        <w:t xml:space="preserve">риходит </w:t>
      </w:r>
      <w:r w:rsidR="00B13D3B" w:rsidRPr="00A14108">
        <w:rPr>
          <w:rFonts w:ascii="Times New Roman" w:hAnsi="Times New Roman" w:cs="Times New Roman"/>
          <w:sz w:val="24"/>
          <w:szCs w:val="24"/>
        </w:rPr>
        <w:t>Леонид</w:t>
      </w:r>
      <w:r w:rsidR="008525C0" w:rsidRPr="00A14108">
        <w:rPr>
          <w:rFonts w:ascii="Times New Roman" w:hAnsi="Times New Roman" w:cs="Times New Roman"/>
          <w:sz w:val="24"/>
          <w:szCs w:val="24"/>
        </w:rPr>
        <w:t>, отец Саши</w:t>
      </w:r>
      <w:r w:rsidR="00715AE5" w:rsidRPr="00A14108">
        <w:rPr>
          <w:rFonts w:ascii="Times New Roman" w:hAnsi="Times New Roman" w:cs="Times New Roman"/>
          <w:sz w:val="24"/>
          <w:szCs w:val="24"/>
        </w:rPr>
        <w:t>.</w:t>
      </w:r>
    </w:p>
    <w:p w14:paraId="755F956D" w14:textId="77777777" w:rsidR="00142992" w:rsidRPr="00A14108" w:rsidRDefault="00142992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46CD5" w14:textId="77777777" w:rsidR="00C1455A" w:rsidRPr="003F5C66" w:rsidRDefault="000D40D8" w:rsidP="003F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3F5C66">
        <w:rPr>
          <w:rFonts w:ascii="Times New Roman" w:hAnsi="Times New Roman" w:cs="Times New Roman"/>
          <w:sz w:val="28"/>
          <w:szCs w:val="28"/>
        </w:rPr>
        <w:t xml:space="preserve"> Сань… </w:t>
      </w:r>
      <w:r w:rsidR="00EF6E7D" w:rsidRPr="00A14108">
        <w:rPr>
          <w:rFonts w:ascii="Times New Roman" w:hAnsi="Times New Roman" w:cs="Times New Roman"/>
          <w:sz w:val="28"/>
          <w:szCs w:val="28"/>
        </w:rPr>
        <w:t>Сань, б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абушку не расстраивай, хорошо? Скажи, </w:t>
      </w:r>
      <w:r w:rsidR="00583362" w:rsidRPr="00A14108">
        <w:rPr>
          <w:rFonts w:ascii="Times New Roman" w:hAnsi="Times New Roman" w:cs="Times New Roman"/>
          <w:sz w:val="28"/>
          <w:szCs w:val="28"/>
        </w:rPr>
        <w:t xml:space="preserve">ей… Скажи, 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что 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не просто приехал, а 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приехал на </w:t>
      </w:r>
      <w:r w:rsidR="0086417A">
        <w:rPr>
          <w:rFonts w:ascii="Times New Roman" w:hAnsi="Times New Roman" w:cs="Times New Roman"/>
          <w:sz w:val="28"/>
          <w:szCs w:val="28"/>
        </w:rPr>
        <w:t>конкурс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00197F" w14:textId="77777777" w:rsidR="00C1455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 Я на </w:t>
      </w:r>
      <w:r w:rsidR="003F5C66">
        <w:rPr>
          <w:rFonts w:ascii="Times New Roman" w:hAnsi="Times New Roman" w:cs="Times New Roman"/>
          <w:sz w:val="28"/>
          <w:szCs w:val="28"/>
        </w:rPr>
        <w:t>конкурс приехал.</w:t>
      </w:r>
      <w:r w:rsidR="0086417A">
        <w:rPr>
          <w:rFonts w:ascii="Times New Roman" w:hAnsi="Times New Roman" w:cs="Times New Roman"/>
          <w:sz w:val="28"/>
          <w:szCs w:val="28"/>
        </w:rPr>
        <w:t xml:space="preserve"> На конкурс и на консультацию</w:t>
      </w:r>
      <w:r w:rsidR="00583362" w:rsidRPr="00A14108">
        <w:rPr>
          <w:rFonts w:ascii="Times New Roman" w:hAnsi="Times New Roman" w:cs="Times New Roman"/>
          <w:sz w:val="28"/>
          <w:szCs w:val="28"/>
        </w:rPr>
        <w:t>, пап.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EE930" w14:textId="77777777" w:rsidR="00C1455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83362" w:rsidRPr="00A14108">
        <w:rPr>
          <w:rFonts w:ascii="Times New Roman" w:hAnsi="Times New Roman" w:cs="Times New Roman"/>
          <w:sz w:val="28"/>
          <w:szCs w:val="28"/>
        </w:rPr>
        <w:t>С</w:t>
      </w:r>
      <w:r w:rsidR="00447C4A" w:rsidRPr="00A14108">
        <w:rPr>
          <w:rFonts w:ascii="Times New Roman" w:hAnsi="Times New Roman" w:cs="Times New Roman"/>
          <w:sz w:val="28"/>
          <w:szCs w:val="28"/>
        </w:rPr>
        <w:t>ерьезно? А к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 кому</w:t>
      </w:r>
      <w:r w:rsidR="00583362" w:rsidRPr="00A14108">
        <w:rPr>
          <w:rFonts w:ascii="Times New Roman" w:hAnsi="Times New Roman" w:cs="Times New Roman"/>
          <w:sz w:val="28"/>
          <w:szCs w:val="28"/>
        </w:rPr>
        <w:t>, Сань</w:t>
      </w:r>
      <w:r w:rsidR="00C1455A" w:rsidRPr="00A14108">
        <w:rPr>
          <w:rFonts w:ascii="Times New Roman" w:hAnsi="Times New Roman" w:cs="Times New Roman"/>
          <w:sz w:val="28"/>
          <w:szCs w:val="28"/>
        </w:rPr>
        <w:t>?</w:t>
      </w:r>
    </w:p>
    <w:p w14:paraId="2AA4BE4A" w14:textId="77777777" w:rsidR="00C1455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lastRenderedPageBreak/>
        <w:t>САША.</w:t>
      </w:r>
      <w:r w:rsidR="003F5C66">
        <w:rPr>
          <w:rFonts w:ascii="Times New Roman" w:hAnsi="Times New Roman" w:cs="Times New Roman"/>
          <w:sz w:val="28"/>
          <w:szCs w:val="28"/>
        </w:rPr>
        <w:t xml:space="preserve"> К бабушкиному</w:t>
      </w:r>
      <w:r w:rsidR="009904AA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83362" w:rsidRPr="00A14108">
        <w:rPr>
          <w:rFonts w:ascii="Times New Roman" w:hAnsi="Times New Roman" w:cs="Times New Roman"/>
          <w:sz w:val="28"/>
          <w:szCs w:val="28"/>
        </w:rPr>
        <w:t>Владимиру Николаевичу.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4ED49" w14:textId="77777777" w:rsidR="00C1455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 Ну не смеши. Что он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тебе 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дать, что не могут дать </w:t>
      </w:r>
      <w:r w:rsidR="00142992" w:rsidRPr="00A14108">
        <w:rPr>
          <w:rFonts w:ascii="Times New Roman" w:hAnsi="Times New Roman" w:cs="Times New Roman"/>
          <w:sz w:val="28"/>
          <w:szCs w:val="28"/>
        </w:rPr>
        <w:t>в Питере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AFB92C" w14:textId="77777777" w:rsidR="00C1455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 Он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 считае</w:t>
      </w:r>
      <w:r w:rsidR="00142992" w:rsidRPr="00A14108">
        <w:rPr>
          <w:rFonts w:ascii="Times New Roman" w:hAnsi="Times New Roman" w:cs="Times New Roman"/>
          <w:sz w:val="28"/>
          <w:szCs w:val="28"/>
        </w:rPr>
        <w:t>тся специалистом по Рахманинову</w:t>
      </w:r>
      <w:r w:rsidR="006E4766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5FBAE7" w14:textId="77777777" w:rsidR="00C1455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83362" w:rsidRPr="00A14108">
        <w:rPr>
          <w:rFonts w:ascii="Times New Roman" w:hAnsi="Times New Roman" w:cs="Times New Roman"/>
          <w:sz w:val="28"/>
          <w:szCs w:val="28"/>
        </w:rPr>
        <w:t>А т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ы все еще </w:t>
      </w:r>
      <w:r w:rsidR="00C1455A" w:rsidRPr="00A14108">
        <w:rPr>
          <w:rFonts w:ascii="Times New Roman" w:hAnsi="Times New Roman" w:cs="Times New Roman"/>
          <w:sz w:val="28"/>
          <w:szCs w:val="28"/>
        </w:rPr>
        <w:t>фанат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 Рахманинова</w:t>
      </w:r>
      <w:r w:rsidR="00C1455A" w:rsidRPr="00A14108">
        <w:rPr>
          <w:rFonts w:ascii="Times New Roman" w:hAnsi="Times New Roman" w:cs="Times New Roman"/>
          <w:sz w:val="28"/>
          <w:szCs w:val="28"/>
        </w:rPr>
        <w:t>?</w:t>
      </w:r>
    </w:p>
    <w:p w14:paraId="5F921BAA" w14:textId="77777777" w:rsidR="00C1455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 Его</w:t>
      </w:r>
      <w:r w:rsidR="00583362" w:rsidRPr="00A14108">
        <w:rPr>
          <w:rFonts w:ascii="Times New Roman" w:hAnsi="Times New Roman" w:cs="Times New Roman"/>
          <w:sz w:val="28"/>
          <w:szCs w:val="28"/>
        </w:rPr>
        <w:t xml:space="preserve"> и твой, папа.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C2A3E" w14:textId="77777777" w:rsidR="00C1455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C1455A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Смеешься? </w:t>
      </w:r>
      <w:r w:rsidR="008073DD">
        <w:rPr>
          <w:rFonts w:ascii="Times New Roman" w:hAnsi="Times New Roman" w:cs="Times New Roman"/>
          <w:sz w:val="28"/>
          <w:szCs w:val="28"/>
        </w:rPr>
        <w:t xml:space="preserve">Да, я – </w:t>
      </w:r>
      <w:r w:rsidR="005A4100" w:rsidRPr="00A14108">
        <w:rPr>
          <w:rFonts w:ascii="Times New Roman" w:hAnsi="Times New Roman" w:cs="Times New Roman"/>
          <w:sz w:val="28"/>
          <w:szCs w:val="28"/>
        </w:rPr>
        <w:t xml:space="preserve">хороший зам. </w:t>
      </w:r>
      <w:r w:rsidR="008068ED">
        <w:rPr>
          <w:rFonts w:ascii="Times New Roman" w:hAnsi="Times New Roman" w:cs="Times New Roman"/>
          <w:sz w:val="28"/>
          <w:szCs w:val="28"/>
        </w:rPr>
        <w:t>Н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а мне держится весь завод. Мной можно восхищаться. </w:t>
      </w:r>
      <w:r w:rsidR="005A4100" w:rsidRPr="00A14108">
        <w:rPr>
          <w:rFonts w:ascii="Times New Roman" w:hAnsi="Times New Roman" w:cs="Times New Roman"/>
          <w:sz w:val="28"/>
          <w:szCs w:val="28"/>
        </w:rPr>
        <w:t>Зачем ты так?</w:t>
      </w:r>
    </w:p>
    <w:p w14:paraId="362D4C10" w14:textId="77777777" w:rsidR="005A4100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5A4100" w:rsidRPr="00A14108">
        <w:rPr>
          <w:rFonts w:ascii="Times New Roman" w:hAnsi="Times New Roman" w:cs="Times New Roman"/>
          <w:sz w:val="28"/>
          <w:szCs w:val="28"/>
        </w:rPr>
        <w:t xml:space="preserve"> Как, пап? Я правда твой фанат. 20 лет проработать на консервном заводе</w:t>
      </w:r>
      <w:r w:rsidR="003C3B92" w:rsidRPr="00A14108">
        <w:rPr>
          <w:rFonts w:ascii="Times New Roman" w:hAnsi="Times New Roman" w:cs="Times New Roman"/>
          <w:sz w:val="28"/>
          <w:szCs w:val="28"/>
        </w:rPr>
        <w:t>,</w:t>
      </w:r>
      <w:r w:rsidR="005A4100" w:rsidRPr="00A14108">
        <w:rPr>
          <w:rFonts w:ascii="Times New Roman" w:hAnsi="Times New Roman" w:cs="Times New Roman"/>
          <w:sz w:val="28"/>
          <w:szCs w:val="28"/>
        </w:rPr>
        <w:t xml:space="preserve"> это надо умудриться. </w:t>
      </w:r>
    </w:p>
    <w:p w14:paraId="02CBDCDB" w14:textId="77777777" w:rsidR="005A4100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5A4100" w:rsidRPr="00A14108">
        <w:rPr>
          <w:rFonts w:ascii="Times New Roman" w:hAnsi="Times New Roman" w:cs="Times New Roman"/>
          <w:sz w:val="28"/>
          <w:szCs w:val="28"/>
        </w:rPr>
        <w:t xml:space="preserve"> Ты приехал нас поучать?</w:t>
      </w:r>
    </w:p>
    <w:p w14:paraId="61E47C46" w14:textId="77777777" w:rsidR="005A4100" w:rsidRPr="00A14108" w:rsidRDefault="009E434B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</w:t>
      </w:r>
      <w:r w:rsidR="005A4100" w:rsidRPr="00A14108">
        <w:rPr>
          <w:rFonts w:ascii="Times New Roman" w:hAnsi="Times New Roman" w:cs="Times New Roman"/>
          <w:sz w:val="28"/>
          <w:szCs w:val="28"/>
        </w:rPr>
        <w:t xml:space="preserve"> (</w:t>
      </w:r>
      <w:r w:rsidR="00142992" w:rsidRPr="00A14108">
        <w:rPr>
          <w:rFonts w:ascii="Times New Roman" w:hAnsi="Times New Roman" w:cs="Times New Roman"/>
          <w:i/>
          <w:sz w:val="28"/>
          <w:szCs w:val="28"/>
        </w:rPr>
        <w:t>смеется</w:t>
      </w:r>
      <w:r w:rsidR="00142992" w:rsidRPr="00A14108">
        <w:rPr>
          <w:rFonts w:ascii="Times New Roman" w:hAnsi="Times New Roman" w:cs="Times New Roman"/>
          <w:sz w:val="28"/>
          <w:szCs w:val="28"/>
        </w:rPr>
        <w:t>). Я приехал вас обнимать</w:t>
      </w:r>
      <w:r w:rsidR="005A4100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0648C" w14:textId="77777777" w:rsidR="00715AE5" w:rsidRPr="00A14108" w:rsidRDefault="00715AE5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E148A" w14:textId="77777777" w:rsidR="00C877B6" w:rsidRPr="00A14108" w:rsidRDefault="00C877B6" w:rsidP="003C3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Подходит, обнимает отца. Вместе садятся за стол.</w:t>
      </w:r>
    </w:p>
    <w:p w14:paraId="4086EF7D" w14:textId="77777777" w:rsidR="009E434B" w:rsidRPr="00A14108" w:rsidRDefault="009E434B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E63E8" w14:textId="77777777" w:rsidR="00C877B6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5A4100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C877B6" w:rsidRPr="00A14108">
        <w:rPr>
          <w:rFonts w:ascii="Times New Roman" w:hAnsi="Times New Roman" w:cs="Times New Roman"/>
          <w:sz w:val="28"/>
          <w:szCs w:val="28"/>
        </w:rPr>
        <w:t xml:space="preserve">В Питере все консерваторцы с первого курса играют в переходах и неплохо зарабатывают. </w:t>
      </w:r>
    </w:p>
    <w:p w14:paraId="3E6B786C" w14:textId="77777777" w:rsidR="00715AE5" w:rsidRPr="00A14108" w:rsidRDefault="00715AE5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7A977" w14:textId="77777777" w:rsidR="00C877B6" w:rsidRPr="00A14108" w:rsidRDefault="00715AE5" w:rsidP="003C3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Молчание</w:t>
      </w:r>
      <w:r w:rsidR="00C877B6" w:rsidRPr="00A14108">
        <w:rPr>
          <w:rFonts w:ascii="Times New Roman" w:hAnsi="Times New Roman" w:cs="Times New Roman"/>
          <w:sz w:val="24"/>
          <w:szCs w:val="24"/>
        </w:rPr>
        <w:t>.</w:t>
      </w:r>
    </w:p>
    <w:p w14:paraId="272D1917" w14:textId="77777777" w:rsidR="00715AE5" w:rsidRPr="00A14108" w:rsidRDefault="00715AE5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5F8D" w14:textId="77777777" w:rsidR="00C877B6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C877B6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0E3E7F" w:rsidRPr="00A14108">
        <w:rPr>
          <w:rFonts w:ascii="Times New Roman" w:hAnsi="Times New Roman" w:cs="Times New Roman"/>
          <w:sz w:val="28"/>
          <w:szCs w:val="28"/>
        </w:rPr>
        <w:t>В Питере с первого курса</w:t>
      </w:r>
      <w:r w:rsidR="00583362" w:rsidRPr="00A14108">
        <w:rPr>
          <w:rFonts w:ascii="Times New Roman" w:hAnsi="Times New Roman" w:cs="Times New Roman"/>
          <w:sz w:val="28"/>
          <w:szCs w:val="28"/>
        </w:rPr>
        <w:t>,</w:t>
      </w:r>
      <w:r w:rsidR="000E3E7F" w:rsidRPr="00A14108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с первого курса </w:t>
      </w:r>
      <w:r w:rsidR="000E3E7F" w:rsidRPr="00A14108">
        <w:rPr>
          <w:rFonts w:ascii="Times New Roman" w:hAnsi="Times New Roman" w:cs="Times New Roman"/>
          <w:sz w:val="28"/>
          <w:szCs w:val="28"/>
        </w:rPr>
        <w:t>консерватории</w:t>
      </w:r>
      <w:r w:rsidR="00583362" w:rsidRPr="00A14108">
        <w:rPr>
          <w:rFonts w:ascii="Times New Roman" w:hAnsi="Times New Roman" w:cs="Times New Roman"/>
          <w:sz w:val="28"/>
          <w:szCs w:val="28"/>
        </w:rPr>
        <w:t>,</w:t>
      </w:r>
      <w:r w:rsidR="000E3E7F" w:rsidRPr="00A14108">
        <w:rPr>
          <w:rFonts w:ascii="Times New Roman" w:hAnsi="Times New Roman" w:cs="Times New Roman"/>
          <w:sz w:val="28"/>
          <w:szCs w:val="28"/>
        </w:rPr>
        <w:t xml:space="preserve"> становятся торчками. </w:t>
      </w:r>
    </w:p>
    <w:p w14:paraId="0FE64FAF" w14:textId="77777777" w:rsidR="00C90585" w:rsidRPr="00A14108" w:rsidRDefault="003C3B92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</w:t>
      </w:r>
      <w:r w:rsidR="000E3E7F" w:rsidRPr="00A14108">
        <w:rPr>
          <w:rFonts w:ascii="Times New Roman" w:hAnsi="Times New Roman" w:cs="Times New Roman"/>
          <w:sz w:val="28"/>
          <w:szCs w:val="28"/>
        </w:rPr>
        <w:t xml:space="preserve">, </w:t>
      </w:r>
      <w:r w:rsidR="000D40D8"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0E3E7F" w:rsidRPr="00A14108">
        <w:rPr>
          <w:rFonts w:ascii="Times New Roman" w:hAnsi="Times New Roman" w:cs="Times New Roman"/>
          <w:sz w:val="28"/>
          <w:szCs w:val="28"/>
        </w:rPr>
        <w:t xml:space="preserve"> Саша! </w:t>
      </w:r>
    </w:p>
    <w:p w14:paraId="118BAD8A" w14:textId="77777777" w:rsidR="000E3E7F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715AE5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0E3E7F" w:rsidRPr="00A14108">
        <w:rPr>
          <w:rFonts w:ascii="Times New Roman" w:hAnsi="Times New Roman" w:cs="Times New Roman"/>
          <w:sz w:val="28"/>
          <w:szCs w:val="28"/>
        </w:rPr>
        <w:t>Приехал нам нервы мотать?</w:t>
      </w:r>
    </w:p>
    <w:p w14:paraId="368D4D1E" w14:textId="77777777" w:rsidR="000E3E7F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FA2352" w:rsidRPr="00A14108">
        <w:rPr>
          <w:rFonts w:ascii="Times New Roman" w:hAnsi="Times New Roman" w:cs="Times New Roman"/>
          <w:sz w:val="28"/>
          <w:szCs w:val="28"/>
        </w:rPr>
        <w:t xml:space="preserve"> Я </w:t>
      </w:r>
      <w:r w:rsidR="00142992" w:rsidRPr="00A14108">
        <w:rPr>
          <w:rFonts w:ascii="Times New Roman" w:hAnsi="Times New Roman" w:cs="Times New Roman"/>
          <w:sz w:val="28"/>
          <w:szCs w:val="28"/>
        </w:rPr>
        <w:t>через два дня</w:t>
      </w:r>
      <w:r w:rsidR="00FA2352" w:rsidRPr="00A14108">
        <w:rPr>
          <w:rFonts w:ascii="Times New Roman" w:hAnsi="Times New Roman" w:cs="Times New Roman"/>
          <w:sz w:val="28"/>
          <w:szCs w:val="28"/>
        </w:rPr>
        <w:t xml:space="preserve"> уезжаю. Не успею. </w:t>
      </w:r>
    </w:p>
    <w:p w14:paraId="65D44466" w14:textId="77777777" w:rsidR="00FA2352" w:rsidRPr="00A14108" w:rsidRDefault="009E434B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</w:t>
      </w:r>
      <w:r w:rsidR="00FA2352" w:rsidRPr="00A14108">
        <w:rPr>
          <w:rFonts w:ascii="Times New Roman" w:hAnsi="Times New Roman" w:cs="Times New Roman"/>
          <w:sz w:val="28"/>
          <w:szCs w:val="28"/>
        </w:rPr>
        <w:t xml:space="preserve">, </w:t>
      </w:r>
      <w:r w:rsidR="000D40D8"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FA2352" w:rsidRPr="00A14108">
        <w:rPr>
          <w:rFonts w:ascii="Times New Roman" w:hAnsi="Times New Roman" w:cs="Times New Roman"/>
          <w:sz w:val="28"/>
          <w:szCs w:val="28"/>
        </w:rPr>
        <w:t xml:space="preserve"> Успеешь. </w:t>
      </w:r>
    </w:p>
    <w:p w14:paraId="1B50E85B" w14:textId="77777777" w:rsidR="00704C76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Родители! Ну что вы. </w:t>
      </w:r>
      <w:r w:rsidR="006E4766" w:rsidRPr="00A14108">
        <w:rPr>
          <w:rFonts w:ascii="Times New Roman" w:hAnsi="Times New Roman" w:cs="Times New Roman"/>
          <w:sz w:val="28"/>
          <w:szCs w:val="28"/>
        </w:rPr>
        <w:t>У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 вас отличный сын, который, между прочим, </w:t>
      </w:r>
      <w:r w:rsidR="006E4766" w:rsidRPr="00A14108">
        <w:rPr>
          <w:rFonts w:ascii="Times New Roman" w:hAnsi="Times New Roman" w:cs="Times New Roman"/>
          <w:sz w:val="28"/>
          <w:szCs w:val="28"/>
        </w:rPr>
        <w:t>готовится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 к </w:t>
      </w:r>
      <w:r w:rsidR="00336937" w:rsidRPr="00A14108"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="00142992" w:rsidRPr="00A14108">
        <w:rPr>
          <w:rFonts w:ascii="Times New Roman" w:hAnsi="Times New Roman" w:cs="Times New Roman"/>
          <w:sz w:val="28"/>
          <w:szCs w:val="28"/>
        </w:rPr>
        <w:t>конкурсу</w:t>
      </w:r>
      <w:r w:rsidR="006E4766" w:rsidRPr="00A14108">
        <w:rPr>
          <w:rFonts w:ascii="Times New Roman" w:hAnsi="Times New Roman" w:cs="Times New Roman"/>
          <w:sz w:val="28"/>
          <w:szCs w:val="28"/>
        </w:rPr>
        <w:t xml:space="preserve"> пианистов</w:t>
      </w:r>
      <w:r w:rsidR="00142992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EA2BC" w14:textId="77777777" w:rsidR="00704C76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8073DD">
        <w:rPr>
          <w:rFonts w:ascii="Times New Roman" w:hAnsi="Times New Roman" w:cs="Times New Roman"/>
          <w:sz w:val="28"/>
          <w:szCs w:val="28"/>
        </w:rPr>
        <w:t>Е</w:t>
      </w:r>
      <w:r w:rsidR="00447C4A" w:rsidRPr="00A14108">
        <w:rPr>
          <w:rFonts w:ascii="Times New Roman" w:hAnsi="Times New Roman" w:cs="Times New Roman"/>
          <w:sz w:val="28"/>
          <w:szCs w:val="28"/>
        </w:rPr>
        <w:t>сли бы ты его уже выиграл</w:t>
      </w:r>
      <w:r w:rsidR="008073DD">
        <w:rPr>
          <w:rFonts w:ascii="Times New Roman" w:hAnsi="Times New Roman" w:cs="Times New Roman"/>
          <w:sz w:val="28"/>
          <w:szCs w:val="28"/>
        </w:rPr>
        <w:t>..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8073DD">
        <w:rPr>
          <w:rFonts w:ascii="Times New Roman" w:hAnsi="Times New Roman" w:cs="Times New Roman"/>
          <w:sz w:val="28"/>
          <w:szCs w:val="28"/>
        </w:rPr>
        <w:t>А так,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 я тоже могу готовиться к Ч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емпионату </w:t>
      </w:r>
      <w:r w:rsidR="003C3B92" w:rsidRPr="00A14108">
        <w:rPr>
          <w:rFonts w:ascii="Times New Roman" w:hAnsi="Times New Roman" w:cs="Times New Roman"/>
          <w:sz w:val="28"/>
          <w:szCs w:val="28"/>
        </w:rPr>
        <w:t>М</w:t>
      </w:r>
      <w:r w:rsidR="00447C4A" w:rsidRPr="00A14108">
        <w:rPr>
          <w:rFonts w:ascii="Times New Roman" w:hAnsi="Times New Roman" w:cs="Times New Roman"/>
          <w:sz w:val="28"/>
          <w:szCs w:val="28"/>
        </w:rPr>
        <w:t>ира по спортивной гимнастике. Но меня даже к отборочному туру не подпустят.</w:t>
      </w:r>
    </w:p>
    <w:p w14:paraId="22E5B834" w14:textId="77777777" w:rsidR="00704C76" w:rsidRPr="00A14108" w:rsidRDefault="008525C0" w:rsidP="00B77C2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 А вот и напрасно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8068ED">
        <w:rPr>
          <w:rFonts w:ascii="Times New Roman" w:hAnsi="Times New Roman" w:cs="Times New Roman"/>
          <w:sz w:val="28"/>
          <w:szCs w:val="28"/>
        </w:rPr>
        <w:t>Круто т</w:t>
      </w:r>
      <w:r w:rsidR="00447C4A" w:rsidRPr="00A14108">
        <w:rPr>
          <w:rFonts w:ascii="Times New Roman" w:hAnsi="Times New Roman" w:cs="Times New Roman"/>
          <w:sz w:val="28"/>
          <w:szCs w:val="28"/>
        </w:rPr>
        <w:t>ы на турн</w:t>
      </w:r>
      <w:r w:rsidR="003C3B92" w:rsidRPr="00A14108">
        <w:rPr>
          <w:rFonts w:ascii="Times New Roman" w:hAnsi="Times New Roman" w:cs="Times New Roman"/>
          <w:sz w:val="28"/>
          <w:szCs w:val="28"/>
        </w:rPr>
        <w:t>ике рывок с переворотом делаешь! Н</w:t>
      </w:r>
      <w:r w:rsidR="008068ED">
        <w:rPr>
          <w:rFonts w:ascii="Times New Roman" w:hAnsi="Times New Roman" w:cs="Times New Roman"/>
          <w:sz w:val="28"/>
          <w:szCs w:val="28"/>
        </w:rPr>
        <w:t xml:space="preserve">икто из 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моих друзей 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так 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не может. </w:t>
      </w:r>
    </w:p>
    <w:p w14:paraId="61D85551" w14:textId="77777777" w:rsidR="00704C76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715AE5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C5580D">
        <w:rPr>
          <w:rFonts w:ascii="Times New Roman" w:hAnsi="Times New Roman" w:cs="Times New Roman"/>
          <w:sz w:val="28"/>
          <w:szCs w:val="28"/>
        </w:rPr>
        <w:t>А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 у тебя есть друзья</w:t>
      </w:r>
      <w:r w:rsidR="00C5580D">
        <w:rPr>
          <w:rFonts w:ascii="Times New Roman" w:hAnsi="Times New Roman" w:cs="Times New Roman"/>
          <w:sz w:val="28"/>
          <w:szCs w:val="28"/>
        </w:rPr>
        <w:t xml:space="preserve">, Саша? Ты 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ни с кем близко не общаешься. Ни до армии, ни сейчас. Сидишь тут с нами, 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никуда не </w:t>
      </w:r>
      <w:proofErr w:type="gramStart"/>
      <w:r w:rsidR="003C3B92" w:rsidRPr="00A14108">
        <w:rPr>
          <w:rFonts w:ascii="Times New Roman" w:hAnsi="Times New Roman" w:cs="Times New Roman"/>
          <w:sz w:val="28"/>
          <w:szCs w:val="28"/>
        </w:rPr>
        <w:t>спешишь, несмотря на то, что</w:t>
      </w:r>
      <w:proofErr w:type="gramEnd"/>
      <w:r w:rsidR="00447C4A" w:rsidRPr="00A14108">
        <w:rPr>
          <w:rFonts w:ascii="Times New Roman" w:hAnsi="Times New Roman" w:cs="Times New Roman"/>
          <w:sz w:val="28"/>
          <w:szCs w:val="28"/>
        </w:rPr>
        <w:t xml:space="preserve"> скоро уезжаешь.</w:t>
      </w:r>
    </w:p>
    <w:p w14:paraId="434DE7A2" w14:textId="68D7E82A" w:rsidR="00447C4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 Я </w:t>
      </w:r>
      <w:r w:rsidR="00447C4A" w:rsidRPr="00A14108">
        <w:rPr>
          <w:rFonts w:ascii="Times New Roman" w:hAnsi="Times New Roman" w:cs="Times New Roman"/>
          <w:sz w:val="28"/>
          <w:szCs w:val="28"/>
        </w:rPr>
        <w:t>общался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 и общаюсь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. Дружба, мама, сейчас немного другая, чем в твое время. Для обмена информацией встречи не нужны, а поговорить по душам мне достаточно раз в месяц. </w:t>
      </w:r>
    </w:p>
    <w:p w14:paraId="1EBBF836" w14:textId="77777777" w:rsidR="00447C4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9E434B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447C4A" w:rsidRPr="00A14108">
        <w:rPr>
          <w:rFonts w:ascii="Times New Roman" w:hAnsi="Times New Roman" w:cs="Times New Roman"/>
          <w:sz w:val="28"/>
          <w:szCs w:val="28"/>
        </w:rPr>
        <w:t>Друж</w:t>
      </w:r>
      <w:r w:rsidR="003C3B92" w:rsidRPr="00A14108">
        <w:rPr>
          <w:rFonts w:ascii="Times New Roman" w:hAnsi="Times New Roman" w:cs="Times New Roman"/>
          <w:sz w:val="28"/>
          <w:szCs w:val="28"/>
        </w:rPr>
        <w:t>ба и любовь всегда одни и те же, Саша.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 Дело </w:t>
      </w:r>
      <w:r w:rsidR="003C3B92" w:rsidRPr="00A14108">
        <w:rPr>
          <w:rFonts w:ascii="Times New Roman" w:hAnsi="Times New Roman" w:cs="Times New Roman"/>
          <w:sz w:val="28"/>
          <w:szCs w:val="28"/>
        </w:rPr>
        <w:t xml:space="preserve">не </w:t>
      </w:r>
      <w:r w:rsidR="00096360" w:rsidRPr="00A14108">
        <w:rPr>
          <w:rFonts w:ascii="Times New Roman" w:hAnsi="Times New Roman" w:cs="Times New Roman"/>
          <w:sz w:val="28"/>
          <w:szCs w:val="28"/>
        </w:rPr>
        <w:t>в информации, а в</w:t>
      </w:r>
      <w:r w:rsidR="00447C4A" w:rsidRPr="00A14108">
        <w:rPr>
          <w:rFonts w:ascii="Times New Roman" w:hAnsi="Times New Roman" w:cs="Times New Roman"/>
          <w:sz w:val="28"/>
          <w:szCs w:val="28"/>
        </w:rPr>
        <w:t xml:space="preserve"> близости, в чувстве локтя. Любимого человека хочется обнять. </w:t>
      </w:r>
    </w:p>
    <w:p w14:paraId="2C2DF899" w14:textId="77777777" w:rsidR="00715AE5" w:rsidRPr="00A14108" w:rsidRDefault="00715AE5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DC45" w14:textId="77777777" w:rsidR="00096360" w:rsidRPr="00A14108" w:rsidRDefault="00447C4A" w:rsidP="003C3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Ольга подходит к Леониду, обнимает его. Леонид </w:t>
      </w:r>
      <w:r w:rsidR="00096360" w:rsidRPr="00A14108">
        <w:rPr>
          <w:rFonts w:ascii="Times New Roman" w:hAnsi="Times New Roman" w:cs="Times New Roman"/>
          <w:sz w:val="24"/>
          <w:szCs w:val="24"/>
        </w:rPr>
        <w:t xml:space="preserve">встает, ставит на весы кофемолку, сыплет зерна по весу, перемалывает вручную, ходит с </w:t>
      </w:r>
      <w:r w:rsidR="003C3B92" w:rsidRPr="00A14108">
        <w:rPr>
          <w:rFonts w:ascii="Times New Roman" w:hAnsi="Times New Roman" w:cs="Times New Roman"/>
          <w:sz w:val="24"/>
          <w:szCs w:val="24"/>
        </w:rPr>
        <w:t>ней по комнате</w:t>
      </w:r>
      <w:r w:rsidR="00096360" w:rsidRPr="00A14108">
        <w:rPr>
          <w:rFonts w:ascii="Times New Roman" w:hAnsi="Times New Roman" w:cs="Times New Roman"/>
          <w:sz w:val="24"/>
          <w:szCs w:val="24"/>
        </w:rPr>
        <w:t>.</w:t>
      </w:r>
    </w:p>
    <w:p w14:paraId="6E5D4956" w14:textId="77777777" w:rsidR="00715AE5" w:rsidRPr="00A14108" w:rsidRDefault="00715AE5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35544" w14:textId="77777777" w:rsidR="00096360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096360" w:rsidRPr="00A14108">
        <w:rPr>
          <w:rFonts w:ascii="Times New Roman" w:hAnsi="Times New Roman" w:cs="Times New Roman"/>
          <w:sz w:val="28"/>
          <w:szCs w:val="28"/>
        </w:rPr>
        <w:t xml:space="preserve"> Да, </w:t>
      </w:r>
      <w:r w:rsidR="00425D46" w:rsidRPr="00A14108">
        <w:rPr>
          <w:rFonts w:ascii="Times New Roman" w:hAnsi="Times New Roman" w:cs="Times New Roman"/>
          <w:sz w:val="28"/>
          <w:szCs w:val="28"/>
        </w:rPr>
        <w:t>Саша</w:t>
      </w:r>
      <w:r w:rsidR="008525C0" w:rsidRPr="00A14108">
        <w:rPr>
          <w:rFonts w:ascii="Times New Roman" w:hAnsi="Times New Roman" w:cs="Times New Roman"/>
          <w:sz w:val="28"/>
          <w:szCs w:val="28"/>
        </w:rPr>
        <w:t>.</w:t>
      </w:r>
      <w:r w:rsidR="00096360" w:rsidRPr="00A14108">
        <w:rPr>
          <w:rFonts w:ascii="Times New Roman" w:hAnsi="Times New Roman" w:cs="Times New Roman"/>
          <w:sz w:val="28"/>
          <w:szCs w:val="28"/>
        </w:rPr>
        <w:t xml:space="preserve"> Есть вечные ценности. Мужество, любовь, истина, дружба, семья. </w:t>
      </w:r>
    </w:p>
    <w:p w14:paraId="457AD045" w14:textId="77777777" w:rsidR="00096360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lastRenderedPageBreak/>
        <w:t>САША.</w:t>
      </w:r>
      <w:r w:rsidR="00096360" w:rsidRPr="00A14108">
        <w:rPr>
          <w:rFonts w:ascii="Times New Roman" w:hAnsi="Times New Roman" w:cs="Times New Roman"/>
          <w:sz w:val="28"/>
          <w:szCs w:val="28"/>
        </w:rPr>
        <w:t xml:space="preserve"> Семья, папа?</w:t>
      </w:r>
    </w:p>
    <w:p w14:paraId="1394B43F" w14:textId="77777777" w:rsidR="00096360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096360" w:rsidRPr="00A14108">
        <w:rPr>
          <w:rFonts w:ascii="Times New Roman" w:hAnsi="Times New Roman" w:cs="Times New Roman"/>
          <w:sz w:val="28"/>
          <w:szCs w:val="28"/>
        </w:rPr>
        <w:t xml:space="preserve"> Да, почему такой тон?</w:t>
      </w:r>
    </w:p>
    <w:p w14:paraId="4AD38BCF" w14:textId="77777777" w:rsidR="00096360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096360" w:rsidRPr="00A14108">
        <w:rPr>
          <w:rFonts w:ascii="Times New Roman" w:hAnsi="Times New Roman" w:cs="Times New Roman"/>
          <w:sz w:val="28"/>
          <w:szCs w:val="28"/>
        </w:rPr>
        <w:t xml:space="preserve"> Ты разводишь любовь и семью по разным углам. </w:t>
      </w:r>
    </w:p>
    <w:p w14:paraId="30A76382" w14:textId="77777777" w:rsidR="00096360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A16512" w:rsidRPr="00A14108">
        <w:rPr>
          <w:rFonts w:ascii="Times New Roman" w:hAnsi="Times New Roman" w:cs="Times New Roman"/>
          <w:sz w:val="28"/>
          <w:szCs w:val="28"/>
        </w:rPr>
        <w:t xml:space="preserve"> Вовсе нет, Саша</w:t>
      </w:r>
      <w:r w:rsidR="00096360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A14DDE" w14:textId="77777777" w:rsidR="00425D46" w:rsidRPr="00A14108" w:rsidRDefault="00425D46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4F6BE" w14:textId="77777777" w:rsidR="00096360" w:rsidRPr="00A14108" w:rsidRDefault="00096360" w:rsidP="00A16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Леонид пересыпает из кофемолки </w:t>
      </w:r>
      <w:r w:rsidR="00A16512" w:rsidRPr="00A14108">
        <w:rPr>
          <w:rFonts w:ascii="Times New Roman" w:hAnsi="Times New Roman" w:cs="Times New Roman"/>
          <w:sz w:val="24"/>
          <w:szCs w:val="24"/>
        </w:rPr>
        <w:t xml:space="preserve">кофе </w:t>
      </w:r>
      <w:r w:rsidRPr="00A14108">
        <w:rPr>
          <w:rFonts w:ascii="Times New Roman" w:hAnsi="Times New Roman" w:cs="Times New Roman"/>
          <w:sz w:val="24"/>
          <w:szCs w:val="24"/>
        </w:rPr>
        <w:t xml:space="preserve">в турку, наливает воду из фильтра. Ставит турку на газ. Стоит </w:t>
      </w:r>
      <w:r w:rsidR="00A16512" w:rsidRPr="00A14108">
        <w:rPr>
          <w:rFonts w:ascii="Times New Roman" w:hAnsi="Times New Roman" w:cs="Times New Roman"/>
          <w:sz w:val="24"/>
          <w:szCs w:val="24"/>
        </w:rPr>
        <w:t xml:space="preserve">и </w:t>
      </w:r>
      <w:r w:rsidRPr="00A14108">
        <w:rPr>
          <w:rFonts w:ascii="Times New Roman" w:hAnsi="Times New Roman" w:cs="Times New Roman"/>
          <w:sz w:val="24"/>
          <w:szCs w:val="24"/>
        </w:rPr>
        <w:t>следит, пока кофе не начнет закипать.</w:t>
      </w:r>
    </w:p>
    <w:p w14:paraId="75EAC098" w14:textId="77777777" w:rsidR="00425D46" w:rsidRPr="00A14108" w:rsidRDefault="00425D46" w:rsidP="00A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EB84CC" w14:textId="77777777" w:rsidR="00096360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A6080B" w:rsidRPr="00A14108">
        <w:rPr>
          <w:rFonts w:ascii="Times New Roman" w:hAnsi="Times New Roman" w:cs="Times New Roman"/>
          <w:sz w:val="28"/>
          <w:szCs w:val="28"/>
        </w:rPr>
        <w:t xml:space="preserve"> Есть разные виды любви. Любовь к Богу, к семье, к женщине, к детям.</w:t>
      </w:r>
    </w:p>
    <w:p w14:paraId="6B52706E" w14:textId="77777777" w:rsidR="00E83C2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425D46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1A5940">
        <w:rPr>
          <w:rFonts w:ascii="Times New Roman" w:hAnsi="Times New Roman" w:cs="Times New Roman"/>
          <w:sz w:val="28"/>
          <w:szCs w:val="28"/>
        </w:rPr>
        <w:t>Лё</w:t>
      </w:r>
      <w:r w:rsidR="00A6080B" w:rsidRPr="00A14108">
        <w:rPr>
          <w:rFonts w:ascii="Times New Roman" w:hAnsi="Times New Roman" w:cs="Times New Roman"/>
          <w:sz w:val="28"/>
          <w:szCs w:val="28"/>
        </w:rPr>
        <w:t xml:space="preserve">нь, кофе закипает. Выключай. </w:t>
      </w:r>
    </w:p>
    <w:p w14:paraId="54B0227F" w14:textId="77777777" w:rsidR="00E83C2A" w:rsidRPr="00A14108" w:rsidRDefault="00E83C2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849C4" w14:textId="77777777" w:rsidR="00E83C2A" w:rsidRPr="00A14108" w:rsidRDefault="00E83C2A" w:rsidP="00E83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Пауза.</w:t>
      </w:r>
    </w:p>
    <w:p w14:paraId="18A29FB3" w14:textId="77777777" w:rsidR="00E83C2A" w:rsidRPr="00A14108" w:rsidRDefault="00E83C2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5520C" w14:textId="77777777" w:rsidR="00A6080B" w:rsidRPr="00A14108" w:rsidRDefault="00E83C2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A6080B" w:rsidRPr="00A14108">
        <w:rPr>
          <w:rFonts w:ascii="Times New Roman" w:hAnsi="Times New Roman" w:cs="Times New Roman"/>
          <w:sz w:val="28"/>
          <w:szCs w:val="28"/>
        </w:rPr>
        <w:t>Саша, любовь одна. Даже любовь к иску</w:t>
      </w:r>
      <w:r w:rsidRPr="00A14108">
        <w:rPr>
          <w:rFonts w:ascii="Times New Roman" w:hAnsi="Times New Roman" w:cs="Times New Roman"/>
          <w:sz w:val="28"/>
          <w:szCs w:val="28"/>
        </w:rPr>
        <w:t>сству и к женщине – одна</w:t>
      </w:r>
      <w:r w:rsidR="00A6080B" w:rsidRPr="00A14108">
        <w:rPr>
          <w:rFonts w:ascii="Times New Roman" w:hAnsi="Times New Roman" w:cs="Times New Roman"/>
          <w:sz w:val="28"/>
          <w:szCs w:val="28"/>
        </w:rPr>
        <w:t>. Если любишь человека, то весь мир любишь. Невозможно отделить одно от другого. А если твой папа это разделяет, то значит</w:t>
      </w:r>
      <w:r w:rsidRPr="00A14108">
        <w:rPr>
          <w:rFonts w:ascii="Times New Roman" w:hAnsi="Times New Roman" w:cs="Times New Roman"/>
          <w:sz w:val="28"/>
          <w:szCs w:val="28"/>
        </w:rPr>
        <w:t>,</w:t>
      </w:r>
      <w:r w:rsidR="00A6080B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1A5940">
        <w:rPr>
          <w:rFonts w:ascii="Times New Roman" w:hAnsi="Times New Roman" w:cs="Times New Roman"/>
          <w:sz w:val="28"/>
          <w:szCs w:val="28"/>
        </w:rPr>
        <w:t xml:space="preserve">действительно для него семья – одно, а любовь – другое. </w:t>
      </w:r>
      <w:r w:rsidR="00A6080B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95CCA" w14:textId="77777777" w:rsidR="00A6080B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A6080B" w:rsidRPr="00A14108">
        <w:rPr>
          <w:rFonts w:ascii="Times New Roman" w:hAnsi="Times New Roman" w:cs="Times New Roman"/>
          <w:sz w:val="28"/>
          <w:szCs w:val="28"/>
        </w:rPr>
        <w:t xml:space="preserve"> Оль, не начинай. </w:t>
      </w:r>
      <w:r w:rsidR="0060300C" w:rsidRPr="00A14108">
        <w:rPr>
          <w:rFonts w:ascii="Times New Roman" w:hAnsi="Times New Roman" w:cs="Times New Roman"/>
          <w:sz w:val="28"/>
          <w:szCs w:val="28"/>
        </w:rPr>
        <w:t xml:space="preserve">Я с вами провожу все свое свободное время. Как ты можешь говорить, что я вас не люблю. </w:t>
      </w:r>
    </w:p>
    <w:p w14:paraId="6529A7B1" w14:textId="77777777" w:rsidR="00447C4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425D46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60300C" w:rsidRPr="00A14108">
        <w:rPr>
          <w:rFonts w:ascii="Times New Roman" w:hAnsi="Times New Roman" w:cs="Times New Roman"/>
          <w:sz w:val="28"/>
          <w:szCs w:val="28"/>
        </w:rPr>
        <w:t>Я не говори</w:t>
      </w:r>
      <w:r w:rsidR="00065CF1" w:rsidRPr="00A14108">
        <w:rPr>
          <w:rFonts w:ascii="Times New Roman" w:hAnsi="Times New Roman" w:cs="Times New Roman"/>
          <w:sz w:val="28"/>
          <w:szCs w:val="28"/>
        </w:rPr>
        <w:t xml:space="preserve">ла, что ты нас не любишь, Леня. </w:t>
      </w:r>
    </w:p>
    <w:p w14:paraId="0A132A3D" w14:textId="77777777" w:rsidR="00C40351" w:rsidRPr="00A14108" w:rsidRDefault="00C40351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82015" w14:textId="77777777" w:rsidR="00704C76" w:rsidRPr="00A14108" w:rsidRDefault="001A5940" w:rsidP="00E83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</w:t>
      </w:r>
      <w:r w:rsidR="00704C76" w:rsidRPr="00A14108">
        <w:rPr>
          <w:rFonts w:ascii="Times New Roman" w:hAnsi="Times New Roman" w:cs="Times New Roman"/>
          <w:sz w:val="24"/>
          <w:szCs w:val="24"/>
        </w:rPr>
        <w:t xml:space="preserve"> бабушка </w:t>
      </w:r>
      <w:r w:rsidR="00425D46" w:rsidRPr="00A14108">
        <w:rPr>
          <w:rFonts w:ascii="Times New Roman" w:hAnsi="Times New Roman" w:cs="Times New Roman"/>
          <w:sz w:val="24"/>
          <w:szCs w:val="24"/>
        </w:rPr>
        <w:t>Светлана Юрьевна</w:t>
      </w:r>
      <w:r w:rsidR="000D40D8" w:rsidRPr="00A14108">
        <w:rPr>
          <w:rFonts w:ascii="Times New Roman" w:hAnsi="Times New Roman" w:cs="Times New Roman"/>
          <w:sz w:val="24"/>
          <w:szCs w:val="24"/>
        </w:rPr>
        <w:t>.</w:t>
      </w:r>
    </w:p>
    <w:p w14:paraId="160388C4" w14:textId="77777777" w:rsidR="00C40351" w:rsidRPr="00A14108" w:rsidRDefault="00C40351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29774" w14:textId="77777777" w:rsidR="00704C76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Так</w:t>
      </w:r>
      <w:r w:rsidR="00336937" w:rsidRPr="00A14108">
        <w:rPr>
          <w:rFonts w:ascii="Times New Roman" w:hAnsi="Times New Roman" w:cs="Times New Roman"/>
          <w:sz w:val="28"/>
          <w:szCs w:val="28"/>
        </w:rPr>
        <w:t>,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так</w:t>
      </w:r>
      <w:r w:rsidR="00336937" w:rsidRPr="00A14108">
        <w:rPr>
          <w:rFonts w:ascii="Times New Roman" w:hAnsi="Times New Roman" w:cs="Times New Roman"/>
          <w:sz w:val="28"/>
          <w:szCs w:val="28"/>
        </w:rPr>
        <w:t>,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так. Где наш умница? </w:t>
      </w:r>
    </w:p>
    <w:p w14:paraId="18990539" w14:textId="77777777" w:rsidR="00336937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336937" w:rsidRPr="00A14108">
        <w:rPr>
          <w:rFonts w:ascii="Times New Roman" w:hAnsi="Times New Roman" w:cs="Times New Roman"/>
          <w:sz w:val="28"/>
          <w:szCs w:val="28"/>
        </w:rPr>
        <w:t xml:space="preserve"> Баба Света! (</w:t>
      </w:r>
      <w:r w:rsidR="00336937" w:rsidRPr="00A14108">
        <w:rPr>
          <w:rFonts w:ascii="Times New Roman" w:hAnsi="Times New Roman" w:cs="Times New Roman"/>
          <w:i/>
          <w:sz w:val="28"/>
          <w:szCs w:val="28"/>
        </w:rPr>
        <w:t>кружит ее по комнате</w:t>
      </w:r>
      <w:r w:rsidR="00336937" w:rsidRPr="00A14108">
        <w:rPr>
          <w:rFonts w:ascii="Times New Roman" w:hAnsi="Times New Roman" w:cs="Times New Roman"/>
          <w:sz w:val="28"/>
          <w:szCs w:val="28"/>
        </w:rPr>
        <w:t>)</w:t>
      </w:r>
    </w:p>
    <w:p w14:paraId="416A2B82" w14:textId="77777777" w:rsidR="00704C76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336937" w:rsidRPr="00A14108">
        <w:rPr>
          <w:rFonts w:ascii="Times New Roman" w:hAnsi="Times New Roman" w:cs="Times New Roman"/>
          <w:sz w:val="28"/>
          <w:szCs w:val="28"/>
        </w:rPr>
        <w:t xml:space="preserve">Саша, поставь бабу Свету на место! 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Мама, ты </w:t>
      </w:r>
      <w:r w:rsidR="00336937" w:rsidRPr="00A14108">
        <w:rPr>
          <w:rFonts w:ascii="Times New Roman" w:hAnsi="Times New Roman" w:cs="Times New Roman"/>
          <w:sz w:val="28"/>
          <w:szCs w:val="28"/>
        </w:rPr>
        <w:t xml:space="preserve">ведь </w:t>
      </w:r>
      <w:r w:rsidR="00704C76" w:rsidRPr="00A14108">
        <w:rPr>
          <w:rFonts w:ascii="Times New Roman" w:hAnsi="Times New Roman" w:cs="Times New Roman"/>
          <w:sz w:val="28"/>
          <w:szCs w:val="28"/>
        </w:rPr>
        <w:t>знала</w:t>
      </w:r>
      <w:r w:rsidR="00336937" w:rsidRPr="00A14108">
        <w:rPr>
          <w:rFonts w:ascii="Times New Roman" w:hAnsi="Times New Roman" w:cs="Times New Roman"/>
          <w:sz w:val="28"/>
          <w:szCs w:val="28"/>
        </w:rPr>
        <w:t xml:space="preserve"> еще давно, что Саша собирается приехать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и не сказала. Ну как так?</w:t>
      </w:r>
    </w:p>
    <w:p w14:paraId="2113DEDD" w14:textId="77777777" w:rsidR="00704C76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Сюрприз. Сюрприз. </w:t>
      </w:r>
    </w:p>
    <w:p w14:paraId="12598673" w14:textId="77777777" w:rsidR="00C40351" w:rsidRPr="00A14108" w:rsidRDefault="00C40351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7AC2B" w14:textId="77777777" w:rsidR="00704C76" w:rsidRPr="00A14108" w:rsidRDefault="00704C76" w:rsidP="00E83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Вальсируют по комнате с Сашей.</w:t>
      </w:r>
    </w:p>
    <w:p w14:paraId="62E49E8C" w14:textId="77777777" w:rsidR="00C40351" w:rsidRPr="00A14108" w:rsidRDefault="00C40351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35226" w14:textId="77777777" w:rsidR="00704C76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Ба</w:t>
      </w:r>
      <w:r w:rsidR="00014454">
        <w:rPr>
          <w:rFonts w:ascii="Times New Roman" w:hAnsi="Times New Roman" w:cs="Times New Roman"/>
          <w:sz w:val="28"/>
          <w:szCs w:val="28"/>
        </w:rPr>
        <w:t>буль, представляешь, они меня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руга</w:t>
      </w:r>
      <w:r w:rsidR="00014454">
        <w:rPr>
          <w:rFonts w:ascii="Times New Roman" w:hAnsi="Times New Roman" w:cs="Times New Roman"/>
          <w:sz w:val="28"/>
          <w:szCs w:val="28"/>
        </w:rPr>
        <w:t>ют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, что я приехал. </w:t>
      </w:r>
    </w:p>
    <w:p w14:paraId="4F936E38" w14:textId="77777777" w:rsidR="00704C76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Как так? </w:t>
      </w:r>
      <w:r w:rsidR="00E83C2A" w:rsidRPr="00A14108">
        <w:rPr>
          <w:rFonts w:ascii="Times New Roman" w:hAnsi="Times New Roman" w:cs="Times New Roman"/>
          <w:sz w:val="28"/>
          <w:szCs w:val="28"/>
        </w:rPr>
        <w:t>Как ругаются? Родители, вы что? В армию к ребенку ни ра</w:t>
      </w:r>
      <w:r w:rsidR="00F81CFC">
        <w:rPr>
          <w:rFonts w:ascii="Times New Roman" w:hAnsi="Times New Roman" w:cs="Times New Roman"/>
          <w:sz w:val="28"/>
          <w:szCs w:val="28"/>
        </w:rPr>
        <w:t>зу не приехали! А сейчас он</w:t>
      </w:r>
      <w:r w:rsidR="00E83C2A" w:rsidRPr="00A14108">
        <w:rPr>
          <w:rFonts w:ascii="Times New Roman" w:hAnsi="Times New Roman" w:cs="Times New Roman"/>
          <w:sz w:val="28"/>
          <w:szCs w:val="28"/>
        </w:rPr>
        <w:t xml:space="preserve"> сам из Петербурга приехал, а вы ругаетесь?</w:t>
      </w:r>
      <w:r w:rsidR="00F81CFC">
        <w:rPr>
          <w:rFonts w:ascii="Times New Roman" w:hAnsi="Times New Roman" w:cs="Times New Roman"/>
          <w:sz w:val="28"/>
          <w:szCs w:val="28"/>
        </w:rPr>
        <w:t xml:space="preserve"> </w:t>
      </w:r>
      <w:r w:rsidR="00957E7C" w:rsidRPr="00A14108">
        <w:rPr>
          <w:rFonts w:ascii="Times New Roman" w:hAnsi="Times New Roman" w:cs="Times New Roman"/>
          <w:sz w:val="28"/>
          <w:szCs w:val="28"/>
        </w:rPr>
        <w:t>Сын же приехал! Ну</w:t>
      </w:r>
      <w:r w:rsidR="006E4766" w:rsidRPr="00A14108">
        <w:rPr>
          <w:rFonts w:ascii="Times New Roman" w:hAnsi="Times New Roman" w:cs="Times New Roman"/>
          <w:sz w:val="28"/>
          <w:szCs w:val="28"/>
        </w:rPr>
        <w:t xml:space="preserve"> что вы за родители такие?! Тебя</w:t>
      </w:r>
      <w:r w:rsidR="00DF4CA8" w:rsidRPr="00A14108">
        <w:rPr>
          <w:rFonts w:ascii="Times New Roman" w:hAnsi="Times New Roman" w:cs="Times New Roman"/>
          <w:sz w:val="28"/>
          <w:szCs w:val="28"/>
        </w:rPr>
        <w:t xml:space="preserve">, Оля, лишь бы </w:t>
      </w:r>
      <w:r w:rsidR="00957E7C" w:rsidRPr="00A14108">
        <w:rPr>
          <w:rFonts w:ascii="Times New Roman" w:hAnsi="Times New Roman" w:cs="Times New Roman"/>
          <w:sz w:val="28"/>
          <w:szCs w:val="28"/>
        </w:rPr>
        <w:t>оставили в покое.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Чем ты сейчас увлечена? Кто ты сейчас? Поэт, художник</w:t>
      </w:r>
      <w:r w:rsidR="00957E7C" w:rsidRPr="00A14108">
        <w:rPr>
          <w:rFonts w:ascii="Times New Roman" w:hAnsi="Times New Roman" w:cs="Times New Roman"/>
          <w:sz w:val="28"/>
          <w:szCs w:val="28"/>
        </w:rPr>
        <w:t>, театрал</w:t>
      </w:r>
      <w:r w:rsidR="00704C76" w:rsidRPr="00A14108">
        <w:rPr>
          <w:rFonts w:ascii="Times New Roman" w:hAnsi="Times New Roman" w:cs="Times New Roman"/>
          <w:sz w:val="28"/>
          <w:szCs w:val="28"/>
        </w:rPr>
        <w:t>?</w:t>
      </w:r>
    </w:p>
    <w:p w14:paraId="65F84244" w14:textId="77777777" w:rsidR="00704C76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425D46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6E4766" w:rsidRPr="00A14108">
        <w:rPr>
          <w:rFonts w:ascii="Times New Roman" w:hAnsi="Times New Roman" w:cs="Times New Roman"/>
          <w:sz w:val="28"/>
          <w:szCs w:val="28"/>
        </w:rPr>
        <w:t xml:space="preserve">Светлана Юрьевна, я </w:t>
      </w:r>
      <w:r w:rsidR="00F81CFC">
        <w:rPr>
          <w:rFonts w:ascii="Times New Roman" w:hAnsi="Times New Roman" w:cs="Times New Roman"/>
          <w:sz w:val="28"/>
          <w:szCs w:val="28"/>
        </w:rPr>
        <w:t xml:space="preserve">– </w:t>
      </w:r>
      <w:r w:rsidR="006E4766" w:rsidRPr="00A14108">
        <w:rPr>
          <w:rFonts w:ascii="Times New Roman" w:hAnsi="Times New Roman" w:cs="Times New Roman"/>
          <w:sz w:val="28"/>
          <w:szCs w:val="28"/>
        </w:rPr>
        <w:t>всегда художник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132870" w14:textId="77777777" w:rsidR="006E4766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C40351" w:rsidRPr="00A14108">
        <w:rPr>
          <w:rFonts w:ascii="Times New Roman" w:hAnsi="Times New Roman" w:cs="Times New Roman"/>
          <w:sz w:val="28"/>
          <w:szCs w:val="28"/>
        </w:rPr>
        <w:t xml:space="preserve"> Ты </w:t>
      </w:r>
      <w:r w:rsidR="00F81CFC">
        <w:rPr>
          <w:rFonts w:ascii="Times New Roman" w:hAnsi="Times New Roman" w:cs="Times New Roman"/>
          <w:sz w:val="28"/>
          <w:szCs w:val="28"/>
        </w:rPr>
        <w:t xml:space="preserve">– всегда </w:t>
      </w:r>
      <w:r w:rsidR="00596918">
        <w:rPr>
          <w:rFonts w:ascii="Times New Roman" w:hAnsi="Times New Roman" w:cs="Times New Roman"/>
          <w:sz w:val="28"/>
          <w:szCs w:val="28"/>
        </w:rPr>
        <w:t>мать, Оля</w:t>
      </w:r>
      <w:r w:rsidR="00C40351" w:rsidRPr="00A14108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A02FC38" w14:textId="77777777" w:rsidR="00C40351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425D46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C40351" w:rsidRPr="00A14108">
        <w:rPr>
          <w:rFonts w:ascii="Times New Roman" w:hAnsi="Times New Roman" w:cs="Times New Roman"/>
          <w:sz w:val="28"/>
          <w:szCs w:val="28"/>
        </w:rPr>
        <w:t xml:space="preserve">Светлана Юрьевна, ну что за </w:t>
      </w:r>
      <w:r w:rsidR="00F81CFC">
        <w:rPr>
          <w:rFonts w:ascii="Times New Roman" w:hAnsi="Times New Roman" w:cs="Times New Roman"/>
          <w:sz w:val="28"/>
          <w:szCs w:val="28"/>
        </w:rPr>
        <w:t xml:space="preserve">словесная </w:t>
      </w:r>
      <w:r w:rsidR="00C40351" w:rsidRPr="00A14108">
        <w:rPr>
          <w:rFonts w:ascii="Times New Roman" w:hAnsi="Times New Roman" w:cs="Times New Roman"/>
          <w:sz w:val="28"/>
          <w:szCs w:val="28"/>
        </w:rPr>
        <w:t xml:space="preserve">эквилибристика! </w:t>
      </w:r>
    </w:p>
    <w:p w14:paraId="5F92DEA3" w14:textId="77777777" w:rsidR="00596918" w:rsidRDefault="0059691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ЮРЬЕВНА. А что не так? Ни разу я от тебя не слышала, что ты волнуешься за сына, что переживаешь за его успехи, где он живет. Ты же даже этого не знаешь!</w:t>
      </w:r>
    </w:p>
    <w:p w14:paraId="2074093B" w14:textId="77777777" w:rsidR="00596918" w:rsidRDefault="0059691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ОЛЬГА. Саша живет в общежитии при консерватории. Мне что нужно к нему переехать и заправлять пододеяльник? Саша, нужно?</w:t>
      </w:r>
    </w:p>
    <w:p w14:paraId="1E92D322" w14:textId="77777777" w:rsidR="00596918" w:rsidRPr="00A14108" w:rsidRDefault="0059691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САША. Мамочка, не дай Бог! Что ты, рисуй, пиши. Я сам заправлю пододеяльник. Хотя </w:t>
      </w:r>
      <w:r w:rsidR="005405CD">
        <w:rPr>
          <w:rFonts w:ascii="Times New Roman" w:hAnsi="Times New Roman" w:cs="Times New Roman"/>
          <w:sz w:val="28"/>
          <w:szCs w:val="28"/>
        </w:rPr>
        <w:t xml:space="preserve">если честно у меня не </w:t>
      </w:r>
      <w:r>
        <w:rPr>
          <w:rFonts w:ascii="Times New Roman" w:hAnsi="Times New Roman" w:cs="Times New Roman"/>
          <w:sz w:val="28"/>
          <w:szCs w:val="28"/>
        </w:rPr>
        <w:t>получается.</w:t>
      </w:r>
    </w:p>
    <w:p w14:paraId="01BA89C2" w14:textId="77777777" w:rsidR="00DF4CA8" w:rsidRPr="00A14108" w:rsidRDefault="00DF4CA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3991D" w14:textId="77777777" w:rsidR="00DF4CA8" w:rsidRPr="00A14108" w:rsidRDefault="00DF4CA8" w:rsidP="00DF4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Светлана Юрьевна начинает поливать фикусы</w:t>
      </w:r>
      <w:r w:rsidR="00615651" w:rsidRPr="00A14108">
        <w:rPr>
          <w:rFonts w:ascii="Times New Roman" w:hAnsi="Times New Roman" w:cs="Times New Roman"/>
          <w:sz w:val="24"/>
          <w:szCs w:val="24"/>
        </w:rPr>
        <w:t>, потом садится вязать</w:t>
      </w:r>
      <w:r w:rsidRPr="00A14108">
        <w:rPr>
          <w:rFonts w:ascii="Times New Roman" w:hAnsi="Times New Roman" w:cs="Times New Roman"/>
          <w:sz w:val="24"/>
          <w:szCs w:val="24"/>
        </w:rPr>
        <w:t>.</w:t>
      </w:r>
    </w:p>
    <w:p w14:paraId="7855CBDE" w14:textId="77777777" w:rsidR="00DF4CA8" w:rsidRPr="00A14108" w:rsidRDefault="00DF4CA8" w:rsidP="00DF4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B0ECB" w14:textId="77777777" w:rsidR="00704C76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704C76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6E4766" w:rsidRPr="00A14108">
        <w:rPr>
          <w:rFonts w:ascii="Times New Roman" w:hAnsi="Times New Roman" w:cs="Times New Roman"/>
          <w:sz w:val="28"/>
          <w:szCs w:val="28"/>
        </w:rPr>
        <w:t>Итак,</w:t>
      </w:r>
      <w:r w:rsidR="00957E7C" w:rsidRPr="00A14108">
        <w:rPr>
          <w:rFonts w:ascii="Times New Roman" w:hAnsi="Times New Roman" w:cs="Times New Roman"/>
          <w:sz w:val="28"/>
          <w:szCs w:val="28"/>
        </w:rPr>
        <w:t xml:space="preserve"> Саша, что за конкурс?</w:t>
      </w:r>
    </w:p>
    <w:p w14:paraId="21F34110" w14:textId="77777777" w:rsidR="00C109B4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DF4F09">
        <w:rPr>
          <w:rFonts w:ascii="Times New Roman" w:hAnsi="Times New Roman" w:cs="Times New Roman"/>
          <w:sz w:val="28"/>
          <w:szCs w:val="28"/>
        </w:rPr>
        <w:t xml:space="preserve"> Ну зачем </w:t>
      </w:r>
      <w:r w:rsidR="00957E7C" w:rsidRPr="00A14108">
        <w:rPr>
          <w:rFonts w:ascii="Times New Roman" w:hAnsi="Times New Roman" w:cs="Times New Roman"/>
          <w:sz w:val="28"/>
          <w:szCs w:val="28"/>
        </w:rPr>
        <w:t>эта лишняя информация в ваши светлые головы?</w:t>
      </w:r>
      <w:r w:rsidR="00C109B4" w:rsidRPr="00A14108">
        <w:rPr>
          <w:rFonts w:ascii="Times New Roman" w:hAnsi="Times New Roman" w:cs="Times New Roman"/>
          <w:sz w:val="28"/>
          <w:szCs w:val="28"/>
        </w:rPr>
        <w:t xml:space="preserve"> Международный конкурс исполнительского мастерства. </w:t>
      </w:r>
    </w:p>
    <w:p w14:paraId="0C13C8F3" w14:textId="77777777" w:rsidR="00C109B4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C109B4" w:rsidRPr="00A14108">
        <w:rPr>
          <w:rFonts w:ascii="Times New Roman" w:hAnsi="Times New Roman" w:cs="Times New Roman"/>
          <w:sz w:val="28"/>
          <w:szCs w:val="28"/>
        </w:rPr>
        <w:t xml:space="preserve"> Платный?</w:t>
      </w:r>
    </w:p>
    <w:p w14:paraId="6E10C65A" w14:textId="77777777" w:rsidR="00957E7C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957E7C" w:rsidRPr="00A14108">
        <w:rPr>
          <w:rFonts w:ascii="Times New Roman" w:hAnsi="Times New Roman" w:cs="Times New Roman"/>
          <w:sz w:val="28"/>
          <w:szCs w:val="28"/>
        </w:rPr>
        <w:t xml:space="preserve"> Да, платный. Если я выиграю…</w:t>
      </w:r>
    </w:p>
    <w:p w14:paraId="14964DC1" w14:textId="77777777" w:rsidR="00957E7C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957E7C" w:rsidRPr="00A14108">
        <w:rPr>
          <w:rFonts w:ascii="Times New Roman" w:hAnsi="Times New Roman" w:cs="Times New Roman"/>
          <w:sz w:val="28"/>
          <w:szCs w:val="28"/>
        </w:rPr>
        <w:t xml:space="preserve"> Я заплатила.</w:t>
      </w:r>
    </w:p>
    <w:p w14:paraId="65319DAF" w14:textId="77777777" w:rsidR="00C109B4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DF4CA8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C109B4" w:rsidRPr="00A14108">
        <w:rPr>
          <w:rFonts w:ascii="Times New Roman" w:hAnsi="Times New Roman" w:cs="Times New Roman"/>
          <w:sz w:val="28"/>
          <w:szCs w:val="28"/>
        </w:rPr>
        <w:t>А ты выиграешь?</w:t>
      </w:r>
    </w:p>
    <w:p w14:paraId="3B7B21BC" w14:textId="77777777" w:rsidR="00C109B4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957E7C" w:rsidRPr="00A14108">
        <w:rPr>
          <w:rFonts w:ascii="Times New Roman" w:hAnsi="Times New Roman" w:cs="Times New Roman"/>
          <w:sz w:val="28"/>
          <w:szCs w:val="28"/>
        </w:rPr>
        <w:t xml:space="preserve"> А он выиграет</w:t>
      </w:r>
      <w:r w:rsidR="00C109B4" w:rsidRPr="00A14108">
        <w:rPr>
          <w:rFonts w:ascii="Times New Roman" w:hAnsi="Times New Roman" w:cs="Times New Roman"/>
          <w:sz w:val="28"/>
          <w:szCs w:val="28"/>
        </w:rPr>
        <w:t>!</w:t>
      </w:r>
    </w:p>
    <w:p w14:paraId="7DC9F6FE" w14:textId="77777777" w:rsidR="00C109B4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DF4CA8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E53207">
        <w:rPr>
          <w:rFonts w:ascii="Times New Roman" w:hAnsi="Times New Roman" w:cs="Times New Roman"/>
          <w:sz w:val="28"/>
          <w:szCs w:val="28"/>
        </w:rPr>
        <w:t xml:space="preserve">О </w:t>
      </w:r>
      <w:r w:rsidR="005405CD">
        <w:rPr>
          <w:rFonts w:ascii="Times New Roman" w:hAnsi="Times New Roman" w:cs="Times New Roman"/>
          <w:sz w:val="28"/>
          <w:szCs w:val="28"/>
        </w:rPr>
        <w:t>какой победе вы можете говорить!</w:t>
      </w:r>
      <w:r w:rsidR="00E53207">
        <w:rPr>
          <w:rFonts w:ascii="Times New Roman" w:hAnsi="Times New Roman" w:cs="Times New Roman"/>
          <w:sz w:val="28"/>
          <w:szCs w:val="28"/>
        </w:rPr>
        <w:t xml:space="preserve"> </w:t>
      </w:r>
      <w:r w:rsidR="005405CD">
        <w:rPr>
          <w:rFonts w:ascii="Times New Roman" w:hAnsi="Times New Roman" w:cs="Times New Roman"/>
          <w:sz w:val="28"/>
          <w:szCs w:val="28"/>
        </w:rPr>
        <w:t>Александр</w:t>
      </w:r>
      <w:r w:rsidR="00DF4CA8" w:rsidRPr="00A14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CA8" w:rsidRPr="00A14108">
        <w:rPr>
          <w:rFonts w:ascii="Times New Roman" w:hAnsi="Times New Roman" w:cs="Times New Roman"/>
          <w:sz w:val="28"/>
          <w:szCs w:val="28"/>
        </w:rPr>
        <w:t xml:space="preserve">– </w:t>
      </w:r>
      <w:r w:rsidR="00615651" w:rsidRPr="00A14108">
        <w:rPr>
          <w:rFonts w:ascii="Times New Roman" w:hAnsi="Times New Roman" w:cs="Times New Roman"/>
          <w:sz w:val="28"/>
          <w:szCs w:val="28"/>
        </w:rPr>
        <w:t xml:space="preserve"> совершенно</w:t>
      </w:r>
      <w:proofErr w:type="gramEnd"/>
      <w:r w:rsidR="00C40351" w:rsidRPr="00A14108">
        <w:rPr>
          <w:rFonts w:ascii="Times New Roman" w:hAnsi="Times New Roman" w:cs="Times New Roman"/>
          <w:sz w:val="28"/>
          <w:szCs w:val="28"/>
        </w:rPr>
        <w:t xml:space="preserve"> несобранный мальчик. </w:t>
      </w:r>
      <w:r w:rsidR="00957E7C" w:rsidRPr="00A14108">
        <w:rPr>
          <w:rFonts w:ascii="Times New Roman" w:hAnsi="Times New Roman" w:cs="Times New Roman"/>
          <w:sz w:val="28"/>
          <w:szCs w:val="28"/>
        </w:rPr>
        <w:t>Например, в</w:t>
      </w:r>
      <w:r w:rsidR="0052580B" w:rsidRPr="00A14108">
        <w:rPr>
          <w:rFonts w:ascii="Times New Roman" w:hAnsi="Times New Roman" w:cs="Times New Roman"/>
          <w:sz w:val="28"/>
          <w:szCs w:val="28"/>
        </w:rPr>
        <w:t xml:space="preserve"> спортивной гимнастике, </w:t>
      </w:r>
      <w:r w:rsidR="00957E7C" w:rsidRPr="00A14108">
        <w:rPr>
          <w:rFonts w:ascii="Times New Roman" w:hAnsi="Times New Roman" w:cs="Times New Roman"/>
          <w:sz w:val="28"/>
          <w:szCs w:val="28"/>
        </w:rPr>
        <w:t>победы достигаются при м</w:t>
      </w:r>
      <w:r w:rsidR="00957E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аксимальной сосредоточенности и концентрации на текущем моменте. Н</w:t>
      </w:r>
      <w:r w:rsidR="00331BB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е разрешается отвлекать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ни на что </w:t>
      </w:r>
      <w:proofErr w:type="gramStart"/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</w:t>
      </w:r>
      <w:proofErr w:type="gramEnd"/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57E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после выступления</w:t>
      </w:r>
      <w:r w:rsidR="00957E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331BB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8157C56" w14:textId="77777777" w:rsidR="00331BB9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СВЕТЛАНА ЮРЬЕВНА.</w:t>
      </w:r>
      <w:r w:rsidR="00331BB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отвлечемся! 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все вместе приготовим праздничный ужин в честь приезда Саши?</w:t>
      </w:r>
    </w:p>
    <w:p w14:paraId="7B4FD810" w14:textId="77777777" w:rsidR="00B16CC6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B16CC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Оль, 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принес с завода банки сгущенки</w:t>
      </w:r>
      <w:r w:rsidR="00B16CC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 Свари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CC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и п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одольше, чтобы совсем коричневой стала</w:t>
      </w:r>
      <w:r w:rsidR="00B16CC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476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Торт сд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елаем. Да, Сань?</w:t>
      </w:r>
    </w:p>
    <w:p w14:paraId="4120E270" w14:textId="77777777" w:rsidR="00B16CC6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6E476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Помню, мы как-то три часа варили</w:t>
      </w:r>
      <w:r w:rsidR="00B16CC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, воду по</w:t>
      </w:r>
      <w:r w:rsidR="007C3872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дливали</w:t>
      </w:r>
      <w:r w:rsidR="00B16CC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DA2747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банке, оказывается, горох был. </w:t>
      </w:r>
      <w:r w:rsidR="00B16CC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59BA9A6" w14:textId="77777777" w:rsidR="00B16CC6" w:rsidRPr="00A14108" w:rsidRDefault="00615651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</w:t>
      </w:r>
      <w:r w:rsidR="00DA2747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A2747" w:rsidRPr="00A141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разводит руками</w:t>
      </w:r>
      <w:r w:rsidR="00DA2747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B16CC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этикетками не могу приносить, могу только без. </w:t>
      </w:r>
    </w:p>
    <w:p w14:paraId="5FC7F94E" w14:textId="77777777" w:rsidR="00B16CC6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425D4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476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Понятно, Леня</w:t>
      </w:r>
      <w:r w:rsidR="00DA2747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Сварю. </w:t>
      </w:r>
      <w:r w:rsidR="006E476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А п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омнишь, раньше мы очень часто</w:t>
      </w:r>
      <w:r w:rsidR="0067733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делали тор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т?</w:t>
      </w:r>
      <w:r w:rsidR="007C3872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у нас хорошо получался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«Наполеон».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Как-то м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закончили 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делать в час ночи. 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Съели о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брезки 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торта, а</w:t>
      </w:r>
      <w:r w:rsidR="007C3872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целовались.</w:t>
      </w:r>
    </w:p>
    <w:p w14:paraId="15B4016D" w14:textId="77777777" w:rsidR="006E4766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6E476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лава Богу, 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подробности 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не слышал.</w:t>
      </w:r>
    </w:p>
    <w:p w14:paraId="35A76F24" w14:textId="77777777" w:rsidR="00615651" w:rsidRPr="00A14108" w:rsidRDefault="00615651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5F88EC" w14:textId="77777777" w:rsidR="00615651" w:rsidRPr="00A14108" w:rsidRDefault="00615651" w:rsidP="00615651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Ольга смеется.</w:t>
      </w:r>
    </w:p>
    <w:p w14:paraId="3314C590" w14:textId="77777777" w:rsidR="00615651" w:rsidRPr="00A14108" w:rsidRDefault="00615651" w:rsidP="00615651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EBFAA8" w14:textId="77777777" w:rsidR="008E7CB0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Оль, мне на работу вечером</w:t>
      </w:r>
      <w:r w:rsidR="0054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надо. Если хочешь, сделай 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торт</w:t>
      </w:r>
      <w:r w:rsidR="0054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вари тогда сгущенку. Из белой сделай. А я еще с завода принесу, потом сваришь. </w:t>
      </w:r>
    </w:p>
    <w:p w14:paraId="7DFBD499" w14:textId="77777777" w:rsidR="008E7CB0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425D4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если там </w:t>
      </w:r>
      <w:r w:rsidR="007C3872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горох окажется?</w:t>
      </w:r>
    </w:p>
    <w:p w14:paraId="4117DC0E" w14:textId="77777777" w:rsidR="008E7CB0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более. Хорошо, что не варила. </w:t>
      </w:r>
    </w:p>
    <w:p w14:paraId="4B61E345" w14:textId="77777777" w:rsidR="008E7CB0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425D4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Знаешь, 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я тоже вечером ухожу. П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ойду развею</w:t>
      </w:r>
      <w:r w:rsidR="006156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сь. С девочками 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кафе. </w:t>
      </w:r>
    </w:p>
    <w:p w14:paraId="0558B446" w14:textId="77777777" w:rsidR="008E7CB0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8E7CB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Ах, эти ваши еженедельные встречи. </w:t>
      </w:r>
    </w:p>
    <w:p w14:paraId="37088B9D" w14:textId="77777777" w:rsidR="00C40351" w:rsidRPr="00A14108" w:rsidRDefault="00C40351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E0E9FD" w14:textId="77777777" w:rsidR="00B16CC6" w:rsidRPr="00A14108" w:rsidRDefault="00615651" w:rsidP="00615651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Ольга уходит. Остаются Саша, </w:t>
      </w:r>
      <w:r w:rsidR="00B13D3B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Леонид</w:t>
      </w: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C40351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D46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Светлана Юрьевна</w:t>
      </w:r>
      <w:r w:rsidR="000D40D8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7D7497" w14:textId="77777777" w:rsidR="00C40351" w:rsidRPr="00A14108" w:rsidRDefault="00C40351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EE8AFE" w14:textId="77777777" w:rsidR="006E4766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Пап, только не кричи и не паникуй. </w:t>
      </w:r>
    </w:p>
    <w:p w14:paraId="1D56E65A" w14:textId="77777777" w:rsidR="006E4766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6E476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4C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такое, Саша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7169F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еще?!</w:t>
      </w:r>
    </w:p>
    <w:p w14:paraId="29CFC764" w14:textId="77777777" w:rsidR="000C0216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207">
        <w:rPr>
          <w:rFonts w:ascii="Times New Roman" w:hAnsi="Times New Roman" w:cs="Times New Roman"/>
          <w:sz w:val="28"/>
          <w:szCs w:val="28"/>
          <w:shd w:val="clear" w:color="auto" w:fill="FFFFFF"/>
        </w:rPr>
        <w:t>Я обманывал теб</w:t>
      </w:r>
      <w:r w:rsidR="00406CC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я и маму</w:t>
      </w:r>
      <w:r w:rsidR="00C4035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поступил. Пап, я не поступил в консерваторию. Но я действительно 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приехал на консультацию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320FFC0" w14:textId="77777777" w:rsidR="00E53207" w:rsidRPr="00A14108" w:rsidRDefault="00E53207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0039F9" w14:textId="77777777" w:rsidR="00146504" w:rsidRPr="00A14108" w:rsidRDefault="00146504" w:rsidP="004F44C9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Пауза.</w:t>
      </w:r>
    </w:p>
    <w:p w14:paraId="57BCDB66" w14:textId="77777777" w:rsidR="00425D46" w:rsidRPr="00A14108" w:rsidRDefault="00425D46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39BF03" w14:textId="77777777" w:rsidR="00186CB6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есть ты </w:t>
      </w:r>
      <w:r w:rsidR="00E5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пробыл в Питере почти полгода, 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учился. </w:t>
      </w:r>
      <w:r w:rsidR="00E5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вернулся домой. </w:t>
      </w:r>
      <w:r w:rsidR="005405CD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 там вообще делал?!</w:t>
      </w:r>
    </w:p>
    <w:p w14:paraId="5961793B" w14:textId="77777777" w:rsidR="00186CB6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играл в переходах. Утром меня пускали в музыкальную школу. Бабушка договорилась. Я занимался, пап. </w:t>
      </w:r>
    </w:p>
    <w:p w14:paraId="0B74AD8C" w14:textId="77777777" w:rsidR="00186CB6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Так. Значит, бабушка знает,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ты не поступил? Прекрасно </w:t>
      </w:r>
      <w:r w:rsidR="00523BAE" w:rsidRPr="00A141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(хватается за голову, ходит по комнате). 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Вяжи, вяжи, мам. А твоя мама, Саша, тоже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знает? </w:t>
      </w:r>
    </w:p>
    <w:p w14:paraId="16328790" w14:textId="77777777" w:rsidR="00523BA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мама не знает. Я поэтому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хотел говорить и сразу возвращаться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 Не хотел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вы 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ужасе 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хватались за го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лову и ходили по комнате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 А так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выиграю конкурс, 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 на следующий год возьмут в 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консерваторию. Вы бы и не заметили этот год, папа. </w:t>
      </w:r>
    </w:p>
    <w:p w14:paraId="2B875F87" w14:textId="77777777" w:rsidR="000C0216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Если…</w:t>
      </w:r>
    </w:p>
    <w:p w14:paraId="03688B13" w14:textId="77777777" w:rsidR="000C0216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54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 получится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пап. </w:t>
      </w:r>
    </w:p>
    <w:p w14:paraId="5CAC00E3" w14:textId="77777777" w:rsidR="00186CB6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</w:t>
      </w:r>
      <w:r w:rsidR="00186CB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зачем 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признался сейчас? Когда выиграл, тогда бы и сказал. 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DAAEC04" w14:textId="77777777" w:rsidR="00146504" w:rsidRPr="00A14108" w:rsidRDefault="00523BAE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СВЕТЛАНА ЮРЬЕВНА</w:t>
      </w:r>
      <w:r w:rsidR="008525C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Леонид, а ч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на душе легче стало. </w:t>
      </w:r>
    </w:p>
    <w:p w14:paraId="312D3058" w14:textId="77777777" w:rsidR="00146504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CB589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Сань, надо было раньше сказать. Мы – не враги тебе. И что ты действительно играл в переходах? А на чем, Сань?</w:t>
      </w:r>
    </w:p>
    <w:p w14:paraId="2DA4601C" w14:textId="77777777" w:rsidR="00CB5896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CB589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 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синтезатор, потом </w:t>
      </w:r>
      <w:r w:rsidR="00CB589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гита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EE0AB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Потом надоело, зазывалой 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подрабатывал. </w:t>
      </w:r>
    </w:p>
    <w:p w14:paraId="1607D83C" w14:textId="77777777" w:rsidR="00EE0ABA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401042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AB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Огорошил, конечно, ты меня</w:t>
      </w:r>
      <w:r w:rsidR="00523BA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E0AB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Сань. Теперь не знает только мама?</w:t>
      </w:r>
    </w:p>
    <w:p w14:paraId="45FF22E7" w14:textId="77777777" w:rsidR="00EE0ABA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EE0AB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мама. </w:t>
      </w:r>
    </w:p>
    <w:p w14:paraId="67EADF18" w14:textId="77777777" w:rsidR="00186CB6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EE0AB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Саша, </w:t>
      </w:r>
      <w:r w:rsidR="00EE0AB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понимаешь, что нужно заниматься каждый день? 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</w:t>
      </w:r>
      <w:r w:rsidR="00864E4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шаг 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вперед, а пропущенное занятие – </w:t>
      </w:r>
      <w:r w:rsidR="00864E4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два шаг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назад! </w:t>
      </w:r>
    </w:p>
    <w:p w14:paraId="387D7A21" w14:textId="77777777" w:rsidR="00864E46" w:rsidRPr="00A14108" w:rsidRDefault="00F17487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 </w:t>
      </w:r>
      <w:r w:rsidR="00864E4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64E46" w:rsidRPr="00A141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хлопает отца по спине</w:t>
      </w:r>
      <w:r w:rsidR="00864E4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также в армии говорили. В конце концов, 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этим девизом, </w:t>
      </w:r>
      <w:r w:rsidR="006E476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научился 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маршировать и 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красиво заправлять кровать. </w:t>
      </w:r>
    </w:p>
    <w:p w14:paraId="40C318BC" w14:textId="77777777" w:rsidR="001A1264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Слушай, ты служил 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армии, 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санатории. Музыкальная рота – это подарок судьбы! Выступления</w:t>
      </w:r>
      <w:r w:rsidR="0014650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заниматься на инструменте. </w:t>
      </w:r>
    </w:p>
    <w:p w14:paraId="1798A87C" w14:textId="77777777" w:rsidR="001A1264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подружились мы очень там все, пап. Целый год общения с ребятами со схожими и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нтересами. Мы даже хотели 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армии группу создать и никуда не поступать. </w:t>
      </w:r>
    </w:p>
    <w:p w14:paraId="56845BC3" w14:textId="77777777" w:rsidR="001A1264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никуда и не поступил. Ты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реально думаешь, что 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 таким отношением к делу</w:t>
      </w:r>
      <w:r w:rsidR="00E46CA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26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выиграешь конкурс?</w:t>
      </w:r>
      <w:r w:rsidR="00E46CA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EC122F4" w14:textId="77777777" w:rsidR="001A1264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F61B38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6CA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6CA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поддержал или советом помог, папа.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266BFAF" w14:textId="77777777" w:rsidR="000B4D74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ЛЕОНИД.</w:t>
      </w:r>
      <w:r w:rsidR="000B4D7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равно 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не слушаешь. Меня в этом доме вообще никто не слушает. (</w:t>
      </w:r>
      <w:r w:rsidR="000C0216" w:rsidRPr="00A141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Задумчиво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) Знаешь, ч</w:t>
      </w:r>
      <w:r w:rsidR="000B4D7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выиграть чемпионат по спортивной гимнастике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4D7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спортсмены заходят на ковер с левой ноги и делают одновременно мах левой р</w:t>
      </w:r>
      <w:r w:rsidR="00AC0A79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укой. Это</w:t>
      </w:r>
      <w:r w:rsidR="000C021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примета, с </w:t>
      </w:r>
      <w:r w:rsidR="000B4D7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начинается их максимальное сосредоточение. </w:t>
      </w:r>
    </w:p>
    <w:p w14:paraId="7AD47CA1" w14:textId="77777777" w:rsidR="000B4D74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0B4D7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Сяду за инструмент с левой ноги и начну играть с левой руки. </w:t>
      </w:r>
    </w:p>
    <w:p w14:paraId="44BE2772" w14:textId="77777777" w:rsidR="000B4D74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ЛЕОНИД.</w:t>
      </w:r>
      <w:r w:rsidR="000B4D7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зря ты смеешься. С веры в приметы начинается вера в мир. </w:t>
      </w:r>
    </w:p>
    <w:p w14:paraId="4DFC1D1A" w14:textId="77777777" w:rsidR="000C0216" w:rsidRPr="00A14108" w:rsidRDefault="000C0216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F53C5F" w14:textId="77777777" w:rsidR="00AC0A79" w:rsidRPr="00A14108" w:rsidRDefault="00804A4A" w:rsidP="00804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Леонид и Светлана Юрьевна меняются местами. Леонид начинает вязать. </w:t>
      </w:r>
    </w:p>
    <w:p w14:paraId="6A19DEC0" w14:textId="77777777" w:rsidR="00804A4A" w:rsidRPr="00A14108" w:rsidRDefault="00804A4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36E92" w14:textId="77777777" w:rsidR="00092BA8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 Саша, когда ты был маленьким, мы с тобой собирали гербарий </w:t>
      </w:r>
      <w:r w:rsidR="00521A85" w:rsidRPr="00A14108">
        <w:rPr>
          <w:rFonts w:ascii="Times New Roman" w:hAnsi="Times New Roman" w:cs="Times New Roman"/>
          <w:sz w:val="28"/>
          <w:szCs w:val="28"/>
        </w:rPr>
        <w:t>и клали его в книгу. Ты тогда</w:t>
      </w:r>
      <w:r w:rsidR="00743649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B77246">
        <w:rPr>
          <w:rFonts w:ascii="Times New Roman" w:hAnsi="Times New Roman" w:cs="Times New Roman"/>
          <w:sz w:val="28"/>
          <w:szCs w:val="28"/>
        </w:rPr>
        <w:t xml:space="preserve">сказал: когда, баб Свет, </w:t>
      </w:r>
      <w:r w:rsidR="00DC5BAC" w:rsidRPr="00A14108">
        <w:rPr>
          <w:rFonts w:ascii="Times New Roman" w:hAnsi="Times New Roman" w:cs="Times New Roman"/>
          <w:sz w:val="28"/>
          <w:szCs w:val="28"/>
        </w:rPr>
        <w:t>умрешь, открою книжку, найду цветочек и буду вспоминать</w:t>
      </w:r>
      <w:r w:rsidR="00743649" w:rsidRPr="00A14108">
        <w:rPr>
          <w:rFonts w:ascii="Times New Roman" w:hAnsi="Times New Roman" w:cs="Times New Roman"/>
          <w:sz w:val="28"/>
          <w:szCs w:val="28"/>
        </w:rPr>
        <w:t>, как мы с тобой это все собирали</w:t>
      </w:r>
      <w:r w:rsidR="00DC5BAC" w:rsidRPr="00A14108">
        <w:rPr>
          <w:rFonts w:ascii="Times New Roman" w:hAnsi="Times New Roman" w:cs="Times New Roman"/>
          <w:sz w:val="28"/>
          <w:szCs w:val="28"/>
        </w:rPr>
        <w:t>.</w:t>
      </w:r>
    </w:p>
    <w:p w14:paraId="3635DCC9" w14:textId="77777777" w:rsidR="00DC5BAC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B77246">
        <w:rPr>
          <w:rFonts w:ascii="Times New Roman" w:hAnsi="Times New Roman" w:cs="Times New Roman"/>
          <w:sz w:val="28"/>
          <w:szCs w:val="28"/>
        </w:rPr>
        <w:t xml:space="preserve"> Да,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 помню. А потом нам </w:t>
      </w:r>
      <w:r w:rsidR="00743649" w:rsidRPr="00A14108">
        <w:rPr>
          <w:rFonts w:ascii="Times New Roman" w:hAnsi="Times New Roman" w:cs="Times New Roman"/>
          <w:sz w:val="28"/>
          <w:szCs w:val="28"/>
        </w:rPr>
        <w:t xml:space="preserve">в </w:t>
      </w:r>
      <w:r w:rsidR="00DC5BAC" w:rsidRPr="00A14108">
        <w:rPr>
          <w:rFonts w:ascii="Times New Roman" w:hAnsi="Times New Roman" w:cs="Times New Roman"/>
          <w:sz w:val="28"/>
          <w:szCs w:val="28"/>
        </w:rPr>
        <w:t>школе задали делать проект по биологии</w:t>
      </w:r>
      <w:r w:rsidR="00743649" w:rsidRPr="00A14108">
        <w:rPr>
          <w:rFonts w:ascii="Times New Roman" w:hAnsi="Times New Roman" w:cs="Times New Roman"/>
          <w:sz w:val="28"/>
          <w:szCs w:val="28"/>
        </w:rPr>
        <w:t xml:space="preserve"> о Вавилове. Т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ы из этого гербария сделала несколько листов проекта, наугад приклеивая растения и подписывая редким видом, открытым Вавиловым. Даже не смотрела похоже ли. Просто наклеивала. Мне тогда пять с плюсом поставили. </w:t>
      </w:r>
    </w:p>
    <w:p w14:paraId="4B63EDB3" w14:textId="77777777" w:rsidR="00DC5BAC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5C04DA" w:rsidRPr="00A14108">
        <w:rPr>
          <w:rFonts w:ascii="Times New Roman" w:hAnsi="Times New Roman" w:cs="Times New Roman"/>
          <w:sz w:val="28"/>
          <w:szCs w:val="28"/>
        </w:rPr>
        <w:t xml:space="preserve"> Ну ведь находка! З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дорово </w:t>
      </w:r>
      <w:r w:rsidR="005C04DA" w:rsidRPr="00A14108">
        <w:rPr>
          <w:rFonts w:ascii="Times New Roman" w:hAnsi="Times New Roman" w:cs="Times New Roman"/>
          <w:sz w:val="28"/>
          <w:szCs w:val="28"/>
        </w:rPr>
        <w:t xml:space="preserve">же </w:t>
      </w:r>
      <w:r w:rsidR="00DC5BAC" w:rsidRPr="00A14108">
        <w:rPr>
          <w:rFonts w:ascii="Times New Roman" w:hAnsi="Times New Roman" w:cs="Times New Roman"/>
          <w:sz w:val="28"/>
          <w:szCs w:val="28"/>
        </w:rPr>
        <w:t>придумано!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2CE55" w14:textId="77777777" w:rsidR="0098141D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AC0A79" w:rsidRPr="00A14108">
        <w:rPr>
          <w:rFonts w:ascii="Times New Roman" w:hAnsi="Times New Roman" w:cs="Times New Roman"/>
          <w:sz w:val="28"/>
          <w:szCs w:val="28"/>
        </w:rPr>
        <w:t xml:space="preserve"> Ты у меня </w:t>
      </w:r>
      <w:r w:rsidR="006A3B6F" w:rsidRPr="00A14108">
        <w:rPr>
          <w:rFonts w:ascii="Times New Roman" w:hAnsi="Times New Roman" w:cs="Times New Roman"/>
          <w:sz w:val="28"/>
          <w:szCs w:val="28"/>
        </w:rPr>
        <w:t>самая классная</w:t>
      </w:r>
      <w:r w:rsidR="00AC0A79" w:rsidRPr="00A14108">
        <w:rPr>
          <w:rFonts w:ascii="Times New Roman" w:hAnsi="Times New Roman" w:cs="Times New Roman"/>
          <w:sz w:val="28"/>
          <w:szCs w:val="28"/>
        </w:rPr>
        <w:t xml:space="preserve"> бабушка!</w:t>
      </w:r>
      <w:r w:rsidR="00743649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6A3B6F" w:rsidRPr="00A14108">
        <w:rPr>
          <w:rFonts w:ascii="Times New Roman" w:hAnsi="Times New Roman" w:cs="Times New Roman"/>
          <w:sz w:val="28"/>
          <w:szCs w:val="28"/>
        </w:rPr>
        <w:t xml:space="preserve">И дедушка наш </w:t>
      </w:r>
      <w:r w:rsidR="00AC0A79" w:rsidRPr="00A14108">
        <w:rPr>
          <w:rFonts w:ascii="Times New Roman" w:hAnsi="Times New Roman" w:cs="Times New Roman"/>
          <w:sz w:val="28"/>
          <w:szCs w:val="28"/>
        </w:rPr>
        <w:t>самый классный был. Помню</w:t>
      </w:r>
      <w:r w:rsidR="00B77246">
        <w:rPr>
          <w:rFonts w:ascii="Times New Roman" w:hAnsi="Times New Roman" w:cs="Times New Roman"/>
          <w:sz w:val="28"/>
          <w:szCs w:val="28"/>
        </w:rPr>
        <w:t>,</w:t>
      </w:r>
      <w:r w:rsidR="00AC0A79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21A85" w:rsidRPr="00A14108">
        <w:rPr>
          <w:rFonts w:ascii="Times New Roman" w:hAnsi="Times New Roman" w:cs="Times New Roman"/>
          <w:sz w:val="28"/>
          <w:szCs w:val="28"/>
        </w:rPr>
        <w:t>лет</w:t>
      </w:r>
      <w:r w:rsidR="00AC0A79" w:rsidRPr="00A14108">
        <w:rPr>
          <w:rFonts w:ascii="Times New Roman" w:hAnsi="Times New Roman" w:cs="Times New Roman"/>
          <w:sz w:val="28"/>
          <w:szCs w:val="28"/>
        </w:rPr>
        <w:t xml:space="preserve"> в семь, я смотрел в окно и говорю</w:t>
      </w:r>
      <w:r w:rsidR="006A3B6F" w:rsidRPr="00A14108">
        <w:rPr>
          <w:rFonts w:ascii="Times New Roman" w:hAnsi="Times New Roman" w:cs="Times New Roman"/>
          <w:sz w:val="28"/>
          <w:szCs w:val="28"/>
        </w:rPr>
        <w:t xml:space="preserve"> ему</w:t>
      </w:r>
      <w:r w:rsidR="00BB0562" w:rsidRPr="00A14108">
        <w:rPr>
          <w:rFonts w:ascii="Times New Roman" w:hAnsi="Times New Roman" w:cs="Times New Roman"/>
          <w:sz w:val="28"/>
          <w:szCs w:val="28"/>
        </w:rPr>
        <w:t>: а ведь эти деревья тоже какой-</w:t>
      </w:r>
      <w:r w:rsidR="00743649" w:rsidRPr="00A14108">
        <w:rPr>
          <w:rFonts w:ascii="Times New Roman" w:hAnsi="Times New Roman" w:cs="Times New Roman"/>
          <w:sz w:val="28"/>
          <w:szCs w:val="28"/>
        </w:rPr>
        <w:t xml:space="preserve">то дедушка сажал. </w:t>
      </w:r>
      <w:r w:rsidR="006A3B6F" w:rsidRPr="00A14108">
        <w:rPr>
          <w:rFonts w:ascii="Times New Roman" w:hAnsi="Times New Roman" w:cs="Times New Roman"/>
          <w:sz w:val="28"/>
          <w:szCs w:val="28"/>
        </w:rPr>
        <w:t>Он почему-то так смеялся. Дедушка</w:t>
      </w:r>
      <w:r w:rsidR="00743649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21A85" w:rsidRPr="00A14108">
        <w:rPr>
          <w:rFonts w:ascii="Times New Roman" w:hAnsi="Times New Roman" w:cs="Times New Roman"/>
          <w:sz w:val="28"/>
          <w:szCs w:val="28"/>
        </w:rPr>
        <w:t>у нас</w:t>
      </w:r>
      <w:r w:rsidR="006A3B6F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AC0A79" w:rsidRPr="00A14108">
        <w:rPr>
          <w:rFonts w:ascii="Times New Roman" w:hAnsi="Times New Roman" w:cs="Times New Roman"/>
          <w:sz w:val="28"/>
          <w:szCs w:val="28"/>
        </w:rPr>
        <w:t>много деревьев сажал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743649" w:rsidRPr="00A14108">
        <w:rPr>
          <w:rFonts w:ascii="Times New Roman" w:hAnsi="Times New Roman" w:cs="Times New Roman"/>
          <w:sz w:val="28"/>
          <w:szCs w:val="28"/>
        </w:rPr>
        <w:t>Мы</w:t>
      </w:r>
      <w:r w:rsidR="00717892" w:rsidRPr="00A14108">
        <w:rPr>
          <w:rFonts w:ascii="Times New Roman" w:hAnsi="Times New Roman" w:cs="Times New Roman"/>
          <w:sz w:val="28"/>
          <w:szCs w:val="28"/>
        </w:rPr>
        <w:t>,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 когда с ребятами во дворе играли, о</w:t>
      </w:r>
      <w:r w:rsidR="00717892" w:rsidRPr="00A14108">
        <w:rPr>
          <w:rFonts w:ascii="Times New Roman" w:hAnsi="Times New Roman" w:cs="Times New Roman"/>
          <w:sz w:val="28"/>
          <w:szCs w:val="28"/>
        </w:rPr>
        <w:t>ни все за деревья прятались. И</w:t>
      </w:r>
      <w:r w:rsidR="0098141D" w:rsidRPr="00A14108">
        <w:rPr>
          <w:rFonts w:ascii="Times New Roman" w:hAnsi="Times New Roman" w:cs="Times New Roman"/>
          <w:sz w:val="28"/>
          <w:szCs w:val="28"/>
        </w:rPr>
        <w:t>х видно было за ними, потому что деревья еще молодые были, а я с гордостью говори</w:t>
      </w:r>
      <w:r w:rsidR="00743649" w:rsidRPr="00A14108">
        <w:rPr>
          <w:rFonts w:ascii="Times New Roman" w:hAnsi="Times New Roman" w:cs="Times New Roman"/>
          <w:sz w:val="28"/>
          <w:szCs w:val="28"/>
        </w:rPr>
        <w:t xml:space="preserve">л, что их мой дедушка посадил, </w:t>
      </w:r>
      <w:r w:rsidR="00521A85" w:rsidRPr="00A14108">
        <w:rPr>
          <w:rFonts w:ascii="Times New Roman" w:hAnsi="Times New Roman" w:cs="Times New Roman"/>
          <w:sz w:val="28"/>
          <w:szCs w:val="28"/>
        </w:rPr>
        <w:t>и что скоро они</w:t>
      </w:r>
      <w:r w:rsidR="00717892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потолще станут. Они стали потолще, а </w:t>
      </w:r>
      <w:r w:rsidR="00743649" w:rsidRPr="00A14108">
        <w:rPr>
          <w:rFonts w:ascii="Times New Roman" w:hAnsi="Times New Roman" w:cs="Times New Roman"/>
          <w:sz w:val="28"/>
          <w:szCs w:val="28"/>
        </w:rPr>
        <w:t xml:space="preserve">мы уже не играем. И дедушки 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нет. </w:t>
      </w:r>
    </w:p>
    <w:p w14:paraId="27D278B5" w14:textId="77777777" w:rsidR="0098141D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 Он</w:t>
      </w:r>
      <w:r w:rsidR="00AB097C" w:rsidRPr="00A14108">
        <w:rPr>
          <w:rFonts w:ascii="Times New Roman" w:hAnsi="Times New Roman" w:cs="Times New Roman"/>
          <w:sz w:val="28"/>
          <w:szCs w:val="28"/>
        </w:rPr>
        <w:t>,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 когда умер, я себе места не находила. Все при свете сп</w:t>
      </w:r>
      <w:r w:rsidR="00BB0562" w:rsidRPr="00A14108">
        <w:rPr>
          <w:rFonts w:ascii="Times New Roman" w:hAnsi="Times New Roman" w:cs="Times New Roman"/>
          <w:sz w:val="28"/>
          <w:szCs w:val="28"/>
        </w:rPr>
        <w:t>ала. А потом, ты знаешь, время</w:t>
      </w:r>
      <w:r w:rsidR="00717892" w:rsidRPr="00A14108">
        <w:rPr>
          <w:rFonts w:ascii="Times New Roman" w:hAnsi="Times New Roman" w:cs="Times New Roman"/>
          <w:sz w:val="28"/>
          <w:szCs w:val="28"/>
        </w:rPr>
        <w:t>,</w:t>
      </w:r>
      <w:r w:rsidR="00BB0562" w:rsidRPr="00A14108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717892" w:rsidRPr="00A14108">
        <w:rPr>
          <w:rFonts w:ascii="Times New Roman" w:hAnsi="Times New Roman" w:cs="Times New Roman"/>
          <w:sz w:val="28"/>
          <w:szCs w:val="28"/>
        </w:rPr>
        <w:t>,</w:t>
      </w:r>
      <w:r w:rsidR="00BB0562" w:rsidRPr="00A14108">
        <w:rPr>
          <w:rFonts w:ascii="Times New Roman" w:hAnsi="Times New Roman" w:cs="Times New Roman"/>
          <w:sz w:val="28"/>
          <w:szCs w:val="28"/>
        </w:rPr>
        <w:t xml:space="preserve"> лечит. Я как-</w:t>
      </w:r>
      <w:r w:rsidR="0098141D" w:rsidRPr="00A14108">
        <w:rPr>
          <w:rFonts w:ascii="Times New Roman" w:hAnsi="Times New Roman" w:cs="Times New Roman"/>
          <w:sz w:val="28"/>
          <w:szCs w:val="28"/>
        </w:rPr>
        <w:t>то поняла, что он всегда со мн</w:t>
      </w:r>
      <w:r w:rsidR="00804A4A" w:rsidRPr="00A14108">
        <w:rPr>
          <w:rFonts w:ascii="Times New Roman" w:hAnsi="Times New Roman" w:cs="Times New Roman"/>
          <w:sz w:val="28"/>
          <w:szCs w:val="28"/>
        </w:rPr>
        <w:t xml:space="preserve">ой. Помогает, плачет </w:t>
      </w:r>
      <w:r w:rsidR="00717892" w:rsidRPr="00A14108">
        <w:rPr>
          <w:rFonts w:ascii="Times New Roman" w:hAnsi="Times New Roman" w:cs="Times New Roman"/>
          <w:sz w:val="28"/>
          <w:szCs w:val="28"/>
        </w:rPr>
        <w:t>со мной, смеется над моими шутками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6D8BD3" w14:textId="77777777" w:rsidR="0098141D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 И рад</w:t>
      </w:r>
      <w:r w:rsidR="00BB0562" w:rsidRPr="00A14108">
        <w:rPr>
          <w:rFonts w:ascii="Times New Roman" w:hAnsi="Times New Roman" w:cs="Times New Roman"/>
          <w:sz w:val="28"/>
          <w:szCs w:val="28"/>
        </w:rPr>
        <w:t>,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BB0562" w:rsidRPr="00A14108">
        <w:rPr>
          <w:rFonts w:ascii="Times New Roman" w:hAnsi="Times New Roman" w:cs="Times New Roman"/>
          <w:sz w:val="28"/>
          <w:szCs w:val="28"/>
        </w:rPr>
        <w:t>,</w:t>
      </w:r>
      <w:r w:rsidR="009904AA" w:rsidRPr="00A14108">
        <w:rPr>
          <w:rFonts w:ascii="Times New Roman" w:hAnsi="Times New Roman" w:cs="Times New Roman"/>
          <w:sz w:val="28"/>
          <w:szCs w:val="28"/>
        </w:rPr>
        <w:t xml:space="preserve"> что ты с </w:t>
      </w:r>
      <w:r w:rsidR="006A3B6F" w:rsidRPr="00A14108">
        <w:rPr>
          <w:rFonts w:ascii="Times New Roman" w:hAnsi="Times New Roman" w:cs="Times New Roman"/>
          <w:sz w:val="28"/>
          <w:szCs w:val="28"/>
        </w:rPr>
        <w:t>Владимиром Николаевичем</w:t>
      </w:r>
      <w:r w:rsidR="00717892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роман крутишь. </w:t>
      </w:r>
    </w:p>
    <w:p w14:paraId="1599EFDA" w14:textId="77777777" w:rsidR="0098141D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 Саша, а это ты зря. И вообще, кто тебе сказал</w:t>
      </w:r>
      <w:r w:rsidR="00717892" w:rsidRPr="00A14108">
        <w:rPr>
          <w:rFonts w:ascii="Times New Roman" w:hAnsi="Times New Roman" w:cs="Times New Roman"/>
          <w:sz w:val="28"/>
          <w:szCs w:val="28"/>
        </w:rPr>
        <w:t xml:space="preserve"> такое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D933BA3" w14:textId="77777777" w:rsidR="00717892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6A3B6F" w:rsidRPr="00A14108">
        <w:rPr>
          <w:rFonts w:ascii="Times New Roman" w:hAnsi="Times New Roman" w:cs="Times New Roman"/>
          <w:sz w:val="28"/>
          <w:szCs w:val="28"/>
        </w:rPr>
        <w:t>Баб Свет, он ведь по твоей просьбе</w:t>
      </w:r>
      <w:r w:rsidR="00804A4A" w:rsidRPr="00A14108">
        <w:rPr>
          <w:rFonts w:ascii="Times New Roman" w:hAnsi="Times New Roman" w:cs="Times New Roman"/>
          <w:sz w:val="28"/>
          <w:szCs w:val="28"/>
        </w:rPr>
        <w:t xml:space="preserve"> мне позвонил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 и предло</w:t>
      </w:r>
      <w:r w:rsidR="00804A4A" w:rsidRPr="00A14108">
        <w:rPr>
          <w:rFonts w:ascii="Times New Roman" w:hAnsi="Times New Roman" w:cs="Times New Roman"/>
          <w:sz w:val="28"/>
          <w:szCs w:val="28"/>
        </w:rPr>
        <w:t>жил консультацию?</w:t>
      </w:r>
      <w:r w:rsidR="006A3B6F" w:rsidRPr="00A14108">
        <w:rPr>
          <w:rFonts w:ascii="Times New Roman" w:hAnsi="Times New Roman" w:cs="Times New Roman"/>
          <w:sz w:val="28"/>
          <w:szCs w:val="28"/>
        </w:rPr>
        <w:t xml:space="preserve"> Связи связями, </w:t>
      </w:r>
      <w:r w:rsidR="00717892" w:rsidRPr="00A14108">
        <w:rPr>
          <w:rFonts w:ascii="Times New Roman" w:hAnsi="Times New Roman" w:cs="Times New Roman"/>
          <w:sz w:val="28"/>
          <w:szCs w:val="28"/>
        </w:rPr>
        <w:t>но у него такой голос был, к</w:t>
      </w:r>
      <w:r w:rsidR="0098141D" w:rsidRPr="00A14108">
        <w:rPr>
          <w:rFonts w:ascii="Times New Roman" w:hAnsi="Times New Roman" w:cs="Times New Roman"/>
          <w:sz w:val="28"/>
          <w:szCs w:val="28"/>
        </w:rPr>
        <w:t xml:space="preserve">ак будто не он мне одолжение </w:t>
      </w:r>
      <w:r w:rsidR="006A3B6F" w:rsidRPr="00A14108">
        <w:rPr>
          <w:rFonts w:ascii="Times New Roman" w:hAnsi="Times New Roman" w:cs="Times New Roman"/>
          <w:sz w:val="28"/>
          <w:szCs w:val="28"/>
        </w:rPr>
        <w:t>сде</w:t>
      </w:r>
      <w:r w:rsidR="00804A4A" w:rsidRPr="00A14108">
        <w:rPr>
          <w:rFonts w:ascii="Times New Roman" w:hAnsi="Times New Roman" w:cs="Times New Roman"/>
          <w:sz w:val="28"/>
          <w:szCs w:val="28"/>
        </w:rPr>
        <w:t>лает, а я ему, если приду позаниматься</w:t>
      </w:r>
      <w:r w:rsidR="006A3B6F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3B3F5" w14:textId="77777777" w:rsidR="00717892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717892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EE0ABA" w:rsidRPr="00A14108">
        <w:rPr>
          <w:rFonts w:ascii="Times New Roman" w:hAnsi="Times New Roman" w:cs="Times New Roman"/>
          <w:sz w:val="28"/>
          <w:szCs w:val="28"/>
        </w:rPr>
        <w:t xml:space="preserve">Он просто очень хочет помочь талантливому студенту. </w:t>
      </w:r>
    </w:p>
    <w:p w14:paraId="1FFB8C62" w14:textId="77777777" w:rsidR="00EE0AB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804A4A" w:rsidRPr="00A14108">
        <w:rPr>
          <w:rFonts w:ascii="Times New Roman" w:hAnsi="Times New Roman" w:cs="Times New Roman"/>
          <w:sz w:val="28"/>
          <w:szCs w:val="28"/>
        </w:rPr>
        <w:t xml:space="preserve"> Бабуль, я не студент</w:t>
      </w:r>
      <w:r w:rsidR="00EE0ABA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453EEE" w14:textId="77777777" w:rsidR="00EE0AB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A84910">
        <w:rPr>
          <w:rFonts w:ascii="Times New Roman" w:hAnsi="Times New Roman" w:cs="Times New Roman"/>
          <w:sz w:val="28"/>
          <w:szCs w:val="28"/>
        </w:rPr>
        <w:t xml:space="preserve"> Владимир Николаевич –</w:t>
      </w:r>
      <w:r w:rsidR="00EE0ABA" w:rsidRPr="00A14108">
        <w:rPr>
          <w:rFonts w:ascii="Times New Roman" w:hAnsi="Times New Roman" w:cs="Times New Roman"/>
          <w:sz w:val="28"/>
          <w:szCs w:val="28"/>
        </w:rPr>
        <w:t xml:space="preserve"> очень хороший человек. Он прекрасно помнит тебя по училищу. Тебя все прекрасно помнят. Когда ты не поступил, директор сказал: «Ну</w:t>
      </w:r>
      <w:r w:rsidR="00804A4A" w:rsidRPr="00A14108">
        <w:rPr>
          <w:rFonts w:ascii="Times New Roman" w:hAnsi="Times New Roman" w:cs="Times New Roman"/>
          <w:sz w:val="28"/>
          <w:szCs w:val="28"/>
        </w:rPr>
        <w:t>,</w:t>
      </w:r>
      <w:r w:rsidR="00EE0ABA" w:rsidRPr="00A14108">
        <w:rPr>
          <w:rFonts w:ascii="Times New Roman" w:hAnsi="Times New Roman" w:cs="Times New Roman"/>
          <w:sz w:val="28"/>
          <w:szCs w:val="28"/>
        </w:rPr>
        <w:t xml:space="preserve"> если наш Александр Леонидович не поступил, тогда никто не должен был поступить.»</w:t>
      </w:r>
    </w:p>
    <w:p w14:paraId="4B8BF432" w14:textId="77777777" w:rsidR="00EE0AB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ЛЕОНИД.</w:t>
      </w:r>
      <w:r w:rsidR="008E2DFA">
        <w:rPr>
          <w:rFonts w:ascii="Times New Roman" w:hAnsi="Times New Roman" w:cs="Times New Roman"/>
          <w:sz w:val="28"/>
          <w:szCs w:val="28"/>
        </w:rPr>
        <w:t xml:space="preserve"> Обалдеть. Все знали. Все. </w:t>
      </w:r>
    </w:p>
    <w:p w14:paraId="532403CB" w14:textId="77777777" w:rsidR="00842FAA" w:rsidRPr="00A14108" w:rsidRDefault="00842FA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27696" w14:textId="77777777" w:rsidR="00842FAA" w:rsidRPr="00A14108" w:rsidRDefault="00842FAA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Пауза.</w:t>
      </w:r>
    </w:p>
    <w:p w14:paraId="047C2B4B" w14:textId="77777777" w:rsidR="00842FAA" w:rsidRPr="00A14108" w:rsidRDefault="00842FAA" w:rsidP="0084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584B6" w14:textId="77777777" w:rsidR="00A61779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717892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DC5BAC" w:rsidRPr="00A14108">
        <w:rPr>
          <w:rFonts w:ascii="Times New Roman" w:hAnsi="Times New Roman" w:cs="Times New Roman"/>
          <w:sz w:val="28"/>
          <w:szCs w:val="28"/>
        </w:rPr>
        <w:t>Давай теперь придумай</w:t>
      </w:r>
      <w:r w:rsidR="00842FAA" w:rsidRPr="00A14108">
        <w:rPr>
          <w:rFonts w:ascii="Times New Roman" w:hAnsi="Times New Roman" w:cs="Times New Roman"/>
          <w:sz w:val="28"/>
          <w:szCs w:val="28"/>
        </w:rPr>
        <w:t>те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, как мне маме сказать, что я не </w:t>
      </w:r>
      <w:r w:rsidR="00BB0562" w:rsidRPr="00A14108">
        <w:rPr>
          <w:rFonts w:ascii="Times New Roman" w:hAnsi="Times New Roman" w:cs="Times New Roman"/>
          <w:sz w:val="28"/>
          <w:szCs w:val="28"/>
        </w:rPr>
        <w:t>поступил</w:t>
      </w:r>
      <w:r w:rsidR="00521A85" w:rsidRPr="00A14108">
        <w:rPr>
          <w:rFonts w:ascii="Times New Roman" w:hAnsi="Times New Roman" w:cs="Times New Roman"/>
          <w:sz w:val="28"/>
          <w:szCs w:val="28"/>
        </w:rPr>
        <w:t>. Я ей</w:t>
      </w:r>
      <w:r w:rsidR="00A61779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842FAA" w:rsidRPr="00A14108">
        <w:rPr>
          <w:rFonts w:ascii="Times New Roman" w:hAnsi="Times New Roman" w:cs="Times New Roman"/>
          <w:sz w:val="28"/>
          <w:szCs w:val="28"/>
        </w:rPr>
        <w:t xml:space="preserve">тоже </w:t>
      </w:r>
      <w:r w:rsidR="00A61779" w:rsidRPr="00A14108">
        <w:rPr>
          <w:rFonts w:ascii="Times New Roman" w:hAnsi="Times New Roman" w:cs="Times New Roman"/>
          <w:sz w:val="28"/>
          <w:szCs w:val="28"/>
        </w:rPr>
        <w:t xml:space="preserve">хочу рассказать. На душе тяжело. </w:t>
      </w:r>
      <w:r w:rsidR="00BB0562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0F0E4" w14:textId="77777777" w:rsidR="00842FAA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A61779" w:rsidRPr="00A14108">
        <w:rPr>
          <w:rFonts w:ascii="Times New Roman" w:hAnsi="Times New Roman" w:cs="Times New Roman"/>
          <w:sz w:val="28"/>
          <w:szCs w:val="28"/>
        </w:rPr>
        <w:t>Я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 тебе го</w:t>
      </w:r>
      <w:r w:rsidR="00521A85" w:rsidRPr="00A14108">
        <w:rPr>
          <w:rFonts w:ascii="Times New Roman" w:hAnsi="Times New Roman" w:cs="Times New Roman"/>
          <w:sz w:val="28"/>
          <w:szCs w:val="28"/>
        </w:rPr>
        <w:t>ворила, надо было раньше говорить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, что ты не поступил. А теперь сложнее. </w:t>
      </w:r>
    </w:p>
    <w:p w14:paraId="35F62C34" w14:textId="77777777" w:rsidR="00DC5BAC" w:rsidRPr="00A14108" w:rsidRDefault="00842FA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ЛЕОНИД. 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Ложь </w:t>
      </w:r>
      <w:r w:rsidR="00A61779" w:rsidRPr="00A14108">
        <w:rPr>
          <w:rFonts w:ascii="Times New Roman" w:hAnsi="Times New Roman" w:cs="Times New Roman"/>
          <w:sz w:val="28"/>
          <w:szCs w:val="28"/>
        </w:rPr>
        <w:t>– она ведь такая – ч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ем больше ее вынашиваешь, тем тяжелее на свет правду говорить. </w:t>
      </w:r>
    </w:p>
    <w:p w14:paraId="400A8468" w14:textId="77777777" w:rsidR="00842FAA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842FAA" w:rsidRPr="00A14108">
        <w:rPr>
          <w:rFonts w:ascii="Times New Roman" w:hAnsi="Times New Roman" w:cs="Times New Roman"/>
          <w:sz w:val="28"/>
          <w:szCs w:val="28"/>
        </w:rPr>
        <w:t xml:space="preserve"> Пап</w:t>
      </w:r>
      <w:r w:rsidR="008E2DFA">
        <w:rPr>
          <w:rFonts w:ascii="Times New Roman" w:hAnsi="Times New Roman" w:cs="Times New Roman"/>
          <w:sz w:val="28"/>
          <w:szCs w:val="28"/>
        </w:rPr>
        <w:t xml:space="preserve">, ты как наш прапорщик. Он </w:t>
      </w:r>
      <w:r w:rsidR="00DC5BAC" w:rsidRPr="00A14108">
        <w:rPr>
          <w:rFonts w:ascii="Times New Roman" w:hAnsi="Times New Roman" w:cs="Times New Roman"/>
          <w:sz w:val="28"/>
          <w:szCs w:val="28"/>
        </w:rPr>
        <w:t>приме</w:t>
      </w:r>
      <w:r w:rsidR="00F3744F" w:rsidRPr="00A14108">
        <w:rPr>
          <w:rFonts w:ascii="Times New Roman" w:hAnsi="Times New Roman" w:cs="Times New Roman"/>
          <w:sz w:val="28"/>
          <w:szCs w:val="28"/>
        </w:rPr>
        <w:t>рно так</w:t>
      </w:r>
      <w:r w:rsidR="00842FAA" w:rsidRPr="00A14108">
        <w:rPr>
          <w:rFonts w:ascii="Times New Roman" w:hAnsi="Times New Roman" w:cs="Times New Roman"/>
          <w:sz w:val="28"/>
          <w:szCs w:val="28"/>
        </w:rPr>
        <w:t xml:space="preserve"> же выражался.</w:t>
      </w:r>
      <w:r w:rsidR="00AD0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6687D" w14:textId="77777777" w:rsidR="00DC5BAC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 У тебя твоя мама только собой занята. Поэтому говори ей прямо без обиняков. </w:t>
      </w:r>
      <w:r w:rsidR="00B24EAE" w:rsidRPr="00A14108">
        <w:rPr>
          <w:rFonts w:ascii="Times New Roman" w:hAnsi="Times New Roman" w:cs="Times New Roman"/>
          <w:sz w:val="28"/>
          <w:szCs w:val="28"/>
        </w:rPr>
        <w:t>Саша,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 не забудь, </w:t>
      </w:r>
      <w:r w:rsidR="00B13D3B" w:rsidRPr="00A14108">
        <w:rPr>
          <w:rFonts w:ascii="Times New Roman" w:hAnsi="Times New Roman" w:cs="Times New Roman"/>
          <w:sz w:val="28"/>
          <w:szCs w:val="28"/>
        </w:rPr>
        <w:t>Владимир Николаевич</w:t>
      </w:r>
      <w:r w:rsidR="00DC5BAC" w:rsidRPr="00A14108">
        <w:rPr>
          <w:rFonts w:ascii="Times New Roman" w:hAnsi="Times New Roman" w:cs="Times New Roman"/>
          <w:sz w:val="28"/>
          <w:szCs w:val="28"/>
        </w:rPr>
        <w:t xml:space="preserve"> ждет тебя. </w:t>
      </w:r>
      <w:r w:rsidR="00A61779" w:rsidRPr="00A14108">
        <w:rPr>
          <w:rFonts w:ascii="Times New Roman" w:hAnsi="Times New Roman" w:cs="Times New Roman"/>
          <w:sz w:val="28"/>
          <w:szCs w:val="28"/>
        </w:rPr>
        <w:t xml:space="preserve">Я тоже загляну. Он мне что-то передать хочет. </w:t>
      </w:r>
    </w:p>
    <w:p w14:paraId="35637407" w14:textId="77777777" w:rsidR="00AB097C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521A85" w:rsidRPr="00A14108">
        <w:rPr>
          <w:rFonts w:ascii="Times New Roman" w:hAnsi="Times New Roman" w:cs="Times New Roman"/>
          <w:sz w:val="28"/>
          <w:szCs w:val="28"/>
        </w:rPr>
        <w:t xml:space="preserve"> Конечно, баб Свет.</w:t>
      </w:r>
    </w:p>
    <w:p w14:paraId="43670AAF" w14:textId="77777777" w:rsidR="00521A85" w:rsidRPr="00A14108" w:rsidRDefault="00521A85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1A2C1" w14:textId="77777777" w:rsidR="00A61779" w:rsidRPr="00A14108" w:rsidRDefault="00521A85" w:rsidP="00B24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Саша </w:t>
      </w:r>
      <w:r w:rsidR="00950F7F" w:rsidRPr="00A14108">
        <w:rPr>
          <w:rFonts w:ascii="Times New Roman" w:hAnsi="Times New Roman" w:cs="Times New Roman"/>
          <w:sz w:val="24"/>
          <w:szCs w:val="24"/>
        </w:rPr>
        <w:t>и Леонид уходя</w:t>
      </w:r>
      <w:r w:rsidRPr="00A14108">
        <w:rPr>
          <w:rFonts w:ascii="Times New Roman" w:hAnsi="Times New Roman" w:cs="Times New Roman"/>
          <w:sz w:val="24"/>
          <w:szCs w:val="24"/>
        </w:rPr>
        <w:t>т.</w:t>
      </w:r>
    </w:p>
    <w:p w14:paraId="369DB562" w14:textId="77777777" w:rsidR="00846251" w:rsidRPr="00A14108" w:rsidRDefault="00846251" w:rsidP="00B24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Светлана Юрьевна включает тор</w:t>
      </w:r>
      <w:r w:rsidR="00521A85" w:rsidRPr="00A14108">
        <w:rPr>
          <w:rFonts w:ascii="Times New Roman" w:hAnsi="Times New Roman" w:cs="Times New Roman"/>
          <w:sz w:val="24"/>
          <w:szCs w:val="24"/>
        </w:rPr>
        <w:t>шер, наливает</w:t>
      </w:r>
      <w:r w:rsidR="0086417A">
        <w:rPr>
          <w:rFonts w:ascii="Times New Roman" w:hAnsi="Times New Roman" w:cs="Times New Roman"/>
          <w:sz w:val="24"/>
          <w:szCs w:val="24"/>
        </w:rPr>
        <w:t xml:space="preserve"> себе чашечку кофе</w:t>
      </w:r>
      <w:r w:rsidRPr="00A14108">
        <w:rPr>
          <w:rFonts w:ascii="Times New Roman" w:hAnsi="Times New Roman" w:cs="Times New Roman"/>
          <w:sz w:val="24"/>
          <w:szCs w:val="24"/>
        </w:rPr>
        <w:t xml:space="preserve">. Открывает книгу, потом закрывает. Ждет кого-то. Подходит к </w:t>
      </w:r>
      <w:r w:rsidR="00B24EAE" w:rsidRPr="00A14108">
        <w:rPr>
          <w:rFonts w:ascii="Times New Roman" w:hAnsi="Times New Roman" w:cs="Times New Roman"/>
          <w:sz w:val="24"/>
          <w:szCs w:val="24"/>
        </w:rPr>
        <w:t>фортепиано, наигрывает четвертую прелюдию, оп. 23 Рахманинова</w:t>
      </w:r>
      <w:r w:rsidRPr="00A14108">
        <w:rPr>
          <w:rFonts w:ascii="Times New Roman" w:hAnsi="Times New Roman" w:cs="Times New Roman"/>
          <w:sz w:val="24"/>
          <w:szCs w:val="24"/>
        </w:rPr>
        <w:t xml:space="preserve">. Входит </w:t>
      </w:r>
      <w:r w:rsidR="00AB097C" w:rsidRPr="00A14108">
        <w:rPr>
          <w:rFonts w:ascii="Times New Roman" w:hAnsi="Times New Roman" w:cs="Times New Roman"/>
          <w:sz w:val="24"/>
          <w:szCs w:val="24"/>
        </w:rPr>
        <w:t>Владимир Николаевич</w:t>
      </w:r>
      <w:r w:rsidR="000D40D8" w:rsidRPr="00A14108">
        <w:rPr>
          <w:rFonts w:ascii="Times New Roman" w:hAnsi="Times New Roman" w:cs="Times New Roman"/>
          <w:sz w:val="24"/>
          <w:szCs w:val="24"/>
        </w:rPr>
        <w:t>.</w:t>
      </w:r>
    </w:p>
    <w:p w14:paraId="5B444053" w14:textId="77777777" w:rsidR="00521A85" w:rsidRPr="00A14108" w:rsidRDefault="00521A85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4942E" w14:textId="77777777" w:rsidR="00521A85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Как хорошо, что вы пришли, </w:t>
      </w:r>
      <w:r w:rsidR="00AB097C" w:rsidRPr="00A14108">
        <w:rPr>
          <w:rFonts w:ascii="Times New Roman" w:hAnsi="Times New Roman" w:cs="Times New Roman"/>
          <w:sz w:val="28"/>
          <w:szCs w:val="28"/>
        </w:rPr>
        <w:t>Владимир Николаевич</w:t>
      </w:r>
      <w:r w:rsidRPr="00A14108">
        <w:rPr>
          <w:rFonts w:ascii="Times New Roman" w:hAnsi="Times New Roman" w:cs="Times New Roman"/>
          <w:sz w:val="28"/>
          <w:szCs w:val="28"/>
        </w:rPr>
        <w:t>.</w:t>
      </w:r>
      <w:r w:rsidR="00521A85" w:rsidRPr="00A14108">
        <w:rPr>
          <w:rFonts w:ascii="Times New Roman" w:hAnsi="Times New Roman" w:cs="Times New Roman"/>
          <w:sz w:val="28"/>
          <w:szCs w:val="28"/>
        </w:rPr>
        <w:t xml:space="preserve"> Может, кофе?</w:t>
      </w:r>
    </w:p>
    <w:p w14:paraId="0195955C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="00AB097C" w:rsidRPr="00A14108">
        <w:rPr>
          <w:rFonts w:ascii="Times New Roman" w:hAnsi="Times New Roman" w:cs="Times New Roman"/>
          <w:sz w:val="28"/>
          <w:szCs w:val="28"/>
        </w:rPr>
        <w:t>Светлана Юрьевна</w:t>
      </w:r>
      <w:r w:rsidRPr="00A14108">
        <w:rPr>
          <w:rFonts w:ascii="Times New Roman" w:hAnsi="Times New Roman" w:cs="Times New Roman"/>
          <w:sz w:val="28"/>
          <w:szCs w:val="28"/>
        </w:rPr>
        <w:t>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С удовольствием. </w:t>
      </w:r>
    </w:p>
    <w:p w14:paraId="628FAC6F" w14:textId="77777777" w:rsidR="00521A85" w:rsidRPr="00A14108" w:rsidRDefault="00521A85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6F924" w14:textId="77777777" w:rsidR="00521A85" w:rsidRPr="00A14108" w:rsidRDefault="00B24EAE" w:rsidP="00B24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Светлана </w:t>
      </w:r>
      <w:r w:rsidR="007B4BE9">
        <w:rPr>
          <w:rFonts w:ascii="Times New Roman" w:hAnsi="Times New Roman" w:cs="Times New Roman"/>
          <w:sz w:val="24"/>
          <w:szCs w:val="24"/>
        </w:rPr>
        <w:t xml:space="preserve">Юрьевна наливает </w:t>
      </w:r>
      <w:r w:rsidR="0086417A">
        <w:rPr>
          <w:rFonts w:ascii="Times New Roman" w:hAnsi="Times New Roman" w:cs="Times New Roman"/>
          <w:sz w:val="24"/>
          <w:szCs w:val="24"/>
        </w:rPr>
        <w:t>чашечку кофе</w:t>
      </w:r>
      <w:r w:rsidRPr="00A14108">
        <w:rPr>
          <w:rFonts w:ascii="Times New Roman" w:hAnsi="Times New Roman" w:cs="Times New Roman"/>
          <w:sz w:val="24"/>
          <w:szCs w:val="24"/>
        </w:rPr>
        <w:t>.</w:t>
      </w:r>
    </w:p>
    <w:p w14:paraId="1E209EB7" w14:textId="77777777" w:rsidR="00521A85" w:rsidRPr="00A14108" w:rsidRDefault="00521A85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594A4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Вы пришли поговорить по поводу Саши?  </w:t>
      </w:r>
    </w:p>
    <w:p w14:paraId="0DD44055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6A3B6F" w:rsidRPr="00A14108">
        <w:rPr>
          <w:rFonts w:ascii="Times New Roman" w:hAnsi="Times New Roman" w:cs="Times New Roman"/>
          <w:sz w:val="28"/>
          <w:szCs w:val="28"/>
        </w:rPr>
        <w:t xml:space="preserve"> Да. </w:t>
      </w:r>
      <w:r w:rsidR="00AB097C" w:rsidRPr="00A14108">
        <w:rPr>
          <w:rFonts w:ascii="Times New Roman" w:hAnsi="Times New Roman" w:cs="Times New Roman"/>
          <w:sz w:val="28"/>
          <w:szCs w:val="28"/>
        </w:rPr>
        <w:t>Светлана Юрьевна</w:t>
      </w:r>
      <w:r w:rsidRPr="00A14108">
        <w:rPr>
          <w:rFonts w:ascii="Times New Roman" w:hAnsi="Times New Roman" w:cs="Times New Roman"/>
          <w:sz w:val="28"/>
          <w:szCs w:val="28"/>
        </w:rPr>
        <w:t>.</w:t>
      </w:r>
      <w:r w:rsidR="007B4BE9">
        <w:rPr>
          <w:rFonts w:ascii="Times New Roman" w:hAnsi="Times New Roman" w:cs="Times New Roman"/>
          <w:sz w:val="28"/>
          <w:szCs w:val="28"/>
        </w:rPr>
        <w:t xml:space="preserve"> Знаете…</w:t>
      </w:r>
      <w:r w:rsidR="006A3B6F" w:rsidRPr="00A14108">
        <w:rPr>
          <w:rFonts w:ascii="Times New Roman" w:hAnsi="Times New Roman" w:cs="Times New Roman"/>
          <w:sz w:val="28"/>
          <w:szCs w:val="28"/>
        </w:rPr>
        <w:t xml:space="preserve"> знаешь,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он не выиграет конкурс. </w:t>
      </w:r>
    </w:p>
    <w:p w14:paraId="22B4ADCF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Откуда эта уверенность, </w:t>
      </w:r>
      <w:r w:rsidR="00B13D3B" w:rsidRPr="00A14108">
        <w:rPr>
          <w:rFonts w:ascii="Times New Roman" w:hAnsi="Times New Roman" w:cs="Times New Roman"/>
          <w:sz w:val="28"/>
          <w:szCs w:val="28"/>
        </w:rPr>
        <w:t>Владимир Николаевич</w:t>
      </w:r>
      <w:r w:rsidR="00846251" w:rsidRPr="00A14108">
        <w:rPr>
          <w:rFonts w:ascii="Times New Roman" w:hAnsi="Times New Roman" w:cs="Times New Roman"/>
          <w:sz w:val="28"/>
          <w:szCs w:val="28"/>
        </w:rPr>
        <w:t>?</w:t>
      </w:r>
    </w:p>
    <w:p w14:paraId="087CA922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Светлана Юрьевна, Света… Он</w:t>
      </w:r>
      <w:r w:rsidR="007B4BE9">
        <w:rPr>
          <w:rFonts w:ascii="Times New Roman" w:hAnsi="Times New Roman" w:cs="Times New Roman"/>
          <w:sz w:val="28"/>
          <w:szCs w:val="28"/>
        </w:rPr>
        <w:t xml:space="preserve"> только что пришел из армии. Вы,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ты слышали</w:t>
      </w:r>
      <w:r w:rsidR="006A3B6F" w:rsidRPr="00A14108">
        <w:rPr>
          <w:rFonts w:ascii="Times New Roman" w:hAnsi="Times New Roman" w:cs="Times New Roman"/>
          <w:sz w:val="28"/>
          <w:szCs w:val="28"/>
        </w:rPr>
        <w:t>, слышала, как он сейчас играет?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Прошел целый год. </w:t>
      </w:r>
    </w:p>
    <w:p w14:paraId="3171230B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Он служил в музыкальной роте. </w:t>
      </w:r>
      <w:r w:rsidR="009904AA" w:rsidRPr="00A14108">
        <w:rPr>
          <w:rFonts w:ascii="Times New Roman" w:hAnsi="Times New Roman" w:cs="Times New Roman"/>
          <w:sz w:val="28"/>
          <w:szCs w:val="28"/>
        </w:rPr>
        <w:t xml:space="preserve">Он занимался каждый день, </w:t>
      </w:r>
      <w:r w:rsidR="006A3B6F" w:rsidRPr="00A14108">
        <w:rPr>
          <w:rFonts w:ascii="Times New Roman" w:hAnsi="Times New Roman" w:cs="Times New Roman"/>
          <w:sz w:val="28"/>
          <w:szCs w:val="28"/>
        </w:rPr>
        <w:t>Владимир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… </w:t>
      </w:r>
      <w:r w:rsidR="009904AA" w:rsidRPr="00A14108">
        <w:rPr>
          <w:rFonts w:ascii="Times New Roman" w:hAnsi="Times New Roman" w:cs="Times New Roman"/>
          <w:sz w:val="28"/>
          <w:szCs w:val="28"/>
        </w:rPr>
        <w:t>Николаевич</w:t>
      </w:r>
      <w:r w:rsidR="00846251" w:rsidRPr="00A14108">
        <w:rPr>
          <w:rFonts w:ascii="Times New Roman" w:hAnsi="Times New Roman" w:cs="Times New Roman"/>
          <w:sz w:val="28"/>
          <w:szCs w:val="28"/>
        </w:rPr>
        <w:t>!</w:t>
      </w:r>
    </w:p>
    <w:p w14:paraId="5C5A1E7B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Професс</w:t>
      </w:r>
      <w:r w:rsidR="007B4BE9">
        <w:rPr>
          <w:rFonts w:ascii="Times New Roman" w:hAnsi="Times New Roman" w:cs="Times New Roman"/>
          <w:sz w:val="28"/>
          <w:szCs w:val="28"/>
        </w:rPr>
        <w:t>ора из консерватории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сказали, что </w:t>
      </w:r>
      <w:r w:rsidR="00521A85" w:rsidRPr="00A14108">
        <w:rPr>
          <w:rFonts w:ascii="Times New Roman" w:hAnsi="Times New Roman" w:cs="Times New Roman"/>
          <w:sz w:val="28"/>
          <w:szCs w:val="28"/>
        </w:rPr>
        <w:t xml:space="preserve">на вступительном экзамене 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он не сыграл. </w:t>
      </w:r>
    </w:p>
    <w:p w14:paraId="08504B73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То есть как не сыграл? </w:t>
      </w:r>
    </w:p>
    <w:p w14:paraId="0B6B2A6F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D845F4" w:rsidRPr="00A14108">
        <w:rPr>
          <w:rFonts w:ascii="Times New Roman" w:hAnsi="Times New Roman" w:cs="Times New Roman"/>
          <w:sz w:val="28"/>
          <w:szCs w:val="28"/>
        </w:rPr>
        <w:t xml:space="preserve"> Он вообще не стал играть! З</w:t>
      </w:r>
      <w:r w:rsidR="00846251" w:rsidRPr="00A14108">
        <w:rPr>
          <w:rFonts w:ascii="Times New Roman" w:hAnsi="Times New Roman" w:cs="Times New Roman"/>
          <w:sz w:val="28"/>
          <w:szCs w:val="28"/>
        </w:rPr>
        <w:t>ашел, сел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за рояль</w:t>
      </w:r>
      <w:r w:rsidR="00846251" w:rsidRPr="00A14108">
        <w:rPr>
          <w:rFonts w:ascii="Times New Roman" w:hAnsi="Times New Roman" w:cs="Times New Roman"/>
          <w:sz w:val="28"/>
          <w:szCs w:val="28"/>
        </w:rPr>
        <w:t>. Сосредоточился и не стал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7ABE2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Контузило</w:t>
      </w:r>
      <w:r w:rsidR="00521A85" w:rsidRPr="00A14108">
        <w:rPr>
          <w:rFonts w:ascii="Times New Roman" w:hAnsi="Times New Roman" w:cs="Times New Roman"/>
          <w:sz w:val="28"/>
          <w:szCs w:val="28"/>
        </w:rPr>
        <w:t>,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8C6DC2" w:rsidRPr="00A14108">
        <w:rPr>
          <w:rFonts w:ascii="Times New Roman" w:hAnsi="Times New Roman" w:cs="Times New Roman"/>
          <w:sz w:val="28"/>
          <w:szCs w:val="28"/>
        </w:rPr>
        <w:t>что ли</w:t>
      </w:r>
      <w:r w:rsidR="00521A85" w:rsidRPr="00A14108">
        <w:rPr>
          <w:rFonts w:ascii="Times New Roman" w:hAnsi="Times New Roman" w:cs="Times New Roman"/>
          <w:sz w:val="28"/>
          <w:szCs w:val="28"/>
        </w:rPr>
        <w:t>,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его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21A85" w:rsidRPr="00A14108">
        <w:rPr>
          <w:rFonts w:ascii="Times New Roman" w:hAnsi="Times New Roman" w:cs="Times New Roman"/>
          <w:sz w:val="28"/>
          <w:szCs w:val="28"/>
        </w:rPr>
        <w:t xml:space="preserve">там </w:t>
      </w:r>
      <w:r w:rsidR="008C6DC2" w:rsidRPr="00A14108">
        <w:rPr>
          <w:rFonts w:ascii="Times New Roman" w:hAnsi="Times New Roman" w:cs="Times New Roman"/>
          <w:sz w:val="28"/>
          <w:szCs w:val="28"/>
        </w:rPr>
        <w:t>в этой армии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9C27C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И не стал сдавать устные экзамены. Я говорил с ним. Он сказал, что почувствовал, что был не готов. Он вообще не хотел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поступать</w:t>
      </w:r>
      <w:r w:rsidR="00521A85" w:rsidRPr="00A14108">
        <w:rPr>
          <w:rFonts w:ascii="Times New Roman" w:hAnsi="Times New Roman" w:cs="Times New Roman"/>
          <w:sz w:val="28"/>
          <w:szCs w:val="28"/>
        </w:rPr>
        <w:t>, Света.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Он </w:t>
      </w:r>
      <w:r w:rsidR="00F71971">
        <w:rPr>
          <w:rFonts w:ascii="Times New Roman" w:hAnsi="Times New Roman" w:cs="Times New Roman"/>
          <w:sz w:val="28"/>
          <w:szCs w:val="28"/>
        </w:rPr>
        <w:t xml:space="preserve">хотел вернуться домой. Он 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просто соскучился. Саша хотел </w:t>
      </w:r>
      <w:r w:rsidR="001362C3" w:rsidRPr="00A14108">
        <w:rPr>
          <w:rFonts w:ascii="Times New Roman" w:hAnsi="Times New Roman" w:cs="Times New Roman"/>
          <w:sz w:val="28"/>
          <w:szCs w:val="28"/>
        </w:rPr>
        <w:t>после армии пожить дома. С отцом и матерью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, с тобой, Света. </w:t>
      </w:r>
    </w:p>
    <w:p w14:paraId="4EC6F087" w14:textId="77777777" w:rsidR="00846251" w:rsidRPr="00A14108" w:rsidRDefault="009E434B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lastRenderedPageBreak/>
        <w:t>СВЕТЛАНА ЮРЬЕВНА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(</w:t>
      </w:r>
      <w:r w:rsidR="00846251" w:rsidRPr="00A14108">
        <w:rPr>
          <w:rFonts w:ascii="Times New Roman" w:hAnsi="Times New Roman" w:cs="Times New Roman"/>
          <w:i/>
          <w:sz w:val="28"/>
          <w:szCs w:val="28"/>
        </w:rPr>
        <w:t>плачет</w:t>
      </w:r>
      <w:r w:rsidR="00846251" w:rsidRPr="00A14108">
        <w:rPr>
          <w:rFonts w:ascii="Times New Roman" w:hAnsi="Times New Roman" w:cs="Times New Roman"/>
          <w:sz w:val="28"/>
          <w:szCs w:val="28"/>
        </w:rPr>
        <w:t>)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. Бедный мальчик. Ему надо было просто это сказать. И не поступать. 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650F2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8C6DC2" w:rsidRPr="00A14108">
        <w:rPr>
          <w:rFonts w:ascii="Times New Roman" w:hAnsi="Times New Roman" w:cs="Times New Roman"/>
          <w:sz w:val="28"/>
          <w:szCs w:val="28"/>
        </w:rPr>
        <w:t>Нет, Света. Надо было поступать. Он не мальчик. Надо было играть. Нет ничего важнее</w:t>
      </w:r>
      <w:r w:rsidR="00AD0CE9">
        <w:rPr>
          <w:rFonts w:ascii="Times New Roman" w:hAnsi="Times New Roman" w:cs="Times New Roman"/>
          <w:sz w:val="28"/>
          <w:szCs w:val="28"/>
        </w:rPr>
        <w:t>, чем предназначение. Куда денется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с</w:t>
      </w:r>
      <w:r w:rsidR="001362C3" w:rsidRPr="00A14108">
        <w:rPr>
          <w:rFonts w:ascii="Times New Roman" w:hAnsi="Times New Roman" w:cs="Times New Roman"/>
          <w:sz w:val="28"/>
          <w:szCs w:val="28"/>
        </w:rPr>
        <w:t>емья? Она</w:t>
      </w:r>
      <w:r w:rsidR="00521A85" w:rsidRPr="00A14108">
        <w:rPr>
          <w:rFonts w:ascii="Times New Roman" w:hAnsi="Times New Roman" w:cs="Times New Roman"/>
          <w:sz w:val="28"/>
          <w:szCs w:val="28"/>
        </w:rPr>
        <w:t xml:space="preserve"> всегда рядом</w:t>
      </w:r>
      <w:r w:rsidR="001362C3" w:rsidRPr="00A14108">
        <w:rPr>
          <w:rFonts w:ascii="Times New Roman" w:hAnsi="Times New Roman" w:cs="Times New Roman"/>
          <w:sz w:val="28"/>
          <w:szCs w:val="28"/>
        </w:rPr>
        <w:t>:</w:t>
      </w:r>
      <w:r w:rsidR="00521A85" w:rsidRPr="00A141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1A85" w:rsidRPr="00A14108">
        <w:rPr>
          <w:rFonts w:ascii="Times New Roman" w:hAnsi="Times New Roman" w:cs="Times New Roman"/>
          <w:sz w:val="28"/>
          <w:szCs w:val="28"/>
        </w:rPr>
        <w:t>сорадуется</w:t>
      </w:r>
      <w:proofErr w:type="spellEnd"/>
      <w:r w:rsidR="001362C3" w:rsidRPr="00A14108">
        <w:rPr>
          <w:rFonts w:ascii="Times New Roman" w:hAnsi="Times New Roman" w:cs="Times New Roman"/>
          <w:sz w:val="28"/>
          <w:szCs w:val="28"/>
        </w:rPr>
        <w:t>,</w:t>
      </w:r>
      <w:r w:rsidR="00521A85" w:rsidRPr="00A14108">
        <w:rPr>
          <w:rFonts w:ascii="Times New Roman" w:hAnsi="Times New Roman" w:cs="Times New Roman"/>
          <w:sz w:val="28"/>
          <w:szCs w:val="28"/>
        </w:rPr>
        <w:t xml:space="preserve"> и сострадае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т. На расстоянии тоже. </w:t>
      </w:r>
    </w:p>
    <w:p w14:paraId="2A5C2EF4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521A85" w:rsidRPr="00A14108">
        <w:rPr>
          <w:rFonts w:ascii="Times New Roman" w:hAnsi="Times New Roman" w:cs="Times New Roman"/>
          <w:sz w:val="28"/>
          <w:szCs w:val="28"/>
        </w:rPr>
        <w:t xml:space="preserve"> Да. И </w:t>
      </w:r>
      <w:proofErr w:type="spellStart"/>
      <w:r w:rsidR="00521A85" w:rsidRPr="00A14108">
        <w:rPr>
          <w:rFonts w:ascii="Times New Roman" w:hAnsi="Times New Roman" w:cs="Times New Roman"/>
          <w:sz w:val="28"/>
          <w:szCs w:val="28"/>
        </w:rPr>
        <w:t>сорадуется</w:t>
      </w:r>
      <w:proofErr w:type="spellEnd"/>
      <w:r w:rsidR="00521A85" w:rsidRPr="00A14108">
        <w:rPr>
          <w:rFonts w:ascii="Times New Roman" w:hAnsi="Times New Roman" w:cs="Times New Roman"/>
          <w:sz w:val="28"/>
          <w:szCs w:val="28"/>
        </w:rPr>
        <w:t xml:space="preserve">, и сострадает. </w:t>
      </w:r>
    </w:p>
    <w:p w14:paraId="2D8214B8" w14:textId="77777777" w:rsidR="001362C3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846251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А навыки, музыка, могут </w:t>
      </w:r>
      <w:r w:rsidR="001362C3" w:rsidRPr="00A1410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оставить насовсем. После провала </w:t>
      </w:r>
      <w:r w:rsidR="00521A85" w:rsidRPr="00A14108">
        <w:rPr>
          <w:rFonts w:ascii="Times New Roman" w:hAnsi="Times New Roman" w:cs="Times New Roman"/>
          <w:sz w:val="28"/>
          <w:szCs w:val="28"/>
        </w:rPr>
        <w:t xml:space="preserve">своей первой симфонии </w:t>
      </w:r>
      <w:r w:rsidR="008C6DC2" w:rsidRPr="00A14108">
        <w:rPr>
          <w:rFonts w:ascii="Times New Roman" w:hAnsi="Times New Roman" w:cs="Times New Roman"/>
          <w:sz w:val="28"/>
          <w:szCs w:val="28"/>
        </w:rPr>
        <w:t>Рахманинов год ничего не писал и не играл. Только гипноз вывел его из этого состояния. Только гипноз.</w:t>
      </w:r>
    </w:p>
    <w:p w14:paraId="726194A8" w14:textId="77777777" w:rsidR="008C6DC2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Я его сама загипнотизирую. Может, его просто отпороть? </w:t>
      </w:r>
    </w:p>
    <w:p w14:paraId="2490EB9E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Не надо никого пороть. Ты знаеш</w:t>
      </w:r>
      <w:r w:rsidR="00C32471" w:rsidRPr="00A14108">
        <w:rPr>
          <w:rFonts w:ascii="Times New Roman" w:hAnsi="Times New Roman" w:cs="Times New Roman"/>
          <w:sz w:val="28"/>
          <w:szCs w:val="28"/>
        </w:rPr>
        <w:t>ь, что говорили про твоего Сашу в музыкальном училище?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Что он талант! Что т</w:t>
      </w:r>
      <w:r w:rsidR="00F71971">
        <w:rPr>
          <w:rFonts w:ascii="Times New Roman" w:hAnsi="Times New Roman" w:cs="Times New Roman"/>
          <w:sz w:val="28"/>
          <w:szCs w:val="28"/>
        </w:rPr>
        <w:t>аких как он уже десять</w:t>
      </w:r>
      <w:r w:rsidR="00C32471" w:rsidRPr="00A14108">
        <w:rPr>
          <w:rFonts w:ascii="Times New Roman" w:hAnsi="Times New Roman" w:cs="Times New Roman"/>
          <w:sz w:val="28"/>
          <w:szCs w:val="28"/>
        </w:rPr>
        <w:t xml:space="preserve"> лет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не было. Все четыре года, что он там проучился, все четыре года </w:t>
      </w:r>
      <w:r w:rsidR="00D26B57" w:rsidRPr="00A14108">
        <w:rPr>
          <w:rFonts w:ascii="Times New Roman" w:hAnsi="Times New Roman" w:cs="Times New Roman"/>
          <w:sz w:val="28"/>
          <w:szCs w:val="28"/>
        </w:rPr>
        <w:t xml:space="preserve">его готовили </w:t>
      </w:r>
      <w:r w:rsidR="008C6DC2" w:rsidRPr="00A14108">
        <w:rPr>
          <w:rFonts w:ascii="Times New Roman" w:hAnsi="Times New Roman" w:cs="Times New Roman"/>
          <w:sz w:val="28"/>
          <w:szCs w:val="28"/>
        </w:rPr>
        <w:t>в консерваторию. Не сомневались, что он п</w:t>
      </w:r>
      <w:r w:rsidR="00D26B57" w:rsidRPr="00A14108">
        <w:rPr>
          <w:rFonts w:ascii="Times New Roman" w:hAnsi="Times New Roman" w:cs="Times New Roman"/>
          <w:sz w:val="28"/>
          <w:szCs w:val="28"/>
        </w:rPr>
        <w:t>р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ойдет туда. А он в армию захотел, Света. А </w:t>
      </w:r>
      <w:r w:rsidR="001362C3" w:rsidRPr="00A14108">
        <w:rPr>
          <w:rFonts w:ascii="Times New Roman" w:hAnsi="Times New Roman" w:cs="Times New Roman"/>
          <w:sz w:val="28"/>
          <w:szCs w:val="28"/>
        </w:rPr>
        <w:t xml:space="preserve">после армии 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не сыграл. Просто не сыграл! </w:t>
      </w:r>
    </w:p>
    <w:p w14:paraId="66ABC62B" w14:textId="77777777" w:rsidR="00846251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СВЕТЛАНА ЮРЬЕВНА.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А сейчас сыграет. </w:t>
      </w:r>
    </w:p>
    <w:p w14:paraId="66DE3B2E" w14:textId="77777777" w:rsidR="008C6DC2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E6172A" w:rsidRPr="00A14108">
        <w:rPr>
          <w:rFonts w:ascii="Times New Roman" w:hAnsi="Times New Roman" w:cs="Times New Roman"/>
          <w:sz w:val="28"/>
          <w:szCs w:val="28"/>
        </w:rPr>
        <w:t>Может, ты еще думаешь, что ему медаль за это дадут? Призовое место займет?</w:t>
      </w:r>
      <w:r w:rsidR="006A3B6F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F71971">
        <w:rPr>
          <w:rFonts w:ascii="Times New Roman" w:hAnsi="Times New Roman" w:cs="Times New Roman"/>
          <w:sz w:val="28"/>
          <w:szCs w:val="28"/>
        </w:rPr>
        <w:t xml:space="preserve">Нет, Света. Я </w:t>
      </w:r>
      <w:r w:rsidR="008C6DC2" w:rsidRPr="00A14108">
        <w:rPr>
          <w:rFonts w:ascii="Times New Roman" w:hAnsi="Times New Roman" w:cs="Times New Roman"/>
          <w:sz w:val="28"/>
          <w:szCs w:val="28"/>
        </w:rPr>
        <w:t>с ним встречаюсь.</w:t>
      </w:r>
      <w:r w:rsidR="00C32471" w:rsidRPr="00A14108">
        <w:rPr>
          <w:rFonts w:ascii="Times New Roman" w:hAnsi="Times New Roman" w:cs="Times New Roman"/>
          <w:sz w:val="28"/>
          <w:szCs w:val="28"/>
        </w:rPr>
        <w:t xml:space="preserve"> Приходи тоже, увидишь. Услышишь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, </w:t>
      </w:r>
      <w:r w:rsidR="00AB097C" w:rsidRPr="00A14108">
        <w:rPr>
          <w:rFonts w:ascii="Times New Roman" w:hAnsi="Times New Roman" w:cs="Times New Roman"/>
          <w:sz w:val="28"/>
          <w:szCs w:val="28"/>
        </w:rPr>
        <w:t>Светлана Юрьевна</w:t>
      </w:r>
      <w:r w:rsidRPr="00A14108">
        <w:rPr>
          <w:rFonts w:ascii="Times New Roman" w:hAnsi="Times New Roman" w:cs="Times New Roman"/>
          <w:sz w:val="28"/>
          <w:szCs w:val="28"/>
        </w:rPr>
        <w:t>.</w:t>
      </w:r>
      <w:r w:rsidR="008C6DC2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15290" w14:textId="77777777" w:rsidR="00D26B57" w:rsidRPr="00A14108" w:rsidRDefault="00D26B57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94C02" w14:textId="77777777" w:rsidR="008C6DC2" w:rsidRPr="00A14108" w:rsidRDefault="008C6DC2" w:rsidP="00C6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Светлана </w:t>
      </w:r>
      <w:r w:rsidR="00C32471" w:rsidRPr="00A14108">
        <w:rPr>
          <w:rFonts w:ascii="Times New Roman" w:hAnsi="Times New Roman" w:cs="Times New Roman"/>
          <w:sz w:val="24"/>
          <w:szCs w:val="24"/>
        </w:rPr>
        <w:t xml:space="preserve">Юрьевна и </w:t>
      </w:r>
      <w:r w:rsidR="00B13D3B" w:rsidRPr="00A14108">
        <w:rPr>
          <w:rFonts w:ascii="Times New Roman" w:hAnsi="Times New Roman" w:cs="Times New Roman"/>
          <w:sz w:val="24"/>
          <w:szCs w:val="24"/>
        </w:rPr>
        <w:t>Владимир Николаевич</w:t>
      </w:r>
      <w:r w:rsidR="00C32471" w:rsidRPr="00A14108">
        <w:rPr>
          <w:rFonts w:ascii="Times New Roman" w:hAnsi="Times New Roman" w:cs="Times New Roman"/>
          <w:sz w:val="24"/>
          <w:szCs w:val="24"/>
        </w:rPr>
        <w:t xml:space="preserve"> садятся на диван</w:t>
      </w:r>
      <w:r w:rsidR="00C12E4E" w:rsidRPr="00A14108">
        <w:rPr>
          <w:rFonts w:ascii="Times New Roman" w:hAnsi="Times New Roman" w:cs="Times New Roman"/>
          <w:sz w:val="24"/>
          <w:szCs w:val="24"/>
        </w:rPr>
        <w:t>,</w:t>
      </w:r>
      <w:r w:rsidR="00C32471" w:rsidRPr="00A14108">
        <w:rPr>
          <w:rFonts w:ascii="Times New Roman" w:hAnsi="Times New Roman" w:cs="Times New Roman"/>
          <w:sz w:val="24"/>
          <w:szCs w:val="24"/>
        </w:rPr>
        <w:t xml:space="preserve"> уже смеются, пь</w:t>
      </w:r>
      <w:r w:rsidR="00C63C52" w:rsidRPr="00A14108">
        <w:rPr>
          <w:rFonts w:ascii="Times New Roman" w:hAnsi="Times New Roman" w:cs="Times New Roman"/>
          <w:sz w:val="24"/>
          <w:szCs w:val="24"/>
        </w:rPr>
        <w:t>ют кофе. Затемнение.</w:t>
      </w:r>
    </w:p>
    <w:p w14:paraId="2585BF92" w14:textId="77777777" w:rsidR="00AB097C" w:rsidRPr="00A14108" w:rsidRDefault="00AB097C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30B86" w14:textId="77777777" w:rsidR="00AB097C" w:rsidRPr="00A14108" w:rsidRDefault="00AB097C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D218" w14:textId="77777777" w:rsidR="009D118B" w:rsidRPr="009D118B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8B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14:paraId="3761C853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ED751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CFD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Ольга, ее подруги Вера, Ирина в кафе, изучают меню.</w:t>
      </w:r>
    </w:p>
    <w:p w14:paraId="6A0FD23A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0DD5F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3991B4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77A89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ВЕРА. Я ничего не буду. Хотя. Какао с мармеладками. Маленькую чашечку. </w:t>
      </w:r>
    </w:p>
    <w:p w14:paraId="4544B2EF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ИРИНА. Пожалуй, кофе. Без кофеина, на кокосовом молоке, без сахара. </w:t>
      </w:r>
    </w:p>
    <w:p w14:paraId="77915A81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ОЛЬГА. </w:t>
      </w:r>
      <w:proofErr w:type="gramStart"/>
      <w:r w:rsidRPr="00A14108">
        <w:rPr>
          <w:rFonts w:ascii="Times New Roman" w:hAnsi="Times New Roman" w:cs="Times New Roman"/>
          <w:sz w:val="28"/>
          <w:szCs w:val="28"/>
        </w:rPr>
        <w:t>Я как всегда</w:t>
      </w:r>
      <w:proofErr w:type="gramEnd"/>
      <w:r w:rsidRPr="00A14108">
        <w:rPr>
          <w:rFonts w:ascii="Times New Roman" w:hAnsi="Times New Roman" w:cs="Times New Roman"/>
          <w:sz w:val="28"/>
          <w:szCs w:val="28"/>
        </w:rPr>
        <w:t xml:space="preserve">, девочки, капучино. </w:t>
      </w:r>
    </w:p>
    <w:p w14:paraId="1E4A0558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BCBD3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Официант приносит напитки, уходит. Все трое вытаскивают из сумочек по шоколадке.</w:t>
      </w:r>
    </w:p>
    <w:p w14:paraId="778722BC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C7245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ВЕРА. Девочки, мой Серега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14108">
        <w:rPr>
          <w:rFonts w:ascii="Times New Roman" w:hAnsi="Times New Roman" w:cs="Times New Roman"/>
          <w:sz w:val="28"/>
          <w:szCs w:val="28"/>
        </w:rPr>
        <w:t>такой балбес. В университе</w:t>
      </w:r>
      <w:r>
        <w:rPr>
          <w:rFonts w:ascii="Times New Roman" w:hAnsi="Times New Roman" w:cs="Times New Roman"/>
          <w:sz w:val="28"/>
          <w:szCs w:val="28"/>
        </w:rPr>
        <w:t>т ходить вообще перестал. Возит</w:t>
      </w:r>
      <w:r w:rsidRPr="00A14108">
        <w:rPr>
          <w:rFonts w:ascii="Times New Roman" w:hAnsi="Times New Roman" w:cs="Times New Roman"/>
          <w:sz w:val="28"/>
          <w:szCs w:val="28"/>
        </w:rPr>
        <w:t xml:space="preserve">ся со своей машиной и ничего ему не надо больше. И зачем мы столько денег угрохали на этот медицинский. </w:t>
      </w:r>
    </w:p>
    <w:p w14:paraId="0DC8912B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 А у меня Саша приехал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A14108">
        <w:rPr>
          <w:rFonts w:ascii="Times New Roman" w:hAnsi="Times New Roman" w:cs="Times New Roman"/>
          <w:sz w:val="28"/>
          <w:szCs w:val="28"/>
        </w:rPr>
        <w:t xml:space="preserve">Представляете, на какой-то Международный конкурс. Его от консерватории послали. </w:t>
      </w:r>
    </w:p>
    <w:p w14:paraId="6275D8C4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lastRenderedPageBreak/>
        <w:t>ИРИНА. Какой молодчина он у тебя! Как у него учеба? Нравится?</w:t>
      </w:r>
    </w:p>
    <w:p w14:paraId="5E09AF3E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</w:t>
      </w:r>
      <w:r w:rsidR="006148B6">
        <w:rPr>
          <w:rFonts w:ascii="Times New Roman" w:hAnsi="Times New Roman" w:cs="Times New Roman"/>
          <w:sz w:val="28"/>
          <w:szCs w:val="28"/>
        </w:rPr>
        <w:t xml:space="preserve">А. Нравится, конечно. И мы </w:t>
      </w:r>
      <w:r w:rsidRPr="00A14108">
        <w:rPr>
          <w:rFonts w:ascii="Times New Roman" w:hAnsi="Times New Roman" w:cs="Times New Roman"/>
          <w:sz w:val="28"/>
          <w:szCs w:val="28"/>
        </w:rPr>
        <w:t xml:space="preserve">нисколько не платили. А конкурс в эту консерваторию, девочки, огромный был. </w:t>
      </w:r>
    </w:p>
    <w:p w14:paraId="3494C7C6" w14:textId="77777777" w:rsidR="009D118B" w:rsidRPr="00A14108" w:rsidRDefault="002D4C18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ВЕРА. Ты говорила, Оль. А я</w:t>
      </w:r>
      <w:r w:rsidR="009D118B" w:rsidRPr="00A14108">
        <w:rPr>
          <w:rFonts w:ascii="Times New Roman" w:hAnsi="Times New Roman" w:cs="Times New Roman"/>
          <w:sz w:val="28"/>
          <w:szCs w:val="28"/>
        </w:rPr>
        <w:t xml:space="preserve"> не знаю, что с моим Серегой делать. Может, Саша с ним поговорит, убедит, что высшее нужно. Ну хоть своим примером покажет.</w:t>
      </w:r>
    </w:p>
    <w:p w14:paraId="4AC0C022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ОЛЬГА. Каким примером? Они оба как с разных планет. Серега – практичный, а Саня – возвышенный. Ранимый, девочки. С пяти лет, считай, в нем эту возвышенность и ранимость воспитывали через музыку. </w:t>
      </w:r>
    </w:p>
    <w:p w14:paraId="5F97C3F2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ИРИНА. А зачем? Денег на этом не заработаешь, психику только расшатали. </w:t>
      </w:r>
    </w:p>
    <w:p w14:paraId="5C4514D2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</w:t>
      </w:r>
      <w:r w:rsidR="002D4C18">
        <w:rPr>
          <w:rFonts w:ascii="Times New Roman" w:hAnsi="Times New Roman" w:cs="Times New Roman"/>
          <w:sz w:val="28"/>
          <w:szCs w:val="28"/>
        </w:rPr>
        <w:t>ГА. Зачем ты так говоришь? Н</w:t>
      </w:r>
      <w:r w:rsidRPr="00A14108">
        <w:rPr>
          <w:rFonts w:ascii="Times New Roman" w:hAnsi="Times New Roman" w:cs="Times New Roman"/>
          <w:sz w:val="28"/>
          <w:szCs w:val="28"/>
        </w:rPr>
        <w:t>ет.</w:t>
      </w:r>
      <w:r w:rsidR="002D4C18">
        <w:rPr>
          <w:rFonts w:ascii="Times New Roman" w:hAnsi="Times New Roman" w:cs="Times New Roman"/>
          <w:sz w:val="28"/>
          <w:szCs w:val="28"/>
        </w:rPr>
        <w:t xml:space="preserve"> Не так. Раньше</w:t>
      </w:r>
      <w:r w:rsidRPr="00A14108">
        <w:rPr>
          <w:rFonts w:ascii="Times New Roman" w:hAnsi="Times New Roman" w:cs="Times New Roman"/>
          <w:sz w:val="28"/>
          <w:szCs w:val="28"/>
        </w:rPr>
        <w:t xml:space="preserve"> каждый человек должен был знать не менее трех языков, уметь танцевать и играть на музыкальном инструменте. </w:t>
      </w:r>
    </w:p>
    <w:p w14:paraId="613CAA6F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ВЕРА. Так это в дворянских семьях, Оль. А во всех остальных, как мой Серега должны был</w:t>
      </w:r>
      <w:r>
        <w:rPr>
          <w:rFonts w:ascii="Times New Roman" w:hAnsi="Times New Roman" w:cs="Times New Roman"/>
          <w:sz w:val="28"/>
          <w:szCs w:val="28"/>
        </w:rPr>
        <w:t>и уметь землю пахать и управляться с лошадьми. И</w:t>
      </w:r>
      <w:r w:rsidRPr="00A14108">
        <w:rPr>
          <w:rFonts w:ascii="Times New Roman" w:hAnsi="Times New Roman" w:cs="Times New Roman"/>
          <w:sz w:val="28"/>
          <w:szCs w:val="28"/>
        </w:rPr>
        <w:t xml:space="preserve">ли тракторами, как в нашем случае. </w:t>
      </w:r>
    </w:p>
    <w:p w14:paraId="6F633E9C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ИРИНА. У вас же не трактор.</w:t>
      </w:r>
    </w:p>
    <w:p w14:paraId="4D65E227" w14:textId="77777777" w:rsidR="009D118B" w:rsidRPr="00FC2F1F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8A1D931" w14:textId="77777777" w:rsidR="009D118B" w:rsidRPr="009D118B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18B">
        <w:rPr>
          <w:rFonts w:ascii="Times New Roman" w:hAnsi="Times New Roman" w:cs="Times New Roman"/>
          <w:sz w:val="24"/>
          <w:szCs w:val="24"/>
        </w:rPr>
        <w:t>Смеются.</w:t>
      </w:r>
    </w:p>
    <w:p w14:paraId="541623A3" w14:textId="77777777" w:rsidR="009D118B" w:rsidRPr="00FC2F1F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0620133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08">
        <w:rPr>
          <w:rFonts w:ascii="Times New Roman" w:hAnsi="Times New Roman" w:cs="Times New Roman"/>
          <w:sz w:val="28"/>
          <w:szCs w:val="28"/>
        </w:rPr>
        <w:t>Девочки, да я смирилась. У Сереги из-под ногтей мазут уже не вымывается. Он даже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108">
        <w:rPr>
          <w:rFonts w:ascii="Times New Roman" w:hAnsi="Times New Roman" w:cs="Times New Roman"/>
          <w:sz w:val="28"/>
          <w:szCs w:val="28"/>
        </w:rPr>
        <w:t xml:space="preserve"> если в университете появит</w:t>
      </w:r>
      <w:r>
        <w:rPr>
          <w:rFonts w:ascii="Times New Roman" w:hAnsi="Times New Roman" w:cs="Times New Roman"/>
          <w:sz w:val="28"/>
          <w:szCs w:val="28"/>
        </w:rPr>
        <w:t xml:space="preserve">ся, то его не пустят </w:t>
      </w:r>
      <w:r w:rsidRPr="00A14108">
        <w:rPr>
          <w:rFonts w:ascii="Times New Roman" w:hAnsi="Times New Roman" w:cs="Times New Roman"/>
          <w:sz w:val="28"/>
          <w:szCs w:val="28"/>
        </w:rPr>
        <w:t xml:space="preserve">из-за внешнего вида. </w:t>
      </w:r>
    </w:p>
    <w:p w14:paraId="7AD4EB53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ОЛЬГА. А мой </w:t>
      </w:r>
      <w:r>
        <w:rPr>
          <w:rFonts w:ascii="Times New Roman" w:hAnsi="Times New Roman" w:cs="Times New Roman"/>
          <w:sz w:val="28"/>
          <w:szCs w:val="28"/>
        </w:rPr>
        <w:t xml:space="preserve">Саша </w:t>
      </w:r>
      <w:r w:rsidRPr="00A14108">
        <w:rPr>
          <w:rFonts w:ascii="Times New Roman" w:hAnsi="Times New Roman" w:cs="Times New Roman"/>
          <w:sz w:val="28"/>
          <w:szCs w:val="28"/>
        </w:rPr>
        <w:t xml:space="preserve">даже на маникюр один раз ходил перед выступлением. </w:t>
      </w:r>
    </w:p>
    <w:p w14:paraId="5554BB46" w14:textId="77777777" w:rsidR="006148B6" w:rsidRPr="006148B6" w:rsidRDefault="006148B6" w:rsidP="009D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14A77" w14:textId="77777777" w:rsidR="006148B6" w:rsidRPr="006148B6" w:rsidRDefault="006148B6" w:rsidP="00614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8B6">
        <w:rPr>
          <w:rFonts w:ascii="Times New Roman" w:hAnsi="Times New Roman" w:cs="Times New Roman"/>
          <w:sz w:val="24"/>
          <w:szCs w:val="24"/>
        </w:rPr>
        <w:t>Пауза. Делают по глотку напитков.</w:t>
      </w:r>
    </w:p>
    <w:p w14:paraId="7CB28F7E" w14:textId="77777777" w:rsidR="006148B6" w:rsidRPr="00A14108" w:rsidRDefault="006148B6" w:rsidP="006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7D3ED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ВЕРА. Я вот счи</w:t>
      </w:r>
      <w:r w:rsidR="002D4C18">
        <w:rPr>
          <w:rFonts w:ascii="Times New Roman" w:hAnsi="Times New Roman" w:cs="Times New Roman"/>
          <w:sz w:val="28"/>
          <w:szCs w:val="28"/>
        </w:rPr>
        <w:t>таю, что всякая профессия нужна</w:t>
      </w:r>
      <w:r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2D4C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</w:t>
      </w:r>
      <w:proofErr w:type="spellStart"/>
      <w:r w:rsidRPr="00A14108">
        <w:rPr>
          <w:rFonts w:ascii="Times New Roman" w:hAnsi="Times New Roman" w:cs="Times New Roman"/>
          <w:sz w:val="28"/>
          <w:szCs w:val="28"/>
        </w:rPr>
        <w:t>баристы</w:t>
      </w:r>
      <w:proofErr w:type="spellEnd"/>
      <w:r w:rsidR="002D4C18">
        <w:rPr>
          <w:rFonts w:ascii="Times New Roman" w:hAnsi="Times New Roman" w:cs="Times New Roman"/>
          <w:sz w:val="28"/>
          <w:szCs w:val="28"/>
        </w:rPr>
        <w:t xml:space="preserve"> не будет, что мы будем делать</w:t>
      </w:r>
      <w:r w:rsidRPr="00A1410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DCA0E61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ИРИНА. Я бы пригласила вас домой на чашечку кофе. </w:t>
      </w:r>
    </w:p>
    <w:p w14:paraId="6B966C90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ОЛЬГА. Да, девочки, раньше держали стол, на обед приглашали, музицировали вместе. А сейчас что? Я если приглашу, мои обязательно ворчать будут. Не в обиду. Саша замкнется просто. </w:t>
      </w:r>
      <w:r w:rsidR="002D4C18">
        <w:rPr>
          <w:rFonts w:ascii="Times New Roman" w:hAnsi="Times New Roman" w:cs="Times New Roman"/>
          <w:sz w:val="28"/>
          <w:szCs w:val="28"/>
        </w:rPr>
        <w:t xml:space="preserve">Я на самом деле </w:t>
      </w:r>
      <w:r w:rsidRPr="00A14108">
        <w:rPr>
          <w:rFonts w:ascii="Times New Roman" w:hAnsi="Times New Roman" w:cs="Times New Roman"/>
          <w:sz w:val="28"/>
          <w:szCs w:val="28"/>
        </w:rPr>
        <w:t>волнуюсь за него, что он такой ранимый.</w:t>
      </w:r>
      <w:r w:rsidR="002D4C18">
        <w:rPr>
          <w:rFonts w:ascii="Times New Roman" w:hAnsi="Times New Roman" w:cs="Times New Roman"/>
          <w:sz w:val="28"/>
          <w:szCs w:val="28"/>
        </w:rPr>
        <w:t xml:space="preserve"> С ним мягко надо.</w:t>
      </w:r>
    </w:p>
    <w:p w14:paraId="04CFBB8A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ИРИНА. Ой, девочки, </w:t>
      </w:r>
      <w:r>
        <w:rPr>
          <w:rFonts w:ascii="Times New Roman" w:hAnsi="Times New Roman" w:cs="Times New Roman"/>
          <w:sz w:val="28"/>
          <w:szCs w:val="28"/>
        </w:rPr>
        <w:t xml:space="preserve">а я </w:t>
      </w:r>
      <w:r w:rsidRPr="00A14108">
        <w:rPr>
          <w:rFonts w:ascii="Times New Roman" w:hAnsi="Times New Roman" w:cs="Times New Roman"/>
          <w:sz w:val="28"/>
          <w:szCs w:val="28"/>
        </w:rPr>
        <w:t>не пойму, с какой стати с моим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A14108">
        <w:rPr>
          <w:rFonts w:ascii="Times New Roman" w:hAnsi="Times New Roman" w:cs="Times New Roman"/>
          <w:sz w:val="28"/>
          <w:szCs w:val="28"/>
        </w:rPr>
        <w:t xml:space="preserve"> мягко надо? Он вроде музыкой и танцами свою душу не мучал. А каждый день: «Ты меня не понимаешь, Ир». И ходит такой возвышенный, тонко чувствующий этот мир, а я будто грубыми шагами по его душе. Придет, сядет и сидит. Тонкий. И толстый. Толстый – это я. </w:t>
      </w:r>
    </w:p>
    <w:p w14:paraId="305A4DEA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ОЛЬГА. А твой всегда высокомерный был. Помните, как на </w:t>
      </w:r>
      <w:r>
        <w:rPr>
          <w:rFonts w:ascii="Times New Roman" w:hAnsi="Times New Roman" w:cs="Times New Roman"/>
          <w:sz w:val="28"/>
          <w:szCs w:val="28"/>
        </w:rPr>
        <w:t xml:space="preserve">мой день рождения </w:t>
      </w:r>
      <w:r w:rsidRPr="00A14108">
        <w:rPr>
          <w:rFonts w:ascii="Times New Roman" w:hAnsi="Times New Roman" w:cs="Times New Roman"/>
          <w:sz w:val="28"/>
          <w:szCs w:val="28"/>
        </w:rPr>
        <w:t xml:space="preserve">говорит: </w:t>
      </w:r>
      <w:r w:rsidR="006148B6">
        <w:rPr>
          <w:rFonts w:ascii="Times New Roman" w:hAnsi="Times New Roman" w:cs="Times New Roman"/>
          <w:sz w:val="28"/>
          <w:szCs w:val="28"/>
        </w:rPr>
        <w:t>«А</w:t>
      </w:r>
      <w:r w:rsidRPr="00A14108">
        <w:rPr>
          <w:rFonts w:ascii="Times New Roman" w:hAnsi="Times New Roman" w:cs="Times New Roman"/>
          <w:sz w:val="28"/>
          <w:szCs w:val="28"/>
        </w:rPr>
        <w:t xml:space="preserve"> что это у вас дома одна советская литература?</w:t>
      </w:r>
      <w:r w:rsidR="006148B6">
        <w:rPr>
          <w:rFonts w:ascii="Times New Roman" w:hAnsi="Times New Roman" w:cs="Times New Roman"/>
          <w:sz w:val="28"/>
          <w:szCs w:val="28"/>
        </w:rPr>
        <w:t>» Я ему отвечаю</w:t>
      </w:r>
      <w:r w:rsidRPr="00A14108">
        <w:rPr>
          <w:rFonts w:ascii="Times New Roman" w:hAnsi="Times New Roman" w:cs="Times New Roman"/>
          <w:sz w:val="28"/>
          <w:szCs w:val="28"/>
        </w:rPr>
        <w:t xml:space="preserve">: «А вот Пруст, пожалуйста, Кафка.» А он: «Ну, это случайность». </w:t>
      </w:r>
    </w:p>
    <w:p w14:paraId="136BC701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ВЕРА. Он просто показать хотел свою эту тонкую организацию. </w:t>
      </w:r>
    </w:p>
    <w:p w14:paraId="28BE1F4C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ОЛЬГА. А Леонид тогда обиделся и ушел куда-то в ночь. Он у нас часто обижается, девочки, и куда-то в ночь уходит. </w:t>
      </w:r>
    </w:p>
    <w:p w14:paraId="20C3675A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098C7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Пауза.</w:t>
      </w:r>
    </w:p>
    <w:p w14:paraId="2BD1BCCC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4A1EC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ВЕРА. Я на пять минут, девочки, выйду. Как говорится, у вас, аристократов, носик попудрю. </w:t>
      </w:r>
    </w:p>
    <w:p w14:paraId="6C049CF8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6C5D1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Ольга, Ирина сидят некоторое время в молчании.</w:t>
      </w:r>
    </w:p>
    <w:p w14:paraId="06DF8FD0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CCA78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ИРИНА. Оль, ты своего Сашу все время выше всех ставишь. Нос задираете вместе с ним оба. Получается, 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14108">
        <w:rPr>
          <w:rFonts w:ascii="Times New Roman" w:hAnsi="Times New Roman" w:cs="Times New Roman"/>
          <w:sz w:val="28"/>
          <w:szCs w:val="28"/>
        </w:rPr>
        <w:t xml:space="preserve">мелкие козявки, а вы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14108">
        <w:rPr>
          <w:rFonts w:ascii="Times New Roman" w:hAnsi="Times New Roman" w:cs="Times New Roman"/>
          <w:sz w:val="28"/>
          <w:szCs w:val="28"/>
        </w:rPr>
        <w:t xml:space="preserve">Каин и Манфред. </w:t>
      </w:r>
    </w:p>
    <w:p w14:paraId="1F10485E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 Ничего подобного. Я просто горжусь сыном. И, да, считаю, что искусство – это то, чем каждый человек должен заниматься или</w:t>
      </w:r>
      <w:r w:rsidR="002D4C18">
        <w:rPr>
          <w:rFonts w:ascii="Times New Roman" w:hAnsi="Times New Roman" w:cs="Times New Roman"/>
          <w:sz w:val="28"/>
          <w:szCs w:val="28"/>
        </w:rPr>
        <w:t>,</w:t>
      </w:r>
      <w:r w:rsidRPr="00A14108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="002D4C18">
        <w:rPr>
          <w:rFonts w:ascii="Times New Roman" w:hAnsi="Times New Roman" w:cs="Times New Roman"/>
          <w:sz w:val="28"/>
          <w:szCs w:val="28"/>
        </w:rPr>
        <w:t>, стремиться к нему</w:t>
      </w:r>
      <w:r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B511C5" w14:textId="77777777" w:rsidR="009D118B" w:rsidRPr="00A14108" w:rsidRDefault="002D4C18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ИРИНА. Не согласна, Оль. </w:t>
      </w:r>
      <w:r w:rsidR="009D118B" w:rsidRPr="00A14108">
        <w:rPr>
          <w:rFonts w:ascii="Times New Roman" w:hAnsi="Times New Roman" w:cs="Times New Roman"/>
          <w:sz w:val="28"/>
          <w:szCs w:val="28"/>
        </w:rPr>
        <w:t xml:space="preserve">Серега </w:t>
      </w:r>
      <w:r w:rsidR="009D118B">
        <w:rPr>
          <w:rFonts w:ascii="Times New Roman" w:hAnsi="Times New Roman" w:cs="Times New Roman"/>
          <w:sz w:val="28"/>
          <w:szCs w:val="28"/>
        </w:rPr>
        <w:t xml:space="preserve">у Веры </w:t>
      </w:r>
      <w:r w:rsidR="009D118B" w:rsidRPr="00A14108">
        <w:rPr>
          <w:rFonts w:ascii="Times New Roman" w:hAnsi="Times New Roman" w:cs="Times New Roman"/>
          <w:sz w:val="28"/>
          <w:szCs w:val="28"/>
        </w:rPr>
        <w:t xml:space="preserve">– будущий автослесарь и никакое искусство, я думаю, ему не понадобится.  </w:t>
      </w:r>
    </w:p>
    <w:p w14:paraId="13778152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ОЛЬГА. Это не мешает ему, например, петь. </w:t>
      </w:r>
    </w:p>
    <w:p w14:paraId="6AA8D697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Ирина (</w:t>
      </w:r>
      <w:r w:rsidRPr="00A14108">
        <w:rPr>
          <w:rFonts w:ascii="Times New Roman" w:hAnsi="Times New Roman" w:cs="Times New Roman"/>
          <w:i/>
          <w:sz w:val="28"/>
          <w:szCs w:val="28"/>
        </w:rPr>
        <w:t>смеется</w:t>
      </w:r>
      <w:r w:rsidRPr="00A14108">
        <w:rPr>
          <w:rFonts w:ascii="Times New Roman" w:hAnsi="Times New Roman" w:cs="Times New Roman"/>
          <w:sz w:val="28"/>
          <w:szCs w:val="28"/>
        </w:rPr>
        <w:t xml:space="preserve">). Петь и гайки вертеть. </w:t>
      </w:r>
    </w:p>
    <w:p w14:paraId="6A3D5AB6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ОЛЬГА. Необязательно одновременно. Но интересоваться искусством все же должен. </w:t>
      </w:r>
    </w:p>
    <w:p w14:paraId="4ECDDB9F" w14:textId="77777777" w:rsidR="009D118B" w:rsidRPr="00A14108" w:rsidRDefault="002D4C18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ИРИНА. М</w:t>
      </w:r>
      <w:r w:rsidR="009D118B" w:rsidRPr="00A14108">
        <w:rPr>
          <w:rFonts w:ascii="Times New Roman" w:hAnsi="Times New Roman" w:cs="Times New Roman"/>
          <w:sz w:val="28"/>
          <w:szCs w:val="28"/>
        </w:rPr>
        <w:t xml:space="preserve">ожет быть, </w:t>
      </w:r>
      <w:r w:rsidR="009D118B">
        <w:rPr>
          <w:rFonts w:ascii="Times New Roman" w:hAnsi="Times New Roman" w:cs="Times New Roman"/>
          <w:sz w:val="28"/>
          <w:szCs w:val="28"/>
        </w:rPr>
        <w:t xml:space="preserve">ему </w:t>
      </w:r>
      <w:r w:rsidR="00236DF5">
        <w:rPr>
          <w:rFonts w:ascii="Times New Roman" w:hAnsi="Times New Roman" w:cs="Times New Roman"/>
          <w:sz w:val="28"/>
          <w:szCs w:val="28"/>
        </w:rPr>
        <w:t xml:space="preserve">еще </w:t>
      </w:r>
      <w:r w:rsidR="009D118B">
        <w:rPr>
          <w:rFonts w:ascii="Times New Roman" w:hAnsi="Times New Roman" w:cs="Times New Roman"/>
          <w:sz w:val="28"/>
          <w:szCs w:val="28"/>
        </w:rPr>
        <w:t>в консерваторию, как твоему Са</w:t>
      </w:r>
      <w:r w:rsidR="00236DF5">
        <w:rPr>
          <w:rFonts w:ascii="Times New Roman" w:hAnsi="Times New Roman" w:cs="Times New Roman"/>
          <w:sz w:val="28"/>
          <w:szCs w:val="28"/>
        </w:rPr>
        <w:t>ше</w:t>
      </w:r>
      <w:r w:rsidR="009D118B">
        <w:rPr>
          <w:rFonts w:ascii="Times New Roman" w:hAnsi="Times New Roman" w:cs="Times New Roman"/>
          <w:sz w:val="28"/>
          <w:szCs w:val="28"/>
        </w:rPr>
        <w:t xml:space="preserve"> </w:t>
      </w:r>
      <w:r w:rsidR="009D118B" w:rsidRPr="00A14108">
        <w:rPr>
          <w:rFonts w:ascii="Times New Roman" w:hAnsi="Times New Roman" w:cs="Times New Roman"/>
          <w:sz w:val="28"/>
          <w:szCs w:val="28"/>
        </w:rPr>
        <w:t>поступить?</w:t>
      </w:r>
    </w:p>
    <w:p w14:paraId="4A6F44FE" w14:textId="77777777" w:rsidR="009D118B" w:rsidRPr="00A14108" w:rsidRDefault="00236DF5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 Не перегибай палку, Ир.</w:t>
      </w:r>
      <w:r w:rsidR="009D118B" w:rsidRPr="00A14108">
        <w:rPr>
          <w:rFonts w:ascii="Times New Roman" w:hAnsi="Times New Roman" w:cs="Times New Roman"/>
          <w:sz w:val="28"/>
          <w:szCs w:val="28"/>
        </w:rPr>
        <w:t xml:space="preserve"> Во-первых, чтобы поступить в консерваторию, нужно хотя бы десять лет музыке посвятить.  А во-вторых, я Сашу своего всегда на победу настраивала. Только победителем должен быть! Поэтому он поступил, поэтому и в конкурсе выиграет. Ну и, наконец… </w:t>
      </w:r>
    </w:p>
    <w:p w14:paraId="29B6A322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ИРИНА. А наконец, Оль, все-таки ты высокомерная бываешь. И как мы с тобой уже 20 лет дружим. </w:t>
      </w:r>
    </w:p>
    <w:p w14:paraId="5E9D278A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 Вот и Леонид удивляется, как это мы</w:t>
      </w:r>
      <w:r>
        <w:rPr>
          <w:rFonts w:ascii="Times New Roman" w:hAnsi="Times New Roman" w:cs="Times New Roman"/>
          <w:sz w:val="28"/>
          <w:szCs w:val="28"/>
        </w:rPr>
        <w:t xml:space="preserve"> с ним вместе так долго. Любит, наверное.</w:t>
      </w:r>
    </w:p>
    <w:p w14:paraId="4E02D151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F7C0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Возвращается Вера.</w:t>
      </w:r>
    </w:p>
    <w:p w14:paraId="6E416D18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32495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ВЕРА. Кто кого любит? </w:t>
      </w:r>
    </w:p>
    <w:p w14:paraId="169F5381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 xml:space="preserve">ИРИНА. Леонид Ольгу. </w:t>
      </w:r>
    </w:p>
    <w:p w14:paraId="79533A80" w14:textId="77777777" w:rsidR="009D118B" w:rsidRPr="00A14108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83B03" w14:textId="77777777" w:rsidR="009D118B" w:rsidRPr="00A14108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Вера, Ирина, Ольга делают по глотку от своих напитков.</w:t>
      </w:r>
    </w:p>
    <w:p w14:paraId="35FC94F8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BAE62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ОЛЬГА. Ну что вы молчите? Что? Леня меня не любит? Я знаю. Не надо делать такой загадочный вид. Жизнь складывается не только из любви. Есть еще долг, семья. Искусство, в конце концов. </w:t>
      </w:r>
    </w:p>
    <w:p w14:paraId="2D8DB999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ВЕРА. Искусство здесь при чем? </w:t>
      </w:r>
    </w:p>
    <w:p w14:paraId="3115EDD0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ОЛЬГА. А при том. Чтобы Саше играть и достичь великого, нужна спокойная крепкая семья. Чтобы ничего не отвлекало от его предназначения. </w:t>
      </w:r>
    </w:p>
    <w:p w14:paraId="31510620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ИРИНА. Поэтому вы не разводитесь?</w:t>
      </w:r>
    </w:p>
    <w:p w14:paraId="0C64D0FF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ВЕРА. Речь не о разводе, конечно. Но неужели эту ситуацию можно так оставлять, как оставляешь ты, Оля? Ты меня, конечно, прости, но знать, что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мужа есть другая и делать вид, что ничего особенного не происходит, это выше моего понимания. </w:t>
      </w:r>
    </w:p>
    <w:p w14:paraId="12B2722C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ОЛЬГА. Я жду. Я просто жду. Вот Саша отучится, и я уйду из семьи. </w:t>
      </w:r>
    </w:p>
    <w:p w14:paraId="62D2C9EA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ИРИНА. Как это ты уйдешь из семьи? Куда? Пусть Леонид уходит. И сейчас же! Он тебя измучил. Мы же видим, какая ты нервная стала. Грустная и нервная. </w:t>
      </w:r>
    </w:p>
    <w:p w14:paraId="4B98FE3C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ВЕРА. Ты раньше рисовала, у тебя глаза горели. Ты делилась с нами! У тебя выставки были, Оля! </w:t>
      </w:r>
      <w:r w:rsidR="00854085">
        <w:rPr>
          <w:rFonts w:ascii="Times New Roman" w:hAnsi="Times New Roman" w:cs="Times New Roman"/>
          <w:sz w:val="28"/>
          <w:szCs w:val="28"/>
        </w:rPr>
        <w:t>У тебя как будто точка сместилась!</w:t>
      </w:r>
    </w:p>
    <w:p w14:paraId="475E10AC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 Девочки, жизнь складывается не только из любви и уж точно не из живописи.</w:t>
      </w:r>
    </w:p>
    <w:p w14:paraId="7EB27E42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ИРИНА. Ты это уже говорила. Жизнь складывается или не складывается. У тебя она не складывается. </w:t>
      </w:r>
    </w:p>
    <w:p w14:paraId="20A299C6" w14:textId="7EDF3160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ОЛЬГА. А у тебя складывается? </w:t>
      </w:r>
    </w:p>
    <w:p w14:paraId="18F1F4B5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ИРИНА. Снова ты!.. У тебя кроме твоего высокомерия ничего не осталось: ни живописи, ни семьи! </w:t>
      </w:r>
    </w:p>
    <w:p w14:paraId="15458AF0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ВЕРА. Один только Рахманинов и то, он не твой, а твоего Саши. </w:t>
      </w:r>
    </w:p>
    <w:p w14:paraId="27EFE218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 Рахманинов здесь при чем?</w:t>
      </w:r>
    </w:p>
    <w:p w14:paraId="38C18271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ИРИНА. Как это причем? Сама говоришь, что Саше нужна крепкая семья для его музыки. Ну не Рахманинов пусть, Чайковский. Ольга, в этой жизни у тебя ничего нет: ни Рахманинова, ни Чайковского. Только мы. </w:t>
      </w:r>
    </w:p>
    <w:p w14:paraId="72B60D14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 А я вас просила мне это все говорить? Что мне с вашей правдой делать? Все</w:t>
      </w:r>
      <w:r w:rsidR="00236DF5">
        <w:rPr>
          <w:rFonts w:ascii="Times New Roman" w:hAnsi="Times New Roman" w:cs="Times New Roman"/>
          <w:sz w:val="28"/>
          <w:szCs w:val="28"/>
        </w:rPr>
        <w:t xml:space="preserve"> разрушить? Ехать к Саше</w:t>
      </w:r>
      <w:r>
        <w:rPr>
          <w:rFonts w:ascii="Times New Roman" w:hAnsi="Times New Roman" w:cs="Times New Roman"/>
          <w:sz w:val="28"/>
          <w:szCs w:val="28"/>
        </w:rPr>
        <w:t xml:space="preserve"> и жить рядом с его консерваторской общагой? Не могу я совсем одна жить. Девочки, зачем вы начали это все?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7E2340">
        <w:rPr>
          <w:rFonts w:ascii="Times New Roman" w:hAnsi="Times New Roman" w:cs="Times New Roman"/>
          <w:i/>
          <w:sz w:val="28"/>
          <w:szCs w:val="28"/>
        </w:rPr>
        <w:t>лачет)</w:t>
      </w:r>
    </w:p>
    <w:p w14:paraId="4D20A4E9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ВЕРА. Оль, прости. Мы как лучше хотим. Мы видим, как ты страдаешь. </w:t>
      </w:r>
    </w:p>
    <w:p w14:paraId="7863672B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 Да с чего вы взяли вообще, что я страдаю? У меня есть мое дело, муж рядом со мной. Он не уходит из семьи. Ему хорошо с нам</w:t>
      </w:r>
      <w:r w:rsidR="00236DF5">
        <w:rPr>
          <w:rFonts w:ascii="Times New Roman" w:hAnsi="Times New Roman" w:cs="Times New Roman"/>
          <w:sz w:val="28"/>
          <w:szCs w:val="28"/>
        </w:rPr>
        <w:t>и. С нашими фикусами, с укладом. Е</w:t>
      </w:r>
      <w:r>
        <w:rPr>
          <w:rFonts w:ascii="Times New Roman" w:hAnsi="Times New Roman" w:cs="Times New Roman"/>
          <w:sz w:val="28"/>
          <w:szCs w:val="28"/>
        </w:rPr>
        <w:t>му и мне необходимы наши вечера, утренний кофе. Воспоминания, шутки. Не могу я все это перечеркнуть. Это его другая</w:t>
      </w:r>
      <w:r w:rsidR="00236DF5">
        <w:rPr>
          <w:rFonts w:ascii="Times New Roman" w:hAnsi="Times New Roman" w:cs="Times New Roman"/>
          <w:sz w:val="28"/>
          <w:szCs w:val="28"/>
        </w:rPr>
        <w:t xml:space="preserve"> в конце концов бросит его и</w:t>
      </w:r>
      <w:r>
        <w:rPr>
          <w:rFonts w:ascii="Times New Roman" w:hAnsi="Times New Roman" w:cs="Times New Roman"/>
          <w:sz w:val="28"/>
          <w:szCs w:val="28"/>
        </w:rPr>
        <w:t xml:space="preserve"> уйдет к другому. Надо быть выше этого. </w:t>
      </w:r>
    </w:p>
    <w:p w14:paraId="1879C560" w14:textId="77777777" w:rsidR="009D118B" w:rsidRDefault="009D118B" w:rsidP="009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5A4F5" w14:textId="77777777" w:rsidR="009D118B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Вера, Ирина, Ольга делают по глотку от своих напитков.</w:t>
      </w:r>
    </w:p>
    <w:p w14:paraId="11E5FD82" w14:textId="77777777" w:rsidR="009D118B" w:rsidRPr="007E2340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B2809" w14:textId="77777777" w:rsidR="009D118B" w:rsidRDefault="009D118B" w:rsidP="009D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40">
        <w:rPr>
          <w:rFonts w:ascii="Times New Roman" w:hAnsi="Times New Roman" w:cs="Times New Roman"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Холодный кофе хуже холодного чая. Девочки, в восемьдесят лет мы посмеемся над нашими переживаниями. </w:t>
      </w:r>
    </w:p>
    <w:p w14:paraId="5B7BC9DE" w14:textId="77777777" w:rsidR="009D118B" w:rsidRDefault="009D118B" w:rsidP="009D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ВЕРА. А наши мужья, доживут ли, скажут, а вот, помните,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двухтысяч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какой-то год? У меня ведь тогда была другая! И с гордостью такой скажут. А мы с гордостью посмот</w:t>
      </w:r>
      <w:r w:rsidR="00236DF5">
        <w:rPr>
          <w:rFonts w:ascii="Times New Roman" w:hAnsi="Times New Roman" w:cs="Times New Roman"/>
          <w:sz w:val="28"/>
          <w:szCs w:val="28"/>
        </w:rPr>
        <w:t>рим на них. Ты, Ир, скажешь: «А</w:t>
      </w:r>
      <w:r>
        <w:rPr>
          <w:rFonts w:ascii="Times New Roman" w:hAnsi="Times New Roman" w:cs="Times New Roman"/>
          <w:sz w:val="28"/>
          <w:szCs w:val="28"/>
        </w:rPr>
        <w:t xml:space="preserve"> ты, старый дурак, неужели никогда налево не ходил?»</w:t>
      </w:r>
    </w:p>
    <w:p w14:paraId="36FC395E" w14:textId="77777777" w:rsidR="009D118B" w:rsidRDefault="009D118B" w:rsidP="009D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ИРИНА. Слово-то какое «налево». Скажу ему: неужели не влюблялся никогда? А он ртом пошамкает и скажет: «Я только тебя всю жизнь любил, Наденька моя!»  </w:t>
      </w:r>
    </w:p>
    <w:p w14:paraId="05319E53" w14:textId="77777777" w:rsidR="009D118B" w:rsidRDefault="009D118B" w:rsidP="009D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37B17" w14:textId="77777777" w:rsidR="009D118B" w:rsidRPr="007E2340" w:rsidRDefault="009D118B" w:rsidP="009D1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340">
        <w:rPr>
          <w:rFonts w:ascii="Times New Roman" w:hAnsi="Times New Roman" w:cs="Times New Roman"/>
          <w:sz w:val="24"/>
          <w:szCs w:val="24"/>
        </w:rPr>
        <w:t>Смеются.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61040" w14:textId="77777777" w:rsidR="009D118B" w:rsidRPr="007E2340" w:rsidRDefault="009D118B" w:rsidP="009D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A3A7E" w14:textId="77777777" w:rsidR="009D118B" w:rsidRDefault="009D118B" w:rsidP="002D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B2B">
        <w:rPr>
          <w:rFonts w:ascii="Times New Roman" w:hAnsi="Times New Roman" w:cs="Times New Roman"/>
          <w:sz w:val="28"/>
          <w:szCs w:val="28"/>
        </w:rPr>
        <w:lastRenderedPageBreak/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А Леня, знаете, как кофе пьет? Отмеряет каждый раз весами зерна, стоит у плиты до тех пор, пока кофе не закипит. Он ведь педант. Я его и не люблю вовсе. </w:t>
      </w:r>
    </w:p>
    <w:p w14:paraId="5F72EC68" w14:textId="77777777" w:rsidR="009D118B" w:rsidRDefault="009D118B" w:rsidP="002D4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ВЕРА. Нашла к чему прицепиться. Не любит она…</w:t>
      </w:r>
    </w:p>
    <w:p w14:paraId="56E43CB4" w14:textId="77777777" w:rsidR="009D118B" w:rsidRDefault="009D118B" w:rsidP="002D4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ИРИНА. Когда конкурс у Саши? Мы придем поболеть за него. </w:t>
      </w:r>
    </w:p>
    <w:p w14:paraId="0CF9A6F3" w14:textId="77777777" w:rsidR="009D118B" w:rsidRDefault="009D118B" w:rsidP="009D1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ОЛЬГА. Я так волнуюсь! Я раньше на его выступления никогда не ходила. Саша, наверное, обижался. Но у меня сердце выпрыгивало! Приходите, </w:t>
      </w:r>
      <w:r w:rsidR="00236DF5">
        <w:rPr>
          <w:rFonts w:ascii="Times New Roman" w:hAnsi="Times New Roman" w:cs="Times New Roman"/>
          <w:sz w:val="28"/>
          <w:szCs w:val="28"/>
        </w:rPr>
        <w:t xml:space="preserve">девочки.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67EC9" w14:textId="77777777" w:rsidR="009D118B" w:rsidRDefault="009D118B" w:rsidP="009A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ABBF0" w14:textId="77777777" w:rsidR="00DF1A5A" w:rsidRPr="00A14108" w:rsidRDefault="00DF1A5A" w:rsidP="009A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08">
        <w:rPr>
          <w:rFonts w:ascii="Times New Roman" w:hAnsi="Times New Roman" w:cs="Times New Roman"/>
          <w:b/>
          <w:sz w:val="28"/>
          <w:szCs w:val="28"/>
        </w:rPr>
        <w:t>ДЕЙСТВИЕ ТРЕТЬЕ</w:t>
      </w:r>
    </w:p>
    <w:p w14:paraId="70C8B4A3" w14:textId="77777777" w:rsidR="00DF1A5A" w:rsidRPr="00A14108" w:rsidRDefault="00DF1A5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6B1DF" w14:textId="77777777" w:rsidR="008452EE" w:rsidRPr="00A14108" w:rsidRDefault="00DF1A5A" w:rsidP="009A1BD8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Саша и </w:t>
      </w:r>
      <w:r w:rsidR="007112CE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Ольга</w:t>
      </w:r>
      <w:r w:rsidR="002B1A83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дома</w:t>
      </w: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A29E25" w14:textId="77777777" w:rsidR="00D26B57" w:rsidRPr="00A14108" w:rsidRDefault="00D26B57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9994A9" w14:textId="77777777" w:rsidR="00BB0562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0562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Саша, я хочу </w:t>
      </w:r>
      <w:r w:rsidR="002B1A83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дать тебе</w:t>
      </w:r>
      <w:r w:rsidR="00BB0562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советы по поводу твоей игры. Я понимаю, что я не пианист, что к музыке не имею никакого отношения, что я всего лишь живописец. Более 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ого, не живописец, а учитель рисования</w:t>
      </w:r>
      <w:r w:rsidR="00BB0562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 Но ты знаешь, все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искусства переплетены и не зря.</w:t>
      </w:r>
    </w:p>
    <w:p w14:paraId="12E8D91C" w14:textId="77777777" w:rsidR="00BB0562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BB0562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 я тебя внимательно слушаю. Папа уже надавал советов, как через брусья и козла мне играть. </w:t>
      </w:r>
    </w:p>
    <w:p w14:paraId="09DDC61E" w14:textId="77777777" w:rsidR="006F7B35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у нас молодец. </w:t>
      </w:r>
    </w:p>
    <w:p w14:paraId="1C061031" w14:textId="77777777" w:rsidR="006F7B35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зря ты его не ценишь. </w:t>
      </w:r>
    </w:p>
    <w:p w14:paraId="2FA7F07C" w14:textId="77777777" w:rsidR="0006577F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Саша, я очень ценю и уважаю твоего папу. </w:t>
      </w:r>
    </w:p>
    <w:p w14:paraId="58C17FDD" w14:textId="77777777" w:rsidR="0006577F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Хорошо, мама, ты це</w:t>
      </w:r>
      <w:r w:rsidR="00236DF5">
        <w:rPr>
          <w:rFonts w:ascii="Times New Roman" w:hAnsi="Times New Roman" w:cs="Times New Roman"/>
          <w:sz w:val="28"/>
          <w:szCs w:val="28"/>
          <w:shd w:val="clear" w:color="auto" w:fill="FFFFFF"/>
        </w:rPr>
        <w:t>нишь и уважаешь</w:t>
      </w:r>
      <w:r w:rsidR="00F40C5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папу. Д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авай свои советы.</w:t>
      </w:r>
    </w:p>
    <w:p w14:paraId="125331AE" w14:textId="77777777" w:rsidR="006F7B35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Понимаешь, ты эмоционально играешь от начала до конца.  Тебя слушаешь, и сердце замирает. Но через минуту оно устает замирать. Посмотри на работы великих. У Левитана только одна 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цветовая доминанта во всем пейзаже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Ощущение 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насыщенности цвета передает сложное окружение одного доминантного мазка.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CA5A55F" w14:textId="77777777" w:rsidR="00D275B1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 </w:t>
      </w:r>
      <w:r w:rsidR="00236DF5">
        <w:rPr>
          <w:rFonts w:ascii="Times New Roman" w:hAnsi="Times New Roman" w:cs="Times New Roman"/>
          <w:sz w:val="28"/>
          <w:szCs w:val="28"/>
          <w:shd w:val="clear" w:color="auto" w:fill="FFFFFF"/>
        </w:rPr>
        <w:t>я все это знаю. Мне бабушка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самое говорит: что я 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 одинаково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 У меня все кульминация. А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</w:t>
      </w:r>
      <w:r w:rsidR="00236D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нет. Н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ет.</w:t>
      </w:r>
    </w:p>
    <w:p w14:paraId="19C5FA17" w14:textId="77777777" w:rsidR="00D275B1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267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И еще</w:t>
      </w:r>
      <w:r w:rsidR="007D1FB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не цвет</w:t>
      </w:r>
      <w:r w:rsidR="0044267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подчиняет линию, 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4267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линия должна подчинять цвет. В твоем случае рисунок произведения должен подчинять настроение и тональность, а не наоборот.</w:t>
      </w:r>
    </w:p>
    <w:p w14:paraId="5B181042" w14:textId="77777777" w:rsidR="00D275B1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что ты мне советуешь делать? Ты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считаешь, что за короткое время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могу перестроить себя?</w:t>
      </w:r>
    </w:p>
    <w:p w14:paraId="45348DE4" w14:textId="77777777" w:rsidR="006F7B35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д</w:t>
      </w:r>
      <w:r w:rsidR="007112C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r w:rsidR="00D3221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только толчок</w:t>
      </w:r>
      <w:r w:rsidR="00D275B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C343C79" w14:textId="77777777" w:rsidR="006F7B35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15720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"Вырвал? Быстро на толчок!" </w:t>
      </w:r>
      <w:r w:rsidR="00F40C5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15720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указание тренера по штанге, а не то, что вы подумали.</w:t>
      </w:r>
    </w:p>
    <w:p w14:paraId="4B009CDD" w14:textId="77777777" w:rsidR="00D275B1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583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Юморочек</w:t>
      </w:r>
      <w:proofErr w:type="spellEnd"/>
      <w:r w:rsidR="004D583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это к папе. Он у нас про спорт. А я вот, что </w:t>
      </w:r>
      <w:r w:rsidR="00AD0260">
        <w:rPr>
          <w:rFonts w:ascii="Times New Roman" w:hAnsi="Times New Roman" w:cs="Times New Roman"/>
          <w:sz w:val="28"/>
          <w:szCs w:val="28"/>
          <w:shd w:val="clear" w:color="auto" w:fill="FFFFFF"/>
        </w:rPr>
        <w:t>хочу тебе сказать: н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зря художники носят берет. Одно ухо мерзнет, а другое греется. </w:t>
      </w:r>
    </w:p>
    <w:p w14:paraId="718E98E2" w14:textId="77777777" w:rsidR="003D35B4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 ты смеешься надо мной?</w:t>
      </w:r>
      <w:r w:rsidR="004D583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еще хлеще папы. </w:t>
      </w:r>
    </w:p>
    <w:p w14:paraId="068C04B3" w14:textId="77777777" w:rsidR="003D35B4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Дослушай. Так вот, этот внешний контраст температур создает внутренний конфликт, полярность чувств и дает понимание цвета. </w:t>
      </w:r>
    </w:p>
    <w:p w14:paraId="449CFE66" w14:textId="77777777" w:rsidR="003D35B4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САША.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 мне кажется</w:t>
      </w:r>
      <w:r w:rsidR="00F40C5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сама это придумала. Получается, все, кто наденет берет, станет хорошо рисовать. </w:t>
      </w:r>
    </w:p>
    <w:p w14:paraId="55D871CF" w14:textId="77777777" w:rsidR="003D35B4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F40C5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все. Б</w:t>
      </w:r>
      <w:r w:rsidR="00AD0260">
        <w:rPr>
          <w:rFonts w:ascii="Times New Roman" w:hAnsi="Times New Roman" w:cs="Times New Roman"/>
          <w:sz w:val="28"/>
          <w:szCs w:val="28"/>
          <w:shd w:val="clear" w:color="auto" w:fill="FFFFFF"/>
        </w:rPr>
        <w:t>ерет дает повод к осознанию. Повод тому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, кто уже готов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F40C5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этому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нанию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ты уже готов. </w:t>
      </w:r>
      <w:r w:rsidR="00D3221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только щелчок</w:t>
      </w:r>
      <w:r w:rsidR="006F7B3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92FB79" w14:textId="77777777" w:rsidR="003D35B4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7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Толчок или щелчок, мама, определись. 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Мн</w:t>
      </w:r>
      <w:r w:rsidR="00F40C5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надеть берет? 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папа говорит, у тебя есть уверенное суждение по всем предметам. Но ты даже о своем мало что знаешь.</w:t>
      </w:r>
    </w:p>
    <w:p w14:paraId="00C632AB" w14:textId="77777777" w:rsidR="003D35B4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Саша, сурово ты со мной. </w:t>
      </w:r>
    </w:p>
    <w:p w14:paraId="4E927834" w14:textId="77777777" w:rsidR="003D35B4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3D35B4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Прости, мам. </w:t>
      </w:r>
    </w:p>
    <w:p w14:paraId="641A3191" w14:textId="77777777" w:rsidR="00F40C5D" w:rsidRPr="00A14108" w:rsidRDefault="00F40C5D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EC6256" w14:textId="77777777" w:rsidR="00DF1A5A" w:rsidRPr="00A14108" w:rsidRDefault="003D35B4" w:rsidP="00F40C5D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Пауза</w:t>
      </w:r>
      <w:r w:rsidR="00DF1A5A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857535" w14:textId="77777777" w:rsidR="00DF1A5A" w:rsidRPr="00A14108" w:rsidRDefault="00DF1A5A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EE1E51" w14:textId="77777777" w:rsidR="008452EE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DF1A5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Саша, меня твой папа не любит.</w:t>
      </w:r>
    </w:p>
    <w:p w14:paraId="020DB56A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чего ты взяла? Любит</w:t>
      </w:r>
      <w:r w:rsidR="00E5313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 о тебе заботится. Все твои увлечения поддерживает. Даже вязать</w:t>
      </w:r>
      <w:r w:rsidR="00E5313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тобой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</w:t>
      </w:r>
      <w:r w:rsidR="00E5313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чился. Ну что </w:t>
      </w:r>
      <w:r w:rsidR="006D335A">
        <w:rPr>
          <w:rFonts w:ascii="Times New Roman" w:hAnsi="Times New Roman" w:cs="Times New Roman"/>
          <w:sz w:val="28"/>
          <w:szCs w:val="28"/>
          <w:shd w:val="clear" w:color="auto" w:fill="FFFFFF"/>
        </w:rPr>
        <w:t>ты, мама. Ты всегда так говорила</w:t>
      </w:r>
      <w:r w:rsidR="00E53130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 Я помню. Е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 маленький был, ты так говорила. </w:t>
      </w:r>
    </w:p>
    <w:p w14:paraId="62F54885" w14:textId="77777777" w:rsidR="008452EE" w:rsidRPr="00A14108" w:rsidRDefault="006749B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ОЛЬГА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452EE" w:rsidRPr="00A141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смеется</w:t>
      </w:r>
      <w:r w:rsidR="00B53C0B">
        <w:rPr>
          <w:rFonts w:ascii="Times New Roman" w:hAnsi="Times New Roman" w:cs="Times New Roman"/>
          <w:sz w:val="28"/>
          <w:szCs w:val="28"/>
          <w:shd w:val="clear" w:color="auto" w:fill="FFFFFF"/>
        </w:rPr>
        <w:t>). Все ты помнишь, Саша.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помнишь, я тебе сказку рассказала? Не знаю, что на меня нашло. Ты попросил, и я</w:t>
      </w:r>
      <w:r w:rsidR="00482EB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засыпая, придумала. Про медведя. Помнишь?</w:t>
      </w:r>
    </w:p>
    <w:p w14:paraId="76EC0C2E" w14:textId="77777777" w:rsidR="008452EE" w:rsidRPr="00A14108" w:rsidRDefault="006749B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САША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Конечно, помню. Разве такое забудешь. 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Жил-был мальчик и его мама. Однажды, мальчик пошел погулять, поиграть в песочнице. Вдруг видит, что на него несется медведь. Мальчик </w:t>
      </w:r>
      <w:r w:rsidR="00F40C5D" w:rsidRPr="00A14108">
        <w:rPr>
          <w:rFonts w:ascii="Times New Roman" w:hAnsi="Times New Roman" w:cs="Times New Roman"/>
          <w:sz w:val="28"/>
          <w:szCs w:val="28"/>
        </w:rPr>
        <w:t xml:space="preserve">бросился убегать от него. </w:t>
      </w:r>
      <w:proofErr w:type="gramStart"/>
      <w:r w:rsidR="00F40C5D" w:rsidRPr="00A14108">
        <w:rPr>
          <w:rFonts w:ascii="Times New Roman" w:hAnsi="Times New Roman" w:cs="Times New Roman"/>
          <w:sz w:val="28"/>
          <w:szCs w:val="28"/>
        </w:rPr>
        <w:t>Бежит</w:t>
      </w:r>
      <w:r w:rsidR="008452EE" w:rsidRPr="00A14108">
        <w:rPr>
          <w:rFonts w:ascii="Times New Roman" w:hAnsi="Times New Roman" w:cs="Times New Roman"/>
          <w:sz w:val="28"/>
          <w:szCs w:val="28"/>
        </w:rPr>
        <w:t>,</w:t>
      </w:r>
      <w:r w:rsidR="00F40C5D" w:rsidRPr="00A14108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F40C5D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8452EE" w:rsidRPr="00A14108">
        <w:rPr>
          <w:rFonts w:ascii="Times New Roman" w:hAnsi="Times New Roman" w:cs="Times New Roman"/>
          <w:sz w:val="28"/>
          <w:szCs w:val="28"/>
        </w:rPr>
        <w:t>медведь за ним. Мальчик через дворы, медведь почти цепляет его, но мальчик быстрее и сильнее. Добегает до дома. Звонит, мама открывает дверь. Мальчик заходит,</w:t>
      </w:r>
      <w:r w:rsidR="00950F7F" w:rsidRPr="00A14108">
        <w:rPr>
          <w:rFonts w:ascii="Times New Roman" w:hAnsi="Times New Roman" w:cs="Times New Roman"/>
          <w:sz w:val="28"/>
          <w:szCs w:val="28"/>
        </w:rPr>
        <w:t xml:space="preserve"> а </w:t>
      </w:r>
      <w:r w:rsidR="00F40C5D" w:rsidRPr="00A14108">
        <w:rPr>
          <w:rFonts w:ascii="Times New Roman" w:hAnsi="Times New Roman" w:cs="Times New Roman"/>
          <w:sz w:val="28"/>
          <w:szCs w:val="28"/>
        </w:rPr>
        <w:t>его мама</w:t>
      </w:r>
      <w:r w:rsidR="003C16CA">
        <w:rPr>
          <w:rFonts w:ascii="Times New Roman" w:hAnsi="Times New Roman" w:cs="Times New Roman"/>
          <w:sz w:val="28"/>
          <w:szCs w:val="28"/>
        </w:rPr>
        <w:t>…</w:t>
      </w:r>
      <w:r w:rsidR="00623791" w:rsidRPr="00A14108">
        <w:rPr>
          <w:rFonts w:ascii="Times New Roman" w:hAnsi="Times New Roman" w:cs="Times New Roman"/>
          <w:sz w:val="28"/>
          <w:szCs w:val="28"/>
        </w:rPr>
        <w:t xml:space="preserve"> а </w:t>
      </w:r>
      <w:r w:rsidR="00950F7F" w:rsidRPr="00A14108">
        <w:rPr>
          <w:rFonts w:ascii="Times New Roman" w:hAnsi="Times New Roman" w:cs="Times New Roman"/>
          <w:sz w:val="28"/>
          <w:szCs w:val="28"/>
        </w:rPr>
        <w:t>его мама</w:t>
      </w:r>
      <w:r w:rsidR="00623791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3C16CA">
        <w:rPr>
          <w:rFonts w:ascii="Times New Roman" w:hAnsi="Times New Roman" w:cs="Times New Roman"/>
          <w:sz w:val="28"/>
          <w:szCs w:val="28"/>
        </w:rPr>
        <w:t>как возьмет и съест</w:t>
      </w:r>
      <w:r>
        <w:rPr>
          <w:rFonts w:ascii="Times New Roman" w:hAnsi="Times New Roman" w:cs="Times New Roman"/>
          <w:sz w:val="28"/>
          <w:szCs w:val="28"/>
        </w:rPr>
        <w:t xml:space="preserve"> мальчика</w:t>
      </w:r>
      <w:r w:rsidR="003C16CA">
        <w:rPr>
          <w:rFonts w:ascii="Times New Roman" w:hAnsi="Times New Roman" w:cs="Times New Roman"/>
          <w:sz w:val="28"/>
          <w:szCs w:val="28"/>
        </w:rPr>
        <w:t>!</w:t>
      </w:r>
    </w:p>
    <w:p w14:paraId="589C26D6" w14:textId="77777777" w:rsidR="008452EE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F40C5D" w:rsidRPr="00A14108">
        <w:rPr>
          <w:rFonts w:ascii="Times New Roman" w:hAnsi="Times New Roman" w:cs="Times New Roman"/>
          <w:sz w:val="28"/>
          <w:szCs w:val="28"/>
        </w:rPr>
        <w:t xml:space="preserve"> Х</w:t>
      </w:r>
      <w:r w:rsidR="008452EE" w:rsidRPr="00A14108">
        <w:rPr>
          <w:rFonts w:ascii="Times New Roman" w:hAnsi="Times New Roman" w:cs="Times New Roman"/>
          <w:sz w:val="28"/>
          <w:szCs w:val="28"/>
        </w:rPr>
        <w:t>орошая сказка. Ты тогда заплакал, потом засмея</w:t>
      </w:r>
      <w:r w:rsidR="006749B0">
        <w:rPr>
          <w:rFonts w:ascii="Times New Roman" w:hAnsi="Times New Roman" w:cs="Times New Roman"/>
          <w:sz w:val="28"/>
          <w:szCs w:val="28"/>
        </w:rPr>
        <w:t>лся. Мы вместе смеялись. Я в ту ночь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 поняла, что</w:t>
      </w:r>
      <w:r w:rsidR="00482EBD" w:rsidRPr="00A14108">
        <w:rPr>
          <w:rFonts w:ascii="Times New Roman" w:hAnsi="Times New Roman" w:cs="Times New Roman"/>
          <w:sz w:val="28"/>
          <w:szCs w:val="28"/>
        </w:rPr>
        <w:t>,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 если ты этого не испугался, то ты уже ничего не испугаешься. </w:t>
      </w:r>
    </w:p>
    <w:p w14:paraId="798ACFC2" w14:textId="77777777" w:rsidR="00950F7F" w:rsidRPr="00A14108" w:rsidRDefault="00950F7F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13485" w14:textId="77777777" w:rsidR="008452EE" w:rsidRPr="00A14108" w:rsidRDefault="008452EE" w:rsidP="00F40C5D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Ольга плачет.</w:t>
      </w:r>
    </w:p>
    <w:p w14:paraId="0F58B3A7" w14:textId="77777777" w:rsidR="00950F7F" w:rsidRPr="00A14108" w:rsidRDefault="00950F7F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0BF45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 Мама, ну не плачь. Хочешь, я тебе тоже сказку придумаю, чтобы ты </w:t>
      </w:r>
      <w:r w:rsidR="00482EBD" w:rsidRPr="00A14108">
        <w:rPr>
          <w:rFonts w:ascii="Times New Roman" w:hAnsi="Times New Roman" w:cs="Times New Roman"/>
          <w:sz w:val="28"/>
          <w:szCs w:val="28"/>
        </w:rPr>
        <w:t xml:space="preserve">уже 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ни от чего не плакала потом. </w:t>
      </w:r>
    </w:p>
    <w:p w14:paraId="26E69D59" w14:textId="77777777" w:rsidR="008452EE" w:rsidRPr="00A14108" w:rsidRDefault="008452EE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 (</w:t>
      </w:r>
      <w:r w:rsidRPr="00A14108">
        <w:rPr>
          <w:rFonts w:ascii="Times New Roman" w:hAnsi="Times New Roman" w:cs="Times New Roman"/>
          <w:i/>
          <w:sz w:val="28"/>
          <w:szCs w:val="28"/>
        </w:rPr>
        <w:t>сквозь с</w:t>
      </w:r>
      <w:r w:rsidR="00482EBD" w:rsidRPr="00A14108">
        <w:rPr>
          <w:rFonts w:ascii="Times New Roman" w:hAnsi="Times New Roman" w:cs="Times New Roman"/>
          <w:i/>
          <w:sz w:val="28"/>
          <w:szCs w:val="28"/>
        </w:rPr>
        <w:t>лезы смеется</w:t>
      </w:r>
      <w:r w:rsidR="00482EBD" w:rsidRPr="00A14108">
        <w:rPr>
          <w:rFonts w:ascii="Times New Roman" w:hAnsi="Times New Roman" w:cs="Times New Roman"/>
          <w:sz w:val="28"/>
          <w:szCs w:val="28"/>
        </w:rPr>
        <w:t>). А может, не надо?</w:t>
      </w:r>
      <w:r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F2CA8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F40C5D" w:rsidRPr="00A14108">
        <w:rPr>
          <w:rFonts w:ascii="Times New Roman" w:hAnsi="Times New Roman" w:cs="Times New Roman"/>
          <w:sz w:val="28"/>
          <w:szCs w:val="28"/>
        </w:rPr>
        <w:t xml:space="preserve"> Мама, 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папа </w:t>
      </w:r>
      <w:r w:rsidR="00F40C5D" w:rsidRPr="00A14108">
        <w:rPr>
          <w:rFonts w:ascii="Times New Roman" w:hAnsi="Times New Roman" w:cs="Times New Roman"/>
          <w:sz w:val="28"/>
          <w:szCs w:val="28"/>
        </w:rPr>
        <w:t>нас всех очень любит. Правда. Я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 знаю. </w:t>
      </w:r>
    </w:p>
    <w:p w14:paraId="44D11441" w14:textId="77777777" w:rsidR="008452EE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ОЛЬГА.</w:t>
      </w:r>
      <w:r w:rsidR="009C161B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8452EE" w:rsidRPr="00A14108">
        <w:rPr>
          <w:rFonts w:ascii="Times New Roman" w:hAnsi="Times New Roman" w:cs="Times New Roman"/>
          <w:sz w:val="28"/>
          <w:szCs w:val="28"/>
        </w:rPr>
        <w:t>А меня?</w:t>
      </w:r>
    </w:p>
    <w:p w14:paraId="2402D8C2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 Конечно. Всех нас. </w:t>
      </w:r>
      <w:r w:rsidR="00623791" w:rsidRPr="00A14108">
        <w:rPr>
          <w:rFonts w:ascii="Times New Roman" w:hAnsi="Times New Roman" w:cs="Times New Roman"/>
          <w:sz w:val="28"/>
          <w:szCs w:val="28"/>
        </w:rPr>
        <w:t xml:space="preserve">Я это чувствую. Ты </w:t>
      </w:r>
      <w:r w:rsidR="00F40C5D" w:rsidRPr="00A14108">
        <w:rPr>
          <w:rFonts w:ascii="Times New Roman" w:hAnsi="Times New Roman" w:cs="Times New Roman"/>
          <w:sz w:val="28"/>
          <w:szCs w:val="28"/>
        </w:rPr>
        <w:t xml:space="preserve">же </w:t>
      </w:r>
      <w:r w:rsidR="00623791" w:rsidRPr="00A14108">
        <w:rPr>
          <w:rFonts w:ascii="Times New Roman" w:hAnsi="Times New Roman" w:cs="Times New Roman"/>
          <w:sz w:val="28"/>
          <w:szCs w:val="28"/>
        </w:rPr>
        <w:t>знаешь, я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 с пяти лет чувства развиваю. Усиливаю восприятие. Чтобы сыграть музыкальное произведение, нужно сначала его услышать, потом понять, потом себя понять, потом как изменился я после него, потом как изменился мир после того, как это произведение стало частью меня, а я такой новый </w:t>
      </w:r>
      <w:r w:rsidR="00395026" w:rsidRPr="00A14108">
        <w:rPr>
          <w:rFonts w:ascii="Times New Roman" w:hAnsi="Times New Roman" w:cs="Times New Roman"/>
          <w:sz w:val="28"/>
          <w:szCs w:val="28"/>
        </w:rPr>
        <w:t xml:space="preserve">стал 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F40C5D" w:rsidRPr="00A14108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мира. </w:t>
      </w:r>
    </w:p>
    <w:p w14:paraId="1C424778" w14:textId="77777777" w:rsidR="008452EE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lastRenderedPageBreak/>
        <w:t>ОЛЬГА.</w:t>
      </w:r>
      <w:r w:rsidR="009C161B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Какой ты у меня умный. А я рисую </w:t>
      </w:r>
      <w:r w:rsidR="00395026" w:rsidRPr="00A14108">
        <w:rPr>
          <w:rFonts w:ascii="Times New Roman" w:hAnsi="Times New Roman" w:cs="Times New Roman"/>
          <w:sz w:val="28"/>
          <w:szCs w:val="28"/>
        </w:rPr>
        <w:t xml:space="preserve">и </w:t>
      </w:r>
      <w:r w:rsidR="008452EE" w:rsidRPr="00A14108">
        <w:rPr>
          <w:rFonts w:ascii="Times New Roman" w:hAnsi="Times New Roman" w:cs="Times New Roman"/>
          <w:sz w:val="28"/>
          <w:szCs w:val="28"/>
        </w:rPr>
        <w:t>рисую, а так ничего и не поняла в этой жизни, ни чувствовать не научи</w:t>
      </w:r>
      <w:r w:rsidR="006749B0">
        <w:rPr>
          <w:rFonts w:ascii="Times New Roman" w:hAnsi="Times New Roman" w:cs="Times New Roman"/>
          <w:sz w:val="28"/>
          <w:szCs w:val="28"/>
        </w:rPr>
        <w:t>лась, ни любить, ни быть любимой</w:t>
      </w:r>
      <w:r w:rsidR="008452EE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BC9AE4" w14:textId="77777777" w:rsidR="00E6172A" w:rsidRPr="00A14108" w:rsidRDefault="00E6172A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EDD92" w14:textId="77777777" w:rsidR="008452EE" w:rsidRPr="00A14108" w:rsidRDefault="00F40C5D" w:rsidP="00F40C5D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Ольга</w:t>
      </w:r>
      <w:r w:rsidR="00E6172A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3791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плачет и </w:t>
      </w:r>
      <w:r w:rsidR="00E6172A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обнимает Сашу</w:t>
      </w:r>
      <w:r w:rsidR="00904A0D"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D6DB1E" w14:textId="77777777" w:rsidR="00E6172A" w:rsidRPr="00A14108" w:rsidRDefault="00E6172A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A0E6C4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62379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мышки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заболит, у кошки забо</w:t>
      </w:r>
      <w:r w:rsidR="00336E25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лит, у собаки заболит, у тети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заболит, </w:t>
      </w:r>
      <w:r w:rsidR="00950F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дяди заболит,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мамы пройдет. </w:t>
      </w:r>
    </w:p>
    <w:p w14:paraId="26C1B104" w14:textId="77777777" w:rsidR="008452EE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9C161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надо, чтобы у всех болело. Пусть все здоровые будут.</w:t>
      </w:r>
    </w:p>
    <w:p w14:paraId="6FB0A8B0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так бабушка в детстве жалела. </w:t>
      </w:r>
    </w:p>
    <w:p w14:paraId="674457A7" w14:textId="77777777" w:rsidR="008452EE" w:rsidRPr="00A14108" w:rsidRDefault="009C161B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меня также. А нашу </w:t>
      </w:r>
      <w:r w:rsidR="006749B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бабушку никто не жалел. Она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</w:t>
      </w:r>
      <w:r w:rsidR="00674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жалуется никогда. </w:t>
      </w:r>
      <w:r w:rsidR="00576FF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749B0">
        <w:rPr>
          <w:rFonts w:ascii="Times New Roman" w:hAnsi="Times New Roman" w:cs="Times New Roman"/>
          <w:sz w:val="28"/>
          <w:szCs w:val="28"/>
          <w:shd w:val="clear" w:color="auto" w:fill="FFFFFF"/>
        </w:rPr>
        <w:t>орошо,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 нее роман с </w:t>
      </w:r>
      <w:r w:rsidR="0062379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Владимиром</w:t>
      </w:r>
      <w:r w:rsidR="006749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E39B47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9904AA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Николаевичем?</w:t>
      </w:r>
      <w:r w:rsidR="00A00F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0C5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Но о</w:t>
      </w:r>
      <w:r w:rsidR="00A00F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 ведь старик.</w:t>
      </w:r>
    </w:p>
    <w:p w14:paraId="0DC8C511" w14:textId="77777777" w:rsidR="008452EE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9C161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F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же он старик? </w:t>
      </w:r>
      <w:r w:rsidR="006749B0">
        <w:rPr>
          <w:rFonts w:ascii="Times New Roman" w:hAnsi="Times New Roman" w:cs="Times New Roman"/>
          <w:sz w:val="28"/>
          <w:szCs w:val="28"/>
          <w:shd w:val="clear" w:color="auto" w:fill="FFFFFF"/>
        </w:rPr>
        <w:t>И о</w:t>
      </w:r>
      <w:r w:rsidR="00CB7826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очень давно ее любит. </w:t>
      </w:r>
      <w:r w:rsidR="0062379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У н</w:t>
      </w:r>
      <w:r w:rsidR="00F40C5D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их с нашей баб Светой только четыре</w:t>
      </w:r>
      <w:r w:rsidR="00C65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разницы</w:t>
      </w:r>
      <w:r w:rsidR="00A00F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3CE195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помнишь, я тебя спрашивал: мама, а ты с </w:t>
      </w:r>
      <w:proofErr w:type="spellStart"/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двухтысяч</w:t>
      </w:r>
      <w:proofErr w:type="spellEnd"/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какого?</w:t>
      </w:r>
    </w:p>
    <w:p w14:paraId="3CA70B1D" w14:textId="77777777" w:rsidR="008452EE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9C161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Помню. Тебе тогда шесть лет было. Саша, ты ведь до шести лет во сне кричал. Я тебя укладывала как маленького. А потом рассказала эту сказку</w:t>
      </w:r>
      <w:r w:rsidR="00A00F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медведя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ты перестал. </w:t>
      </w:r>
    </w:p>
    <w:p w14:paraId="6F622648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F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А она его и съела</w:t>
      </w:r>
      <w:r w:rsidR="00A00F7C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…»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 ну ты даешь, конечно. Когда мы проходили русский фольклор, нам рассказывали, что есть русские </w:t>
      </w:r>
      <w:r w:rsidR="009C7748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песни, которые поются: «баю-баю-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баю бай, поскорее умирай..</w:t>
      </w:r>
      <w:r w:rsidR="009C7748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Но даже это ни в какое сравнение не входит с твоим медведем. </w:t>
      </w:r>
    </w:p>
    <w:p w14:paraId="236394B0" w14:textId="77777777" w:rsidR="008452EE" w:rsidRPr="00A14108" w:rsidRDefault="009C161B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 как-то видела, как наша бабушка и </w:t>
      </w:r>
      <w:r w:rsidR="00B13D3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</w:t>
      </w:r>
      <w:r w:rsidR="000801C3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B13D3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Николаевич</w:t>
      </w:r>
      <w:r w:rsidR="000801C3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играют в четыре руки. И я поняла, </w:t>
      </w:r>
      <w:r w:rsidR="000801C3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любовники. </w:t>
      </w:r>
    </w:p>
    <w:p w14:paraId="3E4BF995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B35423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Мама! Какие еще любовники?!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си</w:t>
      </w:r>
      <w:r w:rsidR="00950F7F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мпатизируют друг другу. Я </w:t>
      </w:r>
      <w:r w:rsidR="00576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 с ним встречаюсь. Все же он хороший специалист.  Он много, что в училище полезного говорил. Я когда занимаюсь, его словами себя поправляю: «вот здесь интонация должна быть европейская, а не мордовская», «каждую ноту пропускай через себя», «в процессе игры ты должен быть умным человеком», «плотный и мягкий звук не забывается никогда». Ладно, еще позанимаемся, посмотрим.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 перед смертью не надышишься, конечно. Как бы ему так не сказать. </w:t>
      </w:r>
    </w:p>
    <w:p w14:paraId="03B29436" w14:textId="77777777" w:rsidR="008452EE" w:rsidRPr="00A14108" w:rsidRDefault="000D40D8" w:rsidP="001B4131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9C161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Саша! </w:t>
      </w:r>
      <w:r w:rsidR="001B413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74EC8F3D" w14:textId="77777777" w:rsidR="001B4131" w:rsidRPr="00A14108" w:rsidRDefault="001B4131" w:rsidP="001B4131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401D22" w14:textId="77777777" w:rsidR="001B4131" w:rsidRPr="00A14108" w:rsidRDefault="001B4131" w:rsidP="001B4131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Пауза.</w:t>
      </w:r>
    </w:p>
    <w:p w14:paraId="60AA727F" w14:textId="77777777" w:rsidR="001B4131" w:rsidRPr="00A14108" w:rsidRDefault="001B4131" w:rsidP="001B4131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F7677A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1B413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Мама… П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апа и бабушка уже знают</w:t>
      </w:r>
      <w:r w:rsidR="001B413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не поступил в консерваторию. После провала, я поселился в общежитие, занимался в музы</w:t>
      </w:r>
      <w:r w:rsidR="00B35423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кальной школе, бабуля устроила, а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вечерам играл в переходах. </w:t>
      </w:r>
    </w:p>
    <w:p w14:paraId="7F497807" w14:textId="77777777" w:rsidR="009C161B" w:rsidRPr="00A14108" w:rsidRDefault="009C161B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8E9409" w14:textId="77777777" w:rsidR="00B35423" w:rsidRPr="00A14108" w:rsidRDefault="00B35423" w:rsidP="001B4131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Пауза.</w:t>
      </w:r>
    </w:p>
    <w:p w14:paraId="38D201E6" w14:textId="77777777" w:rsidR="009C161B" w:rsidRPr="00A14108" w:rsidRDefault="009C161B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9FAC38" w14:textId="77777777" w:rsidR="008452EE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9C161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это? </w:t>
      </w:r>
      <w:r w:rsidR="001B413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Саша, п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очему ты </w:t>
      </w:r>
      <w:r w:rsidR="001B413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не сказал? Почему ты не вернулся домой?</w:t>
      </w:r>
    </w:p>
    <w:p w14:paraId="679ECE1D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САША.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Наверное, я боялся, что ты меня съешь. </w:t>
      </w:r>
    </w:p>
    <w:p w14:paraId="52560C6B" w14:textId="77777777" w:rsidR="001B4131" w:rsidRPr="00A14108" w:rsidRDefault="001B4131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ОЛЬГА. А сейчас получается не боишься. </w:t>
      </w:r>
    </w:p>
    <w:p w14:paraId="4A275590" w14:textId="77777777" w:rsidR="009C161B" w:rsidRDefault="001B4131" w:rsidP="001B4131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САША. А сейчас не боюсь. </w:t>
      </w:r>
    </w:p>
    <w:p w14:paraId="620A5658" w14:textId="77777777" w:rsidR="00576FF4" w:rsidRPr="00A14108" w:rsidRDefault="00576FF4" w:rsidP="001B4131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9F506D" w14:textId="77777777" w:rsidR="00B35423" w:rsidRPr="00A14108" w:rsidRDefault="000801C3" w:rsidP="001B4131">
      <w:pPr>
        <w:tabs>
          <w:tab w:val="center" w:pos="4677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08">
        <w:rPr>
          <w:rFonts w:ascii="Times New Roman" w:hAnsi="Times New Roman" w:cs="Times New Roman"/>
          <w:sz w:val="24"/>
          <w:szCs w:val="24"/>
          <w:shd w:val="clear" w:color="auto" w:fill="FFFFFF"/>
        </w:rPr>
        <w:t>Пауза.</w:t>
      </w:r>
    </w:p>
    <w:p w14:paraId="17DD3300" w14:textId="77777777" w:rsidR="009C161B" w:rsidRPr="00A14108" w:rsidRDefault="009C161B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FA52D4" w14:textId="77777777" w:rsidR="008452EE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9C161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та</w:t>
      </w:r>
      <w:r w:rsidR="00FB4449">
        <w:rPr>
          <w:rFonts w:ascii="Times New Roman" w:hAnsi="Times New Roman" w:cs="Times New Roman"/>
          <w:sz w:val="28"/>
          <w:szCs w:val="28"/>
          <w:shd w:val="clear" w:color="auto" w:fill="FFFFFF"/>
        </w:rPr>
        <w:t>к? Почему все знают, кроме меня?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D4861F5" w14:textId="77777777" w:rsidR="008452EE" w:rsidRPr="00A14108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Папа только сегодня узнал. </w:t>
      </w:r>
    </w:p>
    <w:p w14:paraId="0CE2F722" w14:textId="77777777" w:rsidR="000801C3" w:rsidRPr="00A14108" w:rsidRDefault="000D40D8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ОЛЬГА.</w:t>
      </w:r>
      <w:r w:rsidR="009C161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DA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И ты все это время был в Петер</w:t>
      </w:r>
      <w:r w:rsidR="001B4131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бурге, звонил и врал? Саша, ты же</w:t>
      </w:r>
      <w:r w:rsidR="009C161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пианист! </w:t>
      </w:r>
      <w:r w:rsidR="007E1DA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Тебе не фонило? </w:t>
      </w:r>
    </w:p>
    <w:p w14:paraId="7A2F8207" w14:textId="77777777" w:rsidR="000801C3" w:rsidRDefault="008525C0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САША.</w:t>
      </w:r>
      <w:r w:rsidR="007E1DA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 ну и словечко. </w:t>
      </w:r>
      <w:r w:rsidR="00FB4449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прости меня за ложь (</w:t>
      </w:r>
      <w:r w:rsidR="00FB4449" w:rsidRPr="00FB44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Обнимает маму</w:t>
      </w:r>
      <w:r w:rsidR="00FB444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B9C4CF8" w14:textId="77777777" w:rsidR="000F586D" w:rsidRDefault="009C161B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</w:t>
      </w:r>
      <w:r w:rsidR="008452EE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F58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поет колыбельную</w:t>
      </w:r>
      <w:r w:rsidR="000F5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14:paraId="0641747A" w14:textId="77777777" w:rsidR="008452EE" w:rsidRDefault="000F586D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в саду у меня</w:t>
      </w:r>
    </w:p>
    <w:p w14:paraId="181E3082" w14:textId="77777777" w:rsidR="000F586D" w:rsidRDefault="000F586D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Плачет плакучая ива,</w:t>
      </w:r>
    </w:p>
    <w:p w14:paraId="5937A9F1" w14:textId="77777777" w:rsidR="000F586D" w:rsidRDefault="000F586D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безутешна она Ивушка,</w:t>
      </w:r>
    </w:p>
    <w:p w14:paraId="477F5DAA" w14:textId="77777777" w:rsidR="000F586D" w:rsidRDefault="000F586D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Грустная ива. </w:t>
      </w:r>
    </w:p>
    <w:p w14:paraId="7C3917CC" w14:textId="77777777" w:rsidR="000F586D" w:rsidRDefault="000F586D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Раннее утро блеснет, </w:t>
      </w:r>
    </w:p>
    <w:p w14:paraId="3552F388" w14:textId="77777777" w:rsidR="000F586D" w:rsidRDefault="000F586D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Нежная девушка Зорька</w:t>
      </w:r>
    </w:p>
    <w:p w14:paraId="4A557D26" w14:textId="77777777" w:rsidR="000F586D" w:rsidRDefault="000F586D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Ивушке, плачущей горько, </w:t>
      </w:r>
    </w:p>
    <w:p w14:paraId="4CAF055A" w14:textId="77777777" w:rsidR="000F586D" w:rsidRPr="00A14108" w:rsidRDefault="000F586D" w:rsidP="00B77C24">
      <w:pPr>
        <w:tabs>
          <w:tab w:val="center" w:pos="4677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Слезы кудрями сотрет. </w:t>
      </w:r>
    </w:p>
    <w:p w14:paraId="716D32C5" w14:textId="77777777" w:rsidR="00092BA8" w:rsidRPr="00A14108" w:rsidRDefault="00092BA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1B10C" w14:textId="77777777" w:rsidR="009C161B" w:rsidRPr="00A14108" w:rsidRDefault="009C161B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1C80A" w14:textId="77777777" w:rsidR="009C161B" w:rsidRPr="00A14108" w:rsidRDefault="009C161B" w:rsidP="001B4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08">
        <w:rPr>
          <w:rFonts w:ascii="Times New Roman" w:hAnsi="Times New Roman" w:cs="Times New Roman"/>
          <w:b/>
          <w:sz w:val="28"/>
          <w:szCs w:val="28"/>
        </w:rPr>
        <w:t>ДЕЙСТВИЕ ЧЕТВЕРТОЕ</w:t>
      </w:r>
    </w:p>
    <w:p w14:paraId="44D407B1" w14:textId="77777777" w:rsidR="009C161B" w:rsidRPr="00A14108" w:rsidRDefault="009C161B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7E5E6" w14:textId="77777777" w:rsidR="00092BA8" w:rsidRPr="00A14108" w:rsidRDefault="006778C5" w:rsidP="001B4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Саша и </w:t>
      </w:r>
      <w:r w:rsidR="00B13D3B" w:rsidRPr="00A14108">
        <w:rPr>
          <w:rFonts w:ascii="Times New Roman" w:hAnsi="Times New Roman" w:cs="Times New Roman"/>
          <w:sz w:val="24"/>
          <w:szCs w:val="24"/>
        </w:rPr>
        <w:t>Владимир Николаевич</w:t>
      </w:r>
      <w:r w:rsidR="001B4131" w:rsidRPr="00A14108">
        <w:rPr>
          <w:rFonts w:ascii="Times New Roman" w:hAnsi="Times New Roman" w:cs="Times New Roman"/>
          <w:sz w:val="24"/>
          <w:szCs w:val="24"/>
        </w:rPr>
        <w:t xml:space="preserve"> в кабинете с роялем</w:t>
      </w:r>
      <w:r w:rsidRPr="00A14108">
        <w:rPr>
          <w:rFonts w:ascii="Times New Roman" w:hAnsi="Times New Roman" w:cs="Times New Roman"/>
          <w:sz w:val="24"/>
          <w:szCs w:val="24"/>
        </w:rPr>
        <w:t>. Приветствуют друг друга.</w:t>
      </w:r>
    </w:p>
    <w:p w14:paraId="1C7B5ECE" w14:textId="77777777" w:rsidR="009C161B" w:rsidRPr="00A14108" w:rsidRDefault="009C161B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0CBCB" w14:textId="77777777" w:rsidR="006778C5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AD4CF7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6778C5" w:rsidRPr="00A14108">
        <w:rPr>
          <w:rFonts w:ascii="Times New Roman" w:hAnsi="Times New Roman" w:cs="Times New Roman"/>
          <w:sz w:val="28"/>
          <w:szCs w:val="28"/>
        </w:rPr>
        <w:t>Как п</w:t>
      </w:r>
      <w:r w:rsidR="00EC663C">
        <w:rPr>
          <w:rFonts w:ascii="Times New Roman" w:hAnsi="Times New Roman" w:cs="Times New Roman"/>
          <w:sz w:val="28"/>
          <w:szCs w:val="28"/>
        </w:rPr>
        <w:t xml:space="preserve">оживают твои родители? Как 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чувствует </w:t>
      </w:r>
      <w:r w:rsidR="00EC663C">
        <w:rPr>
          <w:rFonts w:ascii="Times New Roman" w:hAnsi="Times New Roman" w:cs="Times New Roman"/>
          <w:sz w:val="28"/>
          <w:szCs w:val="28"/>
        </w:rPr>
        <w:t>себя …</w:t>
      </w:r>
      <w:r w:rsidR="006778C5" w:rsidRPr="00A14108">
        <w:rPr>
          <w:rFonts w:ascii="Times New Roman" w:hAnsi="Times New Roman" w:cs="Times New Roman"/>
          <w:sz w:val="28"/>
          <w:szCs w:val="28"/>
        </w:rPr>
        <w:t>Светлана Юрьевна?</w:t>
      </w:r>
    </w:p>
    <w:p w14:paraId="07C7051D" w14:textId="77777777" w:rsidR="006778C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Все хорошо. Спасибо. Советов мне надавали. Все узнали, что я </w:t>
      </w:r>
      <w:r w:rsidR="00813CB9" w:rsidRPr="00A14108">
        <w:rPr>
          <w:rFonts w:ascii="Times New Roman" w:hAnsi="Times New Roman" w:cs="Times New Roman"/>
          <w:sz w:val="28"/>
          <w:szCs w:val="28"/>
        </w:rPr>
        <w:t xml:space="preserve">никуда 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не поступил. Не ругались. </w:t>
      </w:r>
    </w:p>
    <w:p w14:paraId="791BDF41" w14:textId="77777777" w:rsidR="006778C5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По поводу конкурса советы?  И что советуют? </w:t>
      </w:r>
    </w:p>
    <w:p w14:paraId="3D50C9E2" w14:textId="77777777" w:rsidR="006778C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Надеть красный берет и начать играть с левой руки. </w:t>
      </w:r>
    </w:p>
    <w:p w14:paraId="5F5DB3F3" w14:textId="77777777" w:rsidR="00813CB9" w:rsidRPr="00A14108" w:rsidRDefault="00813CB9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D4ABE" w14:textId="77777777" w:rsidR="006778C5" w:rsidRPr="00A14108" w:rsidRDefault="006778C5" w:rsidP="00E56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Смеются.</w:t>
      </w:r>
      <w:r w:rsidR="00AD4CF7" w:rsidRPr="00A14108">
        <w:rPr>
          <w:rFonts w:ascii="Times New Roman" w:hAnsi="Times New Roman" w:cs="Times New Roman"/>
          <w:sz w:val="24"/>
          <w:szCs w:val="24"/>
        </w:rPr>
        <w:t xml:space="preserve"> Садятся за рояль</w:t>
      </w:r>
      <w:r w:rsidRPr="00A14108">
        <w:rPr>
          <w:rFonts w:ascii="Times New Roman" w:hAnsi="Times New Roman" w:cs="Times New Roman"/>
          <w:sz w:val="24"/>
          <w:szCs w:val="24"/>
        </w:rPr>
        <w:t>.</w:t>
      </w:r>
    </w:p>
    <w:p w14:paraId="66B93037" w14:textId="77777777" w:rsidR="00813CB9" w:rsidRPr="00A14108" w:rsidRDefault="00813CB9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B9BF9" w14:textId="77777777" w:rsidR="00E5642F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EC663C">
        <w:rPr>
          <w:rFonts w:ascii="Times New Roman" w:hAnsi="Times New Roman" w:cs="Times New Roman"/>
          <w:sz w:val="28"/>
          <w:szCs w:val="28"/>
        </w:rPr>
        <w:t xml:space="preserve"> Хорошие советы. Саша,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что я хот</w:t>
      </w:r>
      <w:r w:rsidR="00EC663C">
        <w:rPr>
          <w:rFonts w:ascii="Times New Roman" w:hAnsi="Times New Roman" w:cs="Times New Roman"/>
          <w:sz w:val="28"/>
          <w:szCs w:val="28"/>
        </w:rPr>
        <w:t xml:space="preserve">ел сказать тебе про поступление, про </w:t>
      </w:r>
      <w:proofErr w:type="gramStart"/>
      <w:r w:rsidR="00EC663C">
        <w:rPr>
          <w:rFonts w:ascii="Times New Roman" w:hAnsi="Times New Roman" w:cs="Times New Roman"/>
          <w:sz w:val="28"/>
          <w:szCs w:val="28"/>
        </w:rPr>
        <w:t>не-поступление</w:t>
      </w:r>
      <w:proofErr w:type="gramEnd"/>
      <w:r w:rsidR="00EC663C">
        <w:rPr>
          <w:rFonts w:ascii="Times New Roman" w:hAnsi="Times New Roman" w:cs="Times New Roman"/>
          <w:sz w:val="28"/>
          <w:szCs w:val="28"/>
        </w:rPr>
        <w:t>.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E5642F" w:rsidRPr="00A14108">
        <w:rPr>
          <w:rFonts w:ascii="Times New Roman" w:hAnsi="Times New Roman" w:cs="Times New Roman"/>
          <w:sz w:val="28"/>
          <w:szCs w:val="28"/>
        </w:rPr>
        <w:t>Ты тогда был после ар</w:t>
      </w:r>
      <w:r w:rsidR="00EC663C">
        <w:rPr>
          <w:rFonts w:ascii="Times New Roman" w:hAnsi="Times New Roman" w:cs="Times New Roman"/>
          <w:sz w:val="28"/>
          <w:szCs w:val="28"/>
        </w:rPr>
        <w:t xml:space="preserve">мии и сыграло твое настроение, </w:t>
      </w:r>
      <w:r w:rsidR="00E5642F" w:rsidRPr="00A14108">
        <w:rPr>
          <w:rFonts w:ascii="Times New Roman" w:hAnsi="Times New Roman" w:cs="Times New Roman"/>
          <w:sz w:val="28"/>
          <w:szCs w:val="28"/>
        </w:rPr>
        <w:t>а не то, что ты не смог сыграть.</w:t>
      </w:r>
    </w:p>
    <w:p w14:paraId="461B922C" w14:textId="77777777" w:rsidR="006778C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Я все понимаю. А сейчас</w:t>
      </w:r>
      <w:r w:rsidR="00E5642F" w:rsidRPr="00A14108">
        <w:rPr>
          <w:rFonts w:ascii="Times New Roman" w:hAnsi="Times New Roman" w:cs="Times New Roman"/>
          <w:sz w:val="28"/>
          <w:szCs w:val="28"/>
        </w:rPr>
        <w:t xml:space="preserve"> смогу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AC37F59" w14:textId="77777777" w:rsidR="006778C5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A96292" w:rsidRPr="00A14108">
        <w:rPr>
          <w:rFonts w:ascii="Times New Roman" w:hAnsi="Times New Roman" w:cs="Times New Roman"/>
          <w:sz w:val="28"/>
          <w:szCs w:val="28"/>
        </w:rPr>
        <w:t xml:space="preserve"> Саша, я не знаю</w:t>
      </w:r>
      <w:r w:rsidR="00BD5C27">
        <w:rPr>
          <w:rFonts w:ascii="Times New Roman" w:hAnsi="Times New Roman" w:cs="Times New Roman"/>
          <w:sz w:val="28"/>
          <w:szCs w:val="28"/>
        </w:rPr>
        <w:t>,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A96292" w:rsidRPr="00A14108">
        <w:rPr>
          <w:rFonts w:ascii="Times New Roman" w:hAnsi="Times New Roman" w:cs="Times New Roman"/>
          <w:sz w:val="28"/>
          <w:szCs w:val="28"/>
        </w:rPr>
        <w:t xml:space="preserve"> ли ты. В любом случае, нужны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A96292" w:rsidRPr="00A14108">
        <w:rPr>
          <w:rFonts w:ascii="Times New Roman" w:hAnsi="Times New Roman" w:cs="Times New Roman"/>
          <w:sz w:val="28"/>
          <w:szCs w:val="28"/>
        </w:rPr>
        <w:t>настрой, смелост</w:t>
      </w:r>
      <w:r w:rsidR="00E5642F" w:rsidRPr="00A14108">
        <w:rPr>
          <w:rFonts w:ascii="Times New Roman" w:hAnsi="Times New Roman" w:cs="Times New Roman"/>
          <w:sz w:val="28"/>
          <w:szCs w:val="28"/>
        </w:rPr>
        <w:t>ь и эмоциональный толч</w:t>
      </w:r>
      <w:r w:rsidR="006778C5" w:rsidRPr="00A14108">
        <w:rPr>
          <w:rFonts w:ascii="Times New Roman" w:hAnsi="Times New Roman" w:cs="Times New Roman"/>
          <w:sz w:val="28"/>
          <w:szCs w:val="28"/>
        </w:rPr>
        <w:t>ок.</w:t>
      </w:r>
    </w:p>
    <w:p w14:paraId="28F9393F" w14:textId="77777777" w:rsidR="006778C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Вот и мама также говорит. </w:t>
      </w:r>
    </w:p>
    <w:p w14:paraId="7C15FD66" w14:textId="77777777" w:rsidR="006778C5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Твоя мама </w:t>
      </w:r>
      <w:r w:rsidR="00EC663C">
        <w:rPr>
          <w:rFonts w:ascii="Times New Roman" w:hAnsi="Times New Roman" w:cs="Times New Roman"/>
          <w:sz w:val="28"/>
          <w:szCs w:val="28"/>
        </w:rPr>
        <w:t xml:space="preserve">– 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молодец. Но она, я думаю, как художник, не понимает главного. Музыкальные конкурсы отличаются от живописных </w:t>
      </w:r>
      <w:r w:rsidR="00813CB9" w:rsidRPr="00A14108">
        <w:rPr>
          <w:rFonts w:ascii="Times New Roman" w:hAnsi="Times New Roman" w:cs="Times New Roman"/>
          <w:sz w:val="28"/>
          <w:szCs w:val="28"/>
        </w:rPr>
        <w:t>конкурсов. Х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удожник может стереть </w:t>
      </w:r>
      <w:r w:rsidR="00813CB9" w:rsidRPr="00A14108">
        <w:rPr>
          <w:rFonts w:ascii="Times New Roman" w:hAnsi="Times New Roman" w:cs="Times New Roman"/>
          <w:sz w:val="28"/>
          <w:szCs w:val="28"/>
        </w:rPr>
        <w:t xml:space="preserve">и 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исправить неудавшуюся </w:t>
      </w:r>
      <w:r w:rsidR="006778C5" w:rsidRPr="00A14108">
        <w:rPr>
          <w:rFonts w:ascii="Times New Roman" w:hAnsi="Times New Roman" w:cs="Times New Roman"/>
          <w:sz w:val="28"/>
          <w:szCs w:val="28"/>
        </w:rPr>
        <w:lastRenderedPageBreak/>
        <w:t>линию в конкурсной работе, а музыкант не может. Музыкан</w:t>
      </w:r>
      <w:r w:rsidR="00813CB9" w:rsidRPr="00A14108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813CB9" w:rsidRPr="00A14108">
        <w:rPr>
          <w:rFonts w:ascii="Times New Roman" w:hAnsi="Times New Roman" w:cs="Times New Roman"/>
          <w:sz w:val="28"/>
          <w:szCs w:val="28"/>
        </w:rPr>
        <w:t xml:space="preserve">– 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6778C5" w:rsidRPr="00A14108">
        <w:rPr>
          <w:rFonts w:ascii="Times New Roman" w:hAnsi="Times New Roman" w:cs="Times New Roman"/>
          <w:sz w:val="28"/>
          <w:szCs w:val="28"/>
        </w:rPr>
        <w:t xml:space="preserve"> сосредоточенность и максимальная собранность. Музыкант не имеет права на ошибку. </w:t>
      </w:r>
    </w:p>
    <w:p w14:paraId="72A73840" w14:textId="77777777" w:rsidR="006778C5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Вот и папа так говорит. </w:t>
      </w:r>
    </w:p>
    <w:p w14:paraId="1425D561" w14:textId="77777777" w:rsidR="006778C5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Твой папа молодец. Но он, я думаю, как любитель гимнастики, не понимает главного. То</w:t>
      </w:r>
      <w:r w:rsidR="004C1C1F" w:rsidRPr="00A14108">
        <w:rPr>
          <w:rFonts w:ascii="Times New Roman" w:hAnsi="Times New Roman" w:cs="Times New Roman"/>
          <w:sz w:val="28"/>
          <w:szCs w:val="28"/>
        </w:rPr>
        <w:t>,</w:t>
      </w:r>
      <w:r w:rsidR="006778C5" w:rsidRPr="00A14108">
        <w:rPr>
          <w:rFonts w:ascii="Times New Roman" w:hAnsi="Times New Roman" w:cs="Times New Roman"/>
          <w:sz w:val="28"/>
          <w:szCs w:val="28"/>
        </w:rPr>
        <w:t xml:space="preserve"> что для спортсмена является основным</w:t>
      </w:r>
      <w:r w:rsidR="004C1C1F" w:rsidRPr="00A14108">
        <w:rPr>
          <w:rFonts w:ascii="Times New Roman" w:hAnsi="Times New Roman" w:cs="Times New Roman"/>
          <w:sz w:val="28"/>
          <w:szCs w:val="28"/>
        </w:rPr>
        <w:t xml:space="preserve">, для музыканта является орудием для другого главного. </w:t>
      </w:r>
      <w:r w:rsidR="00A1570A" w:rsidRPr="00A14108">
        <w:rPr>
          <w:rFonts w:ascii="Times New Roman" w:hAnsi="Times New Roman" w:cs="Times New Roman"/>
          <w:sz w:val="28"/>
          <w:szCs w:val="28"/>
        </w:rPr>
        <w:t>Саша, а</w:t>
      </w:r>
      <w:r w:rsidR="004C1C1F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A1570A" w:rsidRPr="00A14108">
        <w:rPr>
          <w:rFonts w:ascii="Times New Roman" w:hAnsi="Times New Roman" w:cs="Times New Roman"/>
          <w:sz w:val="28"/>
          <w:szCs w:val="28"/>
        </w:rPr>
        <w:t>что для пианиста главное?</w:t>
      </w:r>
    </w:p>
    <w:p w14:paraId="0A77B3E5" w14:textId="77777777" w:rsidR="004C1C1F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4C1C1F" w:rsidRPr="00A14108">
        <w:rPr>
          <w:rFonts w:ascii="Times New Roman" w:hAnsi="Times New Roman" w:cs="Times New Roman"/>
          <w:sz w:val="28"/>
          <w:szCs w:val="28"/>
        </w:rPr>
        <w:t xml:space="preserve"> Устав! </w:t>
      </w:r>
    </w:p>
    <w:p w14:paraId="2D3D20E0" w14:textId="77777777" w:rsidR="00AD4CF7" w:rsidRPr="00A14108" w:rsidRDefault="00AD4CF7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2EC32" w14:textId="77777777" w:rsidR="004C1C1F" w:rsidRPr="00A14108" w:rsidRDefault="004C1C1F" w:rsidP="00E56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Смеются.</w:t>
      </w:r>
    </w:p>
    <w:p w14:paraId="5FCC0431" w14:textId="77777777" w:rsidR="00AD4CF7" w:rsidRPr="00A14108" w:rsidRDefault="00AD4CF7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9B753" w14:textId="77777777" w:rsidR="004C1C1F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4C1C1F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A1570A" w:rsidRPr="00A14108">
        <w:rPr>
          <w:rFonts w:ascii="Times New Roman" w:hAnsi="Times New Roman" w:cs="Times New Roman"/>
          <w:sz w:val="28"/>
          <w:szCs w:val="28"/>
        </w:rPr>
        <w:t>Для пианиста главное, ч</w:t>
      </w:r>
      <w:r w:rsidR="004C1C1F" w:rsidRPr="00A14108">
        <w:rPr>
          <w:rFonts w:ascii="Times New Roman" w:hAnsi="Times New Roman" w:cs="Times New Roman"/>
          <w:sz w:val="28"/>
          <w:szCs w:val="28"/>
        </w:rPr>
        <w:t xml:space="preserve">тобы </w:t>
      </w:r>
      <w:r w:rsidR="00813CB9" w:rsidRPr="00A14108">
        <w:rPr>
          <w:rFonts w:ascii="Times New Roman" w:hAnsi="Times New Roman" w:cs="Times New Roman"/>
          <w:sz w:val="28"/>
          <w:szCs w:val="28"/>
        </w:rPr>
        <w:t xml:space="preserve">его </w:t>
      </w:r>
      <w:r w:rsidR="00A1570A" w:rsidRPr="00A14108">
        <w:rPr>
          <w:rFonts w:ascii="Times New Roman" w:hAnsi="Times New Roman" w:cs="Times New Roman"/>
          <w:sz w:val="28"/>
          <w:szCs w:val="28"/>
        </w:rPr>
        <w:t>слушатель почувствовал что-то</w:t>
      </w:r>
      <w:r w:rsidR="004C1C1F" w:rsidRPr="00A14108">
        <w:rPr>
          <w:rFonts w:ascii="Times New Roman" w:hAnsi="Times New Roman" w:cs="Times New Roman"/>
          <w:sz w:val="28"/>
          <w:szCs w:val="28"/>
        </w:rPr>
        <w:t xml:space="preserve"> такое в своей душе, </w:t>
      </w:r>
      <w:r w:rsidR="00C10E54" w:rsidRPr="00A14108">
        <w:rPr>
          <w:rFonts w:ascii="Times New Roman" w:hAnsi="Times New Roman" w:cs="Times New Roman"/>
          <w:sz w:val="28"/>
          <w:szCs w:val="28"/>
        </w:rPr>
        <w:t xml:space="preserve">что </w:t>
      </w:r>
      <w:r w:rsidR="00E5642F" w:rsidRPr="00A14108">
        <w:rPr>
          <w:rFonts w:ascii="Times New Roman" w:hAnsi="Times New Roman" w:cs="Times New Roman"/>
          <w:sz w:val="28"/>
          <w:szCs w:val="28"/>
        </w:rPr>
        <w:t>до его игры</w:t>
      </w:r>
      <w:r w:rsidR="00A93EAB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C10E54" w:rsidRPr="00A14108">
        <w:rPr>
          <w:rFonts w:ascii="Times New Roman" w:hAnsi="Times New Roman" w:cs="Times New Roman"/>
          <w:sz w:val="28"/>
          <w:szCs w:val="28"/>
        </w:rPr>
        <w:t xml:space="preserve">он </w:t>
      </w:r>
      <w:r w:rsidR="00A93EAB" w:rsidRPr="00A14108">
        <w:rPr>
          <w:rFonts w:ascii="Times New Roman" w:hAnsi="Times New Roman" w:cs="Times New Roman"/>
          <w:sz w:val="28"/>
          <w:szCs w:val="28"/>
        </w:rPr>
        <w:t>не чувствовал</w:t>
      </w:r>
      <w:r w:rsidR="004C1C1F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8AB7BB" w14:textId="77777777" w:rsidR="00CA6F48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CA6F48" w:rsidRPr="00A14108">
        <w:rPr>
          <w:rFonts w:ascii="Times New Roman" w:hAnsi="Times New Roman" w:cs="Times New Roman"/>
          <w:sz w:val="28"/>
          <w:szCs w:val="28"/>
        </w:rPr>
        <w:t xml:space="preserve"> Я помню, вы мне советовали </w:t>
      </w:r>
      <w:r w:rsidR="00813CB9" w:rsidRPr="00A14108">
        <w:rPr>
          <w:rFonts w:ascii="Times New Roman" w:hAnsi="Times New Roman" w:cs="Times New Roman"/>
          <w:sz w:val="28"/>
          <w:szCs w:val="28"/>
        </w:rPr>
        <w:t>на конкурса</w:t>
      </w:r>
      <w:r w:rsidR="00A96292" w:rsidRPr="00A14108">
        <w:rPr>
          <w:rFonts w:ascii="Times New Roman" w:hAnsi="Times New Roman" w:cs="Times New Roman"/>
          <w:sz w:val="28"/>
          <w:szCs w:val="28"/>
        </w:rPr>
        <w:t>х</w:t>
      </w:r>
      <w:r w:rsidR="00813CB9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CA6F48" w:rsidRPr="00A14108">
        <w:rPr>
          <w:rFonts w:ascii="Times New Roman" w:hAnsi="Times New Roman" w:cs="Times New Roman"/>
          <w:sz w:val="28"/>
          <w:szCs w:val="28"/>
        </w:rPr>
        <w:t xml:space="preserve">играть так, чтобы не раздражать ни одного члена жюри. Не тихо и не громко. Выразительно, но не очень. Индивидуально, но стандартно. То есть никак.  </w:t>
      </w:r>
    </w:p>
    <w:p w14:paraId="75B74CD5" w14:textId="77777777" w:rsidR="00506C19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CA6F48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D4E06" w:rsidRPr="00A14108">
        <w:rPr>
          <w:rFonts w:ascii="Times New Roman" w:hAnsi="Times New Roman" w:cs="Times New Roman"/>
          <w:sz w:val="28"/>
          <w:szCs w:val="28"/>
        </w:rPr>
        <w:t xml:space="preserve">Даже в этих рамках можно затронуть душу слушателей. </w:t>
      </w:r>
      <w:r w:rsidR="00A1570A" w:rsidRPr="00A14108">
        <w:rPr>
          <w:rFonts w:ascii="Times New Roman" w:hAnsi="Times New Roman" w:cs="Times New Roman"/>
          <w:sz w:val="28"/>
          <w:szCs w:val="28"/>
        </w:rPr>
        <w:t>Вот смотри</w:t>
      </w:r>
      <w:r w:rsidR="00506C19" w:rsidRPr="00A14108">
        <w:rPr>
          <w:rFonts w:ascii="Times New Roman" w:hAnsi="Times New Roman" w:cs="Times New Roman"/>
          <w:sz w:val="28"/>
          <w:szCs w:val="28"/>
        </w:rPr>
        <w:t>,</w:t>
      </w:r>
      <w:r w:rsidR="00A96292" w:rsidRPr="00A14108">
        <w:rPr>
          <w:rFonts w:ascii="Times New Roman" w:hAnsi="Times New Roman" w:cs="Times New Roman"/>
          <w:sz w:val="28"/>
          <w:szCs w:val="28"/>
        </w:rPr>
        <w:t xml:space="preserve"> на конкурс ты подготовил</w:t>
      </w:r>
      <w:r w:rsidR="00506C19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813CB9" w:rsidRPr="00A14108">
        <w:rPr>
          <w:rFonts w:ascii="Times New Roman" w:hAnsi="Times New Roman" w:cs="Times New Roman"/>
          <w:sz w:val="28"/>
          <w:szCs w:val="28"/>
        </w:rPr>
        <w:t>прелюдии Рахманинова</w:t>
      </w:r>
      <w:r w:rsidR="00F13E24" w:rsidRPr="00A14108">
        <w:rPr>
          <w:rFonts w:ascii="Times New Roman" w:hAnsi="Times New Roman" w:cs="Times New Roman"/>
          <w:sz w:val="28"/>
          <w:szCs w:val="28"/>
        </w:rPr>
        <w:t>. Ты в курсе, что он</w:t>
      </w:r>
      <w:r w:rsidR="00506C19" w:rsidRPr="00A14108">
        <w:rPr>
          <w:rFonts w:ascii="Times New Roman" w:hAnsi="Times New Roman" w:cs="Times New Roman"/>
          <w:sz w:val="28"/>
          <w:szCs w:val="28"/>
        </w:rPr>
        <w:t>и</w:t>
      </w:r>
      <w:r w:rsidR="00F13E24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506C19" w:rsidRPr="00A14108">
        <w:rPr>
          <w:rFonts w:ascii="Times New Roman" w:hAnsi="Times New Roman" w:cs="Times New Roman"/>
          <w:sz w:val="28"/>
          <w:szCs w:val="28"/>
        </w:rPr>
        <w:t>располож</w:t>
      </w:r>
      <w:r w:rsidR="00813CB9" w:rsidRPr="00A14108">
        <w:rPr>
          <w:rFonts w:ascii="Times New Roman" w:hAnsi="Times New Roman" w:cs="Times New Roman"/>
          <w:sz w:val="28"/>
          <w:szCs w:val="28"/>
        </w:rPr>
        <w:t xml:space="preserve">ены так, </w:t>
      </w:r>
      <w:r w:rsidR="00506C19" w:rsidRPr="00A14108">
        <w:rPr>
          <w:rFonts w:ascii="Times New Roman" w:hAnsi="Times New Roman" w:cs="Times New Roman"/>
          <w:sz w:val="28"/>
          <w:szCs w:val="28"/>
        </w:rPr>
        <w:t>что соблюдены тональные отношения и тем самым четко выстроены контрасты.</w:t>
      </w:r>
    </w:p>
    <w:p w14:paraId="140B87A9" w14:textId="77777777" w:rsidR="00506C19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506C19" w:rsidRPr="00A14108">
        <w:rPr>
          <w:rFonts w:ascii="Times New Roman" w:hAnsi="Times New Roman" w:cs="Times New Roman"/>
          <w:sz w:val="28"/>
          <w:szCs w:val="28"/>
        </w:rPr>
        <w:t xml:space="preserve"> Вы говорите, как моя мама. Как художник. </w:t>
      </w:r>
    </w:p>
    <w:p w14:paraId="196010AD" w14:textId="77777777" w:rsidR="006E1517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A93EAB" w:rsidRPr="00A14108">
        <w:rPr>
          <w:rFonts w:ascii="Times New Roman" w:hAnsi="Times New Roman" w:cs="Times New Roman"/>
          <w:sz w:val="28"/>
          <w:szCs w:val="28"/>
        </w:rPr>
        <w:t xml:space="preserve"> Вот смотри (</w:t>
      </w:r>
      <w:r w:rsidR="00A93EAB" w:rsidRPr="00A14108">
        <w:rPr>
          <w:rFonts w:ascii="Times New Roman" w:hAnsi="Times New Roman" w:cs="Times New Roman"/>
          <w:i/>
          <w:sz w:val="28"/>
          <w:szCs w:val="28"/>
        </w:rPr>
        <w:t>начинает играть первую прелюдию</w:t>
      </w:r>
      <w:r w:rsidR="00BD21CF" w:rsidRPr="00A14108">
        <w:rPr>
          <w:rFonts w:ascii="Times New Roman" w:hAnsi="Times New Roman" w:cs="Times New Roman"/>
          <w:i/>
          <w:sz w:val="28"/>
          <w:szCs w:val="28"/>
        </w:rPr>
        <w:t xml:space="preserve"> фа-диез минор</w:t>
      </w:r>
      <w:r w:rsidR="00A93EAB" w:rsidRPr="00A14108">
        <w:rPr>
          <w:rFonts w:ascii="Times New Roman" w:hAnsi="Times New Roman" w:cs="Times New Roman"/>
          <w:i/>
          <w:sz w:val="28"/>
          <w:szCs w:val="28"/>
        </w:rPr>
        <w:t>, три такта</w:t>
      </w:r>
      <w:r w:rsidR="00A93EAB" w:rsidRPr="00A14108">
        <w:rPr>
          <w:rFonts w:ascii="Times New Roman" w:hAnsi="Times New Roman" w:cs="Times New Roman"/>
          <w:sz w:val="28"/>
          <w:szCs w:val="28"/>
        </w:rPr>
        <w:t>)</w:t>
      </w:r>
      <w:r w:rsidR="00BD21CF" w:rsidRPr="00A14108">
        <w:rPr>
          <w:rFonts w:ascii="Times New Roman" w:hAnsi="Times New Roman" w:cs="Times New Roman"/>
          <w:sz w:val="28"/>
          <w:szCs w:val="28"/>
        </w:rPr>
        <w:t>. Скорбь звучит уже с первых нот и нельзя представить, что дальше будет веселая песня.</w:t>
      </w:r>
      <w:r w:rsidR="007D1621" w:rsidRPr="00A14108">
        <w:rPr>
          <w:rFonts w:ascii="Times New Roman" w:hAnsi="Times New Roman" w:cs="Times New Roman"/>
          <w:sz w:val="28"/>
          <w:szCs w:val="28"/>
        </w:rPr>
        <w:t xml:space="preserve"> Именно скорбь</w:t>
      </w:r>
      <w:r w:rsidR="00BD21CF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B13C2C" w:rsidRPr="00A14108">
        <w:rPr>
          <w:rFonts w:ascii="Times New Roman" w:hAnsi="Times New Roman" w:cs="Times New Roman"/>
          <w:sz w:val="28"/>
          <w:szCs w:val="28"/>
        </w:rPr>
        <w:t>(</w:t>
      </w:r>
      <w:r w:rsidR="00BD21CF" w:rsidRPr="00A14108">
        <w:rPr>
          <w:rFonts w:ascii="Times New Roman" w:hAnsi="Times New Roman" w:cs="Times New Roman"/>
          <w:i/>
          <w:sz w:val="28"/>
          <w:szCs w:val="28"/>
        </w:rPr>
        <w:t>Снова играет</w:t>
      </w:r>
      <w:r w:rsidR="00B13C2C" w:rsidRPr="00A14108">
        <w:rPr>
          <w:rFonts w:ascii="Times New Roman" w:hAnsi="Times New Roman" w:cs="Times New Roman"/>
          <w:sz w:val="28"/>
          <w:szCs w:val="28"/>
        </w:rPr>
        <w:t>)</w:t>
      </w:r>
      <w:r w:rsidR="00BD21CF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B13C2C" w:rsidRPr="00A14108">
        <w:rPr>
          <w:rFonts w:ascii="Times New Roman" w:hAnsi="Times New Roman" w:cs="Times New Roman"/>
          <w:sz w:val="28"/>
          <w:szCs w:val="28"/>
        </w:rPr>
        <w:t>Слышишь? Здесь</w:t>
      </w:r>
      <w:r w:rsidR="007D1621" w:rsidRPr="00A14108">
        <w:rPr>
          <w:rFonts w:ascii="Times New Roman" w:hAnsi="Times New Roman" w:cs="Times New Roman"/>
          <w:sz w:val="28"/>
          <w:szCs w:val="28"/>
        </w:rPr>
        <w:t xml:space="preserve"> уже</w:t>
      </w:r>
      <w:r w:rsidR="00BD21CF" w:rsidRPr="00A14108">
        <w:rPr>
          <w:rFonts w:ascii="Times New Roman" w:hAnsi="Times New Roman" w:cs="Times New Roman"/>
          <w:sz w:val="28"/>
          <w:szCs w:val="28"/>
        </w:rPr>
        <w:t xml:space="preserve"> вздох. </w:t>
      </w:r>
      <w:r w:rsidR="00506C19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6E1517" w:rsidRPr="00A14108">
        <w:rPr>
          <w:rFonts w:ascii="Times New Roman" w:hAnsi="Times New Roman" w:cs="Times New Roman"/>
          <w:sz w:val="28"/>
          <w:szCs w:val="28"/>
        </w:rPr>
        <w:t xml:space="preserve">Он будет повторяться на протяжение всей прелюдии. </w:t>
      </w:r>
      <w:r w:rsidR="00442676" w:rsidRPr="00A14108">
        <w:rPr>
          <w:rFonts w:ascii="Times New Roman" w:hAnsi="Times New Roman" w:cs="Times New Roman"/>
          <w:sz w:val="28"/>
          <w:szCs w:val="28"/>
        </w:rPr>
        <w:t>С</w:t>
      </w:r>
      <w:r w:rsidR="006E1517" w:rsidRPr="00A14108">
        <w:rPr>
          <w:rFonts w:ascii="Times New Roman" w:hAnsi="Times New Roman" w:cs="Times New Roman"/>
          <w:sz w:val="28"/>
          <w:szCs w:val="28"/>
        </w:rPr>
        <w:t xml:space="preserve"> первых нот он начинается, но еще не распознается. Обозначается, но не обнажается полностью. </w:t>
      </w:r>
      <w:r w:rsidR="007D1621" w:rsidRPr="00A14108">
        <w:rPr>
          <w:rFonts w:ascii="Times New Roman" w:hAnsi="Times New Roman" w:cs="Times New Roman"/>
          <w:sz w:val="28"/>
          <w:szCs w:val="28"/>
        </w:rPr>
        <w:t>В</w:t>
      </w:r>
      <w:r w:rsidR="00C10E54" w:rsidRPr="00A14108">
        <w:rPr>
          <w:rFonts w:ascii="Times New Roman" w:hAnsi="Times New Roman" w:cs="Times New Roman"/>
          <w:sz w:val="28"/>
          <w:szCs w:val="28"/>
        </w:rPr>
        <w:t xml:space="preserve"> своем величии</w:t>
      </w:r>
      <w:r w:rsidR="006E1517" w:rsidRPr="00A14108">
        <w:rPr>
          <w:rFonts w:ascii="Times New Roman" w:hAnsi="Times New Roman" w:cs="Times New Roman"/>
          <w:sz w:val="28"/>
          <w:szCs w:val="28"/>
        </w:rPr>
        <w:t xml:space="preserve"> слез обычного человека. Играй. </w:t>
      </w:r>
    </w:p>
    <w:p w14:paraId="156C6BC1" w14:textId="77777777" w:rsidR="00AD4CF7" w:rsidRPr="00A14108" w:rsidRDefault="00AD4CF7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E99B6" w14:textId="77777777" w:rsidR="006E1517" w:rsidRPr="00A14108" w:rsidRDefault="00442676" w:rsidP="00C1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Саша играет первые </w:t>
      </w:r>
      <w:r w:rsidR="007D1621" w:rsidRPr="00A14108">
        <w:rPr>
          <w:rFonts w:ascii="Times New Roman" w:hAnsi="Times New Roman" w:cs="Times New Roman"/>
          <w:sz w:val="24"/>
          <w:szCs w:val="24"/>
        </w:rPr>
        <w:t xml:space="preserve">три </w:t>
      </w:r>
      <w:r w:rsidR="006E1517" w:rsidRPr="00A14108">
        <w:rPr>
          <w:rFonts w:ascii="Times New Roman" w:hAnsi="Times New Roman" w:cs="Times New Roman"/>
          <w:sz w:val="24"/>
          <w:szCs w:val="24"/>
        </w:rPr>
        <w:t>такта.</w:t>
      </w:r>
    </w:p>
    <w:p w14:paraId="5D0BC9B6" w14:textId="77777777" w:rsidR="00F40E72" w:rsidRPr="00A14108" w:rsidRDefault="00F40E72" w:rsidP="00C1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628DB" w14:textId="77777777" w:rsidR="00F40E72" w:rsidRPr="00A14108" w:rsidRDefault="00F40E72" w:rsidP="00F4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 То, что удобно для руки, то и делай.</w:t>
      </w:r>
    </w:p>
    <w:p w14:paraId="269A15F4" w14:textId="77777777" w:rsidR="00F40E72" w:rsidRPr="00A14108" w:rsidRDefault="00F40E72" w:rsidP="00F4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 (</w:t>
      </w:r>
      <w:r w:rsidRPr="00EC663C">
        <w:rPr>
          <w:rFonts w:ascii="Times New Roman" w:hAnsi="Times New Roman" w:cs="Times New Roman"/>
          <w:i/>
          <w:sz w:val="28"/>
          <w:szCs w:val="28"/>
        </w:rPr>
        <w:t>смеется</w:t>
      </w:r>
      <w:r w:rsidRPr="00A14108">
        <w:rPr>
          <w:rFonts w:ascii="Times New Roman" w:hAnsi="Times New Roman" w:cs="Times New Roman"/>
          <w:sz w:val="28"/>
          <w:szCs w:val="28"/>
        </w:rPr>
        <w:t xml:space="preserve">). В армии ребята также говорили. </w:t>
      </w:r>
    </w:p>
    <w:p w14:paraId="0048F48E" w14:textId="77777777" w:rsidR="00442676" w:rsidRPr="00A14108" w:rsidRDefault="00F40E72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 Когда есть полнозвучное ощущение музыки, рука сама найдет положение. У тебя есть хорошая черта для настоящего пианиста – ты каждую ноту пропускаешь через себя, у тебя есть импульс в каждой ноте. Но з</w:t>
      </w:r>
      <w:r w:rsidR="006E1517" w:rsidRPr="00A14108">
        <w:rPr>
          <w:rFonts w:ascii="Times New Roman" w:hAnsi="Times New Roman" w:cs="Times New Roman"/>
          <w:sz w:val="28"/>
          <w:szCs w:val="28"/>
        </w:rPr>
        <w:t>наешь, в чем твоя ошибка?</w:t>
      </w:r>
      <w:r w:rsidR="00442676" w:rsidRPr="00A14108">
        <w:rPr>
          <w:rFonts w:ascii="Times New Roman" w:hAnsi="Times New Roman" w:cs="Times New Roman"/>
          <w:sz w:val="28"/>
          <w:szCs w:val="28"/>
        </w:rPr>
        <w:t xml:space="preserve"> С первых нот у тебя начинается цвет прелюдии, но не начинается рисунок. А он уже должен вестись. Должен быть в пальцах. </w:t>
      </w:r>
      <w:r w:rsidR="00EC663C">
        <w:rPr>
          <w:rFonts w:ascii="Times New Roman" w:hAnsi="Times New Roman" w:cs="Times New Roman"/>
          <w:sz w:val="28"/>
          <w:szCs w:val="28"/>
        </w:rPr>
        <w:t>По твоей игре я</w:t>
      </w:r>
      <w:r w:rsidR="00442676" w:rsidRPr="00A14108">
        <w:rPr>
          <w:rFonts w:ascii="Times New Roman" w:hAnsi="Times New Roman" w:cs="Times New Roman"/>
          <w:sz w:val="28"/>
          <w:szCs w:val="28"/>
        </w:rPr>
        <w:t xml:space="preserve"> не чувствую его. </w:t>
      </w:r>
    </w:p>
    <w:p w14:paraId="09DAA6EF" w14:textId="77777777" w:rsidR="00442676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442676" w:rsidRPr="00A14108">
        <w:rPr>
          <w:rFonts w:ascii="Times New Roman" w:hAnsi="Times New Roman" w:cs="Times New Roman"/>
          <w:sz w:val="28"/>
          <w:szCs w:val="28"/>
        </w:rPr>
        <w:t xml:space="preserve"> Мама говорит, что мне нужно для этого надеть берет на одно ухо. </w:t>
      </w:r>
    </w:p>
    <w:p w14:paraId="2442CCE9" w14:textId="77777777" w:rsidR="004A40AF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442676" w:rsidRPr="00A14108">
        <w:rPr>
          <w:rFonts w:ascii="Times New Roman" w:hAnsi="Times New Roman" w:cs="Times New Roman"/>
          <w:sz w:val="28"/>
          <w:szCs w:val="28"/>
        </w:rPr>
        <w:t xml:space="preserve"> Не линия следует за цветом, а линия подчиняет цвет. </w:t>
      </w:r>
      <w:r w:rsidR="004A40AF" w:rsidRPr="00A14108">
        <w:rPr>
          <w:rFonts w:ascii="Times New Roman" w:hAnsi="Times New Roman" w:cs="Times New Roman"/>
          <w:sz w:val="28"/>
          <w:szCs w:val="28"/>
        </w:rPr>
        <w:t>У тебя в голове должен быть общий рисунок прелюдии</w:t>
      </w:r>
      <w:r w:rsidR="007D1621" w:rsidRPr="00A14108">
        <w:rPr>
          <w:rFonts w:ascii="Times New Roman" w:hAnsi="Times New Roman" w:cs="Times New Roman"/>
          <w:sz w:val="28"/>
          <w:szCs w:val="28"/>
        </w:rPr>
        <w:t>, всего цикла прелюдий</w:t>
      </w:r>
      <w:r w:rsidR="004A40AF" w:rsidRPr="00A14108">
        <w:rPr>
          <w:rFonts w:ascii="Times New Roman" w:hAnsi="Times New Roman" w:cs="Times New Roman"/>
          <w:sz w:val="28"/>
          <w:szCs w:val="28"/>
        </w:rPr>
        <w:t>, общий рисунок твоего мира и мира</w:t>
      </w:r>
      <w:r w:rsidR="007D1621" w:rsidRPr="00A14108">
        <w:rPr>
          <w:rFonts w:ascii="Times New Roman" w:hAnsi="Times New Roman" w:cs="Times New Roman"/>
          <w:sz w:val="28"/>
          <w:szCs w:val="28"/>
        </w:rPr>
        <w:t>,</w:t>
      </w:r>
      <w:r w:rsidR="004A40AF" w:rsidRPr="00A14108">
        <w:rPr>
          <w:rFonts w:ascii="Times New Roman" w:hAnsi="Times New Roman" w:cs="Times New Roman"/>
          <w:sz w:val="28"/>
          <w:szCs w:val="28"/>
        </w:rPr>
        <w:t xml:space="preserve"> в который этот твой мир вмещается. </w:t>
      </w:r>
    </w:p>
    <w:p w14:paraId="31BBBD56" w14:textId="77777777" w:rsidR="004A40AF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lastRenderedPageBreak/>
        <w:t>САША.</w:t>
      </w:r>
      <w:r w:rsidR="004A40AF" w:rsidRPr="00A14108">
        <w:rPr>
          <w:rFonts w:ascii="Times New Roman" w:hAnsi="Times New Roman" w:cs="Times New Roman"/>
          <w:sz w:val="28"/>
          <w:szCs w:val="28"/>
        </w:rPr>
        <w:t xml:space="preserve"> Или я вмещаю этот мир. </w:t>
      </w:r>
    </w:p>
    <w:p w14:paraId="0A5B4767" w14:textId="77777777" w:rsidR="004A40AF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4A40AF" w:rsidRPr="00A14108">
        <w:rPr>
          <w:rFonts w:ascii="Times New Roman" w:hAnsi="Times New Roman" w:cs="Times New Roman"/>
          <w:sz w:val="28"/>
          <w:szCs w:val="28"/>
        </w:rPr>
        <w:t xml:space="preserve"> Вот именно! </w:t>
      </w:r>
      <w:r w:rsidR="00B13C2C" w:rsidRPr="00A14108">
        <w:rPr>
          <w:rFonts w:ascii="Times New Roman" w:hAnsi="Times New Roman" w:cs="Times New Roman"/>
          <w:sz w:val="28"/>
          <w:szCs w:val="28"/>
        </w:rPr>
        <w:t>И еще ты должен показать</w:t>
      </w:r>
      <w:r w:rsidR="00D64EE6" w:rsidRPr="00A14108">
        <w:rPr>
          <w:rFonts w:ascii="Times New Roman" w:hAnsi="Times New Roman" w:cs="Times New Roman"/>
          <w:sz w:val="28"/>
          <w:szCs w:val="28"/>
        </w:rPr>
        <w:t xml:space="preserve"> своей игрой что-то такое, что </w:t>
      </w:r>
      <w:r w:rsidR="009402DC" w:rsidRPr="00A14108">
        <w:rPr>
          <w:rFonts w:ascii="Times New Roman" w:hAnsi="Times New Roman" w:cs="Times New Roman"/>
          <w:sz w:val="28"/>
          <w:szCs w:val="28"/>
        </w:rPr>
        <w:t xml:space="preserve">знаешь только ты. </w:t>
      </w:r>
      <w:r w:rsidR="00053101" w:rsidRPr="00A14108">
        <w:rPr>
          <w:rFonts w:ascii="Times New Roman" w:hAnsi="Times New Roman" w:cs="Times New Roman"/>
          <w:sz w:val="28"/>
          <w:szCs w:val="28"/>
        </w:rPr>
        <w:t>Одно дело техника, а техника у тебя превосходная, а другое дело музыка. Му</w:t>
      </w:r>
      <w:r w:rsidR="00A14108" w:rsidRPr="00A14108">
        <w:rPr>
          <w:rFonts w:ascii="Times New Roman" w:hAnsi="Times New Roman" w:cs="Times New Roman"/>
          <w:sz w:val="28"/>
          <w:szCs w:val="28"/>
        </w:rPr>
        <w:t>зыка зависит только от человека, от его индивидуальности, от его души.</w:t>
      </w:r>
      <w:r w:rsidR="00053101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9402DC" w:rsidRPr="00A14108">
        <w:rPr>
          <w:rFonts w:ascii="Times New Roman" w:hAnsi="Times New Roman" w:cs="Times New Roman"/>
          <w:sz w:val="28"/>
          <w:szCs w:val="28"/>
        </w:rPr>
        <w:t>Саша,</w:t>
      </w:r>
      <w:r w:rsidR="00B13C2C" w:rsidRPr="00A14108">
        <w:rPr>
          <w:rFonts w:ascii="Times New Roman" w:hAnsi="Times New Roman" w:cs="Times New Roman"/>
          <w:sz w:val="28"/>
          <w:szCs w:val="28"/>
        </w:rPr>
        <w:t xml:space="preserve"> з</w:t>
      </w:r>
      <w:r w:rsidR="004A40AF" w:rsidRPr="00A14108">
        <w:rPr>
          <w:rFonts w:ascii="Times New Roman" w:hAnsi="Times New Roman" w:cs="Times New Roman"/>
          <w:sz w:val="28"/>
          <w:szCs w:val="28"/>
        </w:rPr>
        <w:t xml:space="preserve">акрой глаза. </w:t>
      </w:r>
    </w:p>
    <w:p w14:paraId="6ACEEA42" w14:textId="77777777" w:rsidR="00AD4CF7" w:rsidRPr="00A14108" w:rsidRDefault="00AD4CF7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DD223" w14:textId="77777777" w:rsidR="004A40AF" w:rsidRPr="00A14108" w:rsidRDefault="00501586" w:rsidP="00C1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 закрывает глаза. </w:t>
      </w:r>
      <w:r w:rsidR="004A40AF" w:rsidRPr="00A14108">
        <w:rPr>
          <w:rFonts w:ascii="Times New Roman" w:hAnsi="Times New Roman" w:cs="Times New Roman"/>
          <w:sz w:val="24"/>
          <w:szCs w:val="24"/>
        </w:rPr>
        <w:t>В этот момент з</w:t>
      </w:r>
      <w:r w:rsidR="0091541A" w:rsidRPr="00A14108">
        <w:rPr>
          <w:rFonts w:ascii="Times New Roman" w:hAnsi="Times New Roman" w:cs="Times New Roman"/>
          <w:sz w:val="24"/>
          <w:szCs w:val="24"/>
        </w:rPr>
        <w:t xml:space="preserve">аходит </w:t>
      </w:r>
      <w:r w:rsidR="004D78FB" w:rsidRPr="00A14108">
        <w:rPr>
          <w:rFonts w:ascii="Times New Roman" w:hAnsi="Times New Roman" w:cs="Times New Roman"/>
          <w:sz w:val="24"/>
          <w:szCs w:val="24"/>
        </w:rPr>
        <w:t>Светлана Юрьевна</w:t>
      </w:r>
      <w:r w:rsidR="000D40D8" w:rsidRPr="00A14108">
        <w:rPr>
          <w:rFonts w:ascii="Times New Roman" w:hAnsi="Times New Roman" w:cs="Times New Roman"/>
          <w:sz w:val="24"/>
          <w:szCs w:val="24"/>
        </w:rPr>
        <w:t>.</w:t>
      </w:r>
      <w:r w:rsidR="004A40AF" w:rsidRPr="00A14108">
        <w:rPr>
          <w:rFonts w:ascii="Times New Roman" w:hAnsi="Times New Roman" w:cs="Times New Roman"/>
          <w:sz w:val="24"/>
          <w:szCs w:val="24"/>
        </w:rPr>
        <w:t xml:space="preserve"> </w:t>
      </w:r>
      <w:r w:rsidR="00B13D3B" w:rsidRPr="00A14108">
        <w:rPr>
          <w:rFonts w:ascii="Times New Roman" w:hAnsi="Times New Roman" w:cs="Times New Roman"/>
          <w:sz w:val="24"/>
          <w:szCs w:val="24"/>
        </w:rPr>
        <w:t>Владимир Николаевич</w:t>
      </w:r>
      <w:r w:rsidR="004A40AF" w:rsidRPr="00A14108">
        <w:rPr>
          <w:rFonts w:ascii="Times New Roman" w:hAnsi="Times New Roman" w:cs="Times New Roman"/>
          <w:sz w:val="24"/>
          <w:szCs w:val="24"/>
        </w:rPr>
        <w:t xml:space="preserve"> встает, садится, встает.</w:t>
      </w:r>
    </w:p>
    <w:p w14:paraId="0A735705" w14:textId="77777777" w:rsidR="00AD4CF7" w:rsidRPr="00A14108" w:rsidRDefault="00AD4CF7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E072E" w14:textId="77777777" w:rsidR="004A40AF" w:rsidRPr="00A14108" w:rsidRDefault="008525C0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САША.</w:t>
      </w:r>
      <w:r w:rsidR="004A40AF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91541A" w:rsidRPr="00A14108">
        <w:rPr>
          <w:rFonts w:ascii="Times New Roman" w:hAnsi="Times New Roman" w:cs="Times New Roman"/>
          <w:sz w:val="28"/>
          <w:szCs w:val="28"/>
        </w:rPr>
        <w:t>Я з</w:t>
      </w:r>
      <w:r w:rsidR="004A40AF" w:rsidRPr="00A14108">
        <w:rPr>
          <w:rFonts w:ascii="Times New Roman" w:hAnsi="Times New Roman" w:cs="Times New Roman"/>
          <w:sz w:val="28"/>
          <w:szCs w:val="28"/>
        </w:rPr>
        <w:t>акрыл</w:t>
      </w:r>
      <w:r w:rsidR="0091541A" w:rsidRPr="00A14108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4A40AF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="00B13D3B" w:rsidRPr="00A14108">
        <w:rPr>
          <w:rFonts w:ascii="Times New Roman" w:hAnsi="Times New Roman" w:cs="Times New Roman"/>
          <w:sz w:val="28"/>
          <w:szCs w:val="28"/>
        </w:rPr>
        <w:t>Владимир Николаевич</w:t>
      </w:r>
      <w:r w:rsidR="00C10E54" w:rsidRPr="00A14108">
        <w:rPr>
          <w:rFonts w:ascii="Times New Roman" w:hAnsi="Times New Roman" w:cs="Times New Roman"/>
          <w:sz w:val="28"/>
          <w:szCs w:val="28"/>
        </w:rPr>
        <w:t>, дальше что?</w:t>
      </w:r>
      <w:r w:rsidR="004A40AF" w:rsidRPr="00A14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61135" w14:textId="77777777" w:rsidR="004A40AF" w:rsidRPr="00A14108" w:rsidRDefault="000D40D8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4A40AF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D64EE6" w:rsidRPr="00A14108">
        <w:rPr>
          <w:rFonts w:ascii="Times New Roman" w:hAnsi="Times New Roman" w:cs="Times New Roman"/>
          <w:sz w:val="28"/>
          <w:szCs w:val="28"/>
        </w:rPr>
        <w:t xml:space="preserve">Все началось до того, как началась музыка. </w:t>
      </w:r>
    </w:p>
    <w:p w14:paraId="168ED927" w14:textId="77777777" w:rsidR="0091541A" w:rsidRPr="00A14108" w:rsidRDefault="00AD4CF7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САША</w:t>
      </w:r>
      <w:r w:rsidR="0091541A" w:rsidRPr="00A14108">
        <w:rPr>
          <w:rFonts w:ascii="Times New Roman" w:hAnsi="Times New Roman" w:cs="Times New Roman"/>
          <w:sz w:val="28"/>
          <w:szCs w:val="28"/>
        </w:rPr>
        <w:t xml:space="preserve"> (</w:t>
      </w:r>
      <w:r w:rsidR="0091541A" w:rsidRPr="00A14108">
        <w:rPr>
          <w:rFonts w:ascii="Times New Roman" w:hAnsi="Times New Roman" w:cs="Times New Roman"/>
          <w:i/>
          <w:sz w:val="28"/>
          <w:szCs w:val="28"/>
        </w:rPr>
        <w:t>с закрытыми глазами</w:t>
      </w:r>
      <w:r w:rsidR="0091541A" w:rsidRPr="00A14108">
        <w:rPr>
          <w:rFonts w:ascii="Times New Roman" w:hAnsi="Times New Roman" w:cs="Times New Roman"/>
          <w:sz w:val="28"/>
          <w:szCs w:val="28"/>
        </w:rPr>
        <w:t xml:space="preserve">). Что это означает? </w:t>
      </w:r>
    </w:p>
    <w:p w14:paraId="012D57CE" w14:textId="77777777" w:rsidR="00376D7A" w:rsidRPr="00A14108" w:rsidRDefault="00AD4CF7" w:rsidP="00B7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</w:t>
      </w:r>
      <w:r w:rsidR="00376D7A" w:rsidRPr="00A14108">
        <w:rPr>
          <w:rFonts w:ascii="Times New Roman" w:hAnsi="Times New Roman" w:cs="Times New Roman"/>
          <w:sz w:val="28"/>
          <w:szCs w:val="28"/>
        </w:rPr>
        <w:t xml:space="preserve"> (</w:t>
      </w:r>
      <w:r w:rsidR="00376D7A" w:rsidRPr="00A14108">
        <w:rPr>
          <w:rFonts w:ascii="Times New Roman" w:hAnsi="Times New Roman" w:cs="Times New Roman"/>
          <w:i/>
          <w:sz w:val="28"/>
          <w:szCs w:val="28"/>
        </w:rPr>
        <w:t>смотрит на Светлану Юрьевну</w:t>
      </w:r>
      <w:r w:rsidR="00376D7A" w:rsidRPr="00A14108">
        <w:rPr>
          <w:rFonts w:ascii="Times New Roman" w:hAnsi="Times New Roman" w:cs="Times New Roman"/>
          <w:sz w:val="28"/>
          <w:szCs w:val="28"/>
        </w:rPr>
        <w:t xml:space="preserve">). 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открывай глаза, слушай. </w:t>
      </w:r>
    </w:p>
    <w:p w14:paraId="438E3AE0" w14:textId="77777777" w:rsidR="00AD4CF7" w:rsidRPr="00A14108" w:rsidRDefault="00AD4CF7" w:rsidP="00B7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57054" w14:textId="77777777" w:rsidR="00376D7A" w:rsidRPr="00A14108" w:rsidRDefault="00376D7A" w:rsidP="00C1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</w:t>
      </w:r>
      <w:r w:rsidR="00A96292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такта первой прелюдии фа-диез минор опуса 23 Рахманинова, потом отходит от форте</w:t>
      </w:r>
      <w:r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пиано,</w:t>
      </w:r>
      <w:r w:rsidR="00C10E54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к Светлане Юрьевне</w:t>
      </w:r>
      <w:r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631A5D" w14:textId="77777777" w:rsidR="00AD4CF7" w:rsidRPr="00A14108" w:rsidRDefault="00AD4CF7" w:rsidP="00B7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71F14" w14:textId="77777777" w:rsidR="009402DC" w:rsidRPr="00A14108" w:rsidRDefault="00AD4CF7" w:rsidP="00B7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НИКОЛАЕВИЧ. </w:t>
      </w:r>
      <w:r w:rsidR="00376D7A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любви – у музыки нет означаемого, только означающее. Только означающее. 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лишь говорим о ней, стремимся к ней, но ее нет. Это выдумка. Мираж. Идея. Мыслимое. </w:t>
      </w:r>
      <w:r w:rsidR="00376D7A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Саша, не открывай глаза!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700C11" w14:textId="77777777" w:rsidR="00AD4CF7" w:rsidRPr="00A14108" w:rsidRDefault="00AD4CF7" w:rsidP="00B7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BE529" w14:textId="77777777" w:rsidR="009402DC" w:rsidRPr="00A14108" w:rsidRDefault="0005117B" w:rsidP="00C045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авансцене </w:t>
      </w:r>
      <w:r w:rsidR="00B13D3B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Николаевич</w:t>
      </w:r>
      <w:r w:rsidR="00376D7A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Светлана Юрьевна</w:t>
      </w:r>
      <w:r w:rsidR="009402DC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заднем фоне сидит Саша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закрытыми глазами, </w:t>
      </w:r>
      <w:r w:rsidR="009402DC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наигрывать первую п</w:t>
      </w:r>
      <w:r w:rsidR="00A96292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релюдию фа-диез минор опуса 23.</w:t>
      </w:r>
    </w:p>
    <w:p w14:paraId="0FE30879" w14:textId="77777777" w:rsidR="00AD4CF7" w:rsidRPr="00A14108" w:rsidRDefault="00AD4CF7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8D4BD" w14:textId="77777777" w:rsidR="00697650" w:rsidRPr="00A14108" w:rsidRDefault="000D40D8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НИКОЛАЕВИЧ.</w:t>
      </w:r>
      <w:r w:rsidR="00697650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прелюдии, Саша, создавались композитором в течение очень долгого времени. Тем не менее </w:t>
      </w:r>
      <w:r w:rsidR="00697650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циклу</w:t>
      </w:r>
      <w:r w:rsidR="00697650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опуса 23 есть внутреннее единство. Прелюдии близки друг другу. 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прелюдии образовывают пары </w:t>
      </w:r>
      <w:r w:rsidR="00697650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7650" w:rsidRPr="00A14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дальше медленно</w:t>
      </w:r>
      <w:r w:rsidR="00697650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A9614C7" w14:textId="77777777" w:rsidR="00697650" w:rsidRPr="00A14108" w:rsidRDefault="00C045E8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</w:t>
      </w:r>
      <w:r w:rsidR="007E5B92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минор </w:t>
      </w:r>
      <w:r w:rsidR="004D78FB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</w:t>
      </w:r>
      <w:r w:rsidR="007E5B92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r w:rsidR="00051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A7E007" w14:textId="77777777" w:rsidR="002D3EA6" w:rsidRPr="00A14108" w:rsidRDefault="007E5B92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Ми-бемоль мажор 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45E8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</w:t>
      </w:r>
      <w:r w:rsidR="00051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4A15D4" w14:textId="77777777" w:rsidR="00C045E8" w:rsidRDefault="00C045E8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минор и си-бемоль мажор</w:t>
      </w:r>
      <w:r w:rsidR="00051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44313" w14:textId="77777777" w:rsidR="00EC663C" w:rsidRDefault="00EC663C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E20AA" w14:textId="77777777" w:rsidR="00EC663C" w:rsidRPr="00EC663C" w:rsidRDefault="00EC663C" w:rsidP="00EC66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начинает играть пятую прелюдию соль минор.</w:t>
      </w:r>
    </w:p>
    <w:p w14:paraId="19382820" w14:textId="77777777" w:rsidR="00EC663C" w:rsidRPr="00A14108" w:rsidRDefault="00EC663C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80B99" w14:textId="77777777" w:rsidR="009402DC" w:rsidRPr="00A14108" w:rsidRDefault="00EC663C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НИКОЛАЕВИЧ. 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Прелюдия</w:t>
      </w:r>
      <w:r w:rsidR="00C045E8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 </w:t>
      </w:r>
      <w:r w:rsidR="007E5B92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столкновение сурового, значительного марша с мечтательно песенно</w:t>
      </w:r>
      <w:r w:rsidR="00697650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мелодией. «Суровая энергия» и «могучий напор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всесокрушающей на своем пути воли».</w:t>
      </w:r>
      <w:r w:rsidR="00732EB9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5E8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настроение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подъема, торжества и ликования. Э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движение, сила, боевой клич, мужество, геро</w:t>
      </w:r>
      <w:r w:rsidR="003E2815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изм, и рвущаяся на простор сила!</w:t>
      </w:r>
      <w:r w:rsidR="009402DC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91BA5C" w14:textId="77777777" w:rsidR="00AD4CF7" w:rsidRPr="00A14108" w:rsidRDefault="00AD4CF7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723BB" w14:textId="77777777" w:rsidR="003E2815" w:rsidRPr="00A14108" w:rsidRDefault="009402DC" w:rsidP="00C045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Саша вздрагивает. Открывает глаза. Ни </w:t>
      </w:r>
      <w:r w:rsidR="00B13D3B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Николаевич</w:t>
      </w:r>
      <w:r w:rsidR="00AD4CF7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Светлана Юрьевна </w:t>
      </w:r>
      <w:r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замечают</w:t>
      </w:r>
      <w:r w:rsidR="00AD4CF7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3A4E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Саша смотрит на них и </w:t>
      </w:r>
      <w:r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наигрывать</w:t>
      </w:r>
      <w:r w:rsidR="00B83C93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815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четвертую </w:t>
      </w:r>
      <w:r w:rsidR="002D2BEC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прелюдию ре-мажор</w:t>
      </w:r>
      <w:r w:rsidR="002F099A" w:rsidRPr="00A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оп. 23 Рахманинова.</w:t>
      </w:r>
    </w:p>
    <w:p w14:paraId="78127B45" w14:textId="77777777" w:rsidR="00AD4CF7" w:rsidRPr="00A14108" w:rsidRDefault="00AD4CF7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00B10" w14:textId="77777777" w:rsidR="00454327" w:rsidRPr="00A14108" w:rsidRDefault="000D40D8" w:rsidP="00B77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ВЛАДИМИР НИКОЛАЕВИЧ.</w:t>
      </w:r>
      <w:r w:rsidR="00664001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8FB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4327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664001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етвертая прелюдия</w:t>
      </w:r>
      <w:r w:rsidR="004D78FB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Саша, она другая</w:t>
      </w:r>
      <w:r w:rsidR="00664001" w:rsidRPr="00A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4327" w:rsidRPr="00A14108">
        <w:rPr>
          <w:rFonts w:ascii="Times New Roman" w:hAnsi="Times New Roman" w:cs="Times New Roman"/>
          <w:sz w:val="28"/>
          <w:szCs w:val="28"/>
        </w:rPr>
        <w:t xml:space="preserve">Эта музыка о том, как одинокий путник идет по альпийскому лугу. </w:t>
      </w:r>
      <w:r w:rsidR="00664001" w:rsidRPr="00A14108">
        <w:rPr>
          <w:rFonts w:ascii="Times New Roman" w:hAnsi="Times New Roman" w:cs="Times New Roman"/>
          <w:sz w:val="28"/>
          <w:szCs w:val="28"/>
        </w:rPr>
        <w:t xml:space="preserve">Он идет, свободно дышит горным воздухом. </w:t>
      </w:r>
      <w:r w:rsidR="00454327" w:rsidRPr="00A14108">
        <w:rPr>
          <w:rFonts w:ascii="Times New Roman" w:hAnsi="Times New Roman" w:cs="Times New Roman"/>
          <w:sz w:val="28"/>
          <w:szCs w:val="28"/>
        </w:rPr>
        <w:t xml:space="preserve">И вот он слышит, что совсем близко от него журчит горный ручей. Он чувствует </w:t>
      </w:r>
      <w:r w:rsidR="00664001" w:rsidRPr="00A14108">
        <w:rPr>
          <w:rFonts w:ascii="Times New Roman" w:hAnsi="Times New Roman" w:cs="Times New Roman"/>
          <w:sz w:val="28"/>
          <w:szCs w:val="28"/>
        </w:rPr>
        <w:t>его свежеть</w:t>
      </w:r>
      <w:r w:rsidR="00454327" w:rsidRPr="00A14108">
        <w:rPr>
          <w:rFonts w:ascii="Times New Roman" w:hAnsi="Times New Roman" w:cs="Times New Roman"/>
          <w:sz w:val="28"/>
          <w:szCs w:val="28"/>
        </w:rPr>
        <w:t xml:space="preserve">, чистоту и живительную влагу. Он </w:t>
      </w:r>
      <w:r w:rsidR="00664001" w:rsidRPr="00A14108">
        <w:rPr>
          <w:rFonts w:ascii="Times New Roman" w:hAnsi="Times New Roman" w:cs="Times New Roman"/>
          <w:sz w:val="28"/>
          <w:szCs w:val="28"/>
        </w:rPr>
        <w:t>идет к нему. Спешит!</w:t>
      </w:r>
      <w:r w:rsidR="00454327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FD7A2B" w:rsidRPr="00A14108">
        <w:rPr>
          <w:rFonts w:ascii="Times New Roman" w:hAnsi="Times New Roman" w:cs="Times New Roman"/>
          <w:sz w:val="28"/>
          <w:szCs w:val="28"/>
        </w:rPr>
        <w:t>«</w:t>
      </w:r>
      <w:r w:rsidR="00FD7A2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>Чудная </w:t>
      </w:r>
      <w:r w:rsidR="00FD7A2B" w:rsidRPr="00A141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даль</w:t>
      </w:r>
      <w:r w:rsidR="00FD7A2B" w:rsidRPr="00A1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открывается взору: речка внизу, под горою, бежит, инеем зелень долины блестит, а за долиной, слегка беловатой, лес, освещенный зарей полосатой». </w:t>
      </w:r>
      <w:r w:rsidR="00454327" w:rsidRPr="00A14108">
        <w:rPr>
          <w:rFonts w:ascii="Times New Roman" w:hAnsi="Times New Roman" w:cs="Times New Roman"/>
          <w:sz w:val="28"/>
          <w:szCs w:val="28"/>
        </w:rPr>
        <w:t xml:space="preserve">И тут, Саша, кульминация. Чисто рахманиновская! </w:t>
      </w:r>
    </w:p>
    <w:p w14:paraId="1A854E8A" w14:textId="77777777" w:rsidR="002F099A" w:rsidRPr="00A14108" w:rsidRDefault="002F099A" w:rsidP="00B77C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722C300" w14:textId="77777777" w:rsidR="00454327" w:rsidRPr="00A14108" w:rsidRDefault="00B13D3B" w:rsidP="00C045E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Владимир Николаевич</w:t>
      </w:r>
      <w:r w:rsidR="00454327" w:rsidRPr="00A14108">
        <w:rPr>
          <w:rFonts w:ascii="Times New Roman" w:hAnsi="Times New Roman" w:cs="Times New Roman"/>
          <w:sz w:val="24"/>
          <w:szCs w:val="24"/>
        </w:rPr>
        <w:t xml:space="preserve"> отводит взгляд</w:t>
      </w:r>
      <w:r w:rsidR="002F099A" w:rsidRPr="00A14108">
        <w:rPr>
          <w:rFonts w:ascii="Times New Roman" w:hAnsi="Times New Roman" w:cs="Times New Roman"/>
          <w:sz w:val="24"/>
          <w:szCs w:val="24"/>
        </w:rPr>
        <w:t xml:space="preserve"> от Светланы Юрьевны, увлекаясь</w:t>
      </w:r>
      <w:r w:rsidR="00454327" w:rsidRPr="00A14108">
        <w:rPr>
          <w:rFonts w:ascii="Times New Roman" w:hAnsi="Times New Roman" w:cs="Times New Roman"/>
          <w:sz w:val="24"/>
          <w:szCs w:val="24"/>
        </w:rPr>
        <w:t xml:space="preserve"> рассказом о прелюдии. Светлана Юрьевна начинает нервничать.</w:t>
      </w:r>
    </w:p>
    <w:p w14:paraId="5B9F99AF" w14:textId="77777777" w:rsidR="002F099A" w:rsidRPr="00A14108" w:rsidRDefault="002F099A" w:rsidP="00B77C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D7C1BE" w14:textId="77777777" w:rsidR="00454327" w:rsidRPr="00A14108" w:rsidRDefault="002F099A" w:rsidP="00B77C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</w:t>
      </w:r>
      <w:r w:rsidR="00463A4E" w:rsidRPr="00A14108">
        <w:rPr>
          <w:rFonts w:ascii="Times New Roman" w:hAnsi="Times New Roman" w:cs="Times New Roman"/>
          <w:sz w:val="28"/>
          <w:szCs w:val="28"/>
        </w:rPr>
        <w:t xml:space="preserve"> (</w:t>
      </w:r>
      <w:r w:rsidR="00463A4E" w:rsidRPr="00A14108">
        <w:rPr>
          <w:rFonts w:ascii="Times New Roman" w:hAnsi="Times New Roman" w:cs="Times New Roman"/>
          <w:i/>
          <w:sz w:val="28"/>
          <w:szCs w:val="28"/>
        </w:rPr>
        <w:t>уже зрителю</w:t>
      </w:r>
      <w:r w:rsidR="00463A4E" w:rsidRPr="00A14108">
        <w:rPr>
          <w:rFonts w:ascii="Times New Roman" w:hAnsi="Times New Roman" w:cs="Times New Roman"/>
          <w:sz w:val="28"/>
          <w:szCs w:val="28"/>
        </w:rPr>
        <w:t>)</w:t>
      </w:r>
      <w:r w:rsidR="00454327" w:rsidRPr="00A14108">
        <w:rPr>
          <w:rFonts w:ascii="Times New Roman" w:hAnsi="Times New Roman" w:cs="Times New Roman"/>
          <w:sz w:val="28"/>
          <w:szCs w:val="28"/>
        </w:rPr>
        <w:t xml:space="preserve">. Всего лишь два такта! Но какой накал! Путник подставляет руки под бурный поток воды, напивается. И прелюдия возвращается в основную часть. </w:t>
      </w:r>
    </w:p>
    <w:p w14:paraId="34305078" w14:textId="77777777" w:rsidR="002F099A" w:rsidRPr="00A14108" w:rsidRDefault="002F099A" w:rsidP="00B77C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C8BD925" w14:textId="77777777" w:rsidR="00454327" w:rsidRPr="00A14108" w:rsidRDefault="00B13D3B" w:rsidP="00C045E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Владимир Николаевич</w:t>
      </w:r>
      <w:r w:rsidR="00454327" w:rsidRPr="00A14108">
        <w:rPr>
          <w:rFonts w:ascii="Times New Roman" w:hAnsi="Times New Roman" w:cs="Times New Roman"/>
          <w:sz w:val="24"/>
          <w:szCs w:val="24"/>
        </w:rPr>
        <w:t xml:space="preserve"> опомнился и снова смотрит на Светлану Юрьевну. Все это под аккомпанемент Саши </w:t>
      </w:r>
      <w:r w:rsidR="00463A4E" w:rsidRPr="00A14108">
        <w:rPr>
          <w:rFonts w:ascii="Times New Roman" w:hAnsi="Times New Roman" w:cs="Times New Roman"/>
          <w:sz w:val="24"/>
          <w:szCs w:val="24"/>
        </w:rPr>
        <w:t xml:space="preserve">четвертой </w:t>
      </w:r>
      <w:r w:rsidR="002F099A" w:rsidRPr="00A14108">
        <w:rPr>
          <w:rFonts w:ascii="Times New Roman" w:hAnsi="Times New Roman" w:cs="Times New Roman"/>
          <w:sz w:val="24"/>
          <w:szCs w:val="24"/>
        </w:rPr>
        <w:t>прелюдии ре-мажор Рахманинова.</w:t>
      </w:r>
    </w:p>
    <w:p w14:paraId="5C163A34" w14:textId="77777777" w:rsidR="002F099A" w:rsidRPr="00A14108" w:rsidRDefault="002F099A" w:rsidP="00B77C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BC3CDF5" w14:textId="77777777" w:rsidR="00454327" w:rsidRPr="00A14108" w:rsidRDefault="000D40D8" w:rsidP="00B77C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ВЛАДИМИР НИКОЛАЕВИЧ.</w:t>
      </w:r>
      <w:r w:rsidR="00454327" w:rsidRPr="00A14108">
        <w:rPr>
          <w:rFonts w:ascii="Times New Roman" w:hAnsi="Times New Roman" w:cs="Times New Roman"/>
          <w:sz w:val="28"/>
          <w:szCs w:val="28"/>
        </w:rPr>
        <w:t xml:space="preserve"> </w:t>
      </w:r>
      <w:r w:rsidR="00CC424E">
        <w:rPr>
          <w:rFonts w:ascii="Times New Roman" w:hAnsi="Times New Roman" w:cs="Times New Roman"/>
          <w:sz w:val="28"/>
          <w:szCs w:val="28"/>
        </w:rPr>
        <w:t>Это март, Саша. Начало всего! Цветения, жизни, любви! По</w:t>
      </w:r>
      <w:r w:rsidR="00454327" w:rsidRPr="00A14108">
        <w:rPr>
          <w:rFonts w:ascii="Times New Roman" w:hAnsi="Times New Roman" w:cs="Times New Roman"/>
          <w:sz w:val="28"/>
          <w:szCs w:val="28"/>
        </w:rPr>
        <w:t xml:space="preserve">ток триплетов возвращается к левой басовой партии. Путник утолил жажду. Еще всего лишь восемь тактов и мелодия заканчивается. Все такты спаяны едином чувством волнообразного подъема и медленного спада. </w:t>
      </w:r>
    </w:p>
    <w:p w14:paraId="01C10D85" w14:textId="77777777" w:rsidR="004D78FB" w:rsidRPr="00A14108" w:rsidRDefault="004D78FB" w:rsidP="00B77C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6304ECD" w14:textId="77777777" w:rsidR="004D78FB" w:rsidRDefault="00286A5E" w:rsidP="00286A5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86A5E">
        <w:rPr>
          <w:rFonts w:ascii="Times New Roman" w:hAnsi="Times New Roman" w:cs="Times New Roman"/>
          <w:sz w:val="24"/>
          <w:szCs w:val="24"/>
        </w:rPr>
        <w:t>Саша наконец-то начинает играть не Рахманинова, а танго. Владимир Николаевич и Светлана Юрьевна танцуют</w:t>
      </w:r>
      <w:r w:rsidR="0005117B">
        <w:rPr>
          <w:rFonts w:ascii="Times New Roman" w:hAnsi="Times New Roman" w:cs="Times New Roman"/>
          <w:sz w:val="24"/>
          <w:szCs w:val="24"/>
        </w:rPr>
        <w:t xml:space="preserve"> танго</w:t>
      </w:r>
      <w:r w:rsidRPr="00286A5E">
        <w:rPr>
          <w:rFonts w:ascii="Times New Roman" w:hAnsi="Times New Roman" w:cs="Times New Roman"/>
          <w:sz w:val="24"/>
          <w:szCs w:val="24"/>
        </w:rPr>
        <w:t>.</w:t>
      </w:r>
    </w:p>
    <w:p w14:paraId="664C041C" w14:textId="77777777" w:rsidR="00D227A7" w:rsidRDefault="00D227A7" w:rsidP="00286A5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469DC3" w14:textId="77777777" w:rsidR="0005117B" w:rsidRPr="00286A5E" w:rsidRDefault="0005117B" w:rsidP="00286A5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Затемнение.</w:t>
      </w:r>
    </w:p>
    <w:p w14:paraId="691EF16B" w14:textId="77777777" w:rsidR="00BE75AF" w:rsidRPr="00A14108" w:rsidRDefault="00BE75AF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07CD2" w14:textId="77777777" w:rsidR="002F099A" w:rsidRPr="00A14108" w:rsidRDefault="004D78FB" w:rsidP="00C0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08">
        <w:rPr>
          <w:rFonts w:ascii="Times New Roman" w:hAnsi="Times New Roman" w:cs="Times New Roman"/>
          <w:b/>
          <w:sz w:val="28"/>
          <w:szCs w:val="28"/>
        </w:rPr>
        <w:t>ДЕЙСТВИЕ ПЯТОЕ</w:t>
      </w:r>
    </w:p>
    <w:p w14:paraId="70617428" w14:textId="77777777" w:rsidR="002F099A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203A3" w14:textId="77777777" w:rsidR="00BE75AF" w:rsidRPr="00A14108" w:rsidRDefault="00BE75AF" w:rsidP="00C04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 xml:space="preserve">Конкурс пианистов. </w:t>
      </w:r>
      <w:r w:rsidR="00FA1997" w:rsidRPr="00A14108">
        <w:rPr>
          <w:rFonts w:ascii="Times New Roman" w:hAnsi="Times New Roman" w:cs="Times New Roman"/>
          <w:sz w:val="24"/>
          <w:szCs w:val="24"/>
        </w:rPr>
        <w:t xml:space="preserve">Жюри три человека, сидят за столом лицом к зрителям. </w:t>
      </w:r>
    </w:p>
    <w:p w14:paraId="79426DA3" w14:textId="77777777" w:rsidR="002F099A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4F5DD" w14:textId="77777777" w:rsidR="00BE75AF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ПЕРВЫЙ</w:t>
      </w:r>
      <w:r w:rsidR="00BE75AF" w:rsidRPr="00A14108">
        <w:rPr>
          <w:rFonts w:ascii="Times New Roman" w:hAnsi="Times New Roman" w:cs="Times New Roman"/>
          <w:sz w:val="28"/>
          <w:szCs w:val="28"/>
        </w:rPr>
        <w:t>. Почему мы должны ждать?</w:t>
      </w:r>
      <w:r w:rsidR="00FA1997" w:rsidRPr="00A14108">
        <w:rPr>
          <w:rFonts w:ascii="Times New Roman" w:hAnsi="Times New Roman" w:cs="Times New Roman"/>
          <w:sz w:val="28"/>
          <w:szCs w:val="28"/>
        </w:rPr>
        <w:t xml:space="preserve"> Если конкурсант опаздывает, переходим к следующему</w:t>
      </w:r>
    </w:p>
    <w:p w14:paraId="1608C547" w14:textId="77777777" w:rsidR="00BE75AF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ВТОРОЙ</w:t>
      </w:r>
      <w:r w:rsidR="004E4D95" w:rsidRPr="00A14108">
        <w:rPr>
          <w:rFonts w:ascii="Times New Roman" w:hAnsi="Times New Roman" w:cs="Times New Roman"/>
          <w:sz w:val="28"/>
          <w:szCs w:val="28"/>
        </w:rPr>
        <w:t xml:space="preserve">. </w:t>
      </w:r>
      <w:r w:rsidRPr="00A14108">
        <w:rPr>
          <w:rFonts w:ascii="Times New Roman" w:hAnsi="Times New Roman" w:cs="Times New Roman"/>
          <w:sz w:val="28"/>
          <w:szCs w:val="28"/>
        </w:rPr>
        <w:t xml:space="preserve">Это </w:t>
      </w:r>
      <w:r w:rsidR="00FA1997" w:rsidRPr="00A14108">
        <w:rPr>
          <w:rFonts w:ascii="Times New Roman" w:hAnsi="Times New Roman" w:cs="Times New Roman"/>
          <w:sz w:val="28"/>
          <w:szCs w:val="28"/>
        </w:rPr>
        <w:t>последний</w:t>
      </w:r>
    </w:p>
    <w:p w14:paraId="6984EBCA" w14:textId="77777777" w:rsidR="00FA1997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ТРЕТИЙ</w:t>
      </w:r>
      <w:r w:rsidR="00FA1997" w:rsidRPr="00A14108">
        <w:rPr>
          <w:rFonts w:ascii="Times New Roman" w:hAnsi="Times New Roman" w:cs="Times New Roman"/>
          <w:sz w:val="28"/>
          <w:szCs w:val="28"/>
        </w:rPr>
        <w:t xml:space="preserve">. Это я его поставил последним. </w:t>
      </w:r>
      <w:r w:rsidR="00C859D0" w:rsidRPr="00A14108">
        <w:rPr>
          <w:rFonts w:ascii="Times New Roman" w:hAnsi="Times New Roman" w:cs="Times New Roman"/>
          <w:sz w:val="28"/>
          <w:szCs w:val="28"/>
        </w:rPr>
        <w:t>В</w:t>
      </w:r>
      <w:r w:rsidR="00B13D3B" w:rsidRPr="00A14108">
        <w:rPr>
          <w:rFonts w:ascii="Times New Roman" w:hAnsi="Times New Roman" w:cs="Times New Roman"/>
          <w:sz w:val="28"/>
          <w:szCs w:val="28"/>
        </w:rPr>
        <w:t>ладимир Николаевич</w:t>
      </w:r>
      <w:r w:rsidR="00C859D0" w:rsidRPr="00A14108">
        <w:rPr>
          <w:rFonts w:ascii="Times New Roman" w:hAnsi="Times New Roman" w:cs="Times New Roman"/>
          <w:sz w:val="28"/>
          <w:szCs w:val="28"/>
        </w:rPr>
        <w:t xml:space="preserve"> предупреждал, что </w:t>
      </w:r>
      <w:proofErr w:type="gramStart"/>
      <w:r w:rsidR="00C859D0" w:rsidRPr="00A14108">
        <w:rPr>
          <w:rFonts w:ascii="Times New Roman" w:hAnsi="Times New Roman" w:cs="Times New Roman"/>
          <w:sz w:val="28"/>
          <w:szCs w:val="28"/>
        </w:rPr>
        <w:t>конкурсант возможно</w:t>
      </w:r>
      <w:proofErr w:type="gramEnd"/>
      <w:r w:rsidR="00FA1997" w:rsidRPr="00A14108">
        <w:rPr>
          <w:rFonts w:ascii="Times New Roman" w:hAnsi="Times New Roman" w:cs="Times New Roman"/>
          <w:sz w:val="28"/>
          <w:szCs w:val="28"/>
        </w:rPr>
        <w:t xml:space="preserve"> опоздает.</w:t>
      </w:r>
    </w:p>
    <w:p w14:paraId="2B568AA9" w14:textId="77777777" w:rsidR="00BE75AF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ВТОРОЙ</w:t>
      </w:r>
      <w:r w:rsidR="004E4D95" w:rsidRPr="00A14108">
        <w:rPr>
          <w:rFonts w:ascii="Times New Roman" w:hAnsi="Times New Roman" w:cs="Times New Roman"/>
          <w:sz w:val="28"/>
          <w:szCs w:val="28"/>
        </w:rPr>
        <w:t>. Сколько еще мы тут просидим. О</w:t>
      </w:r>
      <w:r w:rsidR="00C859D0" w:rsidRPr="00A14108">
        <w:rPr>
          <w:rFonts w:ascii="Times New Roman" w:hAnsi="Times New Roman" w:cs="Times New Roman"/>
          <w:sz w:val="28"/>
          <w:szCs w:val="28"/>
        </w:rPr>
        <w:t>па</w:t>
      </w:r>
      <w:r w:rsidR="00FA1997" w:rsidRPr="00A14108">
        <w:rPr>
          <w:rFonts w:ascii="Times New Roman" w:hAnsi="Times New Roman" w:cs="Times New Roman"/>
          <w:sz w:val="28"/>
          <w:szCs w:val="28"/>
        </w:rPr>
        <w:t>здывает</w:t>
      </w:r>
      <w:r w:rsidR="004E4D95" w:rsidRPr="00A14108">
        <w:rPr>
          <w:rFonts w:ascii="Times New Roman" w:hAnsi="Times New Roman" w:cs="Times New Roman"/>
          <w:sz w:val="28"/>
          <w:szCs w:val="28"/>
        </w:rPr>
        <w:t>,</w:t>
      </w:r>
      <w:r w:rsidR="00C859D0" w:rsidRPr="00A14108">
        <w:rPr>
          <w:rFonts w:ascii="Times New Roman" w:hAnsi="Times New Roman" w:cs="Times New Roman"/>
          <w:sz w:val="28"/>
          <w:szCs w:val="28"/>
        </w:rPr>
        <w:t xml:space="preserve"> значит, не заинтересован</w:t>
      </w:r>
      <w:r w:rsidR="004E4D95" w:rsidRPr="00A14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24CE9" w14:textId="77777777" w:rsidR="00BE75AF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ПЕРВЫЙ</w:t>
      </w:r>
      <w:r w:rsidR="00BE75AF" w:rsidRPr="00A14108">
        <w:rPr>
          <w:rFonts w:ascii="Times New Roman" w:hAnsi="Times New Roman" w:cs="Times New Roman"/>
          <w:sz w:val="28"/>
          <w:szCs w:val="28"/>
        </w:rPr>
        <w:t>. Давайте</w:t>
      </w:r>
      <w:r w:rsidR="00FA1997" w:rsidRPr="00A14108">
        <w:rPr>
          <w:rFonts w:ascii="Times New Roman" w:hAnsi="Times New Roman" w:cs="Times New Roman"/>
          <w:sz w:val="28"/>
          <w:szCs w:val="28"/>
        </w:rPr>
        <w:t xml:space="preserve"> так:</w:t>
      </w:r>
      <w:r w:rsidR="00BE75AF" w:rsidRPr="00A14108">
        <w:rPr>
          <w:rFonts w:ascii="Times New Roman" w:hAnsi="Times New Roman" w:cs="Times New Roman"/>
          <w:sz w:val="28"/>
          <w:szCs w:val="28"/>
        </w:rPr>
        <w:t xml:space="preserve"> сделаем </w:t>
      </w:r>
      <w:r w:rsidR="00FA1997" w:rsidRPr="00A14108">
        <w:rPr>
          <w:rFonts w:ascii="Times New Roman" w:hAnsi="Times New Roman" w:cs="Times New Roman"/>
          <w:sz w:val="28"/>
          <w:szCs w:val="28"/>
        </w:rPr>
        <w:t xml:space="preserve">перерыв на </w:t>
      </w:r>
      <w:r w:rsidR="00D227A7">
        <w:rPr>
          <w:rFonts w:ascii="Times New Roman" w:hAnsi="Times New Roman" w:cs="Times New Roman"/>
          <w:sz w:val="28"/>
          <w:szCs w:val="28"/>
        </w:rPr>
        <w:t>кофе</w:t>
      </w:r>
      <w:r w:rsidR="00BE75AF" w:rsidRPr="00A14108">
        <w:rPr>
          <w:rFonts w:ascii="Times New Roman" w:hAnsi="Times New Roman" w:cs="Times New Roman"/>
          <w:sz w:val="28"/>
          <w:szCs w:val="28"/>
        </w:rPr>
        <w:t xml:space="preserve">.  </w:t>
      </w:r>
      <w:r w:rsidR="00FA1997" w:rsidRPr="00A14108">
        <w:rPr>
          <w:rFonts w:ascii="Times New Roman" w:hAnsi="Times New Roman" w:cs="Times New Roman"/>
          <w:sz w:val="28"/>
          <w:szCs w:val="28"/>
        </w:rPr>
        <w:t>Когда вернемся, е</w:t>
      </w:r>
      <w:r w:rsidR="004E4D95" w:rsidRPr="00A14108">
        <w:rPr>
          <w:rFonts w:ascii="Times New Roman" w:hAnsi="Times New Roman" w:cs="Times New Roman"/>
          <w:sz w:val="28"/>
          <w:szCs w:val="28"/>
        </w:rPr>
        <w:t xml:space="preserve">сли </w:t>
      </w:r>
      <w:r w:rsidR="00FA1997" w:rsidRPr="00A14108">
        <w:rPr>
          <w:rFonts w:ascii="Times New Roman" w:hAnsi="Times New Roman" w:cs="Times New Roman"/>
          <w:sz w:val="28"/>
          <w:szCs w:val="28"/>
        </w:rPr>
        <w:t>он не придет, уйдем на совещание без участия этого конкурсанта.</w:t>
      </w:r>
    </w:p>
    <w:p w14:paraId="031D667B" w14:textId="77777777" w:rsidR="00BE75AF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ТРЕТИЙ</w:t>
      </w:r>
      <w:r w:rsidR="00FA1997" w:rsidRPr="00A14108">
        <w:rPr>
          <w:rFonts w:ascii="Times New Roman" w:hAnsi="Times New Roman" w:cs="Times New Roman"/>
          <w:sz w:val="28"/>
          <w:szCs w:val="28"/>
        </w:rPr>
        <w:t>. М</w:t>
      </w:r>
      <w:r w:rsidR="004E4D95" w:rsidRPr="00A14108">
        <w:rPr>
          <w:rFonts w:ascii="Times New Roman" w:hAnsi="Times New Roman" w:cs="Times New Roman"/>
          <w:sz w:val="28"/>
          <w:szCs w:val="28"/>
        </w:rPr>
        <w:t xml:space="preserve">инуту </w:t>
      </w:r>
      <w:r w:rsidR="00FA1997" w:rsidRPr="00A14108">
        <w:rPr>
          <w:rFonts w:ascii="Times New Roman" w:hAnsi="Times New Roman" w:cs="Times New Roman"/>
          <w:sz w:val="28"/>
          <w:szCs w:val="28"/>
        </w:rPr>
        <w:t xml:space="preserve">еще подождем </w:t>
      </w:r>
      <w:r w:rsidR="004E4D95" w:rsidRPr="00A14108">
        <w:rPr>
          <w:rFonts w:ascii="Times New Roman" w:hAnsi="Times New Roman" w:cs="Times New Roman"/>
          <w:sz w:val="28"/>
          <w:szCs w:val="28"/>
        </w:rPr>
        <w:t xml:space="preserve">и уходим на кофе-брейк. </w:t>
      </w:r>
    </w:p>
    <w:p w14:paraId="19F13C60" w14:textId="77777777" w:rsidR="002F099A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5F17D" w14:textId="77777777" w:rsidR="00BE75AF" w:rsidRPr="00A14108" w:rsidRDefault="00BE75AF" w:rsidP="00C04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Сид</w:t>
      </w:r>
      <w:r w:rsidR="00FA1997" w:rsidRPr="00A14108">
        <w:rPr>
          <w:rFonts w:ascii="Times New Roman" w:hAnsi="Times New Roman" w:cs="Times New Roman"/>
          <w:sz w:val="24"/>
          <w:szCs w:val="24"/>
        </w:rPr>
        <w:t>ят ровно мин</w:t>
      </w:r>
      <w:r w:rsidR="00C045E8" w:rsidRPr="00A14108">
        <w:rPr>
          <w:rFonts w:ascii="Times New Roman" w:hAnsi="Times New Roman" w:cs="Times New Roman"/>
          <w:sz w:val="24"/>
          <w:szCs w:val="24"/>
        </w:rPr>
        <w:t xml:space="preserve">уту в полной тишине и смотрят в </w:t>
      </w:r>
      <w:r w:rsidR="00FA1997" w:rsidRPr="00A14108">
        <w:rPr>
          <w:rFonts w:ascii="Times New Roman" w:hAnsi="Times New Roman" w:cs="Times New Roman"/>
          <w:sz w:val="24"/>
          <w:szCs w:val="24"/>
        </w:rPr>
        <w:t>даль.</w:t>
      </w:r>
    </w:p>
    <w:p w14:paraId="372E253F" w14:textId="77777777" w:rsidR="007119BE" w:rsidRPr="00A14108" w:rsidRDefault="007119BE" w:rsidP="00C04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lastRenderedPageBreak/>
        <w:t xml:space="preserve">Через минуту заходит Саша, в красном берете, левая рука </w:t>
      </w:r>
      <w:r w:rsidR="00C859D0" w:rsidRPr="00A14108">
        <w:rPr>
          <w:rFonts w:ascii="Times New Roman" w:hAnsi="Times New Roman" w:cs="Times New Roman"/>
          <w:sz w:val="24"/>
          <w:szCs w:val="24"/>
        </w:rPr>
        <w:t xml:space="preserve">двигается </w:t>
      </w:r>
      <w:r w:rsidRPr="00A14108">
        <w:rPr>
          <w:rFonts w:ascii="Times New Roman" w:hAnsi="Times New Roman" w:cs="Times New Roman"/>
          <w:sz w:val="24"/>
          <w:szCs w:val="24"/>
        </w:rPr>
        <w:t>синхронно с левой ногой.</w:t>
      </w:r>
    </w:p>
    <w:p w14:paraId="0057BDC1" w14:textId="77777777" w:rsidR="002F099A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73CC0" w14:textId="77777777" w:rsidR="007119BE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ПЕРВЫЙ</w:t>
      </w:r>
      <w:r w:rsidR="007119BE" w:rsidRPr="00A14108">
        <w:rPr>
          <w:rFonts w:ascii="Times New Roman" w:hAnsi="Times New Roman" w:cs="Times New Roman"/>
          <w:sz w:val="28"/>
          <w:szCs w:val="28"/>
        </w:rPr>
        <w:t xml:space="preserve">. Молодой человек, мы чуть не ушли на кофе-брейк. Пожалуйста, мы вас слушаем. </w:t>
      </w:r>
    </w:p>
    <w:p w14:paraId="33826EF7" w14:textId="77777777" w:rsidR="007119BE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ВТОРОЙ</w:t>
      </w:r>
      <w:r w:rsidR="007119BE" w:rsidRPr="00A14108">
        <w:rPr>
          <w:rFonts w:ascii="Times New Roman" w:hAnsi="Times New Roman" w:cs="Times New Roman"/>
          <w:sz w:val="28"/>
          <w:szCs w:val="28"/>
        </w:rPr>
        <w:t>. Вот оно новое поколение. Мало того</w:t>
      </w:r>
      <w:r w:rsidR="000064A0" w:rsidRPr="00A14108">
        <w:rPr>
          <w:rFonts w:ascii="Times New Roman" w:hAnsi="Times New Roman" w:cs="Times New Roman"/>
          <w:sz w:val="28"/>
          <w:szCs w:val="28"/>
        </w:rPr>
        <w:t>,</w:t>
      </w:r>
      <w:r w:rsidR="007119BE" w:rsidRPr="00A14108">
        <w:rPr>
          <w:rFonts w:ascii="Times New Roman" w:hAnsi="Times New Roman" w:cs="Times New Roman"/>
          <w:sz w:val="28"/>
          <w:szCs w:val="28"/>
        </w:rPr>
        <w:t xml:space="preserve"> что они все поголовно опаздывают, они еще не снимают головной убор. </w:t>
      </w:r>
    </w:p>
    <w:p w14:paraId="2DE7BA18" w14:textId="77777777" w:rsidR="007119BE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08">
        <w:rPr>
          <w:rFonts w:ascii="Times New Roman" w:hAnsi="Times New Roman" w:cs="Times New Roman"/>
          <w:sz w:val="28"/>
          <w:szCs w:val="28"/>
        </w:rPr>
        <w:t>ТРЕТИЙ</w:t>
      </w:r>
      <w:r w:rsidR="007119BE" w:rsidRPr="00A14108">
        <w:rPr>
          <w:rFonts w:ascii="Times New Roman" w:hAnsi="Times New Roman" w:cs="Times New Roman"/>
          <w:sz w:val="28"/>
          <w:szCs w:val="28"/>
        </w:rPr>
        <w:t xml:space="preserve"> (</w:t>
      </w:r>
      <w:r w:rsidR="007119BE" w:rsidRPr="00A14108">
        <w:rPr>
          <w:rFonts w:ascii="Times New Roman" w:hAnsi="Times New Roman" w:cs="Times New Roman"/>
          <w:i/>
          <w:sz w:val="28"/>
          <w:szCs w:val="28"/>
        </w:rPr>
        <w:t>смотрит в список конкурсантов</w:t>
      </w:r>
      <w:r w:rsidR="007119BE" w:rsidRPr="00A14108">
        <w:rPr>
          <w:rFonts w:ascii="Times New Roman" w:hAnsi="Times New Roman" w:cs="Times New Roman"/>
          <w:sz w:val="28"/>
          <w:szCs w:val="28"/>
        </w:rPr>
        <w:t>). Александр…</w:t>
      </w:r>
      <w:r w:rsidR="00B13D3B" w:rsidRPr="00A14108">
        <w:rPr>
          <w:rFonts w:ascii="Times New Roman" w:hAnsi="Times New Roman" w:cs="Times New Roman"/>
          <w:sz w:val="28"/>
          <w:szCs w:val="28"/>
        </w:rPr>
        <w:t>Леонид</w:t>
      </w:r>
      <w:r w:rsidR="007119BE" w:rsidRPr="00A14108">
        <w:rPr>
          <w:rFonts w:ascii="Times New Roman" w:hAnsi="Times New Roman" w:cs="Times New Roman"/>
          <w:sz w:val="28"/>
          <w:szCs w:val="28"/>
        </w:rPr>
        <w:t>ович, снимите, пожал</w:t>
      </w:r>
      <w:r w:rsidR="00C859D0" w:rsidRPr="00A14108">
        <w:rPr>
          <w:rFonts w:ascii="Times New Roman" w:hAnsi="Times New Roman" w:cs="Times New Roman"/>
          <w:sz w:val="28"/>
          <w:szCs w:val="28"/>
        </w:rPr>
        <w:t>уйста</w:t>
      </w:r>
      <w:r w:rsidR="00C045E8" w:rsidRPr="00A14108">
        <w:rPr>
          <w:rFonts w:ascii="Times New Roman" w:hAnsi="Times New Roman" w:cs="Times New Roman"/>
          <w:sz w:val="28"/>
          <w:szCs w:val="28"/>
        </w:rPr>
        <w:t>,</w:t>
      </w:r>
      <w:r w:rsidR="00C859D0" w:rsidRPr="00A14108">
        <w:rPr>
          <w:rFonts w:ascii="Times New Roman" w:hAnsi="Times New Roman" w:cs="Times New Roman"/>
          <w:sz w:val="28"/>
          <w:szCs w:val="28"/>
        </w:rPr>
        <w:t xml:space="preserve"> ваш</w:t>
      </w:r>
      <w:r w:rsidR="007119BE" w:rsidRPr="00A14108">
        <w:rPr>
          <w:rFonts w:ascii="Times New Roman" w:hAnsi="Times New Roman" w:cs="Times New Roman"/>
          <w:sz w:val="28"/>
          <w:szCs w:val="28"/>
        </w:rPr>
        <w:t xml:space="preserve"> берет. </w:t>
      </w:r>
    </w:p>
    <w:p w14:paraId="2DDB05AF" w14:textId="77777777" w:rsidR="002F099A" w:rsidRPr="00A14108" w:rsidRDefault="002F099A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5D1AE" w14:textId="77777777" w:rsidR="00397FAE" w:rsidRDefault="00397FAE" w:rsidP="0087331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0F9E883" w14:textId="77777777" w:rsidR="0087331C" w:rsidRPr="00A14108" w:rsidRDefault="0087331C" w:rsidP="00873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108">
        <w:rPr>
          <w:rFonts w:ascii="Times New Roman" w:hAnsi="Times New Roman" w:cs="Times New Roman"/>
          <w:sz w:val="24"/>
          <w:szCs w:val="24"/>
        </w:rPr>
        <w:t>Саша снимает берет, кладет его на стол жюри, теряется, хочет что-то сказать, передумывает, идет к роялю, сбиваясь с синхрона руки и ноги. В это время заходит Владимир Николаевич, подходит к стол</w:t>
      </w:r>
      <w:r w:rsidR="00D227A7">
        <w:rPr>
          <w:rFonts w:ascii="Times New Roman" w:hAnsi="Times New Roman" w:cs="Times New Roman"/>
          <w:sz w:val="24"/>
          <w:szCs w:val="24"/>
        </w:rPr>
        <w:t>у жюри, берё</w:t>
      </w:r>
      <w:r w:rsidRPr="00A14108">
        <w:rPr>
          <w:rFonts w:ascii="Times New Roman" w:hAnsi="Times New Roman" w:cs="Times New Roman"/>
          <w:sz w:val="24"/>
          <w:szCs w:val="24"/>
        </w:rPr>
        <w:t>т берет, надевает на себя, садится обратно в зрительный зал. Саша видит его, успокаивается, улыбается ему, сосредоточивается и начинает играть</w:t>
      </w:r>
    </w:p>
    <w:p w14:paraId="7E59BD6E" w14:textId="77777777" w:rsidR="00A71900" w:rsidRDefault="0087331C" w:rsidP="00A71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прелюдию</w:t>
      </w:r>
      <w:r w:rsidRPr="00A14108">
        <w:rPr>
          <w:rFonts w:ascii="Times New Roman" w:hAnsi="Times New Roman" w:cs="Times New Roman"/>
          <w:sz w:val="24"/>
          <w:szCs w:val="24"/>
        </w:rPr>
        <w:t xml:space="preserve"> </w:t>
      </w:r>
      <w:r w:rsidR="00D91D30">
        <w:rPr>
          <w:rFonts w:ascii="Times New Roman" w:hAnsi="Times New Roman" w:cs="Times New Roman"/>
          <w:sz w:val="24"/>
          <w:szCs w:val="24"/>
        </w:rPr>
        <w:t>оп. 23. Рахманинова. М</w:t>
      </w:r>
      <w:r>
        <w:rPr>
          <w:rFonts w:ascii="Times New Roman" w:hAnsi="Times New Roman" w:cs="Times New Roman"/>
          <w:sz w:val="24"/>
          <w:szCs w:val="24"/>
        </w:rPr>
        <w:t xml:space="preserve">узыка через некоторое время переходит в танго, под которое танцевали Светлана Юрьевна и Владимир Николаевич. </w:t>
      </w:r>
      <w:r w:rsidR="00D91D30">
        <w:rPr>
          <w:rFonts w:ascii="Times New Roman" w:hAnsi="Times New Roman" w:cs="Times New Roman"/>
          <w:sz w:val="24"/>
          <w:szCs w:val="24"/>
        </w:rPr>
        <w:t xml:space="preserve">Члены жюри приглашают Ольгу, Ирину и Веру, Владимир Николаевич танцует со Светланой Юрьевной, Леонид попеременно со всеми женщинами. </w:t>
      </w:r>
      <w:r w:rsidR="00A71900">
        <w:rPr>
          <w:rFonts w:ascii="Times New Roman" w:hAnsi="Times New Roman" w:cs="Times New Roman"/>
          <w:sz w:val="24"/>
          <w:szCs w:val="24"/>
        </w:rPr>
        <w:t xml:space="preserve">Потом снова возвращается к первой прелюдии оп. 23 Рахманинова.  </w:t>
      </w:r>
      <w:r w:rsidR="00A71900" w:rsidRPr="00A14108">
        <w:rPr>
          <w:rFonts w:ascii="Times New Roman" w:hAnsi="Times New Roman" w:cs="Times New Roman"/>
          <w:sz w:val="24"/>
          <w:szCs w:val="24"/>
        </w:rPr>
        <w:t>Доиграв, выходит на середину сцены, кланяется. Жюри аплодируют, выходят все действующие лица и тоже аплодируют Александру.</w:t>
      </w:r>
    </w:p>
    <w:p w14:paraId="53C52EFA" w14:textId="77777777" w:rsidR="00A71900" w:rsidRDefault="00A71900" w:rsidP="00A71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81D23" w14:textId="77777777" w:rsidR="0087331C" w:rsidRDefault="0087331C" w:rsidP="00873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2AC45" w14:textId="77777777" w:rsidR="0087331C" w:rsidRDefault="0087331C" w:rsidP="00873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7A3C4" w14:textId="77777777" w:rsidR="00286A5E" w:rsidRPr="00A14108" w:rsidRDefault="00286A5E" w:rsidP="004F4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261BB" w14:textId="77777777" w:rsidR="00E60DBE" w:rsidRPr="00A14108" w:rsidRDefault="00E60DBE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C205F" w14:textId="77777777" w:rsidR="00E60DBE" w:rsidRPr="00A14108" w:rsidRDefault="00D91D30" w:rsidP="004F44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А Н А В Е С</w:t>
      </w:r>
    </w:p>
    <w:p w14:paraId="5B82A378" w14:textId="77777777" w:rsidR="00A11089" w:rsidRPr="00A14108" w:rsidRDefault="00A11089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60CF5" w14:textId="77777777" w:rsidR="00A11089" w:rsidRPr="00A14108" w:rsidRDefault="00A11089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BEF17" w14:textId="77777777" w:rsidR="007119BE" w:rsidRPr="00A14108" w:rsidRDefault="007119BE" w:rsidP="00B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19BE" w:rsidRPr="00A1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42"/>
    <w:rsid w:val="000064A0"/>
    <w:rsid w:val="00014454"/>
    <w:rsid w:val="00041E57"/>
    <w:rsid w:val="0005117B"/>
    <w:rsid w:val="0005237D"/>
    <w:rsid w:val="000524B5"/>
    <w:rsid w:val="00053101"/>
    <w:rsid w:val="0006577F"/>
    <w:rsid w:val="00065CF1"/>
    <w:rsid w:val="000801C3"/>
    <w:rsid w:val="00086D24"/>
    <w:rsid w:val="00092BA8"/>
    <w:rsid w:val="00096360"/>
    <w:rsid w:val="000A2072"/>
    <w:rsid w:val="000B4D74"/>
    <w:rsid w:val="000C0216"/>
    <w:rsid w:val="000D40D8"/>
    <w:rsid w:val="000D6D7A"/>
    <w:rsid w:val="000E3E7F"/>
    <w:rsid w:val="000F586D"/>
    <w:rsid w:val="001167AB"/>
    <w:rsid w:val="001362C3"/>
    <w:rsid w:val="0013726A"/>
    <w:rsid w:val="00142992"/>
    <w:rsid w:val="00146504"/>
    <w:rsid w:val="001467FE"/>
    <w:rsid w:val="0015720D"/>
    <w:rsid w:val="00186CB6"/>
    <w:rsid w:val="001A1264"/>
    <w:rsid w:val="001A3C21"/>
    <w:rsid w:val="001A5940"/>
    <w:rsid w:val="001B4131"/>
    <w:rsid w:val="001D3489"/>
    <w:rsid w:val="001E05BD"/>
    <w:rsid w:val="0021282E"/>
    <w:rsid w:val="00224C50"/>
    <w:rsid w:val="00236DF5"/>
    <w:rsid w:val="00244F7A"/>
    <w:rsid w:val="00256BEE"/>
    <w:rsid w:val="00286A5E"/>
    <w:rsid w:val="00286B6C"/>
    <w:rsid w:val="0029336F"/>
    <w:rsid w:val="002B06BD"/>
    <w:rsid w:val="002B1A83"/>
    <w:rsid w:val="002D2BEC"/>
    <w:rsid w:val="002D3EA6"/>
    <w:rsid w:val="002D4C18"/>
    <w:rsid w:val="002D590F"/>
    <w:rsid w:val="002F099A"/>
    <w:rsid w:val="002F76F5"/>
    <w:rsid w:val="003200CB"/>
    <w:rsid w:val="0032120E"/>
    <w:rsid w:val="00324D37"/>
    <w:rsid w:val="00327A8A"/>
    <w:rsid w:val="00331BB9"/>
    <w:rsid w:val="00336937"/>
    <w:rsid w:val="00336E25"/>
    <w:rsid w:val="00360F65"/>
    <w:rsid w:val="003701EF"/>
    <w:rsid w:val="00375135"/>
    <w:rsid w:val="00376D7A"/>
    <w:rsid w:val="00377422"/>
    <w:rsid w:val="00395026"/>
    <w:rsid w:val="00397FAE"/>
    <w:rsid w:val="003B10E8"/>
    <w:rsid w:val="003C16CA"/>
    <w:rsid w:val="003C3B92"/>
    <w:rsid w:val="003D00DF"/>
    <w:rsid w:val="003D35B4"/>
    <w:rsid w:val="003D7B92"/>
    <w:rsid w:val="003E2815"/>
    <w:rsid w:val="003E56D6"/>
    <w:rsid w:val="003F4741"/>
    <w:rsid w:val="003F5C66"/>
    <w:rsid w:val="00401042"/>
    <w:rsid w:val="004014FD"/>
    <w:rsid w:val="00406CC9"/>
    <w:rsid w:val="00425D46"/>
    <w:rsid w:val="00442676"/>
    <w:rsid w:val="00445E22"/>
    <w:rsid w:val="00447C4A"/>
    <w:rsid w:val="00454327"/>
    <w:rsid w:val="00463A4E"/>
    <w:rsid w:val="00476B77"/>
    <w:rsid w:val="00481118"/>
    <w:rsid w:val="00482EBD"/>
    <w:rsid w:val="00491A31"/>
    <w:rsid w:val="004A40AF"/>
    <w:rsid w:val="004C1C1F"/>
    <w:rsid w:val="004D583E"/>
    <w:rsid w:val="004D78FB"/>
    <w:rsid w:val="004D7D6A"/>
    <w:rsid w:val="004E4D95"/>
    <w:rsid w:val="004E780D"/>
    <w:rsid w:val="004F1B7C"/>
    <w:rsid w:val="004F44C9"/>
    <w:rsid w:val="00501586"/>
    <w:rsid w:val="00506C19"/>
    <w:rsid w:val="00521A85"/>
    <w:rsid w:val="00523BAE"/>
    <w:rsid w:val="0052580B"/>
    <w:rsid w:val="005405CD"/>
    <w:rsid w:val="00552ED4"/>
    <w:rsid w:val="00576FF4"/>
    <w:rsid w:val="00583362"/>
    <w:rsid w:val="00587E4A"/>
    <w:rsid w:val="00594D3E"/>
    <w:rsid w:val="00596918"/>
    <w:rsid w:val="005A4100"/>
    <w:rsid w:val="005B4CCB"/>
    <w:rsid w:val="005C04DA"/>
    <w:rsid w:val="005D4E06"/>
    <w:rsid w:val="005D7CFF"/>
    <w:rsid w:val="005F717F"/>
    <w:rsid w:val="0060300C"/>
    <w:rsid w:val="006148B6"/>
    <w:rsid w:val="00615651"/>
    <w:rsid w:val="00623791"/>
    <w:rsid w:val="0065449F"/>
    <w:rsid w:val="00664001"/>
    <w:rsid w:val="00672EA4"/>
    <w:rsid w:val="006749B0"/>
    <w:rsid w:val="0067733B"/>
    <w:rsid w:val="006778C5"/>
    <w:rsid w:val="00697650"/>
    <w:rsid w:val="006A3B6F"/>
    <w:rsid w:val="006A432A"/>
    <w:rsid w:val="006A552C"/>
    <w:rsid w:val="006B1FEB"/>
    <w:rsid w:val="006D335A"/>
    <w:rsid w:val="006E14B6"/>
    <w:rsid w:val="006E1517"/>
    <w:rsid w:val="006E4766"/>
    <w:rsid w:val="006F00B6"/>
    <w:rsid w:val="006F7B35"/>
    <w:rsid w:val="00704570"/>
    <w:rsid w:val="00704C76"/>
    <w:rsid w:val="007112CE"/>
    <w:rsid w:val="007119BE"/>
    <w:rsid w:val="0071382A"/>
    <w:rsid w:val="00715AE5"/>
    <w:rsid w:val="007169F0"/>
    <w:rsid w:val="00717892"/>
    <w:rsid w:val="00732EB9"/>
    <w:rsid w:val="00743649"/>
    <w:rsid w:val="00756A50"/>
    <w:rsid w:val="007A002E"/>
    <w:rsid w:val="007A440D"/>
    <w:rsid w:val="007B4BE9"/>
    <w:rsid w:val="007C3872"/>
    <w:rsid w:val="007C6209"/>
    <w:rsid w:val="007D1621"/>
    <w:rsid w:val="007D1FB9"/>
    <w:rsid w:val="007E1DAB"/>
    <w:rsid w:val="007E5B92"/>
    <w:rsid w:val="00804A4A"/>
    <w:rsid w:val="008068ED"/>
    <w:rsid w:val="008073DD"/>
    <w:rsid w:val="00813CB9"/>
    <w:rsid w:val="008171D1"/>
    <w:rsid w:val="00833178"/>
    <w:rsid w:val="00842FAA"/>
    <w:rsid w:val="008452EE"/>
    <w:rsid w:val="00846251"/>
    <w:rsid w:val="008525C0"/>
    <w:rsid w:val="00854085"/>
    <w:rsid w:val="0086417A"/>
    <w:rsid w:val="00864ADB"/>
    <w:rsid w:val="00864E46"/>
    <w:rsid w:val="0087331C"/>
    <w:rsid w:val="00876A67"/>
    <w:rsid w:val="00882DAF"/>
    <w:rsid w:val="00892CB1"/>
    <w:rsid w:val="00894E2D"/>
    <w:rsid w:val="008C6DC2"/>
    <w:rsid w:val="008D4CC1"/>
    <w:rsid w:val="008E2DFA"/>
    <w:rsid w:val="008E47B3"/>
    <w:rsid w:val="008E7CB0"/>
    <w:rsid w:val="008F35C1"/>
    <w:rsid w:val="008F7E50"/>
    <w:rsid w:val="00904A0D"/>
    <w:rsid w:val="009118B5"/>
    <w:rsid w:val="00913F67"/>
    <w:rsid w:val="0091541A"/>
    <w:rsid w:val="00922468"/>
    <w:rsid w:val="00922551"/>
    <w:rsid w:val="00924542"/>
    <w:rsid w:val="00932690"/>
    <w:rsid w:val="009402DC"/>
    <w:rsid w:val="00945080"/>
    <w:rsid w:val="00950F7F"/>
    <w:rsid w:val="00952575"/>
    <w:rsid w:val="00957E7C"/>
    <w:rsid w:val="00970442"/>
    <w:rsid w:val="009705CB"/>
    <w:rsid w:val="0098141D"/>
    <w:rsid w:val="009904AA"/>
    <w:rsid w:val="009A1BD8"/>
    <w:rsid w:val="009C161B"/>
    <w:rsid w:val="009C7748"/>
    <w:rsid w:val="009D118B"/>
    <w:rsid w:val="009E434B"/>
    <w:rsid w:val="00A00F7C"/>
    <w:rsid w:val="00A04215"/>
    <w:rsid w:val="00A078F4"/>
    <w:rsid w:val="00A11089"/>
    <w:rsid w:val="00A14108"/>
    <w:rsid w:val="00A1570A"/>
    <w:rsid w:val="00A16512"/>
    <w:rsid w:val="00A17EFA"/>
    <w:rsid w:val="00A360DF"/>
    <w:rsid w:val="00A421C1"/>
    <w:rsid w:val="00A422F2"/>
    <w:rsid w:val="00A46699"/>
    <w:rsid w:val="00A51721"/>
    <w:rsid w:val="00A53849"/>
    <w:rsid w:val="00A6080B"/>
    <w:rsid w:val="00A61779"/>
    <w:rsid w:val="00A71900"/>
    <w:rsid w:val="00A84910"/>
    <w:rsid w:val="00A9378A"/>
    <w:rsid w:val="00A93EAB"/>
    <w:rsid w:val="00A96292"/>
    <w:rsid w:val="00A970FD"/>
    <w:rsid w:val="00AA4B8B"/>
    <w:rsid w:val="00AB097C"/>
    <w:rsid w:val="00AB7FE6"/>
    <w:rsid w:val="00AC0A79"/>
    <w:rsid w:val="00AC396C"/>
    <w:rsid w:val="00AD0260"/>
    <w:rsid w:val="00AD0CE9"/>
    <w:rsid w:val="00AD4CF7"/>
    <w:rsid w:val="00B13C2C"/>
    <w:rsid w:val="00B13D3B"/>
    <w:rsid w:val="00B16CC6"/>
    <w:rsid w:val="00B236F9"/>
    <w:rsid w:val="00B2452F"/>
    <w:rsid w:val="00B24EAE"/>
    <w:rsid w:val="00B35423"/>
    <w:rsid w:val="00B47E07"/>
    <w:rsid w:val="00B504C0"/>
    <w:rsid w:val="00B5097A"/>
    <w:rsid w:val="00B53C0B"/>
    <w:rsid w:val="00B73A7B"/>
    <w:rsid w:val="00B76AD4"/>
    <w:rsid w:val="00B77246"/>
    <w:rsid w:val="00B77C24"/>
    <w:rsid w:val="00B82C1C"/>
    <w:rsid w:val="00B83C93"/>
    <w:rsid w:val="00BB0562"/>
    <w:rsid w:val="00BD21CF"/>
    <w:rsid w:val="00BD5C27"/>
    <w:rsid w:val="00BD79AF"/>
    <w:rsid w:val="00BE75AF"/>
    <w:rsid w:val="00BF4524"/>
    <w:rsid w:val="00C02607"/>
    <w:rsid w:val="00C045E8"/>
    <w:rsid w:val="00C109B4"/>
    <w:rsid w:val="00C10E54"/>
    <w:rsid w:val="00C12CC4"/>
    <w:rsid w:val="00C12E4E"/>
    <w:rsid w:val="00C1455A"/>
    <w:rsid w:val="00C32471"/>
    <w:rsid w:val="00C40351"/>
    <w:rsid w:val="00C5443A"/>
    <w:rsid w:val="00C5580D"/>
    <w:rsid w:val="00C63C52"/>
    <w:rsid w:val="00C655AB"/>
    <w:rsid w:val="00C67DAD"/>
    <w:rsid w:val="00C859D0"/>
    <w:rsid w:val="00C877B6"/>
    <w:rsid w:val="00C90585"/>
    <w:rsid w:val="00CA6F48"/>
    <w:rsid w:val="00CB5896"/>
    <w:rsid w:val="00CB7826"/>
    <w:rsid w:val="00CC35F3"/>
    <w:rsid w:val="00CC424E"/>
    <w:rsid w:val="00CE3221"/>
    <w:rsid w:val="00CE549B"/>
    <w:rsid w:val="00CF3618"/>
    <w:rsid w:val="00D227A7"/>
    <w:rsid w:val="00D22F38"/>
    <w:rsid w:val="00D26B57"/>
    <w:rsid w:val="00D275B1"/>
    <w:rsid w:val="00D3221F"/>
    <w:rsid w:val="00D4085B"/>
    <w:rsid w:val="00D64EE6"/>
    <w:rsid w:val="00D845F4"/>
    <w:rsid w:val="00D91D30"/>
    <w:rsid w:val="00DA2747"/>
    <w:rsid w:val="00DC5BAC"/>
    <w:rsid w:val="00DF1A5A"/>
    <w:rsid w:val="00DF4CA8"/>
    <w:rsid w:val="00DF4F09"/>
    <w:rsid w:val="00E012B0"/>
    <w:rsid w:val="00E46CAB"/>
    <w:rsid w:val="00E53130"/>
    <w:rsid w:val="00E53207"/>
    <w:rsid w:val="00E5642F"/>
    <w:rsid w:val="00E60DBE"/>
    <w:rsid w:val="00E6172A"/>
    <w:rsid w:val="00E83C2A"/>
    <w:rsid w:val="00EC663C"/>
    <w:rsid w:val="00EE0ABA"/>
    <w:rsid w:val="00EF6E7D"/>
    <w:rsid w:val="00F13E24"/>
    <w:rsid w:val="00F17487"/>
    <w:rsid w:val="00F34329"/>
    <w:rsid w:val="00F3744F"/>
    <w:rsid w:val="00F40C5D"/>
    <w:rsid w:val="00F40E72"/>
    <w:rsid w:val="00F41A21"/>
    <w:rsid w:val="00F45F6E"/>
    <w:rsid w:val="00F560BA"/>
    <w:rsid w:val="00F61B38"/>
    <w:rsid w:val="00F71971"/>
    <w:rsid w:val="00F74974"/>
    <w:rsid w:val="00F81833"/>
    <w:rsid w:val="00F81CFC"/>
    <w:rsid w:val="00F936FB"/>
    <w:rsid w:val="00FA1997"/>
    <w:rsid w:val="00FA2352"/>
    <w:rsid w:val="00FA6E73"/>
    <w:rsid w:val="00FB3D34"/>
    <w:rsid w:val="00FB4449"/>
    <w:rsid w:val="00FC67AD"/>
    <w:rsid w:val="00FD7A2B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01E8"/>
  <w15:docId w15:val="{5CF138CC-0764-4E29-8A29-9E01ECA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D3E"/>
    <w:rPr>
      <w:b/>
      <w:bCs/>
    </w:rPr>
  </w:style>
  <w:style w:type="character" w:styleId="a5">
    <w:name w:val="Hyperlink"/>
    <w:basedOn w:val="a0"/>
    <w:uiPriority w:val="99"/>
    <w:unhideWhenUsed/>
    <w:rsid w:val="00E46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19257</TotalTime>
  <Pages>20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Абдрашитова</cp:lastModifiedBy>
  <cp:revision>221</cp:revision>
  <dcterms:created xsi:type="dcterms:W3CDTF">2023-10-21T14:14:00Z</dcterms:created>
  <dcterms:modified xsi:type="dcterms:W3CDTF">2024-10-06T17:37:00Z</dcterms:modified>
</cp:coreProperties>
</file>