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00" w:firstLineChars="25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                   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Равилин Абдель-Галимов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 w:firstLine="3082" w:firstLineChars="1100"/>
        <w:jc w:val="both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EFCFA"/>
          <w:lang w:val="en-US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EFCFA"/>
          <w:lang w:val="en-US"/>
        </w:rPr>
        <w:t xml:space="preserve">                   nasibullin@inbox.ru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 w:firstLine="3082" w:firstLineChars="1100"/>
        <w:jc w:val="both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 w:firstLine="2941" w:firstLineChars="1050"/>
        <w:jc w:val="both"/>
        <w:rPr>
          <w:rFonts w:hint="default" w:eastAsia="sans-serif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EFCFA"/>
          <w:lang w:val="ru-RU"/>
        </w:rPr>
        <w:t>Репетиция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 w:firstLine="2401" w:firstLineChars="100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Драма в двух отделени</w:t>
      </w:r>
      <w:r>
        <w:rPr>
          <w:rFonts w:hint="default" w:eastAsia="sans-serif" w:cs="Times New Roman"/>
          <w:b/>
          <w:bCs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ях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left="0" w:right="0" w:firstLine="72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Действующие лица: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62626" w:themeColor="text1" w:themeTint="D9"/>
          <w:spacing w:val="0"/>
          <w:sz w:val="24"/>
          <w:szCs w:val="24"/>
          <w:shd w:val="clear" w:fill="FEFCFA"/>
          <w:lang w:val="ru-RU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В событиях 1960-ых годов: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 - секретарь комитета комсомола школы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ученица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>10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-го класса, комсорг класса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амил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учащиеся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>10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-го класса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717" w:themeColor="background2" w:themeShade="1A"/>
          <w:spacing w:val="0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717" w:themeColor="background2" w:themeShade="1A"/>
          <w:spacing w:val="0"/>
          <w:sz w:val="24"/>
          <w:szCs w:val="24"/>
          <w:shd w:val="clear" w:color="auto" w:fill="auto"/>
          <w:lang w:val="ru-RU"/>
        </w:rPr>
        <w:t xml:space="preserve">В событиях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717" w:themeColor="background2" w:themeShade="1A"/>
          <w:spacing w:val="0"/>
          <w:sz w:val="24"/>
          <w:szCs w:val="24"/>
          <w:shd w:val="clear" w:color="auto" w:fill="auto"/>
          <w:lang w:val="en-US"/>
        </w:rPr>
        <w:t>20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717" w:themeColor="background2" w:themeShade="1A"/>
          <w:spacing w:val="0"/>
          <w:sz w:val="24"/>
          <w:szCs w:val="24"/>
          <w:shd w:val="clear" w:color="auto" w:fill="auto"/>
          <w:lang w:val="ru-RU"/>
        </w:rPr>
        <w:t>1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717" w:themeColor="background2" w:themeShade="1A"/>
          <w:spacing w:val="0"/>
          <w:sz w:val="24"/>
          <w:szCs w:val="24"/>
          <w:shd w:val="clear" w:color="auto" w:fill="auto"/>
          <w:lang w:val="en-US"/>
        </w:rPr>
        <w:t>0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717" w:themeColor="background2" w:themeShade="1A"/>
          <w:spacing w:val="0"/>
          <w:sz w:val="24"/>
          <w:szCs w:val="24"/>
          <w:shd w:val="clear" w:color="auto" w:fill="auto"/>
          <w:lang w:val="ru-RU"/>
        </w:rPr>
        <w:t>-ых годов: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- директор школы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Зам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директора школы, классные руководители, учащиеся,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медсестра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 др.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Альфия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Тагир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Марат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уча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щи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ся в 10-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класс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Папа и мама Альфии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Гаяз -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апа Марата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Карина Арслановна-следовател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прокуратуры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 особо важным делам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Шамил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ь Имамович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ачальник районного управления полиции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 w:firstLine="600" w:firstLineChars="250"/>
        <w:jc w:val="both"/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Пьеса о 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обытия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х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средней школе одного из перефирейных районов России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 период с 60-х годов прошлого века и 2000-ые годы этого века. Многое изменилось в ней,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пока страна репетировала п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реход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«непонятно откуда, непонятно куда», хотя школа продолжает стоять на том же месте.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Время и огромные изменения, которые произошли в обществе в эти годы, еще больше разделили людей разных поколений.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 w:firstLine="600" w:firstLineChars="250"/>
        <w:jc w:val="both"/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Специфика этой школы в том, что она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функционирует  в райцентре, в ней учатся ребята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не только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этого поселка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, но 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9-11-ти классники разных деревень, где нет средней школы. Они в течение недели живут в интернате школы, в субботу после занятий уезжают домой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 в понедельник приезжают обратно к началу занятий.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 этот раз соб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ются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в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воскресенье, чтобы в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воскре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>-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сенье защитить честь школы на соревнованиях.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Отделение 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>I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Сцена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1.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 w:firstLine="48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Прихожая комната интерната школы 60-х годов. В углу русская печь, там же плита для приготовления пищи.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 сторонам три двери: входная,  в комнату девочек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 в комнату мальчиков.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Посреди комнаты длинный стол со стульями вокруг. Около печи рукомой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ник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 раковиной, над ней зеркало. На стенах портреты писателей и ученых, между портретами черная классная доска.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  У печи сидят Карина и Альфред в обнимку, о чем-то разговаривают, время от времени подбрасывая дровишек в печь, поддерживая таким образом огонь.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арина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я спокойна, раз ты здесь. Секретарь комитета комсомола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 -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у тебя здесь самая высокая должность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. 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ебя не посмеют ослушаться.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у меня высокие должности еще впереди. В следующем году меня возьмут в райком комсомола. А я оставлю тебя здесь на моем месте. Только об этом пока никому не нужно рассказывать. Но сегодня-завтра надежда на тебя: ты -комсорг класса; ты- капитан команды. Кстати, вот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тебе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повязка капитана.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 о,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сильно ты меня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Спасибо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, 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о что ребята еще скажут... 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ет,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самое главное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не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это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Самое главное то, что я тебя люблю.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как-как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очень, а вот так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: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берет мел, рисует на доске большой символ любви-сердце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>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>Д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олго целует Карину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>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легко отталкиваясь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>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отпусти, ребята придут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ха, для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тебя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эт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А для меня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росто...комсомолята...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(!)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их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 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принял в комсомол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Что я скажу, то и будут говорить... и делать...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вот ведь, пока не видно их...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у,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это только оргмомент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Приползут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самое главное-чтобы завтра вложились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 н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у,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это уже от нас с тобой зависит. Смотря как настроим. Наш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секре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тарь райкома говорит: «...комсомольская группа- это как гитара, как настроишь, так и будет играть».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ну, я стараюсь.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правильно делаешь. В комсомоле так: ты работаешь на успех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коман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ды, а команд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работа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т на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тебя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; ты, как комсорг, помогаешь секретарю комитета комсомола школы, а я тебе.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П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одбрасывает в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печь щепки и огонь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усиливается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)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я, конечно, понимаю. Потому и говорю, что с тобой я на все готова.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 только регулируй.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вот, кто-то идет...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 xml:space="preserve">Открывается дверь, влетают Илья,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Сергей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, Шамиль)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Добрались, ну давайте, устр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ивайтесь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Ребята идут в комнату мальчиков, раскладывают вещи. Альфред ходит по комнате,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рассматривает портреты, развешанные на стене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Великие наши классики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акое духовное богатство оставили нам, нашему поколению. На нас-на комсомоле лежит ответственность за то, чтобы обеспечить преемственность поколений, доводя комсомольцам нашим, это великое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наследие, имеющее всемирное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историческое значение.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я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высунувшись в дверь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)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подумал,  кто-то по радио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шпарит...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>Ну</w:t>
      </w:r>
      <w:r>
        <w:rPr>
          <w:rFonts w:hint="default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>ты...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>впрямь,  как соловей... подпевать охото... становится...Это ты о чем?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  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тебе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же, по глазам вижу, все равно, о чем?  Ну, вот портрет великого Толстого.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Здесь же его замечательные  слова. Видно же, во-первых, ты, ни то, чтобы знать его творчеств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 но и слова под его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портре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ом не прочитал.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Шамиль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зря ты так, командир! Мы,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например, «Анну Каренину»  всем классом разбирали...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Альфред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ну, это программа требует. Я о другом: вот,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во-первых, какие его слова написаны под портретом?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: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 xml:space="preserve"> ну, это для тебя во-первых. А для меня -это даже не в пятых. Почему я должен запоминать все, что написано под</w:t>
      </w:r>
      <w:r>
        <w:rPr>
          <w:rFonts w:hint="default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>портретами. Вон под портретом Хрущева написано было: «нынешнее поколение будет жить при</w:t>
      </w:r>
      <w:r>
        <w:rPr>
          <w:rFonts w:hint="default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>коммунизме».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tt-RU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>Сейчас  смотрю, и портрета нет, и слов этих нет, и коммунизма... Даже и самого Хрущева нет. Только наше поколение, блин, сидит, рот разинув, ждет когда же коммунизм  настанет.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 что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Во-первых, Хрущев ушел, но партия осталась.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да-да... И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совнархоз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остался - СНХ. А ты знаешь, как читается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СНХ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? 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Выводит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на доске буквы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)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И что ты этим хочешь сказать,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самый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умный, да?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Не убедил...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у, совет народного хозяйства.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вот 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нет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! Читается по-разному.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Знакомый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отца, а он там работает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(пока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зывает пальцем в небо)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говорит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СНХ читается и слева, как христиане, и справа, как -мусульмане.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Если так читать, то получается такая расшифровка: «Самый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Нахальный Хам - Хрущев Никита Сергеевич»...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Альфред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ну, и?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Илья: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ну, и...Разьве на такой высоте может быть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«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самый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нахальный хам»? Это же неправильно.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Альфред: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так читать...сяк читать...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Дело же не в этом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Своя голова должна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рабо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тать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Как Толсто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й говорит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«В судьбе человека нет случайностей,человек сам творит свою судьбу».То есть, не нужно сидеть и ждать «Хрущева», 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над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само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 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му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заботиться о своей судьбе. Но, опять же, в одиночку далеко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пойдешь.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Нужна партия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 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ужен комсомол,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нужно учиться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работать в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команде: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быть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гото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вым и в огонь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и в воду друг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за друга.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если ты в воду, может, и я за тобой. Но если в огонь...  Не знаю...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вот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вот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...Я о том же.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Есть такие: он комсомолец, но в ог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нь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 готов.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может, тебе не нужно играть с огнем...Тогда и ты не будешь гореть... И другим не нужно будет в огонь... А вообще, у меня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другое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предложение: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мы же с дороги, голодные. А сытый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голодн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ым-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не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комсомол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 Давайте, чай попьем, а к чаю у нас у каждого что-то найдется, а?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годится. У меня чай уже вскипел. Возьмите свои посуды и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присажи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вайтесь. Я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кое-что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к чаю принесу.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Идет в комнату девочек. Остальные со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своими  приборами и стаканами садятся к столу. Каждый принес что-то съедобное: хлеб домашний, деревеньскую сметану и т.д. Шамиль привез, оказывается,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вареную курицу, разделывает и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всем разда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ет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)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останавливается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около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рукомойника,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моет руки,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нечаянно роняет зеркало, оно разбивается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)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Ой, Господи! Еле держалось, оказывается.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фред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Каринушка... осторожно! Ладно, на счастье!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ль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да, нам даже небольшая рана не нужна сегодня...Хотя, я, как будущий врач, должен сказать, что с раной на теле  разобраться не так сложно. С душевной раной гораздо сложнее. Может растянуться на совершенно неопределенное время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(вскакивает и к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не)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пожалуйста, не волнуйся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,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начал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ник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сказал же-«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 счастье!». Значит, все будет нормально. Давай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я уберу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ой, спасибо! Вот, то, что есть парни, готовые в сложные моменты жизни прийти на помощь- это само по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себе счастье! Я мигом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проходит в комнату, выходит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переодевшись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)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ого,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тебя-такую раскрасавицу, можно было бы прямо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сейчас замуж...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ну, только если за тебя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(дружный смех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)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жаль, у меня пока нет таких денег, чтоб тебя прокормить.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Шамиль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не только прокормить, ее же еще одевать нужно...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понятно, конечно, но ведь, как пишется в книге, кто одевает, тот и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раз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девает... Но опять же, все связано с деньгами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ты так не волнуйся: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“С милой и в шалаше рай ”-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сказал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же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один умный татарин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Шамиль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вот уж нет! Во-первых,  умный татарин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 один, все татары умные; во-вторых,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русский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сказал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 “С милой и в шалаше рай, если шалаш в раю”.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сме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ются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).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нет, я не о богатстве мечтаю...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и о чем же ты мечтаешь, интересно знать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 Тол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ько быстрее.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 чем? О любви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 веки.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ак у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Ромео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и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Д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жульетты...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если, конечно, слышал про такое...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амил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видали, как воркуют! Остались бы одни, похоже, что и поженились бы уже...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поперед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брата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 судьба не рада... У нас раньше 18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-ти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ни-ни!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знаем... у вас в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не так, как у людей...Вон же, наш дорогой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друг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Махатма  Ганди.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Женили же его в 14 лет. Раз парень и девушка любя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т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друг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>-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дру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га,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почему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бы не женить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амил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что же ты не сказал пораньше, что у тебя такой за мечательный друг?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Мне же уже 16...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я, получается, мучаюсь уже вот два года... без жены...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left="120" w:right="0" w:hanging="120" w:hangingChars="5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во-первых, я сказал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не «мой», а «наш друг»; во-вторых,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 Индии вот так,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left="120" w:right="0" w:hanging="120" w:hangingChars="5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 у нас-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нет, не так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амил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 если моя природа требует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? Или я влюбился, и не могу жить без нее, хочу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жени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ся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сейчас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?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Мне что-в Индию ехать?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я: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ну...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Зачем сразу так далеко? 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сли уж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так невтерпеж...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берешь лопат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 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начинаешь копать огород под картошку.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Тут все проще. И страна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тебя поддержит...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 знаю, насчет Индии... но вот...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скажи, пожалуйста, что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ты можешь дать мне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 твои 16? А мне надо, чтобы мо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й муж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был и ростом выше меня, и старше был, и при деньгах, чтоб  не выпрашивал денег у папы на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моро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женое...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и с машиной, и с квартирой... Ну, может,  с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умом, только не больше моего...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Илья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ну и любовь у тебя... Вообще-то, все сходится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 Т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олько вот с возрастом... Придется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мне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поискать другую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Шамиль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да, вон выбери из пятикассниц... сопли вытерая,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вырастишь ее... Потом на руках в свой шалаш.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 шалаше... а в шалаше... Знаешь, что там?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ну-ну,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покажи, как у тебя с фантазией?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Шамиль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давай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 т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ы уж и сам немножко пофантазируй: вот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твой шалаш...Ты ее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 руках несешь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А там...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ервым делом спускаешь штаны...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лья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ее штаны?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Шамиль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как тебе не стыдно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!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Люди на тебя смотрят. Ну, как это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!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шала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же  твой папа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-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дядя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едор тебя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ждет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Здесь иначе: ты ее на руках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зано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сишь в свой шалаш.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Штаны свои спускаешь, спиной поварачиваешься к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дяде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едор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у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 который  своим широким ремнем тебя встречает, и ты...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х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а-ха-ха...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получаешь то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,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к чему так долго шел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Без разрешения папы тут никак...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да уж...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получая из - за нее жестокие наказания судьбы, мечта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вечной любви,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ухаживаешь за ней, а она в это время живет со своей мечтой о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богатом,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 квартирой чтобы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 с машиной...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Отсюда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эскалация проблем у парня.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Шамиль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: да-а-а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То есть, все беды от них, от девушек?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Илья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ну,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 то, что все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Много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чего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друг мой, Шамиль,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когда медицина не в силах...К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стати, меня и так ремень может догнать. Не настоящий, правда, но все же...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что ты опят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 надумал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?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Успеешь ты получить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аттестат зрелости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живым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-здоровым или нет?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о вас же я забочусь. У папы моего есть солдасткая фляжка, которую он  приобрел, когда еще служил в армии. Бережет,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больше, чем меня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 Каждый год на 23 февраля с гостями наливают именно из этой фляжки и поднимают бокалы за доблестную Советскую армию. Вот ее я взял с собой.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Чтоб завтра отметить нашу победу. Если папа узнает, конечно, будут сложности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Шамиль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вот так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ие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некоторые друзья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 с которыми и враги не нужны!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Как можно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скрывать от нас то, что у тебя такое добро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Карина... Ах, да, ты же Каринушка у нас с некоторых пор... Давай уж, приступим к чаю.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товарищ секретарь, давай-ка примем какие-то меры, чтобы этот тип не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замылил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флягу от нас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ну, мера одна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Говорят же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 ч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то перед наступлением солдатам давали по сто грамм... Нам ведь завтра тоже предстоит наступление.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Но, как будущий врач, я должен предупредить, что если больше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100 граммов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 нашем возрасте может пострадать репродуктивная функция организма.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ну, ладно...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Уговорил...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Завтра, если победим, я организую. А сегодня по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>10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0 грамм.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а здесь больше и не выйдет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(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Разливает всем)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ой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ой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... Мне только чуточку... Только в знак солидарности по поводу предстоящей нашей победы.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нет, так нельзя. Это не по-комсомольски. Это-дескриминация по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поло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вому признаку. Ты же завтра тоже с нами в наступление... Все,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товарищ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генсек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  ваше указание выполнено.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вот и прекрасно! За славную Советскую 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рмию  еще тысячи лет будут поднимать бокалы. Я сегодня хочу произнести немножко другой тост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Знаете какой? Давайте поднимем за нашу команду, за укрепление нашего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един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ства, нашей  дружбы. Нам это единство впереди ой как еще пригодится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Все выпивают, активно начинают есть.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Ш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амиль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включает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музыку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)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фред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продолжает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):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 подводить команду нашу, школу..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Каждый чтобы поступил в желаемый вуз, стал профессионалом своего дела в будущем.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за это тоже поднимем?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дай-ка мне свою фляжку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(забирает фляжку)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сегодня хватит. Фляжка у меня побудет. Не волнуйся, не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потеряется...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: я-протестую.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Ибо 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акой поступок не укрепляет единство команды, а,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нао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бо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рот. Дружба-это как нежный цветок: хочешь, чтобы она укреплялась и росла, нужно поливать.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я, как будущий юрист, отклоняю твой протест. Если излишне поливать, корневая система цветка пострадает. Сейчас покушаем, уберемся и отдыхать. Завтра в самом деле, очень ответственный день.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Шамиль: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вообще-то, я, как будущий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начальник милиции,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должен сказать, что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left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большая часть претуплений совершается из-за пьянства.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Илья: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вообще против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пьянства.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 сегодня фляжку я принес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исключительно для того, чтобы понравиться вам.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понравиться нам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-не проблема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Надо просто учитьс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я активному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взаи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модейст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вию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 быть вместе, быть в команде, помо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гат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 другому в своей команде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нужно  научиться воспринимать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это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как норму. Это должно быть доведено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до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автоматизма. Так ведь!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В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се дружно выражают согласие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).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у, тогда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убираем со стола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и идем отдыхать. Нам с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ой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еще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репетировать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выступление на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открыти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завтрашнего мероприятия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Со стола убирают и уходят в свою комнату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с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К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рин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ой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уходят в комнату девочек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Свет в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прихо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ж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ей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комнате отключается.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В полутьме о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стается гореть только лампочка у печьки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)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Сцена 2.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Через некоторое время Альфред заходит в комнату мальчиков и выводит оттуда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Серге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я)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фред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шепотом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)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Ты же со мной, так?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Сергей: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конечно. А  что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 делат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фред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ну, смотри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!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Не подведи меня. Сейчас ты посиди у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печьки, посмотри...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Дверь запри, ключи потом мне отдашь.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У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слышишь шум, зайдешь к нам. Я буду с Кариной.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Если шума не будет, не заходи, пос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ди здесь. Я сам выйду.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Уходит в комнату к Карине.Через некоторое время там начинается нарастающий шум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)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Голос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ны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: не надо!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Что ты?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Ну, по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ж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алуйста, Фред, не надо...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Я закричу...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фред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ты что, дура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!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Не шуми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!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Ты хочешь, чтобы они прибежали?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(Слышно, как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Ка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ри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на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плачет.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olor w:val="auto"/>
          <w:spacing w:val="0"/>
          <w:sz w:val="24"/>
          <w:szCs w:val="24"/>
          <w:shd w:val="clear" w:fill="FEFCFA"/>
          <w:lang w:val="ru-RU"/>
        </w:rPr>
        <w:t>С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опротивляется, кричит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“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не надо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!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”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Сергей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подходит к двери, открывает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 )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фред: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помоги, давай быстрее... руки держи...рот закрой..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Карина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пустите...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мамочка!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О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на плачет...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)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фред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давай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ты теперь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слышна борьба Карины..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плач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)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Сейчас я пришлю...помо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гу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т...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olor w:val="auto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olor w:val="auto"/>
          <w:spacing w:val="0"/>
          <w:sz w:val="24"/>
          <w:szCs w:val="24"/>
          <w:shd w:val="clear" w:fill="FEFCFA"/>
          <w:lang w:val="ru-RU"/>
        </w:rPr>
        <w:t>из комнаты мальчиков выводит Шамиля</w:t>
      </w:r>
      <w:r>
        <w:rPr>
          <w:rFonts w:hint="default" w:eastAsia="sans-serif" w:cs="Times New Roman"/>
          <w:b w:val="0"/>
          <w:bCs w:val="0"/>
          <w:i/>
          <w:iCs/>
          <w:color w:val="auto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)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Иди, помоги другу.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Слышна борьба,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шум, плач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.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фред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приводит Илью, открыв дверь, под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т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алкивает его в комнату.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Илья, увидев и поняв, п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яти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тся назад...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)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Илья: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нет, я не зайду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Альфред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как это, не зайдешь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?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Зайдешь, еще как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tt-RU"/>
        </w:rPr>
        <w:t>!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Так активно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всех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поил, а теперь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в кусты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?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Шамиль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из комнаты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)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: давай быстрее, че ломаешься...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Альфред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>она же у тебя спрашивала, что ты можешь. Иди, покажи, что можешь ...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толкает Илью в комн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ту и закрывает дверь..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Опять в комнате шум,  плач.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..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Через некоторое время мальчики выходят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В комнате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плачет Кари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tt-RU"/>
        </w:rPr>
        <w:t>н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 по комнате ходит, говорит про себя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как-то надо, чтобы она не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по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бе-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жала.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К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ак бы дело не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испортила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Надо сходить...И выходит куда-то. Шамиль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и Ил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ья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у печ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ки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ждут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Сергея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…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Между собой вполголоса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разговаривают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)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Шамиль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 тебя не понял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, Ил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юш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Ч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то это у тебя было-не хотелось, честно? Удивил ты! Ты в первый раз что ли?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, а тебе невпервой, да? Ты все время по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уши в групповухе, да?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Шамиль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а тебе что не нравится?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Первым надо было?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Илья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да, ну вас... Придумали тоже мне. Так убивать человека... Из-за чего, главное...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амиль: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я чо-то не слышал, чтобы от этого кто-то умер...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Илья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дурак ты! Не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животные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же...Человека так унижать...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амиль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 забыл Аристотеля: человек-это тоже животное, только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политичес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кое...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 здесь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у нас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ничего политического..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Только природное...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Илья: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ну, что она сделала плохого? И как теперь с ней встречаться, да? Учиться в одной школе... 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лыбаться ей, да?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Шамиль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ну и что же такого? На лбу же не написано, ни у нее, ни у тебя... А так... В каждой школе так...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Илья: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не скажи, во-первых, не в каждой школе...во-вторых, у тебя как раз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на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лбу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написано... А я ... Весь испачкался...  и на всю жизнь... когда я это забуду...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Шамиль: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все пучком, старик!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ейчас сходим, искупаемся... Очистишься... Ну, а где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Сережка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? Сходи, а...И полотенце себе прихватишь...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(Илья идет в комнату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за Сережей 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и  выходит с полотенцем)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Шамиль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и где он, уснул что ли?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Илья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да нет...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лежит... сам себя облажает...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Шамиль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что?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Вот видишь...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вспомнил, что он - человек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...Или 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му стыдно стало 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Илья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ты у него и спросишь...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Серегей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выходит)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Шамиль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(в полголоса)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ты чего, ненасытился, гигант такой?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(в полголоса ворчит)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житья нет с вами...там о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на рыдает  лежит...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Здесь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этот ворвался, расплакался -купаться хочет...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(заходит)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куда это вы?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Мальчики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в один голос)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мы сходим, искупаемся...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Альфред: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что за купание в такое время?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Мальчики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в один голос)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мы быстро... не будем же так спать ложиться...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ну,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да ладно.Теперь довольны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жизнью, я смотрю. Т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ол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ко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 долго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Да, смотрите, держитесь вместе, не утоните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на мою голову...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Шамиль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нет, мы же сейчас одна команда...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Альфред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смотрите, команда, о сегодняшнем никогда, нигде и никому! Узнают-по 8 лет каждому как минимум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...32 года в сумме...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Сергей: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а мы быстро- за 30 минут..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(уходят)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ишь ты, купаться... Грехи смывают... Ха-ха... Смоете... Всю жизнь будете купаться...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(про себя: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...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да, надо, чтобы уснула, поспала... Сейчас, милая, водичку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холод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ненькую попьешь... успокоишься.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А если, все же, заявит? Да нет. Не должна. Не дура же... Она сама ... Водку с нами пила...И мне все время намекала, что на все готова... Значит, у самой желание было.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Это не насилие. Это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сог ласи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е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  сторон... Объяснить. И дать спать.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..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Карина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не может остановиться... Слышен стон и плач...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Через некоторое время стон прекращается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)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Сцена 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3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фред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проходит в комнату к Карине)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Карина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в истерике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)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скотина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!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 подходи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!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всеравно убью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тебя,тварь!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фред: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ну, успокойся, пожалуйста...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Ну, п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ожалуйста...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Ну,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послушай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 ж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е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сама сказала,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что готова на все...Сказала. Потом...ты пила с нами водку.... Пила... А им же только этого нужно. Потом... их трое, а я один. Что я могу?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Ну,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прости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(Встает на колени)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меня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Ну, я виноват тоже... Успокойся. Выпей водички... Сейчас я...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б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егом приносит воду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,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приготовленную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в стакане)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скотина ты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Уничтожать таких...тварей... на корню...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(Выпивает воду)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 я это сделаю...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фред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.: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у...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случилось... Что теперь? Убить хочешь? Убей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меня!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Убей,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давай! Ты думаешь мне легко с этим жить? Убей, сейчас я нож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принесу.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(Уходит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быстр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о.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опускает голову... засыпает...)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фред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возвращается с ножом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Видит, что Карина уснула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)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от так оно к лучшему. Завтра будет новый день. Поговорим еще.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(Мальчики, искупавшись, возвращаются)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фред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(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в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ыходит к мальчикам)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 спит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 тоже пойду домой.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Устал я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 вами.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 остаешься за старшего. Двери запри, ключи никому не давай. К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ней не заходите. Я с утра пораньше приду. Утро вечера мудренее.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Уходит.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Мальчики идут в свою комнату.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Наступает у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тро. Альфред приходит. Тихо открывает дверь к мальчикам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)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подъем. Долго спим. Приводите себя в порядок и на завтрак пойдем. Для нас завтрак, обед и ужин за счет школы.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Идет к комнате Карины. Стучит. Никто не отзывается. Стучит сильнее. Нет отзыва. Открывает дверь, а в комнате никого нет.  Кидается в комнату, смотрит под крова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ьями. Смотрит в окно. Нигде никого. Выходит...)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 xml:space="preserve">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Альфред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(кричит)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: где Карина? Куда вы ее дели? Что с ней?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(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Сергея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 xml:space="preserve"> хватает за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воротник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: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де Карина»? Я же сказал, закрыть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ключи никому не отдавать...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right="0" w:rightChars="0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Сергей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(резко освобождаясь от рук Альфреда):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только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без рук давай, понял! А мы ее и не видели. Ты же оставался с ней, мы пошли купаться, а ты оставался с ней.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(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М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альчики тоже: да, мы, как ты сказал, закрылись и спать легли)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Альфред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легли спать...легли спать... А К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рина где? А ее нет.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А если она пошла в милицию? Вот тогда будете спать...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Сергей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: ну, вместе будем спать. Ты же сказал, что мы - команда, надо быть во всем вместе...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Альфред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: ну причем это? Надо Карину найти. Куда вот теперь пойдем, где ее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right="0" w:rightChars="0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искать? Ох и идиот же я, ну с кем я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связался? А если она заявила?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 Ну, вот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тогда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 все! Идите по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домам, сушите сухари!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>(М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альчики начинают собираться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 xml:space="preserve"> ).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что с вами? Куда собрались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?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Уфф...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Шамиль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: сам же сказал, по домам...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right="0" w:rightChars="0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Альфред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ну,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и? Пойдете по домам, расскажете все своим родителям... Бараны! Садитеь!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Все садятся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Молчат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>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right="0" w:rightChars="0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Альфред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: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а-а-ак....Нет, Карину не ищем. О ней ничего не знаем. Вы вчера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приехали. Поужинали вместе. Она ушла в свою комнату и закрылась. Вы в своей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комнате переночевали. В этой части ни прибвить, ни убавить. Сейчас начнется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милиция, прокуратура.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Ничего и никого не бойтеь.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Не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>болтат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ь.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На вопросы отвечаете коротко «да» и «нет». И ничего лишнего. Каждое слово в этом случае может быть повернут  против вас. Теперь все спокойно думаем, где она может быть.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Идет назад, в комнату Кари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н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ы. Смотрит по сторонам, заглядывает в окно. Обратил внимание на чемоданчик под кроватью Карины. Вытаскивает.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Откры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в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ает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 xml:space="preserve"> чемодан. Достает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и к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 xml:space="preserve"> глазам подносит листок бумаги.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 xml:space="preserve"> Подпрыгивает.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 xml:space="preserve"> Читает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 xml:space="preserve"> урывками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: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«Дире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>кто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ру школы... Так... Заявление... В связи с семейными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обстоятельствами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...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прошу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 xml:space="preserve">...  выдать мои документы...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ак...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 xml:space="preserve"> 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п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родолжить учебу в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друго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>м райо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не ... Так...Спасибо вам и учителям за знания,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которые я получила здесь...Решение перейти в школу в районе, где мои родители- это мое личное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желание...».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>Ну, молоде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 xml:space="preserve">ц! Вот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>у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мница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, Карина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!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Значит, живем! Ну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,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 xml:space="preserve"> Альфред, ну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ru-RU"/>
        </w:rPr>
        <w:t>дорогой, ангелы твои тебя охраняют! Ну, слава Богу! Выходит к ребятам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>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lang w:val="tt-RU"/>
        </w:rPr>
        <w:t>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right="0" w:rightChars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Альфред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: значит, так. Вы одеваетесь, идете на эстафету. Остальные вопросы я решу сам. Вас тоже спасать буду сам. А вы не болтайте. И запомните этот день, этот час и то,  как я вас спас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 xml:space="preserve"> 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  <w:t>т полной тюремной программы, которую вам предстояло пройти.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 w:firstLine="2281" w:firstLineChars="95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Отделен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ие 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>II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Сцена 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>I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2010 год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Кабинет директора школы.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Помещение то же, что и в первом отделении, только по-современному оформлено: офисная мебель, кресло. На столе монитор, беспроводной телефон. Печь в форме высокого камина. На стене те же картины. Только на месте портрета Ленина портрет Эйнштейна с высун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тым языком. На стене за столом карта России.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На столе глобус и статуэтка совы. Книжный шкаф.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За компьютером сидит и что-то читает директор школы. Хотя изрядно изменился, в нем узнаваем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Только его теперь называют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Сергеем Николаевичем.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Телефо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нный звонок)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оброго здоровья, Шамиль Имамович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Горячий привет нашему красному командир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надежному защитнику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Давно не встречались. Вот скажи, какая суматошная нам досталась жизнь, а? Общение только по телефону... Зашел бы...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Голос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Шамил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 Имамовича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нет-нет,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работы невпроворот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Замучали. Ты только никому не говори, что я тебе звонил. Вчера  группа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шакалов изнасиловала девочку.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ну-у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!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Ужас!  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от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мерзав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цы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а! Вот 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кари, - вот молодежь пошла, а!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Шамил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ь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Имамович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да, к сожалению. И все эти мерзавцы - твои. И девочка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тоже. Десятиклассники твои.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как это - мои? Кто установил? Судмедэкспертиза была? Есть свидетели?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Шамил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ь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Имамович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 не кипетись, давай. Все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, что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есть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уже было... все, что было - еще будет... Это я пока  только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тебе говорю: вчера вечером  зашли к одному домой на день рождения. Там все и случилось-погубили девочку.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подожди, как это «погубили»?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Шамил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ь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Имамович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как-то так! Изнасиловали.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 потом еще и до подъезда проводили...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Она пошла домой...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 вот мерзав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цы, 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! Шамил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Имамович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, ну вот ты скажи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мне,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что вообще происходит, а?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Шамил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ь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Имамович: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это как? Ты мне задаешь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вопросы, да? Может, вы скажете, господа педагоги, что вы делаете там в школе с ними? Чему вы обучаете, как?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нет, ну 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э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то же продолжение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глобально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го кризиса, которая происходит в мире...в стране.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Он дошел и до нас. А ты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говори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шь- педагоги, школа... А семья? А улица? А общество? У нас в том возрасте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пионерия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была, комсомол... Мы совсем другие были...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Шамил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ь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Имамович: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 оставь свою демогогию... Фамилию мальчика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запиши: Абдуллин Тагир. Мать утром девочку повезла к врачам в железнодорожную больницу. Затем они пошли к нам, в полицию.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На переезде девочка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попала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под поезд.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Вот так. Короче, я тебе информацию дал. Но, послушай, никому ни слова о том, что я тебе по-дружески рассказал. У нас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свой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алгоритм у каждой процедуры. Время придет-суд все рас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тавит по местам...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нет-нет... Пожалуйста, подожди... А если девочка что-то напутала...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Сейчас ее н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 в живых...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Шамил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ь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Имамович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это как? Я тебе слил не ту информацию, получается, да? У нас так не делается.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Человек погиб, старая твоя башка! Это для вас они школята. А для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государства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каждый из них - человек, понял!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Это очень серьезно! И ты никому ни слова! Только суд дает ответы на вопросы. До решения суда ни одна фамилия не может быть озвучена. Только называем девочку. И то, исключительно о том, что она трагически погибла. Понял, да. Тогда 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адно, пока.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Честь имею!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нет-нет,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Шамил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подожди! Я верю тебе. Только говорю - наши ли это.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 Ну,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мы же работаем. Обучаем, воспитываем. По показателям мы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впереди других. Наши выпускники поступают в вузы...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Шамил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 Имамович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я верю...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Тол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ько ты там пока не греми. Ни тебе, ни мне тут приговор выносить.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Спокойно поговори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с ним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по-отцовски. </w:t>
      </w:r>
      <w:r>
        <w:rPr>
          <w:rFonts w:hint="default" w:ascii="Times New Roman" w:hAnsi="Times New Roman" w:eastAsia="sans-serif" w:cs="Times New Roman"/>
          <w:i w:val="0"/>
          <w:iCs w:val="0"/>
          <w:color w:val="333333"/>
          <w:spacing w:val="0"/>
          <w:sz w:val="24"/>
          <w:szCs w:val="24"/>
          <w:shd w:val="clear" w:fill="FEFCFA"/>
          <w:lang w:val="ru-RU"/>
        </w:rPr>
        <w:t>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бъясни, пусть парень ко мне придет.  Ничего плохого мы тут ему не сделаем. Может, явку с повинной... Иначе и парня жизнь можно угробить. Мальчишка же еще... Ты себя вспомни...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Если бы Карина тогда решила иначе, где бы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был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сегодня... Ну да ладно... Честь имею!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Николаевич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сам собой: вот те на! А как это-тихо-мирно?За голову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хватаясь, сидит... Через некоторое время секретарю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)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мира, Абдуллин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 Тагира из 10-го класса ко мне приведи,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пожалуйста. Только  мягко, ласково, ладно...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(входит)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здравствуйте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en-US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стоит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под глазом синяк...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en-US"/>
        </w:rPr>
        <w:t>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о,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здравствуй, здравствуй... Подкрасился сам или кто-то помог? Как дела? Ну, рассказывай...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 о чем рассказать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left="160" w:right="0" w:hanging="120" w:hangingChars="5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ну, о чем...Это же не допрос. Допросы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бывают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 полиции.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left="160" w:right="0" w:hanging="120" w:hangingChars="5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 здесь мы с тобой беседуем. О чем могут беседовать учащийся и его учитель?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left="160" w:right="0" w:hanging="120" w:hangingChars="5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Конечно, об учебе? Ну и, раз уж такое есть, и об этом: что за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ранения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? Девочки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left="160" w:right="0" w:hanging="120" w:hangingChars="50"/>
        <w:jc w:val="both"/>
        <w:rPr>
          <w:rFonts w:hint="default" w:ascii="Times New Roman" w:hAnsi="Times New Roman" w:eastAsia="sans-serif" w:cs="Times New Roman"/>
          <w:i w:val="0"/>
          <w:iC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тебя так исцарапали или мальчики?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 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olor w:val="333333"/>
          <w:spacing w:val="0"/>
          <w:sz w:val="24"/>
          <w:szCs w:val="24"/>
          <w:shd w:val="clear" w:fill="FEFCFA"/>
          <w:lang w:val="ru-RU"/>
        </w:rPr>
        <w:t>(</w:t>
      </w:r>
      <w:r>
        <w:rPr>
          <w:rFonts w:hint="default" w:eastAsia="sans-serif" w:cs="Times New Roman"/>
          <w:i/>
          <w:iCs/>
          <w:color w:val="333333"/>
          <w:spacing w:val="0"/>
          <w:sz w:val="24"/>
          <w:szCs w:val="24"/>
          <w:shd w:val="clear" w:fill="FEFCFA"/>
          <w:lang w:val="ru-RU"/>
        </w:rPr>
        <w:t xml:space="preserve">криво </w:t>
      </w:r>
      <w:r>
        <w:rPr>
          <w:rFonts w:hint="default" w:ascii="Times New Roman" w:hAnsi="Times New Roman" w:eastAsia="sans-serif" w:cs="Times New Roman"/>
          <w:i/>
          <w:iCs/>
          <w:color w:val="333333"/>
          <w:spacing w:val="0"/>
          <w:sz w:val="24"/>
          <w:szCs w:val="24"/>
          <w:shd w:val="clear" w:fill="FEFCFA"/>
          <w:lang w:val="ru-RU"/>
        </w:rPr>
        <w:t>улыбаясь)</w:t>
      </w:r>
      <w:r>
        <w:rPr>
          <w:rFonts w:hint="default" w:ascii="Times New Roman" w:hAnsi="Times New Roman" w:eastAsia="sans-serif" w:cs="Times New Roman"/>
          <w:i w:val="0"/>
          <w:iC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olor w:val="333333"/>
          <w:spacing w:val="0"/>
          <w:sz w:val="24"/>
          <w:szCs w:val="24"/>
          <w:shd w:val="clear" w:fill="FEFCFA"/>
          <w:lang w:val="tt-RU"/>
        </w:rPr>
        <w:t xml:space="preserve"> 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ак обычно...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Репетиция была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это еще что за репетиция?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Тагир: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ну,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празднику готовимся. Все классы готовят  номера. От нашего класса двое готовят танец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мы с Альфией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интермедию.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 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…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после этого я пригласил Альфию и своих друзей, которые станцевали, ко мне домой. Ну, я открыл шампанское... У меня же накануне еще и день рождения был…Футбол по телику посмотрели.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 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 Ал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фия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тут причем, футболом занимается?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да нет... просто. Понимаете, мы с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ей  еще с пятого класса... дружим. Я ее люблю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на-меня.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Ну...ребята потом ушли, а мы с Альфией остались...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Сцена 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2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Квартира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Прихожая комната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Современная со вкусом оформленная и обставленная квартира. Тагир с Альфией провожают мальчиков. Тагир закрывает дверь, молча стоят с Альфией и очарованно смотрят друг на друга.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ир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руками за пояс Альфии, она руками обивает шею Тагира, долго целуются...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(волнуясь, дрожащим голо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с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ом)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мы вдоем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мы снова вместе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я тоже соскучилась по тебе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Как будто целый год не встречались...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 тоже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  не представляю жизнь без тебя...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(Целуются...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, не переставая целовать, берет Альфию на руки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уносит в комнату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Лири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ческая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мелодия 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Через некоторое время раздается звонок в дверь. Из комнаты, медленной походкой хозяйки, выходит Альфия. У зеркало поправляет волосы. Уходит назад в комнату.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Звонок в дверь повторяется...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 w:firstLine="360" w:firstLineChars="15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Выходит из комнаты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, голым торсом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,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открывает дверь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Там Марат с двумя друзьями)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ир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(с улыбкой)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о,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привет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ребята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проходите...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Марат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нет, мы не зайдем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 выходи. Поговорить надо...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ну, говори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(из комнаты голос Альфии):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Таг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ир, 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то там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Марат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нет, это не домашний разговор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ладно тогда, на себя что-то накину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(из комнаты выходит Альфия..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останавливается, увид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ив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ребят...)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Марат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(в е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ще в большем удивлении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Ал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ьфия... а что ты здесь делаешь 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Альфия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тебе все рассказать?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(Парень за спиной Марата ухмыляется)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(вырывается вперед)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а где она, по-твоему, должна быть..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Не успевает сказать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...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)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Марат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нави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жу...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одл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ц, получай!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Б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ьет кулаком по лицу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, Та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ир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отвечает... Потасовка...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)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прекратите сейчас же! Прекратите!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Я полицию вызову. Где мой телефон?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(За телефоном идет в комнату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Оттуда ее голос: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ал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ло, полиция? Парни разводят дерущихся. Один из них Марату: ладно, Марат, уйдем отсюда. Ты же видишь, поздно уже тебе... Другой: пойдем... В следующий раз поговорите...)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ну,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смотрите сами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Проспал ты, герой! Поговорим один на один. За базар ответишь!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(Закрывает дверь.)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Альфия: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ужас, что с лицом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Вот сволочь, а?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(Ласковым голосом Тагир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у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Давай обработаем.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Компресс поставим.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Как ты завтра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 школу пойдешь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?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Ох и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дикари!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Что не поделили?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 что, а кого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Тебя-любимую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делим. Он же поверил, что ты в самом деле его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любишь...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вот как... меня? Меня делите между собой?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я - нет. Он же вон,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даже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ребят привел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 я вот тебя не только ему, а вообще, никому не собираюсь отдавать. Никому!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?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А я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этом вашем базаре имею место быть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Или, как на рынке рабов в первоб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ыт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ном обществе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должна стоять, рот закрыв платком...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ну, что ты говоришь,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юш, какой рынок, какая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рабыня? Ты-царевна моя! Пока я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конечно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пока без царства. Но будет у нас царство... А пока я себя тебе отдаю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олностью и без возврата. Ну, мы же с тобой любим друг -друга, только что договорились: я твой, а ты-моя. Было же...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было, конечно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Но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вы, как дикари... Думаю, чего не поделили... А они, оказывется, меня.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Нет. </w:t>
      </w:r>
      <w:r>
        <w:rPr>
          <w:rFonts w:hint="default" w:ascii="Times New Roman" w:hAnsi="Times New Roman" w:eastAsia="sans-serif" w:cs="Times New Roman"/>
          <w:i w:val="0"/>
          <w:iCs w:val="0"/>
          <w:color w:val="333333"/>
          <w:spacing w:val="0"/>
          <w:sz w:val="24"/>
          <w:szCs w:val="24"/>
          <w:shd w:val="clear" w:fill="FEFCFA"/>
          <w:lang w:val="ru-RU"/>
        </w:rPr>
        <w:t>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десь что-то не так. Неправильно это. Не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по-человечески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 ладно уж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Бывает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Ему тоже попало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А, тебе его жалко стало, да...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(с улыбкой)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давай, позовем...Ему тоже компресс поставишь...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ну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, 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ир,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 же сам знаешь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Клевета же это..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Как я тебя могу поменять на кого-то...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но ведь...пришел же, видела... Что хотел сказать, несчастный...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 самом деле, вот, чего приполз, что , придет, отобьет тебя, да?  Обнимает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стой...стой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осторожно, компресс упадет... Больно?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Тагир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ладно, бывает, когда любимую отбиваешь...Вся история человечества-войны из-за женщин. А литература? Вот же, чем закончилась история Анны Каренины?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не ошибись, родненький! Во-первых, они жили  100 лет назад. За это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время люди должны были хоть чуточку поумнеть; во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вторых, они не спали до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брака...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мы тоже не спали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полежали только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это теперь так называется, да? Вот времена...вот нравы... Любимый ты мой... Мне же домой пора... Потеряют дома. А там, знаешь, какие санкции...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 тебя провожу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Нет, знаешь что? Я тебя провожу, зайдем с тобой к вам...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Альфия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в таком виде! Ты в своем уме...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Тагир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ничего. Они же понимют, что это все-мелочи жизни... Зайдем и скажем, что мы любим друг- друга. А я попрошу, чтобы они разрешили нам пожениться, как только стукнет 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осемнад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ц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ь.  Пойдем, давай.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Ну, ты уж совсем. Их же сразу инфаркт схватит. Они мечтают о том, чтобы я поступила в университет, там на отлично училась, поступила в аспирантуру, защитила  диссертацию. Только став кандидатом наук, я выйду замуж. За состоятельного человека, которого тоже подготовят к тому времени. Они так мечтают об этом, ты даже не представляешь. О нашей женитьбе там вообще, по-моему...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ну,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мои тоже самое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Я думаю, что все родители мечтают о том, чтобы дети стали образованными, успешными.  А мы с тобой?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Мы же тоже, не только будем мечтать, но  и будем стараться, чтобы наши дети были лучшими: образованными, с профессией соответствующей.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Разве не так, Альфия!?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 представь себе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 мальчика родишь. Он летчиком будет. Обязательно. Конечно, мы ему будем помогать, пока он на ноги не встанет. Найдет себе любимую верную девушку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усть поженятся, когда захотят. Пусть родят детей. Представляешь, ты станешь бабушкой!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(Смеется)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Альфия: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конечно, жизнь так устроена. Но ты останешься таким же, как сейчас. И на кулаках будешь меня отбивать у Марата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(смеется).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Тагир: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нет, счатливые пары все возрасты проживают вместе. А пока... Ты родишь еще девочку. Она будет такая же красивая, как ты. Из-за нее тоже мальчики будут драться.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 мы с тобой... Почему мы с тобой не можем любить друг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друга, создавать свою счастливую семью, Альфия!?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Нет, ник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не дол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жен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нас останавливать.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Неправильно это. Я тебя провожаю, заходим к тебе и просим разрешения..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 родненький мой, выслушай меня тоже, пожалуйста. Ты правильно думаешь, и мечты у тебя красивые...И мы любим друг-друга, это тоже истинно.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Конечно, проводишь. Иначе там ведь еще Марат меня может унести.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(Смеется)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Но сегодня к родителям не будем заходить, ладно. Зайдем, обязательно. Но  не сегодня, ладно. Сегодня давай пожалеем их..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(Обеими руками берет за щеки и целует его в губы, в глаза)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Тагир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ну и зря.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Кода-то ведь всеравно надо будет зайти,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просить разрешения. Сказано же, куй железо, пока горячо.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Это же не случайно.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Когда будет заметно,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что у тебя животик... Вот тогда это будет глупо.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Альфия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тс-с-с...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(Пальцем поперек губ Тагира)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ангелов не тревожь...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(Уходят)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Сцена 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en-US"/>
        </w:rPr>
        <w:t>3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Квартира родителей Альфии.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Большая богато оформленная столовая комната. Хорошо сервированный стол.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За столом родители Альфии и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Гаяз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 Ужинают и обсуждают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что-то очень серьезное 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Гаяз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это, конечно, наше упущение. Мы, похоже, совсем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упустили их...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Папа 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пожалуй, ты прав. И это понятно- мы в таком серьезном бизнесе с тобой: товары, договорные обязательства, поставки, налоги...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Мама 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вот именно... Это все потому, что вы на себя взяли судьбы семей такого количества людей... Вместо того, чтобы заниматься своими...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Гаяз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конечно, у  наших  жен на все случаи жизни ответы готовы... А слабо вот понять, как мужья пашут денно-ношно, и бесконечные разговоры заменить конкретными делами - предметно заниматься детьми.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Извини, конечно, мы дома чуть до развода не дошли из-за этого разговора. Моя говорит, сын уже мужик у тебя, сам занимайся им... Вот ты можешь сказать,   почему Альфии нет за ужином, где она в это время находится и чем  занимается?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Папа 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правильно говоришь, сват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не успевает сказать...)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Гаяз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 ведь тоже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Уверен, что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породнимся...В совместный бизнес вольются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совместные внуки, а!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Папа 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 как иначе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А тебя что, вопросы какие-то волнуют?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Гаяз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вообще-то, нет... Но вот, по тому, как Марат рассказывает...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Папа 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 что за рассказ?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Гаяз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ему друзья сказали, что Альфия и двое однокласников пошли домой к Тагиру. Представляешь, смотрели футбол. Поздравили Тагира с Днем рождения, выпили шампанское... Потом парни ушли, а Альфия с Тагиром остались... Вдвоем...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Мама 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ну и что...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Это же одноклас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ники... Могут и вдвоем поговорить...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Гаяз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 том-то и дело... Поговорили...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Марат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пришел домой с фингалом таким...Ну,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ог с ним-с фингалом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Бывает... Но ведь, Марат пошел к Тагиру зная, что Альфия там... Хотел в кино пригласить...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Захожу, говорит, а Альфия из спальни выходит...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ир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накинулся на Марата... Подрались... Марат п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шел домой... побитый...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Папа Альфии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о-о!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Американский боевик какой-то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 же вообще не в курсе... Мать, а где Альфия?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left="160" w:right="0" w:hanging="120" w:hangingChars="5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Мама Альфии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звонила, сказала, что немножко задержится, на репетиции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left="160" w:right="0" w:hanging="120" w:hangingChars="5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школе... Должна прийти...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(Набирает по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телефону)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лло,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доча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 ты где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Гаяз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ну, в этом возрасте не будешь же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им запрещать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общаться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... Придет, раз сказала...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ну, мам, ну где же я могу быть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смеясь, открывает дверь, входит...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Вот же. </w:t>
      </w:r>
      <w:r>
        <w:rPr>
          <w:rFonts w:hint="default" w:ascii="Times New Roman" w:hAnsi="Times New Roman" w:eastAsia="sans-serif" w:cs="Times New Roman"/>
          <w:i w:val="0"/>
          <w:iCs w:val="0"/>
          <w:color w:val="333333"/>
          <w:spacing w:val="0"/>
          <w:sz w:val="24"/>
          <w:szCs w:val="24"/>
          <w:shd w:val="clear" w:fill="FEFCFA"/>
          <w:lang w:val="ru-RU"/>
        </w:rPr>
        <w:t>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олько ты позвонила, а я тут как тут... Добрый вечер всем!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Мама Альфии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очень правильно делаешь. Как всегда. Давай,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присоединяйся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к нам  ужин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ат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 удовольствием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Спасибо, мамочка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 быстро...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Мужчины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разговором о делах заполняют неожиданно возникшую паузу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Альфия садится к маме, начинает есть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)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Папа Альфии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Альфия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,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доченька,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авно хотел тебе сказать: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 у нас единственная ты знаешь, как мы тебя любим. Мы желаем тебе только счастья и для этого жили, живем и будем жить.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Мы еще с молодых лет вот с моим другом Гаязом мечтали о том, чтобы наши дети нашу дружбу еще больше укрепили. </w:t>
      </w:r>
      <w:r>
        <w:rPr>
          <w:rFonts w:hint="default" w:ascii="Times New Roman" w:hAnsi="Times New Roman" w:eastAsia="sans-serif" w:cs="Times New Roman"/>
          <w:i w:val="0"/>
          <w:iCs w:val="0"/>
          <w:color w:val="333333"/>
          <w:spacing w:val="0"/>
          <w:sz w:val="24"/>
          <w:szCs w:val="24"/>
          <w:shd w:val="clear" w:fill="FEFCFA"/>
          <w:lang w:val="ru-RU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ороднив нас. Мы даже бизнес наш совместный создали исключительно в этих целях. Аллах вот дал нашему другу Марата, а нам - тебя. Мы с так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им удоволҗствием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наблюдали, как вы с детства вместе играя росли... Совсем скоро закончите учебу в школе, пойдете в университет. Потом, я думаю,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что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все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это очень хорошая возможность создать крепкую семью и вести наш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бизнес к новым успехам.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 Кому,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если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не вам оставлять наше наследство...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улыбается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):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понимаю, папа, спасибо от всей души.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Ну вот... я и в садике играл со многими мальчиками... и в школе...не только с Маратом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общалась...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Папа Альфии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да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вот я как раз об этом. Сейчас ты уже в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том возрасте, когда общение с парнями-не игра в садике.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Значит, надо думать по-взрослому о взрослой жизни. В твоем положении самое главное сделать правильный выбор по двум позициям: профессию и спутника жизни. Вот с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Маратом вашу дружбу связать семейными узами. А мы с Гаязом будем надежной опорой.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Альфия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ой, папа, при вашей занятости успеваете и мою жизнь планировать... И Марата... Все о нас ... Спасибо! Но вот Марат за все время нашего общения ни разу мне не сказал о своих планах жениться на мне. Ни разу не сказал,что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думает обо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м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 И моими планами не интересовался  ни разу...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Гаяз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правда? Вот ведь.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 домой к Тагиру пошел, а?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Подрался... Пришел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побитый... Сам не свой от того, что дома у Тагира Альфия оказалась... Я вот тоже, что и папа твой: возраст у вас уже не детский, надо остерегаться ошибок...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Ладно, я уж пойду домой... Заждались, наверно...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Мама Альфии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да, такова уж доля наша- ваших жен-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ждать вас...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Жизнь так проживаем... Вместе ждем вас...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Тепло провожают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Гаяз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Папа Альфии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давай -ка мать, обнови свой чай, поговорим и нужно поставить точку в этом разговоре. Потом я пойду, посижу над бумагами.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Альфия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все же, не поняла, папа: еще предстоит закончить учебу в школе, в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университете профессию получать... Столько лет еще... А вы собираетесь выдать замуж, и запереть меня железным замком в золотой клетке... Еще такого мужа подыскали... Марат - мой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надежный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спутник жизни... А здесь моим представлениям никакого места не осталось?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Папа Альфии: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вот молодец! Ты очень правильно  сформулировала вопрос. Понимаешь, доченька, ты мой самый главный инвестпроект. Самый важный. Твоим представлениям, твоим желаниям в этом проекте  место не предусмотрено.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Альфия: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как это? </w:t>
      </w:r>
      <w:r>
        <w:rPr>
          <w:rFonts w:hint="default" w:eastAsia="sans-serif" w:cs="Times New Roman"/>
          <w:b w:val="0"/>
          <w:bCs w:val="0"/>
          <w:i w:val="0"/>
          <w:iCs w:val="0"/>
          <w:color w:val="333333"/>
          <w:spacing w:val="0"/>
          <w:sz w:val="24"/>
          <w:szCs w:val="24"/>
          <w:shd w:val="clear" w:fill="FEFCFA"/>
          <w:lang w:val="ru-RU"/>
        </w:rPr>
        <w:t>Т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олько что говорил, что это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все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ради меня...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Папа Альфии: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отвечаю! Ради  тебя- это  не значит-твое. Потому что твои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хотелки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могут быть источником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только дополнительных рисков. Каждый твой шаг в жизни я обеспечиваю торгуя своей собственной шкурой. Вот ты об этом подумай, сколько еще впереди этих вложений.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Но самое главное, научиться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улавливать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запах рисков, которые тебя окружают. Ты вот поняла,  что Гаяз сказал?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ну, а что такого сказал?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Папа Альфии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вот! Вот, о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я! Вот оно, твое состояние, твоя способность чувствовать риски: глаза ничего не видят, уши ничего не слышат, мозги отключены. А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ведь, при тебе было сказано, что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Марат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, побитый,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пришел от Тагира и рассказал отцу, что Альфия была у Тагира, они вдоем пили шампанское. Когда Марат пришел, Альфия вышла из спальни...Или я не то слышал?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Мама Альфии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ну и что, вдвоем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аз остальные мальчики ушли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Папа Альфии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Ну и что? Это ты мне задаешь вопрос?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Хотя... Что ты еще можешь сказать... Ну, а что бывает, когда двух кроликов закрывают в одной клетке, а? Ты спроси у нашей доченьки... Каждый месяц по пять-шесть крольчат... Так в школе говорили, да Альфия?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вооб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ще, завтра с утра идете к врачу.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Проверяетесь,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что было и  что есть. Берешь справку о том, что ничего не было. Поняла, мать? Вот так вот! Деньги нужны будут-оплати, сколько нужно, но чтобы справка была. Чтобы в нужный момент справку в морду этому побитому...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(Про себя: если это подтвердится, я твоего Тагира урою так далеко, что ты, доченька, будешь уже бабушкой, когда сново увидетесь)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Альфия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но ведь, папочка, я же сегодня еще не иду замуж...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 же сам говоришь, что у меня уже не детский возраст. Я же росла-видела, как тяжко приходится людям, когда  создают семью без любви.  И сейчас вижу. А я не хочу и не буду так жить. Сегодня я люблю Тагира. И он меня любит.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Папа Альфии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знаешь что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 свое слово сказал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.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 слышала.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 Тагир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 значит Тагир.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 все четыре стороны.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 Только знай: тогда я лишу тебя наследства.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Все.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(Уход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я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т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: он-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 свой кабинет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Альфия с мамой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в другую комнату)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Сцена 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en-US"/>
        </w:rPr>
        <w:t>4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>(Беседа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Сергея Николае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  с Тагиром продолжается)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ну,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вы с Альфией остались вдвоем...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Ты потом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своего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добился...М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л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д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ец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...  Как минимум, 8 лет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заработал.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ну и ладно... зато Альфия -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моя... Навсегда!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как ладно? Как ладно? 8 лет-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это же сама по себе целая жизнь. Вся молодость там пройдет...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Тагир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ато уже профессия будет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Там и работать можно, и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заработать, и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профессию получить можно. Это лучше, чем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закончить учебу в школе и получ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ть бумагу о том, что окончил школу.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Немного подумав, продолжает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)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Там же тоже люди...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кормят, одевают...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Может, еще УДО будет...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Ну,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мне сейчас 16 лет. Выйду в 24. Жизнь только начинается..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но вед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ь,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 чего начинается?Ничего у тебя может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 не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быть.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Альфии нет уже..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как это-нет?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Куда она денется? О чем вы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она  погибла... Попала под поезд...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как-как? Куда попала?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под поезд попала...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Тагир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 чем вы? Под какой поезд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?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Где?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Не мо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ж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ет быт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...На мушку берете, да?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Опять за свое, да? Не насиловал я ее. Мы любим друг-друга! Я люблю ее как никто другой. Мы клятву дали, пожениться как только будет 18.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 сожалению, не получится... Случилась эта трагедия.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почему вы такой жестокий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?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Что вы говорите?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Покажите, где она? Мы же вместе. Мы же не можем ни дня друг без друга...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Сергей Николаевич,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 ничего не понимаю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как же так?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(В истерике, плач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ет, стонет...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Резко останавливается )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 как это? Когда это? Я же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сам ее проводил 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до дома! Какие там могут быть поезда?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я сам тоже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 в трансе...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Ты подожди...На, вот водички попей...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подает воду;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ир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пьет, зубы стучат  об стакан...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Руки трясутся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Так,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тебя не Альфия что ли, ударила,  вчера?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ну,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Ну, что вы говорите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?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У нас была репетиция. Мы показали свой номер. </w:t>
      </w:r>
      <w:r>
        <w:rPr>
          <w:rFonts w:hint="default" w:eastAsia="sans-serif" w:cs="Times New Roman"/>
          <w:i w:val="0"/>
          <w:iCs w:val="0"/>
          <w:color w:val="333333"/>
          <w:spacing w:val="0"/>
          <w:sz w:val="24"/>
          <w:szCs w:val="24"/>
          <w:shd w:val="clear" w:fill="FEFCFA"/>
          <w:lang w:val="ru-RU"/>
        </w:rPr>
        <w:t>П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отом 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ы побыли у меня дома... .Ну...побыли... Потом Марат этот ввалился со своими дружками. Я же говорил уже, что в последнее время он начал  привязываться к Альфие. Уже у дверей набросился на меня. Ну, разве я Альфию уступлю ему? Если бы не Альфия, я бы ему показал...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дык, это Марат Галлямов что ли?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Тагир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ну,  он, конечно... Козел...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понятно... Но ведь... В этом случае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все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равно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 тебя не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было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никаких шансов на Альфию. Родители Альфии и Марата - друзья с детства.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ни еще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когда только дети родились,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договорились породниться, как дети станут совершеннолетними.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У них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совместный бизнес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 их задумке, Альфия и Марат  должны были стать мужем и женой сразу после окончания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школы. Правда, я не знаю, какие у них отношения между собой.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Тагир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 знаю. 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 было у них ничего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А мне все равно, к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то к чему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готовил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. Мы любим друг- друга.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у,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 тогда, знаешь что? Сопли не  распускай. Сейчас нужно действовать, хорошо продумав каждый шаг свой.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Вот, ты сказал, что  пошли в спальню, так ведь?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стонет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втроем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?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То есть, ребята тоже с тобой вошли?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ир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 надрывно)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ну что вы,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что вы говорите... Кто это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 втроем? Ребята ушли. Мы остались с Альфией вдвоем.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Мы любим друг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друга. Мы поклялись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верн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ости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друг-другу. Как еще сказать, почему вы не хотите понять?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 конечно, как поймеш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Мы в вашем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озрасте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были в комсомоле... Мы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и вы-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совсем други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е...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были...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 ест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ь... Нет, я понимаю: ты не насиловал, да?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И она не сопротивлялась...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ир: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, конечно... 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ну, тогда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это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не «групповуха».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Слава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Богу, хот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это...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И тебя никто не заставлял, не подбивал, да? Ну, тогда получается - по согласию сторон.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Конечно, как поймеш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?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Мы в вашем возрасте совсем другие были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«Она не сопротивлялась, ты не насиловал...» Знаешь что, вот там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 меня рукомойник. Иди, умойся. Потом поговорим.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(Тагир идет в комнату, умывается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. Выходит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ормально? Ну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теперь садись и внимательно послушай. Прошлое уже прошло. Не вернешь. Сегодня надо делать то, что надо делать сегодня. Сейчас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мы с тобой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ройдемся до полиции, а ты зайдешь один. Никого не бойся. Никому не рассказывай о том, что мы с тобой разговаривали. Заходишь туда, и говоришь: «...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 надо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Шамил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ю Имамовичу дать информацию...»  И зайди к нему. Его не нужно бояться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Расскажи ему все так же, как мне. Все, как было.Там скрывать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нечего. Все объясни, ничего не скрывая. Это будет в твою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пользу.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Договорились?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Тагир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тихо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тогда пошли..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Секретар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ю: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Ал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мира,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я на пять минут в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РОНО.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Будут спрашивать, пусть на сотовый.(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Уходят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Сцена 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>5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секрет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арю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 Ал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мира,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быстренько, пригласи-ка ко мне этих бездельников.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мира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 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ких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,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вич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всех! 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амов давай,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классного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руково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теля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10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-класса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давай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Заходят два зама,классный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руководител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ь;здоровываются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)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(кивком головы здоровывается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Класс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ному руководителю):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Абдуллин 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ир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 твоем классе  же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?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ассный руководитель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да..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и где он сейчас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ассный руководитель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первый мой урок с утра  был у них; он был в классе. А в чем дело?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я-то знаю, в чем дело; почему вот ты не знаешь, где этот учащийся, чем он занят. Везде электроника, связь между школой и  с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родите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лями  постоянная... Только классный руководитель почему-то выпадает из этой цепочки...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ассный руководитель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это несправедливо,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...Говорю же, у меня первый урок сегодня был у них... Тагир был в классе. Ребята, как всегда, активно участвовали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полные и правильные ответы давали на все вопросы 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(вскакивает, подходит к портрету Эйнштейна)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вот, в том-то и дело! Сколько раз я вам говорил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(пафосно читает слова под портретом):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«Большинство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>учителей тратят свое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> 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instrText xml:space="preserve"> HYPERLINK "https://citaty.info/topic/vremya" </w:instrTex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t>время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</w:rPr>
        <w:t>,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>задавая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instrText xml:space="preserve"> HYPERLINK "https://citaty.info/topic/voprosy" </w:instrTex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t>вопросы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lang w:val="ru-RU"/>
        </w:rPr>
        <w:t xml:space="preserve">,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>пред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>наз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>наченные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tt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>для выяснения того,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>чего </w:t>
      </w:r>
      <w:r>
        <w:rPr>
          <w:rStyle w:val="6"/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t>уче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instrText xml:space="preserve"> HYPERLINK "https://citaty.info/topic/uchenik" </w:instrTex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t>ник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> не знает,</w:t>
      </w:r>
      <w:r>
        <w:rPr>
          <w:rStyle w:val="6"/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lang w:val="tt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>в то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>время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>как истинное  </w:t>
      </w:r>
      <w:r>
        <w:rPr>
          <w:rStyle w:val="6"/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t>ис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instrText xml:space="preserve"> HYPERLINK "https://citaty.info/topic/iskusstvo" </w:instrTex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t>кусство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>задавать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>вопрос состоит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>в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 xml:space="preserve">том, чтобы выяснить,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 xml:space="preserve">что ученик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spacing w:val="0"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>знает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>»</w:t>
      </w:r>
      <w:r>
        <w:rPr>
          <w:rFonts w:hint="default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>...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> </w:t>
      </w:r>
      <w:r>
        <w:rPr>
          <w:rFonts w:hint="default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>И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 xml:space="preserve"> на что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tt-RU"/>
        </w:rPr>
        <w:t xml:space="preserve">он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>вообще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</w:rPr>
        <w:t xml:space="preserve"> способен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1B2024"/>
          <w:spacing w:val="0"/>
          <w:sz w:val="24"/>
          <w:szCs w:val="24"/>
          <w:lang w:val="ru-RU"/>
        </w:rPr>
        <w:t xml:space="preserve">, что у него в голове. Вот же что великий ученый написал. Сколько лет уже весит портрет, сколько 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говорю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об этом. А вы все о своем.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(К завучу):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а завуч что скажет? Что в уме учащихся-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об этом в планах уроков учителей что предусмотрено, вы проверяете?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Завуч: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постоянно проверяю,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вич, анализирую... подписываю. Учителя подтвердят, если нужно.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ты-заместитель по воспитательной работе-должность еще какая- замещать должность директора, во как!  Какие мероприятия,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соответствующие требованиям времени, ты проводишь? Или только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замещаешь?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Зам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еститель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все мероприятия, предусмотренные годовым планом учебно-воспитательной работы, утвержденным вами, выполняются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 срок и в полном объеме,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...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Вот сейчас репетиции у нас... Дети готовятся к концерту...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 порядке,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говоришь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Порядок,значит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 Классному руководителю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 твоем классе тоже все в порядке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ласс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ный руководитель: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 порядке все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Николаевич,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только сегодня почему-то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Ал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ьфии Гайнетдиновой нет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Уроки проведу, потом свяжусь с родителями, все выясню.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 ведь вот об этом: у нас всегда так- узнаю, сделаю, выясню... Но потом.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А, собственно, что мешало выяснить это заранее, работая на опережение. Вот опять не успела, без тебя уже связались. Без тебя уже все узнали: прошлой ночью изнасиловали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нашу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ученицу.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Все одновременно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ой, ужас!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Что за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мирзав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цы! </w:t>
      </w:r>
      <w:r>
        <w:rPr>
          <w:rFonts w:hint="default" w:ascii="Times New Roman" w:hAnsi="Times New Roman" w:eastAsia="sans-serif" w:cs="Times New Roman"/>
          <w:i w:val="0"/>
          <w:iC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ошмар!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кошмар в том, что это-наши мерзавцы. В нашей школе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учатся. Это - плоды вашего обучения и вашего воспитания.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Все одновременно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как это-наши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 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то установил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вчера вечером, после вечеренки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пошли кому-то на день рождения и там угробили девочку...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Все одновременно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это 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к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«угробили»?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как-как... Изнасиловали...Потом до подъезда проводили... Ваше воспитание, видимо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Все возмущенно: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вич,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ну, что же это получается- работаем...работаем, а тут такое творят...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как получ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ется? Так вот и получается: одна сторона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изнасиловала и до дома проводила... Другая сторона пришла домой и... легла спать... Утром мать повела ее в железнодорожную больницу.Там все проверили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Потом мать повела ее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 управление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полици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. На переезде она попала под поезд.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Короче,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 до нашего разумения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Мы в другой стране жили, в другой системе учились и воспитывались по-другому. У нас была пионерия...комсомол... Мы же были совсем другие...Теперь пойдет прокуратура, следователи, полиция, суд...Информация по всему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свету разнесется... Траур объявляем.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Занятия отменяем.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10-му классу организовать портрет школьницы в рамку  с черной лентой. По графику- по одному классу подводить детей к портрету и дать вот такую информацию: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Нас постигла больш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несчастье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. Мы понесли невосполнимую утрату. Трагически погибла ученица 10-го класса Альфия Гайнетдинова.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(Соответствующие даты)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Глубоко скорбим, разделяем горечь утраты родителей и близких. 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Дирекция школы.</w:t>
      </w:r>
    </w:p>
    <w:p>
      <w:pPr>
        <w:pStyle w:val="9"/>
        <w:keepNext w:val="0"/>
        <w:keepLines w:val="0"/>
        <w:widowControl/>
        <w:suppressLineNumbers w:val="0"/>
        <w:shd w:val="clear" w:fill="FEFCFA"/>
        <w:spacing w:before="0" w:beforeAutospacing="0" w:after="0" w:afterAutospacing="0" w:line="360" w:lineRule="auto"/>
        <w:ind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Учащиеся.»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Эти же слова передадим на телевидение, радио и газеты. Об этом я договорюсь в РОНО.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Теперь посмотрите на меня и внимательно слушайте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икакой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другой  объективной информации пока нет. Никак событие не комментируем,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ничего не выдумываем. 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ейчас пойдут проверки, прокуратура, следствие, суд. Они все выяснят и скажут. Пока до суда ни одной фамилии, никаких подозреваемых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нас нет. Только суд дает объективную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исчерпывающую информацию. У нас и для себя, и для других только одна информация: попала под поезд и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трагически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right="0" w:rightChars="0"/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погибла ученица 10-го класса Альфия Гайнетдинова. Хорошая была. Скорбим. Надо беречь детей. До суда больше никаких разговоров. Иначе могут привлечь  к ответственности. Понятно всем? Прошу всех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об одном 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 болтать.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Всем понятно?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right="0" w:rightChars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Все вместе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понятно...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Сцена 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>6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Тот же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знакомый нам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кабинет директора. </w:t>
      </w:r>
      <w:r>
        <w:rPr>
          <w:rFonts w:hint="default" w:ascii="Times New Roman" w:hAnsi="Times New Roman" w:eastAsia="sans-serif" w:cs="Times New Roman"/>
          <w:i w:val="0"/>
          <w:iCs w:val="0"/>
          <w:color w:val="333333"/>
          <w:spacing w:val="0"/>
          <w:sz w:val="24"/>
          <w:szCs w:val="24"/>
          <w:shd w:val="clear" w:fill="FEFCFA"/>
          <w:lang w:val="ru-RU"/>
        </w:rPr>
        <w:t>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иректор сидит за компьютером, что-то читает. Телефон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звони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Берет трубку, вскакивает: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да,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мил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Имамович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,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слушаю товарищ подполковник!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Шамил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Имамович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:ну, как ты там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Я тебе говорил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же уже- 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ледствие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поручено  очень опытному и принципи альному следователю по особо важным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делам - Гумеровой Кариме Арслановне. Она сказала, что начнет с школы.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Сейчас она в гостинице, позже к тебе проводят.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у, мы здесь всему готовы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, Шамил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 Имамович,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обсуж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дение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провели, глубоко и всесторонне проанализировали доступную нам информацию. Во всех классах детям дали ту информацию, которую я тебе показывал.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Объявили траур. Уроки отменили,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учеников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отправили  домой, чтобы здесь под ногами у следователя не болтались.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Шамил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 Имамович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стараетесь, стараетесь... Чувствуется. Парень, которого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ты ко мне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направи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л, мне сказал:«...мы, говорит, по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взаим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ному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согласию: я ее расп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ковал, чтобы тому козлу не досталась, а она- меня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расп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ковала. Ей так хотелось, чтобы и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 у нее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был перв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ый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...». Я понял, что это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настоял, чтобы он мне все выдал.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Так вот, чтобы больше никому ни ты, ни парень  ни слова об этом. Договорились! А то его так упокуют...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Ну да ладно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Пока. Честь имею!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мира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(приоткрыв дверь):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какая-то женщина пришла в школу. Сейчас у портрета Альфии стоит. Спрашивала, на месте ли директор. К вам,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похоже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наверно, наверно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Сейчас пойдут посетители. Ты будь на месте.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 w:firstLine="360" w:firstLineChars="15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На столе бумаги пер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е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кладывает. В свою комнату для отдыха заглянул. Дверь открывается.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К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репкой походкой заходит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женщина лет 50. В строгом костюме-форме следователя, прямая статная фигура, с папкой в руке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вскакивает, выходит из-за стола навстречу к женщине.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Женщина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делает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шаг ему навстречу.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olor w:val="333333"/>
          <w:spacing w:val="0"/>
          <w:sz w:val="24"/>
          <w:szCs w:val="24"/>
          <w:shd w:val="clear" w:fill="FEFCFA"/>
          <w:lang w:val="ru-RU"/>
        </w:rPr>
        <w:t>П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ротягивает руку словами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«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следовател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ь по особо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важным делам  прокуратуры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Арслановна» и резко убирает.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)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(стоит как вкопанный)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 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? Кого-кого, но никак не думала, что тебя увижу. Как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тебя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до-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сих  пор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земля не забрала, должна же была...Ну как же так?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нет, не забрала. Видимо сочла, что это будет слишком легкое наказание, Карина...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предупредител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 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Арслановна.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да-да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, 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Арслановна.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Не забрала земля, хотя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умолял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Всевышнего.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Вы думаете, легко тако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душе носить!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Бывало, очень просился 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наАрслановна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врешь ты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!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 было у тебя души никогда...  Поэтому проблемы - носить в душе - тоже не было.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Но,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как все же земля тебя здесь носит,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ак ты попал на эту должность?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Только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быстро.  Времени нет. Рассказывай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здесь и сейчас. Там, куда я тебя отправлю, возиться с тобой не будут.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Где ваш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е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«бандформирование», которую называли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«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команд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ой»?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ожак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ваш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где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?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имеете в виду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Альфред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Степанович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а? 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лишком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он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высоко взлетел.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Нам до него-как до луны.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У нас с ним нет отношений.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 Арслановна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 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ак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ты 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юда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, на должность директора школы,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попал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?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отсюда никуда и не уходил. Закончил университет и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работал 10 лет зам. директора школы по воспитательной работе.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Затем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назна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чили директором школы. Работа, прямо скажу, адская. Никогда не рассчитаешь, где и как взорвется.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Ну,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и результаты были. Вон, начальство наградило «Хрустальной совой»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«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 мудрое руководство коллективом», написано. Потом в РОНО поработал: там уже ответственность за учебно- воспитательный процесс во всех школах района. Теперь вот снова здесь. Может, пенсию будут больше платить.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Но 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емейного счастья не нашел. С чужими детьм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и вся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жизнь прошла. Своих детей нет.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 Арслановна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почему, интересно? А вот же, если бы дочку вырастил, отдал бы ее на растерзание мальчикам...Вот ведь, какое счастье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для тебя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было.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 сына нет... Такую же тварь воспитал бы, научил бы тому, что у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тебя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получа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ется...  Как из-за тебя животный мир пострадал,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?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both"/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то бы не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говори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ли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 Арслановна,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правда ваша.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о я прожил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чувств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огромно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го восхи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щ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и благодарности именно вам  за то, что вы в таком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школьном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возрасте совершили настоящий подвиг.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Мы вам бесконечно благодарны, что вы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тогда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на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зло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не ответили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злом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 на дикость не ответили дикостью. В то же время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 вы  опустили нас, и справедливо это, оставив  с этим грузом осознания предательства, совершенного нами. Преда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чистую юношескую 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ружбу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мы перешагнули через ту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тонкую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грань, отделяющую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человеческого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от всего остального. Вы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вынудили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нас всю жизнь находиться под грузом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греха.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Карина Арслановна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в правовом обществе это преступление!       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Николаевич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збежав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наказания, мы  жили в постоянном страхе быть опознанным.  Где бы мы  н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находились и чем бы н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занимались, мы жили с оглядкой, в скотском страхе быть уличенными в своем скотстве. У меня до сих пор нет ответа на вопрос, осознал бы я свой грех на этом уровне, если бы меня наказали по закону, если бы отмотал свой срок. 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на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Арслановна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я бы, может быть, и приняла бы это твое признание,если бы услышал от человека, имеющего право  воспитывать детей.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Мне в голову не могло прийти, что во всем районе не нашлось другого, кому дать право работать с детьми.Если у системы нет инструмента отторжениятого, чтобы моральные уроды находились рядом с детьми и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имели власт-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ные полномочия на воздействие на их души, на систему моральных норм,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-это большая трагедия. Юридический закон не может регулировать совесть.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Но есть высший суд - за все есть расплата. Растоптавшего честь бесчестие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 растопчет.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но ведь речь не только обо мне.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Все мои одноклассники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 высшим образованием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все так или иначе работают с людьми, занимают должности...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0"/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Арслановна: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ни образование, ни должность, ни деньги не делаютчеловека человеком. Человеческое-это духовное. Растоптавшего душу бездушие и растопчет. 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EFCFA"/>
          <w:lang w:val="ru-RU"/>
        </w:rPr>
        <w:t xml:space="preserve">рячась за ширму безбожья, ты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обеспечивал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унис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ческое воспитание,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теперь эффективно организовываешь капиталистичес -кое воспитание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не верю ни одному твоему слову. Врешь ты. Ты и Все-вышнего не просил. Потому и прислали меня, чтобы не дать тебе дальшетравить Планету Детства своей ядовитой сущн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стью.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(Сергей Николаевич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сидит, ни на кого не смотрит, никак не реагирует наслова Карины Арслановны. Хочет, как-будто садиться или встать на колени;обеими руками держится за свой стол, но видно, что ноги слабеют.Рука соскользывает, попутно столкнув со стола статуэтку «Хрустальн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ая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 сов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». Статуэтка падает на пол и разбивается.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Серегй Николаевичне не видит, и не слышит, что происходит. Наклонившись, уперается рукой об пол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затем локтями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... П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адает на пол)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Арслановна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 дверь секретарю: как вас зовут, дайте холодную воду и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позовите врача.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(Набирает воду в рот и брызгает на лицо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Сергея Николаевича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,  про себя, но слышно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):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адо же, сколько лет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ходила с желанием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плюнуть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ему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 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both"/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лицо... 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е думал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 что это так прост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о.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..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Прибегает м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едсестра: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ой,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, что случилось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...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Боже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...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мира,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открой окна, душно здесь у вас...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Почему так душно здесь...(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Сергей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Николаевич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открывает глаза и сново закрывает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,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о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пять открывае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и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тупо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смотрит по сторонам. Пытается встать, стонет: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о-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о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о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-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х...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Что сделали с моей головой, о-о-ох, трещит голова...Опять закрывает глаза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Карина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Арслановна пересаживается на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кресло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)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Медсестра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Сергей Николаевич,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пожалу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ста, не вставайте... Это-не шутки... Вы устали...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Ал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мира,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нет ли у тебя здесь что н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будь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од голову...И укрыть бы его...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о-о-о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то это такое, а? Голова...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Закрывает глаза...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Медсестра: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вы устали,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Так много себя напрягаете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..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(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Сергей Николае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опять открывает глаза.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Что-то ищет вокруг. Увидев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разбитую сову,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начинает плакать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. На коленях под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ходит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к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разбитой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стату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-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этке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,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собирает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 рук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и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обломки, приж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имает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их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к груди и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начинает плакать еще сильнее. 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Плачет, что-то бормочет)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Серге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й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Николае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вич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вдруг нач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инает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смеяться, положи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в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обломки совы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,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снова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нач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инает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собирать их. Потом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б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ыстро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берет осколки в руки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и смеясь, нач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инает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изображать вальс. Пов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орачивается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к Альмире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)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: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очему ты стоишь, давай танцевать! Всем танцевать! Нас наградили «Хрустальной совой»! Альмира, не стой, пойдем танцевать... Где остальные? Позови всех...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(Б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еж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ит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вокруг стола, держа осколки статуэтки в руках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. </w:t>
      </w:r>
      <w:r>
        <w:rPr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Обращается к зрителям</w:t>
      </w:r>
      <w:r>
        <w:rPr>
          <w:rFonts w:hint="default" w:eastAsia="sans-serif" w:cs="Times New Roman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: почему сидите,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танцуйте!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Нас наградили совой!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Ха-ха-ха...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ри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на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Арслановна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а я мучалась, все думала, как эту тварь наказать.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Разьве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может быть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более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страшное наказание, чем это...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                          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 w:firstLine="3922" w:firstLineChars="140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EFCFA"/>
          <w:lang w:val="ru-RU"/>
        </w:rPr>
        <w:t>Занавес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Аннотация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 w:firstLine="600" w:firstLineChars="250"/>
        <w:jc w:val="both"/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Пьеса о 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обытия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х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средней школе одного из перефирейных районов России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в период с 60-х годов прошлого века и 2000-ые годы этого века, которая оказалась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 xml:space="preserve">в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ц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  <w:t>ентре событий.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 w:firstLine="600" w:firstLineChars="250"/>
        <w:jc w:val="both"/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>Пока страна репетирует переход «непонятно, откуда непонятно, куда», традиционная щель между поколениями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все больше напоминает  пропасть, на краю которой каждый человек репетирует свою роль, с переменным успехом отстаивая собственное «Я» в великой борьбе между природным и социальным.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История борьбы между природным и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социальным в человеке в двух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отделен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иях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Роли: 7- женские; 7- мужские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Язык оригинала: русский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 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Период написания: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en-US"/>
        </w:rPr>
        <w:t xml:space="preserve">XXI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век, 2021г.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Страна: Российская Федера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>ц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ия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Город: Уфа</w:t>
      </w:r>
      <w:bookmarkStart w:id="0" w:name="_GoBack"/>
      <w:bookmarkEnd w:id="0"/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tt-RU"/>
        </w:rPr>
      </w:pP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  <w:t xml:space="preserve">Формат файла: 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en-US"/>
        </w:rPr>
        <w:t>docx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tt-RU"/>
        </w:rPr>
        <w:t>.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 w:val="0"/>
          <w:bCs w:val="0"/>
          <w:i/>
          <w:iCs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hd w:val="clear" w:fill="FEFCFA"/>
        <w:spacing w:before="0" w:beforeAutospacing="0" w:after="0" w:afterAutospacing="0" w:line="360" w:lineRule="auto"/>
        <w:ind w:leftChars="0" w:right="0" w:rightChars="0"/>
        <w:rPr>
          <w:rFonts w:hint="default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EFCFA"/>
          <w:lang w:val="ru-RU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A4A9E"/>
    <w:rsid w:val="01086186"/>
    <w:rsid w:val="018F0449"/>
    <w:rsid w:val="02807995"/>
    <w:rsid w:val="045F163B"/>
    <w:rsid w:val="06600720"/>
    <w:rsid w:val="0AEF54F1"/>
    <w:rsid w:val="0AF838C8"/>
    <w:rsid w:val="101A7517"/>
    <w:rsid w:val="106C2783"/>
    <w:rsid w:val="115F1A79"/>
    <w:rsid w:val="12952377"/>
    <w:rsid w:val="12F85B26"/>
    <w:rsid w:val="13446DA8"/>
    <w:rsid w:val="15BB212D"/>
    <w:rsid w:val="1F5C1A54"/>
    <w:rsid w:val="1FB8601A"/>
    <w:rsid w:val="1FB92638"/>
    <w:rsid w:val="20E45FA1"/>
    <w:rsid w:val="227C7822"/>
    <w:rsid w:val="22DA4A9E"/>
    <w:rsid w:val="242C56AF"/>
    <w:rsid w:val="24313D27"/>
    <w:rsid w:val="260B484C"/>
    <w:rsid w:val="26AE155C"/>
    <w:rsid w:val="26F55EB2"/>
    <w:rsid w:val="271C72E7"/>
    <w:rsid w:val="27390A1D"/>
    <w:rsid w:val="27E3494F"/>
    <w:rsid w:val="28645B73"/>
    <w:rsid w:val="28F01AA9"/>
    <w:rsid w:val="2B983CB9"/>
    <w:rsid w:val="2BD60802"/>
    <w:rsid w:val="2C2E5AA7"/>
    <w:rsid w:val="2CF769EB"/>
    <w:rsid w:val="2DB4636D"/>
    <w:rsid w:val="318542C3"/>
    <w:rsid w:val="341E5948"/>
    <w:rsid w:val="3436164A"/>
    <w:rsid w:val="3620571E"/>
    <w:rsid w:val="37FE34D0"/>
    <w:rsid w:val="3A7739D3"/>
    <w:rsid w:val="3AFD0BFE"/>
    <w:rsid w:val="3E701996"/>
    <w:rsid w:val="3F445B8F"/>
    <w:rsid w:val="437B08AF"/>
    <w:rsid w:val="442E7759"/>
    <w:rsid w:val="45A9654D"/>
    <w:rsid w:val="4712034D"/>
    <w:rsid w:val="49155C27"/>
    <w:rsid w:val="4BCC6833"/>
    <w:rsid w:val="4BCE7D1A"/>
    <w:rsid w:val="4DF83729"/>
    <w:rsid w:val="4EC80C03"/>
    <w:rsid w:val="4FB329A1"/>
    <w:rsid w:val="4FB972DB"/>
    <w:rsid w:val="50C20F4E"/>
    <w:rsid w:val="50C859F3"/>
    <w:rsid w:val="5147082A"/>
    <w:rsid w:val="553363B4"/>
    <w:rsid w:val="55E14BD9"/>
    <w:rsid w:val="560621E9"/>
    <w:rsid w:val="57574A33"/>
    <w:rsid w:val="5FB760F5"/>
    <w:rsid w:val="61EF1FFB"/>
    <w:rsid w:val="65973A59"/>
    <w:rsid w:val="6809551C"/>
    <w:rsid w:val="68096E27"/>
    <w:rsid w:val="6AB6637C"/>
    <w:rsid w:val="6B0037BA"/>
    <w:rsid w:val="71C61C81"/>
    <w:rsid w:val="72F201C1"/>
    <w:rsid w:val="761C0DEE"/>
    <w:rsid w:val="772A2DBE"/>
    <w:rsid w:val="77D844B4"/>
    <w:rsid w:val="791A32B9"/>
    <w:rsid w:val="79E24C62"/>
    <w:rsid w:val="79FA3836"/>
    <w:rsid w:val="7B495D43"/>
    <w:rsid w:val="7C93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0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2021-11-22T07:21:00Z</dcterms:created>
  <dc:creator>123</dc:creator>
  <cp:lastModifiedBy>123</cp:lastModifiedBy>
  <dcterms:modified xsi:type="dcterms:W3CDTF">2022-02-02T12:13:56Z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19FD2BB1A34A4CF9BAD42F4A8ED791BA</vt:lpwstr>
  </property>
</Properties>
</file>