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300D3" w14:textId="77777777" w:rsidR="000739EE" w:rsidRDefault="00DC2EB4" w:rsidP="0081399C">
      <w:pPr>
        <w:jc w:val="right"/>
        <w:outlineLvl w:val="0"/>
        <w:rPr>
          <w:rFonts w:ascii="Times New Roman" w:hAnsi="Times New Roman" w:cs="Times New Roman"/>
        </w:rPr>
      </w:pPr>
      <w:r w:rsidRPr="00DC2EB4">
        <w:rPr>
          <w:rFonts w:ascii="Times New Roman" w:hAnsi="Times New Roman" w:cs="Times New Roman"/>
        </w:rPr>
        <w:t>Анастасия Журба</w:t>
      </w:r>
    </w:p>
    <w:p w14:paraId="61336336" w14:textId="77777777" w:rsidR="008B007B" w:rsidRDefault="008B007B" w:rsidP="0081399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+79006420676</w:t>
      </w:r>
    </w:p>
    <w:p w14:paraId="6E81766A" w14:textId="77A8B4B8" w:rsidR="00AD4C34" w:rsidRPr="00AD4C34" w:rsidRDefault="00AD4C34" w:rsidP="0081399C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zhurbaproduction@gmail.com</w:t>
      </w:r>
    </w:p>
    <w:p w14:paraId="0B71FBAE" w14:textId="77777777" w:rsidR="00DC2EB4" w:rsidRPr="00DC2EB4" w:rsidRDefault="00DC2EB4" w:rsidP="0081399C">
      <w:pPr>
        <w:jc w:val="center"/>
        <w:rPr>
          <w:rFonts w:ascii="Times New Roman" w:hAnsi="Times New Roman" w:cs="Times New Roman"/>
        </w:rPr>
      </w:pPr>
    </w:p>
    <w:p w14:paraId="2ED0F0F8" w14:textId="77777777" w:rsidR="00DC2EB4" w:rsidRPr="008B007B" w:rsidRDefault="00D37F6E" w:rsidP="0081399C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8B007B">
        <w:rPr>
          <w:rFonts w:ascii="Times New Roman" w:hAnsi="Times New Roman" w:cs="Times New Roman"/>
          <w:sz w:val="40"/>
          <w:szCs w:val="40"/>
        </w:rPr>
        <w:t>Время цветения</w:t>
      </w:r>
      <w:r w:rsidR="00DC2EB4" w:rsidRPr="008B007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0B91AC2" w14:textId="77777777" w:rsidR="00DC2EB4" w:rsidRPr="00DC2EB4" w:rsidRDefault="00DC2EB4" w:rsidP="008139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4454F2" w14:textId="77777777" w:rsidR="00DC2EB4" w:rsidRDefault="00DC2EB4" w:rsidP="0081399C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8B007B">
        <w:rPr>
          <w:rFonts w:ascii="Times New Roman" w:hAnsi="Times New Roman" w:cs="Times New Roman"/>
          <w:sz w:val="32"/>
          <w:szCs w:val="32"/>
        </w:rPr>
        <w:t>Действующие лица</w:t>
      </w:r>
    </w:p>
    <w:p w14:paraId="707BCB43" w14:textId="77777777" w:rsidR="008B007B" w:rsidRPr="008B007B" w:rsidRDefault="008B007B" w:rsidP="0081399C">
      <w:pPr>
        <w:rPr>
          <w:rFonts w:ascii="Times New Roman" w:hAnsi="Times New Roman" w:cs="Times New Roman"/>
          <w:sz w:val="32"/>
          <w:szCs w:val="32"/>
        </w:rPr>
      </w:pPr>
    </w:p>
    <w:p w14:paraId="5831B336" w14:textId="77777777" w:rsidR="00DC2EB4" w:rsidRDefault="00645F6E" w:rsidP="0081399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Архип</w:t>
      </w:r>
      <w:r w:rsidR="00905469">
        <w:rPr>
          <w:rFonts w:ascii="Times New Roman" w:hAnsi="Times New Roman" w:cs="Times New Roman"/>
        </w:rPr>
        <w:t xml:space="preserve"> Филиппович, а</w:t>
      </w:r>
      <w:r w:rsidR="00DC2EB4">
        <w:rPr>
          <w:rFonts w:ascii="Times New Roman" w:hAnsi="Times New Roman" w:cs="Times New Roman"/>
        </w:rPr>
        <w:t>ктер</w:t>
      </w:r>
      <w:r w:rsidR="00905469">
        <w:rPr>
          <w:rFonts w:ascii="Times New Roman" w:hAnsi="Times New Roman" w:cs="Times New Roman"/>
        </w:rPr>
        <w:t>, певец</w:t>
      </w:r>
      <w:r w:rsidR="00C969D7">
        <w:rPr>
          <w:rFonts w:ascii="Times New Roman" w:hAnsi="Times New Roman" w:cs="Times New Roman"/>
        </w:rPr>
        <w:t>, 65 лет</w:t>
      </w:r>
    </w:p>
    <w:p w14:paraId="05B511C9" w14:textId="77777777" w:rsidR="00DC2EB4" w:rsidRDefault="00F441F0" w:rsidP="008139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Екатерина</w:t>
      </w:r>
      <w:r w:rsidR="00905469">
        <w:rPr>
          <w:rFonts w:ascii="Times New Roman" w:hAnsi="Times New Roman" w:cs="Times New Roman"/>
        </w:rPr>
        <w:t xml:space="preserve"> Николаевна, актриса</w:t>
      </w:r>
      <w:r w:rsidR="00AA3AC7">
        <w:rPr>
          <w:rFonts w:ascii="Times New Roman" w:hAnsi="Times New Roman" w:cs="Times New Roman"/>
        </w:rPr>
        <w:t>, его жена</w:t>
      </w:r>
      <w:r w:rsidR="00C969D7">
        <w:rPr>
          <w:rFonts w:ascii="Times New Roman" w:hAnsi="Times New Roman" w:cs="Times New Roman"/>
        </w:rPr>
        <w:t>, 63 года</w:t>
      </w:r>
    </w:p>
    <w:p w14:paraId="0E780678" w14:textId="77777777" w:rsidR="00DC2EB4" w:rsidRDefault="00645F6E" w:rsidP="008139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Жанна</w:t>
      </w:r>
      <w:r w:rsidR="00905469">
        <w:rPr>
          <w:rFonts w:ascii="Times New Roman" w:hAnsi="Times New Roman" w:cs="Times New Roman"/>
        </w:rPr>
        <w:t xml:space="preserve">, </w:t>
      </w:r>
      <w:r w:rsidR="00F73C86">
        <w:rPr>
          <w:rFonts w:ascii="Times New Roman" w:hAnsi="Times New Roman" w:cs="Times New Roman"/>
        </w:rPr>
        <w:t xml:space="preserve">актриса, </w:t>
      </w:r>
      <w:r w:rsidR="00905469">
        <w:rPr>
          <w:rFonts w:ascii="Times New Roman" w:hAnsi="Times New Roman" w:cs="Times New Roman"/>
        </w:rPr>
        <w:t>и</w:t>
      </w:r>
      <w:r w:rsidR="00DC2EB4">
        <w:rPr>
          <w:rFonts w:ascii="Times New Roman" w:hAnsi="Times New Roman" w:cs="Times New Roman"/>
        </w:rPr>
        <w:t>х дочь</w:t>
      </w:r>
      <w:r w:rsidR="00C969D7">
        <w:rPr>
          <w:rFonts w:ascii="Times New Roman" w:hAnsi="Times New Roman" w:cs="Times New Roman"/>
        </w:rPr>
        <w:t>, 30 лет</w:t>
      </w:r>
    </w:p>
    <w:p w14:paraId="2D9CD0C8" w14:textId="77777777" w:rsidR="00905469" w:rsidRDefault="00645F6E" w:rsidP="008139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Валерия</w:t>
      </w:r>
      <w:r w:rsidR="00905469">
        <w:rPr>
          <w:rFonts w:ascii="Times New Roman" w:hAnsi="Times New Roman" w:cs="Times New Roman"/>
        </w:rPr>
        <w:t xml:space="preserve">, </w:t>
      </w:r>
      <w:r w:rsidR="00D36A2C">
        <w:rPr>
          <w:rFonts w:ascii="Times New Roman" w:hAnsi="Times New Roman" w:cs="Times New Roman"/>
        </w:rPr>
        <w:t>студентка</w:t>
      </w:r>
      <w:r w:rsidR="003E62C5">
        <w:rPr>
          <w:rFonts w:ascii="Times New Roman" w:hAnsi="Times New Roman" w:cs="Times New Roman"/>
        </w:rPr>
        <w:t>,</w:t>
      </w:r>
      <w:r w:rsidR="00D36A2C">
        <w:rPr>
          <w:rFonts w:ascii="Times New Roman" w:hAnsi="Times New Roman" w:cs="Times New Roman"/>
        </w:rPr>
        <w:t xml:space="preserve"> актр</w:t>
      </w:r>
      <w:r w:rsidR="003E62C5">
        <w:rPr>
          <w:rFonts w:ascii="Times New Roman" w:hAnsi="Times New Roman" w:cs="Times New Roman"/>
        </w:rPr>
        <w:t>иса</w:t>
      </w:r>
      <w:r w:rsidR="00D36A2C">
        <w:rPr>
          <w:rFonts w:ascii="Times New Roman" w:hAnsi="Times New Roman" w:cs="Times New Roman"/>
        </w:rPr>
        <w:t xml:space="preserve">, </w:t>
      </w:r>
      <w:r w:rsidR="00905469">
        <w:rPr>
          <w:rFonts w:ascii="Times New Roman" w:hAnsi="Times New Roman" w:cs="Times New Roman"/>
        </w:rPr>
        <w:t xml:space="preserve">племянница </w:t>
      </w:r>
      <w:r>
        <w:rPr>
          <w:rFonts w:ascii="Times New Roman" w:hAnsi="Times New Roman" w:cs="Times New Roman"/>
        </w:rPr>
        <w:t>Жанны</w:t>
      </w:r>
      <w:r w:rsidR="00905469">
        <w:rPr>
          <w:rFonts w:ascii="Times New Roman" w:hAnsi="Times New Roman" w:cs="Times New Roman"/>
        </w:rPr>
        <w:t xml:space="preserve">, внучка </w:t>
      </w:r>
      <w:r>
        <w:rPr>
          <w:rFonts w:ascii="Times New Roman" w:hAnsi="Times New Roman" w:cs="Times New Roman"/>
        </w:rPr>
        <w:t>Архипа</w:t>
      </w:r>
      <w:r w:rsidR="00905469">
        <w:rPr>
          <w:rFonts w:ascii="Times New Roman" w:hAnsi="Times New Roman" w:cs="Times New Roman"/>
        </w:rPr>
        <w:t xml:space="preserve"> Филипповича и </w:t>
      </w:r>
      <w:r w:rsidR="00F441F0">
        <w:rPr>
          <w:rFonts w:ascii="Times New Roman" w:hAnsi="Times New Roman" w:cs="Times New Roman"/>
        </w:rPr>
        <w:t>Екатерины</w:t>
      </w:r>
      <w:r w:rsidR="00905469">
        <w:rPr>
          <w:rFonts w:ascii="Times New Roman" w:hAnsi="Times New Roman" w:cs="Times New Roman"/>
        </w:rPr>
        <w:t xml:space="preserve"> Николаевны</w:t>
      </w:r>
      <w:r w:rsidR="00C969D7">
        <w:rPr>
          <w:rFonts w:ascii="Times New Roman" w:hAnsi="Times New Roman" w:cs="Times New Roman"/>
        </w:rPr>
        <w:t>, 19 лет</w:t>
      </w:r>
    </w:p>
    <w:p w14:paraId="7402626B" w14:textId="77777777" w:rsidR="00DC2EB4" w:rsidRDefault="00DC2EB4" w:rsidP="008139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</w:t>
      </w:r>
      <w:r w:rsidR="006B5513">
        <w:rPr>
          <w:rFonts w:ascii="Times New Roman" w:hAnsi="Times New Roman" w:cs="Times New Roman"/>
        </w:rPr>
        <w:t xml:space="preserve"> </w:t>
      </w:r>
      <w:r w:rsidR="007809AF">
        <w:rPr>
          <w:rFonts w:ascii="Times New Roman" w:hAnsi="Times New Roman" w:cs="Times New Roman"/>
        </w:rPr>
        <w:t>Семён</w:t>
      </w:r>
    </w:p>
    <w:p w14:paraId="1A8693F1" w14:textId="77777777" w:rsidR="00DC2EB4" w:rsidRDefault="00DC2EB4" w:rsidP="008139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Студентка</w:t>
      </w:r>
      <w:r w:rsidR="006B5513">
        <w:rPr>
          <w:rFonts w:ascii="Times New Roman" w:hAnsi="Times New Roman" w:cs="Times New Roman"/>
        </w:rPr>
        <w:t xml:space="preserve"> </w:t>
      </w:r>
      <w:r w:rsidR="001B4513">
        <w:rPr>
          <w:rFonts w:ascii="Times New Roman" w:hAnsi="Times New Roman" w:cs="Times New Roman"/>
        </w:rPr>
        <w:t>Ангелина</w:t>
      </w:r>
    </w:p>
    <w:p w14:paraId="37E63BC6" w14:textId="77777777" w:rsidR="00DC2EB4" w:rsidRDefault="00DC2EB4" w:rsidP="0081399C">
      <w:pPr>
        <w:rPr>
          <w:rFonts w:ascii="Times New Roman" w:hAnsi="Times New Roman" w:cs="Times New Roman"/>
        </w:rPr>
      </w:pPr>
    </w:p>
    <w:p w14:paraId="5B9CEDDC" w14:textId="1ECEB92B" w:rsidR="004B27D8" w:rsidRDefault="00DC2EB4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Hlk31639748"/>
      <w:r w:rsidR="004B27D8">
        <w:rPr>
          <w:rFonts w:ascii="Times New Roman" w:hAnsi="Times New Roman" w:cs="Times New Roman"/>
        </w:rPr>
        <w:lastRenderedPageBreak/>
        <w:t xml:space="preserve">Сцена разделена на две части. Слева кухня, справа – комната. </w:t>
      </w:r>
      <w:r w:rsidR="00015FB8">
        <w:rPr>
          <w:rFonts w:ascii="Times New Roman" w:hAnsi="Times New Roman" w:cs="Times New Roman"/>
        </w:rPr>
        <w:t xml:space="preserve">Между ними </w:t>
      </w:r>
      <w:r w:rsidR="00D252A6">
        <w:rPr>
          <w:rFonts w:ascii="Times New Roman" w:hAnsi="Times New Roman" w:cs="Times New Roman"/>
        </w:rPr>
        <w:t xml:space="preserve">ковёр в форме кляксы фиолетового цвета. </w:t>
      </w:r>
      <w:r w:rsidR="004B27D8">
        <w:rPr>
          <w:rFonts w:ascii="Times New Roman" w:hAnsi="Times New Roman" w:cs="Times New Roman"/>
        </w:rPr>
        <w:t xml:space="preserve">В глубине комнаты, справа, </w:t>
      </w:r>
      <w:bookmarkEnd w:id="0"/>
      <w:r w:rsidR="004B27D8">
        <w:rPr>
          <w:rFonts w:ascii="Times New Roman" w:hAnsi="Times New Roman" w:cs="Times New Roman"/>
        </w:rPr>
        <w:t xml:space="preserve">рояль, на переднем плане – кофейный столик. Между роялем и столиком – </w:t>
      </w:r>
      <w:r w:rsidR="007809AF">
        <w:rPr>
          <w:rFonts w:ascii="Times New Roman" w:hAnsi="Times New Roman" w:cs="Times New Roman"/>
        </w:rPr>
        <w:t xml:space="preserve">широкие </w:t>
      </w:r>
      <w:r w:rsidR="004B27D8">
        <w:rPr>
          <w:rFonts w:ascii="Times New Roman" w:hAnsi="Times New Roman" w:cs="Times New Roman"/>
        </w:rPr>
        <w:t>де</w:t>
      </w:r>
      <w:r w:rsidR="005340B8">
        <w:rPr>
          <w:rFonts w:ascii="Times New Roman" w:hAnsi="Times New Roman" w:cs="Times New Roman"/>
        </w:rPr>
        <w:t>ревянные раздвижные двери</w:t>
      </w:r>
      <w:r w:rsidR="004B27D8">
        <w:rPr>
          <w:rFonts w:ascii="Times New Roman" w:hAnsi="Times New Roman" w:cs="Times New Roman"/>
        </w:rPr>
        <w:t>.</w:t>
      </w:r>
      <w:r w:rsidR="0032265B">
        <w:rPr>
          <w:rFonts w:ascii="Times New Roman" w:hAnsi="Times New Roman" w:cs="Times New Roman"/>
        </w:rPr>
        <w:t xml:space="preserve"> </w:t>
      </w:r>
      <w:r w:rsidR="009A716A">
        <w:rPr>
          <w:rFonts w:ascii="Times New Roman" w:hAnsi="Times New Roman" w:cs="Times New Roman"/>
        </w:rPr>
        <w:t xml:space="preserve">Сейчас они находятся в положении одна за другой и второй двери не видно. </w:t>
      </w:r>
      <w:r w:rsidR="0032265B">
        <w:rPr>
          <w:rFonts w:ascii="Times New Roman" w:hAnsi="Times New Roman" w:cs="Times New Roman"/>
        </w:rPr>
        <w:t>У Семёна и Ангелины на голове красные ленты.</w:t>
      </w:r>
    </w:p>
    <w:p w14:paraId="68879885" w14:textId="2134BB89" w:rsidR="004B27D8" w:rsidRDefault="00F1077A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Семён</w:t>
      </w:r>
      <w:r w:rsidR="004B27D8">
        <w:rPr>
          <w:rFonts w:ascii="Times New Roman" w:hAnsi="Times New Roman" w:cs="Times New Roman"/>
        </w:rPr>
        <w:t xml:space="preserve"> аккуратно и осторожно </w:t>
      </w:r>
      <w:r>
        <w:rPr>
          <w:rFonts w:ascii="Times New Roman" w:hAnsi="Times New Roman" w:cs="Times New Roman"/>
        </w:rPr>
        <w:t>дорисовывает на правой двери</w:t>
      </w:r>
      <w:r w:rsidR="005E1B10">
        <w:rPr>
          <w:rFonts w:ascii="Times New Roman" w:hAnsi="Times New Roman" w:cs="Times New Roman"/>
        </w:rPr>
        <w:t xml:space="preserve"> (видимой)</w:t>
      </w:r>
      <w:r>
        <w:rPr>
          <w:rFonts w:ascii="Times New Roman" w:hAnsi="Times New Roman" w:cs="Times New Roman"/>
        </w:rPr>
        <w:t xml:space="preserve"> контуры большой птицы. Ангелина </w:t>
      </w:r>
      <w:r w:rsidR="004B27D8">
        <w:rPr>
          <w:rFonts w:ascii="Times New Roman" w:hAnsi="Times New Roman" w:cs="Times New Roman"/>
        </w:rPr>
        <w:t xml:space="preserve">идёт на кухню и набирает в ведёрко воды из крана. </w:t>
      </w:r>
      <w:r w:rsidR="00736E3A">
        <w:rPr>
          <w:rFonts w:ascii="Times New Roman" w:hAnsi="Times New Roman" w:cs="Times New Roman"/>
        </w:rPr>
        <w:t>Ц</w:t>
      </w:r>
      <w:r w:rsidR="004B27D8">
        <w:rPr>
          <w:rFonts w:ascii="Times New Roman" w:hAnsi="Times New Roman" w:cs="Times New Roman"/>
        </w:rPr>
        <w:t>епляет ведёрком за стол и проливает вод</w:t>
      </w:r>
      <w:r w:rsidR="00736E3A">
        <w:rPr>
          <w:rFonts w:ascii="Times New Roman" w:hAnsi="Times New Roman" w:cs="Times New Roman"/>
        </w:rPr>
        <w:t>у</w:t>
      </w:r>
      <w:r w:rsidR="004B27D8">
        <w:rPr>
          <w:rFonts w:ascii="Times New Roman" w:hAnsi="Times New Roman" w:cs="Times New Roman"/>
        </w:rPr>
        <w:t>. Часть на стол, часть на пол.</w:t>
      </w:r>
    </w:p>
    <w:p w14:paraId="34F31F07" w14:textId="77777777" w:rsidR="004B27D8" w:rsidRDefault="00F1077A" w:rsidP="0081399C">
      <w:pPr>
        <w:outlineLvl w:val="0"/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Семён</w:t>
      </w:r>
      <w:r w:rsidR="004B27D8">
        <w:rPr>
          <w:rFonts w:ascii="Times New Roman" w:hAnsi="Times New Roman" w:cs="Times New Roman"/>
        </w:rPr>
        <w:t xml:space="preserve"> </w:t>
      </w:r>
      <w:r w:rsidR="004B27D8" w:rsidRPr="009F056E">
        <w:rPr>
          <w:rFonts w:ascii="Times New Roman" w:hAnsi="Times New Roman" w:cs="Times New Roman"/>
          <w:i/>
        </w:rPr>
        <w:t>(громко).</w:t>
      </w:r>
      <w:r w:rsidR="004B27D8">
        <w:rPr>
          <w:rFonts w:ascii="Times New Roman" w:hAnsi="Times New Roman" w:cs="Times New Roman"/>
        </w:rPr>
        <w:t xml:space="preserve"> Что случилось?</w:t>
      </w:r>
    </w:p>
    <w:p w14:paraId="2EE79F3C" w14:textId="7F0B3F12" w:rsidR="00D252A6" w:rsidRDefault="00F1077A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Ангелина</w:t>
      </w:r>
      <w:r w:rsidR="004B27D8" w:rsidRPr="001330DE">
        <w:rPr>
          <w:rFonts w:ascii="Times New Roman" w:hAnsi="Times New Roman" w:cs="Times New Roman"/>
          <w:b/>
        </w:rPr>
        <w:t>.</w:t>
      </w:r>
      <w:r w:rsidR="004B27D8">
        <w:rPr>
          <w:rFonts w:ascii="Times New Roman" w:hAnsi="Times New Roman" w:cs="Times New Roman"/>
        </w:rPr>
        <w:t xml:space="preserve"> Воду пролила.</w:t>
      </w:r>
      <w:r>
        <w:rPr>
          <w:rFonts w:ascii="Times New Roman" w:hAnsi="Times New Roman" w:cs="Times New Roman"/>
        </w:rPr>
        <w:t xml:space="preserve"> </w:t>
      </w:r>
    </w:p>
    <w:p w14:paraId="23A50341" w14:textId="3B866BAC" w:rsidR="00D252A6" w:rsidRDefault="00D252A6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Семён торопится к Ангелине и спотыкается о ковёр.</w:t>
      </w:r>
    </w:p>
    <w:p w14:paraId="0C7A9162" w14:textId="77777777" w:rsidR="0032265B" w:rsidRDefault="00F1077A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Семён</w:t>
      </w:r>
      <w:r w:rsidR="004B27D8">
        <w:rPr>
          <w:rFonts w:ascii="Times New Roman" w:hAnsi="Times New Roman" w:cs="Times New Roman"/>
        </w:rPr>
        <w:t xml:space="preserve"> (</w:t>
      </w:r>
      <w:r w:rsidR="004B27D8" w:rsidRPr="009F056E">
        <w:rPr>
          <w:rFonts w:ascii="Times New Roman" w:hAnsi="Times New Roman" w:cs="Times New Roman"/>
          <w:i/>
        </w:rPr>
        <w:t xml:space="preserve">подходя к </w:t>
      </w:r>
      <w:r w:rsidRPr="009F056E">
        <w:rPr>
          <w:rFonts w:ascii="Times New Roman" w:hAnsi="Times New Roman" w:cs="Times New Roman"/>
          <w:i/>
        </w:rPr>
        <w:t>Ангелине</w:t>
      </w:r>
      <w:r w:rsidR="004B27D8" w:rsidRPr="009F056E">
        <w:rPr>
          <w:rFonts w:ascii="Times New Roman" w:hAnsi="Times New Roman" w:cs="Times New Roman"/>
          <w:i/>
        </w:rPr>
        <w:t>).</w:t>
      </w:r>
      <w:r w:rsidR="004B27D8">
        <w:rPr>
          <w:rFonts w:ascii="Times New Roman" w:hAnsi="Times New Roman" w:cs="Times New Roman"/>
        </w:rPr>
        <w:t xml:space="preserve"> </w:t>
      </w:r>
      <w:r w:rsidR="00EF6E8C">
        <w:rPr>
          <w:rFonts w:ascii="Times New Roman" w:hAnsi="Times New Roman" w:cs="Times New Roman"/>
        </w:rPr>
        <w:t xml:space="preserve">Отсутствие правильной геометрической формы не является признаком дизайнерского шедевра. </w:t>
      </w:r>
    </w:p>
    <w:p w14:paraId="55281BFD" w14:textId="77777777" w:rsidR="0032265B" w:rsidRDefault="0032265B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Ангелина.</w:t>
      </w:r>
      <w:r>
        <w:rPr>
          <w:rFonts w:ascii="Times New Roman" w:hAnsi="Times New Roman" w:cs="Times New Roman"/>
        </w:rPr>
        <w:t xml:space="preserve"> А разлитая вода?</w:t>
      </w:r>
    </w:p>
    <w:p w14:paraId="7EC6AC5F" w14:textId="77777777" w:rsidR="004B27D8" w:rsidRDefault="0032265B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Семён.</w:t>
      </w:r>
      <w:r>
        <w:rPr>
          <w:rFonts w:ascii="Times New Roman" w:hAnsi="Times New Roman" w:cs="Times New Roman"/>
        </w:rPr>
        <w:t xml:space="preserve"> </w:t>
      </w:r>
      <w:r w:rsidR="004B27D8">
        <w:rPr>
          <w:rFonts w:ascii="Times New Roman" w:hAnsi="Times New Roman" w:cs="Times New Roman"/>
        </w:rPr>
        <w:t xml:space="preserve">Не расстраивайся, </w:t>
      </w:r>
      <w:r w:rsidR="00AD7167">
        <w:rPr>
          <w:rFonts w:ascii="Times New Roman" w:hAnsi="Times New Roman" w:cs="Times New Roman"/>
        </w:rPr>
        <w:t>пролить воду на стол к изобилию.</w:t>
      </w:r>
    </w:p>
    <w:p w14:paraId="26CFB532" w14:textId="77777777" w:rsidR="00AD7167" w:rsidRDefault="00F1077A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Ангелина</w:t>
      </w:r>
      <w:r w:rsidR="00AD7167" w:rsidRPr="001330DE">
        <w:rPr>
          <w:rFonts w:ascii="Times New Roman" w:hAnsi="Times New Roman" w:cs="Times New Roman"/>
          <w:b/>
        </w:rPr>
        <w:t>.</w:t>
      </w:r>
      <w:r w:rsidR="00AD7167">
        <w:rPr>
          <w:rFonts w:ascii="Times New Roman" w:hAnsi="Times New Roman" w:cs="Times New Roman"/>
        </w:rPr>
        <w:t xml:space="preserve"> Да, а на пол – к потерям.</w:t>
      </w:r>
    </w:p>
    <w:p w14:paraId="0966FC3C" w14:textId="77777777" w:rsidR="00AD7167" w:rsidRDefault="00F1077A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Семён</w:t>
      </w:r>
      <w:r w:rsidR="00AD7167" w:rsidRPr="001330DE">
        <w:rPr>
          <w:rFonts w:ascii="Times New Roman" w:hAnsi="Times New Roman" w:cs="Times New Roman"/>
          <w:b/>
        </w:rPr>
        <w:t>.</w:t>
      </w:r>
      <w:r w:rsidR="00AD7167">
        <w:rPr>
          <w:rFonts w:ascii="Times New Roman" w:hAnsi="Times New Roman" w:cs="Times New Roman"/>
        </w:rPr>
        <w:t xml:space="preserve"> Ты же не собираешься сравнивать объёмы воды на полу и на столе?</w:t>
      </w:r>
    </w:p>
    <w:p w14:paraId="4EE73EB2" w14:textId="77777777" w:rsidR="00AD7167" w:rsidRDefault="00F1077A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Ангелина</w:t>
      </w:r>
      <w:r w:rsidR="00AD7167" w:rsidRPr="001330DE">
        <w:rPr>
          <w:rFonts w:ascii="Times New Roman" w:hAnsi="Times New Roman" w:cs="Times New Roman"/>
          <w:b/>
        </w:rPr>
        <w:t xml:space="preserve">. </w:t>
      </w:r>
      <w:r w:rsidR="00AD7167">
        <w:rPr>
          <w:rFonts w:ascii="Times New Roman" w:hAnsi="Times New Roman" w:cs="Times New Roman"/>
        </w:rPr>
        <w:t>Главное, понять, где пролита вода наша, а где хозяйская.</w:t>
      </w:r>
    </w:p>
    <w:p w14:paraId="185D15A6" w14:textId="77777777" w:rsidR="00AD7167" w:rsidRDefault="00F1077A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Семён</w:t>
      </w:r>
      <w:r w:rsidR="00AD7167">
        <w:rPr>
          <w:rFonts w:ascii="Times New Roman" w:hAnsi="Times New Roman" w:cs="Times New Roman"/>
        </w:rPr>
        <w:t xml:space="preserve"> </w:t>
      </w:r>
      <w:r w:rsidR="00AD7167" w:rsidRPr="009F056E">
        <w:rPr>
          <w:rFonts w:ascii="Times New Roman" w:hAnsi="Times New Roman" w:cs="Times New Roman"/>
          <w:i/>
        </w:rPr>
        <w:t>(вновь наливая ведёрко и</w:t>
      </w:r>
      <w:r w:rsidR="0032265B" w:rsidRPr="009F056E">
        <w:rPr>
          <w:rFonts w:ascii="Times New Roman" w:hAnsi="Times New Roman" w:cs="Times New Roman"/>
          <w:i/>
        </w:rPr>
        <w:t xml:space="preserve">, обходя ковёр, </w:t>
      </w:r>
      <w:r w:rsidR="00AD7167" w:rsidRPr="009F056E">
        <w:rPr>
          <w:rFonts w:ascii="Times New Roman" w:hAnsi="Times New Roman" w:cs="Times New Roman"/>
          <w:i/>
        </w:rPr>
        <w:t>уход</w:t>
      </w:r>
      <w:r w:rsidR="0032265B" w:rsidRPr="009F056E">
        <w:rPr>
          <w:rFonts w:ascii="Times New Roman" w:hAnsi="Times New Roman" w:cs="Times New Roman"/>
          <w:i/>
        </w:rPr>
        <w:t>ит</w:t>
      </w:r>
      <w:r w:rsidR="00AD7167" w:rsidRPr="009F056E">
        <w:rPr>
          <w:rFonts w:ascii="Times New Roman" w:hAnsi="Times New Roman" w:cs="Times New Roman"/>
          <w:i/>
        </w:rPr>
        <w:t xml:space="preserve"> с ним в комнату).</w:t>
      </w:r>
      <w:r w:rsidR="00AD7167">
        <w:rPr>
          <w:rFonts w:ascii="Times New Roman" w:hAnsi="Times New Roman" w:cs="Times New Roman"/>
        </w:rPr>
        <w:t xml:space="preserve"> </w:t>
      </w:r>
      <w:r w:rsidR="003E62C5">
        <w:rPr>
          <w:rFonts w:ascii="Times New Roman" w:hAnsi="Times New Roman" w:cs="Times New Roman"/>
        </w:rPr>
        <w:t xml:space="preserve">Здесь всё хозяйское. </w:t>
      </w:r>
      <w:r w:rsidR="00AD7167">
        <w:rPr>
          <w:rFonts w:ascii="Times New Roman" w:hAnsi="Times New Roman" w:cs="Times New Roman"/>
        </w:rPr>
        <w:t>Плюнь.</w:t>
      </w:r>
    </w:p>
    <w:p w14:paraId="0FEC11D3" w14:textId="78CD5389" w:rsidR="00AD7167" w:rsidRDefault="00F1077A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Ангелина</w:t>
      </w:r>
      <w:r w:rsidR="00AD7167" w:rsidRPr="001330DE">
        <w:rPr>
          <w:rFonts w:ascii="Times New Roman" w:hAnsi="Times New Roman" w:cs="Times New Roman"/>
          <w:b/>
        </w:rPr>
        <w:t>.</w:t>
      </w:r>
      <w:r w:rsidR="00AD7167">
        <w:rPr>
          <w:rFonts w:ascii="Times New Roman" w:hAnsi="Times New Roman" w:cs="Times New Roman"/>
        </w:rPr>
        <w:t xml:space="preserve"> И подотри.</w:t>
      </w:r>
    </w:p>
    <w:p w14:paraId="059A0E09" w14:textId="780AB590" w:rsidR="00B2657E" w:rsidRDefault="00F1077A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Ангелина</w:t>
      </w:r>
      <w:r w:rsidR="00AD7167">
        <w:rPr>
          <w:rFonts w:ascii="Times New Roman" w:hAnsi="Times New Roman" w:cs="Times New Roman"/>
        </w:rPr>
        <w:t xml:space="preserve"> идёт вслед за </w:t>
      </w:r>
      <w:r>
        <w:rPr>
          <w:rFonts w:ascii="Times New Roman" w:hAnsi="Times New Roman" w:cs="Times New Roman"/>
        </w:rPr>
        <w:t>Семёном</w:t>
      </w:r>
      <w:r w:rsidR="00AD7167">
        <w:rPr>
          <w:rFonts w:ascii="Times New Roman" w:hAnsi="Times New Roman" w:cs="Times New Roman"/>
        </w:rPr>
        <w:t>, б</w:t>
      </w:r>
      <w:r w:rsidR="003E62C5">
        <w:rPr>
          <w:rFonts w:ascii="Times New Roman" w:hAnsi="Times New Roman" w:cs="Times New Roman"/>
        </w:rPr>
        <w:t>е</w:t>
      </w:r>
      <w:r w:rsidR="00AD7167">
        <w:rPr>
          <w:rFonts w:ascii="Times New Roman" w:hAnsi="Times New Roman" w:cs="Times New Roman"/>
        </w:rPr>
        <w:t>р</w:t>
      </w:r>
      <w:r w:rsidR="003E62C5">
        <w:rPr>
          <w:rFonts w:ascii="Times New Roman" w:hAnsi="Times New Roman" w:cs="Times New Roman"/>
        </w:rPr>
        <w:t>ё</w:t>
      </w:r>
      <w:r w:rsidR="00AD7167">
        <w:rPr>
          <w:rFonts w:ascii="Times New Roman" w:hAnsi="Times New Roman" w:cs="Times New Roman"/>
        </w:rPr>
        <w:t xml:space="preserve">т тряпку и возвращается на кухню, где вытирает всю воду. Затем уходит в комнату и помогает </w:t>
      </w:r>
      <w:r>
        <w:rPr>
          <w:rFonts w:ascii="Times New Roman" w:hAnsi="Times New Roman" w:cs="Times New Roman"/>
        </w:rPr>
        <w:t>Семёну</w:t>
      </w:r>
      <w:r w:rsidR="00AD7167">
        <w:rPr>
          <w:rFonts w:ascii="Times New Roman" w:hAnsi="Times New Roman" w:cs="Times New Roman"/>
        </w:rPr>
        <w:t xml:space="preserve">. </w:t>
      </w:r>
      <w:r w:rsidR="003E62C5">
        <w:rPr>
          <w:rFonts w:ascii="Times New Roman" w:hAnsi="Times New Roman" w:cs="Times New Roman"/>
        </w:rPr>
        <w:t>В</w:t>
      </w:r>
      <w:r w:rsidR="00AD7167">
        <w:rPr>
          <w:rFonts w:ascii="Times New Roman" w:hAnsi="Times New Roman" w:cs="Times New Roman"/>
        </w:rPr>
        <w:t xml:space="preserve">ходят </w:t>
      </w:r>
      <w:r>
        <w:rPr>
          <w:rFonts w:ascii="Times New Roman" w:hAnsi="Times New Roman" w:cs="Times New Roman"/>
        </w:rPr>
        <w:t>Архип</w:t>
      </w:r>
      <w:r w:rsidR="00AD7167">
        <w:rPr>
          <w:rFonts w:ascii="Times New Roman" w:hAnsi="Times New Roman" w:cs="Times New Roman"/>
        </w:rPr>
        <w:t xml:space="preserve"> Филиппович и </w:t>
      </w:r>
      <w:r>
        <w:rPr>
          <w:rFonts w:ascii="Times New Roman" w:hAnsi="Times New Roman" w:cs="Times New Roman"/>
        </w:rPr>
        <w:t>Екатерина</w:t>
      </w:r>
      <w:r w:rsidR="00AD7167">
        <w:rPr>
          <w:rFonts w:ascii="Times New Roman" w:hAnsi="Times New Roman" w:cs="Times New Roman"/>
        </w:rPr>
        <w:t xml:space="preserve"> Николаевна с пакетами. </w:t>
      </w:r>
    </w:p>
    <w:p w14:paraId="02192718" w14:textId="77777777" w:rsidR="00B2657E" w:rsidRDefault="00B2657E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Кабачки опять гнилые, никак свежие не завезут.</w:t>
      </w:r>
    </w:p>
    <w:p w14:paraId="19FD838F" w14:textId="77777777" w:rsidR="00B2657E" w:rsidRDefault="00B2657E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Сейчас не сезон, радуйся таким.</w:t>
      </w:r>
    </w:p>
    <w:p w14:paraId="5A876418" w14:textId="7AD50A11" w:rsidR="00B2657E" w:rsidRDefault="00B2657E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Радости не ощущаю.</w:t>
      </w:r>
    </w:p>
    <w:p w14:paraId="069388D7" w14:textId="59F0198C" w:rsidR="00AD7167" w:rsidRDefault="00AD7167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Они ставят пакеты на стол </w:t>
      </w:r>
      <w:r w:rsidR="00725148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кухне, и </w:t>
      </w:r>
      <w:r w:rsidR="00F1077A">
        <w:rPr>
          <w:rFonts w:ascii="Times New Roman" w:hAnsi="Times New Roman" w:cs="Times New Roman"/>
        </w:rPr>
        <w:t>Екатерина</w:t>
      </w:r>
      <w:r>
        <w:rPr>
          <w:rFonts w:ascii="Times New Roman" w:hAnsi="Times New Roman" w:cs="Times New Roman"/>
        </w:rPr>
        <w:t xml:space="preserve"> Николаевна начинает доставать оттуда продукты. </w:t>
      </w:r>
      <w:r w:rsidR="00B2657E">
        <w:rPr>
          <w:rFonts w:ascii="Times New Roman" w:hAnsi="Times New Roman" w:cs="Times New Roman"/>
        </w:rPr>
        <w:t>Архип Филиппович, услышав шум в комнате, идёт туда и спотыкается о ковёр.</w:t>
      </w:r>
    </w:p>
    <w:p w14:paraId="64F5541B" w14:textId="77777777" w:rsidR="00AD7167" w:rsidRDefault="00F1077A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Архип</w:t>
      </w:r>
      <w:r w:rsidR="00AD7167" w:rsidRPr="001330DE">
        <w:rPr>
          <w:rFonts w:ascii="Times New Roman" w:hAnsi="Times New Roman" w:cs="Times New Roman"/>
          <w:b/>
        </w:rPr>
        <w:t xml:space="preserve"> Филиппович</w:t>
      </w:r>
      <w:r w:rsidR="00AD7167">
        <w:rPr>
          <w:rFonts w:ascii="Times New Roman" w:hAnsi="Times New Roman" w:cs="Times New Roman"/>
        </w:rPr>
        <w:t xml:space="preserve"> </w:t>
      </w:r>
      <w:r w:rsidR="00AD7167" w:rsidRPr="009F056E">
        <w:rPr>
          <w:rFonts w:ascii="Times New Roman" w:hAnsi="Times New Roman" w:cs="Times New Roman"/>
          <w:i/>
        </w:rPr>
        <w:t>(зайдя в комнату).</w:t>
      </w:r>
      <w:r w:rsidR="00AD7167">
        <w:rPr>
          <w:rFonts w:ascii="Times New Roman" w:hAnsi="Times New Roman" w:cs="Times New Roman"/>
        </w:rPr>
        <w:t xml:space="preserve"> </w:t>
      </w:r>
      <w:r w:rsidR="00B2657E">
        <w:rPr>
          <w:rFonts w:ascii="Times New Roman" w:hAnsi="Times New Roman" w:cs="Times New Roman"/>
        </w:rPr>
        <w:t xml:space="preserve">Откуда эта </w:t>
      </w:r>
      <w:r w:rsidR="00743AB5">
        <w:rPr>
          <w:rFonts w:ascii="Times New Roman" w:hAnsi="Times New Roman" w:cs="Times New Roman"/>
        </w:rPr>
        <w:t>тряпка</w:t>
      </w:r>
      <w:r w:rsidR="00B2657E">
        <w:rPr>
          <w:rFonts w:ascii="Times New Roman" w:hAnsi="Times New Roman" w:cs="Times New Roman"/>
        </w:rPr>
        <w:t xml:space="preserve">? </w:t>
      </w:r>
      <w:r w:rsidR="00AD7167">
        <w:rPr>
          <w:rFonts w:ascii="Times New Roman" w:hAnsi="Times New Roman" w:cs="Times New Roman"/>
        </w:rPr>
        <w:t>А вы кто такие?</w:t>
      </w:r>
    </w:p>
    <w:p w14:paraId="32A86BE6" w14:textId="77777777" w:rsidR="00AD7167" w:rsidRDefault="00F1077A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Семён</w:t>
      </w:r>
      <w:r w:rsidR="00AD7167" w:rsidRPr="001330DE">
        <w:rPr>
          <w:rFonts w:ascii="Times New Roman" w:hAnsi="Times New Roman" w:cs="Times New Roman"/>
          <w:b/>
        </w:rPr>
        <w:t>.</w:t>
      </w:r>
      <w:r w:rsidR="00AD7167">
        <w:rPr>
          <w:rFonts w:ascii="Times New Roman" w:hAnsi="Times New Roman" w:cs="Times New Roman"/>
        </w:rPr>
        <w:t xml:space="preserve"> Студенты </w:t>
      </w:r>
      <w:r>
        <w:rPr>
          <w:rFonts w:ascii="Times New Roman" w:hAnsi="Times New Roman" w:cs="Times New Roman"/>
        </w:rPr>
        <w:t xml:space="preserve">института </w:t>
      </w:r>
      <w:r w:rsidR="00AD7167">
        <w:rPr>
          <w:rFonts w:ascii="Times New Roman" w:hAnsi="Times New Roman" w:cs="Times New Roman"/>
        </w:rPr>
        <w:t>художеств.</w:t>
      </w:r>
    </w:p>
    <w:p w14:paraId="0240131A" w14:textId="77777777" w:rsidR="00AD7167" w:rsidRDefault="00F1077A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Архип</w:t>
      </w:r>
      <w:r w:rsidR="00245414" w:rsidRPr="001330DE">
        <w:rPr>
          <w:rFonts w:ascii="Times New Roman" w:hAnsi="Times New Roman" w:cs="Times New Roman"/>
          <w:b/>
        </w:rPr>
        <w:t xml:space="preserve"> Филиппович.</w:t>
      </w:r>
      <w:r w:rsidR="00245414">
        <w:rPr>
          <w:rFonts w:ascii="Times New Roman" w:hAnsi="Times New Roman" w:cs="Times New Roman"/>
        </w:rPr>
        <w:t xml:space="preserve"> Что вы делаете?! Зачем вы убрали </w:t>
      </w:r>
      <w:r w:rsidR="00225193">
        <w:rPr>
          <w:rFonts w:ascii="Times New Roman" w:hAnsi="Times New Roman" w:cs="Times New Roman"/>
        </w:rPr>
        <w:t>фотографию</w:t>
      </w:r>
      <w:r w:rsidR="00245414">
        <w:rPr>
          <w:rFonts w:ascii="Times New Roman" w:hAnsi="Times New Roman" w:cs="Times New Roman"/>
        </w:rPr>
        <w:t>?!</w:t>
      </w:r>
    </w:p>
    <w:p w14:paraId="6F2976ED" w14:textId="77777777" w:rsidR="00245414" w:rsidRDefault="00F1077A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Екатерина</w:t>
      </w:r>
      <w:r w:rsidR="00245414" w:rsidRPr="001330DE">
        <w:rPr>
          <w:rFonts w:ascii="Times New Roman" w:hAnsi="Times New Roman" w:cs="Times New Roman"/>
          <w:b/>
        </w:rPr>
        <w:t xml:space="preserve"> Николаевна</w:t>
      </w:r>
      <w:r w:rsidR="00245414">
        <w:rPr>
          <w:rFonts w:ascii="Times New Roman" w:hAnsi="Times New Roman" w:cs="Times New Roman"/>
        </w:rPr>
        <w:t xml:space="preserve"> </w:t>
      </w:r>
      <w:r w:rsidR="00245414" w:rsidRPr="009F056E">
        <w:rPr>
          <w:rFonts w:ascii="Times New Roman" w:hAnsi="Times New Roman" w:cs="Times New Roman"/>
          <w:i/>
        </w:rPr>
        <w:t>(подходя к мужу).</w:t>
      </w:r>
      <w:r w:rsidR="00245414">
        <w:rPr>
          <w:rFonts w:ascii="Times New Roman" w:hAnsi="Times New Roman" w:cs="Times New Roman"/>
        </w:rPr>
        <w:t xml:space="preserve"> Не поняла. </w:t>
      </w:r>
    </w:p>
    <w:p w14:paraId="24C461EE" w14:textId="77777777" w:rsidR="00245414" w:rsidRDefault="00F1077A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Ангелина</w:t>
      </w:r>
      <w:r w:rsidR="00245414" w:rsidRPr="001330DE">
        <w:rPr>
          <w:rFonts w:ascii="Times New Roman" w:hAnsi="Times New Roman" w:cs="Times New Roman"/>
          <w:b/>
        </w:rPr>
        <w:t xml:space="preserve"> </w:t>
      </w:r>
      <w:r w:rsidR="00245414" w:rsidRPr="009F056E">
        <w:rPr>
          <w:rFonts w:ascii="Times New Roman" w:hAnsi="Times New Roman" w:cs="Times New Roman"/>
          <w:i/>
        </w:rPr>
        <w:t>(невинно).</w:t>
      </w:r>
      <w:r w:rsidR="00245414">
        <w:rPr>
          <w:rFonts w:ascii="Times New Roman" w:hAnsi="Times New Roman" w:cs="Times New Roman"/>
        </w:rPr>
        <w:t xml:space="preserve"> А что за </w:t>
      </w:r>
      <w:r w:rsidR="00225193">
        <w:rPr>
          <w:rFonts w:ascii="Times New Roman" w:hAnsi="Times New Roman" w:cs="Times New Roman"/>
        </w:rPr>
        <w:t>фотография</w:t>
      </w:r>
      <w:r w:rsidR="00245414">
        <w:rPr>
          <w:rFonts w:ascii="Times New Roman" w:hAnsi="Times New Roman" w:cs="Times New Roman"/>
        </w:rPr>
        <w:t xml:space="preserve"> здесь был</w:t>
      </w:r>
      <w:r w:rsidR="00225193">
        <w:rPr>
          <w:rFonts w:ascii="Times New Roman" w:hAnsi="Times New Roman" w:cs="Times New Roman"/>
        </w:rPr>
        <w:t>а</w:t>
      </w:r>
      <w:r w:rsidR="00245414">
        <w:rPr>
          <w:rFonts w:ascii="Times New Roman" w:hAnsi="Times New Roman" w:cs="Times New Roman"/>
        </w:rPr>
        <w:t>?</w:t>
      </w:r>
    </w:p>
    <w:p w14:paraId="1CEDAD5F" w14:textId="77777777" w:rsidR="00245414" w:rsidRDefault="00F1077A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Архип</w:t>
      </w:r>
      <w:r w:rsidR="00245414" w:rsidRPr="001330DE">
        <w:rPr>
          <w:rFonts w:ascii="Times New Roman" w:hAnsi="Times New Roman" w:cs="Times New Roman"/>
          <w:b/>
        </w:rPr>
        <w:t xml:space="preserve"> Филиппович.</w:t>
      </w:r>
      <w:r w:rsidR="00245414">
        <w:rPr>
          <w:rFonts w:ascii="Times New Roman" w:hAnsi="Times New Roman" w:cs="Times New Roman"/>
        </w:rPr>
        <w:t xml:space="preserve"> </w:t>
      </w:r>
      <w:r w:rsidR="00725148">
        <w:rPr>
          <w:rFonts w:ascii="Times New Roman" w:hAnsi="Times New Roman" w:cs="Times New Roman"/>
        </w:rPr>
        <w:t>Свадебная фотография в полный рост.</w:t>
      </w:r>
    </w:p>
    <w:p w14:paraId="6520DB0B" w14:textId="77777777" w:rsidR="00245414" w:rsidRDefault="00F1077A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Семён</w:t>
      </w:r>
      <w:r w:rsidR="00245414" w:rsidRPr="001330DE">
        <w:rPr>
          <w:rFonts w:ascii="Times New Roman" w:hAnsi="Times New Roman" w:cs="Times New Roman"/>
          <w:b/>
        </w:rPr>
        <w:t>.</w:t>
      </w:r>
      <w:r w:rsidR="00245414">
        <w:rPr>
          <w:rFonts w:ascii="Times New Roman" w:hAnsi="Times New Roman" w:cs="Times New Roman"/>
        </w:rPr>
        <w:t xml:space="preserve"> </w:t>
      </w:r>
      <w:r w:rsidR="00725148">
        <w:rPr>
          <w:rFonts w:ascii="Times New Roman" w:hAnsi="Times New Roman" w:cs="Times New Roman"/>
        </w:rPr>
        <w:t>Когда мы пришли сюда, здесь уже ничего не было.</w:t>
      </w:r>
    </w:p>
    <w:p w14:paraId="2701D42C" w14:textId="6B10F4EF" w:rsidR="00245414" w:rsidRPr="00513D00" w:rsidRDefault="00F1077A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Ангелина</w:t>
      </w:r>
      <w:r w:rsidR="00245414" w:rsidRPr="001330DE">
        <w:rPr>
          <w:rFonts w:ascii="Times New Roman" w:hAnsi="Times New Roman" w:cs="Times New Roman"/>
          <w:b/>
        </w:rPr>
        <w:t>.</w:t>
      </w:r>
      <w:r w:rsidR="00245414">
        <w:rPr>
          <w:rFonts w:ascii="Times New Roman" w:hAnsi="Times New Roman" w:cs="Times New Roman"/>
        </w:rPr>
        <w:t xml:space="preserve"> </w:t>
      </w:r>
      <w:r w:rsidR="00725148">
        <w:rPr>
          <w:rFonts w:ascii="Times New Roman" w:hAnsi="Times New Roman" w:cs="Times New Roman"/>
        </w:rPr>
        <w:t>Жанна на этой двери</w:t>
      </w:r>
      <w:r w:rsidR="00245414">
        <w:rPr>
          <w:rFonts w:ascii="Times New Roman" w:hAnsi="Times New Roman" w:cs="Times New Roman"/>
        </w:rPr>
        <w:t xml:space="preserve"> заказала нам рисунок. </w:t>
      </w:r>
    </w:p>
    <w:p w14:paraId="7480F02C" w14:textId="10153CD5" w:rsidR="00245414" w:rsidRDefault="00245414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Входит </w:t>
      </w:r>
      <w:r w:rsidR="00F1077A">
        <w:rPr>
          <w:rFonts w:ascii="Times New Roman" w:hAnsi="Times New Roman" w:cs="Times New Roman"/>
        </w:rPr>
        <w:t>Жанна</w:t>
      </w:r>
      <w:r>
        <w:rPr>
          <w:rFonts w:ascii="Times New Roman" w:hAnsi="Times New Roman" w:cs="Times New Roman"/>
        </w:rPr>
        <w:t xml:space="preserve"> с пакетом и </w:t>
      </w:r>
      <w:r w:rsidR="00725148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кухне достаёт из него продукты. К ней подбегают родители</w:t>
      </w:r>
      <w:r w:rsidR="00B2657E">
        <w:rPr>
          <w:rFonts w:ascii="Times New Roman" w:hAnsi="Times New Roman" w:cs="Times New Roman"/>
        </w:rPr>
        <w:t>, при этом Архип Филиппович опять спотыкается о ковёр.</w:t>
      </w:r>
      <w:r w:rsidR="001E03AD">
        <w:rPr>
          <w:rFonts w:ascii="Times New Roman" w:hAnsi="Times New Roman" w:cs="Times New Roman"/>
        </w:rPr>
        <w:t xml:space="preserve"> Семён </w:t>
      </w:r>
      <w:r w:rsidR="007B1E8A">
        <w:rPr>
          <w:rFonts w:ascii="Times New Roman" w:hAnsi="Times New Roman" w:cs="Times New Roman"/>
        </w:rPr>
        <w:t>нач</w:t>
      </w:r>
      <w:r w:rsidR="005E1B10">
        <w:rPr>
          <w:rFonts w:ascii="Times New Roman" w:hAnsi="Times New Roman" w:cs="Times New Roman"/>
        </w:rPr>
        <w:t>инает</w:t>
      </w:r>
      <w:r w:rsidR="007B1E8A">
        <w:rPr>
          <w:rFonts w:ascii="Times New Roman" w:hAnsi="Times New Roman" w:cs="Times New Roman"/>
        </w:rPr>
        <w:t xml:space="preserve"> раскрашивать птицу</w:t>
      </w:r>
      <w:r w:rsidR="001E03AD">
        <w:rPr>
          <w:rFonts w:ascii="Times New Roman" w:hAnsi="Times New Roman" w:cs="Times New Roman"/>
        </w:rPr>
        <w:t xml:space="preserve">. </w:t>
      </w:r>
      <w:r w:rsidR="001E03AD" w:rsidRPr="00C21CB5">
        <w:rPr>
          <w:rFonts w:ascii="Times New Roman" w:hAnsi="Times New Roman" w:cs="Times New Roman"/>
          <w:color w:val="000000" w:themeColor="text1"/>
        </w:rPr>
        <w:t xml:space="preserve">Ангелина </w:t>
      </w:r>
      <w:r w:rsidR="0032265B" w:rsidRPr="00C21CB5">
        <w:rPr>
          <w:rFonts w:ascii="Times New Roman" w:hAnsi="Times New Roman" w:cs="Times New Roman"/>
          <w:color w:val="000000" w:themeColor="text1"/>
        </w:rPr>
        <w:t>смешивает</w:t>
      </w:r>
      <w:r w:rsidR="001E03AD" w:rsidRPr="00C21CB5">
        <w:rPr>
          <w:rFonts w:ascii="Times New Roman" w:hAnsi="Times New Roman" w:cs="Times New Roman"/>
          <w:color w:val="000000" w:themeColor="text1"/>
        </w:rPr>
        <w:t xml:space="preserve"> краски.</w:t>
      </w:r>
    </w:p>
    <w:p w14:paraId="118ACFAF" w14:textId="77777777" w:rsidR="00245414" w:rsidRDefault="00F1077A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Жанна</w:t>
      </w:r>
      <w:r w:rsidR="00245414" w:rsidRPr="001330DE">
        <w:rPr>
          <w:rFonts w:ascii="Times New Roman" w:hAnsi="Times New Roman" w:cs="Times New Roman"/>
          <w:b/>
        </w:rPr>
        <w:t>.</w:t>
      </w:r>
      <w:r w:rsidR="00245414">
        <w:rPr>
          <w:rFonts w:ascii="Times New Roman" w:hAnsi="Times New Roman" w:cs="Times New Roman"/>
        </w:rPr>
        <w:t xml:space="preserve"> Я смотрю, вы тоже яблоки купили.</w:t>
      </w:r>
    </w:p>
    <w:p w14:paraId="154E1E41" w14:textId="77777777" w:rsidR="00245414" w:rsidRDefault="00F1077A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Архип</w:t>
      </w:r>
      <w:r w:rsidR="00245414" w:rsidRPr="001330DE">
        <w:rPr>
          <w:rFonts w:ascii="Times New Roman" w:hAnsi="Times New Roman" w:cs="Times New Roman"/>
          <w:b/>
        </w:rPr>
        <w:t xml:space="preserve"> Филиппович.</w:t>
      </w:r>
      <w:r w:rsidR="00245414">
        <w:rPr>
          <w:rFonts w:ascii="Times New Roman" w:hAnsi="Times New Roman" w:cs="Times New Roman"/>
        </w:rPr>
        <w:t xml:space="preserve"> Где </w:t>
      </w:r>
      <w:r w:rsidR="00524FFD">
        <w:rPr>
          <w:rFonts w:ascii="Times New Roman" w:hAnsi="Times New Roman" w:cs="Times New Roman"/>
        </w:rPr>
        <w:t>фотография</w:t>
      </w:r>
      <w:r w:rsidR="00245414">
        <w:rPr>
          <w:rFonts w:ascii="Times New Roman" w:hAnsi="Times New Roman" w:cs="Times New Roman"/>
        </w:rPr>
        <w:t>?</w:t>
      </w:r>
    </w:p>
    <w:p w14:paraId="70EB677F" w14:textId="77777777" w:rsidR="00245414" w:rsidRDefault="00F1077A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Екатерина</w:t>
      </w:r>
      <w:r w:rsidR="00245414" w:rsidRPr="001330DE">
        <w:rPr>
          <w:rFonts w:ascii="Times New Roman" w:hAnsi="Times New Roman" w:cs="Times New Roman"/>
          <w:b/>
        </w:rPr>
        <w:t xml:space="preserve"> Николаевна.</w:t>
      </w:r>
      <w:r w:rsidR="00245414">
        <w:rPr>
          <w:rFonts w:ascii="Times New Roman" w:hAnsi="Times New Roman" w:cs="Times New Roman"/>
        </w:rPr>
        <w:t xml:space="preserve"> Тебя и </w:t>
      </w:r>
      <w:r w:rsidR="00D3402E">
        <w:rPr>
          <w:rFonts w:ascii="Times New Roman" w:hAnsi="Times New Roman" w:cs="Times New Roman"/>
        </w:rPr>
        <w:t>Бориса</w:t>
      </w:r>
      <w:r w:rsidR="00245414">
        <w:rPr>
          <w:rFonts w:ascii="Times New Roman" w:hAnsi="Times New Roman" w:cs="Times New Roman"/>
        </w:rPr>
        <w:t>?</w:t>
      </w:r>
    </w:p>
    <w:p w14:paraId="11EE62B5" w14:textId="77777777" w:rsidR="00245414" w:rsidRDefault="00F1077A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lastRenderedPageBreak/>
        <w:t>Жанна</w:t>
      </w:r>
      <w:r w:rsidR="00245414" w:rsidRPr="001330DE">
        <w:rPr>
          <w:rFonts w:ascii="Times New Roman" w:hAnsi="Times New Roman" w:cs="Times New Roman"/>
          <w:b/>
        </w:rPr>
        <w:t>.</w:t>
      </w:r>
      <w:r w:rsidR="00245414">
        <w:rPr>
          <w:rFonts w:ascii="Times New Roman" w:hAnsi="Times New Roman" w:cs="Times New Roman"/>
        </w:rPr>
        <w:t xml:space="preserve"> У меня </w:t>
      </w:r>
      <w:r w:rsidR="00936CDD">
        <w:rPr>
          <w:rFonts w:ascii="Times New Roman" w:hAnsi="Times New Roman" w:cs="Times New Roman"/>
        </w:rPr>
        <w:t xml:space="preserve">больше </w:t>
      </w:r>
      <w:r w:rsidR="00245414">
        <w:rPr>
          <w:rFonts w:ascii="Times New Roman" w:hAnsi="Times New Roman" w:cs="Times New Roman"/>
        </w:rPr>
        <w:t>нет мужа.</w:t>
      </w:r>
    </w:p>
    <w:p w14:paraId="014D7F11" w14:textId="77777777" w:rsidR="00245414" w:rsidRDefault="00F1077A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Архип</w:t>
      </w:r>
      <w:r w:rsidR="00245414" w:rsidRPr="001330DE">
        <w:rPr>
          <w:rFonts w:ascii="Times New Roman" w:hAnsi="Times New Roman" w:cs="Times New Roman"/>
          <w:b/>
        </w:rPr>
        <w:t xml:space="preserve"> Филиппович</w:t>
      </w:r>
      <w:r w:rsidR="00245414">
        <w:rPr>
          <w:rFonts w:ascii="Times New Roman" w:hAnsi="Times New Roman" w:cs="Times New Roman"/>
        </w:rPr>
        <w:t xml:space="preserve"> </w:t>
      </w:r>
      <w:r w:rsidR="00245414" w:rsidRPr="009F056E">
        <w:rPr>
          <w:rFonts w:ascii="Times New Roman" w:hAnsi="Times New Roman" w:cs="Times New Roman"/>
          <w:i/>
        </w:rPr>
        <w:t>(падая на стул).</w:t>
      </w:r>
      <w:r w:rsidR="00245414">
        <w:rPr>
          <w:rFonts w:ascii="Times New Roman" w:hAnsi="Times New Roman" w:cs="Times New Roman"/>
        </w:rPr>
        <w:t xml:space="preserve"> Как это?</w:t>
      </w:r>
    </w:p>
    <w:p w14:paraId="15106354" w14:textId="77777777" w:rsidR="00245414" w:rsidRDefault="00F1077A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Екатерина</w:t>
      </w:r>
      <w:r w:rsidR="00245414" w:rsidRPr="001330DE">
        <w:rPr>
          <w:rFonts w:ascii="Times New Roman" w:hAnsi="Times New Roman" w:cs="Times New Roman"/>
          <w:b/>
        </w:rPr>
        <w:t xml:space="preserve"> Николаевна</w:t>
      </w:r>
      <w:r w:rsidR="00245414">
        <w:rPr>
          <w:rFonts w:ascii="Times New Roman" w:hAnsi="Times New Roman" w:cs="Times New Roman"/>
        </w:rPr>
        <w:t xml:space="preserve"> </w:t>
      </w:r>
      <w:r w:rsidR="00245414" w:rsidRPr="009F056E">
        <w:rPr>
          <w:rFonts w:ascii="Times New Roman" w:hAnsi="Times New Roman" w:cs="Times New Roman"/>
          <w:i/>
        </w:rPr>
        <w:t>(хватаясь за сердце).</w:t>
      </w:r>
      <w:r w:rsidR="00245414">
        <w:rPr>
          <w:rFonts w:ascii="Times New Roman" w:hAnsi="Times New Roman" w:cs="Times New Roman"/>
        </w:rPr>
        <w:t xml:space="preserve"> Как это?</w:t>
      </w:r>
    </w:p>
    <w:p w14:paraId="30BF512E" w14:textId="77777777" w:rsidR="00245414" w:rsidRDefault="00936CDD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Архип</w:t>
      </w:r>
      <w:r w:rsidR="00245414" w:rsidRPr="001330DE">
        <w:rPr>
          <w:rFonts w:ascii="Times New Roman" w:hAnsi="Times New Roman" w:cs="Times New Roman"/>
          <w:b/>
        </w:rPr>
        <w:t xml:space="preserve"> Филиппович.</w:t>
      </w:r>
      <w:r w:rsidR="00245414">
        <w:rPr>
          <w:rFonts w:ascii="Times New Roman" w:hAnsi="Times New Roman" w:cs="Times New Roman"/>
        </w:rPr>
        <w:t xml:space="preserve"> А где </w:t>
      </w:r>
      <w:r w:rsidR="00C969D7">
        <w:rPr>
          <w:rFonts w:ascii="Times New Roman" w:hAnsi="Times New Roman" w:cs="Times New Roman"/>
        </w:rPr>
        <w:t>он</w:t>
      </w:r>
      <w:r w:rsidR="00245414">
        <w:rPr>
          <w:rFonts w:ascii="Times New Roman" w:hAnsi="Times New Roman" w:cs="Times New Roman"/>
        </w:rPr>
        <w:t>?!</w:t>
      </w:r>
    </w:p>
    <w:p w14:paraId="369A1183" w14:textId="77777777" w:rsidR="00245414" w:rsidRDefault="00936CDD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Жанна</w:t>
      </w:r>
      <w:r w:rsidR="00245414" w:rsidRPr="001330DE">
        <w:rPr>
          <w:rFonts w:ascii="Times New Roman" w:hAnsi="Times New Roman" w:cs="Times New Roman"/>
          <w:b/>
        </w:rPr>
        <w:t>.</w:t>
      </w:r>
      <w:r w:rsidR="00245414">
        <w:rPr>
          <w:rFonts w:ascii="Times New Roman" w:hAnsi="Times New Roman" w:cs="Times New Roman"/>
        </w:rPr>
        <w:t xml:space="preserve"> Развелась.</w:t>
      </w:r>
    </w:p>
    <w:p w14:paraId="4F9EAED6" w14:textId="77777777" w:rsidR="00245414" w:rsidRDefault="00936CDD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Архип</w:t>
      </w:r>
      <w:r w:rsidR="00245414" w:rsidRPr="001330DE">
        <w:rPr>
          <w:rFonts w:ascii="Times New Roman" w:hAnsi="Times New Roman" w:cs="Times New Roman"/>
          <w:b/>
        </w:rPr>
        <w:t xml:space="preserve"> Филиппович.</w:t>
      </w:r>
      <w:r w:rsidR="00245414">
        <w:rPr>
          <w:rFonts w:ascii="Times New Roman" w:hAnsi="Times New Roman" w:cs="Times New Roman"/>
        </w:rPr>
        <w:t xml:space="preserve"> Зачем?!</w:t>
      </w:r>
    </w:p>
    <w:p w14:paraId="15A61A9E" w14:textId="77777777" w:rsidR="00245414" w:rsidRDefault="00936CDD" w:rsidP="0081399C">
      <w:pPr>
        <w:outlineLvl w:val="0"/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Екатерина</w:t>
      </w:r>
      <w:r w:rsidR="00245414" w:rsidRPr="001330DE">
        <w:rPr>
          <w:rFonts w:ascii="Times New Roman" w:hAnsi="Times New Roman" w:cs="Times New Roman"/>
          <w:b/>
        </w:rPr>
        <w:t xml:space="preserve"> Николаевна.</w:t>
      </w:r>
      <w:r w:rsidR="00245414">
        <w:rPr>
          <w:rFonts w:ascii="Times New Roman" w:hAnsi="Times New Roman" w:cs="Times New Roman"/>
        </w:rPr>
        <w:t xml:space="preserve"> Почему?</w:t>
      </w:r>
    </w:p>
    <w:p w14:paraId="2057CED5" w14:textId="77777777" w:rsidR="00245414" w:rsidRDefault="00936CDD" w:rsidP="0081399C">
      <w:pPr>
        <w:outlineLvl w:val="0"/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Жанна</w:t>
      </w:r>
      <w:r w:rsidR="00245414">
        <w:rPr>
          <w:rFonts w:ascii="Times New Roman" w:hAnsi="Times New Roman" w:cs="Times New Roman"/>
        </w:rPr>
        <w:t xml:space="preserve"> </w:t>
      </w:r>
      <w:r w:rsidR="00245414" w:rsidRPr="009F056E">
        <w:rPr>
          <w:rFonts w:ascii="Times New Roman" w:hAnsi="Times New Roman" w:cs="Times New Roman"/>
          <w:i/>
        </w:rPr>
        <w:t>(включая чайник).</w:t>
      </w:r>
      <w:r w:rsidR="00245414">
        <w:rPr>
          <w:rFonts w:ascii="Times New Roman" w:hAnsi="Times New Roman" w:cs="Times New Roman"/>
        </w:rPr>
        <w:t xml:space="preserve"> Чай будете? </w:t>
      </w:r>
    </w:p>
    <w:p w14:paraId="63A67407" w14:textId="77777777" w:rsidR="00F86575" w:rsidRDefault="00936CDD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Екатерина</w:t>
      </w:r>
      <w:r w:rsidR="00F86575" w:rsidRPr="001330DE">
        <w:rPr>
          <w:rFonts w:ascii="Times New Roman" w:hAnsi="Times New Roman" w:cs="Times New Roman"/>
          <w:b/>
        </w:rPr>
        <w:t xml:space="preserve"> Николаевна.</w:t>
      </w:r>
      <w:r w:rsidR="00F86575">
        <w:rPr>
          <w:rFonts w:ascii="Times New Roman" w:hAnsi="Times New Roman" w:cs="Times New Roman"/>
        </w:rPr>
        <w:t xml:space="preserve"> Ты не ответила.</w:t>
      </w:r>
    </w:p>
    <w:p w14:paraId="03BE28A8" w14:textId="77777777" w:rsidR="00F86575" w:rsidRDefault="00936CDD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Жанна</w:t>
      </w:r>
      <w:r w:rsidR="00F86575" w:rsidRPr="001330DE">
        <w:rPr>
          <w:rFonts w:ascii="Times New Roman" w:hAnsi="Times New Roman" w:cs="Times New Roman"/>
          <w:b/>
        </w:rPr>
        <w:t>.</w:t>
      </w:r>
      <w:r w:rsidR="00F86575">
        <w:rPr>
          <w:rFonts w:ascii="Times New Roman" w:hAnsi="Times New Roman" w:cs="Times New Roman"/>
        </w:rPr>
        <w:t xml:space="preserve"> Вы и так знаете. Он мне изменял. Регулярно и повсеместно.</w:t>
      </w:r>
    </w:p>
    <w:p w14:paraId="312A6F07" w14:textId="77777777" w:rsidR="00F86575" w:rsidRDefault="00936CDD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Архип</w:t>
      </w:r>
      <w:r w:rsidR="00F86575" w:rsidRPr="001330DE">
        <w:rPr>
          <w:rFonts w:ascii="Times New Roman" w:hAnsi="Times New Roman" w:cs="Times New Roman"/>
          <w:b/>
        </w:rPr>
        <w:t xml:space="preserve"> Филиппович.</w:t>
      </w:r>
      <w:r w:rsidR="00F86575">
        <w:rPr>
          <w:rFonts w:ascii="Times New Roman" w:hAnsi="Times New Roman" w:cs="Times New Roman"/>
        </w:rPr>
        <w:t xml:space="preserve"> А при чём здесь свадебное фото?</w:t>
      </w:r>
    </w:p>
    <w:p w14:paraId="43F229A6" w14:textId="77777777" w:rsidR="00F86575" w:rsidRDefault="00936CDD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Жанна</w:t>
      </w:r>
      <w:r w:rsidR="00F86575" w:rsidRPr="001330DE">
        <w:rPr>
          <w:rFonts w:ascii="Times New Roman" w:hAnsi="Times New Roman" w:cs="Times New Roman"/>
          <w:b/>
        </w:rPr>
        <w:t>.</w:t>
      </w:r>
      <w:r w:rsidR="00F86575">
        <w:rPr>
          <w:rFonts w:ascii="Times New Roman" w:hAnsi="Times New Roman" w:cs="Times New Roman"/>
        </w:rPr>
        <w:t xml:space="preserve"> Нет мужа, нет свадебного фото. На нём двое молодожёнов только что заключили союз на всю жизнь. Они улыбаются, они счастливы, они любят друг друга. Сегодня они в разводе. То есть больше не улыбаются, не счастливы и не любят друг друга.</w:t>
      </w:r>
    </w:p>
    <w:p w14:paraId="3C34916F" w14:textId="77777777" w:rsidR="00F86575" w:rsidRDefault="00936CDD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Архип</w:t>
      </w:r>
      <w:r w:rsidR="00F86575" w:rsidRPr="001330DE">
        <w:rPr>
          <w:rFonts w:ascii="Times New Roman" w:hAnsi="Times New Roman" w:cs="Times New Roman"/>
          <w:b/>
        </w:rPr>
        <w:t xml:space="preserve"> Филиппович</w:t>
      </w:r>
      <w:r w:rsidR="00F86575">
        <w:rPr>
          <w:rFonts w:ascii="Times New Roman" w:hAnsi="Times New Roman" w:cs="Times New Roman"/>
        </w:rPr>
        <w:t xml:space="preserve"> </w:t>
      </w:r>
      <w:r w:rsidR="00F86575" w:rsidRPr="009F056E">
        <w:rPr>
          <w:rFonts w:ascii="Times New Roman" w:hAnsi="Times New Roman" w:cs="Times New Roman"/>
          <w:i/>
        </w:rPr>
        <w:t>(угрюмо).</w:t>
      </w:r>
      <w:r w:rsidR="00F86575">
        <w:rPr>
          <w:rFonts w:ascii="Times New Roman" w:hAnsi="Times New Roman" w:cs="Times New Roman"/>
        </w:rPr>
        <w:t xml:space="preserve"> Последнее неправда. </w:t>
      </w:r>
    </w:p>
    <w:p w14:paraId="47BC17C8" w14:textId="77777777" w:rsidR="00F86575" w:rsidRDefault="00936CDD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Жанна</w:t>
      </w:r>
      <w:r w:rsidR="00F86575" w:rsidRPr="001330DE">
        <w:rPr>
          <w:rFonts w:ascii="Times New Roman" w:hAnsi="Times New Roman" w:cs="Times New Roman"/>
          <w:b/>
        </w:rPr>
        <w:t>.</w:t>
      </w:r>
      <w:r w:rsidR="00F86575">
        <w:rPr>
          <w:rFonts w:ascii="Times New Roman" w:hAnsi="Times New Roman" w:cs="Times New Roman"/>
        </w:rPr>
        <w:t xml:space="preserve"> Ты утверждаешь, что я люблю какого-то козла, который не пропускает ни одной юбки, лишь бы у неё были голубые глаза, высокие каблуки и </w:t>
      </w:r>
      <w:r w:rsidR="00E55E4E">
        <w:rPr>
          <w:rFonts w:ascii="Times New Roman" w:hAnsi="Times New Roman" w:cs="Times New Roman"/>
        </w:rPr>
        <w:t>милое</w:t>
      </w:r>
      <w:r w:rsidR="00F86575">
        <w:rPr>
          <w:rFonts w:ascii="Times New Roman" w:hAnsi="Times New Roman" w:cs="Times New Roman"/>
        </w:rPr>
        <w:t xml:space="preserve"> личико?</w:t>
      </w:r>
    </w:p>
    <w:p w14:paraId="15E91FF0" w14:textId="77777777" w:rsidR="00F86575" w:rsidRDefault="00936CDD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Екатерина</w:t>
      </w:r>
      <w:r w:rsidR="00F86575" w:rsidRPr="001330DE">
        <w:rPr>
          <w:rFonts w:ascii="Times New Roman" w:hAnsi="Times New Roman" w:cs="Times New Roman"/>
          <w:b/>
        </w:rPr>
        <w:t xml:space="preserve"> Николаевна.</w:t>
      </w:r>
      <w:r w:rsidR="00F86575">
        <w:rPr>
          <w:rFonts w:ascii="Times New Roman" w:hAnsi="Times New Roman" w:cs="Times New Roman"/>
        </w:rPr>
        <w:t xml:space="preserve"> Не кричи, здесь посторонние.</w:t>
      </w:r>
    </w:p>
    <w:p w14:paraId="25782A61" w14:textId="5B743D04" w:rsidR="00056A2A" w:rsidRDefault="00936CDD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Жанна</w:t>
      </w:r>
      <w:r w:rsidR="00F86575" w:rsidRPr="001330DE">
        <w:rPr>
          <w:rFonts w:ascii="Times New Roman" w:hAnsi="Times New Roman" w:cs="Times New Roman"/>
          <w:b/>
        </w:rPr>
        <w:t>.</w:t>
      </w:r>
      <w:r w:rsidR="00F86575">
        <w:rPr>
          <w:rFonts w:ascii="Times New Roman" w:hAnsi="Times New Roman" w:cs="Times New Roman"/>
        </w:rPr>
        <w:t xml:space="preserve"> Молодые студенты, рекомендованные мне знакомыми. Будущие художники. Для меня главное, чтобы они сумели создать тот образ, который отвечает моему внутреннему состоянию. Возможно, им-то как раз и нужно объяснить, что я чувствую в эту секунду.</w:t>
      </w:r>
    </w:p>
    <w:p w14:paraId="7CA84697" w14:textId="1555A284" w:rsidR="00B275B6" w:rsidRDefault="00B275B6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Семён трогает Ангелину и вопросительно кивает в сторону кухни. Ангелина пожимает плечами, и </w:t>
      </w:r>
      <w:r w:rsidR="00531D85">
        <w:rPr>
          <w:rFonts w:ascii="Times New Roman" w:hAnsi="Times New Roman" w:cs="Times New Roman"/>
        </w:rPr>
        <w:t>начинает помогать Семёну раскрашивать птицу</w:t>
      </w:r>
      <w:r>
        <w:rPr>
          <w:rFonts w:ascii="Times New Roman" w:hAnsi="Times New Roman" w:cs="Times New Roman"/>
        </w:rPr>
        <w:t xml:space="preserve">. </w:t>
      </w:r>
    </w:p>
    <w:p w14:paraId="5EA90983" w14:textId="77777777" w:rsidR="00F86575" w:rsidRDefault="00936CDD" w:rsidP="0081399C">
      <w:pPr>
        <w:outlineLvl w:val="0"/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Архип</w:t>
      </w:r>
      <w:r w:rsidR="004C1302" w:rsidRPr="001330DE">
        <w:rPr>
          <w:rFonts w:ascii="Times New Roman" w:hAnsi="Times New Roman" w:cs="Times New Roman"/>
          <w:b/>
        </w:rPr>
        <w:t xml:space="preserve"> Филиппович</w:t>
      </w:r>
      <w:r w:rsidR="004C1302">
        <w:rPr>
          <w:rFonts w:ascii="Times New Roman" w:hAnsi="Times New Roman" w:cs="Times New Roman"/>
        </w:rPr>
        <w:t xml:space="preserve"> </w:t>
      </w:r>
      <w:r w:rsidR="004C1302" w:rsidRPr="009F056E">
        <w:rPr>
          <w:rFonts w:ascii="Times New Roman" w:hAnsi="Times New Roman" w:cs="Times New Roman"/>
          <w:i/>
        </w:rPr>
        <w:t>(угрюмо).</w:t>
      </w:r>
      <w:r w:rsidR="004C1302">
        <w:rPr>
          <w:rFonts w:ascii="Times New Roman" w:hAnsi="Times New Roman" w:cs="Times New Roman"/>
        </w:rPr>
        <w:t xml:space="preserve"> И что же ты хочешь там нарисовать?</w:t>
      </w:r>
    </w:p>
    <w:p w14:paraId="15DECDC5" w14:textId="77777777" w:rsidR="004C1302" w:rsidRDefault="00936CDD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Жанна</w:t>
      </w:r>
      <w:r w:rsidR="004C1302" w:rsidRPr="001330DE">
        <w:rPr>
          <w:rFonts w:ascii="Times New Roman" w:hAnsi="Times New Roman" w:cs="Times New Roman"/>
          <w:b/>
        </w:rPr>
        <w:t xml:space="preserve">. </w:t>
      </w:r>
      <w:r w:rsidR="004C1302">
        <w:rPr>
          <w:rFonts w:ascii="Times New Roman" w:hAnsi="Times New Roman" w:cs="Times New Roman"/>
        </w:rPr>
        <w:t xml:space="preserve">Жар-птицу. Огненную, с большими крыльями, с длинными перьями, красивую и свободную. А на </w:t>
      </w:r>
      <w:r>
        <w:rPr>
          <w:rFonts w:ascii="Times New Roman" w:hAnsi="Times New Roman" w:cs="Times New Roman"/>
        </w:rPr>
        <w:t>левой двери</w:t>
      </w:r>
      <w:r w:rsidR="004C1302">
        <w:rPr>
          <w:rFonts w:ascii="Times New Roman" w:hAnsi="Times New Roman" w:cs="Times New Roman"/>
        </w:rPr>
        <w:t xml:space="preserve"> – цветок папоротника в момент цветения, с зарождающимся чудом, которого ещё никто никогда не видел.</w:t>
      </w:r>
    </w:p>
    <w:p w14:paraId="1F88B69D" w14:textId="77777777" w:rsidR="00B2657E" w:rsidRDefault="00B2657E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А что это за </w:t>
      </w:r>
      <w:r w:rsidR="007B1E8A">
        <w:rPr>
          <w:rFonts w:ascii="Times New Roman" w:hAnsi="Times New Roman" w:cs="Times New Roman"/>
        </w:rPr>
        <w:t>рвань</w:t>
      </w:r>
      <w:r>
        <w:rPr>
          <w:rFonts w:ascii="Times New Roman" w:hAnsi="Times New Roman" w:cs="Times New Roman"/>
        </w:rPr>
        <w:t xml:space="preserve"> на полу?</w:t>
      </w:r>
    </w:p>
    <w:p w14:paraId="5AD279C7" w14:textId="77777777" w:rsidR="00B2657E" w:rsidRDefault="00B2657E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Память о разводе. </w:t>
      </w:r>
      <w:r w:rsidR="00743AB5">
        <w:rPr>
          <w:rFonts w:ascii="Times New Roman" w:hAnsi="Times New Roman" w:cs="Times New Roman"/>
        </w:rPr>
        <w:t xml:space="preserve">Страшная чернильная клякса в моей биографии. </w:t>
      </w:r>
    </w:p>
    <w:p w14:paraId="5796B1D7" w14:textId="77777777" w:rsidR="00245414" w:rsidRDefault="00936CDD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Архип</w:t>
      </w:r>
      <w:r w:rsidR="004C1302" w:rsidRPr="001330DE">
        <w:rPr>
          <w:rFonts w:ascii="Times New Roman" w:hAnsi="Times New Roman" w:cs="Times New Roman"/>
          <w:b/>
        </w:rPr>
        <w:t xml:space="preserve"> Филиппович</w:t>
      </w:r>
      <w:r w:rsidR="004C1302">
        <w:rPr>
          <w:rFonts w:ascii="Times New Roman" w:hAnsi="Times New Roman" w:cs="Times New Roman"/>
        </w:rPr>
        <w:t xml:space="preserve"> </w:t>
      </w:r>
      <w:r w:rsidR="004C1302" w:rsidRPr="009F056E">
        <w:rPr>
          <w:rFonts w:ascii="Times New Roman" w:hAnsi="Times New Roman" w:cs="Times New Roman"/>
          <w:i/>
        </w:rPr>
        <w:t>(угрюмо).</w:t>
      </w:r>
      <w:r w:rsidR="004C1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с корицей осталось?</w:t>
      </w:r>
    </w:p>
    <w:p w14:paraId="4B316A2F" w14:textId="77777777" w:rsidR="004C1302" w:rsidRDefault="00936CDD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Екатерина</w:t>
      </w:r>
      <w:r w:rsidR="004C1302" w:rsidRPr="001330DE">
        <w:rPr>
          <w:rFonts w:ascii="Times New Roman" w:hAnsi="Times New Roman" w:cs="Times New Roman"/>
          <w:b/>
        </w:rPr>
        <w:t xml:space="preserve"> Николаевна.</w:t>
      </w:r>
      <w:r w:rsidR="004C1302">
        <w:rPr>
          <w:rFonts w:ascii="Times New Roman" w:hAnsi="Times New Roman" w:cs="Times New Roman"/>
        </w:rPr>
        <w:t xml:space="preserve"> И мне, пожалуй, тоже.</w:t>
      </w:r>
      <w:r>
        <w:rPr>
          <w:rFonts w:ascii="Times New Roman" w:hAnsi="Times New Roman" w:cs="Times New Roman"/>
        </w:rPr>
        <w:t xml:space="preserve"> Только немного.</w:t>
      </w:r>
    </w:p>
    <w:p w14:paraId="41C36830" w14:textId="77777777" w:rsidR="004C1302" w:rsidRDefault="00936CDD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Жанна</w:t>
      </w:r>
      <w:r w:rsidR="004C1302" w:rsidRPr="001330DE">
        <w:rPr>
          <w:rFonts w:ascii="Times New Roman" w:hAnsi="Times New Roman" w:cs="Times New Roman"/>
          <w:b/>
        </w:rPr>
        <w:t xml:space="preserve"> </w:t>
      </w:r>
      <w:r w:rsidR="004C1302" w:rsidRPr="009F056E">
        <w:rPr>
          <w:rFonts w:ascii="Times New Roman" w:hAnsi="Times New Roman" w:cs="Times New Roman"/>
          <w:i/>
        </w:rPr>
        <w:t>(</w:t>
      </w:r>
      <w:r w:rsidRPr="009F056E">
        <w:rPr>
          <w:rFonts w:ascii="Times New Roman" w:hAnsi="Times New Roman" w:cs="Times New Roman"/>
          <w:i/>
        </w:rPr>
        <w:t xml:space="preserve">открывая </w:t>
      </w:r>
      <w:r w:rsidR="004C1302" w:rsidRPr="009F056E">
        <w:rPr>
          <w:rFonts w:ascii="Times New Roman" w:hAnsi="Times New Roman" w:cs="Times New Roman"/>
          <w:i/>
        </w:rPr>
        <w:t>шкаф</w:t>
      </w:r>
      <w:r w:rsidRPr="009F056E">
        <w:rPr>
          <w:rFonts w:ascii="Times New Roman" w:hAnsi="Times New Roman" w:cs="Times New Roman"/>
          <w:i/>
        </w:rPr>
        <w:t xml:space="preserve"> и доставая оттуда по очереди три стеклянные прозрачные </w:t>
      </w:r>
      <w:r w:rsidR="004C1302" w:rsidRPr="009F056E">
        <w:rPr>
          <w:rFonts w:ascii="Times New Roman" w:hAnsi="Times New Roman" w:cs="Times New Roman"/>
          <w:i/>
        </w:rPr>
        <w:t>бутылк</w:t>
      </w:r>
      <w:r w:rsidRPr="009F056E">
        <w:rPr>
          <w:rFonts w:ascii="Times New Roman" w:hAnsi="Times New Roman" w:cs="Times New Roman"/>
          <w:i/>
        </w:rPr>
        <w:t>и</w:t>
      </w:r>
      <w:r w:rsidR="00E77EA5" w:rsidRPr="009F056E">
        <w:rPr>
          <w:rFonts w:ascii="Times New Roman" w:hAnsi="Times New Roman" w:cs="Times New Roman"/>
          <w:i/>
        </w:rPr>
        <w:t>, одну пустую, две другие заполненные</w:t>
      </w:r>
      <w:r w:rsidR="004C1302" w:rsidRPr="009F056E">
        <w:rPr>
          <w:rFonts w:ascii="Times New Roman" w:hAnsi="Times New Roman" w:cs="Times New Roman"/>
          <w:i/>
        </w:rPr>
        <w:t>).</w:t>
      </w:r>
      <w:r w:rsidR="004C1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корицей не осталось. Есть с чёрной смородиной и с вишней.</w:t>
      </w:r>
    </w:p>
    <w:p w14:paraId="0080CE7C" w14:textId="77777777" w:rsidR="00936CDD" w:rsidRDefault="00936CDD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Давай смородин</w:t>
      </w:r>
      <w:r w:rsidR="00E77EA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.</w:t>
      </w:r>
    </w:p>
    <w:p w14:paraId="687E24BD" w14:textId="77777777" w:rsidR="00936CDD" w:rsidRDefault="00936CDD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Жанна</w:t>
      </w:r>
      <w:r w:rsidR="00E77EA5" w:rsidRPr="001330DE">
        <w:rPr>
          <w:rFonts w:ascii="Times New Roman" w:hAnsi="Times New Roman" w:cs="Times New Roman"/>
          <w:b/>
        </w:rPr>
        <w:t xml:space="preserve"> </w:t>
      </w:r>
      <w:r w:rsidR="00E77EA5" w:rsidRPr="009F056E">
        <w:rPr>
          <w:rFonts w:ascii="Times New Roman" w:hAnsi="Times New Roman" w:cs="Times New Roman"/>
          <w:i/>
        </w:rPr>
        <w:t>(наливая в рюмки)</w:t>
      </w:r>
      <w:r w:rsidRPr="009F056E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Лимона?</w:t>
      </w:r>
    </w:p>
    <w:p w14:paraId="634087BC" w14:textId="11485030" w:rsidR="004B271A" w:rsidRDefault="00936CDD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Екатерина</w:t>
      </w:r>
      <w:r w:rsidR="004C1302" w:rsidRPr="001330DE">
        <w:rPr>
          <w:rFonts w:ascii="Times New Roman" w:hAnsi="Times New Roman" w:cs="Times New Roman"/>
          <w:b/>
        </w:rPr>
        <w:t xml:space="preserve"> Николаевна</w:t>
      </w:r>
      <w:r w:rsidR="004C1302">
        <w:rPr>
          <w:rFonts w:ascii="Times New Roman" w:hAnsi="Times New Roman" w:cs="Times New Roman"/>
        </w:rPr>
        <w:t xml:space="preserve"> </w:t>
      </w:r>
      <w:r w:rsidR="004C1302" w:rsidRPr="009F056E">
        <w:rPr>
          <w:rFonts w:ascii="Times New Roman" w:hAnsi="Times New Roman" w:cs="Times New Roman"/>
          <w:i/>
        </w:rPr>
        <w:t xml:space="preserve">(доставая из пакета лимон и </w:t>
      </w:r>
      <w:r w:rsidR="00C969D7" w:rsidRPr="009F056E">
        <w:rPr>
          <w:rFonts w:ascii="Times New Roman" w:hAnsi="Times New Roman" w:cs="Times New Roman"/>
          <w:i/>
        </w:rPr>
        <w:t>споласкивая</w:t>
      </w:r>
      <w:r w:rsidR="004C1302" w:rsidRPr="009F056E">
        <w:rPr>
          <w:rFonts w:ascii="Times New Roman" w:hAnsi="Times New Roman" w:cs="Times New Roman"/>
          <w:i/>
        </w:rPr>
        <w:t xml:space="preserve"> под краном).</w:t>
      </w:r>
      <w:r w:rsidR="004C1302">
        <w:rPr>
          <w:rFonts w:ascii="Times New Roman" w:hAnsi="Times New Roman" w:cs="Times New Roman"/>
        </w:rPr>
        <w:t xml:space="preserve"> Сама нарежу.</w:t>
      </w:r>
    </w:p>
    <w:p w14:paraId="34CACDA8" w14:textId="1E38F7B0" w:rsidR="004B271A" w:rsidRDefault="00C969D7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Входит улыбающаяся </w:t>
      </w:r>
      <w:r w:rsidR="00917276">
        <w:rPr>
          <w:rFonts w:ascii="Times New Roman" w:hAnsi="Times New Roman" w:cs="Times New Roman"/>
        </w:rPr>
        <w:t>Валерия</w:t>
      </w:r>
      <w:r>
        <w:rPr>
          <w:rFonts w:ascii="Times New Roman" w:hAnsi="Times New Roman" w:cs="Times New Roman"/>
        </w:rPr>
        <w:t>.</w:t>
      </w:r>
    </w:p>
    <w:p w14:paraId="6F603F64" w14:textId="06DE9B3A" w:rsidR="00C969D7" w:rsidRDefault="00917276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Валерия</w:t>
      </w:r>
      <w:r w:rsidR="00C969D7" w:rsidRPr="001330DE">
        <w:rPr>
          <w:rFonts w:ascii="Times New Roman" w:hAnsi="Times New Roman" w:cs="Times New Roman"/>
          <w:b/>
        </w:rPr>
        <w:t>.</w:t>
      </w:r>
      <w:r w:rsidR="00C969D7">
        <w:rPr>
          <w:rFonts w:ascii="Times New Roman" w:hAnsi="Times New Roman" w:cs="Times New Roman"/>
        </w:rPr>
        <w:t xml:space="preserve"> Всем привет</w:t>
      </w:r>
      <w:r w:rsidR="00743AB5">
        <w:rPr>
          <w:rFonts w:ascii="Times New Roman" w:hAnsi="Times New Roman" w:cs="Times New Roman"/>
        </w:rPr>
        <w:t>, теперь у нас квартет</w:t>
      </w:r>
      <w:r w:rsidR="00C969D7">
        <w:rPr>
          <w:rFonts w:ascii="Times New Roman" w:hAnsi="Times New Roman" w:cs="Times New Roman"/>
        </w:rPr>
        <w:t xml:space="preserve">! Какой замечательный день! Ого, </w:t>
      </w:r>
      <w:r w:rsidR="009F056E">
        <w:rPr>
          <w:rFonts w:ascii="Times New Roman" w:hAnsi="Times New Roman" w:cs="Times New Roman"/>
          <w:i/>
        </w:rPr>
        <w:t>(Р</w:t>
      </w:r>
      <w:r w:rsidR="00C969D7" w:rsidRPr="009F056E">
        <w:rPr>
          <w:rFonts w:ascii="Times New Roman" w:hAnsi="Times New Roman" w:cs="Times New Roman"/>
          <w:i/>
        </w:rPr>
        <w:t>оется в пакетах</w:t>
      </w:r>
      <w:r w:rsidR="009F056E">
        <w:rPr>
          <w:rFonts w:ascii="Times New Roman" w:hAnsi="Times New Roman" w:cs="Times New Roman"/>
          <w:i/>
        </w:rPr>
        <w:t>.</w:t>
      </w:r>
      <w:r w:rsidR="00C969D7" w:rsidRPr="009F056E">
        <w:rPr>
          <w:rFonts w:ascii="Times New Roman" w:hAnsi="Times New Roman" w:cs="Times New Roman"/>
          <w:i/>
        </w:rPr>
        <w:t>)</w:t>
      </w:r>
      <w:r w:rsidR="00C969D7">
        <w:rPr>
          <w:rFonts w:ascii="Times New Roman" w:hAnsi="Times New Roman" w:cs="Times New Roman"/>
        </w:rPr>
        <w:t xml:space="preserve"> вы купили мои любимые конфеты! Давайте </w:t>
      </w:r>
      <w:r w:rsidR="00C969D7" w:rsidRPr="009F056E">
        <w:rPr>
          <w:rFonts w:ascii="Times New Roman" w:hAnsi="Times New Roman" w:cs="Times New Roman"/>
          <w:i/>
        </w:rPr>
        <w:t>(</w:t>
      </w:r>
      <w:r w:rsidR="009F056E">
        <w:rPr>
          <w:rFonts w:ascii="Times New Roman" w:hAnsi="Times New Roman" w:cs="Times New Roman"/>
          <w:i/>
        </w:rPr>
        <w:t>Д</w:t>
      </w:r>
      <w:r w:rsidR="00C969D7" w:rsidRPr="009F056E">
        <w:rPr>
          <w:rFonts w:ascii="Times New Roman" w:hAnsi="Times New Roman" w:cs="Times New Roman"/>
          <w:i/>
        </w:rPr>
        <w:t>остаёт конфеты и кладёт на стол</w:t>
      </w:r>
      <w:r w:rsidR="009F056E">
        <w:rPr>
          <w:rFonts w:ascii="Times New Roman" w:hAnsi="Times New Roman" w:cs="Times New Roman"/>
          <w:i/>
        </w:rPr>
        <w:t>.</w:t>
      </w:r>
      <w:r w:rsidR="00C969D7" w:rsidRPr="009F056E">
        <w:rPr>
          <w:rFonts w:ascii="Times New Roman" w:hAnsi="Times New Roman" w:cs="Times New Roman"/>
          <w:i/>
        </w:rPr>
        <w:t xml:space="preserve">) </w:t>
      </w:r>
      <w:r w:rsidR="00C969D7">
        <w:rPr>
          <w:rFonts w:ascii="Times New Roman" w:hAnsi="Times New Roman" w:cs="Times New Roman"/>
        </w:rPr>
        <w:t>пить чай.</w:t>
      </w:r>
    </w:p>
    <w:p w14:paraId="5A6CC77A" w14:textId="77777777" w:rsidR="00C969D7" w:rsidRDefault="00917276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Жанна</w:t>
      </w:r>
      <w:r w:rsidR="00C969D7" w:rsidRPr="001330DE">
        <w:rPr>
          <w:rFonts w:ascii="Times New Roman" w:hAnsi="Times New Roman" w:cs="Times New Roman"/>
          <w:b/>
        </w:rPr>
        <w:t>.</w:t>
      </w:r>
      <w:r w:rsidR="00C969D7">
        <w:rPr>
          <w:rFonts w:ascii="Times New Roman" w:hAnsi="Times New Roman" w:cs="Times New Roman"/>
        </w:rPr>
        <w:t xml:space="preserve"> Как раз </w:t>
      </w:r>
      <w:r>
        <w:rPr>
          <w:rFonts w:ascii="Times New Roman" w:hAnsi="Times New Roman" w:cs="Times New Roman"/>
        </w:rPr>
        <w:t>чайник закипел</w:t>
      </w:r>
      <w:r w:rsidR="00C969D7">
        <w:rPr>
          <w:rFonts w:ascii="Times New Roman" w:hAnsi="Times New Roman" w:cs="Times New Roman"/>
        </w:rPr>
        <w:t xml:space="preserve">. </w:t>
      </w:r>
    </w:p>
    <w:p w14:paraId="1A2D7FBF" w14:textId="77777777" w:rsidR="00C969D7" w:rsidRDefault="00917276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Валерия</w:t>
      </w:r>
      <w:r w:rsidR="00C969D7" w:rsidRPr="001330DE">
        <w:rPr>
          <w:rFonts w:ascii="Times New Roman" w:hAnsi="Times New Roman" w:cs="Times New Roman"/>
          <w:b/>
        </w:rPr>
        <w:t>.</w:t>
      </w:r>
      <w:r w:rsidR="00C969D7">
        <w:rPr>
          <w:rFonts w:ascii="Times New Roman" w:hAnsi="Times New Roman" w:cs="Times New Roman"/>
        </w:rPr>
        <w:t xml:space="preserve"> Мне кофе.</w:t>
      </w:r>
    </w:p>
    <w:p w14:paraId="5E8A6F7E" w14:textId="77777777" w:rsidR="00C969D7" w:rsidRDefault="00917276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Архип</w:t>
      </w:r>
      <w:r w:rsidR="00C969D7" w:rsidRPr="001330DE">
        <w:rPr>
          <w:rFonts w:ascii="Times New Roman" w:hAnsi="Times New Roman" w:cs="Times New Roman"/>
          <w:b/>
        </w:rPr>
        <w:t xml:space="preserve"> Филиппович</w:t>
      </w:r>
      <w:r w:rsidR="00C969D7">
        <w:rPr>
          <w:rFonts w:ascii="Times New Roman" w:hAnsi="Times New Roman" w:cs="Times New Roman"/>
        </w:rPr>
        <w:t xml:space="preserve"> </w:t>
      </w:r>
      <w:r w:rsidR="00C969D7" w:rsidRPr="009F056E">
        <w:rPr>
          <w:rFonts w:ascii="Times New Roman" w:hAnsi="Times New Roman" w:cs="Times New Roman"/>
          <w:i/>
        </w:rPr>
        <w:t>(угрюмо).</w:t>
      </w:r>
      <w:r w:rsidR="00C969D7">
        <w:rPr>
          <w:rFonts w:ascii="Times New Roman" w:hAnsi="Times New Roman" w:cs="Times New Roman"/>
        </w:rPr>
        <w:t xml:space="preserve"> Какие же вы всё-таки непоследовательные.</w:t>
      </w:r>
    </w:p>
    <w:p w14:paraId="7FE41BF2" w14:textId="77777777" w:rsidR="00C969D7" w:rsidRDefault="00917276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Валерия</w:t>
      </w:r>
      <w:r w:rsidR="00C969D7" w:rsidRPr="001330DE">
        <w:rPr>
          <w:rFonts w:ascii="Times New Roman" w:hAnsi="Times New Roman" w:cs="Times New Roman"/>
          <w:b/>
        </w:rPr>
        <w:t xml:space="preserve"> </w:t>
      </w:r>
      <w:r w:rsidR="00C969D7" w:rsidRPr="009F056E">
        <w:rPr>
          <w:rFonts w:ascii="Times New Roman" w:hAnsi="Times New Roman" w:cs="Times New Roman"/>
          <w:i/>
        </w:rPr>
        <w:t>(радостно).</w:t>
      </w:r>
      <w:r w:rsidR="00C969D7">
        <w:rPr>
          <w:rFonts w:ascii="Times New Roman" w:hAnsi="Times New Roman" w:cs="Times New Roman"/>
        </w:rPr>
        <w:t xml:space="preserve"> Да без разницы. Главное, чтобы любимые сладости были.</w:t>
      </w:r>
    </w:p>
    <w:p w14:paraId="6D1117AF" w14:textId="77777777" w:rsidR="00C969D7" w:rsidRDefault="00917276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Жанна</w:t>
      </w:r>
      <w:r w:rsidR="00C969D7" w:rsidRPr="001330DE">
        <w:rPr>
          <w:rFonts w:ascii="Times New Roman" w:hAnsi="Times New Roman" w:cs="Times New Roman"/>
          <w:b/>
        </w:rPr>
        <w:t>.</w:t>
      </w:r>
      <w:r w:rsidR="00C969D7">
        <w:rPr>
          <w:rFonts w:ascii="Times New Roman" w:hAnsi="Times New Roman" w:cs="Times New Roman"/>
        </w:rPr>
        <w:t xml:space="preserve"> Вот, вот, главное – счастье</w:t>
      </w:r>
      <w:r>
        <w:rPr>
          <w:rFonts w:ascii="Times New Roman" w:hAnsi="Times New Roman" w:cs="Times New Roman"/>
        </w:rPr>
        <w:t xml:space="preserve"> в личной жизни</w:t>
      </w:r>
      <w:r w:rsidR="00C969D7">
        <w:rPr>
          <w:rFonts w:ascii="Times New Roman" w:hAnsi="Times New Roman" w:cs="Times New Roman"/>
        </w:rPr>
        <w:t>.</w:t>
      </w:r>
    </w:p>
    <w:p w14:paraId="43C68FAE" w14:textId="77777777" w:rsidR="00917276" w:rsidRDefault="00917276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 xml:space="preserve">Валерия </w:t>
      </w:r>
      <w:r w:rsidRPr="009F056E">
        <w:rPr>
          <w:rFonts w:ascii="Times New Roman" w:hAnsi="Times New Roman" w:cs="Times New Roman"/>
          <w:i/>
        </w:rPr>
        <w:t>(указывая на две рюмки с тёмной жидкостью перед бабушкой и дедушкой).</w:t>
      </w:r>
      <w:r>
        <w:rPr>
          <w:rFonts w:ascii="Times New Roman" w:hAnsi="Times New Roman" w:cs="Times New Roman"/>
        </w:rPr>
        <w:t xml:space="preserve"> А вы что пьёте?</w:t>
      </w:r>
    </w:p>
    <w:p w14:paraId="3382F0D6" w14:textId="7AAA4DFD" w:rsidR="00917276" w:rsidRDefault="00917276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lastRenderedPageBreak/>
        <w:t>Жанна.</w:t>
      </w:r>
      <w:r>
        <w:rPr>
          <w:rFonts w:ascii="Times New Roman" w:hAnsi="Times New Roman" w:cs="Times New Roman"/>
        </w:rPr>
        <w:t xml:space="preserve"> Дедушкин самогон. Он на своей даче нагонит, мне привезёт, якобы в подарок. А сам дождётся, когда у меня настоится на ягодах и травах, затем приходит и всё выпивает.</w:t>
      </w:r>
    </w:p>
    <w:p w14:paraId="415E076D" w14:textId="77777777" w:rsidR="00917276" w:rsidRDefault="00917276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Классно придумано.</w:t>
      </w:r>
      <w:r w:rsidR="0038245E">
        <w:rPr>
          <w:rFonts w:ascii="Times New Roman" w:hAnsi="Times New Roman" w:cs="Times New Roman"/>
        </w:rPr>
        <w:t xml:space="preserve"> Дед – ты молодец</w:t>
      </w:r>
      <w:r w:rsidR="00743AB5">
        <w:rPr>
          <w:rFonts w:ascii="Times New Roman" w:hAnsi="Times New Roman" w:cs="Times New Roman"/>
        </w:rPr>
        <w:t>, самогонный огурец</w:t>
      </w:r>
      <w:r w:rsidR="0038245E">
        <w:rPr>
          <w:rFonts w:ascii="Times New Roman" w:hAnsi="Times New Roman" w:cs="Times New Roman"/>
        </w:rPr>
        <w:t>.</w:t>
      </w:r>
    </w:p>
    <w:p w14:paraId="4F4FB797" w14:textId="77777777" w:rsidR="00917276" w:rsidRDefault="00917276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Только это секрет, нельзя никому об этом говорить. А то скажут, что народный артист докатился до самогоноварения.</w:t>
      </w:r>
    </w:p>
    <w:p w14:paraId="4042F146" w14:textId="77777777" w:rsidR="00917276" w:rsidRDefault="00917276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Никакой это не секрет. Ты всех своих друзей на даче под шашлык этим самогоном уже упоил.</w:t>
      </w:r>
    </w:p>
    <w:p w14:paraId="632EE6F7" w14:textId="77777777" w:rsidR="00917276" w:rsidRDefault="00917276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 xml:space="preserve">Архип Филиппович </w:t>
      </w:r>
      <w:r w:rsidRPr="009F056E">
        <w:rPr>
          <w:rFonts w:ascii="Times New Roman" w:hAnsi="Times New Roman" w:cs="Times New Roman"/>
          <w:i/>
        </w:rPr>
        <w:t>(горделиво).</w:t>
      </w:r>
      <w:r>
        <w:rPr>
          <w:rFonts w:ascii="Times New Roman" w:hAnsi="Times New Roman" w:cs="Times New Roman"/>
        </w:rPr>
        <w:t xml:space="preserve"> Половина из них народные, половина – заслуженные.</w:t>
      </w:r>
    </w:p>
    <w:p w14:paraId="195F7816" w14:textId="77777777" w:rsidR="0041213C" w:rsidRDefault="0041213C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Екатерина Николаевна</w:t>
      </w:r>
      <w:r>
        <w:rPr>
          <w:rFonts w:ascii="Times New Roman" w:hAnsi="Times New Roman" w:cs="Times New Roman"/>
        </w:rPr>
        <w:t xml:space="preserve"> </w:t>
      </w:r>
      <w:r w:rsidRPr="009F056E">
        <w:rPr>
          <w:rFonts w:ascii="Times New Roman" w:hAnsi="Times New Roman" w:cs="Times New Roman"/>
          <w:i/>
        </w:rPr>
        <w:t>(Валерии).</w:t>
      </w:r>
      <w:r>
        <w:rPr>
          <w:rFonts w:ascii="Times New Roman" w:hAnsi="Times New Roman" w:cs="Times New Roman"/>
        </w:rPr>
        <w:t xml:space="preserve"> </w:t>
      </w:r>
      <w:r w:rsidR="00D67349">
        <w:rPr>
          <w:rFonts w:ascii="Times New Roman" w:hAnsi="Times New Roman" w:cs="Times New Roman"/>
        </w:rPr>
        <w:t>А ты зачем пришла?</w:t>
      </w:r>
    </w:p>
    <w:p w14:paraId="7E8E9C1C" w14:textId="77777777" w:rsidR="00D67349" w:rsidRDefault="00D67349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У неё здесь недалеко аэробика. Она всегда заходит после занятия. </w:t>
      </w:r>
    </w:p>
    <w:p w14:paraId="4007E03F" w14:textId="77777777" w:rsidR="00C969D7" w:rsidRDefault="00917276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Екатерина</w:t>
      </w:r>
      <w:r w:rsidR="00C969D7" w:rsidRPr="001330DE">
        <w:rPr>
          <w:rFonts w:ascii="Times New Roman" w:hAnsi="Times New Roman" w:cs="Times New Roman"/>
          <w:b/>
        </w:rPr>
        <w:t xml:space="preserve"> Николаевна </w:t>
      </w:r>
      <w:r w:rsidR="00C969D7" w:rsidRPr="009F056E">
        <w:rPr>
          <w:rFonts w:ascii="Times New Roman" w:hAnsi="Times New Roman" w:cs="Times New Roman"/>
          <w:i/>
        </w:rPr>
        <w:t>(</w:t>
      </w:r>
      <w:r w:rsidR="00E77EA5" w:rsidRPr="009F056E">
        <w:rPr>
          <w:rFonts w:ascii="Times New Roman" w:hAnsi="Times New Roman" w:cs="Times New Roman"/>
          <w:i/>
        </w:rPr>
        <w:t>Валерии</w:t>
      </w:r>
      <w:r w:rsidR="00D67349" w:rsidRPr="009F056E">
        <w:rPr>
          <w:rFonts w:ascii="Times New Roman" w:hAnsi="Times New Roman" w:cs="Times New Roman"/>
          <w:i/>
        </w:rPr>
        <w:t>, указывая на Жанну</w:t>
      </w:r>
      <w:r w:rsidR="00C969D7" w:rsidRPr="009F056E">
        <w:rPr>
          <w:rFonts w:ascii="Times New Roman" w:hAnsi="Times New Roman" w:cs="Times New Roman"/>
          <w:i/>
        </w:rPr>
        <w:t xml:space="preserve">). </w:t>
      </w:r>
      <w:r w:rsidR="00C969D7">
        <w:rPr>
          <w:rFonts w:ascii="Times New Roman" w:hAnsi="Times New Roman" w:cs="Times New Roman"/>
        </w:rPr>
        <w:t>У нас серьёзный разговор.</w:t>
      </w:r>
    </w:p>
    <w:p w14:paraId="0932B751" w14:textId="77777777" w:rsidR="00C969D7" w:rsidRDefault="00E77EA5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Валерия</w:t>
      </w:r>
      <w:r w:rsidR="00C969D7" w:rsidRPr="001330DE">
        <w:rPr>
          <w:rFonts w:ascii="Times New Roman" w:hAnsi="Times New Roman" w:cs="Times New Roman"/>
          <w:b/>
        </w:rPr>
        <w:t xml:space="preserve"> </w:t>
      </w:r>
      <w:r w:rsidR="00C969D7" w:rsidRPr="009F056E">
        <w:rPr>
          <w:rFonts w:ascii="Times New Roman" w:hAnsi="Times New Roman" w:cs="Times New Roman"/>
          <w:i/>
        </w:rPr>
        <w:t>(радостно).</w:t>
      </w:r>
      <w:r w:rsidR="00C969D7">
        <w:rPr>
          <w:rFonts w:ascii="Times New Roman" w:hAnsi="Times New Roman" w:cs="Times New Roman"/>
        </w:rPr>
        <w:t xml:space="preserve"> Что может быть серьёзнее </w:t>
      </w:r>
      <w:r w:rsidR="00E320F9">
        <w:rPr>
          <w:rFonts w:ascii="Times New Roman" w:hAnsi="Times New Roman" w:cs="Times New Roman"/>
        </w:rPr>
        <w:t>лучших в мире конфет</w:t>
      </w:r>
      <w:r w:rsidR="00743AB5">
        <w:rPr>
          <w:rFonts w:ascii="Times New Roman" w:hAnsi="Times New Roman" w:cs="Times New Roman"/>
        </w:rPr>
        <w:t>, когда у нас с вами квартет</w:t>
      </w:r>
      <w:r w:rsidR="00E320F9">
        <w:rPr>
          <w:rFonts w:ascii="Times New Roman" w:hAnsi="Times New Roman" w:cs="Times New Roman"/>
        </w:rPr>
        <w:t>?</w:t>
      </w:r>
    </w:p>
    <w:p w14:paraId="79AF5D83" w14:textId="77777777" w:rsidR="00E320F9" w:rsidRDefault="00E77EA5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Жанна</w:t>
      </w:r>
      <w:r w:rsidR="00E320F9" w:rsidRPr="001330DE">
        <w:rPr>
          <w:rFonts w:ascii="Times New Roman" w:hAnsi="Times New Roman" w:cs="Times New Roman"/>
          <w:b/>
        </w:rPr>
        <w:t xml:space="preserve"> </w:t>
      </w:r>
      <w:r w:rsidR="00E320F9" w:rsidRPr="009F056E">
        <w:rPr>
          <w:rFonts w:ascii="Times New Roman" w:hAnsi="Times New Roman" w:cs="Times New Roman"/>
          <w:i/>
        </w:rPr>
        <w:t>(усмехаясь).</w:t>
      </w:r>
      <w:r w:rsidR="00E320F9">
        <w:rPr>
          <w:rFonts w:ascii="Times New Roman" w:hAnsi="Times New Roman" w:cs="Times New Roman"/>
        </w:rPr>
        <w:t xml:space="preserve"> Вот вы её сначала жизни научите, а потом за меня </w:t>
      </w:r>
      <w:r w:rsidR="00743AB5">
        <w:rPr>
          <w:rFonts w:ascii="Times New Roman" w:hAnsi="Times New Roman" w:cs="Times New Roman"/>
        </w:rPr>
        <w:t>возьметесь</w:t>
      </w:r>
      <w:r w:rsidR="00E320F9">
        <w:rPr>
          <w:rFonts w:ascii="Times New Roman" w:hAnsi="Times New Roman" w:cs="Times New Roman"/>
        </w:rPr>
        <w:t>.</w:t>
      </w:r>
    </w:p>
    <w:p w14:paraId="57A3688B" w14:textId="77777777" w:rsidR="00E320F9" w:rsidRDefault="00E77EA5" w:rsidP="0081399C">
      <w:pPr>
        <w:rPr>
          <w:rFonts w:ascii="Times New Roman" w:hAnsi="Times New Roman" w:cs="Times New Roman"/>
        </w:rPr>
      </w:pPr>
      <w:bookmarkStart w:id="1" w:name="_Hlk31728287"/>
      <w:r w:rsidRPr="001330DE">
        <w:rPr>
          <w:rFonts w:ascii="Times New Roman" w:hAnsi="Times New Roman" w:cs="Times New Roman"/>
          <w:b/>
        </w:rPr>
        <w:t>Архип</w:t>
      </w:r>
      <w:r w:rsidR="00E320F9" w:rsidRPr="001330DE">
        <w:rPr>
          <w:rFonts w:ascii="Times New Roman" w:hAnsi="Times New Roman" w:cs="Times New Roman"/>
          <w:b/>
        </w:rPr>
        <w:t xml:space="preserve"> Филиппович</w:t>
      </w:r>
      <w:r w:rsidR="00E320F9">
        <w:rPr>
          <w:rFonts w:ascii="Times New Roman" w:hAnsi="Times New Roman" w:cs="Times New Roman"/>
        </w:rPr>
        <w:t xml:space="preserve"> </w:t>
      </w:r>
      <w:bookmarkEnd w:id="1"/>
      <w:r w:rsidR="00E320F9" w:rsidRPr="009F056E">
        <w:rPr>
          <w:rFonts w:ascii="Times New Roman" w:hAnsi="Times New Roman" w:cs="Times New Roman"/>
          <w:i/>
        </w:rPr>
        <w:t>(</w:t>
      </w:r>
      <w:r w:rsidR="006B62B9" w:rsidRPr="009F056E">
        <w:rPr>
          <w:rFonts w:ascii="Times New Roman" w:hAnsi="Times New Roman" w:cs="Times New Roman"/>
          <w:i/>
        </w:rPr>
        <w:t>выпивая</w:t>
      </w:r>
      <w:r w:rsidR="00E320F9" w:rsidRPr="009F056E">
        <w:rPr>
          <w:rFonts w:ascii="Times New Roman" w:hAnsi="Times New Roman" w:cs="Times New Roman"/>
          <w:i/>
        </w:rPr>
        <w:t xml:space="preserve"> </w:t>
      </w:r>
      <w:r w:rsidR="006B62B9" w:rsidRPr="009F056E">
        <w:rPr>
          <w:rFonts w:ascii="Times New Roman" w:hAnsi="Times New Roman" w:cs="Times New Roman"/>
          <w:i/>
        </w:rPr>
        <w:t xml:space="preserve">залпом </w:t>
      </w:r>
      <w:r w:rsidR="00E320F9" w:rsidRPr="009F056E">
        <w:rPr>
          <w:rFonts w:ascii="Times New Roman" w:hAnsi="Times New Roman" w:cs="Times New Roman"/>
          <w:i/>
        </w:rPr>
        <w:t>рюмку).</w:t>
      </w:r>
      <w:r w:rsidR="00E320F9">
        <w:rPr>
          <w:rFonts w:ascii="Times New Roman" w:hAnsi="Times New Roman" w:cs="Times New Roman"/>
        </w:rPr>
        <w:t xml:space="preserve"> Я сказал, у ребёнка должен быть отец!</w:t>
      </w:r>
    </w:p>
    <w:p w14:paraId="32EE8360" w14:textId="77777777" w:rsidR="00E320F9" w:rsidRDefault="00E77EA5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Жанна</w:t>
      </w:r>
      <w:r w:rsidR="00E320F9" w:rsidRPr="001330DE">
        <w:rPr>
          <w:rFonts w:ascii="Times New Roman" w:hAnsi="Times New Roman" w:cs="Times New Roman"/>
          <w:b/>
        </w:rPr>
        <w:t xml:space="preserve"> </w:t>
      </w:r>
      <w:r w:rsidR="00E320F9" w:rsidRPr="009F056E">
        <w:rPr>
          <w:rFonts w:ascii="Times New Roman" w:hAnsi="Times New Roman" w:cs="Times New Roman"/>
          <w:i/>
        </w:rPr>
        <w:t>(согласно кивая головой).</w:t>
      </w:r>
      <w:r w:rsidR="00E320F9">
        <w:rPr>
          <w:rFonts w:ascii="Times New Roman" w:hAnsi="Times New Roman" w:cs="Times New Roman"/>
        </w:rPr>
        <w:t xml:space="preserve"> Тем более, у мальчика.</w:t>
      </w:r>
    </w:p>
    <w:p w14:paraId="0332BC6A" w14:textId="77777777" w:rsidR="00E320F9" w:rsidRDefault="00E77EA5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Валерия</w:t>
      </w:r>
      <w:r w:rsidR="00E320F9" w:rsidRPr="001330DE">
        <w:rPr>
          <w:rFonts w:ascii="Times New Roman" w:hAnsi="Times New Roman" w:cs="Times New Roman"/>
          <w:b/>
        </w:rPr>
        <w:t xml:space="preserve"> </w:t>
      </w:r>
      <w:r w:rsidR="00E320F9" w:rsidRPr="009F056E">
        <w:rPr>
          <w:rFonts w:ascii="Times New Roman" w:hAnsi="Times New Roman" w:cs="Times New Roman"/>
          <w:i/>
        </w:rPr>
        <w:t>(философски)</w:t>
      </w:r>
      <w:r w:rsidR="00E320F9">
        <w:rPr>
          <w:rFonts w:ascii="Times New Roman" w:hAnsi="Times New Roman" w:cs="Times New Roman"/>
        </w:rPr>
        <w:t>. У всех должен быть отец.</w:t>
      </w:r>
    </w:p>
    <w:p w14:paraId="4C72ED5F" w14:textId="77777777" w:rsidR="009B0A9C" w:rsidRDefault="00E77EA5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Екатерина</w:t>
      </w:r>
      <w:r w:rsidR="009B0A9C" w:rsidRPr="001330DE">
        <w:rPr>
          <w:rFonts w:ascii="Times New Roman" w:hAnsi="Times New Roman" w:cs="Times New Roman"/>
          <w:b/>
        </w:rPr>
        <w:t xml:space="preserve"> Николаевна</w:t>
      </w:r>
      <w:r w:rsidR="009B0A9C">
        <w:rPr>
          <w:rFonts w:ascii="Times New Roman" w:hAnsi="Times New Roman" w:cs="Times New Roman"/>
        </w:rPr>
        <w:t xml:space="preserve"> </w:t>
      </w:r>
      <w:r w:rsidR="009B0A9C" w:rsidRPr="009F056E">
        <w:rPr>
          <w:rFonts w:ascii="Times New Roman" w:hAnsi="Times New Roman" w:cs="Times New Roman"/>
          <w:i/>
        </w:rPr>
        <w:t>(</w:t>
      </w:r>
      <w:r w:rsidRPr="009F056E">
        <w:rPr>
          <w:rFonts w:ascii="Times New Roman" w:hAnsi="Times New Roman" w:cs="Times New Roman"/>
          <w:i/>
        </w:rPr>
        <w:t>Валерии</w:t>
      </w:r>
      <w:r w:rsidR="009B0A9C" w:rsidRPr="009F056E">
        <w:rPr>
          <w:rFonts w:ascii="Times New Roman" w:hAnsi="Times New Roman" w:cs="Times New Roman"/>
          <w:i/>
        </w:rPr>
        <w:t>, подозрительно).</w:t>
      </w:r>
      <w:r w:rsidR="009B0A9C">
        <w:rPr>
          <w:rFonts w:ascii="Times New Roman" w:hAnsi="Times New Roman" w:cs="Times New Roman"/>
        </w:rPr>
        <w:t xml:space="preserve"> В каком смысле?</w:t>
      </w:r>
    </w:p>
    <w:p w14:paraId="70093E90" w14:textId="77777777" w:rsidR="009B0A9C" w:rsidRDefault="00E77EA5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Валерия</w:t>
      </w:r>
      <w:r w:rsidR="009B0A9C" w:rsidRPr="001330DE">
        <w:rPr>
          <w:rFonts w:ascii="Times New Roman" w:hAnsi="Times New Roman" w:cs="Times New Roman"/>
          <w:b/>
        </w:rPr>
        <w:t>.</w:t>
      </w:r>
      <w:r w:rsidR="009B0A9C">
        <w:rPr>
          <w:rFonts w:ascii="Times New Roman" w:hAnsi="Times New Roman" w:cs="Times New Roman"/>
        </w:rPr>
        <w:t xml:space="preserve"> Должна быть полная семья. А ты что подумала?</w:t>
      </w:r>
    </w:p>
    <w:p w14:paraId="2DB1FE1E" w14:textId="77777777" w:rsidR="009B0A9C" w:rsidRDefault="00E77EA5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Жанна</w:t>
      </w:r>
      <w:r w:rsidR="009B0A9C">
        <w:rPr>
          <w:rFonts w:ascii="Times New Roman" w:hAnsi="Times New Roman" w:cs="Times New Roman"/>
        </w:rPr>
        <w:t xml:space="preserve"> </w:t>
      </w:r>
      <w:r w:rsidR="009B0A9C" w:rsidRPr="009F056E">
        <w:rPr>
          <w:rFonts w:ascii="Times New Roman" w:hAnsi="Times New Roman" w:cs="Times New Roman"/>
          <w:i/>
        </w:rPr>
        <w:t>(усмехаясь)</w:t>
      </w:r>
      <w:r w:rsidR="009B0A9C">
        <w:rPr>
          <w:rFonts w:ascii="Times New Roman" w:hAnsi="Times New Roman" w:cs="Times New Roman"/>
        </w:rPr>
        <w:t>. Бабушка подумала, что ты уже вовсю познаёшь прелести половой жизни.</w:t>
      </w:r>
    </w:p>
    <w:p w14:paraId="206E9CA4" w14:textId="77777777" w:rsidR="009B0A9C" w:rsidRDefault="00E77EA5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Валерия</w:t>
      </w:r>
      <w:r w:rsidR="009B0A9C" w:rsidRPr="001330DE">
        <w:rPr>
          <w:rFonts w:ascii="Times New Roman" w:hAnsi="Times New Roman" w:cs="Times New Roman"/>
          <w:b/>
        </w:rPr>
        <w:t>.</w:t>
      </w:r>
      <w:r w:rsidR="009B0A9C">
        <w:rPr>
          <w:rFonts w:ascii="Times New Roman" w:hAnsi="Times New Roman" w:cs="Times New Roman"/>
        </w:rPr>
        <w:t xml:space="preserve"> А это прелести?</w:t>
      </w:r>
    </w:p>
    <w:p w14:paraId="4E7C0DF4" w14:textId="77777777" w:rsidR="006B62B9" w:rsidRDefault="00E77EA5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Жанна</w:t>
      </w:r>
      <w:r w:rsidR="006B62B9" w:rsidRPr="001330DE">
        <w:rPr>
          <w:rFonts w:ascii="Times New Roman" w:hAnsi="Times New Roman" w:cs="Times New Roman"/>
          <w:b/>
        </w:rPr>
        <w:t>.</w:t>
      </w:r>
      <w:r w:rsidR="006B62B9">
        <w:rPr>
          <w:rFonts w:ascii="Times New Roman" w:hAnsi="Times New Roman" w:cs="Times New Roman"/>
        </w:rPr>
        <w:t xml:space="preserve"> Сама пока не разобралась.</w:t>
      </w:r>
    </w:p>
    <w:p w14:paraId="08302355" w14:textId="77777777" w:rsidR="006B62B9" w:rsidRDefault="00E77EA5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Екатерина</w:t>
      </w:r>
      <w:r w:rsidR="006B62B9" w:rsidRPr="001330DE">
        <w:rPr>
          <w:rFonts w:ascii="Times New Roman" w:hAnsi="Times New Roman" w:cs="Times New Roman"/>
          <w:b/>
        </w:rPr>
        <w:t xml:space="preserve"> Николаевна. </w:t>
      </w:r>
      <w:r w:rsidR="006B62B9">
        <w:rPr>
          <w:rFonts w:ascii="Times New Roman" w:hAnsi="Times New Roman" w:cs="Times New Roman"/>
        </w:rPr>
        <w:t>Доченька, если ты всё понимаешь, то зачем выгнала своего мужа.</w:t>
      </w:r>
    </w:p>
    <w:p w14:paraId="39C8379D" w14:textId="77777777" w:rsidR="006B62B9" w:rsidRDefault="00E77EA5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Жанна</w:t>
      </w:r>
      <w:r w:rsidR="006B62B9" w:rsidRPr="001330DE">
        <w:rPr>
          <w:rFonts w:ascii="Times New Roman" w:hAnsi="Times New Roman" w:cs="Times New Roman"/>
          <w:b/>
        </w:rPr>
        <w:t>.</w:t>
      </w:r>
      <w:r w:rsidR="006B62B9">
        <w:rPr>
          <w:rFonts w:ascii="Times New Roman" w:hAnsi="Times New Roman" w:cs="Times New Roman"/>
        </w:rPr>
        <w:t xml:space="preserve"> Нет, мама, я вообще ничего не понимаю.</w:t>
      </w:r>
    </w:p>
    <w:p w14:paraId="510A63AA" w14:textId="77777777" w:rsidR="004B27D8" w:rsidRDefault="00E77EA5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Архип</w:t>
      </w:r>
      <w:r w:rsidR="00D432A2" w:rsidRPr="001330DE">
        <w:rPr>
          <w:rFonts w:ascii="Times New Roman" w:hAnsi="Times New Roman" w:cs="Times New Roman"/>
          <w:b/>
        </w:rPr>
        <w:t xml:space="preserve"> Филиппович.</w:t>
      </w:r>
      <w:r w:rsidR="00D432A2">
        <w:rPr>
          <w:rFonts w:ascii="Times New Roman" w:hAnsi="Times New Roman" w:cs="Times New Roman"/>
        </w:rPr>
        <w:t xml:space="preserve"> Так ты спроси нас, мы подскажем, объясним.</w:t>
      </w:r>
    </w:p>
    <w:p w14:paraId="169E649A" w14:textId="77777777" w:rsidR="00D432A2" w:rsidRDefault="00E77EA5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Жанна</w:t>
      </w:r>
      <w:r w:rsidR="00D432A2" w:rsidRPr="001330DE">
        <w:rPr>
          <w:rFonts w:ascii="Times New Roman" w:hAnsi="Times New Roman" w:cs="Times New Roman"/>
          <w:b/>
        </w:rPr>
        <w:t>.</w:t>
      </w:r>
      <w:r w:rsidR="00D432A2">
        <w:rPr>
          <w:rFonts w:ascii="Times New Roman" w:hAnsi="Times New Roman" w:cs="Times New Roman"/>
        </w:rPr>
        <w:t xml:space="preserve"> Подскажи. Как можно пылко и романтично признаваться в любви одной женщине, а потом идти и спать с другой. А затем с третьей, с четвёртой.</w:t>
      </w:r>
    </w:p>
    <w:p w14:paraId="55861460" w14:textId="77777777" w:rsidR="00D432A2" w:rsidRDefault="00E77EA5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Архип</w:t>
      </w:r>
      <w:r w:rsidR="00D432A2" w:rsidRPr="001330DE">
        <w:rPr>
          <w:rFonts w:ascii="Times New Roman" w:hAnsi="Times New Roman" w:cs="Times New Roman"/>
          <w:b/>
        </w:rPr>
        <w:t xml:space="preserve"> Филиппович.</w:t>
      </w:r>
      <w:r w:rsidR="00D432A2">
        <w:rPr>
          <w:rFonts w:ascii="Times New Roman" w:hAnsi="Times New Roman" w:cs="Times New Roman"/>
        </w:rPr>
        <w:t xml:space="preserve"> Мало ли, что в жизни бывает.</w:t>
      </w:r>
    </w:p>
    <w:p w14:paraId="13C89C11" w14:textId="77777777" w:rsidR="00D432A2" w:rsidRDefault="00E77EA5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Жанна</w:t>
      </w:r>
      <w:r w:rsidR="00D432A2" w:rsidRPr="001330DE">
        <w:rPr>
          <w:rFonts w:ascii="Times New Roman" w:hAnsi="Times New Roman" w:cs="Times New Roman"/>
          <w:b/>
        </w:rPr>
        <w:t>.</w:t>
      </w:r>
      <w:r w:rsidR="00D432A2">
        <w:rPr>
          <w:rFonts w:ascii="Times New Roman" w:hAnsi="Times New Roman" w:cs="Times New Roman"/>
        </w:rPr>
        <w:t xml:space="preserve"> То есть то, что я развелась, тоже бывает в этой жизни?</w:t>
      </w:r>
    </w:p>
    <w:p w14:paraId="1217EEF4" w14:textId="77777777" w:rsidR="00D432A2" w:rsidRDefault="00E77EA5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Архип</w:t>
      </w:r>
      <w:r w:rsidR="00D432A2" w:rsidRPr="001330DE">
        <w:rPr>
          <w:rFonts w:ascii="Times New Roman" w:hAnsi="Times New Roman" w:cs="Times New Roman"/>
          <w:b/>
        </w:rPr>
        <w:t xml:space="preserve"> Филиппович.</w:t>
      </w:r>
      <w:r w:rsidR="00D432A2">
        <w:rPr>
          <w:rFonts w:ascii="Times New Roman" w:hAnsi="Times New Roman" w:cs="Times New Roman"/>
        </w:rPr>
        <w:t xml:space="preserve"> Нет, не бывает.</w:t>
      </w:r>
    </w:p>
    <w:p w14:paraId="3B36B1A6" w14:textId="77777777" w:rsidR="00D432A2" w:rsidRDefault="00E77EA5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Валерия</w:t>
      </w:r>
      <w:r w:rsidR="00D432A2" w:rsidRPr="001330DE">
        <w:rPr>
          <w:rFonts w:ascii="Times New Roman" w:hAnsi="Times New Roman" w:cs="Times New Roman"/>
          <w:b/>
        </w:rPr>
        <w:t xml:space="preserve"> </w:t>
      </w:r>
      <w:r w:rsidR="00D432A2" w:rsidRPr="009F056E">
        <w:rPr>
          <w:rFonts w:ascii="Times New Roman" w:hAnsi="Times New Roman" w:cs="Times New Roman"/>
          <w:i/>
        </w:rPr>
        <w:t>(разворачивая конфету).</w:t>
      </w:r>
      <w:r w:rsidR="00D432A2">
        <w:rPr>
          <w:rFonts w:ascii="Times New Roman" w:hAnsi="Times New Roman" w:cs="Times New Roman"/>
        </w:rPr>
        <w:t xml:space="preserve"> Ещё как бывает. Некоторые мои одноклассницы уже по два раза развелись.</w:t>
      </w:r>
    </w:p>
    <w:p w14:paraId="3C4A112F" w14:textId="77777777" w:rsidR="00D432A2" w:rsidRDefault="00E77EA5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Екатерина</w:t>
      </w:r>
      <w:r w:rsidR="00D432A2" w:rsidRPr="001330DE">
        <w:rPr>
          <w:rFonts w:ascii="Times New Roman" w:hAnsi="Times New Roman" w:cs="Times New Roman"/>
          <w:b/>
        </w:rPr>
        <w:t xml:space="preserve"> Николаевна.</w:t>
      </w:r>
      <w:r w:rsidR="00D432A2">
        <w:rPr>
          <w:rFonts w:ascii="Times New Roman" w:hAnsi="Times New Roman" w:cs="Times New Roman"/>
        </w:rPr>
        <w:t xml:space="preserve"> Хватит есть сладкое, растолстеешь, и в первый раз замуж </w:t>
      </w:r>
      <w:r>
        <w:rPr>
          <w:rFonts w:ascii="Times New Roman" w:hAnsi="Times New Roman" w:cs="Times New Roman"/>
        </w:rPr>
        <w:t xml:space="preserve">никто </w:t>
      </w:r>
      <w:r w:rsidR="00D432A2">
        <w:rPr>
          <w:rFonts w:ascii="Times New Roman" w:hAnsi="Times New Roman" w:cs="Times New Roman"/>
        </w:rPr>
        <w:t>не возьм</w:t>
      </w:r>
      <w:r>
        <w:rPr>
          <w:rFonts w:ascii="Times New Roman" w:hAnsi="Times New Roman" w:cs="Times New Roman"/>
        </w:rPr>
        <w:t>ёт</w:t>
      </w:r>
      <w:r w:rsidR="00D432A2">
        <w:rPr>
          <w:rFonts w:ascii="Times New Roman" w:hAnsi="Times New Roman" w:cs="Times New Roman"/>
        </w:rPr>
        <w:t>.</w:t>
      </w:r>
    </w:p>
    <w:p w14:paraId="008216CA" w14:textId="77777777" w:rsidR="00D432A2" w:rsidRDefault="00E77EA5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Валерия</w:t>
      </w:r>
      <w:r w:rsidR="00D432A2" w:rsidRPr="001330DE">
        <w:rPr>
          <w:rFonts w:ascii="Times New Roman" w:hAnsi="Times New Roman" w:cs="Times New Roman"/>
          <w:b/>
        </w:rPr>
        <w:t xml:space="preserve"> </w:t>
      </w:r>
      <w:r w:rsidR="00D432A2" w:rsidRPr="009F056E">
        <w:rPr>
          <w:rFonts w:ascii="Times New Roman" w:hAnsi="Times New Roman" w:cs="Times New Roman"/>
          <w:i/>
        </w:rPr>
        <w:t>(недоумённо).</w:t>
      </w:r>
      <w:r w:rsidR="00D432A2">
        <w:rPr>
          <w:rFonts w:ascii="Times New Roman" w:hAnsi="Times New Roman" w:cs="Times New Roman"/>
        </w:rPr>
        <w:t xml:space="preserve"> </w:t>
      </w:r>
      <w:r w:rsidR="002A7018">
        <w:rPr>
          <w:rFonts w:ascii="Times New Roman" w:hAnsi="Times New Roman" w:cs="Times New Roman"/>
        </w:rPr>
        <w:t>Минуту назад ты</w:t>
      </w:r>
      <w:r w:rsidR="00D432A2">
        <w:rPr>
          <w:rFonts w:ascii="Times New Roman" w:hAnsi="Times New Roman" w:cs="Times New Roman"/>
        </w:rPr>
        <w:t xml:space="preserve"> была против того, чтобы я вкусила прелести замужней половой жизни.</w:t>
      </w:r>
    </w:p>
    <w:p w14:paraId="19B0E747" w14:textId="77777777" w:rsidR="00D432A2" w:rsidRDefault="00E77EA5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Архип</w:t>
      </w:r>
      <w:r w:rsidR="00D432A2" w:rsidRPr="001330DE">
        <w:rPr>
          <w:rFonts w:ascii="Times New Roman" w:hAnsi="Times New Roman" w:cs="Times New Roman"/>
          <w:b/>
        </w:rPr>
        <w:t xml:space="preserve"> Филиппович.</w:t>
      </w:r>
      <w:r w:rsidR="00D432A2">
        <w:rPr>
          <w:rFonts w:ascii="Times New Roman" w:hAnsi="Times New Roman" w:cs="Times New Roman"/>
        </w:rPr>
        <w:t xml:space="preserve"> Замужней можно, незамужней – нельзя.</w:t>
      </w:r>
    </w:p>
    <w:p w14:paraId="32A5427F" w14:textId="77777777" w:rsidR="00D432A2" w:rsidRDefault="00E77EA5" w:rsidP="0081399C">
      <w:pPr>
        <w:rPr>
          <w:rFonts w:ascii="Times New Roman" w:hAnsi="Times New Roman" w:cs="Times New Roman"/>
        </w:rPr>
      </w:pPr>
      <w:r w:rsidRPr="001330DE">
        <w:rPr>
          <w:rFonts w:ascii="Times New Roman" w:hAnsi="Times New Roman" w:cs="Times New Roman"/>
          <w:b/>
        </w:rPr>
        <w:t>Жанна</w:t>
      </w:r>
      <w:r w:rsidR="00D432A2" w:rsidRPr="001330DE">
        <w:rPr>
          <w:rFonts w:ascii="Times New Roman" w:hAnsi="Times New Roman" w:cs="Times New Roman"/>
          <w:b/>
        </w:rPr>
        <w:t>.</w:t>
      </w:r>
      <w:r w:rsidR="00D432A2">
        <w:rPr>
          <w:rFonts w:ascii="Times New Roman" w:hAnsi="Times New Roman" w:cs="Times New Roman"/>
        </w:rPr>
        <w:t xml:space="preserve"> Вот видишь, ты сам только что узаконил мой развод. </w:t>
      </w:r>
    </w:p>
    <w:p w14:paraId="08F4CDDB" w14:textId="77777777" w:rsidR="00D432A2" w:rsidRDefault="00E77EA5" w:rsidP="0081399C">
      <w:pPr>
        <w:rPr>
          <w:rFonts w:ascii="Times New Roman" w:hAnsi="Times New Roman" w:cs="Times New Roman"/>
        </w:rPr>
      </w:pPr>
      <w:r w:rsidRPr="005B4385">
        <w:rPr>
          <w:rFonts w:ascii="Times New Roman" w:hAnsi="Times New Roman" w:cs="Times New Roman"/>
          <w:b/>
        </w:rPr>
        <w:t>Архип</w:t>
      </w:r>
      <w:r w:rsidR="00661306" w:rsidRPr="005B4385">
        <w:rPr>
          <w:rFonts w:ascii="Times New Roman" w:hAnsi="Times New Roman" w:cs="Times New Roman"/>
          <w:b/>
        </w:rPr>
        <w:t xml:space="preserve"> Филиппович. </w:t>
      </w:r>
      <w:r w:rsidR="00661306">
        <w:rPr>
          <w:rFonts w:ascii="Times New Roman" w:hAnsi="Times New Roman" w:cs="Times New Roman"/>
        </w:rPr>
        <w:t>Я не это имел в виду.</w:t>
      </w:r>
    </w:p>
    <w:p w14:paraId="3289FFDF" w14:textId="77777777" w:rsidR="00661306" w:rsidRDefault="00E77EA5" w:rsidP="0081399C">
      <w:pPr>
        <w:rPr>
          <w:rFonts w:ascii="Times New Roman" w:hAnsi="Times New Roman" w:cs="Times New Roman"/>
        </w:rPr>
      </w:pPr>
      <w:r w:rsidRPr="001B6235">
        <w:rPr>
          <w:rFonts w:ascii="Times New Roman" w:hAnsi="Times New Roman" w:cs="Times New Roman"/>
          <w:b/>
        </w:rPr>
        <w:t>Жанна</w:t>
      </w:r>
      <w:r w:rsidR="00661306">
        <w:rPr>
          <w:rFonts w:ascii="Times New Roman" w:hAnsi="Times New Roman" w:cs="Times New Roman"/>
        </w:rPr>
        <w:t xml:space="preserve"> </w:t>
      </w:r>
      <w:r w:rsidR="00661306" w:rsidRPr="009F056E">
        <w:rPr>
          <w:rFonts w:ascii="Times New Roman" w:hAnsi="Times New Roman" w:cs="Times New Roman"/>
          <w:i/>
        </w:rPr>
        <w:t>(вкрадчиво).</w:t>
      </w:r>
      <w:r w:rsidR="00661306">
        <w:rPr>
          <w:rFonts w:ascii="Times New Roman" w:hAnsi="Times New Roman" w:cs="Times New Roman"/>
        </w:rPr>
        <w:t xml:space="preserve"> То есть мужику можно, а бабе нельзя? Дорогой папочка, ты занимаешься дискриминацией собственной дочери по половому признаку.</w:t>
      </w:r>
    </w:p>
    <w:p w14:paraId="7329DDC5" w14:textId="77777777" w:rsidR="00661306" w:rsidRDefault="00E77EA5" w:rsidP="0081399C">
      <w:pPr>
        <w:rPr>
          <w:rFonts w:ascii="Times New Roman" w:hAnsi="Times New Roman" w:cs="Times New Roman"/>
        </w:rPr>
      </w:pPr>
      <w:r w:rsidRPr="001B6235">
        <w:rPr>
          <w:rFonts w:ascii="Times New Roman" w:hAnsi="Times New Roman" w:cs="Times New Roman"/>
          <w:b/>
        </w:rPr>
        <w:t>Валерия</w:t>
      </w:r>
      <w:r w:rsidR="00661306" w:rsidRPr="001B6235">
        <w:rPr>
          <w:rFonts w:ascii="Times New Roman" w:hAnsi="Times New Roman" w:cs="Times New Roman"/>
          <w:b/>
        </w:rPr>
        <w:t>.</w:t>
      </w:r>
      <w:r w:rsidR="00661306">
        <w:rPr>
          <w:rFonts w:ascii="Times New Roman" w:hAnsi="Times New Roman" w:cs="Times New Roman"/>
        </w:rPr>
        <w:t xml:space="preserve"> Ничего не поняла</w:t>
      </w:r>
      <w:r w:rsidR="00187081">
        <w:rPr>
          <w:rFonts w:ascii="Times New Roman" w:hAnsi="Times New Roman" w:cs="Times New Roman"/>
        </w:rPr>
        <w:t>, мыслью умной отошла.</w:t>
      </w:r>
    </w:p>
    <w:p w14:paraId="282DC943" w14:textId="77777777" w:rsidR="00661306" w:rsidRDefault="00E77EA5" w:rsidP="0081399C">
      <w:pPr>
        <w:rPr>
          <w:rFonts w:ascii="Times New Roman" w:hAnsi="Times New Roman" w:cs="Times New Roman"/>
        </w:rPr>
      </w:pPr>
      <w:r w:rsidRPr="001B6235">
        <w:rPr>
          <w:rFonts w:ascii="Times New Roman" w:hAnsi="Times New Roman" w:cs="Times New Roman"/>
          <w:b/>
        </w:rPr>
        <w:t>Екатерина</w:t>
      </w:r>
      <w:r w:rsidR="00661306" w:rsidRPr="001B6235">
        <w:rPr>
          <w:rFonts w:ascii="Times New Roman" w:hAnsi="Times New Roman" w:cs="Times New Roman"/>
          <w:b/>
        </w:rPr>
        <w:t xml:space="preserve"> Николаевна</w:t>
      </w:r>
      <w:r w:rsidR="00661306">
        <w:rPr>
          <w:rFonts w:ascii="Times New Roman" w:hAnsi="Times New Roman" w:cs="Times New Roman"/>
        </w:rPr>
        <w:t xml:space="preserve"> </w:t>
      </w:r>
      <w:r w:rsidR="00661306" w:rsidRPr="009F056E">
        <w:rPr>
          <w:rFonts w:ascii="Times New Roman" w:hAnsi="Times New Roman" w:cs="Times New Roman"/>
          <w:i/>
        </w:rPr>
        <w:t>(вздыхая).</w:t>
      </w:r>
      <w:r w:rsidR="00661306">
        <w:rPr>
          <w:rFonts w:ascii="Times New Roman" w:hAnsi="Times New Roman" w:cs="Times New Roman"/>
        </w:rPr>
        <w:t xml:space="preserve"> Слова-то какие говоришь.</w:t>
      </w:r>
    </w:p>
    <w:p w14:paraId="7F8EE6C7" w14:textId="77777777" w:rsidR="00661306" w:rsidRDefault="00E77EA5" w:rsidP="0081399C">
      <w:pPr>
        <w:rPr>
          <w:rFonts w:ascii="Times New Roman" w:hAnsi="Times New Roman" w:cs="Times New Roman"/>
        </w:rPr>
      </w:pPr>
      <w:r w:rsidRPr="001B6235">
        <w:rPr>
          <w:rFonts w:ascii="Times New Roman" w:hAnsi="Times New Roman" w:cs="Times New Roman"/>
          <w:b/>
        </w:rPr>
        <w:t>Архип</w:t>
      </w:r>
      <w:r w:rsidR="00661306">
        <w:rPr>
          <w:rFonts w:ascii="Times New Roman" w:hAnsi="Times New Roman" w:cs="Times New Roman"/>
        </w:rPr>
        <w:t xml:space="preserve"> </w:t>
      </w:r>
      <w:r w:rsidR="00661306" w:rsidRPr="001B6235">
        <w:rPr>
          <w:rFonts w:ascii="Times New Roman" w:hAnsi="Times New Roman" w:cs="Times New Roman"/>
          <w:b/>
        </w:rPr>
        <w:t xml:space="preserve">Филиппович. </w:t>
      </w:r>
      <w:r w:rsidR="00661306">
        <w:rPr>
          <w:rFonts w:ascii="Times New Roman" w:hAnsi="Times New Roman" w:cs="Times New Roman"/>
        </w:rPr>
        <w:t>Прекрати говорить гадости.</w:t>
      </w:r>
    </w:p>
    <w:p w14:paraId="28385F86" w14:textId="77777777" w:rsidR="00661306" w:rsidRDefault="00E77EA5" w:rsidP="0081399C">
      <w:pPr>
        <w:rPr>
          <w:rFonts w:ascii="Times New Roman" w:hAnsi="Times New Roman" w:cs="Times New Roman"/>
        </w:rPr>
      </w:pPr>
      <w:r w:rsidRPr="001B6235">
        <w:rPr>
          <w:rFonts w:ascii="Times New Roman" w:hAnsi="Times New Roman" w:cs="Times New Roman"/>
          <w:b/>
        </w:rPr>
        <w:t>Жанна</w:t>
      </w:r>
      <w:r w:rsidR="00661306" w:rsidRPr="001B6235">
        <w:rPr>
          <w:rFonts w:ascii="Times New Roman" w:hAnsi="Times New Roman" w:cs="Times New Roman"/>
          <w:b/>
        </w:rPr>
        <w:t>.</w:t>
      </w:r>
      <w:r w:rsidR="00661306">
        <w:rPr>
          <w:rFonts w:ascii="Times New Roman" w:hAnsi="Times New Roman" w:cs="Times New Roman"/>
        </w:rPr>
        <w:t xml:space="preserve"> А что говорить? Только радости? Не получается. Язык не поворачивается эмоционально и физически поддерживать собственного мужа на чужой бабе.</w:t>
      </w:r>
    </w:p>
    <w:p w14:paraId="15B55BA4" w14:textId="77777777" w:rsidR="00661306" w:rsidRDefault="00E77EA5" w:rsidP="0081399C">
      <w:pPr>
        <w:rPr>
          <w:rFonts w:ascii="Times New Roman" w:hAnsi="Times New Roman" w:cs="Times New Roman"/>
        </w:rPr>
      </w:pPr>
      <w:r w:rsidRPr="001B6235">
        <w:rPr>
          <w:rFonts w:ascii="Times New Roman" w:hAnsi="Times New Roman" w:cs="Times New Roman"/>
          <w:b/>
        </w:rPr>
        <w:t>Валерия</w:t>
      </w:r>
      <w:r w:rsidR="00661306" w:rsidRPr="001B6235">
        <w:rPr>
          <w:rFonts w:ascii="Times New Roman" w:hAnsi="Times New Roman" w:cs="Times New Roman"/>
          <w:b/>
        </w:rPr>
        <w:t>.</w:t>
      </w:r>
      <w:r w:rsidR="00661306">
        <w:rPr>
          <w:rFonts w:ascii="Times New Roman" w:hAnsi="Times New Roman" w:cs="Times New Roman"/>
        </w:rPr>
        <w:t xml:space="preserve"> Бывшего мужа, ты развелась.</w:t>
      </w:r>
    </w:p>
    <w:p w14:paraId="698972C0" w14:textId="77777777" w:rsidR="00661306" w:rsidRDefault="00E77EA5" w:rsidP="0081399C">
      <w:pPr>
        <w:rPr>
          <w:rFonts w:ascii="Times New Roman" w:hAnsi="Times New Roman" w:cs="Times New Roman"/>
        </w:rPr>
      </w:pPr>
      <w:r w:rsidRPr="001B6235">
        <w:rPr>
          <w:rFonts w:ascii="Times New Roman" w:hAnsi="Times New Roman" w:cs="Times New Roman"/>
          <w:b/>
        </w:rPr>
        <w:t>Жанна</w:t>
      </w:r>
      <w:r w:rsidR="00661306" w:rsidRPr="001B6235">
        <w:rPr>
          <w:rFonts w:ascii="Times New Roman" w:hAnsi="Times New Roman" w:cs="Times New Roman"/>
          <w:b/>
        </w:rPr>
        <w:t>.</w:t>
      </w:r>
      <w:r w:rsidR="00661306">
        <w:rPr>
          <w:rFonts w:ascii="Times New Roman" w:hAnsi="Times New Roman" w:cs="Times New Roman"/>
        </w:rPr>
        <w:t xml:space="preserve"> Поэтому и развелась.</w:t>
      </w:r>
    </w:p>
    <w:p w14:paraId="5904173A" w14:textId="77777777" w:rsidR="00187081" w:rsidRDefault="00187081" w:rsidP="0081399C">
      <w:pPr>
        <w:rPr>
          <w:rFonts w:ascii="Times New Roman" w:hAnsi="Times New Roman" w:cs="Times New Roman"/>
        </w:rPr>
      </w:pPr>
      <w:r w:rsidRPr="001B6235">
        <w:rPr>
          <w:rFonts w:ascii="Times New Roman" w:hAnsi="Times New Roman" w:cs="Times New Roman"/>
          <w:b/>
        </w:rPr>
        <w:t>Екатерина Николаевна</w:t>
      </w:r>
      <w:r>
        <w:rPr>
          <w:rFonts w:ascii="Times New Roman" w:hAnsi="Times New Roman" w:cs="Times New Roman"/>
        </w:rPr>
        <w:t xml:space="preserve"> </w:t>
      </w:r>
      <w:r w:rsidRPr="009F056E">
        <w:rPr>
          <w:rFonts w:ascii="Times New Roman" w:hAnsi="Times New Roman" w:cs="Times New Roman"/>
          <w:i/>
        </w:rPr>
        <w:t>(Валерии).</w:t>
      </w:r>
      <w:r>
        <w:rPr>
          <w:rFonts w:ascii="Times New Roman" w:hAnsi="Times New Roman" w:cs="Times New Roman"/>
        </w:rPr>
        <w:t xml:space="preserve"> Ты на актрису учишься или на поэтессу?</w:t>
      </w:r>
    </w:p>
    <w:p w14:paraId="0CFBDFFE" w14:textId="77777777" w:rsidR="00187081" w:rsidRDefault="00187081" w:rsidP="0081399C">
      <w:pPr>
        <w:rPr>
          <w:rFonts w:ascii="Times New Roman" w:hAnsi="Times New Roman" w:cs="Times New Roman"/>
        </w:rPr>
      </w:pPr>
      <w:r w:rsidRPr="001B6235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Я посещаю поэтический факультатив. </w:t>
      </w:r>
    </w:p>
    <w:p w14:paraId="35CCD789" w14:textId="77777777" w:rsidR="00661306" w:rsidRDefault="00E77EA5" w:rsidP="0081399C">
      <w:pPr>
        <w:rPr>
          <w:rFonts w:ascii="Times New Roman" w:hAnsi="Times New Roman" w:cs="Times New Roman"/>
        </w:rPr>
      </w:pPr>
      <w:r w:rsidRPr="001B6235">
        <w:rPr>
          <w:rFonts w:ascii="Times New Roman" w:hAnsi="Times New Roman" w:cs="Times New Roman"/>
          <w:b/>
        </w:rPr>
        <w:lastRenderedPageBreak/>
        <w:t>Архип</w:t>
      </w:r>
      <w:r w:rsidR="00661306" w:rsidRPr="001B6235">
        <w:rPr>
          <w:rFonts w:ascii="Times New Roman" w:hAnsi="Times New Roman" w:cs="Times New Roman"/>
          <w:b/>
        </w:rPr>
        <w:t xml:space="preserve"> Филиппович.</w:t>
      </w:r>
      <w:r w:rsidR="00661306">
        <w:rPr>
          <w:rFonts w:ascii="Times New Roman" w:hAnsi="Times New Roman" w:cs="Times New Roman"/>
        </w:rPr>
        <w:t xml:space="preserve"> Я не про это говорю.</w:t>
      </w:r>
    </w:p>
    <w:p w14:paraId="0E756875" w14:textId="77777777" w:rsidR="00661306" w:rsidRDefault="00E77EA5" w:rsidP="0081399C">
      <w:pPr>
        <w:rPr>
          <w:rFonts w:ascii="Times New Roman" w:hAnsi="Times New Roman" w:cs="Times New Roman"/>
        </w:rPr>
      </w:pPr>
      <w:r w:rsidRPr="001B6235">
        <w:rPr>
          <w:rFonts w:ascii="Times New Roman" w:hAnsi="Times New Roman" w:cs="Times New Roman"/>
          <w:b/>
        </w:rPr>
        <w:t>Жанна</w:t>
      </w:r>
      <w:r w:rsidR="00661306" w:rsidRPr="001B6235">
        <w:rPr>
          <w:rFonts w:ascii="Times New Roman" w:hAnsi="Times New Roman" w:cs="Times New Roman"/>
          <w:b/>
        </w:rPr>
        <w:t>.</w:t>
      </w:r>
      <w:r w:rsidR="00661306">
        <w:rPr>
          <w:rFonts w:ascii="Times New Roman" w:hAnsi="Times New Roman" w:cs="Times New Roman"/>
        </w:rPr>
        <w:t xml:space="preserve"> </w:t>
      </w:r>
      <w:r w:rsidR="00A4658B">
        <w:rPr>
          <w:rFonts w:ascii="Times New Roman" w:hAnsi="Times New Roman" w:cs="Times New Roman"/>
        </w:rPr>
        <w:t>Как не про это? Ты заставляешь меня простить изменника, то есть благословить его на следующую любовницу, затем ещё на одну, затем ещё.</w:t>
      </w:r>
    </w:p>
    <w:p w14:paraId="49350122" w14:textId="77777777" w:rsidR="00A4658B" w:rsidRDefault="00E77EA5" w:rsidP="0081399C">
      <w:pPr>
        <w:rPr>
          <w:rFonts w:ascii="Times New Roman" w:hAnsi="Times New Roman" w:cs="Times New Roman"/>
        </w:rPr>
      </w:pPr>
      <w:r w:rsidRPr="001B6235">
        <w:rPr>
          <w:rFonts w:ascii="Times New Roman" w:hAnsi="Times New Roman" w:cs="Times New Roman"/>
          <w:b/>
        </w:rPr>
        <w:t>Екатерина</w:t>
      </w:r>
      <w:r w:rsidR="00A4658B" w:rsidRPr="001B6235">
        <w:rPr>
          <w:rFonts w:ascii="Times New Roman" w:hAnsi="Times New Roman" w:cs="Times New Roman"/>
          <w:b/>
        </w:rPr>
        <w:t xml:space="preserve"> Николаевна.</w:t>
      </w:r>
      <w:r w:rsidR="00A4658B">
        <w:rPr>
          <w:rFonts w:ascii="Times New Roman" w:hAnsi="Times New Roman" w:cs="Times New Roman"/>
        </w:rPr>
        <w:t xml:space="preserve"> Как ты всё-таки повернула разговор. Ведь он – отец твоего ребёнка.</w:t>
      </w:r>
    </w:p>
    <w:p w14:paraId="7536441A" w14:textId="7F49721B" w:rsidR="00187081" w:rsidRDefault="00E77EA5" w:rsidP="0081399C">
      <w:pPr>
        <w:rPr>
          <w:rFonts w:ascii="Times New Roman" w:hAnsi="Times New Roman" w:cs="Times New Roman"/>
        </w:rPr>
      </w:pPr>
      <w:r w:rsidRPr="001B6235">
        <w:rPr>
          <w:rFonts w:ascii="Times New Roman" w:hAnsi="Times New Roman" w:cs="Times New Roman"/>
          <w:b/>
        </w:rPr>
        <w:t>Жанна</w:t>
      </w:r>
      <w:r w:rsidR="00A4658B" w:rsidRPr="001B6235">
        <w:rPr>
          <w:rFonts w:ascii="Times New Roman" w:hAnsi="Times New Roman" w:cs="Times New Roman"/>
          <w:b/>
        </w:rPr>
        <w:t>.</w:t>
      </w:r>
      <w:r w:rsidR="00A4658B">
        <w:rPr>
          <w:rFonts w:ascii="Times New Roman" w:hAnsi="Times New Roman" w:cs="Times New Roman"/>
        </w:rPr>
        <w:t xml:space="preserve"> Значит, вдвойне виноват.</w:t>
      </w:r>
    </w:p>
    <w:p w14:paraId="3DDF7FCC" w14:textId="79AD580B" w:rsidR="00187081" w:rsidRDefault="00187081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Архип Филиппович</w:t>
      </w:r>
      <w:r w:rsidR="005E1B10">
        <w:rPr>
          <w:rFonts w:ascii="Times New Roman" w:hAnsi="Times New Roman" w:cs="Times New Roman"/>
        </w:rPr>
        <w:t xml:space="preserve"> нервно вскакивает,</w:t>
      </w:r>
      <w:r>
        <w:rPr>
          <w:rFonts w:ascii="Times New Roman" w:hAnsi="Times New Roman" w:cs="Times New Roman"/>
        </w:rPr>
        <w:t xml:space="preserve"> идёт к роялю, споткнувшись о ковёр, садится за него и </w:t>
      </w:r>
      <w:r w:rsidR="009C706C">
        <w:rPr>
          <w:rFonts w:ascii="Times New Roman" w:hAnsi="Times New Roman" w:cs="Times New Roman"/>
        </w:rPr>
        <w:t>эмоционально играет</w:t>
      </w:r>
      <w:r>
        <w:rPr>
          <w:rFonts w:ascii="Times New Roman" w:hAnsi="Times New Roman" w:cs="Times New Roman"/>
        </w:rPr>
        <w:t xml:space="preserve"> сонату для </w:t>
      </w:r>
      <w:r w:rsidRPr="00A3164A">
        <w:rPr>
          <w:rFonts w:ascii="Times New Roman" w:hAnsi="Times New Roman" w:cs="Times New Roman"/>
          <w:color w:val="000000" w:themeColor="text1"/>
        </w:rPr>
        <w:t>фортепиано в течени</w:t>
      </w:r>
      <w:r w:rsidR="00A3164A" w:rsidRPr="00A3164A">
        <w:rPr>
          <w:rFonts w:ascii="Times New Roman" w:hAnsi="Times New Roman" w:cs="Times New Roman"/>
          <w:color w:val="000000" w:themeColor="text1"/>
        </w:rPr>
        <w:t>е</w:t>
      </w:r>
      <w:r w:rsidRPr="00A3164A">
        <w:rPr>
          <w:rFonts w:ascii="Times New Roman" w:hAnsi="Times New Roman" w:cs="Times New Roman"/>
          <w:color w:val="000000" w:themeColor="text1"/>
        </w:rPr>
        <w:t xml:space="preserve"> нескольких минут.</w:t>
      </w:r>
      <w:r>
        <w:rPr>
          <w:rFonts w:ascii="Times New Roman" w:hAnsi="Times New Roman" w:cs="Times New Roman"/>
        </w:rPr>
        <w:t xml:space="preserve"> Затем возвращается на кухню, споткнувшись о ковёр.</w:t>
      </w:r>
      <w:r w:rsidR="007B1E8A">
        <w:rPr>
          <w:rFonts w:ascii="Times New Roman" w:hAnsi="Times New Roman" w:cs="Times New Roman"/>
        </w:rPr>
        <w:t xml:space="preserve"> Во время игры на рояле Ангелина внимательно слушает, а Семён показывает ей, чтобы она продолжала рисовать. </w:t>
      </w:r>
    </w:p>
    <w:p w14:paraId="42CEC9AC" w14:textId="77777777" w:rsidR="00A4658B" w:rsidRDefault="00E77EA5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Архип</w:t>
      </w:r>
      <w:r w:rsidR="00A4658B" w:rsidRPr="00A54A6B">
        <w:rPr>
          <w:rFonts w:ascii="Times New Roman" w:hAnsi="Times New Roman" w:cs="Times New Roman"/>
          <w:b/>
        </w:rPr>
        <w:t xml:space="preserve"> Филиппович.</w:t>
      </w:r>
      <w:r w:rsidR="00A4658B">
        <w:rPr>
          <w:rFonts w:ascii="Times New Roman" w:hAnsi="Times New Roman" w:cs="Times New Roman"/>
        </w:rPr>
        <w:t xml:space="preserve"> Давай поговорим о твоей семье.</w:t>
      </w:r>
    </w:p>
    <w:p w14:paraId="121BA9AC" w14:textId="77777777" w:rsidR="00A4658B" w:rsidRDefault="00E77EA5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</w:t>
      </w:r>
      <w:r w:rsidR="00A4658B" w:rsidRPr="00A54A6B">
        <w:rPr>
          <w:rFonts w:ascii="Times New Roman" w:hAnsi="Times New Roman" w:cs="Times New Roman"/>
          <w:b/>
        </w:rPr>
        <w:t>.</w:t>
      </w:r>
      <w:r w:rsidR="00A4658B">
        <w:rPr>
          <w:rFonts w:ascii="Times New Roman" w:hAnsi="Times New Roman" w:cs="Times New Roman"/>
        </w:rPr>
        <w:t xml:space="preserve"> Давай.</w:t>
      </w:r>
    </w:p>
    <w:p w14:paraId="4A48EB53" w14:textId="77777777" w:rsidR="00A4658B" w:rsidRDefault="00E77EA5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Архип</w:t>
      </w:r>
      <w:r w:rsidR="00A4658B" w:rsidRPr="00A54A6B">
        <w:rPr>
          <w:rFonts w:ascii="Times New Roman" w:hAnsi="Times New Roman" w:cs="Times New Roman"/>
          <w:b/>
        </w:rPr>
        <w:t xml:space="preserve"> Филиппович.</w:t>
      </w:r>
      <w:r w:rsidR="00A4658B">
        <w:rPr>
          <w:rFonts w:ascii="Times New Roman" w:hAnsi="Times New Roman" w:cs="Times New Roman"/>
        </w:rPr>
        <w:t xml:space="preserve"> Что самое важное в семейных отношениях?</w:t>
      </w:r>
    </w:p>
    <w:p w14:paraId="6A789FB3" w14:textId="77777777" w:rsidR="00A4658B" w:rsidRDefault="00E77EA5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</w:t>
      </w:r>
      <w:r w:rsidR="00A4658B" w:rsidRPr="00A54A6B">
        <w:rPr>
          <w:rFonts w:ascii="Times New Roman" w:hAnsi="Times New Roman" w:cs="Times New Roman"/>
          <w:b/>
        </w:rPr>
        <w:t xml:space="preserve"> </w:t>
      </w:r>
      <w:r w:rsidR="00A4658B" w:rsidRPr="009F056E">
        <w:rPr>
          <w:rFonts w:ascii="Times New Roman" w:hAnsi="Times New Roman" w:cs="Times New Roman"/>
          <w:i/>
        </w:rPr>
        <w:t>(невинно).</w:t>
      </w:r>
      <w:r w:rsidR="00A4658B">
        <w:rPr>
          <w:rFonts w:ascii="Times New Roman" w:hAnsi="Times New Roman" w:cs="Times New Roman"/>
        </w:rPr>
        <w:t xml:space="preserve"> Сексуальная революция?</w:t>
      </w:r>
    </w:p>
    <w:p w14:paraId="309379FC" w14:textId="77777777" w:rsidR="00A4658B" w:rsidRDefault="00E77EA5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Екатерина</w:t>
      </w:r>
      <w:r w:rsidR="00A4658B" w:rsidRPr="00A54A6B">
        <w:rPr>
          <w:rFonts w:ascii="Times New Roman" w:hAnsi="Times New Roman" w:cs="Times New Roman"/>
          <w:b/>
        </w:rPr>
        <w:t xml:space="preserve"> Николаевна.</w:t>
      </w:r>
      <w:r w:rsidR="00A4658B">
        <w:rPr>
          <w:rFonts w:ascii="Times New Roman" w:hAnsi="Times New Roman" w:cs="Times New Roman"/>
        </w:rPr>
        <w:t xml:space="preserve"> Что ты говоришь?</w:t>
      </w:r>
    </w:p>
    <w:p w14:paraId="24BB77DD" w14:textId="77777777" w:rsidR="00A4658B" w:rsidRDefault="00E77EA5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Валерия</w:t>
      </w:r>
      <w:r w:rsidR="00A4658B" w:rsidRPr="009F056E">
        <w:rPr>
          <w:rFonts w:ascii="Times New Roman" w:hAnsi="Times New Roman" w:cs="Times New Roman"/>
          <w:i/>
        </w:rPr>
        <w:t xml:space="preserve"> (хохоча).</w:t>
      </w:r>
      <w:r w:rsidR="00A4658B">
        <w:rPr>
          <w:rFonts w:ascii="Times New Roman" w:hAnsi="Times New Roman" w:cs="Times New Roman"/>
        </w:rPr>
        <w:t xml:space="preserve"> Так это революционные прелести?!</w:t>
      </w:r>
    </w:p>
    <w:p w14:paraId="46F21F6B" w14:textId="77777777" w:rsidR="00A4658B" w:rsidRDefault="00E77EA5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Архип</w:t>
      </w:r>
      <w:r w:rsidR="00A4658B" w:rsidRPr="00A54A6B">
        <w:rPr>
          <w:rFonts w:ascii="Times New Roman" w:hAnsi="Times New Roman" w:cs="Times New Roman"/>
          <w:b/>
        </w:rPr>
        <w:t xml:space="preserve"> Филиппович. </w:t>
      </w:r>
      <w:r w:rsidR="00A4658B">
        <w:rPr>
          <w:rFonts w:ascii="Times New Roman" w:hAnsi="Times New Roman" w:cs="Times New Roman"/>
        </w:rPr>
        <w:t>Я же просил обойтись без гадостей!</w:t>
      </w:r>
    </w:p>
    <w:p w14:paraId="51AC264F" w14:textId="77777777" w:rsidR="00A4658B" w:rsidRDefault="00E77EA5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</w:t>
      </w:r>
      <w:r w:rsidR="00A4658B" w:rsidRPr="00A54A6B">
        <w:rPr>
          <w:rFonts w:ascii="Times New Roman" w:hAnsi="Times New Roman" w:cs="Times New Roman"/>
          <w:b/>
        </w:rPr>
        <w:t>.</w:t>
      </w:r>
      <w:r w:rsidR="00A4658B">
        <w:rPr>
          <w:rFonts w:ascii="Times New Roman" w:hAnsi="Times New Roman" w:cs="Times New Roman"/>
        </w:rPr>
        <w:t xml:space="preserve"> В чём же ты видишь гадости?</w:t>
      </w:r>
    </w:p>
    <w:p w14:paraId="544687C1" w14:textId="77777777" w:rsidR="00A4658B" w:rsidRDefault="00E77EA5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Архип</w:t>
      </w:r>
      <w:r w:rsidR="00A4658B" w:rsidRPr="00A54A6B">
        <w:rPr>
          <w:rFonts w:ascii="Times New Roman" w:hAnsi="Times New Roman" w:cs="Times New Roman"/>
          <w:b/>
        </w:rPr>
        <w:t xml:space="preserve"> Филиппович.</w:t>
      </w:r>
      <w:r w:rsidR="00A4658B">
        <w:rPr>
          <w:rFonts w:ascii="Times New Roman" w:hAnsi="Times New Roman" w:cs="Times New Roman"/>
        </w:rPr>
        <w:t xml:space="preserve"> В этих мерзких, неприличных словах.</w:t>
      </w:r>
    </w:p>
    <w:p w14:paraId="30D2D5E6" w14:textId="77777777" w:rsidR="00A4658B" w:rsidRDefault="00E77EA5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</w:t>
      </w:r>
      <w:r w:rsidR="00A4658B" w:rsidRPr="00A54A6B">
        <w:rPr>
          <w:rFonts w:ascii="Times New Roman" w:hAnsi="Times New Roman" w:cs="Times New Roman"/>
          <w:b/>
        </w:rPr>
        <w:t>.</w:t>
      </w:r>
      <w:r w:rsidR="00A4658B">
        <w:rPr>
          <w:rFonts w:ascii="Times New Roman" w:hAnsi="Times New Roman" w:cs="Times New Roman"/>
        </w:rPr>
        <w:t xml:space="preserve"> Разве? А мне показалась, что вы с мамой просто требуете, чтобы революционную ситуацию в моей семье я возглавила на самом её пике.</w:t>
      </w:r>
    </w:p>
    <w:p w14:paraId="2364A9C7" w14:textId="77777777" w:rsidR="00A4658B" w:rsidRDefault="00E77EA5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Екатерина</w:t>
      </w:r>
      <w:r w:rsidR="00A4658B" w:rsidRPr="00A54A6B">
        <w:rPr>
          <w:rFonts w:ascii="Times New Roman" w:hAnsi="Times New Roman" w:cs="Times New Roman"/>
          <w:b/>
        </w:rPr>
        <w:t xml:space="preserve"> Николаевна</w:t>
      </w:r>
      <w:r w:rsidR="00A4658B">
        <w:rPr>
          <w:rFonts w:ascii="Times New Roman" w:hAnsi="Times New Roman" w:cs="Times New Roman"/>
        </w:rPr>
        <w:t xml:space="preserve"> </w:t>
      </w:r>
      <w:r w:rsidR="00A4658B" w:rsidRPr="009F056E">
        <w:rPr>
          <w:rFonts w:ascii="Times New Roman" w:hAnsi="Times New Roman" w:cs="Times New Roman"/>
          <w:i/>
        </w:rPr>
        <w:t>(удивлённо).</w:t>
      </w:r>
      <w:r w:rsidR="00A4658B">
        <w:rPr>
          <w:rFonts w:ascii="Times New Roman" w:hAnsi="Times New Roman" w:cs="Times New Roman"/>
        </w:rPr>
        <w:t xml:space="preserve"> Какую ещё «революционную ситуацию»?</w:t>
      </w:r>
    </w:p>
    <w:p w14:paraId="67D20D3C" w14:textId="77777777" w:rsidR="00A4658B" w:rsidRDefault="00E77EA5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</w:t>
      </w:r>
      <w:r w:rsidR="00D40186" w:rsidRPr="00A54A6B">
        <w:rPr>
          <w:rFonts w:ascii="Times New Roman" w:hAnsi="Times New Roman" w:cs="Times New Roman"/>
          <w:b/>
        </w:rPr>
        <w:t>.</w:t>
      </w:r>
      <w:r w:rsidR="00D40186">
        <w:rPr>
          <w:rFonts w:ascii="Times New Roman" w:hAnsi="Times New Roman" w:cs="Times New Roman"/>
        </w:rPr>
        <w:t xml:space="preserve"> Сексуальную жизнь этого козла – моего мужа!</w:t>
      </w:r>
    </w:p>
    <w:p w14:paraId="00529DC1" w14:textId="77777777" w:rsidR="00D40186" w:rsidRDefault="00E77EA5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Валерия</w:t>
      </w:r>
      <w:r w:rsidR="00D40186" w:rsidRPr="009F056E">
        <w:rPr>
          <w:rFonts w:ascii="Times New Roman" w:hAnsi="Times New Roman" w:cs="Times New Roman"/>
          <w:i/>
        </w:rPr>
        <w:t xml:space="preserve"> (задумчиво).</w:t>
      </w:r>
      <w:r w:rsidR="00D40186">
        <w:rPr>
          <w:rFonts w:ascii="Times New Roman" w:hAnsi="Times New Roman" w:cs="Times New Roman"/>
        </w:rPr>
        <w:t xml:space="preserve"> Так вот какие замужние прелести вы мне рекомендуете. Да, дедушка и бабушка, не ожидала я такого от вас.</w:t>
      </w:r>
    </w:p>
    <w:p w14:paraId="7C7A9840" w14:textId="77777777" w:rsidR="00D40186" w:rsidRDefault="00E77EA5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Екатерина</w:t>
      </w:r>
      <w:r w:rsidR="00D40186" w:rsidRPr="00A54A6B">
        <w:rPr>
          <w:rFonts w:ascii="Times New Roman" w:hAnsi="Times New Roman" w:cs="Times New Roman"/>
          <w:b/>
        </w:rPr>
        <w:t xml:space="preserve"> Николаевна.</w:t>
      </w:r>
      <w:r w:rsidR="00D40186">
        <w:rPr>
          <w:rFonts w:ascii="Times New Roman" w:hAnsi="Times New Roman" w:cs="Times New Roman"/>
        </w:rPr>
        <w:t xml:space="preserve"> Ты всё не так поняла.</w:t>
      </w:r>
    </w:p>
    <w:p w14:paraId="062FD6BA" w14:textId="77777777" w:rsidR="00D40186" w:rsidRDefault="00E77EA5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Валерия</w:t>
      </w:r>
      <w:r w:rsidR="00D40186" w:rsidRPr="00A54A6B">
        <w:rPr>
          <w:rFonts w:ascii="Times New Roman" w:hAnsi="Times New Roman" w:cs="Times New Roman"/>
          <w:b/>
        </w:rPr>
        <w:t>.</w:t>
      </w:r>
      <w:r w:rsidR="00D40186">
        <w:rPr>
          <w:rFonts w:ascii="Times New Roman" w:hAnsi="Times New Roman" w:cs="Times New Roman"/>
        </w:rPr>
        <w:t xml:space="preserve"> А что тут понимать. Вышла замуж, муж начал гулять, значит, не любит, развелась.</w:t>
      </w:r>
    </w:p>
    <w:p w14:paraId="744D48A7" w14:textId="77777777" w:rsidR="00D40186" w:rsidRDefault="002832ED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</w:t>
      </w:r>
      <w:r w:rsidR="00D40186" w:rsidRPr="00A54A6B">
        <w:rPr>
          <w:rFonts w:ascii="Times New Roman" w:hAnsi="Times New Roman" w:cs="Times New Roman"/>
          <w:b/>
        </w:rPr>
        <w:t xml:space="preserve"> </w:t>
      </w:r>
      <w:r w:rsidR="00D40186" w:rsidRPr="009F056E">
        <w:rPr>
          <w:rFonts w:ascii="Times New Roman" w:hAnsi="Times New Roman" w:cs="Times New Roman"/>
          <w:i/>
        </w:rPr>
        <w:t>(рассмеявшись).</w:t>
      </w:r>
      <w:r w:rsidR="00D40186">
        <w:rPr>
          <w:rFonts w:ascii="Times New Roman" w:hAnsi="Times New Roman" w:cs="Times New Roman"/>
        </w:rPr>
        <w:t xml:space="preserve"> Дорогие предки, вы меня нагло обманываете. Такая простая вещь понятна уже в девятнадцать лет. Почему она вдруг стала непонятна в ваши шестьдесят с хвостиком?</w:t>
      </w:r>
    </w:p>
    <w:p w14:paraId="53E91984" w14:textId="77777777" w:rsidR="00D40186" w:rsidRDefault="002832ED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Архип</w:t>
      </w:r>
      <w:r w:rsidR="00D40186" w:rsidRPr="00A54A6B">
        <w:rPr>
          <w:rFonts w:ascii="Times New Roman" w:hAnsi="Times New Roman" w:cs="Times New Roman"/>
          <w:b/>
        </w:rPr>
        <w:t xml:space="preserve"> Филиппович.</w:t>
      </w:r>
      <w:r w:rsidR="00D40186">
        <w:rPr>
          <w:rFonts w:ascii="Times New Roman" w:hAnsi="Times New Roman" w:cs="Times New Roman"/>
        </w:rPr>
        <w:t xml:space="preserve"> А вам обеим знакомы слова «терпение» и «толерантность»?</w:t>
      </w:r>
    </w:p>
    <w:p w14:paraId="3084B7B1" w14:textId="77777777" w:rsidR="00D40186" w:rsidRDefault="002832ED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</w:t>
      </w:r>
      <w:r w:rsidR="00D40186" w:rsidRPr="00A54A6B">
        <w:rPr>
          <w:rFonts w:ascii="Times New Roman" w:hAnsi="Times New Roman" w:cs="Times New Roman"/>
          <w:b/>
        </w:rPr>
        <w:t>.</w:t>
      </w:r>
      <w:r w:rsidR="00D40186">
        <w:rPr>
          <w:rFonts w:ascii="Times New Roman" w:hAnsi="Times New Roman" w:cs="Times New Roman"/>
        </w:rPr>
        <w:t xml:space="preserve"> Конечно, знакомы. Но только вы почему-то не применяете эти слова ко мне, своей дочери, а целиком и полностью окутываете ими гениталии этого урода – моего мужа!</w:t>
      </w:r>
    </w:p>
    <w:p w14:paraId="6E87D9DD" w14:textId="77777777" w:rsidR="00DB482E" w:rsidRDefault="002832ED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Архип</w:t>
      </w:r>
      <w:r w:rsidR="00DB482E" w:rsidRPr="00A54A6B">
        <w:rPr>
          <w:rFonts w:ascii="Times New Roman" w:hAnsi="Times New Roman" w:cs="Times New Roman"/>
          <w:b/>
        </w:rPr>
        <w:t xml:space="preserve"> Филиппович</w:t>
      </w:r>
      <w:r w:rsidR="00DB482E">
        <w:rPr>
          <w:rFonts w:ascii="Times New Roman" w:hAnsi="Times New Roman" w:cs="Times New Roman"/>
        </w:rPr>
        <w:t xml:space="preserve"> </w:t>
      </w:r>
      <w:r w:rsidR="00DB482E" w:rsidRPr="009F056E">
        <w:rPr>
          <w:rFonts w:ascii="Times New Roman" w:hAnsi="Times New Roman" w:cs="Times New Roman"/>
          <w:i/>
        </w:rPr>
        <w:t>(хмурясь).</w:t>
      </w:r>
      <w:r w:rsidR="00DB482E">
        <w:rPr>
          <w:rFonts w:ascii="Times New Roman" w:hAnsi="Times New Roman" w:cs="Times New Roman"/>
        </w:rPr>
        <w:t xml:space="preserve"> Опять </w:t>
      </w:r>
      <w:r w:rsidR="00531D85">
        <w:rPr>
          <w:rFonts w:ascii="Times New Roman" w:hAnsi="Times New Roman" w:cs="Times New Roman"/>
        </w:rPr>
        <w:t>непристойности</w:t>
      </w:r>
      <w:r w:rsidR="00DB482E">
        <w:rPr>
          <w:rFonts w:ascii="Times New Roman" w:hAnsi="Times New Roman" w:cs="Times New Roman"/>
        </w:rPr>
        <w:t>.</w:t>
      </w:r>
    </w:p>
    <w:p w14:paraId="6CBDE7F2" w14:textId="77777777" w:rsidR="00DB482E" w:rsidRDefault="002832ED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Екатерина</w:t>
      </w:r>
      <w:r w:rsidR="00DB482E" w:rsidRPr="00A54A6B">
        <w:rPr>
          <w:rFonts w:ascii="Times New Roman" w:hAnsi="Times New Roman" w:cs="Times New Roman"/>
          <w:b/>
        </w:rPr>
        <w:t xml:space="preserve"> Николаевна</w:t>
      </w:r>
      <w:r w:rsidR="00DB482E">
        <w:rPr>
          <w:rFonts w:ascii="Times New Roman" w:hAnsi="Times New Roman" w:cs="Times New Roman"/>
        </w:rPr>
        <w:t xml:space="preserve"> </w:t>
      </w:r>
      <w:r w:rsidR="00DB482E" w:rsidRPr="009F056E">
        <w:rPr>
          <w:rFonts w:ascii="Times New Roman" w:hAnsi="Times New Roman" w:cs="Times New Roman"/>
          <w:i/>
        </w:rPr>
        <w:t>(укоризненно, указывая на внучку).</w:t>
      </w:r>
      <w:r w:rsidR="00DB482E">
        <w:rPr>
          <w:rFonts w:ascii="Times New Roman" w:hAnsi="Times New Roman" w:cs="Times New Roman"/>
        </w:rPr>
        <w:t xml:space="preserve"> Здесь же дети.</w:t>
      </w:r>
    </w:p>
    <w:p w14:paraId="4C782813" w14:textId="77777777" w:rsidR="00DB482E" w:rsidRDefault="002832ED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Валерия</w:t>
      </w:r>
      <w:r w:rsidR="00DB482E" w:rsidRPr="00A54A6B">
        <w:rPr>
          <w:rFonts w:ascii="Times New Roman" w:hAnsi="Times New Roman" w:cs="Times New Roman"/>
          <w:b/>
        </w:rPr>
        <w:t>.</w:t>
      </w:r>
      <w:r w:rsidR="00DB482E">
        <w:rPr>
          <w:rFonts w:ascii="Times New Roman" w:hAnsi="Times New Roman" w:cs="Times New Roman"/>
        </w:rPr>
        <w:t xml:space="preserve"> Бабушка, напоминаю, некоторые мои одноклассницы уже по два раза развелись, некоторые имеют детей. Если ты наивно полагаешь, что разбираешь</w:t>
      </w:r>
      <w:r>
        <w:rPr>
          <w:rFonts w:ascii="Times New Roman" w:hAnsi="Times New Roman" w:cs="Times New Roman"/>
        </w:rPr>
        <w:t>ся</w:t>
      </w:r>
      <w:r w:rsidR="00DB482E">
        <w:rPr>
          <w:rFonts w:ascii="Times New Roman" w:hAnsi="Times New Roman" w:cs="Times New Roman"/>
        </w:rPr>
        <w:t xml:space="preserve"> в сексе лучше меня, то ключевое слово «наивно».</w:t>
      </w:r>
    </w:p>
    <w:p w14:paraId="38A62FCD" w14:textId="77777777" w:rsidR="00DB482E" w:rsidRDefault="002832ED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Екатерина</w:t>
      </w:r>
      <w:r w:rsidR="00DB482E" w:rsidRPr="00A54A6B">
        <w:rPr>
          <w:rFonts w:ascii="Times New Roman" w:hAnsi="Times New Roman" w:cs="Times New Roman"/>
          <w:b/>
        </w:rPr>
        <w:t xml:space="preserve"> Николаевна</w:t>
      </w:r>
      <w:r w:rsidR="00DB482E">
        <w:rPr>
          <w:rFonts w:ascii="Times New Roman" w:hAnsi="Times New Roman" w:cs="Times New Roman"/>
        </w:rPr>
        <w:t xml:space="preserve"> </w:t>
      </w:r>
      <w:r w:rsidR="00DB482E" w:rsidRPr="00D008D8">
        <w:rPr>
          <w:rFonts w:ascii="Times New Roman" w:hAnsi="Times New Roman" w:cs="Times New Roman"/>
          <w:i/>
        </w:rPr>
        <w:t>(испуганно).</w:t>
      </w:r>
      <w:r w:rsidR="00DB482E">
        <w:rPr>
          <w:rFonts w:ascii="Times New Roman" w:hAnsi="Times New Roman" w:cs="Times New Roman"/>
        </w:rPr>
        <w:t xml:space="preserve"> Ничего я в нём не разбираюсь!</w:t>
      </w:r>
    </w:p>
    <w:p w14:paraId="5A84AF93" w14:textId="77777777" w:rsidR="00C84573" w:rsidRDefault="00C84573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Но ты всё время пытаешься что-то про него рассказать и объяснить.</w:t>
      </w:r>
    </w:p>
    <w:p w14:paraId="2F508E05" w14:textId="77777777" w:rsidR="00C84573" w:rsidRDefault="00C84573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Это потому, что я разбираюсь в неопытности и безалаберности молодёжи. </w:t>
      </w:r>
    </w:p>
    <w:p w14:paraId="406513B5" w14:textId="77777777" w:rsidR="00C84573" w:rsidRDefault="00C84573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Или ты просто играешь очередную роль.</w:t>
      </w:r>
    </w:p>
    <w:p w14:paraId="00B1E1F2" w14:textId="77777777" w:rsidR="00C84573" w:rsidRDefault="00C84573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Какую?! Заботливой бабушки? Да даже актриса, играющая роль заботливой бабушки всё равно будет гораздо более благоразумной, чем не знающая жизни девятнадцатилетняя вертихвостка, только и умеющая, что подколоть любящую её бабушку. Или это твоё домашнее задание? Ввести дедушку и бабушку в краску?</w:t>
      </w:r>
    </w:p>
    <w:p w14:paraId="4335B690" w14:textId="77777777" w:rsidR="002D1C13" w:rsidRDefault="005358F6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lastRenderedPageBreak/>
        <w:t>Валерия.</w:t>
      </w:r>
      <w:r>
        <w:rPr>
          <w:rFonts w:ascii="Times New Roman" w:hAnsi="Times New Roman" w:cs="Times New Roman"/>
        </w:rPr>
        <w:t xml:space="preserve"> </w:t>
      </w:r>
      <w:r w:rsidR="004B6FF1">
        <w:rPr>
          <w:rFonts w:ascii="Times New Roman" w:hAnsi="Times New Roman" w:cs="Times New Roman"/>
        </w:rPr>
        <w:t xml:space="preserve">Поэзия должна вызывать бурю эмоций. </w:t>
      </w:r>
      <w:r>
        <w:rPr>
          <w:rFonts w:ascii="Times New Roman" w:hAnsi="Times New Roman" w:cs="Times New Roman"/>
        </w:rPr>
        <w:t>Жанна так делала, когда училась?</w:t>
      </w:r>
    </w:p>
    <w:p w14:paraId="7EA98E3F" w14:textId="77777777" w:rsidR="005358F6" w:rsidRDefault="005358F6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Мы с ней сами занимались. Поэтому она такая хорошая актриса. </w:t>
      </w:r>
    </w:p>
    <w:p w14:paraId="49C30DAF" w14:textId="77777777" w:rsidR="005358F6" w:rsidRDefault="005358F6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Вот именно – я прима театра. Что обо мне думают люди, когда узнают, что мой муж гуляет налево и направо? Этот </w:t>
      </w:r>
      <w:r w:rsidR="007C7F8D">
        <w:rPr>
          <w:rFonts w:ascii="Times New Roman" w:hAnsi="Times New Roman" w:cs="Times New Roman"/>
        </w:rPr>
        <w:t>любвеобильный петух</w:t>
      </w:r>
      <w:r>
        <w:rPr>
          <w:rFonts w:ascii="Times New Roman" w:hAnsi="Times New Roman" w:cs="Times New Roman"/>
        </w:rPr>
        <w:t xml:space="preserve"> портит и свой и мой имидж. А я нигде не гуляю!</w:t>
      </w:r>
    </w:p>
    <w:p w14:paraId="5AF0C3B8" w14:textId="77777777" w:rsidR="005358F6" w:rsidRDefault="005358F6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Этого ещё не хватало.</w:t>
      </w:r>
    </w:p>
    <w:p w14:paraId="61915F2E" w14:textId="77777777" w:rsidR="005358F6" w:rsidRDefault="005358F6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Так, может, как раз этого и не хватает?!</w:t>
      </w:r>
    </w:p>
    <w:p w14:paraId="20FD52C9" w14:textId="77777777" w:rsidR="005358F6" w:rsidRDefault="005358F6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То есть, мне сейчас уже начинать?</w:t>
      </w:r>
      <w:r w:rsidR="004B6FF1">
        <w:rPr>
          <w:rFonts w:ascii="Times New Roman" w:hAnsi="Times New Roman" w:cs="Times New Roman"/>
        </w:rPr>
        <w:t xml:space="preserve"> Петь, гулять и танцевать?</w:t>
      </w:r>
    </w:p>
    <w:p w14:paraId="315DB227" w14:textId="77777777" w:rsidR="005358F6" w:rsidRDefault="005358F6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Конечно, нет!</w:t>
      </w:r>
    </w:p>
    <w:p w14:paraId="7288406E" w14:textId="77777777" w:rsidR="005358F6" w:rsidRDefault="007A4C1E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Когда я на сцене вскружу голову очередному кавалеру, зрители в зале мне ни секунды не поверят, ведь я даже собственного мужа удержать не смогла. Будут перешёптываться и хихикать. И никто меня в спектакль больше не поставит.</w:t>
      </w:r>
    </w:p>
    <w:p w14:paraId="701CB9FD" w14:textId="77777777" w:rsidR="007A4C1E" w:rsidRDefault="007A4C1E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Можно подумать, что они пришли только для того, чтобы обсудить твою личную жизнь! Они наслаждаются представлением, игрой актёров, сюжетными поворотами.</w:t>
      </w:r>
    </w:p>
    <w:p w14:paraId="19180CD5" w14:textId="77777777" w:rsidR="007A4C1E" w:rsidRDefault="007A4C1E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Тогда почему поклонницы без конца лезут в постель к моему мужу?</w:t>
      </w:r>
    </w:p>
    <w:p w14:paraId="4AB10CD6" w14:textId="77777777" w:rsidR="007A4C1E" w:rsidRDefault="007A4C1E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</w:t>
      </w:r>
      <w:r w:rsidR="007277AC">
        <w:rPr>
          <w:rFonts w:ascii="Times New Roman" w:hAnsi="Times New Roman" w:cs="Times New Roman"/>
        </w:rPr>
        <w:t>Это неожиданный поворот</w:t>
      </w:r>
      <w:r>
        <w:rPr>
          <w:rFonts w:ascii="Times New Roman" w:hAnsi="Times New Roman" w:cs="Times New Roman"/>
        </w:rPr>
        <w:t>.</w:t>
      </w:r>
    </w:p>
    <w:p w14:paraId="05465632" w14:textId="77777777" w:rsidR="007A4C1E" w:rsidRDefault="007A4C1E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Хватит язвить! </w:t>
      </w:r>
      <w:r w:rsidR="007277AC">
        <w:rPr>
          <w:rFonts w:ascii="Times New Roman" w:hAnsi="Times New Roman" w:cs="Times New Roman"/>
        </w:rPr>
        <w:t xml:space="preserve">Всё очень даже ожидаемо из-за этого слабака. </w:t>
      </w:r>
    </w:p>
    <w:p w14:paraId="76657794" w14:textId="77777777" w:rsidR="007A4C1E" w:rsidRDefault="007A4C1E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Я тоже сомневаюсь, что о тебе плохо говорят.</w:t>
      </w:r>
    </w:p>
    <w:p w14:paraId="2DA96A8B" w14:textId="77777777" w:rsidR="007A4C1E" w:rsidRDefault="007A4C1E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Но я же не буду каждого встречного об этом спрашивать.</w:t>
      </w:r>
    </w:p>
    <w:p w14:paraId="5769210C" w14:textId="77777777" w:rsidR="007A4C1E" w:rsidRDefault="007A4C1E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Глупо как-то.</w:t>
      </w:r>
    </w:p>
    <w:p w14:paraId="7725BF4B" w14:textId="77777777" w:rsidR="007A4C1E" w:rsidRDefault="007A4C1E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 xml:space="preserve">Жанна </w:t>
      </w:r>
      <w:r w:rsidRPr="00D008D8">
        <w:rPr>
          <w:rFonts w:ascii="Times New Roman" w:hAnsi="Times New Roman" w:cs="Times New Roman"/>
          <w:i/>
        </w:rPr>
        <w:t>(громко).</w:t>
      </w:r>
      <w:r>
        <w:rPr>
          <w:rFonts w:ascii="Times New Roman" w:hAnsi="Times New Roman" w:cs="Times New Roman"/>
        </w:rPr>
        <w:t xml:space="preserve"> Ангелина?</w:t>
      </w:r>
      <w:r w:rsidR="00200F0D">
        <w:rPr>
          <w:rFonts w:ascii="Times New Roman" w:hAnsi="Times New Roman" w:cs="Times New Roman"/>
        </w:rPr>
        <w:t xml:space="preserve"> Подойди, пожалуйста, сюда.</w:t>
      </w:r>
    </w:p>
    <w:p w14:paraId="7E289CB3" w14:textId="77777777" w:rsidR="007A4C1E" w:rsidRDefault="007A4C1E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Ангелина</w:t>
      </w:r>
      <w:r w:rsidR="00200F0D" w:rsidRPr="00A54A6B">
        <w:rPr>
          <w:rFonts w:ascii="Times New Roman" w:hAnsi="Times New Roman" w:cs="Times New Roman"/>
          <w:b/>
        </w:rPr>
        <w:t xml:space="preserve"> </w:t>
      </w:r>
      <w:r w:rsidR="00200F0D" w:rsidRPr="00D008D8">
        <w:rPr>
          <w:rFonts w:ascii="Times New Roman" w:hAnsi="Times New Roman" w:cs="Times New Roman"/>
          <w:i/>
        </w:rPr>
        <w:t>(входя на кухню)</w:t>
      </w:r>
      <w:r w:rsidRPr="00D008D8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</w:t>
      </w:r>
      <w:r w:rsidR="00200F0D">
        <w:rPr>
          <w:rFonts w:ascii="Times New Roman" w:hAnsi="Times New Roman" w:cs="Times New Roman"/>
        </w:rPr>
        <w:t>Хотите что-то обсудить по рисунку?</w:t>
      </w:r>
    </w:p>
    <w:p w14:paraId="771073FD" w14:textId="77777777" w:rsidR="00200F0D" w:rsidRDefault="00200F0D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Для тебя имеет значение, что подумают о тебе люди, если твой муж будет гулять?</w:t>
      </w:r>
    </w:p>
    <w:p w14:paraId="4D3E9F94" w14:textId="77777777" w:rsidR="00200F0D" w:rsidRDefault="00200F0D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Ангелина.</w:t>
      </w:r>
      <w:r>
        <w:rPr>
          <w:rFonts w:ascii="Times New Roman" w:hAnsi="Times New Roman" w:cs="Times New Roman"/>
        </w:rPr>
        <w:t xml:space="preserve"> Конечно, имеет. Мне в спину будут говорить, что я плохая жена. </w:t>
      </w:r>
    </w:p>
    <w:p w14:paraId="767CD58B" w14:textId="77777777" w:rsidR="00200F0D" w:rsidRDefault="00200F0D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Но ведь это муж гуляет, ты </w:t>
      </w:r>
      <w:r w:rsidR="007277AC">
        <w:rPr>
          <w:rFonts w:ascii="Times New Roman" w:hAnsi="Times New Roman" w:cs="Times New Roman"/>
        </w:rPr>
        <w:t xml:space="preserve">тут </w:t>
      </w:r>
      <w:r>
        <w:rPr>
          <w:rFonts w:ascii="Times New Roman" w:hAnsi="Times New Roman" w:cs="Times New Roman"/>
        </w:rPr>
        <w:t>ни при чём.</w:t>
      </w:r>
    </w:p>
    <w:p w14:paraId="2E191B1A" w14:textId="77777777" w:rsidR="00200F0D" w:rsidRDefault="00200F0D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Ангелина.</w:t>
      </w:r>
      <w:r>
        <w:rPr>
          <w:rFonts w:ascii="Times New Roman" w:hAnsi="Times New Roman" w:cs="Times New Roman"/>
        </w:rPr>
        <w:t xml:space="preserve"> А кто об этом знает? Выйду на улицу с покрытой головой, скажут, что строю из себя скромницу, выйду с непокрытой – буду</w:t>
      </w:r>
      <w:r w:rsidR="007277A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приставать и говорить, что сама провоцирую.</w:t>
      </w:r>
    </w:p>
    <w:p w14:paraId="1431739D" w14:textId="77777777" w:rsidR="00200F0D" w:rsidRDefault="00D069FD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Железная логика.</w:t>
      </w:r>
    </w:p>
    <w:p w14:paraId="482D063B" w14:textId="77777777" w:rsidR="00B37780" w:rsidRDefault="00FB506D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Екатерина Николаевна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(хмыкая)</w:t>
      </w:r>
      <w:r>
        <w:rPr>
          <w:rFonts w:ascii="Times New Roman" w:hAnsi="Times New Roman" w:cs="Times New Roman"/>
        </w:rPr>
        <w:t>. Имидж, говоришь. Мы из-за него, наоборот, не разводились. Если муж с женой разошлись, значит, случилось что-то очень серьёзное.</w:t>
      </w:r>
    </w:p>
    <w:p w14:paraId="0254E81E" w14:textId="77777777" w:rsidR="00FB506D" w:rsidRDefault="00FB506D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Тогда времена были другие.</w:t>
      </w:r>
    </w:p>
    <w:p w14:paraId="0E5982D8" w14:textId="77777777" w:rsidR="00D36A2C" w:rsidRDefault="00D36A2C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Екатерина Николаевна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(Ангелине).</w:t>
      </w:r>
      <w:r>
        <w:rPr>
          <w:rFonts w:ascii="Times New Roman" w:hAnsi="Times New Roman" w:cs="Times New Roman"/>
        </w:rPr>
        <w:t xml:space="preserve"> А у тебя есть парень?</w:t>
      </w:r>
    </w:p>
    <w:p w14:paraId="1AFD57F0" w14:textId="77777777" w:rsidR="00D36A2C" w:rsidRDefault="00D36A2C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Ангелина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(указывая на Семёна).</w:t>
      </w:r>
      <w:r>
        <w:rPr>
          <w:rFonts w:ascii="Times New Roman" w:hAnsi="Times New Roman" w:cs="Times New Roman"/>
        </w:rPr>
        <w:t xml:space="preserve"> Рисует жар-птицу.</w:t>
      </w:r>
    </w:p>
    <w:p w14:paraId="042356E7" w14:textId="77777777" w:rsidR="00D36A2C" w:rsidRDefault="00D36A2C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Вы друг друга любите?</w:t>
      </w:r>
    </w:p>
    <w:p w14:paraId="5AC97EAF" w14:textId="77777777" w:rsidR="00D36A2C" w:rsidRDefault="00D36A2C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Ангелина.</w:t>
      </w:r>
      <w:r>
        <w:rPr>
          <w:rFonts w:ascii="Times New Roman" w:hAnsi="Times New Roman" w:cs="Times New Roman"/>
        </w:rPr>
        <w:t xml:space="preserve"> Да.</w:t>
      </w:r>
    </w:p>
    <w:p w14:paraId="7F0DE433" w14:textId="77777777" w:rsidR="00D36A2C" w:rsidRDefault="00D36A2C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Почему тогда не поженитесь?</w:t>
      </w:r>
    </w:p>
    <w:p w14:paraId="52F8768E" w14:textId="77777777" w:rsidR="00D36A2C" w:rsidRDefault="00D36A2C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Ангелина.</w:t>
      </w:r>
      <w:r>
        <w:rPr>
          <w:rFonts w:ascii="Times New Roman" w:hAnsi="Times New Roman" w:cs="Times New Roman"/>
        </w:rPr>
        <w:t xml:space="preserve"> Пока </w:t>
      </w:r>
      <w:r w:rsidR="00CD1506">
        <w:rPr>
          <w:rFonts w:ascii="Times New Roman" w:hAnsi="Times New Roman" w:cs="Times New Roman"/>
        </w:rPr>
        <w:t>ещё</w:t>
      </w:r>
      <w:r>
        <w:rPr>
          <w:rFonts w:ascii="Times New Roman" w:hAnsi="Times New Roman" w:cs="Times New Roman"/>
        </w:rPr>
        <w:t xml:space="preserve"> рано. Когда институт будем заканчивать, тогда и соберёмся.</w:t>
      </w:r>
    </w:p>
    <w:p w14:paraId="20E91382" w14:textId="77777777" w:rsidR="004B6FF1" w:rsidRDefault="009937CA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Заодно и проверишь его на верность. </w:t>
      </w:r>
      <w:r w:rsidR="004B6FF1">
        <w:rPr>
          <w:rFonts w:ascii="Times New Roman" w:hAnsi="Times New Roman" w:cs="Times New Roman"/>
        </w:rPr>
        <w:t>Что у тебя на голове?</w:t>
      </w:r>
    </w:p>
    <w:p w14:paraId="289E279D" w14:textId="77777777" w:rsidR="004B6FF1" w:rsidRDefault="004B6FF1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Ангелина.</w:t>
      </w:r>
      <w:r>
        <w:rPr>
          <w:rFonts w:ascii="Times New Roman" w:hAnsi="Times New Roman" w:cs="Times New Roman"/>
        </w:rPr>
        <w:t xml:space="preserve"> Красная лента – оберег на любовь.</w:t>
      </w:r>
    </w:p>
    <w:p w14:paraId="56626D27" w14:textId="77777777" w:rsidR="004B6FF1" w:rsidRDefault="001D08EC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Валерия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(Жанне).</w:t>
      </w:r>
      <w:r>
        <w:rPr>
          <w:rFonts w:ascii="Times New Roman" w:hAnsi="Times New Roman" w:cs="Times New Roman"/>
        </w:rPr>
        <w:t xml:space="preserve"> Тебе уже не поможет, а мне надо на всякий случай нацепить.</w:t>
      </w:r>
    </w:p>
    <w:p w14:paraId="19025713" w14:textId="77777777" w:rsidR="001D08EC" w:rsidRDefault="001D08EC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Так у тебя ещё и парня нет.</w:t>
      </w:r>
    </w:p>
    <w:p w14:paraId="09D32895" w14:textId="77777777" w:rsidR="001D08EC" w:rsidRDefault="001D08EC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Ангелина.</w:t>
      </w:r>
      <w:r>
        <w:rPr>
          <w:rFonts w:ascii="Times New Roman" w:hAnsi="Times New Roman" w:cs="Times New Roman"/>
        </w:rPr>
        <w:t xml:space="preserve"> Готовь сани летом, а телегу зимой.</w:t>
      </w:r>
    </w:p>
    <w:p w14:paraId="04C883D8" w14:textId="77777777" w:rsidR="00D36A2C" w:rsidRDefault="001D08EC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</w:t>
      </w:r>
      <w:r w:rsidR="009937CA">
        <w:rPr>
          <w:rFonts w:ascii="Times New Roman" w:hAnsi="Times New Roman" w:cs="Times New Roman"/>
        </w:rPr>
        <w:t>Спасибо, что ответила.</w:t>
      </w:r>
    </w:p>
    <w:p w14:paraId="1B76B34A" w14:textId="77777777" w:rsidR="009937CA" w:rsidRPr="007277AC" w:rsidRDefault="009937CA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 xml:space="preserve">Ангелина </w:t>
      </w:r>
      <w:r w:rsidRPr="00D008D8">
        <w:rPr>
          <w:rFonts w:ascii="Times New Roman" w:hAnsi="Times New Roman" w:cs="Times New Roman"/>
          <w:i/>
        </w:rPr>
        <w:t>(уходя).</w:t>
      </w:r>
      <w:r>
        <w:rPr>
          <w:rFonts w:ascii="Times New Roman" w:hAnsi="Times New Roman" w:cs="Times New Roman"/>
        </w:rPr>
        <w:t xml:space="preserve"> Не за что. </w:t>
      </w:r>
    </w:p>
    <w:p w14:paraId="33C8CBBD" w14:textId="77777777" w:rsidR="00C84573" w:rsidRDefault="00ED7435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И как ты будешь без мужа жить?</w:t>
      </w:r>
    </w:p>
    <w:p w14:paraId="393CF1CB" w14:textId="77777777" w:rsidR="00ED7435" w:rsidRDefault="00ED7435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Что ты имеешь в виду?</w:t>
      </w:r>
    </w:p>
    <w:p w14:paraId="7214D44E" w14:textId="77777777" w:rsidR="00ED7435" w:rsidRDefault="00ED7435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Ну, например, пакеты тяжёлые домой кто донесёт?</w:t>
      </w:r>
    </w:p>
    <w:p w14:paraId="2421B331" w14:textId="77777777" w:rsidR="00ED7435" w:rsidRDefault="00ED7435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Таксист. </w:t>
      </w:r>
      <w:r w:rsidR="008C3798">
        <w:rPr>
          <w:rFonts w:ascii="Times New Roman" w:hAnsi="Times New Roman" w:cs="Times New Roman"/>
        </w:rPr>
        <w:t>Сверху пару сотен</w:t>
      </w:r>
      <w:r>
        <w:rPr>
          <w:rFonts w:ascii="Times New Roman" w:hAnsi="Times New Roman" w:cs="Times New Roman"/>
        </w:rPr>
        <w:t>, и он радостно бежит.</w:t>
      </w:r>
    </w:p>
    <w:p w14:paraId="3BE42635" w14:textId="77777777" w:rsidR="00ED7435" w:rsidRDefault="00ED7435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А кто гвоздь в стену забьёт?</w:t>
      </w:r>
    </w:p>
    <w:p w14:paraId="3A9A9D11" w14:textId="77777777" w:rsidR="00ED7435" w:rsidRDefault="00ED7435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lastRenderedPageBreak/>
        <w:t xml:space="preserve">Жанна. </w:t>
      </w:r>
      <w:r>
        <w:rPr>
          <w:rFonts w:ascii="Times New Roman" w:hAnsi="Times New Roman" w:cs="Times New Roman"/>
        </w:rPr>
        <w:t>Услуга такая есть – мастер на час. Платишь ему и всё забивается. Кстати, видишь, я плачу и люди рисуют.</w:t>
      </w:r>
    </w:p>
    <w:p w14:paraId="58885889" w14:textId="77777777" w:rsidR="00ED7435" w:rsidRDefault="00C954CF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На всё денег не хватит. Кто зар</w:t>
      </w:r>
      <w:r w:rsidR="008C3798">
        <w:rPr>
          <w:rFonts w:ascii="Times New Roman" w:hAnsi="Times New Roman" w:cs="Times New Roman"/>
        </w:rPr>
        <w:t xml:space="preserve">абатывать будет? </w:t>
      </w:r>
    </w:p>
    <w:p w14:paraId="01B964ED" w14:textId="77777777" w:rsidR="008C3798" w:rsidRDefault="008C3798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Я много зарабатываю.</w:t>
      </w:r>
    </w:p>
    <w:p w14:paraId="406193D1" w14:textId="77777777" w:rsidR="008C3798" w:rsidRDefault="008C3798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Если всё время на работе пропадать, когда с ребёнком видеться будешь? Не будет же он целыми днями один в квартире сидеть.</w:t>
      </w:r>
    </w:p>
    <w:p w14:paraId="7A7089D9" w14:textId="77777777" w:rsidR="008C3798" w:rsidRDefault="008C3798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А у него бабушка есть, которая замечательно готовит. И дедушка, который с ним в шахматы играет и на даче на рыбалку водит. А сейчас он даже с отцом гуляет. И что интересно, как только я развелась с мужем, так ему сразу захотелось с ребёнком общаться. Теперь даже чаще видеться будут.</w:t>
      </w:r>
    </w:p>
    <w:p w14:paraId="4A654144" w14:textId="77777777" w:rsidR="00FD4C82" w:rsidRDefault="00FD4C82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Сейчас женщины самодостаточны</w:t>
      </w:r>
      <w:r w:rsidR="007C7F8D">
        <w:rPr>
          <w:rFonts w:ascii="Times New Roman" w:hAnsi="Times New Roman" w:cs="Times New Roman"/>
        </w:rPr>
        <w:t xml:space="preserve"> и независимы</w:t>
      </w:r>
      <w:r>
        <w:rPr>
          <w:rFonts w:ascii="Times New Roman" w:hAnsi="Times New Roman" w:cs="Times New Roman"/>
        </w:rPr>
        <w:t>.</w:t>
      </w:r>
    </w:p>
    <w:p w14:paraId="2985BC39" w14:textId="77777777" w:rsidR="00FD4C82" w:rsidRDefault="00FD4C82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Это правда. Знаю нескольких матерей-одиночек, которые хорошо зарабатывают и опираться на ненадёжных мужиков им ни к чему.</w:t>
      </w:r>
    </w:p>
    <w:p w14:paraId="0A92AD7A" w14:textId="77777777" w:rsidR="00FD4C82" w:rsidRDefault="00FD4C82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У ребёнка должен быть отец!</w:t>
      </w:r>
    </w:p>
    <w:p w14:paraId="3815E1D6" w14:textId="77777777" w:rsidR="00FD4C82" w:rsidRDefault="00FD4C82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Это если отец. А не человек, который может быть когда-то всё-таки заглянет домой. Что-то пожрать, на чистом поспать, потребовать супружеского долга. </w:t>
      </w:r>
    </w:p>
    <w:p w14:paraId="3A859147" w14:textId="77777777" w:rsidR="00DB482E" w:rsidRDefault="008C3798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А вот я своих детей не бросала. </w:t>
      </w:r>
      <w:r w:rsidR="00FD4C82">
        <w:rPr>
          <w:rFonts w:ascii="Times New Roman" w:hAnsi="Times New Roman" w:cs="Times New Roman"/>
        </w:rPr>
        <w:t>Бегала с ними по врачам, по детским садикам, по новогодним утренникам.</w:t>
      </w:r>
    </w:p>
    <w:p w14:paraId="31233606" w14:textId="77777777" w:rsidR="00FD4C82" w:rsidRDefault="00FD4C82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 xml:space="preserve">Жанна. </w:t>
      </w:r>
      <w:r>
        <w:rPr>
          <w:rFonts w:ascii="Times New Roman" w:hAnsi="Times New Roman" w:cs="Times New Roman"/>
        </w:rPr>
        <w:t xml:space="preserve">Я, мама, на машине сына вожу. Быстрее получается. </w:t>
      </w:r>
      <w:r w:rsidR="002A5C9F">
        <w:rPr>
          <w:rFonts w:ascii="Times New Roman" w:hAnsi="Times New Roman" w:cs="Times New Roman"/>
        </w:rPr>
        <w:t xml:space="preserve">Только вот своего отца я в детстве тоже </w:t>
      </w:r>
      <w:r w:rsidR="009D4147">
        <w:rPr>
          <w:rFonts w:ascii="Times New Roman" w:hAnsi="Times New Roman" w:cs="Times New Roman"/>
        </w:rPr>
        <w:t xml:space="preserve">практически не видела. То гастроли, то съёмки, то шабашка хорошая подвернулась, за которой на Новый Год надо было на Камчатку лететь. </w:t>
      </w:r>
    </w:p>
    <w:p w14:paraId="2EDC46DE" w14:textId="77777777" w:rsidR="009D4147" w:rsidRDefault="009D4147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Архип Филиппович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(ворчливо).</w:t>
      </w:r>
      <w:r>
        <w:rPr>
          <w:rFonts w:ascii="Times New Roman" w:hAnsi="Times New Roman" w:cs="Times New Roman"/>
        </w:rPr>
        <w:t xml:space="preserve"> Две трёхлитровые банки красной икры, от которых ни тебя, ни </w:t>
      </w:r>
      <w:r w:rsidR="002A7018">
        <w:rPr>
          <w:rFonts w:ascii="Times New Roman" w:hAnsi="Times New Roman" w:cs="Times New Roman"/>
        </w:rPr>
        <w:t>Валентина</w:t>
      </w:r>
      <w:r>
        <w:rPr>
          <w:rFonts w:ascii="Times New Roman" w:hAnsi="Times New Roman" w:cs="Times New Roman"/>
        </w:rPr>
        <w:t xml:space="preserve"> за уши оттянуть было невозможно.</w:t>
      </w:r>
    </w:p>
    <w:p w14:paraId="53977F73" w14:textId="77777777" w:rsidR="009D4147" w:rsidRDefault="009D4147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Валерия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(ошарашенно).</w:t>
      </w:r>
      <w:r>
        <w:rPr>
          <w:rFonts w:ascii="Times New Roman" w:hAnsi="Times New Roman" w:cs="Times New Roman"/>
        </w:rPr>
        <w:t xml:space="preserve"> То есть папочка съел почти три литра икры?!</w:t>
      </w:r>
    </w:p>
    <w:p w14:paraId="76013F95" w14:textId="77777777" w:rsidR="009D4147" w:rsidRDefault="009D4147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 xml:space="preserve">Екатерина Николаевна. </w:t>
      </w:r>
      <w:r>
        <w:rPr>
          <w:rFonts w:ascii="Times New Roman" w:hAnsi="Times New Roman" w:cs="Times New Roman"/>
        </w:rPr>
        <w:t>Наверное, даже больше. Как будто, на всю жизнь наедался.</w:t>
      </w:r>
    </w:p>
    <w:p w14:paraId="28F12B0B" w14:textId="77777777" w:rsidR="009D4147" w:rsidRDefault="009D4147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Так он сейчас её и не ест. Носом крутит.</w:t>
      </w:r>
    </w:p>
    <w:p w14:paraId="470D1ED6" w14:textId="77777777" w:rsidR="009D4147" w:rsidRDefault="009D4147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 xml:space="preserve">Жанна. </w:t>
      </w:r>
      <w:r>
        <w:rPr>
          <w:rFonts w:ascii="Times New Roman" w:hAnsi="Times New Roman" w:cs="Times New Roman"/>
        </w:rPr>
        <w:t>Потому, что та икра была наивкуснейшей.</w:t>
      </w:r>
    </w:p>
    <w:p w14:paraId="5D64C96A" w14:textId="77777777" w:rsidR="009D4147" w:rsidRDefault="009D4147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Её при мне на заводе из рыб сцедили и засолили. Мы концерт дали и второго января уже были дома. </w:t>
      </w:r>
      <w:r w:rsidR="007C7F8D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 гонорар </w:t>
      </w:r>
      <w:r w:rsidR="002A7018">
        <w:rPr>
          <w:rFonts w:ascii="Times New Roman" w:hAnsi="Times New Roman" w:cs="Times New Roman"/>
        </w:rPr>
        <w:t>Вальке</w:t>
      </w:r>
      <w:r>
        <w:rPr>
          <w:rFonts w:ascii="Times New Roman" w:hAnsi="Times New Roman" w:cs="Times New Roman"/>
        </w:rPr>
        <w:t xml:space="preserve"> кожаную куртку, а Жанне шубу купили.</w:t>
      </w:r>
    </w:p>
    <w:p w14:paraId="7E8FC0E5" w14:textId="77777777" w:rsidR="009D4147" w:rsidRDefault="009D4147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Хорошую шубу?</w:t>
      </w:r>
    </w:p>
    <w:p w14:paraId="6BE805C7" w14:textId="77777777" w:rsidR="009D4147" w:rsidRDefault="009D4147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 xml:space="preserve">Екатерина Николаевна. </w:t>
      </w:r>
      <w:r>
        <w:rPr>
          <w:rFonts w:ascii="Times New Roman" w:hAnsi="Times New Roman" w:cs="Times New Roman"/>
        </w:rPr>
        <w:t>Отличную. Неужели ты не помнишь?</w:t>
      </w:r>
    </w:p>
    <w:p w14:paraId="3F329569" w14:textId="77777777" w:rsidR="009D4147" w:rsidRDefault="009D4147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Я только помню, что Новый Год без отца встретил</w:t>
      </w:r>
      <w:r w:rsidR="00CA02A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, а про икру, если бы вы сейчас не </w:t>
      </w:r>
      <w:r w:rsidR="00CA02A9">
        <w:rPr>
          <w:rFonts w:ascii="Times New Roman" w:hAnsi="Times New Roman" w:cs="Times New Roman"/>
        </w:rPr>
        <w:t>сказали</w:t>
      </w:r>
      <w:r>
        <w:rPr>
          <w:rFonts w:ascii="Times New Roman" w:hAnsi="Times New Roman" w:cs="Times New Roman"/>
        </w:rPr>
        <w:t xml:space="preserve">, то </w:t>
      </w:r>
      <w:r w:rsidR="00CA02A9">
        <w:rPr>
          <w:rFonts w:ascii="Times New Roman" w:hAnsi="Times New Roman" w:cs="Times New Roman"/>
        </w:rPr>
        <w:t>и не вспомнила бы.</w:t>
      </w:r>
    </w:p>
    <w:p w14:paraId="129AA933" w14:textId="77777777" w:rsidR="00CA02A9" w:rsidRDefault="00CA02A9" w:rsidP="0081399C">
      <w:pPr>
        <w:outlineLvl w:val="0"/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Удобно.</w:t>
      </w:r>
    </w:p>
    <w:p w14:paraId="5259CB04" w14:textId="77777777" w:rsidR="00CA02A9" w:rsidRDefault="00CA02A9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</w:t>
      </w:r>
      <w:r w:rsidR="00DE3B9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еньги имеют значение</w:t>
      </w:r>
      <w:r w:rsidR="00DE3B9A" w:rsidRPr="00DE3B9A">
        <w:rPr>
          <w:rFonts w:ascii="Times New Roman" w:hAnsi="Times New Roman" w:cs="Times New Roman"/>
        </w:rPr>
        <w:t xml:space="preserve"> </w:t>
      </w:r>
      <w:r w:rsidR="00DE3B9A">
        <w:rPr>
          <w:rFonts w:ascii="Times New Roman" w:hAnsi="Times New Roman" w:cs="Times New Roman"/>
        </w:rPr>
        <w:t>в более старшем возрасте</w:t>
      </w:r>
      <w:r>
        <w:rPr>
          <w:rFonts w:ascii="Times New Roman" w:hAnsi="Times New Roman" w:cs="Times New Roman"/>
        </w:rPr>
        <w:t>, а тогда нужен был отец. Вот только жизнь повернулась так, что и сама зарабатывать стала.</w:t>
      </w:r>
    </w:p>
    <w:p w14:paraId="59CE28DA" w14:textId="77777777" w:rsidR="00CA02A9" w:rsidRDefault="00CA02A9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Да, только поступила ты без экзаменов, так как ты моя дочь. Дочь знаменитого актёра и певца.</w:t>
      </w:r>
    </w:p>
    <w:p w14:paraId="55020936" w14:textId="77777777" w:rsidR="00CA02A9" w:rsidRDefault="00CA02A9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Я в курсе. </w:t>
      </w:r>
    </w:p>
    <w:p w14:paraId="4A284A89" w14:textId="77777777" w:rsidR="00CA02A9" w:rsidRDefault="00CA02A9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И занимался я с тобой, пока ты в театральном училище по </w:t>
      </w:r>
      <w:proofErr w:type="spellStart"/>
      <w:r>
        <w:rPr>
          <w:rFonts w:ascii="Times New Roman" w:hAnsi="Times New Roman" w:cs="Times New Roman"/>
        </w:rPr>
        <w:t>свиданкам</w:t>
      </w:r>
      <w:proofErr w:type="spellEnd"/>
      <w:r>
        <w:rPr>
          <w:rFonts w:ascii="Times New Roman" w:hAnsi="Times New Roman" w:cs="Times New Roman"/>
        </w:rPr>
        <w:t xml:space="preserve"> бегала, подсказывал, объяснял.</w:t>
      </w:r>
    </w:p>
    <w:p w14:paraId="06C05585" w14:textId="77777777" w:rsidR="00CA02A9" w:rsidRDefault="00CA02A9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Я помню, папочка. Но на сцену, или перед камерой не ты выходишь, а я. В роли вживаюсь, характеры придумываю. Мои слёзы льются, в конце концов. А лучше всего плачется, когда вспоминаю, как ты мне запретил с Игорем встречаться. </w:t>
      </w:r>
      <w:r w:rsidR="004F35C7">
        <w:rPr>
          <w:rFonts w:ascii="Times New Roman" w:hAnsi="Times New Roman" w:cs="Times New Roman"/>
        </w:rPr>
        <w:t>И ведь, может быть, с ним бы я не развелась.</w:t>
      </w:r>
    </w:p>
    <w:p w14:paraId="1B9D8A70" w14:textId="77777777" w:rsidR="004F35C7" w:rsidRDefault="004F35C7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Кто ж знал, что из него путный человек получится, он таким оболтусом выглядел.</w:t>
      </w:r>
    </w:p>
    <w:p w14:paraId="05D4AA3B" w14:textId="77777777" w:rsidR="004F35C7" w:rsidRDefault="004F35C7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Мама, а каким человеком выглядел мой папа в двадцать лет?</w:t>
      </w:r>
    </w:p>
    <w:p w14:paraId="4A934E1C" w14:textId="77777777" w:rsidR="004F35C7" w:rsidRDefault="004F35C7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 xml:space="preserve">Екатерина Николаевна. </w:t>
      </w:r>
      <w:r>
        <w:rPr>
          <w:rFonts w:ascii="Times New Roman" w:hAnsi="Times New Roman" w:cs="Times New Roman"/>
        </w:rPr>
        <w:t>Горластым оболтусом. За это и полюбила.</w:t>
      </w:r>
    </w:p>
    <w:p w14:paraId="10285640" w14:textId="77777777" w:rsidR="00B80478" w:rsidRDefault="00B80478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Вы не улавливаете мою простую мысль. В моём детстве, у меня точно также не было отца, как если бы моя мать развелась. </w:t>
      </w:r>
    </w:p>
    <w:p w14:paraId="76819310" w14:textId="77777777" w:rsidR="00B80478" w:rsidRDefault="00B80478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lastRenderedPageBreak/>
        <w:t>Валерия.</w:t>
      </w:r>
      <w:r>
        <w:rPr>
          <w:rFonts w:ascii="Times New Roman" w:hAnsi="Times New Roman" w:cs="Times New Roman"/>
        </w:rPr>
        <w:t xml:space="preserve"> Но ты всё время пользуешься дедушкиной славой. Даже я поступила в театральное училище как его внучка. Если бы он тогда не делал карьеру, и твоя и моя жизнь выглядели бы по-другому.</w:t>
      </w:r>
    </w:p>
    <w:p w14:paraId="63F3C765" w14:textId="77777777" w:rsidR="00B80478" w:rsidRDefault="00B80478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А где был твой отец в твоём детстве?</w:t>
      </w:r>
    </w:p>
    <w:p w14:paraId="1A354DD4" w14:textId="77777777" w:rsidR="00B80478" w:rsidRDefault="00B80478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 xml:space="preserve">Валерия. </w:t>
      </w:r>
      <w:r>
        <w:rPr>
          <w:rFonts w:ascii="Times New Roman" w:hAnsi="Times New Roman" w:cs="Times New Roman"/>
        </w:rPr>
        <w:t>Со мной.</w:t>
      </w:r>
    </w:p>
    <w:p w14:paraId="09F77338" w14:textId="77777777" w:rsidR="00B80478" w:rsidRDefault="00B80478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Тебя устраивает его нынешняя работа?</w:t>
      </w:r>
    </w:p>
    <w:p w14:paraId="750BDD78" w14:textId="77777777" w:rsidR="00B80478" w:rsidRDefault="00B80478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Вполне.</w:t>
      </w:r>
    </w:p>
    <w:p w14:paraId="633C3249" w14:textId="77777777" w:rsidR="00B80478" w:rsidRDefault="00B80478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Ну, была бы у меня и тебя другая профессия, ну и что. Но отца у меня в детстве не было!</w:t>
      </w:r>
    </w:p>
    <w:p w14:paraId="176217BA" w14:textId="77777777" w:rsidR="00B80478" w:rsidRDefault="00B80478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Сейчас легко рассуждать. А кто с твоим сыном бегать будет, когда ты на гастроли махнёшь?</w:t>
      </w:r>
    </w:p>
    <w:p w14:paraId="2935020E" w14:textId="77777777" w:rsidR="00B80478" w:rsidRDefault="00B80478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Ты, дорогой папочка, ты! </w:t>
      </w:r>
      <w:r w:rsidR="005708B3">
        <w:rPr>
          <w:rFonts w:ascii="Times New Roman" w:hAnsi="Times New Roman" w:cs="Times New Roman"/>
        </w:rPr>
        <w:t xml:space="preserve">Можешь свой отцовский долг отдать внуку. Будет очень уместно. А твоя дорогая, горячо любимая жена тебе поможет. Она и так всю жизнь твою </w:t>
      </w:r>
      <w:r w:rsidR="00AA1EEA">
        <w:rPr>
          <w:rFonts w:ascii="Times New Roman" w:hAnsi="Times New Roman" w:cs="Times New Roman"/>
        </w:rPr>
        <w:t>задницу</w:t>
      </w:r>
      <w:r w:rsidR="005708B3">
        <w:rPr>
          <w:rFonts w:ascii="Times New Roman" w:hAnsi="Times New Roman" w:cs="Times New Roman"/>
        </w:rPr>
        <w:t xml:space="preserve"> прикрывает. </w:t>
      </w:r>
    </w:p>
    <w:p w14:paraId="719C9180" w14:textId="77777777" w:rsidR="005708B3" w:rsidRDefault="005708B3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Что ты имеешь в виду?</w:t>
      </w:r>
    </w:p>
    <w:p w14:paraId="1E86C11B" w14:textId="77777777" w:rsidR="005708B3" w:rsidRDefault="005708B3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 xml:space="preserve">Жанна. </w:t>
      </w:r>
      <w:r>
        <w:rPr>
          <w:rFonts w:ascii="Times New Roman" w:hAnsi="Times New Roman" w:cs="Times New Roman"/>
        </w:rPr>
        <w:t>Терпит тебя.</w:t>
      </w:r>
    </w:p>
    <w:p w14:paraId="32AAE7F9" w14:textId="77777777" w:rsidR="005708B3" w:rsidRDefault="005708B3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Архип Филиппович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(удивлённо).</w:t>
      </w:r>
      <w:r>
        <w:rPr>
          <w:rFonts w:ascii="Times New Roman" w:hAnsi="Times New Roman" w:cs="Times New Roman"/>
        </w:rPr>
        <w:t xml:space="preserve"> За что?</w:t>
      </w:r>
    </w:p>
    <w:p w14:paraId="61921A04" w14:textId="77777777" w:rsidR="005708B3" w:rsidRDefault="005708B3" w:rsidP="0081399C">
      <w:pPr>
        <w:rPr>
          <w:rFonts w:ascii="Times New Roman" w:hAnsi="Times New Roman" w:cs="Times New Roman"/>
        </w:rPr>
      </w:pPr>
      <w:r w:rsidRPr="00A54A6B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Как это за что? За все твои приключения.</w:t>
      </w:r>
    </w:p>
    <w:p w14:paraId="3CFCEE22" w14:textId="77777777" w:rsidR="005708B3" w:rsidRDefault="005708B3" w:rsidP="0081399C">
      <w:pPr>
        <w:rPr>
          <w:rFonts w:ascii="Times New Roman" w:hAnsi="Times New Roman" w:cs="Times New Roman"/>
        </w:rPr>
      </w:pPr>
      <w:r w:rsidRPr="00E55515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Да я чист, как ангел.</w:t>
      </w:r>
    </w:p>
    <w:p w14:paraId="4E4870A8" w14:textId="77777777" w:rsidR="005708B3" w:rsidRDefault="005708B3" w:rsidP="0081399C">
      <w:pPr>
        <w:rPr>
          <w:rFonts w:ascii="Times New Roman" w:hAnsi="Times New Roman" w:cs="Times New Roman"/>
        </w:rPr>
      </w:pPr>
      <w:r w:rsidRPr="00D008D8">
        <w:rPr>
          <w:rFonts w:ascii="Times New Roman" w:hAnsi="Times New Roman" w:cs="Times New Roman"/>
          <w:b/>
        </w:rPr>
        <w:t>Жанна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(ехидно).</w:t>
      </w:r>
      <w:r>
        <w:rPr>
          <w:rFonts w:ascii="Times New Roman" w:hAnsi="Times New Roman" w:cs="Times New Roman"/>
        </w:rPr>
        <w:t xml:space="preserve"> Который у Евы яблоко отобрал и сам съел.</w:t>
      </w:r>
    </w:p>
    <w:p w14:paraId="4C16C2DC" w14:textId="77777777" w:rsidR="005708B3" w:rsidRDefault="005708B3" w:rsidP="0081399C">
      <w:pPr>
        <w:rPr>
          <w:rFonts w:ascii="Times New Roman" w:hAnsi="Times New Roman" w:cs="Times New Roman"/>
        </w:rPr>
      </w:pPr>
      <w:r w:rsidRPr="00D008D8">
        <w:rPr>
          <w:rFonts w:ascii="Times New Roman" w:hAnsi="Times New Roman" w:cs="Times New Roman"/>
          <w:b/>
        </w:rPr>
        <w:t xml:space="preserve">Екатерина Николаевна. </w:t>
      </w:r>
      <w:r>
        <w:rPr>
          <w:rFonts w:ascii="Times New Roman" w:hAnsi="Times New Roman" w:cs="Times New Roman"/>
        </w:rPr>
        <w:t xml:space="preserve">Какое яблоко? Он целый сад обнёс и всех окружающих молодух заставил </w:t>
      </w:r>
      <w:r w:rsidR="005600A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ткус</w:t>
      </w:r>
      <w:r w:rsidR="005600A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ть. </w:t>
      </w:r>
      <w:r w:rsidR="00931622">
        <w:rPr>
          <w:rFonts w:ascii="Times New Roman" w:hAnsi="Times New Roman" w:cs="Times New Roman"/>
        </w:rPr>
        <w:t>Многим, поди, кислятина досталась, но это же от тебя, такого горячего и романтичного.</w:t>
      </w:r>
    </w:p>
    <w:p w14:paraId="203E45FE" w14:textId="77777777" w:rsidR="000A4B48" w:rsidRDefault="000A4B48" w:rsidP="0081399C">
      <w:pPr>
        <w:rPr>
          <w:rFonts w:ascii="Times New Roman" w:hAnsi="Times New Roman" w:cs="Times New Roman"/>
        </w:rPr>
      </w:pPr>
      <w:r w:rsidRPr="008F5A07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Да мне некогда было даже вздохнуть, не то, что молодухами увлекаться!</w:t>
      </w:r>
    </w:p>
    <w:p w14:paraId="100FF379" w14:textId="77777777" w:rsidR="000A4B48" w:rsidRDefault="000A4B48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То-то наш телефон разрывался от женских звонков. И все говорили, что ты холостой. </w:t>
      </w:r>
      <w:r w:rsidR="004F47F8">
        <w:rPr>
          <w:rFonts w:ascii="Times New Roman" w:hAnsi="Times New Roman" w:cs="Times New Roman"/>
        </w:rPr>
        <w:t xml:space="preserve">А скольких с лестничной площадки </w:t>
      </w:r>
      <w:r w:rsidR="006444A2">
        <w:rPr>
          <w:rFonts w:ascii="Times New Roman" w:hAnsi="Times New Roman" w:cs="Times New Roman"/>
        </w:rPr>
        <w:t xml:space="preserve">я </w:t>
      </w:r>
      <w:r w:rsidR="004F47F8">
        <w:rPr>
          <w:rFonts w:ascii="Times New Roman" w:hAnsi="Times New Roman" w:cs="Times New Roman"/>
        </w:rPr>
        <w:t xml:space="preserve">спустила? </w:t>
      </w:r>
      <w:r w:rsidR="007B5C48">
        <w:rPr>
          <w:rFonts w:ascii="Times New Roman" w:hAnsi="Times New Roman" w:cs="Times New Roman"/>
        </w:rPr>
        <w:t>И все они почему-то утверждали, что ты не ангел, а грешник, особенно, когда выпьешь.</w:t>
      </w:r>
    </w:p>
    <w:p w14:paraId="4EFC2666" w14:textId="77777777" w:rsidR="007B5C48" w:rsidRDefault="007B5C48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Боевой дед</w:t>
      </w:r>
      <w:r w:rsidR="00145593">
        <w:rPr>
          <w:rFonts w:ascii="Times New Roman" w:hAnsi="Times New Roman" w:cs="Times New Roman"/>
        </w:rPr>
        <w:t>, от него сто бед.</w:t>
      </w:r>
    </w:p>
    <w:p w14:paraId="3A59EECC" w14:textId="77777777" w:rsidR="007B5C48" w:rsidRDefault="007B5C48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Конечно, боевой, вон, сколько боезапаса потратил. Всё отстреливался. Сколько баб ходит, раненных тобой</w:t>
      </w:r>
      <w:r w:rsidR="002477C0">
        <w:rPr>
          <w:rFonts w:ascii="Times New Roman" w:hAnsi="Times New Roman" w:cs="Times New Roman"/>
        </w:rPr>
        <w:t>…</w:t>
      </w:r>
    </w:p>
    <w:p w14:paraId="272AD67C" w14:textId="77777777" w:rsidR="007B5C48" w:rsidRDefault="007B5C48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Да я первой звездой был во всей стране! Знаешь, от скольких я тогда отбился?</w:t>
      </w:r>
    </w:p>
    <w:p w14:paraId="31732CBD" w14:textId="77777777" w:rsidR="007B5C48" w:rsidRDefault="007B5C48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Это не имеет значения. Имеет значение то, от скольких отбиться не смог.</w:t>
      </w:r>
    </w:p>
    <w:p w14:paraId="41368E53" w14:textId="3FAB6886" w:rsidR="00C1677C" w:rsidRDefault="007B5C48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Все мужики одинаковые.</w:t>
      </w:r>
    </w:p>
    <w:p w14:paraId="1F099A49" w14:textId="2DD5BA1E" w:rsidR="00C1677C" w:rsidRDefault="00C1677C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Ангелина прислушивается, подходит к Семёну, и они целуются.  </w:t>
      </w:r>
    </w:p>
    <w:p w14:paraId="4E70B158" w14:textId="77777777" w:rsidR="007B5C48" w:rsidRDefault="007B5C48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Ты ещё поучи меня жить.</w:t>
      </w:r>
    </w:p>
    <w:p w14:paraId="54505A1B" w14:textId="77777777" w:rsidR="007B5C48" w:rsidRDefault="007B5C48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(гневно).</w:t>
      </w:r>
      <w:r>
        <w:rPr>
          <w:rFonts w:ascii="Times New Roman" w:hAnsi="Times New Roman" w:cs="Times New Roman"/>
        </w:rPr>
        <w:t xml:space="preserve"> А ты на внучку не кричи! Пусть сейчас поймёт, за кого ей замуж выходить! За такого, как ты, или за нормального бухгалтера.</w:t>
      </w:r>
    </w:p>
    <w:p w14:paraId="299D8F2F" w14:textId="77777777" w:rsidR="007B5C48" w:rsidRDefault="007B5C48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Валерия</w:t>
      </w:r>
      <w:r w:rsidRPr="00D008D8">
        <w:rPr>
          <w:rFonts w:ascii="Times New Roman" w:hAnsi="Times New Roman" w:cs="Times New Roman"/>
          <w:i/>
        </w:rPr>
        <w:t xml:space="preserve"> (ошарашенно).</w:t>
      </w:r>
      <w:r>
        <w:rPr>
          <w:rFonts w:ascii="Times New Roman" w:hAnsi="Times New Roman" w:cs="Times New Roman"/>
        </w:rPr>
        <w:t xml:space="preserve"> Почему за бухгалтера?</w:t>
      </w:r>
    </w:p>
    <w:p w14:paraId="1C8ABB98" w14:textId="77777777" w:rsidR="007B5C48" w:rsidRDefault="008240AD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 xml:space="preserve">Екатерина Николаевна. </w:t>
      </w:r>
      <w:r>
        <w:rPr>
          <w:rFonts w:ascii="Times New Roman" w:hAnsi="Times New Roman" w:cs="Times New Roman"/>
        </w:rPr>
        <w:t xml:space="preserve">А ты думаешь, кем я была, пока дети не подросли? Семейным счетоводом. Каждую копейку считала, чтобы бюджет сошёлся. Сколько денег на </w:t>
      </w:r>
      <w:proofErr w:type="spellStart"/>
      <w:r>
        <w:rPr>
          <w:rFonts w:ascii="Times New Roman" w:hAnsi="Times New Roman" w:cs="Times New Roman"/>
        </w:rPr>
        <w:t>Архипушку</w:t>
      </w:r>
      <w:proofErr w:type="spellEnd"/>
      <w:r>
        <w:rPr>
          <w:rFonts w:ascii="Times New Roman" w:hAnsi="Times New Roman" w:cs="Times New Roman"/>
        </w:rPr>
        <w:t xml:space="preserve"> ушло, чтобы он выглядел лучше всех, даже вспомнить страшно.</w:t>
      </w:r>
    </w:p>
    <w:p w14:paraId="114B6E91" w14:textId="77777777" w:rsidR="008240AD" w:rsidRDefault="008240AD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Жили мы лучше многих.</w:t>
      </w:r>
    </w:p>
    <w:p w14:paraId="15DD7AEF" w14:textId="77777777" w:rsidR="008240AD" w:rsidRDefault="008240AD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 xml:space="preserve">Архип Филиппович. </w:t>
      </w:r>
      <w:r>
        <w:rPr>
          <w:rFonts w:ascii="Times New Roman" w:hAnsi="Times New Roman" w:cs="Times New Roman"/>
        </w:rPr>
        <w:t>Благодаря моим стараниям.</w:t>
      </w:r>
    </w:p>
    <w:p w14:paraId="6CC1D686" w14:textId="12BF80CF" w:rsidR="008240AD" w:rsidRDefault="008240AD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Да неужели? А может, благодаря моему терпения? А то приду на какое-нибудь мероприятие, а мне женщины со всех сторон улыбаются. А я стою и думаю, спит она с моим мужем, или только собирается</w:t>
      </w:r>
      <w:r w:rsidRPr="00F619ED">
        <w:rPr>
          <w:rFonts w:ascii="Times New Roman" w:hAnsi="Times New Roman" w:cs="Times New Roman"/>
          <w:color w:val="000000" w:themeColor="text1"/>
        </w:rPr>
        <w:t xml:space="preserve">. </w:t>
      </w:r>
      <w:r w:rsidR="00C04088" w:rsidRPr="00F619ED">
        <w:rPr>
          <w:rFonts w:ascii="Times New Roman" w:hAnsi="Times New Roman" w:cs="Times New Roman"/>
          <w:color w:val="000000" w:themeColor="text1"/>
        </w:rPr>
        <w:t>Чему она так радостно лыб</w:t>
      </w:r>
      <w:r w:rsidR="00F619ED" w:rsidRPr="00F619ED">
        <w:rPr>
          <w:rFonts w:ascii="Times New Roman" w:hAnsi="Times New Roman" w:cs="Times New Roman"/>
          <w:color w:val="000000" w:themeColor="text1"/>
        </w:rPr>
        <w:t>и</w:t>
      </w:r>
      <w:r w:rsidR="00C04088" w:rsidRPr="00F619ED">
        <w:rPr>
          <w:rFonts w:ascii="Times New Roman" w:hAnsi="Times New Roman" w:cs="Times New Roman"/>
          <w:color w:val="000000" w:themeColor="text1"/>
        </w:rPr>
        <w:t>тся?</w:t>
      </w:r>
      <w:r w:rsidR="00C04088">
        <w:rPr>
          <w:rFonts w:ascii="Times New Roman" w:hAnsi="Times New Roman" w:cs="Times New Roman"/>
        </w:rPr>
        <w:t xml:space="preserve"> Воспоминаниям или предвкушениям? И так хотелось порой по морде съездить, что руки аж до пяток чесались.</w:t>
      </w:r>
    </w:p>
    <w:p w14:paraId="634FB941" w14:textId="77777777" w:rsidR="00C04088" w:rsidRDefault="00C04088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lastRenderedPageBreak/>
        <w:t>Валерия.</w:t>
      </w:r>
      <w:r>
        <w:rPr>
          <w:rFonts w:ascii="Times New Roman" w:hAnsi="Times New Roman" w:cs="Times New Roman"/>
        </w:rPr>
        <w:t xml:space="preserve"> А вдруг бы ты ошиблась?</w:t>
      </w:r>
    </w:p>
    <w:p w14:paraId="0482E615" w14:textId="77777777" w:rsidR="00C04088" w:rsidRDefault="00C04088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Мимо таких морд не промахнёшься.</w:t>
      </w:r>
    </w:p>
    <w:p w14:paraId="2CC16396" w14:textId="77777777" w:rsidR="00C04088" w:rsidRDefault="00C04088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Я не об этом. Может, они не при делах были.</w:t>
      </w:r>
    </w:p>
    <w:p w14:paraId="12162E90" w14:textId="77777777" w:rsidR="00C04088" w:rsidRDefault="00C04088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Вот ты бы увидела хоть одну такую улыбку, то сразу бы поняла, что при делах. Или она сама, или её подруга, которая всем растрепала. </w:t>
      </w:r>
    </w:p>
    <w:p w14:paraId="7804FF35" w14:textId="77777777" w:rsidR="00C04088" w:rsidRDefault="00C04088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Могли и сочинить для хвастовства.</w:t>
      </w:r>
    </w:p>
    <w:p w14:paraId="72BF9D98" w14:textId="77777777" w:rsidR="00C04088" w:rsidRDefault="00C04088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Легче было его в постель затащить, чем сочинять.</w:t>
      </w:r>
    </w:p>
    <w:p w14:paraId="3C0DCE79" w14:textId="77777777" w:rsidR="00C04088" w:rsidRDefault="00C04088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Ты из меня монстра делаешь.</w:t>
      </w:r>
    </w:p>
    <w:p w14:paraId="78B6D457" w14:textId="77777777" w:rsidR="00C04088" w:rsidRDefault="00C04088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Ты сам сказал – первая звезда во всей стране. </w:t>
      </w:r>
    </w:p>
    <w:p w14:paraId="18FD0C63" w14:textId="77777777" w:rsidR="001B36A9" w:rsidRDefault="00805433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 xml:space="preserve">Архип Филиппович. </w:t>
      </w:r>
      <w:r>
        <w:rPr>
          <w:rFonts w:ascii="Times New Roman" w:hAnsi="Times New Roman" w:cs="Times New Roman"/>
        </w:rPr>
        <w:t>И у первой звезды есть привилегии!</w:t>
      </w:r>
    </w:p>
    <w:p w14:paraId="70ED5B7A" w14:textId="7B51D7C7" w:rsidR="00805433" w:rsidRDefault="00805433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А у жены первой звезды есть привилегии?! Или я в твоей постели только </w:t>
      </w:r>
      <w:bookmarkStart w:id="2" w:name="_GoBack"/>
      <w:r>
        <w:rPr>
          <w:rFonts w:ascii="Times New Roman" w:hAnsi="Times New Roman" w:cs="Times New Roman"/>
        </w:rPr>
        <w:t>запасной вариант?! А у детей звезды какие привилегии? Не видеть отца месяцами? Очередь детей наступает только после очередной девицы?!</w:t>
      </w:r>
    </w:p>
    <w:p w14:paraId="62EAE1C2" w14:textId="0DCFE70E" w:rsidR="00805433" w:rsidRDefault="00805433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Архип Филиппович вскакивает</w:t>
      </w:r>
      <w:r w:rsidR="00D8353A">
        <w:rPr>
          <w:rFonts w:ascii="Times New Roman" w:hAnsi="Times New Roman" w:cs="Times New Roman"/>
        </w:rPr>
        <w:t>, идёт к роялю, спотыкается о ковёр, играет вторую часть сонаты, идёт на кухню, спотыкается о ковёр, чертыхается</w:t>
      </w:r>
      <w:r>
        <w:rPr>
          <w:rFonts w:ascii="Times New Roman" w:hAnsi="Times New Roman" w:cs="Times New Roman"/>
        </w:rPr>
        <w:t xml:space="preserve"> и выбегает из квартиры.</w:t>
      </w:r>
      <w:r w:rsidR="00763470">
        <w:rPr>
          <w:rFonts w:ascii="Times New Roman" w:hAnsi="Times New Roman" w:cs="Times New Roman"/>
        </w:rPr>
        <w:t xml:space="preserve"> Ангелина перестаёт раскрашивать птицу и потихоньку записывает игру Архипа Филипповича на свой телефон. Семён несколько раз дёргает Ангелину за руку, призывая прекратить видеозапись.</w:t>
      </w:r>
    </w:p>
    <w:p w14:paraId="67E3AA4A" w14:textId="77777777" w:rsidR="00805433" w:rsidRDefault="00805433" w:rsidP="0081399C">
      <w:pPr>
        <w:outlineLvl w:val="0"/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 xml:space="preserve">Валерия. </w:t>
      </w:r>
      <w:r>
        <w:rPr>
          <w:rFonts w:ascii="Times New Roman" w:hAnsi="Times New Roman" w:cs="Times New Roman"/>
        </w:rPr>
        <w:t>Бабушка, Жанна развелась, а ты почему не захотела?</w:t>
      </w:r>
    </w:p>
    <w:p w14:paraId="2408B86B" w14:textId="77777777" w:rsidR="00805433" w:rsidRDefault="00805433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Тогда действительно времена были другие. Если бы я с ним развелась, его бы перестали снимать в кино, и хорошо, если </w:t>
      </w:r>
      <w:bookmarkEnd w:id="2"/>
      <w:r>
        <w:rPr>
          <w:rFonts w:ascii="Times New Roman" w:hAnsi="Times New Roman" w:cs="Times New Roman"/>
        </w:rPr>
        <w:t>бы в театре хоть какие-то роли давали.</w:t>
      </w:r>
    </w:p>
    <w:p w14:paraId="7D97AB0C" w14:textId="77777777" w:rsidR="00805433" w:rsidRDefault="00805433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Ну, не прямо же так грустно?</w:t>
      </w:r>
    </w:p>
    <w:p w14:paraId="3E89E4D2" w14:textId="77777777" w:rsidR="00805433" w:rsidRDefault="00805433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Года три-четыре </w:t>
      </w:r>
      <w:proofErr w:type="spellStart"/>
      <w:r>
        <w:rPr>
          <w:rFonts w:ascii="Times New Roman" w:hAnsi="Times New Roman" w:cs="Times New Roman"/>
        </w:rPr>
        <w:t>помариновали</w:t>
      </w:r>
      <w:proofErr w:type="spellEnd"/>
      <w:r>
        <w:rPr>
          <w:rFonts w:ascii="Times New Roman" w:hAnsi="Times New Roman" w:cs="Times New Roman"/>
        </w:rPr>
        <w:t xml:space="preserve"> бы, а потом, если бы на горкоме покаялся, то и простили. </w:t>
      </w:r>
    </w:p>
    <w:p w14:paraId="4B1C10B3" w14:textId="77777777" w:rsidR="00805433" w:rsidRDefault="00805433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 xml:space="preserve">Валерия. </w:t>
      </w:r>
      <w:r>
        <w:rPr>
          <w:rFonts w:ascii="Times New Roman" w:hAnsi="Times New Roman" w:cs="Times New Roman"/>
        </w:rPr>
        <w:t>И всё стало хорошо?</w:t>
      </w:r>
    </w:p>
    <w:p w14:paraId="0EB976A7" w14:textId="77777777" w:rsidR="00805433" w:rsidRDefault="00805433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Дудки. Заставили </w:t>
      </w:r>
      <w:r w:rsidR="003C1889">
        <w:rPr>
          <w:rFonts w:ascii="Times New Roman" w:hAnsi="Times New Roman" w:cs="Times New Roman"/>
        </w:rPr>
        <w:t xml:space="preserve">бы </w:t>
      </w:r>
      <w:r>
        <w:rPr>
          <w:rFonts w:ascii="Times New Roman" w:hAnsi="Times New Roman" w:cs="Times New Roman"/>
        </w:rPr>
        <w:t xml:space="preserve">вернуться в семью. </w:t>
      </w:r>
      <w:r w:rsidR="003C1889">
        <w:rPr>
          <w:rFonts w:ascii="Times New Roman" w:hAnsi="Times New Roman" w:cs="Times New Roman"/>
        </w:rPr>
        <w:t>А если жена против, то и карьера полетела псу под хвост.</w:t>
      </w:r>
    </w:p>
    <w:p w14:paraId="7C098D0D" w14:textId="77777777" w:rsidR="003C1889" w:rsidRDefault="003C1889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Так жёстко?</w:t>
      </w:r>
    </w:p>
    <w:p w14:paraId="15752842" w14:textId="77777777" w:rsidR="007B5C48" w:rsidRDefault="003C1889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А как иначе? Моральный облик строителя социалистического общества. Имидж по-нынешнему. Поэтому разводиться и не имело смысла. Да и что бы я без звёздного мужа делала? А так, я крутилась, как юла. Везде, где могла, без очередей пролазила. Многие товароведы за автограф моего мужа делились лучшим дефицитом. </w:t>
      </w:r>
    </w:p>
    <w:p w14:paraId="4A961B42" w14:textId="77777777" w:rsidR="00806A6E" w:rsidRDefault="00806A6E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 xml:space="preserve">Жанна </w:t>
      </w:r>
      <w:r w:rsidRPr="00D008D8">
        <w:rPr>
          <w:rFonts w:ascii="Times New Roman" w:hAnsi="Times New Roman" w:cs="Times New Roman"/>
          <w:i/>
        </w:rPr>
        <w:t>(усмехаясь).</w:t>
      </w:r>
      <w:r>
        <w:rPr>
          <w:rFonts w:ascii="Times New Roman" w:hAnsi="Times New Roman" w:cs="Times New Roman"/>
        </w:rPr>
        <w:t xml:space="preserve"> А дефицитом было почти всё.</w:t>
      </w:r>
    </w:p>
    <w:p w14:paraId="7BA07E0D" w14:textId="77777777" w:rsidR="003C1889" w:rsidRDefault="003C1889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 xml:space="preserve">Валерия </w:t>
      </w:r>
      <w:r w:rsidRPr="00D008D8">
        <w:rPr>
          <w:rFonts w:ascii="Times New Roman" w:hAnsi="Times New Roman" w:cs="Times New Roman"/>
          <w:i/>
        </w:rPr>
        <w:t>(удивлённо).</w:t>
      </w:r>
      <w:r>
        <w:rPr>
          <w:rFonts w:ascii="Times New Roman" w:hAnsi="Times New Roman" w:cs="Times New Roman"/>
        </w:rPr>
        <w:t xml:space="preserve"> Даже так?</w:t>
      </w:r>
      <w:r w:rsidR="00806A6E">
        <w:rPr>
          <w:rFonts w:ascii="Times New Roman" w:hAnsi="Times New Roman" w:cs="Times New Roman"/>
        </w:rPr>
        <w:t xml:space="preserve"> Вот это нюансы</w:t>
      </w:r>
      <w:r w:rsidR="00D8353A">
        <w:rPr>
          <w:rFonts w:ascii="Times New Roman" w:hAnsi="Times New Roman" w:cs="Times New Roman"/>
        </w:rPr>
        <w:t>, судьбы реверансы</w:t>
      </w:r>
      <w:r w:rsidR="00806A6E">
        <w:rPr>
          <w:rFonts w:ascii="Times New Roman" w:hAnsi="Times New Roman" w:cs="Times New Roman"/>
        </w:rPr>
        <w:t>.</w:t>
      </w:r>
    </w:p>
    <w:p w14:paraId="5710B913" w14:textId="77777777" w:rsidR="003C1889" w:rsidRDefault="00806A6E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 xml:space="preserve">Екатерина Николаевна. </w:t>
      </w:r>
      <w:r>
        <w:rPr>
          <w:rFonts w:ascii="Times New Roman" w:hAnsi="Times New Roman" w:cs="Times New Roman"/>
        </w:rPr>
        <w:t xml:space="preserve">Нюансов много. </w:t>
      </w:r>
      <w:r w:rsidR="00D8353A">
        <w:rPr>
          <w:rFonts w:ascii="Times New Roman" w:hAnsi="Times New Roman" w:cs="Times New Roman"/>
        </w:rPr>
        <w:t xml:space="preserve">Реверансов ещё больше. </w:t>
      </w:r>
      <w:r>
        <w:rPr>
          <w:rFonts w:ascii="Times New Roman" w:hAnsi="Times New Roman" w:cs="Times New Roman"/>
        </w:rPr>
        <w:t xml:space="preserve">Например, первый режиссёр, который снял </w:t>
      </w:r>
      <w:proofErr w:type="spellStart"/>
      <w:r>
        <w:rPr>
          <w:rFonts w:ascii="Times New Roman" w:hAnsi="Times New Roman" w:cs="Times New Roman"/>
        </w:rPr>
        <w:t>Архипушку</w:t>
      </w:r>
      <w:proofErr w:type="spellEnd"/>
      <w:r>
        <w:rPr>
          <w:rFonts w:ascii="Times New Roman" w:hAnsi="Times New Roman" w:cs="Times New Roman"/>
        </w:rPr>
        <w:t xml:space="preserve"> в детективе, сразу мне объяснил: Фильм получился кассовым. Понравился всей стране. На Вашего мужа теперь смотрят как на романтика и благородного рыцаря. Если хотите, чтобы мужа дальше снимали, не портите ему имидж. Я тогда не поняла. Молодая была, неопытная, обрадовалась. И только потом до меня дошло, что у моего мужа сложилась репутация </w:t>
      </w:r>
      <w:r w:rsidR="00D8353A">
        <w:rPr>
          <w:rFonts w:ascii="Times New Roman" w:hAnsi="Times New Roman" w:cs="Times New Roman"/>
        </w:rPr>
        <w:t xml:space="preserve">обольстителя </w:t>
      </w:r>
      <w:r w:rsidR="00763470">
        <w:rPr>
          <w:rFonts w:ascii="Times New Roman" w:hAnsi="Times New Roman" w:cs="Times New Roman"/>
        </w:rPr>
        <w:t xml:space="preserve">дамских </w:t>
      </w:r>
      <w:r w:rsidR="00D8353A">
        <w:rPr>
          <w:rFonts w:ascii="Times New Roman" w:hAnsi="Times New Roman" w:cs="Times New Roman"/>
        </w:rPr>
        <w:t>сердец.</w:t>
      </w:r>
      <w:r>
        <w:rPr>
          <w:rFonts w:ascii="Times New Roman" w:hAnsi="Times New Roman" w:cs="Times New Roman"/>
        </w:rPr>
        <w:t xml:space="preserve"> А уже двое деток, совсем маленьких, и что-то менять поздно. Пришлось приспосабливаться. </w:t>
      </w:r>
    </w:p>
    <w:p w14:paraId="3798ED96" w14:textId="77777777" w:rsidR="00E46C2B" w:rsidRDefault="00E46C2B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Ты хотела помочь мне с борщом.</w:t>
      </w:r>
    </w:p>
    <w:p w14:paraId="00DF6B9D" w14:textId="32CEA34A" w:rsidR="00E46C2B" w:rsidRDefault="00E46C2B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(вставая).</w:t>
      </w:r>
      <w:r>
        <w:rPr>
          <w:rFonts w:ascii="Times New Roman" w:hAnsi="Times New Roman" w:cs="Times New Roman"/>
        </w:rPr>
        <w:t xml:space="preserve"> Начни чистить картошку, а я кастрюли посмотрю. На </w:t>
      </w:r>
      <w:r w:rsidR="00D008D8">
        <w:rPr>
          <w:rFonts w:ascii="Times New Roman" w:hAnsi="Times New Roman" w:cs="Times New Roman"/>
          <w:i/>
        </w:rPr>
        <w:t>(Р</w:t>
      </w:r>
      <w:r w:rsidRPr="00D008D8">
        <w:rPr>
          <w:rFonts w:ascii="Times New Roman" w:hAnsi="Times New Roman" w:cs="Times New Roman"/>
          <w:i/>
        </w:rPr>
        <w:t>оется по шкафам и гремит посудой</w:t>
      </w:r>
      <w:r w:rsidR="00D008D8">
        <w:rPr>
          <w:rFonts w:ascii="Times New Roman" w:hAnsi="Times New Roman" w:cs="Times New Roman"/>
          <w:i/>
        </w:rPr>
        <w:t>.</w:t>
      </w:r>
      <w:r w:rsidRPr="00D008D8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сколько человек рассчитывать?</w:t>
      </w:r>
    </w:p>
    <w:p w14:paraId="16300A87" w14:textId="77777777" w:rsidR="00E46C2B" w:rsidRDefault="00E46C2B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Сейчас </w:t>
      </w:r>
      <w:r w:rsidR="006444A2">
        <w:rPr>
          <w:rFonts w:ascii="Times New Roman" w:hAnsi="Times New Roman" w:cs="Times New Roman"/>
        </w:rPr>
        <w:t xml:space="preserve">все вместе </w:t>
      </w:r>
      <w:r>
        <w:rPr>
          <w:rFonts w:ascii="Times New Roman" w:hAnsi="Times New Roman" w:cs="Times New Roman"/>
        </w:rPr>
        <w:t>один раз поедим, да ещё на два-три дня на нас с сыном.</w:t>
      </w:r>
    </w:p>
    <w:p w14:paraId="35289D19" w14:textId="7BDFBE01" w:rsidR="00E46C2B" w:rsidRDefault="00E46C2B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</w:t>
      </w:r>
      <w:r>
        <w:rPr>
          <w:rFonts w:ascii="Times New Roman" w:hAnsi="Times New Roman" w:cs="Times New Roman"/>
        </w:rPr>
        <w:t xml:space="preserve"> (</w:t>
      </w:r>
      <w:r w:rsidRPr="00D008D8">
        <w:rPr>
          <w:rFonts w:ascii="Times New Roman" w:hAnsi="Times New Roman" w:cs="Times New Roman"/>
          <w:i/>
        </w:rPr>
        <w:t>доставая кастрюлю).</w:t>
      </w:r>
      <w:r>
        <w:rPr>
          <w:rFonts w:ascii="Times New Roman" w:hAnsi="Times New Roman" w:cs="Times New Roman"/>
        </w:rPr>
        <w:t xml:space="preserve"> Возьми шесть картофелин.</w:t>
      </w:r>
    </w:p>
    <w:p w14:paraId="434E8400" w14:textId="518915DD" w:rsidR="00E46C2B" w:rsidRDefault="00E46C2B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Екатерина Николаевна набирает воду в кастрюлю и ставит на плиту. Жанна достаёт картофель и начинает чистить.</w:t>
      </w:r>
    </w:p>
    <w:p w14:paraId="362ACE24" w14:textId="77777777" w:rsidR="00E46C2B" w:rsidRDefault="00E46C2B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lastRenderedPageBreak/>
        <w:t>Екатерина Николаевна.</w:t>
      </w:r>
      <w:r>
        <w:rPr>
          <w:rFonts w:ascii="Times New Roman" w:hAnsi="Times New Roman" w:cs="Times New Roman"/>
        </w:rPr>
        <w:t xml:space="preserve"> Кто ж так чистит? Тоньше срезай, легко и нежно, словно самурайским мечом.</w:t>
      </w:r>
    </w:p>
    <w:p w14:paraId="23330243" w14:textId="77777777" w:rsidR="00E46C2B" w:rsidRDefault="00E46C2B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Бабушка, у тебя была такая роль?</w:t>
      </w:r>
    </w:p>
    <w:p w14:paraId="76EA8D3E" w14:textId="77777777" w:rsidR="00E46C2B" w:rsidRDefault="00E46C2B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А как же</w:t>
      </w:r>
      <w:r w:rsidR="00E8564C">
        <w:rPr>
          <w:rFonts w:ascii="Times New Roman" w:hAnsi="Times New Roman" w:cs="Times New Roman"/>
        </w:rPr>
        <w:t>, когда мне было лет семь. Все взрослые на работе, приходят поздно, усталые, по три ложки в себя забросят и засыпают. А у меня на неделю семь с половиной картофелин в наличии. Надо и первое, и второе сочинить. Хорошая роль, жизненная, многому учит.</w:t>
      </w:r>
    </w:p>
    <w:p w14:paraId="1F39799D" w14:textId="0A178B78" w:rsidR="00B80478" w:rsidRDefault="00E8564C" w:rsidP="0081399C">
      <w:pPr>
        <w:rPr>
          <w:rFonts w:ascii="Times New Roman" w:hAnsi="Times New Roman" w:cs="Times New Roman"/>
        </w:rPr>
      </w:pPr>
      <w:r w:rsidRPr="00A3164A">
        <w:rPr>
          <w:rFonts w:ascii="Times New Roman" w:hAnsi="Times New Roman" w:cs="Times New Roman"/>
          <w:b/>
          <w:color w:val="000000" w:themeColor="text1"/>
        </w:rPr>
        <w:t>Жанна</w:t>
      </w:r>
      <w:r w:rsidRPr="00A3164A">
        <w:rPr>
          <w:rFonts w:ascii="Times New Roman" w:hAnsi="Times New Roman" w:cs="Times New Roman"/>
          <w:color w:val="000000" w:themeColor="text1"/>
        </w:rPr>
        <w:t xml:space="preserve"> </w:t>
      </w:r>
      <w:r w:rsidRPr="00A3164A">
        <w:rPr>
          <w:rFonts w:ascii="Times New Roman" w:hAnsi="Times New Roman" w:cs="Times New Roman"/>
          <w:i/>
          <w:color w:val="000000" w:themeColor="text1"/>
        </w:rPr>
        <w:t>(нервно, роняя картофелину на пол).</w:t>
      </w:r>
      <w:r w:rsidRPr="00A3164A">
        <w:rPr>
          <w:rFonts w:ascii="Times New Roman" w:hAnsi="Times New Roman" w:cs="Times New Roman"/>
          <w:color w:val="000000" w:themeColor="text1"/>
        </w:rPr>
        <w:t xml:space="preserve"> Так, что ли</w:t>
      </w:r>
      <w:r>
        <w:rPr>
          <w:rFonts w:ascii="Times New Roman" w:hAnsi="Times New Roman" w:cs="Times New Roman"/>
        </w:rPr>
        <w:t>?</w:t>
      </w:r>
    </w:p>
    <w:p w14:paraId="7AFB39B3" w14:textId="77777777" w:rsidR="00E8564C" w:rsidRDefault="00E8564C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(отбирая нож у Жанны).</w:t>
      </w:r>
      <w:r>
        <w:rPr>
          <w:rFonts w:ascii="Times New Roman" w:hAnsi="Times New Roman" w:cs="Times New Roman"/>
        </w:rPr>
        <w:t xml:space="preserve"> Дай сюда, смотри внимательно.</w:t>
      </w:r>
    </w:p>
    <w:p w14:paraId="12E174AD" w14:textId="77777777" w:rsidR="00E8564C" w:rsidRDefault="00E8564C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 xml:space="preserve">Валерия </w:t>
      </w:r>
      <w:r w:rsidRPr="00D008D8">
        <w:rPr>
          <w:rFonts w:ascii="Times New Roman" w:hAnsi="Times New Roman" w:cs="Times New Roman"/>
          <w:i/>
        </w:rPr>
        <w:t xml:space="preserve">(смеясь). </w:t>
      </w:r>
      <w:r>
        <w:rPr>
          <w:rFonts w:ascii="Times New Roman" w:hAnsi="Times New Roman" w:cs="Times New Roman"/>
        </w:rPr>
        <w:t>Ничего себе, даже у меня лучше получается.</w:t>
      </w:r>
    </w:p>
    <w:p w14:paraId="07BCDC7B" w14:textId="13188F89" w:rsidR="00E8564C" w:rsidRDefault="00E8564C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Нехорошо обманывать старших.</w:t>
      </w:r>
    </w:p>
    <w:p w14:paraId="39C710B5" w14:textId="304742DA" w:rsidR="00E8564C" w:rsidRDefault="00E8564C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Валерия встаёт, берёт нож и начинает ловко чистить картошку. Бабушка и Жанна</w:t>
      </w:r>
      <w:r w:rsidR="00DE3B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засматриваются на неё.</w:t>
      </w:r>
    </w:p>
    <w:p w14:paraId="24D8B3B7" w14:textId="77777777" w:rsidR="00E8564C" w:rsidRDefault="00E8564C" w:rsidP="0081399C">
      <w:pPr>
        <w:outlineLvl w:val="0"/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Когда ты успела научиться?</w:t>
      </w:r>
    </w:p>
    <w:p w14:paraId="287343A8" w14:textId="77777777" w:rsidR="00E8564C" w:rsidRDefault="00E8564C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Мам</w:t>
      </w:r>
      <w:r w:rsidR="00EC0015">
        <w:rPr>
          <w:rFonts w:ascii="Times New Roman" w:hAnsi="Times New Roman" w:cs="Times New Roman"/>
        </w:rPr>
        <w:t>ины</w:t>
      </w:r>
      <w:r>
        <w:rPr>
          <w:rFonts w:ascii="Times New Roman" w:hAnsi="Times New Roman" w:cs="Times New Roman"/>
        </w:rPr>
        <w:t xml:space="preserve"> </w:t>
      </w:r>
      <w:r w:rsidR="00647B82">
        <w:rPr>
          <w:rFonts w:ascii="Times New Roman" w:hAnsi="Times New Roman" w:cs="Times New Roman"/>
        </w:rPr>
        <w:t>старания</w:t>
      </w:r>
      <w:r w:rsidR="0034232D">
        <w:rPr>
          <w:rFonts w:ascii="Times New Roman" w:hAnsi="Times New Roman" w:cs="Times New Roman"/>
        </w:rPr>
        <w:t>, кухонные знания.</w:t>
      </w:r>
    </w:p>
    <w:p w14:paraId="68F74524" w14:textId="77777777" w:rsidR="00E8564C" w:rsidRDefault="00E8564C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Ангелина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(входя на кухню, Екатерине Николаевне).</w:t>
      </w:r>
      <w:r>
        <w:rPr>
          <w:rFonts w:ascii="Times New Roman" w:hAnsi="Times New Roman" w:cs="Times New Roman"/>
        </w:rPr>
        <w:t xml:space="preserve"> Извините меня, пожалуйста.</w:t>
      </w:r>
    </w:p>
    <w:p w14:paraId="7124705C" w14:textId="77777777" w:rsidR="00E8564C" w:rsidRDefault="00E8564C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Да.</w:t>
      </w:r>
    </w:p>
    <w:p w14:paraId="1DF7640C" w14:textId="77777777" w:rsidR="00E8564C" w:rsidRDefault="00A07E70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Ангелина.</w:t>
      </w:r>
      <w:r>
        <w:rPr>
          <w:rFonts w:ascii="Times New Roman" w:hAnsi="Times New Roman" w:cs="Times New Roman"/>
        </w:rPr>
        <w:t xml:space="preserve"> Вы не могли бы мне помочь?</w:t>
      </w:r>
    </w:p>
    <w:p w14:paraId="36C5E61E" w14:textId="77777777" w:rsidR="00A07E70" w:rsidRDefault="00A07E70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Что случилось?</w:t>
      </w:r>
    </w:p>
    <w:p w14:paraId="6119EADB" w14:textId="77777777" w:rsidR="00A07E70" w:rsidRDefault="00A07E70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Ангелина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(Екатерине Николаевне).</w:t>
      </w:r>
      <w:r>
        <w:rPr>
          <w:rFonts w:ascii="Times New Roman" w:hAnsi="Times New Roman" w:cs="Times New Roman"/>
        </w:rPr>
        <w:t xml:space="preserve"> Я хочу сфотографироваться с Вашим супругом.</w:t>
      </w:r>
    </w:p>
    <w:p w14:paraId="3A53CB38" w14:textId="77777777" w:rsidR="00A07E70" w:rsidRDefault="00A07E70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Валерия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(хмыкая).</w:t>
      </w:r>
      <w:r>
        <w:rPr>
          <w:rFonts w:ascii="Times New Roman" w:hAnsi="Times New Roman" w:cs="Times New Roman"/>
        </w:rPr>
        <w:t xml:space="preserve"> Надо же.</w:t>
      </w:r>
    </w:p>
    <w:p w14:paraId="3BA80041" w14:textId="77777777" w:rsidR="00A07E70" w:rsidRDefault="00A07E70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Вот, пожалуйста.</w:t>
      </w:r>
    </w:p>
    <w:p w14:paraId="371EA072" w14:textId="77777777" w:rsidR="00A07E70" w:rsidRDefault="00A07E70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 xml:space="preserve">Ангелина. </w:t>
      </w:r>
      <w:r>
        <w:rPr>
          <w:rFonts w:ascii="Times New Roman" w:hAnsi="Times New Roman" w:cs="Times New Roman"/>
        </w:rPr>
        <w:t>Нет, нет. Вы что, я не буду к нему приставать. Только фото. Если можно, конечно.</w:t>
      </w:r>
    </w:p>
    <w:p w14:paraId="2737BDD5" w14:textId="00998298" w:rsidR="00A07E70" w:rsidRDefault="00A07E70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</w:t>
      </w:r>
      <w:r w:rsidR="00B8545C">
        <w:rPr>
          <w:rFonts w:ascii="Times New Roman" w:hAnsi="Times New Roman" w:cs="Times New Roman"/>
        </w:rPr>
        <w:t xml:space="preserve"> </w:t>
      </w:r>
      <w:r w:rsidR="00B8545C" w:rsidRPr="00D008D8">
        <w:rPr>
          <w:rFonts w:ascii="Times New Roman" w:hAnsi="Times New Roman" w:cs="Times New Roman"/>
          <w:i/>
        </w:rPr>
        <w:t>(доставая луковицу)</w:t>
      </w:r>
      <w:r w:rsidRPr="00D008D8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Да я ни в чём тебя не упрекаю. Просто констатирую. Если он вернётся, то, конечно, сфотографируемся. Мне не жалко.</w:t>
      </w:r>
    </w:p>
    <w:p w14:paraId="132294AF" w14:textId="1C33C3AF" w:rsidR="00A07E70" w:rsidRDefault="00A07E70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квартиру входит Архип Филиппович с букетом красных роз.</w:t>
      </w:r>
    </w:p>
    <w:p w14:paraId="30AEB82B" w14:textId="77777777" w:rsidR="00A07E70" w:rsidRDefault="00A07E70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</w:t>
      </w:r>
      <w:r w:rsidR="00B8545C">
        <w:rPr>
          <w:rFonts w:ascii="Times New Roman" w:hAnsi="Times New Roman" w:cs="Times New Roman"/>
        </w:rPr>
        <w:t xml:space="preserve"> </w:t>
      </w:r>
      <w:r w:rsidR="00B8545C" w:rsidRPr="00D008D8">
        <w:rPr>
          <w:rFonts w:ascii="Times New Roman" w:hAnsi="Times New Roman" w:cs="Times New Roman"/>
          <w:i/>
        </w:rPr>
        <w:t>(очищая луковицу)</w:t>
      </w:r>
      <w:r w:rsidRPr="00D008D8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Только вспомни о нём.</w:t>
      </w:r>
    </w:p>
    <w:p w14:paraId="39DC251C" w14:textId="77777777" w:rsidR="00A07E70" w:rsidRDefault="00A07E70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Архип Филиппович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(широко улыбаясь).</w:t>
      </w:r>
      <w:r>
        <w:rPr>
          <w:rFonts w:ascii="Times New Roman" w:hAnsi="Times New Roman" w:cs="Times New Roman"/>
        </w:rPr>
        <w:t xml:space="preserve"> Я не вовремя?</w:t>
      </w:r>
    </w:p>
    <w:p w14:paraId="06F19C1F" w14:textId="08E6C87A" w:rsidR="00A07E70" w:rsidRDefault="00A07E70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Ты очень даже вовремя. Встань сюда.</w:t>
      </w:r>
    </w:p>
    <w:p w14:paraId="3AE43E27" w14:textId="18A59C45" w:rsidR="00A07E70" w:rsidRDefault="00A07E70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Некоторое время Жанна фотографирует отца и Ангелину на её сотовый телефон, переставляя их местами.</w:t>
      </w:r>
    </w:p>
    <w:p w14:paraId="61313143" w14:textId="77777777" w:rsidR="00A07E70" w:rsidRDefault="00A07E70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 xml:space="preserve">Архип Филиппович </w:t>
      </w:r>
      <w:r w:rsidRPr="00D008D8">
        <w:rPr>
          <w:rFonts w:ascii="Times New Roman" w:hAnsi="Times New Roman" w:cs="Times New Roman"/>
          <w:i/>
        </w:rPr>
        <w:t>(осторожно).</w:t>
      </w:r>
      <w:r>
        <w:rPr>
          <w:rFonts w:ascii="Times New Roman" w:hAnsi="Times New Roman" w:cs="Times New Roman"/>
        </w:rPr>
        <w:t xml:space="preserve"> Вообще-то, этот букет для моей драгоценной половины.</w:t>
      </w:r>
    </w:p>
    <w:p w14:paraId="373BC20A" w14:textId="77777777" w:rsidR="00A07E70" w:rsidRDefault="00A07E70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</w:t>
      </w:r>
      <w:r>
        <w:rPr>
          <w:rFonts w:ascii="Times New Roman" w:hAnsi="Times New Roman" w:cs="Times New Roman"/>
        </w:rPr>
        <w:t xml:space="preserve"> </w:t>
      </w:r>
      <w:r w:rsidR="00B8545C" w:rsidRPr="00D008D8">
        <w:rPr>
          <w:rFonts w:ascii="Times New Roman" w:hAnsi="Times New Roman" w:cs="Times New Roman"/>
          <w:i/>
        </w:rPr>
        <w:t>(у</w:t>
      </w:r>
      <w:r w:rsidRPr="00D008D8">
        <w:rPr>
          <w:rFonts w:ascii="Times New Roman" w:hAnsi="Times New Roman" w:cs="Times New Roman"/>
          <w:i/>
        </w:rPr>
        <w:t>дивлённо)</w:t>
      </w:r>
      <w:r>
        <w:rPr>
          <w:rFonts w:ascii="Times New Roman" w:hAnsi="Times New Roman" w:cs="Times New Roman"/>
        </w:rPr>
        <w:t>. А кто это?</w:t>
      </w:r>
    </w:p>
    <w:p w14:paraId="0A8FC64A" w14:textId="77777777" w:rsidR="00A07E70" w:rsidRDefault="00A07E70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Архип Филиппович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(широко улыбаясь).</w:t>
      </w:r>
      <w:r>
        <w:rPr>
          <w:rFonts w:ascii="Times New Roman" w:hAnsi="Times New Roman" w:cs="Times New Roman"/>
        </w:rPr>
        <w:t xml:space="preserve"> Разумеется, ты.</w:t>
      </w:r>
    </w:p>
    <w:p w14:paraId="23C01F20" w14:textId="2468B7C8" w:rsidR="00B8545C" w:rsidRDefault="00B8545C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 xml:space="preserve">Екатерина Николаевна. </w:t>
      </w:r>
      <w:r>
        <w:rPr>
          <w:rFonts w:ascii="Times New Roman" w:hAnsi="Times New Roman" w:cs="Times New Roman"/>
        </w:rPr>
        <w:t>Тогда вручай!</w:t>
      </w:r>
    </w:p>
    <w:p w14:paraId="12E1928B" w14:textId="605F3208" w:rsidR="00B8545C" w:rsidRDefault="00B8545C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Архип Филиппович подходит к жене и вручает ей букет, но тут же начинает чихать.</w:t>
      </w:r>
    </w:p>
    <w:p w14:paraId="72BF987D" w14:textId="77777777" w:rsidR="00B8545C" w:rsidRDefault="00B8545C" w:rsidP="0081399C">
      <w:pPr>
        <w:outlineLvl w:val="0"/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У тебя луковица в руке!</w:t>
      </w:r>
    </w:p>
    <w:p w14:paraId="3B49E3E1" w14:textId="77777777" w:rsidR="00B8545C" w:rsidRDefault="00B8545C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 xml:space="preserve">Екатерина Николаевна. </w:t>
      </w:r>
      <w:r>
        <w:rPr>
          <w:rFonts w:ascii="Times New Roman" w:hAnsi="Times New Roman" w:cs="Times New Roman"/>
        </w:rPr>
        <w:t xml:space="preserve">Я помогаю </w:t>
      </w:r>
      <w:proofErr w:type="spellStart"/>
      <w:r>
        <w:rPr>
          <w:rFonts w:ascii="Times New Roman" w:hAnsi="Times New Roman" w:cs="Times New Roman"/>
        </w:rPr>
        <w:t>Жанночке</w:t>
      </w:r>
      <w:proofErr w:type="spellEnd"/>
      <w:r>
        <w:rPr>
          <w:rFonts w:ascii="Times New Roman" w:hAnsi="Times New Roman" w:cs="Times New Roman"/>
        </w:rPr>
        <w:t xml:space="preserve"> готовить борщ.</w:t>
      </w:r>
    </w:p>
    <w:p w14:paraId="1CB7FAF1" w14:textId="77777777" w:rsidR="00B8545C" w:rsidRDefault="00B8545C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Архип Филиппович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(всхлипывая).</w:t>
      </w:r>
      <w:r>
        <w:rPr>
          <w:rFonts w:ascii="Times New Roman" w:hAnsi="Times New Roman" w:cs="Times New Roman"/>
        </w:rPr>
        <w:t xml:space="preserve"> Я всё равно тебя люблю. </w:t>
      </w:r>
    </w:p>
    <w:p w14:paraId="5922BEF9" w14:textId="77777777" w:rsidR="00536112" w:rsidRDefault="00536112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Как не поверить твоим слезам.</w:t>
      </w:r>
    </w:p>
    <w:p w14:paraId="250544FA" w14:textId="77777777" w:rsidR="00536112" w:rsidRDefault="00536112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Ангелина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(уходя)</w:t>
      </w:r>
      <w:r>
        <w:rPr>
          <w:rFonts w:ascii="Times New Roman" w:hAnsi="Times New Roman" w:cs="Times New Roman"/>
        </w:rPr>
        <w:t>. Спасибо, большое.</w:t>
      </w:r>
    </w:p>
    <w:p w14:paraId="56340196" w14:textId="77777777" w:rsidR="00536112" w:rsidRDefault="00536112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Не за что, у нас этого добра навалом.</w:t>
      </w:r>
    </w:p>
    <w:p w14:paraId="242DBE5F" w14:textId="77777777" w:rsidR="00536112" w:rsidRDefault="00536112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Ты про что?</w:t>
      </w:r>
    </w:p>
    <w:p w14:paraId="09ED050D" w14:textId="77777777" w:rsidR="00536112" w:rsidRDefault="00536112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Про твои чувства ко мне.</w:t>
      </w:r>
    </w:p>
    <w:p w14:paraId="64E78296" w14:textId="77777777" w:rsidR="00A07E70" w:rsidRDefault="00343686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Они самые горячие, как эта закипающая кастрюля!</w:t>
      </w:r>
    </w:p>
    <w:p w14:paraId="20899D8B" w14:textId="77777777" w:rsidR="00343686" w:rsidRDefault="00343686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 xml:space="preserve">Екатерина Николаевна </w:t>
      </w:r>
      <w:r w:rsidRPr="00D008D8">
        <w:rPr>
          <w:rFonts w:ascii="Times New Roman" w:hAnsi="Times New Roman" w:cs="Times New Roman"/>
          <w:i/>
        </w:rPr>
        <w:t>(смеясь).</w:t>
      </w:r>
      <w:r>
        <w:rPr>
          <w:rFonts w:ascii="Times New Roman" w:hAnsi="Times New Roman" w:cs="Times New Roman"/>
        </w:rPr>
        <w:t xml:space="preserve"> Теперь комплименты всё ближе к кухне, это старость.</w:t>
      </w:r>
    </w:p>
    <w:p w14:paraId="5A6DAA4C" w14:textId="77777777" w:rsidR="00343686" w:rsidRDefault="00343686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lastRenderedPageBreak/>
        <w:t>Архип Филиппович.</w:t>
      </w:r>
      <w:r>
        <w:rPr>
          <w:rFonts w:ascii="Times New Roman" w:hAnsi="Times New Roman" w:cs="Times New Roman"/>
        </w:rPr>
        <w:t xml:space="preserve"> Да я ещё ого-</w:t>
      </w: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>!</w:t>
      </w:r>
    </w:p>
    <w:p w14:paraId="3C2B066B" w14:textId="77777777" w:rsidR="00A443C2" w:rsidRDefault="00A443C2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Мама, а как часто папа дарил тебе цветы?</w:t>
      </w:r>
    </w:p>
    <w:p w14:paraId="59A2046C" w14:textId="77777777" w:rsidR="00A443C2" w:rsidRDefault="00A443C2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Когда в чём-то провинится.</w:t>
      </w:r>
    </w:p>
    <w:p w14:paraId="37907D00" w14:textId="77777777" w:rsidR="00A443C2" w:rsidRDefault="00A443C2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То есть часто? Я что-то не припоминаю.</w:t>
      </w:r>
    </w:p>
    <w:p w14:paraId="3D1833B4" w14:textId="77777777" w:rsidR="00A443C2" w:rsidRDefault="00A443C2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Вместо цветов он апельсины приносил. Иногда посуду</w:t>
      </w:r>
      <w:r w:rsidR="00E66151">
        <w:rPr>
          <w:rFonts w:ascii="Times New Roman" w:hAnsi="Times New Roman" w:cs="Times New Roman"/>
        </w:rPr>
        <w:t>, сковородки, салатницы, половники</w:t>
      </w:r>
      <w:r>
        <w:rPr>
          <w:rFonts w:ascii="Times New Roman" w:hAnsi="Times New Roman" w:cs="Times New Roman"/>
        </w:rPr>
        <w:t xml:space="preserve">. </w:t>
      </w:r>
    </w:p>
    <w:p w14:paraId="64845DE6" w14:textId="77777777" w:rsidR="00A443C2" w:rsidRDefault="00A443C2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Апельсины помню. Я их в детстве наелась от души.</w:t>
      </w:r>
    </w:p>
    <w:p w14:paraId="451334C5" w14:textId="77777777" w:rsidR="00A443C2" w:rsidRDefault="00A443C2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Говорили про дефицит, а сами всего на</w:t>
      </w:r>
      <w:r w:rsidR="00E66151">
        <w:rPr>
          <w:rFonts w:ascii="Times New Roman" w:hAnsi="Times New Roman" w:cs="Times New Roman"/>
        </w:rPr>
        <w:t>трескались</w:t>
      </w:r>
      <w:r>
        <w:rPr>
          <w:rFonts w:ascii="Times New Roman" w:hAnsi="Times New Roman" w:cs="Times New Roman"/>
        </w:rPr>
        <w:t xml:space="preserve">. </w:t>
      </w:r>
    </w:p>
    <w:p w14:paraId="0CDC38D8" w14:textId="77777777" w:rsidR="00A443C2" w:rsidRDefault="00A443C2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Времена такие были. Курицы </w:t>
      </w:r>
      <w:r w:rsidR="00E66151">
        <w:rPr>
          <w:rFonts w:ascii="Times New Roman" w:hAnsi="Times New Roman" w:cs="Times New Roman"/>
        </w:rPr>
        <w:t xml:space="preserve">только </w:t>
      </w:r>
      <w:r>
        <w:rPr>
          <w:rFonts w:ascii="Times New Roman" w:hAnsi="Times New Roman" w:cs="Times New Roman"/>
        </w:rPr>
        <w:t>синюшные, а теперь говорят, что они были самыми экологически чистыми.</w:t>
      </w:r>
    </w:p>
    <w:p w14:paraId="777D70AF" w14:textId="77777777" w:rsidR="00A443C2" w:rsidRDefault="00A443C2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Архип Филиппович</w:t>
      </w:r>
      <w:r>
        <w:rPr>
          <w:rFonts w:ascii="Times New Roman" w:hAnsi="Times New Roman" w:cs="Times New Roman"/>
        </w:rPr>
        <w:t>. Я всё добывал!</w:t>
      </w:r>
    </w:p>
    <w:p w14:paraId="48D3A00B" w14:textId="3F0F5235" w:rsidR="002F431F" w:rsidRDefault="002F431F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 xml:space="preserve">Ангелина </w:t>
      </w:r>
      <w:r w:rsidRPr="00D008D8">
        <w:rPr>
          <w:rFonts w:ascii="Times New Roman" w:hAnsi="Times New Roman" w:cs="Times New Roman"/>
          <w:i/>
        </w:rPr>
        <w:t>(громко).</w:t>
      </w:r>
      <w:r>
        <w:rPr>
          <w:rFonts w:ascii="Times New Roman" w:hAnsi="Times New Roman" w:cs="Times New Roman"/>
        </w:rPr>
        <w:t xml:space="preserve"> Жанна, можно Вас на пару минут.</w:t>
      </w:r>
    </w:p>
    <w:p w14:paraId="5F23E27A" w14:textId="49D18F9F" w:rsidR="002F431F" w:rsidRDefault="002F431F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Жанна проходит в комнату. Семён показывает ей мазки краски на листе бумаги.</w:t>
      </w:r>
    </w:p>
    <w:p w14:paraId="7EB447B2" w14:textId="57BD2E2F" w:rsidR="002F431F" w:rsidRPr="00F619ED" w:rsidRDefault="002F431F" w:rsidP="0081399C">
      <w:pPr>
        <w:outlineLvl w:val="0"/>
        <w:rPr>
          <w:rFonts w:ascii="Times New Roman" w:hAnsi="Times New Roman" w:cs="Times New Roman"/>
          <w:color w:val="000000" w:themeColor="text1"/>
        </w:rPr>
      </w:pPr>
      <w:r w:rsidRPr="00F619ED">
        <w:rPr>
          <w:rFonts w:ascii="Times New Roman" w:hAnsi="Times New Roman" w:cs="Times New Roman"/>
          <w:b/>
          <w:color w:val="000000" w:themeColor="text1"/>
        </w:rPr>
        <w:t>Семён.</w:t>
      </w:r>
      <w:r w:rsidRPr="00F619ED">
        <w:rPr>
          <w:rFonts w:ascii="Times New Roman" w:hAnsi="Times New Roman" w:cs="Times New Roman"/>
          <w:color w:val="000000" w:themeColor="text1"/>
        </w:rPr>
        <w:t xml:space="preserve"> Выберете, пожалуйста, цвет</w:t>
      </w:r>
      <w:r w:rsidR="00F619ED" w:rsidRPr="00F619ED">
        <w:rPr>
          <w:rFonts w:ascii="Times New Roman" w:hAnsi="Times New Roman" w:cs="Times New Roman"/>
          <w:color w:val="000000" w:themeColor="text1"/>
        </w:rPr>
        <w:t>.</w:t>
      </w:r>
    </w:p>
    <w:p w14:paraId="652F6EA6" w14:textId="77777777" w:rsidR="002F431F" w:rsidRDefault="002F431F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А что это?</w:t>
      </w:r>
    </w:p>
    <w:p w14:paraId="67B4C13A" w14:textId="0CD99ADF" w:rsidR="002F431F" w:rsidRDefault="002F431F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Семён.</w:t>
      </w:r>
      <w:r>
        <w:rPr>
          <w:rFonts w:ascii="Times New Roman" w:hAnsi="Times New Roman" w:cs="Times New Roman"/>
        </w:rPr>
        <w:t xml:space="preserve"> Это листва вокруг жар-птицы. </w:t>
      </w:r>
      <w:r w:rsidRPr="00D008D8">
        <w:rPr>
          <w:rFonts w:ascii="Times New Roman" w:hAnsi="Times New Roman" w:cs="Times New Roman"/>
          <w:i/>
        </w:rPr>
        <w:t>(Указывая на один цвет</w:t>
      </w:r>
      <w:r w:rsidR="00D008D8">
        <w:rPr>
          <w:rFonts w:ascii="Times New Roman" w:hAnsi="Times New Roman" w:cs="Times New Roman"/>
          <w:i/>
        </w:rPr>
        <w:t>.</w:t>
      </w:r>
      <w:r w:rsidRPr="00D008D8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Холодный будет контрастировать с теплом птицы. </w:t>
      </w:r>
      <w:r w:rsidRPr="00D008D8">
        <w:rPr>
          <w:rFonts w:ascii="Times New Roman" w:hAnsi="Times New Roman" w:cs="Times New Roman"/>
          <w:i/>
        </w:rPr>
        <w:t>(Указывая на другой</w:t>
      </w:r>
      <w:r w:rsidR="00D008D8">
        <w:rPr>
          <w:rFonts w:ascii="Times New Roman" w:hAnsi="Times New Roman" w:cs="Times New Roman"/>
          <w:i/>
        </w:rPr>
        <w:t>.</w:t>
      </w:r>
      <w:r w:rsidRPr="00D008D8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А тёплый оттенок будет подчёркивать её чувственность. </w:t>
      </w:r>
    </w:p>
    <w:p w14:paraId="1C65AFA1" w14:textId="77777777" w:rsidR="002F431F" w:rsidRDefault="002F431F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Тогда тёплый. </w:t>
      </w:r>
    </w:p>
    <w:p w14:paraId="040F7A00" w14:textId="77777777" w:rsidR="002F431F" w:rsidRDefault="002F431F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Ангелина.</w:t>
      </w:r>
      <w:r>
        <w:rPr>
          <w:rFonts w:ascii="Times New Roman" w:hAnsi="Times New Roman" w:cs="Times New Roman"/>
        </w:rPr>
        <w:t xml:space="preserve"> </w:t>
      </w:r>
      <w:r w:rsidR="001271F4">
        <w:rPr>
          <w:rFonts w:ascii="Times New Roman" w:hAnsi="Times New Roman" w:cs="Times New Roman"/>
        </w:rPr>
        <w:t xml:space="preserve">Холод учит ценить тепло. </w:t>
      </w:r>
    </w:p>
    <w:p w14:paraId="7416D008" w14:textId="077FB4D6" w:rsidR="001271F4" w:rsidRDefault="001271F4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В дружной семье и в холод тепло. </w:t>
      </w:r>
    </w:p>
    <w:p w14:paraId="394A6F3A" w14:textId="6707880D" w:rsidR="001271F4" w:rsidRDefault="001271F4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Жанна возвращается на кухню.</w:t>
      </w:r>
    </w:p>
    <w:p w14:paraId="7799CDA6" w14:textId="77777777" w:rsidR="00A443C2" w:rsidRDefault="00A443C2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Дедушка, а почему ты не пробовал стать режиссёром.</w:t>
      </w:r>
    </w:p>
    <w:p w14:paraId="62734161" w14:textId="77777777" w:rsidR="00A443C2" w:rsidRDefault="00A443C2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А зачем, мне и так хорошо было. </w:t>
      </w:r>
      <w:r w:rsidR="003D6CE3">
        <w:rPr>
          <w:rFonts w:ascii="Times New Roman" w:hAnsi="Times New Roman" w:cs="Times New Roman"/>
        </w:rPr>
        <w:t>Меня много снимали, на концерты петь приглашали. По телевидению крутили, некогда было задумываться о заумном.</w:t>
      </w:r>
    </w:p>
    <w:p w14:paraId="7AA00B9D" w14:textId="77777777" w:rsidR="003D6CE3" w:rsidRDefault="003D6CE3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О заумном?</w:t>
      </w:r>
    </w:p>
    <w:p w14:paraId="68EA7D05" w14:textId="77777777" w:rsidR="003D6CE3" w:rsidRDefault="003D6CE3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Тогда нужно было ставить спектакли о строителе социализма, о герое-передовике, о том, что являлось идеологией, наносным искусственным слоем на нашу страну. Короче, скукота. То ли дело я, с мечом в руке, со знамёнами государства нашего, на белом коне, веду дружину спасать Отечество от проклятых врагов. Вот она, сила кинематографа! Вот она, слава героя!</w:t>
      </w:r>
    </w:p>
    <w:p w14:paraId="06CB13BE" w14:textId="77777777" w:rsidR="00AB30CD" w:rsidRDefault="00AB30CD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 xml:space="preserve">Екатерина </w:t>
      </w:r>
      <w:r w:rsidR="00935496" w:rsidRPr="00FD627A">
        <w:rPr>
          <w:rFonts w:ascii="Times New Roman" w:hAnsi="Times New Roman" w:cs="Times New Roman"/>
          <w:b/>
        </w:rPr>
        <w:t>Николаевна</w:t>
      </w:r>
      <w:r w:rsidRPr="00FD627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А я как-то играла учительницу начальных классов, которая каждый день решала проблемы своих учеников, вникала в личную жизнь каждой семьи в ущерб своей личной жизни, каждый вечер проверяла тетради, каждый праздник в классе старалась сделать ярче и красивее, которую постоянно ругало начальство за самостоятельность, </w:t>
      </w:r>
      <w:r w:rsidR="004D176B">
        <w:rPr>
          <w:rFonts w:ascii="Times New Roman" w:hAnsi="Times New Roman" w:cs="Times New Roman"/>
        </w:rPr>
        <w:t xml:space="preserve">которую вызывали на партком, потому, что не того ученика защищала. Надо было сынка директора нефтебазы, который плевал всем в тарелки в столовой, а не хулигана Васильева, который ему за это по морде съездил. </w:t>
      </w:r>
    </w:p>
    <w:p w14:paraId="37C11B38" w14:textId="77777777" w:rsidR="004D176B" w:rsidRDefault="004D176B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Не помню такого фильма.</w:t>
      </w:r>
    </w:p>
    <w:p w14:paraId="063DF9DB" w14:textId="77777777" w:rsidR="004D176B" w:rsidRDefault="004D176B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 xml:space="preserve">Екатерина </w:t>
      </w:r>
      <w:r w:rsidR="00935496" w:rsidRPr="00FD627A">
        <w:rPr>
          <w:rFonts w:ascii="Times New Roman" w:hAnsi="Times New Roman" w:cs="Times New Roman"/>
          <w:b/>
        </w:rPr>
        <w:t>Николаевна</w:t>
      </w:r>
      <w:r>
        <w:rPr>
          <w:rFonts w:ascii="Times New Roman" w:hAnsi="Times New Roman" w:cs="Times New Roman"/>
        </w:rPr>
        <w:t>. Его не разрешили показывать, как порочащего светлый образ честного труженика нефтебазы.</w:t>
      </w:r>
    </w:p>
    <w:p w14:paraId="12A6F71D" w14:textId="77777777" w:rsidR="004D176B" w:rsidRDefault="004D176B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Они там все воры. Зато детектив показали, как ОБХСС раскрывает крупное хищение на нефтебазе. Со мной в главной роли. </w:t>
      </w:r>
    </w:p>
    <w:p w14:paraId="2A62E1FD" w14:textId="77777777" w:rsidR="004D176B" w:rsidRDefault="004D176B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А в таких фильмах, как мама сейчас рассказала, тебе предлагали сниматься?</w:t>
      </w:r>
    </w:p>
    <w:p w14:paraId="2E846135" w14:textId="77777777" w:rsidR="004D176B" w:rsidRDefault="004D176B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И кого бы я там играл? Директора школы, который влюбляется в молодую </w:t>
      </w:r>
      <w:proofErr w:type="spellStart"/>
      <w:r>
        <w:rPr>
          <w:rFonts w:ascii="Times New Roman" w:hAnsi="Times New Roman" w:cs="Times New Roman"/>
        </w:rPr>
        <w:t>училку</w:t>
      </w:r>
      <w:proofErr w:type="spellEnd"/>
      <w:r>
        <w:rPr>
          <w:rFonts w:ascii="Times New Roman" w:hAnsi="Times New Roman" w:cs="Times New Roman"/>
        </w:rPr>
        <w:t xml:space="preserve"> и ради неё совершает подвиг?</w:t>
      </w:r>
    </w:p>
    <w:p w14:paraId="2791EDDF" w14:textId="77777777" w:rsidR="004D176B" w:rsidRDefault="004D176B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Какой подвиг? Выве</w:t>
      </w:r>
      <w:r w:rsidR="00E66151">
        <w:rPr>
          <w:rFonts w:ascii="Times New Roman" w:hAnsi="Times New Roman" w:cs="Times New Roman"/>
        </w:rPr>
        <w:t>сти</w:t>
      </w:r>
      <w:r>
        <w:rPr>
          <w:rFonts w:ascii="Times New Roman" w:hAnsi="Times New Roman" w:cs="Times New Roman"/>
        </w:rPr>
        <w:t xml:space="preserve"> всех детей из пожара?</w:t>
      </w:r>
    </w:p>
    <w:p w14:paraId="245F3FA8" w14:textId="77777777" w:rsidR="004D176B" w:rsidRDefault="004D176B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При чём тут дети? Спас</w:t>
      </w:r>
      <w:r w:rsidR="00E66151">
        <w:rPr>
          <w:rFonts w:ascii="Times New Roman" w:hAnsi="Times New Roman" w:cs="Times New Roman"/>
        </w:rPr>
        <w:t>ти</w:t>
      </w:r>
      <w:r>
        <w:rPr>
          <w:rFonts w:ascii="Times New Roman" w:hAnsi="Times New Roman" w:cs="Times New Roman"/>
        </w:rPr>
        <w:t xml:space="preserve"> красное знамя из пионерской комнаты.</w:t>
      </w:r>
    </w:p>
    <w:p w14:paraId="7519D9FC" w14:textId="77777777" w:rsidR="004D176B" w:rsidRDefault="004D176B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Жанны.</w:t>
      </w:r>
      <w:r>
        <w:rPr>
          <w:rFonts w:ascii="Times New Roman" w:hAnsi="Times New Roman" w:cs="Times New Roman"/>
        </w:rPr>
        <w:t xml:space="preserve"> А дети не важны?</w:t>
      </w:r>
    </w:p>
    <w:p w14:paraId="7BCC7D19" w14:textId="77777777" w:rsidR="004D176B" w:rsidRDefault="004D176B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lastRenderedPageBreak/>
        <w:t>Архип Филиппович.</w:t>
      </w:r>
      <w:r>
        <w:rPr>
          <w:rFonts w:ascii="Times New Roman" w:hAnsi="Times New Roman" w:cs="Times New Roman"/>
        </w:rPr>
        <w:t xml:space="preserve"> Важны. Они все за знаменем, как за жизненным ориентиром выбегут на свежий воздух.</w:t>
      </w:r>
    </w:p>
    <w:p w14:paraId="6EE81F4A" w14:textId="77777777" w:rsidR="004D176B" w:rsidRDefault="004D176B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Кажется, я понимаю, почему ты не </w:t>
      </w:r>
      <w:r w:rsidR="0080146B">
        <w:rPr>
          <w:rFonts w:ascii="Times New Roman" w:hAnsi="Times New Roman" w:cs="Times New Roman"/>
        </w:rPr>
        <w:t>пошёл в режиссёры.</w:t>
      </w:r>
    </w:p>
    <w:p w14:paraId="5A0559C9" w14:textId="77777777" w:rsidR="0080146B" w:rsidRDefault="0080146B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 xml:space="preserve">Архип Филиппович. </w:t>
      </w:r>
      <w:r>
        <w:rPr>
          <w:rFonts w:ascii="Times New Roman" w:hAnsi="Times New Roman" w:cs="Times New Roman"/>
        </w:rPr>
        <w:t>Я слишком хорош для этого!</w:t>
      </w:r>
    </w:p>
    <w:p w14:paraId="1A525042" w14:textId="77777777" w:rsidR="0080146B" w:rsidRDefault="0080146B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 xml:space="preserve">Екатерина </w:t>
      </w:r>
      <w:r w:rsidR="00935496" w:rsidRPr="00FD627A">
        <w:rPr>
          <w:rFonts w:ascii="Times New Roman" w:hAnsi="Times New Roman" w:cs="Times New Roman"/>
          <w:b/>
        </w:rPr>
        <w:t>Николаевна</w:t>
      </w:r>
      <w:r w:rsidRPr="00FD627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Это заметно.</w:t>
      </w:r>
    </w:p>
    <w:p w14:paraId="62DDBE74" w14:textId="77777777" w:rsidR="005722F5" w:rsidRDefault="005722F5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Жанна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(задумчиво).</w:t>
      </w:r>
      <w:r>
        <w:rPr>
          <w:rFonts w:ascii="Times New Roman" w:hAnsi="Times New Roman" w:cs="Times New Roman"/>
        </w:rPr>
        <w:t xml:space="preserve"> Слишком удобная роль на всю жизнь, чтобы от неё отказываться.</w:t>
      </w:r>
    </w:p>
    <w:p w14:paraId="6FE0571B" w14:textId="77777777" w:rsidR="005722F5" w:rsidRDefault="005722F5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Архип Филиппович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(горделиво).</w:t>
      </w:r>
      <w:r>
        <w:rPr>
          <w:rFonts w:ascii="Times New Roman" w:hAnsi="Times New Roman" w:cs="Times New Roman"/>
        </w:rPr>
        <w:t xml:space="preserve"> У меня было много ролей. Самых разных и самых лучших.</w:t>
      </w:r>
    </w:p>
    <w:p w14:paraId="0C7AA764" w14:textId="77777777" w:rsidR="005722F5" w:rsidRDefault="005722F5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Но две роли у тебя получились всё-таки слабовато.</w:t>
      </w:r>
    </w:p>
    <w:p w14:paraId="58744F1D" w14:textId="77777777" w:rsidR="005722F5" w:rsidRDefault="005722F5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Это какие же? Меня хвалили и награждали за всё, что я сыграл.</w:t>
      </w:r>
    </w:p>
    <w:p w14:paraId="010BF6B0" w14:textId="77777777" w:rsidR="005722F5" w:rsidRDefault="00B47BA7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 xml:space="preserve">Екатерина </w:t>
      </w:r>
      <w:r w:rsidR="00935496" w:rsidRPr="00FD627A">
        <w:rPr>
          <w:rFonts w:ascii="Times New Roman" w:hAnsi="Times New Roman" w:cs="Times New Roman"/>
          <w:b/>
        </w:rPr>
        <w:t>Николаевна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(вздыхая).</w:t>
      </w:r>
      <w:r>
        <w:rPr>
          <w:rFonts w:ascii="Times New Roman" w:hAnsi="Times New Roman" w:cs="Times New Roman"/>
        </w:rPr>
        <w:t xml:space="preserve"> Отца и мужа.</w:t>
      </w:r>
    </w:p>
    <w:p w14:paraId="430367AC" w14:textId="77777777" w:rsidR="00B47BA7" w:rsidRDefault="00B47BA7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Нет таких ролей, это само по себе получается.</w:t>
      </w:r>
    </w:p>
    <w:p w14:paraId="74AD11FE" w14:textId="77777777" w:rsidR="00B47BA7" w:rsidRDefault="00B47BA7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Типа, сунул, вынул и пошёл. А то, что родилось, пусть само учится ходить и пищу искать.</w:t>
      </w:r>
    </w:p>
    <w:p w14:paraId="2E9820C8" w14:textId="77777777" w:rsidR="00B47BA7" w:rsidRDefault="00B47BA7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Архип Филиппович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(Жанне)</w:t>
      </w:r>
      <w:r>
        <w:rPr>
          <w:rFonts w:ascii="Times New Roman" w:hAnsi="Times New Roman" w:cs="Times New Roman"/>
        </w:rPr>
        <w:t xml:space="preserve">. Это твоё дурное влияние. </w:t>
      </w:r>
    </w:p>
    <w:p w14:paraId="1D2E5487" w14:textId="13170567" w:rsidR="00B47BA7" w:rsidRDefault="00B47BA7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 xml:space="preserve">Екатерина </w:t>
      </w:r>
      <w:r w:rsidR="00935496" w:rsidRPr="00FD627A">
        <w:rPr>
          <w:rFonts w:ascii="Times New Roman" w:hAnsi="Times New Roman" w:cs="Times New Roman"/>
          <w:b/>
        </w:rPr>
        <w:t>Николаевна</w:t>
      </w:r>
      <w:r w:rsidRPr="00FD627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Действительно, отстаю от жизни. </w:t>
      </w:r>
      <w:r w:rsidRPr="00D008D8">
        <w:rPr>
          <w:rFonts w:ascii="Times New Roman" w:hAnsi="Times New Roman" w:cs="Times New Roman"/>
          <w:i/>
        </w:rPr>
        <w:t>(Валерии</w:t>
      </w:r>
      <w:r w:rsidR="00D008D8">
        <w:rPr>
          <w:rFonts w:ascii="Times New Roman" w:hAnsi="Times New Roman" w:cs="Times New Roman"/>
          <w:i/>
        </w:rPr>
        <w:t>.</w:t>
      </w:r>
      <w:r w:rsidRPr="00D008D8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Не такая уж ты и вертихвостка, </w:t>
      </w:r>
      <w:r w:rsidR="00CB4800">
        <w:rPr>
          <w:rFonts w:ascii="Times New Roman" w:hAnsi="Times New Roman" w:cs="Times New Roman"/>
        </w:rPr>
        <w:t>всерьёз подумай о бухгалтере.</w:t>
      </w:r>
    </w:p>
    <w:p w14:paraId="156D778B" w14:textId="77777777" w:rsidR="00FE3934" w:rsidRDefault="00FE3934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Бабушка, он же скучный!</w:t>
      </w:r>
    </w:p>
    <w:p w14:paraId="238FC153" w14:textId="77777777" w:rsidR="00FE3934" w:rsidRDefault="00FE3934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 xml:space="preserve">Екатерина </w:t>
      </w:r>
      <w:r w:rsidR="00935496" w:rsidRPr="00FD627A">
        <w:rPr>
          <w:rFonts w:ascii="Times New Roman" w:hAnsi="Times New Roman" w:cs="Times New Roman"/>
          <w:b/>
        </w:rPr>
        <w:t>Николаевна</w:t>
      </w:r>
      <w:r w:rsidRPr="00FD627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Это его самое главное достоинс</w:t>
      </w:r>
      <w:r w:rsidR="003173F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во. </w:t>
      </w:r>
      <w:r w:rsidR="003173F6">
        <w:rPr>
          <w:rFonts w:ascii="Times New Roman" w:hAnsi="Times New Roman" w:cs="Times New Roman"/>
        </w:rPr>
        <w:t xml:space="preserve">Ни одна </w:t>
      </w:r>
      <w:r w:rsidR="005C4F00">
        <w:rPr>
          <w:rFonts w:ascii="Times New Roman" w:hAnsi="Times New Roman" w:cs="Times New Roman"/>
        </w:rPr>
        <w:t>вешалка</w:t>
      </w:r>
      <w:r w:rsidR="003173F6">
        <w:rPr>
          <w:rFonts w:ascii="Times New Roman" w:hAnsi="Times New Roman" w:cs="Times New Roman"/>
        </w:rPr>
        <w:t xml:space="preserve"> на него не позарится. А уж как он за твою юбку держаться будет, лучшего и не надо.</w:t>
      </w:r>
    </w:p>
    <w:p w14:paraId="5CF85EF9" w14:textId="77777777" w:rsidR="003173F6" w:rsidRPr="00A3164A" w:rsidRDefault="003173F6" w:rsidP="0081399C">
      <w:pPr>
        <w:rPr>
          <w:rFonts w:ascii="Times New Roman" w:hAnsi="Times New Roman" w:cs="Times New Roman"/>
          <w:color w:val="000000" w:themeColor="text1"/>
        </w:rPr>
      </w:pPr>
      <w:r w:rsidRPr="00FD627A">
        <w:rPr>
          <w:rFonts w:ascii="Times New Roman" w:hAnsi="Times New Roman" w:cs="Times New Roman"/>
          <w:b/>
        </w:rPr>
        <w:t xml:space="preserve">Архип Филиппович. </w:t>
      </w:r>
      <w:r>
        <w:rPr>
          <w:rFonts w:ascii="Times New Roman" w:hAnsi="Times New Roman" w:cs="Times New Roman"/>
        </w:rPr>
        <w:t xml:space="preserve">Твои слова крайне подозрительны. У </w:t>
      </w:r>
      <w:r w:rsidRPr="00A3164A">
        <w:rPr>
          <w:rFonts w:ascii="Times New Roman" w:hAnsi="Times New Roman" w:cs="Times New Roman"/>
          <w:color w:val="000000" w:themeColor="text1"/>
        </w:rPr>
        <w:t>тебя есть знакомые бухгалтера?</w:t>
      </w:r>
    </w:p>
    <w:p w14:paraId="6EFAAE00" w14:textId="26FB4C51" w:rsidR="007A0A39" w:rsidRDefault="003173F6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 xml:space="preserve">Екатерина </w:t>
      </w:r>
      <w:r w:rsidR="00935496" w:rsidRPr="00FD627A">
        <w:rPr>
          <w:rFonts w:ascii="Times New Roman" w:hAnsi="Times New Roman" w:cs="Times New Roman"/>
          <w:b/>
        </w:rPr>
        <w:t>Николаевна</w:t>
      </w:r>
      <w:r w:rsidRPr="00FD627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Ты стрелки-то не переводи! Думаешь, не знаю, сколько бухгалтерш в твоей постели перебывало!? Вот для них ты точно </w:t>
      </w:r>
      <w:proofErr w:type="spellStart"/>
      <w:r>
        <w:rPr>
          <w:rFonts w:ascii="Times New Roman" w:hAnsi="Times New Roman" w:cs="Times New Roman"/>
        </w:rPr>
        <w:t>суперромантичный</w:t>
      </w:r>
      <w:proofErr w:type="spellEnd"/>
      <w:r>
        <w:rPr>
          <w:rFonts w:ascii="Times New Roman" w:hAnsi="Times New Roman" w:cs="Times New Roman"/>
        </w:rPr>
        <w:t xml:space="preserve"> герой. Им замуж за тебя даже и не снилось. Перепихнуться разок уже за великое счастье. Вот где для тебя самый лучший учёт – сунул, вынул и пошёл. Даже запоминать ничего и никого не надо.</w:t>
      </w:r>
    </w:p>
    <w:p w14:paraId="621691A8" w14:textId="11AB80FE" w:rsidR="007A0A39" w:rsidRDefault="007A0A39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Ангелина задумывается, достаёт из сумки красную ленточку и завязывает на запястье Семёна. Семён улыбается, целует её и продолжает рисовать.</w:t>
      </w:r>
    </w:p>
    <w:p w14:paraId="16DEBF0A" w14:textId="77777777" w:rsidR="003173F6" w:rsidRDefault="003173F6" w:rsidP="0081399C">
      <w:pPr>
        <w:outlineLvl w:val="0"/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Ты портишь мой имидж!</w:t>
      </w:r>
    </w:p>
    <w:p w14:paraId="7A539069" w14:textId="77777777" w:rsidR="003173F6" w:rsidRDefault="003173F6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 xml:space="preserve">Екатерина </w:t>
      </w:r>
      <w:r w:rsidR="00935496" w:rsidRPr="00FD627A">
        <w:rPr>
          <w:rFonts w:ascii="Times New Roman" w:hAnsi="Times New Roman" w:cs="Times New Roman"/>
          <w:b/>
        </w:rPr>
        <w:t>Николаевна</w:t>
      </w:r>
      <w:r w:rsidRPr="00FD627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Я?! </w:t>
      </w:r>
      <w:r w:rsidR="00935496">
        <w:rPr>
          <w:rFonts w:ascii="Times New Roman" w:hAnsi="Times New Roman" w:cs="Times New Roman"/>
        </w:rPr>
        <w:t>Это я уговаривала гулять тебя по бабам?!</w:t>
      </w:r>
    </w:p>
    <w:p w14:paraId="72D80BAB" w14:textId="77777777" w:rsidR="00935496" w:rsidRDefault="00935496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Я звезда!</w:t>
      </w:r>
    </w:p>
    <w:p w14:paraId="6544A551" w14:textId="77777777" w:rsidR="00935496" w:rsidRDefault="00935496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И ты свято убеждён, что то, что болтается у тебя между ног, тоже звёздное!</w:t>
      </w:r>
    </w:p>
    <w:p w14:paraId="1586FA8E" w14:textId="77777777" w:rsidR="00935496" w:rsidRDefault="00935496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Мама!</w:t>
      </w:r>
    </w:p>
    <w:p w14:paraId="7646E32A" w14:textId="77777777" w:rsidR="00935496" w:rsidRDefault="00935496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Валерия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(смеясь).</w:t>
      </w:r>
      <w:r>
        <w:rPr>
          <w:rFonts w:ascii="Times New Roman" w:hAnsi="Times New Roman" w:cs="Times New Roman"/>
        </w:rPr>
        <w:t xml:space="preserve"> Звёздные прелести</w:t>
      </w:r>
      <w:r w:rsidR="0034232D">
        <w:rPr>
          <w:rFonts w:ascii="Times New Roman" w:hAnsi="Times New Roman" w:cs="Times New Roman"/>
        </w:rPr>
        <w:t xml:space="preserve"> </w:t>
      </w:r>
      <w:r w:rsidR="0073199A">
        <w:rPr>
          <w:rFonts w:ascii="Times New Roman" w:hAnsi="Times New Roman" w:cs="Times New Roman"/>
        </w:rPr>
        <w:t>в смертельные</w:t>
      </w:r>
      <w:r w:rsidR="0034232D">
        <w:rPr>
          <w:rFonts w:ascii="Times New Roman" w:hAnsi="Times New Roman" w:cs="Times New Roman"/>
        </w:rPr>
        <w:t xml:space="preserve"> челюсти.</w:t>
      </w:r>
    </w:p>
    <w:p w14:paraId="1885AA56" w14:textId="77777777" w:rsidR="00935496" w:rsidRDefault="00935496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(Валерии).</w:t>
      </w:r>
      <w:r>
        <w:rPr>
          <w:rFonts w:ascii="Times New Roman" w:hAnsi="Times New Roman" w:cs="Times New Roman"/>
        </w:rPr>
        <w:t xml:space="preserve"> Но все женщины на полном серьёзе считают, что они звёздные. А что там такого особенного? Да ничего!</w:t>
      </w:r>
    </w:p>
    <w:p w14:paraId="5AE46441" w14:textId="77777777" w:rsidR="00935496" w:rsidRDefault="00935496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А откуда ты знаешь?! У кого ты видела особенное?!</w:t>
      </w:r>
    </w:p>
    <w:p w14:paraId="06E7089A" w14:textId="77777777" w:rsidR="00935496" w:rsidRDefault="00935496" w:rsidP="0081399C">
      <w:pPr>
        <w:rPr>
          <w:rFonts w:ascii="Times New Roman" w:hAnsi="Times New Roman" w:cs="Times New Roman"/>
        </w:rPr>
      </w:pPr>
      <w:r w:rsidRPr="00FD627A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Да что я, дура, по-твоему? Обязательно должна с кого-то брюки стянуть, чтобы понять, что он </w:t>
      </w:r>
      <w:r w:rsidR="00DF423A">
        <w:rPr>
          <w:rFonts w:ascii="Times New Roman" w:hAnsi="Times New Roman" w:cs="Times New Roman"/>
        </w:rPr>
        <w:t>верный, любящий</w:t>
      </w:r>
      <w:r w:rsidR="00516ECA">
        <w:rPr>
          <w:rFonts w:ascii="Times New Roman" w:hAnsi="Times New Roman" w:cs="Times New Roman"/>
        </w:rPr>
        <w:t xml:space="preserve"> и</w:t>
      </w:r>
      <w:r w:rsidR="00DF423A">
        <w:rPr>
          <w:rFonts w:ascii="Times New Roman" w:hAnsi="Times New Roman" w:cs="Times New Roman"/>
        </w:rPr>
        <w:t xml:space="preserve"> нежный? Да ты хоть раз задумывался, какие ты роли играешь?</w:t>
      </w:r>
    </w:p>
    <w:p w14:paraId="6841C081" w14:textId="77777777" w:rsidR="00DF423A" w:rsidRDefault="00DF423A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Чего тут задумываться? Я их жил!</w:t>
      </w:r>
    </w:p>
    <w:p w14:paraId="3D82F66C" w14:textId="77777777" w:rsidR="00DF423A" w:rsidRDefault="00DF423A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 xml:space="preserve">Екатерина Николаевна. </w:t>
      </w:r>
      <w:r>
        <w:rPr>
          <w:rFonts w:ascii="Times New Roman" w:hAnsi="Times New Roman" w:cs="Times New Roman"/>
        </w:rPr>
        <w:t>То-то и оно, что только играл. Когда ты в жизни был для меня верным и любящим?</w:t>
      </w:r>
    </w:p>
    <w:p w14:paraId="643453BD" w14:textId="77777777" w:rsidR="00DF423A" w:rsidRDefault="00DF423A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Всегда!</w:t>
      </w:r>
    </w:p>
    <w:p w14:paraId="467D76F1" w14:textId="77777777" w:rsidR="00DF423A" w:rsidRDefault="00DF423A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Дедушка, это же очень просто. Если бы ты был таким всегда, то и этого разговора никогда бы не было.</w:t>
      </w:r>
    </w:p>
    <w:p w14:paraId="5648CA00" w14:textId="77777777" w:rsidR="00DF423A" w:rsidRDefault="00DF423A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(Валерии).</w:t>
      </w:r>
      <w:r>
        <w:rPr>
          <w:rFonts w:ascii="Times New Roman" w:hAnsi="Times New Roman" w:cs="Times New Roman"/>
        </w:rPr>
        <w:t xml:space="preserve"> Тьфу! Да что ты в жизни понимаешь? Поживи с моё, может, разберёшься, что к чему. Хотя, вряд ли.</w:t>
      </w:r>
    </w:p>
    <w:p w14:paraId="0A5C0D03" w14:textId="7B804146" w:rsidR="00DF423A" w:rsidRDefault="00DF423A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lastRenderedPageBreak/>
        <w:t xml:space="preserve">Жанна. </w:t>
      </w:r>
      <w:r>
        <w:rPr>
          <w:rFonts w:ascii="Times New Roman" w:hAnsi="Times New Roman" w:cs="Times New Roman"/>
        </w:rPr>
        <w:t xml:space="preserve">Что-то у тебя и роль дедушки хреново получается. </w:t>
      </w:r>
    </w:p>
    <w:p w14:paraId="2EA5E141" w14:textId="025512B2" w:rsidR="00DF423A" w:rsidRDefault="00DF423A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Архип Филиппович вскакивает и</w:t>
      </w:r>
      <w:r w:rsidR="00DA2577">
        <w:rPr>
          <w:rFonts w:ascii="Times New Roman" w:hAnsi="Times New Roman" w:cs="Times New Roman"/>
        </w:rPr>
        <w:t>, спотыкаясь о ковёр,</w:t>
      </w:r>
      <w:r>
        <w:rPr>
          <w:rFonts w:ascii="Times New Roman" w:hAnsi="Times New Roman" w:cs="Times New Roman"/>
        </w:rPr>
        <w:t xml:space="preserve"> выбегает из квартиры.</w:t>
      </w:r>
    </w:p>
    <w:p w14:paraId="2CBF38CE" w14:textId="77777777" w:rsidR="005722F5" w:rsidRDefault="00DF423A" w:rsidP="0081399C">
      <w:pPr>
        <w:outlineLvl w:val="0"/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Картошку бросила?</w:t>
      </w:r>
    </w:p>
    <w:p w14:paraId="3EF30789" w14:textId="77777777" w:rsidR="00DF423A" w:rsidRDefault="00DF423A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</w:t>
      </w:r>
      <w:r w:rsidR="00516ECA" w:rsidRPr="00AD4C34">
        <w:rPr>
          <w:rFonts w:ascii="Times New Roman" w:hAnsi="Times New Roman" w:cs="Times New Roman"/>
          <w:b/>
        </w:rPr>
        <w:t xml:space="preserve"> </w:t>
      </w:r>
      <w:r w:rsidR="00516ECA" w:rsidRPr="00D008D8">
        <w:rPr>
          <w:rFonts w:ascii="Times New Roman" w:hAnsi="Times New Roman" w:cs="Times New Roman"/>
          <w:i/>
        </w:rPr>
        <w:t>(бросая картошку в кастрюлю)</w:t>
      </w:r>
      <w:r w:rsidRPr="00D008D8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Нет, конечно, ты же не сказала. </w:t>
      </w:r>
    </w:p>
    <w:p w14:paraId="0C74DE4D" w14:textId="77777777" w:rsidR="00516ECA" w:rsidRDefault="00516ECA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 xml:space="preserve">Екатерина Николаевна. </w:t>
      </w:r>
      <w:r>
        <w:rPr>
          <w:rFonts w:ascii="Times New Roman" w:hAnsi="Times New Roman" w:cs="Times New Roman"/>
        </w:rPr>
        <w:t>Свеклу почисть.</w:t>
      </w:r>
    </w:p>
    <w:p w14:paraId="7A80E70B" w14:textId="77777777" w:rsidR="00516ECA" w:rsidRDefault="00516ECA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Давайте, я. Свекла сильно красит пальцы и ногти, потом не отмоешь. А приме театра </w:t>
      </w:r>
      <w:proofErr w:type="spellStart"/>
      <w:r>
        <w:rPr>
          <w:rFonts w:ascii="Times New Roman" w:hAnsi="Times New Roman" w:cs="Times New Roman"/>
        </w:rPr>
        <w:t>нефиг</w:t>
      </w:r>
      <w:proofErr w:type="spellEnd"/>
      <w:r>
        <w:rPr>
          <w:rFonts w:ascii="Times New Roman" w:hAnsi="Times New Roman" w:cs="Times New Roman"/>
        </w:rPr>
        <w:t xml:space="preserve"> ходить как </w:t>
      </w:r>
      <w:proofErr w:type="spellStart"/>
      <w:r>
        <w:rPr>
          <w:rFonts w:ascii="Times New Roman" w:hAnsi="Times New Roman" w:cs="Times New Roman"/>
        </w:rPr>
        <w:t>лахудре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E2C7E3E" w14:textId="77777777" w:rsidR="00516ECA" w:rsidRDefault="00516ECA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(подозрительно).</w:t>
      </w:r>
      <w:r>
        <w:rPr>
          <w:rFonts w:ascii="Times New Roman" w:hAnsi="Times New Roman" w:cs="Times New Roman"/>
        </w:rPr>
        <w:t xml:space="preserve"> Ты прикалываешься, что ли?</w:t>
      </w:r>
    </w:p>
    <w:p w14:paraId="4BF3E411" w14:textId="77777777" w:rsidR="00516ECA" w:rsidRDefault="00516ECA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Будешь сама чистить?</w:t>
      </w:r>
    </w:p>
    <w:p w14:paraId="66814E51" w14:textId="77777777" w:rsidR="00516ECA" w:rsidRDefault="00516ECA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Уж лучше ты.</w:t>
      </w:r>
    </w:p>
    <w:p w14:paraId="09A67A15" w14:textId="77777777" w:rsidR="00516ECA" w:rsidRDefault="00516ECA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Если сейчас оглянуться назад, стала бы я стараться больше в театре играть? Вряд ли. Что важнее: слава на всю страну или собственные дети?</w:t>
      </w:r>
    </w:p>
    <w:p w14:paraId="52A62662" w14:textId="77777777" w:rsidR="00516ECA" w:rsidRDefault="00516ECA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Я думаю, это зависит от того, какой ты человек. Был бы отец немного серьёзнее, у него просто не получ</w:t>
      </w:r>
      <w:r w:rsidR="001D088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лись бы роли героя-любовника или парня-рубахи, своего в доску. </w:t>
      </w:r>
    </w:p>
    <w:p w14:paraId="4B1B64A1" w14:textId="77777777" w:rsidR="00516ECA" w:rsidRDefault="00516ECA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(задумчиво).</w:t>
      </w:r>
      <w:r>
        <w:rPr>
          <w:rFonts w:ascii="Times New Roman" w:hAnsi="Times New Roman" w:cs="Times New Roman"/>
        </w:rPr>
        <w:t xml:space="preserve"> Лёгкая придурковатость</w:t>
      </w:r>
      <w:r w:rsidR="00847563">
        <w:rPr>
          <w:rFonts w:ascii="Times New Roman" w:hAnsi="Times New Roman" w:cs="Times New Roman"/>
        </w:rPr>
        <w:t>, как средство идентификации.</w:t>
      </w:r>
    </w:p>
    <w:p w14:paraId="74F044F5" w14:textId="77777777" w:rsidR="00847563" w:rsidRDefault="0084756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</w:t>
      </w:r>
      <w:r w:rsidR="009461AA">
        <w:rPr>
          <w:rFonts w:ascii="Times New Roman" w:hAnsi="Times New Roman" w:cs="Times New Roman"/>
        </w:rPr>
        <w:t xml:space="preserve"> </w:t>
      </w:r>
      <w:r w:rsidR="009461AA" w:rsidRPr="00D008D8">
        <w:rPr>
          <w:rFonts w:ascii="Times New Roman" w:hAnsi="Times New Roman" w:cs="Times New Roman"/>
          <w:i/>
        </w:rPr>
        <w:t>(закидывая свеклу в кастрюлю)</w:t>
      </w:r>
      <w:r w:rsidRPr="00D008D8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В смысле?</w:t>
      </w:r>
    </w:p>
    <w:p w14:paraId="40926E5A" w14:textId="77777777" w:rsidR="00847563" w:rsidRDefault="0084756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Дедушка потому и нравился всем, что вёл себя как все, несерьёзно и </w:t>
      </w:r>
      <w:r w:rsidR="005C4F00">
        <w:rPr>
          <w:rFonts w:ascii="Times New Roman" w:hAnsi="Times New Roman" w:cs="Times New Roman"/>
        </w:rPr>
        <w:t>беспечно</w:t>
      </w:r>
      <w:r>
        <w:rPr>
          <w:rFonts w:ascii="Times New Roman" w:hAnsi="Times New Roman" w:cs="Times New Roman"/>
        </w:rPr>
        <w:t xml:space="preserve">. </w:t>
      </w:r>
      <w:r w:rsidR="007A0A39">
        <w:rPr>
          <w:rFonts w:ascii="Times New Roman" w:hAnsi="Times New Roman" w:cs="Times New Roman"/>
        </w:rPr>
        <w:t>Большинство людей</w:t>
      </w:r>
      <w:r>
        <w:rPr>
          <w:rFonts w:ascii="Times New Roman" w:hAnsi="Times New Roman" w:cs="Times New Roman"/>
        </w:rPr>
        <w:t xml:space="preserve"> может нормально воспринимать только своё отражение. </w:t>
      </w:r>
    </w:p>
    <w:p w14:paraId="4CA05C92" w14:textId="77777777" w:rsidR="00847563" w:rsidRDefault="0084756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А мы не </w:t>
      </w:r>
      <w:r w:rsidR="007A0A39">
        <w:rPr>
          <w:rFonts w:ascii="Times New Roman" w:hAnsi="Times New Roman" w:cs="Times New Roman"/>
        </w:rPr>
        <w:t>большинство</w:t>
      </w:r>
      <w:r>
        <w:rPr>
          <w:rFonts w:ascii="Times New Roman" w:hAnsi="Times New Roman" w:cs="Times New Roman"/>
        </w:rPr>
        <w:t>, что ли?</w:t>
      </w:r>
    </w:p>
    <w:p w14:paraId="3F0C19C4" w14:textId="77777777" w:rsidR="00847563" w:rsidRDefault="0084756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</w:t>
      </w:r>
      <w:r w:rsidR="007A0A39">
        <w:rPr>
          <w:rFonts w:ascii="Times New Roman" w:hAnsi="Times New Roman" w:cs="Times New Roman"/>
        </w:rPr>
        <w:t>Большинство</w:t>
      </w:r>
      <w:r>
        <w:rPr>
          <w:rFonts w:ascii="Times New Roman" w:hAnsi="Times New Roman" w:cs="Times New Roman"/>
        </w:rPr>
        <w:t xml:space="preserve">, конечно. Потому </w:t>
      </w:r>
      <w:r w:rsidR="001D088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замуж </w:t>
      </w:r>
      <w:r w:rsidR="001D088B">
        <w:rPr>
          <w:rFonts w:ascii="Times New Roman" w:hAnsi="Times New Roman" w:cs="Times New Roman"/>
        </w:rPr>
        <w:t xml:space="preserve">за дедушку и </w:t>
      </w:r>
      <w:r>
        <w:rPr>
          <w:rFonts w:ascii="Times New Roman" w:hAnsi="Times New Roman" w:cs="Times New Roman"/>
        </w:rPr>
        <w:t>вышла. Потому вы и в артисты подались, а не в физики-ядерщики.</w:t>
      </w:r>
    </w:p>
    <w:p w14:paraId="4E454E0B" w14:textId="77777777" w:rsidR="00847563" w:rsidRDefault="0084756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Ты же мне всё время про бухгалтера в уши жужжишь.</w:t>
      </w:r>
    </w:p>
    <w:p w14:paraId="53CFCDAB" w14:textId="77777777" w:rsidR="00847563" w:rsidRDefault="0084756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</w:t>
      </w:r>
      <w:r w:rsidR="001D088B">
        <w:rPr>
          <w:rFonts w:ascii="Times New Roman" w:hAnsi="Times New Roman" w:cs="Times New Roman"/>
        </w:rPr>
        <w:t>Это тебе выбирать, а не мне. Я-то замуж уже сходила.</w:t>
      </w:r>
    </w:p>
    <w:p w14:paraId="6611F282" w14:textId="77777777" w:rsidR="001D088B" w:rsidRDefault="001D088B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(Жанне).</w:t>
      </w:r>
      <w:r>
        <w:rPr>
          <w:rFonts w:ascii="Times New Roman" w:hAnsi="Times New Roman" w:cs="Times New Roman"/>
        </w:rPr>
        <w:t xml:space="preserve"> А ты?</w:t>
      </w:r>
    </w:p>
    <w:p w14:paraId="599159D0" w14:textId="77777777" w:rsidR="001D088B" w:rsidRDefault="001D088B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А что я? Я как все.</w:t>
      </w:r>
    </w:p>
    <w:p w14:paraId="382F72AE" w14:textId="77777777" w:rsidR="00516ECA" w:rsidRDefault="00085468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Судя по всему, надо заняться поисками молодых приличных бухгалтеров.</w:t>
      </w:r>
    </w:p>
    <w:p w14:paraId="0F4F4931" w14:textId="77777777" w:rsidR="00085468" w:rsidRDefault="00085468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 xml:space="preserve">Жанна </w:t>
      </w:r>
      <w:r w:rsidRPr="00D008D8">
        <w:rPr>
          <w:rFonts w:ascii="Times New Roman" w:hAnsi="Times New Roman" w:cs="Times New Roman"/>
          <w:i/>
        </w:rPr>
        <w:t>(задумчиво).</w:t>
      </w:r>
      <w:r>
        <w:rPr>
          <w:rFonts w:ascii="Times New Roman" w:hAnsi="Times New Roman" w:cs="Times New Roman"/>
        </w:rPr>
        <w:t xml:space="preserve"> Погоди, успеешь. Я полагаю, жизнь, приблизительно как этот борщ. Готовишь для себя, ингредиенты выбираешь сама. Вот как на свой вкус выберешь, как сваришь, так и будешь либо морщиться, либо нахваливать. И обратно борщ на ингредиенты не разберёшь, чтобы заново сварить. Просто все относятся к нему как к какой-то повседневной вещи, </w:t>
      </w:r>
      <w:r w:rsidR="005C4F00">
        <w:rPr>
          <w:rFonts w:ascii="Times New Roman" w:hAnsi="Times New Roman" w:cs="Times New Roman"/>
        </w:rPr>
        <w:t>легкомысленно и бездумно</w:t>
      </w:r>
      <w:r>
        <w:rPr>
          <w:rFonts w:ascii="Times New Roman" w:hAnsi="Times New Roman" w:cs="Times New Roman"/>
        </w:rPr>
        <w:t xml:space="preserve">. </w:t>
      </w:r>
    </w:p>
    <w:p w14:paraId="6FB79751" w14:textId="77777777" w:rsidR="00085468" w:rsidRDefault="00085468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Ты к чему это?</w:t>
      </w:r>
    </w:p>
    <w:p w14:paraId="7134F94E" w14:textId="77777777" w:rsidR="00085468" w:rsidRDefault="00085468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К приготовлению чего мне надо отнестись максимально серьёзно?</w:t>
      </w:r>
    </w:p>
    <w:p w14:paraId="184D2158" w14:textId="77777777" w:rsidR="00647B82" w:rsidRDefault="00647B8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К семье, к детям.</w:t>
      </w:r>
    </w:p>
    <w:p w14:paraId="6204F81F" w14:textId="77777777" w:rsidR="00647B82" w:rsidRDefault="00647B8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Всем гуляющим мужьям большой привет.</w:t>
      </w:r>
    </w:p>
    <w:p w14:paraId="73AF9E37" w14:textId="77777777" w:rsidR="00647B82" w:rsidRDefault="00647B8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Они же не по мужикам гуляют, а по бабам.</w:t>
      </w:r>
    </w:p>
    <w:p w14:paraId="3355A5D5" w14:textId="77777777" w:rsidR="00647B82" w:rsidRDefault="00647B8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Всем </w:t>
      </w:r>
      <w:r w:rsidR="0073199A">
        <w:rPr>
          <w:rFonts w:ascii="Times New Roman" w:hAnsi="Times New Roman" w:cs="Times New Roman"/>
        </w:rPr>
        <w:t>горячим женщинам</w:t>
      </w:r>
      <w:r>
        <w:rPr>
          <w:rFonts w:ascii="Times New Roman" w:hAnsi="Times New Roman" w:cs="Times New Roman"/>
        </w:rPr>
        <w:t xml:space="preserve"> пламенный привет.</w:t>
      </w:r>
    </w:p>
    <w:p w14:paraId="77C7ADF9" w14:textId="77777777" w:rsidR="00647B82" w:rsidRDefault="00647B8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Ты зачем приветы раздаёшь?</w:t>
      </w:r>
    </w:p>
    <w:p w14:paraId="426A223E" w14:textId="77777777" w:rsidR="00647B82" w:rsidRDefault="00647B8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Незачем оглядываться на остальных людей, надо своей жизнью заниматься.</w:t>
      </w:r>
    </w:p>
    <w:p w14:paraId="7CB076DE" w14:textId="77777777" w:rsidR="00562560" w:rsidRDefault="00647B8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К работе надо серьёзно относиться.</w:t>
      </w:r>
    </w:p>
    <w:p w14:paraId="18CD1464" w14:textId="77777777" w:rsidR="00562560" w:rsidRDefault="00562560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В устах младенца пищит истина.</w:t>
      </w:r>
    </w:p>
    <w:p w14:paraId="0E940FFB" w14:textId="77777777" w:rsidR="00562560" w:rsidRDefault="00562560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Переключи на двоечку, пусть медленно кипит.</w:t>
      </w:r>
    </w:p>
    <w:p w14:paraId="6135C6E1" w14:textId="77777777" w:rsidR="00562560" w:rsidRDefault="00562560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 xml:space="preserve">Жанна </w:t>
      </w:r>
      <w:r>
        <w:rPr>
          <w:rFonts w:ascii="Times New Roman" w:hAnsi="Times New Roman" w:cs="Times New Roman"/>
        </w:rPr>
        <w:t>(</w:t>
      </w:r>
      <w:r w:rsidRPr="00D008D8">
        <w:rPr>
          <w:rFonts w:ascii="Times New Roman" w:hAnsi="Times New Roman" w:cs="Times New Roman"/>
          <w:i/>
        </w:rPr>
        <w:t>переключая плиту).</w:t>
      </w:r>
      <w:r>
        <w:rPr>
          <w:rFonts w:ascii="Times New Roman" w:hAnsi="Times New Roman" w:cs="Times New Roman"/>
        </w:rPr>
        <w:t xml:space="preserve"> Ваше указание исполнено. </w:t>
      </w:r>
    </w:p>
    <w:p w14:paraId="671B9681" w14:textId="77777777" w:rsidR="00562560" w:rsidRDefault="00562560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А кроме семьи и работы больше ничего и не надо. Да и не успеешь.</w:t>
      </w:r>
    </w:p>
    <w:p w14:paraId="2869BADE" w14:textId="77777777" w:rsidR="00562560" w:rsidRDefault="00562560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Пора искать бухгалтера?</w:t>
      </w:r>
    </w:p>
    <w:p w14:paraId="7B328E9E" w14:textId="77777777" w:rsidR="00647B82" w:rsidRDefault="00562560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Мама, вот ты её загипнотизировала. А если ей другой парень понравится?</w:t>
      </w:r>
      <w:r w:rsidR="00647B82">
        <w:rPr>
          <w:rFonts w:ascii="Times New Roman" w:hAnsi="Times New Roman" w:cs="Times New Roman"/>
        </w:rPr>
        <w:t xml:space="preserve"> </w:t>
      </w:r>
    </w:p>
    <w:p w14:paraId="5D963789" w14:textId="77777777" w:rsidR="00516ECA" w:rsidRDefault="00562560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Да это её дело.</w:t>
      </w:r>
    </w:p>
    <w:p w14:paraId="66DD7196" w14:textId="77777777" w:rsidR="00562560" w:rsidRDefault="00562560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Это понятно. Либо бухгалтер с маленьким, либо актёр с большим.</w:t>
      </w:r>
    </w:p>
    <w:p w14:paraId="585B7A22" w14:textId="77777777" w:rsidR="00562560" w:rsidRDefault="00562560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lastRenderedPageBreak/>
        <w:t>Екатерина Николаевна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(настороженно).</w:t>
      </w:r>
      <w:r>
        <w:rPr>
          <w:rFonts w:ascii="Times New Roman" w:hAnsi="Times New Roman" w:cs="Times New Roman"/>
        </w:rPr>
        <w:t xml:space="preserve"> Ты о чём?</w:t>
      </w:r>
    </w:p>
    <w:p w14:paraId="486940BE" w14:textId="77777777" w:rsidR="00562560" w:rsidRDefault="00562560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О доходе. А ты о чём?</w:t>
      </w:r>
    </w:p>
    <w:p w14:paraId="08E5A36D" w14:textId="77777777" w:rsidR="00562560" w:rsidRDefault="00562560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 xml:space="preserve">Жанна </w:t>
      </w:r>
      <w:r w:rsidRPr="00D008D8">
        <w:rPr>
          <w:rFonts w:ascii="Times New Roman" w:hAnsi="Times New Roman" w:cs="Times New Roman"/>
          <w:i/>
        </w:rPr>
        <w:t>(смеясь).</w:t>
      </w:r>
      <w:r>
        <w:rPr>
          <w:rFonts w:ascii="Times New Roman" w:hAnsi="Times New Roman" w:cs="Times New Roman"/>
        </w:rPr>
        <w:t xml:space="preserve"> Догадайся с первого раза.</w:t>
      </w:r>
    </w:p>
    <w:p w14:paraId="6CBB3D60" w14:textId="77777777" w:rsidR="00562560" w:rsidRDefault="00562560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(хватаясь за щёки).</w:t>
      </w:r>
      <w:r>
        <w:rPr>
          <w:rFonts w:ascii="Times New Roman" w:hAnsi="Times New Roman" w:cs="Times New Roman"/>
        </w:rPr>
        <w:t xml:space="preserve"> Бабушка, ну у тебя и мысли, вогнала меня в краску.</w:t>
      </w:r>
    </w:p>
    <w:p w14:paraId="662E6F3A" w14:textId="77777777" w:rsidR="00562560" w:rsidRDefault="00562560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Вот как ты сказала, так мы тебя и поняли. Некоторые бухгалтера зарабатывают побольше многих артистов. </w:t>
      </w:r>
    </w:p>
    <w:p w14:paraId="1E6DFEE1" w14:textId="77777777" w:rsidR="00562560" w:rsidRDefault="00562560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Всё, вы меня окончательно запутали.</w:t>
      </w:r>
    </w:p>
    <w:p w14:paraId="7CD7CC69" w14:textId="77777777" w:rsidR="00562560" w:rsidRDefault="008E6888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Замуж выходят по любви. Чтобы потом не жалеть. </w:t>
      </w:r>
    </w:p>
    <w:p w14:paraId="7DC9CDB4" w14:textId="77777777" w:rsidR="0073199A" w:rsidRDefault="0073199A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Ангелина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(входя на кухню, Жанне).</w:t>
      </w:r>
      <w:r>
        <w:rPr>
          <w:rFonts w:ascii="Times New Roman" w:hAnsi="Times New Roman" w:cs="Times New Roman"/>
        </w:rPr>
        <w:t xml:space="preserve"> Я вот тут подумала. </w:t>
      </w:r>
      <w:r w:rsidR="001411B5">
        <w:rPr>
          <w:rFonts w:ascii="Times New Roman" w:hAnsi="Times New Roman" w:cs="Times New Roman"/>
        </w:rPr>
        <w:t xml:space="preserve">Та </w:t>
      </w:r>
      <w:r>
        <w:rPr>
          <w:rFonts w:ascii="Times New Roman" w:hAnsi="Times New Roman" w:cs="Times New Roman"/>
        </w:rPr>
        <w:t>част</w:t>
      </w:r>
      <w:r w:rsidR="001411B5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квартиры</w:t>
      </w:r>
      <w:r w:rsidR="00DA2577">
        <w:rPr>
          <w:rFonts w:ascii="Times New Roman" w:hAnsi="Times New Roman" w:cs="Times New Roman"/>
        </w:rPr>
        <w:t xml:space="preserve"> будет</w:t>
      </w:r>
      <w:r>
        <w:rPr>
          <w:rFonts w:ascii="Times New Roman" w:hAnsi="Times New Roman" w:cs="Times New Roman"/>
        </w:rPr>
        <w:t xml:space="preserve"> </w:t>
      </w:r>
      <w:r w:rsidR="001411B5">
        <w:rPr>
          <w:rFonts w:ascii="Times New Roman" w:hAnsi="Times New Roman" w:cs="Times New Roman"/>
        </w:rPr>
        <w:t xml:space="preserve">под защитой оберегов - </w:t>
      </w:r>
      <w:r>
        <w:rPr>
          <w:rFonts w:ascii="Times New Roman" w:hAnsi="Times New Roman" w:cs="Times New Roman"/>
        </w:rPr>
        <w:t>жар-птиц</w:t>
      </w:r>
      <w:r w:rsidR="001411B5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и цветк</w:t>
      </w:r>
      <w:r w:rsidR="001411B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папоротника</w:t>
      </w:r>
      <w:r w:rsidR="001411B5">
        <w:rPr>
          <w:rFonts w:ascii="Times New Roman" w:hAnsi="Times New Roman" w:cs="Times New Roman"/>
        </w:rPr>
        <w:t>. Вы не хотите и на кухню оберег?</w:t>
      </w:r>
    </w:p>
    <w:p w14:paraId="41E57271" w14:textId="77777777" w:rsidR="001411B5" w:rsidRDefault="001411B5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Предлагаю нарисовать здесь кухонные прелести.</w:t>
      </w:r>
    </w:p>
    <w:p w14:paraId="1A64433A" w14:textId="7536F038" w:rsidR="001411B5" w:rsidRDefault="001411B5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 xml:space="preserve">Жанна </w:t>
      </w:r>
      <w:r w:rsidRPr="00D008D8">
        <w:rPr>
          <w:rFonts w:ascii="Times New Roman" w:hAnsi="Times New Roman" w:cs="Times New Roman"/>
          <w:i/>
        </w:rPr>
        <w:t>(Валерии).</w:t>
      </w:r>
      <w:r>
        <w:rPr>
          <w:rFonts w:ascii="Times New Roman" w:hAnsi="Times New Roman" w:cs="Times New Roman"/>
        </w:rPr>
        <w:t xml:space="preserve"> </w:t>
      </w:r>
      <w:r w:rsidR="00AB39B0">
        <w:rPr>
          <w:rFonts w:ascii="Times New Roman" w:hAnsi="Times New Roman" w:cs="Times New Roman"/>
        </w:rPr>
        <w:t xml:space="preserve">Ага, кухонные прелести как признак зрелости. </w:t>
      </w:r>
      <w:r>
        <w:rPr>
          <w:rFonts w:ascii="Times New Roman" w:hAnsi="Times New Roman" w:cs="Times New Roman"/>
        </w:rPr>
        <w:t xml:space="preserve">Не мели ерунду. </w:t>
      </w:r>
      <w:r w:rsidRPr="00D008D8">
        <w:rPr>
          <w:rFonts w:ascii="Times New Roman" w:hAnsi="Times New Roman" w:cs="Times New Roman"/>
          <w:i/>
        </w:rPr>
        <w:t>(Ангелине</w:t>
      </w:r>
      <w:r w:rsidR="00D008D8">
        <w:rPr>
          <w:rFonts w:ascii="Times New Roman" w:hAnsi="Times New Roman" w:cs="Times New Roman"/>
          <w:i/>
        </w:rPr>
        <w:t>.</w:t>
      </w:r>
      <w:r w:rsidRPr="00D008D8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</w:t>
      </w:r>
      <w:r w:rsidR="00DA2577">
        <w:rPr>
          <w:rFonts w:ascii="Times New Roman" w:hAnsi="Times New Roman" w:cs="Times New Roman"/>
        </w:rPr>
        <w:t>Какие у тебя мысли</w:t>
      </w:r>
      <w:r>
        <w:rPr>
          <w:rFonts w:ascii="Times New Roman" w:hAnsi="Times New Roman" w:cs="Times New Roman"/>
        </w:rPr>
        <w:t>?</w:t>
      </w:r>
    </w:p>
    <w:p w14:paraId="1373CA4F" w14:textId="77777777" w:rsidR="001411B5" w:rsidRDefault="001411B5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Ангелина.</w:t>
      </w:r>
      <w:r>
        <w:rPr>
          <w:rFonts w:ascii="Times New Roman" w:hAnsi="Times New Roman" w:cs="Times New Roman"/>
        </w:rPr>
        <w:t xml:space="preserve"> Можно сделать «ведьмину бутылку».</w:t>
      </w:r>
    </w:p>
    <w:p w14:paraId="5C25020D" w14:textId="77777777" w:rsidR="001411B5" w:rsidRDefault="001411B5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А что это?</w:t>
      </w:r>
    </w:p>
    <w:p w14:paraId="12CCA642" w14:textId="77777777" w:rsidR="001411B5" w:rsidRDefault="001411B5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Ангелина.</w:t>
      </w:r>
      <w:r>
        <w:rPr>
          <w:rFonts w:ascii="Times New Roman" w:hAnsi="Times New Roman" w:cs="Times New Roman"/>
        </w:rPr>
        <w:t xml:space="preserve"> В пустую бутылку надо собрать разные полезные вещи, защищающие от злых духов хозяев и квартиру.</w:t>
      </w:r>
    </w:p>
    <w:p w14:paraId="5012FD47" w14:textId="77777777" w:rsidR="001411B5" w:rsidRDefault="001411B5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 xml:space="preserve">Валерия. </w:t>
      </w:r>
      <w:r>
        <w:rPr>
          <w:rFonts w:ascii="Times New Roman" w:hAnsi="Times New Roman" w:cs="Times New Roman"/>
        </w:rPr>
        <w:t>Здорово!</w:t>
      </w:r>
    </w:p>
    <w:p w14:paraId="038B7BB1" w14:textId="77777777" w:rsidR="001411B5" w:rsidRDefault="001411B5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(доставая пустую бутылку из-под самогона).</w:t>
      </w:r>
      <w:r>
        <w:rPr>
          <w:rFonts w:ascii="Times New Roman" w:hAnsi="Times New Roman" w:cs="Times New Roman"/>
        </w:rPr>
        <w:t xml:space="preserve"> Из-под самогона пойдёт?</w:t>
      </w:r>
    </w:p>
    <w:p w14:paraId="1914E22F" w14:textId="77777777" w:rsidR="001411B5" w:rsidRDefault="001411B5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Ангелина.</w:t>
      </w:r>
      <w:r>
        <w:rPr>
          <w:rFonts w:ascii="Times New Roman" w:hAnsi="Times New Roman" w:cs="Times New Roman"/>
        </w:rPr>
        <w:t xml:space="preserve"> Конечно. Немного крупы, немного орехов, семечек, пару штучек фасоли, </w:t>
      </w:r>
      <w:r w:rsidR="00F8677E">
        <w:rPr>
          <w:rFonts w:ascii="Times New Roman" w:hAnsi="Times New Roman" w:cs="Times New Roman"/>
        </w:rPr>
        <w:t xml:space="preserve">можно и красной, и белой, </w:t>
      </w:r>
      <w:r>
        <w:rPr>
          <w:rFonts w:ascii="Times New Roman" w:hAnsi="Times New Roman" w:cs="Times New Roman"/>
        </w:rPr>
        <w:t>пару лавровых листьев,</w:t>
      </w:r>
      <w:r w:rsidR="001D2939">
        <w:rPr>
          <w:rFonts w:ascii="Times New Roman" w:hAnsi="Times New Roman" w:cs="Times New Roman"/>
        </w:rPr>
        <w:t xml:space="preserve"> немного макарон,</w:t>
      </w:r>
      <w:r>
        <w:rPr>
          <w:rFonts w:ascii="Times New Roman" w:hAnsi="Times New Roman" w:cs="Times New Roman"/>
        </w:rPr>
        <w:t xml:space="preserve"> </w:t>
      </w:r>
      <w:r w:rsidR="005C4F00">
        <w:rPr>
          <w:rFonts w:ascii="Times New Roman" w:hAnsi="Times New Roman" w:cs="Times New Roman"/>
        </w:rPr>
        <w:t xml:space="preserve">соль, </w:t>
      </w:r>
      <w:r>
        <w:rPr>
          <w:rFonts w:ascii="Times New Roman" w:hAnsi="Times New Roman" w:cs="Times New Roman"/>
        </w:rPr>
        <w:t>шелуху от луковицы.</w:t>
      </w:r>
    </w:p>
    <w:p w14:paraId="5135F758" w14:textId="77777777" w:rsidR="001411B5" w:rsidRDefault="001411B5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Вот тут как раз осталось. </w:t>
      </w:r>
    </w:p>
    <w:p w14:paraId="1E5ED5BE" w14:textId="77777777" w:rsidR="001411B5" w:rsidRDefault="001411B5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Ангелина.</w:t>
      </w:r>
      <w:r>
        <w:rPr>
          <w:rFonts w:ascii="Times New Roman" w:hAnsi="Times New Roman" w:cs="Times New Roman"/>
        </w:rPr>
        <w:t xml:space="preserve"> </w:t>
      </w:r>
      <w:r w:rsidR="00DC4BC4">
        <w:rPr>
          <w:rFonts w:ascii="Times New Roman" w:hAnsi="Times New Roman" w:cs="Times New Roman"/>
        </w:rPr>
        <w:t xml:space="preserve">И </w:t>
      </w:r>
      <w:r w:rsidR="00F8677E">
        <w:rPr>
          <w:rFonts w:ascii="Times New Roman" w:hAnsi="Times New Roman" w:cs="Times New Roman"/>
        </w:rPr>
        <w:t xml:space="preserve">надо </w:t>
      </w:r>
      <w:r w:rsidR="00DC4BC4">
        <w:rPr>
          <w:rFonts w:ascii="Times New Roman" w:hAnsi="Times New Roman" w:cs="Times New Roman"/>
        </w:rPr>
        <w:t>запечатать бутылку церковной с</w:t>
      </w:r>
      <w:r>
        <w:rPr>
          <w:rFonts w:ascii="Times New Roman" w:hAnsi="Times New Roman" w:cs="Times New Roman"/>
        </w:rPr>
        <w:t>вечк</w:t>
      </w:r>
      <w:r w:rsidR="00DC4BC4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.  </w:t>
      </w:r>
    </w:p>
    <w:p w14:paraId="373AADA5" w14:textId="77777777" w:rsidR="00DC4BC4" w:rsidRDefault="00DC4BC4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А церковных у меня нет.</w:t>
      </w:r>
    </w:p>
    <w:p w14:paraId="612461B0" w14:textId="77777777" w:rsidR="00DC4BC4" w:rsidRDefault="00DC4BC4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Есть. Посмотри в третьем шкафчике, я тебе приносила на всякий случай.</w:t>
      </w:r>
    </w:p>
    <w:p w14:paraId="50406616" w14:textId="14BAD84F" w:rsidR="001411B5" w:rsidRDefault="000E4EFE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</w:t>
      </w:r>
      <w:r w:rsidR="005D4DAA">
        <w:rPr>
          <w:rFonts w:ascii="Times New Roman" w:hAnsi="Times New Roman" w:cs="Times New Roman"/>
        </w:rPr>
        <w:t xml:space="preserve"> </w:t>
      </w:r>
      <w:r w:rsidR="005D4DAA" w:rsidRPr="00D008D8">
        <w:rPr>
          <w:rFonts w:ascii="Times New Roman" w:hAnsi="Times New Roman" w:cs="Times New Roman"/>
          <w:i/>
        </w:rPr>
        <w:t>(Екатерине Николаевне)</w:t>
      </w:r>
      <w:r w:rsidRPr="00D008D8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А знакомого молодого бухгалтера у тебя нет?</w:t>
      </w:r>
      <w:r w:rsidR="005D4DAA">
        <w:rPr>
          <w:rFonts w:ascii="Times New Roman" w:hAnsi="Times New Roman" w:cs="Times New Roman"/>
        </w:rPr>
        <w:t xml:space="preserve"> На всякий случай?</w:t>
      </w:r>
    </w:p>
    <w:p w14:paraId="7ED9135D" w14:textId="5F091788" w:rsidR="001411B5" w:rsidRDefault="001411B5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Жанна достаёт всё необходимое и вручает Ангелине.</w:t>
      </w:r>
      <w:r w:rsidR="00AB39B0">
        <w:rPr>
          <w:rFonts w:ascii="Times New Roman" w:hAnsi="Times New Roman" w:cs="Times New Roman"/>
        </w:rPr>
        <w:t xml:space="preserve"> Ангелина уходит.</w:t>
      </w:r>
    </w:p>
    <w:p w14:paraId="68C8DC01" w14:textId="77777777" w:rsidR="001411B5" w:rsidRDefault="00DC4BC4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</w:t>
      </w:r>
      <w:r w:rsidR="000306A2">
        <w:rPr>
          <w:rFonts w:ascii="Times New Roman" w:hAnsi="Times New Roman" w:cs="Times New Roman"/>
        </w:rPr>
        <w:t xml:space="preserve">Вот найди себе парня и приучай к своим борщам. Раз ты </w:t>
      </w:r>
      <w:r w:rsidR="005D4DAA">
        <w:rPr>
          <w:rFonts w:ascii="Times New Roman" w:hAnsi="Times New Roman" w:cs="Times New Roman"/>
        </w:rPr>
        <w:t xml:space="preserve">уже </w:t>
      </w:r>
      <w:r w:rsidR="000306A2">
        <w:rPr>
          <w:rFonts w:ascii="Times New Roman" w:hAnsi="Times New Roman" w:cs="Times New Roman"/>
        </w:rPr>
        <w:t>такая мастерица.</w:t>
      </w:r>
    </w:p>
    <w:p w14:paraId="7CAD1110" w14:textId="77777777" w:rsidR="000306A2" w:rsidRDefault="000306A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Зря иронизируешь. Полгода усиленной кормёжки и еда других женщин уже не будет казаться вкусной, домашней.</w:t>
      </w:r>
    </w:p>
    <w:p w14:paraId="167498F0" w14:textId="77777777" w:rsidR="000306A2" w:rsidRDefault="000306A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 xml:space="preserve">Жанна </w:t>
      </w:r>
      <w:r w:rsidRPr="00D008D8">
        <w:rPr>
          <w:rFonts w:ascii="Times New Roman" w:hAnsi="Times New Roman" w:cs="Times New Roman"/>
          <w:i/>
        </w:rPr>
        <w:t>(подозрительно).</w:t>
      </w:r>
      <w:r>
        <w:rPr>
          <w:rFonts w:ascii="Times New Roman" w:hAnsi="Times New Roman" w:cs="Times New Roman"/>
        </w:rPr>
        <w:t xml:space="preserve"> Мама, у тебя точно не было других мужчин, кроме папы? Кого ты ещё прикармливала?</w:t>
      </w:r>
    </w:p>
    <w:p w14:paraId="121BE810" w14:textId="77777777" w:rsidR="000306A2" w:rsidRDefault="000306A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Скажешь тоже. Твой отец очень часто возвращался из командировок похудевшим и набрасывался на мою стряпню. То ему где-то пересолено, то переперчено, то есть невозможно. </w:t>
      </w:r>
    </w:p>
    <w:p w14:paraId="53A25C1E" w14:textId="77777777" w:rsidR="00A40581" w:rsidRDefault="00A40581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Так, может, он от другого худел. </w:t>
      </w:r>
    </w:p>
    <w:p w14:paraId="16B4CE7B" w14:textId="77777777" w:rsidR="00A40581" w:rsidRDefault="00A40581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Тогда почему все эти распутницы не могли его накормить? </w:t>
      </w:r>
    </w:p>
    <w:p w14:paraId="18C7540F" w14:textId="7AD89C29" w:rsidR="00A40581" w:rsidRDefault="00A40581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</w:t>
      </w:r>
      <w:r w:rsidR="00F8677E">
        <w:rPr>
          <w:rFonts w:ascii="Times New Roman" w:hAnsi="Times New Roman" w:cs="Times New Roman"/>
        </w:rPr>
        <w:t>Логично</w:t>
      </w:r>
      <w:r>
        <w:rPr>
          <w:rFonts w:ascii="Times New Roman" w:hAnsi="Times New Roman" w:cs="Times New Roman"/>
        </w:rPr>
        <w:t>.</w:t>
      </w:r>
    </w:p>
    <w:p w14:paraId="70DE55F7" w14:textId="62EBD657" w:rsidR="00A40581" w:rsidRDefault="00A40581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квартиру входит Архип Филиппович с двумя пакетами. Из одного пакета он достаёт платок, из другого чай, кофе, баранки, шоколадки, мандарины, виноград, гранат, айв</w:t>
      </w:r>
      <w:r w:rsidR="00F8677E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, ананас. Затем платок накидывает на плечи Екатерины Николаевны.</w:t>
      </w:r>
    </w:p>
    <w:p w14:paraId="1C94DDD1" w14:textId="77777777" w:rsidR="00A40581" w:rsidRDefault="003B60FD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Шёлковый платок ручной работы с батиком.</w:t>
      </w:r>
    </w:p>
    <w:p w14:paraId="160E62C9" w14:textId="77777777" w:rsidR="003B60FD" w:rsidRDefault="009844DB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 xml:space="preserve">Екатерина Николаевна. </w:t>
      </w:r>
      <w:r>
        <w:rPr>
          <w:rFonts w:ascii="Times New Roman" w:hAnsi="Times New Roman" w:cs="Times New Roman"/>
        </w:rPr>
        <w:t>С каким батиком? Здесь ничего нет.</w:t>
      </w:r>
    </w:p>
    <w:p w14:paraId="40F073EA" w14:textId="77777777" w:rsidR="009844DB" w:rsidRDefault="009844DB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Не знаю, мне так сказали в магазине.</w:t>
      </w:r>
    </w:p>
    <w:p w14:paraId="639BA901" w14:textId="77777777" w:rsidR="009844DB" w:rsidRDefault="009844DB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Ангелина</w:t>
      </w:r>
      <w:r w:rsidRPr="00D008D8">
        <w:rPr>
          <w:rFonts w:ascii="Times New Roman" w:hAnsi="Times New Roman" w:cs="Times New Roman"/>
          <w:i/>
        </w:rPr>
        <w:t xml:space="preserve"> (входя на кухню).</w:t>
      </w:r>
      <w:r>
        <w:rPr>
          <w:rFonts w:ascii="Times New Roman" w:hAnsi="Times New Roman" w:cs="Times New Roman"/>
        </w:rPr>
        <w:t xml:space="preserve"> Батик – это ручная роспись по ткани.</w:t>
      </w:r>
    </w:p>
    <w:p w14:paraId="65AF72C3" w14:textId="77777777" w:rsidR="009844DB" w:rsidRDefault="009844DB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То есть, это эксклюзив?</w:t>
      </w:r>
    </w:p>
    <w:p w14:paraId="16D29628" w14:textId="77777777" w:rsidR="009844DB" w:rsidRDefault="009844DB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lastRenderedPageBreak/>
        <w:t>Ангелина.</w:t>
      </w:r>
      <w:r>
        <w:rPr>
          <w:rFonts w:ascii="Times New Roman" w:hAnsi="Times New Roman" w:cs="Times New Roman"/>
        </w:rPr>
        <w:t xml:space="preserve"> Да, такие вещи делают в единственном экземпляре.</w:t>
      </w:r>
    </w:p>
    <w:p w14:paraId="087B8A52" w14:textId="0C8AB4C8" w:rsidR="00017E3D" w:rsidRDefault="00017E3D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Спасибо.</w:t>
      </w:r>
    </w:p>
    <w:p w14:paraId="7CB42435" w14:textId="404602B8" w:rsidR="00017E3D" w:rsidRDefault="00017E3D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Ангелина уходит.</w:t>
      </w:r>
    </w:p>
    <w:p w14:paraId="25DE0648" w14:textId="77777777" w:rsidR="009844DB" w:rsidRDefault="009844DB" w:rsidP="0081399C">
      <w:pPr>
        <w:outlineLvl w:val="0"/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(горделиво).</w:t>
      </w:r>
      <w:r>
        <w:rPr>
          <w:rFonts w:ascii="Times New Roman" w:hAnsi="Times New Roman" w:cs="Times New Roman"/>
        </w:rPr>
        <w:t xml:space="preserve"> Вот какой я молодец!</w:t>
      </w:r>
    </w:p>
    <w:p w14:paraId="51A3C9E7" w14:textId="77777777" w:rsidR="009844DB" w:rsidRDefault="009844DB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Батиковый</w:t>
      </w:r>
      <w:proofErr w:type="spellEnd"/>
      <w:r>
        <w:rPr>
          <w:rFonts w:ascii="Times New Roman" w:hAnsi="Times New Roman" w:cs="Times New Roman"/>
        </w:rPr>
        <w:t xml:space="preserve"> льстец. Платочный самец. </w:t>
      </w:r>
      <w:r w:rsidR="00017E3D">
        <w:rPr>
          <w:rFonts w:ascii="Times New Roman" w:hAnsi="Times New Roman" w:cs="Times New Roman"/>
        </w:rPr>
        <w:t>Мужской образец.</w:t>
      </w:r>
    </w:p>
    <w:p w14:paraId="13858347" w14:textId="77777777" w:rsidR="00017E3D" w:rsidRDefault="00017E3D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Остановись уже. </w:t>
      </w:r>
    </w:p>
    <w:p w14:paraId="040A04E7" w14:textId="77777777" w:rsidR="00017E3D" w:rsidRDefault="00017E3D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Жрец, мертвец, кузнец, юнец.</w:t>
      </w:r>
    </w:p>
    <w:p w14:paraId="0F6AB7AF" w14:textId="77777777" w:rsidR="00017E3D" w:rsidRDefault="00017E3D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</w:t>
      </w:r>
      <w:r>
        <w:rPr>
          <w:rFonts w:ascii="Times New Roman" w:hAnsi="Times New Roman" w:cs="Times New Roman"/>
        </w:rPr>
        <w:t>. Конец! Всё, рифмам на сегодня конец.</w:t>
      </w:r>
    </w:p>
    <w:p w14:paraId="0C157D09" w14:textId="77777777" w:rsidR="00017E3D" w:rsidRDefault="00017E3D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Вы не даёте мне реализовывать свой творческий потенциал.</w:t>
      </w:r>
    </w:p>
    <w:p w14:paraId="2F6A682F" w14:textId="77777777" w:rsidR="00017E3D" w:rsidRDefault="00017E3D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Примени это</w:t>
      </w:r>
      <w:r w:rsidR="00BC768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потенциал в поиске молодого самца.</w:t>
      </w:r>
    </w:p>
    <w:p w14:paraId="202BA978" w14:textId="77777777" w:rsidR="00017E3D" w:rsidRDefault="00BC7685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Чему ты её учишь?</w:t>
      </w:r>
    </w:p>
    <w:p w14:paraId="461124A1" w14:textId="77777777" w:rsidR="00BC7685" w:rsidRDefault="00BC7685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Да она сама, кого хочешь, научит.</w:t>
      </w:r>
    </w:p>
    <w:p w14:paraId="1AB70BA2" w14:textId="77777777" w:rsidR="005D4DAA" w:rsidRDefault="005D4DAA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(вздыхая).</w:t>
      </w:r>
      <w:r>
        <w:rPr>
          <w:rFonts w:ascii="Times New Roman" w:hAnsi="Times New Roman" w:cs="Times New Roman"/>
        </w:rPr>
        <w:t xml:space="preserve"> Я ананас увидел только тогда, когда мне уже тридцать стукнуло.</w:t>
      </w:r>
    </w:p>
    <w:p w14:paraId="7B4602D7" w14:textId="77777777" w:rsidR="005D4DAA" w:rsidRDefault="005D4DAA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А гранат мы с тобой впервые попробовали на наш первый совместный Новый год. Валентин заснул, ему ещё годика не было, ты гранат почистил, обляпался, переоделся и мы пили вино. </w:t>
      </w:r>
    </w:p>
    <w:p w14:paraId="47E7ECC3" w14:textId="77777777" w:rsidR="00210954" w:rsidRDefault="00210954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В детстве я с родителями жил в коммунальной квартире, вода только холодная, и то не всегда. Вечная соседская ругань, подростковые разборки, нелюбимая музыкальная школа. </w:t>
      </w:r>
    </w:p>
    <w:p w14:paraId="2772DC05" w14:textId="77777777" w:rsidR="00210954" w:rsidRDefault="00210954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Но твой главный конёк – это всеми любимые хиты.</w:t>
      </w:r>
    </w:p>
    <w:p w14:paraId="7C6F63DC" w14:textId="77777777" w:rsidR="00210954" w:rsidRDefault="00210954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Кто же в шестнадцать лет знает, как жизнь сложится? Да и в двадцать этого никто не знает. И в тридцать.  </w:t>
      </w:r>
    </w:p>
    <w:p w14:paraId="5856EA07" w14:textId="77777777" w:rsidR="00210954" w:rsidRDefault="00210954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Но сейчас-то ты уже знаешь, как твоя жизнь сложилась?</w:t>
      </w:r>
    </w:p>
    <w:p w14:paraId="195CF92B" w14:textId="77777777" w:rsidR="00210954" w:rsidRDefault="00210954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 xml:space="preserve">Архип Филиппович. </w:t>
      </w:r>
      <w:r>
        <w:rPr>
          <w:rFonts w:ascii="Times New Roman" w:hAnsi="Times New Roman" w:cs="Times New Roman"/>
        </w:rPr>
        <w:t>Нет.</w:t>
      </w:r>
    </w:p>
    <w:p w14:paraId="1ECFAC4F" w14:textId="77777777" w:rsidR="00210954" w:rsidRDefault="00210954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Дедушка, тебе уже шестьдесят пять. </w:t>
      </w:r>
    </w:p>
    <w:p w14:paraId="20120354" w14:textId="77777777" w:rsidR="00210954" w:rsidRDefault="00210954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И что? Кто знал, что мне на старости лет доченька такой разнос учинит? А что будет завтра? Я Валентина на рояле каждый день гонял. Всё, что ему нужно было сделать, это начать собственную сольную карьеру. Пару концертов со мной, пару собственных шлягеров и </w:t>
      </w:r>
      <w:r w:rsidR="00211CBD">
        <w:rPr>
          <w:rFonts w:ascii="Times New Roman" w:hAnsi="Times New Roman" w:cs="Times New Roman"/>
        </w:rPr>
        <w:t xml:space="preserve">всё! Только деньги зарабатывай. А он в скульпторы ударился. </w:t>
      </w:r>
    </w:p>
    <w:p w14:paraId="6E1682EE" w14:textId="77777777" w:rsidR="00211CBD" w:rsidRDefault="00211CBD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У него неплохо получается.</w:t>
      </w:r>
    </w:p>
    <w:p w14:paraId="70A9E75C" w14:textId="77777777" w:rsidR="00211CBD" w:rsidRDefault="00211CBD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Да, потому что он мой сын!</w:t>
      </w:r>
    </w:p>
    <w:p w14:paraId="411D9AD9" w14:textId="77777777" w:rsidR="00211CBD" w:rsidRDefault="00211CBD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Он же не певец</w:t>
      </w:r>
      <w:r w:rsidR="00955851">
        <w:rPr>
          <w:rFonts w:ascii="Times New Roman" w:hAnsi="Times New Roman" w:cs="Times New Roman"/>
        </w:rPr>
        <w:t xml:space="preserve"> и не актёр</w:t>
      </w:r>
      <w:r>
        <w:rPr>
          <w:rFonts w:ascii="Times New Roman" w:hAnsi="Times New Roman" w:cs="Times New Roman"/>
        </w:rPr>
        <w:t>.</w:t>
      </w:r>
    </w:p>
    <w:p w14:paraId="27CA5C5D" w14:textId="77777777" w:rsidR="00211CBD" w:rsidRDefault="00211CBD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Но все знают, что он мой сын. А, значит, в его творениях критики находят дополнительный символизм, новые нотки, свежие мысли. Я сам подобную статью читал, где чёрным по белому было выведено, что он такой хороший скульптор именно потому, что из такой высокохудожественной семьи. </w:t>
      </w:r>
    </w:p>
    <w:p w14:paraId="194613FC" w14:textId="77777777" w:rsidR="00211CBD" w:rsidRDefault="00211CBD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Именно это его и злит. Его заслуги приписываются частично тебе.</w:t>
      </w:r>
    </w:p>
    <w:p w14:paraId="307966DE" w14:textId="444E3C9B" w:rsidR="00211CBD" w:rsidRDefault="00211CBD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А вы как хотели? Сколько я пахал, пока меня заметили? У меня не было звёздных родителей. Любое моё достижение </w:t>
      </w:r>
      <w:r w:rsidRPr="00A3164A">
        <w:rPr>
          <w:rFonts w:ascii="Times New Roman" w:hAnsi="Times New Roman" w:cs="Times New Roman"/>
          <w:color w:val="000000" w:themeColor="text1"/>
        </w:rPr>
        <w:t>очень долго преподносилось как случайность, как слепая удача. Я макси</w:t>
      </w:r>
      <w:r>
        <w:rPr>
          <w:rFonts w:ascii="Times New Roman" w:hAnsi="Times New Roman" w:cs="Times New Roman"/>
        </w:rPr>
        <w:t xml:space="preserve">мально вложился в роль лейтенанта милиции, а все сказали, что это режиссёр такой гениальный. И монтажёр, и старый оператор, который двоюродный брат режиссёра и вообще ничего не делает. А ничего вслух сказать нельзя. Потому, что в следующий фильм не позовут. Не утвердят. Скажут, молодой и наглый. Сколько режиссёров за мои слёзы </w:t>
      </w:r>
      <w:r w:rsidR="008C1C24">
        <w:rPr>
          <w:rFonts w:ascii="Times New Roman" w:hAnsi="Times New Roman" w:cs="Times New Roman"/>
        </w:rPr>
        <w:t xml:space="preserve">награды получили? А ведь всё это моим горбом заработано. </w:t>
      </w:r>
    </w:p>
    <w:p w14:paraId="3C6C0E97" w14:textId="77777777" w:rsidR="008C1C24" w:rsidRDefault="008C1C24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Мы тебя понимаем.</w:t>
      </w:r>
    </w:p>
    <w:p w14:paraId="18789CB0" w14:textId="77777777" w:rsidR="008C1C24" w:rsidRDefault="008C1C24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Не понимаете. Вам ничего этого делать не пришлось. Вам не пришлось идти в первый класс. Вы сразу в пятый шагнули. И потому, что носите мою </w:t>
      </w:r>
      <w:r>
        <w:rPr>
          <w:rFonts w:ascii="Times New Roman" w:hAnsi="Times New Roman" w:cs="Times New Roman"/>
        </w:rPr>
        <w:lastRenderedPageBreak/>
        <w:t>фамилию, и потому, что все эти знания за первые четыре класса я вам всем на блюдечке выложил.</w:t>
      </w:r>
    </w:p>
    <w:p w14:paraId="661FB9A4" w14:textId="77777777" w:rsidR="008C1C24" w:rsidRDefault="008C1C24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Ты ещё кое-что кое-кому постоянно выкладывал.</w:t>
      </w:r>
    </w:p>
    <w:p w14:paraId="6A21C123" w14:textId="77777777" w:rsidR="008C1C24" w:rsidRDefault="008C1C24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Поэтому на моих концертах всё время был аншлаг! Поэтому мои фильмы становились кассовыми!</w:t>
      </w:r>
    </w:p>
    <w:p w14:paraId="2BFB3F85" w14:textId="77777777" w:rsidR="008C1C24" w:rsidRDefault="008C1C24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То есть, все торопились занять очередь в твою постель?</w:t>
      </w:r>
    </w:p>
    <w:p w14:paraId="60C0A90E" w14:textId="77777777" w:rsidR="008C1C24" w:rsidRDefault="008C1C24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А слава из чего состоит? Из праведных дел? Только на словах праведников хвалят, но они никому не нужны. </w:t>
      </w:r>
    </w:p>
    <w:p w14:paraId="5A2272D3" w14:textId="77777777" w:rsidR="008C1C24" w:rsidRDefault="008C1C24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 xml:space="preserve">Жанна. </w:t>
      </w:r>
      <w:r>
        <w:rPr>
          <w:rFonts w:ascii="Times New Roman" w:hAnsi="Times New Roman" w:cs="Times New Roman"/>
        </w:rPr>
        <w:t>Глубокая мысль.</w:t>
      </w:r>
    </w:p>
    <w:p w14:paraId="769BE257" w14:textId="77777777" w:rsidR="00E34AA8" w:rsidRDefault="008C1C24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</w:t>
      </w:r>
      <w:r w:rsidR="00E34AA8">
        <w:rPr>
          <w:rFonts w:ascii="Times New Roman" w:hAnsi="Times New Roman" w:cs="Times New Roman"/>
        </w:rPr>
        <w:t>По сути, в жизни так и происходит, лицемерят все.</w:t>
      </w:r>
    </w:p>
    <w:p w14:paraId="55470DB4" w14:textId="77777777" w:rsidR="008C1C24" w:rsidRDefault="00E34AA8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Ты оправдываешь его похождения?</w:t>
      </w:r>
    </w:p>
    <w:p w14:paraId="21E59406" w14:textId="77777777" w:rsidR="00E34AA8" w:rsidRDefault="00E34AA8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(усмехаясь).</w:t>
      </w:r>
      <w:r>
        <w:rPr>
          <w:rFonts w:ascii="Times New Roman" w:hAnsi="Times New Roman" w:cs="Times New Roman"/>
        </w:rPr>
        <w:t xml:space="preserve"> Нет, конечно. Вот только праведники деньги не зарабатывают. </w:t>
      </w:r>
    </w:p>
    <w:p w14:paraId="7F6C77A7" w14:textId="77777777" w:rsidR="00210954" w:rsidRDefault="00E34AA8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Но ведь это очень удобно для любого мужика – чем больше гуляешь, тем больше тебя любит толпа. А жена, а дети?</w:t>
      </w:r>
    </w:p>
    <w:p w14:paraId="7F373AD3" w14:textId="4EB76DCC" w:rsidR="00E34AA8" w:rsidRDefault="00E34AA8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(Жанне).</w:t>
      </w:r>
      <w:r>
        <w:rPr>
          <w:rFonts w:ascii="Times New Roman" w:hAnsi="Times New Roman" w:cs="Times New Roman"/>
        </w:rPr>
        <w:t xml:space="preserve"> Ты думаешь, что я не понимаю, где бы я был без такой жены</w:t>
      </w:r>
      <w:r w:rsidR="00D008D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D008D8">
        <w:rPr>
          <w:rFonts w:ascii="Times New Roman" w:hAnsi="Times New Roman" w:cs="Times New Roman"/>
          <w:i/>
        </w:rPr>
        <w:t>(У</w:t>
      </w:r>
      <w:r w:rsidRPr="00D008D8">
        <w:rPr>
          <w:rFonts w:ascii="Times New Roman" w:hAnsi="Times New Roman" w:cs="Times New Roman"/>
          <w:i/>
        </w:rPr>
        <w:t>казывает на свою супругу</w:t>
      </w:r>
      <w:r w:rsidR="00D008D8">
        <w:rPr>
          <w:rFonts w:ascii="Times New Roman" w:hAnsi="Times New Roman" w:cs="Times New Roman"/>
          <w:i/>
        </w:rPr>
        <w:t>.</w:t>
      </w:r>
      <w:r w:rsidRPr="00D008D8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Которая не бегает жаловаться в театр, в парткомитеты? Которая занимается моим гардеробом, моим расписанием, моим здоровьем, моими детьми? Которая молча терпит весь этот дурной ажиотаж вокруг меня? Помогает, подсказывает, в нужный момент от ошибки удержи</w:t>
      </w:r>
      <w:r w:rsidR="00435B5F">
        <w:rPr>
          <w:rFonts w:ascii="Times New Roman" w:hAnsi="Times New Roman" w:cs="Times New Roman"/>
        </w:rPr>
        <w:t>вае</w:t>
      </w:r>
      <w:r>
        <w:rPr>
          <w:rFonts w:ascii="Times New Roman" w:hAnsi="Times New Roman" w:cs="Times New Roman"/>
        </w:rPr>
        <w:t xml:space="preserve">т? </w:t>
      </w:r>
      <w:r w:rsidR="00955851">
        <w:rPr>
          <w:rFonts w:ascii="Times New Roman" w:hAnsi="Times New Roman" w:cs="Times New Roman"/>
        </w:rPr>
        <w:t>Представьте, не было бы у меня никаких левых ходок. А что было бы?</w:t>
      </w:r>
    </w:p>
    <w:p w14:paraId="04D8A5EB" w14:textId="77777777" w:rsidR="00955851" w:rsidRDefault="00955851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Сегодня бы не говорили на эту тему.</w:t>
      </w:r>
    </w:p>
    <w:p w14:paraId="0661E631" w14:textId="77777777" w:rsidR="00955851" w:rsidRDefault="00955851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Зато за моей спиной бы тогда шептались, что я какой-то не такой.</w:t>
      </w:r>
    </w:p>
    <w:p w14:paraId="74C893A7" w14:textId="77777777" w:rsidR="00955851" w:rsidRDefault="00955851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 xml:space="preserve">Валерия. </w:t>
      </w:r>
      <w:r>
        <w:rPr>
          <w:rFonts w:ascii="Times New Roman" w:hAnsi="Times New Roman" w:cs="Times New Roman"/>
        </w:rPr>
        <w:t>Голубой?</w:t>
      </w:r>
    </w:p>
    <w:p w14:paraId="4DD5742A" w14:textId="77777777" w:rsidR="00955851" w:rsidRDefault="00955851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И это в том числе. В то время, если мужик не пил, то значит, либо у него серьёзная болезнь, либо с головой непорядок. Какие фильмы? Какие концерты? </w:t>
      </w:r>
      <w:r w:rsidR="00447162">
        <w:rPr>
          <w:rFonts w:ascii="Times New Roman" w:hAnsi="Times New Roman" w:cs="Times New Roman"/>
        </w:rPr>
        <w:t xml:space="preserve">Если не выпил рюмочку с кем надо, то многие двери для тебя закрываются. А чем больше слава, тем больше желающих выпить. </w:t>
      </w:r>
    </w:p>
    <w:p w14:paraId="10D64AE6" w14:textId="77777777" w:rsidR="00955851" w:rsidRDefault="00955851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Говорили, что уже тогда в шоу-бизнесе гомосексуалистов было полно. Просто прятались от статьи.</w:t>
      </w:r>
    </w:p>
    <w:p w14:paraId="1F4C53E2" w14:textId="58E3312C" w:rsidR="00955851" w:rsidRDefault="00955851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Ты мне такое даже не говори. Не хватало, чтобы меня какой-нибудь высокопоставленный чиновник захотел </w:t>
      </w:r>
      <w:proofErr w:type="spellStart"/>
      <w:r>
        <w:rPr>
          <w:rFonts w:ascii="Times New Roman" w:hAnsi="Times New Roman" w:cs="Times New Roman"/>
        </w:rPr>
        <w:t>чпокнуть</w:t>
      </w:r>
      <w:proofErr w:type="spellEnd"/>
      <w:r>
        <w:rPr>
          <w:rFonts w:ascii="Times New Roman" w:hAnsi="Times New Roman" w:cs="Times New Roman"/>
        </w:rPr>
        <w:t>…</w:t>
      </w:r>
    </w:p>
    <w:p w14:paraId="3D633BF7" w14:textId="1EE24725" w:rsidR="00955851" w:rsidRDefault="00955851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Валерия и Жанна громко смеются.</w:t>
      </w:r>
    </w:p>
    <w:p w14:paraId="230042E8" w14:textId="77777777" w:rsidR="00955851" w:rsidRDefault="00955851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Да, это сейчас смешно. А тогда люди после такого вешались. </w:t>
      </w:r>
      <w:r w:rsidR="00EE3FAC">
        <w:rPr>
          <w:rFonts w:ascii="Times New Roman" w:hAnsi="Times New Roman" w:cs="Times New Roman"/>
        </w:rPr>
        <w:t>Позор неимоверный. Только петля и спасала.</w:t>
      </w:r>
    </w:p>
    <w:p w14:paraId="5C137F64" w14:textId="77777777" w:rsidR="00EE3FAC" w:rsidRDefault="00EE3FAC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Сейчас сами пристают.</w:t>
      </w:r>
    </w:p>
    <w:p w14:paraId="730B199C" w14:textId="77777777" w:rsidR="00447162" w:rsidRDefault="00EE3FAC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Тьфу! Просил же не говорить.</w:t>
      </w:r>
    </w:p>
    <w:p w14:paraId="0BE2604C" w14:textId="77777777" w:rsidR="00447162" w:rsidRDefault="0044716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Многие хвастаются.</w:t>
      </w:r>
    </w:p>
    <w:p w14:paraId="0695095F" w14:textId="77777777" w:rsidR="00447162" w:rsidRDefault="0044716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Рекламируют себя. Нужен скандал, они его и создают.</w:t>
      </w:r>
    </w:p>
    <w:p w14:paraId="1E95391C" w14:textId="77777777" w:rsidR="00447162" w:rsidRDefault="0044716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(Жанне).</w:t>
      </w:r>
      <w:r>
        <w:rPr>
          <w:rFonts w:ascii="Times New Roman" w:hAnsi="Times New Roman" w:cs="Times New Roman"/>
        </w:rPr>
        <w:t xml:space="preserve"> Помнишь, когда ты была маленькая, к нам всё высокий брюнет захаживал? Костюмы иногда показывал.</w:t>
      </w:r>
    </w:p>
    <w:p w14:paraId="5DBCB878" w14:textId="77777777" w:rsidR="00447162" w:rsidRDefault="0044716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Помню, я ещё иногда над ними смеялась.</w:t>
      </w:r>
    </w:p>
    <w:p w14:paraId="2BFDB082" w14:textId="210E7604" w:rsidR="00EE3FAC" w:rsidRDefault="0044716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 w:rsidR="00EE3F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одна ты смеялась. Почти все. Но человек был вежливым, трудолюбивым, поэтому в </w:t>
      </w:r>
      <w:r w:rsidR="00ED0423" w:rsidRPr="00ED0423">
        <w:rPr>
          <w:rFonts w:ascii="Times New Roman" w:hAnsi="Times New Roman" w:cs="Times New Roman"/>
          <w:color w:val="000000" w:themeColor="text1"/>
        </w:rPr>
        <w:t>открытую не на</w:t>
      </w:r>
      <w:r w:rsidRPr="00ED0423">
        <w:rPr>
          <w:rFonts w:ascii="Times New Roman" w:hAnsi="Times New Roman" w:cs="Times New Roman"/>
          <w:color w:val="000000" w:themeColor="text1"/>
        </w:rPr>
        <w:t>смехались</w:t>
      </w:r>
      <w:r>
        <w:rPr>
          <w:rFonts w:ascii="Times New Roman" w:hAnsi="Times New Roman" w:cs="Times New Roman"/>
        </w:rPr>
        <w:t xml:space="preserve">. А потом ему подсказали, и он себя объявил «голубым». И уже через неделю его в Париж позвали. Там научили, </w:t>
      </w:r>
      <w:r w:rsidR="002C14B7">
        <w:rPr>
          <w:rFonts w:ascii="Times New Roman" w:hAnsi="Times New Roman" w:cs="Times New Roman"/>
        </w:rPr>
        <w:t>помогли</w:t>
      </w:r>
      <w:r>
        <w:rPr>
          <w:rFonts w:ascii="Times New Roman" w:hAnsi="Times New Roman" w:cs="Times New Roman"/>
        </w:rPr>
        <w:t>, и теперь хорошие деньги зарабатывает</w:t>
      </w:r>
      <w:r w:rsidR="00485158">
        <w:rPr>
          <w:rFonts w:ascii="Times New Roman" w:hAnsi="Times New Roman" w:cs="Times New Roman"/>
        </w:rPr>
        <w:t>.</w:t>
      </w:r>
    </w:p>
    <w:p w14:paraId="3E6927B2" w14:textId="77777777" w:rsidR="00485158" w:rsidRDefault="00485158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Так он оказался смелым, рассказал всем про своё сексуальное внутреннее содержание?</w:t>
      </w:r>
    </w:p>
    <w:p w14:paraId="6324A18B" w14:textId="77777777" w:rsidR="00485158" w:rsidRDefault="00485158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Его содержание живёт в соседнем подъезде. У них трое девочек, старшая школу закончила и к папе в Париж умотала под маминой фамилией. А когда он </w:t>
      </w:r>
      <w:r>
        <w:rPr>
          <w:rFonts w:ascii="Times New Roman" w:hAnsi="Times New Roman" w:cs="Times New Roman"/>
        </w:rPr>
        <w:lastRenderedPageBreak/>
        <w:t>приезжает, то всегда нам жалуется, как отбивает атаки от желающих попользоваться его попкой.</w:t>
      </w:r>
    </w:p>
    <w:p w14:paraId="78590D72" w14:textId="69D007F7" w:rsidR="00485158" w:rsidRDefault="00485158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 xml:space="preserve">Валерия </w:t>
      </w:r>
      <w:r w:rsidRPr="00D008D8">
        <w:rPr>
          <w:rFonts w:ascii="Times New Roman" w:hAnsi="Times New Roman" w:cs="Times New Roman"/>
          <w:i/>
        </w:rPr>
        <w:t xml:space="preserve">(оглядываясь на Архипа Филипповича). </w:t>
      </w:r>
      <w:r>
        <w:rPr>
          <w:rFonts w:ascii="Times New Roman" w:hAnsi="Times New Roman" w:cs="Times New Roman"/>
        </w:rPr>
        <w:t xml:space="preserve">Так, может, он говорит одно, а там его уже давно </w:t>
      </w:r>
      <w:proofErr w:type="spellStart"/>
      <w:r>
        <w:rPr>
          <w:rFonts w:ascii="Times New Roman" w:hAnsi="Times New Roman" w:cs="Times New Roman"/>
        </w:rPr>
        <w:t>чпокнули</w:t>
      </w:r>
      <w:proofErr w:type="spellEnd"/>
      <w:r>
        <w:rPr>
          <w:rFonts w:ascii="Times New Roman" w:hAnsi="Times New Roman" w:cs="Times New Roman"/>
        </w:rPr>
        <w:t>.</w:t>
      </w:r>
    </w:p>
    <w:p w14:paraId="5980EE7E" w14:textId="6CCE9167" w:rsidR="00485158" w:rsidRDefault="00485158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смеются.</w:t>
      </w:r>
    </w:p>
    <w:p w14:paraId="424A3A3B" w14:textId="77777777" w:rsidR="00485158" w:rsidRDefault="00485158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Всё может быть.</w:t>
      </w:r>
    </w:p>
    <w:p w14:paraId="34A8B6D6" w14:textId="6DFBF98F" w:rsidR="00485158" w:rsidRDefault="00485158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(супруге).</w:t>
      </w:r>
      <w:r>
        <w:rPr>
          <w:rFonts w:ascii="Times New Roman" w:hAnsi="Times New Roman" w:cs="Times New Roman"/>
        </w:rPr>
        <w:t xml:space="preserve"> А помнишь Федьку, который меня в гусарском фильме снял? Тридцать лет был самым ярым патриотом. Некоторые даже боялись с ним вместе водку пить. А когда Союз развалился, то у него вышло восемнадцать картин о том, как нам всем плохо жилось тогда. </w:t>
      </w:r>
      <w:r w:rsidRPr="00D008D8">
        <w:rPr>
          <w:rFonts w:ascii="Times New Roman" w:hAnsi="Times New Roman" w:cs="Times New Roman"/>
          <w:i/>
        </w:rPr>
        <w:t>(Жанне</w:t>
      </w:r>
      <w:r w:rsidR="00D008D8">
        <w:rPr>
          <w:rFonts w:ascii="Times New Roman" w:hAnsi="Times New Roman" w:cs="Times New Roman"/>
          <w:i/>
        </w:rPr>
        <w:t>.</w:t>
      </w:r>
      <w:r w:rsidRPr="00D008D8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Ты хочешь сказать, что он лучше меня?</w:t>
      </w:r>
    </w:p>
    <w:p w14:paraId="477AFB92" w14:textId="77777777" w:rsidR="002F4C8E" w:rsidRDefault="002F4C8E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</w:t>
      </w:r>
      <w:r w:rsidR="00485158" w:rsidRPr="00AD4C34">
        <w:rPr>
          <w:rFonts w:ascii="Times New Roman" w:hAnsi="Times New Roman" w:cs="Times New Roman"/>
          <w:b/>
        </w:rPr>
        <w:t>анна</w:t>
      </w:r>
      <w:r w:rsidRPr="00AD4C3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Нет. Вот он точно хуже всех.</w:t>
      </w:r>
    </w:p>
    <w:p w14:paraId="5411E2FC" w14:textId="77777777" w:rsidR="00485158" w:rsidRDefault="002F4C8E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</w:t>
      </w:r>
      <w:r>
        <w:rPr>
          <w:rFonts w:ascii="Times New Roman" w:hAnsi="Times New Roman" w:cs="Times New Roman"/>
        </w:rPr>
        <w:t xml:space="preserve"> </w:t>
      </w:r>
      <w:r w:rsidRPr="00AD4C34">
        <w:rPr>
          <w:rFonts w:ascii="Times New Roman" w:hAnsi="Times New Roman" w:cs="Times New Roman"/>
          <w:b/>
        </w:rPr>
        <w:t>Филиппович.</w:t>
      </w:r>
      <w:r>
        <w:rPr>
          <w:rFonts w:ascii="Times New Roman" w:hAnsi="Times New Roman" w:cs="Times New Roman"/>
        </w:rPr>
        <w:t xml:space="preserve"> Зачем же ты меня так критикуешь?</w:t>
      </w:r>
      <w:r w:rsidR="00485158">
        <w:rPr>
          <w:rFonts w:ascii="Times New Roman" w:hAnsi="Times New Roman" w:cs="Times New Roman"/>
        </w:rPr>
        <w:t xml:space="preserve"> </w:t>
      </w:r>
    </w:p>
    <w:p w14:paraId="4D3DBA4F" w14:textId="77777777" w:rsidR="00EE3FAC" w:rsidRDefault="002F4C8E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Да не критикую я тебя, не критикую. Не ругаю, не жалуюсь на судьбу.</w:t>
      </w:r>
    </w:p>
    <w:p w14:paraId="54213D98" w14:textId="77777777" w:rsidR="002F4C8E" w:rsidRDefault="002F4C8E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</w:t>
      </w:r>
      <w:r>
        <w:rPr>
          <w:rFonts w:ascii="Times New Roman" w:hAnsi="Times New Roman" w:cs="Times New Roman"/>
        </w:rPr>
        <w:t xml:space="preserve"> </w:t>
      </w:r>
      <w:r w:rsidRPr="00AD4C34">
        <w:rPr>
          <w:rFonts w:ascii="Times New Roman" w:hAnsi="Times New Roman" w:cs="Times New Roman"/>
          <w:b/>
        </w:rPr>
        <w:t>Николаевна</w:t>
      </w:r>
      <w:r>
        <w:rPr>
          <w:rFonts w:ascii="Times New Roman" w:hAnsi="Times New Roman" w:cs="Times New Roman"/>
        </w:rPr>
        <w:t xml:space="preserve"> </w:t>
      </w:r>
      <w:r w:rsidRPr="00D008D8">
        <w:rPr>
          <w:rFonts w:ascii="Times New Roman" w:hAnsi="Times New Roman" w:cs="Times New Roman"/>
          <w:i/>
        </w:rPr>
        <w:t>(супругу).</w:t>
      </w:r>
      <w:r>
        <w:rPr>
          <w:rFonts w:ascii="Times New Roman" w:hAnsi="Times New Roman" w:cs="Times New Roman"/>
        </w:rPr>
        <w:t xml:space="preserve"> Что ты пристаёшь к ребёнку? У неё тяжёлое время, она развелась, ей надо пережить, перестрадать.</w:t>
      </w:r>
    </w:p>
    <w:p w14:paraId="1A44C258" w14:textId="77777777" w:rsidR="002F4C8E" w:rsidRDefault="002F4C8E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Нет, мама, нет. Всё совсем не так. Я люблю своих родителей просто потому, что они мои родители. Но я же ваша дочь. С самого рождения я видела не только как страна воспринимала моего отца…</w:t>
      </w:r>
    </w:p>
    <w:p w14:paraId="5AE06071" w14:textId="77777777" w:rsidR="002F4C8E" w:rsidRDefault="002F4C8E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</w:t>
      </w:r>
      <w:r w:rsidR="002C14B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ак звезду первой величины?</w:t>
      </w:r>
    </w:p>
    <w:p w14:paraId="6CE0AAE9" w14:textId="77777777" w:rsidR="002F4C8E" w:rsidRDefault="000738A5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Разумеется. Но и как живёт эта звезда по-настоящему, внутри своей семьи. Я понимаю, что время было другим, другие технические возможности, </w:t>
      </w:r>
      <w:r w:rsidR="00921E2D">
        <w:rPr>
          <w:rFonts w:ascii="Times New Roman" w:hAnsi="Times New Roman" w:cs="Times New Roman"/>
        </w:rPr>
        <w:t xml:space="preserve">кинокамеры другие, «цифры» не было. Но люди остались точно такими же. </w:t>
      </w:r>
      <w:r w:rsidR="00260F22">
        <w:rPr>
          <w:rFonts w:ascii="Times New Roman" w:hAnsi="Times New Roman" w:cs="Times New Roman"/>
        </w:rPr>
        <w:t>В этом смысле ничего не поменялось. Я уже видел</w:t>
      </w:r>
      <w:r w:rsidR="00FC7697">
        <w:rPr>
          <w:rFonts w:ascii="Times New Roman" w:hAnsi="Times New Roman" w:cs="Times New Roman"/>
        </w:rPr>
        <w:t>а</w:t>
      </w:r>
      <w:r w:rsidR="00260F22">
        <w:rPr>
          <w:rFonts w:ascii="Times New Roman" w:hAnsi="Times New Roman" w:cs="Times New Roman"/>
        </w:rPr>
        <w:t xml:space="preserve"> вариант жизни «звёздной» семьи. Ваш вариант. Я не хочу повторять его.</w:t>
      </w:r>
    </w:p>
    <w:p w14:paraId="0209A103" w14:textId="77777777" w:rsidR="00260F22" w:rsidRDefault="00260F2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Чем же тебе наша жизнь не угодила?</w:t>
      </w:r>
    </w:p>
    <w:p w14:paraId="4672A703" w14:textId="77777777" w:rsidR="00260F22" w:rsidRDefault="00260F2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Мама, не путай, это ваша жизнь. Ваша – не моя. Я хочу свою. Точнее, у меня уже давно своя началась. Благодаря отцу и себе к своим тридцати моя карьера сложилась гораздо более удачно, чем твоя.</w:t>
      </w:r>
    </w:p>
    <w:p w14:paraId="377DFD67" w14:textId="77777777" w:rsidR="00260F22" w:rsidRDefault="00260F2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</w:t>
      </w:r>
      <w:r>
        <w:rPr>
          <w:rFonts w:ascii="Times New Roman" w:hAnsi="Times New Roman" w:cs="Times New Roman"/>
        </w:rPr>
        <w:t xml:space="preserve"> </w:t>
      </w:r>
      <w:r w:rsidRPr="00F51E01">
        <w:rPr>
          <w:rFonts w:ascii="Times New Roman" w:hAnsi="Times New Roman" w:cs="Times New Roman"/>
          <w:i/>
        </w:rPr>
        <w:t>(обиженно).</w:t>
      </w:r>
      <w:r>
        <w:rPr>
          <w:rFonts w:ascii="Times New Roman" w:hAnsi="Times New Roman" w:cs="Times New Roman"/>
        </w:rPr>
        <w:t xml:space="preserve"> Я детьми занималась.</w:t>
      </w:r>
    </w:p>
    <w:p w14:paraId="776F24B1" w14:textId="77777777" w:rsidR="00134240" w:rsidRDefault="00260F2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И большое тебе за это спасибо. Просто огромное. Но вы, навязывая мне своё понимание семьи и брака, </w:t>
      </w:r>
      <w:r w:rsidR="00134240">
        <w:rPr>
          <w:rFonts w:ascii="Times New Roman" w:hAnsi="Times New Roman" w:cs="Times New Roman"/>
        </w:rPr>
        <w:t>говорите то об имидже, то о</w:t>
      </w:r>
      <w:r>
        <w:rPr>
          <w:rFonts w:ascii="Times New Roman" w:hAnsi="Times New Roman" w:cs="Times New Roman"/>
        </w:rPr>
        <w:t xml:space="preserve"> бухгалтер</w:t>
      </w:r>
      <w:r w:rsidR="00134240">
        <w:rPr>
          <w:rFonts w:ascii="Times New Roman" w:hAnsi="Times New Roman" w:cs="Times New Roman"/>
        </w:rPr>
        <w:t xml:space="preserve">е. Вот мы сегодня с вашей помощью и занялись анализом «звёздного» семейства. И получается, что мой муж идёт прямо по стопам моего отца, а мне такое не подходит. </w:t>
      </w:r>
      <w:r w:rsidR="003D0B49">
        <w:rPr>
          <w:rFonts w:ascii="Times New Roman" w:hAnsi="Times New Roman" w:cs="Times New Roman"/>
        </w:rPr>
        <w:t>Потому, что тогда м</w:t>
      </w:r>
      <w:r w:rsidR="00134240">
        <w:rPr>
          <w:rFonts w:ascii="Times New Roman" w:hAnsi="Times New Roman" w:cs="Times New Roman"/>
        </w:rPr>
        <w:t xml:space="preserve">не </w:t>
      </w:r>
      <w:r w:rsidR="003D0B49">
        <w:rPr>
          <w:rFonts w:ascii="Times New Roman" w:hAnsi="Times New Roman" w:cs="Times New Roman"/>
        </w:rPr>
        <w:t>придётся</w:t>
      </w:r>
      <w:r w:rsidR="00134240">
        <w:rPr>
          <w:rFonts w:ascii="Times New Roman" w:hAnsi="Times New Roman" w:cs="Times New Roman"/>
        </w:rPr>
        <w:t xml:space="preserve"> </w:t>
      </w:r>
      <w:r w:rsidR="003D0B49">
        <w:rPr>
          <w:rFonts w:ascii="Times New Roman" w:hAnsi="Times New Roman" w:cs="Times New Roman"/>
        </w:rPr>
        <w:t xml:space="preserve">либо </w:t>
      </w:r>
      <w:r w:rsidR="00134240">
        <w:rPr>
          <w:rFonts w:ascii="Times New Roman" w:hAnsi="Times New Roman" w:cs="Times New Roman"/>
        </w:rPr>
        <w:t xml:space="preserve">вести себя как моя мать, либо разводиться. Других вариантов нет. </w:t>
      </w:r>
    </w:p>
    <w:p w14:paraId="7DDF970E" w14:textId="77777777" w:rsidR="00FC7697" w:rsidRDefault="00134240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</w:t>
      </w:r>
      <w:r w:rsidR="00FC7697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азв</w:t>
      </w:r>
      <w:r w:rsidR="00FC7697">
        <w:rPr>
          <w:rFonts w:ascii="Times New Roman" w:hAnsi="Times New Roman" w:cs="Times New Roman"/>
        </w:rPr>
        <w:t>одиться всегда плохо.</w:t>
      </w:r>
    </w:p>
    <w:p w14:paraId="05B2DE90" w14:textId="4BA04E7C" w:rsidR="00260F22" w:rsidRDefault="00FC7697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Поэтому надо обернуться назад и спокойно оценить своё прошлое. </w:t>
      </w:r>
      <w:r w:rsidRPr="00F51E01">
        <w:rPr>
          <w:rFonts w:ascii="Times New Roman" w:hAnsi="Times New Roman" w:cs="Times New Roman"/>
          <w:i/>
        </w:rPr>
        <w:t>(Отцу</w:t>
      </w:r>
      <w:r w:rsidR="00F51E01" w:rsidRPr="00F51E01">
        <w:rPr>
          <w:rFonts w:ascii="Times New Roman" w:hAnsi="Times New Roman" w:cs="Times New Roman"/>
          <w:i/>
        </w:rPr>
        <w:t>.</w:t>
      </w:r>
      <w:r w:rsidRPr="00F51E01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Ты сам сказал, что первые классы мы проскочили благодаря тебе. Значит, ты – это фактически моё прошлое. Не надо обижаться на мои вопросы. Я их задаю для себя, для своего будущего. Ошибки надо исправить, а всё хорошее – улучшить и преумножить.</w:t>
      </w:r>
    </w:p>
    <w:p w14:paraId="3A10F223" w14:textId="77777777" w:rsidR="00D13545" w:rsidRDefault="00D13545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</w:t>
      </w:r>
      <w:r>
        <w:rPr>
          <w:rFonts w:ascii="Times New Roman" w:hAnsi="Times New Roman" w:cs="Times New Roman"/>
        </w:rPr>
        <w:t xml:space="preserve"> </w:t>
      </w:r>
      <w:r w:rsidRPr="00AD4C34">
        <w:rPr>
          <w:rFonts w:ascii="Times New Roman" w:hAnsi="Times New Roman" w:cs="Times New Roman"/>
          <w:b/>
        </w:rPr>
        <w:t>Филиппович</w:t>
      </w:r>
      <w:r>
        <w:rPr>
          <w:rFonts w:ascii="Times New Roman" w:hAnsi="Times New Roman" w:cs="Times New Roman"/>
        </w:rPr>
        <w:t xml:space="preserve"> </w:t>
      </w:r>
      <w:r w:rsidRPr="00F51E01">
        <w:rPr>
          <w:rFonts w:ascii="Times New Roman" w:hAnsi="Times New Roman" w:cs="Times New Roman"/>
          <w:i/>
        </w:rPr>
        <w:t>(ехидно).</w:t>
      </w:r>
      <w:r>
        <w:rPr>
          <w:rFonts w:ascii="Times New Roman" w:hAnsi="Times New Roman" w:cs="Times New Roman"/>
        </w:rPr>
        <w:t xml:space="preserve"> И как ты собираешься исправлять мои ошибки?</w:t>
      </w:r>
    </w:p>
    <w:p w14:paraId="3725E88E" w14:textId="77777777" w:rsidR="00D13545" w:rsidRDefault="00D13545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Твои ошибки только твоими и являются. Моя задача – не повторять их.</w:t>
      </w:r>
    </w:p>
    <w:p w14:paraId="44576022" w14:textId="77777777" w:rsidR="002C14B7" w:rsidRDefault="002C14B7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Ура! Впереди новое будущее! А какое?</w:t>
      </w:r>
    </w:p>
    <w:p w14:paraId="670FDC4E" w14:textId="77777777" w:rsidR="002C14B7" w:rsidRDefault="002C14B7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</w:t>
      </w:r>
      <w:r>
        <w:rPr>
          <w:rFonts w:ascii="Times New Roman" w:hAnsi="Times New Roman" w:cs="Times New Roman"/>
        </w:rPr>
        <w:t xml:space="preserve"> </w:t>
      </w:r>
      <w:r w:rsidRPr="00F51E01">
        <w:rPr>
          <w:rFonts w:ascii="Times New Roman" w:hAnsi="Times New Roman" w:cs="Times New Roman"/>
          <w:i/>
        </w:rPr>
        <w:t>(</w:t>
      </w:r>
      <w:r w:rsidR="003D0B49" w:rsidRPr="00F51E01">
        <w:rPr>
          <w:rFonts w:ascii="Times New Roman" w:hAnsi="Times New Roman" w:cs="Times New Roman"/>
          <w:i/>
        </w:rPr>
        <w:t>вздыхая</w:t>
      </w:r>
      <w:r w:rsidRPr="00F51E01"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У тебя – бухгалтерское.</w:t>
      </w:r>
    </w:p>
    <w:p w14:paraId="66838203" w14:textId="77777777" w:rsidR="002C14B7" w:rsidRDefault="002C14B7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Ой, ой, ой, смотри, ещё завидовать будешь.</w:t>
      </w:r>
    </w:p>
    <w:p w14:paraId="5E1F9996" w14:textId="77777777" w:rsidR="002C14B7" w:rsidRDefault="002C14B7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Может, и буду. А теперь, дорогие родственники, давайте подумаем о том, что зрителю нравится.</w:t>
      </w:r>
    </w:p>
    <w:p w14:paraId="7D53E9ED" w14:textId="77777777" w:rsidR="002C14B7" w:rsidRDefault="00D430E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Про любовь.</w:t>
      </w:r>
    </w:p>
    <w:p w14:paraId="17423285" w14:textId="77777777" w:rsidR="00D430E3" w:rsidRDefault="00D430E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Боевики.</w:t>
      </w:r>
    </w:p>
    <w:p w14:paraId="6198D0E3" w14:textId="77777777" w:rsidR="00D430E3" w:rsidRDefault="00D430E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Про войну.</w:t>
      </w:r>
    </w:p>
    <w:p w14:paraId="3E9273A0" w14:textId="77777777" w:rsidR="00D430E3" w:rsidRDefault="00D430E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Фантастика.</w:t>
      </w:r>
    </w:p>
    <w:p w14:paraId="136A8ED4" w14:textId="77777777" w:rsidR="00D430E3" w:rsidRDefault="00D430E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Приключения. </w:t>
      </w:r>
    </w:p>
    <w:p w14:paraId="79F61C5A" w14:textId="77777777" w:rsidR="0093310B" w:rsidRDefault="00107244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lastRenderedPageBreak/>
        <w:t>Екатерина Николаевна.</w:t>
      </w:r>
      <w:r>
        <w:rPr>
          <w:rFonts w:ascii="Times New Roman" w:hAnsi="Times New Roman" w:cs="Times New Roman"/>
        </w:rPr>
        <w:t xml:space="preserve"> А по-моему, зритель устал от тупого и простецкого, и давно уже хочет посмотреть что-то поумнее.</w:t>
      </w:r>
    </w:p>
    <w:p w14:paraId="71AA9184" w14:textId="77777777" w:rsidR="00107244" w:rsidRDefault="00107244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Вот. Зрителю всегда нравилась победа Добра над Злом. И абсолютно неважно, как они выглядят. Хоть в виде бандитов и полицейских, хоть в виде смерти и докторов.</w:t>
      </w:r>
    </w:p>
    <w:p w14:paraId="379D79A7" w14:textId="77777777" w:rsidR="00107244" w:rsidRDefault="00107244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Доктора я тоже играл.</w:t>
      </w:r>
    </w:p>
    <w:p w14:paraId="2F50C985" w14:textId="77777777" w:rsidR="00107244" w:rsidRDefault="00107244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Я помню. Потом полгода женщины звонили, пытались записаться на приём сердце послушать. Пришлось номер сменить.</w:t>
      </w:r>
    </w:p>
    <w:p w14:paraId="494FC297" w14:textId="77777777" w:rsidR="00107244" w:rsidRDefault="00107244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Вот поклонники отца и увели с истинного пути.</w:t>
      </w:r>
    </w:p>
    <w:p w14:paraId="13E8FB71" w14:textId="77777777" w:rsidR="00107244" w:rsidRDefault="00107244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Во-первых, поклонницы, а, во-вторых, если бы сам не захотел, то и не увёлся бы.</w:t>
      </w:r>
    </w:p>
    <w:p w14:paraId="6C02D6B2" w14:textId="77777777" w:rsidR="00107244" w:rsidRDefault="005D2DA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Я думаю, вы просто не смогли перехитрить систему. Точнее, не стали этого делать.</w:t>
      </w:r>
    </w:p>
    <w:p w14:paraId="43F350CB" w14:textId="77777777" w:rsidR="005D2DA2" w:rsidRDefault="005D2DA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С системой много не навоюешь.</w:t>
      </w:r>
    </w:p>
    <w:p w14:paraId="686F4566" w14:textId="77777777" w:rsidR="005D2DA2" w:rsidRDefault="005D2DA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Объясни.</w:t>
      </w:r>
    </w:p>
    <w:p w14:paraId="0FC6491A" w14:textId="2A993B32" w:rsidR="005D2DA2" w:rsidRDefault="005D2DA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Режиссёр хочет почёта и денег. Он берётся за приключения и, разумеется, зовёт на роль испытанного человека, того, кто уже прославился в подобных амплуа. То есть, идёт самой лёгкой дорогой. Актёр, </w:t>
      </w:r>
      <w:r w:rsidR="00F51E01">
        <w:rPr>
          <w:rFonts w:ascii="Times New Roman" w:hAnsi="Times New Roman" w:cs="Times New Roman"/>
          <w:i/>
        </w:rPr>
        <w:t>(О</w:t>
      </w:r>
      <w:r w:rsidRPr="00F51E01">
        <w:rPr>
          <w:rFonts w:ascii="Times New Roman" w:hAnsi="Times New Roman" w:cs="Times New Roman"/>
          <w:i/>
        </w:rPr>
        <w:t>тцу</w:t>
      </w:r>
      <w:r w:rsidR="00F51E01">
        <w:rPr>
          <w:rFonts w:ascii="Times New Roman" w:hAnsi="Times New Roman" w:cs="Times New Roman"/>
          <w:i/>
        </w:rPr>
        <w:t>.</w:t>
      </w:r>
      <w:r w:rsidRPr="00F51E01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то есть, ты, тоже идёт той же самой дорогой и соглашается. Фактически, здесь нет творческого роста ни у режиссёра, ни у актёра. </w:t>
      </w:r>
    </w:p>
    <w:p w14:paraId="44EF2544" w14:textId="77777777" w:rsidR="005D2DA2" w:rsidRDefault="005D2DA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Но ведь всем нравится!</w:t>
      </w:r>
    </w:p>
    <w:p w14:paraId="25756BBC" w14:textId="77777777" w:rsidR="005D2DA2" w:rsidRDefault="005D2DA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Да, только для тебя это рост не вверх, а вширь.</w:t>
      </w:r>
    </w:p>
    <w:p w14:paraId="24B2D075" w14:textId="77777777" w:rsidR="005D2DA2" w:rsidRDefault="005D2DA2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</w:t>
      </w:r>
      <w:r>
        <w:rPr>
          <w:rFonts w:ascii="Times New Roman" w:hAnsi="Times New Roman" w:cs="Times New Roman"/>
        </w:rPr>
        <w:t xml:space="preserve"> </w:t>
      </w:r>
      <w:r w:rsidRPr="00F51E01">
        <w:rPr>
          <w:rFonts w:ascii="Times New Roman" w:hAnsi="Times New Roman" w:cs="Times New Roman"/>
          <w:i/>
        </w:rPr>
        <w:t>(смеётся).</w:t>
      </w:r>
      <w:r>
        <w:rPr>
          <w:rFonts w:ascii="Times New Roman" w:hAnsi="Times New Roman" w:cs="Times New Roman"/>
        </w:rPr>
        <w:t xml:space="preserve"> Потолстел, что ли?</w:t>
      </w:r>
    </w:p>
    <w:p w14:paraId="7AF3E514" w14:textId="77777777" w:rsidR="005D2DA2" w:rsidRDefault="009E037F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Количество сцен в постели увеличивалось с каждым днём. Которые надо было бы снять и всем показать.</w:t>
      </w:r>
    </w:p>
    <w:p w14:paraId="79A82287" w14:textId="77777777" w:rsidR="009E037F" w:rsidRDefault="009E037F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Там не все в кадре были фотогеничными.</w:t>
      </w:r>
    </w:p>
    <w:p w14:paraId="42419565" w14:textId="77777777" w:rsidR="009E037F" w:rsidRDefault="009E037F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А ты как хотел? Что заработал, то и получай.</w:t>
      </w:r>
    </w:p>
    <w:p w14:paraId="690D235F" w14:textId="77777777" w:rsidR="009E037F" w:rsidRDefault="009E037F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 xml:space="preserve">Жанна. </w:t>
      </w:r>
      <w:r>
        <w:rPr>
          <w:rFonts w:ascii="Times New Roman" w:hAnsi="Times New Roman" w:cs="Times New Roman"/>
        </w:rPr>
        <w:t>А надо было сниматься во всех амплуа. И директором школы, и учителем по труду…</w:t>
      </w:r>
    </w:p>
    <w:p w14:paraId="3812F1FE" w14:textId="77777777" w:rsidR="009E037F" w:rsidRDefault="009E037F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</w:t>
      </w:r>
      <w:r>
        <w:rPr>
          <w:rFonts w:ascii="Times New Roman" w:hAnsi="Times New Roman" w:cs="Times New Roman"/>
        </w:rPr>
        <w:t xml:space="preserve"> </w:t>
      </w:r>
      <w:r w:rsidRPr="00AD4C34">
        <w:rPr>
          <w:rFonts w:ascii="Times New Roman" w:hAnsi="Times New Roman" w:cs="Times New Roman"/>
          <w:b/>
        </w:rPr>
        <w:t>Николаевна.</w:t>
      </w:r>
      <w:r>
        <w:rPr>
          <w:rFonts w:ascii="Times New Roman" w:hAnsi="Times New Roman" w:cs="Times New Roman"/>
        </w:rPr>
        <w:t xml:space="preserve"> Вечно пьяным.</w:t>
      </w:r>
    </w:p>
    <w:p w14:paraId="49DA6820" w14:textId="77777777" w:rsidR="009E037F" w:rsidRDefault="009E037F" w:rsidP="0081399C">
      <w:pPr>
        <w:outlineLvl w:val="0"/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И шахтёром, и водителем, и убийцей с залысиной до ушей…</w:t>
      </w:r>
    </w:p>
    <w:p w14:paraId="5AD97F12" w14:textId="77777777" w:rsidR="009E037F" w:rsidRDefault="009E037F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</w:t>
      </w:r>
      <w:r>
        <w:rPr>
          <w:rFonts w:ascii="Times New Roman" w:hAnsi="Times New Roman" w:cs="Times New Roman"/>
        </w:rPr>
        <w:t xml:space="preserve"> </w:t>
      </w:r>
      <w:r w:rsidRPr="00AD4C34">
        <w:rPr>
          <w:rFonts w:ascii="Times New Roman" w:hAnsi="Times New Roman" w:cs="Times New Roman"/>
          <w:b/>
        </w:rPr>
        <w:t>Филиппович.</w:t>
      </w:r>
      <w:r>
        <w:rPr>
          <w:rFonts w:ascii="Times New Roman" w:hAnsi="Times New Roman" w:cs="Times New Roman"/>
        </w:rPr>
        <w:t xml:space="preserve"> Только без залысин.</w:t>
      </w:r>
    </w:p>
    <w:p w14:paraId="64ECC182" w14:textId="77777777" w:rsidR="009E037F" w:rsidRDefault="009E037F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</w:t>
      </w:r>
      <w:r>
        <w:rPr>
          <w:rFonts w:ascii="Times New Roman" w:hAnsi="Times New Roman" w:cs="Times New Roman"/>
        </w:rPr>
        <w:t xml:space="preserve"> </w:t>
      </w:r>
      <w:r w:rsidRPr="00AD4C34">
        <w:rPr>
          <w:rFonts w:ascii="Times New Roman" w:hAnsi="Times New Roman" w:cs="Times New Roman"/>
          <w:b/>
        </w:rPr>
        <w:t>Николаевна.</w:t>
      </w:r>
      <w:r>
        <w:rPr>
          <w:rFonts w:ascii="Times New Roman" w:hAnsi="Times New Roman" w:cs="Times New Roman"/>
        </w:rPr>
        <w:t xml:space="preserve"> Из роли выйти не можешь?</w:t>
      </w:r>
    </w:p>
    <w:p w14:paraId="69C88E9C" w14:textId="77777777" w:rsidR="009E037F" w:rsidRDefault="009E037F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Одиноким мужчиной, который никому не нравится, или который всю жизнь любит свою хромую соседку, но боится признаться ей в этом.</w:t>
      </w:r>
    </w:p>
    <w:p w14:paraId="4E13F693" w14:textId="77777777" w:rsidR="009E037F" w:rsidRDefault="009E037F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Ко всему, что ты перечислила, меня бы на пушечный выстрел не подпустили. Никогда ни за что.</w:t>
      </w:r>
    </w:p>
    <w:p w14:paraId="6EE74190" w14:textId="77777777" w:rsidR="009E037F" w:rsidRDefault="009E037F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Вот это и есть твой провал. </w:t>
      </w:r>
      <w:r w:rsidR="007D0E75">
        <w:rPr>
          <w:rFonts w:ascii="Times New Roman" w:hAnsi="Times New Roman" w:cs="Times New Roman"/>
        </w:rPr>
        <w:t>Большой жирный провал. Который ты даже не осознаёшь.</w:t>
      </w:r>
    </w:p>
    <w:p w14:paraId="38CB1B30" w14:textId="77777777" w:rsidR="007D0E75" w:rsidRDefault="007D0E75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По-моему, ты перегнула палку.</w:t>
      </w:r>
    </w:p>
    <w:p w14:paraId="62DECD3D" w14:textId="77777777" w:rsidR="007D0E75" w:rsidRDefault="007D0E75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Нет, мама, нет. Это вы упростили свою жизнь. Я понимаю, что ты фактически выживала и тебе было не до размышлений на вольную тему. Но сегодня</w:t>
      </w:r>
      <w:r w:rsidR="00C93465">
        <w:rPr>
          <w:rFonts w:ascii="Times New Roman" w:hAnsi="Times New Roman" w:cs="Times New Roman"/>
        </w:rPr>
        <w:t xml:space="preserve"> мы и пытаемся</w:t>
      </w:r>
      <w:r w:rsidR="00CB38F0">
        <w:rPr>
          <w:rFonts w:ascii="Times New Roman" w:hAnsi="Times New Roman" w:cs="Times New Roman"/>
        </w:rPr>
        <w:t>, как папа сказал, перейти из пятого класса в шестой.</w:t>
      </w:r>
    </w:p>
    <w:p w14:paraId="18747DF8" w14:textId="77777777" w:rsidR="00CB38F0" w:rsidRDefault="00CB38F0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Да я уже давно закончил эту школу!</w:t>
      </w:r>
    </w:p>
    <w:p w14:paraId="481160A5" w14:textId="77777777" w:rsidR="00CB38F0" w:rsidRDefault="00CB38F0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Одноклассницы только не закончились.</w:t>
      </w:r>
    </w:p>
    <w:p w14:paraId="5DB573B4" w14:textId="77777777" w:rsidR="00CB38F0" w:rsidRDefault="00CB38F0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Папа, все твои роли из пятого класса. В шестой ты даже и не заглядывал.</w:t>
      </w:r>
    </w:p>
    <w:p w14:paraId="1524B176" w14:textId="77777777" w:rsidR="003D0B49" w:rsidRDefault="003D0B49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Не верю!</w:t>
      </w:r>
    </w:p>
    <w:p w14:paraId="3BB8B304" w14:textId="77777777" w:rsidR="003D0B49" w:rsidRDefault="003D0B49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То же мне, Станиславский нашёлся.</w:t>
      </w:r>
      <w:r w:rsidR="00742C97">
        <w:rPr>
          <w:rFonts w:ascii="Times New Roman" w:hAnsi="Times New Roman" w:cs="Times New Roman"/>
        </w:rPr>
        <w:t xml:space="preserve"> Выключай борщ, он готов.</w:t>
      </w:r>
    </w:p>
    <w:p w14:paraId="37B86E4E" w14:textId="77777777" w:rsidR="00742C97" w:rsidRDefault="00742C97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 Филиппович.</w:t>
      </w:r>
      <w:r>
        <w:rPr>
          <w:rFonts w:ascii="Times New Roman" w:hAnsi="Times New Roman" w:cs="Times New Roman"/>
        </w:rPr>
        <w:t xml:space="preserve"> Почему я должен выключать?</w:t>
      </w:r>
    </w:p>
    <w:p w14:paraId="10E8C242" w14:textId="4BAD143A" w:rsidR="009A716A" w:rsidRDefault="00742C97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 xml:space="preserve">Екатерина Николаевна. </w:t>
      </w:r>
      <w:r>
        <w:rPr>
          <w:rFonts w:ascii="Times New Roman" w:hAnsi="Times New Roman" w:cs="Times New Roman"/>
        </w:rPr>
        <w:t>Я Жанне говорю, а не тебе.</w:t>
      </w:r>
    </w:p>
    <w:p w14:paraId="297DB7E4" w14:textId="49EDDFFE" w:rsidR="009A716A" w:rsidRDefault="009A716A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Жанна выключает плиту.</w:t>
      </w:r>
    </w:p>
    <w:p w14:paraId="16DB55E4" w14:textId="777ABC61" w:rsidR="00F23074" w:rsidRDefault="00742C97" w:rsidP="0081399C">
      <w:pPr>
        <w:outlineLvl w:val="0"/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Ангелина</w:t>
      </w:r>
      <w:r>
        <w:rPr>
          <w:rFonts w:ascii="Times New Roman" w:hAnsi="Times New Roman" w:cs="Times New Roman"/>
        </w:rPr>
        <w:t xml:space="preserve"> </w:t>
      </w:r>
      <w:r w:rsidRPr="00F51E01">
        <w:rPr>
          <w:rFonts w:ascii="Times New Roman" w:hAnsi="Times New Roman" w:cs="Times New Roman"/>
          <w:i/>
        </w:rPr>
        <w:t>(из комнаты).</w:t>
      </w:r>
      <w:r>
        <w:rPr>
          <w:rFonts w:ascii="Times New Roman" w:hAnsi="Times New Roman" w:cs="Times New Roman"/>
        </w:rPr>
        <w:t xml:space="preserve"> Жанна, мы закончили, идите принимать работу.</w:t>
      </w:r>
      <w:r w:rsidR="00435B5F">
        <w:rPr>
          <w:rFonts w:ascii="Times New Roman" w:hAnsi="Times New Roman" w:cs="Times New Roman"/>
        </w:rPr>
        <w:t xml:space="preserve"> </w:t>
      </w:r>
    </w:p>
    <w:p w14:paraId="7F4255F0" w14:textId="3A99CA0D" w:rsidR="00742C97" w:rsidRDefault="00742C97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Архип Филиппович, Екатерина Николаевна, Валерия и Жанна идут в комнату. Некоторое время они рассматривают рисунок жар-птицы.</w:t>
      </w:r>
    </w:p>
    <w:p w14:paraId="2EE7C73C" w14:textId="77777777" w:rsidR="00742C97" w:rsidRDefault="00742C97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Здорово.</w:t>
      </w:r>
    </w:p>
    <w:p w14:paraId="0CD303C5" w14:textId="77777777" w:rsidR="00742C97" w:rsidRDefault="00742C97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</w:t>
      </w:r>
      <w:r>
        <w:rPr>
          <w:rFonts w:ascii="Times New Roman" w:hAnsi="Times New Roman" w:cs="Times New Roman"/>
        </w:rPr>
        <w:t xml:space="preserve"> </w:t>
      </w:r>
      <w:r w:rsidRPr="00AD4C34">
        <w:rPr>
          <w:rFonts w:ascii="Times New Roman" w:hAnsi="Times New Roman" w:cs="Times New Roman"/>
          <w:b/>
        </w:rPr>
        <w:t>Николаевна.</w:t>
      </w:r>
      <w:r>
        <w:rPr>
          <w:rFonts w:ascii="Times New Roman" w:hAnsi="Times New Roman" w:cs="Times New Roman"/>
        </w:rPr>
        <w:t xml:space="preserve"> Мне тоже нравится.</w:t>
      </w:r>
    </w:p>
    <w:p w14:paraId="16444E2C" w14:textId="77777777" w:rsidR="00742C97" w:rsidRDefault="00500F26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Красота развода.</w:t>
      </w:r>
    </w:p>
    <w:p w14:paraId="6AE42D3E" w14:textId="38E93575" w:rsidR="003D0B49" w:rsidRDefault="00500F26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</w:t>
      </w:r>
      <w:r>
        <w:rPr>
          <w:rFonts w:ascii="Times New Roman" w:hAnsi="Times New Roman" w:cs="Times New Roman"/>
        </w:rPr>
        <w:t xml:space="preserve"> </w:t>
      </w:r>
      <w:r w:rsidRPr="00AD4C34">
        <w:rPr>
          <w:rFonts w:ascii="Times New Roman" w:hAnsi="Times New Roman" w:cs="Times New Roman"/>
          <w:b/>
        </w:rPr>
        <w:t>Филиппович.</w:t>
      </w:r>
      <w:r>
        <w:rPr>
          <w:rFonts w:ascii="Times New Roman" w:hAnsi="Times New Roman" w:cs="Times New Roman"/>
        </w:rPr>
        <w:t xml:space="preserve"> В разводе нет ничего красивого. </w:t>
      </w:r>
    </w:p>
    <w:p w14:paraId="33790C88" w14:textId="65B49016" w:rsidR="009A716A" w:rsidRDefault="009A716A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Семён выдвигает вторую дверь из-за первой. На ней нарисован папоротник в момент цветения.</w:t>
      </w:r>
    </w:p>
    <w:p w14:paraId="45E27A66" w14:textId="77777777" w:rsidR="009A716A" w:rsidRDefault="009A716A" w:rsidP="0081399C">
      <w:pPr>
        <w:outlineLvl w:val="0"/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Класс!</w:t>
      </w:r>
    </w:p>
    <w:p w14:paraId="1C7E6F5A" w14:textId="77777777" w:rsidR="009A716A" w:rsidRDefault="009A716A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 Николаевна.</w:t>
      </w:r>
      <w:r>
        <w:rPr>
          <w:rFonts w:ascii="Times New Roman" w:hAnsi="Times New Roman" w:cs="Times New Roman"/>
        </w:rPr>
        <w:t xml:space="preserve"> Просто волшебно.</w:t>
      </w:r>
    </w:p>
    <w:p w14:paraId="3982906F" w14:textId="77777777" w:rsidR="009A716A" w:rsidRDefault="009A716A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Меня о</w:t>
      </w:r>
      <w:r w:rsidR="000B7173">
        <w:rPr>
          <w:rFonts w:ascii="Times New Roman" w:hAnsi="Times New Roman" w:cs="Times New Roman"/>
        </w:rPr>
        <w:t>сенила одна идея.</w:t>
      </w:r>
    </w:p>
    <w:p w14:paraId="60EBC9C4" w14:textId="77777777" w:rsidR="000B7173" w:rsidRDefault="000B717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Какая? Ещё что-то нарисуем?</w:t>
      </w:r>
    </w:p>
    <w:p w14:paraId="50A83D11" w14:textId="77777777" w:rsidR="000B7173" w:rsidRDefault="000B717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</w:t>
      </w:r>
      <w:r>
        <w:rPr>
          <w:rFonts w:ascii="Times New Roman" w:hAnsi="Times New Roman" w:cs="Times New Roman"/>
        </w:rPr>
        <w:t xml:space="preserve"> </w:t>
      </w:r>
      <w:r w:rsidRPr="00AD4C34">
        <w:rPr>
          <w:rFonts w:ascii="Times New Roman" w:hAnsi="Times New Roman" w:cs="Times New Roman"/>
          <w:b/>
        </w:rPr>
        <w:t>Филиппович.</w:t>
      </w:r>
      <w:r>
        <w:rPr>
          <w:rFonts w:ascii="Times New Roman" w:hAnsi="Times New Roman" w:cs="Times New Roman"/>
        </w:rPr>
        <w:t xml:space="preserve"> Хватит волшебных рисунков. Пора становиться серьёзнее.</w:t>
      </w:r>
    </w:p>
    <w:p w14:paraId="613B9F59" w14:textId="77777777" w:rsidR="000B7173" w:rsidRDefault="000B717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</w:t>
      </w:r>
      <w:r>
        <w:rPr>
          <w:rFonts w:ascii="Times New Roman" w:hAnsi="Times New Roman" w:cs="Times New Roman"/>
        </w:rPr>
        <w:t xml:space="preserve"> </w:t>
      </w:r>
      <w:r w:rsidRPr="00F51E01">
        <w:rPr>
          <w:rFonts w:ascii="Times New Roman" w:hAnsi="Times New Roman" w:cs="Times New Roman"/>
          <w:i/>
        </w:rPr>
        <w:t>(смеясь).</w:t>
      </w:r>
      <w:r>
        <w:rPr>
          <w:rFonts w:ascii="Times New Roman" w:hAnsi="Times New Roman" w:cs="Times New Roman"/>
        </w:rPr>
        <w:t xml:space="preserve"> Ты абсолютно прав. Мне в голову пришла идея спектакля. В котором по ходу действия художники что-то рисуют.</w:t>
      </w:r>
    </w:p>
    <w:p w14:paraId="475D01EF" w14:textId="77777777" w:rsidR="000B7173" w:rsidRDefault="000B717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 xml:space="preserve">Валерия. </w:t>
      </w:r>
      <w:r>
        <w:rPr>
          <w:rFonts w:ascii="Times New Roman" w:hAnsi="Times New Roman" w:cs="Times New Roman"/>
        </w:rPr>
        <w:t>Что же?</w:t>
      </w:r>
    </w:p>
    <w:p w14:paraId="561FF72E" w14:textId="5380B911" w:rsidR="000B7173" w:rsidRDefault="000B717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 xml:space="preserve">Жанна. </w:t>
      </w:r>
      <w:r>
        <w:rPr>
          <w:rFonts w:ascii="Times New Roman" w:hAnsi="Times New Roman" w:cs="Times New Roman"/>
        </w:rPr>
        <w:t xml:space="preserve">Пока не знаю. Надо подумать. </w:t>
      </w:r>
      <w:r w:rsidRPr="00F51E01">
        <w:rPr>
          <w:rFonts w:ascii="Times New Roman" w:hAnsi="Times New Roman" w:cs="Times New Roman"/>
          <w:i/>
        </w:rPr>
        <w:t>(Семёну и Ангелине</w:t>
      </w:r>
      <w:r w:rsidR="00F51E01">
        <w:rPr>
          <w:rFonts w:ascii="Times New Roman" w:hAnsi="Times New Roman" w:cs="Times New Roman"/>
          <w:i/>
        </w:rPr>
        <w:t>.</w:t>
      </w:r>
      <w:r w:rsidRPr="00F51E01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Вы бы участвовали в такой постановке?</w:t>
      </w:r>
    </w:p>
    <w:p w14:paraId="235A72E2" w14:textId="77777777" w:rsidR="000B7173" w:rsidRDefault="000B717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Ангелина.</w:t>
      </w:r>
      <w:r>
        <w:rPr>
          <w:rFonts w:ascii="Times New Roman" w:hAnsi="Times New Roman" w:cs="Times New Roman"/>
        </w:rPr>
        <w:t xml:space="preserve"> Если интересно, то почему бы и нет. </w:t>
      </w:r>
    </w:p>
    <w:p w14:paraId="5FF61367" w14:textId="77777777" w:rsidR="000B7173" w:rsidRDefault="000B717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А если про любовь?</w:t>
      </w:r>
    </w:p>
    <w:p w14:paraId="7E53454F" w14:textId="77777777" w:rsidR="000B7173" w:rsidRDefault="000B717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Ангелина.</w:t>
      </w:r>
      <w:r>
        <w:rPr>
          <w:rFonts w:ascii="Times New Roman" w:hAnsi="Times New Roman" w:cs="Times New Roman"/>
        </w:rPr>
        <w:t xml:space="preserve"> Тогда точно согласны.</w:t>
      </w:r>
    </w:p>
    <w:p w14:paraId="5B96E14E" w14:textId="77777777" w:rsidR="000B7173" w:rsidRDefault="000B717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</w:t>
      </w:r>
      <w:r>
        <w:rPr>
          <w:rFonts w:ascii="Times New Roman" w:hAnsi="Times New Roman" w:cs="Times New Roman"/>
        </w:rPr>
        <w:t xml:space="preserve"> </w:t>
      </w:r>
      <w:r w:rsidRPr="00AD4C34">
        <w:rPr>
          <w:rFonts w:ascii="Times New Roman" w:hAnsi="Times New Roman" w:cs="Times New Roman"/>
          <w:b/>
        </w:rPr>
        <w:t>Николаевна</w:t>
      </w:r>
      <w:r>
        <w:rPr>
          <w:rFonts w:ascii="Times New Roman" w:hAnsi="Times New Roman" w:cs="Times New Roman"/>
        </w:rPr>
        <w:t xml:space="preserve"> </w:t>
      </w:r>
      <w:r w:rsidRPr="00F51E01">
        <w:rPr>
          <w:rFonts w:ascii="Times New Roman" w:hAnsi="Times New Roman" w:cs="Times New Roman"/>
          <w:i/>
        </w:rPr>
        <w:t>(Жанне).</w:t>
      </w:r>
      <w:r>
        <w:rPr>
          <w:rFonts w:ascii="Times New Roman" w:hAnsi="Times New Roman" w:cs="Times New Roman"/>
        </w:rPr>
        <w:t xml:space="preserve"> А как же твоя любовь?</w:t>
      </w:r>
    </w:p>
    <w:p w14:paraId="464E660C" w14:textId="77777777" w:rsidR="000B7173" w:rsidRDefault="000B717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</w:t>
      </w:r>
      <w:r>
        <w:rPr>
          <w:rFonts w:ascii="Times New Roman" w:hAnsi="Times New Roman" w:cs="Times New Roman"/>
        </w:rPr>
        <w:t xml:space="preserve"> </w:t>
      </w:r>
      <w:r w:rsidRPr="00F51E01">
        <w:rPr>
          <w:rFonts w:ascii="Times New Roman" w:hAnsi="Times New Roman" w:cs="Times New Roman"/>
          <w:i/>
        </w:rPr>
        <w:t>(усмехаясь).</w:t>
      </w:r>
      <w:r>
        <w:rPr>
          <w:rFonts w:ascii="Times New Roman" w:hAnsi="Times New Roman" w:cs="Times New Roman"/>
        </w:rPr>
        <w:t xml:space="preserve"> Папа только что сказал – пора становиться серьёзнее. Вот станет муж…</w:t>
      </w:r>
    </w:p>
    <w:p w14:paraId="48ADA5BD" w14:textId="77777777" w:rsidR="000B7173" w:rsidRDefault="000B717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 xml:space="preserve">Валерия. </w:t>
      </w:r>
      <w:r>
        <w:rPr>
          <w:rFonts w:ascii="Times New Roman" w:hAnsi="Times New Roman" w:cs="Times New Roman"/>
        </w:rPr>
        <w:t>Бывший муж.</w:t>
      </w:r>
    </w:p>
    <w:p w14:paraId="48BC1329" w14:textId="77777777" w:rsidR="000B7173" w:rsidRDefault="000B717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…серьёзнее, то и перестанет быть бывшим. </w:t>
      </w:r>
    </w:p>
    <w:p w14:paraId="7237DB04" w14:textId="77777777" w:rsidR="000B7173" w:rsidRDefault="000B717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Ангелина</w:t>
      </w:r>
      <w:r>
        <w:rPr>
          <w:rFonts w:ascii="Times New Roman" w:hAnsi="Times New Roman" w:cs="Times New Roman"/>
        </w:rPr>
        <w:t xml:space="preserve"> </w:t>
      </w:r>
      <w:r w:rsidRPr="00F51E01">
        <w:rPr>
          <w:rFonts w:ascii="Times New Roman" w:hAnsi="Times New Roman" w:cs="Times New Roman"/>
          <w:i/>
        </w:rPr>
        <w:t>(доставая бутылку).</w:t>
      </w:r>
      <w:r>
        <w:rPr>
          <w:rFonts w:ascii="Times New Roman" w:hAnsi="Times New Roman" w:cs="Times New Roman"/>
        </w:rPr>
        <w:t xml:space="preserve"> Вот, кстати, «ведьмина бутылка».</w:t>
      </w:r>
    </w:p>
    <w:p w14:paraId="63DA2176" w14:textId="77777777" w:rsidR="000B7173" w:rsidRDefault="000B717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Валерия.</w:t>
      </w:r>
      <w:r>
        <w:rPr>
          <w:rFonts w:ascii="Times New Roman" w:hAnsi="Times New Roman" w:cs="Times New Roman"/>
        </w:rPr>
        <w:t xml:space="preserve"> Супер! Я такую же хочу.</w:t>
      </w:r>
    </w:p>
    <w:p w14:paraId="42429332" w14:textId="77777777" w:rsidR="000B7173" w:rsidRDefault="000B717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</w:t>
      </w:r>
      <w:r>
        <w:rPr>
          <w:rFonts w:ascii="Times New Roman" w:hAnsi="Times New Roman" w:cs="Times New Roman"/>
        </w:rPr>
        <w:t xml:space="preserve"> </w:t>
      </w:r>
      <w:r w:rsidRPr="00AD4C34">
        <w:rPr>
          <w:rFonts w:ascii="Times New Roman" w:hAnsi="Times New Roman" w:cs="Times New Roman"/>
          <w:b/>
        </w:rPr>
        <w:t>Николаевна.</w:t>
      </w:r>
      <w:r>
        <w:rPr>
          <w:rFonts w:ascii="Times New Roman" w:hAnsi="Times New Roman" w:cs="Times New Roman"/>
        </w:rPr>
        <w:t xml:space="preserve"> Да и нам бы не помешало.</w:t>
      </w:r>
    </w:p>
    <w:p w14:paraId="0F15AB27" w14:textId="77777777" w:rsidR="000B7173" w:rsidRDefault="000B717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</w:t>
      </w:r>
      <w:r>
        <w:rPr>
          <w:rFonts w:ascii="Times New Roman" w:hAnsi="Times New Roman" w:cs="Times New Roman"/>
        </w:rPr>
        <w:t xml:space="preserve"> </w:t>
      </w:r>
      <w:r w:rsidRPr="00AD4C34">
        <w:rPr>
          <w:rFonts w:ascii="Times New Roman" w:hAnsi="Times New Roman" w:cs="Times New Roman"/>
          <w:b/>
        </w:rPr>
        <w:t>Филиппович.</w:t>
      </w:r>
      <w:r>
        <w:rPr>
          <w:rFonts w:ascii="Times New Roman" w:hAnsi="Times New Roman" w:cs="Times New Roman"/>
        </w:rPr>
        <w:t xml:space="preserve"> А нам зачем?</w:t>
      </w:r>
    </w:p>
    <w:p w14:paraId="4D539D4E" w14:textId="77777777" w:rsidR="000B7173" w:rsidRDefault="000B717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Екатерина</w:t>
      </w:r>
      <w:r>
        <w:rPr>
          <w:rFonts w:ascii="Times New Roman" w:hAnsi="Times New Roman" w:cs="Times New Roman"/>
        </w:rPr>
        <w:t xml:space="preserve"> </w:t>
      </w:r>
      <w:r w:rsidRPr="00AD4C34">
        <w:rPr>
          <w:rFonts w:ascii="Times New Roman" w:hAnsi="Times New Roman" w:cs="Times New Roman"/>
          <w:b/>
        </w:rPr>
        <w:t>Николаевна.</w:t>
      </w:r>
      <w:r>
        <w:rPr>
          <w:rFonts w:ascii="Times New Roman" w:hAnsi="Times New Roman" w:cs="Times New Roman"/>
        </w:rPr>
        <w:t xml:space="preserve"> Ты против любви?</w:t>
      </w:r>
    </w:p>
    <w:p w14:paraId="1BC6A4A3" w14:textId="77777777" w:rsidR="000B7173" w:rsidRDefault="000B717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Архип</w:t>
      </w:r>
      <w:r>
        <w:rPr>
          <w:rFonts w:ascii="Times New Roman" w:hAnsi="Times New Roman" w:cs="Times New Roman"/>
        </w:rPr>
        <w:t xml:space="preserve"> </w:t>
      </w:r>
      <w:r w:rsidRPr="00AD4C34">
        <w:rPr>
          <w:rFonts w:ascii="Times New Roman" w:hAnsi="Times New Roman" w:cs="Times New Roman"/>
          <w:b/>
        </w:rPr>
        <w:t>Филиппович</w:t>
      </w:r>
      <w:r>
        <w:rPr>
          <w:rFonts w:ascii="Times New Roman" w:hAnsi="Times New Roman" w:cs="Times New Roman"/>
        </w:rPr>
        <w:t xml:space="preserve"> </w:t>
      </w:r>
      <w:r w:rsidRPr="00F51E01">
        <w:rPr>
          <w:rFonts w:ascii="Times New Roman" w:hAnsi="Times New Roman" w:cs="Times New Roman"/>
          <w:i/>
        </w:rPr>
        <w:t>(лезет целоваться к жене).</w:t>
      </w:r>
      <w:r>
        <w:rPr>
          <w:rFonts w:ascii="Times New Roman" w:hAnsi="Times New Roman" w:cs="Times New Roman"/>
        </w:rPr>
        <w:t xml:space="preserve"> Я только за!</w:t>
      </w:r>
    </w:p>
    <w:p w14:paraId="4D0FB4BB" w14:textId="5B0879E0" w:rsidR="001A6345" w:rsidRDefault="000B7173" w:rsidP="0081399C">
      <w:pPr>
        <w:rPr>
          <w:rFonts w:ascii="Times New Roman" w:hAnsi="Times New Roman" w:cs="Times New Roman"/>
        </w:rPr>
      </w:pPr>
      <w:r w:rsidRPr="00AD4C34">
        <w:rPr>
          <w:rFonts w:ascii="Times New Roman" w:hAnsi="Times New Roman" w:cs="Times New Roman"/>
          <w:b/>
        </w:rPr>
        <w:t>Жанна.</w:t>
      </w:r>
      <w:r>
        <w:rPr>
          <w:rFonts w:ascii="Times New Roman" w:hAnsi="Times New Roman" w:cs="Times New Roman"/>
        </w:rPr>
        <w:t xml:space="preserve"> Вот и договорились.</w:t>
      </w:r>
      <w:r w:rsidR="001A6345">
        <w:rPr>
          <w:rFonts w:ascii="Times New Roman" w:hAnsi="Times New Roman" w:cs="Times New Roman"/>
        </w:rPr>
        <w:t xml:space="preserve"> Идёмте кушать борщ. </w:t>
      </w:r>
      <w:r w:rsidR="001A6345" w:rsidRPr="00F51E01">
        <w:rPr>
          <w:rFonts w:ascii="Times New Roman" w:hAnsi="Times New Roman" w:cs="Times New Roman"/>
          <w:i/>
        </w:rPr>
        <w:t>(Семёну и Ангелине</w:t>
      </w:r>
      <w:r w:rsidR="00F51E01">
        <w:rPr>
          <w:rFonts w:ascii="Times New Roman" w:hAnsi="Times New Roman" w:cs="Times New Roman"/>
          <w:i/>
        </w:rPr>
        <w:t>.</w:t>
      </w:r>
      <w:r w:rsidR="001A6345" w:rsidRPr="00F51E01">
        <w:rPr>
          <w:rFonts w:ascii="Times New Roman" w:hAnsi="Times New Roman" w:cs="Times New Roman"/>
          <w:i/>
        </w:rPr>
        <w:t>)</w:t>
      </w:r>
      <w:r w:rsidR="001A6345">
        <w:rPr>
          <w:rFonts w:ascii="Times New Roman" w:hAnsi="Times New Roman" w:cs="Times New Roman"/>
        </w:rPr>
        <w:t xml:space="preserve"> И вы с нами, отказ не принимается.</w:t>
      </w:r>
    </w:p>
    <w:p w14:paraId="6E9542B9" w14:textId="77777777" w:rsidR="00E34AA8" w:rsidRDefault="001A6345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идут на кухню есть борщ.</w:t>
      </w:r>
    </w:p>
    <w:p w14:paraId="6F2D9669" w14:textId="77777777" w:rsidR="00860EBD" w:rsidRDefault="00860EBD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Жар-птица оживает, взлетает и парит над залом.</w:t>
      </w:r>
    </w:p>
    <w:p w14:paraId="153D705B" w14:textId="77777777" w:rsidR="002A39A2" w:rsidRDefault="002A39A2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</w:p>
    <w:p w14:paraId="09B20E15" w14:textId="68C922A3" w:rsidR="00763470" w:rsidRDefault="00860EBD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Занавес.  </w:t>
      </w:r>
    </w:p>
    <w:p w14:paraId="0BD55C93" w14:textId="134D3D82" w:rsidR="002A39A2" w:rsidRDefault="002A39A2" w:rsidP="0081399C">
      <w:pPr>
        <w:spacing w:before="120" w:after="120"/>
        <w:ind w:left="1134" w:righ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 февраля 2020 </w:t>
      </w:r>
    </w:p>
    <w:sectPr w:rsidR="002A39A2" w:rsidSect="00714B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5318"/>
    <w:multiLevelType w:val="multilevel"/>
    <w:tmpl w:val="28AE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40595"/>
    <w:multiLevelType w:val="multilevel"/>
    <w:tmpl w:val="CD7E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37714"/>
    <w:multiLevelType w:val="multilevel"/>
    <w:tmpl w:val="0ECA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54C6F"/>
    <w:multiLevelType w:val="multilevel"/>
    <w:tmpl w:val="2986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53471"/>
    <w:multiLevelType w:val="multilevel"/>
    <w:tmpl w:val="01D2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A439A3"/>
    <w:multiLevelType w:val="multilevel"/>
    <w:tmpl w:val="A2C0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A873F0"/>
    <w:multiLevelType w:val="multilevel"/>
    <w:tmpl w:val="1412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EB4"/>
    <w:rsid w:val="000038B5"/>
    <w:rsid w:val="00015FB8"/>
    <w:rsid w:val="00017E3D"/>
    <w:rsid w:val="000306A2"/>
    <w:rsid w:val="00040B29"/>
    <w:rsid w:val="00056A2A"/>
    <w:rsid w:val="000626E2"/>
    <w:rsid w:val="00071336"/>
    <w:rsid w:val="000738A5"/>
    <w:rsid w:val="000739EE"/>
    <w:rsid w:val="00080D18"/>
    <w:rsid w:val="0008302E"/>
    <w:rsid w:val="00085468"/>
    <w:rsid w:val="0009598E"/>
    <w:rsid w:val="000A4B48"/>
    <w:rsid w:val="000B7173"/>
    <w:rsid w:val="000D5CB4"/>
    <w:rsid w:val="000E4EFE"/>
    <w:rsid w:val="00107244"/>
    <w:rsid w:val="001271F4"/>
    <w:rsid w:val="001330DE"/>
    <w:rsid w:val="00134240"/>
    <w:rsid w:val="001411B5"/>
    <w:rsid w:val="00145593"/>
    <w:rsid w:val="00172C65"/>
    <w:rsid w:val="00182376"/>
    <w:rsid w:val="00187081"/>
    <w:rsid w:val="001A6345"/>
    <w:rsid w:val="001B36A9"/>
    <w:rsid w:val="001B4513"/>
    <w:rsid w:val="001B6235"/>
    <w:rsid w:val="001C51FA"/>
    <w:rsid w:val="001D088B"/>
    <w:rsid w:val="001D08EC"/>
    <w:rsid w:val="001D2939"/>
    <w:rsid w:val="001D409A"/>
    <w:rsid w:val="001E03AD"/>
    <w:rsid w:val="00200F0D"/>
    <w:rsid w:val="00210954"/>
    <w:rsid w:val="00211CBD"/>
    <w:rsid w:val="00225193"/>
    <w:rsid w:val="00245414"/>
    <w:rsid w:val="002477C0"/>
    <w:rsid w:val="00260F22"/>
    <w:rsid w:val="002832ED"/>
    <w:rsid w:val="002A39A2"/>
    <w:rsid w:val="002A5C9F"/>
    <w:rsid w:val="002A7018"/>
    <w:rsid w:val="002C14B7"/>
    <w:rsid w:val="002D1C13"/>
    <w:rsid w:val="002D6FB9"/>
    <w:rsid w:val="002F431F"/>
    <w:rsid w:val="002F4C8E"/>
    <w:rsid w:val="003173F6"/>
    <w:rsid w:val="0032265B"/>
    <w:rsid w:val="0034232D"/>
    <w:rsid w:val="00343686"/>
    <w:rsid w:val="0038245E"/>
    <w:rsid w:val="00383520"/>
    <w:rsid w:val="003B60FD"/>
    <w:rsid w:val="003C1889"/>
    <w:rsid w:val="003D0B49"/>
    <w:rsid w:val="003D6CE3"/>
    <w:rsid w:val="003E62C5"/>
    <w:rsid w:val="0041213C"/>
    <w:rsid w:val="00435B5F"/>
    <w:rsid w:val="00447162"/>
    <w:rsid w:val="00450DBB"/>
    <w:rsid w:val="00464F7B"/>
    <w:rsid w:val="00485158"/>
    <w:rsid w:val="004A659A"/>
    <w:rsid w:val="004B271A"/>
    <w:rsid w:val="004B27D8"/>
    <w:rsid w:val="004B421B"/>
    <w:rsid w:val="004B6FF1"/>
    <w:rsid w:val="004C1302"/>
    <w:rsid w:val="004D176B"/>
    <w:rsid w:val="004F35C7"/>
    <w:rsid w:val="004F47F8"/>
    <w:rsid w:val="00500F26"/>
    <w:rsid w:val="00513D00"/>
    <w:rsid w:val="0051503A"/>
    <w:rsid w:val="00516ECA"/>
    <w:rsid w:val="00524323"/>
    <w:rsid w:val="00524FFD"/>
    <w:rsid w:val="00531D85"/>
    <w:rsid w:val="005340B8"/>
    <w:rsid w:val="005358F6"/>
    <w:rsid w:val="00536112"/>
    <w:rsid w:val="005600A0"/>
    <w:rsid w:val="00562560"/>
    <w:rsid w:val="00566C7B"/>
    <w:rsid w:val="005708B3"/>
    <w:rsid w:val="005722F5"/>
    <w:rsid w:val="005B4385"/>
    <w:rsid w:val="005C4F00"/>
    <w:rsid w:val="005D2DA2"/>
    <w:rsid w:val="005D4DAA"/>
    <w:rsid w:val="005E1B10"/>
    <w:rsid w:val="00641F9C"/>
    <w:rsid w:val="006444A2"/>
    <w:rsid w:val="00645F6E"/>
    <w:rsid w:val="00647B82"/>
    <w:rsid w:val="00661306"/>
    <w:rsid w:val="006B5513"/>
    <w:rsid w:val="006B62B9"/>
    <w:rsid w:val="00714B27"/>
    <w:rsid w:val="00725148"/>
    <w:rsid w:val="007277AC"/>
    <w:rsid w:val="0073199A"/>
    <w:rsid w:val="00736E3A"/>
    <w:rsid w:val="00742C97"/>
    <w:rsid w:val="00743AB5"/>
    <w:rsid w:val="00747105"/>
    <w:rsid w:val="00763470"/>
    <w:rsid w:val="00780165"/>
    <w:rsid w:val="007809AF"/>
    <w:rsid w:val="007A0A39"/>
    <w:rsid w:val="007A4C1E"/>
    <w:rsid w:val="007B1E8A"/>
    <w:rsid w:val="007B5C48"/>
    <w:rsid w:val="007C7F8D"/>
    <w:rsid w:val="007D0E75"/>
    <w:rsid w:val="0080146B"/>
    <w:rsid w:val="00805433"/>
    <w:rsid w:val="00806A6E"/>
    <w:rsid w:val="0081399C"/>
    <w:rsid w:val="008240AD"/>
    <w:rsid w:val="00824263"/>
    <w:rsid w:val="00847563"/>
    <w:rsid w:val="00860EBD"/>
    <w:rsid w:val="008B007B"/>
    <w:rsid w:val="008C1C24"/>
    <w:rsid w:val="008C3798"/>
    <w:rsid w:val="008E04DB"/>
    <w:rsid w:val="008E6888"/>
    <w:rsid w:val="008F5A07"/>
    <w:rsid w:val="00905469"/>
    <w:rsid w:val="00917276"/>
    <w:rsid w:val="00921E2D"/>
    <w:rsid w:val="00931622"/>
    <w:rsid w:val="0093310B"/>
    <w:rsid w:val="00934F25"/>
    <w:rsid w:val="00935496"/>
    <w:rsid w:val="00936CDD"/>
    <w:rsid w:val="009461AA"/>
    <w:rsid w:val="00955851"/>
    <w:rsid w:val="009844DB"/>
    <w:rsid w:val="009937CA"/>
    <w:rsid w:val="00996FD7"/>
    <w:rsid w:val="009A716A"/>
    <w:rsid w:val="009B0A9C"/>
    <w:rsid w:val="009C12FF"/>
    <w:rsid w:val="009C706C"/>
    <w:rsid w:val="009D1B70"/>
    <w:rsid w:val="009D4147"/>
    <w:rsid w:val="009E037F"/>
    <w:rsid w:val="009F056E"/>
    <w:rsid w:val="009F695E"/>
    <w:rsid w:val="00A07C30"/>
    <w:rsid w:val="00A07E70"/>
    <w:rsid w:val="00A226AB"/>
    <w:rsid w:val="00A3164A"/>
    <w:rsid w:val="00A40581"/>
    <w:rsid w:val="00A443C2"/>
    <w:rsid w:val="00A4658B"/>
    <w:rsid w:val="00A54A6B"/>
    <w:rsid w:val="00A62EE4"/>
    <w:rsid w:val="00A746DB"/>
    <w:rsid w:val="00AA1EEA"/>
    <w:rsid w:val="00AA3AC7"/>
    <w:rsid w:val="00AB0879"/>
    <w:rsid w:val="00AB30CD"/>
    <w:rsid w:val="00AB39B0"/>
    <w:rsid w:val="00AD4C34"/>
    <w:rsid w:val="00AD7167"/>
    <w:rsid w:val="00AF7161"/>
    <w:rsid w:val="00B2657E"/>
    <w:rsid w:val="00B275B6"/>
    <w:rsid w:val="00B32CC0"/>
    <w:rsid w:val="00B37780"/>
    <w:rsid w:val="00B47BA7"/>
    <w:rsid w:val="00B80478"/>
    <w:rsid w:val="00B8545C"/>
    <w:rsid w:val="00BB536A"/>
    <w:rsid w:val="00BC68DE"/>
    <w:rsid w:val="00BC7685"/>
    <w:rsid w:val="00C04088"/>
    <w:rsid w:val="00C07DF7"/>
    <w:rsid w:val="00C1677C"/>
    <w:rsid w:val="00C21CB5"/>
    <w:rsid w:val="00C84573"/>
    <w:rsid w:val="00C93465"/>
    <w:rsid w:val="00C954CF"/>
    <w:rsid w:val="00C969D7"/>
    <w:rsid w:val="00CA02A9"/>
    <w:rsid w:val="00CB38F0"/>
    <w:rsid w:val="00CB4800"/>
    <w:rsid w:val="00CD1506"/>
    <w:rsid w:val="00CD23F8"/>
    <w:rsid w:val="00D008D8"/>
    <w:rsid w:val="00D069FD"/>
    <w:rsid w:val="00D13545"/>
    <w:rsid w:val="00D252A6"/>
    <w:rsid w:val="00D30F8F"/>
    <w:rsid w:val="00D3402E"/>
    <w:rsid w:val="00D346DF"/>
    <w:rsid w:val="00D36A2C"/>
    <w:rsid w:val="00D37F6E"/>
    <w:rsid w:val="00D40186"/>
    <w:rsid w:val="00D430E3"/>
    <w:rsid w:val="00D432A2"/>
    <w:rsid w:val="00D67349"/>
    <w:rsid w:val="00D8353A"/>
    <w:rsid w:val="00DA2577"/>
    <w:rsid w:val="00DB482E"/>
    <w:rsid w:val="00DC2EB4"/>
    <w:rsid w:val="00DC4BC4"/>
    <w:rsid w:val="00DE3B9A"/>
    <w:rsid w:val="00DF3B93"/>
    <w:rsid w:val="00DF423A"/>
    <w:rsid w:val="00E320F9"/>
    <w:rsid w:val="00E34AA8"/>
    <w:rsid w:val="00E452E9"/>
    <w:rsid w:val="00E46C2B"/>
    <w:rsid w:val="00E55515"/>
    <w:rsid w:val="00E55E4E"/>
    <w:rsid w:val="00E66151"/>
    <w:rsid w:val="00E77EA5"/>
    <w:rsid w:val="00E8564C"/>
    <w:rsid w:val="00EC0015"/>
    <w:rsid w:val="00ED0423"/>
    <w:rsid w:val="00ED7435"/>
    <w:rsid w:val="00EE3FAC"/>
    <w:rsid w:val="00EF1CD0"/>
    <w:rsid w:val="00EF6E8C"/>
    <w:rsid w:val="00F1077A"/>
    <w:rsid w:val="00F23074"/>
    <w:rsid w:val="00F441F0"/>
    <w:rsid w:val="00F51E01"/>
    <w:rsid w:val="00F619ED"/>
    <w:rsid w:val="00F73C86"/>
    <w:rsid w:val="00F86575"/>
    <w:rsid w:val="00F8677E"/>
    <w:rsid w:val="00F96C8F"/>
    <w:rsid w:val="00FB4CFB"/>
    <w:rsid w:val="00FB506D"/>
    <w:rsid w:val="00FC7697"/>
    <w:rsid w:val="00FD4C82"/>
    <w:rsid w:val="00FD627A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7BCA"/>
  <w15:docId w15:val="{F7BE0A91-8F44-4D18-96EA-9476E14F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55515"/>
    <w:rPr>
      <w:rFonts w:ascii="Times New Roman" w:hAnsi="Times New Roman" w:cs="Times New Roman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55515"/>
    <w:rPr>
      <w:rFonts w:ascii="Times New Roman" w:hAnsi="Times New Roman" w:cs="Times New Roman"/>
    </w:rPr>
  </w:style>
  <w:style w:type="paragraph" w:styleId="a5">
    <w:name w:val="Revision"/>
    <w:hidden/>
    <w:uiPriority w:val="99"/>
    <w:semiHidden/>
    <w:rsid w:val="00E5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890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162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280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1738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212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456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5046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950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0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0718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492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111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9007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589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57254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243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817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311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055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712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538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451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14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59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420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6299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3395</TotalTime>
  <Pages>19</Pages>
  <Words>7508</Words>
  <Characters>42801</Characters>
  <Application>Microsoft Macintosh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89</cp:revision>
  <dcterms:created xsi:type="dcterms:W3CDTF">2020-01-22T09:36:00Z</dcterms:created>
  <dcterms:modified xsi:type="dcterms:W3CDTF">2021-01-19T17:47:00Z</dcterms:modified>
</cp:coreProperties>
</file>