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AC59" w14:textId="4D9C45A5" w:rsidR="00C837A8" w:rsidRPr="00C837A8" w:rsidRDefault="004F245A">
      <w:pPr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2D5C">
        <w:rPr>
          <w:rFonts w:ascii="Times New Roman" w:hAnsi="Times New Roman" w:cs="Times New Roman"/>
          <w:sz w:val="28"/>
          <w:szCs w:val="28"/>
        </w:rPr>
        <w:t xml:space="preserve">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АЛЕКСАНДР ЖУКОВ</w:t>
      </w:r>
    </w:p>
    <w:p w14:paraId="09569BFD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5AAB0197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6D68DF09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6B414CA9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1FFFD202" w14:textId="77777777" w:rsidR="00CE6F5E" w:rsidRDefault="00CE6F5E">
      <w:pPr>
        <w:rPr>
          <w:rFonts w:ascii="Times New Roman" w:hAnsi="Times New Roman" w:cs="Times New Roman"/>
          <w:b/>
          <w:sz w:val="56"/>
          <w:szCs w:val="56"/>
        </w:rPr>
      </w:pPr>
    </w:p>
    <w:p w14:paraId="09519774" w14:textId="77777777" w:rsidR="00CE6F5E" w:rsidRDefault="00CE6F5E">
      <w:pPr>
        <w:rPr>
          <w:rFonts w:ascii="Times New Roman" w:hAnsi="Times New Roman" w:cs="Times New Roman"/>
          <w:b/>
          <w:sz w:val="56"/>
          <w:szCs w:val="56"/>
        </w:rPr>
      </w:pPr>
    </w:p>
    <w:p w14:paraId="4326DAEB" w14:textId="61AB5F4F" w:rsidR="009648D2" w:rsidRPr="00CE6F5E" w:rsidRDefault="00CE6F5E">
      <w:pPr>
        <w:rPr>
          <w:rFonts w:ascii="Times New Roman" w:hAnsi="Times New Roman" w:cs="Times New Roman"/>
          <w:b/>
          <w:sz w:val="56"/>
          <w:szCs w:val="56"/>
        </w:rPr>
      </w:pPr>
      <w:r w:rsidRPr="00CE6F5E">
        <w:rPr>
          <w:rFonts w:ascii="Times New Roman" w:hAnsi="Times New Roman" w:cs="Times New Roman"/>
          <w:b/>
          <w:sz w:val="56"/>
          <w:szCs w:val="56"/>
        </w:rPr>
        <w:t xml:space="preserve">ПРО ЦАРИЦ И КОРОЛЕЙ, </w:t>
      </w:r>
      <w:proofErr w:type="gramStart"/>
      <w:r w:rsidRPr="00CE6F5E">
        <w:rPr>
          <w:rFonts w:ascii="Times New Roman" w:hAnsi="Times New Roman" w:cs="Times New Roman"/>
          <w:b/>
          <w:sz w:val="56"/>
          <w:szCs w:val="56"/>
        </w:rPr>
        <w:t xml:space="preserve">ТЕХ, 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CE6F5E">
        <w:rPr>
          <w:rFonts w:ascii="Times New Roman" w:hAnsi="Times New Roman" w:cs="Times New Roman"/>
          <w:b/>
          <w:sz w:val="56"/>
          <w:szCs w:val="56"/>
        </w:rPr>
        <w:t>ЧТО БРОДЯТ МЕЖ ЛЮДЕЙ</w:t>
      </w:r>
    </w:p>
    <w:p w14:paraId="44A93606" w14:textId="1E0BECCA" w:rsidR="009648D2" w:rsidRDefault="007C0F0E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4A87B5FB" w14:textId="50C14F10" w:rsidR="00080A14" w:rsidRPr="00960B8E" w:rsidRDefault="00080A14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2A8A570D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183A6385" w14:textId="77EA8979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0F6344" w:rsidRPr="00C837A8">
        <w:rPr>
          <w:rFonts w:ascii="Times New Roman" w:hAnsi="Times New Roman" w:cs="Times New Roman"/>
          <w:sz w:val="28"/>
          <w:szCs w:val="28"/>
        </w:rPr>
        <w:t xml:space="preserve">    </w:t>
      </w:r>
      <w:r w:rsid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3EA4">
        <w:rPr>
          <w:rFonts w:ascii="Times New Roman" w:hAnsi="Times New Roman" w:cs="Times New Roman"/>
          <w:sz w:val="28"/>
          <w:szCs w:val="28"/>
        </w:rPr>
        <w:t xml:space="preserve"> </w:t>
      </w:r>
      <w:r w:rsidR="000F6344" w:rsidRPr="00C837A8">
        <w:rPr>
          <w:rFonts w:ascii="Times New Roman" w:hAnsi="Times New Roman" w:cs="Times New Roman"/>
          <w:sz w:val="28"/>
          <w:szCs w:val="28"/>
        </w:rPr>
        <w:t>ВИРТУАЛЬНАЯ КОМЕДИЯ НРАВ</w:t>
      </w:r>
      <w:r w:rsidRPr="00C837A8">
        <w:rPr>
          <w:rFonts w:ascii="Times New Roman" w:hAnsi="Times New Roman" w:cs="Times New Roman"/>
          <w:sz w:val="28"/>
          <w:szCs w:val="28"/>
        </w:rPr>
        <w:t>ОВ</w:t>
      </w:r>
    </w:p>
    <w:p w14:paraId="130897F9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4BBAD6D7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59D0D676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3BC05D56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151B9CF8" w14:textId="57E51260" w:rsidR="009648D2" w:rsidRPr="00960B8E" w:rsidRDefault="009648D2">
      <w:pPr>
        <w:rPr>
          <w:rFonts w:ascii="Times New Roman" w:hAnsi="Times New Roman" w:cs="Times New Roman"/>
          <w:b/>
          <w:sz w:val="72"/>
          <w:szCs w:val="72"/>
        </w:rPr>
      </w:pPr>
    </w:p>
    <w:p w14:paraId="5F61A25F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3F9EECE8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4EF34451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6590AE91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7A85D407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4687E6CD" w14:textId="38705D5D" w:rsidR="00903203" w:rsidRDefault="00CE6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МОСКВА 2020</w:t>
      </w:r>
    </w:p>
    <w:p w14:paraId="3FA4BF8C" w14:textId="77777777" w:rsidR="00903203" w:rsidRDefault="00903203">
      <w:pPr>
        <w:rPr>
          <w:rFonts w:ascii="Times New Roman" w:hAnsi="Times New Roman" w:cs="Times New Roman"/>
          <w:sz w:val="28"/>
          <w:szCs w:val="28"/>
        </w:rPr>
      </w:pPr>
    </w:p>
    <w:p w14:paraId="5F166EBE" w14:textId="77777777" w:rsidR="002864D9" w:rsidRDefault="0028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1601A2CE" w14:textId="53CDF617" w:rsidR="00903203" w:rsidRDefault="0028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6F5E" w:rsidRPr="00CE6F5E">
        <w:rPr>
          <w:rFonts w:ascii="Times New Roman" w:hAnsi="Times New Roman" w:cs="Times New Roman"/>
          <w:sz w:val="28"/>
          <w:szCs w:val="28"/>
        </w:rPr>
        <w:t xml:space="preserve"> этой пьесе нет прямого противостояния, как в классической, действие разворачивается в интернете, персонажи не встречаются и не взаимодействуют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первой и последней сцен</w:t>
      </w:r>
      <w:r w:rsidR="00CE6F5E" w:rsidRPr="00CE6F5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Однако есть конфликт, борьба по сквозному действию и кульминация. </w:t>
      </w:r>
      <w:r w:rsidR="00CE6F5E" w:rsidRPr="00CE6F5E">
        <w:rPr>
          <w:rFonts w:ascii="Times New Roman" w:hAnsi="Times New Roman" w:cs="Times New Roman"/>
          <w:sz w:val="28"/>
          <w:szCs w:val="28"/>
        </w:rPr>
        <w:t>Конфликт интересов развивается опосредованно через монологи героев. Каждый монолог — это новый виток межличностного конфликта полов, возникшего из-за себялюбия каждого персонажа. Конфликт разрешается в финале со снятием корон. Все характеры списаны с сайта знакомств с реальных участников. Жанр ― гротеск.</w:t>
      </w:r>
      <w:r w:rsidR="00CE6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BF9DF" w14:textId="46123DBB" w:rsidR="009648D2" w:rsidRPr="00C837A8" w:rsidRDefault="009D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F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69DE217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11F74C6C" w14:textId="77777777" w:rsidR="004C48A9" w:rsidRPr="00C837A8" w:rsidRDefault="004C48A9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1C76F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5FF2CB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299E63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13ABF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E37C0D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40CBA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C5B79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80F25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1A511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9807E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34525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CCAD4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83EB4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E4EF9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8B97B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E78AF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CBC41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46D9D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8C227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A98CA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907FD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BBFD8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88A83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B9E22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C12FD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15345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2DBE4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5EF8E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F51FE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CDF30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5B2C7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1BD59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6DD2D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2E99B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8A4D2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5E7E8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B9F5E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549A6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20E57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AF767" w14:textId="77777777" w:rsidR="00CE6F5E" w:rsidRDefault="00CE6F5E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64774" w14:textId="1ABCF1F5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</w:p>
    <w:p w14:paraId="350CA5FB" w14:textId="41485870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59AC1" w14:textId="2ACE23B1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Реальные:</w:t>
      </w:r>
    </w:p>
    <w:p w14:paraId="6E8871F4" w14:textId="5F93AED4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6DD9F" w14:textId="286ECEDD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3F319E00" w14:textId="3D5CBB61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5B3C449F" w14:textId="3221730F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7E47C" w14:textId="46F73C18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Виртуальные:</w:t>
      </w:r>
    </w:p>
    <w:p w14:paraId="15C93BCA" w14:textId="64076A67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89F033" w14:textId="326BA6E6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6FB1BFE0" w14:textId="66EE8C82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а-к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606E3F3A" w14:textId="52F21D8C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5F4E2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F4E28">
        <w:rPr>
          <w:rFonts w:ascii="Times New Roman" w:hAnsi="Times New Roman" w:cs="Times New Roman"/>
          <w:sz w:val="28"/>
          <w:szCs w:val="28"/>
        </w:rPr>
        <w:t xml:space="preserve"> о д </w:t>
      </w:r>
      <w:proofErr w:type="spellStart"/>
      <w:r w:rsidR="005F4E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F4E28">
        <w:rPr>
          <w:rFonts w:ascii="Times New Roman" w:hAnsi="Times New Roman" w:cs="Times New Roman"/>
          <w:sz w:val="28"/>
          <w:szCs w:val="28"/>
        </w:rPr>
        <w:t xml:space="preserve"> а т с к и й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0502C957" w14:textId="53D864AD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</w:t>
      </w:r>
      <w:r w:rsidR="00F8571B"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26BBD825" w14:textId="0C68046E" w:rsidR="00F8571B" w:rsidRDefault="00F8571B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092F1F9F" w14:textId="32701869" w:rsidR="00F8571B" w:rsidRDefault="003B6BFE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ж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 xml:space="preserve">я 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К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ев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745E8EE2" w14:textId="1F9CE90E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а-Ю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5C314B37" w14:textId="051267DC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2825E1A8" w14:textId="7416CDA1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39AC7F32" w14:textId="3FAF37A2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5D97FEC5" w14:textId="4459AF16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1F10E2A0" w14:textId="02EA67A4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0CE823A9" w14:textId="30690772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н-д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0F6A7396" w14:textId="0829E670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292715B0" w14:textId="52EA4414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815">
        <w:rPr>
          <w:rFonts w:ascii="Times New Roman" w:hAnsi="Times New Roman" w:cs="Times New Roman"/>
          <w:sz w:val="28"/>
          <w:szCs w:val="28"/>
        </w:rPr>
        <w:t>.</w:t>
      </w:r>
    </w:p>
    <w:p w14:paraId="53EA17F5" w14:textId="56A600AC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F1734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CB48A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DF77D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65CEE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F1691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F2627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0920A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CA10F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AE3F7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53F2D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41388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81AC1" w14:textId="4C3EFC59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1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вариант для </w:t>
      </w:r>
      <w:r w:rsidR="002F1061">
        <w:rPr>
          <w:rFonts w:ascii="Times New Roman" w:hAnsi="Times New Roman" w:cs="Times New Roman"/>
          <w:sz w:val="28"/>
          <w:szCs w:val="28"/>
        </w:rPr>
        <w:t>радиопьесы</w:t>
      </w:r>
      <w:r w:rsidRPr="00217B12">
        <w:rPr>
          <w:rFonts w:ascii="Times New Roman" w:hAnsi="Times New Roman" w:cs="Times New Roman"/>
          <w:sz w:val="28"/>
          <w:szCs w:val="28"/>
        </w:rPr>
        <w:t>}</w:t>
      </w:r>
    </w:p>
    <w:p w14:paraId="6759FDCA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52E7E5" w14:textId="20466088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2797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 xml:space="preserve"> В виртуальном государстве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4C949DEE" w14:textId="4B693863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цифровом инет-пространстве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44810CB4" w14:textId="245C7141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 история случилась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0592153D" w14:textId="6AA26C8E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же там вдруг приключилось?</w:t>
      </w:r>
    </w:p>
    <w:p w14:paraId="253BF92E" w14:textId="0CC3ECD1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Занимай места скорее!</w:t>
      </w:r>
    </w:p>
    <w:p w14:paraId="27D54693" w14:textId="1409078E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Слушай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время не жалея</w:t>
      </w:r>
      <w:r w:rsidR="002F1061">
        <w:rPr>
          <w:rFonts w:ascii="Times New Roman" w:hAnsi="Times New Roman" w:cs="Times New Roman"/>
          <w:sz w:val="28"/>
          <w:szCs w:val="28"/>
        </w:rPr>
        <w:t>!</w:t>
      </w:r>
    </w:p>
    <w:p w14:paraId="02959D6E" w14:textId="7829D74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Удивлю</w:t>
      </w:r>
      <w:r w:rsidR="00DE0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DE0E08">
        <w:rPr>
          <w:rFonts w:ascii="Times New Roman" w:hAnsi="Times New Roman" w:cs="Times New Roman"/>
          <w:sz w:val="28"/>
          <w:szCs w:val="28"/>
        </w:rPr>
        <w:t xml:space="preserve"> я вас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5E865BF3" w14:textId="1539C852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Начинаю свой рассказ</w:t>
      </w:r>
      <w:r w:rsidR="002F1061">
        <w:rPr>
          <w:rFonts w:ascii="Times New Roman" w:hAnsi="Times New Roman" w:cs="Times New Roman"/>
          <w:sz w:val="28"/>
          <w:szCs w:val="28"/>
        </w:rPr>
        <w:t>…</w:t>
      </w:r>
    </w:p>
    <w:p w14:paraId="61195A07" w14:textId="249FB18F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B8DD3" w14:textId="422C8715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709A5" w14:textId="5D49D0B0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D7D04B" w14:textId="395EBDB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A0E1B0" w14:textId="70FEC5FF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EB628" w14:textId="5E9F0A4D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5B09DC" w14:textId="3D960740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0348" w14:textId="1F07C39D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82B71" w14:textId="70D73383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E021E7" w14:textId="53815164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C4531" w14:textId="0E9736CE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1E33AF" w14:textId="53B198EA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428C4" w14:textId="54DCC649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FCB9E" w14:textId="572331DB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C8701" w14:textId="39143982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EF0BB6" w14:textId="08A13D02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E1AD1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5B7CB" w14:textId="77777777" w:rsidR="007564A6" w:rsidRDefault="007564A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74AB30" w14:textId="2DAC786C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A673B" w14:textId="77777777" w:rsidR="005925C6" w:rsidRDefault="005925C6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547EC" w14:textId="77777777" w:rsidR="00F8571B" w:rsidRDefault="00F8571B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8E0A9" w14:textId="77777777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E6C90" w14:textId="77777777" w:rsidR="002364A3" w:rsidRDefault="002364A3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34C28" w14:textId="77777777" w:rsidR="00C837A8" w:rsidRDefault="00C837A8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D3153B" w14:textId="77777777" w:rsidR="0010264F" w:rsidRDefault="00C837A8" w:rsidP="004C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22D81A06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C412E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A54C7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276FC0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91A34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89434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69B69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2D0F1F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55684" w14:textId="77777777" w:rsidR="0010264F" w:rsidRDefault="0010264F" w:rsidP="004C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669BF" w14:textId="17484BD0" w:rsidR="009648D2" w:rsidRPr="00C837A8" w:rsidRDefault="0010264F" w:rsidP="004C48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245A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  <w:u w:val="single"/>
        </w:rPr>
        <w:t>ДЕЙСТВИЕ ПЕРВОЕ</w:t>
      </w:r>
    </w:p>
    <w:p w14:paraId="1C8384D4" w14:textId="77777777" w:rsidR="009648D2" w:rsidRPr="00C837A8" w:rsidRDefault="009648D2">
      <w:pPr>
        <w:rPr>
          <w:rFonts w:ascii="Times New Roman" w:hAnsi="Times New Roman" w:cs="Times New Roman"/>
          <w:sz w:val="28"/>
          <w:szCs w:val="28"/>
        </w:rPr>
      </w:pPr>
    </w:p>
    <w:p w14:paraId="7C8B7495" w14:textId="5312FDEC" w:rsidR="009648D2" w:rsidRPr="00C837A8" w:rsidRDefault="009648D2" w:rsidP="009648D2">
      <w:pPr>
        <w:rPr>
          <w:rFonts w:ascii="Times New Roman" w:hAnsi="Times New Roman" w:cs="Times New Roman"/>
          <w:sz w:val="28"/>
          <w:szCs w:val="28"/>
        </w:rPr>
      </w:pPr>
      <w:r w:rsidRPr="0074376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837A8">
        <w:rPr>
          <w:rFonts w:ascii="Times New Roman" w:hAnsi="Times New Roman" w:cs="Times New Roman"/>
          <w:i/>
          <w:sz w:val="28"/>
          <w:szCs w:val="28"/>
        </w:rPr>
        <w:t>На сцене две декорации, слева квартира Лизы, справа квартира Павла. Стоят два стула. Оба выходят из глубин своих квартир, Павел в затрапезной одежде с бан</w:t>
      </w:r>
      <w:r w:rsidR="002C7B21">
        <w:rPr>
          <w:rFonts w:ascii="Times New Roman" w:hAnsi="Times New Roman" w:cs="Times New Roman"/>
          <w:i/>
          <w:sz w:val="28"/>
          <w:szCs w:val="28"/>
        </w:rPr>
        <w:t>кой пива, Лиза одета «на выход». На обоих надеты короны. С</w:t>
      </w:r>
      <w:r w:rsidRPr="00C837A8">
        <w:rPr>
          <w:rFonts w:ascii="Times New Roman" w:hAnsi="Times New Roman" w:cs="Times New Roman"/>
          <w:i/>
          <w:sz w:val="28"/>
          <w:szCs w:val="28"/>
        </w:rPr>
        <w:t>адятся на стулья, открывают смартфоны. Нажимают кнопки, начинают общаться. Каждый читает вслух то, что ему пишут</w:t>
      </w:r>
      <w:r w:rsidR="002C7B21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t>)</w:t>
      </w:r>
    </w:p>
    <w:p w14:paraId="0D04617B" w14:textId="77777777" w:rsidR="009648D2" w:rsidRPr="00C837A8" w:rsidRDefault="009648D2" w:rsidP="009648D2">
      <w:pPr>
        <w:rPr>
          <w:rFonts w:ascii="Times New Roman" w:hAnsi="Times New Roman" w:cs="Times New Roman"/>
          <w:sz w:val="28"/>
          <w:szCs w:val="28"/>
        </w:rPr>
      </w:pPr>
    </w:p>
    <w:p w14:paraId="7C1C6E24" w14:textId="708D418C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Ну, приветик! Как делишки?</w:t>
      </w:r>
    </w:p>
    <w:p w14:paraId="69BA5FB3" w14:textId="5ACBE42F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Ты сегодня будешь пятый</w:t>
      </w:r>
      <w:r w:rsidR="00322797">
        <w:rPr>
          <w:rFonts w:ascii="Times New Roman" w:hAnsi="Times New Roman" w:cs="Times New Roman"/>
          <w:sz w:val="28"/>
          <w:szCs w:val="28"/>
        </w:rPr>
        <w:t>.</w:t>
      </w:r>
    </w:p>
    <w:p w14:paraId="2DF64359" w14:textId="2CD8B8B1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В смысле?</w:t>
      </w:r>
    </w:p>
    <w:p w14:paraId="4FBEBDBE" w14:textId="16CBFA0B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От тупых мальчишек </w:t>
      </w:r>
    </w:p>
    <w:p w14:paraId="48AED3E9" w14:textId="6FCA088B" w:rsidR="00C434F2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 w:rsidR="009648D2" w:rsidRPr="00C837A8">
        <w:rPr>
          <w:rFonts w:ascii="Times New Roman" w:hAnsi="Times New Roman" w:cs="Times New Roman"/>
          <w:sz w:val="28"/>
          <w:szCs w:val="28"/>
        </w:rPr>
        <w:t>Не отмашешься лопатой</w:t>
      </w:r>
      <w:r w:rsidR="002F1061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68FEA" w14:textId="45348032" w:rsidR="00C434F2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 w:rsidR="009648D2" w:rsidRPr="00C837A8">
        <w:rPr>
          <w:rFonts w:ascii="Times New Roman" w:hAnsi="Times New Roman" w:cs="Times New Roman"/>
          <w:sz w:val="28"/>
          <w:szCs w:val="28"/>
        </w:rPr>
        <w:t>Больше нече</w:t>
      </w:r>
      <w:r w:rsidR="004C48A9" w:rsidRPr="00C837A8">
        <w:rPr>
          <w:rFonts w:ascii="Times New Roman" w:hAnsi="Times New Roman" w:cs="Times New Roman"/>
          <w:sz w:val="28"/>
          <w:szCs w:val="28"/>
        </w:rPr>
        <w:t xml:space="preserve">го спросить </w:t>
      </w:r>
    </w:p>
    <w:p w14:paraId="5B8287B2" w14:textId="57B832A9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8A9" w:rsidRPr="00C837A8">
        <w:rPr>
          <w:rFonts w:ascii="Times New Roman" w:hAnsi="Times New Roman" w:cs="Times New Roman"/>
          <w:sz w:val="28"/>
          <w:szCs w:val="28"/>
        </w:rPr>
        <w:t>Чтобы даме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угодить?</w:t>
      </w:r>
    </w:p>
    <w:p w14:paraId="5E22F918" w14:textId="52D7DA51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Знаешь, я не балагур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030F9" w14:textId="363374BB" w:rsidR="00C434F2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 w:rsidR="009648D2" w:rsidRPr="00C837A8">
        <w:rPr>
          <w:rFonts w:ascii="Times New Roman" w:hAnsi="Times New Roman" w:cs="Times New Roman"/>
          <w:sz w:val="28"/>
          <w:szCs w:val="28"/>
        </w:rPr>
        <w:t>Не мечта окрестных дур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52C3D" w14:textId="1DFFD8F2" w:rsidR="00C434F2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 w:rsidR="009648D2" w:rsidRPr="00C837A8">
        <w:rPr>
          <w:rFonts w:ascii="Times New Roman" w:hAnsi="Times New Roman" w:cs="Times New Roman"/>
          <w:sz w:val="28"/>
          <w:szCs w:val="28"/>
        </w:rPr>
        <w:t>Не по</w:t>
      </w:r>
      <w:r w:rsidR="004C48A9" w:rsidRPr="00C837A8">
        <w:rPr>
          <w:rFonts w:ascii="Times New Roman" w:hAnsi="Times New Roman" w:cs="Times New Roman"/>
          <w:sz w:val="28"/>
          <w:szCs w:val="28"/>
        </w:rPr>
        <w:t>двешен мой язык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4C48A9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B33DB" w14:textId="77777777" w:rsidR="007456A0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 w:rsidR="0074376D">
        <w:rPr>
          <w:rFonts w:ascii="Times New Roman" w:hAnsi="Times New Roman" w:cs="Times New Roman"/>
          <w:sz w:val="28"/>
          <w:szCs w:val="28"/>
        </w:rPr>
        <w:t xml:space="preserve">Но в натуре я </w:t>
      </w:r>
      <w:r w:rsidR="0074376D" w:rsidRPr="0074376D">
        <w:rPr>
          <w:rFonts w:ascii="Times New Roman" w:hAnsi="Times New Roman" w:cs="Times New Roman"/>
          <w:sz w:val="28"/>
          <w:szCs w:val="28"/>
        </w:rPr>
        <w:t>―</w:t>
      </w:r>
      <w:r w:rsidR="004C48A9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мужик!</w:t>
      </w:r>
    </w:p>
    <w:p w14:paraId="71E3BF7E" w14:textId="28F0C6E6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Ладно, примем. Что хотел? </w:t>
      </w:r>
    </w:p>
    <w:p w14:paraId="46DD0FA8" w14:textId="307591EB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 w:rsidR="009648D2" w:rsidRPr="00C837A8">
        <w:rPr>
          <w:rFonts w:ascii="Times New Roman" w:hAnsi="Times New Roman" w:cs="Times New Roman"/>
          <w:sz w:val="28"/>
          <w:szCs w:val="28"/>
        </w:rPr>
        <w:t>С чем мне в личку залетел?</w:t>
      </w:r>
    </w:p>
    <w:p w14:paraId="21D5927C" w14:textId="74EA8B50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Как тебя хотя бы звать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E70E1" w14:textId="4E23C0A1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Чтоб не ником величать?</w:t>
      </w:r>
    </w:p>
    <w:p w14:paraId="242D4134" w14:textId="0074CE6C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Лиза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</w:p>
    <w:p w14:paraId="772B3D15" w14:textId="35E17C6E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Павел. Хочу встречи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50D33C9F" w14:textId="165C7693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С незнакомцем?</w:t>
      </w:r>
      <w:r w:rsidR="00322797">
        <w:rPr>
          <w:rFonts w:ascii="Times New Roman" w:hAnsi="Times New Roman" w:cs="Times New Roman"/>
          <w:sz w:val="28"/>
          <w:szCs w:val="28"/>
        </w:rPr>
        <w:t>!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Ну и вечер…</w:t>
      </w:r>
    </w:p>
    <w:p w14:paraId="076F3300" w14:textId="030EAF1E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Да не так ты поняла</w:t>
      </w:r>
      <w:r w:rsidR="00C434F2">
        <w:rPr>
          <w:rFonts w:ascii="Times New Roman" w:hAnsi="Times New Roman" w:cs="Times New Roman"/>
          <w:sz w:val="28"/>
          <w:szCs w:val="28"/>
        </w:rPr>
        <w:t>.</w:t>
      </w:r>
    </w:p>
    <w:p w14:paraId="52C9927A" w14:textId="439EE0A2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</w:t>
      </w:r>
      <w:r w:rsidR="009648D2" w:rsidRPr="00C837A8">
        <w:rPr>
          <w:rFonts w:ascii="Times New Roman" w:hAnsi="Times New Roman" w:cs="Times New Roman"/>
          <w:sz w:val="28"/>
          <w:szCs w:val="28"/>
        </w:rPr>
        <w:t>Тебя видеть хочу я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530AA182" w14:textId="71555B70" w:rsidR="002F1061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Ну, увидеть, это можно</w:t>
      </w:r>
      <w:r w:rsidR="002F1061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52FAF" w14:textId="4440C174" w:rsidR="009648D2" w:rsidRPr="00C837A8" w:rsidRDefault="002F1061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 w:rsidR="009648D2" w:rsidRPr="00C837A8">
        <w:rPr>
          <w:rFonts w:ascii="Times New Roman" w:hAnsi="Times New Roman" w:cs="Times New Roman"/>
          <w:sz w:val="28"/>
          <w:szCs w:val="28"/>
        </w:rPr>
        <w:t>Я люблю кафе Старбакс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E52B0" w14:textId="14EF6187" w:rsidR="002F1061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Знаешь, Лиза, дорогая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54030C7D" w14:textId="4AB250D9" w:rsidR="009648D2" w:rsidRPr="00C837A8" w:rsidRDefault="002F1061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7456A0">
        <w:rPr>
          <w:rFonts w:ascii="Times New Roman" w:hAnsi="Times New Roman" w:cs="Times New Roman"/>
          <w:sz w:val="28"/>
          <w:szCs w:val="28"/>
        </w:rPr>
        <w:t xml:space="preserve">   </w:t>
      </w:r>
      <w:r w:rsidR="009648D2" w:rsidRPr="00C837A8">
        <w:rPr>
          <w:rFonts w:ascii="Times New Roman" w:hAnsi="Times New Roman" w:cs="Times New Roman"/>
          <w:sz w:val="28"/>
          <w:szCs w:val="28"/>
        </w:rPr>
        <w:t>Я вообще совсем не бакс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2EEEE" w14:textId="6704C620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Что предложишь?</w:t>
      </w:r>
    </w:p>
    <w:p w14:paraId="380D6937" w14:textId="1701F6C5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 и з а</w:t>
      </w:r>
      <w:r w:rsidR="00322797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Приезжай-ка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C434F2">
        <w:rPr>
          <w:rFonts w:ascii="Times New Roman" w:hAnsi="Times New Roman" w:cs="Times New Roman"/>
          <w:sz w:val="28"/>
          <w:szCs w:val="28"/>
        </w:rPr>
        <w:t>л</w:t>
      </w:r>
      <w:r w:rsidR="009648D2" w:rsidRPr="00C837A8">
        <w:rPr>
          <w:rFonts w:ascii="Times New Roman" w:hAnsi="Times New Roman" w:cs="Times New Roman"/>
          <w:sz w:val="28"/>
          <w:szCs w:val="28"/>
        </w:rPr>
        <w:t>учше ты сейчас ко мне</w:t>
      </w:r>
      <w:r w:rsidR="002F1061">
        <w:rPr>
          <w:rFonts w:ascii="Times New Roman" w:hAnsi="Times New Roman" w:cs="Times New Roman"/>
          <w:sz w:val="28"/>
          <w:szCs w:val="28"/>
        </w:rPr>
        <w:t>!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4D9EE" w14:textId="4C3404F5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Погуляем в нашем парке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48D2" w:rsidRPr="00C837A8">
        <w:rPr>
          <w:rFonts w:ascii="Times New Roman" w:hAnsi="Times New Roman" w:cs="Times New Roman"/>
          <w:sz w:val="28"/>
          <w:szCs w:val="28"/>
        </w:rPr>
        <w:t>о рассвета при Луне</w:t>
      </w:r>
      <w:r w:rsidR="002F1061">
        <w:rPr>
          <w:rFonts w:ascii="Times New Roman" w:hAnsi="Times New Roman" w:cs="Times New Roman"/>
          <w:sz w:val="28"/>
          <w:szCs w:val="28"/>
        </w:rPr>
        <w:t>!</w:t>
      </w:r>
    </w:p>
    <w:p w14:paraId="1C796584" w14:textId="7A1A74D0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Где живёшь-то?</w:t>
      </w:r>
    </w:p>
    <w:p w14:paraId="4D9FC642" w14:textId="51CCD58F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 и з а</w:t>
      </w:r>
      <w:r w:rsidR="00322797">
        <w:rPr>
          <w:rFonts w:ascii="Times New Roman" w:hAnsi="Times New Roman" w:cs="Times New Roman"/>
          <w:sz w:val="28"/>
          <w:szCs w:val="28"/>
        </w:rPr>
        <w:t xml:space="preserve">.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Недалече</w:t>
      </w:r>
      <w:r w:rsidR="002F1061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Двадцать вёрст от кольцевой</w:t>
      </w:r>
      <w:r w:rsidR="002F1061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83B90" w14:textId="6A402A6F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</w:t>
      </w:r>
      <w:r w:rsidR="009648D2" w:rsidRPr="00C837A8">
        <w:rPr>
          <w:rFonts w:ascii="Times New Roman" w:hAnsi="Times New Roman" w:cs="Times New Roman"/>
          <w:sz w:val="28"/>
          <w:szCs w:val="28"/>
        </w:rPr>
        <w:t>Там пешком</w:t>
      </w:r>
      <w:r w:rsidR="002F1061"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А там я встречу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67B44F51" w14:textId="6D478F86" w:rsidR="00C434F2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322797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Знаешь, Паша, дорогой… </w:t>
      </w:r>
    </w:p>
    <w:p w14:paraId="0190C2E1" w14:textId="3631DF74" w:rsidR="00C434F2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От такого предложенья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, пожалуй, откажусь </w:t>
      </w:r>
    </w:p>
    <w:p w14:paraId="2051EF83" w14:textId="7C47B845" w:rsidR="009648D2" w:rsidRPr="00C837A8" w:rsidRDefault="00C434F2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6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8D2" w:rsidRPr="00C837A8">
        <w:rPr>
          <w:rFonts w:ascii="Times New Roman" w:hAnsi="Times New Roman" w:cs="Times New Roman"/>
          <w:sz w:val="28"/>
          <w:szCs w:val="28"/>
        </w:rPr>
        <w:t>Я себя ценю повыше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Сразу видно, что за гусь!</w:t>
      </w:r>
    </w:p>
    <w:p w14:paraId="0C69DB68" w14:textId="77777777" w:rsidR="007456A0" w:rsidRDefault="007456A0" w:rsidP="0096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 и з а</w:t>
      </w:r>
      <w:r w:rsidR="00CD5691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А ты, видно</w:t>
      </w:r>
      <w:r w:rsidR="00C434F2">
        <w:rPr>
          <w:rFonts w:ascii="Times New Roman" w:hAnsi="Times New Roman" w:cs="Times New Roman"/>
          <w:sz w:val="28"/>
          <w:szCs w:val="28"/>
        </w:rPr>
        <w:t>,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из «</w:t>
      </w:r>
      <w:r w:rsidR="00C434F2" w:rsidRPr="00C837A8">
        <w:rPr>
          <w:rFonts w:ascii="Times New Roman" w:hAnsi="Times New Roman" w:cs="Times New Roman"/>
          <w:sz w:val="28"/>
          <w:szCs w:val="28"/>
        </w:rPr>
        <w:t>принцесс»</w:t>
      </w:r>
      <w:r w:rsidR="00C434F2">
        <w:rPr>
          <w:rFonts w:ascii="Times New Roman" w:hAnsi="Times New Roman" w:cs="Times New Roman"/>
          <w:sz w:val="28"/>
          <w:szCs w:val="28"/>
        </w:rPr>
        <w:t xml:space="preserve"> …</w:t>
      </w:r>
      <w:r w:rsidR="009648D2" w:rsidRPr="00C837A8">
        <w:rPr>
          <w:rFonts w:ascii="Times New Roman" w:hAnsi="Times New Roman" w:cs="Times New Roman"/>
          <w:sz w:val="28"/>
          <w:szCs w:val="28"/>
        </w:rPr>
        <w:t xml:space="preserve"> Так иди-ка, Лиза, в лес!</w:t>
      </w:r>
    </w:p>
    <w:p w14:paraId="72DD52B4" w14:textId="0E70B0E5" w:rsidR="009648D2" w:rsidRPr="00C837A8" w:rsidRDefault="007456A0" w:rsidP="00964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е л</w:t>
      </w:r>
      <w:r w:rsidR="00CD5691">
        <w:rPr>
          <w:rFonts w:ascii="Times New Roman" w:hAnsi="Times New Roman" w:cs="Times New Roman"/>
          <w:sz w:val="28"/>
          <w:szCs w:val="28"/>
        </w:rPr>
        <w:t xml:space="preserve">.  </w:t>
      </w:r>
      <w:r w:rsidR="009648D2" w:rsidRPr="00C837A8">
        <w:rPr>
          <w:rFonts w:ascii="Times New Roman" w:hAnsi="Times New Roman" w:cs="Times New Roman"/>
          <w:sz w:val="28"/>
          <w:szCs w:val="28"/>
        </w:rPr>
        <w:t>Хам! Орясина! Мужлан! Отправляю тебя в бан!</w:t>
      </w:r>
    </w:p>
    <w:p w14:paraId="2FBAC70B" w14:textId="77777777" w:rsidR="009648D2" w:rsidRPr="00C837A8" w:rsidRDefault="009648D2" w:rsidP="009648D2">
      <w:pPr>
        <w:rPr>
          <w:rFonts w:ascii="Times New Roman" w:hAnsi="Times New Roman" w:cs="Times New Roman"/>
          <w:sz w:val="28"/>
          <w:szCs w:val="28"/>
        </w:rPr>
      </w:pPr>
    </w:p>
    <w:p w14:paraId="2B72C0F2" w14:textId="43927944" w:rsidR="009648D2" w:rsidRPr="00C837A8" w:rsidRDefault="009648D2" w:rsidP="009648D2">
      <w:pPr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(</w:t>
      </w:r>
      <w:r w:rsidRPr="00C837A8">
        <w:rPr>
          <w:rFonts w:ascii="Times New Roman" w:hAnsi="Times New Roman" w:cs="Times New Roman"/>
          <w:i/>
          <w:sz w:val="28"/>
          <w:szCs w:val="28"/>
        </w:rPr>
        <w:t>Павел и Лиза встают со стульев, уходят обратно в глубины квартир. Декорация квартиры Павла поворачивается</w:t>
      </w:r>
      <w:r w:rsidR="0074376D">
        <w:rPr>
          <w:rFonts w:ascii="Times New Roman" w:hAnsi="Times New Roman" w:cs="Times New Roman"/>
          <w:i/>
          <w:sz w:val="28"/>
          <w:szCs w:val="28"/>
        </w:rPr>
        <w:t xml:space="preserve"> на сто восемьдесят градусов</w:t>
      </w:r>
      <w:r w:rsidRPr="00C837A8">
        <w:rPr>
          <w:rFonts w:ascii="Times New Roman" w:hAnsi="Times New Roman" w:cs="Times New Roman"/>
          <w:i/>
          <w:sz w:val="28"/>
          <w:szCs w:val="28"/>
        </w:rPr>
        <w:t xml:space="preserve">. При повороте декорации выходят Принцы </w:t>
      </w:r>
      <w:r w:rsidR="00C434F2" w:rsidRPr="00C837A8">
        <w:rPr>
          <w:rFonts w:ascii="Times New Roman" w:hAnsi="Times New Roman" w:cs="Times New Roman"/>
          <w:i/>
          <w:sz w:val="28"/>
          <w:szCs w:val="28"/>
        </w:rPr>
        <w:t>в коронах,</w:t>
      </w:r>
      <w:r w:rsidRPr="00C837A8">
        <w:rPr>
          <w:rFonts w:ascii="Times New Roman" w:hAnsi="Times New Roman" w:cs="Times New Roman"/>
          <w:i/>
          <w:sz w:val="28"/>
          <w:szCs w:val="28"/>
        </w:rPr>
        <w:t xml:space="preserve"> обёрнутые в простыни. Два Принца несут стол с выпивкой и закусками, остальные Принцы несут стулья. Ставят декорацию, рассаживаются. Теперь это декорация предбанника. Сверху вывеска: БАНЯ ДЛЯ ПРИНЦЕВ</w:t>
      </w:r>
      <w:r w:rsidR="000A05A1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t>)</w:t>
      </w:r>
    </w:p>
    <w:p w14:paraId="6C60D67C" w14:textId="77777777" w:rsidR="004C48A9" w:rsidRPr="00C837A8" w:rsidRDefault="004C48A9" w:rsidP="009648D2">
      <w:pPr>
        <w:rPr>
          <w:rFonts w:ascii="Times New Roman" w:hAnsi="Times New Roman" w:cs="Times New Roman"/>
          <w:sz w:val="28"/>
          <w:szCs w:val="28"/>
        </w:rPr>
      </w:pPr>
    </w:p>
    <w:p w14:paraId="5A113354" w14:textId="77777777" w:rsidR="004C48A9" w:rsidRPr="00C837A8" w:rsidRDefault="004C48A9" w:rsidP="009648D2">
      <w:pPr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ДЕЙСТВИЕ ВТОРОЕ</w:t>
      </w:r>
    </w:p>
    <w:p w14:paraId="60EB0717" w14:textId="77777777" w:rsidR="004C48A9" w:rsidRPr="00C837A8" w:rsidRDefault="004C48A9" w:rsidP="009648D2">
      <w:pPr>
        <w:rPr>
          <w:rFonts w:ascii="Times New Roman" w:hAnsi="Times New Roman" w:cs="Times New Roman"/>
          <w:sz w:val="28"/>
          <w:szCs w:val="28"/>
        </w:rPr>
      </w:pPr>
    </w:p>
    <w:p w14:paraId="337BD493" w14:textId="77777777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(появляется Павел, войдя останавливается, осматривается)</w:t>
      </w:r>
    </w:p>
    <w:p w14:paraId="3096CF5D" w14:textId="77777777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49DF2F6" w14:textId="0B051B4C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р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и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н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ц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(замечает Павла) (принцам)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Пополненье в нашей части</w:t>
      </w:r>
      <w:r w:rsidR="002F1061">
        <w:rPr>
          <w:rFonts w:ascii="Times New Roman" w:hAnsi="Times New Roman" w:cs="Times New Roman"/>
          <w:sz w:val="28"/>
          <w:szCs w:val="28"/>
        </w:rPr>
        <w:t>!</w:t>
      </w:r>
    </w:p>
    <w:p w14:paraId="5A7E887B" w14:textId="2DA7C950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2D6" w:rsidRPr="00C837A8">
        <w:rPr>
          <w:rFonts w:ascii="Times New Roman" w:hAnsi="Times New Roman" w:cs="Times New Roman"/>
          <w:sz w:val="28"/>
          <w:szCs w:val="28"/>
        </w:rPr>
        <w:t>Заходи-ка, друг любезный</w:t>
      </w:r>
      <w:r w:rsidR="002F1061">
        <w:rPr>
          <w:rFonts w:ascii="Times New Roman" w:hAnsi="Times New Roman" w:cs="Times New Roman"/>
          <w:sz w:val="28"/>
          <w:szCs w:val="28"/>
        </w:rPr>
        <w:t>!</w:t>
      </w:r>
    </w:p>
    <w:p w14:paraId="4346AA9A" w14:textId="2CFC6086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Виски? Водка? </w:t>
      </w:r>
      <w:r w:rsidRPr="0074376D">
        <w:rPr>
          <w:rFonts w:ascii="Times New Roman" w:hAnsi="Times New Roman" w:cs="Times New Roman"/>
          <w:sz w:val="28"/>
          <w:szCs w:val="28"/>
        </w:rPr>
        <w:t>―</w:t>
      </w:r>
      <w:r w:rsidR="00A552D6" w:rsidRPr="00C837A8">
        <w:rPr>
          <w:rFonts w:ascii="Times New Roman" w:hAnsi="Times New Roman" w:cs="Times New Roman"/>
          <w:sz w:val="28"/>
          <w:szCs w:val="28"/>
        </w:rPr>
        <w:t xml:space="preserve"> есть послаще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090BC092" w14:textId="698E4895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37A8">
        <w:rPr>
          <w:rFonts w:ascii="Times New Roman" w:hAnsi="Times New Roman" w:cs="Times New Roman"/>
          <w:sz w:val="28"/>
          <w:szCs w:val="28"/>
        </w:rPr>
        <w:t>Ты уж нами не побрезгуй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22E766B9" w14:textId="7B091C45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Дон,</w:t>
      </w:r>
      <w:r w:rsidR="00A552D6" w:rsidRPr="00C837A8">
        <w:rPr>
          <w:rFonts w:ascii="Times New Roman" w:hAnsi="Times New Roman" w:cs="Times New Roman"/>
          <w:sz w:val="28"/>
          <w:szCs w:val="28"/>
        </w:rPr>
        <w:t xml:space="preserve"> налей-ка ему полный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25C9E33" w14:textId="77777777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62DDFF2" w14:textId="197D176A" w:rsidR="00A552D6" w:rsidRPr="00C837A8" w:rsidRDefault="00A552D6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(один из принцев берёт бутылку, стакан, наливает. Все эти действия производятся на диалоге до </w:t>
      </w:r>
      <w:r w:rsidR="00C434F2" w:rsidRPr="00C837A8">
        <w:rPr>
          <w:rFonts w:ascii="Times New Roman" w:hAnsi="Times New Roman" w:cs="Times New Roman"/>
          <w:i/>
          <w:iCs/>
          <w:sz w:val="28"/>
          <w:szCs w:val="28"/>
        </w:rPr>
        <w:t>реплики «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Вот я здесь»)</w:t>
      </w:r>
    </w:p>
    <w:p w14:paraId="38F52374" w14:textId="77777777" w:rsidR="00A552D6" w:rsidRPr="00C837A8" w:rsidRDefault="00A552D6" w:rsidP="00A552D6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2F5DD921" w14:textId="3C2D9FF5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Видишь </w:t>
      </w:r>
      <w:r w:rsidRPr="0074376D">
        <w:rPr>
          <w:rFonts w:ascii="Times New Roman" w:hAnsi="Times New Roman" w:cs="Times New Roman"/>
          <w:sz w:val="28"/>
          <w:szCs w:val="28"/>
        </w:rPr>
        <w:t>―</w:t>
      </w:r>
      <w:r w:rsidR="00A552D6" w:rsidRPr="00C837A8">
        <w:rPr>
          <w:rFonts w:ascii="Times New Roman" w:hAnsi="Times New Roman" w:cs="Times New Roman"/>
          <w:sz w:val="28"/>
          <w:szCs w:val="28"/>
        </w:rPr>
        <w:t xml:space="preserve"> парень весь продрог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3E5FA579" w14:textId="26309551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2D6" w:rsidRPr="00C837A8">
        <w:rPr>
          <w:rFonts w:ascii="Times New Roman" w:hAnsi="Times New Roman" w:cs="Times New Roman"/>
          <w:sz w:val="28"/>
          <w:szCs w:val="28"/>
        </w:rPr>
        <w:t>Видно, ветерок холодный</w:t>
      </w:r>
      <w:r w:rsidR="002F1061">
        <w:rPr>
          <w:rFonts w:ascii="Times New Roman" w:hAnsi="Times New Roman" w:cs="Times New Roman"/>
          <w:sz w:val="28"/>
          <w:szCs w:val="28"/>
        </w:rPr>
        <w:t>.</w:t>
      </w:r>
    </w:p>
    <w:p w14:paraId="765BEEAB" w14:textId="766AE5EF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A552D6" w:rsidRPr="00C837A8">
        <w:rPr>
          <w:rFonts w:ascii="Times New Roman" w:hAnsi="Times New Roman" w:cs="Times New Roman"/>
          <w:i/>
          <w:iCs/>
          <w:sz w:val="28"/>
          <w:szCs w:val="28"/>
        </w:rPr>
        <w:t>(Павлу)</w:t>
      </w:r>
      <w:r w:rsidR="00A552D6" w:rsidRPr="00C837A8">
        <w:rPr>
          <w:rFonts w:ascii="Times New Roman" w:hAnsi="Times New Roman" w:cs="Times New Roman"/>
          <w:sz w:val="28"/>
          <w:szCs w:val="28"/>
        </w:rPr>
        <w:t xml:space="preserve"> Расскажи-ка нам, дружок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DFFC8C" w14:textId="7DED0350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2D6" w:rsidRPr="00C837A8">
        <w:rPr>
          <w:rFonts w:ascii="Times New Roman" w:hAnsi="Times New Roman" w:cs="Times New Roman"/>
          <w:sz w:val="28"/>
          <w:szCs w:val="28"/>
        </w:rPr>
        <w:t>В стены как попал сии?</w:t>
      </w:r>
    </w:p>
    <w:p w14:paraId="0EE86C64" w14:textId="0BC7729B" w:rsidR="00A552D6" w:rsidRPr="00C837A8" w:rsidRDefault="0074376D" w:rsidP="00A552D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стесняйся </w:t>
      </w:r>
      <w:r w:rsidRPr="0074376D">
        <w:rPr>
          <w:rFonts w:ascii="Times New Roman" w:hAnsi="Times New Roman" w:cs="Times New Roman"/>
          <w:sz w:val="28"/>
          <w:szCs w:val="28"/>
        </w:rPr>
        <w:t>―</w:t>
      </w:r>
      <w:r w:rsidR="00A552D6" w:rsidRPr="00C837A8">
        <w:rPr>
          <w:rFonts w:ascii="Times New Roman" w:hAnsi="Times New Roman" w:cs="Times New Roman"/>
          <w:sz w:val="28"/>
          <w:szCs w:val="28"/>
        </w:rPr>
        <w:t xml:space="preserve"> все свои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592F087" w14:textId="27BB2E4F" w:rsidR="00A552D6" w:rsidRPr="00C837A8" w:rsidRDefault="0074376D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 w:rsidR="00A552D6" w:rsidRPr="00C837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A552D6" w:rsidRPr="00C837A8">
        <w:rPr>
          <w:rFonts w:ascii="Times New Roman" w:hAnsi="Times New Roman" w:cs="Times New Roman"/>
          <w:sz w:val="28"/>
          <w:szCs w:val="28"/>
        </w:rPr>
        <w:t>а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A552D6" w:rsidRPr="00C837A8">
        <w:rPr>
          <w:rFonts w:ascii="Times New Roman" w:hAnsi="Times New Roman" w:cs="Times New Roman"/>
          <w:sz w:val="28"/>
          <w:szCs w:val="28"/>
        </w:rPr>
        <w:t>в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A552D6" w:rsidRPr="00C837A8">
        <w:rPr>
          <w:rFonts w:ascii="Times New Roman" w:hAnsi="Times New Roman" w:cs="Times New Roman"/>
          <w:sz w:val="28"/>
          <w:szCs w:val="28"/>
        </w:rPr>
        <w:t>е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A552D6" w:rsidRPr="00C837A8">
        <w:rPr>
          <w:rFonts w:ascii="Times New Roman" w:hAnsi="Times New Roman" w:cs="Times New Roman"/>
          <w:sz w:val="28"/>
          <w:szCs w:val="28"/>
        </w:rPr>
        <w:t>л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FB7474">
        <w:rPr>
          <w:rFonts w:ascii="Times New Roman" w:hAnsi="Times New Roman" w:cs="Times New Roman"/>
          <w:sz w:val="28"/>
          <w:szCs w:val="28"/>
        </w:rPr>
        <w:t xml:space="preserve"> </w:t>
      </w:r>
      <w:r w:rsidR="00A552D6" w:rsidRPr="00C837A8">
        <w:rPr>
          <w:rFonts w:ascii="Times New Roman" w:hAnsi="Times New Roman" w:cs="Times New Roman"/>
          <w:sz w:val="28"/>
          <w:szCs w:val="28"/>
        </w:rPr>
        <w:t>Как обычно, вечерком</w:t>
      </w:r>
      <w:r w:rsidR="002F1061">
        <w:rPr>
          <w:rFonts w:ascii="Times New Roman" w:hAnsi="Times New Roman" w:cs="Times New Roman"/>
          <w:sz w:val="28"/>
          <w:szCs w:val="28"/>
        </w:rPr>
        <w:t>,</w:t>
      </w:r>
    </w:p>
    <w:p w14:paraId="7122275C" w14:textId="0CBE29CD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37A8">
        <w:rPr>
          <w:rFonts w:ascii="Times New Roman" w:hAnsi="Times New Roman" w:cs="Times New Roman"/>
          <w:sz w:val="28"/>
          <w:szCs w:val="28"/>
        </w:rPr>
        <w:t>Баловался я пивком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64CD6BA" w14:textId="0D76477D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Думая о.. менуэте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0CD68367" w14:textId="33DFC62F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Клеил тёлок в интернете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1C7BB420" w14:textId="589526BC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Приглянулась мне одна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50BA01D2" w14:textId="23A76BDC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Правда, может быть, спьяна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0AE4B919" w14:textId="1B93DED1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Завязался разговор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039DA577" w14:textId="643D579F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Ну и буром я попёр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1E16E3E" w14:textId="29A0E36F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Приезжай, ей грю, ко мне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04F1A36" w14:textId="0F2031CD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Погуляем при Луне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05AD73B8" w14:textId="0C67D556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 Она </w:t>
      </w:r>
      <w:r w:rsidR="0074376D" w:rsidRPr="0074376D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цену набивать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6A3D151C" w14:textId="01A10052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37A8">
        <w:rPr>
          <w:rFonts w:ascii="Times New Roman" w:hAnsi="Times New Roman" w:cs="Times New Roman"/>
          <w:sz w:val="28"/>
          <w:szCs w:val="28"/>
        </w:rPr>
        <w:t>В лес пришлось её послать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45FC703" w14:textId="48E988FA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А в ответку </w:t>
      </w:r>
      <w:r w:rsidR="0074376D" w:rsidRPr="0074376D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меня в бан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96290E3" w14:textId="065AE465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7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37A8">
        <w:rPr>
          <w:rFonts w:ascii="Times New Roman" w:hAnsi="Times New Roman" w:cs="Times New Roman"/>
          <w:sz w:val="28"/>
          <w:szCs w:val="28"/>
        </w:rPr>
        <w:t>Вот я здесь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455D234A" w14:textId="5CDFA809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37A8">
        <w:rPr>
          <w:rFonts w:ascii="Times New Roman" w:hAnsi="Times New Roman" w:cs="Times New Roman"/>
          <w:sz w:val="28"/>
          <w:szCs w:val="28"/>
        </w:rPr>
        <w:t>П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р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и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н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ц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Держи стакан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211FAB05" w14:textId="3525EF0B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37A8">
        <w:rPr>
          <w:rFonts w:ascii="Times New Roman" w:hAnsi="Times New Roman" w:cs="Times New Roman"/>
          <w:sz w:val="28"/>
          <w:szCs w:val="28"/>
        </w:rPr>
        <w:t>Мы здесь так же очутились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6F0B030" w14:textId="78E1FA79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37A8">
        <w:rPr>
          <w:rFonts w:ascii="Times New Roman" w:hAnsi="Times New Roman" w:cs="Times New Roman"/>
          <w:sz w:val="28"/>
          <w:szCs w:val="28"/>
        </w:rPr>
        <w:t>Те, кто раньше не напились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6AA40551" w14:textId="0D0383F1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7A8">
        <w:rPr>
          <w:rFonts w:ascii="Times New Roman" w:hAnsi="Times New Roman" w:cs="Times New Roman"/>
          <w:sz w:val="28"/>
          <w:szCs w:val="28"/>
        </w:rPr>
        <w:t>Чтобы время не терять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316CD323" w14:textId="4F33749E" w:rsidR="00A552D6" w:rsidRPr="00C837A8" w:rsidRDefault="00A552D6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7A8">
        <w:rPr>
          <w:rFonts w:ascii="Times New Roman" w:hAnsi="Times New Roman" w:cs="Times New Roman"/>
          <w:sz w:val="28"/>
          <w:szCs w:val="28"/>
        </w:rPr>
        <w:t>Мы решили здесь гулять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36ECAFF8" w14:textId="77777777" w:rsidR="006042D2" w:rsidRPr="00C837A8" w:rsidRDefault="006042D2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</w:p>
    <w:p w14:paraId="31279729" w14:textId="77777777" w:rsidR="006042D2" w:rsidRPr="00C837A8" w:rsidRDefault="006042D2" w:rsidP="00A552D6">
      <w:pPr>
        <w:pStyle w:val="Standard"/>
        <w:ind w:hanging="850"/>
        <w:rPr>
          <w:rFonts w:ascii="Times New Roman" w:hAnsi="Times New Roman" w:cs="Times New Roman"/>
          <w:sz w:val="28"/>
          <w:szCs w:val="28"/>
        </w:rPr>
      </w:pPr>
    </w:p>
    <w:p w14:paraId="6CFFD444" w14:textId="77777777" w:rsidR="00C837A8" w:rsidRDefault="00A552D6" w:rsidP="00C837A8">
      <w:pPr>
        <w:pStyle w:val="Standard"/>
        <w:ind w:hanging="850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64CAF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встаёт,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протягивает свой стакан Павлу, остальные принцы тоже. Чокаются, пьют, идут в парилку)</w:t>
      </w:r>
    </w:p>
    <w:p w14:paraId="03FDDB61" w14:textId="77777777" w:rsidR="00C837A8" w:rsidRDefault="00C837A8" w:rsidP="00C837A8">
      <w:pPr>
        <w:pStyle w:val="Standard"/>
        <w:ind w:hanging="850"/>
        <w:rPr>
          <w:rFonts w:ascii="Times New Roman" w:hAnsi="Times New Roman" w:cs="Times New Roman"/>
          <w:i/>
          <w:iCs/>
          <w:sz w:val="28"/>
          <w:szCs w:val="28"/>
        </w:rPr>
      </w:pPr>
    </w:p>
    <w:p w14:paraId="71EF11E6" w14:textId="77777777" w:rsidR="00C837A8" w:rsidRDefault="00C837A8" w:rsidP="00C837A8">
      <w:pPr>
        <w:pStyle w:val="Standard"/>
        <w:ind w:hanging="850"/>
        <w:rPr>
          <w:rFonts w:ascii="Times New Roman" w:hAnsi="Times New Roman" w:cs="Times New Roman"/>
          <w:i/>
          <w:iCs/>
          <w:sz w:val="28"/>
          <w:szCs w:val="28"/>
        </w:rPr>
      </w:pPr>
    </w:p>
    <w:p w14:paraId="5D76D147" w14:textId="676F9155" w:rsidR="00C1101C" w:rsidRPr="00C837A8" w:rsidRDefault="00C837A8" w:rsidP="00C837A8">
      <w:pPr>
        <w:pStyle w:val="Standard"/>
        <w:ind w:hanging="85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C1101C" w:rsidRPr="00C837A8">
        <w:rPr>
          <w:rFonts w:ascii="Times New Roman" w:hAnsi="Times New Roman" w:cs="Times New Roman"/>
          <w:sz w:val="28"/>
          <w:szCs w:val="28"/>
          <w:u w:val="single"/>
        </w:rPr>
        <w:t>ДЕЙСТВИЕ ТРЕТЬЕ</w:t>
      </w:r>
    </w:p>
    <w:p w14:paraId="324781B6" w14:textId="77777777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C47F2B0" w14:textId="39442E1F" w:rsidR="00C1101C" w:rsidRPr="00C837A8" w:rsidRDefault="00C1101C" w:rsidP="00C1101C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(Декорация квартиры Лизы поворачивается</w:t>
      </w:r>
      <w:r w:rsidR="00DC5540">
        <w:rPr>
          <w:rFonts w:ascii="Times New Roman" w:hAnsi="Times New Roman" w:cs="Times New Roman"/>
          <w:i/>
          <w:iCs/>
          <w:sz w:val="28"/>
          <w:szCs w:val="28"/>
        </w:rPr>
        <w:t xml:space="preserve"> на сто восемьдесят градусов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. Выходят Принцессы. Принцессы выносят</w:t>
      </w:r>
      <w:r w:rsidR="001829B7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ёлки, ставят. На декорации лес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. Теперь это декорация леса. Появляется Лиза. Озирается. Принцесс не видит</w:t>
      </w:r>
      <w:r w:rsidR="00DC554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A53D0C2" w14:textId="77777777" w:rsidR="00960B8E" w:rsidRDefault="00960B8E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0375F4B" w14:textId="369EB0A1" w:rsidR="00C1101C" w:rsidRPr="00C837A8" w:rsidRDefault="00DC5540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101C" w:rsidRPr="00C837A8">
        <w:rPr>
          <w:rFonts w:ascii="Times New Roman" w:hAnsi="Times New Roman" w:cs="Times New Roman"/>
          <w:sz w:val="28"/>
          <w:szCs w:val="28"/>
        </w:rPr>
        <w:t>Л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и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з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а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Это что со мной случилось?</w:t>
      </w:r>
    </w:p>
    <w:p w14:paraId="374F888E" w14:textId="702B0F6E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7A8">
        <w:rPr>
          <w:rFonts w:ascii="Times New Roman" w:hAnsi="Times New Roman" w:cs="Times New Roman"/>
          <w:sz w:val="28"/>
          <w:szCs w:val="28"/>
        </w:rPr>
        <w:t>Это где я очутилась?</w:t>
      </w:r>
    </w:p>
    <w:p w14:paraId="01366DEE" w14:textId="6C76E1DF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7A8">
        <w:rPr>
          <w:rFonts w:ascii="Times New Roman" w:hAnsi="Times New Roman" w:cs="Times New Roman"/>
          <w:sz w:val="28"/>
          <w:szCs w:val="28"/>
        </w:rPr>
        <w:t>Двадцать вёрст от кольцевой…</w:t>
      </w:r>
    </w:p>
    <w:p w14:paraId="02599E65" w14:textId="7ABC6A5E" w:rsidR="00960B8E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Что за шутки надо мной???  </w:t>
      </w:r>
    </w:p>
    <w:p w14:paraId="1F7D1E96" w14:textId="642E798A" w:rsidR="00C1101C" w:rsidRPr="00C837A8" w:rsidRDefault="00DC5540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</w:t>
      </w:r>
      <w:r w:rsidR="00960B8E">
        <w:rPr>
          <w:rFonts w:ascii="Times New Roman" w:hAnsi="Times New Roman" w:cs="Times New Roman"/>
          <w:sz w:val="28"/>
          <w:szCs w:val="28"/>
        </w:rPr>
        <w:t xml:space="preserve">П р и н ц е с </w:t>
      </w:r>
      <w:proofErr w:type="spellStart"/>
      <w:r w:rsidR="00960B8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60B8E">
        <w:rPr>
          <w:rFonts w:ascii="Times New Roman" w:hAnsi="Times New Roman" w:cs="Times New Roman"/>
          <w:sz w:val="28"/>
          <w:szCs w:val="28"/>
        </w:rPr>
        <w:t xml:space="preserve"> а</w:t>
      </w:r>
      <w:r w:rsidR="001A60F1">
        <w:rPr>
          <w:rFonts w:ascii="Times New Roman" w:hAnsi="Times New Roman" w:cs="Times New Roman"/>
          <w:sz w:val="28"/>
          <w:szCs w:val="28"/>
        </w:rPr>
        <w:t>.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Здравствуй, милая подруга!</w:t>
      </w:r>
    </w:p>
    <w:p w14:paraId="1E0B23D1" w14:textId="2DA7C378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2DF1" w:rsidRPr="00C837A8">
        <w:rPr>
          <w:rFonts w:ascii="Times New Roman" w:hAnsi="Times New Roman" w:cs="Times New Roman"/>
          <w:sz w:val="28"/>
          <w:szCs w:val="28"/>
        </w:rPr>
        <w:t>Видно,</w:t>
      </w:r>
      <w:r w:rsidR="00DC5540">
        <w:rPr>
          <w:rFonts w:ascii="Times New Roman" w:hAnsi="Times New Roman" w:cs="Times New Roman"/>
          <w:sz w:val="28"/>
          <w:szCs w:val="28"/>
        </w:rPr>
        <w:t xml:space="preserve"> наших ты </w:t>
      </w:r>
      <w:r w:rsidR="00DC5540" w:rsidRPr="00DC5540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порукой</w:t>
      </w:r>
    </w:p>
    <w:p w14:paraId="2C69D76A" w14:textId="1802A6E4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И корона на тебе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7379CE77" w14:textId="38C93991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7A8">
        <w:rPr>
          <w:rFonts w:ascii="Times New Roman" w:hAnsi="Times New Roman" w:cs="Times New Roman"/>
          <w:sz w:val="28"/>
          <w:szCs w:val="28"/>
        </w:rPr>
        <w:t>Расскажи нам о себе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22F2A255" w14:textId="1AB2471F" w:rsidR="00C1101C" w:rsidRPr="00C837A8" w:rsidRDefault="00F10AA2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101C" w:rsidRPr="00C837A8">
        <w:rPr>
          <w:rFonts w:ascii="Times New Roman" w:hAnsi="Times New Roman" w:cs="Times New Roman"/>
          <w:sz w:val="28"/>
          <w:szCs w:val="28"/>
        </w:rPr>
        <w:t>Л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и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з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а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Я зовусь Елизаветой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514A52BF" w14:textId="445F22C3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7A8">
        <w:rPr>
          <w:rFonts w:ascii="Times New Roman" w:hAnsi="Times New Roman" w:cs="Times New Roman"/>
          <w:sz w:val="28"/>
          <w:szCs w:val="28"/>
        </w:rPr>
        <w:t>Нынче прям из интернета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B55483F" w14:textId="10C57D04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7A8">
        <w:rPr>
          <w:rFonts w:ascii="Times New Roman" w:hAnsi="Times New Roman" w:cs="Times New Roman"/>
          <w:sz w:val="28"/>
          <w:szCs w:val="28"/>
        </w:rPr>
        <w:t>В лес меня послал мужлан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01C17115" w14:textId="6DD1945C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Послала я хама в бан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51BDE16" w14:textId="5996B368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7A8">
        <w:rPr>
          <w:rFonts w:ascii="Times New Roman" w:hAnsi="Times New Roman" w:cs="Times New Roman"/>
          <w:sz w:val="28"/>
          <w:szCs w:val="28"/>
        </w:rPr>
        <w:t>И пошла конфетку съесть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923D952" w14:textId="63DC8925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7A8">
        <w:rPr>
          <w:rFonts w:ascii="Times New Roman" w:hAnsi="Times New Roman" w:cs="Times New Roman"/>
          <w:sz w:val="28"/>
          <w:szCs w:val="28"/>
        </w:rPr>
        <w:t>Чтоб обидку ту заесть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F54FBC6" w14:textId="773BC7B3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7A8">
        <w:rPr>
          <w:rFonts w:ascii="Times New Roman" w:hAnsi="Times New Roman" w:cs="Times New Roman"/>
          <w:sz w:val="28"/>
          <w:szCs w:val="28"/>
        </w:rPr>
        <w:t>Но до кухни не дошла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A4BC4BA" w14:textId="24CF3963" w:rsidR="00C1101C" w:rsidRDefault="00C1101C" w:rsidP="00C1101C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7A8">
        <w:rPr>
          <w:rFonts w:ascii="Times New Roman" w:hAnsi="Times New Roman" w:cs="Times New Roman"/>
          <w:sz w:val="28"/>
          <w:szCs w:val="28"/>
        </w:rPr>
        <w:t>А сюда я вдруг пришла</w:t>
      </w:r>
      <w:r w:rsidR="00325D17">
        <w:rPr>
          <w:rFonts w:ascii="Times New Roman" w:hAnsi="Times New Roman" w:cs="Times New Roman"/>
          <w:sz w:val="28"/>
          <w:szCs w:val="28"/>
        </w:rPr>
        <w:t>…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(озирается)</w:t>
      </w:r>
    </w:p>
    <w:p w14:paraId="34E10339" w14:textId="374561C6" w:rsidR="00960B8E" w:rsidRDefault="00960B8E" w:rsidP="00C1101C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7BC4A804" w14:textId="5F52BA07" w:rsidR="00960B8E" w:rsidRDefault="00960B8E" w:rsidP="00C1101C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(Принцессы говорят наперебой)</w:t>
      </w:r>
    </w:p>
    <w:p w14:paraId="78464E38" w14:textId="77777777" w:rsidR="00960B8E" w:rsidRPr="00C837A8" w:rsidRDefault="00960B8E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7C6FFB1" w14:textId="0B3192F0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1A60F1">
        <w:rPr>
          <w:rFonts w:ascii="Times New Roman" w:hAnsi="Times New Roman" w:cs="Times New Roman"/>
          <w:sz w:val="28"/>
          <w:szCs w:val="28"/>
        </w:rPr>
        <w:t xml:space="preserve">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5540">
        <w:rPr>
          <w:rFonts w:ascii="Times New Roman" w:hAnsi="Times New Roman" w:cs="Times New Roman"/>
          <w:sz w:val="28"/>
          <w:szCs w:val="28"/>
        </w:rPr>
        <w:t xml:space="preserve">1-я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Не одна ты здесь такая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384C0756" w14:textId="75042904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Всех нас грубо отругали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57C24682" w14:textId="641778CE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2-я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 xml:space="preserve">.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Но и мы послали в бан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317C204" w14:textId="62D82BA7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И гурьбой идём на бал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517AF6A8" w14:textId="1CE5E867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1A60F1">
        <w:rPr>
          <w:rFonts w:ascii="Times New Roman" w:hAnsi="Times New Roman" w:cs="Times New Roman"/>
          <w:sz w:val="28"/>
          <w:szCs w:val="28"/>
        </w:rPr>
        <w:t xml:space="preserve">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3-я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Что у школы на опушке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55577C0" w14:textId="6A9A5AEA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Там калейдоскоп из масок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6ADFF017" w14:textId="7E5B019F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Карнавальные зверушки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C0A9F90" w14:textId="63439C2D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Фейерверки разных красок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E981EDF" w14:textId="79BD0113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Суета, покушать, танцы</w:t>
      </w:r>
      <w:r w:rsidR="00A431CE">
        <w:rPr>
          <w:rFonts w:ascii="Times New Roman" w:hAnsi="Times New Roman" w:cs="Times New Roman"/>
          <w:sz w:val="28"/>
          <w:szCs w:val="28"/>
        </w:rPr>
        <w:t>!..</w:t>
      </w:r>
    </w:p>
    <w:p w14:paraId="1CE51666" w14:textId="5B0D071E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4-я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 В кавалерах </w:t>
      </w:r>
      <w:r w:rsidR="00AF1569" w:rsidRPr="00AF1569">
        <w:rPr>
          <w:rFonts w:ascii="Times New Roman" w:hAnsi="Times New Roman" w:cs="Times New Roman"/>
          <w:sz w:val="28"/>
          <w:szCs w:val="28"/>
        </w:rPr>
        <w:t>―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иностранцы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1B99022D" w14:textId="18EAEAFE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Хоть по-русски ни бельмеса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7F537E3" w14:textId="04306AB4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Но </w:t>
      </w:r>
      <w:r w:rsidR="00AF1569" w:rsidRPr="00AF1569">
        <w:rPr>
          <w:rFonts w:ascii="Times New Roman" w:hAnsi="Times New Roman" w:cs="Times New Roman"/>
          <w:sz w:val="28"/>
          <w:szCs w:val="28"/>
        </w:rPr>
        <w:t>―</w:t>
      </w:r>
      <w:r w:rsidR="00AF1569">
        <w:rPr>
          <w:rFonts w:ascii="Times New Roman" w:hAnsi="Times New Roman" w:cs="Times New Roman"/>
          <w:sz w:val="28"/>
          <w:szCs w:val="28"/>
        </w:rPr>
        <w:t xml:space="preserve"> галантные</w:t>
      </w:r>
      <w:r w:rsidR="00A431CE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повесы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756DDA80" w14:textId="18DF5D0E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Просто сказочно щедры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126454F1" w14:textId="020EB0C1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И совсем не драчуны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2E1B5F85" w14:textId="7A7BCB48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5-я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Под шампанский звон бокалов</w:t>
      </w:r>
    </w:p>
    <w:p w14:paraId="6B2C2D1B" w14:textId="008A17A3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 вихре чудном карнавала</w:t>
      </w:r>
    </w:p>
    <w:p w14:paraId="18CB6311" w14:textId="0343C18C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Под сонеты и баллады</w:t>
      </w:r>
    </w:p>
    <w:p w14:paraId="4DA43933" w14:textId="7E1C72AE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Веселиться до упаду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303331F2" w14:textId="08191C1C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1A60F1">
        <w:rPr>
          <w:rFonts w:ascii="Times New Roman" w:hAnsi="Times New Roman" w:cs="Times New Roman"/>
          <w:sz w:val="28"/>
          <w:szCs w:val="28"/>
        </w:rPr>
        <w:t xml:space="preserve">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6-я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 xml:space="preserve">.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Мы тебя с собой берём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370FD147" w14:textId="295837C9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Вместе веселей дойдём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74DC6BC1" w14:textId="640E81A6" w:rsidR="00C1101C" w:rsidRPr="00C837A8" w:rsidRDefault="00D21B54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7-я </w:t>
      </w:r>
      <w:r w:rsidR="00C1101C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На-ка руку, не грусти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71EB895" w14:textId="618D3640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Познакомимся в пути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009C1482" w14:textId="7D358164" w:rsidR="00C1101C" w:rsidRPr="00C837A8" w:rsidRDefault="00382032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101C" w:rsidRPr="00C837A8">
        <w:rPr>
          <w:rFonts w:ascii="Times New Roman" w:hAnsi="Times New Roman" w:cs="Times New Roman"/>
          <w:sz w:val="28"/>
          <w:szCs w:val="28"/>
        </w:rPr>
        <w:t>Л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и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з</w:t>
      </w:r>
      <w:r w:rsidR="00960B8E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>а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C1101C" w:rsidRPr="00C837A8">
        <w:rPr>
          <w:rFonts w:ascii="Times New Roman" w:hAnsi="Times New Roman" w:cs="Times New Roman"/>
          <w:sz w:val="28"/>
          <w:szCs w:val="28"/>
        </w:rPr>
        <w:t xml:space="preserve"> Ой, благодарю сердечно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ECB73AC" w14:textId="6D382DF6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С вами я пойду, конечно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E219362" w14:textId="473C5320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А тупые грубияны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91FEC65" w14:textId="1B39AE0F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Пусть сидят без бала в бане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68BCB7B4" w14:textId="638A6915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Их с собою не возьмём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AE06C81" w14:textId="504DC60E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5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Вот им кара поделом!</w:t>
      </w:r>
    </w:p>
    <w:p w14:paraId="7EAF4ADB" w14:textId="77777777" w:rsidR="00C1101C" w:rsidRPr="00C837A8" w:rsidRDefault="00C1101C" w:rsidP="00C1101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08FFB79" w14:textId="7EF309C1" w:rsidR="00C837A8" w:rsidRDefault="00A431CE" w:rsidP="00C425EF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C1101C" w:rsidRPr="00C837A8">
        <w:rPr>
          <w:rFonts w:ascii="Times New Roman" w:hAnsi="Times New Roman" w:cs="Times New Roman"/>
          <w:i/>
          <w:iCs/>
          <w:sz w:val="28"/>
          <w:szCs w:val="28"/>
        </w:rPr>
        <w:t>(Лиза и принцессы уходят за декорацию</w:t>
      </w:r>
      <w:r w:rsidR="00C425EF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леса</w:t>
      </w:r>
      <w:r w:rsidR="00C1101C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вправ</w:t>
      </w:r>
      <w:r w:rsidR="00C837A8">
        <w:rPr>
          <w:rFonts w:ascii="Times New Roman" w:hAnsi="Times New Roman" w:cs="Times New Roman"/>
          <w:i/>
          <w:iCs/>
          <w:sz w:val="28"/>
          <w:szCs w:val="28"/>
        </w:rPr>
        <w:t xml:space="preserve">о) </w:t>
      </w:r>
    </w:p>
    <w:p w14:paraId="622BF8B8" w14:textId="77777777" w:rsidR="00C837A8" w:rsidRDefault="00C837A8" w:rsidP="00C425EF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0C481611" w14:textId="77777777" w:rsidR="00C837A8" w:rsidRDefault="00C837A8" w:rsidP="00C425EF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09D3FFB5" w14:textId="15C9F8BC" w:rsidR="00C425EF" w:rsidRPr="00C837A8" w:rsidRDefault="00C837A8" w:rsidP="00C425EF">
      <w:pPr>
        <w:pStyle w:val="Standard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="00C425EF" w:rsidRPr="00C837A8">
        <w:rPr>
          <w:rFonts w:ascii="Times New Roman" w:hAnsi="Times New Roman" w:cs="Times New Roman"/>
          <w:sz w:val="28"/>
          <w:szCs w:val="28"/>
          <w:u w:val="single"/>
        </w:rPr>
        <w:t>ДЕЙСТВИЕ ЧЕТВЁРТОЕ</w:t>
      </w:r>
    </w:p>
    <w:p w14:paraId="25058571" w14:textId="77777777" w:rsidR="00C425EF" w:rsidRPr="00C837A8" w:rsidRDefault="00C425EF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FDD0CDA" w14:textId="77777777" w:rsidR="00C425EF" w:rsidRPr="00C837A8" w:rsidRDefault="00C425EF" w:rsidP="00C425EF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стоять)</w:t>
      </w:r>
    </w:p>
    <w:p w14:paraId="3E42E801" w14:textId="77777777" w:rsidR="00C425EF" w:rsidRPr="00C837A8" w:rsidRDefault="00C425EF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7CB3BEA" w14:textId="4384E560" w:rsidR="00C425EF" w:rsidRPr="00C837A8" w:rsidRDefault="00960B8E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а р е 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и с е й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F8571B">
        <w:rPr>
          <w:rFonts w:ascii="Times New Roman" w:hAnsi="Times New Roman" w:cs="Times New Roman"/>
          <w:sz w:val="28"/>
          <w:szCs w:val="28"/>
        </w:rPr>
        <w:t xml:space="preserve"> </w:t>
      </w:r>
      <w:r w:rsidR="00A431CE">
        <w:rPr>
          <w:rFonts w:ascii="Times New Roman" w:hAnsi="Times New Roman" w:cs="Times New Roman"/>
          <w:sz w:val="28"/>
          <w:szCs w:val="28"/>
        </w:rPr>
        <w:t xml:space="preserve">Я </w:t>
      </w:r>
      <w:r w:rsidR="00A431CE" w:rsidRPr="00A431CE">
        <w:rPr>
          <w:rFonts w:ascii="Times New Roman" w:hAnsi="Times New Roman" w:cs="Times New Roman"/>
          <w:sz w:val="28"/>
          <w:szCs w:val="28"/>
        </w:rPr>
        <w:t>―</w:t>
      </w:r>
      <w:r w:rsidR="00C425EF" w:rsidRPr="00C837A8">
        <w:rPr>
          <w:rFonts w:ascii="Times New Roman" w:hAnsi="Times New Roman" w:cs="Times New Roman"/>
          <w:sz w:val="28"/>
          <w:szCs w:val="28"/>
        </w:rPr>
        <w:t xml:space="preserve"> царевич Елисей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3AC659C6" w14:textId="65363AE7" w:rsidR="00C425EF" w:rsidRPr="00C837A8" w:rsidRDefault="00F8571B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31CE"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Расскажу в кругу друзей</w:t>
      </w:r>
    </w:p>
    <w:p w14:paraId="666ECBA2" w14:textId="4FB68F48" w:rsidR="00C425EF" w:rsidRPr="00C837A8" w:rsidRDefault="00F8571B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31CE"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Про историю свою</w:t>
      </w:r>
    </w:p>
    <w:p w14:paraId="4386E35D" w14:textId="1FE3F9E3" w:rsidR="00C425EF" w:rsidRPr="00C837A8" w:rsidRDefault="00F8571B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31CE"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И за что сегодня пью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28CD34A3" w14:textId="6845A556" w:rsidR="00C425EF" w:rsidRPr="00C837A8" w:rsidRDefault="00F8571B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31CE"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Я просватал за себя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6369207D" w14:textId="4769599A" w:rsidR="00C425EF" w:rsidRPr="00C837A8" w:rsidRDefault="00F8571B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31CE">
        <w:rPr>
          <w:rFonts w:ascii="Times New Roman" w:hAnsi="Times New Roman" w:cs="Times New Roman"/>
          <w:sz w:val="28"/>
          <w:szCs w:val="28"/>
        </w:rPr>
        <w:t xml:space="preserve">   Ту, что в</w:t>
      </w:r>
      <w:r w:rsidR="00C425EF" w:rsidRPr="00C837A8">
        <w:rPr>
          <w:rFonts w:ascii="Times New Roman" w:hAnsi="Times New Roman" w:cs="Times New Roman"/>
          <w:sz w:val="28"/>
          <w:szCs w:val="28"/>
        </w:rPr>
        <w:t xml:space="preserve"> свете всех милее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53103BFE" w14:textId="33B83CD2" w:rsidR="00C425EF" w:rsidRPr="00C837A8" w:rsidRDefault="00A431CE" w:rsidP="00F8571B">
      <w:pPr>
        <w:pStyle w:val="Standard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И румяней и белее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A5E49" w14:textId="580D5288" w:rsidR="00C425EF" w:rsidRPr="00C837A8" w:rsidRDefault="00A431CE" w:rsidP="00F8571B">
      <w:pPr>
        <w:pStyle w:val="Standard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Да случилася беда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5FD649" w14:textId="46DF287C" w:rsidR="00C425EF" w:rsidRPr="00C837A8" w:rsidRDefault="00A431CE" w:rsidP="00F8571B">
      <w:pPr>
        <w:pStyle w:val="Standard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25EF" w:rsidRPr="00C837A8">
        <w:rPr>
          <w:rFonts w:ascii="Times New Roman" w:hAnsi="Times New Roman" w:cs="Times New Roman"/>
          <w:sz w:val="28"/>
          <w:szCs w:val="28"/>
        </w:rPr>
        <w:t>Вдруг пропала без следа</w:t>
      </w:r>
      <w:r w:rsidR="00325D17">
        <w:rPr>
          <w:rFonts w:ascii="Times New Roman" w:hAnsi="Times New Roman" w:cs="Times New Roman"/>
          <w:sz w:val="28"/>
          <w:szCs w:val="28"/>
        </w:rPr>
        <w:t>!</w:t>
      </w:r>
    </w:p>
    <w:p w14:paraId="2BAC781A" w14:textId="7ABC993E" w:rsidR="00C425EF" w:rsidRPr="00C837A8" w:rsidRDefault="008F0133" w:rsidP="008F01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425EF" w:rsidRPr="00C837A8">
        <w:rPr>
          <w:rFonts w:ascii="Times New Roman" w:hAnsi="Times New Roman" w:cs="Times New Roman"/>
          <w:sz w:val="28"/>
          <w:szCs w:val="28"/>
        </w:rPr>
        <w:t>Крепко богу помолился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12883F29" w14:textId="6C461D5F" w:rsidR="00C425EF" w:rsidRPr="00C837A8" w:rsidRDefault="00C425EF" w:rsidP="00F8571B">
      <w:pPr>
        <w:pStyle w:val="Standard"/>
        <w:ind w:left="283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восход перекрестился</w:t>
      </w:r>
      <w:r w:rsidR="00A431CE">
        <w:rPr>
          <w:rFonts w:ascii="Times New Roman" w:hAnsi="Times New Roman" w:cs="Times New Roman"/>
          <w:sz w:val="28"/>
          <w:szCs w:val="28"/>
        </w:rPr>
        <w:t xml:space="preserve"> </w:t>
      </w:r>
      <w:r w:rsidR="00A431CE" w:rsidRPr="00A431CE">
        <w:rPr>
          <w:rFonts w:ascii="Times New Roman" w:hAnsi="Times New Roman" w:cs="Times New Roman"/>
          <w:sz w:val="28"/>
          <w:szCs w:val="28"/>
        </w:rPr>
        <w:t>―</w:t>
      </w:r>
    </w:p>
    <w:p w14:paraId="0FEBC6D6" w14:textId="00E82F89" w:rsidR="00C425EF" w:rsidRPr="00C837A8" w:rsidRDefault="00F8571B" w:rsidP="00F8571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425EF" w:rsidRPr="00C837A8">
        <w:rPr>
          <w:rFonts w:ascii="Times New Roman" w:hAnsi="Times New Roman" w:cs="Times New Roman"/>
          <w:sz w:val="28"/>
          <w:szCs w:val="28"/>
        </w:rPr>
        <w:t>И отправился я в путь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6337C965" w14:textId="667440FB" w:rsidR="00C425EF" w:rsidRPr="00C837A8" w:rsidRDefault="008F0133" w:rsidP="008F01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425EF" w:rsidRPr="00C837A8">
        <w:rPr>
          <w:rFonts w:ascii="Times New Roman" w:hAnsi="Times New Roman" w:cs="Times New Roman"/>
          <w:sz w:val="28"/>
          <w:szCs w:val="28"/>
        </w:rPr>
        <w:t>Чтоб зазнобушку вернуть</w:t>
      </w:r>
      <w:r w:rsidR="00325D17">
        <w:rPr>
          <w:rFonts w:ascii="Times New Roman" w:hAnsi="Times New Roman" w:cs="Times New Roman"/>
          <w:sz w:val="28"/>
          <w:szCs w:val="28"/>
        </w:rPr>
        <w:t>.</w:t>
      </w:r>
    </w:p>
    <w:p w14:paraId="6E3616BC" w14:textId="023C5429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Через реки</w:t>
      </w:r>
      <w:r w:rsidR="00325D17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через горы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2C130B7B" w14:textId="5F75532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Через синие леса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1AC37C9" w14:textId="3303EA18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Сквозь бескрайние просторы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76E50C82" w14:textId="16BCE7E2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Сквозь лихие чудеса</w:t>
      </w:r>
      <w:r w:rsidR="00A431CE">
        <w:rPr>
          <w:rFonts w:ascii="Times New Roman" w:hAnsi="Times New Roman" w:cs="Times New Roman"/>
          <w:sz w:val="28"/>
          <w:szCs w:val="28"/>
        </w:rPr>
        <w:t>…</w:t>
      </w:r>
    </w:p>
    <w:p w14:paraId="4C1DC60C" w14:textId="64C462A2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в дороге издержался</w:t>
      </w:r>
      <w:r w:rsidR="00A431CE">
        <w:rPr>
          <w:rFonts w:ascii="Times New Roman" w:hAnsi="Times New Roman" w:cs="Times New Roman"/>
          <w:sz w:val="28"/>
          <w:szCs w:val="28"/>
        </w:rPr>
        <w:t xml:space="preserve"> </w:t>
      </w:r>
      <w:r w:rsidR="00A431CE" w:rsidRPr="00A431CE">
        <w:rPr>
          <w:rFonts w:ascii="Times New Roman" w:hAnsi="Times New Roman" w:cs="Times New Roman"/>
          <w:sz w:val="28"/>
          <w:szCs w:val="28"/>
        </w:rPr>
        <w:t>―</w:t>
      </w:r>
    </w:p>
    <w:p w14:paraId="2D4386B6" w14:textId="4D60DE28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Так найти её старался</w:t>
      </w:r>
      <w:r w:rsidR="00A431CE">
        <w:rPr>
          <w:rFonts w:ascii="Times New Roman" w:hAnsi="Times New Roman" w:cs="Times New Roman"/>
          <w:sz w:val="28"/>
          <w:szCs w:val="28"/>
        </w:rPr>
        <w:t>.</w:t>
      </w:r>
    </w:p>
    <w:p w14:paraId="1293D17B" w14:textId="7FCC45B5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Через то с лица я спал</w:t>
      </w:r>
      <w:r w:rsidR="00325D17">
        <w:rPr>
          <w:rFonts w:ascii="Times New Roman" w:hAnsi="Times New Roman" w:cs="Times New Roman"/>
          <w:sz w:val="28"/>
          <w:szCs w:val="28"/>
        </w:rPr>
        <w:t>,</w:t>
      </w:r>
    </w:p>
    <w:p w14:paraId="4BD81B99" w14:textId="36875A7F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одежду изорвал</w:t>
      </w:r>
      <w:r w:rsidR="00A431CE">
        <w:rPr>
          <w:rFonts w:ascii="Times New Roman" w:hAnsi="Times New Roman" w:cs="Times New Roman"/>
          <w:sz w:val="28"/>
          <w:szCs w:val="28"/>
        </w:rPr>
        <w:t>,</w:t>
      </w:r>
    </w:p>
    <w:p w14:paraId="3CA79419" w14:textId="5F5B8CA8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невесту отыскал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03E962EB" w14:textId="562FF36E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спала в гробу хрустальном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2B849110" w14:textId="1429D7E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от участи печальной</w:t>
      </w:r>
    </w:p>
    <w:p w14:paraId="17BDD56D" w14:textId="2E16BACD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Её в уста поцеловал</w:t>
      </w:r>
      <w:r w:rsidR="00221071">
        <w:rPr>
          <w:rFonts w:ascii="Times New Roman" w:hAnsi="Times New Roman" w:cs="Times New Roman"/>
          <w:sz w:val="28"/>
          <w:szCs w:val="28"/>
        </w:rPr>
        <w:t>.</w:t>
      </w:r>
    </w:p>
    <w:p w14:paraId="68B17C6E" w14:textId="39091EC5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Отворились дивны очи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7BFF6CE3" w14:textId="2DEE2C4E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чернее чёрной ночи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11013402" w14:textId="1F5CDBBC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</w:t>
      </w:r>
      <w:r w:rsidR="00221071">
        <w:rPr>
          <w:rFonts w:ascii="Times New Roman" w:hAnsi="Times New Roman" w:cs="Times New Roman"/>
          <w:sz w:val="28"/>
          <w:szCs w:val="28"/>
        </w:rPr>
        <w:t>…</w:t>
      </w:r>
      <w:r w:rsidRPr="00C837A8">
        <w:rPr>
          <w:rFonts w:ascii="Times New Roman" w:hAnsi="Times New Roman" w:cs="Times New Roman"/>
          <w:sz w:val="28"/>
          <w:szCs w:val="28"/>
        </w:rPr>
        <w:t xml:space="preserve"> уставились в меня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7634E7CC" w14:textId="62802D00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Словно бурами буря</w:t>
      </w:r>
      <w:r w:rsidR="00221071">
        <w:rPr>
          <w:rFonts w:ascii="Times New Roman" w:hAnsi="Times New Roman" w:cs="Times New Roman"/>
          <w:sz w:val="28"/>
          <w:szCs w:val="28"/>
        </w:rPr>
        <w:t>…</w:t>
      </w:r>
    </w:p>
    <w:p w14:paraId="66AD6A5A" w14:textId="6A4B54DB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Вдруг она вся покраснела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25D5F89B" w14:textId="67033910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Как в падучей затряслась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1CAF1A18" w14:textId="244C6B46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</w:t>
      </w:r>
      <w:r w:rsidR="00A431CE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ничтоже не сумнясь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0488BEA6" w14:textId="7DE86DDA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Сковородой меня огрела</w:t>
      </w:r>
      <w:r w:rsidR="00221071">
        <w:rPr>
          <w:rFonts w:ascii="Times New Roman" w:hAnsi="Times New Roman" w:cs="Times New Roman"/>
          <w:sz w:val="28"/>
          <w:szCs w:val="28"/>
        </w:rPr>
        <w:t>!</w:t>
      </w:r>
    </w:p>
    <w:p w14:paraId="0D069510" w14:textId="58CB42C0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с апломбом заявила</w:t>
      </w:r>
      <w:r w:rsidR="00221071">
        <w:rPr>
          <w:rFonts w:ascii="Times New Roman" w:hAnsi="Times New Roman" w:cs="Times New Roman"/>
          <w:sz w:val="28"/>
          <w:szCs w:val="28"/>
        </w:rPr>
        <w:t>:</w:t>
      </w:r>
    </w:p>
    <w:p w14:paraId="5091477A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«Где цветы? Где ресторан?</w:t>
      </w:r>
    </w:p>
    <w:p w14:paraId="706FE3CA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камзоле дран карман…</w:t>
      </w:r>
    </w:p>
    <w:p w14:paraId="0F82BFBC" w14:textId="08CCA894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Рожа ровно у бандита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260252CF" w14:textId="0F174F1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Сапоги давно не мыты</w:t>
      </w:r>
      <w:r w:rsidR="00221071">
        <w:rPr>
          <w:rFonts w:ascii="Times New Roman" w:hAnsi="Times New Roman" w:cs="Times New Roman"/>
          <w:sz w:val="28"/>
          <w:szCs w:val="28"/>
        </w:rPr>
        <w:t>…</w:t>
      </w:r>
    </w:p>
    <w:p w14:paraId="422F9BED" w14:textId="22BC1DCF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Нищеброд??? Уйди</w:t>
      </w:r>
      <w:r w:rsidR="00A431CE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постылый!!!</w:t>
      </w:r>
    </w:p>
    <w:p w14:paraId="377DACF0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ваще – я не такая!</w:t>
      </w:r>
    </w:p>
    <w:p w14:paraId="6B6044DB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Дожидаюсь здесь трамвая!»</w:t>
      </w:r>
    </w:p>
    <w:p w14:paraId="673E854F" w14:textId="0C41D709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закрыл обратно гроб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648D1C5C" w14:textId="54E3382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Припёр крышку сковородкой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1485EE82" w14:textId="2BEE1FBD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Неповадно было чтоб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711BB915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пошёл я трескать водку!</w:t>
      </w:r>
    </w:p>
    <w:p w14:paraId="4F983BE3" w14:textId="25D040F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себе я так сказал</w:t>
      </w:r>
      <w:r w:rsidR="00A431CE">
        <w:rPr>
          <w:rFonts w:ascii="Times New Roman" w:hAnsi="Times New Roman" w:cs="Times New Roman"/>
          <w:sz w:val="28"/>
          <w:szCs w:val="28"/>
        </w:rPr>
        <w:t>:</w:t>
      </w:r>
    </w:p>
    <w:p w14:paraId="1E3E449D" w14:textId="77777777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«Я в гробу их всех видал!»</w:t>
      </w:r>
    </w:p>
    <w:p w14:paraId="55DB0A02" w14:textId="69445AE4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 той поры я начал пить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4F1BD9CC" w14:textId="7E5FD6BC" w:rsidR="00C425EF" w:rsidRPr="00C837A8" w:rsidRDefault="00C425EF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 обиду позабыть</w:t>
      </w:r>
      <w:r w:rsidR="00221071">
        <w:rPr>
          <w:rFonts w:ascii="Times New Roman" w:hAnsi="Times New Roman" w:cs="Times New Roman"/>
          <w:sz w:val="28"/>
          <w:szCs w:val="28"/>
        </w:rPr>
        <w:t>.</w:t>
      </w:r>
    </w:p>
    <w:p w14:paraId="7A7F5699" w14:textId="3A7BB892" w:rsidR="00C425EF" w:rsidRPr="00C837A8" w:rsidRDefault="00A431CE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 </w:t>
      </w:r>
      <w:r w:rsidRPr="00A431CE">
        <w:rPr>
          <w:rFonts w:ascii="Times New Roman" w:hAnsi="Times New Roman" w:cs="Times New Roman"/>
          <w:sz w:val="28"/>
          <w:szCs w:val="28"/>
        </w:rPr>
        <w:t>―</w:t>
      </w:r>
      <w:r w:rsidR="00C425EF" w:rsidRPr="00C837A8">
        <w:rPr>
          <w:rFonts w:ascii="Times New Roman" w:hAnsi="Times New Roman" w:cs="Times New Roman"/>
          <w:sz w:val="28"/>
          <w:szCs w:val="28"/>
        </w:rPr>
        <w:t xml:space="preserve"> зелена вина</w:t>
      </w:r>
      <w:r w:rsidR="00221071">
        <w:rPr>
          <w:rFonts w:ascii="Times New Roman" w:hAnsi="Times New Roman" w:cs="Times New Roman"/>
          <w:sz w:val="28"/>
          <w:szCs w:val="28"/>
        </w:rPr>
        <w:t>,</w:t>
      </w:r>
    </w:p>
    <w:p w14:paraId="022A3694" w14:textId="7FB313A7" w:rsidR="00C425EF" w:rsidRPr="00C837A8" w:rsidRDefault="00A431CE" w:rsidP="008F0133">
      <w:pPr>
        <w:pStyle w:val="Standard"/>
        <w:ind w:left="22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Выпьем за меня </w:t>
      </w:r>
      <w:r w:rsidRPr="00A431CE">
        <w:rPr>
          <w:rFonts w:ascii="Times New Roman" w:hAnsi="Times New Roman" w:cs="Times New Roman"/>
          <w:sz w:val="28"/>
          <w:szCs w:val="28"/>
        </w:rPr>
        <w:t>―</w:t>
      </w:r>
      <w:r w:rsidR="00C425EF" w:rsidRPr="00C837A8">
        <w:rPr>
          <w:rFonts w:ascii="Times New Roman" w:hAnsi="Times New Roman" w:cs="Times New Roman"/>
          <w:sz w:val="28"/>
          <w:szCs w:val="28"/>
        </w:rPr>
        <w:t xml:space="preserve"> до дна!</w:t>
      </w:r>
    </w:p>
    <w:p w14:paraId="287C7D25" w14:textId="77777777" w:rsidR="00CE6A06" w:rsidRPr="00C837A8" w:rsidRDefault="00CE6A06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AD9C2D2" w14:textId="075C2D53" w:rsidR="00CE6A06" w:rsidRPr="00C837A8" w:rsidRDefault="00AB3995" w:rsidP="00C425EF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E6A06"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1F13BC9F" w14:textId="77777777" w:rsidR="00C425EF" w:rsidRPr="00C837A8" w:rsidRDefault="00C425EF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337DA6E" w14:textId="3B9C5438" w:rsidR="001829B7" w:rsidRPr="00C837A8" w:rsidRDefault="001829B7" w:rsidP="00C425EF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39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  <w:u w:val="single"/>
        </w:rPr>
        <w:t>ДЕЙСТВИЕ ПЯТОЕ</w:t>
      </w:r>
    </w:p>
    <w:p w14:paraId="20C3906B" w14:textId="77777777" w:rsidR="001829B7" w:rsidRPr="00C837A8" w:rsidRDefault="001829B7" w:rsidP="00C425E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9882647" w14:textId="77777777" w:rsidR="001829B7" w:rsidRPr="00C837A8" w:rsidRDefault="001829B7" w:rsidP="001829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lastRenderedPageBreak/>
        <w:t>(принцессы выходят из-за декорации леса слева, останавливаются)</w:t>
      </w:r>
    </w:p>
    <w:p w14:paraId="47311742" w14:textId="77777777" w:rsidR="001829B7" w:rsidRPr="00C837A8" w:rsidRDefault="001829B7" w:rsidP="001829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611EC" w14:textId="5026E153" w:rsidR="001829B7" w:rsidRPr="00C837A8" w:rsidRDefault="00960B8E" w:rsidP="001829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 в а р а-К р а с а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AB3995">
        <w:rPr>
          <w:rFonts w:ascii="Times New Roman" w:hAnsi="Times New Roman" w:cs="Times New Roman"/>
          <w:sz w:val="28"/>
          <w:szCs w:val="28"/>
        </w:rPr>
        <w:t xml:space="preserve">Я </w:t>
      </w:r>
      <w:r w:rsidR="00AB3995" w:rsidRPr="00AB3995">
        <w:rPr>
          <w:rFonts w:ascii="Times New Roman" w:hAnsi="Times New Roman" w:cs="Times New Roman"/>
          <w:sz w:val="28"/>
          <w:szCs w:val="28"/>
        </w:rPr>
        <w:t>―</w:t>
      </w:r>
      <w:r w:rsidR="001829B7" w:rsidRPr="00C837A8">
        <w:rPr>
          <w:rFonts w:ascii="Times New Roman" w:hAnsi="Times New Roman" w:cs="Times New Roman"/>
          <w:sz w:val="28"/>
          <w:szCs w:val="28"/>
        </w:rPr>
        <w:t xml:space="preserve"> краса! Зовусь Варвара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1DFA677F" w14:textId="7E9F04E4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Расскажу</w:t>
      </w:r>
      <w:r w:rsidR="00AB3995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во что мне встало</w:t>
      </w:r>
    </w:p>
    <w:p w14:paraId="2A614808" w14:textId="2DACEB45" w:rsidR="001829B7" w:rsidRPr="00C837A8" w:rsidRDefault="008F0133" w:rsidP="008F0133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29B7" w:rsidRPr="00C837A8">
        <w:rPr>
          <w:rFonts w:ascii="Times New Roman" w:hAnsi="Times New Roman" w:cs="Times New Roman"/>
          <w:sz w:val="28"/>
          <w:szCs w:val="28"/>
        </w:rPr>
        <w:t>Этот глянец навести</w:t>
      </w:r>
    </w:p>
    <w:p w14:paraId="71152D06" w14:textId="358B9391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так пышно расцвести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546D4261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Свои прилежные старанья</w:t>
      </w:r>
    </w:p>
    <w:p w14:paraId="7E985F2C" w14:textId="46A8FB84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Начала я с похуданья</w:t>
      </w:r>
      <w:r w:rsidR="00AB3995">
        <w:rPr>
          <w:rFonts w:ascii="Times New Roman" w:hAnsi="Times New Roman" w:cs="Times New Roman"/>
          <w:sz w:val="28"/>
          <w:szCs w:val="28"/>
        </w:rPr>
        <w:t>:</w:t>
      </w:r>
    </w:p>
    <w:p w14:paraId="36881651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Вместо сладкого печенья</w:t>
      </w:r>
    </w:p>
    <w:p w14:paraId="1DCCFAAB" w14:textId="5BC5C8A0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Грызла имбиря коренья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5BB93269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Взамен жаркого из пернатых</w:t>
      </w:r>
    </w:p>
    <w:p w14:paraId="6ACFBA23" w14:textId="2AA1B96E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На обед </w:t>
      </w:r>
      <w:r w:rsidR="00AB3995" w:rsidRPr="00AB3995">
        <w:rPr>
          <w:rFonts w:ascii="Times New Roman" w:hAnsi="Times New Roman" w:cs="Times New Roman"/>
          <w:sz w:val="28"/>
          <w:szCs w:val="28"/>
        </w:rPr>
        <w:t>―</w:t>
      </w:r>
      <w:r w:rsidR="00AB3995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листок салата</w:t>
      </w:r>
    </w:p>
    <w:p w14:paraId="3E24C24E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Вместо заварных пирожных</w:t>
      </w:r>
    </w:p>
    <w:p w14:paraId="233F1243" w14:textId="1953821C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жевала подорожник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45AC6BB5" w14:textId="3FA1AFA5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Пью цикорий вместо кофе</w:t>
      </w:r>
      <w:r w:rsidR="00AB3995">
        <w:rPr>
          <w:rFonts w:ascii="Times New Roman" w:hAnsi="Times New Roman" w:cs="Times New Roman"/>
          <w:sz w:val="28"/>
          <w:szCs w:val="28"/>
        </w:rPr>
        <w:t>…</w:t>
      </w:r>
    </w:p>
    <w:p w14:paraId="02ACD0A8" w14:textId="3E1E5B14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уже почти дистрофик</w:t>
      </w:r>
      <w:r w:rsidR="00AB3995">
        <w:rPr>
          <w:rFonts w:ascii="Times New Roman" w:hAnsi="Times New Roman" w:cs="Times New Roman"/>
          <w:sz w:val="28"/>
          <w:szCs w:val="28"/>
        </w:rPr>
        <w:t>…</w:t>
      </w:r>
    </w:p>
    <w:p w14:paraId="3ACD5E9A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за этот маникюр</w:t>
      </w:r>
    </w:p>
    <w:p w14:paraId="73B2FBCF" w14:textId="2D98DB12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Отвалила сто купюр</w:t>
      </w:r>
      <w:r w:rsidR="00AB3995">
        <w:rPr>
          <w:rFonts w:ascii="Times New Roman" w:hAnsi="Times New Roman" w:cs="Times New Roman"/>
          <w:sz w:val="28"/>
          <w:szCs w:val="28"/>
        </w:rPr>
        <w:t>!</w:t>
      </w:r>
    </w:p>
    <w:p w14:paraId="34731814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Обошёлся мне солярий</w:t>
      </w:r>
    </w:p>
    <w:p w14:paraId="3E6F960D" w14:textId="5C18FBFB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две зарплаты и аванс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59DC41F2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кредит отдам едва ли</w:t>
      </w:r>
    </w:p>
    <w:p w14:paraId="71DAB6DB" w14:textId="4587C019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За похудательный матрас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6EA5D682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для царственной осанки</w:t>
      </w:r>
    </w:p>
    <w:p w14:paraId="6B23293E" w14:textId="03E158DA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купила чудо-палки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3EF21EA4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Только стоят эти палки</w:t>
      </w:r>
    </w:p>
    <w:p w14:paraId="698E61CD" w14:textId="771A4788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Словно вклад в швейцарском банке</w:t>
      </w:r>
      <w:r w:rsidR="00AB3995">
        <w:rPr>
          <w:rFonts w:ascii="Times New Roman" w:hAnsi="Times New Roman" w:cs="Times New Roman"/>
          <w:sz w:val="28"/>
          <w:szCs w:val="28"/>
        </w:rPr>
        <w:t>!</w:t>
      </w:r>
    </w:p>
    <w:p w14:paraId="164AE8B7" w14:textId="46373048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Тушь, помада, пудра, </w:t>
      </w:r>
      <w:proofErr w:type="spellStart"/>
      <w:r w:rsidRPr="00C837A8"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 w:rsidR="00AB3995">
        <w:rPr>
          <w:rFonts w:ascii="Times New Roman" w:hAnsi="Times New Roman" w:cs="Times New Roman"/>
          <w:sz w:val="28"/>
          <w:szCs w:val="28"/>
        </w:rPr>
        <w:t>,</w:t>
      </w:r>
    </w:p>
    <w:p w14:paraId="52CE75E4" w14:textId="4E440802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Курс</w:t>
      </w:r>
      <w:r w:rsidR="00F81A6C" w:rsidRPr="00C837A8">
        <w:rPr>
          <w:rFonts w:ascii="Times New Roman" w:hAnsi="Times New Roman" w:cs="Times New Roman"/>
          <w:sz w:val="28"/>
          <w:szCs w:val="28"/>
        </w:rPr>
        <w:t>ы «Как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повысить милинг</w:t>
      </w:r>
      <w:r w:rsidR="00F81A6C" w:rsidRPr="00C837A8">
        <w:rPr>
          <w:rFonts w:ascii="Times New Roman" w:hAnsi="Times New Roman" w:cs="Times New Roman"/>
          <w:sz w:val="28"/>
          <w:szCs w:val="28"/>
        </w:rPr>
        <w:t>»</w:t>
      </w:r>
      <w:r w:rsidR="00AB3995">
        <w:rPr>
          <w:rFonts w:ascii="Times New Roman" w:hAnsi="Times New Roman" w:cs="Times New Roman"/>
          <w:sz w:val="28"/>
          <w:szCs w:val="28"/>
        </w:rPr>
        <w:t>,</w:t>
      </w:r>
    </w:p>
    <w:p w14:paraId="558D9B9F" w14:textId="6779EB1F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Танцевать учусь фокстрот</w:t>
      </w:r>
      <w:r w:rsidR="00AB3995">
        <w:rPr>
          <w:rFonts w:ascii="Times New Roman" w:hAnsi="Times New Roman" w:cs="Times New Roman"/>
          <w:sz w:val="28"/>
          <w:szCs w:val="28"/>
        </w:rPr>
        <w:t xml:space="preserve"> </w:t>
      </w:r>
      <w:r w:rsidR="00AB3995" w:rsidRPr="00AB3995">
        <w:rPr>
          <w:rFonts w:ascii="Times New Roman" w:hAnsi="Times New Roman" w:cs="Times New Roman"/>
          <w:sz w:val="28"/>
          <w:szCs w:val="28"/>
        </w:rPr>
        <w:t>―</w:t>
      </w:r>
    </w:p>
    <w:p w14:paraId="3497FCE7" w14:textId="0D75A19A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уже почти банкрот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45CDF11A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я денег не жалела</w:t>
      </w:r>
    </w:p>
    <w:p w14:paraId="08A73B5B" w14:textId="74C5447E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хорошее-то дело</w:t>
      </w:r>
      <w:r w:rsidR="00AB3995">
        <w:rPr>
          <w:rFonts w:ascii="Times New Roman" w:hAnsi="Times New Roman" w:cs="Times New Roman"/>
          <w:sz w:val="28"/>
          <w:szCs w:val="28"/>
        </w:rPr>
        <w:t>,</w:t>
      </w:r>
    </w:p>
    <w:p w14:paraId="129CBB6C" w14:textId="0F56301A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не для себя старалась</w:t>
      </w:r>
      <w:r w:rsidR="00AB3995">
        <w:rPr>
          <w:rFonts w:ascii="Times New Roman" w:hAnsi="Times New Roman" w:cs="Times New Roman"/>
          <w:sz w:val="28"/>
          <w:szCs w:val="28"/>
        </w:rPr>
        <w:t xml:space="preserve"> </w:t>
      </w:r>
      <w:r w:rsidR="00AB3995" w:rsidRPr="00AB3995">
        <w:rPr>
          <w:rFonts w:ascii="Times New Roman" w:hAnsi="Times New Roman" w:cs="Times New Roman"/>
          <w:sz w:val="28"/>
          <w:szCs w:val="28"/>
        </w:rPr>
        <w:t>―</w:t>
      </w:r>
    </w:p>
    <w:p w14:paraId="21CEDBE7" w14:textId="5234F928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Всё понравиться пыталась</w:t>
      </w:r>
      <w:r w:rsidR="00AB3995">
        <w:rPr>
          <w:rFonts w:ascii="Times New Roman" w:hAnsi="Times New Roman" w:cs="Times New Roman"/>
          <w:sz w:val="28"/>
          <w:szCs w:val="28"/>
        </w:rPr>
        <w:t>.</w:t>
      </w:r>
    </w:p>
    <w:p w14:paraId="17D6F334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Без увёрток и прикрас</w:t>
      </w:r>
    </w:p>
    <w:p w14:paraId="2C3CD3E7" w14:textId="55476126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спрошу, девчата, вас</w:t>
      </w:r>
      <w:r w:rsidR="00AB3995">
        <w:rPr>
          <w:rFonts w:ascii="Times New Roman" w:hAnsi="Times New Roman" w:cs="Times New Roman"/>
          <w:sz w:val="28"/>
          <w:szCs w:val="28"/>
        </w:rPr>
        <w:t>:</w:t>
      </w:r>
    </w:p>
    <w:p w14:paraId="349A1FBB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Чтобы как конфетка быть</w:t>
      </w:r>
    </w:p>
    <w:p w14:paraId="17C02878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Кто-то должен заплатить?</w:t>
      </w:r>
    </w:p>
    <w:p w14:paraId="41DD4DC6" w14:textId="5503ABFC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Даром</w:t>
      </w:r>
      <w:r w:rsidR="00AB3995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что ль</w:t>
      </w:r>
      <w:r w:rsidR="00AB3995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из кожи лезла</w:t>
      </w:r>
      <w:r w:rsidR="00AB3995">
        <w:rPr>
          <w:rFonts w:ascii="Times New Roman" w:hAnsi="Times New Roman" w:cs="Times New Roman"/>
          <w:sz w:val="28"/>
          <w:szCs w:val="28"/>
        </w:rPr>
        <w:t>?</w:t>
      </w:r>
    </w:p>
    <w:p w14:paraId="61FD7806" w14:textId="08E9CBAD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Только это бесполезно</w:t>
      </w:r>
      <w:r w:rsidR="00AB3995">
        <w:rPr>
          <w:rFonts w:ascii="Times New Roman" w:hAnsi="Times New Roman" w:cs="Times New Roman"/>
          <w:sz w:val="28"/>
          <w:szCs w:val="28"/>
        </w:rPr>
        <w:t>,</w:t>
      </w:r>
    </w:p>
    <w:p w14:paraId="53F268E0" w14:textId="0C375942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Даже слушать не хотят</w:t>
      </w:r>
      <w:r w:rsidR="00AB3995">
        <w:rPr>
          <w:rFonts w:ascii="Times New Roman" w:hAnsi="Times New Roman" w:cs="Times New Roman"/>
          <w:sz w:val="28"/>
          <w:szCs w:val="28"/>
        </w:rPr>
        <w:t>,</w:t>
      </w:r>
    </w:p>
    <w:p w14:paraId="15AE4C65" w14:textId="4267EF4D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Хоть топи их</w:t>
      </w:r>
      <w:r w:rsidR="00AB3995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как котят</w:t>
      </w:r>
      <w:r w:rsidR="002D321F">
        <w:rPr>
          <w:rFonts w:ascii="Times New Roman" w:hAnsi="Times New Roman" w:cs="Times New Roman"/>
          <w:sz w:val="28"/>
          <w:szCs w:val="28"/>
        </w:rPr>
        <w:t>.</w:t>
      </w:r>
    </w:p>
    <w:p w14:paraId="5AB56B33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Где ты, милый? Отзовись!</w:t>
      </w:r>
    </w:p>
    <w:p w14:paraId="7CDE5951" w14:textId="77777777" w:rsidR="001829B7" w:rsidRPr="00C837A8" w:rsidRDefault="001829B7" w:rsidP="008F0133">
      <w:pPr>
        <w:spacing w:after="0"/>
        <w:ind w:left="142" w:firstLine="2552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найду – тогда держись!</w:t>
      </w:r>
    </w:p>
    <w:p w14:paraId="791577CD" w14:textId="77777777" w:rsidR="001829B7" w:rsidRPr="00C837A8" w:rsidRDefault="001829B7" w:rsidP="001829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4CCD7" w14:textId="2BB9A6B2" w:rsidR="00C837A8" w:rsidRDefault="00AB3995" w:rsidP="00C837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829B7" w:rsidRPr="00C837A8">
        <w:rPr>
          <w:rFonts w:ascii="Times New Roman" w:hAnsi="Times New Roman" w:cs="Times New Roman"/>
          <w:i/>
          <w:sz w:val="28"/>
          <w:szCs w:val="28"/>
        </w:rPr>
        <w:t>(принцессы уходят за декорацию леса вправ</w:t>
      </w:r>
      <w:r w:rsidR="00C837A8">
        <w:rPr>
          <w:rFonts w:ascii="Times New Roman" w:hAnsi="Times New Roman" w:cs="Times New Roman"/>
          <w:i/>
          <w:sz w:val="28"/>
          <w:szCs w:val="28"/>
        </w:rPr>
        <w:t>о)</w:t>
      </w:r>
    </w:p>
    <w:p w14:paraId="05622E63" w14:textId="77777777" w:rsidR="00C837A8" w:rsidRDefault="00C837A8" w:rsidP="00C837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3E233D2" w14:textId="77777777" w:rsidR="00C837A8" w:rsidRDefault="00C837A8" w:rsidP="00C837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0636872" w14:textId="4A8C69BE" w:rsidR="00AC0B87" w:rsidRPr="00C837A8" w:rsidRDefault="00C837A8" w:rsidP="00C837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AC0B87" w:rsidRPr="00C837A8">
        <w:rPr>
          <w:rFonts w:ascii="Times New Roman" w:hAnsi="Times New Roman" w:cs="Times New Roman"/>
          <w:sz w:val="28"/>
          <w:szCs w:val="28"/>
          <w:u w:val="single"/>
        </w:rPr>
        <w:t>ДЕЙСТВИЕ ШЕСТОЕ</w:t>
      </w:r>
    </w:p>
    <w:p w14:paraId="50AA9E27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C82159C" w14:textId="0C3CBD4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</w:t>
      </w:r>
      <w:r w:rsidR="00AB3995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sz w:val="28"/>
          <w:szCs w:val="28"/>
        </w:rPr>
        <w:t>)</w:t>
      </w:r>
    </w:p>
    <w:p w14:paraId="6583DA89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E63A3F2" w14:textId="7285CFAE" w:rsidR="00AC0B87" w:rsidRPr="00C837A8" w:rsidRDefault="005F4E28" w:rsidP="005F4E28">
      <w:pPr>
        <w:pStyle w:val="Standard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 р и н </w:t>
      </w:r>
      <w:proofErr w:type="gramStart"/>
      <w:r>
        <w:rPr>
          <w:rFonts w:ascii="Times New Roman" w:hAnsi="Times New Roman" w:cs="Times New Roman"/>
          <w:sz w:val="28"/>
          <w:szCs w:val="28"/>
        </w:rPr>
        <w:t>ц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 с к и й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Любить – или убить?</w:t>
      </w:r>
    </w:p>
    <w:p w14:paraId="1F953D27" w14:textId="7958E69F" w:rsidR="00AC0B87" w:rsidRPr="00C837A8" w:rsidRDefault="00AB3995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B87" w:rsidRPr="00C837A8">
        <w:rPr>
          <w:rFonts w:ascii="Times New Roman" w:hAnsi="Times New Roman" w:cs="Times New Roman"/>
          <w:sz w:val="28"/>
          <w:szCs w:val="28"/>
        </w:rPr>
        <w:t>Вот в чём вопрос…</w:t>
      </w:r>
    </w:p>
    <w:p w14:paraId="3B57CA86" w14:textId="250604D4" w:rsidR="00AC0B87" w:rsidRPr="00C837A8" w:rsidRDefault="00AB3995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B87" w:rsidRPr="00C837A8">
        <w:rPr>
          <w:rFonts w:ascii="Times New Roman" w:hAnsi="Times New Roman" w:cs="Times New Roman"/>
          <w:sz w:val="28"/>
          <w:szCs w:val="28"/>
        </w:rPr>
        <w:t>А 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ит ли? </w:t>
      </w:r>
      <w:r w:rsidR="00AC0B87" w:rsidRPr="00C837A8">
        <w:rPr>
          <w:rFonts w:ascii="Times New Roman" w:hAnsi="Times New Roman" w:cs="Times New Roman"/>
          <w:i/>
          <w:iCs/>
          <w:sz w:val="28"/>
          <w:szCs w:val="28"/>
        </w:rPr>
        <w:t>(ставит бокал, загибает пальцы)</w:t>
      </w:r>
    </w:p>
    <w:p w14:paraId="320149DA" w14:textId="303A656A" w:rsidR="00AC0B87" w:rsidRPr="00C837A8" w:rsidRDefault="00AB3995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Капризы и истерики --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терпеть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7AFB7F" w14:textId="09ACBAFE" w:rsidR="00AC0B87" w:rsidRPr="00C837A8" w:rsidRDefault="00AB3995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1BA">
        <w:rPr>
          <w:rFonts w:ascii="Times New Roman" w:hAnsi="Times New Roman" w:cs="Times New Roman"/>
          <w:sz w:val="28"/>
          <w:szCs w:val="28"/>
        </w:rPr>
        <w:t xml:space="preserve">Футбол и Рэмбо </w:t>
      </w:r>
      <w:r w:rsidR="009031BA"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не смотреть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670F2607" w14:textId="2DA29F0B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Спиртного лишнего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не пить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32D427" w14:textId="52BC3F2A" w:rsidR="00AC0B87" w:rsidRPr="00C837A8" w:rsidRDefault="009031BA" w:rsidP="005F4E28">
      <w:pPr>
        <w:pStyle w:val="Standard"/>
        <w:ind w:left="-709" w:firstLine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друзьями в баню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не сходить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1AE70" w14:textId="0028D2C4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B87" w:rsidRPr="00C837A8">
        <w:rPr>
          <w:rFonts w:ascii="Times New Roman" w:hAnsi="Times New Roman" w:cs="Times New Roman"/>
          <w:sz w:val="28"/>
          <w:szCs w:val="28"/>
        </w:rPr>
        <w:t>Чисть зубы, мойся, причешись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38DE975" w14:textId="051E1DA7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Тоска зелёная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не жизнь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6422790" w14:textId="1BFCB814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вместо пива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я фигею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</w:p>
    <w:p w14:paraId="52F4951B" w14:textId="501AF745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B87" w:rsidRPr="00C837A8">
        <w:rPr>
          <w:rFonts w:ascii="Times New Roman" w:hAnsi="Times New Roman" w:cs="Times New Roman"/>
          <w:sz w:val="28"/>
          <w:szCs w:val="28"/>
        </w:rPr>
        <w:t>Идём в субботу… в галерею!</w:t>
      </w:r>
    </w:p>
    <w:p w14:paraId="0C0905D4" w14:textId="44DE1B3D" w:rsidR="00AC0B87" w:rsidRPr="00C837A8" w:rsidRDefault="009031BA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А там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голландский франт Рембра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AC0B87" w:rsidRPr="00C837A8">
        <w:rPr>
          <w:rFonts w:ascii="Times New Roman" w:hAnsi="Times New Roman" w:cs="Times New Roman"/>
          <w:sz w:val="28"/>
          <w:szCs w:val="28"/>
        </w:rPr>
        <w:t>ндт</w:t>
      </w:r>
    </w:p>
    <w:p w14:paraId="51314166" w14:textId="77777777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</w:p>
    <w:p w14:paraId="69A6C669" w14:textId="77777777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(принимает позу Рембрандта на картине)</w:t>
      </w:r>
    </w:p>
    <w:p w14:paraId="3E169A9D" w14:textId="77777777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</w:p>
    <w:p w14:paraId="0436452B" w14:textId="2D01DC8E" w:rsidR="00AC0B87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Пьёт водку</w:t>
      </w:r>
      <w:r w:rsidR="009031BA">
        <w:rPr>
          <w:rFonts w:ascii="Times New Roman" w:hAnsi="Times New Roman" w:cs="Times New Roman"/>
          <w:sz w:val="28"/>
          <w:szCs w:val="28"/>
        </w:rPr>
        <w:t>…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(читает надпись под картиной)</w:t>
      </w:r>
      <w:r w:rsidRPr="00C837A8">
        <w:rPr>
          <w:rFonts w:ascii="Times New Roman" w:hAnsi="Times New Roman" w:cs="Times New Roman"/>
          <w:sz w:val="28"/>
          <w:szCs w:val="28"/>
        </w:rPr>
        <w:t xml:space="preserve"> «С </w:t>
      </w:r>
      <w:r w:rsidR="008F013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5F11762" w14:textId="084BD47B" w:rsidR="008F0133" w:rsidRPr="009031BA" w:rsidRDefault="008F0133" w:rsidP="008F0133">
      <w:pPr>
        <w:pStyle w:val="Standard"/>
        <w:ind w:firstLine="2694"/>
        <w:rPr>
          <w:rFonts w:ascii="Times New Roman" w:hAnsi="Times New Roman" w:cs="Times New Roman"/>
          <w:iCs/>
          <w:sz w:val="28"/>
          <w:szCs w:val="28"/>
        </w:rPr>
      </w:pPr>
      <w:r w:rsidRPr="009031BA">
        <w:rPr>
          <w:rFonts w:ascii="Times New Roman" w:hAnsi="Times New Roman" w:cs="Times New Roman"/>
          <w:iCs/>
          <w:sz w:val="28"/>
          <w:szCs w:val="28"/>
        </w:rPr>
        <w:t xml:space="preserve">Саскией на </w:t>
      </w:r>
      <w:r w:rsidR="009031BA" w:rsidRPr="009031BA">
        <w:rPr>
          <w:rFonts w:ascii="Times New Roman" w:hAnsi="Times New Roman" w:cs="Times New Roman"/>
          <w:iCs/>
          <w:sz w:val="28"/>
          <w:szCs w:val="28"/>
        </w:rPr>
        <w:t>коленях»</w:t>
      </w:r>
      <w:r w:rsidR="009031BA">
        <w:rPr>
          <w:rFonts w:ascii="Times New Roman" w:hAnsi="Times New Roman" w:cs="Times New Roman"/>
          <w:iCs/>
          <w:sz w:val="28"/>
          <w:szCs w:val="28"/>
        </w:rPr>
        <w:t xml:space="preserve"> …</w:t>
      </w:r>
    </w:p>
    <w:p w14:paraId="310824B7" w14:textId="2A0097DB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чуть слюной не подавился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20754CC2" w14:textId="602329E7" w:rsidR="00AC0B87" w:rsidRPr="00C837A8" w:rsidRDefault="00A4692B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Пришёл домой и вдрызг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напился</w:t>
      </w:r>
      <w:r w:rsidR="009031BA">
        <w:rPr>
          <w:rFonts w:ascii="Times New Roman" w:hAnsi="Times New Roman" w:cs="Times New Roman"/>
          <w:sz w:val="28"/>
          <w:szCs w:val="28"/>
        </w:rPr>
        <w:t>.</w:t>
      </w:r>
    </w:p>
    <w:p w14:paraId="4F0E84DE" w14:textId="400B7E1A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Была отставка мне дана</w:t>
      </w:r>
      <w:r w:rsidR="009031BA">
        <w:rPr>
          <w:rFonts w:ascii="Times New Roman" w:hAnsi="Times New Roman" w:cs="Times New Roman"/>
          <w:sz w:val="28"/>
          <w:szCs w:val="28"/>
        </w:rPr>
        <w:t>.</w:t>
      </w:r>
    </w:p>
    <w:p w14:paraId="7B0C230B" w14:textId="315FAC8A" w:rsidR="00AC0B87" w:rsidRPr="00C837A8" w:rsidRDefault="00AC0B87" w:rsidP="008F0133">
      <w:pPr>
        <w:pStyle w:val="Standard"/>
        <w:ind w:firstLine="2694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пью</w:t>
      </w:r>
      <w:r w:rsidR="009031BA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как Елисей</w:t>
      </w:r>
      <w:r w:rsidR="009031BA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– до дна!</w:t>
      </w:r>
    </w:p>
    <w:p w14:paraId="1BA95A81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B01C3EE" w14:textId="24083FBC" w:rsidR="00AC0B87" w:rsidRPr="00C837A8" w:rsidRDefault="009031BA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C0B87"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1DC65CBA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DE00830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3384D42" w14:textId="379B6B25" w:rsidR="00AC0B87" w:rsidRPr="00C837A8" w:rsidRDefault="00C837A8" w:rsidP="00AC0B87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31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  <w:u w:val="single"/>
        </w:rPr>
        <w:t>ДЕЙСТВИЕ СЕДЬМОЕ</w:t>
      </w:r>
    </w:p>
    <w:p w14:paraId="41F8910D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7E182C6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(принцессы выходят из-за декорации леса слева, останавливаются)</w:t>
      </w:r>
    </w:p>
    <w:p w14:paraId="2162EB14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AE12F8F" w14:textId="58F063F0" w:rsidR="00AC0B87" w:rsidRPr="00C837A8" w:rsidRDefault="003B6BFE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 е в н </w:t>
      </w:r>
      <w:r w:rsidR="00B206BD">
        <w:rPr>
          <w:rFonts w:ascii="Times New Roman" w:hAnsi="Times New Roman" w:cs="Times New Roman"/>
          <w:sz w:val="28"/>
          <w:szCs w:val="28"/>
        </w:rPr>
        <w:t>а-Н</w:t>
      </w:r>
      <w:r>
        <w:rPr>
          <w:rFonts w:ascii="Times New Roman" w:hAnsi="Times New Roman" w:cs="Times New Roman"/>
          <w:sz w:val="28"/>
          <w:szCs w:val="28"/>
        </w:rPr>
        <w:t xml:space="preserve"> е с м е я н а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Я – царевна Несмеяна</w:t>
      </w:r>
    </w:p>
    <w:p w14:paraId="5BEA8439" w14:textId="090285D3" w:rsidR="00AC0B87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14:paraId="4EDF6189" w14:textId="60EE77D7" w:rsidR="00AC0B87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И до вечера брожу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ADB503" w14:textId="3778539D" w:rsidR="00AC0B87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И места я нахожу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0611AD" w14:textId="2D207127" w:rsidR="00AC0B87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sz w:val="28"/>
          <w:szCs w:val="28"/>
        </w:rPr>
        <w:t>Где устроить плач вселенский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E0EEAA" w14:textId="65AB5E1B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Чисто для души</w:t>
      </w:r>
      <w:r w:rsidR="009031BA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по-женски</w:t>
      </w:r>
      <w:r w:rsidR="009031BA">
        <w:rPr>
          <w:rFonts w:ascii="Times New Roman" w:hAnsi="Times New Roman" w:cs="Times New Roman"/>
          <w:sz w:val="28"/>
          <w:szCs w:val="28"/>
        </w:rPr>
        <w:t>.</w:t>
      </w:r>
    </w:p>
    <w:p w14:paraId="7430E145" w14:textId="7A462BB7" w:rsidR="00AC0B87" w:rsidRPr="00C837A8" w:rsidRDefault="008F0133" w:rsidP="008F01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0B87" w:rsidRPr="00C837A8">
        <w:rPr>
          <w:rFonts w:ascii="Times New Roman" w:hAnsi="Times New Roman" w:cs="Times New Roman"/>
          <w:sz w:val="28"/>
          <w:szCs w:val="28"/>
        </w:rPr>
        <w:t>Тяжела ведь наша доля</w:t>
      </w:r>
      <w:r w:rsidR="009031BA">
        <w:rPr>
          <w:rFonts w:ascii="Times New Roman" w:hAnsi="Times New Roman" w:cs="Times New Roman"/>
          <w:sz w:val="28"/>
          <w:szCs w:val="28"/>
        </w:rPr>
        <w:t>:</w:t>
      </w:r>
    </w:p>
    <w:p w14:paraId="123F1B77" w14:textId="39C9BBEB" w:rsidR="00AC0B87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проснёшься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что за горе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i/>
          <w:iCs/>
          <w:sz w:val="28"/>
          <w:szCs w:val="28"/>
        </w:rPr>
        <w:t>(отсюда начинает всхлипывать)</w:t>
      </w:r>
    </w:p>
    <w:p w14:paraId="1A0D6067" w14:textId="0B3AFC18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Надобно вставать с постели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0E37FD6D" w14:textId="3B78D549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Через силу</w:t>
      </w:r>
      <w:r w:rsidR="009031BA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еле-еле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1502064F" w14:textId="259B31A8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Кушать завтрак, умываться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09B8B1A9" w14:textId="4DCCAF3B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Одеваться, причесаться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0D845346" w14:textId="406B42ED" w:rsidR="00A4692B" w:rsidRPr="00C837A8" w:rsidRDefault="00A4692B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Пролистать журналы мод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287B64B8" w14:textId="6DF3456D" w:rsidR="00A4692B" w:rsidRPr="00C837A8" w:rsidRDefault="00A4692B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Посмотреть уж пятый год</w:t>
      </w:r>
      <w:r w:rsidR="009031BA">
        <w:rPr>
          <w:rFonts w:ascii="Times New Roman" w:hAnsi="Times New Roman" w:cs="Times New Roman"/>
          <w:sz w:val="28"/>
          <w:szCs w:val="28"/>
        </w:rPr>
        <w:t>,</w:t>
      </w:r>
    </w:p>
    <w:p w14:paraId="20D3BAD7" w14:textId="77777777" w:rsidR="00A4692B" w:rsidRPr="00C837A8" w:rsidRDefault="00A4692B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Как богатые всё плачут</w:t>
      </w:r>
    </w:p>
    <w:p w14:paraId="75B39555" w14:textId="3B4FDEFE" w:rsidR="00A4692B" w:rsidRPr="00C837A8" w:rsidRDefault="009031BA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с горя </w:t>
      </w:r>
      <w:r w:rsidRPr="009031BA">
        <w:rPr>
          <w:rFonts w:ascii="Times New Roman" w:hAnsi="Times New Roman" w:cs="Times New Roman"/>
          <w:sz w:val="28"/>
          <w:szCs w:val="28"/>
        </w:rPr>
        <w:t>―</w:t>
      </w:r>
      <w:r w:rsidR="00A4692B" w:rsidRPr="00C837A8">
        <w:rPr>
          <w:rFonts w:ascii="Times New Roman" w:hAnsi="Times New Roman" w:cs="Times New Roman"/>
          <w:sz w:val="28"/>
          <w:szCs w:val="28"/>
        </w:rPr>
        <w:t xml:space="preserve"> не иначе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4C5CF" w14:textId="753BD6C4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Мне уже пора на шопинг</w:t>
      </w:r>
      <w:r w:rsidR="009031BA">
        <w:rPr>
          <w:rFonts w:ascii="Times New Roman" w:hAnsi="Times New Roman" w:cs="Times New Roman"/>
          <w:sz w:val="28"/>
          <w:szCs w:val="28"/>
        </w:rPr>
        <w:t xml:space="preserve"> </w:t>
      </w:r>
      <w:r w:rsidR="009031BA" w:rsidRPr="009031BA">
        <w:rPr>
          <w:rFonts w:ascii="Times New Roman" w:hAnsi="Times New Roman" w:cs="Times New Roman"/>
          <w:sz w:val="28"/>
          <w:szCs w:val="28"/>
        </w:rPr>
        <w:t>―</w:t>
      </w:r>
    </w:p>
    <w:p w14:paraId="6BD54746" w14:textId="563D2C3A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Телефон зовёт на трёпинг</w:t>
      </w:r>
      <w:r w:rsidR="009031BA">
        <w:rPr>
          <w:rFonts w:ascii="Times New Roman" w:hAnsi="Times New Roman" w:cs="Times New Roman"/>
          <w:sz w:val="28"/>
          <w:szCs w:val="28"/>
        </w:rPr>
        <w:t>.</w:t>
      </w:r>
    </w:p>
    <w:p w14:paraId="701C47A8" w14:textId="010FB028" w:rsidR="00AC0B87" w:rsidRPr="00C837A8" w:rsidRDefault="00A02C1F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с утра </w:t>
      </w:r>
      <w:r w:rsidRPr="00A02C1F">
        <w:rPr>
          <w:rFonts w:ascii="Times New Roman" w:hAnsi="Times New Roman" w:cs="Times New Roman"/>
          <w:sz w:val="28"/>
          <w:szCs w:val="28"/>
        </w:rPr>
        <w:t>―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невпроворот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7F5E25C" w14:textId="51E59A3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Пока солнце не зайдёт</w:t>
      </w:r>
      <w:r w:rsidR="00A02C1F">
        <w:rPr>
          <w:rFonts w:ascii="Times New Roman" w:hAnsi="Times New Roman" w:cs="Times New Roman"/>
          <w:sz w:val="28"/>
          <w:szCs w:val="28"/>
        </w:rPr>
        <w:t>.</w:t>
      </w:r>
    </w:p>
    <w:p w14:paraId="7EF98D4E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Ну откуда силы будут</w:t>
      </w:r>
    </w:p>
    <w:p w14:paraId="46AED7C8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Вечером помыть посуду?</w:t>
      </w:r>
    </w:p>
    <w:p w14:paraId="3C98E39B" w14:textId="705A05D9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 помощника найти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506083E1" w14:textId="489F414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Решила замуж я пойти</w:t>
      </w:r>
      <w:r w:rsidR="00A02C1F">
        <w:rPr>
          <w:rFonts w:ascii="Times New Roman" w:hAnsi="Times New Roman" w:cs="Times New Roman"/>
          <w:sz w:val="28"/>
          <w:szCs w:val="28"/>
        </w:rPr>
        <w:t>.</w:t>
      </w:r>
    </w:p>
    <w:p w14:paraId="21B02F06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мой милый муженёк</w:t>
      </w:r>
    </w:p>
    <w:p w14:paraId="7F08BC50" w14:textId="20982CEB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дом… стиралку приволок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0D2D3FAD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Пылесос, посудомойку…</w:t>
      </w:r>
    </w:p>
    <w:p w14:paraId="1BF09802" w14:textId="67370D96" w:rsidR="00AC0B87" w:rsidRPr="00C837A8" w:rsidRDefault="00A02C1F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 </w:t>
      </w:r>
      <w:r w:rsidRPr="00A02C1F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выбросил в помойку!..</w:t>
      </w:r>
      <w:r w:rsidR="00AC0B87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AC0B87" w:rsidRPr="00C837A8">
        <w:rPr>
          <w:rFonts w:ascii="Times New Roman" w:hAnsi="Times New Roman" w:cs="Times New Roman"/>
          <w:i/>
          <w:iCs/>
          <w:sz w:val="28"/>
          <w:szCs w:val="28"/>
        </w:rPr>
        <w:t>(плачет)</w:t>
      </w:r>
    </w:p>
    <w:p w14:paraId="78043521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Подарил мне в день рожденья</w:t>
      </w:r>
    </w:p>
    <w:p w14:paraId="547719DD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Закрывашку для варенья…</w:t>
      </w:r>
    </w:p>
    <w:p w14:paraId="78281C42" w14:textId="46110F48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так сильно разрыдалась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35D0FC2D" w14:textId="17840431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вмиг с извергом рассталась</w:t>
      </w:r>
      <w:r w:rsidR="00A02C1F">
        <w:rPr>
          <w:rFonts w:ascii="Times New Roman" w:hAnsi="Times New Roman" w:cs="Times New Roman"/>
          <w:sz w:val="28"/>
          <w:szCs w:val="28"/>
        </w:rPr>
        <w:t>.</w:t>
      </w:r>
    </w:p>
    <w:p w14:paraId="2D6708EA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Унесло меня волнами</w:t>
      </w:r>
    </w:p>
    <w:p w14:paraId="64CDC62F" w14:textId="3EA186C5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Прямо в дом обратно к маме</w:t>
      </w:r>
      <w:r w:rsidR="00A02C1F">
        <w:rPr>
          <w:rFonts w:ascii="Times New Roman" w:hAnsi="Times New Roman" w:cs="Times New Roman"/>
          <w:sz w:val="28"/>
          <w:szCs w:val="28"/>
        </w:rPr>
        <w:t>.</w:t>
      </w:r>
    </w:p>
    <w:p w14:paraId="4538D65C" w14:textId="55BC0B88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Замуж выходить я буду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308466BB" w14:textId="2A1343B0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моет он посуду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6265EF92" w14:textId="40188444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он бельё стирает</w:t>
      </w:r>
      <w:r w:rsidR="00A02C1F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(загибает пальцы)</w:t>
      </w:r>
    </w:p>
    <w:p w14:paraId="7BA4937F" w14:textId="0796E991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в доме убирает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73BB58B5" w14:textId="438B1061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купит телевизор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75471568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в Испанию мне визу</w:t>
      </w:r>
    </w:p>
    <w:p w14:paraId="430D2826" w14:textId="71F87BDB" w:rsidR="00AC0B87" w:rsidRPr="00C837A8" w:rsidRDefault="00A02C1F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пойдёт со мной на шоп</w:t>
      </w:r>
      <w:r w:rsidR="00AC0B87" w:rsidRPr="00C837A8">
        <w:rPr>
          <w:rFonts w:ascii="Times New Roman" w:hAnsi="Times New Roman" w:cs="Times New Roman"/>
          <w:sz w:val="28"/>
          <w:szCs w:val="28"/>
        </w:rPr>
        <w:t>инг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CA0CE6" w14:textId="64B481E2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полюбит он мой трёпинг</w:t>
      </w:r>
      <w:r w:rsidR="00A02C1F">
        <w:rPr>
          <w:rFonts w:ascii="Times New Roman" w:hAnsi="Times New Roman" w:cs="Times New Roman"/>
          <w:sz w:val="28"/>
          <w:szCs w:val="28"/>
        </w:rPr>
        <w:t>!</w:t>
      </w:r>
    </w:p>
    <w:p w14:paraId="645DBE40" w14:textId="7BE7A8B8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Всё будет так и не иначе</w:t>
      </w:r>
      <w:r w:rsidR="00A02C1F">
        <w:rPr>
          <w:rFonts w:ascii="Times New Roman" w:hAnsi="Times New Roman" w:cs="Times New Roman"/>
          <w:sz w:val="28"/>
          <w:szCs w:val="28"/>
        </w:rPr>
        <w:t>,</w:t>
      </w:r>
    </w:p>
    <w:p w14:paraId="7B589043" w14:textId="77777777" w:rsidR="00AC0B87" w:rsidRPr="00C837A8" w:rsidRDefault="00AC0B87" w:rsidP="008F0133">
      <w:pPr>
        <w:pStyle w:val="Standard"/>
        <w:ind w:left="3261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C837A8">
        <w:rPr>
          <w:rFonts w:ascii="Times New Roman" w:hAnsi="Times New Roman" w:cs="Times New Roman"/>
          <w:kern w:val="0"/>
          <w:sz w:val="28"/>
          <w:szCs w:val="28"/>
        </w:rPr>
        <w:t xml:space="preserve">Иначе… сразу я заплачу </w:t>
      </w:r>
      <w:r w:rsidRP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(ревёт в голос, остальные её успокаивают)</w:t>
      </w:r>
    </w:p>
    <w:p w14:paraId="0FA35394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7CA0459" w14:textId="053F570F" w:rsidR="00AC0B87" w:rsidRPr="00C837A8" w:rsidRDefault="00A02C1F" w:rsidP="00AC0B87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     </w:t>
      </w:r>
      <w:r w:rsidR="00AC0B87" w:rsidRP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(принцессы уходят за декорацию леса вправо)</w:t>
      </w:r>
    </w:p>
    <w:p w14:paraId="6C158AEB" w14:textId="77777777" w:rsidR="00496493" w:rsidRPr="00C837A8" w:rsidRDefault="00496493" w:rsidP="00AC0B87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117F493E" w14:textId="77777777" w:rsidR="00496493" w:rsidRPr="00C837A8" w:rsidRDefault="00496493" w:rsidP="00AC0B87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7DB4DAAD" w14:textId="0CE3DAC0" w:rsidR="00496493" w:rsidRPr="00C837A8" w:rsidRDefault="00C837A8" w:rsidP="00AC0B87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                           </w:t>
      </w:r>
      <w:r w:rsidR="00A02C1F">
        <w:rPr>
          <w:rFonts w:ascii="Times New Roman" w:hAnsi="Times New Roman" w:cs="Times New Roman"/>
          <w:iCs/>
          <w:kern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 w:rsidR="00496493" w:rsidRPr="00C837A8">
        <w:rPr>
          <w:rFonts w:ascii="Times New Roman" w:hAnsi="Times New Roman" w:cs="Times New Roman"/>
          <w:iCs/>
          <w:kern w:val="0"/>
          <w:sz w:val="28"/>
          <w:szCs w:val="28"/>
          <w:u w:val="single"/>
        </w:rPr>
        <w:t>ДЕЙСТВИЕ ВОСЬМОЕ</w:t>
      </w:r>
    </w:p>
    <w:p w14:paraId="1E361B4F" w14:textId="77777777" w:rsidR="00496493" w:rsidRPr="00C837A8" w:rsidRDefault="00496493" w:rsidP="00AC0B87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1CC25C53" w14:textId="1C4BA7DB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</w:t>
      </w:r>
      <w:r w:rsidR="00A02C1F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sz w:val="28"/>
          <w:szCs w:val="28"/>
        </w:rPr>
        <w:t>)</w:t>
      </w:r>
    </w:p>
    <w:p w14:paraId="675C9F96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763299D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24049FE" w14:textId="54B1132C" w:rsidR="00496493" w:rsidRPr="00C837A8" w:rsidRDefault="003B6BFE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 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а н</w:t>
      </w:r>
      <w:r w:rsidR="00936021">
        <w:rPr>
          <w:rFonts w:ascii="Times New Roman" w:hAnsi="Times New Roman" w:cs="Times New Roman"/>
          <w:sz w:val="28"/>
          <w:szCs w:val="28"/>
        </w:rPr>
        <w:t>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D075F8">
        <w:rPr>
          <w:rFonts w:ascii="Times New Roman" w:hAnsi="Times New Roman" w:cs="Times New Roman"/>
          <w:sz w:val="28"/>
          <w:szCs w:val="28"/>
        </w:rPr>
        <w:t xml:space="preserve">Здравствуйте. Я </w:t>
      </w:r>
      <w:r w:rsidR="00D075F8"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Дон Жуан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57638CEF" w14:textId="66A087A6" w:rsidR="00496493" w:rsidRPr="00C837A8" w:rsidRDefault="00D075F8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учитель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Мопассан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2289BD" w14:textId="3780C8E4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В юности я, как и он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450AD421" w14:textId="62A7A7A5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Был отчаянно влюблён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4B78BFDE" w14:textId="77777777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Верил я в любовь</w:t>
      </w:r>
      <w:r w:rsidR="00382032" w:rsidRPr="00C837A8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пока</w:t>
      </w:r>
    </w:p>
    <w:p w14:paraId="7265853B" w14:textId="54D75675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Мне не наставили рога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3BB5239E" w14:textId="641CA776" w:rsidR="00496493" w:rsidRPr="00C837A8" w:rsidRDefault="008F0133" w:rsidP="008F01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6493" w:rsidRPr="00C837A8">
        <w:rPr>
          <w:rFonts w:ascii="Times New Roman" w:hAnsi="Times New Roman" w:cs="Times New Roman"/>
          <w:sz w:val="28"/>
          <w:szCs w:val="28"/>
        </w:rPr>
        <w:t>От неё ушёл к другой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2F242F8E" w14:textId="3A51355B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Стал ветвистей головой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1A41152F" w14:textId="29DAE095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Дамы</w:t>
      </w:r>
      <w:r w:rsidR="00D075F8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верность не храня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4DD66133" w14:textId="77777777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Разукрасили меня</w:t>
      </w:r>
    </w:p>
    <w:p w14:paraId="345BB30D" w14:textId="4C5AF7D3" w:rsidR="00496493" w:rsidRPr="00C837A8" w:rsidRDefault="00D075F8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что впору в зоопарк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0C52D" w14:textId="58E22F4B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Чуть не схлопотал инфаркт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7BC925D0" w14:textId="783D41AF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Оклемавшись чуть, друзья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6EBC8DED" w14:textId="77777777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 дамам присмотрелся я</w:t>
      </w:r>
    </w:p>
    <w:p w14:paraId="529DB68E" w14:textId="62F8B71A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нечаянно прозрел</w:t>
      </w:r>
      <w:r w:rsidR="00D075F8">
        <w:rPr>
          <w:rFonts w:ascii="Times New Roman" w:hAnsi="Times New Roman" w:cs="Times New Roman"/>
          <w:sz w:val="28"/>
          <w:szCs w:val="28"/>
        </w:rPr>
        <w:t xml:space="preserve"> </w:t>
      </w:r>
      <w:r w:rsidR="00D075F8" w:rsidRPr="00D075F8">
        <w:rPr>
          <w:rFonts w:ascii="Times New Roman" w:hAnsi="Times New Roman" w:cs="Times New Roman"/>
          <w:sz w:val="28"/>
          <w:szCs w:val="28"/>
        </w:rPr>
        <w:t>―</w:t>
      </w:r>
    </w:p>
    <w:p w14:paraId="0771505D" w14:textId="77777777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от этих наблюдений</w:t>
      </w:r>
    </w:p>
    <w:p w14:paraId="2124AD0B" w14:textId="0799C5F3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Я, признаться, обомлел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170F4DC0" w14:textId="5CF079AE" w:rsidR="00496493" w:rsidRPr="00C837A8" w:rsidRDefault="00D075F8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про женщин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14:paraId="41266E8E" w14:textId="3D4B9486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Всегда хочется ещё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7A6C1313" w14:textId="178DA975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Обошёл я белый свет</w:t>
      </w:r>
      <w:r w:rsidR="00D075F8">
        <w:rPr>
          <w:rFonts w:ascii="Times New Roman" w:hAnsi="Times New Roman" w:cs="Times New Roman"/>
          <w:sz w:val="28"/>
          <w:szCs w:val="28"/>
        </w:rPr>
        <w:t>:</w:t>
      </w:r>
    </w:p>
    <w:p w14:paraId="1F24C9C6" w14:textId="30AA99A3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Верных женщин в мире нет</w:t>
      </w:r>
      <w:r w:rsidR="00D075F8">
        <w:rPr>
          <w:rFonts w:ascii="Times New Roman" w:hAnsi="Times New Roman" w:cs="Times New Roman"/>
          <w:sz w:val="28"/>
          <w:szCs w:val="28"/>
        </w:rPr>
        <w:t>!</w:t>
      </w:r>
    </w:p>
    <w:p w14:paraId="615D6CCC" w14:textId="1BD4DB88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Тост провозгласить я рад</w:t>
      </w:r>
      <w:r w:rsidR="00D075F8">
        <w:rPr>
          <w:rFonts w:ascii="Times New Roman" w:hAnsi="Times New Roman" w:cs="Times New Roman"/>
          <w:sz w:val="28"/>
          <w:szCs w:val="28"/>
        </w:rPr>
        <w:t>:</w:t>
      </w:r>
    </w:p>
    <w:p w14:paraId="5823ACF8" w14:textId="77777777" w:rsidR="00496493" w:rsidRPr="00C837A8" w:rsidRDefault="00496493" w:rsidP="008F0133">
      <w:pPr>
        <w:pStyle w:val="Standard"/>
        <w:ind w:firstLine="1843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Выпьем, парни, за разврат!</w:t>
      </w:r>
    </w:p>
    <w:p w14:paraId="6BAF7E48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68C8857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85758EF" w14:textId="49D0600E" w:rsidR="00496493" w:rsidRPr="00C837A8" w:rsidRDefault="00D075F8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96493"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69FB8ECE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2A267B3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B712953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50640BF" w14:textId="29FB2ED0" w:rsidR="00496493" w:rsidRPr="00C837A8" w:rsidRDefault="00C837A8" w:rsidP="00496493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6493" w:rsidRPr="00C837A8">
        <w:rPr>
          <w:rFonts w:ascii="Times New Roman" w:hAnsi="Times New Roman" w:cs="Times New Roman"/>
          <w:sz w:val="28"/>
          <w:szCs w:val="28"/>
          <w:u w:val="single"/>
        </w:rPr>
        <w:t>ДЕЙСТВИЕ ДЕВЯТОЕ</w:t>
      </w:r>
    </w:p>
    <w:p w14:paraId="6BEEC0A4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1614AF0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(принцессы выходят из-за декорации леса слева, останавливаются)</w:t>
      </w:r>
    </w:p>
    <w:p w14:paraId="4C84C0AA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BE00DAE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00660CF" w14:textId="44E32E4D" w:rsidR="00936021" w:rsidRDefault="003B6BFE" w:rsidP="0093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 ж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К о р о л е в а</w:t>
      </w:r>
      <w:r w:rsidR="00936021">
        <w:rPr>
          <w:rFonts w:ascii="Times New Roman" w:hAnsi="Times New Roman" w:cs="Times New Roman"/>
          <w:sz w:val="28"/>
          <w:szCs w:val="28"/>
        </w:rPr>
        <w:t xml:space="preserve">.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Я </w:t>
      </w:r>
      <w:r w:rsidR="00D075F8" w:rsidRPr="00D075F8">
        <w:rPr>
          <w:rFonts w:ascii="Times New Roman" w:hAnsi="Times New Roman" w:cs="Times New Roman"/>
          <w:sz w:val="28"/>
          <w:szCs w:val="28"/>
        </w:rPr>
        <w:t>―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Королева Н</w:t>
      </w:r>
      <w:r w:rsidR="00496493" w:rsidRPr="00C837A8">
        <w:rPr>
          <w:rFonts w:ascii="Times New Roman" w:hAnsi="Times New Roman" w:cs="Times New Roman"/>
          <w:sz w:val="28"/>
          <w:szCs w:val="28"/>
        </w:rPr>
        <w:t>ежная</w:t>
      </w:r>
    </w:p>
    <w:p w14:paraId="3BA837A4" w14:textId="2992F77A" w:rsidR="00496493" w:rsidRPr="00C837A8" w:rsidRDefault="00936021" w:rsidP="0093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B6BFE">
        <w:rPr>
          <w:rFonts w:ascii="Times New Roman" w:hAnsi="Times New Roman" w:cs="Times New Roman"/>
          <w:sz w:val="28"/>
          <w:szCs w:val="28"/>
        </w:rPr>
        <w:t>Со иной нельзя небрежно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3F6B65B8" w14:textId="062CBAB2" w:rsidR="00496493" w:rsidRPr="00C837A8" w:rsidRDefault="008F0133" w:rsidP="008F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6BFE">
        <w:rPr>
          <w:rFonts w:ascii="Times New Roman" w:hAnsi="Times New Roman" w:cs="Times New Roman"/>
          <w:sz w:val="28"/>
          <w:szCs w:val="28"/>
        </w:rPr>
        <w:t>Я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очень романтичная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162A2734" w14:textId="66A608CC" w:rsidR="00496493" w:rsidRPr="00C837A8" w:rsidRDefault="00D075F8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девушка приличная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A2EA3D2" w14:textId="791135C0" w:rsidR="00496493" w:rsidRPr="00C837A8" w:rsidRDefault="00D075F8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очень грубые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4F9665" w14:textId="2447F68C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Скоты насквозь прелюбые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7A4951C4" w14:textId="77CA0CA2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на уме у них одно</w:t>
      </w:r>
      <w:r w:rsidR="00D075F8">
        <w:rPr>
          <w:rFonts w:ascii="Times New Roman" w:hAnsi="Times New Roman" w:cs="Times New Roman"/>
          <w:sz w:val="28"/>
          <w:szCs w:val="28"/>
        </w:rPr>
        <w:t>:</w:t>
      </w:r>
    </w:p>
    <w:p w14:paraId="69D2CB6E" w14:textId="29D7621D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Залезть бы </w:t>
      </w:r>
      <w:r w:rsidR="00D075F8">
        <w:rPr>
          <w:rFonts w:ascii="Times New Roman" w:hAnsi="Times New Roman" w:cs="Times New Roman"/>
          <w:sz w:val="28"/>
          <w:szCs w:val="28"/>
        </w:rPr>
        <w:t xml:space="preserve">к </w:t>
      </w:r>
      <w:r w:rsidRPr="00C837A8">
        <w:rPr>
          <w:rFonts w:ascii="Times New Roman" w:hAnsi="Times New Roman" w:cs="Times New Roman"/>
          <w:sz w:val="28"/>
          <w:szCs w:val="28"/>
        </w:rPr>
        <w:t>девушке в окно</w:t>
      </w:r>
    </w:p>
    <w:p w14:paraId="56D32548" w14:textId="740F2C2A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У них всех</w:t>
      </w:r>
      <w:r w:rsidR="00D075F8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кроме секса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7D4A31B0" w14:textId="051E34A8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Нет в жизни интереса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22613AC7" w14:textId="72D6CBFF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Ведь можно книжку почитать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0718B84B" w14:textId="355CF3F8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Кода ложишься ты в кровать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5A62BA1C" w14:textId="4A082E29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Или о звёздах говорить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188AAC1A" w14:textId="36DFB628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Или хотя бы чай попить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1AF91273" w14:textId="3F5BFF83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Весьма полезно с молоком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604597AC" w14:textId="47661C68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 хрустящим вкусным крендельком</w:t>
      </w:r>
      <w:r w:rsidR="00D075F8">
        <w:rPr>
          <w:rFonts w:ascii="Times New Roman" w:hAnsi="Times New Roman" w:cs="Times New Roman"/>
          <w:sz w:val="28"/>
          <w:szCs w:val="28"/>
        </w:rPr>
        <w:t>.</w:t>
      </w:r>
    </w:p>
    <w:p w14:paraId="68D88FC7" w14:textId="77777777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Без похоти не можешь жить?</w:t>
      </w:r>
    </w:p>
    <w:p w14:paraId="5710AD84" w14:textId="1882C1AC" w:rsidR="00496493" w:rsidRPr="00C837A8" w:rsidRDefault="00D075F8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Тогда… раз в месяц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так и быть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DD9432" w14:textId="77777777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не проси меня стонать</w:t>
      </w:r>
    </w:p>
    <w:p w14:paraId="108B0394" w14:textId="7B57FEF2" w:rsidR="00496493" w:rsidRPr="00C837A8" w:rsidRDefault="00D075F8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не развра</w:t>
      </w:r>
      <w:r>
        <w:rPr>
          <w:rFonts w:ascii="Times New Roman" w:hAnsi="Times New Roman" w:cs="Times New Roman"/>
          <w:sz w:val="28"/>
          <w:szCs w:val="28"/>
        </w:rPr>
        <w:t xml:space="preserve">тница, я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мать</w:t>
      </w:r>
    </w:p>
    <w:p w14:paraId="40150E32" w14:textId="3DCF6AC0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Для наших будущих детей</w:t>
      </w:r>
      <w:r w:rsidR="00D075F8">
        <w:rPr>
          <w:rFonts w:ascii="Times New Roman" w:hAnsi="Times New Roman" w:cs="Times New Roman"/>
          <w:sz w:val="28"/>
          <w:szCs w:val="28"/>
        </w:rPr>
        <w:t>,</w:t>
      </w:r>
    </w:p>
    <w:p w14:paraId="02CE6E4F" w14:textId="593F129A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Высоконравственных людей</w:t>
      </w:r>
      <w:r w:rsidR="00D075F8">
        <w:rPr>
          <w:rFonts w:ascii="Times New Roman" w:hAnsi="Times New Roman" w:cs="Times New Roman"/>
          <w:sz w:val="28"/>
          <w:szCs w:val="28"/>
        </w:rPr>
        <w:t>!</w:t>
      </w:r>
    </w:p>
    <w:p w14:paraId="446A6D85" w14:textId="63B98964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вот беда, но вот печаль</w:t>
      </w:r>
      <w:r w:rsidR="00D075F8">
        <w:rPr>
          <w:rFonts w:ascii="Times New Roman" w:hAnsi="Times New Roman" w:cs="Times New Roman"/>
          <w:sz w:val="28"/>
          <w:szCs w:val="28"/>
        </w:rPr>
        <w:t>:</w:t>
      </w:r>
    </w:p>
    <w:p w14:paraId="41F85039" w14:textId="5FD8AD4C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Мужчины посылают вдаль</w:t>
      </w:r>
      <w:r w:rsidR="00D075F8">
        <w:rPr>
          <w:rFonts w:ascii="Times New Roman" w:hAnsi="Times New Roman" w:cs="Times New Roman"/>
          <w:sz w:val="28"/>
          <w:szCs w:val="28"/>
        </w:rPr>
        <w:t>!</w:t>
      </w:r>
    </w:p>
    <w:p w14:paraId="6E2A816E" w14:textId="7DBC6F3E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 выхожу из леса я</w:t>
      </w:r>
      <w:r w:rsidR="00D075F8">
        <w:rPr>
          <w:rFonts w:ascii="Times New Roman" w:hAnsi="Times New Roman" w:cs="Times New Roman"/>
          <w:sz w:val="28"/>
          <w:szCs w:val="28"/>
        </w:rPr>
        <w:t xml:space="preserve"> </w:t>
      </w:r>
      <w:r w:rsidR="00D075F8" w:rsidRPr="00D075F8">
        <w:rPr>
          <w:rFonts w:ascii="Times New Roman" w:hAnsi="Times New Roman" w:cs="Times New Roman"/>
          <w:sz w:val="28"/>
          <w:szCs w:val="28"/>
        </w:rPr>
        <w:t>―</w:t>
      </w:r>
    </w:p>
    <w:p w14:paraId="6FB45A49" w14:textId="77777777" w:rsidR="00496493" w:rsidRPr="00C837A8" w:rsidRDefault="00496493" w:rsidP="008F013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очень рада вам, друзья!</w:t>
      </w:r>
    </w:p>
    <w:p w14:paraId="74F89023" w14:textId="77777777" w:rsidR="00496493" w:rsidRPr="00C837A8" w:rsidRDefault="00496493" w:rsidP="00496493">
      <w:pPr>
        <w:rPr>
          <w:rFonts w:ascii="Times New Roman" w:hAnsi="Times New Roman" w:cs="Times New Roman"/>
          <w:sz w:val="28"/>
          <w:szCs w:val="28"/>
        </w:rPr>
      </w:pPr>
    </w:p>
    <w:p w14:paraId="5394D8B1" w14:textId="1FA515C2" w:rsidR="00C837A8" w:rsidRDefault="00D075F8" w:rsidP="00C837A8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</w:t>
      </w:r>
      <w:r w:rsidR="00496493" w:rsidRP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(принцессы уходят за декорацию леса впра</w:t>
      </w:r>
      <w:r w:rsid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во0</w:t>
      </w:r>
    </w:p>
    <w:p w14:paraId="7C320C08" w14:textId="77777777" w:rsidR="00C837A8" w:rsidRDefault="00C837A8" w:rsidP="00C837A8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36928B5" w14:textId="77777777" w:rsidR="00C837A8" w:rsidRDefault="00C837A8" w:rsidP="00C837A8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6EDEA61" w14:textId="5DDF7CF9" w:rsidR="00496493" w:rsidRDefault="00C837A8" w:rsidP="00C837A8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      </w:t>
      </w:r>
      <w:r w:rsidR="00D075F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</w:t>
      </w:r>
      <w:r w:rsidR="00496493" w:rsidRPr="00C837A8">
        <w:rPr>
          <w:rFonts w:ascii="Times New Roman" w:hAnsi="Times New Roman" w:cs="Times New Roman"/>
          <w:sz w:val="28"/>
          <w:szCs w:val="28"/>
          <w:u w:val="single"/>
        </w:rPr>
        <w:t>ДЕЙСТВИЕ ДЕСЯТОЕ</w:t>
      </w:r>
    </w:p>
    <w:p w14:paraId="4801DADB" w14:textId="77777777" w:rsidR="00C837A8" w:rsidRPr="00C837A8" w:rsidRDefault="00C837A8" w:rsidP="00C837A8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  <w:u w:val="single"/>
        </w:rPr>
      </w:pPr>
    </w:p>
    <w:p w14:paraId="40454349" w14:textId="61CA52B1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</w:t>
      </w:r>
      <w:r w:rsidR="00D075F8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sz w:val="28"/>
          <w:szCs w:val="28"/>
        </w:rPr>
        <w:t>)</w:t>
      </w:r>
    </w:p>
    <w:p w14:paraId="3C331C44" w14:textId="77777777" w:rsidR="00496493" w:rsidRPr="00C837A8" w:rsidRDefault="00496493" w:rsidP="00496493">
      <w:pPr>
        <w:rPr>
          <w:rFonts w:ascii="Times New Roman" w:hAnsi="Times New Roman" w:cs="Times New Roman"/>
          <w:sz w:val="28"/>
          <w:szCs w:val="28"/>
        </w:rPr>
      </w:pPr>
    </w:p>
    <w:p w14:paraId="0FD020E4" w14:textId="01EA4FF4" w:rsidR="00496493" w:rsidRPr="00C837A8" w:rsidRDefault="00936021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у м б а-Ю м б а.</w:t>
      </w:r>
      <w:r w:rsidR="001A60F1">
        <w:rPr>
          <w:rFonts w:ascii="Times New Roman" w:hAnsi="Times New Roman" w:cs="Times New Roman"/>
          <w:sz w:val="28"/>
          <w:szCs w:val="28"/>
        </w:rPr>
        <w:t xml:space="preserve"> </w:t>
      </w:r>
      <w:r w:rsidR="008F0133">
        <w:rPr>
          <w:rFonts w:ascii="Times New Roman" w:hAnsi="Times New Roman" w:cs="Times New Roman"/>
          <w:sz w:val="28"/>
          <w:szCs w:val="28"/>
        </w:rPr>
        <w:t xml:space="preserve"> </w:t>
      </w:r>
      <w:r w:rsidR="00D075F8">
        <w:rPr>
          <w:rFonts w:ascii="Times New Roman" w:hAnsi="Times New Roman" w:cs="Times New Roman"/>
          <w:sz w:val="28"/>
          <w:szCs w:val="28"/>
        </w:rPr>
        <w:t xml:space="preserve">Сын вождя я </w:t>
      </w:r>
      <w:r w:rsidR="00D075F8"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Мумба-Юмба</w:t>
      </w:r>
      <w:r w:rsidR="007D1581">
        <w:rPr>
          <w:rFonts w:ascii="Times New Roman" w:hAnsi="Times New Roman" w:cs="Times New Roman"/>
          <w:sz w:val="28"/>
          <w:szCs w:val="28"/>
        </w:rPr>
        <w:t>!</w:t>
      </w:r>
    </w:p>
    <w:p w14:paraId="3E8A898B" w14:textId="6342D88A" w:rsidR="00496493" w:rsidRPr="00C837A8" w:rsidRDefault="00D075F8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отец </w:t>
      </w:r>
      <w:r w:rsidRPr="00D075F8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Патрис Лумумба!</w:t>
      </w:r>
    </w:p>
    <w:p w14:paraId="63CB749B" w14:textId="739A6131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нашем племени закон</w:t>
      </w:r>
      <w:r w:rsidR="00D075F8">
        <w:rPr>
          <w:rFonts w:ascii="Times New Roman" w:hAnsi="Times New Roman" w:cs="Times New Roman"/>
          <w:sz w:val="28"/>
          <w:szCs w:val="28"/>
        </w:rPr>
        <w:t>:</w:t>
      </w:r>
    </w:p>
    <w:p w14:paraId="0F4559B8" w14:textId="1B5BE571" w:rsidR="00496493" w:rsidRPr="00C837A8" w:rsidRDefault="000E6126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Неженатых </w:t>
      </w:r>
      <w:r w:rsidRPr="000E612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на бульон!</w:t>
      </w:r>
    </w:p>
    <w:p w14:paraId="728FA189" w14:textId="633E8995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обед попасть боюсь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0B34FFBB" w14:textId="1424360D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Лучше</w:t>
      </w:r>
      <w:r w:rsidR="000E6126">
        <w:rPr>
          <w:rFonts w:ascii="Times New Roman" w:hAnsi="Times New Roman" w:cs="Times New Roman"/>
          <w:sz w:val="28"/>
          <w:szCs w:val="28"/>
        </w:rPr>
        <w:t xml:space="preserve">, так и быть </w:t>
      </w:r>
      <w:r w:rsidR="000E6126" w:rsidRPr="000E6126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женюсь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0B435F43" w14:textId="4DD0AFB6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Есть об</w:t>
      </w:r>
      <w:r w:rsidR="000E6126">
        <w:rPr>
          <w:rFonts w:ascii="Times New Roman" w:hAnsi="Times New Roman" w:cs="Times New Roman"/>
          <w:sz w:val="28"/>
          <w:szCs w:val="28"/>
        </w:rPr>
        <w:t>ычай,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признаюсь</w:t>
      </w:r>
      <w:r w:rsidR="000E6126">
        <w:rPr>
          <w:rFonts w:ascii="Times New Roman" w:hAnsi="Times New Roman" w:cs="Times New Roman"/>
          <w:sz w:val="28"/>
          <w:szCs w:val="28"/>
        </w:rPr>
        <w:t>:</w:t>
      </w:r>
    </w:p>
    <w:p w14:paraId="32AA34E7" w14:textId="59F1BB0C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Мы всё пробуем на вкус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46BC5829" w14:textId="0434C7B8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Попадёт жена с горчинкой</w:t>
      </w:r>
      <w:r w:rsidR="000E6126">
        <w:rPr>
          <w:rFonts w:ascii="Times New Roman" w:hAnsi="Times New Roman" w:cs="Times New Roman"/>
          <w:sz w:val="28"/>
          <w:szCs w:val="28"/>
        </w:rPr>
        <w:t xml:space="preserve"> </w:t>
      </w:r>
      <w:r w:rsidR="000E6126" w:rsidRPr="000E6126">
        <w:rPr>
          <w:rFonts w:ascii="Times New Roman" w:hAnsi="Times New Roman" w:cs="Times New Roman"/>
          <w:sz w:val="28"/>
          <w:szCs w:val="28"/>
        </w:rPr>
        <w:t>―</w:t>
      </w:r>
    </w:p>
    <w:p w14:paraId="428EF95B" w14:textId="0E55DE07" w:rsidR="00496493" w:rsidRPr="00C837A8" w:rsidRDefault="008F0133" w:rsidP="008F01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6493" w:rsidRPr="00C837A8">
        <w:rPr>
          <w:rFonts w:ascii="Times New Roman" w:hAnsi="Times New Roman" w:cs="Times New Roman"/>
          <w:sz w:val="28"/>
          <w:szCs w:val="28"/>
        </w:rPr>
        <w:t>Не исправишь и дубинкой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0200F772" w14:textId="0F337D66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своих всех разобрали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7A218CA7" w14:textId="77777777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отправился я в дали</w:t>
      </w:r>
    </w:p>
    <w:p w14:paraId="741DE45E" w14:textId="455E7723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Чуда модного – инета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39CEEB1A" w14:textId="540D65B0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Побродил и я по свету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521E0F26" w14:textId="2102E0F7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Много видел я невест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66380250" w14:textId="067D16E9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 одна из них… не ест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0DBDAB48" w14:textId="07E49E72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с худых-то толка мало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40609211" w14:textId="689F3EEC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Хоть плети из них корзинки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53D076C2" w14:textId="77777777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люблю побольше сала</w:t>
      </w:r>
    </w:p>
    <w:p w14:paraId="7F68CF7B" w14:textId="403DD6D3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тарелке и на спинке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72ECAE2C" w14:textId="77777777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Познакомился намедни</w:t>
      </w:r>
    </w:p>
    <w:p w14:paraId="7CE2BE00" w14:textId="1F67367E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с одной такой диетной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219FF51F" w14:textId="55A25172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Задаю прямой вопрос</w:t>
      </w:r>
      <w:r w:rsidR="000E6126">
        <w:rPr>
          <w:rFonts w:ascii="Times New Roman" w:hAnsi="Times New Roman" w:cs="Times New Roman"/>
          <w:sz w:val="28"/>
          <w:szCs w:val="28"/>
        </w:rPr>
        <w:t>:</w:t>
      </w:r>
    </w:p>
    <w:p w14:paraId="108B6820" w14:textId="4F1B5BCE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Вышли фото в полный рост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4F266080" w14:textId="679DBC0F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Сколь на фото ни глядел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0E50F647" w14:textId="4639C5A7" w:rsidR="00496493" w:rsidRPr="00C837A8" w:rsidRDefault="000E6126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её </w:t>
      </w:r>
      <w:r w:rsidRPr="000E612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не разглядел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4CB39" w14:textId="64DF7D6A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Попросил её поесть</w:t>
      </w:r>
      <w:r w:rsidR="000E6126">
        <w:rPr>
          <w:rFonts w:ascii="Times New Roman" w:hAnsi="Times New Roman" w:cs="Times New Roman"/>
          <w:sz w:val="28"/>
          <w:szCs w:val="28"/>
        </w:rPr>
        <w:t xml:space="preserve"> </w:t>
      </w:r>
      <w:r w:rsidR="000E6126" w:rsidRPr="000E6126">
        <w:rPr>
          <w:rFonts w:ascii="Times New Roman" w:hAnsi="Times New Roman" w:cs="Times New Roman"/>
          <w:sz w:val="28"/>
          <w:szCs w:val="28"/>
        </w:rPr>
        <w:t>―</w:t>
      </w:r>
    </w:p>
    <w:p w14:paraId="79F523D8" w14:textId="77777777" w:rsidR="00496493" w:rsidRPr="00C837A8" w:rsidRDefault="00496493" w:rsidP="008F0133">
      <w:pPr>
        <w:pStyle w:val="Standard"/>
        <w:ind w:firstLine="241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теперь я с вами здесь.</w:t>
      </w:r>
    </w:p>
    <w:p w14:paraId="4C6D0303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D197983" w14:textId="106DFCB8" w:rsidR="00496493" w:rsidRPr="00C837A8" w:rsidRDefault="000E6126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96493"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25574DE4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153D941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82839AA" w14:textId="18458ACD" w:rsidR="00496493" w:rsidRPr="00C837A8" w:rsidRDefault="00C837A8" w:rsidP="00496493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6493" w:rsidRPr="00C837A8">
        <w:rPr>
          <w:rFonts w:ascii="Times New Roman" w:hAnsi="Times New Roman" w:cs="Times New Roman"/>
          <w:sz w:val="28"/>
          <w:szCs w:val="28"/>
          <w:u w:val="single"/>
        </w:rPr>
        <w:t>ДЕЙСТВИЕ ОДИННАДЦАТОЕ</w:t>
      </w:r>
    </w:p>
    <w:p w14:paraId="4A390CF1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9B25FC2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(принцессы выходят из-за декорации леса слева, останавливаются)</w:t>
      </w:r>
    </w:p>
    <w:p w14:paraId="1B103FAA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9671A59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36AAE02" w14:textId="6684EB45" w:rsidR="00496493" w:rsidRPr="00C837A8" w:rsidRDefault="00FB7474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 е р е з а д а.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496493" w:rsidRPr="00C837A8">
        <w:rPr>
          <w:rFonts w:ascii="Times New Roman" w:hAnsi="Times New Roman" w:cs="Times New Roman"/>
          <w:sz w:val="28"/>
          <w:szCs w:val="28"/>
        </w:rPr>
        <w:t>Я зовусь Шахер</w:t>
      </w:r>
      <w:r w:rsidR="00C837A8">
        <w:rPr>
          <w:rFonts w:ascii="Times New Roman" w:hAnsi="Times New Roman" w:cs="Times New Roman"/>
          <w:sz w:val="28"/>
          <w:szCs w:val="28"/>
        </w:rPr>
        <w:t>е</w:t>
      </w:r>
      <w:r w:rsidR="00496493" w:rsidRPr="00C837A8">
        <w:rPr>
          <w:rFonts w:ascii="Times New Roman" w:hAnsi="Times New Roman" w:cs="Times New Roman"/>
          <w:sz w:val="28"/>
          <w:szCs w:val="28"/>
        </w:rPr>
        <w:t>задой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0EA26F3A" w14:textId="14429A66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Для ушей мужских отрадой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0891B826" w14:textId="5A29F6D9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Разговор веду искусно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5952467F" w14:textId="16EFBABA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 бывает со мной грустно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446754EC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любому недомерку</w:t>
      </w:r>
    </w:p>
    <w:p w14:paraId="4B31B2F5" w14:textId="05DB2786" w:rsidR="00496493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6493" w:rsidRPr="00C837A8">
        <w:rPr>
          <w:rFonts w:ascii="Times New Roman" w:hAnsi="Times New Roman" w:cs="Times New Roman"/>
          <w:sz w:val="28"/>
          <w:szCs w:val="28"/>
        </w:rPr>
        <w:t>Подниму самооценку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4CAB36F2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Слаще мёда мои речи</w:t>
      </w:r>
    </w:p>
    <w:p w14:paraId="5F67C8DD" w14:textId="504625B0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</w:t>
      </w:r>
      <w:r w:rsidR="000E6126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когда мужчину встречу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2B91B628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Начинаю ласкать слух</w:t>
      </w:r>
    </w:p>
    <w:p w14:paraId="1005D747" w14:textId="2E20AB8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Лучше Моцарта иль двух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4B2081DA" w14:textId="7D44D05F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День за днём идёт отлично</w:t>
      </w:r>
      <w:r w:rsidR="000E6126">
        <w:rPr>
          <w:rFonts w:ascii="Times New Roman" w:hAnsi="Times New Roman" w:cs="Times New Roman"/>
          <w:sz w:val="28"/>
          <w:szCs w:val="28"/>
        </w:rPr>
        <w:t xml:space="preserve"> </w:t>
      </w:r>
      <w:r w:rsidR="000E6126" w:rsidRPr="000E6126">
        <w:rPr>
          <w:rFonts w:ascii="Times New Roman" w:hAnsi="Times New Roman" w:cs="Times New Roman"/>
          <w:sz w:val="28"/>
          <w:szCs w:val="28"/>
        </w:rPr>
        <w:t>―</w:t>
      </w:r>
    </w:p>
    <w:p w14:paraId="392277D7" w14:textId="30512450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Это просто феерично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7A5C3F4E" w14:textId="33EAD46D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испортит всё мужик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3FF58920" w14:textId="52E41863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Вдруг сорвавшийся на крик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499A58C8" w14:textId="1388700D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Громко требуя… борща</w:t>
      </w:r>
      <w:r w:rsidR="000E6126">
        <w:rPr>
          <w:rFonts w:ascii="Times New Roman" w:hAnsi="Times New Roman" w:cs="Times New Roman"/>
          <w:sz w:val="28"/>
          <w:szCs w:val="28"/>
        </w:rPr>
        <w:t>!</w:t>
      </w:r>
    </w:p>
    <w:p w14:paraId="414CC76C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Ну, конечно… как же. Ща!</w:t>
      </w:r>
    </w:p>
    <w:p w14:paraId="398B611D" w14:textId="2F31F3D8" w:rsidR="00496493" w:rsidRPr="00C837A8" w:rsidRDefault="000E6126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племя </w:t>
      </w:r>
      <w:r w:rsidRPr="000E612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лишь бы жрать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3195813" w14:textId="3B84A39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 зубами их рожала мать</w:t>
      </w:r>
      <w:r w:rsidR="000E6126">
        <w:rPr>
          <w:rFonts w:ascii="Times New Roman" w:hAnsi="Times New Roman" w:cs="Times New Roman"/>
          <w:sz w:val="28"/>
          <w:szCs w:val="28"/>
        </w:rPr>
        <w:t>.</w:t>
      </w:r>
    </w:p>
    <w:p w14:paraId="6E548FC4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один за зад схватил</w:t>
      </w:r>
    </w:p>
    <w:p w14:paraId="3D1C3B41" w14:textId="6A84A900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такое предложил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7F19F990" w14:textId="7E545A56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завял... листок лавровый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2287F80F" w14:textId="051A8052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хоть я была готова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55441CE8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от пошлых грубых слов</w:t>
      </w:r>
    </w:p>
    <w:p w14:paraId="3115D8BC" w14:textId="682F2B4B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Романтизм как был таков</w:t>
      </w:r>
      <w:r w:rsidR="000E6126">
        <w:rPr>
          <w:rFonts w:ascii="Times New Roman" w:hAnsi="Times New Roman" w:cs="Times New Roman"/>
          <w:sz w:val="28"/>
          <w:szCs w:val="28"/>
        </w:rPr>
        <w:t>…</w:t>
      </w:r>
    </w:p>
    <w:p w14:paraId="2E285FB7" w14:textId="749CD7BA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Всем, конечно, отказала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5DECCAE4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бан навеки их загнала</w:t>
      </w:r>
    </w:p>
    <w:p w14:paraId="60307DBE" w14:textId="400CE199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осталась я одна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3F54D7F6" w14:textId="0EBD7822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 в кого не влюблена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34EDCE76" w14:textId="49377B21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Тошно мне на свете жить</w:t>
      </w:r>
      <w:r w:rsidR="000E6126">
        <w:rPr>
          <w:rFonts w:ascii="Times New Roman" w:hAnsi="Times New Roman" w:cs="Times New Roman"/>
          <w:sz w:val="28"/>
          <w:szCs w:val="28"/>
        </w:rPr>
        <w:t>,</w:t>
      </w:r>
    </w:p>
    <w:p w14:paraId="22165365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некого любить.</w:t>
      </w:r>
    </w:p>
    <w:p w14:paraId="4D8A0AF4" w14:textId="77777777" w:rsidR="00496493" w:rsidRPr="00C837A8" w:rsidRDefault="00496493" w:rsidP="004F388F">
      <w:pPr>
        <w:pStyle w:val="Standard"/>
        <w:ind w:firstLine="2268"/>
        <w:rPr>
          <w:rFonts w:ascii="Times New Roman" w:hAnsi="Times New Roman" w:cs="Times New Roman"/>
          <w:sz w:val="28"/>
          <w:szCs w:val="28"/>
        </w:rPr>
      </w:pPr>
    </w:p>
    <w:p w14:paraId="43D3147F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3C62E85" w14:textId="58FDBC7F" w:rsidR="00496493" w:rsidRPr="00C837A8" w:rsidRDefault="000C4B56" w:rsidP="00496493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</w:t>
      </w:r>
      <w:r w:rsidR="00496493" w:rsidRP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(принцессы уходят за декорацию леса вправо)</w:t>
      </w:r>
    </w:p>
    <w:p w14:paraId="34F36AC0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95317B2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B380575" w14:textId="60DEC7FD" w:rsidR="00496493" w:rsidRPr="003C4546" w:rsidRDefault="00C837A8" w:rsidP="00496493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               </w:t>
      </w:r>
      <w:r w:rsidR="00496493" w:rsidRPr="003C4546">
        <w:rPr>
          <w:rFonts w:ascii="Times New Roman" w:hAnsi="Times New Roman" w:cs="Times New Roman"/>
          <w:iCs/>
          <w:kern w:val="0"/>
          <w:sz w:val="28"/>
          <w:szCs w:val="28"/>
          <w:u w:val="single"/>
        </w:rPr>
        <w:t>ДЕЙСТВИЕ ДВЕНАДЦАТОЕ</w:t>
      </w:r>
    </w:p>
    <w:p w14:paraId="7F360ED9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57E4A79F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стоять)</w:t>
      </w:r>
    </w:p>
    <w:p w14:paraId="79FF6449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55B74971" w14:textId="3D4931DB" w:rsidR="00496493" w:rsidRPr="00C837A8" w:rsidRDefault="00FB7474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 ь.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0C4B56">
        <w:rPr>
          <w:rFonts w:ascii="Times New Roman" w:hAnsi="Times New Roman" w:cs="Times New Roman"/>
          <w:sz w:val="28"/>
          <w:szCs w:val="28"/>
        </w:rPr>
        <w:t xml:space="preserve">Меня зовите просто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Цезарь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738956E1" w14:textId="032E96DE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Мы, цари</w:t>
      </w:r>
      <w:r w:rsidR="000C4B56">
        <w:rPr>
          <w:rFonts w:ascii="Times New Roman" w:hAnsi="Times New Roman" w:cs="Times New Roman"/>
          <w:sz w:val="28"/>
          <w:szCs w:val="28"/>
        </w:rPr>
        <w:t xml:space="preserve">,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народ простой</w:t>
      </w:r>
      <w:r w:rsidR="006505AB">
        <w:rPr>
          <w:rFonts w:ascii="Times New Roman" w:hAnsi="Times New Roman" w:cs="Times New Roman"/>
          <w:sz w:val="28"/>
          <w:szCs w:val="28"/>
        </w:rPr>
        <w:t>,</w:t>
      </w:r>
    </w:p>
    <w:p w14:paraId="76D6E5FA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на зависть всем принцессам</w:t>
      </w:r>
    </w:p>
    <w:p w14:paraId="2D41ABEC" w14:textId="2C78003E" w:rsidR="00496493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493" w:rsidRPr="00C837A8">
        <w:rPr>
          <w:rFonts w:ascii="Times New Roman" w:hAnsi="Times New Roman" w:cs="Times New Roman"/>
          <w:sz w:val="28"/>
          <w:szCs w:val="28"/>
        </w:rPr>
        <w:t>Я тоже парень холостой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4B6D3933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Претенденток было много</w:t>
      </w:r>
    </w:p>
    <w:p w14:paraId="383849C5" w14:textId="12AE17B4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корону и на трон</w:t>
      </w:r>
      <w:r w:rsidR="006505AB">
        <w:rPr>
          <w:rFonts w:ascii="Times New Roman" w:hAnsi="Times New Roman" w:cs="Times New Roman"/>
          <w:sz w:val="28"/>
          <w:szCs w:val="28"/>
        </w:rPr>
        <w:t>,</w:t>
      </w:r>
    </w:p>
    <w:p w14:paraId="6272E826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любая недотрога</w:t>
      </w:r>
    </w:p>
    <w:p w14:paraId="6D40F4FC" w14:textId="3BD00B50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Мечтала, что в неё влюблён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70035910" w14:textId="49374762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Одну почтил своим вниманьем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4B7C9BD8" w14:textId="66929845" w:rsidR="00496493" w:rsidRPr="00C837A8" w:rsidRDefault="000C4B56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Пригласил к себе </w:t>
      </w:r>
      <w:r w:rsidRPr="000C4B5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и что ж?</w:t>
      </w:r>
    </w:p>
    <w:p w14:paraId="06739001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 моём, друзья, диване</w:t>
      </w:r>
    </w:p>
    <w:p w14:paraId="1A68245F" w14:textId="374EDB5F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Развалилась, словно морж</w:t>
      </w:r>
      <w:r w:rsidR="006505AB">
        <w:rPr>
          <w:rFonts w:ascii="Times New Roman" w:hAnsi="Times New Roman" w:cs="Times New Roman"/>
          <w:sz w:val="28"/>
          <w:szCs w:val="28"/>
        </w:rPr>
        <w:t>,</w:t>
      </w:r>
    </w:p>
    <w:p w14:paraId="28481838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И… моё вино… о боже!</w:t>
      </w:r>
    </w:p>
    <w:p w14:paraId="70D5EFA9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Наливает в мой стакан</w:t>
      </w:r>
    </w:p>
    <w:p w14:paraId="5A5825FF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зубами жадно гложет</w:t>
      </w:r>
    </w:p>
    <w:p w14:paraId="02B68E5E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Мой последний круассан…</w:t>
      </w:r>
    </w:p>
    <w:p w14:paraId="308060C0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уже переключает</w:t>
      </w:r>
    </w:p>
    <w:p w14:paraId="480C6CDC" w14:textId="7BE95035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Мировой полуфинал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1FB90CDD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Мяч до ворот… не долетает</w:t>
      </w:r>
    </w:p>
    <w:p w14:paraId="192F4511" w14:textId="332277BF" w:rsidR="00496493" w:rsidRPr="00C837A8" w:rsidRDefault="000C4B56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На… бразильский сериал!..</w:t>
      </w:r>
    </w:p>
    <w:p w14:paraId="45795B4B" w14:textId="4C589834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Ошарашила вопросом</w:t>
      </w:r>
      <w:r w:rsidR="000C4B56">
        <w:rPr>
          <w:rFonts w:ascii="Times New Roman" w:hAnsi="Times New Roman" w:cs="Times New Roman"/>
          <w:sz w:val="28"/>
          <w:szCs w:val="28"/>
        </w:rPr>
        <w:t>:</w:t>
      </w:r>
    </w:p>
    <w:p w14:paraId="5BB015F9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«Любишь ты меня? Скажи!»</w:t>
      </w:r>
    </w:p>
    <w:p w14:paraId="0D47E779" w14:textId="7DD3D71B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Ничего себе запросы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1A87C3A8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Ничего се виражи…</w:t>
      </w:r>
    </w:p>
    <w:p w14:paraId="6569CE6F" w14:textId="42F02D4E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В грош меня </w:t>
      </w:r>
      <w:proofErr w:type="gramStart"/>
      <w:r w:rsidRPr="00C837A8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Pr="00C837A8">
        <w:rPr>
          <w:rFonts w:ascii="Times New Roman" w:hAnsi="Times New Roman" w:cs="Times New Roman"/>
          <w:sz w:val="28"/>
          <w:szCs w:val="28"/>
        </w:rPr>
        <w:t xml:space="preserve"> не ставя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27216054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же – Цезарь! Ё-маё…</w:t>
      </w:r>
    </w:p>
    <w:p w14:paraId="46792E7D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всерьёз мне предлагает</w:t>
      </w:r>
    </w:p>
    <w:p w14:paraId="31F93F30" w14:textId="6742A726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Славить не меня – её</w:t>
      </w:r>
      <w:r w:rsidR="006505AB">
        <w:rPr>
          <w:rFonts w:ascii="Times New Roman" w:hAnsi="Times New Roman" w:cs="Times New Roman"/>
          <w:sz w:val="28"/>
          <w:szCs w:val="28"/>
        </w:rPr>
        <w:t>!</w:t>
      </w:r>
    </w:p>
    <w:p w14:paraId="41F9DCBE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Вот такого оскорбленья</w:t>
      </w:r>
    </w:p>
    <w:p w14:paraId="299649BB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снести уже не смог</w:t>
      </w:r>
    </w:p>
    <w:p w14:paraId="05974335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без капли сожаленья</w:t>
      </w:r>
    </w:p>
    <w:p w14:paraId="16FA0B8B" w14:textId="1306E4FA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Указал ей на порог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11998B52" w14:textId="28BD976C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Показал дорогу лесом</w:t>
      </w:r>
      <w:r w:rsidR="000C4B56">
        <w:rPr>
          <w:rFonts w:ascii="Times New Roman" w:hAnsi="Times New Roman" w:cs="Times New Roman"/>
          <w:sz w:val="28"/>
          <w:szCs w:val="28"/>
        </w:rPr>
        <w:t xml:space="preserve">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</w:p>
    <w:p w14:paraId="4A8288A1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бане оказался я</w:t>
      </w:r>
    </w:p>
    <w:p w14:paraId="0CC0590A" w14:textId="494DEB72" w:rsidR="00496493" w:rsidRPr="00C837A8" w:rsidRDefault="000C4B56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 </w:t>
      </w:r>
      <w:r w:rsidRPr="000C4B56">
        <w:rPr>
          <w:rFonts w:ascii="Times New Roman" w:hAnsi="Times New Roman" w:cs="Times New Roman"/>
          <w:sz w:val="28"/>
          <w:szCs w:val="28"/>
        </w:rPr>
        <w:t>―</w:t>
      </w:r>
      <w:r w:rsidR="00496493" w:rsidRPr="00C837A8">
        <w:rPr>
          <w:rFonts w:ascii="Times New Roman" w:hAnsi="Times New Roman" w:cs="Times New Roman"/>
          <w:sz w:val="28"/>
          <w:szCs w:val="28"/>
        </w:rPr>
        <w:t xml:space="preserve"> плесни-ка мне шартреза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49239" w14:textId="77777777" w:rsidR="00496493" w:rsidRPr="00C837A8" w:rsidRDefault="00496493" w:rsidP="004F388F">
      <w:pPr>
        <w:pStyle w:val="Standard"/>
        <w:ind w:firstLine="1418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Славьте Цезаря, друзья!</w:t>
      </w:r>
    </w:p>
    <w:p w14:paraId="780A7A62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505EE19" w14:textId="77777777" w:rsidR="00496493" w:rsidRPr="00C837A8" w:rsidRDefault="00496493" w:rsidP="0049649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448DFC5C" w14:textId="77777777" w:rsidR="003C4546" w:rsidRDefault="003C4546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0B3E394" w14:textId="77777777" w:rsidR="003C4546" w:rsidRDefault="003C4546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D2E24F2" w14:textId="49F2D923" w:rsidR="00B67589" w:rsidRPr="003C4546" w:rsidRDefault="003C4546" w:rsidP="00B67589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7589" w:rsidRPr="003C4546">
        <w:rPr>
          <w:rFonts w:ascii="Times New Roman" w:hAnsi="Times New Roman" w:cs="Times New Roman"/>
          <w:sz w:val="28"/>
          <w:szCs w:val="28"/>
          <w:u w:val="single"/>
        </w:rPr>
        <w:t>ДЕЙСТВИЕ ТРИНАДЦАТОЕ</w:t>
      </w:r>
    </w:p>
    <w:p w14:paraId="4E4C42FC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EB2AD0A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(принцессы выходят из-за декорации леса слева, останавливаются)</w:t>
      </w:r>
    </w:p>
    <w:p w14:paraId="07A53D44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92C0B01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9AF1322" w14:textId="1B123C8B" w:rsidR="00B67589" w:rsidRPr="00C837A8" w:rsidRDefault="00FB7474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о р у ч к а.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985B06">
        <w:rPr>
          <w:rFonts w:ascii="Times New Roman" w:hAnsi="Times New Roman" w:cs="Times New Roman"/>
          <w:sz w:val="28"/>
          <w:szCs w:val="28"/>
        </w:rPr>
        <w:t xml:space="preserve">Я </w:t>
      </w:r>
      <w:r w:rsidR="00985B06" w:rsidRPr="00985B06">
        <w:rPr>
          <w:rFonts w:ascii="Times New Roman" w:hAnsi="Times New Roman" w:cs="Times New Roman"/>
          <w:sz w:val="28"/>
          <w:szCs w:val="28"/>
        </w:rPr>
        <w:t>―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принцесса Белоручка</w:t>
      </w:r>
      <w:r w:rsidR="000C4B56">
        <w:rPr>
          <w:rFonts w:ascii="Times New Roman" w:hAnsi="Times New Roman" w:cs="Times New Roman"/>
          <w:sz w:val="28"/>
          <w:szCs w:val="28"/>
        </w:rPr>
        <w:t>:</w:t>
      </w:r>
    </w:p>
    <w:p w14:paraId="2C7DDD2A" w14:textId="507EA0E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Берегу свои я ручки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739A579E" w14:textId="24EF0B32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Берегу свои я ножки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03202D8E" w14:textId="018D31C5" w:rsidR="00B67589" w:rsidRPr="00C837A8" w:rsidRDefault="006505AB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топтать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их об дорожки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04805C75" w14:textId="6722BA1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Мне, принцессе</w:t>
      </w:r>
      <w:r w:rsidR="00FB7474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не пристало</w:t>
      </w:r>
    </w:p>
    <w:p w14:paraId="4B67AD00" w14:textId="20BAF350" w:rsidR="00B67589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7589" w:rsidRPr="00C837A8">
        <w:rPr>
          <w:rFonts w:ascii="Times New Roman" w:hAnsi="Times New Roman" w:cs="Times New Roman"/>
          <w:sz w:val="28"/>
          <w:szCs w:val="28"/>
        </w:rPr>
        <w:t>По земле ходить пешком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6364C82F" w14:textId="3F150600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ценю себя немало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2C6092E9" w14:textId="24940D59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Разве топнуть сапожком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0FF0B456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Изукрашенным богато</w:t>
      </w:r>
    </w:p>
    <w:p w14:paraId="204309DB" w14:textId="5ED0DB4F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из кожи аллигатора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46DDDC64" w14:textId="0D7A4696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подарит мне избранник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485CCD42" w14:textId="26F296A6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 устроить даме праздник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2B3B2A28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букеты каждый день</w:t>
      </w:r>
    </w:p>
    <w:p w14:paraId="17CCF775" w14:textId="438A33F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Ставить в вазу мне не лень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2D3DFC73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Люблю кушать в ресторане</w:t>
      </w:r>
    </w:p>
    <w:p w14:paraId="3E0AA36A" w14:textId="27F7BC5B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купаться в океане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392BF8F8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Пусть подарит мне кольцо</w:t>
      </w:r>
    </w:p>
    <w:p w14:paraId="66FB054D" w14:textId="6D8AB0F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 бриллиантом</w:t>
      </w:r>
      <w:r w:rsidR="000C4B56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как яйцо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4707588D" w14:textId="2474C11C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ещё пусть купит шубу</w:t>
      </w:r>
      <w:r w:rsidR="000C4B56">
        <w:rPr>
          <w:rFonts w:ascii="Times New Roman" w:hAnsi="Times New Roman" w:cs="Times New Roman"/>
          <w:sz w:val="28"/>
          <w:szCs w:val="28"/>
        </w:rPr>
        <w:t xml:space="preserve">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</w:p>
    <w:p w14:paraId="7FDD038B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чём же я ходить-то буду?</w:t>
      </w:r>
    </w:p>
    <w:p w14:paraId="5CDDE208" w14:textId="7FA1412A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ЗАГС поедем на Порше</w:t>
      </w:r>
      <w:r w:rsidR="000C4B56">
        <w:rPr>
          <w:rFonts w:ascii="Times New Roman" w:hAnsi="Times New Roman" w:cs="Times New Roman"/>
          <w:sz w:val="28"/>
          <w:szCs w:val="28"/>
        </w:rPr>
        <w:t xml:space="preserve">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</w:p>
    <w:p w14:paraId="47353488" w14:textId="3ACFDB06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Так решила я уже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5F2D2743" w14:textId="531258E9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Женщине мужчина должен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624817B8" w14:textId="01E9B36C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он к ней расположен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02C2DAA5" w14:textId="55D44A72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Во дворце мы будем жить</w:t>
      </w:r>
      <w:r w:rsidR="000C4B56">
        <w:rPr>
          <w:rFonts w:ascii="Times New Roman" w:hAnsi="Times New Roman" w:cs="Times New Roman"/>
          <w:sz w:val="28"/>
          <w:szCs w:val="28"/>
        </w:rPr>
        <w:t xml:space="preserve"> </w:t>
      </w:r>
      <w:r w:rsidR="000C4B56" w:rsidRPr="000C4B56">
        <w:rPr>
          <w:rFonts w:ascii="Times New Roman" w:hAnsi="Times New Roman" w:cs="Times New Roman"/>
          <w:sz w:val="28"/>
          <w:szCs w:val="28"/>
        </w:rPr>
        <w:t>―</w:t>
      </w:r>
    </w:p>
    <w:p w14:paraId="084A9588" w14:textId="64BE2F7C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Там приятнее любить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30572E9E" w14:textId="6F3087E1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достойна лишь такого</w:t>
      </w:r>
      <w:r w:rsidR="000C4B56">
        <w:rPr>
          <w:rFonts w:ascii="Times New Roman" w:hAnsi="Times New Roman" w:cs="Times New Roman"/>
          <w:sz w:val="28"/>
          <w:szCs w:val="28"/>
        </w:rPr>
        <w:t>!</w:t>
      </w:r>
    </w:p>
    <w:p w14:paraId="1BA43450" w14:textId="33D9A8CB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Ну и что же здесь плохого</w:t>
      </w:r>
      <w:r w:rsidR="000C4B56">
        <w:rPr>
          <w:rFonts w:ascii="Times New Roman" w:hAnsi="Times New Roman" w:cs="Times New Roman"/>
          <w:sz w:val="28"/>
          <w:szCs w:val="28"/>
        </w:rPr>
        <w:t>?</w:t>
      </w:r>
    </w:p>
    <w:p w14:paraId="0577B240" w14:textId="2190ED00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</w:t>
      </w:r>
      <w:r w:rsidR="000C4B56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0C4B56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принцесса</w:t>
      </w:r>
    </w:p>
    <w:p w14:paraId="5BFE0087" w14:textId="4FE0CF5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Хоть по жизни стюардесса</w:t>
      </w:r>
      <w:r w:rsidR="000C4B56">
        <w:rPr>
          <w:rFonts w:ascii="Times New Roman" w:hAnsi="Times New Roman" w:cs="Times New Roman"/>
          <w:sz w:val="28"/>
          <w:szCs w:val="28"/>
        </w:rPr>
        <w:t>.</w:t>
      </w:r>
    </w:p>
    <w:p w14:paraId="3A6710E0" w14:textId="7E7E711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Птицу видно по полёту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1EFF2AA8" w14:textId="5C4C25E4" w:rsidR="00B67589" w:rsidRPr="00C837A8" w:rsidRDefault="00985B06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Девушку </w:t>
      </w:r>
      <w:r w:rsidRPr="00985B06">
        <w:rPr>
          <w:rFonts w:ascii="Times New Roman" w:hAnsi="Times New Roman" w:cs="Times New Roman"/>
          <w:sz w:val="28"/>
          <w:szCs w:val="28"/>
        </w:rPr>
        <w:t>―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по самолёту</w:t>
      </w:r>
      <w:r w:rsidR="000C4B56">
        <w:rPr>
          <w:rFonts w:ascii="Times New Roman" w:hAnsi="Times New Roman" w:cs="Times New Roman"/>
          <w:sz w:val="28"/>
          <w:szCs w:val="28"/>
        </w:rPr>
        <w:t>,</w:t>
      </w:r>
    </w:p>
    <w:p w14:paraId="3E143B3C" w14:textId="77777777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несёт на крыльях к счастью</w:t>
      </w:r>
    </w:p>
    <w:p w14:paraId="29313C39" w14:textId="433271C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От унынья и ненастья</w:t>
      </w:r>
      <w:r w:rsidR="000C4B56">
        <w:rPr>
          <w:rFonts w:ascii="Times New Roman" w:hAnsi="Times New Roman" w:cs="Times New Roman"/>
          <w:sz w:val="28"/>
          <w:szCs w:val="28"/>
        </w:rPr>
        <w:t>!</w:t>
      </w:r>
    </w:p>
    <w:p w14:paraId="60E01EDC" w14:textId="63F7A49E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Дороги</w:t>
      </w:r>
      <w:r w:rsidR="00AC386E">
        <w:rPr>
          <w:rFonts w:ascii="Times New Roman" w:hAnsi="Times New Roman" w:cs="Times New Roman"/>
          <w:sz w:val="28"/>
          <w:szCs w:val="28"/>
        </w:rPr>
        <w:t>́</w:t>
      </w:r>
      <w:r w:rsidRPr="00C837A8">
        <w:rPr>
          <w:rFonts w:ascii="Times New Roman" w:hAnsi="Times New Roman" w:cs="Times New Roman"/>
          <w:sz w:val="28"/>
          <w:szCs w:val="28"/>
        </w:rPr>
        <w:t xml:space="preserve"> мои объятья</w:t>
      </w:r>
      <w:r w:rsidR="00AC386E">
        <w:rPr>
          <w:rFonts w:ascii="Times New Roman" w:hAnsi="Times New Roman" w:cs="Times New Roman"/>
          <w:sz w:val="28"/>
          <w:szCs w:val="28"/>
        </w:rPr>
        <w:t>!</w:t>
      </w:r>
    </w:p>
    <w:p w14:paraId="110CDB0E" w14:textId="2E73261A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Если любит, то заплатит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353C689A" w14:textId="12899215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в Сети одни уроды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69859E7B" w14:textId="5B7D1300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Дураки и нищеброды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461DB9E9" w14:textId="684EDDE9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Банить их устали руки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7D7208B1" w14:textId="34A4179A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Так пошли вперёд, подруги</w:t>
      </w:r>
      <w:r w:rsidR="00AC386E">
        <w:rPr>
          <w:rFonts w:ascii="Times New Roman" w:hAnsi="Times New Roman" w:cs="Times New Roman"/>
          <w:sz w:val="28"/>
          <w:szCs w:val="28"/>
        </w:rPr>
        <w:t>!</w:t>
      </w:r>
    </w:p>
    <w:p w14:paraId="1AC46178" w14:textId="162A2E43" w:rsidR="00B67589" w:rsidRPr="00C837A8" w:rsidRDefault="00B67589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Будь удачным наш поход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7ADBF31C" w14:textId="2801C7D3" w:rsidR="00B67589" w:rsidRPr="00C837A8" w:rsidRDefault="00AC386E" w:rsidP="004F388F">
      <w:pPr>
        <w:pStyle w:val="Standard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каждой повезёт!</w:t>
      </w:r>
    </w:p>
    <w:p w14:paraId="630A740D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31312BB" w14:textId="7ADDB7AB" w:rsidR="00B67589" w:rsidRPr="00C837A8" w:rsidRDefault="00AC386E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         </w:t>
      </w:r>
      <w:r w:rsidR="00B67589" w:rsidRPr="00C837A8">
        <w:rPr>
          <w:rFonts w:ascii="Times New Roman" w:hAnsi="Times New Roman" w:cs="Times New Roman"/>
          <w:i/>
          <w:iCs/>
          <w:kern w:val="0"/>
          <w:sz w:val="28"/>
          <w:szCs w:val="28"/>
        </w:rPr>
        <w:t>(принцессы уходят за декорацию леса вправо)</w:t>
      </w:r>
    </w:p>
    <w:p w14:paraId="03B9DE05" w14:textId="77777777" w:rsidR="003C4546" w:rsidRDefault="003C4546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33F0F149" w14:textId="77777777" w:rsidR="003C4546" w:rsidRDefault="003C4546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52B730D9" w14:textId="74AED936" w:rsidR="00B67589" w:rsidRPr="003C4546" w:rsidRDefault="003C4546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                       </w:t>
      </w:r>
      <w:r w:rsidR="00B67589" w:rsidRPr="003C4546">
        <w:rPr>
          <w:rFonts w:ascii="Times New Roman" w:hAnsi="Times New Roman" w:cs="Times New Roman"/>
          <w:iCs/>
          <w:kern w:val="0"/>
          <w:sz w:val="28"/>
          <w:szCs w:val="28"/>
          <w:u w:val="single"/>
        </w:rPr>
        <w:t>ДЕЙСТВИЕ ЧЕТЫРНАДЦАТОЕ</w:t>
      </w:r>
    </w:p>
    <w:p w14:paraId="58D9E094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39896F40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стоять)</w:t>
      </w:r>
    </w:p>
    <w:p w14:paraId="687DA9C9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37E7856C" w14:textId="304DF43A" w:rsidR="00B67589" w:rsidRPr="00C837A8" w:rsidRDefault="00AC386E" w:rsidP="00B675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B7474">
        <w:rPr>
          <w:rFonts w:ascii="Times New Roman" w:hAnsi="Times New Roman" w:cs="Times New Roman"/>
          <w:sz w:val="28"/>
          <w:szCs w:val="28"/>
        </w:rPr>
        <w:t xml:space="preserve"> а 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7474">
        <w:rPr>
          <w:rFonts w:ascii="Times New Roman" w:hAnsi="Times New Roman" w:cs="Times New Roman"/>
          <w:sz w:val="28"/>
          <w:szCs w:val="28"/>
        </w:rPr>
        <w:t xml:space="preserve"> и н.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несчастный Ал</w:t>
      </w:r>
      <w:r w:rsidR="00B67589" w:rsidRPr="00C837A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67589" w:rsidRPr="00C837A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F64E4F" w14:textId="399F1A9B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Над полмиром господин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4F2710E1" w14:textId="27CC755E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Есть шелка и есть парча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28BF5BF6" w14:textId="69BF4E71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Есть кишмиш и алыча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5037A623" w14:textId="6B314733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Золотишко тоже есть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01ED6848" w14:textId="1E48E682" w:rsidR="00B67589" w:rsidRPr="00C837A8" w:rsidRDefault="00AC386E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брюликов </w:t>
      </w:r>
      <w:r w:rsidRPr="00AC386E">
        <w:rPr>
          <w:rFonts w:ascii="Times New Roman" w:hAnsi="Times New Roman" w:cs="Times New Roman"/>
          <w:sz w:val="28"/>
          <w:szCs w:val="28"/>
        </w:rPr>
        <w:t>―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не счесть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64449" w14:textId="7777777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не хочет ни одна</w:t>
      </w:r>
    </w:p>
    <w:p w14:paraId="50366BDA" w14:textId="7777777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Одарить меня сполна</w:t>
      </w:r>
    </w:p>
    <w:p w14:paraId="52D47808" w14:textId="39ECD18C" w:rsidR="00B67589" w:rsidRPr="00C837A8" w:rsidRDefault="00AC386E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сказать </w:t>
      </w:r>
      <w:r w:rsidRPr="00AC386E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B67589" w:rsidRPr="00C837A8">
        <w:rPr>
          <w:rFonts w:ascii="Times New Roman" w:hAnsi="Times New Roman" w:cs="Times New Roman"/>
          <w:sz w:val="28"/>
          <w:szCs w:val="28"/>
        </w:rPr>
        <w:t>ой господин</w:t>
      </w:r>
    </w:p>
    <w:p w14:paraId="3C0DA066" w14:textId="54AD3B80" w:rsidR="00B67589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7589" w:rsidRPr="00C837A8">
        <w:rPr>
          <w:rFonts w:ascii="Times New Roman" w:hAnsi="Times New Roman" w:cs="Times New Roman"/>
          <w:sz w:val="28"/>
          <w:szCs w:val="28"/>
        </w:rPr>
        <w:t>Ты навеки мне один</w:t>
      </w:r>
      <w:r w:rsidR="00AC386E">
        <w:rPr>
          <w:rFonts w:ascii="Times New Roman" w:hAnsi="Times New Roman" w:cs="Times New Roman"/>
          <w:sz w:val="28"/>
          <w:szCs w:val="28"/>
        </w:rPr>
        <w:t>!»</w:t>
      </w:r>
    </w:p>
    <w:p w14:paraId="71CF4C8F" w14:textId="7777777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Младший брат Али-Баба</w:t>
      </w:r>
    </w:p>
    <w:p w14:paraId="38B8EC2E" w14:textId="14D091B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Уже держит свой гарем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29497FA6" w14:textId="7ABC539D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Сунулся я раз туда</w:t>
      </w:r>
      <w:r w:rsidR="00AC386E">
        <w:rPr>
          <w:rFonts w:ascii="Times New Roman" w:hAnsi="Times New Roman" w:cs="Times New Roman"/>
          <w:sz w:val="28"/>
          <w:szCs w:val="28"/>
        </w:rPr>
        <w:t xml:space="preserve"> </w:t>
      </w:r>
      <w:r w:rsidR="00AC386E" w:rsidRPr="00AC386E">
        <w:rPr>
          <w:rFonts w:ascii="Times New Roman" w:hAnsi="Times New Roman" w:cs="Times New Roman"/>
          <w:sz w:val="28"/>
          <w:szCs w:val="28"/>
        </w:rPr>
        <w:t>―</w:t>
      </w:r>
    </w:p>
    <w:p w14:paraId="03B2BC1B" w14:textId="19F29816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Третий день уже не ем</w:t>
      </w:r>
      <w:r w:rsidR="00AC386E">
        <w:rPr>
          <w:rFonts w:ascii="Times New Roman" w:hAnsi="Times New Roman" w:cs="Times New Roman"/>
          <w:sz w:val="28"/>
          <w:szCs w:val="28"/>
        </w:rPr>
        <w:t>…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(потирает челюсть)</w:t>
      </w:r>
    </w:p>
    <w:p w14:paraId="7AE6FF25" w14:textId="4562D94C" w:rsidR="00B67589" w:rsidRPr="00C837A8" w:rsidRDefault="00AC386E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 женщины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всерьёз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AD71625" w14:textId="7C372374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Чуть не поломали нос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78794BE6" w14:textId="6A581A1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Словно шелудивый пёс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6061BB2D" w14:textId="50EDD56C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Еле ноги я унёс</w:t>
      </w:r>
      <w:r w:rsidR="00AC386E">
        <w:rPr>
          <w:rFonts w:ascii="Times New Roman" w:hAnsi="Times New Roman" w:cs="Times New Roman"/>
          <w:sz w:val="28"/>
          <w:szCs w:val="28"/>
        </w:rPr>
        <w:t>.</w:t>
      </w:r>
    </w:p>
    <w:p w14:paraId="20569AAC" w14:textId="7777777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Раз такой Альдебаран</w:t>
      </w:r>
    </w:p>
    <w:p w14:paraId="35786C7C" w14:textId="4F216DBF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Светит надо мной</w:t>
      </w:r>
      <w:r w:rsidR="00AC386E">
        <w:rPr>
          <w:rFonts w:ascii="Times New Roman" w:hAnsi="Times New Roman" w:cs="Times New Roman"/>
          <w:sz w:val="28"/>
          <w:szCs w:val="28"/>
        </w:rPr>
        <w:t>,</w:t>
      </w:r>
    </w:p>
    <w:p w14:paraId="67E6AD22" w14:textId="5B1D9BAB" w:rsidR="00B67589" w:rsidRPr="00C837A8" w:rsidRDefault="00AC386E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Pr="00AC386E">
        <w:rPr>
          <w:rFonts w:ascii="Times New Roman" w:hAnsi="Times New Roman" w:cs="Times New Roman"/>
          <w:sz w:val="28"/>
          <w:szCs w:val="28"/>
        </w:rPr>
        <w:t>―</w:t>
      </w:r>
      <w:r w:rsidR="00B67589" w:rsidRPr="00C837A8">
        <w:rPr>
          <w:rFonts w:ascii="Times New Roman" w:hAnsi="Times New Roman" w:cs="Times New Roman"/>
          <w:sz w:val="28"/>
          <w:szCs w:val="28"/>
        </w:rPr>
        <w:t xml:space="preserve"> я султан</w:t>
      </w:r>
    </w:p>
    <w:p w14:paraId="178CD442" w14:textId="77777777" w:rsidR="00B67589" w:rsidRPr="00C837A8" w:rsidRDefault="00B67589" w:rsidP="004F388F">
      <w:pPr>
        <w:pStyle w:val="Standard"/>
        <w:ind w:firstLine="1701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Буду холостой.</w:t>
      </w:r>
    </w:p>
    <w:p w14:paraId="10B7B8D4" w14:textId="77777777" w:rsidR="00B67589" w:rsidRPr="00C837A8" w:rsidRDefault="00B67589" w:rsidP="00B67589">
      <w:pPr>
        <w:pStyle w:val="Standard"/>
        <w:rPr>
          <w:rFonts w:ascii="Times New Roman" w:hAnsi="Times New Roman" w:cs="Times New Roman"/>
          <w:iCs/>
          <w:kern w:val="0"/>
          <w:sz w:val="28"/>
          <w:szCs w:val="28"/>
        </w:rPr>
      </w:pPr>
    </w:p>
    <w:p w14:paraId="733A501D" w14:textId="510D9D5E" w:rsidR="00AC0B87" w:rsidRPr="00C837A8" w:rsidRDefault="00E84560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67589" w:rsidRPr="00C837A8">
        <w:rPr>
          <w:rFonts w:ascii="Times New Roman" w:hAnsi="Times New Roman" w:cs="Times New Roman"/>
          <w:i/>
          <w:sz w:val="28"/>
          <w:szCs w:val="28"/>
        </w:rPr>
        <w:t>(принцы встают, чокаются, пьют, уходят в парилку)</w:t>
      </w:r>
    </w:p>
    <w:p w14:paraId="1F206418" w14:textId="77777777" w:rsidR="00C37EF9" w:rsidRPr="00C837A8" w:rsidRDefault="00C37EF9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8ACB46D" w14:textId="77777777" w:rsidR="00C37EF9" w:rsidRPr="00C837A8" w:rsidRDefault="00C37EF9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EFE6D83" w14:textId="744BDEFE" w:rsidR="00C37EF9" w:rsidRPr="003C4546" w:rsidRDefault="003C4546" w:rsidP="00C37EF9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7EF9" w:rsidRPr="003C4546">
        <w:rPr>
          <w:rFonts w:ascii="Times New Roman" w:hAnsi="Times New Roman" w:cs="Times New Roman"/>
          <w:sz w:val="28"/>
          <w:szCs w:val="28"/>
          <w:u w:val="single"/>
        </w:rPr>
        <w:t>ДЕЙСТВИЕ ПЯТНАДЦАТОЕ</w:t>
      </w:r>
    </w:p>
    <w:p w14:paraId="31BC3B9E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D47EE26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(на поляну выходит Лиса, вертит в руках метлу)</w:t>
      </w:r>
    </w:p>
    <w:p w14:paraId="6B87E1CC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6EE3F93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D09DCF9" w14:textId="2727E67C" w:rsidR="00C37EF9" w:rsidRPr="00C837A8" w:rsidRDefault="003F2DF1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74">
        <w:rPr>
          <w:rFonts w:ascii="Times New Roman" w:hAnsi="Times New Roman" w:cs="Times New Roman"/>
          <w:sz w:val="28"/>
          <w:szCs w:val="28"/>
        </w:rPr>
        <w:t>Л и с а.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C37EF9" w:rsidRPr="00C837A8">
        <w:rPr>
          <w:rFonts w:ascii="Times New Roman" w:hAnsi="Times New Roman" w:cs="Times New Roman"/>
          <w:sz w:val="28"/>
          <w:szCs w:val="28"/>
        </w:rPr>
        <w:t xml:space="preserve"> Что за день сегодня, право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4E6EE584" w14:textId="40C1DE64" w:rsidR="00C37EF9" w:rsidRPr="00C837A8" w:rsidRDefault="00E84560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Нет</w:t>
      </w:r>
      <w:r w:rsidR="00C37EF9" w:rsidRPr="00C837A8">
        <w:rPr>
          <w:rFonts w:ascii="Times New Roman" w:hAnsi="Times New Roman" w:cs="Times New Roman"/>
          <w:sz w:val="28"/>
          <w:szCs w:val="28"/>
        </w:rPr>
        <w:t xml:space="preserve"> на ин</w:t>
      </w:r>
      <w:r>
        <w:rPr>
          <w:rFonts w:ascii="Times New Roman" w:hAnsi="Times New Roman" w:cs="Times New Roman"/>
          <w:sz w:val="28"/>
          <w:szCs w:val="28"/>
        </w:rPr>
        <w:t>терн</w:t>
      </w:r>
      <w:r w:rsidR="00C37EF9" w:rsidRPr="00C837A8">
        <w:rPr>
          <w:rFonts w:ascii="Times New Roman" w:hAnsi="Times New Roman" w:cs="Times New Roman"/>
          <w:sz w:val="28"/>
          <w:szCs w:val="28"/>
        </w:rPr>
        <w:t>ет управы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7E77A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Вместо лыжи к снегоходу</w:t>
      </w:r>
    </w:p>
    <w:p w14:paraId="2027E3BA" w14:textId="342EAB8D" w:rsidR="00C37EF9" w:rsidRPr="00C837A8" w:rsidRDefault="00E84560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Метлу прислали </w:t>
      </w:r>
      <w:r w:rsidRPr="00E84560">
        <w:rPr>
          <w:rFonts w:ascii="Times New Roman" w:hAnsi="Times New Roman" w:cs="Times New Roman"/>
          <w:sz w:val="28"/>
          <w:szCs w:val="28"/>
        </w:rPr>
        <w:t>―</w:t>
      </w:r>
      <w:r w:rsidR="00C37EF9" w:rsidRPr="00C837A8">
        <w:rPr>
          <w:rFonts w:ascii="Times New Roman" w:hAnsi="Times New Roman" w:cs="Times New Roman"/>
          <w:sz w:val="28"/>
          <w:szCs w:val="28"/>
        </w:rPr>
        <w:t xml:space="preserve"> вот уроды!</w:t>
      </w:r>
    </w:p>
    <w:p w14:paraId="35581716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Как до Лиса мне добраться?</w:t>
      </w:r>
    </w:p>
    <w:p w14:paraId="0F7A6988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62F4545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(осматривается)</w:t>
      </w:r>
    </w:p>
    <w:p w14:paraId="3E81511E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211B8B4" w14:textId="53A1BBB4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Эвон сколько намело</w:t>
      </w:r>
      <w:r w:rsidR="00E84560">
        <w:rPr>
          <w:rFonts w:ascii="Times New Roman" w:hAnsi="Times New Roman" w:cs="Times New Roman"/>
          <w:sz w:val="28"/>
          <w:szCs w:val="28"/>
        </w:rPr>
        <w:t>…</w:t>
      </w:r>
    </w:p>
    <w:p w14:paraId="7CE78BD5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9EC5E4B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(прислушивается)</w:t>
      </w:r>
    </w:p>
    <w:p w14:paraId="5BEA5403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7A5DF17" w14:textId="3B7FDFE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Кто идёт сюда? </w:t>
      </w:r>
      <w:r w:rsidRPr="00E245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84560">
        <w:rPr>
          <w:rFonts w:ascii="Times New Roman" w:hAnsi="Times New Roman" w:cs="Times New Roman"/>
          <w:i/>
          <w:iCs/>
          <w:sz w:val="28"/>
          <w:szCs w:val="28"/>
        </w:rPr>
        <w:t>залу</w:t>
      </w:r>
      <w:r w:rsidRPr="00E245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Ну, братцы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416C53B1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Мне удачу принесло!</w:t>
      </w:r>
    </w:p>
    <w:p w14:paraId="73D37B13" w14:textId="77777777" w:rsidR="00C37EF9" w:rsidRPr="00C837A8" w:rsidRDefault="00C37EF9" w:rsidP="00C37E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3257693" w14:textId="7D449C8F" w:rsidR="00C37EF9" w:rsidRPr="00C837A8" w:rsidRDefault="00C37EF9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E84560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(прячется, заметая метлой свои следы)</w:t>
      </w:r>
    </w:p>
    <w:p w14:paraId="1F42A3D2" w14:textId="77777777" w:rsidR="0059483F" w:rsidRPr="00C837A8" w:rsidRDefault="0059483F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5A936E87" w14:textId="77777777" w:rsidR="0059483F" w:rsidRPr="00C837A8" w:rsidRDefault="0059483F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51AEE697" w14:textId="41C86411" w:rsidR="0059483F" w:rsidRPr="003C4546" w:rsidRDefault="003C4546" w:rsidP="00C37EF9">
      <w:pPr>
        <w:pStyle w:val="Standard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59483F" w:rsidRPr="003C4546">
        <w:rPr>
          <w:rFonts w:ascii="Times New Roman" w:hAnsi="Times New Roman" w:cs="Times New Roman"/>
          <w:iCs/>
          <w:sz w:val="28"/>
          <w:szCs w:val="28"/>
          <w:u w:val="single"/>
        </w:rPr>
        <w:t>ДЕЙСТВИЕ ШЕСТНАДЦАТОЕ</w:t>
      </w:r>
    </w:p>
    <w:p w14:paraId="3DD11129" w14:textId="77777777" w:rsidR="0059483F" w:rsidRPr="00C837A8" w:rsidRDefault="0059483F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188C37BA" w14:textId="77777777" w:rsidR="0059483F" w:rsidRPr="00C837A8" w:rsidRDefault="0059483F" w:rsidP="0059483F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(принцессы выходят из-за декорации леса слева, останавливаются)</w:t>
      </w:r>
    </w:p>
    <w:p w14:paraId="56428847" w14:textId="77777777" w:rsidR="0059483F" w:rsidRPr="00C837A8" w:rsidRDefault="0059483F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5172DDFD" w14:textId="77777777" w:rsidR="0059483F" w:rsidRPr="00C837A8" w:rsidRDefault="0059483F" w:rsidP="00C37EF9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3EBB16B7" w14:textId="7248AFDA" w:rsidR="0059483F" w:rsidRPr="00C837A8" w:rsidRDefault="00FB7474" w:rsidP="0059483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е м и д а.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59483F" w:rsidRPr="00C837A8">
        <w:rPr>
          <w:rFonts w:ascii="Times New Roman" w:hAnsi="Times New Roman" w:cs="Times New Roman"/>
          <w:sz w:val="28"/>
          <w:szCs w:val="28"/>
        </w:rPr>
        <w:t>Не царица</w:t>
      </w:r>
      <w:r w:rsidR="00E84560">
        <w:rPr>
          <w:rFonts w:ascii="Times New Roman" w:hAnsi="Times New Roman" w:cs="Times New Roman"/>
          <w:sz w:val="28"/>
          <w:szCs w:val="28"/>
        </w:rPr>
        <w:t xml:space="preserve"> я </w:t>
      </w:r>
      <w:r w:rsidR="00E84560" w:rsidRPr="00E84560">
        <w:rPr>
          <w:rFonts w:ascii="Times New Roman" w:hAnsi="Times New Roman" w:cs="Times New Roman"/>
          <w:sz w:val="28"/>
          <w:szCs w:val="28"/>
        </w:rPr>
        <w:t>―</w:t>
      </w:r>
      <w:r w:rsidR="0059483F" w:rsidRPr="00C837A8">
        <w:rPr>
          <w:rFonts w:ascii="Times New Roman" w:hAnsi="Times New Roman" w:cs="Times New Roman"/>
          <w:sz w:val="28"/>
          <w:szCs w:val="28"/>
        </w:rPr>
        <w:t xml:space="preserve"> богиня</w:t>
      </w:r>
    </w:p>
    <w:p w14:paraId="2A634239" w14:textId="05CDA223" w:rsidR="0059483F" w:rsidRPr="00C837A8" w:rsidRDefault="00E84560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Фемида </w:t>
      </w:r>
      <w:r w:rsidRPr="00E84560">
        <w:rPr>
          <w:rFonts w:ascii="Times New Roman" w:hAnsi="Times New Roman" w:cs="Times New Roman"/>
          <w:sz w:val="28"/>
          <w:szCs w:val="28"/>
        </w:rPr>
        <w:t>―</w:t>
      </w:r>
      <w:r w:rsidR="0059483F" w:rsidRPr="00C837A8">
        <w:rPr>
          <w:rFonts w:ascii="Times New Roman" w:hAnsi="Times New Roman" w:cs="Times New Roman"/>
          <w:sz w:val="28"/>
          <w:szCs w:val="28"/>
        </w:rPr>
        <w:t xml:space="preserve"> моё имя</w:t>
      </w:r>
    </w:p>
    <w:p w14:paraId="3CF05315" w14:textId="1AA108D8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Обо мне трубит молва</w:t>
      </w:r>
      <w:r w:rsidR="00E84560">
        <w:rPr>
          <w:rFonts w:ascii="Times New Roman" w:hAnsi="Times New Roman" w:cs="Times New Roman"/>
          <w:sz w:val="28"/>
          <w:szCs w:val="28"/>
        </w:rPr>
        <w:t>:</w:t>
      </w:r>
    </w:p>
    <w:p w14:paraId="6AB02651" w14:textId="53801FB4" w:rsidR="0059483F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83F" w:rsidRPr="00C837A8">
        <w:rPr>
          <w:rFonts w:ascii="Times New Roman" w:hAnsi="Times New Roman" w:cs="Times New Roman"/>
          <w:sz w:val="28"/>
          <w:szCs w:val="28"/>
        </w:rPr>
        <w:t>Я всегда-всегда права!</w:t>
      </w:r>
    </w:p>
    <w:p w14:paraId="02BADB87" w14:textId="77777777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за каждым вашим шагом</w:t>
      </w:r>
    </w:p>
    <w:p w14:paraId="5584854F" w14:textId="2EDD0D34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Очень пристально слежу</w:t>
      </w:r>
      <w:r w:rsidR="00E84560">
        <w:rPr>
          <w:rFonts w:ascii="Times New Roman" w:hAnsi="Times New Roman" w:cs="Times New Roman"/>
          <w:sz w:val="28"/>
          <w:szCs w:val="28"/>
        </w:rPr>
        <w:t>.</w:t>
      </w:r>
    </w:p>
    <w:p w14:paraId="57FB1B8A" w14:textId="71504959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лучше знаю, что вам надо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575C66EE" w14:textId="301AC3C9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сейчас вам докажу</w:t>
      </w:r>
      <w:r w:rsidR="00E84560">
        <w:rPr>
          <w:rFonts w:ascii="Times New Roman" w:hAnsi="Times New Roman" w:cs="Times New Roman"/>
          <w:sz w:val="28"/>
          <w:szCs w:val="28"/>
        </w:rPr>
        <w:t>.</w:t>
      </w:r>
    </w:p>
    <w:p w14:paraId="0EE5A496" w14:textId="0DD5B197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ведь девушка такая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1AE7C617" w14:textId="5A0AB0D7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столкнулись два трамвая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48A731A7" w14:textId="672F10C7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Когда им сказала я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5128B094" w14:textId="13A398FB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Где трамваям колея</w:t>
      </w:r>
      <w:r w:rsidR="00E84560">
        <w:rPr>
          <w:rFonts w:ascii="Times New Roman" w:hAnsi="Times New Roman" w:cs="Times New Roman"/>
          <w:sz w:val="28"/>
          <w:szCs w:val="28"/>
        </w:rPr>
        <w:t>!</w:t>
      </w:r>
    </w:p>
    <w:p w14:paraId="210B0099" w14:textId="0630A43D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бы там ни говорилось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3E22B776" w14:textId="1B84C309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всегда за справедливость</w:t>
      </w:r>
      <w:r w:rsidR="00E84560">
        <w:rPr>
          <w:rFonts w:ascii="Times New Roman" w:hAnsi="Times New Roman" w:cs="Times New Roman"/>
          <w:sz w:val="28"/>
          <w:szCs w:val="28"/>
        </w:rPr>
        <w:t xml:space="preserve"> </w:t>
      </w:r>
      <w:r w:rsidR="00E84560" w:rsidRPr="00E84560">
        <w:rPr>
          <w:rFonts w:ascii="Times New Roman" w:hAnsi="Times New Roman" w:cs="Times New Roman"/>
          <w:sz w:val="28"/>
          <w:szCs w:val="28"/>
        </w:rPr>
        <w:t>―</w:t>
      </w:r>
    </w:p>
    <w:p w14:paraId="54E50774" w14:textId="60E7F958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Без неё вообще никак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715BC1F5" w14:textId="3E558241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Это понял и дурак</w:t>
      </w:r>
      <w:r w:rsidR="00E84560">
        <w:rPr>
          <w:rFonts w:ascii="Times New Roman" w:hAnsi="Times New Roman" w:cs="Times New Roman"/>
          <w:sz w:val="28"/>
          <w:szCs w:val="28"/>
        </w:rPr>
        <w:t>.</w:t>
      </w:r>
    </w:p>
    <w:p w14:paraId="682CC585" w14:textId="7172D6EB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Кто бы что бы ни затеял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18A2605A" w14:textId="3F4AEE4A" w:rsidR="0059483F" w:rsidRPr="00C837A8" w:rsidRDefault="00D54688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мнение </w:t>
      </w:r>
      <w:r w:rsidRPr="00D54688">
        <w:rPr>
          <w:rFonts w:ascii="Times New Roman" w:hAnsi="Times New Roman" w:cs="Times New Roman"/>
          <w:sz w:val="28"/>
          <w:szCs w:val="28"/>
        </w:rPr>
        <w:t>―</w:t>
      </w:r>
      <w:r w:rsidR="0059483F" w:rsidRPr="00C837A8">
        <w:rPr>
          <w:rFonts w:ascii="Times New Roman" w:hAnsi="Times New Roman" w:cs="Times New Roman"/>
          <w:sz w:val="28"/>
          <w:szCs w:val="28"/>
        </w:rPr>
        <w:t xml:space="preserve"> главнее!</w:t>
      </w:r>
    </w:p>
    <w:p w14:paraId="285718CA" w14:textId="293DD70C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Тот, кто в этом сомневался</w:t>
      </w:r>
      <w:r w:rsidR="00E84560">
        <w:rPr>
          <w:rFonts w:ascii="Times New Roman" w:hAnsi="Times New Roman" w:cs="Times New Roman"/>
          <w:sz w:val="28"/>
          <w:szCs w:val="28"/>
        </w:rPr>
        <w:t>,</w:t>
      </w:r>
    </w:p>
    <w:p w14:paraId="305ECAC9" w14:textId="5DABF75F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 бане навсегда остался</w:t>
      </w:r>
      <w:r w:rsidR="00E84560">
        <w:rPr>
          <w:rFonts w:ascii="Times New Roman" w:hAnsi="Times New Roman" w:cs="Times New Roman"/>
          <w:sz w:val="28"/>
          <w:szCs w:val="28"/>
        </w:rPr>
        <w:t>.</w:t>
      </w:r>
    </w:p>
    <w:p w14:paraId="3F964CD9" w14:textId="446FB18A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Лишь одна мораль ценна</w:t>
      </w:r>
      <w:r w:rsidR="00E84560">
        <w:rPr>
          <w:rFonts w:ascii="Times New Roman" w:hAnsi="Times New Roman" w:cs="Times New Roman"/>
          <w:sz w:val="28"/>
          <w:szCs w:val="28"/>
        </w:rPr>
        <w:t>:</w:t>
      </w:r>
    </w:p>
    <w:p w14:paraId="040EF3C8" w14:textId="77777777" w:rsidR="0059483F" w:rsidRPr="00C837A8" w:rsidRDefault="0059483F" w:rsidP="004F388F">
      <w:pPr>
        <w:pStyle w:val="Standard"/>
        <w:ind w:firstLine="1560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Справедливость быть должна!</w:t>
      </w:r>
    </w:p>
    <w:p w14:paraId="4CAAF60E" w14:textId="77777777" w:rsidR="0059483F" w:rsidRPr="00C837A8" w:rsidRDefault="0059483F" w:rsidP="0059483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5AE4BFB" w14:textId="1B18AF80" w:rsidR="0059483F" w:rsidRPr="00C837A8" w:rsidRDefault="003F2DF1" w:rsidP="0059483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59483F" w:rsidRPr="00C837A8">
        <w:rPr>
          <w:rFonts w:ascii="Times New Roman" w:hAnsi="Times New Roman" w:cs="Times New Roman"/>
          <w:i/>
          <w:sz w:val="28"/>
          <w:szCs w:val="28"/>
        </w:rPr>
        <w:t>(принцессы аплодируют Фемиде)</w:t>
      </w:r>
    </w:p>
    <w:p w14:paraId="1AA5AE4F" w14:textId="77777777" w:rsidR="00C04012" w:rsidRPr="00C837A8" w:rsidRDefault="00C04012" w:rsidP="0059483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11CC32C" w14:textId="77777777" w:rsidR="00C04012" w:rsidRPr="00C837A8" w:rsidRDefault="00C04012" w:rsidP="0059483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82BD05A" w14:textId="471270A1" w:rsidR="00C04012" w:rsidRPr="003C4546" w:rsidRDefault="003C4546" w:rsidP="00C04012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C04012" w:rsidRPr="003C4546">
        <w:rPr>
          <w:rFonts w:ascii="Times New Roman" w:hAnsi="Times New Roman" w:cs="Times New Roman"/>
          <w:sz w:val="28"/>
          <w:szCs w:val="28"/>
          <w:u w:val="single"/>
        </w:rPr>
        <w:t>ДЕЙСТВИЕ СЕМНАДЦАТОЕ</w:t>
      </w:r>
    </w:p>
    <w:p w14:paraId="63E4CFFB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C0BAE5E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(выходит Лиса, аплодирует)</w:t>
      </w:r>
    </w:p>
    <w:p w14:paraId="08C256C6" w14:textId="77777777" w:rsidR="00E84560" w:rsidRDefault="00E84560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BF1773F" w14:textId="632B21F3" w:rsidR="00C04012" w:rsidRPr="00C837A8" w:rsidRDefault="007D1581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и с а.</w:t>
      </w:r>
      <w:r w:rsidR="00C0401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F2DF1" w:rsidRPr="003F2DF1">
        <w:rPr>
          <w:rFonts w:ascii="Times New Roman" w:hAnsi="Times New Roman" w:cs="Times New Roman"/>
          <w:i/>
          <w:iCs/>
          <w:sz w:val="28"/>
          <w:szCs w:val="28"/>
        </w:rPr>
        <w:t>(восхищённо)</w:t>
      </w:r>
      <w:r w:rsidR="003F2DF1">
        <w:rPr>
          <w:rFonts w:ascii="Times New Roman" w:hAnsi="Times New Roman" w:cs="Times New Roman"/>
          <w:sz w:val="28"/>
          <w:szCs w:val="28"/>
        </w:rPr>
        <w:t xml:space="preserve"> </w:t>
      </w:r>
      <w:r w:rsidR="00C04012" w:rsidRPr="00C837A8">
        <w:rPr>
          <w:rFonts w:ascii="Times New Roman" w:hAnsi="Times New Roman" w:cs="Times New Roman"/>
          <w:sz w:val="28"/>
          <w:szCs w:val="28"/>
        </w:rPr>
        <w:t>Вот так номер</w:t>
      </w:r>
      <w:r w:rsidR="004F388F">
        <w:rPr>
          <w:rFonts w:ascii="Times New Roman" w:hAnsi="Times New Roman" w:cs="Times New Roman"/>
          <w:sz w:val="28"/>
          <w:szCs w:val="28"/>
        </w:rPr>
        <w:t>!</w:t>
      </w:r>
      <w:r w:rsidR="00C0401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4F388F">
        <w:rPr>
          <w:rFonts w:ascii="Times New Roman" w:hAnsi="Times New Roman" w:cs="Times New Roman"/>
          <w:sz w:val="28"/>
          <w:szCs w:val="28"/>
        </w:rPr>
        <w:t>Ч</w:t>
      </w:r>
      <w:r w:rsidR="00C04012" w:rsidRPr="00C837A8">
        <w:rPr>
          <w:rFonts w:ascii="Times New Roman" w:hAnsi="Times New Roman" w:cs="Times New Roman"/>
          <w:sz w:val="28"/>
          <w:szCs w:val="28"/>
        </w:rPr>
        <w:t>то за люди?!</w:t>
      </w:r>
    </w:p>
    <w:p w14:paraId="6978697A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B7352FF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(ближайшей принцессе)</w:t>
      </w:r>
    </w:p>
    <w:p w14:paraId="2243ED23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22ED0BCB" w14:textId="71D329C2" w:rsidR="00C04012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7A8">
        <w:rPr>
          <w:rFonts w:ascii="Times New Roman" w:hAnsi="Times New Roman" w:cs="Times New Roman"/>
          <w:sz w:val="28"/>
          <w:szCs w:val="28"/>
        </w:rPr>
        <w:t>Ты куда народ ведёшь?</w:t>
      </w:r>
    </w:p>
    <w:p w14:paraId="49B1C73F" w14:textId="4435A682" w:rsidR="007D1581" w:rsidRDefault="007D1581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941B546" w14:textId="5A01364A" w:rsidR="007D1581" w:rsidRDefault="007D1581" w:rsidP="00C04012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(Принцессы говорят наперебой)</w:t>
      </w:r>
    </w:p>
    <w:p w14:paraId="78D20D9E" w14:textId="77777777" w:rsidR="007D1581" w:rsidRPr="007D1581" w:rsidRDefault="007D1581" w:rsidP="00C04012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7AEA276F" w14:textId="7297DE22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   1-я </w:t>
      </w:r>
      <w:r w:rsidR="00E84560" w:rsidRPr="00C837A8">
        <w:rPr>
          <w:rFonts w:ascii="Times New Roman" w:hAnsi="Times New Roman" w:cs="Times New Roman"/>
          <w:sz w:val="28"/>
          <w:szCs w:val="28"/>
        </w:rPr>
        <w:t>Пр.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E84560">
        <w:rPr>
          <w:rFonts w:ascii="Times New Roman" w:hAnsi="Times New Roman" w:cs="Times New Roman"/>
          <w:sz w:val="28"/>
          <w:szCs w:val="28"/>
        </w:rPr>
        <w:t xml:space="preserve"> Мы </w:t>
      </w:r>
      <w:r w:rsidR="00E84560" w:rsidRPr="00E84560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принцессы, а не люди!</w:t>
      </w:r>
    </w:p>
    <w:p w14:paraId="03F7D27A" w14:textId="4D679853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2-я </w:t>
      </w:r>
      <w:r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="00D54688">
        <w:rPr>
          <w:rFonts w:ascii="Times New Roman" w:hAnsi="Times New Roman" w:cs="Times New Roman"/>
          <w:sz w:val="28"/>
          <w:szCs w:val="28"/>
        </w:rPr>
        <w:t xml:space="preserve"> Хочешь </w:t>
      </w:r>
      <w:r w:rsidR="00D54688" w:rsidRPr="00D54688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с нами ты пойдёшь?</w:t>
      </w:r>
    </w:p>
    <w:p w14:paraId="55523D41" w14:textId="48287AA8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3-я </w:t>
      </w:r>
      <w:r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Мы идём на бал весёлый</w:t>
      </w:r>
      <w:r w:rsidR="0083211C">
        <w:rPr>
          <w:rFonts w:ascii="Times New Roman" w:hAnsi="Times New Roman" w:cs="Times New Roman"/>
          <w:sz w:val="28"/>
          <w:szCs w:val="28"/>
        </w:rPr>
        <w:t>,</w:t>
      </w:r>
    </w:p>
    <w:p w14:paraId="4F04C386" w14:textId="53F6489C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Где танцуют до утра</w:t>
      </w:r>
      <w:r w:rsidR="0083211C">
        <w:rPr>
          <w:rFonts w:ascii="Times New Roman" w:hAnsi="Times New Roman" w:cs="Times New Roman"/>
          <w:sz w:val="28"/>
          <w:szCs w:val="28"/>
        </w:rPr>
        <w:t>.</w:t>
      </w:r>
    </w:p>
    <w:p w14:paraId="04CDCE84" w14:textId="2A4C70C0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 4-я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На опушке возле школы</w:t>
      </w:r>
      <w:r w:rsidR="0083211C">
        <w:rPr>
          <w:rFonts w:ascii="Times New Roman" w:hAnsi="Times New Roman" w:cs="Times New Roman"/>
          <w:sz w:val="28"/>
          <w:szCs w:val="28"/>
        </w:rPr>
        <w:t>!</w:t>
      </w:r>
    </w:p>
    <w:p w14:paraId="66784178" w14:textId="518E34B0" w:rsidR="00C04012" w:rsidRPr="00C837A8" w:rsidRDefault="00C04012" w:rsidP="00C04012">
      <w:pPr>
        <w:pStyle w:val="Standard"/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45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E84560">
        <w:rPr>
          <w:rFonts w:ascii="Times New Roman" w:hAnsi="Times New Roman" w:cs="Times New Roman"/>
          <w:sz w:val="28"/>
          <w:szCs w:val="28"/>
        </w:rPr>
        <w:t>5-</w:t>
      </w:r>
      <w:proofErr w:type="gramStart"/>
      <w:r w:rsidR="00E84560">
        <w:rPr>
          <w:rFonts w:ascii="Times New Roman" w:hAnsi="Times New Roman" w:cs="Times New Roman"/>
          <w:sz w:val="28"/>
          <w:szCs w:val="28"/>
        </w:rPr>
        <w:t>я</w:t>
      </w:r>
      <w:r w:rsidRPr="00C837A8">
        <w:rPr>
          <w:rFonts w:ascii="Times New Roman" w:hAnsi="Times New Roman" w:cs="Times New Roman"/>
          <w:sz w:val="28"/>
          <w:szCs w:val="28"/>
        </w:rPr>
        <w:t xml:space="preserve">  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Ты идёшь? Ну, нам пора</w:t>
      </w:r>
      <w:r w:rsidR="0083211C">
        <w:rPr>
          <w:rFonts w:ascii="Times New Roman" w:hAnsi="Times New Roman" w:cs="Times New Roman"/>
          <w:sz w:val="28"/>
          <w:szCs w:val="28"/>
        </w:rPr>
        <w:t>!</w:t>
      </w:r>
    </w:p>
    <w:p w14:paraId="2E74762E" w14:textId="125B0482" w:rsidR="00C04012" w:rsidRPr="00C837A8" w:rsidRDefault="00E84560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 и с а</w:t>
      </w:r>
      <w:r w:rsidR="00C04012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C04012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proofErr w:type="gramStart"/>
      <w:r w:rsidR="00C04012" w:rsidRPr="00C837A8">
        <w:rPr>
          <w:rFonts w:ascii="Times New Roman" w:hAnsi="Times New Roman" w:cs="Times New Roman"/>
          <w:i/>
          <w:iCs/>
          <w:sz w:val="28"/>
          <w:szCs w:val="28"/>
        </w:rPr>
        <w:t>сторону)</w:t>
      </w:r>
      <w:r w:rsidR="0083211C">
        <w:rPr>
          <w:rFonts w:ascii="Times New Roman" w:hAnsi="Times New Roman" w:cs="Times New Roman"/>
          <w:sz w:val="28"/>
          <w:szCs w:val="28"/>
        </w:rPr>
        <w:t xml:space="preserve"> </w:t>
      </w:r>
      <w:r w:rsidR="00C04012" w:rsidRPr="00C837A8">
        <w:rPr>
          <w:rFonts w:ascii="Times New Roman" w:hAnsi="Times New Roman" w:cs="Times New Roman"/>
          <w:sz w:val="28"/>
          <w:szCs w:val="28"/>
        </w:rPr>
        <w:t xml:space="preserve"> Мой</w:t>
      </w:r>
      <w:proofErr w:type="gramEnd"/>
      <w:r w:rsidR="00C04012" w:rsidRPr="00C837A8">
        <w:rPr>
          <w:rFonts w:ascii="Times New Roman" w:hAnsi="Times New Roman" w:cs="Times New Roman"/>
          <w:sz w:val="28"/>
          <w:szCs w:val="28"/>
        </w:rPr>
        <w:t xml:space="preserve"> дружок живёт за баней</w:t>
      </w:r>
    </w:p>
    <w:p w14:paraId="44E69788" w14:textId="48C8B463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21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7A8">
        <w:rPr>
          <w:rFonts w:ascii="Times New Roman" w:hAnsi="Times New Roman" w:cs="Times New Roman"/>
          <w:sz w:val="28"/>
          <w:szCs w:val="28"/>
        </w:rPr>
        <w:t>Это путь наоборот</w:t>
      </w:r>
      <w:r w:rsidR="0083211C">
        <w:rPr>
          <w:rFonts w:ascii="Times New Roman" w:hAnsi="Times New Roman" w:cs="Times New Roman"/>
          <w:sz w:val="28"/>
          <w:szCs w:val="28"/>
        </w:rPr>
        <w:t>.</w:t>
      </w:r>
    </w:p>
    <w:p w14:paraId="5D50078F" w14:textId="4C80F26A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21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7A8">
        <w:rPr>
          <w:rFonts w:ascii="Times New Roman" w:hAnsi="Times New Roman" w:cs="Times New Roman"/>
          <w:sz w:val="28"/>
          <w:szCs w:val="28"/>
        </w:rPr>
        <w:t>Но таким винтажным кралям</w:t>
      </w:r>
    </w:p>
    <w:p w14:paraId="623ED9E8" w14:textId="714C5933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21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7A8">
        <w:rPr>
          <w:rFonts w:ascii="Times New Roman" w:hAnsi="Times New Roman" w:cs="Times New Roman"/>
          <w:sz w:val="28"/>
          <w:szCs w:val="28"/>
        </w:rPr>
        <w:t>Баня лучше подойдёт</w:t>
      </w:r>
      <w:r w:rsidR="007D1581">
        <w:rPr>
          <w:rFonts w:ascii="Times New Roman" w:hAnsi="Times New Roman" w:cs="Times New Roman"/>
          <w:sz w:val="28"/>
          <w:szCs w:val="28"/>
        </w:rPr>
        <w:t>.</w:t>
      </w:r>
    </w:p>
    <w:p w14:paraId="203A74C5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D9E7B16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(принцессам)</w:t>
      </w:r>
    </w:p>
    <w:p w14:paraId="43E4ECCF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405D97BE" w14:textId="4A44B033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11C">
        <w:rPr>
          <w:rFonts w:ascii="Times New Roman" w:hAnsi="Times New Roman" w:cs="Times New Roman"/>
          <w:sz w:val="28"/>
          <w:szCs w:val="28"/>
        </w:rPr>
        <w:t xml:space="preserve">                Вы, девчата, заплут</w:t>
      </w:r>
      <w:r w:rsidRPr="00C837A8">
        <w:rPr>
          <w:rFonts w:ascii="Times New Roman" w:hAnsi="Times New Roman" w:cs="Times New Roman"/>
          <w:sz w:val="28"/>
          <w:szCs w:val="28"/>
        </w:rPr>
        <w:t>али</w:t>
      </w:r>
    </w:p>
    <w:p w14:paraId="619325FE" w14:textId="56BD068A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Только чудо вас спасло</w:t>
      </w:r>
      <w:r w:rsidR="0083211C">
        <w:rPr>
          <w:rFonts w:ascii="Times New Roman" w:hAnsi="Times New Roman" w:cs="Times New Roman"/>
          <w:sz w:val="28"/>
          <w:szCs w:val="28"/>
        </w:rPr>
        <w:t>!</w:t>
      </w:r>
    </w:p>
    <w:p w14:paraId="65257689" w14:textId="2CB0CE66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Вам ещё попрёт едва ли</w:t>
      </w:r>
      <w:r w:rsidR="0083211C">
        <w:rPr>
          <w:rFonts w:ascii="Times New Roman" w:hAnsi="Times New Roman" w:cs="Times New Roman"/>
          <w:sz w:val="28"/>
          <w:szCs w:val="28"/>
        </w:rPr>
        <w:t>,</w:t>
      </w:r>
    </w:p>
    <w:p w14:paraId="694149DF" w14:textId="0040EB60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Как сегодня повезло</w:t>
      </w:r>
      <w:r w:rsidR="006505AB">
        <w:rPr>
          <w:rFonts w:ascii="Times New Roman" w:hAnsi="Times New Roman" w:cs="Times New Roman"/>
          <w:sz w:val="28"/>
          <w:szCs w:val="28"/>
        </w:rPr>
        <w:t>!</w:t>
      </w:r>
    </w:p>
    <w:p w14:paraId="08BBE3A1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B185561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(показывает принцессам метлу)</w:t>
      </w:r>
    </w:p>
    <w:p w14:paraId="5F90456D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4429C" w14:textId="15EAF8F9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Вот и транспорт нам в подмогу</w:t>
      </w:r>
      <w:r w:rsidR="0083211C">
        <w:rPr>
          <w:rFonts w:ascii="Times New Roman" w:hAnsi="Times New Roman" w:cs="Times New Roman"/>
          <w:sz w:val="28"/>
          <w:szCs w:val="28"/>
        </w:rPr>
        <w:t>,</w:t>
      </w:r>
    </w:p>
    <w:p w14:paraId="503C369C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Собираемся в дорогу!</w:t>
      </w:r>
    </w:p>
    <w:p w14:paraId="3107D3A4" w14:textId="680243CB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Это что это такое?</w:t>
      </w:r>
    </w:p>
    <w:p w14:paraId="144F13AC" w14:textId="390C1004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Как на нём добраться к школе?</w:t>
      </w:r>
    </w:p>
    <w:p w14:paraId="38B25FD6" w14:textId="2B870C2B" w:rsidR="00C04012" w:rsidRPr="00C837A8" w:rsidRDefault="007D1581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 и с а. </w:t>
      </w:r>
      <w:r w:rsidR="004C4F66">
        <w:rPr>
          <w:rFonts w:ascii="Times New Roman" w:hAnsi="Times New Roman" w:cs="Times New Roman"/>
          <w:sz w:val="28"/>
          <w:szCs w:val="28"/>
        </w:rPr>
        <w:t xml:space="preserve"> Это </w:t>
      </w:r>
      <w:r w:rsidR="004C4F66" w:rsidRPr="004C4F66">
        <w:rPr>
          <w:rFonts w:ascii="Times New Roman" w:hAnsi="Times New Roman" w:cs="Times New Roman"/>
          <w:sz w:val="28"/>
          <w:szCs w:val="28"/>
        </w:rPr>
        <w:t>―</w:t>
      </w:r>
      <w:r w:rsidR="00C04012" w:rsidRPr="00C837A8">
        <w:rPr>
          <w:rFonts w:ascii="Times New Roman" w:hAnsi="Times New Roman" w:cs="Times New Roman"/>
          <w:sz w:val="28"/>
          <w:szCs w:val="28"/>
        </w:rPr>
        <w:t xml:space="preserve"> сильно </w:t>
      </w:r>
      <w:proofErr w:type="spellStart"/>
      <w:r w:rsidR="00C04012" w:rsidRPr="00C837A8">
        <w:rPr>
          <w:rFonts w:ascii="Times New Roman" w:hAnsi="Times New Roman" w:cs="Times New Roman"/>
          <w:sz w:val="28"/>
          <w:szCs w:val="28"/>
        </w:rPr>
        <w:t>Модерну</w:t>
      </w:r>
      <w:r w:rsidR="0083211C">
        <w:rPr>
          <w:rFonts w:ascii="Times New Roman" w:hAnsi="Times New Roman" w:cs="Times New Roman"/>
          <w:sz w:val="28"/>
          <w:szCs w:val="28"/>
        </w:rPr>
        <w:t>́</w:t>
      </w:r>
      <w:r w:rsidR="00C04012" w:rsidRPr="00C837A8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="00C04012" w:rsidRPr="00C837A8">
        <w:rPr>
          <w:rFonts w:ascii="Times New Roman" w:hAnsi="Times New Roman" w:cs="Times New Roman"/>
          <w:sz w:val="28"/>
          <w:szCs w:val="28"/>
        </w:rPr>
        <w:t xml:space="preserve"> ЭлиТарный Летолёт</w:t>
      </w:r>
    </w:p>
    <w:p w14:paraId="2E1370FB" w14:textId="660F1288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Транспор</w:t>
      </w:r>
      <w:r w:rsidR="00D54688">
        <w:rPr>
          <w:rFonts w:ascii="Times New Roman" w:hAnsi="Times New Roman" w:cs="Times New Roman"/>
          <w:sz w:val="28"/>
          <w:szCs w:val="28"/>
        </w:rPr>
        <w:t>т</w:t>
      </w:r>
      <w:r w:rsidR="00A963CE">
        <w:rPr>
          <w:rFonts w:ascii="Times New Roman" w:hAnsi="Times New Roman" w:cs="Times New Roman"/>
          <w:sz w:val="28"/>
          <w:szCs w:val="28"/>
        </w:rPr>
        <w:t xml:space="preserve"> люкс из класса А, называется ─ </w:t>
      </w:r>
      <w:r w:rsidRPr="00C837A8">
        <w:rPr>
          <w:rFonts w:ascii="Times New Roman" w:hAnsi="Times New Roman" w:cs="Times New Roman"/>
          <w:sz w:val="28"/>
          <w:szCs w:val="28"/>
        </w:rPr>
        <w:t>МЭТЛА</w:t>
      </w:r>
      <w:r w:rsidR="007D1581">
        <w:rPr>
          <w:rFonts w:ascii="Times New Roman" w:hAnsi="Times New Roman" w:cs="Times New Roman"/>
          <w:sz w:val="28"/>
          <w:szCs w:val="28"/>
        </w:rPr>
        <w:t>!</w:t>
      </w:r>
    </w:p>
    <w:p w14:paraId="3AE217AA" w14:textId="1F347391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От поляны и до школы долетим за пять минут</w:t>
      </w:r>
      <w:r w:rsidR="0083211C">
        <w:rPr>
          <w:rFonts w:ascii="Times New Roman" w:hAnsi="Times New Roman" w:cs="Times New Roman"/>
          <w:sz w:val="28"/>
          <w:szCs w:val="28"/>
        </w:rPr>
        <w:t>.</w:t>
      </w:r>
    </w:p>
    <w:p w14:paraId="0EB29D5E" w14:textId="2C45A3B3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Транспорт модный</w:t>
      </w:r>
      <w:r w:rsidR="0083211C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очень быстрый</w:t>
      </w:r>
      <w:r w:rsidR="0083211C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отправляется в полёт</w:t>
      </w:r>
      <w:r w:rsidR="0083211C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54BD2FF" w14:textId="1021BAA0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Чтобы вовремя добраться</w:t>
      </w:r>
      <w:r w:rsidR="007D1581">
        <w:rPr>
          <w:rFonts w:ascii="Times New Roman" w:hAnsi="Times New Roman" w:cs="Times New Roman"/>
          <w:sz w:val="28"/>
          <w:szCs w:val="28"/>
        </w:rPr>
        <w:t>,</w:t>
      </w:r>
      <w:r w:rsidR="003D1C8F">
        <w:rPr>
          <w:rFonts w:ascii="Times New Roman" w:hAnsi="Times New Roman" w:cs="Times New Roman"/>
          <w:sz w:val="28"/>
          <w:szCs w:val="28"/>
        </w:rPr>
        <w:t xml:space="preserve"> отложу я все дела</w:t>
      </w:r>
    </w:p>
    <w:p w14:paraId="78EA7526" w14:textId="06A5C72C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Занимай места скорее, опоздавших здесь не ждут</w:t>
      </w:r>
      <w:r w:rsidR="0083211C">
        <w:rPr>
          <w:rFonts w:ascii="Times New Roman" w:hAnsi="Times New Roman" w:cs="Times New Roman"/>
          <w:sz w:val="28"/>
          <w:szCs w:val="28"/>
        </w:rPr>
        <w:t>!</w:t>
      </w:r>
    </w:p>
    <w:p w14:paraId="559D1E07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Держим поручень покрепче здесь, вот здесь и можно здесь</w:t>
      </w:r>
    </w:p>
    <w:p w14:paraId="0795C9B0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186721EF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78D7BC1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(берёт принцесс за руки, сжимает их ладони на древке метлы)</w:t>
      </w:r>
    </w:p>
    <w:p w14:paraId="19D18238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157D4F6D" w14:textId="4D88E340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Дайте мне-то место, мне же тоже с вами надо сесть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035CBB1A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7829842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(садится на древко метлы)</w:t>
      </w:r>
    </w:p>
    <w:p w14:paraId="0817DE38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6B4AD57" w14:textId="55926A7C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Я рулю, вы разгоняйте, надо в воздух нам взлететь</w:t>
      </w:r>
      <w:r w:rsidR="006505AB">
        <w:rPr>
          <w:rFonts w:ascii="Times New Roman" w:hAnsi="Times New Roman" w:cs="Times New Roman"/>
          <w:sz w:val="28"/>
          <w:szCs w:val="28"/>
        </w:rPr>
        <w:t>,</w:t>
      </w:r>
    </w:p>
    <w:p w14:paraId="2C6A8F6A" w14:textId="6D0C021E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Чтоб на бал, что возле школы поскорее долететь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0F0CA0D0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2821417" w14:textId="77777777" w:rsidR="00C04012" w:rsidRPr="00C837A8" w:rsidRDefault="00C04012" w:rsidP="00C04012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(принцессы увозят Лису с поляны)</w:t>
      </w:r>
    </w:p>
    <w:p w14:paraId="0349AFF8" w14:textId="77777777" w:rsidR="00F01EF0" w:rsidRPr="00C837A8" w:rsidRDefault="00F01EF0" w:rsidP="00C04012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3CF06914" w14:textId="77777777" w:rsidR="00F01EF0" w:rsidRPr="00C837A8" w:rsidRDefault="00F01EF0" w:rsidP="00C04012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1C704FA6" w14:textId="0EFE1B82" w:rsidR="00F01EF0" w:rsidRPr="003C4546" w:rsidRDefault="003C4546" w:rsidP="00C04012">
      <w:pPr>
        <w:pStyle w:val="Standard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F01EF0" w:rsidRPr="003C4546">
        <w:rPr>
          <w:rFonts w:ascii="Times New Roman" w:hAnsi="Times New Roman" w:cs="Times New Roman"/>
          <w:iCs/>
          <w:sz w:val="28"/>
          <w:szCs w:val="28"/>
          <w:u w:val="single"/>
        </w:rPr>
        <w:t>ДЕЙСТВИЕ ВОСЕМНАДЦАТОЕ</w:t>
      </w:r>
    </w:p>
    <w:p w14:paraId="1BAC473C" w14:textId="77777777" w:rsidR="00F01EF0" w:rsidRPr="00C837A8" w:rsidRDefault="00F01EF0" w:rsidP="00C04012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3B35778E" w14:textId="1782E638" w:rsidR="00F01EF0" w:rsidRPr="00C837A8" w:rsidRDefault="00F01EF0" w:rsidP="00C04012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выходят из парилки, рассаживаются, наливают. Один принц остаётся стоять</w:t>
      </w:r>
      <w:r w:rsidR="003D1C8F">
        <w:rPr>
          <w:rFonts w:ascii="Times New Roman" w:hAnsi="Times New Roman" w:cs="Times New Roman"/>
          <w:i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sz w:val="28"/>
          <w:szCs w:val="28"/>
        </w:rPr>
        <w:t>)</w:t>
      </w:r>
    </w:p>
    <w:p w14:paraId="0D384341" w14:textId="77777777" w:rsidR="00F01EF0" w:rsidRPr="00C837A8" w:rsidRDefault="00F01EF0" w:rsidP="00F01EF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278BEB9" w14:textId="77777777" w:rsidR="00F01EF0" w:rsidRPr="00C837A8" w:rsidRDefault="00F01EF0" w:rsidP="00F01EF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D399C32" w14:textId="3F7E5659" w:rsidR="00F01EF0" w:rsidRPr="00C837A8" w:rsidRDefault="007D1581" w:rsidP="00F01EF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н-Д у р а к. 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3D1C8F">
        <w:rPr>
          <w:rFonts w:ascii="Times New Roman" w:hAnsi="Times New Roman" w:cs="Times New Roman"/>
          <w:sz w:val="28"/>
          <w:szCs w:val="28"/>
        </w:rPr>
        <w:t xml:space="preserve">Я </w:t>
      </w:r>
      <w:r w:rsidR="003D1C8F" w:rsidRPr="003D1C8F">
        <w:rPr>
          <w:rFonts w:ascii="Times New Roman" w:hAnsi="Times New Roman" w:cs="Times New Roman"/>
          <w:sz w:val="28"/>
          <w:szCs w:val="28"/>
        </w:rPr>
        <w:t>―</w:t>
      </w:r>
      <w:r w:rsidR="003D1C8F">
        <w:rPr>
          <w:rFonts w:ascii="Times New Roman" w:hAnsi="Times New Roman" w:cs="Times New Roman"/>
          <w:sz w:val="28"/>
          <w:szCs w:val="28"/>
        </w:rPr>
        <w:t xml:space="preserve"> Иван, зовусь </w:t>
      </w:r>
      <w:r w:rsidR="003D1C8F" w:rsidRPr="003D1C8F">
        <w:rPr>
          <w:rFonts w:ascii="Times New Roman" w:hAnsi="Times New Roman" w:cs="Times New Roman"/>
          <w:sz w:val="28"/>
          <w:szCs w:val="28"/>
        </w:rPr>
        <w:t>―</w:t>
      </w:r>
      <w:r w:rsidR="00F01EF0" w:rsidRPr="00C837A8">
        <w:rPr>
          <w:rFonts w:ascii="Times New Roman" w:hAnsi="Times New Roman" w:cs="Times New Roman"/>
          <w:sz w:val="28"/>
          <w:szCs w:val="28"/>
        </w:rPr>
        <w:t xml:space="preserve"> дурак</w:t>
      </w:r>
    </w:p>
    <w:p w14:paraId="1629ED9A" w14:textId="2C46874B" w:rsidR="00F01EF0" w:rsidRPr="00C837A8" w:rsidRDefault="003D1C8F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царя </w:t>
      </w:r>
      <w:r w:rsidRPr="003D1C8F">
        <w:rPr>
          <w:rFonts w:ascii="Times New Roman" w:hAnsi="Times New Roman" w:cs="Times New Roman"/>
          <w:sz w:val="28"/>
          <w:szCs w:val="28"/>
        </w:rPr>
        <w:t>―</w:t>
      </w:r>
      <w:r w:rsidR="00F01EF0" w:rsidRPr="00C837A8">
        <w:rPr>
          <w:rFonts w:ascii="Times New Roman" w:hAnsi="Times New Roman" w:cs="Times New Roman"/>
          <w:sz w:val="28"/>
          <w:szCs w:val="28"/>
        </w:rPr>
        <w:t xml:space="preserve"> не просто так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18CF2B4" w14:textId="00BA36C8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Мне уже пора жениться</w:t>
      </w:r>
      <w:r w:rsidR="006505AB">
        <w:rPr>
          <w:rFonts w:ascii="Times New Roman" w:hAnsi="Times New Roman" w:cs="Times New Roman"/>
          <w:sz w:val="28"/>
          <w:szCs w:val="28"/>
        </w:rPr>
        <w:t>,</w:t>
      </w:r>
    </w:p>
    <w:p w14:paraId="7747C159" w14:textId="02D45021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Выбирать себе царицу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16D16AFF" w14:textId="13CB501A" w:rsidR="00F01EF0" w:rsidRPr="00C837A8" w:rsidRDefault="00115BDA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отец сказал </w:t>
      </w:r>
      <w:r w:rsidRPr="00115BDA">
        <w:rPr>
          <w:rFonts w:ascii="Times New Roman" w:hAnsi="Times New Roman" w:cs="Times New Roman"/>
          <w:sz w:val="28"/>
          <w:szCs w:val="28"/>
        </w:rPr>
        <w:t>―</w:t>
      </w:r>
      <w:r w:rsidR="00F01EF0" w:rsidRPr="00C837A8">
        <w:rPr>
          <w:rFonts w:ascii="Times New Roman" w:hAnsi="Times New Roman" w:cs="Times New Roman"/>
          <w:sz w:val="28"/>
          <w:szCs w:val="28"/>
        </w:rPr>
        <w:t xml:space="preserve"> сынок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7B026F42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тебе назначу срок</w:t>
      </w:r>
    </w:p>
    <w:p w14:paraId="277320C7" w14:textId="141A599B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Мне пора бы отдохнуть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06BD380E" w14:textId="2612C1AE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Тебе – трону присягнуть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241C28AF" w14:textId="1A7E0D09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Но я должен быть женат</w:t>
      </w:r>
      <w:r w:rsidR="003D1C8F">
        <w:rPr>
          <w:rFonts w:ascii="Times New Roman" w:hAnsi="Times New Roman" w:cs="Times New Roman"/>
          <w:sz w:val="28"/>
          <w:szCs w:val="28"/>
        </w:rPr>
        <w:t xml:space="preserve"> </w:t>
      </w:r>
      <w:r w:rsidR="003D1C8F" w:rsidRPr="003D1C8F">
        <w:rPr>
          <w:rFonts w:ascii="Times New Roman" w:hAnsi="Times New Roman" w:cs="Times New Roman"/>
          <w:sz w:val="28"/>
          <w:szCs w:val="28"/>
        </w:rPr>
        <w:t>―</w:t>
      </w:r>
    </w:p>
    <w:p w14:paraId="675192DF" w14:textId="79D573A1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Вот такой тебе расклад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3F7C51EC" w14:textId="6A6E2970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решил устроить кастинг</w:t>
      </w:r>
      <w:r w:rsidR="003D1C8F">
        <w:rPr>
          <w:rFonts w:ascii="Times New Roman" w:hAnsi="Times New Roman" w:cs="Times New Roman"/>
          <w:sz w:val="28"/>
          <w:szCs w:val="28"/>
        </w:rPr>
        <w:t xml:space="preserve"> </w:t>
      </w:r>
      <w:r w:rsidR="003D1C8F" w:rsidRPr="003D1C8F">
        <w:rPr>
          <w:rFonts w:ascii="Times New Roman" w:hAnsi="Times New Roman" w:cs="Times New Roman"/>
          <w:sz w:val="28"/>
          <w:szCs w:val="28"/>
        </w:rPr>
        <w:t>―</w:t>
      </w:r>
    </w:p>
    <w:p w14:paraId="1F5FAD91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 тут, други, началось…</w:t>
      </w:r>
    </w:p>
    <w:p w14:paraId="34925D8E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Самой разной стати, масти</w:t>
      </w:r>
    </w:p>
    <w:p w14:paraId="6E1BEE2B" w14:textId="0FB5B34B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Женщин сразу собралось</w:t>
      </w:r>
      <w:r w:rsidR="00115BDA">
        <w:rPr>
          <w:rFonts w:ascii="Times New Roman" w:hAnsi="Times New Roman" w:cs="Times New Roman"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1C8F">
        <w:rPr>
          <w:rFonts w:ascii="Times New Roman" w:hAnsi="Times New Roman" w:cs="Times New Roman"/>
          <w:sz w:val="28"/>
          <w:szCs w:val="28"/>
        </w:rPr>
        <w:t>Первая была красива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И румяна, словно диво</w:t>
      </w:r>
      <w:r w:rsidR="00115BDA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Но, однако, голова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Пустовата в ней была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408CE2CE" w14:textId="0C58E7DC" w:rsidR="00F01EF0" w:rsidRPr="00C837A8" w:rsidRDefault="003D1C8F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на что я не</w:t>
      </w:r>
      <w:r w:rsidR="00F01EF0" w:rsidRPr="00C837A8">
        <w:rPr>
          <w:rFonts w:ascii="Times New Roman" w:hAnsi="Times New Roman" w:cs="Times New Roman"/>
          <w:sz w:val="28"/>
          <w:szCs w:val="28"/>
        </w:rPr>
        <w:t>умён</w:t>
      </w:r>
      <w:r w:rsidR="00115BDA">
        <w:rPr>
          <w:rFonts w:ascii="Times New Roman" w:hAnsi="Times New Roman" w:cs="Times New Roman"/>
          <w:sz w:val="28"/>
          <w:szCs w:val="28"/>
        </w:rPr>
        <w:t>,</w:t>
      </w:r>
    </w:p>
    <w:p w14:paraId="77E5C3FC" w14:textId="49C3962C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заметил сей рожон</w:t>
      </w:r>
      <w:r w:rsidR="00115BDA">
        <w:rPr>
          <w:rFonts w:ascii="Times New Roman" w:hAnsi="Times New Roman" w:cs="Times New Roman"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А вторая</w:t>
      </w:r>
      <w:r w:rsidR="003D1C8F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как с базара</w:t>
      </w:r>
      <w:r w:rsidR="003D1C8F">
        <w:rPr>
          <w:rFonts w:ascii="Times New Roman" w:hAnsi="Times New Roman" w:cs="Times New Roman"/>
          <w:sz w:val="28"/>
          <w:szCs w:val="28"/>
        </w:rPr>
        <w:t>: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Вечно золота ей мало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449CA1DE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Прям на кастинге она</w:t>
      </w:r>
    </w:p>
    <w:p w14:paraId="47FA9D49" w14:textId="74C928D0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Спёрла чашу с-под вина</w:t>
      </w:r>
      <w:r w:rsidR="003D1C8F">
        <w:rPr>
          <w:rFonts w:ascii="Times New Roman" w:hAnsi="Times New Roman" w:cs="Times New Roman"/>
          <w:sz w:val="28"/>
          <w:szCs w:val="28"/>
        </w:rPr>
        <w:t>!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Третий был вообще мужик</w:t>
      </w:r>
      <w:r w:rsidR="003D1C8F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Средь рядов дамски</w:t>
      </w:r>
      <w:r w:rsidR="003D1C8F">
        <w:rPr>
          <w:rFonts w:ascii="Times New Roman" w:hAnsi="Times New Roman" w:cs="Times New Roman"/>
          <w:sz w:val="28"/>
          <w:szCs w:val="28"/>
        </w:rPr>
        <w:t>́</w:t>
      </w:r>
      <w:r w:rsidRPr="00C837A8">
        <w:rPr>
          <w:rFonts w:ascii="Times New Roman" w:hAnsi="Times New Roman" w:cs="Times New Roman"/>
          <w:sz w:val="28"/>
          <w:szCs w:val="28"/>
        </w:rPr>
        <w:t>х проник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7470D8FA" w14:textId="642FA3E1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они всё шли и шли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2840D865" w14:textId="12AED35F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Чуть ворота не снесли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5ABA71FB" w14:textId="57EF94D0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 избавиться от мук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3DB39B7A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схватил отцовский лук</w:t>
      </w:r>
    </w:p>
    <w:p w14:paraId="2E606360" w14:textId="77777777" w:rsidR="00C63E1B" w:rsidRPr="00C837A8" w:rsidRDefault="00C63E1B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</w:p>
    <w:p w14:paraId="42D11B5D" w14:textId="678C028A" w:rsidR="00C63E1B" w:rsidRPr="00C837A8" w:rsidRDefault="003D1C8F" w:rsidP="004F388F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75D57" w:rsidRPr="00C837A8">
        <w:rPr>
          <w:rFonts w:ascii="Times New Roman" w:hAnsi="Times New Roman" w:cs="Times New Roman"/>
          <w:i/>
          <w:sz w:val="28"/>
          <w:szCs w:val="28"/>
        </w:rPr>
        <w:t>(</w:t>
      </w:r>
      <w:r w:rsidR="00C63E1B" w:rsidRPr="00C837A8">
        <w:rPr>
          <w:rFonts w:ascii="Times New Roman" w:hAnsi="Times New Roman" w:cs="Times New Roman"/>
          <w:i/>
          <w:sz w:val="28"/>
          <w:szCs w:val="28"/>
        </w:rPr>
        <w:t>берёт лук, «стреляет» очередями</w:t>
      </w:r>
      <w:r w:rsidR="00A75D57" w:rsidRPr="00C837A8">
        <w:rPr>
          <w:rFonts w:ascii="Times New Roman" w:hAnsi="Times New Roman" w:cs="Times New Roman"/>
          <w:i/>
          <w:sz w:val="28"/>
          <w:szCs w:val="28"/>
        </w:rPr>
        <w:t>. Принцы смеются</w:t>
      </w:r>
      <w:r w:rsidR="00C63E1B" w:rsidRPr="00C837A8">
        <w:rPr>
          <w:rFonts w:ascii="Times New Roman" w:hAnsi="Times New Roman" w:cs="Times New Roman"/>
          <w:i/>
          <w:sz w:val="28"/>
          <w:szCs w:val="28"/>
        </w:rPr>
        <w:t>)</w:t>
      </w:r>
    </w:p>
    <w:p w14:paraId="6B138F2E" w14:textId="77777777" w:rsidR="00C63E1B" w:rsidRPr="00C837A8" w:rsidRDefault="00C63E1B" w:rsidP="004F388F">
      <w:pPr>
        <w:pStyle w:val="Standard"/>
        <w:ind w:firstLine="2127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68D417" w14:textId="014A4772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И поверх голов стрелял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189D6447" w14:textId="3D05DB80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Кое-как их разогнал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691CBD2D" w14:textId="6C2D76DF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Зря смеётесь вы с меня</w:t>
      </w:r>
      <w:r w:rsidR="003D1C8F">
        <w:rPr>
          <w:rFonts w:ascii="Times New Roman" w:hAnsi="Times New Roman" w:cs="Times New Roman"/>
          <w:sz w:val="28"/>
          <w:szCs w:val="28"/>
        </w:rPr>
        <w:t>.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1C8F">
        <w:rPr>
          <w:rFonts w:ascii="Times New Roman" w:hAnsi="Times New Roman" w:cs="Times New Roman"/>
          <w:sz w:val="28"/>
          <w:szCs w:val="28"/>
        </w:rPr>
        <w:t>Скажу честно, без вранья: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Я закрою свои очи,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Станет мир темнее ночи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0E9248D5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</w:p>
    <w:p w14:paraId="1D00D2EC" w14:textId="77777777" w:rsidR="00F01EF0" w:rsidRPr="00C837A8" w:rsidRDefault="00F01EF0" w:rsidP="004F388F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(закрывает глаза, водит стрелой над столом. Принцы прячутся под стол)</w:t>
      </w:r>
    </w:p>
    <w:p w14:paraId="43A85C69" w14:textId="27363C0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Попаду я в цель и так</w:t>
      </w:r>
      <w:r w:rsidR="003D1C8F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br/>
      </w:r>
      <w:r w:rsidR="004F38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37A8">
        <w:rPr>
          <w:rFonts w:ascii="Times New Roman" w:hAnsi="Times New Roman" w:cs="Times New Roman"/>
          <w:sz w:val="28"/>
          <w:szCs w:val="28"/>
        </w:rPr>
        <w:t>Вот такой вот я мастак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2CEDF639" w14:textId="66A9AB7D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 пора ли нам на двор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400BA686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</w:p>
    <w:p w14:paraId="1A0036E7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i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(стучит по столу рукой)</w:t>
      </w:r>
    </w:p>
    <w:p w14:paraId="1546F5B1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</w:p>
    <w:p w14:paraId="5E4C3C80" w14:textId="592C0228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Там продолжим разговор</w:t>
      </w:r>
      <w:r w:rsidR="006505AB">
        <w:rPr>
          <w:rFonts w:ascii="Times New Roman" w:hAnsi="Times New Roman" w:cs="Times New Roman"/>
          <w:sz w:val="28"/>
          <w:szCs w:val="28"/>
        </w:rPr>
        <w:t>.</w:t>
      </w:r>
    </w:p>
    <w:p w14:paraId="2DB9D2FE" w14:textId="1624B72D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Кто меня перестреляет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4CE0219B" w14:textId="77777777" w:rsidR="00F01EF0" w:rsidRPr="00C837A8" w:rsidRDefault="00F01EF0" w:rsidP="004F388F">
      <w:pPr>
        <w:pStyle w:val="Standard"/>
        <w:ind w:firstLine="2127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Печатный пряник получает.</w:t>
      </w:r>
      <w:r w:rsidRPr="00C837A8">
        <w:rPr>
          <w:rFonts w:ascii="Times New Roman" w:hAnsi="Times New Roman" w:cs="Times New Roman"/>
          <w:sz w:val="28"/>
          <w:szCs w:val="28"/>
        </w:rPr>
        <w:br/>
      </w:r>
    </w:p>
    <w:p w14:paraId="4D760E26" w14:textId="77777777" w:rsidR="00F01EF0" w:rsidRPr="00C837A8" w:rsidRDefault="00F01EF0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sz w:val="28"/>
          <w:szCs w:val="28"/>
        </w:rPr>
        <w:t>(принцы вылезают из-под стола, уходят за другую сторону декорации)</w:t>
      </w:r>
    </w:p>
    <w:p w14:paraId="4509B5A6" w14:textId="77777777" w:rsidR="00ED5CE5" w:rsidRPr="00C837A8" w:rsidRDefault="00ED5CE5" w:rsidP="00C040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AA1727C" w14:textId="77777777" w:rsidR="003C4546" w:rsidRDefault="003C4546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D3CF1F7" w14:textId="30ECE4BF" w:rsidR="00ED5CE5" w:rsidRPr="003C4546" w:rsidRDefault="003C4546" w:rsidP="00ED5CE5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5CE5"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3C4546">
        <w:rPr>
          <w:rFonts w:ascii="Times New Roman" w:hAnsi="Times New Roman" w:cs="Times New Roman"/>
          <w:sz w:val="28"/>
          <w:szCs w:val="28"/>
          <w:u w:val="single"/>
        </w:rPr>
        <w:t>ДЕЙСТВИЕ ДЕВЯТНАДЦАТОЕ</w:t>
      </w:r>
    </w:p>
    <w:p w14:paraId="461B4900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FCC6EA7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(слева из-за декорации появляется «транспорт» с принцессами)</w:t>
      </w:r>
    </w:p>
    <w:p w14:paraId="00BDB47E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08C2059E" w14:textId="330FA986" w:rsidR="00ED5CE5" w:rsidRPr="00C837A8" w:rsidRDefault="003D1C8F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19B">
        <w:rPr>
          <w:rFonts w:ascii="Times New Roman" w:hAnsi="Times New Roman" w:cs="Times New Roman"/>
          <w:sz w:val="28"/>
          <w:szCs w:val="28"/>
        </w:rPr>
        <w:t>Л и с а.</w:t>
      </w:r>
      <w:r w:rsidR="00ED5CE5" w:rsidRPr="00C837A8">
        <w:rPr>
          <w:rFonts w:ascii="Times New Roman" w:hAnsi="Times New Roman" w:cs="Times New Roman"/>
          <w:sz w:val="28"/>
          <w:szCs w:val="28"/>
        </w:rPr>
        <w:t xml:space="preserve"> Тпру, девчата, тормозим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5E2896" w14:textId="761CDCDF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319B">
        <w:rPr>
          <w:rFonts w:ascii="Times New Roman" w:hAnsi="Times New Roman" w:cs="Times New Roman"/>
          <w:sz w:val="28"/>
          <w:szCs w:val="28"/>
        </w:rPr>
        <w:t xml:space="preserve">  </w:t>
      </w:r>
      <w:r w:rsidR="003D1C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837A8">
        <w:rPr>
          <w:rFonts w:ascii="Times New Roman" w:hAnsi="Times New Roman" w:cs="Times New Roman"/>
          <w:sz w:val="28"/>
          <w:szCs w:val="28"/>
        </w:rPr>
        <w:t>А то мимо пролетим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3547CB96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5A0775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(«транспорт» останавливается. Принцессы отпускают древко «МЭТЛЫ»)</w:t>
      </w:r>
    </w:p>
    <w:p w14:paraId="7EDCDA0C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9A5EBF0" w14:textId="2F82F25A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1C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7A8">
        <w:rPr>
          <w:rFonts w:ascii="Times New Roman" w:hAnsi="Times New Roman" w:cs="Times New Roman"/>
          <w:sz w:val="28"/>
          <w:szCs w:val="28"/>
        </w:rPr>
        <w:t>Вы неважно разогнались</w:t>
      </w:r>
      <w:r w:rsidR="003D1C8F">
        <w:rPr>
          <w:rFonts w:ascii="Times New Roman" w:hAnsi="Times New Roman" w:cs="Times New Roman"/>
          <w:sz w:val="28"/>
          <w:szCs w:val="28"/>
        </w:rPr>
        <w:t>,</w:t>
      </w:r>
    </w:p>
    <w:p w14:paraId="6D595C3B" w14:textId="48639D84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1C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56574F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В воздух так и не поднялись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183441FE" w14:textId="309EA7CC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1C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37A8">
        <w:rPr>
          <w:rFonts w:ascii="Times New Roman" w:hAnsi="Times New Roman" w:cs="Times New Roman"/>
          <w:sz w:val="28"/>
          <w:szCs w:val="28"/>
        </w:rPr>
        <w:t xml:space="preserve"> </w:t>
      </w:r>
      <w:r w:rsidR="003D1C8F">
        <w:rPr>
          <w:rFonts w:ascii="Times New Roman" w:hAnsi="Times New Roman" w:cs="Times New Roman"/>
          <w:sz w:val="28"/>
          <w:szCs w:val="28"/>
        </w:rPr>
        <w:t xml:space="preserve"> </w:t>
      </w:r>
      <w:r w:rsidR="0056574F">
        <w:rPr>
          <w:rFonts w:ascii="Times New Roman" w:hAnsi="Times New Roman" w:cs="Times New Roman"/>
          <w:sz w:val="28"/>
          <w:szCs w:val="28"/>
        </w:rPr>
        <w:t xml:space="preserve"> </w:t>
      </w:r>
      <w:r w:rsidRPr="00C837A8">
        <w:rPr>
          <w:rFonts w:ascii="Times New Roman" w:hAnsi="Times New Roman" w:cs="Times New Roman"/>
          <w:sz w:val="28"/>
          <w:szCs w:val="28"/>
        </w:rPr>
        <w:t>Отдышитесь здесь слегка</w:t>
      </w:r>
      <w:r w:rsidR="003D1C8F">
        <w:rPr>
          <w:rFonts w:ascii="Times New Roman" w:hAnsi="Times New Roman" w:cs="Times New Roman"/>
          <w:sz w:val="28"/>
          <w:szCs w:val="28"/>
        </w:rPr>
        <w:t>.</w:t>
      </w:r>
    </w:p>
    <w:p w14:paraId="27D458CF" w14:textId="5198049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</w:t>
      </w:r>
      <w:r w:rsidR="003D1C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574F">
        <w:rPr>
          <w:rFonts w:ascii="Times New Roman" w:hAnsi="Times New Roman" w:cs="Times New Roman"/>
          <w:sz w:val="28"/>
          <w:szCs w:val="28"/>
        </w:rPr>
        <w:t xml:space="preserve"> </w:t>
      </w:r>
      <w:r w:rsidR="003D1C8F">
        <w:rPr>
          <w:rFonts w:ascii="Times New Roman" w:hAnsi="Times New Roman" w:cs="Times New Roman"/>
          <w:sz w:val="28"/>
          <w:szCs w:val="28"/>
        </w:rPr>
        <w:t>Ну, до встреч! Пока-</w:t>
      </w:r>
      <w:r w:rsidRPr="00C837A8">
        <w:rPr>
          <w:rFonts w:ascii="Times New Roman" w:hAnsi="Times New Roman" w:cs="Times New Roman"/>
          <w:sz w:val="28"/>
          <w:szCs w:val="28"/>
        </w:rPr>
        <w:t>пока.</w:t>
      </w:r>
    </w:p>
    <w:p w14:paraId="185FC522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2D1A6B37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(Лиса быстро юркает за баню. Принцессы осматриваются)</w:t>
      </w:r>
    </w:p>
    <w:p w14:paraId="698FE9DB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510B5E55" w14:textId="4F516296" w:rsidR="00ED5CE5" w:rsidRPr="00C837A8" w:rsidRDefault="000276E3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1-я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Что за глупые приколы?</w:t>
      </w:r>
    </w:p>
    <w:p w14:paraId="3C2ED2AC" w14:textId="43585CED" w:rsidR="00ED5CE5" w:rsidRPr="00C837A8" w:rsidRDefault="0056574F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2-я</w:t>
      </w:r>
      <w:r w:rsidR="000276E3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Это… баня, а не школа</w:t>
      </w:r>
    </w:p>
    <w:p w14:paraId="6B54EA9F" w14:textId="032F014D" w:rsidR="00ED5CE5" w:rsidRPr="00C837A8" w:rsidRDefault="000276E3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3-я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Надурила нас Лиса</w:t>
      </w:r>
      <w:r w:rsidR="0056574F">
        <w:rPr>
          <w:rFonts w:ascii="Times New Roman" w:hAnsi="Times New Roman" w:cs="Times New Roman"/>
          <w:sz w:val="28"/>
          <w:szCs w:val="28"/>
        </w:rPr>
        <w:t>…</w:t>
      </w:r>
    </w:p>
    <w:p w14:paraId="33B9C34F" w14:textId="10BD7A76" w:rsidR="00ED5CE5" w:rsidRPr="00C837A8" w:rsidRDefault="0056574F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4-я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Наплела про чудеса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88676C0" w14:textId="7ACC9A2F" w:rsidR="00ED5CE5" w:rsidRPr="00C837A8" w:rsidRDefault="000276E3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5-я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Чтоб ей пусто было, хрюшке!</w:t>
      </w:r>
    </w:p>
    <w:p w14:paraId="5986A7C6" w14:textId="049CDB2C" w:rsidR="00ED5CE5" w:rsidRPr="00C837A8" w:rsidRDefault="000276E3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  6-я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У меня замёрзли ушки</w:t>
      </w:r>
      <w:r w:rsidR="0056574F">
        <w:rPr>
          <w:rFonts w:ascii="Times New Roman" w:hAnsi="Times New Roman" w:cs="Times New Roman"/>
          <w:sz w:val="28"/>
          <w:szCs w:val="28"/>
        </w:rPr>
        <w:t>!</w:t>
      </w:r>
    </w:p>
    <w:p w14:paraId="1DDF32DE" w14:textId="1773A4F2" w:rsidR="00ED5CE5" w:rsidRPr="00C837A8" w:rsidRDefault="003F2DF1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  7-я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У меня устали ножки</w:t>
      </w:r>
      <w:r w:rsidR="0056574F">
        <w:rPr>
          <w:rFonts w:ascii="Times New Roman" w:hAnsi="Times New Roman" w:cs="Times New Roman"/>
          <w:sz w:val="28"/>
          <w:szCs w:val="28"/>
        </w:rPr>
        <w:t>!</w:t>
      </w:r>
    </w:p>
    <w:p w14:paraId="16AF439F" w14:textId="7FDC79DE" w:rsidR="00ED5CE5" w:rsidRPr="00C837A8" w:rsidRDefault="0056574F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 w:rsidR="003F2DF1"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Я хочу поесть. Хоть крошку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CC1DD7D" w14:textId="39BA11BB" w:rsidR="00ED5CE5" w:rsidRPr="00C837A8" w:rsidRDefault="003F2DF1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 2-я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>Нет ни у кого попить?</w:t>
      </w:r>
    </w:p>
    <w:p w14:paraId="0CB9B0E3" w14:textId="4986426E" w:rsidR="0056574F" w:rsidRDefault="003F2DF1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74F">
        <w:rPr>
          <w:rFonts w:ascii="Times New Roman" w:hAnsi="Times New Roman" w:cs="Times New Roman"/>
          <w:sz w:val="28"/>
          <w:szCs w:val="28"/>
        </w:rPr>
        <w:t xml:space="preserve">                            3-я </w:t>
      </w:r>
      <w:r w:rsidR="00ED5CE5" w:rsidRPr="00C837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19B">
        <w:rPr>
          <w:rFonts w:ascii="Times New Roman" w:hAnsi="Times New Roman" w:cs="Times New Roman"/>
          <w:sz w:val="28"/>
          <w:szCs w:val="28"/>
        </w:rPr>
        <w:t xml:space="preserve"> </w:t>
      </w:r>
      <w:r w:rsidR="00ED5CE5" w:rsidRPr="00C837A8">
        <w:rPr>
          <w:rFonts w:ascii="Times New Roman" w:hAnsi="Times New Roman" w:cs="Times New Roman"/>
          <w:sz w:val="28"/>
          <w:szCs w:val="28"/>
        </w:rPr>
        <w:t xml:space="preserve"> У меня спина болит</w:t>
      </w:r>
      <w:r w:rsidR="0056574F">
        <w:rPr>
          <w:rFonts w:ascii="Times New Roman" w:hAnsi="Times New Roman" w:cs="Times New Roman"/>
          <w:sz w:val="28"/>
          <w:szCs w:val="28"/>
        </w:rPr>
        <w:t>!</w:t>
      </w:r>
    </w:p>
    <w:p w14:paraId="7CE1F0DC" w14:textId="48981064" w:rsidR="00ED5CE5" w:rsidRPr="00C837A8" w:rsidRDefault="0096319B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 а р и 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з о н о к.</w:t>
      </w:r>
      <w:r w:rsidR="00ED5CE5" w:rsidRPr="00C837A8">
        <w:rPr>
          <w:rFonts w:ascii="Times New Roman" w:hAnsi="Times New Roman" w:cs="Times New Roman"/>
          <w:sz w:val="28"/>
          <w:szCs w:val="28"/>
        </w:rPr>
        <w:t xml:space="preserve"> Что теперь нам предпринять?</w:t>
      </w:r>
    </w:p>
    <w:p w14:paraId="02E218C5" w14:textId="2CB7186F" w:rsidR="00ED5CE5" w:rsidRPr="00C837A8" w:rsidRDefault="0056574F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19B">
        <w:rPr>
          <w:rFonts w:ascii="Times New Roman" w:hAnsi="Times New Roman" w:cs="Times New Roman"/>
          <w:sz w:val="28"/>
          <w:szCs w:val="28"/>
        </w:rPr>
        <w:t xml:space="preserve">П р и н ц е с </w:t>
      </w:r>
      <w:proofErr w:type="spellStart"/>
      <w:r w:rsidR="0096319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6319B">
        <w:rPr>
          <w:rFonts w:ascii="Times New Roman" w:hAnsi="Times New Roman" w:cs="Times New Roman"/>
          <w:sz w:val="28"/>
          <w:szCs w:val="28"/>
        </w:rPr>
        <w:t xml:space="preserve"> ы.</w:t>
      </w:r>
      <w:r w:rsidR="000276E3">
        <w:rPr>
          <w:rFonts w:ascii="Times New Roman" w:hAnsi="Times New Roman" w:cs="Times New Roman"/>
          <w:sz w:val="28"/>
          <w:szCs w:val="28"/>
        </w:rPr>
        <w:t xml:space="preserve"> </w:t>
      </w:r>
      <w:r w:rsidR="000276E3" w:rsidRPr="000276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276E3">
        <w:rPr>
          <w:rFonts w:ascii="Times New Roman" w:hAnsi="Times New Roman" w:cs="Times New Roman"/>
          <w:i/>
          <w:iCs/>
          <w:sz w:val="28"/>
          <w:szCs w:val="28"/>
        </w:rPr>
        <w:t>хором)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Неужели</w:t>
      </w:r>
      <w:r w:rsidR="00ED5CE5" w:rsidRPr="00C837A8">
        <w:rPr>
          <w:rFonts w:ascii="Times New Roman" w:hAnsi="Times New Roman" w:cs="Times New Roman"/>
          <w:sz w:val="28"/>
          <w:szCs w:val="28"/>
        </w:rPr>
        <w:t>… пропадать</w:t>
      </w:r>
      <w:r w:rsidR="0096319B">
        <w:rPr>
          <w:rFonts w:ascii="Times New Roman" w:hAnsi="Times New Roman" w:cs="Times New Roman"/>
          <w:sz w:val="28"/>
          <w:szCs w:val="28"/>
        </w:rPr>
        <w:t>?</w:t>
      </w:r>
    </w:p>
    <w:p w14:paraId="36DCDFF6" w14:textId="77777777" w:rsidR="00ED5CE5" w:rsidRPr="00C837A8" w:rsidRDefault="00ED5CE5" w:rsidP="00ED5CE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288A228" w14:textId="3EB3E19C" w:rsidR="00ED5CE5" w:rsidRPr="00C837A8" w:rsidRDefault="0056574F" w:rsidP="00ED5CE5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ED5CE5" w:rsidRPr="00C837A8">
        <w:rPr>
          <w:rFonts w:ascii="Times New Roman" w:hAnsi="Times New Roman" w:cs="Times New Roman"/>
          <w:i/>
          <w:iCs/>
          <w:sz w:val="28"/>
          <w:szCs w:val="28"/>
        </w:rPr>
        <w:t>(принцессы хнычут, всхлипывают готовые разреветься)</w:t>
      </w:r>
    </w:p>
    <w:p w14:paraId="5EC1B571" w14:textId="77777777" w:rsidR="00D6247A" w:rsidRPr="00C837A8" w:rsidRDefault="00D6247A" w:rsidP="00ED5CE5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485A92E2" w14:textId="77777777" w:rsidR="00D6247A" w:rsidRPr="00C837A8" w:rsidRDefault="00D6247A" w:rsidP="00ED5CE5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5281AD27" w14:textId="35D7843E" w:rsidR="00D6247A" w:rsidRPr="003C4546" w:rsidRDefault="003C4546" w:rsidP="00ED5CE5">
      <w:pPr>
        <w:pStyle w:val="Standard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6247A" w:rsidRPr="00C837A8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D6247A" w:rsidRPr="003C4546">
        <w:rPr>
          <w:rFonts w:ascii="Times New Roman" w:hAnsi="Times New Roman" w:cs="Times New Roman"/>
          <w:iCs/>
          <w:sz w:val="28"/>
          <w:szCs w:val="28"/>
          <w:u w:val="single"/>
        </w:rPr>
        <w:t>ДЕЙСТВИЕ ДВАДЦАТОЕ</w:t>
      </w:r>
    </w:p>
    <w:p w14:paraId="53DC9D10" w14:textId="77777777" w:rsidR="00D6247A" w:rsidRPr="00C837A8" w:rsidRDefault="00D6247A" w:rsidP="00ED5CE5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51825E3B" w14:textId="77777777" w:rsidR="00D6247A" w:rsidRPr="00C837A8" w:rsidRDefault="00D6247A" w:rsidP="00ED5CE5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     (царица амазонок выходит на шаг вперёд)</w:t>
      </w:r>
    </w:p>
    <w:p w14:paraId="1165DB19" w14:textId="77777777" w:rsidR="00D6247A" w:rsidRPr="00C837A8" w:rsidRDefault="00D6247A" w:rsidP="00ED5CE5">
      <w:pPr>
        <w:pStyle w:val="Standard"/>
        <w:rPr>
          <w:rFonts w:ascii="Times New Roman" w:hAnsi="Times New Roman" w:cs="Times New Roman"/>
          <w:iCs/>
          <w:sz w:val="28"/>
          <w:szCs w:val="28"/>
        </w:rPr>
      </w:pPr>
    </w:p>
    <w:p w14:paraId="0B930382" w14:textId="565B1AFC" w:rsidR="00D6247A" w:rsidRPr="00C837A8" w:rsidRDefault="0096319B" w:rsidP="00D6247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 а р и 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з о н о к.</w:t>
      </w:r>
      <w:r w:rsidR="004F388F">
        <w:rPr>
          <w:rFonts w:ascii="Times New Roman" w:hAnsi="Times New Roman" w:cs="Times New Roman"/>
          <w:sz w:val="28"/>
          <w:szCs w:val="28"/>
        </w:rPr>
        <w:t xml:space="preserve"> </w:t>
      </w:r>
      <w:r w:rsidR="0056574F">
        <w:rPr>
          <w:rFonts w:ascii="Times New Roman" w:hAnsi="Times New Roman" w:cs="Times New Roman"/>
          <w:sz w:val="28"/>
          <w:szCs w:val="28"/>
        </w:rPr>
        <w:t xml:space="preserve">Я </w:t>
      </w:r>
      <w:r w:rsidR="0056574F" w:rsidRPr="0056574F">
        <w:rPr>
          <w:rFonts w:ascii="Times New Roman" w:hAnsi="Times New Roman" w:cs="Times New Roman"/>
          <w:sz w:val="28"/>
          <w:szCs w:val="28"/>
        </w:rPr>
        <w:t>―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 царица амазонок</w:t>
      </w:r>
      <w:r w:rsidR="0056574F">
        <w:rPr>
          <w:rFonts w:ascii="Times New Roman" w:hAnsi="Times New Roman" w:cs="Times New Roman"/>
          <w:sz w:val="28"/>
          <w:szCs w:val="28"/>
        </w:rPr>
        <w:t>.</w:t>
      </w:r>
    </w:p>
    <w:p w14:paraId="21FA5943" w14:textId="70DCB456" w:rsidR="00D6247A" w:rsidRPr="00C837A8" w:rsidRDefault="00C14579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мужчина </w:t>
      </w:r>
      <w:r w:rsidRPr="00C14579">
        <w:rPr>
          <w:rFonts w:ascii="Times New Roman" w:hAnsi="Times New Roman" w:cs="Times New Roman"/>
          <w:sz w:val="28"/>
          <w:szCs w:val="28"/>
        </w:rPr>
        <w:t>―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 враг с пелёнок</w:t>
      </w:r>
      <w:r w:rsidR="0056574F">
        <w:rPr>
          <w:rFonts w:ascii="Times New Roman" w:hAnsi="Times New Roman" w:cs="Times New Roman"/>
          <w:sz w:val="28"/>
          <w:szCs w:val="28"/>
        </w:rPr>
        <w:t>:</w:t>
      </w:r>
    </w:p>
    <w:p w14:paraId="1C3F1A50" w14:textId="7491C5A0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Похотлив, ленив, назойлив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3BE120AA" w14:textId="17578FE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Да к тому ж ещё прожорлив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46AEFD0A" w14:textId="15384DB0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Целый день он врёт как дышит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422E35F6" w14:textId="2C091854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Только звон стаканов слышит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01D8E33B" w14:textId="73F71B9D" w:rsidR="00D6247A" w:rsidRPr="00C837A8" w:rsidRDefault="004F388F" w:rsidP="004F3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47A" w:rsidRPr="00C837A8">
        <w:rPr>
          <w:rFonts w:ascii="Times New Roman" w:hAnsi="Times New Roman" w:cs="Times New Roman"/>
          <w:sz w:val="28"/>
          <w:szCs w:val="28"/>
        </w:rPr>
        <w:t>А неряшеству, друзья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7891FF22" w14:textId="69EB52B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Позавидует свинья</w:t>
      </w:r>
      <w:r w:rsidR="0056574F">
        <w:rPr>
          <w:rFonts w:ascii="Times New Roman" w:hAnsi="Times New Roman" w:cs="Times New Roman"/>
          <w:sz w:val="28"/>
          <w:szCs w:val="28"/>
        </w:rPr>
        <w:t>.</w:t>
      </w:r>
    </w:p>
    <w:p w14:paraId="13F5BE1B" w14:textId="07DBDAE9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Чванства</w:t>
      </w:r>
      <w:r w:rsidR="0056574F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словно у павлина</w:t>
      </w:r>
      <w:r w:rsidR="0056574F">
        <w:rPr>
          <w:rFonts w:ascii="Times New Roman" w:hAnsi="Times New Roman" w:cs="Times New Roman"/>
          <w:sz w:val="28"/>
          <w:szCs w:val="28"/>
        </w:rPr>
        <w:t>,</w:t>
      </w:r>
    </w:p>
    <w:p w14:paraId="558ADADD" w14:textId="4BFD1645" w:rsidR="00D6247A" w:rsidRPr="00C837A8" w:rsidRDefault="00C14579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кармане </w:t>
      </w:r>
      <w:r w:rsidRPr="00C14579">
        <w:rPr>
          <w:rFonts w:ascii="Times New Roman" w:hAnsi="Times New Roman" w:cs="Times New Roman"/>
          <w:sz w:val="28"/>
          <w:szCs w:val="28"/>
        </w:rPr>
        <w:t>―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 ни алтына</w:t>
      </w:r>
      <w:r w:rsidR="0056574F">
        <w:rPr>
          <w:rFonts w:ascii="Times New Roman" w:hAnsi="Times New Roman" w:cs="Times New Roman"/>
          <w:sz w:val="28"/>
          <w:szCs w:val="28"/>
        </w:rPr>
        <w:t>.</w:t>
      </w:r>
    </w:p>
    <w:p w14:paraId="4AFB2DF2" w14:textId="00F6484B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купит он вам кофе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211E78B4" w14:textId="6D4F2596" w:rsidR="00D6247A" w:rsidRPr="00C837A8" w:rsidRDefault="00C14579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 </w:t>
      </w:r>
      <w:r w:rsidRPr="00C14579">
        <w:rPr>
          <w:rFonts w:ascii="Times New Roman" w:hAnsi="Times New Roman" w:cs="Times New Roman"/>
          <w:sz w:val="28"/>
          <w:szCs w:val="28"/>
        </w:rPr>
        <w:t>―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 это к катастрофе!</w:t>
      </w:r>
    </w:p>
    <w:p w14:paraId="2909586D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Будет год мозги клевать</w:t>
      </w:r>
    </w:p>
    <w:p w14:paraId="66920890" w14:textId="4DD03991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Или три, а может</w:t>
      </w:r>
      <w:r w:rsidR="00C14579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пять</w:t>
      </w:r>
      <w:r w:rsidR="00C14579">
        <w:rPr>
          <w:rFonts w:ascii="Times New Roman" w:hAnsi="Times New Roman" w:cs="Times New Roman"/>
          <w:sz w:val="28"/>
          <w:szCs w:val="28"/>
        </w:rPr>
        <w:t>.</w:t>
      </w:r>
    </w:p>
    <w:p w14:paraId="0B5F7AA5" w14:textId="483D5EC1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в чём-то и поможет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68F0C8DB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Душу всю потом изгложет</w:t>
      </w:r>
    </w:p>
    <w:p w14:paraId="78566D3F" w14:textId="7568F2FE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Он нытьём. Прося на водку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26A9F51C" w14:textId="563EF528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Спрятав прежде сковородку</w:t>
      </w:r>
      <w:r w:rsidR="00C14579">
        <w:rPr>
          <w:rFonts w:ascii="Times New Roman" w:hAnsi="Times New Roman" w:cs="Times New Roman"/>
          <w:sz w:val="28"/>
          <w:szCs w:val="28"/>
        </w:rPr>
        <w:t>.</w:t>
      </w:r>
    </w:p>
    <w:p w14:paraId="612D0A50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Допоздна он на работе?</w:t>
      </w:r>
    </w:p>
    <w:p w14:paraId="17F1826C" w14:textId="39B1EA6D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Не дивитесь</w:t>
      </w:r>
      <w:r w:rsidR="00C14579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коль найдёте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2725172B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За солью забежав к соседке</w:t>
      </w:r>
    </w:p>
    <w:p w14:paraId="54F68D5C" w14:textId="797B3195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Благоверного, без… жилетки</w:t>
      </w:r>
      <w:r w:rsidR="00C14579">
        <w:rPr>
          <w:rFonts w:ascii="Times New Roman" w:hAnsi="Times New Roman" w:cs="Times New Roman"/>
          <w:sz w:val="28"/>
          <w:szCs w:val="28"/>
        </w:rPr>
        <w:t>!</w:t>
      </w:r>
    </w:p>
    <w:p w14:paraId="1199D9DE" w14:textId="67A37F94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мыться он пошёл</w:t>
      </w:r>
      <w:r w:rsidR="00C14579">
        <w:rPr>
          <w:rFonts w:ascii="Times New Roman" w:hAnsi="Times New Roman" w:cs="Times New Roman"/>
          <w:sz w:val="28"/>
          <w:szCs w:val="28"/>
        </w:rPr>
        <w:t xml:space="preserve"> </w:t>
      </w:r>
      <w:r w:rsidR="00C14579" w:rsidRPr="00C14579">
        <w:rPr>
          <w:rFonts w:ascii="Times New Roman" w:hAnsi="Times New Roman" w:cs="Times New Roman"/>
          <w:sz w:val="28"/>
          <w:szCs w:val="28"/>
        </w:rPr>
        <w:t>―</w:t>
      </w:r>
    </w:p>
    <w:p w14:paraId="5647CC26" w14:textId="37FFA3A0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Значит</w:t>
      </w:r>
      <w:r w:rsidR="00C14579">
        <w:rPr>
          <w:rFonts w:ascii="Times New Roman" w:hAnsi="Times New Roman" w:cs="Times New Roman"/>
          <w:sz w:val="28"/>
          <w:szCs w:val="28"/>
        </w:rPr>
        <w:t>,</w:t>
      </w:r>
      <w:r w:rsidRPr="00C837A8">
        <w:rPr>
          <w:rFonts w:ascii="Times New Roman" w:hAnsi="Times New Roman" w:cs="Times New Roman"/>
          <w:sz w:val="28"/>
          <w:szCs w:val="28"/>
        </w:rPr>
        <w:t xml:space="preserve"> Новый Год пришёл!</w:t>
      </w:r>
    </w:p>
    <w:p w14:paraId="1B6FB7FB" w14:textId="73F2ED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Чтобы время нам сберечь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27F1DA6C" w14:textId="498CEE6F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Я итожу свою речь</w:t>
      </w:r>
      <w:r w:rsidR="00C14579">
        <w:rPr>
          <w:rFonts w:ascii="Times New Roman" w:hAnsi="Times New Roman" w:cs="Times New Roman"/>
          <w:sz w:val="28"/>
          <w:szCs w:val="28"/>
        </w:rPr>
        <w:t>:</w:t>
      </w:r>
    </w:p>
    <w:p w14:paraId="04552A98" w14:textId="3EA3EA12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Если хочешь мужика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524FB606" w14:textId="58EFFC7F" w:rsidR="00D6247A" w:rsidRPr="00C837A8" w:rsidRDefault="00C14579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оля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6247A" w:rsidRPr="00C837A8">
        <w:rPr>
          <w:rFonts w:ascii="Times New Roman" w:hAnsi="Times New Roman" w:cs="Times New Roman"/>
          <w:sz w:val="28"/>
          <w:szCs w:val="28"/>
        </w:rPr>
        <w:t>нелегка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06F5D8" w14:textId="55599D59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Попадётся обормот</w:t>
      </w:r>
      <w:r w:rsidR="00C14579">
        <w:rPr>
          <w:rFonts w:ascii="Times New Roman" w:hAnsi="Times New Roman" w:cs="Times New Roman"/>
          <w:sz w:val="28"/>
          <w:szCs w:val="28"/>
        </w:rPr>
        <w:t xml:space="preserve"> </w:t>
      </w:r>
      <w:r w:rsidR="00C14579" w:rsidRPr="00C14579">
        <w:rPr>
          <w:rFonts w:ascii="Times New Roman" w:hAnsi="Times New Roman" w:cs="Times New Roman"/>
          <w:sz w:val="28"/>
          <w:szCs w:val="28"/>
        </w:rPr>
        <w:t>―</w:t>
      </w:r>
    </w:p>
    <w:p w14:paraId="41124E5D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Бери сразу в оборот!</w:t>
      </w:r>
    </w:p>
    <w:p w14:paraId="76551907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Чтоб не мог он и вздохнуть</w:t>
      </w:r>
    </w:p>
    <w:p w14:paraId="39AE1A2E" w14:textId="5D435211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Иль куда-то улизнуть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672F1B45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А в ежовых рукавицах</w:t>
      </w:r>
    </w:p>
    <w:p w14:paraId="153607A0" w14:textId="7AB0449E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мужчина станет принцем</w:t>
      </w:r>
      <w:r w:rsidR="00C14579">
        <w:rPr>
          <w:rFonts w:ascii="Times New Roman" w:hAnsi="Times New Roman" w:cs="Times New Roman"/>
          <w:sz w:val="28"/>
          <w:szCs w:val="28"/>
        </w:rPr>
        <w:t>!</w:t>
      </w:r>
    </w:p>
    <w:p w14:paraId="54CF4BA2" w14:textId="4599882F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Вот и баня на опушке</w:t>
      </w:r>
      <w:r w:rsidR="00C14579">
        <w:rPr>
          <w:rFonts w:ascii="Times New Roman" w:hAnsi="Times New Roman" w:cs="Times New Roman"/>
          <w:sz w:val="28"/>
          <w:szCs w:val="28"/>
        </w:rPr>
        <w:t>…</w:t>
      </w:r>
    </w:p>
    <w:p w14:paraId="2F955CC5" w14:textId="2E0A3A7B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Где же принцы? Все в избушке</w:t>
      </w:r>
      <w:r w:rsidR="00C14579">
        <w:rPr>
          <w:rFonts w:ascii="Times New Roman" w:hAnsi="Times New Roman" w:cs="Times New Roman"/>
          <w:sz w:val="28"/>
          <w:szCs w:val="28"/>
        </w:rPr>
        <w:t>!</w:t>
      </w:r>
    </w:p>
    <w:p w14:paraId="1014C005" w14:textId="30F6E50C" w:rsidR="00D6247A" w:rsidRPr="00C837A8" w:rsidRDefault="00C14579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подруги </w:t>
      </w:r>
      <w:r w:rsidRPr="00C14579">
        <w:rPr>
          <w:rFonts w:ascii="Times New Roman" w:hAnsi="Times New Roman" w:cs="Times New Roman"/>
          <w:sz w:val="28"/>
          <w:szCs w:val="28"/>
        </w:rPr>
        <w:t>―</w:t>
      </w:r>
      <w:r w:rsidR="00D6247A" w:rsidRPr="00C837A8">
        <w:rPr>
          <w:rFonts w:ascii="Times New Roman" w:hAnsi="Times New Roman" w:cs="Times New Roman"/>
          <w:sz w:val="28"/>
          <w:szCs w:val="28"/>
        </w:rPr>
        <w:t xml:space="preserve"> наш черёд</w:t>
      </w:r>
    </w:p>
    <w:p w14:paraId="07173A1D" w14:textId="1943DD7C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Ладить жизни хоровод</w:t>
      </w:r>
      <w:r w:rsidR="00C14579">
        <w:rPr>
          <w:rFonts w:ascii="Times New Roman" w:hAnsi="Times New Roman" w:cs="Times New Roman"/>
          <w:sz w:val="28"/>
          <w:szCs w:val="28"/>
        </w:rPr>
        <w:t>.</w:t>
      </w:r>
    </w:p>
    <w:p w14:paraId="211D2A27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lastRenderedPageBreak/>
        <w:t>Приведём себя в порядок</w:t>
      </w:r>
    </w:p>
    <w:p w14:paraId="76E6D5CF" w14:textId="3057BE24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И за принц</w:t>
      </w:r>
      <w:r w:rsidR="00C14579">
        <w:rPr>
          <w:rFonts w:ascii="Times New Roman" w:hAnsi="Times New Roman" w:cs="Times New Roman"/>
          <w:sz w:val="28"/>
          <w:szCs w:val="28"/>
        </w:rPr>
        <w:t xml:space="preserve">ами </w:t>
      </w:r>
      <w:r w:rsidR="00C14579" w:rsidRPr="00C14579">
        <w:rPr>
          <w:rFonts w:ascii="Times New Roman" w:hAnsi="Times New Roman" w:cs="Times New Roman"/>
          <w:sz w:val="28"/>
          <w:szCs w:val="28"/>
        </w:rPr>
        <w:t>―</w:t>
      </w:r>
      <w:r w:rsidRPr="00C837A8"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10A55685" w14:textId="31262560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Миг победы будет сладок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31F4EA95" w14:textId="77777777" w:rsidR="00D6247A" w:rsidRPr="00C837A8" w:rsidRDefault="00D6247A" w:rsidP="004F388F">
      <w:pPr>
        <w:pStyle w:val="Standard"/>
        <w:ind w:firstLine="3119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>Ни один принц не уйдёт!</w:t>
      </w:r>
    </w:p>
    <w:p w14:paraId="1BD82DCC" w14:textId="77777777" w:rsidR="00D6247A" w:rsidRPr="00C837A8" w:rsidRDefault="00D6247A" w:rsidP="00D6247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EADDD34" w14:textId="77777777" w:rsidR="003C4546" w:rsidRDefault="00D6247A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(принцессы приободряются, начинают прихорашиваться, помогают друг дружк</w:t>
      </w:r>
      <w:r w:rsidR="003C4546">
        <w:rPr>
          <w:rFonts w:ascii="Times New Roman" w:hAnsi="Times New Roman" w:cs="Times New Roman"/>
          <w:i/>
          <w:iCs/>
          <w:sz w:val="28"/>
          <w:szCs w:val="28"/>
        </w:rPr>
        <w:t>е)</w:t>
      </w:r>
    </w:p>
    <w:p w14:paraId="5342436E" w14:textId="77777777" w:rsidR="003C4546" w:rsidRDefault="003C4546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7EAFE0EA" w14:textId="687132CE" w:rsidR="00E4512A" w:rsidRPr="003C4546" w:rsidRDefault="003C4546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E4512A" w:rsidRPr="00C837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512A" w:rsidRPr="003C4546">
        <w:rPr>
          <w:rFonts w:ascii="Times New Roman" w:hAnsi="Times New Roman" w:cs="Times New Roman"/>
          <w:sz w:val="28"/>
          <w:szCs w:val="28"/>
          <w:u w:val="single"/>
        </w:rPr>
        <w:t>ДЕЙСТВИЕ ДВАДЦАТЬ ПЕРВОЕ</w:t>
      </w:r>
    </w:p>
    <w:p w14:paraId="3C546539" w14:textId="77777777" w:rsidR="00E4512A" w:rsidRPr="00C837A8" w:rsidRDefault="00E4512A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CBC0B0F" w14:textId="1F74937E" w:rsidR="00E4512A" w:rsidRPr="00C837A8" w:rsidRDefault="00E4512A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 w:rsidRPr="00C837A8">
        <w:rPr>
          <w:rFonts w:ascii="Times New Roman" w:hAnsi="Times New Roman" w:cs="Times New Roman"/>
          <w:i/>
          <w:iCs/>
          <w:sz w:val="28"/>
          <w:szCs w:val="28"/>
        </w:rPr>
        <w:t>(Принцессы прихорашиваются за ёлками. Принцы выходят из бани. Не замечают принцесс</w:t>
      </w:r>
      <w:r w:rsidR="00C145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00FFA4" w14:textId="77777777" w:rsidR="00E4512A" w:rsidRPr="00C837A8" w:rsidRDefault="00E4512A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25BEB1B" w14:textId="564B046A" w:rsidR="00E4512A" w:rsidRPr="00C837A8" w:rsidRDefault="0096319B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н-Д у р а к.</w:t>
      </w:r>
      <w:r w:rsidR="00E4512A" w:rsidRPr="00C837A8">
        <w:rPr>
          <w:rFonts w:ascii="Times New Roman" w:hAnsi="Times New Roman" w:cs="Times New Roman"/>
          <w:sz w:val="28"/>
          <w:szCs w:val="28"/>
        </w:rPr>
        <w:t xml:space="preserve"> Снег сейчас сшибу с той ёлки</w:t>
      </w:r>
      <w:r w:rsidR="00C14579">
        <w:rPr>
          <w:rFonts w:ascii="Times New Roman" w:hAnsi="Times New Roman" w:cs="Times New Roman"/>
          <w:sz w:val="28"/>
          <w:szCs w:val="28"/>
        </w:rPr>
        <w:t>,</w:t>
      </w:r>
    </w:p>
    <w:p w14:paraId="0B572AF3" w14:textId="0ED4AF6A" w:rsidR="00E4512A" w:rsidRPr="00C837A8" w:rsidRDefault="00E4512A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3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Задрожат на ней</w:t>
      </w:r>
      <w:r w:rsidRPr="00C837A8">
        <w:rPr>
          <w:rFonts w:ascii="Times New Roman" w:hAnsi="Times New Roman" w:cs="Times New Roman"/>
          <w:sz w:val="28"/>
          <w:szCs w:val="28"/>
        </w:rPr>
        <w:t xml:space="preserve"> иголки</w:t>
      </w:r>
      <w:r w:rsidR="00975640">
        <w:rPr>
          <w:rFonts w:ascii="Times New Roman" w:hAnsi="Times New Roman" w:cs="Times New Roman"/>
          <w:sz w:val="28"/>
          <w:szCs w:val="28"/>
        </w:rPr>
        <w:t>!</w:t>
      </w:r>
    </w:p>
    <w:p w14:paraId="2A177256" w14:textId="77777777" w:rsidR="00E4512A" w:rsidRPr="00C837A8" w:rsidRDefault="00E4512A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08A20B6" w14:textId="16F546D4" w:rsidR="00E4512A" w:rsidRDefault="0096319B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(Берёт у Мумбы-Юмбы</w:t>
      </w:r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«вилку», прицеливается. В этот момент принцессы закончив прихорашиваться</w:t>
      </w:r>
      <w:r w:rsidR="00C1457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решительно выходят из-за ёлок. Опешив, останавливаются. Одна из принцесс, та</w:t>
      </w:r>
      <w:r w:rsidR="00AD3FB7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которую направлена «вилка»</w:t>
      </w:r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, падает без чувств, </w:t>
      </w:r>
      <w:r>
        <w:rPr>
          <w:rFonts w:ascii="Times New Roman" w:hAnsi="Times New Roman" w:cs="Times New Roman"/>
          <w:i/>
          <w:iCs/>
          <w:sz w:val="28"/>
          <w:szCs w:val="28"/>
        </w:rPr>
        <w:t>с неё слетает корона. Иван-Дурак</w:t>
      </w:r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в замешательстве сдвигает корону на затылок, корона падает. Остальные в шоке снимают короны. Иван бросает лук и «вилку», подбегает к экс-принцессе, берёт её на руки. Остальные экс-принцы тоже подбегают, перемешиваются с экс-принцессами.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C837A8">
        <w:rPr>
          <w:rFonts w:ascii="Times New Roman" w:hAnsi="Times New Roman" w:cs="Times New Roman"/>
          <w:i/>
          <w:iCs/>
          <w:sz w:val="28"/>
          <w:szCs w:val="28"/>
        </w:rPr>
        <w:t>НЕ</w:t>
      </w:r>
      <w:proofErr w:type="gramEnd"/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 xml:space="preserve"> ЗАГОРАЖИВАЯ ПАРУ ИВАН-ПРИНЦЕССА! Экс-принцесса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приходит в себя, обнимает Ивана</w:t>
      </w:r>
      <w:r w:rsidR="00E4512A" w:rsidRPr="00C837A8">
        <w:rPr>
          <w:rFonts w:ascii="Times New Roman" w:hAnsi="Times New Roman" w:cs="Times New Roman"/>
          <w:i/>
          <w:iCs/>
          <w:sz w:val="28"/>
          <w:szCs w:val="28"/>
        </w:rPr>
        <w:t>. Иван ставит её на ноги, они берутся за руки. Начинается музыка. Остальные смотрят друг на друга, берутся за руки. Общий танец с уходом за декорации)</w:t>
      </w:r>
    </w:p>
    <w:p w14:paraId="1D44579A" w14:textId="61E16CAF" w:rsidR="00B06869" w:rsidRDefault="00B06869" w:rsidP="00E4512A">
      <w:pPr>
        <w:pStyle w:val="Standard"/>
        <w:rPr>
          <w:rFonts w:ascii="Times New Roman" w:hAnsi="Times New Roman" w:cs="Times New Roman"/>
          <w:i/>
          <w:iCs/>
          <w:sz w:val="28"/>
          <w:szCs w:val="28"/>
        </w:rPr>
      </w:pPr>
    </w:p>
    <w:p w14:paraId="20136931" w14:textId="59D6A10A" w:rsidR="00B06869" w:rsidRPr="00217B12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17B1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вариант для </w:t>
      </w:r>
      <w:r w:rsidR="004D3DD9">
        <w:rPr>
          <w:rFonts w:ascii="Times New Roman" w:hAnsi="Times New Roman" w:cs="Times New Roman"/>
          <w:sz w:val="28"/>
          <w:szCs w:val="28"/>
        </w:rPr>
        <w:t>радопьесы</w:t>
      </w:r>
      <w:r w:rsidRPr="00217B12">
        <w:rPr>
          <w:rFonts w:ascii="Times New Roman" w:hAnsi="Times New Roman" w:cs="Times New Roman"/>
          <w:sz w:val="28"/>
          <w:szCs w:val="28"/>
        </w:rPr>
        <w:t>]</w:t>
      </w:r>
    </w:p>
    <w:p w14:paraId="2695E64F" w14:textId="73CA3E0C" w:rsidR="00B06869" w:rsidRPr="00217B12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0BB412E" w14:textId="64C69BBF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Здесь Иван поднял свой лук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3B857300" w14:textId="2682C580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принцессы вышли вдруг</w:t>
      </w:r>
    </w:p>
    <w:p w14:paraId="01DF8A5C" w14:textId="3251E3CD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Из-за лап пушистой ёлки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59852D3D" w14:textId="0A9CFB2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Нарядившись, как с иголки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1010DE6E" w14:textId="14C3AB23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 одну из них стрела</w:t>
      </w:r>
    </w:p>
    <w:p w14:paraId="3189147D" w14:textId="11BA3A1F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           Будь бы спущена </w:t>
      </w:r>
      <w:r w:rsidR="00855910" w:rsidRPr="00855910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вошла…</w:t>
      </w:r>
    </w:p>
    <w:p w14:paraId="68DA9FF4" w14:textId="262CCD40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Та, угрозу увидав,</w:t>
      </w:r>
    </w:p>
    <w:p w14:paraId="1FCAE6F2" w14:textId="435BCC2D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Рухнула без чувств стремглав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2AF53F1F" w14:textId="42A9F21B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корона с ней свалилась</w:t>
      </w:r>
    </w:p>
    <w:p w14:paraId="0CB9CD07" w14:textId="33B4BF5A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под ёлку закатилась</w:t>
      </w:r>
      <w:r w:rsidR="00855910">
        <w:rPr>
          <w:rFonts w:ascii="Times New Roman" w:hAnsi="Times New Roman" w:cs="Times New Roman"/>
          <w:sz w:val="28"/>
          <w:szCs w:val="28"/>
        </w:rPr>
        <w:t>.</w:t>
      </w:r>
    </w:p>
    <w:p w14:paraId="161DA175" w14:textId="381DB3D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Иван отбросил лук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306DCBF1" w14:textId="34F9E748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Смял корону силой рук</w:t>
      </w:r>
    </w:p>
    <w:p w14:paraId="722A8F5E" w14:textId="26AC4EBB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со всех он ног скорей</w:t>
      </w:r>
    </w:p>
    <w:p w14:paraId="3B551E05" w14:textId="66891845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Сиганул</w:t>
      </w:r>
      <w:r w:rsidR="00963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заяц к ней</w:t>
      </w:r>
      <w:r w:rsidR="00855910">
        <w:rPr>
          <w:rFonts w:ascii="Times New Roman" w:hAnsi="Times New Roman" w:cs="Times New Roman"/>
          <w:sz w:val="28"/>
          <w:szCs w:val="28"/>
        </w:rPr>
        <w:t>.</w:t>
      </w:r>
    </w:p>
    <w:p w14:paraId="4393943E" w14:textId="537D6AE3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Сняли тут короны все</w:t>
      </w:r>
      <w:r w:rsidR="00855910">
        <w:rPr>
          <w:rFonts w:ascii="Times New Roman" w:hAnsi="Times New Roman" w:cs="Times New Roman"/>
          <w:sz w:val="28"/>
          <w:szCs w:val="28"/>
        </w:rPr>
        <w:t xml:space="preserve"> </w:t>
      </w:r>
      <w:r w:rsidR="00855910" w:rsidRPr="00855910">
        <w:rPr>
          <w:rFonts w:ascii="Times New Roman" w:hAnsi="Times New Roman" w:cs="Times New Roman"/>
          <w:sz w:val="28"/>
          <w:szCs w:val="28"/>
        </w:rPr>
        <w:t>―</w:t>
      </w:r>
    </w:p>
    <w:p w14:paraId="0028ABB4" w14:textId="6D102878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Недалёко быть слезе</w:t>
      </w:r>
      <w:r w:rsidR="00855910">
        <w:rPr>
          <w:rFonts w:ascii="Times New Roman" w:hAnsi="Times New Roman" w:cs="Times New Roman"/>
          <w:sz w:val="28"/>
          <w:szCs w:val="28"/>
        </w:rPr>
        <w:t>.</w:t>
      </w:r>
    </w:p>
    <w:p w14:paraId="777F5C77" w14:textId="1076B5D4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910">
        <w:rPr>
          <w:rFonts w:ascii="Times New Roman" w:hAnsi="Times New Roman" w:cs="Times New Roman"/>
          <w:sz w:val="28"/>
          <w:szCs w:val="28"/>
        </w:rPr>
        <w:t xml:space="preserve">                      Шутка ли </w:t>
      </w:r>
      <w:r w:rsidR="00855910" w:rsidRPr="00855910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так молода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2C9E09F3" w14:textId="7A32BF4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лежит как нежива…</w:t>
      </w:r>
    </w:p>
    <w:p w14:paraId="07E0F28B" w14:textId="3E54DBF1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217B1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принцесса… ожила</w:t>
      </w:r>
    </w:p>
    <w:p w14:paraId="72F772C4" w14:textId="352A3FF0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Ивана… обняла</w:t>
      </w:r>
      <w:r w:rsidR="00855910">
        <w:rPr>
          <w:rFonts w:ascii="Times New Roman" w:hAnsi="Times New Roman" w:cs="Times New Roman"/>
          <w:sz w:val="28"/>
          <w:szCs w:val="28"/>
        </w:rPr>
        <w:t>!</w:t>
      </w:r>
    </w:p>
    <w:p w14:paraId="51827AA6" w14:textId="30E39D53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Вальса вдруг разда</w:t>
      </w:r>
      <w:r w:rsidR="00855910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лись звуки</w:t>
      </w:r>
    </w:p>
    <w:p w14:paraId="532AD698" w14:textId="27174967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Закружились пары в круге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6DA58639" w14:textId="4367BC80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короны… затоптали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17E3AF03" w14:textId="7DB74A4C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Чтобы танцу не мешали</w:t>
      </w:r>
      <w:r w:rsidR="00855910">
        <w:rPr>
          <w:rFonts w:ascii="Times New Roman" w:hAnsi="Times New Roman" w:cs="Times New Roman"/>
          <w:sz w:val="28"/>
          <w:szCs w:val="28"/>
        </w:rPr>
        <w:t>.</w:t>
      </w:r>
    </w:p>
    <w:p w14:paraId="69792EC2" w14:textId="52B9BACC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на этом без прикрас</w:t>
      </w:r>
    </w:p>
    <w:p w14:paraId="3A400FC8" w14:textId="1FB0FA62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закончу свой рассказ</w:t>
      </w:r>
    </w:p>
    <w:p w14:paraId="63823C7E" w14:textId="11BFBF76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мораль… Ну, да… мораль</w:t>
      </w:r>
    </w:p>
    <w:p w14:paraId="0420BB88" w14:textId="7BAA309B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 известна ещё встарь</w:t>
      </w:r>
      <w:r w:rsidR="00855910">
        <w:rPr>
          <w:rFonts w:ascii="Times New Roman" w:hAnsi="Times New Roman" w:cs="Times New Roman"/>
          <w:sz w:val="28"/>
          <w:szCs w:val="28"/>
        </w:rPr>
        <w:t>:</w:t>
      </w:r>
    </w:p>
    <w:p w14:paraId="28A7AFBB" w14:textId="4B1792D5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играй с короной зря</w:t>
      </w:r>
      <w:r w:rsidR="00855910">
        <w:rPr>
          <w:rFonts w:ascii="Times New Roman" w:hAnsi="Times New Roman" w:cs="Times New Roman"/>
          <w:sz w:val="28"/>
          <w:szCs w:val="28"/>
        </w:rPr>
        <w:t>,</w:t>
      </w:r>
    </w:p>
    <w:p w14:paraId="7834FDEA" w14:textId="4FF5054F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Горд</w:t>
      </w:r>
      <w:r w:rsidR="00975640">
        <w:rPr>
          <w:rFonts w:ascii="Times New Roman" w:hAnsi="Times New Roman" w:cs="Times New Roman"/>
          <w:sz w:val="28"/>
          <w:szCs w:val="28"/>
        </w:rPr>
        <w:t>ыня</w:t>
      </w:r>
      <w:r>
        <w:rPr>
          <w:rFonts w:ascii="Times New Roman" w:hAnsi="Times New Roman" w:cs="Times New Roman"/>
          <w:sz w:val="28"/>
          <w:szCs w:val="28"/>
        </w:rPr>
        <w:t xml:space="preserve"> слепит и царя.</w:t>
      </w:r>
    </w:p>
    <w:p w14:paraId="427FD469" w14:textId="6268DE34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поставлю точку я</w:t>
      </w:r>
      <w:r w:rsidR="00855910">
        <w:rPr>
          <w:rFonts w:ascii="Times New Roman" w:hAnsi="Times New Roman" w:cs="Times New Roman"/>
          <w:sz w:val="28"/>
          <w:szCs w:val="28"/>
        </w:rPr>
        <w:t>.</w:t>
      </w:r>
    </w:p>
    <w:p w14:paraId="0CC6E11D" w14:textId="3C0FA647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Всего доброго, друзья!</w:t>
      </w:r>
    </w:p>
    <w:p w14:paraId="1E5DC64B" w14:textId="77777777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250B27F" w14:textId="61B9310E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F84F19A" w14:textId="77777777" w:rsidR="00B65111" w:rsidRDefault="00B65111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DDBD331" w14:textId="7777777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FD41C0D" w14:textId="7777777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CC8050E" w14:textId="77777777" w:rsid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32609A1" w14:textId="77777777" w:rsidR="00B06869" w:rsidRPr="00B06869" w:rsidRDefault="00B06869" w:rsidP="00E451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E15CD4B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57194A9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4160C5C6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3890277A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0D475867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05171C2C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62A072AA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405BC3D1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1B73FD86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4BD1B3ED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46F0786B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12487B3D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01AC88E3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530C2902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148E0294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2705B1DF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20858424" w14:textId="77777777" w:rsidR="00AC0B87" w:rsidRPr="00C837A8" w:rsidRDefault="00AC0B87" w:rsidP="00AC0B87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14:paraId="3D2B2189" w14:textId="77777777" w:rsidR="00AC0B87" w:rsidRPr="00C837A8" w:rsidRDefault="00AC0B87" w:rsidP="001829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B2510C" w14:textId="77777777" w:rsidR="00AC0B87" w:rsidRDefault="00AC0B87" w:rsidP="001829B7">
      <w:pPr>
        <w:spacing w:after="0"/>
        <w:rPr>
          <w:rFonts w:ascii="Verdana" w:hAnsi="Verdana"/>
          <w:i/>
        </w:rPr>
      </w:pPr>
    </w:p>
    <w:p w14:paraId="65DC0FC0" w14:textId="77777777" w:rsidR="00AC0B87" w:rsidRPr="00283ED7" w:rsidRDefault="00AC0B87" w:rsidP="001829B7">
      <w:pPr>
        <w:spacing w:after="0"/>
        <w:rPr>
          <w:rFonts w:ascii="Verdana" w:hAnsi="Verdana"/>
          <w:i/>
        </w:rPr>
      </w:pPr>
    </w:p>
    <w:p w14:paraId="46552326" w14:textId="77777777" w:rsidR="001829B7" w:rsidRPr="00C425EF" w:rsidRDefault="001829B7" w:rsidP="00C425EF">
      <w:pPr>
        <w:pStyle w:val="Standard"/>
        <w:rPr>
          <w:rFonts w:ascii="Verdana" w:hAnsi="Verdana"/>
          <w:sz w:val="22"/>
          <w:szCs w:val="22"/>
        </w:rPr>
      </w:pPr>
    </w:p>
    <w:sectPr w:rsidR="001829B7" w:rsidRPr="00C425EF" w:rsidSect="004C48A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8D2"/>
    <w:rsid w:val="000276E3"/>
    <w:rsid w:val="00053785"/>
    <w:rsid w:val="00080A14"/>
    <w:rsid w:val="000A05A1"/>
    <w:rsid w:val="000A3D31"/>
    <w:rsid w:val="000C4B56"/>
    <w:rsid w:val="000E6126"/>
    <w:rsid w:val="000F6344"/>
    <w:rsid w:val="0010264F"/>
    <w:rsid w:val="00115BDA"/>
    <w:rsid w:val="001625F7"/>
    <w:rsid w:val="001829B7"/>
    <w:rsid w:val="001A60F1"/>
    <w:rsid w:val="001D3132"/>
    <w:rsid w:val="001D6B46"/>
    <w:rsid w:val="00217B12"/>
    <w:rsid w:val="00221071"/>
    <w:rsid w:val="002364A3"/>
    <w:rsid w:val="002864D9"/>
    <w:rsid w:val="002C7B21"/>
    <w:rsid w:val="002D321F"/>
    <w:rsid w:val="002E53BD"/>
    <w:rsid w:val="002F1061"/>
    <w:rsid w:val="00322797"/>
    <w:rsid w:val="00325D17"/>
    <w:rsid w:val="00342BDB"/>
    <w:rsid w:val="00372D5C"/>
    <w:rsid w:val="00373B79"/>
    <w:rsid w:val="00382032"/>
    <w:rsid w:val="003B6BFE"/>
    <w:rsid w:val="003C4546"/>
    <w:rsid w:val="003D1C8F"/>
    <w:rsid w:val="003E4E42"/>
    <w:rsid w:val="003F2DF1"/>
    <w:rsid w:val="00465815"/>
    <w:rsid w:val="00496493"/>
    <w:rsid w:val="004C48A9"/>
    <w:rsid w:val="004C4F66"/>
    <w:rsid w:val="004D3DD9"/>
    <w:rsid w:val="004F245A"/>
    <w:rsid w:val="004F388F"/>
    <w:rsid w:val="00562A0B"/>
    <w:rsid w:val="00563144"/>
    <w:rsid w:val="0056574F"/>
    <w:rsid w:val="005925C6"/>
    <w:rsid w:val="0059483F"/>
    <w:rsid w:val="005E620C"/>
    <w:rsid w:val="005F4E28"/>
    <w:rsid w:val="006042D2"/>
    <w:rsid w:val="006505AB"/>
    <w:rsid w:val="0074376D"/>
    <w:rsid w:val="007456A0"/>
    <w:rsid w:val="007564A6"/>
    <w:rsid w:val="0078497E"/>
    <w:rsid w:val="007A7BF0"/>
    <w:rsid w:val="007C0F0E"/>
    <w:rsid w:val="007D1581"/>
    <w:rsid w:val="007F1761"/>
    <w:rsid w:val="0083211C"/>
    <w:rsid w:val="00855910"/>
    <w:rsid w:val="00862E16"/>
    <w:rsid w:val="008F0133"/>
    <w:rsid w:val="008F7373"/>
    <w:rsid w:val="009031BA"/>
    <w:rsid w:val="00903203"/>
    <w:rsid w:val="00936021"/>
    <w:rsid w:val="00960B8E"/>
    <w:rsid w:val="0096319B"/>
    <w:rsid w:val="009648D2"/>
    <w:rsid w:val="00975640"/>
    <w:rsid w:val="00983EA4"/>
    <w:rsid w:val="00985B06"/>
    <w:rsid w:val="009D561D"/>
    <w:rsid w:val="009F61F7"/>
    <w:rsid w:val="00A00159"/>
    <w:rsid w:val="00A02C1F"/>
    <w:rsid w:val="00A3437D"/>
    <w:rsid w:val="00A431CE"/>
    <w:rsid w:val="00A4692B"/>
    <w:rsid w:val="00A552D6"/>
    <w:rsid w:val="00A75D57"/>
    <w:rsid w:val="00A963CE"/>
    <w:rsid w:val="00AB3995"/>
    <w:rsid w:val="00AC0B87"/>
    <w:rsid w:val="00AC386E"/>
    <w:rsid w:val="00AD3FB7"/>
    <w:rsid w:val="00AF1569"/>
    <w:rsid w:val="00AF232F"/>
    <w:rsid w:val="00B06869"/>
    <w:rsid w:val="00B206BD"/>
    <w:rsid w:val="00B65111"/>
    <w:rsid w:val="00B67589"/>
    <w:rsid w:val="00B76F23"/>
    <w:rsid w:val="00BE3531"/>
    <w:rsid w:val="00BE42DB"/>
    <w:rsid w:val="00C04012"/>
    <w:rsid w:val="00C1101C"/>
    <w:rsid w:val="00C14579"/>
    <w:rsid w:val="00C3607A"/>
    <w:rsid w:val="00C37EF9"/>
    <w:rsid w:val="00C425EF"/>
    <w:rsid w:val="00C434F2"/>
    <w:rsid w:val="00C63E1B"/>
    <w:rsid w:val="00C64CAF"/>
    <w:rsid w:val="00C837A8"/>
    <w:rsid w:val="00CC11FA"/>
    <w:rsid w:val="00CD5691"/>
    <w:rsid w:val="00CE6A06"/>
    <w:rsid w:val="00CE6F5E"/>
    <w:rsid w:val="00D075F8"/>
    <w:rsid w:val="00D21B54"/>
    <w:rsid w:val="00D32488"/>
    <w:rsid w:val="00D54688"/>
    <w:rsid w:val="00D6247A"/>
    <w:rsid w:val="00D77C9E"/>
    <w:rsid w:val="00DC5540"/>
    <w:rsid w:val="00DD274F"/>
    <w:rsid w:val="00DE0E08"/>
    <w:rsid w:val="00E245F6"/>
    <w:rsid w:val="00E313EF"/>
    <w:rsid w:val="00E40224"/>
    <w:rsid w:val="00E4512A"/>
    <w:rsid w:val="00E84560"/>
    <w:rsid w:val="00EB6DB2"/>
    <w:rsid w:val="00ED5CE5"/>
    <w:rsid w:val="00EF398E"/>
    <w:rsid w:val="00F01EF0"/>
    <w:rsid w:val="00F10AA2"/>
    <w:rsid w:val="00F61770"/>
    <w:rsid w:val="00F81A6C"/>
    <w:rsid w:val="00F8571B"/>
    <w:rsid w:val="00FB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A44"/>
  <w15:docId w15:val="{4BFBE8D8-9DE8-42F8-9C5D-E69F112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52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5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Alexandr</cp:lastModifiedBy>
  <cp:revision>120</cp:revision>
  <cp:lastPrinted>2023-03-31T15:40:00Z</cp:lastPrinted>
  <dcterms:created xsi:type="dcterms:W3CDTF">2020-09-03T16:50:00Z</dcterms:created>
  <dcterms:modified xsi:type="dcterms:W3CDTF">2023-03-31T15:41:00Z</dcterms:modified>
</cp:coreProperties>
</file>