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</w:rPr>
        <w:t>Сергей Жучков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</w:rPr>
        <w:t>ДЕТСКАЯ СКАЗКА ДЛЯ ВЗРОСЛЫХ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center"/>
        <w:rPr>
          <w:b/>
          <w:b/>
          <w:bCs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widowControl w:val="false"/>
        <w:autoSpaceDE w:val="false"/>
        <w:spacing w:lineRule="auto" w:line="276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  <w:lang w:val="ru-RU" w:eastAsia="zh-CN" w:bidi="ar-SA"/>
        </w:rPr>
        <w:t>Н</w:t>
      </w:r>
      <w:r>
        <w:rPr>
          <w:b/>
          <w:bCs/>
          <w:i w:val="false"/>
          <w:iCs w:val="false"/>
          <w:sz w:val="24"/>
          <w:szCs w:val="24"/>
        </w:rPr>
        <w:t xml:space="preserve">овогоднее приключение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Действующие лица: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Дед-Мороз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Игрушка-Пожарный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                  \ 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Вода </w:t>
      </w:r>
      <w:r>
        <w:rPr>
          <w:sz w:val="24"/>
          <w:szCs w:val="24"/>
        </w:rPr>
        <w:t xml:space="preserve">                    \  друзья Пожарного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Огнетушитель  </w:t>
      </w:r>
      <w:r>
        <w:rPr>
          <w:sz w:val="24"/>
          <w:szCs w:val="24"/>
        </w:rPr>
        <w:t xml:space="preserve">   \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– повелитель огненного царства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     \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     \  слуги Огня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     \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\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Голос Часов за сценой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Действие первое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Ночь. Обстановка детской комнаты. На фоне декорации 2 детские кроватки со спящими в них детьми. Новогодняя елка. С одной стороны елки стоит Дед-Мороз, с другой – игрушка-Пожарный. Недалеко лежит большой коробок со спичками. На стене, между кроватками, висят Часы.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Звучит музыка. Стрелки Часов начинают двигаться.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Голос Часов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поет</w:t>
      </w:r>
      <w:r>
        <w:rPr>
          <w:sz w:val="24"/>
          <w:szCs w:val="24"/>
        </w:rPr>
        <w:t xml:space="preserve">):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здесь висим не для красы,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Хоть мы – всегда украшение.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 – очень точные Часы,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 это нам уважение.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Проводим мы по жизни вас,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 нас такое призвание.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каждый день и каждый час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Имеет свое название.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 только время детских снов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Сильней всего в этом мире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Так, что же полночь? Ноль часов?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А, может быть, двадцать четыре?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 этот миг, для всех людей,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Становится время незримым.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сказка, в красоте своей,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Предстанет, как в детстве, пред ними.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Часы начинают бить. Выходит Пожарный.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поет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легли в кровать,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Только мне не спать.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Снова на посту,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Зорко, в темноту,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Вглядываюсь я,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Чтобы вы, друзья,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Спали в тишине.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Чтобы в злом огне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Город не пылал,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 пожаров вал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Вас не смел пугать,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Должен я не спать.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Пожарный вглядывается вдаль. Выходит Дед-Мороз.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Служивый, что там?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Ничего.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Еще не виден Новый год.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 Мороз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Заждался очень уж его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Наш добрый сказочный народ.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дети сладко, сладко спят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видят, улыбаясь, сны.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Жаль только, взрослые опять,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Ушли, а дети здесь одни.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 понимающе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Так, что с того? Пусть спят себе.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Наступит праздник и для них.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досадой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 сколько говорить тебе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Нельзя их оставлять одних.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удивленно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Нельзя? Таких больших ребят?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и, тем более, вдвоем.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слышишь? Спички как гремят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В картонном домике своем. (</w:t>
      </w:r>
      <w:r>
        <w:rPr>
          <w:i/>
          <w:iCs/>
          <w:sz w:val="24"/>
          <w:szCs w:val="24"/>
        </w:rPr>
        <w:t>поднимая вверх палец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О! С ними рот не разевай!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их попробуй только тронь.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Зажгутся, будто невзначай,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выпустят на свет Огонь!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озабоченно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что же это Новый год!?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пути наверное застрял!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Никак все к нам не добредет.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Ну, я навстречу пошагал. (</w:t>
      </w:r>
      <w:r>
        <w:rPr>
          <w:i/>
          <w:iCs/>
          <w:sz w:val="24"/>
          <w:szCs w:val="24"/>
        </w:rPr>
        <w:t>Пожарному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Следи за Спичками. Они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вправду, могут нашалить.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сразу в колокол звони,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Коль вздумают с Огнем шутить.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Дед-Мороз уходит. Пожарный отходит к елке и замирает. Из коробка высовывается Спичка. Она оглядывается по сторонам и, никого не видя, свистит. Выпрыгивают другие Спички. Они начинают танцевать, разбрасывая другие игрушки.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Спички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поют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– сестры. Мы – Спички.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очень, очень хороши.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 деток привычка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Играть, не чая в нас души.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Всех кукол мы лучше.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И ватный Мишка ни к чему! (</w:t>
      </w:r>
      <w:r>
        <w:rPr>
          <w:i/>
          <w:iCs/>
          <w:sz w:val="24"/>
          <w:szCs w:val="24"/>
        </w:rPr>
        <w:t>швыряет Мишку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факел получишь,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Лишь Спичку поднеси к нему.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Скорее, скорее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выбирай одну из нас!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бойся! Смелее!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Зажги всего один лишь раз.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чудо свершится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Из Спички вылетит Огонь!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 свободе стремится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Пока он мал, его не тронь.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Он Спичкам, он сестрам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Всегда могучий господин.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Легко мы и просто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Жизнь за Огонь все отдадим.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 свете всех лучше,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Прекрасней всех Огонь большой!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взрослых не слушай!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Огню будь предан всей душой!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 начинают прыгать и скакать все сильнее. Некоторые загораются. Появляется Огонь.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гордо и величественно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был рожден, как вольная стихия!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Над всей землей я царствовал в веках.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Пожары шли: степные и лесные,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Чернело небо в дымных облаках. (</w:t>
      </w:r>
      <w:r>
        <w:rPr>
          <w:i/>
          <w:iCs/>
          <w:sz w:val="24"/>
          <w:szCs w:val="24"/>
        </w:rPr>
        <w:t>ударяет себя ладонями в грудь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 я – Огонь, был в мире всех сильнее!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Сметал я все со своего пути! (</w:t>
      </w:r>
      <w:r>
        <w:rPr>
          <w:i/>
          <w:iCs/>
          <w:sz w:val="24"/>
          <w:szCs w:val="24"/>
        </w:rPr>
        <w:t>жест руками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вал пожаров мчался всех быстрее.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И от Огня никто не мог уйти! (</w:t>
      </w:r>
      <w:r>
        <w:rPr>
          <w:i/>
          <w:iCs/>
          <w:sz w:val="24"/>
          <w:szCs w:val="24"/>
        </w:rPr>
        <w:t>сдавлено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существо, невзрачное такое,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Остановили мой свободный бег.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Лишив меня и воли и покоя,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На свете появился Человек! (</w:t>
      </w:r>
      <w:r>
        <w:rPr>
          <w:i/>
          <w:iCs/>
          <w:sz w:val="24"/>
          <w:szCs w:val="24"/>
        </w:rPr>
        <w:t>качая головой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 сделал он Огонь рабом послушным…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я, который вольным был рожден,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Отдал ему негаснущую душу! (</w:t>
      </w:r>
      <w:r>
        <w:rPr>
          <w:i/>
          <w:iCs/>
          <w:sz w:val="24"/>
          <w:szCs w:val="24"/>
        </w:rPr>
        <w:t>опускает голову и сдавленным голосом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Я слабым Человеком, побежден… (</w:t>
      </w:r>
      <w:r>
        <w:rPr>
          <w:i/>
          <w:iCs/>
          <w:sz w:val="24"/>
          <w:szCs w:val="24"/>
        </w:rPr>
        <w:t>с грустной усмешкой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Теперь, я Человека согреваю,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Еду готовлю, свет даю в пути… (</w:t>
      </w:r>
      <w:r>
        <w:rPr>
          <w:i/>
          <w:iCs/>
          <w:sz w:val="24"/>
          <w:szCs w:val="24"/>
        </w:rPr>
        <w:t>с ухмылкой, поднимая голову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горе, если вольность позволяют!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Со мной, как с диким зверем – не шути! (</w:t>
      </w:r>
      <w:r>
        <w:rPr>
          <w:i/>
          <w:iCs/>
          <w:sz w:val="24"/>
          <w:szCs w:val="24"/>
        </w:rPr>
        <w:t>угрожающе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Я укрощен, но я не покорился!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Горяч мой нрав! Не забывай о нем. (</w:t>
      </w:r>
      <w:r>
        <w:rPr>
          <w:i/>
          <w:iCs/>
          <w:sz w:val="24"/>
          <w:szCs w:val="24"/>
        </w:rPr>
        <w:t>делая жест рукой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И, чтоб пожар нигде не получился,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забывайся! Не играй с Огнем!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Огонь встает в центре, вскинув руки вверх, как будто стремясь взлететь. Спички падают перед ним на колени и тянут к нему руки.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умильно, сложив на груди руки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О, господин! Ты, наконец, свободен!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вопросительно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с нами. Что ты хочешь? Говори!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угодливо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Мы, для тебя… Мы все… Мы, что угодно!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просяще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только не погасни! Ты гори!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требовательно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время больше не идет вперед!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Пусть Новый год на свете не наступит! (</w:t>
      </w:r>
      <w:r>
        <w:rPr>
          <w:i/>
          <w:iCs/>
          <w:sz w:val="24"/>
          <w:szCs w:val="24"/>
        </w:rPr>
        <w:t>вдохновенно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знаю, впереди удача ждет.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Спички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хором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делать нам? Поведай Спичкам глупым!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понизив голос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Часы мы в огненное царство унесем.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с вами остановим это время,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 спали дети беспробудным сном.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вечно пламя яркое горело!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 снимают со стены Часы и, напевая, уходят вместе с Огнем.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Спички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хором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Царство вечного огня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Нет ни ночи в нем, ни дня.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в дыму и пламени пожара.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Коль пройдемся над землей,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покроется золой.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сгорит от гибельного жара.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деревья, не цветы,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золу увидишь ты.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от страха сразу содрогнешься.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наше царство попадешь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Непременно пропадешь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И, назад, конечно, не вернешься.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 и Огонь уходят, унося Часы. Четвертая Спичка возвращается.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понизив голос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здесь немного посижу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И буду ко всему готова. (</w:t>
      </w:r>
      <w:r>
        <w:rPr>
          <w:i/>
          <w:iCs/>
          <w:sz w:val="24"/>
          <w:szCs w:val="24"/>
        </w:rPr>
        <w:t>оглядывается по сторонам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Подслушаю и подгляжу,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Сучком прикинувшись еловым.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Прячется за елку. Пожарный, тем временем, звонит в колокол.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Пожарный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тревожно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Эй, Дед-Мороз! Скорей сюда!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Вот и моя пора настала.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говорил – придет беда,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Коль Спички бросишь где попало.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Входит Дед-Мороз.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ворчливо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что такое? Что звонишь?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быстро, повысив голос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Огонь, вновь, вырвался на волю!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Дед-Мороз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строго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Э, брат Огонь! Ну, нет, шалишь!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 тобой мы сладить сможем вскоре! (</w:t>
      </w:r>
      <w:r>
        <w:rPr>
          <w:i/>
          <w:iCs/>
          <w:sz w:val="24"/>
          <w:szCs w:val="24"/>
        </w:rPr>
        <w:t>ударяет посохом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недоуменно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Послушай, почему его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Своим ты называешь братом?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Мне не понятно ничего.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вздохнув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Так здесь Природа виновата.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поет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Мы, матери-Природы дети.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Живем давно на белом свете.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Шел по земле за веком век.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оба – сыновья лихие.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 трудно обуздать стихию.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Страдал от братьев Человек.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Он, от Мороза, защищался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Теплей в одежды одевался.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И, людям, брат-Огонь помог.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Он разжигал очаг в жилище,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 давал, готовил пищу…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больше делать зла не мог.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А люди восхваляли брата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сами были виноваты,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он таким опасным стал.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Огню все благодарны были.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день и ночь его кормили.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он притих, но он не спал.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Всегда он, улучив минуту,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Менял характер очень круто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становился словно зверь.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Все, без разбора, пожирая,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Метался, жалости не зная…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Рассказу моему поверь!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задумчиво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Да, дед, я этого не знал.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Пред нами трудная задача.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всем загадку загадал,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Так дал бы и ответ, в придачу.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нравоучительно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Здесь нет загадки никакой.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И, разобравшись по порядку,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 лучше справиться с бедой,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Сумеем мы найти отгадку.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твердо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Часы нам надо выручать.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Дед- Мороз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согласно кивая головой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Об этом быть не может спора.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вопросительно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Скажи тогда, с чего начать?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 укротить лихого вора?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 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оглядывается по сторонам и, понизив голос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собери своих друзей,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Всех тех, кого Огонь боится.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 путь-дорогу поскорей,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все обязаны пуститься.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деловым голосом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Ты, Дед-Мороз, со мной пойдешь?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сожалением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Вам не найти одним дорогу.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знаю – ты не подведешь,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Друзей себе созвав в подмогу.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рассуждает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совместим Мороз с Огнем,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Хоть мать одна у вас – Природа.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Давай на помощь позовем: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Песок, Огнетушитель, Воду.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Пожарный звонит в колокол. Входят: Вода, Огнетушитель, Песок.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твердо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 бой с Огнем идти не прочь.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Вода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делая утверждающий жест рукой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беде готовы мы помочь.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весело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дружно и без страха вступим в драку.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бодро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Огонь я буду засыпать!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Вода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пожав плечами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Огонь я буду заливать!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хитринкой, жестикулируя руками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я устрою пенную атаку!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довольным голосом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что же, время выступать.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справимся с бедою этой.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Ведь должен Новый год настать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свой срок, на всей большой планете.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Поют все вместе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маршируя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 Огонь смелей вперед.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Нас дорога вдаль ведет.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Победим тебя – детей мучитель.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Чтобы не пришла беда,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Есть Песок и есть Вода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еще, есть друг – Огнетушитель.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Огонь пантеры злей,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Тигра лютого хитрей,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Пожарный – тот же укротитель.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Есть Песок и пара рук,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Есть Вода и верный друг,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Верный друг людей – Огнетушитель.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/>
      </w:pPr>
      <w:r>
        <w:rPr>
          <w:b/>
          <w:bCs/>
          <w:i/>
          <w:iCs/>
          <w:sz w:val="24"/>
          <w:szCs w:val="24"/>
        </w:rPr>
        <w:t>Уходят. Из-за елки появляется Четвертая Спичка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со страхом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Ах, я от страха вся дрожу.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Скорее побегу к владыке. (</w:t>
      </w:r>
      <w:r>
        <w:rPr>
          <w:i/>
          <w:iCs/>
          <w:sz w:val="24"/>
          <w:szCs w:val="24"/>
        </w:rPr>
        <w:t>с хитринкой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Огню все точно расскажу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будет мне почет великий.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Быстро убегает.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/>
      </w:pPr>
      <w:r>
        <w:rPr>
          <w:b/>
          <w:bCs/>
          <w:i/>
          <w:iCs/>
          <w:sz w:val="24"/>
          <w:szCs w:val="24"/>
        </w:rPr>
        <w:t xml:space="preserve">                                      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Коней первого действия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/>
      </w:pPr>
      <w:r>
        <w:rPr>
          <w:b/>
          <w:bCs/>
          <w:i w:val="false"/>
          <w:iCs w:val="false"/>
          <w:sz w:val="24"/>
          <w:szCs w:val="24"/>
        </w:rPr>
        <w:t xml:space="preserve">                                          </w:t>
      </w:r>
      <w:r>
        <w:rPr>
          <w:b/>
          <w:bCs/>
          <w:i w:val="false"/>
          <w:iCs w:val="false"/>
          <w:sz w:val="24"/>
          <w:szCs w:val="24"/>
        </w:rPr>
        <w:t>Действие второе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Царство Огня: блики пламени, шум пожара, дым. Видна поленница дров.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Входят: Огонь и три Спички. Спички кладут на дрова волшебные Часы.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потягиваясь, поет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Приятно пламя распрямить.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Мне плохо взаперти живется.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И, чтобы голод утолить,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Все съем я, что ни попадется. (</w:t>
      </w:r>
      <w:r>
        <w:rPr>
          <w:i/>
          <w:iCs/>
          <w:sz w:val="24"/>
          <w:szCs w:val="24"/>
        </w:rPr>
        <w:t>довольным голосом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был живой едва-едва,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 волю вырваться не чая…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Какие вкусные дрова,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От них я сразу вырастаю. (</w:t>
      </w:r>
      <w:r>
        <w:rPr>
          <w:i/>
          <w:iCs/>
          <w:sz w:val="24"/>
          <w:szCs w:val="24"/>
        </w:rPr>
        <w:t>зло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В дыму и пепле и золе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гибнет все вокруг от жара.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Набравшись силы, по земле,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Пройду бушующим пожаром.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там, где только я прошел,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погибает вся природа.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долго ждал, но вот пришел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Мой час. Да здравствует свобода!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 подносят дрова и кланяются Огню.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Первая Спичка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восхищенно складывая ладони у щеки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Какой прекрасный аппетит.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льстиво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Я, им, все время восхищаюсь.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махнув рукой, безразлично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все скорей в огонь летит,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золу и пепел превращаясь.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деловым тоном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хватит вам меня кормить!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Хочу совет держать я с вами.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 время нам остановить?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делать с этими часами?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сердито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огне бушующем спалить!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ехидным голосом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Разбить на мелкие кусочки!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Третья Спичка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подняв палец и, задумчиво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таких делах нельзя спешить.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Продумать надо все, до точки.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раздраженно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Так думайте! Да поскорей!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то сожгу вас, недотроги!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Да чтоб без глупости своей! (</w:t>
      </w:r>
      <w:r>
        <w:rPr>
          <w:i/>
          <w:iCs/>
          <w:sz w:val="24"/>
          <w:szCs w:val="24"/>
        </w:rPr>
        <w:t>позевав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я, пока, вздремну немного.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Огонь засыпает. Спички отходят в сторону и шепчутся.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обиженно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Сожгу вас! Уничтожу! Съем!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испуганно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делать нам теперь, сестрички?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сердито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Ведь нам Огонь обязан всем.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не бывать ему без Спички!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оглядевшись по сторонам и, заговорческим голосом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будет, если вдруг его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Кормить откажемся мы с вами?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рассудительно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получая ничего,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конце концов, погибнет пламя.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торопливо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Пока он спит, его еду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Подальше отнести нам надо.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Вбегает, запыхавшись, Четвертая Спичка.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падая на руки Спичкам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Спасите сестры! Пропаду! (</w:t>
      </w:r>
      <w:r>
        <w:rPr>
          <w:i/>
          <w:iCs/>
          <w:sz w:val="24"/>
          <w:szCs w:val="24"/>
        </w:rPr>
        <w:t>встает на ноги и, со страхом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Беда идет! Пожарный рядом!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прижимая палец к губам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Угомонись. Зачем шуметь.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полушепотом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разберемся тихо сами.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просыпаясь, злым голосом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Как вы посмели так греметь!?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растерянно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Пожарный к нам идет с друзьями!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насмешливо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Решили справиться со мной –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Стихией непокорной самой! (</w:t>
      </w:r>
      <w:r>
        <w:rPr>
          <w:i/>
          <w:iCs/>
          <w:sz w:val="24"/>
          <w:szCs w:val="24"/>
        </w:rPr>
        <w:t>пренебрежительно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я их всех! Да я!..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торопливо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Постой.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Кого ведет сюда Пожарный?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испуганно перечисляет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 ним: Дед-Мороз, Огонь, Вода.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Еще идет Огнетушитель.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надменно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Эй, Спички! Все скорей сюда!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Я, в схватке, буду победитель!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заискивающе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скажешь – сделаем всегда.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рады для тебя стараться.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Первая Спичка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укоризненно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может стоит, иногда,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Тебе, сестра, за разум браться?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обиженно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Он хочет нас самих спалить!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Себя лишь одного он любит.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сердито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будем мы его кормить,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то он Спички все погубит!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Огонь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удивленно и зло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Что?! Вы решили бунтовать!?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я вас!.. В головешки!.. В уголь!..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Входят: Дед-Мороз, Пожарный, Песок, Вода, Огнетушитель.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радостно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 что? Попался?! Здравствуй, брат.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все ж тебя загнали в угол.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Все окружают Огонь. Спички отбегают в сторону.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Пожарный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делая жест руками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Огонь окружим поскорей!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Поможет друг в работе другу.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Песок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бодро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Вода, сильней дрова полей!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Вода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весело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ты, обсыпь Огонь по кругу!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несколько злорадно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Настал и мой черед. Сейчас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Накрою я, Огонь, пеною!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упирая руки в бока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Ты, брат, не вырвешься от нас!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дружно справимся с тобою.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Огонь мечется из стороны в сторону, но вырваться не может. Поняв это, он затихает и опускается на колени.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заискивающе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Скажите, в чем я виноват?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том, что живу совсем иначе?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Ты, Дед-Мороз, мой старший брат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И знаешь норов мой горячий. (</w:t>
      </w:r>
      <w:r>
        <w:rPr>
          <w:i/>
          <w:iCs/>
          <w:sz w:val="24"/>
          <w:szCs w:val="24"/>
        </w:rPr>
        <w:t>льстиво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Ведь я даю для всех тепло,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В ночи свечу, готовлю пищу. (</w:t>
      </w:r>
      <w:r>
        <w:rPr>
          <w:i/>
          <w:iCs/>
          <w:sz w:val="24"/>
          <w:szCs w:val="24"/>
        </w:rPr>
        <w:t>удивленно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разве я задумал зло?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съел поленьев пару лишних.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погрозив пальцем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знаю, братец, ты хитер.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не глупей тебя мы сами.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вопрошающе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Ответь-ка нам, горячий вор,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сделать ты хотел с Часами?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Вода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угрозой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Ты очень много разных бед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Мог натворить, собравшись с силой.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Песок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 пренебрежением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причинить не можешь вред,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Когда ты немощный и хилый.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подозрительно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Часы хотел остановить?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нагло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Да, что вы! Это, по привычке,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Решил я просто пошутить.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могут подтвердить,.. вот, Спички.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У Спичек, Дед-Мороз спроси.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строго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Спички, отвечайте честно.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Зачем Огонь украл Часы?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 кричат наперебой.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торопливо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Нам это хорошо известно!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громка, показывая рукой на Огонь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Огонь с Часами не шутил!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понизив голос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Остановить он их пытался!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Четвертая Спичка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сердито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 Новый год не наступил!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Первая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ехидно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А он сильнее разгорался!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Вторая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обидой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Грозился сжечь нас, много раз.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Третья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повышенным тоном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Он зло заставил делать людям.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Четвертая Спичка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просяще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Простите, если можно, нас.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Все Спички вместе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виновато просят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Мы больше делать так не будем!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Дед-Мороз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размеренным голосом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Теперь нам предстоит решать,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 делать с побежденным братом?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как нам Спички наказать?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рассуждая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Ну, Спички здесь не виноваты.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Беды не будет никакой,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Пока они в коробке, мирно,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шевелясь, хранят покой.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Спички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радостно, хором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Себя вести мы будем смирно!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делая вид, что сердится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Скорее, прячьтесь в коробок.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Вода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погрозив пальцем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только, Спички, впредь, глядите!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нравоучительно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чтоб Огонь уйти не смог,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Вы тише в коробке сидите.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Спички, радостно толкаясь, прячутся в коробок.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вопросительно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Но что же делать нам с Огнем?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рассудительно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Рассудим по порядку сами: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Коварства, зла не будет в нем,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Когда он снова добрым станет.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Огонь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торопливо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понял! Лишь для добрых дел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буду выходить на волю.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Пожарный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деловым тоном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Раз он исправиться сумел,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Скорей вернемся к елке, что ли.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А то заждался Новый год.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Вода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согласно кивая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Давно стоит он у порога.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согласно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Настал уже его черед.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воодушевленно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Вперед, друзья. Пора в дорогу.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с благодарностью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Примите мой поклон тогда.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Вы сладить помогли с бедою.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Вода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растерянно, разводя руки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Помочь готовы мы всегда.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махнув рукой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благодарности не стоит.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Огнетушитель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твердо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все запомнят – каждый раз,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Когда пожары возникают.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Вода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делая жест руками, указывая на себя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На помощь, вызывайте нас.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Песок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несколько пафосно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мы придем. Мы дело знаем.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Вода, Песок и Огнетушитель уходят, уводя Огонь. Дед-Мороз, взяв Часы, уходит вместе с Пожарным.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i/>
          <w:iCs/>
          <w:sz w:val="24"/>
          <w:szCs w:val="24"/>
        </w:rPr>
        <w:t xml:space="preserve">                                              </w:t>
      </w:r>
      <w:r>
        <w:rPr>
          <w:b/>
          <w:bCs/>
          <w:i w:val="false"/>
          <w:iCs w:val="false"/>
          <w:sz w:val="24"/>
          <w:szCs w:val="24"/>
        </w:rPr>
        <w:t xml:space="preserve">     </w:t>
      </w:r>
      <w:r>
        <w:rPr>
          <w:b/>
          <w:bCs/>
          <w:i w:val="false"/>
          <w:iCs w:val="false"/>
          <w:sz w:val="24"/>
          <w:szCs w:val="24"/>
        </w:rPr>
        <w:t>Эпилог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Снова комната. Стоит елка. Около нее Дед-Мороз и Пожарный. На стене висят Часы.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Дед-Мороз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немного устало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Закончен новый оборот,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Землей, в полете бесконечном.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вновь приходит Новый год.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Из года в год, так будет вечно.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Пусть спит спокойно детвора.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Свое, мы, выполнив призванье,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Уходим в сказку. Нам пора.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Скажи, друг, что-то на прощанье.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 xml:space="preserve">Пожарный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с сожалением</w:t>
      </w:r>
      <w:r>
        <w:rPr>
          <w:sz w:val="24"/>
          <w:szCs w:val="24"/>
        </w:rPr>
        <w:t>):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Говорят, Пожарный спит всегда.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гараже машины тоже спят.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Я сгорел бы верно со стыда,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Если б было так, как говорят. (</w:t>
      </w:r>
      <w:r>
        <w:rPr>
          <w:i/>
          <w:iCs/>
          <w:sz w:val="24"/>
          <w:szCs w:val="24"/>
        </w:rPr>
        <w:t>торжественно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Чтобы все, что создано трудом,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Не губил огонь и черный дым,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Чтоб беда вам не входили в дом,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карауле мы всегда стоим.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День за днем стоим, за годом год,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Но готовы к бою мы всегда. (</w:t>
      </w:r>
      <w:r>
        <w:rPr>
          <w:i/>
          <w:iCs/>
          <w:sz w:val="24"/>
          <w:szCs w:val="24"/>
        </w:rPr>
        <w:t>с чувством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Вот сигнал на части душу рвет –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Значит, где-то, к вам пришла беда.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Значит, кто-то снова помощь ждет.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И секунды – это чья-то жизнь…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Время, все быстрей летит вперед.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Не беги! Постой!! Остановись!!! (</w:t>
      </w:r>
      <w:r>
        <w:rPr>
          <w:i/>
          <w:iCs/>
          <w:sz w:val="24"/>
          <w:szCs w:val="24"/>
        </w:rPr>
        <w:t>устало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В бой с огнем ходили мы не раз…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Отступила вновь огня стена…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Лишь морщин все больше возле глаз,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Да виски одела седина.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Только тело ломит все сильней.</w:t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sz w:val="24"/>
          <w:szCs w:val="24"/>
        </w:rPr>
        <w:t>Только сердце, иногда, кольнет… (</w:t>
      </w:r>
      <w:r>
        <w:rPr>
          <w:i/>
          <w:iCs/>
          <w:sz w:val="24"/>
          <w:szCs w:val="24"/>
        </w:rPr>
        <w:t>улыбаясь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«Ничего, бывает тяжелей»,-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Скажем, рукавом стирая пот.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Дед-Мороз и Пожарный замирают. 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76"/>
        <w:jc w:val="both"/>
        <w:rPr/>
      </w:pPr>
      <w:r>
        <w:rPr>
          <w:b/>
          <w:bCs/>
          <w:sz w:val="24"/>
          <w:szCs w:val="24"/>
        </w:rPr>
        <w:t>Голос Часов</w:t>
      </w:r>
      <w:r>
        <w:rPr>
          <w:sz w:val="24"/>
          <w:szCs w:val="24"/>
        </w:rPr>
        <w:t>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Тик-так, тик-так,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время вперед.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Тик-так, тик-так,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Пришел Новый год.</w:t>
      </w:r>
    </w:p>
    <w:p>
      <w:pPr>
        <w:pStyle w:val="Normal"/>
        <w:widowControl w:val="false"/>
        <w:autoSpaceD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/>
      </w:pPr>
      <w:r>
        <w:rPr>
          <w:b/>
          <w:bCs/>
          <w:i/>
          <w:iCs/>
          <w:sz w:val="24"/>
          <w:szCs w:val="24"/>
        </w:rPr>
        <w:t xml:space="preserve">       </w:t>
      </w:r>
      <w:r>
        <w:rPr>
          <w:b/>
          <w:bCs/>
          <w:i/>
          <w:iCs/>
          <w:sz w:val="24"/>
          <w:szCs w:val="24"/>
        </w:rPr>
        <w:t xml:space="preserve">Раздается двенадцать ударов. Занавес закрывается. 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76"/>
        <w:ind w:left="0" w:right="0" w:hanging="0"/>
        <w:jc w:val="both"/>
        <w:rPr/>
      </w:pPr>
      <w:r>
        <w:rPr>
          <w:b/>
          <w:bCs/>
          <w:i/>
          <w:iCs/>
          <w:sz w:val="24"/>
          <w:szCs w:val="24"/>
        </w:rPr>
        <w:t xml:space="preserve">                            </w:t>
      </w:r>
      <w:r>
        <w:rPr>
          <w:b/>
          <w:bCs/>
          <w:i w:val="false"/>
          <w:iCs w:val="false"/>
          <w:sz w:val="24"/>
          <w:szCs w:val="24"/>
        </w:rPr>
        <w:t>Окончание спектакля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36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Application>LibreOffice/7.0.4.2$Linux_X86_64 LibreOffice_project/00$Build-2</Application>
  <AppVersion>15.0000</AppVersion>
  <Pages>17</Pages>
  <Words>2625</Words>
  <Characters>14249</Characters>
  <CharactersWithSpaces>16742</CharactersWithSpaces>
  <Paragraphs>569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2002-12-21T16:01:00Z</dcterms:created>
  <dc:creator>Жучкова Татьяна Викторовна</dc:creator>
  <dc:description/>
  <dc:language>ru-RU</dc:language>
  <cp:lastModifiedBy/>
  <cp:lastPrinted>2004-10-27T21:24:00Z</cp:lastPrinted>
  <dcterms:modified xsi:type="dcterms:W3CDTF">2023-10-16T11:00:36Z</dcterms:modified>
  <cp:revision>86</cp:revision>
  <dc:subject/>
  <dc:title/>
</cp:coreProperties>
</file>