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PT Astra Serif" w:hAnsi="PT Astra Serif" w:cs="Times New Roman CYR"/>
          <w:b/>
          <w:b/>
          <w:color w:val="000000"/>
          <w:sz w:val="24"/>
          <w:szCs w:val="24"/>
          <w:shd w:fill="FFFFFF" w:val="clear"/>
        </w:rPr>
      </w:pPr>
      <w:bookmarkStart w:id="0" w:name="_GoBack"/>
      <w:bookmarkEnd w:id="0"/>
      <w:r>
        <w:rPr>
          <w:rFonts w:cs="Times New Roman CYR" w:ascii="PT Astra Serif" w:hAnsi="PT Astra Serif"/>
          <w:b/>
          <w:color w:val="000000"/>
          <w:sz w:val="24"/>
          <w:szCs w:val="24"/>
          <w:shd w:fill="FFFFFF" w:val="clear"/>
        </w:rPr>
        <w:t>Ярослав Зубковский</w:t>
      </w:r>
    </w:p>
    <w:p>
      <w:pPr>
        <w:pStyle w:val="Normal"/>
        <w:spacing w:lineRule="auto" w:line="240" w:before="0" w:after="0"/>
        <w:rPr>
          <w:rFonts w:ascii="PT Astra Serif" w:hAnsi="PT Astra Serif" w:cs="Times New Roman CYR"/>
          <w:b/>
          <w:b/>
          <w:color w:val="000000"/>
          <w:sz w:val="24"/>
          <w:szCs w:val="24"/>
          <w:shd w:fill="FFFFFF" w:val="clear"/>
        </w:rPr>
      </w:pPr>
      <w:r>
        <w:rPr>
          <w:rFonts w:cs="Times New Roman CYR" w:ascii="PT Astra Serif" w:hAnsi="PT Astra Serif"/>
          <w:b/>
          <w:color w:val="000000"/>
          <w:sz w:val="24"/>
          <w:szCs w:val="24"/>
          <w:shd w:fill="FFFFFF" w:val="clear"/>
        </w:rPr>
        <w:t>Это точно МЧС</w:t>
      </w:r>
    </w:p>
    <w:p>
      <w:pPr>
        <w:pStyle w:val="Normal"/>
        <w:spacing w:lineRule="auto" w:line="240" w:before="0" w:after="0"/>
        <w:rPr>
          <w:rFonts w:ascii="PT Astra Serif" w:hAnsi="PT Astra Serif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PT Astra Serif" w:hAnsi="PT Astra Serif" w:cs="Times New Roman CYR"/>
          <w:color w:val="000000"/>
          <w:sz w:val="24"/>
          <w:szCs w:val="24"/>
        </w:rPr>
      </w:pP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Кто звонит? Алло, алло!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Что у вас произошло?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Это точно МЧС?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Занесло мой «Мерседес»!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Оказались мы в кювете,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А со мной в машине дети…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Кто звонит?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Лисичка! Ехала к сестричке…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Где стоит машина Ваша?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У деревни Пролей-Каша (1),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Как назло, заглох мотор,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Не вращается стартёр!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А за окнами пурга,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Заметают нас снега!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Мы в машине замерзаем,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Что нам делать, мы не знаем.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Вы укутайтесь в пледы, накидки,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Пейте чай и другие напитки!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Положите листочки газеты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 башмачки, штанишки, жакеты!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Телефон Ваш прижмите к себе,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Чтобы был он всё время в тепле.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ни в коем там разе не спать,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Нужно с детками прыгать, играть,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Лапки, хвостики им растирать!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К вам спасатели направляются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Что есть силы хаски стараются.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Сквозь снега они пробиваются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Снегоходами, вездеходами.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Прошёл час и 4 минуты,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Позвонил в МЧС старший группы.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Говорят сибирские хаски!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Наработались мы, как савраски (2)!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Из-за бури работали в связке!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хоть видимость тут нулевая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Мы работали не прекращая!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«Мерседес» мы в снегу отыскали,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Из сугроба его откопали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лисичек оттуда достали.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Напоили их чаем горячим,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Позади теперь все неудачи!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Вы чего это шепчете, хаски?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Рассказали лисятам мы сказки,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Те к плечам нашим тихо прильнули,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На руках у нас быстро уснули.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А сейчас всех лисят и лисицу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Мы везём в городскую больницу.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Пусть обследуют их доктора,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Медицинские профессора!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Чтобы не было горя и не было слёз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Вы всегда относитесь к дороге всерьёз!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До поездки задайте Алисе вопрос: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«А какой будет завтра погоды прогноз?»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Если вдруг ожидается ливень, туман,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Снегопад, гололёд, или может буран,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Вы поездку свою отложите,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Непогоду, прошу, переждите!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Это точно МЧС? Ик!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Съела я деликатес! Ик!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мне стало плохо!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Не хватает вдоха! Ик!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Как зовут Вас, расскажите!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Что случилось, поясните!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Я звоню к вам из Болота (3),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Вы спасли здесь бегемота! Ик!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Моё имя донна Цапля.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После детского спектакля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Я пошла в кафе «К койоту»,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Там откушала ризотто,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Два кусочка антрекота,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Три тарелочки осота,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Мармелад из бергамота,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Пять стаканчиков компота.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У меня теперь икота! Ик!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Что мне делать расскажите?!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Помогите! Помогите!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Этот ик остановите! Ик!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Съешьте медленно лимон,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Сделав нииизенький наклон…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Вы чего там МЧС, обнаглели?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Мне такое предлагать, как Вы смели? Ик!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Вы товарищ, не совсем адекватный! Ик!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Из деревни Вы пришли, вероятно!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Я совет Ваш считаю бестактным,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Говорите со зверьми деликатно! Ик!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Как Вы смеете такое самой донне предлагать?!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Может, Вам на самом деле ещё полечку сплясать?!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Я сейчас же в министерство буду жалобу писать! Ик! Ик! Ик!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Через пять минут раздался звонок.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Мне совет Ваш немного помог.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Я звоню к Вам совсем не браниться!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Я звоню к Вам теперь извиниться!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Да, да, да – это я, донна Цапля,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Виновата я где-то на каплю!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Я не думала, что будет спасение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От такого, пардон, упражнения,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Но теперь приношу извинения!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Вы прилягте теперь на подушку,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Под язык положите лягушку.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Вы к «Койоту» теперь не ходите,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Что попало, там есть, не спешите!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На диете чуть-чуть посидите!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Мы на помощь прийти к Вам готовы,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До свидания, будьте здоровы!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Вот, вначале так сильно ругаются,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А потом, как всегда, извиняются!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ведут себя так нетактично,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А вести себя нужно прилично!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Ой, ало, ало, ало!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Нам тут очень тяжело,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Нас куда-то понесло!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Помогите нам быстрей, помогите!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Нас отсюда поскорей заберите!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Успокойтесь, прошу, не кричите!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Что случилось, Вы нам расскажите?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Мы пушистые сиамские котики,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Мы на льдине стоим, как на плотике!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Намочили мы лапки, животики...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Сориентируйте нас на местности,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какие там пункты в окрестности?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Сколько вас? Объясните причину –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Как же вы попали на льдину?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Мы втроём пошли на рыбалку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За деревню на Старую Балку (4).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Не дождались мы летнего зноя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пошли за рыбёшкой весною.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Только лунку во льду просверлили,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Лёд как треснет и льдины поплыли!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Мы на льдине и плачем и стонем,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Неужели, мы все тут утонем?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Вы там, котики, чуть-чуть потерпите,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Помощь к вам направляется, ждите!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Не прошло и часа,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Звонит команда наша.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Говорит капитан, старый опытный бобр!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Я речной ветеран, всегда честен и добр!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Мы вверх прошли по речушке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На судне на воздушной подушке.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Условия были плохие,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Участки там были глухие.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Мы к котикам очень спешили,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Осилили 33 мили!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Трудились командой единой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котиков сняли со льдины.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Потом угостили кефиром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всех развезли по квартирам!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Не ходите ребятки весною по льду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По реке ли, по озеру или пруду!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Вы, пожалуйста, просто имейте ввиду,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Что попасть таким образом можно в беду!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Это Вам звонит сюда,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Океанская звезда –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Каракатица!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На конгресс спешила я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порвалось у меня моё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Платьице!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Вы звоните в МЧС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случившийся эксцесс,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Не касается моей компетенции.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Но позвольте!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Я должна прочитать тут три лекции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По защите морей от инфекции.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Приплыла я из дальнего моря,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Тут случилось со мной это горе!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Вы войдите в моё положение,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Нет на дне интернет подключения!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Я готова пять раз извиниться,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Посоветуйте, к кому обратиться?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Позвоните в ателье,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Обратитесь к кутюрье!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Есть на дне морском швея,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Рыбка с именем Игла,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Мастерица хоть куда!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Телефон там три два два.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Если вас настигло лихо,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Вы не знаете где выход,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Это вовсе не беда -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Мы поможем вам всегда!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Добрый день! Беспокоит вас лось,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Наступил на мосту я на гвоздь.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Это мост через реченьку Кось (5).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Я стою тут на мрачном мосту,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Как на строгом охранном посту,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А сойти я с него не могу!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Не могу оторвать я копыто,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копыто, как будто прибито!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Уважаемый лось,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То, что с вами стряслось –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Это так поучительно!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Там подход освещён,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А проход запрещён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Бригадой строительной!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Вы попали в просак,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Хотя видели знак!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Это так непростительно!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Все обязаны знать,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Что знак нарушать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Непозволительно!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Испугался я змей,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Побежал я быстрей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К мамуле своей.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Вы меня уж простите,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От гвоздя оторвите!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Только маму мою пощадите!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Ничего ей не говорите!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Я вас никогда не забуду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честно так больше не буду!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Высылаем инспектора рака,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Не допустит в работе он брака!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Этот гвоздь он клешнёй перекусит,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Вас с моста, несомненно, отпустит!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На дорогах много знаков,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План у знаков одинаков –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Нас сберечь от буераков (6),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От опасностей различных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возможно драматичных!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Может знак предупреждать,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Может нас оповещать,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Или даже запрещать!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Можешь ты вдруг рассердиться,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Можешь сильно торопиться,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с пути случайно сбиться,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Поругаться, помириться,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Рассмеяться, прослезиться,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Но запомни ты одно,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 мире так заведено: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Нужно знаки соблюдать,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Никогда не нарушать!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Кто-то в трубку запыхтел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зафыркал, засопел.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Это Вам позвонил ёж,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Вы берёте к себе молодёжь?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Я на льва где-то очень похож!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Я сейчас закалённый, как морж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колючей меня не найдёшь!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Мне работать у вас невтерпёж!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Я в школу хожу за Пригорки (7),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Букварь изучил я до корки!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Учусь на одни лишь пятёрки!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Много разных я знаю профессий,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Но работать хочу в ЭМЧЭСЕ!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Уважаемый ёжик! Ну, что же!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На службу мы взять Вас не можем!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Потому что по протоколу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Необходимо окончить Вам школу!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Чтоб спасателем стать!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Нужно многое знать,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Нужно много учиться,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Никогда не лениться,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Быть сильным физически,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Смелым практически,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Умным фактически,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Мудрым тактически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стратегически!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Это точно МЧС,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Я из старых баронесс.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Добрый день, мой государь!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ЭМЧЭСА секретарь!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Извините, это кто?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Здесь не цирк и не кино!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Говорите прямо,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Кратко без рекламы!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Не сердитесь, Ваша милость,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У меня напасть случилась!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Величают меня черепахою,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Я тут прыгнула вниз и заахала…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Раньше звали меня Ашка,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Девчонка-черепашка.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Время быстро проползло,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230 лет прошло,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теперь я – Аха!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Старушка-черепаха!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хоть я не молода,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Я – бабуля хоть куда!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Физкультуру, спорт люблю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на сёрфе я стою,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волну свою ловлю…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Вы, быть может, катаясь, устали?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Вы, быть может, с доски там упали?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Не дай Бог, себе что-то сломали?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Ваша светлость, Вы – болтун!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Пожелать бы вам типун!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Но пока не буду!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Вашу речь забуду!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Вы, милейший, чего там молчите?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Вы мне имя своё назовите?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Подполковник зайчик на проводе!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Типуны – это все Ваши доводы?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Вы зачем звоните без повода?!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Безусловно, касатик, Вы – душка!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Не серчайте Вы на старушку!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Я пришлю Вам на полдник ватрушку!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Дорогой мой, ушастик, так вот!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Я нашла неожиданный ход!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Надоело вязать всем носочки,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Поливать на балконе цветочки!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Увлеклись мы с подружкой паркуром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залазим теперь на бордюры!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Вы поздравьте старушку с дебютом,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Я тут прыгнула вниз с парашютом...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Удивительный прогресс!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Но при чём тут МЧС?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Я, конечно же, Вас поздравляю,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Только я телефон отключаю!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Не кладите Вы трубу!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Может, я сейчас умру!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Зайчик быстрый, как «Феррари»!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Я здесь сохну, как гербарий!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На ветвях вишу давно,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Вам выходит всё равно?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Ветер снёс мой парашют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За посёлок Изумруд (8).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Зацепили стропы ель,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Я вишу тут, как портфель!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Метров 20 до земли!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Вы бы снять меня могли?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Не спуститься мне самой,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Мне пора уже домой!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Уважаемая Аха,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Дорогая черепаха!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Вы немножко потерпите,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Там на ели повесите!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Уже едут по равнине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К Вам с мигалкой на кабине,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На спасательной машине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ЭМЧЭСА авангард –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Три пантеры, леопард!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Тут конечно не балкон,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Шлю воздушный Вам поклон,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Буду здесь считать ворон!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Раздаётся звонок через 40 минут.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Мы быстро посёлок нашли Изумруд!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Заметили ель, а на ней парашют.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Приставили лестницу, вверх поднялись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черепаху спустили мы вниз.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Старушке прописан полный покой!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Сейчас мы туристку доставим домой!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Спасли черепаху, я этому рад!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Закончил доклад старшина леопард!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Наша служба МЧС 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Доберётся до небес!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Несмотря на непогоду,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Там пройдёт, где нету брода!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Под землёй, где нет прохода!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Надо спустится под воду!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спасёт всех баронесс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рабочих, и принцесс,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Продавцов и поэтесс,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Кузнецов и стюардесс!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Нет преград нам и помех,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Мы спасаем всех-всех-всех!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Только скушал зайчик капусточки листок,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 дежурке раздаётся очередной звонок.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Ой, беда, беда, беда!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Все сюда, сюда, сюда!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Нам всем будет худо,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Все бегут отсюда!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Здесь такой кошмар, кошмар!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За посёлком Красный Яр (9)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Начался пожар, пожар!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Помогите, быстрей помогите!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От пожара зверюшек спасите!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Кто звонит?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Сорока!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Сорока-белобока!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Я лечу высоко!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Видно мне далёко!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Успокойтесь Вы, сорока!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Не кричите, белобока!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Быстро так не стрекочите!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Что Вам видно, расскажите?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Вы же наше МЧС!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Подожгли любимый лес!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Кто поджёг?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Шакалы! Жуткие вандалы!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Где-то спички шакалы нашли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сухую траву подожгли!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Перекинулось пламя на кустики –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Врассыпную бросились суслики!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Перекинулось пламя на дерево –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Все зверюшки в испуге растеряны!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пылает теперь здесь пожар –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Горит леса, наверно, гектар!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Муравьишки так сильно страдают,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Муравейник их тут полыхает!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Убежать они не успевают!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Глубже в землю они залезают,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Только им это не помогает,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Погибают они, погибают!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Убегают ёжики, волки и мишки!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А в дупле у белки прячутся детишки!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А огонь всё сильней разгорается,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Пламя выше к дуплу поднимается!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Белки носят с водою скорлупки,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Подгорели у белочек шубки!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Птички все от огня разлетаются,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А зверьки кто-куда разбегаются,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О коряги и пни спотыкаются!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Не у всех убежать получается!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Здесь пламя везде,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 норках прячутся все: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Барсучата, волчата, мышата.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Приезжайте быстрей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спасайте скорей!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Задохнутся от дыма зверята!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Температура тут просто ужасная!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Обстановка очень опасная!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Я с ума сейчас точно сойду –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Приближается пламя к гнезду!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А в гнезде сидят птенчики сойки,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Их родители храбро и стойко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Желторотиков малых спасают,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От огня их собой закрывают!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А огонь приближается ближе!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Как же сойкам в огне этом выжить?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Мы уже послали в лес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Три отряда МЧС!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Прилетит к вам отряд пеликанов,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Наберут они воду из кранов,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Сверху воду на пламя польют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зверюшек, и птичек спасут!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Во втором отряде слоны –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Наберут они в хобот воды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зальют очаги возгорания,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Прекратят они ваши страдания!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К вам прибудет отряд кабанов –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Возведут они множество рвов!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Не дадут огню разгораться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на местности распространяться!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Пятачками всю землю там вспашут,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Сберегут экологию нашу!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Через несколько часов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Нам звонит сорока вновь.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Потушили огонь, потушили!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Пламя быстро отряды залили!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Все пожарные дружно сработали,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Мы гордимся всеми расчётами!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Пеликаны огонь штурмовали,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С неба пламя они поливали!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А геройские кабаны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Рыли-рыли широкие рвы!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Хоть огонь был совсем с ними рядом,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Возвели от пожара преграду!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Не жалея свои пятачки,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Получали ожоги они!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теперь у них волдыри!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слоны от них не отставали,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Своей жизнью слоны рисковали –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 пекло храбро они проникали,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Хоть ожоги они получали,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А зверюшек, спасали-спасали!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Но теперь уже всё позади,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Исцеляют пожарных врачи!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Кандидаты наук барсуки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Всем больным бинтуют листки!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алоэ, и каланхоэ,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Подорожники и лопухи!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А шакалов мы наказали,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Мы из леса шакалов прогнали!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Чтобы знали все негодяи,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Что получат они нагоняи!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Кто допустит в лесу нарушения,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Никому не будет прощения!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Тех, кто наши леса поджигает,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Кто опасности всех подвергает,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Кто приносит зверюшкам страдания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Неминуемо ждёт наказание!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Ты запомни, дружок, навсегда!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Может быть огонёчек слуга,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Если будет внутри очага!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Но как вырвется пламя на волю,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Если выйдет из-под контроля,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Будет фауне худо и флоре,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Всех постигнет ужасное горе!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 трубке слышен голосок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Очень нудный.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Я была, как колобок,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Очень круглый.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Тут случился со мной факт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Вопиющий!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Я попала под каток,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Он расплющил!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Что мне делать теперь, помогите!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Круглый вид мне обратно верните!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Аяяй! Аяяй!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Кто-то хочет нагоняй!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Телефон определён –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Океан, морской район.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Да, Вы – дочка камбалы,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Вне сомнения!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Плоский вид Вы обрели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От рождения!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Мы, вот, маме-камбале сообщим!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Или папе-камбале позвоним!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После Вашего поступка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Ох, гадкого!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Вас родители оставят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Без сладкого!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Телефон наш нельзя занимать,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От работы нельзя отвлекать!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Может быть, в этот миг кто-то тонущий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Ждёт от нас сейчас экстренной помощи!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Из отеля селения Мила (10)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 МЧС позвонила горилла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взволнованно заговорила.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Я швейцаром в отеле работаю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гостей окружаю заботою,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Но приехал к нам скунс из Америки,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теперь убегают в истерике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Наши гости по паркам и скверикам!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Гости-звери разбегаются!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Гости-птицы разлетаются!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Гости-змеи и те расползаются!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Извините, немного волнуюсь!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Я сижу здесь на люстре шифруюсь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под лампочку тут маскируюсь!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Я прошу Вас, горилла, постойте!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И, пожалуйста, не тараторьте!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По порядку всё расскажите,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Только с люстры не упадите!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Что в отеле у Вас происходит?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Кто там панику, ужас наводит?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Почему все гости в истерике?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при чём тут скунс из Америки?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Я сейчас как на духу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Вам всю правду расскажу.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Медвежонок вышел в холл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Без родителей,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Рассмотреть он подошёл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Новых жителей.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Этот маленький прохвост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Дёрнул скунсика за хвост!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Ну, и вот!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Скунс как прыснет вонючей субстанцией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Далеко не парфюмом из Франции!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Все, кто был на ближайшей дистанции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Побежали к врачам в санэпидстанцию!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Мы в гостинице тут все задыхаемся!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шатаемся, и сморкаемся!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от слёз мы тут все утираемся!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МЧС мы все дожидаемся!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Вы должны провести дезинфекцию,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Чтоб покончить с вонючей инфекцией!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Для чего захватите нам срочно: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Семь коробочек хлорки уж точно,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Розмарина 170 сеток,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Марганцовки сотню таблеток,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Одеколона аж 200 бутылок,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Мыла, уксуса 300 посылок!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Вы, горилла, прошу, не волнуйтесь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на улице все сгруппируйтесь!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Выводите зверюшек с отеля,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Заводите в метро и тоннели!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Высылаем бригаду енотов,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Они лучшие в этой работе!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Ваш отель на неделю закроют,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Постирают, почистят, помоют!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У них главный енот-полоскун,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По уборке он, просто, колдун!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Тут о поведении выводы просты: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Не имей привычки дёргать за хвосты,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Вот и не придётся убегать в кусты!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снова сигнал кто-то бедствия шлёт,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Возможно, опять кто-то помощи ждёт!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Это точно МЧС?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Это город Гудермес (11)!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Вы нужны нам позарез!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Мы тут целый час дерёмся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никак не разойдёмся!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Вы там меры-то примите,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Приезжайте, помогите!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быстрей нас разнимите!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У Вас ринг иль балаган,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Как зовут Вас?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Я – баран! И баранов капитан!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Семь часов пока день не прошёл,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Мы с козлами играли в футбол!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Все голы отмечала нам кошка,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Если гол, то бросала картошку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 два отдельно стоящих лукошка!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После матча возникла тревога!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Ведь голов мы забили так много!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Как картошку нам всю сосчитать?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Как итоговый счёт нам узнать?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 школу мы никогда не ходили,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Математику там не учили!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Хитроумные эти козлы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Предложили нам взвесить голы!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Ну, а Вы?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А мы хотим знать результаты игры!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Ну, где это видано, чтобы голы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На магазинные клали весы!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Вот с тех пор мы с козлами ругаемся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рогами своими бодаемся!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не можем остановиться,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продолжаем всё биться и биться!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По правде скажу Вам, что эти козлы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Гораздо упрямей, чем те же ослы!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Вы, бараны, прошу, не ругайтесь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И, пожалуйста, не обзывайтесь!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Перестаньте команду козлов оскорблять,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Ведь соперника нужно всегда уважать!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Отправляю вам мудрого филина,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Он займётся вами усиленно!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Он несёт вам, козлы и бараны,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Здоровенный стог валерьяны!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Успокоит вас понемножку,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Посчитает вашу картошку,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Что голами стали в лукошке!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Через полгода звонят к нам бараны.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- Вы изменили теперь наши планы!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Мы с козлами теперь подружились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даже командами объединились!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Мы сборной командою с ними играем,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Европу и мир мы всегда побеждаем!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Кроме наших побед по футболу,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Мы с козлами пошли вместе в школу,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Чтобы могли и голы сосчитать,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обязательно умными стать!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                ***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В МЧС все звонят без конца,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Если с кем-то случилась беда!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Мы работаем круглые сутки,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Реагируем быстро и чутко!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Мы любому на помощь придём,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От несчастия всех сбережём!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Если с кем-то случится напасть,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Никому не дадим мы пропасть!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 поэтому каждый ребёнок!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Обязательно с самых пелёнок!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И, возможно, даже спросонок!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Телефон МЧС должен знать,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112 смог быстро набрать!</w:t>
      </w:r>
      <w:r>
        <w:rPr>
          <w:rFonts w:cs="Times New Roman CYR" w:ascii="PT Astra Serif" w:hAnsi="PT Astra Serif"/>
          <w:color w:val="000000"/>
          <w:sz w:val="24"/>
          <w:szCs w:val="24"/>
        </w:rPr>
        <w:br/>
      </w:r>
    </w:p>
    <w:p>
      <w:pPr>
        <w:pStyle w:val="Normal"/>
        <w:spacing w:lineRule="auto" w:line="240" w:before="0" w:after="0"/>
        <w:rPr>
          <w:rFonts w:ascii="PT Astra Serif" w:hAnsi="PT Astra Serif" w:cs="Times New Roman CYR"/>
          <w:color w:val="000000"/>
          <w:sz w:val="24"/>
          <w:szCs w:val="24"/>
        </w:rPr>
      </w:pPr>
      <w:r>
        <w:rPr>
          <w:rFonts w:cs="Times New Roman CYR" w:ascii="PT Astra Serif" w:hAnsi="PT Astra Serif"/>
          <w:color w:val="000000"/>
          <w:sz w:val="24"/>
          <w:szCs w:val="24"/>
        </w:rPr>
        <w:t>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Пролей-Каша (1) — деревня в Тетюшском районе республики Татарстан Российской Федерации. Через деревню проходит автодорога Ульяновск — Тетюши.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Савраска (2) – простая рабочая лошадь саврасой масти.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Болото (3) – село в Горшеченском районе Курской области России.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Старая Балка (4) – река протекает в Волгоградской области. Длина реки составляет 12 км.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Кось (5) – река протекает по Ростовскому району Ярославской области. Устье реки находится в 27 км от устья по левому берегу реки Сара. Длина реки составляет 25 км.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Буерак (6) – овраг, выбоина, промоина или рытвина на местности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Пригорки (7) – деревня расположена на северо-западной окраине города Рыбинска Ярославской области.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Изумруд (8) – посёлок расположен в 3 километрах от посёлка Малышева Свердловской области.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Красный Яр (9) – село Красный Яр находится в Кривошеинском районе Томской области.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 CYR"/>
          <w:color w:val="000000"/>
          <w:sz w:val="24"/>
          <w:szCs w:val="24"/>
          <w:shd w:fill="FFFFFF" w:val="clear"/>
        </w:rPr>
      </w:pP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Мила (10) – деревня Верхнетоемского района Архангельской области.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cs="Times New Roman CYR" w:ascii="PT Astra Serif" w:hAnsi="PT Astra Serif"/>
          <w:color w:val="000000"/>
          <w:sz w:val="24"/>
          <w:szCs w:val="24"/>
          <w:shd w:fill="FFFFFF" w:val="clear"/>
        </w:rPr>
        <w:t>Гудермес (11) – город в Чеченской Республике Российской Федерации.</w:t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61757992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15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4d7337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4d7337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4d733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4d733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LibreOffice/7.0.4.2$Linux_X86_64 LibreOffice_project/00$Build-2</Application>
  <AppVersion>15.0000</AppVersion>
  <Pages>15</Pages>
  <Words>2907</Words>
  <Characters>15157</Characters>
  <CharactersWithSpaces>18188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2022-11-11T08:19:00Z</dcterms:created>
  <dc:creator>Ярослав Николаевич Зубковский</dc:creator>
  <dc:description/>
  <dc:language>ru-RU</dc:language>
  <cp:lastModifiedBy/>
  <dcterms:modified xsi:type="dcterms:W3CDTF">2022-11-14T15:52:52Z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