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4D" w:rsidRPr="0024204D" w:rsidRDefault="0024204D" w:rsidP="0024204D">
      <w:pPr>
        <w:spacing w:line="360" w:lineRule="auto"/>
        <w:jc w:val="both"/>
        <w:rPr>
          <w:rFonts w:ascii="PT Astra Serif" w:hAnsi="PT Astra Serif"/>
        </w:rPr>
      </w:pPr>
      <w:r w:rsidRPr="0024204D">
        <w:rPr>
          <w:rFonts w:ascii="PT Astra Serif" w:hAnsi="PT Astra Serif"/>
        </w:rPr>
        <w:t>Алексей Зикмунд</w:t>
      </w:r>
    </w:p>
    <w:p w:rsidR="00592C32" w:rsidRPr="00303458" w:rsidRDefault="00592C32" w:rsidP="001377B0">
      <w:pPr>
        <w:spacing w:line="360" w:lineRule="auto"/>
        <w:jc w:val="center"/>
        <w:rPr>
          <w:rFonts w:ascii="PT Astra Serif" w:hAnsi="PT Astra Serif"/>
          <w:b/>
        </w:rPr>
      </w:pPr>
      <w:bookmarkStart w:id="0" w:name="_GoBack"/>
      <w:bookmarkEnd w:id="0"/>
      <w:r w:rsidRPr="00303458">
        <w:rPr>
          <w:rFonts w:ascii="PT Astra Serif" w:hAnsi="PT Astra Serif"/>
          <w:b/>
        </w:rPr>
        <w:t>ЭКЗИСТЕНЦИАЛЬНАЯ ПОЭМА</w:t>
      </w:r>
    </w:p>
    <w:p w:rsidR="00466DBB" w:rsidRPr="00303458" w:rsidRDefault="00592C32" w:rsidP="001377B0">
      <w:pPr>
        <w:spacing w:line="360" w:lineRule="auto"/>
        <w:jc w:val="center"/>
        <w:rPr>
          <w:rFonts w:ascii="PT Astra Serif" w:hAnsi="PT Astra Serif"/>
        </w:rPr>
      </w:pPr>
      <w:r w:rsidRPr="00303458">
        <w:rPr>
          <w:rFonts w:ascii="PT Astra Serif" w:hAnsi="PT Astra Serif"/>
        </w:rPr>
        <w:t>(</w:t>
      </w:r>
      <w:r w:rsidR="00466DBB" w:rsidRPr="00303458">
        <w:rPr>
          <w:rFonts w:ascii="PT Astra Serif" w:hAnsi="PT Astra Serif"/>
        </w:rPr>
        <w:t>пьеса</w:t>
      </w:r>
      <w:r w:rsidRPr="00303458">
        <w:rPr>
          <w:rFonts w:ascii="PT Astra Serif" w:hAnsi="PT Astra Serif"/>
        </w:rPr>
        <w:t xml:space="preserve"> в 3-х частях)</w:t>
      </w:r>
    </w:p>
    <w:p w:rsidR="00914933" w:rsidRPr="00303458" w:rsidRDefault="00914933" w:rsidP="001377B0">
      <w:pPr>
        <w:spacing w:line="360" w:lineRule="auto"/>
        <w:jc w:val="center"/>
        <w:rPr>
          <w:rFonts w:ascii="PT Astra Serif" w:hAnsi="PT Astra Serif"/>
        </w:rPr>
      </w:pPr>
    </w:p>
    <w:p w:rsidR="00592C32" w:rsidRPr="00303458" w:rsidRDefault="00592C32" w:rsidP="001377B0">
      <w:pPr>
        <w:spacing w:line="360" w:lineRule="auto"/>
        <w:jc w:val="center"/>
        <w:rPr>
          <w:rFonts w:ascii="PT Astra Serif" w:hAnsi="PT Astra Serif"/>
          <w:b/>
        </w:rPr>
      </w:pPr>
      <w:r w:rsidRPr="00303458">
        <w:rPr>
          <w:rFonts w:ascii="PT Astra Serif" w:hAnsi="PT Astra Serif"/>
          <w:b/>
        </w:rPr>
        <w:t>Часть первая</w:t>
      </w:r>
    </w:p>
    <w:p w:rsidR="00466DBB" w:rsidRPr="00303458" w:rsidRDefault="00466DBB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ЦВЕТА</w:t>
      </w: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</w:p>
    <w:p w:rsidR="00466DBB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466DBB" w:rsidRPr="00303458">
        <w:rPr>
          <w:rFonts w:ascii="PT Astra Serif" w:hAnsi="PT Astra Serif"/>
        </w:rPr>
        <w:t>Действующие лица: цвета – красный, белый, чёрный</w:t>
      </w:r>
      <w:r w:rsidR="00907E1C" w:rsidRPr="00303458">
        <w:rPr>
          <w:rFonts w:ascii="PT Astra Serif" w:hAnsi="PT Astra Serif"/>
        </w:rPr>
        <w:t xml:space="preserve">. Каждый цвет представляют по четыре актёра, которые могут участвовать и в других сценах-цветах. </w:t>
      </w:r>
    </w:p>
    <w:p w:rsidR="00907E1C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907E1C" w:rsidRPr="00303458">
        <w:rPr>
          <w:rFonts w:ascii="PT Astra Serif" w:hAnsi="PT Astra Serif"/>
        </w:rPr>
        <w:t>Основные элементы в сценах: красная пирамида (равносторонняя), белый шар, чёрный куб.</w:t>
      </w:r>
    </w:p>
    <w:p w:rsidR="002A6A84" w:rsidRPr="00303458" w:rsidRDefault="002A6A84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 xml:space="preserve">Сцена первая </w:t>
      </w:r>
      <w:r w:rsidR="00951E9B" w:rsidRPr="00303458">
        <w:rPr>
          <w:rFonts w:ascii="PT Astra Serif" w:hAnsi="PT Astra Serif"/>
          <w:b/>
          <w:u w:val="single"/>
        </w:rPr>
        <w:t>–</w:t>
      </w:r>
      <w:r w:rsidRPr="00303458">
        <w:rPr>
          <w:rFonts w:ascii="PT Astra Serif" w:hAnsi="PT Astra Serif"/>
          <w:b/>
          <w:u w:val="single"/>
        </w:rPr>
        <w:t xml:space="preserve"> красная</w:t>
      </w: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</w:p>
    <w:p w:rsidR="00F36778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F36778" w:rsidRPr="00303458">
        <w:rPr>
          <w:rFonts w:ascii="PT Astra Serif" w:hAnsi="PT Astra Serif"/>
        </w:rPr>
        <w:t>Действующие лица</w:t>
      </w:r>
      <w:r w:rsidR="003E097F" w:rsidRPr="00303458">
        <w:rPr>
          <w:rFonts w:ascii="PT Astra Serif" w:hAnsi="PT Astra Serif"/>
        </w:rPr>
        <w:t xml:space="preserve"> в сцене</w:t>
      </w:r>
      <w:r w:rsidR="00F36778" w:rsidRPr="00303458">
        <w:rPr>
          <w:rFonts w:ascii="PT Astra Serif" w:hAnsi="PT Astra Serif"/>
        </w:rPr>
        <w:t>: Красный цвет - две женщины и двое</w:t>
      </w:r>
      <w:r w:rsidRPr="00303458">
        <w:rPr>
          <w:rFonts w:ascii="PT Astra Serif" w:hAnsi="PT Astra Serif"/>
        </w:rPr>
        <w:t xml:space="preserve"> мужчин, представляющих красное.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  <w:t>Красное:</w:t>
      </w:r>
    </w:p>
    <w:p w:rsidR="00624B74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D8532A" w:rsidRPr="00303458">
        <w:rPr>
          <w:rFonts w:ascii="PT Astra Serif" w:hAnsi="PT Astra Serif"/>
        </w:rPr>
        <w:t>Первая ж</w:t>
      </w:r>
      <w:r w:rsidR="00624B74" w:rsidRPr="00303458">
        <w:rPr>
          <w:rFonts w:ascii="PT Astra Serif" w:hAnsi="PT Astra Serif"/>
        </w:rPr>
        <w:t>енщина в красном - Красное море</w:t>
      </w:r>
      <w:r w:rsidR="00D8532A" w:rsidRPr="00303458">
        <w:rPr>
          <w:rFonts w:ascii="PT Astra Serif" w:hAnsi="PT Astra Serif"/>
        </w:rPr>
        <w:t>,</w:t>
      </w:r>
    </w:p>
    <w:p w:rsidR="00624B74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D8532A" w:rsidRPr="00303458">
        <w:rPr>
          <w:rFonts w:ascii="PT Astra Serif" w:hAnsi="PT Astra Serif"/>
        </w:rPr>
        <w:t>Вторая ж</w:t>
      </w:r>
      <w:r w:rsidR="00624B74" w:rsidRPr="00303458">
        <w:rPr>
          <w:rFonts w:ascii="PT Astra Serif" w:hAnsi="PT Astra Serif"/>
        </w:rPr>
        <w:t xml:space="preserve">енщина в красном -  </w:t>
      </w:r>
      <w:r w:rsidR="001A1C35" w:rsidRPr="00303458">
        <w:rPr>
          <w:rFonts w:ascii="PT Astra Serif" w:hAnsi="PT Astra Serif"/>
        </w:rPr>
        <w:t>Женская кровь</w:t>
      </w:r>
      <w:r w:rsidR="00D8532A" w:rsidRPr="00303458">
        <w:rPr>
          <w:rFonts w:ascii="PT Astra Serif" w:hAnsi="PT Astra Serif"/>
        </w:rPr>
        <w:t>,</w:t>
      </w:r>
    </w:p>
    <w:p w:rsidR="00624B74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D8532A" w:rsidRPr="00303458">
        <w:rPr>
          <w:rFonts w:ascii="PT Astra Serif" w:hAnsi="PT Astra Serif"/>
        </w:rPr>
        <w:t>Первый м</w:t>
      </w:r>
      <w:r w:rsidR="00624B74" w:rsidRPr="00303458">
        <w:rPr>
          <w:rFonts w:ascii="PT Astra Serif" w:hAnsi="PT Astra Serif"/>
        </w:rPr>
        <w:t>ужчина в красном – Красный смех</w:t>
      </w:r>
      <w:r w:rsidR="00D8532A" w:rsidRPr="00303458">
        <w:rPr>
          <w:rFonts w:ascii="PT Astra Serif" w:hAnsi="PT Astra Serif"/>
        </w:rPr>
        <w:t>,</w:t>
      </w:r>
    </w:p>
    <w:p w:rsidR="00624B74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D8532A" w:rsidRPr="00303458">
        <w:rPr>
          <w:rFonts w:ascii="PT Astra Serif" w:hAnsi="PT Astra Serif"/>
        </w:rPr>
        <w:t>Второй м</w:t>
      </w:r>
      <w:r w:rsidR="00624B74" w:rsidRPr="00303458">
        <w:rPr>
          <w:rFonts w:ascii="PT Astra Serif" w:hAnsi="PT Astra Serif"/>
        </w:rPr>
        <w:t>ужчина в красном -  Мужская кровь</w:t>
      </w:r>
      <w:r w:rsidR="00D8532A" w:rsidRPr="00303458">
        <w:rPr>
          <w:rFonts w:ascii="PT Astra Serif" w:hAnsi="PT Astra Serif"/>
        </w:rPr>
        <w:t>.</w:t>
      </w:r>
    </w:p>
    <w:p w:rsidR="003E40D4" w:rsidRPr="00303458" w:rsidRDefault="003E40D4" w:rsidP="001377B0">
      <w:pPr>
        <w:spacing w:line="360" w:lineRule="auto"/>
        <w:jc w:val="both"/>
        <w:rPr>
          <w:rFonts w:ascii="PT Astra Serif" w:hAnsi="PT Astra Serif"/>
        </w:rPr>
      </w:pPr>
    </w:p>
    <w:p w:rsidR="003E40D4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3E40D4" w:rsidRPr="00303458">
        <w:rPr>
          <w:rFonts w:ascii="PT Astra Serif" w:hAnsi="PT Astra Serif"/>
          <w:i/>
        </w:rPr>
        <w:t>В</w:t>
      </w:r>
      <w:r w:rsidRPr="00303458">
        <w:rPr>
          <w:rFonts w:ascii="PT Astra Serif" w:hAnsi="PT Astra Serif"/>
          <w:i/>
        </w:rPr>
        <w:t xml:space="preserve"> этой</w:t>
      </w:r>
      <w:r w:rsidR="003E40D4" w:rsidRPr="00303458">
        <w:rPr>
          <w:rFonts w:ascii="PT Astra Serif" w:hAnsi="PT Astra Serif"/>
          <w:i/>
        </w:rPr>
        <w:t xml:space="preserve"> сцене </w:t>
      </w:r>
      <w:r w:rsidR="000027D9" w:rsidRPr="00303458">
        <w:rPr>
          <w:rFonts w:ascii="PT Astra Serif" w:hAnsi="PT Astra Serif"/>
          <w:i/>
        </w:rPr>
        <w:t xml:space="preserve">как символ </w:t>
      </w:r>
      <w:r w:rsidR="00B57E62" w:rsidRPr="00303458">
        <w:rPr>
          <w:rFonts w:ascii="PT Astra Serif" w:hAnsi="PT Astra Serif"/>
          <w:i/>
        </w:rPr>
        <w:t xml:space="preserve">красного </w:t>
      </w:r>
      <w:r w:rsidR="003E40D4" w:rsidRPr="00303458">
        <w:rPr>
          <w:rFonts w:ascii="PT Astra Serif" w:hAnsi="PT Astra Serif"/>
          <w:i/>
        </w:rPr>
        <w:t>используется равносторо</w:t>
      </w:r>
      <w:r w:rsidRPr="00303458">
        <w:rPr>
          <w:rFonts w:ascii="PT Astra Serif" w:hAnsi="PT Astra Serif"/>
          <w:i/>
        </w:rPr>
        <w:t>н</w:t>
      </w:r>
      <w:r w:rsidR="003E40D4" w:rsidRPr="00303458">
        <w:rPr>
          <w:rFonts w:ascii="PT Astra Serif" w:hAnsi="PT Astra Serif"/>
          <w:i/>
        </w:rPr>
        <w:t>няя</w:t>
      </w:r>
      <w:r w:rsidRPr="00303458">
        <w:rPr>
          <w:rFonts w:ascii="PT Astra Serif" w:hAnsi="PT Astra Serif"/>
          <w:i/>
        </w:rPr>
        <w:t xml:space="preserve"> </w:t>
      </w:r>
      <w:r w:rsidR="00B57E62" w:rsidRPr="00303458">
        <w:rPr>
          <w:rFonts w:ascii="PT Astra Serif" w:hAnsi="PT Astra Serif"/>
          <w:i/>
        </w:rPr>
        <w:t>ПИРАМИДА КРАСНОГО ЦВЕТА</w:t>
      </w:r>
      <w:r w:rsidRPr="00303458">
        <w:rPr>
          <w:rFonts w:ascii="PT Astra Serif" w:hAnsi="PT Astra Serif"/>
          <w:i/>
        </w:rPr>
        <w:t xml:space="preserve">. </w:t>
      </w:r>
    </w:p>
    <w:p w:rsidR="00463F8F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Помимо пирамиды в сцене могут быть использованы и другие декорации красного цвета (например, предметы интерьера), но они играют второстепенное значение.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EB0D85" w:rsidRPr="00303458" w:rsidRDefault="002A6A84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EB0D85" w:rsidRPr="00303458">
        <w:rPr>
          <w:rFonts w:ascii="PT Astra Serif" w:hAnsi="PT Astra Serif"/>
          <w:i/>
        </w:rPr>
        <w:t>Занавес красного цвета поднимается. Примерно минуту-полторы звучит классическая музыка (возможно произведения Генделя), потом музыка прекращается.</w:t>
      </w:r>
    </w:p>
    <w:p w:rsidR="003E40D4" w:rsidRPr="00303458" w:rsidRDefault="00EB0D85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2A6A84" w:rsidRPr="00303458">
        <w:rPr>
          <w:rFonts w:ascii="PT Astra Serif" w:hAnsi="PT Astra Serif"/>
          <w:i/>
        </w:rPr>
        <w:t>На сцене всё красное</w:t>
      </w:r>
      <w:r w:rsidR="00FE7A06" w:rsidRPr="00303458">
        <w:rPr>
          <w:rFonts w:ascii="PT Astra Serif" w:hAnsi="PT Astra Serif"/>
          <w:i/>
        </w:rPr>
        <w:t>:</w:t>
      </w:r>
      <w:r w:rsidRPr="00303458">
        <w:rPr>
          <w:rFonts w:ascii="PT Astra Serif" w:hAnsi="PT Astra Serif"/>
          <w:i/>
        </w:rPr>
        <w:t xml:space="preserve"> и стены, и пол</w:t>
      </w:r>
      <w:r w:rsidR="00FE7A06" w:rsidRPr="00303458">
        <w:rPr>
          <w:rFonts w:ascii="PT Astra Serif" w:hAnsi="PT Astra Serif"/>
          <w:i/>
        </w:rPr>
        <w:t>. В</w:t>
      </w:r>
      <w:r w:rsidR="002A6A84" w:rsidRPr="00303458">
        <w:rPr>
          <w:rFonts w:ascii="PT Astra Serif" w:hAnsi="PT Astra Serif"/>
          <w:i/>
        </w:rPr>
        <w:t>сё-всё</w:t>
      </w:r>
      <w:r w:rsidR="00B549E4" w:rsidRPr="00303458">
        <w:rPr>
          <w:rFonts w:ascii="PT Astra Serif" w:hAnsi="PT Astra Serif"/>
          <w:i/>
        </w:rPr>
        <w:t xml:space="preserve"> </w:t>
      </w:r>
      <w:r w:rsidR="001A1C35" w:rsidRPr="00303458">
        <w:rPr>
          <w:rFonts w:ascii="PT Astra Serif" w:hAnsi="PT Astra Serif"/>
          <w:i/>
        </w:rPr>
        <w:t>красного цвета</w:t>
      </w:r>
      <w:r w:rsidR="00FE7A06" w:rsidRPr="00303458">
        <w:rPr>
          <w:rFonts w:ascii="PT Astra Serif" w:hAnsi="PT Astra Serif"/>
          <w:i/>
        </w:rPr>
        <w:t>.</w:t>
      </w:r>
      <w:r w:rsidRPr="00303458">
        <w:rPr>
          <w:rFonts w:ascii="PT Astra Serif" w:hAnsi="PT Astra Serif"/>
          <w:i/>
        </w:rPr>
        <w:t xml:space="preserve"> </w:t>
      </w:r>
      <w:r w:rsidR="00907E1C" w:rsidRPr="00303458">
        <w:rPr>
          <w:rFonts w:ascii="PT Astra Serif" w:hAnsi="PT Astra Serif"/>
          <w:i/>
        </w:rPr>
        <w:t xml:space="preserve">В центре сцены находится КРАСНАЯ </w:t>
      </w:r>
      <w:r w:rsidR="000027D9" w:rsidRPr="00303458">
        <w:rPr>
          <w:rFonts w:ascii="PT Astra Serif" w:hAnsi="PT Astra Serif"/>
          <w:i/>
        </w:rPr>
        <w:t>ПИРАМИДА (равносторонняя)</w:t>
      </w:r>
      <w:r w:rsidR="003E40D4" w:rsidRPr="00303458">
        <w:rPr>
          <w:rFonts w:ascii="PT Astra Serif" w:hAnsi="PT Astra Serif"/>
          <w:i/>
        </w:rPr>
        <w:t xml:space="preserve">, вокруг неё </w:t>
      </w:r>
      <w:r w:rsidR="000027D9" w:rsidRPr="00303458">
        <w:rPr>
          <w:rFonts w:ascii="PT Astra Serif" w:hAnsi="PT Astra Serif"/>
          <w:i/>
        </w:rPr>
        <w:t xml:space="preserve">- </w:t>
      </w:r>
      <w:r w:rsidR="003E40D4" w:rsidRPr="00303458">
        <w:rPr>
          <w:rFonts w:ascii="PT Astra Serif" w:hAnsi="PT Astra Serif"/>
          <w:i/>
        </w:rPr>
        <w:t>актёры в красном, представляющие красный цвет</w:t>
      </w:r>
      <w:r w:rsidR="007B3EC7" w:rsidRPr="00303458">
        <w:rPr>
          <w:rFonts w:ascii="PT Astra Serif" w:hAnsi="PT Astra Serif"/>
          <w:i/>
        </w:rPr>
        <w:t>,</w:t>
      </w:r>
      <w:r w:rsidR="003E40D4" w:rsidRPr="00303458">
        <w:rPr>
          <w:rFonts w:ascii="PT Astra Serif" w:hAnsi="PT Astra Serif"/>
          <w:i/>
        </w:rPr>
        <w:t xml:space="preserve"> в застывших позах, свойственных их роли. Постепенно они оживают и начинают двигаться с акцентом на пирамиду. </w:t>
      </w:r>
    </w:p>
    <w:p w:rsidR="000027D9" w:rsidRPr="00303458" w:rsidRDefault="00907E1C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3E40D4" w:rsidRPr="00303458">
        <w:rPr>
          <w:rFonts w:ascii="PT Astra Serif" w:hAnsi="PT Astra Serif"/>
          <w:i/>
        </w:rPr>
        <w:t>П</w:t>
      </w:r>
      <w:r w:rsidRPr="00303458">
        <w:rPr>
          <w:rFonts w:ascii="PT Astra Serif" w:hAnsi="PT Astra Serif"/>
          <w:i/>
        </w:rPr>
        <w:t xml:space="preserve">ервая </w:t>
      </w:r>
      <w:r w:rsidR="00EB0D85" w:rsidRPr="00303458">
        <w:rPr>
          <w:rFonts w:ascii="PT Astra Serif" w:hAnsi="PT Astra Serif"/>
          <w:i/>
        </w:rPr>
        <w:t xml:space="preserve">актриса </w:t>
      </w:r>
      <w:r w:rsidRPr="00303458">
        <w:rPr>
          <w:rFonts w:ascii="PT Astra Serif" w:hAnsi="PT Astra Serif"/>
          <w:i/>
        </w:rPr>
        <w:t>(Красное море)</w:t>
      </w:r>
      <w:r w:rsidR="000027D9" w:rsidRPr="00303458">
        <w:rPr>
          <w:rFonts w:ascii="PT Astra Serif" w:hAnsi="PT Astra Serif"/>
          <w:i/>
        </w:rPr>
        <w:t>,</w:t>
      </w:r>
      <w:r w:rsidRPr="00303458">
        <w:rPr>
          <w:rFonts w:ascii="PT Astra Serif" w:hAnsi="PT Astra Serif"/>
          <w:i/>
        </w:rPr>
        <w:t xml:space="preserve"> </w:t>
      </w:r>
      <w:r w:rsidR="000027D9" w:rsidRPr="00303458">
        <w:rPr>
          <w:rFonts w:ascii="PT Astra Serif" w:hAnsi="PT Astra Serif"/>
          <w:i/>
        </w:rPr>
        <w:t xml:space="preserve">произнося свою реплику, своими действиями обращает внимание на КРАСНУЮ ПИРАМИДУ (либо берёт и удерживает её в руках). </w:t>
      </w:r>
      <w:r w:rsidR="000027D9" w:rsidRPr="00303458">
        <w:rPr>
          <w:rFonts w:ascii="PT Astra Serif" w:hAnsi="PT Astra Serif"/>
          <w:i/>
        </w:rPr>
        <w:lastRenderedPageBreak/>
        <w:t xml:space="preserve">Аналогично поступают и следующие актёры во время своих реплик, то есть своими действиями обращают внимание на красную пирамиду, как на символ красного. </w:t>
      </w:r>
    </w:p>
    <w:p w:rsidR="00742F15" w:rsidRPr="00303458" w:rsidRDefault="00742F15" w:rsidP="001377B0">
      <w:pPr>
        <w:spacing w:line="360" w:lineRule="auto"/>
        <w:jc w:val="both"/>
        <w:rPr>
          <w:rFonts w:ascii="PT Astra Serif" w:hAnsi="PT Astra Serif"/>
        </w:rPr>
      </w:pPr>
    </w:p>
    <w:p w:rsidR="00742F15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Первая женщина</w:t>
      </w:r>
      <w:r w:rsidR="00552803" w:rsidRPr="00303458">
        <w:rPr>
          <w:rFonts w:ascii="PT Astra Serif" w:hAnsi="PT Astra Serif"/>
        </w:rPr>
        <w:t xml:space="preserve"> (Красное море)</w:t>
      </w:r>
      <w:r w:rsidR="00624B74" w:rsidRPr="00303458">
        <w:rPr>
          <w:rFonts w:ascii="PT Astra Serif" w:hAnsi="PT Astra Serif"/>
        </w:rPr>
        <w:t>:</w:t>
      </w:r>
    </w:p>
    <w:p w:rsidR="00742F15" w:rsidRPr="00303458" w:rsidRDefault="00624B7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Я Красное</w:t>
      </w:r>
      <w:r w:rsidR="00742F15" w:rsidRPr="00303458">
        <w:rPr>
          <w:rFonts w:ascii="PT Astra Serif" w:hAnsi="PT Astra Serif"/>
        </w:rPr>
        <w:t xml:space="preserve"> море</w:t>
      </w:r>
      <w:r w:rsidRPr="00303458">
        <w:rPr>
          <w:rFonts w:ascii="PT Astra Serif" w:hAnsi="PT Astra Serif"/>
        </w:rPr>
        <w:t>.</w:t>
      </w:r>
    </w:p>
    <w:p w:rsidR="00742F15" w:rsidRPr="00303458" w:rsidRDefault="00742F15" w:rsidP="001377B0">
      <w:pPr>
        <w:spacing w:line="360" w:lineRule="auto"/>
        <w:jc w:val="both"/>
        <w:rPr>
          <w:rFonts w:ascii="PT Astra Serif" w:hAnsi="PT Astra Serif"/>
        </w:rPr>
      </w:pPr>
    </w:p>
    <w:p w:rsidR="00742F15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Первый мужчина</w:t>
      </w:r>
      <w:r w:rsidR="00552803" w:rsidRPr="00303458">
        <w:rPr>
          <w:rFonts w:ascii="PT Astra Serif" w:hAnsi="PT Astra Serif"/>
        </w:rPr>
        <w:t xml:space="preserve"> (Красный смех)</w:t>
      </w:r>
      <w:r w:rsidR="00624B74" w:rsidRPr="00303458">
        <w:rPr>
          <w:rFonts w:ascii="PT Astra Serif" w:hAnsi="PT Astra Serif"/>
        </w:rPr>
        <w:t>:</w:t>
      </w:r>
    </w:p>
    <w:p w:rsidR="00AF73B5" w:rsidRPr="00303458" w:rsidRDefault="00624B7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F73B5" w:rsidRPr="00303458">
        <w:rPr>
          <w:rFonts w:ascii="PT Astra Serif" w:hAnsi="PT Astra Serif"/>
        </w:rPr>
        <w:t>А я красный смех</w:t>
      </w:r>
    </w:p>
    <w:p w:rsidR="00AF73B5" w:rsidRPr="00303458" w:rsidRDefault="00AF73B5" w:rsidP="001377B0">
      <w:pPr>
        <w:spacing w:line="360" w:lineRule="auto"/>
        <w:jc w:val="both"/>
        <w:rPr>
          <w:rFonts w:ascii="PT Astra Serif" w:hAnsi="PT Astra Serif"/>
        </w:rPr>
      </w:pPr>
    </w:p>
    <w:p w:rsidR="00AF73B5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Вторая женщина</w:t>
      </w:r>
      <w:r w:rsidR="00552803" w:rsidRPr="00303458">
        <w:rPr>
          <w:rFonts w:ascii="PT Astra Serif" w:hAnsi="PT Astra Serif"/>
        </w:rPr>
        <w:t xml:space="preserve"> (</w:t>
      </w:r>
      <w:r w:rsidRPr="00303458">
        <w:rPr>
          <w:rFonts w:ascii="PT Astra Serif" w:hAnsi="PT Astra Serif"/>
        </w:rPr>
        <w:t>Женская кровь</w:t>
      </w:r>
      <w:r w:rsidR="00552803" w:rsidRPr="00303458">
        <w:rPr>
          <w:rFonts w:ascii="PT Astra Serif" w:hAnsi="PT Astra Serif"/>
        </w:rPr>
        <w:t>)</w:t>
      </w:r>
      <w:r w:rsidR="00624B74" w:rsidRPr="00303458">
        <w:rPr>
          <w:rFonts w:ascii="PT Astra Serif" w:hAnsi="PT Astra Serif"/>
        </w:rPr>
        <w:t>:</w:t>
      </w:r>
    </w:p>
    <w:p w:rsidR="00AF73B5" w:rsidRPr="00303458" w:rsidRDefault="00624B7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Я женская кровь</w:t>
      </w:r>
      <w:r w:rsidRPr="00303458">
        <w:rPr>
          <w:rFonts w:ascii="PT Astra Serif" w:hAnsi="PT Astra Serif"/>
        </w:rPr>
        <w:t>.</w:t>
      </w:r>
    </w:p>
    <w:p w:rsidR="00AF73B5" w:rsidRPr="00303458" w:rsidRDefault="00AF73B5" w:rsidP="001377B0">
      <w:pPr>
        <w:spacing w:line="360" w:lineRule="auto"/>
        <w:jc w:val="both"/>
        <w:rPr>
          <w:rFonts w:ascii="PT Astra Serif" w:hAnsi="PT Astra Serif"/>
        </w:rPr>
      </w:pPr>
    </w:p>
    <w:p w:rsidR="00AF73B5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Второй мужчина</w:t>
      </w:r>
      <w:r w:rsidR="00552803" w:rsidRPr="00303458">
        <w:rPr>
          <w:rFonts w:ascii="PT Astra Serif" w:hAnsi="PT Astra Serif"/>
        </w:rPr>
        <w:t xml:space="preserve"> (Мужская кровь)</w:t>
      </w:r>
      <w:r w:rsidR="00624B74" w:rsidRPr="00303458">
        <w:rPr>
          <w:rFonts w:ascii="PT Astra Serif" w:hAnsi="PT Astra Serif"/>
        </w:rPr>
        <w:t>:</w:t>
      </w:r>
    </w:p>
    <w:p w:rsidR="00AF73B5" w:rsidRPr="00303458" w:rsidRDefault="00624B7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F73B5" w:rsidRPr="00303458">
        <w:rPr>
          <w:rFonts w:ascii="PT Astra Serif" w:hAnsi="PT Astra Serif"/>
        </w:rPr>
        <w:t>А я кровь мужская</w:t>
      </w:r>
      <w:r w:rsidRPr="00303458">
        <w:rPr>
          <w:rFonts w:ascii="PT Astra Serif" w:hAnsi="PT Astra Serif"/>
        </w:rPr>
        <w:t>.</w:t>
      </w:r>
    </w:p>
    <w:p w:rsidR="00AF73B5" w:rsidRPr="00303458" w:rsidRDefault="00AF73B5" w:rsidP="001377B0">
      <w:pPr>
        <w:spacing w:line="360" w:lineRule="auto"/>
        <w:jc w:val="both"/>
        <w:rPr>
          <w:rFonts w:ascii="PT Astra Serif" w:hAnsi="PT Astra Serif"/>
        </w:rPr>
      </w:pPr>
    </w:p>
    <w:p w:rsidR="00AF73B5" w:rsidRPr="00303458" w:rsidRDefault="00AF73B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552803" w:rsidRPr="00303458">
        <w:rPr>
          <w:rFonts w:ascii="PT Astra Serif" w:hAnsi="PT Astra Serif"/>
        </w:rPr>
        <w:t>:</w:t>
      </w:r>
    </w:p>
    <w:p w:rsidR="00AF73B5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Что-</w:t>
      </w:r>
      <w:r w:rsidR="001A1C35" w:rsidRPr="00303458">
        <w:rPr>
          <w:rFonts w:ascii="PT Astra Serif" w:hAnsi="PT Astra Serif"/>
        </w:rPr>
        <w:t>то много</w:t>
      </w:r>
      <w:r w:rsidRPr="00303458">
        <w:rPr>
          <w:rFonts w:ascii="PT Astra Serif" w:hAnsi="PT Astra Serif"/>
        </w:rPr>
        <w:t xml:space="preserve"> здесь</w:t>
      </w:r>
      <w:r w:rsidR="00AF73B5" w:rsidRPr="00303458">
        <w:rPr>
          <w:rFonts w:ascii="PT Astra Serif" w:hAnsi="PT Astra Serif"/>
        </w:rPr>
        <w:t xml:space="preserve"> крови</w:t>
      </w:r>
      <w:r w:rsidRPr="00303458">
        <w:rPr>
          <w:rFonts w:ascii="PT Astra Serif" w:hAnsi="PT Astra Serif"/>
        </w:rPr>
        <w:t>.</w:t>
      </w:r>
    </w:p>
    <w:p w:rsidR="00AF73B5" w:rsidRPr="00303458" w:rsidRDefault="00AF73B5" w:rsidP="001377B0">
      <w:pPr>
        <w:spacing w:line="360" w:lineRule="auto"/>
        <w:jc w:val="both"/>
        <w:rPr>
          <w:rFonts w:ascii="PT Astra Serif" w:hAnsi="PT Astra Serif"/>
        </w:rPr>
      </w:pPr>
    </w:p>
    <w:p w:rsidR="00AF73B5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552803" w:rsidRPr="00303458">
        <w:rPr>
          <w:rFonts w:ascii="PT Astra Serif" w:hAnsi="PT Astra Serif"/>
        </w:rPr>
        <w:t>: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Ха, ха, ха. Крови</w:t>
      </w:r>
      <w:r w:rsidR="00AF73B5" w:rsidRPr="00303458">
        <w:rPr>
          <w:rFonts w:ascii="PT Astra Serif" w:hAnsi="PT Astra Serif"/>
        </w:rPr>
        <w:t xml:space="preserve"> много не бывает</w:t>
      </w:r>
      <w:r w:rsidRPr="00303458">
        <w:rPr>
          <w:rFonts w:ascii="PT Astra Serif" w:hAnsi="PT Astra Serif"/>
        </w:rPr>
        <w:t xml:space="preserve">. Она протекает во </w:t>
      </w:r>
      <w:r w:rsidR="001A1C35" w:rsidRPr="00303458">
        <w:rPr>
          <w:rFonts w:ascii="PT Astra Serif" w:hAnsi="PT Astra Serif"/>
        </w:rPr>
        <w:t>всех,</w:t>
      </w:r>
      <w:r w:rsidR="00AF73B5" w:rsidRPr="00303458">
        <w:rPr>
          <w:rFonts w:ascii="PT Astra Serif" w:hAnsi="PT Astra Serif"/>
        </w:rPr>
        <w:t xml:space="preserve"> кто</w:t>
      </w:r>
      <w:r w:rsidRPr="00303458">
        <w:rPr>
          <w:rFonts w:ascii="PT Astra Serif" w:hAnsi="PT Astra Serif"/>
        </w:rPr>
        <w:t xml:space="preserve"> ещё</w:t>
      </w:r>
      <w:r w:rsidR="00AF73B5" w:rsidRPr="00303458">
        <w:rPr>
          <w:rFonts w:ascii="PT Astra Serif" w:hAnsi="PT Astra Serif"/>
        </w:rPr>
        <w:t xml:space="preserve"> жив</w:t>
      </w:r>
      <w:r w:rsidRPr="00303458">
        <w:rPr>
          <w:rFonts w:ascii="PT Astra Serif" w:hAnsi="PT Astra Serif"/>
        </w:rPr>
        <w:t xml:space="preserve"> </w:t>
      </w:r>
      <w:r w:rsidR="00AF73B5" w:rsidRPr="00303458">
        <w:rPr>
          <w:rFonts w:ascii="PT Astra Serif" w:hAnsi="PT Astra Serif"/>
        </w:rPr>
        <w:t xml:space="preserve">на </w:t>
      </w:r>
      <w:r w:rsidRPr="00303458">
        <w:rPr>
          <w:rFonts w:ascii="PT Astra Serif" w:hAnsi="PT Astra Serif"/>
        </w:rPr>
        <w:t xml:space="preserve">этой </w:t>
      </w:r>
      <w:r w:rsidR="00AF73B5" w:rsidRPr="00303458">
        <w:rPr>
          <w:rFonts w:ascii="PT Astra Serif" w:hAnsi="PT Astra Serif"/>
        </w:rPr>
        <w:t>земле</w:t>
      </w:r>
      <w:r w:rsidRPr="00303458">
        <w:rPr>
          <w:rFonts w:ascii="PT Astra Serif" w:hAnsi="PT Astra Serif"/>
        </w:rPr>
        <w:t xml:space="preserve">. И </w:t>
      </w:r>
      <w:r w:rsidR="00B549E4" w:rsidRPr="00303458">
        <w:rPr>
          <w:rFonts w:ascii="PT Astra Serif" w:hAnsi="PT Astra Serif"/>
        </w:rPr>
        <w:t xml:space="preserve">у </w:t>
      </w:r>
      <w:r w:rsidRPr="00303458">
        <w:rPr>
          <w:rFonts w:ascii="PT Astra Serif" w:hAnsi="PT Astra Serif"/>
        </w:rPr>
        <w:t xml:space="preserve">всех народов, всех рас она одинаково красная. 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Красная?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Ха, ха, ха. Конечно красная, ну уж точно не </w:t>
      </w:r>
      <w:r w:rsidR="001A1C35" w:rsidRPr="00303458">
        <w:rPr>
          <w:rFonts w:ascii="PT Astra Serif" w:hAnsi="PT Astra Serif"/>
        </w:rPr>
        <w:t>жёлтая, и</w:t>
      </w:r>
      <w:r w:rsidRPr="00303458">
        <w:rPr>
          <w:rFonts w:ascii="PT Astra Serif" w:hAnsi="PT Astra Serif"/>
        </w:rPr>
        <w:t xml:space="preserve"> не чёрная, и не белая. 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голубая?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552803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Ха-ха-ха! Проверил – это миф. Кровь красная всегда.</w:t>
      </w:r>
    </w:p>
    <w:p w:rsidR="00FB444E" w:rsidRPr="00303458" w:rsidRDefault="00FB444E" w:rsidP="001377B0">
      <w:pPr>
        <w:spacing w:line="360" w:lineRule="auto"/>
        <w:jc w:val="both"/>
        <w:rPr>
          <w:rFonts w:ascii="PT Astra Serif" w:hAnsi="PT Astra Serif"/>
        </w:rPr>
      </w:pPr>
    </w:p>
    <w:p w:rsidR="00FB444E" w:rsidRPr="00303458" w:rsidRDefault="00FB444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552803" w:rsidRPr="00303458">
        <w:rPr>
          <w:rFonts w:ascii="PT Astra Serif" w:hAnsi="PT Astra Serif"/>
        </w:rPr>
        <w:t>:</w:t>
      </w:r>
    </w:p>
    <w:p w:rsidR="00FB444E" w:rsidRPr="00303458" w:rsidRDefault="0055280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Интересно. </w:t>
      </w:r>
      <w:r w:rsidR="00FB444E" w:rsidRPr="00303458">
        <w:rPr>
          <w:rFonts w:ascii="PT Astra Serif" w:hAnsi="PT Astra Serif"/>
        </w:rPr>
        <w:t>Об этом стоит задуматься</w:t>
      </w:r>
      <w:r w:rsidRPr="00303458">
        <w:rPr>
          <w:rFonts w:ascii="PT Astra Serif" w:hAnsi="PT Astra Serif"/>
        </w:rPr>
        <w:t>. Х</w:t>
      </w:r>
      <w:r w:rsidR="00FB444E" w:rsidRPr="00303458">
        <w:rPr>
          <w:rFonts w:ascii="PT Astra Serif" w:hAnsi="PT Astra Serif"/>
        </w:rPr>
        <w:t>отя</w:t>
      </w:r>
      <w:r w:rsidRPr="00303458">
        <w:rPr>
          <w:rFonts w:ascii="PT Astra Serif" w:hAnsi="PT Astra Serif"/>
        </w:rPr>
        <w:t>…</w:t>
      </w:r>
      <w:r w:rsidR="00FB444E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Но и в</w:t>
      </w:r>
      <w:r w:rsidR="00FB444E" w:rsidRPr="00303458">
        <w:rPr>
          <w:rFonts w:ascii="PT Astra Serif" w:hAnsi="PT Astra Serif"/>
        </w:rPr>
        <w:t>ода моя</w:t>
      </w:r>
      <w:r w:rsidRPr="00303458">
        <w:rPr>
          <w:rFonts w:ascii="PT Astra Serif" w:hAnsi="PT Astra Serif"/>
        </w:rPr>
        <w:t xml:space="preserve"> зовётся красной, но вовсе не такая.</w:t>
      </w:r>
      <w:r w:rsidR="00E279EB" w:rsidRPr="00303458">
        <w:rPr>
          <w:rFonts w:ascii="PT Astra Serif" w:hAnsi="PT Astra Serif"/>
        </w:rPr>
        <w:t xml:space="preserve"> Какой он этот цвет? Как мне понять его?</w:t>
      </w:r>
    </w:p>
    <w:p w:rsidR="00FB444E" w:rsidRPr="00303458" w:rsidRDefault="00FB444E" w:rsidP="001377B0">
      <w:pPr>
        <w:spacing w:line="360" w:lineRule="auto"/>
        <w:jc w:val="both"/>
        <w:rPr>
          <w:rFonts w:ascii="PT Astra Serif" w:hAnsi="PT Astra Serif"/>
        </w:rPr>
      </w:pPr>
    </w:p>
    <w:p w:rsidR="00FB444E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</w:t>
      </w:r>
      <w:r w:rsidR="00552803" w:rsidRPr="00303458">
        <w:rPr>
          <w:rFonts w:ascii="PT Astra Serif" w:hAnsi="PT Astra Serif"/>
        </w:rPr>
        <w:t>:</w:t>
      </w:r>
    </w:p>
    <w:p w:rsidR="00FB444E" w:rsidRPr="00303458" w:rsidRDefault="00E279E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Сравнить меня возможно с рябиной спелою, упавшею на камни.  Цвет красной крови он всегда трагичен, его не спутаешь с другим.</w:t>
      </w:r>
    </w:p>
    <w:p w:rsidR="00D54C41" w:rsidRPr="00303458" w:rsidRDefault="00D54C41" w:rsidP="001377B0">
      <w:pPr>
        <w:spacing w:line="360" w:lineRule="auto"/>
        <w:jc w:val="both"/>
        <w:rPr>
          <w:rFonts w:ascii="PT Astra Serif" w:hAnsi="PT Astra Serif"/>
        </w:rPr>
      </w:pPr>
    </w:p>
    <w:p w:rsidR="00D54C41" w:rsidRPr="00303458" w:rsidRDefault="00D54C4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E279EB" w:rsidRPr="00303458">
        <w:rPr>
          <w:rFonts w:ascii="PT Astra Serif" w:hAnsi="PT Astra Serif"/>
        </w:rPr>
        <w:t>:</w:t>
      </w:r>
    </w:p>
    <w:p w:rsidR="00E279EB" w:rsidRPr="00303458" w:rsidRDefault="00E279E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Имя моё Красное </w:t>
      </w:r>
      <w:r w:rsidR="001A1C35" w:rsidRPr="00303458">
        <w:rPr>
          <w:rFonts w:ascii="PT Astra Serif" w:hAnsi="PT Astra Serif"/>
        </w:rPr>
        <w:t>море –</w:t>
      </w:r>
      <w:r w:rsidRPr="00303458">
        <w:rPr>
          <w:rFonts w:ascii="PT Astra Serif" w:hAnsi="PT Astra Serif"/>
        </w:rPr>
        <w:t xml:space="preserve"> аллегория. Она раскрывает сущность мою жителям земли.</w:t>
      </w:r>
    </w:p>
    <w:p w:rsidR="00E279EB" w:rsidRPr="00303458" w:rsidRDefault="00E279EB" w:rsidP="001377B0">
      <w:pPr>
        <w:spacing w:line="360" w:lineRule="auto"/>
        <w:jc w:val="both"/>
        <w:rPr>
          <w:rFonts w:ascii="PT Astra Serif" w:hAnsi="PT Astra Serif"/>
        </w:rPr>
      </w:pPr>
    </w:p>
    <w:p w:rsidR="00D54C41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E279EB" w:rsidRPr="00303458">
        <w:rPr>
          <w:rFonts w:ascii="PT Astra Serif" w:hAnsi="PT Astra Serif"/>
        </w:rPr>
        <w:t>:</w:t>
      </w:r>
    </w:p>
    <w:p w:rsidR="00E279EB" w:rsidRPr="00303458" w:rsidRDefault="00E279E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 зачем же жителям земли знать красную сущность твою</w:t>
      </w:r>
      <w:r w:rsidR="0089151E" w:rsidRPr="00303458">
        <w:rPr>
          <w:rFonts w:ascii="PT Astra Serif" w:hAnsi="PT Astra Serif"/>
        </w:rPr>
        <w:t xml:space="preserve">? </w:t>
      </w:r>
      <w:r w:rsidRPr="00303458">
        <w:rPr>
          <w:rFonts w:ascii="PT Astra Serif" w:hAnsi="PT Astra Serif"/>
        </w:rPr>
        <w:t xml:space="preserve"> </w:t>
      </w:r>
      <w:r w:rsidR="0089151E" w:rsidRPr="00303458">
        <w:rPr>
          <w:rFonts w:ascii="PT Astra Serif" w:hAnsi="PT Astra Serif"/>
        </w:rPr>
        <w:t xml:space="preserve">Ведь </w:t>
      </w:r>
      <w:r w:rsidRPr="00303458">
        <w:rPr>
          <w:rFonts w:ascii="PT Astra Serif" w:hAnsi="PT Astra Serif"/>
        </w:rPr>
        <w:t>в сущности ты вода, солёная</w:t>
      </w:r>
      <w:r w:rsidR="0089151E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от которой даже напиться нельзя.</w:t>
      </w:r>
    </w:p>
    <w:p w:rsidR="00E279EB" w:rsidRPr="00303458" w:rsidRDefault="00E279EB" w:rsidP="001377B0">
      <w:pPr>
        <w:spacing w:line="360" w:lineRule="auto"/>
        <w:jc w:val="both"/>
        <w:rPr>
          <w:rFonts w:ascii="PT Astra Serif" w:hAnsi="PT Astra Serif"/>
        </w:rPr>
      </w:pPr>
    </w:p>
    <w:p w:rsidR="00EA0FD8" w:rsidRPr="00303458" w:rsidRDefault="00EA0FD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89151E" w:rsidRPr="00303458">
        <w:rPr>
          <w:rFonts w:ascii="PT Astra Serif" w:hAnsi="PT Astra Serif"/>
        </w:rPr>
        <w:t>:</w:t>
      </w:r>
    </w:p>
    <w:p w:rsidR="0089151E" w:rsidRPr="00303458" w:rsidRDefault="008915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 с</w:t>
      </w:r>
      <w:r w:rsidR="00196679" w:rsidRPr="00303458">
        <w:rPr>
          <w:rFonts w:ascii="PT Astra Serif" w:hAnsi="PT Astra Serif"/>
        </w:rPr>
        <w:t>кажи. В</w:t>
      </w:r>
      <w:r w:rsidRPr="00303458">
        <w:rPr>
          <w:rFonts w:ascii="PT Astra Serif" w:hAnsi="PT Astra Serif"/>
        </w:rPr>
        <w:t xml:space="preserve"> сути своей красна </w:t>
      </w:r>
      <w:r w:rsidR="001A1C35" w:rsidRPr="00303458">
        <w:rPr>
          <w:rFonts w:ascii="PT Astra Serif" w:hAnsi="PT Astra Serif"/>
        </w:rPr>
        <w:t>я от</w:t>
      </w:r>
      <w:r w:rsidRPr="00303458">
        <w:rPr>
          <w:rFonts w:ascii="PT Astra Serif" w:hAnsi="PT Astra Serif"/>
        </w:rPr>
        <w:t xml:space="preserve"> крови погибших во мне существ</w:t>
      </w:r>
      <w:r w:rsidR="00196679" w:rsidRPr="00303458">
        <w:rPr>
          <w:rFonts w:ascii="PT Astra Serif" w:hAnsi="PT Astra Serif"/>
        </w:rPr>
        <w:t xml:space="preserve">.  Их парусники разбиты, редкие щепки в воде торчат. Их теплоходы, столкнувшись, вздрагивая и скрипя гордо уходят под воду жизнь с собой унося.  Их сухогрузы полные молча в отстое стоят, захваченная пиратами свежая </w:t>
      </w:r>
      <w:r w:rsidR="001A1C35" w:rsidRPr="00303458">
        <w:rPr>
          <w:rFonts w:ascii="PT Astra Serif" w:hAnsi="PT Astra Serif"/>
        </w:rPr>
        <w:t>кровь пролита</w:t>
      </w:r>
      <w:r w:rsidR="00196679" w:rsidRPr="00303458">
        <w:rPr>
          <w:rFonts w:ascii="PT Astra Serif" w:hAnsi="PT Astra Serif"/>
        </w:rPr>
        <w:t xml:space="preserve">. Так получается - </w:t>
      </w:r>
      <w:r w:rsidR="001A1C35" w:rsidRPr="00303458">
        <w:rPr>
          <w:rFonts w:ascii="PT Astra Serif" w:hAnsi="PT Astra Serif"/>
        </w:rPr>
        <w:t>люди своей</w:t>
      </w:r>
      <w:r w:rsidR="00196679" w:rsidRPr="00303458">
        <w:rPr>
          <w:rFonts w:ascii="PT Astra Serif" w:hAnsi="PT Astra Serif"/>
        </w:rPr>
        <w:t xml:space="preserve"> погибающей кровью напитали меня.  </w:t>
      </w:r>
    </w:p>
    <w:p w:rsidR="0089151E" w:rsidRPr="00303458" w:rsidRDefault="0089151E" w:rsidP="001377B0">
      <w:pPr>
        <w:spacing w:line="360" w:lineRule="auto"/>
        <w:jc w:val="both"/>
        <w:rPr>
          <w:rFonts w:ascii="PT Astra Serif" w:hAnsi="PT Astra Serif"/>
        </w:rPr>
      </w:pPr>
    </w:p>
    <w:p w:rsidR="005B0E67" w:rsidRPr="00303458" w:rsidRDefault="005B0E6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196679" w:rsidRPr="00303458">
        <w:rPr>
          <w:rFonts w:ascii="PT Astra Serif" w:hAnsi="PT Astra Serif"/>
        </w:rPr>
        <w:t>:</w:t>
      </w:r>
    </w:p>
    <w:p w:rsidR="00032E51" w:rsidRPr="00303458" w:rsidRDefault="0019667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5B0E67" w:rsidRPr="00303458">
        <w:rPr>
          <w:rFonts w:ascii="PT Astra Serif" w:hAnsi="PT Astra Serif"/>
        </w:rPr>
        <w:t xml:space="preserve">А </w:t>
      </w:r>
      <w:r w:rsidRPr="00303458">
        <w:rPr>
          <w:rFonts w:ascii="PT Astra Serif" w:hAnsi="PT Astra Serif"/>
        </w:rPr>
        <w:t>во мне</w:t>
      </w:r>
      <w:r w:rsidR="005B0E67" w:rsidRPr="00303458">
        <w:rPr>
          <w:rFonts w:ascii="PT Astra Serif" w:hAnsi="PT Astra Serif"/>
        </w:rPr>
        <w:t xml:space="preserve"> кровь мужчин </w:t>
      </w:r>
      <w:r w:rsidRPr="00303458">
        <w:rPr>
          <w:rFonts w:ascii="PT Astra Serif" w:hAnsi="PT Astra Serif"/>
        </w:rPr>
        <w:t xml:space="preserve">всей планеты. </w:t>
      </w:r>
      <w:r w:rsidR="00032E51" w:rsidRPr="00303458">
        <w:rPr>
          <w:rFonts w:ascii="PT Astra Serif" w:hAnsi="PT Astra Serif"/>
        </w:rPr>
        <w:t>Я в их венах теку, бурля</w:t>
      </w:r>
      <w:r w:rsidR="00F4474B" w:rsidRPr="00303458">
        <w:rPr>
          <w:rFonts w:ascii="PT Astra Serif" w:hAnsi="PT Astra Serif"/>
        </w:rPr>
        <w:t>, поднимаю, зову и веду всех мужчин</w:t>
      </w:r>
      <w:r w:rsidR="005F2C1F" w:rsidRPr="00303458">
        <w:rPr>
          <w:rFonts w:ascii="PT Astra Serif" w:hAnsi="PT Astra Serif"/>
        </w:rPr>
        <w:t xml:space="preserve"> на планете</w:t>
      </w:r>
      <w:r w:rsidR="00F4474B" w:rsidRPr="00303458">
        <w:rPr>
          <w:rFonts w:ascii="PT Astra Serif" w:hAnsi="PT Astra Serif"/>
        </w:rPr>
        <w:t xml:space="preserve">. </w:t>
      </w:r>
      <w:r w:rsidR="005F2C1F" w:rsidRPr="00303458">
        <w:rPr>
          <w:rFonts w:ascii="PT Astra Serif" w:hAnsi="PT Astra Serif"/>
        </w:rPr>
        <w:t>И д</w:t>
      </w:r>
      <w:r w:rsidRPr="00303458">
        <w:rPr>
          <w:rFonts w:ascii="PT Astra Serif" w:hAnsi="PT Astra Serif"/>
        </w:rPr>
        <w:t>аже</w:t>
      </w:r>
      <w:r w:rsidR="005B0E67" w:rsidRPr="00303458">
        <w:rPr>
          <w:rFonts w:ascii="PT Astra Serif" w:hAnsi="PT Astra Serif"/>
        </w:rPr>
        <w:t xml:space="preserve"> если они н</w:t>
      </w:r>
      <w:r w:rsidRPr="00303458">
        <w:rPr>
          <w:rFonts w:ascii="PT Astra Serif" w:hAnsi="PT Astra Serif"/>
        </w:rPr>
        <w:t xml:space="preserve">икогда не </w:t>
      </w:r>
      <w:r w:rsidR="005B0E67" w:rsidRPr="00303458">
        <w:rPr>
          <w:rFonts w:ascii="PT Astra Serif" w:hAnsi="PT Astra Serif"/>
        </w:rPr>
        <w:t>по</w:t>
      </w:r>
      <w:r w:rsidR="005F2C1F" w:rsidRPr="00303458">
        <w:rPr>
          <w:rFonts w:ascii="PT Astra Serif" w:hAnsi="PT Astra Serif"/>
        </w:rPr>
        <w:t>йдут</w:t>
      </w:r>
      <w:r w:rsidR="005B0E67" w:rsidRPr="00303458">
        <w:rPr>
          <w:rFonts w:ascii="PT Astra Serif" w:hAnsi="PT Astra Serif"/>
        </w:rPr>
        <w:t xml:space="preserve"> на войну</w:t>
      </w:r>
      <w:r w:rsidR="00F4474B" w:rsidRPr="00303458">
        <w:rPr>
          <w:rFonts w:ascii="PT Astra Serif" w:hAnsi="PT Astra Serif"/>
        </w:rPr>
        <w:t xml:space="preserve">, </w:t>
      </w:r>
      <w:r w:rsidR="005F2C1F" w:rsidRPr="00303458">
        <w:rPr>
          <w:rFonts w:ascii="PT Astra Serif" w:hAnsi="PT Astra Serif"/>
        </w:rPr>
        <w:t xml:space="preserve">знаю я, </w:t>
      </w:r>
      <w:r w:rsidR="00F4474B" w:rsidRPr="00303458">
        <w:rPr>
          <w:rFonts w:ascii="PT Astra Serif" w:hAnsi="PT Astra Serif"/>
        </w:rPr>
        <w:t>что в</w:t>
      </w:r>
      <w:r w:rsidR="005F2C1F" w:rsidRPr="00303458">
        <w:rPr>
          <w:rFonts w:ascii="PT Astra Serif" w:hAnsi="PT Astra Serif"/>
        </w:rPr>
        <w:t>сегда я</w:t>
      </w:r>
      <w:r w:rsidR="00032E51" w:rsidRPr="00303458">
        <w:rPr>
          <w:rFonts w:ascii="PT Astra Serif" w:hAnsi="PT Astra Serif"/>
        </w:rPr>
        <w:t xml:space="preserve"> их венах теку и всегда я смогу их поднять на войну. Даже если кто-то упал, если кто-то погиб я всегда буду в нём, я всегда буду с ним.</w:t>
      </w:r>
    </w:p>
    <w:p w:rsidR="00032E51" w:rsidRPr="00303458" w:rsidRDefault="00032E51" w:rsidP="001377B0">
      <w:pPr>
        <w:spacing w:line="360" w:lineRule="auto"/>
        <w:jc w:val="both"/>
        <w:rPr>
          <w:rFonts w:ascii="PT Astra Serif" w:hAnsi="PT Astra Serif"/>
        </w:rPr>
      </w:pPr>
    </w:p>
    <w:p w:rsidR="00032E51" w:rsidRPr="00303458" w:rsidRDefault="00032E5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032E51" w:rsidRPr="00303458" w:rsidRDefault="00032E5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417643" w:rsidRPr="00303458">
        <w:rPr>
          <w:rFonts w:ascii="PT Astra Serif" w:hAnsi="PT Astra Serif"/>
        </w:rPr>
        <w:t>Ха, н</w:t>
      </w:r>
      <w:r w:rsidR="008C7FB6" w:rsidRPr="00303458">
        <w:rPr>
          <w:rFonts w:ascii="PT Astra Serif" w:hAnsi="PT Astra Serif"/>
        </w:rPr>
        <w:t>е пойму я тебя, в чём же суть К</w:t>
      </w:r>
      <w:r w:rsidRPr="00303458">
        <w:rPr>
          <w:rFonts w:ascii="PT Astra Serif" w:hAnsi="PT Astra Serif"/>
        </w:rPr>
        <w:t>ровь мужчин?</w:t>
      </w:r>
    </w:p>
    <w:p w:rsidR="00805139" w:rsidRPr="00303458" w:rsidRDefault="00805139" w:rsidP="001377B0">
      <w:pPr>
        <w:spacing w:line="360" w:lineRule="auto"/>
        <w:jc w:val="both"/>
        <w:rPr>
          <w:rFonts w:ascii="PT Astra Serif" w:hAnsi="PT Astra Serif"/>
        </w:rPr>
      </w:pPr>
    </w:p>
    <w:p w:rsidR="00805139" w:rsidRPr="00303458" w:rsidRDefault="0080513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805139" w:rsidRPr="00303458" w:rsidRDefault="0080513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8C7FB6" w:rsidRPr="00303458">
        <w:rPr>
          <w:rFonts w:ascii="PT Astra Serif" w:hAnsi="PT Astra Serif"/>
        </w:rPr>
        <w:t>Суть моя - суть мужчин – убивать, чтобы ждать, кровь пускать, чтобы жить.</w:t>
      </w:r>
    </w:p>
    <w:p w:rsidR="00805139" w:rsidRPr="00303458" w:rsidRDefault="00805139" w:rsidP="001377B0">
      <w:pPr>
        <w:spacing w:line="360" w:lineRule="auto"/>
        <w:jc w:val="both"/>
        <w:rPr>
          <w:rFonts w:ascii="PT Astra Serif" w:hAnsi="PT Astra Serif"/>
        </w:rPr>
      </w:pPr>
    </w:p>
    <w:p w:rsidR="008C7FB6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805139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Если ж кто-то упал, если ж кто-то точит, где тогда Кровь мужчин?</w:t>
      </w:r>
    </w:p>
    <w:p w:rsidR="008C7FB6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</w:p>
    <w:p w:rsidR="008C7FB6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8C7FB6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тогда отойду теплой струйкой стеку, стану чем-то другим. Кем? Не знаю того. Это буду не </w:t>
      </w:r>
      <w:r w:rsidR="00C05B05" w:rsidRPr="00303458">
        <w:rPr>
          <w:rFonts w:ascii="PT Astra Serif" w:hAnsi="PT Astra Serif"/>
        </w:rPr>
        <w:t>я,</w:t>
      </w:r>
      <w:r w:rsidRPr="00303458">
        <w:rPr>
          <w:rFonts w:ascii="PT Astra Serif" w:hAnsi="PT Astra Serif"/>
        </w:rPr>
        <w:t xml:space="preserve"> это будешь не ты.</w:t>
      </w:r>
    </w:p>
    <w:p w:rsidR="008C7FB6" w:rsidRPr="00303458" w:rsidRDefault="008C7FB6" w:rsidP="001377B0">
      <w:pPr>
        <w:spacing w:line="360" w:lineRule="auto"/>
        <w:jc w:val="both"/>
        <w:rPr>
          <w:rFonts w:ascii="PT Astra Serif" w:hAnsi="PT Astra Serif"/>
        </w:rPr>
      </w:pPr>
    </w:p>
    <w:p w:rsidR="005B0E67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</w:t>
      </w:r>
      <w:r w:rsidR="00FE7A06" w:rsidRPr="00303458">
        <w:rPr>
          <w:rFonts w:ascii="PT Astra Serif" w:hAnsi="PT Astra Serif"/>
        </w:rPr>
        <w:t>:</w:t>
      </w:r>
    </w:p>
    <w:p w:rsidR="005B0E67" w:rsidRPr="00303458" w:rsidRDefault="0041764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-Кто же знает ответ?</w:t>
      </w:r>
    </w:p>
    <w:p w:rsidR="005B0E67" w:rsidRPr="00303458" w:rsidRDefault="005B0E67" w:rsidP="001377B0">
      <w:pPr>
        <w:spacing w:line="360" w:lineRule="auto"/>
        <w:jc w:val="both"/>
        <w:rPr>
          <w:rFonts w:ascii="PT Astra Serif" w:hAnsi="PT Astra Serif"/>
        </w:rPr>
      </w:pPr>
    </w:p>
    <w:p w:rsidR="005B0E67" w:rsidRPr="00303458" w:rsidRDefault="0041764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2E0CC8" w:rsidRPr="00303458">
        <w:rPr>
          <w:rFonts w:ascii="PT Astra Serif" w:hAnsi="PT Astra Serif"/>
        </w:rPr>
        <w:t>:</w:t>
      </w:r>
    </w:p>
    <w:p w:rsidR="00FE7A06" w:rsidRPr="00303458" w:rsidRDefault="002E0CC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FE7A06" w:rsidRPr="00303458">
        <w:rPr>
          <w:rFonts w:ascii="PT Astra Serif" w:hAnsi="PT Astra Serif"/>
        </w:rPr>
        <w:t>Полагаю Создатель. Но захочет ли Он дать нам этот ответ? И зачем он тебе?</w:t>
      </w:r>
    </w:p>
    <w:p w:rsidR="00FE7A06" w:rsidRPr="00303458" w:rsidRDefault="00FE7A06" w:rsidP="001377B0">
      <w:pPr>
        <w:spacing w:line="360" w:lineRule="auto"/>
        <w:jc w:val="both"/>
        <w:rPr>
          <w:rFonts w:ascii="PT Astra Serif" w:hAnsi="PT Astra Serif"/>
        </w:rPr>
      </w:pPr>
    </w:p>
    <w:p w:rsidR="00FE7A06" w:rsidRPr="00303458" w:rsidRDefault="00FE7A0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FE7A06" w:rsidRPr="00303458" w:rsidRDefault="00FE7A0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-Любопытство природа моя. Столько стольких сгубила тем я. </w:t>
      </w:r>
      <w:r w:rsidR="00F32C98" w:rsidRPr="00303458">
        <w:rPr>
          <w:rFonts w:ascii="PT Astra Serif" w:hAnsi="PT Astra Serif"/>
        </w:rPr>
        <w:t xml:space="preserve">Как понять </w:t>
      </w:r>
      <w:r w:rsidR="00945959" w:rsidRPr="00303458">
        <w:rPr>
          <w:rFonts w:ascii="PT Astra Serif" w:hAnsi="PT Astra Serif"/>
        </w:rPr>
        <w:t>где добро, а где зло</w:t>
      </w:r>
      <w:r w:rsidR="00F32C98" w:rsidRPr="00303458">
        <w:rPr>
          <w:rFonts w:ascii="PT Astra Serif" w:hAnsi="PT Astra Serif"/>
        </w:rPr>
        <w:t>, м</w:t>
      </w:r>
      <w:r w:rsidR="00945959" w:rsidRPr="00303458">
        <w:rPr>
          <w:rFonts w:ascii="PT Astra Serif" w:hAnsi="PT Astra Serif"/>
        </w:rPr>
        <w:t>ожет ли быть</w:t>
      </w:r>
      <w:r w:rsidR="00F32C98" w:rsidRPr="00303458">
        <w:rPr>
          <w:rFonts w:ascii="PT Astra Serif" w:hAnsi="PT Astra Serif"/>
        </w:rPr>
        <w:t xml:space="preserve"> во благо </w:t>
      </w:r>
      <w:r w:rsidR="00945959" w:rsidRPr="00303458">
        <w:rPr>
          <w:rFonts w:ascii="PT Astra Serif" w:hAnsi="PT Astra Serif"/>
        </w:rPr>
        <w:t>проли</w:t>
      </w:r>
      <w:r w:rsidR="00F32C98" w:rsidRPr="00303458">
        <w:rPr>
          <w:rFonts w:ascii="PT Astra Serif" w:hAnsi="PT Astra Serif"/>
        </w:rPr>
        <w:t>та кровь</w:t>
      </w:r>
      <w:r w:rsidR="00945959" w:rsidRPr="00303458">
        <w:rPr>
          <w:rFonts w:ascii="PT Astra Serif" w:hAnsi="PT Astra Serif"/>
        </w:rPr>
        <w:t>?</w:t>
      </w:r>
    </w:p>
    <w:p w:rsidR="00FE7A06" w:rsidRPr="00303458" w:rsidRDefault="00FE7A06" w:rsidP="001377B0">
      <w:pPr>
        <w:spacing w:line="360" w:lineRule="auto"/>
        <w:jc w:val="both"/>
        <w:rPr>
          <w:rFonts w:ascii="PT Astra Serif" w:hAnsi="PT Astra Serif"/>
        </w:rPr>
      </w:pPr>
    </w:p>
    <w:p w:rsidR="00FE7A06" w:rsidRPr="00303458" w:rsidRDefault="00FE7A0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F32C98" w:rsidRPr="00303458" w:rsidRDefault="0094595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Н</w:t>
      </w:r>
      <w:r w:rsidR="00F32C98" w:rsidRPr="00303458">
        <w:rPr>
          <w:rFonts w:ascii="PT Astra Serif" w:hAnsi="PT Astra Serif"/>
        </w:rPr>
        <w:t xml:space="preserve">еведомо мне это. Здесь на Земле у всех проблема с определением понятий этих. Не знаю здесь я полной доброты и высокопробной злобы, чтобы для примера привести. 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</w:t>
      </w:r>
      <w:r w:rsidR="00470702" w:rsidRPr="00303458">
        <w:rPr>
          <w:rFonts w:ascii="PT Astra Serif" w:hAnsi="PT Astra Serif"/>
        </w:rPr>
        <w:t xml:space="preserve"> Ха!</w:t>
      </w:r>
      <w:r w:rsidRPr="00303458">
        <w:rPr>
          <w:rFonts w:ascii="PT Astra Serif" w:hAnsi="PT Astra Serif"/>
        </w:rPr>
        <w:t xml:space="preserve"> Я знаю, знаю. Как-то </w:t>
      </w:r>
      <w:r w:rsidR="00C05B05" w:rsidRPr="00303458">
        <w:rPr>
          <w:rFonts w:ascii="PT Astra Serif" w:hAnsi="PT Astra Serif"/>
        </w:rPr>
        <w:t>Кришна</w:t>
      </w:r>
      <w:r w:rsidR="000D781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войну говорил: «</w:t>
      </w:r>
      <w:r w:rsidR="001F12D8" w:rsidRPr="00303458">
        <w:rPr>
          <w:rFonts w:ascii="PT Astra Serif" w:hAnsi="PT Astra Serif"/>
        </w:rPr>
        <w:t>Сражайся, у</w:t>
      </w:r>
      <w:r w:rsidR="00CF7EA3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 xml:space="preserve">меня </w:t>
      </w:r>
      <w:r w:rsidRPr="00303458">
        <w:rPr>
          <w:rFonts w:ascii="PT Astra Serif" w:hAnsi="PT Astra Serif"/>
        </w:rPr>
        <w:t xml:space="preserve">враги твои уже </w:t>
      </w:r>
      <w:r w:rsidR="00C05B05" w:rsidRPr="00303458">
        <w:rPr>
          <w:rFonts w:ascii="PT Astra Serif" w:hAnsi="PT Astra Serif"/>
        </w:rPr>
        <w:t>мертвы</w:t>
      </w:r>
      <w:r w:rsidRPr="00303458">
        <w:rPr>
          <w:rFonts w:ascii="PT Astra Serif" w:hAnsi="PT Astra Serif"/>
        </w:rPr>
        <w:t>»!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Мужская кровь: 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Но, почему уже мертвы? Ведь воин вправе кого-то пощадить!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470702" w:rsidRPr="00303458">
        <w:rPr>
          <w:rFonts w:ascii="PT Astra Serif" w:hAnsi="PT Astra Serif"/>
        </w:rPr>
        <w:t xml:space="preserve">Ха! </w:t>
      </w:r>
      <w:r w:rsidRPr="00303458">
        <w:rPr>
          <w:rFonts w:ascii="PT Astra Serif" w:hAnsi="PT Astra Serif"/>
        </w:rPr>
        <w:t>Ну потому, что если не тогда, то рано или поздно они умрут и</w:t>
      </w:r>
      <w:r w:rsidR="00470702" w:rsidRPr="00303458">
        <w:rPr>
          <w:rFonts w:ascii="PT Astra Serif" w:hAnsi="PT Astra Serif"/>
        </w:rPr>
        <w:t>ль как-то по-</w:t>
      </w:r>
      <w:r w:rsidRPr="00303458">
        <w:rPr>
          <w:rFonts w:ascii="PT Astra Serif" w:hAnsi="PT Astra Serif"/>
        </w:rPr>
        <w:t>другому кровь свою прольют.</w:t>
      </w:r>
    </w:p>
    <w:p w:rsidR="00F32C98" w:rsidRPr="00303458" w:rsidRDefault="00F32C98" w:rsidP="001377B0">
      <w:pPr>
        <w:spacing w:line="360" w:lineRule="auto"/>
        <w:jc w:val="both"/>
        <w:rPr>
          <w:rFonts w:ascii="PT Astra Serif" w:hAnsi="PT Astra Serif"/>
        </w:rPr>
      </w:pPr>
    </w:p>
    <w:p w:rsidR="00470702" w:rsidRPr="00303458" w:rsidRDefault="0047070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470702" w:rsidRPr="00303458" w:rsidRDefault="0047070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Для </w:t>
      </w:r>
      <w:r w:rsidR="001F12D8" w:rsidRPr="00303458">
        <w:rPr>
          <w:rFonts w:ascii="PT Astra Serif" w:hAnsi="PT Astra Serif"/>
        </w:rPr>
        <w:t>символа нужна</w:t>
      </w:r>
      <w:r w:rsidRPr="00303458">
        <w:rPr>
          <w:rFonts w:ascii="PT Astra Serif" w:hAnsi="PT Astra Serif"/>
        </w:rPr>
        <w:t xml:space="preserve"> живая кровь, </w:t>
      </w:r>
      <w:r w:rsidR="001F12D8" w:rsidRPr="00303458">
        <w:rPr>
          <w:rFonts w:ascii="PT Astra Serif" w:hAnsi="PT Astra Serif"/>
        </w:rPr>
        <w:t>энергия,</w:t>
      </w:r>
      <w:r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бушующая в</w:t>
      </w:r>
      <w:r w:rsidRPr="00303458">
        <w:rPr>
          <w:rFonts w:ascii="PT Astra Serif" w:hAnsi="PT Astra Serif"/>
        </w:rPr>
        <w:t xml:space="preserve"> ней. Кровь мертвецов </w:t>
      </w:r>
      <w:r w:rsidR="001F12D8" w:rsidRPr="00303458">
        <w:rPr>
          <w:rFonts w:ascii="PT Astra Serif" w:hAnsi="PT Astra Serif"/>
        </w:rPr>
        <w:t>значения не</w:t>
      </w:r>
      <w:r w:rsidRPr="00303458">
        <w:rPr>
          <w:rFonts w:ascii="PT Astra Serif" w:hAnsi="PT Astra Serif"/>
        </w:rPr>
        <w:t xml:space="preserve"> имеет.</w:t>
      </w:r>
    </w:p>
    <w:p w:rsidR="00470702" w:rsidRPr="00303458" w:rsidRDefault="00470702" w:rsidP="001377B0">
      <w:pPr>
        <w:spacing w:line="360" w:lineRule="auto"/>
        <w:jc w:val="both"/>
        <w:rPr>
          <w:rFonts w:ascii="PT Astra Serif" w:hAnsi="PT Astra Serif"/>
        </w:rPr>
      </w:pPr>
    </w:p>
    <w:p w:rsidR="00EA76F7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470702" w:rsidRPr="00303458">
        <w:rPr>
          <w:rFonts w:ascii="PT Astra Serif" w:hAnsi="PT Astra Serif"/>
        </w:rPr>
        <w:t>:</w:t>
      </w:r>
    </w:p>
    <w:p w:rsidR="005B3462" w:rsidRPr="00303458" w:rsidRDefault="0047070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</w:t>
      </w:r>
      <w:r w:rsidR="005B3462" w:rsidRPr="00303458">
        <w:rPr>
          <w:rFonts w:ascii="PT Astra Serif" w:hAnsi="PT Astra Serif"/>
        </w:rPr>
        <w:t xml:space="preserve">Ха! </w:t>
      </w:r>
      <w:r w:rsidRPr="00303458">
        <w:rPr>
          <w:rFonts w:ascii="PT Astra Serif" w:hAnsi="PT Astra Serif"/>
        </w:rPr>
        <w:t>М</w:t>
      </w:r>
      <w:r w:rsidR="00C05B05" w:rsidRPr="00303458">
        <w:rPr>
          <w:rFonts w:ascii="PT Astra Serif" w:hAnsi="PT Astra Serif"/>
        </w:rPr>
        <w:t>ужская кровь</w:t>
      </w:r>
      <w:r w:rsidRPr="00303458">
        <w:rPr>
          <w:rFonts w:ascii="PT Astra Serif" w:hAnsi="PT Astra Serif"/>
        </w:rPr>
        <w:t>, с тобой бы согласился, если б ты не позабыл меня. В</w:t>
      </w:r>
      <w:r w:rsidR="00C05B05" w:rsidRPr="00303458">
        <w:rPr>
          <w:rFonts w:ascii="PT Astra Serif" w:hAnsi="PT Astra Serif"/>
        </w:rPr>
        <w:t>едь</w:t>
      </w:r>
      <w:r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только я</w:t>
      </w:r>
      <w:r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всегда смеюсь</w:t>
      </w:r>
      <w:r w:rsidRPr="00303458">
        <w:rPr>
          <w:rFonts w:ascii="PT Astra Serif" w:hAnsi="PT Astra Serif"/>
        </w:rPr>
        <w:t>. Смеюсь всегда последним! Смеюсь, п</w:t>
      </w:r>
      <w:r w:rsidR="00C05B05" w:rsidRPr="00303458">
        <w:rPr>
          <w:rFonts w:ascii="PT Astra Serif" w:hAnsi="PT Astra Serif"/>
        </w:rPr>
        <w:t xml:space="preserve">ока </w:t>
      </w:r>
      <w:r w:rsidRPr="00303458">
        <w:rPr>
          <w:rFonts w:ascii="PT Astra Serif" w:hAnsi="PT Astra Serif"/>
        </w:rPr>
        <w:t>другие</w:t>
      </w:r>
      <w:r w:rsidR="001153CA" w:rsidRPr="00303458">
        <w:rPr>
          <w:rFonts w:ascii="PT Astra Serif" w:hAnsi="PT Astra Serif"/>
        </w:rPr>
        <w:t xml:space="preserve"> предают</w:t>
      </w:r>
      <w:r w:rsidRPr="00303458">
        <w:rPr>
          <w:rFonts w:ascii="PT Astra Serif" w:hAnsi="PT Astra Serif"/>
        </w:rPr>
        <w:t>,</w:t>
      </w:r>
      <w:r w:rsidR="001153CA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завидуют</w:t>
      </w:r>
      <w:r w:rsidR="001153CA" w:rsidRPr="00303458">
        <w:rPr>
          <w:rFonts w:ascii="PT Astra Serif" w:hAnsi="PT Astra Serif"/>
        </w:rPr>
        <w:t xml:space="preserve"> и </w:t>
      </w:r>
      <w:r w:rsidR="00C05B05" w:rsidRPr="00303458">
        <w:rPr>
          <w:rFonts w:ascii="PT Astra Serif" w:hAnsi="PT Astra Serif"/>
        </w:rPr>
        <w:t>унижают слабых</w:t>
      </w:r>
      <w:r w:rsidRPr="00303458">
        <w:rPr>
          <w:rFonts w:ascii="PT Astra Serif" w:hAnsi="PT Astra Serif"/>
        </w:rPr>
        <w:t xml:space="preserve">, идут на </w:t>
      </w:r>
      <w:r w:rsidR="00C05B05" w:rsidRPr="00303458">
        <w:rPr>
          <w:rFonts w:ascii="PT Astra Serif" w:hAnsi="PT Astra Serif"/>
        </w:rPr>
        <w:t>низости</w:t>
      </w:r>
      <w:r w:rsidRPr="00303458">
        <w:rPr>
          <w:rFonts w:ascii="PT Astra Serif" w:hAnsi="PT Astra Serif"/>
        </w:rPr>
        <w:t xml:space="preserve"> такие за богатство или ради славы. </w:t>
      </w:r>
      <w:r w:rsidR="005B3462" w:rsidRPr="00303458">
        <w:rPr>
          <w:rFonts w:ascii="PT Astra Serif" w:hAnsi="PT Astra Serif"/>
        </w:rPr>
        <w:t>Заведомо итог их жалок – смерть народов, крах всех империй. Я наблюдаю и смеюсь над ними.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</w:t>
      </w:r>
      <w:r w:rsidR="005B3462" w:rsidRPr="00303458">
        <w:rPr>
          <w:rFonts w:ascii="PT Astra Serif" w:hAnsi="PT Astra Serif"/>
        </w:rPr>
        <w:t>:</w:t>
      </w:r>
    </w:p>
    <w:p w:rsidR="000C02AF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как же можно в трагедии такой смеяться?! 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5B3462" w:rsidRPr="00303458">
        <w:rPr>
          <w:rFonts w:ascii="PT Astra Serif" w:hAnsi="PT Astra Serif"/>
        </w:rPr>
        <w:t>:</w:t>
      </w:r>
    </w:p>
    <w:p w:rsidR="005B3462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можно? Да вот так: -Ха-Ха-Ха! </w:t>
      </w:r>
    </w:p>
    <w:p w:rsidR="005B3462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</w:p>
    <w:p w:rsidR="005B3462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5B3462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От смеха твоего застыла в жилах кровь!</w:t>
      </w:r>
    </w:p>
    <w:p w:rsidR="005B3462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5B3462" w:rsidRPr="00303458">
        <w:rPr>
          <w:rFonts w:ascii="PT Astra Serif" w:hAnsi="PT Astra Serif"/>
        </w:rPr>
        <w:t>:</w:t>
      </w:r>
    </w:p>
    <w:p w:rsidR="000C02AF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F12D8" w:rsidRPr="00303458">
        <w:rPr>
          <w:rFonts w:ascii="PT Astra Serif" w:hAnsi="PT Astra Serif"/>
        </w:rPr>
        <w:t>Меня пробрала</w:t>
      </w:r>
      <w:r w:rsidRPr="00303458">
        <w:rPr>
          <w:rFonts w:ascii="PT Astra Serif" w:hAnsi="PT Astra Serif"/>
        </w:rPr>
        <w:t xml:space="preserve"> д</w:t>
      </w:r>
      <w:r w:rsidR="000C02AF" w:rsidRPr="00303458">
        <w:rPr>
          <w:rFonts w:ascii="PT Astra Serif" w:hAnsi="PT Astra Serif"/>
        </w:rPr>
        <w:t>рожь</w:t>
      </w:r>
      <w:r w:rsidRPr="00303458">
        <w:rPr>
          <w:rFonts w:ascii="PT Astra Serif" w:hAnsi="PT Astra Serif"/>
        </w:rPr>
        <w:t xml:space="preserve">! Твой смех ненастоящий! 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5B3462" w:rsidRPr="00303458">
        <w:rPr>
          <w:rFonts w:ascii="PT Astra Serif" w:hAnsi="PT Astra Serif"/>
        </w:rPr>
        <w:t>:</w:t>
      </w:r>
    </w:p>
    <w:p w:rsidR="000C02AF" w:rsidRPr="00303458" w:rsidRDefault="005B34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страшно? </w:t>
      </w:r>
      <w:r w:rsidR="00C05B05" w:rsidRPr="00303458">
        <w:rPr>
          <w:rFonts w:ascii="PT Astra Serif" w:hAnsi="PT Astra Serif"/>
        </w:rPr>
        <w:t>А другого</w:t>
      </w:r>
      <w:r w:rsidR="000C02AF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смеха нет! И, к слову, </w:t>
      </w:r>
      <w:r w:rsidR="00C05B05" w:rsidRPr="00303458">
        <w:rPr>
          <w:rFonts w:ascii="PT Astra Serif" w:hAnsi="PT Astra Serif"/>
        </w:rPr>
        <w:t>не</w:t>
      </w:r>
      <w:r w:rsidR="000C02AF" w:rsidRPr="00303458">
        <w:rPr>
          <w:rFonts w:ascii="PT Astra Serif" w:hAnsi="PT Astra Serif"/>
        </w:rPr>
        <w:t xml:space="preserve"> достойны </w:t>
      </w:r>
      <w:r w:rsidRPr="00303458">
        <w:rPr>
          <w:rFonts w:ascii="PT Astra Serif" w:hAnsi="PT Astra Serif"/>
        </w:rPr>
        <w:t>другого смеха те, над к</w:t>
      </w:r>
      <w:r w:rsidR="003031C2" w:rsidRPr="00303458">
        <w:rPr>
          <w:rFonts w:ascii="PT Astra Serif" w:hAnsi="PT Astra Serif"/>
        </w:rPr>
        <w:t>ем</w:t>
      </w:r>
      <w:r w:rsidR="00BE2DBF" w:rsidRPr="00303458">
        <w:rPr>
          <w:rFonts w:ascii="PT Astra Serif" w:hAnsi="PT Astra Serif"/>
        </w:rPr>
        <w:t xml:space="preserve"> смею</w:t>
      </w:r>
      <w:r w:rsidR="00FC16B2" w:rsidRPr="00303458">
        <w:rPr>
          <w:rFonts w:ascii="PT Astra Serif" w:hAnsi="PT Astra Serif"/>
        </w:rPr>
        <w:t>т</w:t>
      </w:r>
      <w:r w:rsidR="00BE2DBF" w:rsidRPr="00303458">
        <w:rPr>
          <w:rFonts w:ascii="PT Astra Serif" w:hAnsi="PT Astra Serif"/>
        </w:rPr>
        <w:t>ся</w:t>
      </w:r>
      <w:r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я, пойди</w:t>
      </w:r>
      <w:r w:rsidR="003031C2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они путём</w:t>
      </w:r>
      <w:r w:rsidRPr="00303458">
        <w:rPr>
          <w:rFonts w:ascii="PT Astra Serif" w:hAnsi="PT Astra Serif"/>
        </w:rPr>
        <w:t xml:space="preserve"> добра</w:t>
      </w:r>
      <w:r w:rsidR="003031C2" w:rsidRPr="00303458">
        <w:rPr>
          <w:rFonts w:ascii="PT Astra Serif" w:hAnsi="PT Astra Serif"/>
        </w:rPr>
        <w:t>… Я промолчал бы и тогда, когда б они свернули на сторону</w:t>
      </w:r>
      <w:r w:rsidR="00C05B05" w:rsidRPr="00303458">
        <w:rPr>
          <w:rFonts w:ascii="PT Astra Serif" w:hAnsi="PT Astra Serif"/>
        </w:rPr>
        <w:t xml:space="preserve"> Доброго</w:t>
      </w:r>
      <w:r w:rsidR="000C02AF" w:rsidRPr="00303458">
        <w:rPr>
          <w:rFonts w:ascii="PT Astra Serif" w:hAnsi="PT Astra Serif"/>
        </w:rPr>
        <w:t xml:space="preserve"> Зла</w:t>
      </w:r>
      <w:r w:rsidR="003031C2" w:rsidRPr="00303458">
        <w:rPr>
          <w:rFonts w:ascii="PT Astra Serif" w:hAnsi="PT Astra Serif"/>
        </w:rPr>
        <w:t>.</w:t>
      </w:r>
      <w:r w:rsidR="000C02AF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 xml:space="preserve">Там, </w:t>
      </w:r>
      <w:r w:rsidR="001F12D8" w:rsidRPr="00303458">
        <w:rPr>
          <w:rFonts w:ascii="PT Astra Serif" w:hAnsi="PT Astra Serif"/>
        </w:rPr>
        <w:t>есть религия</w:t>
      </w:r>
      <w:r w:rsidR="003031C2" w:rsidRPr="00303458">
        <w:rPr>
          <w:rFonts w:ascii="PT Astra Serif" w:hAnsi="PT Astra Serif"/>
        </w:rPr>
        <w:t>,</w:t>
      </w:r>
      <w:r w:rsidR="00C05B05" w:rsidRPr="00303458">
        <w:rPr>
          <w:rFonts w:ascii="PT Astra Serif" w:hAnsi="PT Astra Serif"/>
        </w:rPr>
        <w:t xml:space="preserve"> семья</w:t>
      </w:r>
      <w:r w:rsidR="003031C2" w:rsidRPr="00303458">
        <w:rPr>
          <w:rFonts w:ascii="PT Astra Serif" w:hAnsi="PT Astra Serif"/>
        </w:rPr>
        <w:t xml:space="preserve">! Нет сделок </w:t>
      </w:r>
      <w:r w:rsidR="00C05B05" w:rsidRPr="00303458">
        <w:rPr>
          <w:rFonts w:ascii="PT Astra Serif" w:hAnsi="PT Astra Serif"/>
        </w:rPr>
        <w:t>фьючерсных</w:t>
      </w:r>
      <w:r w:rsidR="003031C2" w:rsidRPr="00303458">
        <w:rPr>
          <w:rFonts w:ascii="PT Astra Serif" w:hAnsi="PT Astra Serif"/>
        </w:rPr>
        <w:t>! Ха-ха!</w:t>
      </w:r>
      <w:r w:rsidR="000C02AF" w:rsidRPr="00303458">
        <w:rPr>
          <w:rFonts w:ascii="PT Astra Serif" w:hAnsi="PT Astra Serif"/>
        </w:rPr>
        <w:t xml:space="preserve"> 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  <w:r w:rsidR="003031C2" w:rsidRPr="00303458">
        <w:rPr>
          <w:rFonts w:ascii="PT Astra Serif" w:hAnsi="PT Astra Serif"/>
        </w:rPr>
        <w:t>:</w:t>
      </w:r>
    </w:p>
    <w:p w:rsidR="000C02AF" w:rsidRPr="00303458" w:rsidRDefault="003031C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Всё время новые слова! </w:t>
      </w:r>
      <w:r w:rsidR="0016094E" w:rsidRPr="00303458">
        <w:rPr>
          <w:rFonts w:ascii="PT Astra Serif" w:hAnsi="PT Astra Serif"/>
        </w:rPr>
        <w:t>Когда же</w:t>
      </w:r>
      <w:r w:rsidRPr="00303458">
        <w:rPr>
          <w:rFonts w:ascii="PT Astra Serif" w:hAnsi="PT Astra Serif"/>
        </w:rPr>
        <w:t xml:space="preserve"> фьючерсные </w:t>
      </w:r>
      <w:r w:rsidR="00C05B05" w:rsidRPr="00303458">
        <w:rPr>
          <w:rFonts w:ascii="PT Astra Serif" w:hAnsi="PT Astra Serif"/>
        </w:rPr>
        <w:t>сделки</w:t>
      </w:r>
      <w:r w:rsidRPr="00303458">
        <w:rPr>
          <w:rFonts w:ascii="PT Astra Serif" w:hAnsi="PT Astra Serif"/>
        </w:rPr>
        <w:t xml:space="preserve"> </w:t>
      </w:r>
      <w:r w:rsidR="00BE2DBF" w:rsidRPr="00303458">
        <w:rPr>
          <w:rFonts w:ascii="PT Astra Serif" w:hAnsi="PT Astra Serif"/>
        </w:rPr>
        <w:t>стали синонимами слова</w:t>
      </w:r>
      <w:r w:rsidRPr="00303458">
        <w:rPr>
          <w:rFonts w:ascii="PT Astra Serif" w:hAnsi="PT Astra Serif"/>
        </w:rPr>
        <w:t xml:space="preserve"> зла</w:t>
      </w:r>
      <w:r w:rsidR="00BE2DBF" w:rsidRPr="00303458">
        <w:rPr>
          <w:rFonts w:ascii="PT Astra Serif" w:hAnsi="PT Astra Serif"/>
        </w:rPr>
        <w:t>?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16094E" w:rsidRPr="00303458">
        <w:rPr>
          <w:rFonts w:ascii="PT Astra Serif" w:hAnsi="PT Astra Serif"/>
        </w:rPr>
        <w:t>:</w:t>
      </w:r>
    </w:p>
    <w:p w:rsidR="0016094E" w:rsidRPr="00303458" w:rsidRDefault="0016094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Ха! </w:t>
      </w:r>
      <w:r w:rsidR="00C05B05" w:rsidRPr="00303458">
        <w:rPr>
          <w:rFonts w:ascii="PT Astra Serif" w:hAnsi="PT Astra Serif"/>
        </w:rPr>
        <w:t>Ну это</w:t>
      </w:r>
      <w:r w:rsidRPr="00303458">
        <w:rPr>
          <w:rFonts w:ascii="PT Astra Serif" w:hAnsi="PT Astra Serif"/>
        </w:rPr>
        <w:t xml:space="preserve"> же смешно! Ну как не зло, когда они о том, чего по сути нет. К примеру, продается</w:t>
      </w:r>
      <w:r w:rsidR="00C05B05" w:rsidRPr="00303458">
        <w:rPr>
          <w:rFonts w:ascii="PT Astra Serif" w:hAnsi="PT Astra Serif"/>
        </w:rPr>
        <w:t xml:space="preserve"> урожай</w:t>
      </w:r>
      <w:r w:rsidRPr="00303458">
        <w:rPr>
          <w:rFonts w:ascii="PT Astra Serif" w:hAnsi="PT Astra Serif"/>
        </w:rPr>
        <w:t>, когда ещё не собран он иль даже не взращён.</w:t>
      </w:r>
      <w:r w:rsidR="000578C0" w:rsidRPr="00303458">
        <w:rPr>
          <w:rFonts w:ascii="PT Astra Serif" w:hAnsi="PT Astra Serif"/>
        </w:rPr>
        <w:t xml:space="preserve"> Ха-ха!</w:t>
      </w:r>
    </w:p>
    <w:p w:rsidR="0016094E" w:rsidRPr="00303458" w:rsidRDefault="0016094E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</w:t>
      </w:r>
      <w:r w:rsidR="0016094E" w:rsidRPr="00303458">
        <w:rPr>
          <w:rFonts w:ascii="PT Astra Serif" w:hAnsi="PT Astra Serif"/>
        </w:rPr>
        <w:t>:</w:t>
      </w:r>
    </w:p>
    <w:p w:rsidR="000C02AF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люди говорят, что это дьявол создал их</w:t>
      </w:r>
      <w:r w:rsidR="00C05B05" w:rsidRPr="00303458">
        <w:rPr>
          <w:rFonts w:ascii="PT Astra Serif" w:hAnsi="PT Astra Serif"/>
        </w:rPr>
        <w:t xml:space="preserve"> такими</w:t>
      </w:r>
      <w:r w:rsidRPr="00303458">
        <w:rPr>
          <w:rFonts w:ascii="PT Astra Serif" w:hAnsi="PT Astra Serif"/>
        </w:rPr>
        <w:t>.</w:t>
      </w:r>
    </w:p>
    <w:p w:rsidR="000C02AF" w:rsidRPr="00303458" w:rsidRDefault="000C02AF" w:rsidP="001377B0">
      <w:pPr>
        <w:spacing w:line="360" w:lineRule="auto"/>
        <w:jc w:val="both"/>
        <w:rPr>
          <w:rFonts w:ascii="PT Astra Serif" w:hAnsi="PT Astra Serif"/>
        </w:rPr>
      </w:pPr>
    </w:p>
    <w:p w:rsidR="000C02AF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0578C0" w:rsidRPr="00303458">
        <w:rPr>
          <w:rFonts w:ascii="PT Astra Serif" w:hAnsi="PT Astra Serif"/>
        </w:rPr>
        <w:t>: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Дьявол? Я слов таких не знаю. Не ведомы цветам понятья эти. 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Красное море: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Это верно. В другом пространстве мы живём, не человечьем. 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Ах, женская природа,</w:t>
      </w:r>
      <w:r w:rsidR="005E11D1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ты опять</w:t>
      </w:r>
      <w:r w:rsidRPr="00303458">
        <w:rPr>
          <w:rFonts w:ascii="PT Astra Serif" w:hAnsi="PT Astra Serif"/>
        </w:rPr>
        <w:t xml:space="preserve"> стремишься к человеку</w:t>
      </w:r>
      <w:r w:rsidR="005E11D1" w:rsidRPr="00303458">
        <w:rPr>
          <w:rFonts w:ascii="PT Astra Serif" w:hAnsi="PT Astra Serif"/>
        </w:rPr>
        <w:t xml:space="preserve">. </w:t>
      </w:r>
      <w:r w:rsidR="002178B9" w:rsidRPr="00303458">
        <w:rPr>
          <w:rFonts w:ascii="PT Astra Serif" w:hAnsi="PT Astra Serif"/>
        </w:rPr>
        <w:t>Его нам</w:t>
      </w:r>
      <w:r w:rsidR="005E11D1" w:rsidRPr="00303458">
        <w:rPr>
          <w:rFonts w:ascii="PT Astra Serif" w:hAnsi="PT Astra Serif"/>
        </w:rPr>
        <w:t xml:space="preserve"> не понять</w:t>
      </w:r>
      <w:r w:rsidR="002178B9" w:rsidRPr="00303458">
        <w:rPr>
          <w:rFonts w:ascii="PT Astra Serif" w:hAnsi="PT Astra Serif"/>
        </w:rPr>
        <w:t>! Мы только можем наблюдать</w:t>
      </w:r>
      <w:r w:rsidR="005E11D1" w:rsidRPr="00303458">
        <w:rPr>
          <w:rFonts w:ascii="PT Astra Serif" w:hAnsi="PT Astra Serif"/>
        </w:rPr>
        <w:t>!</w:t>
      </w:r>
      <w:r w:rsidR="002178B9" w:rsidRPr="00303458">
        <w:rPr>
          <w:rFonts w:ascii="PT Astra Serif" w:hAnsi="PT Astra Serif"/>
        </w:rPr>
        <w:t xml:space="preserve"> 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 человеку? Нет!  Создателю стремлюсь и потому всего противного Ему боюсь.</w:t>
      </w: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</w:p>
    <w:p w:rsidR="000578C0" w:rsidRPr="00303458" w:rsidRDefault="000578C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0578C0" w:rsidRPr="00303458" w:rsidRDefault="001F12D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Ха.</w:t>
      </w:r>
      <w:r w:rsidR="000578C0" w:rsidRPr="00303458">
        <w:rPr>
          <w:rFonts w:ascii="PT Astra Serif" w:hAnsi="PT Astra Serif"/>
        </w:rPr>
        <w:t xml:space="preserve"> Ну, то другое дело! Теперь понятна суть твоя!</w:t>
      </w:r>
      <w:r w:rsidR="005E11D1" w:rsidRPr="00303458">
        <w:rPr>
          <w:rFonts w:ascii="PT Astra Serif" w:hAnsi="PT Astra Serif"/>
        </w:rPr>
        <w:t xml:space="preserve"> Ха-ха!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 Нему стремлюсь, но знаю, что изначально, что не допущена, как это не печально!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не печалься! Наш удел не так уж он и плох. И раз мы есть, то </w:t>
      </w:r>
      <w:r w:rsidR="002178B9" w:rsidRPr="00303458">
        <w:rPr>
          <w:rFonts w:ascii="PT Astra Serif" w:hAnsi="PT Astra Serif"/>
        </w:rPr>
        <w:t xml:space="preserve">это </w:t>
      </w:r>
      <w:r w:rsidRPr="00303458">
        <w:rPr>
          <w:rFonts w:ascii="PT Astra Serif" w:hAnsi="PT Astra Serif"/>
        </w:rPr>
        <w:t>значит</w:t>
      </w:r>
      <w:r w:rsidR="002178B9" w:rsidRPr="00303458">
        <w:rPr>
          <w:rFonts w:ascii="PT Astra Serif" w:hAnsi="PT Astra Serif"/>
        </w:rPr>
        <w:t xml:space="preserve">, что допустил нас Бог. 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</w:p>
    <w:p w:rsidR="002178B9" w:rsidRPr="00303458" w:rsidRDefault="002178B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2178B9" w:rsidRPr="00303458" w:rsidRDefault="002178B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Мы символы. Мы миссию несём. Вот ты, питаешь кровью матерей, которые дают детей. 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</w:p>
    <w:p w:rsidR="002178B9" w:rsidRPr="00303458" w:rsidRDefault="002178B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5E11D1" w:rsidRPr="00303458" w:rsidRDefault="002178B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Ха, и потому, пока есть мы, то нет конца ему.</w:t>
      </w:r>
    </w:p>
    <w:p w:rsidR="005E11D1" w:rsidRPr="00303458" w:rsidRDefault="005E11D1" w:rsidP="001377B0">
      <w:pPr>
        <w:spacing w:line="360" w:lineRule="auto"/>
        <w:jc w:val="both"/>
        <w:rPr>
          <w:rFonts w:ascii="PT Astra Serif" w:hAnsi="PT Astra Serif"/>
        </w:rPr>
      </w:pPr>
    </w:p>
    <w:p w:rsidR="00470CE3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</w:t>
      </w:r>
      <w:r w:rsidR="002178B9" w:rsidRPr="00303458">
        <w:rPr>
          <w:rFonts w:ascii="PT Astra Serif" w:hAnsi="PT Astra Serif"/>
        </w:rPr>
        <w:t>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если это прекратить? И не питать, и не кормить?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Ха, и не </w:t>
      </w:r>
      <w:r w:rsidR="00FC16B2" w:rsidRPr="00303458">
        <w:rPr>
          <w:rFonts w:ascii="PT Astra Serif" w:hAnsi="PT Astra Serif"/>
        </w:rPr>
        <w:t>с</w:t>
      </w:r>
      <w:r w:rsidRPr="00303458">
        <w:rPr>
          <w:rFonts w:ascii="PT Astra Serif" w:hAnsi="PT Astra Serif"/>
        </w:rPr>
        <w:t>мешить?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не топить?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Мужская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Тогда это будет уже другой мир, в котором не будет нас.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что тогда будет?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Тогда мир превратится в дымку над Красным морем.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Ха-ха-ха! В дымку может быть, но не над Красным морем! Его тоже не станет! Ха-ха-ха! 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7E71A2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прав, приятель</w:t>
      </w:r>
      <w:r w:rsidR="007E71A2" w:rsidRPr="00303458">
        <w:rPr>
          <w:rFonts w:ascii="PT Astra Serif" w:hAnsi="PT Astra Serif"/>
        </w:rPr>
        <w:t>! Нас не станет, так как всё-всё в мире связано друг с другом!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люди и символы</w:t>
      </w:r>
      <w:r w:rsidR="00DB51B7" w:rsidRPr="00303458">
        <w:rPr>
          <w:rFonts w:ascii="PT Astra Serif" w:hAnsi="PT Astra Serif"/>
        </w:rPr>
        <w:t xml:space="preserve"> связаны</w:t>
      </w:r>
      <w:r w:rsidRPr="00303458">
        <w:rPr>
          <w:rFonts w:ascii="PT Astra Serif" w:hAnsi="PT Astra Serif"/>
        </w:rPr>
        <w:t>?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Получается так! Хот</w:t>
      </w:r>
      <w:r w:rsidR="00DB51B7" w:rsidRPr="00303458">
        <w:rPr>
          <w:rFonts w:ascii="PT Astra Serif" w:hAnsi="PT Astra Serif"/>
        </w:rPr>
        <w:t>ь</w:t>
      </w:r>
      <w:r w:rsidRPr="00303458">
        <w:rPr>
          <w:rFonts w:ascii="PT Astra Serif" w:hAnsi="PT Astra Serif"/>
        </w:rPr>
        <w:t xml:space="preserve"> </w:t>
      </w:r>
      <w:r w:rsidR="00DB51B7" w:rsidRPr="00303458">
        <w:rPr>
          <w:rFonts w:ascii="PT Astra Serif" w:hAnsi="PT Astra Serif"/>
        </w:rPr>
        <w:t xml:space="preserve">мы и </w:t>
      </w:r>
      <w:r w:rsidRPr="00303458">
        <w:rPr>
          <w:rFonts w:ascii="PT Astra Serif" w:hAnsi="PT Astra Serif"/>
        </w:rPr>
        <w:t>не понимаем друг друга!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DB51B7" w:rsidRPr="00303458" w:rsidRDefault="00DB51B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страшно не быть!</w:t>
      </w: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</w:p>
    <w:p w:rsidR="007E71A2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395A90" w:rsidRPr="00303458" w:rsidRDefault="007E71A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Поэтому будь</w:t>
      </w:r>
      <w:r w:rsidR="007E2D4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и делай своё дело, пока Создатель не решит иначе. </w:t>
      </w:r>
    </w:p>
    <w:p w:rsidR="00395A90" w:rsidRPr="00303458" w:rsidRDefault="00395A90" w:rsidP="001377B0">
      <w:pPr>
        <w:spacing w:line="360" w:lineRule="auto"/>
        <w:jc w:val="both"/>
        <w:rPr>
          <w:rFonts w:ascii="PT Astra Serif" w:hAnsi="PT Astra Serif"/>
        </w:rPr>
      </w:pPr>
    </w:p>
    <w:p w:rsidR="00B23644" w:rsidRPr="00303458" w:rsidRDefault="00B2364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B23644" w:rsidRPr="00303458" w:rsidRDefault="00B2364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Разве </w:t>
      </w:r>
      <w:r w:rsidR="007E2D45" w:rsidRPr="00303458">
        <w:rPr>
          <w:rFonts w:ascii="PT Astra Serif" w:hAnsi="PT Astra Serif"/>
        </w:rPr>
        <w:t>Он мо</w:t>
      </w:r>
      <w:r w:rsidR="00666B06" w:rsidRPr="00303458">
        <w:rPr>
          <w:rFonts w:ascii="PT Astra Serif" w:hAnsi="PT Astra Serif"/>
        </w:rPr>
        <w:t>жет передумать и всё прекратить?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</w:p>
    <w:p w:rsidR="00AD20D3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7E2D45" w:rsidRPr="00303458">
        <w:rPr>
          <w:rFonts w:ascii="PT Astra Serif" w:hAnsi="PT Astra Serif"/>
        </w:rPr>
        <w:t>: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666B06" w:rsidRPr="00303458">
        <w:rPr>
          <w:rFonts w:ascii="PT Astra Serif" w:hAnsi="PT Astra Serif"/>
        </w:rPr>
        <w:t xml:space="preserve">Может, потому что </w:t>
      </w:r>
      <w:r w:rsidR="00FC16B2" w:rsidRPr="00303458">
        <w:rPr>
          <w:rFonts w:ascii="PT Astra Serif" w:hAnsi="PT Astra Serif"/>
        </w:rPr>
        <w:t>с</w:t>
      </w:r>
      <w:r w:rsidRPr="00303458">
        <w:rPr>
          <w:rFonts w:ascii="PT Astra Serif" w:hAnsi="PT Astra Serif"/>
        </w:rPr>
        <w:t xml:space="preserve"> моей точки зрения к</w:t>
      </w:r>
      <w:r w:rsidR="00C05B05" w:rsidRPr="00303458">
        <w:rPr>
          <w:rFonts w:ascii="PT Astra Serif" w:hAnsi="PT Astra Serif"/>
        </w:rPr>
        <w:t>оличество лейкоцитов и эритроцитов у всех разное</w:t>
      </w:r>
      <w:r w:rsidRPr="00303458">
        <w:rPr>
          <w:rFonts w:ascii="PT Astra Serif" w:hAnsi="PT Astra Serif"/>
        </w:rPr>
        <w:t xml:space="preserve"> и</w:t>
      </w:r>
      <w:r w:rsidR="00AD20D3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 xml:space="preserve">это </w:t>
      </w:r>
      <w:r w:rsidRPr="00303458">
        <w:rPr>
          <w:rFonts w:ascii="PT Astra Serif" w:hAnsi="PT Astra Serif"/>
        </w:rPr>
        <w:t>мой</w:t>
      </w:r>
      <w:r w:rsidR="00AD20D3" w:rsidRPr="00303458">
        <w:rPr>
          <w:rFonts w:ascii="PT Astra Serif" w:hAnsi="PT Astra Serif"/>
        </w:rPr>
        <w:t xml:space="preserve"> внутренний </w:t>
      </w:r>
      <w:r w:rsidR="00C05B05" w:rsidRPr="00303458">
        <w:rPr>
          <w:rFonts w:ascii="PT Astra Serif" w:hAnsi="PT Astra Serif"/>
        </w:rPr>
        <w:t>принцип,</w:t>
      </w:r>
      <w:r w:rsidR="00AD20D3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но для людей-</w:t>
      </w:r>
      <w:r w:rsidR="00AD20D3" w:rsidRPr="00303458">
        <w:rPr>
          <w:rFonts w:ascii="PT Astra Serif" w:hAnsi="PT Astra Serif"/>
        </w:rPr>
        <w:t xml:space="preserve">то </w:t>
      </w:r>
      <w:r w:rsidR="00C05B05" w:rsidRPr="00303458">
        <w:rPr>
          <w:rFonts w:ascii="PT Astra Serif" w:hAnsi="PT Astra Serif"/>
        </w:rPr>
        <w:t>нет</w:t>
      </w:r>
      <w:r w:rsidRPr="00303458">
        <w:rPr>
          <w:rFonts w:ascii="PT Astra Serif" w:hAnsi="PT Astra Serif"/>
        </w:rPr>
        <w:t xml:space="preserve">. 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не понимаю!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Ха! Что тут не понятного! </w:t>
      </w:r>
      <w:r w:rsidR="00C05B05" w:rsidRPr="00303458">
        <w:rPr>
          <w:rFonts w:ascii="PT Astra Serif" w:hAnsi="PT Astra Serif"/>
        </w:rPr>
        <w:t>Хорошая в физическом смысле кровь может наплодить</w:t>
      </w:r>
      <w:r w:rsidR="00902284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отъявленных</w:t>
      </w:r>
      <w:r w:rsidR="00902284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негодяев,</w:t>
      </w:r>
      <w:r w:rsidR="00902284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а плохая очень</w:t>
      </w:r>
      <w:r w:rsidR="00902284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даже хороших</w:t>
      </w:r>
      <w:r w:rsidR="00902284" w:rsidRPr="00303458">
        <w:rPr>
          <w:rFonts w:ascii="PT Astra Serif" w:hAnsi="PT Astra Serif"/>
        </w:rPr>
        <w:t xml:space="preserve"> людей</w:t>
      </w:r>
      <w:r w:rsidRPr="00303458">
        <w:rPr>
          <w:rFonts w:ascii="PT Astra Serif" w:hAnsi="PT Astra Serif"/>
        </w:rPr>
        <w:t>! Ха-ха!</w:t>
      </w: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</w:p>
    <w:p w:rsidR="007E2D45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Женская кровь:</w:t>
      </w:r>
    </w:p>
    <w:p w:rsidR="00AD20D3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7B4D9C" w:rsidRPr="00303458">
        <w:rPr>
          <w:rFonts w:ascii="PT Astra Serif" w:hAnsi="PT Astra Serif"/>
        </w:rPr>
        <w:t>Какой-то вздор! Неужели</w:t>
      </w:r>
      <w:r w:rsidR="00C05B05" w:rsidRPr="00303458">
        <w:rPr>
          <w:rFonts w:ascii="PT Astra Serif" w:hAnsi="PT Astra Serif"/>
        </w:rPr>
        <w:t xml:space="preserve"> наши принципы</w:t>
      </w:r>
      <w:r w:rsidR="00902284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прямого отношения к нам </w:t>
      </w:r>
      <w:r w:rsidR="00C05B05" w:rsidRPr="00303458">
        <w:rPr>
          <w:rFonts w:ascii="PT Astra Serif" w:hAnsi="PT Astra Serif"/>
        </w:rPr>
        <w:t>и не имеют</w:t>
      </w:r>
      <w:r w:rsidR="007B4D9C" w:rsidRPr="00303458">
        <w:rPr>
          <w:rFonts w:ascii="PT Astra Serif" w:hAnsi="PT Astra Serif"/>
        </w:rPr>
        <w:t>?</w:t>
      </w:r>
    </w:p>
    <w:p w:rsidR="00902284" w:rsidRPr="00303458" w:rsidRDefault="00902284" w:rsidP="001377B0">
      <w:pPr>
        <w:spacing w:line="360" w:lineRule="auto"/>
        <w:jc w:val="both"/>
        <w:rPr>
          <w:rFonts w:ascii="PT Astra Serif" w:hAnsi="PT Astra Serif"/>
        </w:rPr>
      </w:pPr>
    </w:p>
    <w:p w:rsidR="007B4D9C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902284" w:rsidRPr="00303458" w:rsidRDefault="007E2D4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7B4D9C" w:rsidRPr="00303458">
        <w:rPr>
          <w:rFonts w:ascii="PT Astra Serif" w:hAnsi="PT Astra Serif"/>
        </w:rPr>
        <w:t>Ха! Конечно не имеют! Н</w:t>
      </w:r>
      <w:r w:rsidRPr="00303458">
        <w:rPr>
          <w:rFonts w:ascii="PT Astra Serif" w:hAnsi="PT Astra Serif"/>
        </w:rPr>
        <w:t xml:space="preserve">о </w:t>
      </w:r>
      <w:r w:rsidR="007B4D9C" w:rsidRPr="00303458">
        <w:rPr>
          <w:rFonts w:ascii="PT Astra Serif" w:hAnsi="PT Astra Serif"/>
        </w:rPr>
        <w:t>как</w:t>
      </w:r>
      <w:r w:rsidRPr="00303458">
        <w:rPr>
          <w:rFonts w:ascii="PT Astra Serif" w:hAnsi="PT Astra Serif"/>
        </w:rPr>
        <w:t xml:space="preserve"> люди без</w:t>
      </w:r>
      <w:r w:rsidR="00902284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крови</w:t>
      </w:r>
      <w:r w:rsidR="007B4D9C" w:rsidRPr="00303458">
        <w:rPr>
          <w:rFonts w:ascii="PT Astra Serif" w:hAnsi="PT Astra Serif"/>
        </w:rPr>
        <w:t xml:space="preserve">, так </w:t>
      </w:r>
      <w:r w:rsidR="00C05B05" w:rsidRPr="00303458">
        <w:rPr>
          <w:rFonts w:ascii="PT Astra Serif" w:hAnsi="PT Astra Serif"/>
        </w:rPr>
        <w:t>кровь без</w:t>
      </w:r>
      <w:r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людей обходится</w:t>
      </w:r>
      <w:r w:rsidR="00666B06" w:rsidRPr="00303458">
        <w:rPr>
          <w:rFonts w:ascii="PT Astra Serif" w:hAnsi="PT Astra Serif"/>
        </w:rPr>
        <w:t xml:space="preserve"> не могут. </w:t>
      </w:r>
      <w:r w:rsidR="00FC16B2" w:rsidRPr="00303458">
        <w:rPr>
          <w:rFonts w:ascii="PT Astra Serif" w:hAnsi="PT Astra Serif"/>
        </w:rPr>
        <w:t>Е</w:t>
      </w:r>
      <w:r w:rsidR="00C05B05" w:rsidRPr="00303458">
        <w:rPr>
          <w:rFonts w:ascii="PT Astra Serif" w:hAnsi="PT Astra Serif"/>
        </w:rPr>
        <w:t>сли</w:t>
      </w:r>
      <w:r w:rsidR="00902284" w:rsidRPr="00303458">
        <w:rPr>
          <w:rFonts w:ascii="PT Astra Serif" w:hAnsi="PT Astra Serif"/>
        </w:rPr>
        <w:t xml:space="preserve"> бы не </w:t>
      </w:r>
      <w:r w:rsidR="00C05B05" w:rsidRPr="00303458">
        <w:rPr>
          <w:rFonts w:ascii="PT Astra Serif" w:hAnsi="PT Astra Serif"/>
        </w:rPr>
        <w:t>было их</w:t>
      </w:r>
      <w:r w:rsidR="00902284" w:rsidRPr="00303458">
        <w:rPr>
          <w:rFonts w:ascii="PT Astra Serif" w:hAnsi="PT Astra Serif"/>
        </w:rPr>
        <w:t xml:space="preserve"> людей</w:t>
      </w:r>
      <w:r w:rsidR="00FC16B2" w:rsidRPr="00303458">
        <w:rPr>
          <w:rFonts w:ascii="PT Astra Serif" w:hAnsi="PT Astra Serif"/>
        </w:rPr>
        <w:t xml:space="preserve">, </w:t>
      </w:r>
      <w:r w:rsidR="007B4D9C" w:rsidRPr="00303458">
        <w:rPr>
          <w:rFonts w:ascii="PT Astra Serif" w:hAnsi="PT Astra Serif"/>
        </w:rPr>
        <w:t>хоть и</w:t>
      </w:r>
      <w:r w:rsidR="00FC16B2" w:rsidRPr="00303458">
        <w:rPr>
          <w:rFonts w:ascii="PT Astra Serif" w:hAnsi="PT Astra Serif"/>
        </w:rPr>
        <w:t xml:space="preserve"> негодяев,</w:t>
      </w:r>
      <w:r w:rsidR="00902284" w:rsidRPr="00303458">
        <w:rPr>
          <w:rFonts w:ascii="PT Astra Serif" w:hAnsi="PT Astra Serif"/>
        </w:rPr>
        <w:t xml:space="preserve"> </w:t>
      </w:r>
      <w:r w:rsidR="007B4D9C" w:rsidRPr="00303458">
        <w:rPr>
          <w:rFonts w:ascii="PT Astra Serif" w:hAnsi="PT Astra Serif"/>
        </w:rPr>
        <w:t>нечего бы было сейчас и обсуждать!</w:t>
      </w:r>
      <w:r w:rsidR="00FC16B2" w:rsidRPr="00303458">
        <w:rPr>
          <w:rFonts w:ascii="PT Astra Serif" w:hAnsi="PT Astra Serif"/>
        </w:rPr>
        <w:t xml:space="preserve"> </w:t>
      </w:r>
    </w:p>
    <w:p w:rsidR="007B4D9C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</w:p>
    <w:p w:rsidR="007B4D9C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902284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</w:t>
      </w:r>
      <w:r w:rsidR="00C05B05" w:rsidRPr="00303458">
        <w:rPr>
          <w:rFonts w:ascii="PT Astra Serif" w:hAnsi="PT Astra Serif"/>
        </w:rPr>
        <w:t>ак утомительны все эти ваши</w:t>
      </w:r>
      <w:r w:rsidR="00902284" w:rsidRPr="00303458">
        <w:rPr>
          <w:rFonts w:ascii="PT Astra Serif" w:hAnsi="PT Astra Serif"/>
        </w:rPr>
        <w:t xml:space="preserve"> разговоры</w:t>
      </w:r>
      <w:r w:rsidRPr="00303458">
        <w:rPr>
          <w:rFonts w:ascii="PT Astra Serif" w:hAnsi="PT Astra Serif"/>
        </w:rPr>
        <w:t>.</w:t>
      </w:r>
    </w:p>
    <w:p w:rsidR="009D4440" w:rsidRPr="00303458" w:rsidRDefault="009D4440" w:rsidP="001377B0">
      <w:pPr>
        <w:spacing w:line="360" w:lineRule="auto"/>
        <w:jc w:val="both"/>
        <w:rPr>
          <w:rFonts w:ascii="PT Astra Serif" w:hAnsi="PT Astra Serif"/>
        </w:rPr>
      </w:pPr>
    </w:p>
    <w:p w:rsidR="009D4440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7B4D9C" w:rsidRPr="00303458">
        <w:rPr>
          <w:rFonts w:ascii="PT Astra Serif" w:hAnsi="PT Astra Serif"/>
        </w:rPr>
        <w:t>:</w:t>
      </w:r>
    </w:p>
    <w:p w:rsidR="009D4440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E81AC7" w:rsidRPr="00303458">
        <w:rPr>
          <w:rFonts w:ascii="PT Astra Serif" w:hAnsi="PT Astra Serif"/>
        </w:rPr>
        <w:t xml:space="preserve">Утомительны? </w:t>
      </w:r>
      <w:r w:rsidRPr="00303458">
        <w:rPr>
          <w:rFonts w:ascii="PT Astra Serif" w:hAnsi="PT Astra Serif"/>
        </w:rPr>
        <w:t xml:space="preserve">А тебе </w:t>
      </w:r>
      <w:r w:rsidR="00C05B05" w:rsidRPr="00303458">
        <w:rPr>
          <w:rFonts w:ascii="PT Astra Serif" w:hAnsi="PT Astra Serif"/>
        </w:rPr>
        <w:t xml:space="preserve">только </w:t>
      </w:r>
      <w:r w:rsidRPr="00303458">
        <w:rPr>
          <w:rFonts w:ascii="PT Astra Serif" w:hAnsi="PT Astra Serif"/>
        </w:rPr>
        <w:t xml:space="preserve">бы </w:t>
      </w:r>
      <w:r w:rsidR="00C05B05" w:rsidRPr="00303458">
        <w:rPr>
          <w:rFonts w:ascii="PT Astra Serif" w:hAnsi="PT Astra Serif"/>
        </w:rPr>
        <w:t>плескаться</w:t>
      </w:r>
      <w:r w:rsidRPr="00303458">
        <w:rPr>
          <w:rFonts w:ascii="PT Astra Serif" w:hAnsi="PT Astra Serif"/>
        </w:rPr>
        <w:t>, да</w:t>
      </w:r>
      <w:r w:rsidR="009D4440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разрушать сознание</w:t>
      </w:r>
      <w:r w:rsidR="009D4440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людей без</w:t>
      </w:r>
      <w:r w:rsidR="009D4440" w:rsidRPr="00303458">
        <w:rPr>
          <w:rFonts w:ascii="PT Astra Serif" w:hAnsi="PT Astra Serif"/>
        </w:rPr>
        <w:t xml:space="preserve"> воображения</w:t>
      </w:r>
      <w:r w:rsidRPr="00303458">
        <w:rPr>
          <w:rFonts w:ascii="PT Astra Serif" w:hAnsi="PT Astra Serif"/>
        </w:rPr>
        <w:t>.</w:t>
      </w:r>
      <w:r w:rsidR="009D4440" w:rsidRPr="00303458">
        <w:rPr>
          <w:rFonts w:ascii="PT Astra Serif" w:hAnsi="PT Astra Serif"/>
        </w:rPr>
        <w:t xml:space="preserve"> Подумаешь Красное </w:t>
      </w:r>
      <w:r w:rsidR="00C05B05" w:rsidRPr="00303458">
        <w:rPr>
          <w:rFonts w:ascii="PT Astra Serif" w:hAnsi="PT Astra Serif"/>
        </w:rPr>
        <w:t>море</w:t>
      </w:r>
      <w:r w:rsidRPr="00303458">
        <w:rPr>
          <w:rFonts w:ascii="PT Astra Serif" w:hAnsi="PT Astra Serif"/>
        </w:rPr>
        <w:t>,</w:t>
      </w:r>
      <w:r w:rsidR="00C05B05" w:rsidRPr="00303458">
        <w:rPr>
          <w:rFonts w:ascii="PT Astra Serif" w:hAnsi="PT Astra Serif"/>
        </w:rPr>
        <w:t xml:space="preserve"> хотя на</w:t>
      </w:r>
      <w:r w:rsidR="009D4440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самом деле</w:t>
      </w:r>
      <w:r w:rsidR="009D4440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 xml:space="preserve">ты </w:t>
      </w:r>
      <w:r w:rsidR="009D4440" w:rsidRPr="00303458">
        <w:rPr>
          <w:rFonts w:ascii="PT Astra Serif" w:hAnsi="PT Astra Serif"/>
        </w:rPr>
        <w:t>синее</w:t>
      </w:r>
      <w:r w:rsidR="00E81AC7" w:rsidRPr="00303458">
        <w:rPr>
          <w:rFonts w:ascii="PT Astra Serif" w:hAnsi="PT Astra Serif"/>
        </w:rPr>
        <w:t>-синее</w:t>
      </w:r>
      <w:r w:rsidRPr="00303458">
        <w:rPr>
          <w:rFonts w:ascii="PT Astra Serif" w:hAnsi="PT Astra Serif"/>
        </w:rPr>
        <w:t>.</w:t>
      </w:r>
    </w:p>
    <w:p w:rsidR="009D4440" w:rsidRPr="00303458" w:rsidRDefault="009D4440" w:rsidP="001377B0">
      <w:pPr>
        <w:spacing w:line="360" w:lineRule="auto"/>
        <w:jc w:val="both"/>
        <w:rPr>
          <w:rFonts w:ascii="PT Astra Serif" w:hAnsi="PT Astra Serif"/>
        </w:rPr>
      </w:pPr>
    </w:p>
    <w:p w:rsidR="009D4440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7B4D9C" w:rsidRPr="00303458">
        <w:rPr>
          <w:rFonts w:ascii="PT Astra Serif" w:hAnsi="PT Astra Serif"/>
        </w:rPr>
        <w:t>:</w:t>
      </w:r>
    </w:p>
    <w:p w:rsidR="00E81AC7" w:rsidRPr="00303458" w:rsidRDefault="007B4D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Ха-ха-ха! </w:t>
      </w:r>
      <w:r w:rsidR="00C05B05" w:rsidRPr="00303458">
        <w:rPr>
          <w:rFonts w:ascii="PT Astra Serif" w:hAnsi="PT Astra Serif"/>
        </w:rPr>
        <w:t xml:space="preserve"> </w:t>
      </w:r>
      <w:r w:rsidR="00E81AC7" w:rsidRPr="00303458">
        <w:rPr>
          <w:rFonts w:ascii="PT Astra Serif" w:hAnsi="PT Astra Serif"/>
        </w:rPr>
        <w:t xml:space="preserve">Обманщица </w:t>
      </w:r>
      <w:r w:rsidR="00C05B05" w:rsidRPr="00303458">
        <w:rPr>
          <w:rFonts w:ascii="PT Astra Serif" w:hAnsi="PT Astra Serif"/>
        </w:rPr>
        <w:t>Красное море</w:t>
      </w:r>
      <w:r w:rsidR="00E81AC7" w:rsidRPr="00303458">
        <w:rPr>
          <w:rFonts w:ascii="PT Astra Serif" w:hAnsi="PT Astra Serif"/>
        </w:rPr>
        <w:t>! Ха-ха-ха!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море: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Вы грубияны! Я не лгу! Мне не известно почему, меня прозвали Красным. Что люди в имени таком хотели мне сказать.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Погорячились, извини, обидеть не хотели! Порой не разберёшь, где правда, а где ложь.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E81AC7" w:rsidRPr="00303458" w:rsidRDefault="00E81AC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Ха. </w:t>
      </w:r>
      <w:r w:rsidR="0087622C" w:rsidRPr="00303458">
        <w:rPr>
          <w:rFonts w:ascii="PT Astra Serif" w:hAnsi="PT Astra Serif"/>
        </w:rPr>
        <w:t>Я по-другому не могу. Прости! Ха-ха-ха!</w:t>
      </w:r>
    </w:p>
    <w:p w:rsidR="00D634F6" w:rsidRPr="00303458" w:rsidRDefault="00D634F6" w:rsidP="001377B0">
      <w:pPr>
        <w:spacing w:line="360" w:lineRule="auto"/>
        <w:jc w:val="both"/>
        <w:rPr>
          <w:rFonts w:ascii="PT Astra Serif" w:hAnsi="PT Astra Serif"/>
        </w:rPr>
      </w:pPr>
    </w:p>
    <w:p w:rsidR="00D634F6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87622C" w:rsidRPr="00303458">
        <w:rPr>
          <w:rFonts w:ascii="PT Astra Serif" w:hAnsi="PT Astra Serif"/>
        </w:rPr>
        <w:t>:</w:t>
      </w:r>
    </w:p>
    <w:p w:rsidR="0087622C" w:rsidRPr="00303458" w:rsidRDefault="008762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Понять бы как дальше нам </w:t>
      </w:r>
      <w:r w:rsidR="00DF6133" w:rsidRPr="00303458">
        <w:rPr>
          <w:rFonts w:ascii="PT Astra Serif" w:hAnsi="PT Astra Serif"/>
        </w:rPr>
        <w:t xml:space="preserve">– </w:t>
      </w:r>
      <w:r w:rsidRPr="00303458">
        <w:rPr>
          <w:rFonts w:ascii="PT Astra Serif" w:hAnsi="PT Astra Serif"/>
        </w:rPr>
        <w:t>красным</w:t>
      </w:r>
      <w:r w:rsidR="00DF6133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существовать в этом новом мире полутонов. </w:t>
      </w:r>
    </w:p>
    <w:p w:rsidR="0087622C" w:rsidRPr="00303458" w:rsidRDefault="0087622C" w:rsidP="001377B0">
      <w:pPr>
        <w:spacing w:line="360" w:lineRule="auto"/>
        <w:jc w:val="both"/>
        <w:rPr>
          <w:rFonts w:ascii="PT Astra Serif" w:hAnsi="PT Astra Serif"/>
        </w:rPr>
      </w:pPr>
    </w:p>
    <w:p w:rsidR="000723F1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Женская кровь</w:t>
      </w:r>
      <w:r w:rsidR="0087622C" w:rsidRPr="00303458">
        <w:rPr>
          <w:rFonts w:ascii="PT Astra Serif" w:hAnsi="PT Astra Serif"/>
        </w:rPr>
        <w:t>:</w:t>
      </w:r>
    </w:p>
    <w:p w:rsidR="0087622C" w:rsidRPr="00303458" w:rsidRDefault="008762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могу делать лишь то, для чего рождена.  Я</w:t>
      </w:r>
      <w:r w:rsidR="00C05B05" w:rsidRPr="00303458">
        <w:rPr>
          <w:rFonts w:ascii="PT Astra Serif" w:hAnsi="PT Astra Serif"/>
        </w:rPr>
        <w:t xml:space="preserve"> буду</w:t>
      </w:r>
      <w:r w:rsidRPr="00303458">
        <w:rPr>
          <w:rFonts w:ascii="PT Astra Serif" w:hAnsi="PT Astra Serif"/>
        </w:rPr>
        <w:t xml:space="preserve"> себя отдавать всем женщинам, девочкам, рожденным детям. Отдавать без остатка, отдавать бескорыстно</w:t>
      </w:r>
      <w:r w:rsidR="00E232E4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независимо </w:t>
      </w:r>
      <w:r w:rsidR="00E232E4" w:rsidRPr="00303458">
        <w:rPr>
          <w:rFonts w:ascii="PT Astra Serif" w:hAnsi="PT Astra Serif"/>
        </w:rPr>
        <w:t xml:space="preserve">от того, </w:t>
      </w:r>
      <w:r w:rsidRPr="00303458">
        <w:rPr>
          <w:rFonts w:ascii="PT Astra Serif" w:hAnsi="PT Astra Serif"/>
        </w:rPr>
        <w:t>кто они в сути своей, какой у них цвет кожи, какая вера.</w:t>
      </w:r>
    </w:p>
    <w:p w:rsidR="0087622C" w:rsidRPr="00303458" w:rsidRDefault="0087622C" w:rsidP="001377B0">
      <w:pPr>
        <w:spacing w:line="360" w:lineRule="auto"/>
        <w:jc w:val="both"/>
        <w:rPr>
          <w:rFonts w:ascii="PT Astra Serif" w:hAnsi="PT Astra Serif"/>
        </w:rPr>
      </w:pPr>
    </w:p>
    <w:p w:rsidR="000723F1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</w:t>
      </w:r>
      <w:r w:rsidR="0087622C" w:rsidRPr="00303458">
        <w:rPr>
          <w:rFonts w:ascii="PT Astra Serif" w:hAnsi="PT Astra Serif"/>
        </w:rPr>
        <w:t>:</w:t>
      </w:r>
    </w:p>
    <w:p w:rsidR="00E232E4" w:rsidRPr="00303458" w:rsidRDefault="008762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 этом вся </w:t>
      </w:r>
      <w:r w:rsidR="00E232E4" w:rsidRPr="00303458">
        <w:rPr>
          <w:rFonts w:ascii="PT Astra Serif" w:hAnsi="PT Astra Serif"/>
        </w:rPr>
        <w:t xml:space="preserve">ты, </w:t>
      </w:r>
      <w:r w:rsidR="001F12D8" w:rsidRPr="00303458">
        <w:rPr>
          <w:rFonts w:ascii="PT Astra Serif" w:hAnsi="PT Astra Serif"/>
        </w:rPr>
        <w:t>Женская кровь</w:t>
      </w:r>
      <w:r w:rsidRPr="00303458">
        <w:rPr>
          <w:rFonts w:ascii="PT Astra Serif" w:hAnsi="PT Astra Serif"/>
        </w:rPr>
        <w:t xml:space="preserve">. Нет </w:t>
      </w:r>
      <w:r w:rsidR="00E232E4" w:rsidRPr="00303458">
        <w:rPr>
          <w:rFonts w:ascii="PT Astra Serif" w:hAnsi="PT Astra Serif"/>
        </w:rPr>
        <w:t xml:space="preserve">символа </w:t>
      </w:r>
      <w:r w:rsidRPr="00303458">
        <w:rPr>
          <w:rFonts w:ascii="PT Astra Serif" w:hAnsi="PT Astra Serif"/>
        </w:rPr>
        <w:t xml:space="preserve">более женственней </w:t>
      </w:r>
      <w:r w:rsidR="00E232E4" w:rsidRPr="00303458">
        <w:rPr>
          <w:rFonts w:ascii="PT Astra Serif" w:hAnsi="PT Astra Serif"/>
        </w:rPr>
        <w:t>тебя</w:t>
      </w:r>
      <w:r w:rsidR="00DF6133" w:rsidRPr="00303458">
        <w:rPr>
          <w:rFonts w:ascii="PT Astra Serif" w:hAnsi="PT Astra Serif"/>
        </w:rPr>
        <w:t xml:space="preserve">, а потому и я </w:t>
      </w:r>
      <w:r w:rsidR="001F12D8" w:rsidRPr="00303458">
        <w:rPr>
          <w:rFonts w:ascii="PT Astra Serif" w:hAnsi="PT Astra Serif"/>
        </w:rPr>
        <w:t>останусь при</w:t>
      </w:r>
      <w:r w:rsidR="00DF6133" w:rsidRPr="00303458">
        <w:rPr>
          <w:rFonts w:ascii="PT Astra Serif" w:hAnsi="PT Astra Serif"/>
        </w:rPr>
        <w:t xml:space="preserve"> своих первородных принципах. Я кровь – в этом нерушимая суть и моя. Суть моя </w:t>
      </w:r>
      <w:r w:rsidR="001F12D8" w:rsidRPr="00303458">
        <w:rPr>
          <w:rFonts w:ascii="PT Astra Serif" w:hAnsi="PT Astra Serif"/>
        </w:rPr>
        <w:t>по-прежнему</w:t>
      </w:r>
      <w:r w:rsidR="00DF6133" w:rsidRPr="00303458">
        <w:rPr>
          <w:rFonts w:ascii="PT Astra Serif" w:hAnsi="PT Astra Serif"/>
        </w:rPr>
        <w:t xml:space="preserve"> до конца веков </w:t>
      </w:r>
      <w:r w:rsidR="001F12D8" w:rsidRPr="00303458">
        <w:rPr>
          <w:rFonts w:ascii="PT Astra Serif" w:hAnsi="PT Astra Serif"/>
        </w:rPr>
        <w:t>будет оживлять</w:t>
      </w:r>
      <w:r w:rsidR="00DF6133" w:rsidRPr="00303458">
        <w:rPr>
          <w:rFonts w:ascii="PT Astra Serif" w:hAnsi="PT Astra Serif"/>
        </w:rPr>
        <w:t xml:space="preserve"> тела</w:t>
      </w:r>
      <w:r w:rsidR="00E232E4" w:rsidRPr="00303458">
        <w:rPr>
          <w:rFonts w:ascii="PT Astra Serif" w:hAnsi="PT Astra Serif"/>
        </w:rPr>
        <w:t xml:space="preserve"> всех</w:t>
      </w:r>
      <w:r w:rsidR="00DF6133" w:rsidRPr="00303458">
        <w:rPr>
          <w:rFonts w:ascii="PT Astra Serif" w:hAnsi="PT Astra Serif"/>
        </w:rPr>
        <w:t xml:space="preserve"> </w:t>
      </w:r>
      <w:r w:rsidR="00E232E4" w:rsidRPr="00303458">
        <w:rPr>
          <w:rFonts w:ascii="PT Astra Serif" w:hAnsi="PT Astra Serif"/>
        </w:rPr>
        <w:t xml:space="preserve">рождённых </w:t>
      </w:r>
      <w:r w:rsidR="00DF6133" w:rsidRPr="00303458">
        <w:rPr>
          <w:rFonts w:ascii="PT Astra Serif" w:hAnsi="PT Astra Serif"/>
        </w:rPr>
        <w:t>маленьких</w:t>
      </w:r>
      <w:r w:rsidR="000723F1" w:rsidRPr="00303458">
        <w:rPr>
          <w:rFonts w:ascii="PT Astra Serif" w:hAnsi="PT Astra Serif"/>
        </w:rPr>
        <w:t xml:space="preserve"> мальчиков</w:t>
      </w:r>
      <w:r w:rsidR="00DF6133" w:rsidRPr="00303458">
        <w:rPr>
          <w:rFonts w:ascii="PT Astra Serif" w:hAnsi="PT Astra Serif"/>
        </w:rPr>
        <w:t xml:space="preserve"> и воинов, и пастухов. </w:t>
      </w: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смех:</w:t>
      </w: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Ха-ха-ха! А кто же будет прольётся в жилах трансгендеров и гомосеков и </w:t>
      </w:r>
      <w:r w:rsidR="001F12D8" w:rsidRPr="00303458">
        <w:rPr>
          <w:rFonts w:ascii="PT Astra Serif" w:hAnsi="PT Astra Serif"/>
        </w:rPr>
        <w:t>всякого и</w:t>
      </w:r>
      <w:r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рода иных</w:t>
      </w:r>
      <w:r w:rsidRPr="00303458">
        <w:rPr>
          <w:rFonts w:ascii="PT Astra Serif" w:hAnsi="PT Astra Serif"/>
        </w:rPr>
        <w:t xml:space="preserve"> существ, недостойных названия человек?</w:t>
      </w: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Мужская кровь:</w:t>
      </w:r>
    </w:p>
    <w:p w:rsidR="00E232E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 волнуйся, Красный смех. В</w:t>
      </w:r>
      <w:r w:rsidR="007B613E" w:rsidRPr="00303458">
        <w:rPr>
          <w:rFonts w:ascii="PT Astra Serif" w:hAnsi="PT Astra Serif"/>
        </w:rPr>
        <w:t>се в</w:t>
      </w:r>
      <w:r w:rsidRPr="00303458">
        <w:rPr>
          <w:rFonts w:ascii="PT Astra Serif" w:hAnsi="PT Astra Serif"/>
        </w:rPr>
        <w:t>месте мы выстоим</w:t>
      </w:r>
      <w:r w:rsidR="007B613E" w:rsidRPr="00303458">
        <w:rPr>
          <w:rFonts w:ascii="PT Astra Serif" w:hAnsi="PT Astra Serif"/>
        </w:rPr>
        <w:t xml:space="preserve">, мы </w:t>
      </w:r>
      <w:r w:rsidRPr="00303458">
        <w:rPr>
          <w:rFonts w:ascii="PT Astra Serif" w:hAnsi="PT Astra Serif"/>
        </w:rPr>
        <w:t xml:space="preserve">не впустим </w:t>
      </w:r>
      <w:r w:rsidR="001F12D8" w:rsidRPr="00303458">
        <w:rPr>
          <w:rFonts w:ascii="PT Astra Serif" w:hAnsi="PT Astra Serif"/>
        </w:rPr>
        <w:t>новые символы</w:t>
      </w:r>
      <w:r w:rsidRPr="00303458">
        <w:rPr>
          <w:rFonts w:ascii="PT Astra Serif" w:hAnsi="PT Astra Serif"/>
        </w:rPr>
        <w:t xml:space="preserve"> в наш сокрытый мир.</w:t>
      </w:r>
    </w:p>
    <w:p w:rsidR="00A52B24" w:rsidRPr="00303458" w:rsidRDefault="00A52B24" w:rsidP="001377B0">
      <w:pPr>
        <w:spacing w:line="360" w:lineRule="auto"/>
        <w:jc w:val="both"/>
        <w:rPr>
          <w:rFonts w:ascii="PT Astra Serif" w:hAnsi="PT Astra Serif"/>
        </w:rPr>
      </w:pPr>
    </w:p>
    <w:p w:rsidR="00A52B24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Красное море</w:t>
      </w:r>
    </w:p>
    <w:p w:rsidR="00A52B24" w:rsidRPr="00303458" w:rsidRDefault="00E232E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Я море</w:t>
      </w:r>
      <w:r w:rsidR="00A52B24" w:rsidRPr="00303458">
        <w:rPr>
          <w:rFonts w:ascii="PT Astra Serif" w:hAnsi="PT Astra Serif"/>
        </w:rPr>
        <w:t xml:space="preserve"> среднего рода</w:t>
      </w:r>
      <w:r w:rsidRPr="00303458">
        <w:rPr>
          <w:rFonts w:ascii="PT Astra Serif" w:hAnsi="PT Astra Serif"/>
        </w:rPr>
        <w:t xml:space="preserve">, хоть в сути моей вода. Какая она – загадка, скрытая в долгих веках. </w:t>
      </w:r>
    </w:p>
    <w:p w:rsidR="000E70F3" w:rsidRPr="00303458" w:rsidRDefault="007B613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Я с</w:t>
      </w:r>
      <w:r w:rsidR="00C05B05" w:rsidRPr="00303458">
        <w:rPr>
          <w:rFonts w:ascii="PT Astra Serif" w:hAnsi="PT Astra Serif"/>
        </w:rPr>
        <w:t>охраняю в себе</w:t>
      </w:r>
      <w:r w:rsidR="00A52B24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отражения. </w:t>
      </w:r>
      <w:r w:rsidR="00C05B05" w:rsidRPr="00303458">
        <w:rPr>
          <w:rFonts w:ascii="PT Astra Serif" w:hAnsi="PT Astra Serif"/>
        </w:rPr>
        <w:t>Красное море</w:t>
      </w:r>
      <w:r w:rsidR="00C46AF1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море крови мужской</w:t>
      </w:r>
      <w:r w:rsidR="00C46AF1" w:rsidRPr="00303458">
        <w:rPr>
          <w:rFonts w:ascii="PT Astra Serif" w:hAnsi="PT Astra Serif"/>
        </w:rPr>
        <w:t xml:space="preserve"> и женской</w:t>
      </w:r>
      <w:r w:rsidRPr="00303458">
        <w:rPr>
          <w:rFonts w:ascii="PT Astra Serif" w:hAnsi="PT Astra Serif"/>
        </w:rPr>
        <w:t xml:space="preserve">. </w:t>
      </w:r>
      <w:r w:rsidR="00C05B05" w:rsidRPr="00303458">
        <w:rPr>
          <w:rFonts w:ascii="PT Astra Serif" w:hAnsi="PT Astra Serif"/>
        </w:rPr>
        <w:t>В сочетании одного</w:t>
      </w:r>
      <w:r w:rsidR="00C46AF1" w:rsidRPr="00303458">
        <w:rPr>
          <w:rFonts w:ascii="PT Astra Serif" w:hAnsi="PT Astra Serif"/>
        </w:rPr>
        <w:t xml:space="preserve"> с другим рождаются моряки</w:t>
      </w:r>
      <w:r w:rsidRPr="00303458">
        <w:rPr>
          <w:rFonts w:ascii="PT Astra Serif" w:hAnsi="PT Astra Serif"/>
        </w:rPr>
        <w:t xml:space="preserve">, </w:t>
      </w:r>
      <w:r w:rsidR="00C05B05" w:rsidRPr="00303458">
        <w:rPr>
          <w:rFonts w:ascii="PT Astra Serif" w:hAnsi="PT Astra Serif"/>
        </w:rPr>
        <w:t>которые</w:t>
      </w:r>
      <w:r w:rsidRPr="00303458">
        <w:rPr>
          <w:rFonts w:ascii="PT Astra Serif" w:hAnsi="PT Astra Serif"/>
        </w:rPr>
        <w:t xml:space="preserve"> находят</w:t>
      </w:r>
      <w:r w:rsidR="00C46AF1" w:rsidRPr="00303458">
        <w:rPr>
          <w:rFonts w:ascii="PT Astra Serif" w:hAnsi="PT Astra Serif"/>
        </w:rPr>
        <w:t xml:space="preserve"> конец </w:t>
      </w:r>
      <w:r w:rsidRPr="00303458">
        <w:rPr>
          <w:rFonts w:ascii="PT Astra Serif" w:hAnsi="PT Astra Serif"/>
        </w:rPr>
        <w:t xml:space="preserve">своей жизни </w:t>
      </w:r>
      <w:r w:rsidR="00C46AF1" w:rsidRPr="00303458">
        <w:rPr>
          <w:rFonts w:ascii="PT Astra Serif" w:hAnsi="PT Astra Serif"/>
        </w:rPr>
        <w:t xml:space="preserve">на </w:t>
      </w:r>
      <w:r w:rsidR="00C05B05" w:rsidRPr="00303458">
        <w:rPr>
          <w:rFonts w:ascii="PT Astra Serif" w:hAnsi="PT Astra Serif"/>
        </w:rPr>
        <w:t>моем дне</w:t>
      </w:r>
      <w:r w:rsidRPr="00303458">
        <w:rPr>
          <w:rFonts w:ascii="PT Astra Serif" w:hAnsi="PT Astra Serif"/>
        </w:rPr>
        <w:t xml:space="preserve">. Говорят, что я </w:t>
      </w:r>
      <w:r w:rsidR="00C05B05" w:rsidRPr="00303458">
        <w:rPr>
          <w:rFonts w:ascii="PT Astra Serif" w:hAnsi="PT Astra Serif"/>
        </w:rPr>
        <w:t>несерьезно</w:t>
      </w:r>
      <w:r w:rsidRPr="00303458">
        <w:rPr>
          <w:rFonts w:ascii="PT Astra Serif" w:hAnsi="PT Astra Serif"/>
        </w:rPr>
        <w:t xml:space="preserve">, что </w:t>
      </w:r>
      <w:r w:rsidR="00C46AF1" w:rsidRPr="00303458">
        <w:rPr>
          <w:rFonts w:ascii="PT Astra Serif" w:hAnsi="PT Astra Serif"/>
        </w:rPr>
        <w:t>поплескаться</w:t>
      </w:r>
      <w:r w:rsidRPr="00303458">
        <w:rPr>
          <w:rFonts w:ascii="PT Astra Serif" w:hAnsi="PT Astra Serif"/>
        </w:rPr>
        <w:t xml:space="preserve">, </w:t>
      </w:r>
      <w:r w:rsidR="00C05B05" w:rsidRPr="00303458">
        <w:rPr>
          <w:rFonts w:ascii="PT Astra Serif" w:hAnsi="PT Astra Serif"/>
        </w:rPr>
        <w:t>в</w:t>
      </w:r>
      <w:r w:rsidRPr="00303458">
        <w:rPr>
          <w:rFonts w:ascii="PT Astra Serif" w:hAnsi="PT Astra Serif"/>
        </w:rPr>
        <w:t xml:space="preserve"> каждом шорохе </w:t>
      </w:r>
      <w:r w:rsidR="00C05B05" w:rsidRPr="00303458">
        <w:rPr>
          <w:rFonts w:ascii="PT Astra Serif" w:hAnsi="PT Astra Serif"/>
        </w:rPr>
        <w:t xml:space="preserve">волн </w:t>
      </w:r>
      <w:r w:rsidRPr="00303458">
        <w:rPr>
          <w:rFonts w:ascii="PT Astra Serif" w:hAnsi="PT Astra Serif"/>
        </w:rPr>
        <w:t xml:space="preserve">моих </w:t>
      </w:r>
      <w:r w:rsidR="001F12D8" w:rsidRPr="00303458">
        <w:rPr>
          <w:rFonts w:ascii="PT Astra Serif" w:hAnsi="PT Astra Serif"/>
        </w:rPr>
        <w:t>заключается моя</w:t>
      </w:r>
      <w:r w:rsidRPr="00303458">
        <w:rPr>
          <w:rFonts w:ascii="PT Astra Serif" w:hAnsi="PT Astra Serif"/>
        </w:rPr>
        <w:t xml:space="preserve"> сила и </w:t>
      </w:r>
      <w:r w:rsidR="000E70F3" w:rsidRPr="00303458">
        <w:rPr>
          <w:rFonts w:ascii="PT Astra Serif" w:hAnsi="PT Astra Serif"/>
        </w:rPr>
        <w:t>незыблемость моего имени</w:t>
      </w:r>
      <w:r w:rsidRPr="00303458">
        <w:rPr>
          <w:rFonts w:ascii="PT Astra Serif" w:hAnsi="PT Astra Serif"/>
        </w:rPr>
        <w:t>. Я Красное море -</w:t>
      </w:r>
      <w:r w:rsidR="000E70F3" w:rsidRPr="00303458">
        <w:rPr>
          <w:rFonts w:ascii="PT Astra Serif" w:hAnsi="PT Astra Serif"/>
        </w:rPr>
        <w:t xml:space="preserve"> море человеческих желаний</w:t>
      </w:r>
      <w:r w:rsidRPr="00303458">
        <w:rPr>
          <w:rFonts w:ascii="PT Astra Serif" w:hAnsi="PT Astra Serif"/>
        </w:rPr>
        <w:t xml:space="preserve">, окрашенных </w:t>
      </w:r>
      <w:r w:rsidR="000E70F3" w:rsidRPr="00303458">
        <w:rPr>
          <w:rFonts w:ascii="PT Astra Serif" w:hAnsi="PT Astra Serif"/>
        </w:rPr>
        <w:t>кровь</w:t>
      </w:r>
      <w:r w:rsidRPr="00303458">
        <w:rPr>
          <w:rFonts w:ascii="PT Astra Serif" w:hAnsi="PT Astra Serif"/>
        </w:rPr>
        <w:t>ю. Я в</w:t>
      </w:r>
      <w:r w:rsidR="000E70F3" w:rsidRPr="00303458">
        <w:rPr>
          <w:rFonts w:ascii="PT Astra Serif" w:hAnsi="PT Astra Serif"/>
        </w:rPr>
        <w:t xml:space="preserve">сегда </w:t>
      </w:r>
      <w:r w:rsidRPr="00303458">
        <w:rPr>
          <w:rFonts w:ascii="PT Astra Serif" w:hAnsi="PT Astra Serif"/>
        </w:rPr>
        <w:t>буду</w:t>
      </w:r>
      <w:r w:rsidR="000E70F3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окрашено</w:t>
      </w:r>
      <w:r w:rsidR="000E70F3" w:rsidRPr="00303458">
        <w:rPr>
          <w:rFonts w:ascii="PT Astra Serif" w:hAnsi="PT Astra Serif"/>
        </w:rPr>
        <w:t xml:space="preserve"> кровью</w:t>
      </w:r>
      <w:r w:rsidRPr="00303458">
        <w:rPr>
          <w:rFonts w:ascii="PT Astra Serif" w:hAnsi="PT Astra Serif"/>
        </w:rPr>
        <w:t>.</w:t>
      </w:r>
    </w:p>
    <w:p w:rsidR="000E70F3" w:rsidRPr="00303458" w:rsidRDefault="000E70F3" w:rsidP="001377B0">
      <w:pPr>
        <w:spacing w:line="360" w:lineRule="auto"/>
        <w:jc w:val="both"/>
        <w:rPr>
          <w:rFonts w:ascii="PT Astra Serif" w:hAnsi="PT Astra Serif"/>
        </w:rPr>
      </w:pPr>
    </w:p>
    <w:p w:rsidR="000E70F3" w:rsidRPr="00303458" w:rsidRDefault="001F12D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Красный смех</w:t>
      </w:r>
      <w:r w:rsidR="007B613E" w:rsidRPr="00303458">
        <w:rPr>
          <w:rFonts w:ascii="PT Astra Serif" w:hAnsi="PT Astra Serif"/>
        </w:rPr>
        <w:t>:</w:t>
      </w:r>
    </w:p>
    <w:p w:rsidR="00F86C4D" w:rsidRPr="00303458" w:rsidRDefault="007B613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же всегда буду смеяться! Буду смеяться и </w:t>
      </w:r>
      <w:r w:rsidR="000E70F3" w:rsidRPr="00303458">
        <w:rPr>
          <w:rFonts w:ascii="PT Astra Serif" w:hAnsi="PT Astra Serif"/>
        </w:rPr>
        <w:t>над</w:t>
      </w:r>
      <w:r w:rsidR="00F86C4D" w:rsidRPr="00303458">
        <w:rPr>
          <w:rFonts w:ascii="PT Astra Serif" w:hAnsi="PT Astra Serif"/>
        </w:rPr>
        <w:t xml:space="preserve"> теми принципами</w:t>
      </w:r>
      <w:r w:rsidRPr="00303458">
        <w:rPr>
          <w:rFonts w:ascii="PT Astra Serif" w:hAnsi="PT Astra Serif"/>
        </w:rPr>
        <w:t xml:space="preserve">, </w:t>
      </w:r>
      <w:r w:rsidR="00F86C4D" w:rsidRPr="00303458">
        <w:rPr>
          <w:rFonts w:ascii="PT Astra Serif" w:hAnsi="PT Astra Serif"/>
        </w:rPr>
        <w:t>символ</w:t>
      </w:r>
      <w:r w:rsidR="00E97679" w:rsidRPr="00303458">
        <w:rPr>
          <w:rFonts w:ascii="PT Astra Serif" w:hAnsi="PT Astra Serif"/>
        </w:rPr>
        <w:t>ами которыми</w:t>
      </w:r>
      <w:r w:rsidR="00F86C4D" w:rsidRPr="00303458">
        <w:rPr>
          <w:rFonts w:ascii="PT Astra Serif" w:hAnsi="PT Astra Serif"/>
        </w:rPr>
        <w:t xml:space="preserve"> являетесь вы</w:t>
      </w:r>
      <w:r w:rsidRPr="00303458">
        <w:rPr>
          <w:rFonts w:ascii="PT Astra Serif" w:hAnsi="PT Astra Serif"/>
        </w:rPr>
        <w:t xml:space="preserve">, мои оппоненты!  Потому </w:t>
      </w:r>
      <w:r w:rsidR="001F12D8" w:rsidRPr="00303458">
        <w:rPr>
          <w:rFonts w:ascii="PT Astra Serif" w:hAnsi="PT Astra Serif"/>
        </w:rPr>
        <w:t>как на</w:t>
      </w:r>
      <w:r w:rsidR="00F86C4D" w:rsidRPr="00303458">
        <w:rPr>
          <w:rFonts w:ascii="PT Astra Serif" w:hAnsi="PT Astra Serif"/>
        </w:rPr>
        <w:t xml:space="preserve"> этой планете нет ничего </w:t>
      </w:r>
      <w:r w:rsidRPr="00303458">
        <w:rPr>
          <w:rFonts w:ascii="PT Astra Serif" w:hAnsi="PT Astra Serif"/>
        </w:rPr>
        <w:t>абсолютного</w:t>
      </w:r>
      <w:r w:rsidR="00E97679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и мой</w:t>
      </w:r>
      <w:r w:rsidR="00F86C4D" w:rsidRPr="00303458">
        <w:rPr>
          <w:rFonts w:ascii="PT Astra Serif" w:hAnsi="PT Astra Serif"/>
        </w:rPr>
        <w:t xml:space="preserve"> смех</w:t>
      </w:r>
      <w:r w:rsidRPr="00303458">
        <w:rPr>
          <w:rFonts w:ascii="PT Astra Serif" w:hAnsi="PT Astra Serif"/>
        </w:rPr>
        <w:t xml:space="preserve"> -</w:t>
      </w:r>
      <w:r w:rsidR="00F86C4D" w:rsidRPr="00303458">
        <w:rPr>
          <w:rFonts w:ascii="PT Astra Serif" w:hAnsi="PT Astra Serif"/>
        </w:rPr>
        <w:t xml:space="preserve"> подтверждение тому</w:t>
      </w:r>
      <w:r w:rsidRPr="00303458">
        <w:rPr>
          <w:rFonts w:ascii="PT Astra Serif" w:hAnsi="PT Astra Serif"/>
        </w:rPr>
        <w:t xml:space="preserve">!  Всё </w:t>
      </w:r>
      <w:r w:rsidR="00F86C4D" w:rsidRPr="00303458">
        <w:rPr>
          <w:rFonts w:ascii="PT Astra Serif" w:hAnsi="PT Astra Serif"/>
        </w:rPr>
        <w:t>теч</w:t>
      </w:r>
      <w:r w:rsidRPr="00303458">
        <w:rPr>
          <w:rFonts w:ascii="PT Astra Serif" w:hAnsi="PT Astra Serif"/>
        </w:rPr>
        <w:t>ёт и всё</w:t>
      </w:r>
      <w:r w:rsidR="00F86C4D" w:rsidRPr="00303458">
        <w:rPr>
          <w:rFonts w:ascii="PT Astra Serif" w:hAnsi="PT Astra Serif"/>
        </w:rPr>
        <w:t xml:space="preserve"> изменяется</w:t>
      </w:r>
      <w:r w:rsidRPr="00303458">
        <w:rPr>
          <w:rFonts w:ascii="PT Astra Serif" w:hAnsi="PT Astra Serif"/>
        </w:rPr>
        <w:t xml:space="preserve">! </w:t>
      </w:r>
      <w:r w:rsidR="00E97679" w:rsidRPr="00303458">
        <w:rPr>
          <w:rFonts w:ascii="PT Astra Serif" w:hAnsi="PT Astra Serif"/>
        </w:rPr>
        <w:t>Н</w:t>
      </w:r>
      <w:r w:rsidR="00F86C4D" w:rsidRPr="00303458">
        <w:rPr>
          <w:rFonts w:ascii="PT Astra Serif" w:hAnsi="PT Astra Serif"/>
        </w:rPr>
        <w:t>а месте городов возник</w:t>
      </w:r>
      <w:r w:rsidR="00E97679" w:rsidRPr="00303458">
        <w:rPr>
          <w:rFonts w:ascii="PT Astra Serif" w:hAnsi="PT Astra Serif"/>
        </w:rPr>
        <w:t>нут</w:t>
      </w:r>
      <w:r w:rsidR="00F86C4D" w:rsidRPr="00303458">
        <w:rPr>
          <w:rFonts w:ascii="PT Astra Serif" w:hAnsi="PT Astra Serif"/>
        </w:rPr>
        <w:t xml:space="preserve"> руины</w:t>
      </w:r>
      <w:r w:rsidR="00E97679" w:rsidRPr="00303458">
        <w:rPr>
          <w:rFonts w:ascii="PT Astra Serif" w:hAnsi="PT Astra Serif"/>
        </w:rPr>
        <w:t>.</w:t>
      </w:r>
      <w:r w:rsidR="00F86C4D" w:rsidRPr="00303458">
        <w:rPr>
          <w:rFonts w:ascii="PT Astra Serif" w:hAnsi="PT Astra Serif"/>
        </w:rPr>
        <w:t xml:space="preserve"> Но кровь и вода всегда</w:t>
      </w:r>
      <w:r w:rsidR="00E97679" w:rsidRPr="00303458">
        <w:rPr>
          <w:rFonts w:ascii="PT Astra Serif" w:hAnsi="PT Astra Serif"/>
        </w:rPr>
        <w:t xml:space="preserve"> неизменны! </w:t>
      </w:r>
      <w:r w:rsidR="001F12D8" w:rsidRPr="00303458">
        <w:rPr>
          <w:rFonts w:ascii="PT Astra Serif" w:hAnsi="PT Astra Serif"/>
        </w:rPr>
        <w:t>Они всегда</w:t>
      </w:r>
      <w:r w:rsidR="00E97679" w:rsidRPr="00303458">
        <w:rPr>
          <w:rFonts w:ascii="PT Astra Serif" w:hAnsi="PT Astra Serif"/>
        </w:rPr>
        <w:t xml:space="preserve"> </w:t>
      </w:r>
      <w:r w:rsidR="00F86C4D" w:rsidRPr="00303458">
        <w:rPr>
          <w:rFonts w:ascii="PT Astra Serif" w:hAnsi="PT Astra Serif"/>
        </w:rPr>
        <w:t>делают сво</w:t>
      </w:r>
      <w:r w:rsidR="00E97679" w:rsidRPr="00303458">
        <w:rPr>
          <w:rFonts w:ascii="PT Astra Serif" w:hAnsi="PT Astra Serif"/>
        </w:rPr>
        <w:t>ё</w:t>
      </w:r>
      <w:r w:rsidR="00F86C4D" w:rsidRPr="00303458">
        <w:rPr>
          <w:rFonts w:ascii="PT Astra Serif" w:hAnsi="PT Astra Serif"/>
        </w:rPr>
        <w:t xml:space="preserve"> дело</w:t>
      </w:r>
      <w:r w:rsidR="00E97679" w:rsidRPr="00303458">
        <w:rPr>
          <w:rFonts w:ascii="PT Astra Serif" w:hAnsi="PT Astra Serif"/>
        </w:rPr>
        <w:t xml:space="preserve">! </w:t>
      </w:r>
      <w:r w:rsidR="00F86C4D" w:rsidRPr="00303458">
        <w:rPr>
          <w:rFonts w:ascii="PT Astra Serif" w:hAnsi="PT Astra Serif"/>
        </w:rPr>
        <w:t xml:space="preserve">Кровь </w:t>
      </w:r>
      <w:r w:rsidR="00E97679" w:rsidRPr="00303458">
        <w:rPr>
          <w:rFonts w:ascii="PT Astra Serif" w:hAnsi="PT Astra Serif"/>
        </w:rPr>
        <w:t>– производит на свет новую жизнь, в вода –смывает её и даже воспоминания о ней.  И п</w:t>
      </w:r>
      <w:r w:rsidR="00F86C4D" w:rsidRPr="00303458">
        <w:rPr>
          <w:rFonts w:ascii="PT Astra Serif" w:hAnsi="PT Astra Serif"/>
        </w:rPr>
        <w:t>роцесс этот остановить нельзя</w:t>
      </w:r>
      <w:r w:rsidR="00E97679" w:rsidRPr="00303458">
        <w:rPr>
          <w:rFonts w:ascii="PT Astra Serif" w:hAnsi="PT Astra Serif"/>
        </w:rPr>
        <w:t xml:space="preserve">, </w:t>
      </w:r>
      <w:r w:rsidR="00F86C4D" w:rsidRPr="00303458">
        <w:rPr>
          <w:rFonts w:ascii="PT Astra Serif" w:hAnsi="PT Astra Serif"/>
        </w:rPr>
        <w:t>пока</w:t>
      </w:r>
      <w:r w:rsidR="00E97679" w:rsidRPr="00303458">
        <w:rPr>
          <w:rFonts w:ascii="PT Astra Serif" w:hAnsi="PT Astra Serif"/>
        </w:rPr>
        <w:t xml:space="preserve"> на </w:t>
      </w:r>
      <w:r w:rsidR="001F12D8" w:rsidRPr="00303458">
        <w:rPr>
          <w:rFonts w:ascii="PT Astra Serif" w:hAnsi="PT Astra Serif"/>
        </w:rPr>
        <w:t>свете этом</w:t>
      </w:r>
      <w:r w:rsidR="00F86C4D" w:rsidRPr="00303458">
        <w:rPr>
          <w:rFonts w:ascii="PT Astra Serif" w:hAnsi="PT Astra Serif"/>
        </w:rPr>
        <w:t xml:space="preserve"> есть кровь и вода</w:t>
      </w:r>
      <w:r w:rsidR="00E97679" w:rsidRPr="00303458">
        <w:rPr>
          <w:rFonts w:ascii="PT Astra Serif" w:hAnsi="PT Astra Serif"/>
        </w:rPr>
        <w:t>, п</w:t>
      </w:r>
      <w:r w:rsidR="00F86C4D" w:rsidRPr="00303458">
        <w:rPr>
          <w:rFonts w:ascii="PT Astra Serif" w:hAnsi="PT Astra Serif"/>
        </w:rPr>
        <w:t>ока</w:t>
      </w:r>
      <w:r w:rsidR="00E97679" w:rsidRPr="00303458">
        <w:rPr>
          <w:rFonts w:ascii="PT Astra Serif" w:hAnsi="PT Astra Serif"/>
        </w:rPr>
        <w:t xml:space="preserve"> есть на свете мой не очень весё</w:t>
      </w:r>
      <w:r w:rsidR="00F86C4D" w:rsidRPr="00303458">
        <w:rPr>
          <w:rFonts w:ascii="PT Astra Serif" w:hAnsi="PT Astra Serif"/>
        </w:rPr>
        <w:t>лый</w:t>
      </w:r>
      <w:r w:rsidR="00E97679" w:rsidRPr="00303458">
        <w:rPr>
          <w:rFonts w:ascii="PT Astra Serif" w:hAnsi="PT Astra Serif"/>
        </w:rPr>
        <w:t>,</w:t>
      </w:r>
      <w:r w:rsidR="00F86C4D" w:rsidRPr="00303458">
        <w:rPr>
          <w:rFonts w:ascii="PT Astra Serif" w:hAnsi="PT Astra Serif"/>
        </w:rPr>
        <w:t xml:space="preserve"> но всегда заразительный смех</w:t>
      </w:r>
      <w:r w:rsidR="00E97679" w:rsidRPr="00303458">
        <w:rPr>
          <w:rFonts w:ascii="PT Astra Serif" w:hAnsi="PT Astra Serif"/>
        </w:rPr>
        <w:t xml:space="preserve">! Ха-Ха-Ха! </w:t>
      </w:r>
    </w:p>
    <w:p w:rsidR="002222A9" w:rsidRPr="00303458" w:rsidRDefault="002222A9" w:rsidP="001377B0">
      <w:pPr>
        <w:spacing w:line="360" w:lineRule="auto"/>
        <w:jc w:val="both"/>
        <w:rPr>
          <w:rFonts w:ascii="PT Astra Serif" w:hAnsi="PT Astra Serif"/>
        </w:rPr>
      </w:pPr>
    </w:p>
    <w:p w:rsidR="002222A9" w:rsidRPr="00303458" w:rsidRDefault="002222A9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С последними словами </w:t>
      </w:r>
      <w:r w:rsidR="000027D9" w:rsidRPr="00303458">
        <w:rPr>
          <w:rFonts w:ascii="PT Astra Serif" w:hAnsi="PT Astra Serif"/>
          <w:i/>
        </w:rPr>
        <w:t>в</w:t>
      </w:r>
      <w:r w:rsidRPr="00303458">
        <w:rPr>
          <w:rFonts w:ascii="PT Astra Serif" w:hAnsi="PT Astra Serif"/>
          <w:i/>
        </w:rPr>
        <w:t xml:space="preserve">се участвующие в сцене актёры </w:t>
      </w:r>
      <w:r w:rsidR="003E40D4" w:rsidRPr="00303458">
        <w:rPr>
          <w:rFonts w:ascii="PT Astra Serif" w:hAnsi="PT Astra Serif"/>
          <w:i/>
        </w:rPr>
        <w:t>окружают пирамиду</w:t>
      </w:r>
      <w:r w:rsidR="00463F8F" w:rsidRPr="00303458">
        <w:rPr>
          <w:rFonts w:ascii="PT Astra Serif" w:hAnsi="PT Astra Serif"/>
          <w:i/>
        </w:rPr>
        <w:t>, принимая</w:t>
      </w:r>
      <w:r w:rsidR="003E40D4" w:rsidRPr="00303458">
        <w:rPr>
          <w:rFonts w:ascii="PT Astra Serif" w:hAnsi="PT Astra Serif"/>
          <w:i/>
        </w:rPr>
        <w:t xml:space="preserve"> </w:t>
      </w:r>
      <w:r w:rsidR="000027D9" w:rsidRPr="00303458">
        <w:rPr>
          <w:rFonts w:ascii="PT Astra Serif" w:hAnsi="PT Astra Serif"/>
          <w:i/>
        </w:rPr>
        <w:t>свои прежние, как в начале сцены</w:t>
      </w:r>
      <w:r w:rsidR="003E40D4" w:rsidRPr="00303458">
        <w:rPr>
          <w:rFonts w:ascii="PT Astra Serif" w:hAnsi="PT Astra Serif"/>
          <w:i/>
        </w:rPr>
        <w:t xml:space="preserve">, позы. </w:t>
      </w:r>
    </w:p>
    <w:p w:rsidR="00F86C4D" w:rsidRPr="00303458" w:rsidRDefault="00E97679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F86C4D" w:rsidRPr="00303458">
        <w:rPr>
          <w:rFonts w:ascii="PT Astra Serif" w:hAnsi="PT Astra Serif"/>
          <w:i/>
        </w:rPr>
        <w:t>Сцена окончена</w:t>
      </w:r>
      <w:r w:rsidRPr="00303458">
        <w:rPr>
          <w:rFonts w:ascii="PT Astra Serif" w:hAnsi="PT Astra Serif"/>
          <w:i/>
        </w:rPr>
        <w:t>. Опускается занавес красного</w:t>
      </w:r>
      <w:r w:rsidR="00F86C4D" w:rsidRPr="00303458">
        <w:rPr>
          <w:rFonts w:ascii="PT Astra Serif" w:hAnsi="PT Astra Serif"/>
          <w:i/>
        </w:rPr>
        <w:t xml:space="preserve"> цвета</w:t>
      </w:r>
      <w:r w:rsidRPr="00303458">
        <w:rPr>
          <w:rFonts w:ascii="PT Astra Serif" w:hAnsi="PT Astra Serif"/>
          <w:i/>
        </w:rPr>
        <w:t>. Затемнение.</w:t>
      </w:r>
    </w:p>
    <w:p w:rsidR="00592C32" w:rsidRPr="00303458" w:rsidRDefault="00592C32" w:rsidP="001377B0">
      <w:pPr>
        <w:spacing w:line="360" w:lineRule="auto"/>
        <w:jc w:val="both"/>
        <w:rPr>
          <w:rFonts w:ascii="PT Astra Serif" w:hAnsi="PT Astra Serif"/>
        </w:rPr>
      </w:pPr>
    </w:p>
    <w:p w:rsidR="003E097F" w:rsidRPr="00303458" w:rsidRDefault="003E097F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Сцена вторая - белая</w:t>
      </w:r>
    </w:p>
    <w:p w:rsidR="003E097F" w:rsidRPr="00303458" w:rsidRDefault="003E097F" w:rsidP="001377B0">
      <w:pPr>
        <w:spacing w:line="360" w:lineRule="auto"/>
        <w:jc w:val="both"/>
        <w:rPr>
          <w:rFonts w:ascii="PT Astra Serif" w:hAnsi="PT Astra Serif"/>
        </w:rPr>
      </w:pPr>
    </w:p>
    <w:p w:rsidR="003E097F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3E097F" w:rsidRPr="00303458">
        <w:rPr>
          <w:rFonts w:ascii="PT Astra Serif" w:hAnsi="PT Astra Serif"/>
        </w:rPr>
        <w:t>Действующие лица в сцене: Белый цвет - две женщины и двое мужчин, представляющих белое.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  <w:t>Белый цвет:</w:t>
      </w:r>
    </w:p>
    <w:p w:rsidR="003E097F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75A58" w:rsidRPr="00303458">
        <w:rPr>
          <w:rFonts w:ascii="PT Astra Serif" w:hAnsi="PT Astra Serif"/>
        </w:rPr>
        <w:t>Первая ж</w:t>
      </w:r>
      <w:r w:rsidR="003E097F" w:rsidRPr="00303458">
        <w:rPr>
          <w:rFonts w:ascii="PT Astra Serif" w:hAnsi="PT Astra Serif"/>
        </w:rPr>
        <w:t xml:space="preserve">енщина в белом </w:t>
      </w:r>
      <w:r w:rsidR="00A75A58" w:rsidRPr="00303458">
        <w:rPr>
          <w:rFonts w:ascii="PT Astra Serif" w:hAnsi="PT Astra Serif"/>
        </w:rPr>
        <w:t>–</w:t>
      </w:r>
      <w:r w:rsidR="003E097F" w:rsidRPr="00303458">
        <w:rPr>
          <w:rFonts w:ascii="PT Astra Serif" w:hAnsi="PT Astra Serif"/>
        </w:rPr>
        <w:t xml:space="preserve"> Соль</w:t>
      </w:r>
      <w:r w:rsidR="00A75A58" w:rsidRPr="00303458">
        <w:rPr>
          <w:rFonts w:ascii="PT Astra Serif" w:hAnsi="PT Astra Serif"/>
        </w:rPr>
        <w:t>,</w:t>
      </w:r>
    </w:p>
    <w:p w:rsidR="003E097F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75A58" w:rsidRPr="00303458">
        <w:rPr>
          <w:rFonts w:ascii="PT Astra Serif" w:hAnsi="PT Astra Serif"/>
        </w:rPr>
        <w:t>Вторая ж</w:t>
      </w:r>
      <w:r w:rsidR="003E097F" w:rsidRPr="00303458">
        <w:rPr>
          <w:rFonts w:ascii="PT Astra Serif" w:hAnsi="PT Astra Serif"/>
        </w:rPr>
        <w:t xml:space="preserve">енщина в белом -  </w:t>
      </w:r>
      <w:r w:rsidR="00BB272C" w:rsidRPr="00303458">
        <w:rPr>
          <w:rFonts w:ascii="PT Astra Serif" w:hAnsi="PT Astra Serif"/>
        </w:rPr>
        <w:t>Белая и Пушистая</w:t>
      </w:r>
      <w:r w:rsidR="00A75A58" w:rsidRPr="00303458">
        <w:rPr>
          <w:rFonts w:ascii="PT Astra Serif" w:hAnsi="PT Astra Serif"/>
        </w:rPr>
        <w:t>,</w:t>
      </w:r>
    </w:p>
    <w:p w:rsidR="003E097F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75A58" w:rsidRPr="00303458">
        <w:rPr>
          <w:rFonts w:ascii="PT Astra Serif" w:hAnsi="PT Astra Serif"/>
        </w:rPr>
        <w:t>Первый м</w:t>
      </w:r>
      <w:r w:rsidR="003E097F" w:rsidRPr="00303458">
        <w:rPr>
          <w:rFonts w:ascii="PT Astra Serif" w:hAnsi="PT Astra Serif"/>
        </w:rPr>
        <w:t>ужчина в белом – Сахар</w:t>
      </w:r>
      <w:r w:rsidR="00A75A58" w:rsidRPr="00303458">
        <w:rPr>
          <w:rFonts w:ascii="PT Astra Serif" w:hAnsi="PT Astra Serif"/>
        </w:rPr>
        <w:t>,</w:t>
      </w:r>
    </w:p>
    <w:p w:rsidR="003E097F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75A58" w:rsidRPr="00303458">
        <w:rPr>
          <w:rFonts w:ascii="PT Astra Serif" w:hAnsi="PT Astra Serif"/>
        </w:rPr>
        <w:t>Второй м</w:t>
      </w:r>
      <w:r w:rsidR="003E097F" w:rsidRPr="00303458">
        <w:rPr>
          <w:rFonts w:ascii="PT Astra Serif" w:hAnsi="PT Astra Serif"/>
        </w:rPr>
        <w:t>ужчина в белом - Белый ворон</w:t>
      </w:r>
      <w:r w:rsidR="00A75A58" w:rsidRPr="00303458">
        <w:rPr>
          <w:rFonts w:ascii="PT Astra Serif" w:hAnsi="PT Astra Serif"/>
        </w:rPr>
        <w:t>.</w:t>
      </w:r>
    </w:p>
    <w:p w:rsidR="00463F8F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B57E62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В этой сцене</w:t>
      </w:r>
      <w:r w:rsidR="000027D9" w:rsidRPr="00303458">
        <w:rPr>
          <w:rFonts w:ascii="PT Astra Serif" w:hAnsi="PT Astra Serif"/>
          <w:i/>
        </w:rPr>
        <w:t xml:space="preserve"> как символ белого</w:t>
      </w:r>
      <w:r w:rsidRPr="00303458">
        <w:rPr>
          <w:rFonts w:ascii="PT Astra Serif" w:hAnsi="PT Astra Serif"/>
          <w:i/>
        </w:rPr>
        <w:t xml:space="preserve"> используется </w:t>
      </w:r>
      <w:r w:rsidR="000027D9" w:rsidRPr="00303458">
        <w:rPr>
          <w:rFonts w:ascii="PT Astra Serif" w:hAnsi="PT Astra Serif"/>
          <w:i/>
        </w:rPr>
        <w:t>ШАР БЕЛОГО ЦВЕТА</w:t>
      </w:r>
      <w:r w:rsidRPr="00303458">
        <w:rPr>
          <w:rFonts w:ascii="PT Astra Serif" w:hAnsi="PT Astra Serif"/>
          <w:i/>
        </w:rPr>
        <w:t>.</w:t>
      </w:r>
    </w:p>
    <w:p w:rsidR="00463F8F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Помимо шара в сцене могут быть использованы и другие декорации </w:t>
      </w:r>
      <w:r w:rsidR="007B3EC7" w:rsidRPr="00303458">
        <w:rPr>
          <w:rFonts w:ascii="PT Astra Serif" w:hAnsi="PT Astra Serif"/>
          <w:i/>
        </w:rPr>
        <w:t xml:space="preserve">белого цвета </w:t>
      </w:r>
      <w:r w:rsidRPr="00303458">
        <w:rPr>
          <w:rFonts w:ascii="PT Astra Serif" w:hAnsi="PT Astra Serif"/>
          <w:i/>
        </w:rPr>
        <w:t>(например, предметы интерьера), но они играют второстепенное значение.</w:t>
      </w:r>
    </w:p>
    <w:p w:rsidR="007B3EC7" w:rsidRPr="00303458" w:rsidRDefault="007B3EC7" w:rsidP="001377B0">
      <w:pPr>
        <w:spacing w:line="360" w:lineRule="auto"/>
        <w:jc w:val="both"/>
        <w:rPr>
          <w:rFonts w:ascii="PT Astra Serif" w:hAnsi="PT Astra Serif"/>
        </w:rPr>
      </w:pPr>
    </w:p>
    <w:p w:rsidR="00EB0D85" w:rsidRPr="00303458" w:rsidRDefault="00463F8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EB0D85" w:rsidRPr="00303458">
        <w:rPr>
          <w:rFonts w:ascii="PT Astra Serif" w:hAnsi="PT Astra Serif"/>
          <w:i/>
        </w:rPr>
        <w:t>З</w:t>
      </w:r>
      <w:r w:rsidR="007A2E04" w:rsidRPr="00303458">
        <w:rPr>
          <w:rFonts w:ascii="PT Astra Serif" w:hAnsi="PT Astra Serif"/>
          <w:i/>
        </w:rPr>
        <w:t>анавес белого цвета.</w:t>
      </w:r>
      <w:r w:rsidR="00EB0D85" w:rsidRPr="00303458">
        <w:rPr>
          <w:rFonts w:ascii="PT Astra Serif" w:hAnsi="PT Astra Serif"/>
          <w:i/>
        </w:rPr>
        <w:t xml:space="preserve"> Он поднимается. </w:t>
      </w:r>
      <w:r w:rsidR="00EB0D85" w:rsidRPr="00303458">
        <w:rPr>
          <w:rFonts w:ascii="PT Astra Serif" w:hAnsi="PT Astra Serif"/>
          <w:i/>
        </w:rPr>
        <w:tab/>
        <w:t>Звучит музыка на клавесине (например, Доменико Скарлатти), затем она затихает.</w:t>
      </w:r>
    </w:p>
    <w:p w:rsidR="007A2E04" w:rsidRPr="00303458" w:rsidRDefault="00EB0D85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7A2E04" w:rsidRPr="00303458">
        <w:rPr>
          <w:rFonts w:ascii="PT Astra Serif" w:hAnsi="PT Astra Serif"/>
          <w:i/>
        </w:rPr>
        <w:t>На сцене всё-всё белое-белое. Белые с</w:t>
      </w:r>
      <w:r w:rsidR="00463F8F" w:rsidRPr="00303458">
        <w:rPr>
          <w:rFonts w:ascii="PT Astra Serif" w:hAnsi="PT Astra Serif"/>
          <w:i/>
        </w:rPr>
        <w:t>тены, и пол, и занавес,</w:t>
      </w:r>
      <w:r w:rsidR="007A2E04" w:rsidRPr="00303458">
        <w:rPr>
          <w:rFonts w:ascii="PT Astra Serif" w:hAnsi="PT Astra Serif"/>
          <w:i/>
        </w:rPr>
        <w:t xml:space="preserve"> декорации (</w:t>
      </w:r>
      <w:r w:rsidR="00463F8F" w:rsidRPr="00303458">
        <w:rPr>
          <w:rFonts w:ascii="PT Astra Serif" w:hAnsi="PT Astra Serif"/>
          <w:i/>
        </w:rPr>
        <w:t>предметы интерьера</w:t>
      </w:r>
      <w:r w:rsidR="007A2E04" w:rsidRPr="00303458">
        <w:rPr>
          <w:rFonts w:ascii="PT Astra Serif" w:hAnsi="PT Astra Serif"/>
          <w:i/>
        </w:rPr>
        <w:t>)</w:t>
      </w:r>
      <w:r w:rsidR="00463F8F" w:rsidRPr="00303458">
        <w:rPr>
          <w:rFonts w:ascii="PT Astra Serif" w:hAnsi="PT Astra Serif"/>
          <w:i/>
        </w:rPr>
        <w:t>.</w:t>
      </w:r>
      <w:r w:rsidR="007A2E04" w:rsidRPr="00303458">
        <w:rPr>
          <w:rFonts w:ascii="PT Astra Serif" w:hAnsi="PT Astra Serif"/>
          <w:i/>
        </w:rPr>
        <w:t xml:space="preserve"> В центре сцены находится </w:t>
      </w:r>
      <w:r w:rsidR="00B57E62" w:rsidRPr="00303458">
        <w:rPr>
          <w:rFonts w:ascii="PT Astra Serif" w:hAnsi="PT Astra Serif"/>
          <w:i/>
        </w:rPr>
        <w:t>БЕЛЫЙ ШАР</w:t>
      </w:r>
      <w:r w:rsidR="007A2E04" w:rsidRPr="00303458">
        <w:rPr>
          <w:rFonts w:ascii="PT Astra Serif" w:hAnsi="PT Astra Serif"/>
          <w:i/>
        </w:rPr>
        <w:t xml:space="preserve">, вокруг него актёры в белом, представляющие белый цвет, в застывших позах, свойственных их роли. Постепенно они оживают и начинают двигаться с акцентом на шар. </w:t>
      </w:r>
    </w:p>
    <w:p w:rsidR="00B57E62" w:rsidRPr="00303458" w:rsidRDefault="007A2E04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Первый актёр (Белый сахар</w:t>
      </w:r>
      <w:r w:rsidR="00B57E62" w:rsidRPr="00303458">
        <w:rPr>
          <w:rFonts w:ascii="PT Astra Serif" w:hAnsi="PT Astra Serif"/>
          <w:i/>
        </w:rPr>
        <w:t xml:space="preserve">), </w:t>
      </w:r>
      <w:r w:rsidR="00463F8F" w:rsidRPr="00303458">
        <w:rPr>
          <w:rFonts w:ascii="PT Astra Serif" w:hAnsi="PT Astra Serif"/>
          <w:i/>
        </w:rPr>
        <w:t>произнос</w:t>
      </w:r>
      <w:r w:rsidR="00B57E62" w:rsidRPr="00303458">
        <w:rPr>
          <w:rFonts w:ascii="PT Astra Serif" w:hAnsi="PT Astra Serif"/>
          <w:i/>
        </w:rPr>
        <w:t>я свою реплику своими действиями обращает внимание на БЕЛЫЙ ШАР (либо берёт и удерживает его в руках). Аналогично поступают и следующие актёры во время своих реплик, то есть своими действиями обращают внимание на белый шар, как на символ белого.</w:t>
      </w:r>
    </w:p>
    <w:p w:rsidR="00B57E62" w:rsidRPr="00303458" w:rsidRDefault="00B57E62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BE5044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Первый мужчина</w:t>
      </w:r>
      <w:r w:rsidR="00A75A58" w:rsidRPr="00303458">
        <w:rPr>
          <w:rFonts w:ascii="PT Astra Serif" w:hAnsi="PT Astra Serif"/>
        </w:rPr>
        <w:t xml:space="preserve"> в белом</w:t>
      </w:r>
      <w:r w:rsidR="00776021" w:rsidRPr="00303458">
        <w:rPr>
          <w:rFonts w:ascii="PT Astra Serif" w:hAnsi="PT Astra Serif"/>
        </w:rPr>
        <w:t xml:space="preserve"> </w:t>
      </w:r>
      <w:r w:rsidR="00A75A58" w:rsidRPr="00303458">
        <w:rPr>
          <w:rFonts w:ascii="PT Astra Serif" w:hAnsi="PT Astra Serif"/>
        </w:rPr>
        <w:t>(Сахар):</w:t>
      </w:r>
    </w:p>
    <w:p w:rsidR="00BE5044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Меня зовут Сахар</w:t>
      </w:r>
      <w:r w:rsidRPr="00303458">
        <w:rPr>
          <w:rFonts w:ascii="PT Astra Serif" w:hAnsi="PT Astra Serif"/>
        </w:rPr>
        <w:t>.</w:t>
      </w:r>
    </w:p>
    <w:p w:rsidR="00BE5044" w:rsidRPr="00303458" w:rsidRDefault="00BE5044" w:rsidP="001377B0">
      <w:pPr>
        <w:spacing w:line="360" w:lineRule="auto"/>
        <w:jc w:val="both"/>
        <w:rPr>
          <w:rFonts w:ascii="PT Astra Serif" w:hAnsi="PT Astra Serif"/>
        </w:rPr>
      </w:pP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Первая женщина в </w:t>
      </w:r>
      <w:r w:rsidR="001F12D8" w:rsidRPr="00303458">
        <w:rPr>
          <w:rFonts w:ascii="PT Astra Serif" w:hAnsi="PT Astra Serif"/>
        </w:rPr>
        <w:t>белом (</w:t>
      </w:r>
      <w:r w:rsidRPr="00303458">
        <w:rPr>
          <w:rFonts w:ascii="PT Astra Serif" w:hAnsi="PT Astra Serif"/>
        </w:rPr>
        <w:t>Соль):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Соль – соль земли. 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Вторая женщина в белом (</w:t>
      </w:r>
      <w:r w:rsidR="00BB272C" w:rsidRPr="00303458">
        <w:rPr>
          <w:rFonts w:ascii="PT Astra Serif" w:hAnsi="PT Astra Serif"/>
        </w:rPr>
        <w:t>Белая и Пушистая</w:t>
      </w:r>
      <w:r w:rsidRPr="00303458">
        <w:rPr>
          <w:rFonts w:ascii="PT Astra Serif" w:hAnsi="PT Astra Serif"/>
        </w:rPr>
        <w:t>),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я просто </w:t>
      </w:r>
      <w:r w:rsidR="00BB272C" w:rsidRPr="00303458">
        <w:rPr>
          <w:rFonts w:ascii="PT Astra Serif" w:hAnsi="PT Astra Serif"/>
        </w:rPr>
        <w:t>Белая и Пушистая</w:t>
      </w:r>
      <w:r w:rsidRPr="00303458">
        <w:rPr>
          <w:rFonts w:ascii="PT Astra Serif" w:hAnsi="PT Astra Serif"/>
        </w:rPr>
        <w:t>,</w:t>
      </w:r>
    </w:p>
    <w:p w:rsidR="00942C37" w:rsidRPr="00303458" w:rsidRDefault="00942C37" w:rsidP="001377B0">
      <w:pPr>
        <w:spacing w:line="360" w:lineRule="auto"/>
        <w:jc w:val="both"/>
        <w:rPr>
          <w:rFonts w:ascii="PT Astra Serif" w:hAnsi="PT Astra Serif"/>
        </w:rPr>
      </w:pP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Второй мужчина в белом (Белый ворон):</w:t>
      </w:r>
    </w:p>
    <w:p w:rsidR="00942C37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А я</w:t>
      </w:r>
      <w:r w:rsidRPr="00303458">
        <w:rPr>
          <w:rFonts w:ascii="PT Astra Serif" w:hAnsi="PT Astra Serif"/>
        </w:rPr>
        <w:t>... Зовите меня Б</w:t>
      </w:r>
      <w:r w:rsidR="00C05B05" w:rsidRPr="00303458">
        <w:rPr>
          <w:rFonts w:ascii="PT Astra Serif" w:hAnsi="PT Astra Serif"/>
        </w:rPr>
        <w:t>елый</w:t>
      </w:r>
      <w:r w:rsidR="00942C37" w:rsidRPr="00303458">
        <w:rPr>
          <w:rFonts w:ascii="PT Astra Serif" w:hAnsi="PT Astra Serif"/>
        </w:rPr>
        <w:t xml:space="preserve"> ворон</w:t>
      </w:r>
      <w:r w:rsidRPr="00303458">
        <w:rPr>
          <w:rFonts w:ascii="PT Astra Serif" w:hAnsi="PT Astra Serif"/>
        </w:rPr>
        <w:t>.</w:t>
      </w:r>
    </w:p>
    <w:p w:rsidR="00942C37" w:rsidRPr="00303458" w:rsidRDefault="00942C37" w:rsidP="001377B0">
      <w:pPr>
        <w:spacing w:line="360" w:lineRule="auto"/>
        <w:jc w:val="both"/>
        <w:rPr>
          <w:rFonts w:ascii="PT Astra Serif" w:hAnsi="PT Astra Serif"/>
        </w:rPr>
      </w:pPr>
    </w:p>
    <w:p w:rsidR="00942C37" w:rsidRPr="00303458" w:rsidRDefault="0094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</w:t>
      </w:r>
      <w:r w:rsidR="00A75A58" w:rsidRPr="00303458">
        <w:rPr>
          <w:rFonts w:ascii="PT Astra Serif" w:hAnsi="PT Astra Serif"/>
        </w:rPr>
        <w:t>: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Наконец-то мы встретились. 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Ну, с тобой-то мы всё время пересекаемся.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 верно, то верно. Но к слову сказать, хоть ты Сахар, но характер у тебя не такой уж и сахар, в смысле сладкий.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</w:p>
    <w:p w:rsidR="00942C37" w:rsidRPr="00303458" w:rsidRDefault="0094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</w:t>
      </w:r>
      <w:r w:rsidR="00A75A58" w:rsidRPr="00303458">
        <w:rPr>
          <w:rFonts w:ascii="PT Astra Serif" w:hAnsi="PT Astra Serif"/>
        </w:rPr>
        <w:t>:</w:t>
      </w:r>
    </w:p>
    <w:p w:rsidR="00A75A58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1324" w:rsidRPr="00303458">
        <w:rPr>
          <w:rFonts w:ascii="PT Astra Serif" w:hAnsi="PT Astra Serif"/>
        </w:rPr>
        <w:t>Почему</w:t>
      </w:r>
      <w:r w:rsidRPr="00303458">
        <w:rPr>
          <w:rFonts w:ascii="PT Astra Serif" w:hAnsi="PT Astra Serif"/>
        </w:rPr>
        <w:t>? Даже если я не расту в цене, на вкус, я всегда сладкий и всегда пользуюсь повышенным спросом.</w:t>
      </w:r>
    </w:p>
    <w:p w:rsidR="00DD31B0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</w:p>
    <w:p w:rsidR="00C01324" w:rsidRPr="00303458" w:rsidRDefault="00C0132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</w:t>
      </w:r>
      <w:r w:rsidR="00A75A58" w:rsidRPr="00303458">
        <w:rPr>
          <w:rFonts w:ascii="PT Astra Serif" w:hAnsi="PT Astra Serif"/>
        </w:rPr>
        <w:t>:</w:t>
      </w:r>
    </w:p>
    <w:p w:rsidR="008A28F4" w:rsidRPr="00303458" w:rsidRDefault="00A75A5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 xml:space="preserve">Я </w:t>
      </w:r>
      <w:r w:rsidRPr="00303458">
        <w:rPr>
          <w:rFonts w:ascii="PT Astra Serif" w:hAnsi="PT Astra Serif"/>
        </w:rPr>
        <w:t xml:space="preserve">хоть и не расту в цене, но именно я основа основ.  Соль </w:t>
      </w:r>
      <w:r w:rsidR="001F12D8" w:rsidRPr="00303458">
        <w:rPr>
          <w:rFonts w:ascii="PT Astra Serif" w:hAnsi="PT Astra Serif"/>
        </w:rPr>
        <w:t>земли не</w:t>
      </w:r>
      <w:r w:rsidRPr="00303458">
        <w:rPr>
          <w:rFonts w:ascii="PT Astra Serif" w:hAnsi="PT Astra Serif"/>
        </w:rPr>
        <w:t xml:space="preserve"> кричит, а </w:t>
      </w:r>
      <w:r w:rsidR="00C05B05" w:rsidRPr="00303458">
        <w:rPr>
          <w:rFonts w:ascii="PT Astra Serif" w:hAnsi="PT Astra Serif"/>
        </w:rPr>
        <w:t>молча делает свое важное дело</w:t>
      </w:r>
      <w:r w:rsidR="008A28F4" w:rsidRPr="00303458">
        <w:rPr>
          <w:rFonts w:ascii="PT Astra Serif" w:hAnsi="PT Astra Serif"/>
        </w:rPr>
        <w:t>.</w:t>
      </w:r>
    </w:p>
    <w:p w:rsidR="008A28F4" w:rsidRPr="00303458" w:rsidRDefault="008A28F4" w:rsidP="001377B0">
      <w:pPr>
        <w:spacing w:line="360" w:lineRule="auto"/>
        <w:jc w:val="both"/>
        <w:rPr>
          <w:rFonts w:ascii="PT Astra Serif" w:hAnsi="PT Astra Serif"/>
        </w:rPr>
      </w:pPr>
    </w:p>
    <w:p w:rsidR="008A28F4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8A28F4" w:rsidRPr="00303458">
        <w:rPr>
          <w:rFonts w:ascii="PT Astra Serif" w:hAnsi="PT Astra Serif"/>
        </w:rPr>
        <w:t>:</w:t>
      </w:r>
    </w:p>
    <w:p w:rsidR="00C01324" w:rsidRPr="00303458" w:rsidRDefault="008A28F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02531A" w:rsidRPr="00303458">
        <w:rPr>
          <w:rFonts w:ascii="PT Astra Serif" w:hAnsi="PT Astra Serif"/>
        </w:rPr>
        <w:t>С</w:t>
      </w:r>
      <w:r w:rsidRPr="00303458">
        <w:rPr>
          <w:rFonts w:ascii="PT Astra Serif" w:hAnsi="PT Astra Serif"/>
        </w:rPr>
        <w:t xml:space="preserve">кажи </w:t>
      </w:r>
      <w:r w:rsidR="001F12D8" w:rsidRPr="00303458">
        <w:rPr>
          <w:rFonts w:ascii="PT Astra Serif" w:hAnsi="PT Astra Serif"/>
        </w:rPr>
        <w:t xml:space="preserve">ещё, </w:t>
      </w:r>
      <w:r w:rsidR="00BB272C" w:rsidRPr="00303458">
        <w:rPr>
          <w:rFonts w:ascii="PT Astra Serif" w:hAnsi="PT Astra Serif"/>
        </w:rPr>
        <w:t>что,</w:t>
      </w:r>
      <w:r w:rsidRPr="00303458">
        <w:rPr>
          <w:rFonts w:ascii="PT Astra Serif" w:hAnsi="PT Astra Serif"/>
        </w:rPr>
        <w:t xml:space="preserve"> пища без</w:t>
      </w:r>
      <w:r w:rsidR="00C01324" w:rsidRPr="00303458">
        <w:rPr>
          <w:rFonts w:ascii="PT Astra Serif" w:hAnsi="PT Astra Serif"/>
        </w:rPr>
        <w:t xml:space="preserve"> соли</w:t>
      </w:r>
      <w:r w:rsidRPr="00303458">
        <w:rPr>
          <w:rFonts w:ascii="PT Astra Serif" w:hAnsi="PT Astra Serif"/>
        </w:rPr>
        <w:t>,</w:t>
      </w:r>
      <w:r w:rsidR="00C01324" w:rsidRPr="00303458">
        <w:rPr>
          <w:rFonts w:ascii="PT Astra Serif" w:hAnsi="PT Astra Serif"/>
        </w:rPr>
        <w:t xml:space="preserve"> то же </w:t>
      </w:r>
      <w:r w:rsidR="00C05B05" w:rsidRPr="00303458">
        <w:rPr>
          <w:rFonts w:ascii="PT Astra Serif" w:hAnsi="PT Astra Serif"/>
        </w:rPr>
        <w:t>самое</w:t>
      </w:r>
      <w:r w:rsidRPr="00303458">
        <w:rPr>
          <w:rFonts w:ascii="PT Astra Serif" w:hAnsi="PT Astra Serif"/>
        </w:rPr>
        <w:t>,</w:t>
      </w:r>
      <w:r w:rsidR="00C05B05" w:rsidRPr="00303458">
        <w:rPr>
          <w:rFonts w:ascii="PT Astra Serif" w:hAnsi="PT Astra Serif"/>
        </w:rPr>
        <w:t xml:space="preserve"> что чай</w:t>
      </w:r>
      <w:r w:rsidR="00C01324" w:rsidRPr="00303458">
        <w:rPr>
          <w:rFonts w:ascii="PT Astra Serif" w:hAnsi="PT Astra Serif"/>
        </w:rPr>
        <w:t xml:space="preserve"> бе</w:t>
      </w:r>
      <w:r w:rsidRPr="00303458">
        <w:rPr>
          <w:rFonts w:ascii="PT Astra Serif" w:hAnsi="PT Astra Serif"/>
        </w:rPr>
        <w:t>з</w:t>
      </w:r>
      <w:r w:rsidR="00C01324" w:rsidRPr="00303458">
        <w:rPr>
          <w:rFonts w:ascii="PT Astra Serif" w:hAnsi="PT Astra Serif"/>
        </w:rPr>
        <w:t xml:space="preserve"> сахара</w:t>
      </w:r>
      <w:r w:rsidRPr="00303458">
        <w:rPr>
          <w:rFonts w:ascii="PT Astra Serif" w:hAnsi="PT Astra Serif"/>
        </w:rPr>
        <w:t>.</w:t>
      </w:r>
    </w:p>
    <w:p w:rsidR="008A28F4" w:rsidRPr="00303458" w:rsidRDefault="008A28F4" w:rsidP="001377B0">
      <w:pPr>
        <w:spacing w:line="360" w:lineRule="auto"/>
        <w:jc w:val="both"/>
        <w:rPr>
          <w:rFonts w:ascii="PT Astra Serif" w:hAnsi="PT Astra Serif"/>
        </w:rPr>
      </w:pPr>
    </w:p>
    <w:p w:rsidR="008A28F4" w:rsidRPr="00303458" w:rsidRDefault="008A28F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8A28F4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зря упрощаешь. Я основа основ, благодаря мне плодилось и размножалось нынешнее человечество.</w:t>
      </w:r>
    </w:p>
    <w:p w:rsidR="0002531A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</w:p>
    <w:p w:rsidR="00C01324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02531A" w:rsidRPr="00303458">
        <w:rPr>
          <w:rFonts w:ascii="PT Astra Serif" w:hAnsi="PT Astra Serif"/>
        </w:rPr>
        <w:t>:</w:t>
      </w:r>
    </w:p>
    <w:p w:rsidR="0002531A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Благодаря тебе?</w:t>
      </w:r>
    </w:p>
    <w:p w:rsidR="0002531A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</w:p>
    <w:p w:rsidR="0002531A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Соль:</w:t>
      </w:r>
    </w:p>
    <w:p w:rsidR="0002531A" w:rsidRPr="00303458" w:rsidRDefault="0002531A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Конечно. Я</w:t>
      </w:r>
      <w:r w:rsidR="00DD31B0" w:rsidRPr="00303458">
        <w:rPr>
          <w:rFonts w:ascii="PT Astra Serif" w:hAnsi="PT Astra Serif"/>
        </w:rPr>
        <w:t xml:space="preserve"> бью наповал </w:t>
      </w:r>
      <w:r w:rsidR="001F12D8" w:rsidRPr="00303458">
        <w:rPr>
          <w:rFonts w:ascii="PT Astra Serif" w:hAnsi="PT Astra Serif"/>
        </w:rPr>
        <w:t>всех паразитов</w:t>
      </w:r>
      <w:r w:rsidR="00DD31B0" w:rsidRPr="00303458">
        <w:rPr>
          <w:rFonts w:ascii="PT Astra Serif" w:hAnsi="PT Astra Serif"/>
        </w:rPr>
        <w:t>, микробов, питаю собой всходы растений.</w:t>
      </w:r>
      <w:r w:rsidRPr="00303458">
        <w:rPr>
          <w:rFonts w:ascii="PT Astra Serif" w:hAnsi="PT Astra Serif"/>
        </w:rPr>
        <w:t xml:space="preserve"> Благодаря мне лю</w:t>
      </w:r>
      <w:r w:rsidR="00DD31B0" w:rsidRPr="00303458">
        <w:rPr>
          <w:rFonts w:ascii="PT Astra Serif" w:hAnsi="PT Astra Serif"/>
        </w:rPr>
        <w:t xml:space="preserve">ди здоровы и сыты. </w:t>
      </w:r>
    </w:p>
    <w:p w:rsidR="00B072BC" w:rsidRPr="00303458" w:rsidRDefault="00B072BC" w:rsidP="001377B0">
      <w:pPr>
        <w:spacing w:line="360" w:lineRule="auto"/>
        <w:jc w:val="both"/>
        <w:rPr>
          <w:rFonts w:ascii="PT Astra Serif" w:hAnsi="PT Astra Serif"/>
        </w:rPr>
      </w:pPr>
    </w:p>
    <w:p w:rsidR="00C01324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DD31B0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Возможно полезна ты, но я-то радость несу. Какой нынче праздник </w:t>
      </w:r>
      <w:r w:rsidR="001F12D8" w:rsidRPr="00303458">
        <w:rPr>
          <w:rFonts w:ascii="PT Astra Serif" w:hAnsi="PT Astra Serif"/>
        </w:rPr>
        <w:t>обойдется без</w:t>
      </w:r>
      <w:r w:rsidRPr="00303458">
        <w:rPr>
          <w:rFonts w:ascii="PT Astra Serif" w:hAnsi="PT Astra Serif"/>
        </w:rPr>
        <w:t xml:space="preserve"> леденца или кусочка сладкого пирога? </w:t>
      </w:r>
    </w:p>
    <w:p w:rsidR="00C01324" w:rsidRPr="00303458" w:rsidRDefault="00C01324" w:rsidP="001377B0">
      <w:pPr>
        <w:spacing w:line="360" w:lineRule="auto"/>
        <w:jc w:val="both"/>
        <w:rPr>
          <w:rFonts w:ascii="PT Astra Serif" w:hAnsi="PT Astra Serif"/>
        </w:rPr>
      </w:pPr>
    </w:p>
    <w:p w:rsidR="00C01324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DD31B0" w:rsidRPr="00303458">
        <w:rPr>
          <w:rFonts w:ascii="PT Astra Serif" w:hAnsi="PT Astra Serif"/>
        </w:rPr>
        <w:t>:</w:t>
      </w:r>
    </w:p>
    <w:p w:rsidR="00DD31B0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Знаю я, что м</w:t>
      </w:r>
      <w:r w:rsidR="00C05B05" w:rsidRPr="00303458">
        <w:rPr>
          <w:rFonts w:ascii="PT Astra Serif" w:hAnsi="PT Astra Serif"/>
        </w:rPr>
        <w:t xml:space="preserve">ногие </w:t>
      </w:r>
      <w:r w:rsidR="001F12D8" w:rsidRPr="00303458">
        <w:rPr>
          <w:rFonts w:ascii="PT Astra Serif" w:hAnsi="PT Astra Serif"/>
        </w:rPr>
        <w:t>сейчас обходятся и</w:t>
      </w:r>
      <w:r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без сахара,</w:t>
      </w:r>
      <w:r w:rsidRPr="00303458">
        <w:rPr>
          <w:rFonts w:ascii="PT Astra Serif" w:hAnsi="PT Astra Serif"/>
        </w:rPr>
        <w:t xml:space="preserve"> и без соли.  Чай, </w:t>
      </w:r>
      <w:r w:rsidR="001F12D8" w:rsidRPr="00303458">
        <w:rPr>
          <w:rFonts w:ascii="PT Astra Serif" w:hAnsi="PT Astra Serif"/>
        </w:rPr>
        <w:t>к примеру,</w:t>
      </w:r>
      <w:r w:rsidRPr="00303458">
        <w:rPr>
          <w:rFonts w:ascii="PT Astra Serif" w:hAnsi="PT Astra Serif"/>
        </w:rPr>
        <w:t xml:space="preserve"> аро</w:t>
      </w:r>
      <w:r w:rsidR="00035CE2" w:rsidRPr="00303458">
        <w:rPr>
          <w:rFonts w:ascii="PT Astra Serif" w:hAnsi="PT Astra Serif"/>
        </w:rPr>
        <w:t xml:space="preserve">матнее без сахара, а </w:t>
      </w:r>
      <w:r w:rsidR="00B32FF6" w:rsidRPr="00303458">
        <w:rPr>
          <w:rFonts w:ascii="PT Astra Serif" w:hAnsi="PT Astra Serif"/>
        </w:rPr>
        <w:t xml:space="preserve">чёрный </w:t>
      </w:r>
      <w:r w:rsidR="00035CE2" w:rsidRPr="00303458">
        <w:rPr>
          <w:rFonts w:ascii="PT Astra Serif" w:hAnsi="PT Astra Serif"/>
        </w:rPr>
        <w:t>кофе горче</w:t>
      </w:r>
      <w:r w:rsidRPr="00303458">
        <w:rPr>
          <w:rFonts w:ascii="PT Astra Serif" w:hAnsi="PT Astra Serif"/>
        </w:rPr>
        <w:t xml:space="preserve">.  </w:t>
      </w:r>
      <w:r w:rsidR="001F12D8" w:rsidRPr="00303458">
        <w:rPr>
          <w:rFonts w:ascii="PT Astra Serif" w:hAnsi="PT Astra Serif"/>
        </w:rPr>
        <w:t>Говорят,</w:t>
      </w:r>
      <w:r w:rsidRPr="00303458">
        <w:rPr>
          <w:rFonts w:ascii="PT Astra Serif" w:hAnsi="PT Astra Serif"/>
        </w:rPr>
        <w:t xml:space="preserve"> </w:t>
      </w:r>
      <w:r w:rsidR="00517E86" w:rsidRPr="00303458">
        <w:rPr>
          <w:rFonts w:ascii="PT Astra Serif" w:hAnsi="PT Astra Serif"/>
        </w:rPr>
        <w:t xml:space="preserve">от сахара – толстеют, а от соли </w:t>
      </w:r>
      <w:r w:rsidRPr="00303458">
        <w:rPr>
          <w:rFonts w:ascii="PT Astra Serif" w:hAnsi="PT Astra Serif"/>
        </w:rPr>
        <w:t>умирают.</w:t>
      </w:r>
    </w:p>
    <w:p w:rsidR="00DD31B0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</w:p>
    <w:p w:rsidR="00A61992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A61992" w:rsidRPr="00303458" w:rsidRDefault="00DD31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Стереотипы</w:t>
      </w:r>
      <w:r w:rsidR="00EC66CC" w:rsidRPr="00303458">
        <w:rPr>
          <w:rFonts w:ascii="PT Astra Serif" w:hAnsi="PT Astra Serif"/>
        </w:rPr>
        <w:t xml:space="preserve"> человеков. В избытке всё вредно</w:t>
      </w:r>
      <w:r w:rsidRPr="00303458">
        <w:rPr>
          <w:rFonts w:ascii="PT Astra Serif" w:hAnsi="PT Astra Serif"/>
        </w:rPr>
        <w:t xml:space="preserve">. </w:t>
      </w:r>
      <w:r w:rsidR="00EC66CC" w:rsidRPr="00303458">
        <w:rPr>
          <w:rFonts w:ascii="PT Astra Serif" w:hAnsi="PT Astra Serif"/>
        </w:rPr>
        <w:t>Да, есть такие, кто называет меня Белой</w:t>
      </w:r>
      <w:r w:rsidR="00C05B05" w:rsidRPr="00303458">
        <w:rPr>
          <w:rFonts w:ascii="PT Astra Serif" w:hAnsi="PT Astra Serif"/>
        </w:rPr>
        <w:t xml:space="preserve"> смерть</w:t>
      </w:r>
      <w:r w:rsidR="00EC66CC" w:rsidRPr="00303458">
        <w:rPr>
          <w:rFonts w:ascii="PT Astra Serif" w:hAnsi="PT Astra Serif"/>
        </w:rPr>
        <w:t xml:space="preserve">ю, но это точно не про меня. </w:t>
      </w:r>
      <w:r w:rsidR="00C05B05" w:rsidRPr="00303458">
        <w:rPr>
          <w:rFonts w:ascii="PT Astra Serif" w:hAnsi="PT Astra Serif"/>
        </w:rPr>
        <w:t xml:space="preserve">Хотя, </w:t>
      </w:r>
      <w:r w:rsidR="00EC66CC" w:rsidRPr="00303458">
        <w:rPr>
          <w:rFonts w:ascii="PT Astra Serif" w:hAnsi="PT Astra Serif"/>
        </w:rPr>
        <w:t>признаю, что со мной нужно обращаться о</w:t>
      </w:r>
      <w:r w:rsidR="00517E86" w:rsidRPr="00303458">
        <w:rPr>
          <w:rFonts w:ascii="PT Astra Serif" w:hAnsi="PT Astra Serif"/>
        </w:rPr>
        <w:t>чень осторожно, со здравым смысл</w:t>
      </w:r>
      <w:r w:rsidR="00EC66CC" w:rsidRPr="00303458">
        <w:rPr>
          <w:rFonts w:ascii="PT Astra Serif" w:hAnsi="PT Astra Serif"/>
        </w:rPr>
        <w:t>ом.</w:t>
      </w:r>
    </w:p>
    <w:p w:rsidR="00A61992" w:rsidRPr="00303458" w:rsidRDefault="00A61992" w:rsidP="001377B0">
      <w:pPr>
        <w:spacing w:line="360" w:lineRule="auto"/>
        <w:jc w:val="both"/>
        <w:rPr>
          <w:rFonts w:ascii="PT Astra Serif" w:hAnsi="PT Astra Serif"/>
        </w:rPr>
      </w:pPr>
    </w:p>
    <w:p w:rsidR="00A61992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EC66CC" w:rsidRPr="00303458">
        <w:rPr>
          <w:rFonts w:ascii="PT Astra Serif" w:hAnsi="PT Astra Serif"/>
        </w:rPr>
        <w:t>:</w:t>
      </w:r>
    </w:p>
    <w:p w:rsidR="00D92B86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Позвольте мне вмешаться в ваш сталь глубокий </w:t>
      </w:r>
      <w:r w:rsidR="00C05B05" w:rsidRPr="00303458">
        <w:rPr>
          <w:rFonts w:ascii="PT Astra Serif" w:hAnsi="PT Astra Serif"/>
        </w:rPr>
        <w:t>разговор</w:t>
      </w:r>
      <w:r w:rsidRPr="00303458">
        <w:rPr>
          <w:rFonts w:ascii="PT Astra Serif" w:hAnsi="PT Astra Serif"/>
        </w:rPr>
        <w:t xml:space="preserve">.  Когда-то </w:t>
      </w:r>
      <w:r w:rsidR="00C05B05" w:rsidRPr="00303458">
        <w:rPr>
          <w:rFonts w:ascii="PT Astra Serif" w:hAnsi="PT Astra Serif"/>
        </w:rPr>
        <w:t>меня называли</w:t>
      </w:r>
      <w:r w:rsidR="007F45CE" w:rsidRPr="00303458">
        <w:rPr>
          <w:rFonts w:ascii="PT Astra Serif" w:hAnsi="PT Astra Serif"/>
        </w:rPr>
        <w:t xml:space="preserve"> Белой </w:t>
      </w:r>
      <w:r w:rsidR="00C05B05" w:rsidRPr="00303458">
        <w:rPr>
          <w:rFonts w:ascii="PT Astra Serif" w:hAnsi="PT Astra Serif"/>
        </w:rPr>
        <w:t>вороной,</w:t>
      </w:r>
      <w:r w:rsidR="007F45CE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но сейчас за границей</w:t>
      </w:r>
      <w:r w:rsidRPr="00303458">
        <w:rPr>
          <w:rFonts w:ascii="PT Astra Serif" w:hAnsi="PT Astra Serif"/>
        </w:rPr>
        <w:t xml:space="preserve"> стало модно изменять данный природой пол. Я, можно считать, </w:t>
      </w:r>
      <w:r w:rsidR="001F12D8" w:rsidRPr="00303458">
        <w:rPr>
          <w:rFonts w:ascii="PT Astra Serif" w:hAnsi="PT Astra Serif"/>
        </w:rPr>
        <w:t>жертва модных</w:t>
      </w:r>
      <w:r w:rsidRPr="00303458">
        <w:rPr>
          <w:rFonts w:ascii="PT Astra Serif" w:hAnsi="PT Astra Serif"/>
        </w:rPr>
        <w:t xml:space="preserve"> инсинуаций. Был вороной, а стал вороном. Но жизнь моя никак не изменилась. Я по-прежнему не люблю есть ни </w:t>
      </w:r>
      <w:r w:rsidR="00C05B05" w:rsidRPr="00303458">
        <w:rPr>
          <w:rFonts w:ascii="PT Astra Serif" w:hAnsi="PT Astra Serif"/>
        </w:rPr>
        <w:t xml:space="preserve">сахар, </w:t>
      </w:r>
      <w:r w:rsidRPr="00303458">
        <w:rPr>
          <w:rFonts w:ascii="PT Astra Serif" w:hAnsi="PT Astra Serif"/>
        </w:rPr>
        <w:t>н</w:t>
      </w:r>
      <w:r w:rsidR="00C05B05" w:rsidRPr="00303458">
        <w:rPr>
          <w:rFonts w:ascii="PT Astra Serif" w:hAnsi="PT Astra Serif"/>
        </w:rPr>
        <w:t>и соль,</w:t>
      </w:r>
      <w:r w:rsidR="00D92B86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но еще</w:t>
      </w:r>
      <w:r w:rsidR="00D92B86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больше я не люблю походить</w:t>
      </w:r>
      <w:r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на других</w:t>
      </w:r>
      <w:r w:rsidRPr="00303458">
        <w:rPr>
          <w:rFonts w:ascii="PT Astra Serif" w:hAnsi="PT Astra Serif"/>
        </w:rPr>
        <w:t>.</w:t>
      </w:r>
    </w:p>
    <w:p w:rsidR="00EC66CC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</w:p>
    <w:p w:rsidR="00EC66CC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EC66CC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Это ещё почему?</w:t>
      </w:r>
    </w:p>
    <w:p w:rsidR="00EC66CC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</w:p>
    <w:p w:rsidR="00EC66CC" w:rsidRPr="00303458" w:rsidRDefault="00EC66C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3A1BC7" w:rsidRPr="00303458" w:rsidRDefault="00043C0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Потому как от природы я белый, а мои сородичи нет. В оперении обычных воронов </w:t>
      </w:r>
      <w:r w:rsidR="001F12D8" w:rsidRPr="00303458">
        <w:rPr>
          <w:rFonts w:ascii="PT Astra Serif" w:hAnsi="PT Astra Serif"/>
        </w:rPr>
        <w:t>чёрный цвет</w:t>
      </w:r>
      <w:r w:rsidRPr="00303458">
        <w:rPr>
          <w:rFonts w:ascii="PT Astra Serif" w:hAnsi="PT Astra Serif"/>
        </w:rPr>
        <w:t>. В основе</w:t>
      </w:r>
      <w:r w:rsidR="00517E86" w:rsidRPr="00303458">
        <w:rPr>
          <w:rFonts w:ascii="PT Astra Serif" w:hAnsi="PT Astra Serif"/>
        </w:rPr>
        <w:t xml:space="preserve"> их</w:t>
      </w:r>
      <w:r w:rsidRPr="00303458">
        <w:rPr>
          <w:rFonts w:ascii="PT Astra Serif" w:hAnsi="PT Astra Serif"/>
        </w:rPr>
        <w:t xml:space="preserve"> </w:t>
      </w:r>
      <w:r w:rsidR="003A1BC7" w:rsidRPr="00303458">
        <w:rPr>
          <w:rFonts w:ascii="PT Astra Serif" w:hAnsi="PT Astra Serif"/>
        </w:rPr>
        <w:t xml:space="preserve">жизни </w:t>
      </w:r>
      <w:r w:rsidRPr="00303458">
        <w:rPr>
          <w:rFonts w:ascii="PT Astra Serif" w:hAnsi="PT Astra Serif"/>
        </w:rPr>
        <w:t xml:space="preserve">принципы </w:t>
      </w:r>
      <w:r w:rsidR="003A1BC7" w:rsidRPr="00303458">
        <w:rPr>
          <w:rFonts w:ascii="PT Astra Serif" w:hAnsi="PT Astra Serif"/>
        </w:rPr>
        <w:t>удовольствия</w:t>
      </w:r>
      <w:r w:rsidRPr="00303458">
        <w:rPr>
          <w:rFonts w:ascii="PT Astra Serif" w:hAnsi="PT Astra Serif"/>
        </w:rPr>
        <w:t>, они размножаются и наслаждаются. В мой же основе чувства</w:t>
      </w:r>
      <w:r w:rsidR="003A1BC7" w:rsidRPr="00303458">
        <w:rPr>
          <w:rFonts w:ascii="PT Astra Serif" w:hAnsi="PT Astra Serif"/>
        </w:rPr>
        <w:t xml:space="preserve"> и</w:t>
      </w:r>
      <w:r w:rsidR="007816C2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цвет, получается, что я вытащил в ж</w:t>
      </w:r>
      <w:r w:rsidR="007816C2" w:rsidRPr="00303458">
        <w:rPr>
          <w:rFonts w:ascii="PT Astra Serif" w:hAnsi="PT Astra Serif"/>
        </w:rPr>
        <w:t xml:space="preserve">изни в другой, не вороний билет. </w:t>
      </w:r>
    </w:p>
    <w:p w:rsidR="00043C02" w:rsidRPr="00303458" w:rsidRDefault="00043C02" w:rsidP="001377B0">
      <w:pPr>
        <w:spacing w:line="360" w:lineRule="auto"/>
        <w:jc w:val="both"/>
        <w:rPr>
          <w:rFonts w:ascii="PT Astra Serif" w:hAnsi="PT Astra Serif"/>
        </w:rPr>
      </w:pPr>
    </w:p>
    <w:p w:rsidR="00043C02" w:rsidRPr="00303458" w:rsidRDefault="007816C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517E86" w:rsidRPr="00303458" w:rsidRDefault="00517E8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и для нас основа цвет!</w:t>
      </w:r>
    </w:p>
    <w:p w:rsidR="00517E86" w:rsidRPr="00303458" w:rsidRDefault="00517E86" w:rsidP="001377B0">
      <w:pPr>
        <w:spacing w:line="360" w:lineRule="auto"/>
        <w:jc w:val="both"/>
        <w:rPr>
          <w:rFonts w:ascii="PT Astra Serif" w:hAnsi="PT Astra Serif"/>
        </w:rPr>
      </w:pPr>
    </w:p>
    <w:p w:rsidR="00517E86" w:rsidRPr="00303458" w:rsidRDefault="00517E8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D92B86" w:rsidRPr="00303458" w:rsidRDefault="00517E8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О, нет-нет!  Б</w:t>
      </w:r>
      <w:r w:rsidR="00C05B05" w:rsidRPr="00303458">
        <w:rPr>
          <w:rFonts w:ascii="PT Astra Serif" w:hAnsi="PT Astra Serif"/>
        </w:rPr>
        <w:t>елый сахар</w:t>
      </w:r>
      <w:r w:rsidRPr="00303458">
        <w:rPr>
          <w:rFonts w:ascii="PT Astra Serif" w:hAnsi="PT Astra Serif"/>
        </w:rPr>
        <w:t>,</w:t>
      </w:r>
      <w:r w:rsidR="00D92B86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белая соль</w:t>
      </w:r>
      <w:r w:rsidR="00D92B86" w:rsidRPr="00303458">
        <w:rPr>
          <w:rFonts w:ascii="PT Astra Serif" w:hAnsi="PT Astra Serif"/>
        </w:rPr>
        <w:t xml:space="preserve"> и </w:t>
      </w:r>
      <w:r w:rsidR="00C05B05" w:rsidRPr="00303458">
        <w:rPr>
          <w:rFonts w:ascii="PT Astra Serif" w:hAnsi="PT Astra Serif"/>
        </w:rPr>
        <w:t>мои белые перья</w:t>
      </w:r>
      <w:r w:rsidR="00D92B8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мы</w:t>
      </w:r>
      <w:r w:rsidR="00C05B05" w:rsidRPr="00303458">
        <w:rPr>
          <w:rFonts w:ascii="PT Astra Serif" w:hAnsi="PT Astra Serif"/>
        </w:rPr>
        <w:t xml:space="preserve"> хорошо</w:t>
      </w:r>
      <w:r w:rsidRPr="00303458">
        <w:rPr>
          <w:rFonts w:ascii="PT Astra Serif" w:hAnsi="PT Astra Serif"/>
        </w:rPr>
        <w:t xml:space="preserve"> чувствуем и понимаем</w:t>
      </w:r>
    </w:p>
    <w:p w:rsidR="00F27295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друг друга</w:t>
      </w:r>
      <w:r w:rsidR="00517E86" w:rsidRPr="00303458">
        <w:rPr>
          <w:rFonts w:ascii="PT Astra Serif" w:hAnsi="PT Astra Serif"/>
        </w:rPr>
        <w:t xml:space="preserve">. </w:t>
      </w:r>
      <w:r w:rsidRPr="00303458">
        <w:rPr>
          <w:rFonts w:ascii="PT Astra Serif" w:hAnsi="PT Astra Serif"/>
        </w:rPr>
        <w:t>Что же</w:t>
      </w:r>
      <w:r w:rsidR="00F27295" w:rsidRPr="00303458">
        <w:rPr>
          <w:rFonts w:ascii="PT Astra Serif" w:hAnsi="PT Astra Serif"/>
        </w:rPr>
        <w:t xml:space="preserve"> касается Б</w:t>
      </w:r>
      <w:r w:rsidR="00D92B86" w:rsidRPr="00303458">
        <w:rPr>
          <w:rFonts w:ascii="PT Astra Serif" w:hAnsi="PT Astra Serif"/>
        </w:rPr>
        <w:t xml:space="preserve">елой </w:t>
      </w:r>
      <w:r w:rsidRPr="00303458">
        <w:rPr>
          <w:rFonts w:ascii="PT Astra Serif" w:hAnsi="PT Astra Serif"/>
        </w:rPr>
        <w:t>и пушистой</w:t>
      </w:r>
      <w:r w:rsidR="00517E86" w:rsidRPr="00303458">
        <w:rPr>
          <w:rFonts w:ascii="PT Astra Serif" w:hAnsi="PT Astra Serif"/>
        </w:rPr>
        <w:t xml:space="preserve">, </w:t>
      </w:r>
      <w:r w:rsidR="00E50867" w:rsidRPr="00303458">
        <w:rPr>
          <w:rFonts w:ascii="PT Astra Serif" w:hAnsi="PT Astra Serif"/>
        </w:rPr>
        <w:t>то сущность её нам не известна. Ведь,</w:t>
      </w:r>
      <w:r w:rsidR="00517E8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она сама</w:t>
      </w:r>
      <w:r w:rsidR="00D92B8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себя так называет</w:t>
      </w:r>
      <w:r w:rsidR="00517E86" w:rsidRPr="00303458">
        <w:rPr>
          <w:rFonts w:ascii="PT Astra Serif" w:hAnsi="PT Astra Serif"/>
        </w:rPr>
        <w:t>, потому, что</w:t>
      </w:r>
      <w:r w:rsidR="00D92B8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всегда</w:t>
      </w:r>
      <w:r w:rsidR="00D92B8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и для всех</w:t>
      </w:r>
      <w:r w:rsidR="00D92B86" w:rsidRPr="00303458">
        <w:rPr>
          <w:rFonts w:ascii="PT Astra Serif" w:hAnsi="PT Astra Serif"/>
        </w:rPr>
        <w:t xml:space="preserve"> хочет </w:t>
      </w:r>
      <w:r w:rsidRPr="00303458">
        <w:rPr>
          <w:rFonts w:ascii="PT Astra Serif" w:hAnsi="PT Astra Serif"/>
        </w:rPr>
        <w:t>казаться хорошей</w:t>
      </w:r>
      <w:r w:rsidR="00E50867" w:rsidRPr="00303458">
        <w:rPr>
          <w:rFonts w:ascii="PT Astra Serif" w:hAnsi="PT Astra Serif"/>
        </w:rPr>
        <w:t xml:space="preserve">. </w:t>
      </w:r>
      <w:r w:rsidR="00F27295" w:rsidRPr="00303458">
        <w:rPr>
          <w:rFonts w:ascii="PT Astra Serif" w:hAnsi="PT Astra Serif"/>
        </w:rPr>
        <w:t>Какая ж в сути своей она нам не известно.</w:t>
      </w:r>
    </w:p>
    <w:p w:rsidR="00F27295" w:rsidRPr="00303458" w:rsidRDefault="00F27295" w:rsidP="001377B0">
      <w:pPr>
        <w:spacing w:line="360" w:lineRule="auto"/>
        <w:jc w:val="both"/>
        <w:rPr>
          <w:rFonts w:ascii="PT Astra Serif" w:hAnsi="PT Astra Serif"/>
        </w:rPr>
      </w:pPr>
    </w:p>
    <w:p w:rsidR="00F27295" w:rsidRPr="00303458" w:rsidRDefault="00F2729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D92B86" w:rsidRPr="00303458" w:rsidRDefault="00F2729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 слову сказать, хоть она и </w:t>
      </w:r>
      <w:r w:rsidR="00D00D30" w:rsidRPr="00303458">
        <w:rPr>
          <w:rFonts w:ascii="PT Astra Serif" w:hAnsi="PT Astra Serif"/>
        </w:rPr>
        <w:t>б</w:t>
      </w:r>
      <w:r w:rsidR="00BB272C" w:rsidRPr="00303458">
        <w:rPr>
          <w:rFonts w:ascii="PT Astra Serif" w:hAnsi="PT Astra Serif"/>
        </w:rPr>
        <w:t>елая</w:t>
      </w:r>
      <w:r w:rsidR="00D00D30" w:rsidRPr="00303458">
        <w:rPr>
          <w:rFonts w:ascii="PT Astra Serif" w:hAnsi="PT Astra Serif"/>
        </w:rPr>
        <w:t>, и п</w:t>
      </w:r>
      <w:r w:rsidR="00BB272C" w:rsidRPr="00303458">
        <w:rPr>
          <w:rFonts w:ascii="PT Astra Serif" w:hAnsi="PT Astra Serif"/>
        </w:rPr>
        <w:t>ушистая</w:t>
      </w:r>
      <w:r w:rsidRPr="00303458">
        <w:rPr>
          <w:rFonts w:ascii="PT Astra Serif" w:hAnsi="PT Astra Serif"/>
        </w:rPr>
        <w:t>, но</w:t>
      </w:r>
      <w:r w:rsidR="00E50867" w:rsidRPr="00303458">
        <w:rPr>
          <w:rFonts w:ascii="PT Astra Serif" w:hAnsi="PT Astra Serif"/>
        </w:rPr>
        <w:t xml:space="preserve"> мужа у неё </w:t>
      </w:r>
      <w:r w:rsidR="00C05B05" w:rsidRPr="00303458">
        <w:rPr>
          <w:rFonts w:ascii="PT Astra Serif" w:hAnsi="PT Astra Serif"/>
        </w:rPr>
        <w:t>как нет так нет</w:t>
      </w:r>
      <w:r w:rsidR="00E50867" w:rsidRPr="00303458">
        <w:rPr>
          <w:rFonts w:ascii="PT Astra Serif" w:hAnsi="PT Astra Serif"/>
        </w:rPr>
        <w:t xml:space="preserve">.  И если на неё обратит внимание чёрный цвет, то станет она в угоду ему уже не белой, а может быть даже серой!  </w:t>
      </w:r>
    </w:p>
    <w:p w:rsidR="00E50867" w:rsidRPr="00303458" w:rsidRDefault="00E50867" w:rsidP="001377B0">
      <w:pPr>
        <w:spacing w:line="360" w:lineRule="auto"/>
        <w:jc w:val="both"/>
        <w:rPr>
          <w:rFonts w:ascii="PT Astra Serif" w:hAnsi="PT Astra Serif"/>
        </w:rPr>
      </w:pPr>
    </w:p>
    <w:p w:rsidR="00E5086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E50867" w:rsidRPr="00303458">
        <w:rPr>
          <w:rFonts w:ascii="PT Astra Serif" w:hAnsi="PT Astra Serif"/>
        </w:rPr>
        <w:t>:</w:t>
      </w:r>
    </w:p>
    <w:p w:rsidR="00E50867" w:rsidRPr="00303458" w:rsidRDefault="00E5086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Сущность моя в том, что я никогда не могу оставаться одна.  Принцип одиночества точно не для меня. И если будет необходимо, я откажусь от своего белого и пушистого естества.</w:t>
      </w:r>
    </w:p>
    <w:p w:rsidR="00E50867" w:rsidRPr="00303458" w:rsidRDefault="00E50867" w:rsidP="001377B0">
      <w:pPr>
        <w:spacing w:line="360" w:lineRule="auto"/>
        <w:jc w:val="both"/>
        <w:rPr>
          <w:rFonts w:ascii="PT Astra Serif" w:hAnsi="PT Astra Serif"/>
        </w:rPr>
      </w:pPr>
    </w:p>
    <w:p w:rsidR="008367C3" w:rsidRPr="00303458" w:rsidRDefault="008367C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8367C3" w:rsidRPr="00303458" w:rsidRDefault="008367C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Принцип</w:t>
      </w:r>
      <w:r w:rsidR="008E73FE" w:rsidRPr="00303458">
        <w:rPr>
          <w:rFonts w:ascii="PT Astra Serif" w:hAnsi="PT Astra Serif"/>
        </w:rPr>
        <w:t xml:space="preserve"> одиночества </w:t>
      </w:r>
      <w:r w:rsidRPr="00303458">
        <w:rPr>
          <w:rFonts w:ascii="PT Astra Serif" w:hAnsi="PT Astra Serif"/>
        </w:rPr>
        <w:t xml:space="preserve">- </w:t>
      </w:r>
      <w:r w:rsidR="008E73FE" w:rsidRPr="00303458">
        <w:rPr>
          <w:rFonts w:ascii="PT Astra Serif" w:hAnsi="PT Astra Serif"/>
        </w:rPr>
        <w:t>это</w:t>
      </w:r>
      <w:r w:rsidRPr="00303458">
        <w:rPr>
          <w:rFonts w:ascii="PT Astra Serif" w:hAnsi="PT Astra Serif"/>
        </w:rPr>
        <w:t xml:space="preserve"> отражение</w:t>
      </w:r>
      <w:r w:rsidR="008E73FE" w:rsidRPr="00303458">
        <w:rPr>
          <w:rFonts w:ascii="PT Astra Serif" w:hAnsi="PT Astra Serif"/>
        </w:rPr>
        <w:t xml:space="preserve"> того</w:t>
      </w:r>
      <w:r w:rsidRPr="00303458">
        <w:rPr>
          <w:rFonts w:ascii="PT Astra Serif" w:hAnsi="PT Astra Serif"/>
        </w:rPr>
        <w:t xml:space="preserve">, кто </w:t>
      </w:r>
      <w:r w:rsidR="008E73FE" w:rsidRPr="00303458">
        <w:rPr>
          <w:rFonts w:ascii="PT Astra Serif" w:hAnsi="PT Astra Serif"/>
        </w:rPr>
        <w:t xml:space="preserve">единственный и </w:t>
      </w:r>
      <w:r w:rsidR="00B67CF4" w:rsidRPr="00303458">
        <w:rPr>
          <w:rFonts w:ascii="PT Astra Serif" w:hAnsi="PT Astra Serif"/>
        </w:rPr>
        <w:t>непостижимый</w:t>
      </w:r>
      <w:r w:rsidRPr="00303458">
        <w:rPr>
          <w:rFonts w:ascii="PT Astra Serif" w:hAnsi="PT Astra Serif"/>
        </w:rPr>
        <w:t xml:space="preserve">. </w:t>
      </w:r>
      <w:r w:rsidR="00F27295" w:rsidRPr="00303458">
        <w:rPr>
          <w:rFonts w:ascii="PT Astra Serif" w:hAnsi="PT Astra Serif"/>
        </w:rPr>
        <w:t xml:space="preserve">Я обречён на одиночество, нет в моём мире существа похожего на меня. Принцип одиночества – горькая суть моя. </w:t>
      </w:r>
      <w:r w:rsidR="00B67CF4" w:rsidRPr="00303458">
        <w:rPr>
          <w:rFonts w:ascii="PT Astra Serif" w:hAnsi="PT Astra Serif"/>
        </w:rPr>
        <w:t xml:space="preserve">А </w:t>
      </w:r>
      <w:r w:rsidRPr="00303458">
        <w:rPr>
          <w:rFonts w:ascii="PT Astra Serif" w:hAnsi="PT Astra Serif"/>
        </w:rPr>
        <w:t>С</w:t>
      </w:r>
      <w:r w:rsidR="00C05B05" w:rsidRPr="00303458">
        <w:rPr>
          <w:rFonts w:ascii="PT Astra Serif" w:hAnsi="PT Astra Serif"/>
        </w:rPr>
        <w:t>оль</w:t>
      </w:r>
      <w:r w:rsidR="00B67CF4" w:rsidRPr="00303458">
        <w:rPr>
          <w:rFonts w:ascii="PT Astra Serif" w:hAnsi="PT Astra Serif"/>
        </w:rPr>
        <w:t xml:space="preserve"> и С</w:t>
      </w:r>
      <w:r w:rsidR="00F27295" w:rsidRPr="00303458">
        <w:rPr>
          <w:rFonts w:ascii="PT Astra Serif" w:hAnsi="PT Astra Serif"/>
        </w:rPr>
        <w:t xml:space="preserve">ахар </w:t>
      </w:r>
      <w:r w:rsidRPr="00303458">
        <w:rPr>
          <w:rFonts w:ascii="PT Astra Serif" w:hAnsi="PT Astra Serif"/>
        </w:rPr>
        <w:t>востребованы везде и всегда, и</w:t>
      </w:r>
      <w:r w:rsidR="00F27295" w:rsidRPr="00303458">
        <w:rPr>
          <w:rFonts w:ascii="PT Astra Serif" w:hAnsi="PT Astra Serif"/>
        </w:rPr>
        <w:t xml:space="preserve">х </w:t>
      </w:r>
      <w:r w:rsidR="001F12D8" w:rsidRPr="00303458">
        <w:rPr>
          <w:rFonts w:ascii="PT Astra Serif" w:hAnsi="PT Astra Serif"/>
        </w:rPr>
        <w:t>сущность всегда</w:t>
      </w:r>
      <w:r w:rsidRPr="00303458">
        <w:rPr>
          <w:rFonts w:ascii="PT Astra Serif" w:hAnsi="PT Astra Serif"/>
        </w:rPr>
        <w:t xml:space="preserve"> одна. </w:t>
      </w:r>
      <w:r w:rsidR="00F27295" w:rsidRPr="00303458">
        <w:rPr>
          <w:rFonts w:ascii="PT Astra Serif" w:hAnsi="PT Astra Serif"/>
        </w:rPr>
        <w:t xml:space="preserve">Они </w:t>
      </w:r>
      <w:r w:rsidRPr="00303458">
        <w:rPr>
          <w:rFonts w:ascii="PT Astra Serif" w:hAnsi="PT Astra Serif"/>
        </w:rPr>
        <w:t xml:space="preserve">несут вкусовые </w:t>
      </w:r>
      <w:r w:rsidR="001F12D8" w:rsidRPr="00303458">
        <w:rPr>
          <w:rFonts w:ascii="PT Astra Serif" w:hAnsi="PT Astra Serif"/>
        </w:rPr>
        <w:t>ощущения, с</w:t>
      </w:r>
      <w:r w:rsidR="00F27295" w:rsidRPr="00303458">
        <w:rPr>
          <w:rFonts w:ascii="PT Astra Serif" w:hAnsi="PT Astra Serif"/>
        </w:rPr>
        <w:t xml:space="preserve"> ними немого добра и немного зла, поэтому о</w:t>
      </w:r>
      <w:r w:rsidRPr="00303458">
        <w:rPr>
          <w:rFonts w:ascii="PT Astra Serif" w:hAnsi="PT Astra Serif"/>
        </w:rPr>
        <w:t xml:space="preserve">диночество им не грозит никогда.  </w:t>
      </w:r>
    </w:p>
    <w:p w:rsidR="008367C3" w:rsidRPr="00303458" w:rsidRDefault="008367C3" w:rsidP="001377B0">
      <w:pPr>
        <w:spacing w:line="360" w:lineRule="auto"/>
        <w:jc w:val="both"/>
        <w:rPr>
          <w:rFonts w:ascii="PT Astra Serif" w:hAnsi="PT Astra Serif"/>
        </w:rPr>
      </w:pPr>
    </w:p>
    <w:p w:rsidR="00B67CF4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B67CF4" w:rsidRPr="00303458">
        <w:rPr>
          <w:rFonts w:ascii="PT Astra Serif" w:hAnsi="PT Astra Serif"/>
        </w:rPr>
        <w:t>:</w:t>
      </w:r>
    </w:p>
    <w:p w:rsidR="00B67CF4" w:rsidRPr="00303458" w:rsidRDefault="00B67CF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почему тебе, ворон,</w:t>
      </w:r>
      <w:r w:rsidR="001B61DF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тогда немного</w:t>
      </w:r>
      <w:r w:rsidRPr="00303458">
        <w:rPr>
          <w:rFonts w:ascii="PT Astra Serif" w:hAnsi="PT Astra Serif"/>
        </w:rPr>
        <w:t xml:space="preserve"> не изменить себя?</w:t>
      </w:r>
    </w:p>
    <w:p w:rsidR="00B67CF4" w:rsidRPr="00303458" w:rsidRDefault="00B67CF4" w:rsidP="001377B0">
      <w:pPr>
        <w:spacing w:line="360" w:lineRule="auto"/>
        <w:jc w:val="both"/>
        <w:rPr>
          <w:rFonts w:ascii="PT Astra Serif" w:hAnsi="PT Astra Serif"/>
        </w:rPr>
      </w:pPr>
    </w:p>
    <w:p w:rsidR="00B67CF4" w:rsidRPr="00303458" w:rsidRDefault="00B67CF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1B61DF" w:rsidRPr="00303458" w:rsidRDefault="00BA35B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</w:t>
      </w:r>
      <w:r w:rsidR="001B61DF" w:rsidRPr="00303458">
        <w:rPr>
          <w:rFonts w:ascii="PT Astra Serif" w:hAnsi="PT Astra Serif"/>
        </w:rPr>
        <w:t>зменить</w:t>
      </w:r>
      <w:r w:rsidR="00B67CF4" w:rsidRPr="00303458">
        <w:rPr>
          <w:rFonts w:ascii="PT Astra Serif" w:hAnsi="PT Astra Serif"/>
        </w:rPr>
        <w:t>?</w:t>
      </w:r>
      <w:r w:rsidR="001B61DF" w:rsidRPr="00303458">
        <w:rPr>
          <w:rFonts w:ascii="PT Astra Serif" w:hAnsi="PT Astra Serif"/>
        </w:rPr>
        <w:t xml:space="preserve"> Себя? Принцип одиночество – это же я! Любое замещение - потеря себя! </w:t>
      </w:r>
    </w:p>
    <w:p w:rsidR="001B61DF" w:rsidRPr="00303458" w:rsidRDefault="001B61DF" w:rsidP="001377B0">
      <w:pPr>
        <w:spacing w:line="360" w:lineRule="auto"/>
        <w:jc w:val="both"/>
        <w:rPr>
          <w:rFonts w:ascii="PT Astra Serif" w:hAnsi="PT Astra Serif"/>
        </w:rPr>
      </w:pPr>
    </w:p>
    <w:p w:rsidR="001B61DF" w:rsidRPr="00303458" w:rsidRDefault="001B61D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1B61DF" w:rsidRPr="00303458" w:rsidRDefault="001B61D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да, да. Верный ответ! Только те, у кого нет </w:t>
      </w:r>
      <w:r w:rsidR="001F12D8" w:rsidRPr="00303458">
        <w:rPr>
          <w:rFonts w:ascii="PT Astra Serif" w:hAnsi="PT Astra Serif"/>
        </w:rPr>
        <w:t>принципов, согласны</w:t>
      </w:r>
      <w:r w:rsidRPr="00303458">
        <w:rPr>
          <w:rFonts w:ascii="PT Astra Serif" w:hAnsi="PT Astra Serif"/>
        </w:rPr>
        <w:t xml:space="preserve"> на любой цвет.</w:t>
      </w:r>
    </w:p>
    <w:p w:rsidR="001B61DF" w:rsidRPr="00303458" w:rsidRDefault="001B61DF" w:rsidP="001377B0">
      <w:pPr>
        <w:spacing w:line="360" w:lineRule="auto"/>
        <w:jc w:val="both"/>
        <w:rPr>
          <w:rFonts w:ascii="PT Astra Serif" w:hAnsi="PT Astra Serif"/>
        </w:rPr>
      </w:pPr>
    </w:p>
    <w:p w:rsidR="008E73F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DA65EB" w:rsidRPr="00303458">
        <w:rPr>
          <w:rFonts w:ascii="PT Astra Serif" w:hAnsi="PT Astra Serif"/>
        </w:rPr>
        <w:t>:</w:t>
      </w:r>
    </w:p>
    <w:p w:rsidR="0096789D" w:rsidRPr="00303458" w:rsidRDefault="00DA65E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 Нет, нет, нет! Если бы ты, ворон, согласился вступить в союз со мной – Белой и пушистой, то вместе мы могли </w:t>
      </w:r>
      <w:r w:rsidR="007B75E0" w:rsidRPr="00303458">
        <w:rPr>
          <w:rFonts w:ascii="PT Astra Serif" w:hAnsi="PT Astra Serif"/>
        </w:rPr>
        <w:t>долго и беззаботно жить</w:t>
      </w:r>
      <w:r w:rsidRPr="00303458">
        <w:rPr>
          <w:rFonts w:ascii="PT Astra Serif" w:hAnsi="PT Astra Serif"/>
        </w:rPr>
        <w:t xml:space="preserve">. </w:t>
      </w:r>
      <w:r w:rsidR="0096789D" w:rsidRPr="00303458">
        <w:rPr>
          <w:rFonts w:ascii="PT Astra Serif" w:hAnsi="PT Astra Serif"/>
        </w:rPr>
        <w:t>Ты был бы гордым белым</w:t>
      </w:r>
      <w:r w:rsidR="007B75E0" w:rsidRPr="00303458">
        <w:rPr>
          <w:rFonts w:ascii="PT Astra Serif" w:hAnsi="PT Astra Serif"/>
        </w:rPr>
        <w:t xml:space="preserve"> вороном,</w:t>
      </w:r>
      <w:r w:rsidR="0096789D" w:rsidRPr="00303458">
        <w:rPr>
          <w:rFonts w:ascii="PT Astra Serif" w:hAnsi="PT Astra Serif"/>
        </w:rPr>
        <w:t xml:space="preserve"> но уже не одиноким, а я бы сохранила свой белый цвет и пушистость. 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</w:p>
    <w:p w:rsidR="008E73FE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DA65EB" w:rsidRPr="00303458">
        <w:rPr>
          <w:rFonts w:ascii="PT Astra Serif" w:hAnsi="PT Astra Serif"/>
        </w:rPr>
        <w:t>:</w:t>
      </w:r>
    </w:p>
    <w:p w:rsidR="008E73FE" w:rsidRPr="00303458" w:rsidRDefault="00DA65E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</w:t>
      </w:r>
      <w:r w:rsidR="00C05B05" w:rsidRPr="00303458">
        <w:rPr>
          <w:rFonts w:ascii="PT Astra Serif" w:hAnsi="PT Astra Serif"/>
        </w:rPr>
        <w:t>ако</w:t>
      </w:r>
      <w:r w:rsidRPr="00303458">
        <w:rPr>
          <w:rFonts w:ascii="PT Astra Serif" w:hAnsi="PT Astra Serif"/>
        </w:rPr>
        <w:t xml:space="preserve">й союз - </w:t>
      </w:r>
      <w:r w:rsidR="008E73FE" w:rsidRPr="00303458">
        <w:rPr>
          <w:rFonts w:ascii="PT Astra Serif" w:hAnsi="PT Astra Serif"/>
        </w:rPr>
        <w:t xml:space="preserve">позерство </w:t>
      </w:r>
      <w:r w:rsidR="00C05B05" w:rsidRPr="00303458">
        <w:rPr>
          <w:rFonts w:ascii="PT Astra Serif" w:hAnsi="PT Astra Serif"/>
        </w:rPr>
        <w:t>и лицемерие</w:t>
      </w:r>
      <w:r w:rsidRPr="00303458">
        <w:rPr>
          <w:rFonts w:ascii="PT Astra Serif" w:hAnsi="PT Astra Serif"/>
        </w:rPr>
        <w:t xml:space="preserve">. </w:t>
      </w:r>
      <w:r w:rsidR="0096789D" w:rsidRPr="00303458">
        <w:rPr>
          <w:rFonts w:ascii="PT Astra Serif" w:hAnsi="PT Astra Serif"/>
        </w:rPr>
        <w:t xml:space="preserve">Пойми, мой благородный </w:t>
      </w:r>
      <w:r w:rsidR="001F12D8" w:rsidRPr="00303458">
        <w:rPr>
          <w:rFonts w:ascii="PT Astra Serif" w:hAnsi="PT Astra Serif"/>
        </w:rPr>
        <w:t>белый не</w:t>
      </w:r>
      <w:r w:rsidR="0096789D" w:rsidRPr="00303458">
        <w:rPr>
          <w:rFonts w:ascii="PT Astra Serif" w:hAnsi="PT Astra Serif"/>
        </w:rPr>
        <w:t xml:space="preserve"> может сохранится без принципа одиночества. 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</w:p>
    <w:p w:rsidR="008E73F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96789D" w:rsidRPr="00303458">
        <w:rPr>
          <w:rFonts w:ascii="PT Astra Serif" w:hAnsi="PT Astra Serif"/>
        </w:rPr>
        <w:t>: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так устала быть одна, что готова расстаться со своей кипенностью и </w:t>
      </w:r>
      <w:r w:rsidR="001F12D8" w:rsidRPr="00303458">
        <w:rPr>
          <w:rFonts w:ascii="PT Astra Serif" w:hAnsi="PT Astra Serif"/>
        </w:rPr>
        <w:t>даже согласна</w:t>
      </w:r>
      <w:r w:rsidRPr="00303458">
        <w:rPr>
          <w:rFonts w:ascii="PT Astra Serif" w:hAnsi="PT Astra Serif"/>
        </w:rPr>
        <w:t xml:space="preserve"> чуточку облезть. 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</w:p>
    <w:p w:rsidR="008E73FE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96789D" w:rsidRPr="00303458">
        <w:rPr>
          <w:rFonts w:ascii="PT Astra Serif" w:hAnsi="PT Astra Serif"/>
        </w:rPr>
        <w:t>:</w:t>
      </w:r>
    </w:p>
    <w:p w:rsidR="008E73FE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Найди себе </w:t>
      </w:r>
      <w:r w:rsidR="00C05B05" w:rsidRPr="00303458">
        <w:rPr>
          <w:rFonts w:ascii="PT Astra Serif" w:hAnsi="PT Astra Serif"/>
        </w:rPr>
        <w:t>черн</w:t>
      </w:r>
      <w:r w:rsidRPr="00303458">
        <w:rPr>
          <w:rFonts w:ascii="PT Astra Serif" w:hAnsi="PT Astra Serif"/>
        </w:rPr>
        <w:t>ую</w:t>
      </w:r>
      <w:r w:rsidR="00C05B05" w:rsidRPr="00303458">
        <w:rPr>
          <w:rFonts w:ascii="PT Astra Serif" w:hAnsi="PT Astra Serif"/>
        </w:rPr>
        <w:t xml:space="preserve"> душ</w:t>
      </w:r>
      <w:r w:rsidRPr="00303458">
        <w:rPr>
          <w:rFonts w:ascii="PT Astra Serif" w:hAnsi="PT Astra Serif"/>
        </w:rPr>
        <w:t>у. Ты</w:t>
      </w:r>
      <w:r w:rsidR="008E73FE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придашь ей оттенок</w:t>
      </w:r>
      <w:r w:rsidR="008E73FE" w:rsidRPr="00303458">
        <w:rPr>
          <w:rFonts w:ascii="PT Astra Serif" w:hAnsi="PT Astra Serif"/>
        </w:rPr>
        <w:t xml:space="preserve"> белого</w:t>
      </w:r>
      <w:r w:rsidRPr="00303458">
        <w:rPr>
          <w:rFonts w:ascii="PT Astra Serif" w:hAnsi="PT Astra Serif"/>
        </w:rPr>
        <w:t>. В</w:t>
      </w:r>
      <w:r w:rsidR="00C05B05" w:rsidRPr="00303458">
        <w:rPr>
          <w:rFonts w:ascii="PT Astra Serif" w:hAnsi="PT Astra Serif"/>
        </w:rPr>
        <w:t>месте вы будете хорошо</w:t>
      </w:r>
      <w:r w:rsidR="008E73FE" w:rsidRPr="00303458">
        <w:rPr>
          <w:rFonts w:ascii="PT Astra Serif" w:hAnsi="PT Astra Serif"/>
        </w:rPr>
        <w:t xml:space="preserve"> дополнять </w:t>
      </w:r>
      <w:r w:rsidR="00C05B05" w:rsidRPr="00303458">
        <w:rPr>
          <w:rFonts w:ascii="PT Astra Serif" w:hAnsi="PT Astra Serif"/>
        </w:rPr>
        <w:t>друг друга</w:t>
      </w:r>
      <w:r w:rsidRPr="00303458">
        <w:rPr>
          <w:rFonts w:ascii="PT Astra Serif" w:hAnsi="PT Astra Serif"/>
        </w:rPr>
        <w:t xml:space="preserve">. </w:t>
      </w:r>
    </w:p>
    <w:p w:rsidR="002B428F" w:rsidRPr="00303458" w:rsidRDefault="002B428F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96789D" w:rsidRPr="00303458">
        <w:rPr>
          <w:rFonts w:ascii="PT Astra Serif" w:hAnsi="PT Astra Serif"/>
        </w:rPr>
        <w:t>: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Да где же</w:t>
      </w:r>
      <w:r w:rsidRPr="00303458">
        <w:rPr>
          <w:rFonts w:ascii="PT Astra Serif" w:hAnsi="PT Astra Serif"/>
        </w:rPr>
        <w:t xml:space="preserve"> здесь, среди белого найти чёрное? </w:t>
      </w:r>
    </w:p>
    <w:p w:rsidR="0096789D" w:rsidRPr="00303458" w:rsidRDefault="0096789D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474D0B" w:rsidRPr="00303458">
        <w:rPr>
          <w:rFonts w:ascii="PT Astra Serif" w:hAnsi="PT Astra Serif"/>
        </w:rPr>
        <w:t>: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Над</w:t>
      </w:r>
      <w:r w:rsidR="00C05B05" w:rsidRPr="00303458">
        <w:rPr>
          <w:rFonts w:ascii="PT Astra Serif" w:hAnsi="PT Astra Serif"/>
        </w:rPr>
        <w:t>о искать</w:t>
      </w:r>
      <w:r w:rsidRPr="00303458">
        <w:rPr>
          <w:rFonts w:ascii="PT Astra Serif" w:hAnsi="PT Astra Serif"/>
        </w:rPr>
        <w:t>. Ведь</w:t>
      </w:r>
      <w:r w:rsidR="00AF1297" w:rsidRPr="00303458">
        <w:rPr>
          <w:rFonts w:ascii="PT Astra Serif" w:hAnsi="PT Astra Serif"/>
        </w:rPr>
        <w:t xml:space="preserve"> </w:t>
      </w:r>
      <w:r w:rsidR="00C05B05" w:rsidRPr="00303458">
        <w:rPr>
          <w:rFonts w:ascii="PT Astra Serif" w:hAnsi="PT Astra Serif"/>
        </w:rPr>
        <w:t>если есть</w:t>
      </w:r>
      <w:r w:rsidR="00AF1297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белое, значит где-то затаилось и чёрное. 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-Начни с самой себя. Если тебе безразлична пушисто-белая сущность твоя, то возьми и поменяй план своего бытия.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474D0B" w:rsidRPr="00303458">
        <w:rPr>
          <w:rFonts w:ascii="PT Astra Serif" w:hAnsi="PT Astra Serif"/>
        </w:rPr>
        <w:t>:</w:t>
      </w:r>
    </w:p>
    <w:p w:rsidR="00AF1297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поменять план бытия? Я же </w:t>
      </w:r>
      <w:r w:rsidR="001F12D8" w:rsidRPr="00303458">
        <w:rPr>
          <w:rFonts w:ascii="PT Astra Serif" w:hAnsi="PT Astra Serif"/>
        </w:rPr>
        <w:t>всегда и</w:t>
      </w:r>
      <w:r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белой,</w:t>
      </w:r>
      <w:r w:rsidRPr="00303458">
        <w:rPr>
          <w:rFonts w:ascii="PT Astra Serif" w:hAnsi="PT Astra Serif"/>
        </w:rPr>
        <w:t xml:space="preserve"> и пушистой была!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AF129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Ворон</w:t>
      </w:r>
      <w:r w:rsidR="00474D0B" w:rsidRPr="00303458">
        <w:rPr>
          <w:rFonts w:ascii="PT Astra Serif" w:hAnsi="PT Astra Serif"/>
        </w:rPr>
        <w:t>:</w:t>
      </w:r>
    </w:p>
    <w:p w:rsidR="00AF1297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 этом-то и твоя беда, что сущность </w:t>
      </w:r>
      <w:r w:rsidR="001F12D8" w:rsidRPr="00303458">
        <w:rPr>
          <w:rFonts w:ascii="PT Astra Serif" w:hAnsi="PT Astra Serif"/>
        </w:rPr>
        <w:t>твоя не</w:t>
      </w:r>
      <w:r w:rsidRPr="00303458">
        <w:rPr>
          <w:rFonts w:ascii="PT Astra Serif" w:hAnsi="PT Astra Serif"/>
        </w:rPr>
        <w:t xml:space="preserve"> та.  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Сама себя называла белая</w:t>
      </w:r>
    </w:p>
    <w:p w:rsidR="00AF1297" w:rsidRPr="00303458" w:rsidRDefault="00AF1297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AF1297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Белая и Пушистая</w:t>
      </w:r>
      <w:r w:rsidR="00474D0B" w:rsidRPr="00303458">
        <w:rPr>
          <w:rFonts w:ascii="PT Astra Serif" w:hAnsi="PT Astra Serif"/>
        </w:rPr>
        <w:t>:</w:t>
      </w:r>
    </w:p>
    <w:p w:rsidR="00AF1297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Почему же тогда, все называли меня Белой и пушистой.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представлялась -  мы соглашались. Нашей-то сути ты не касалась.</w:t>
      </w:r>
    </w:p>
    <w:p w:rsidR="00474D0B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C05B0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474D0B" w:rsidRPr="00303458">
        <w:rPr>
          <w:rFonts w:ascii="PT Astra Serif" w:hAnsi="PT Astra Serif"/>
        </w:rPr>
        <w:t>:</w:t>
      </w:r>
    </w:p>
    <w:p w:rsidR="00AF1297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Получается, что мы такие же вруны и </w:t>
      </w:r>
      <w:r w:rsidR="00C05B05" w:rsidRPr="00303458">
        <w:rPr>
          <w:rFonts w:ascii="PT Astra Serif" w:hAnsi="PT Astra Serif"/>
        </w:rPr>
        <w:t>лизоблюды, как и ты</w:t>
      </w:r>
      <w:r w:rsidRPr="00303458">
        <w:rPr>
          <w:rFonts w:ascii="PT Astra Serif" w:hAnsi="PT Astra Serif"/>
        </w:rPr>
        <w:t xml:space="preserve">. </w:t>
      </w:r>
    </w:p>
    <w:p w:rsidR="00AF1297" w:rsidRPr="00303458" w:rsidRDefault="00AF1297" w:rsidP="001377B0">
      <w:pPr>
        <w:spacing w:line="360" w:lineRule="auto"/>
        <w:jc w:val="both"/>
        <w:rPr>
          <w:rFonts w:ascii="PT Astra Serif" w:hAnsi="PT Astra Serif"/>
        </w:rPr>
      </w:pPr>
    </w:p>
    <w:p w:rsidR="00AF129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474D0B" w:rsidRPr="00303458">
        <w:rPr>
          <w:rFonts w:ascii="PT Astra Serif" w:hAnsi="PT Astra Serif"/>
        </w:rPr>
        <w:t>:</w:t>
      </w:r>
    </w:p>
    <w:p w:rsidR="00AF1297" w:rsidRPr="00303458" w:rsidRDefault="00474D0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Ты, злой, ворон. </w:t>
      </w:r>
      <w:r w:rsidR="00B73D1E" w:rsidRPr="00303458">
        <w:rPr>
          <w:rFonts w:ascii="PT Astra Serif" w:hAnsi="PT Astra Serif"/>
        </w:rPr>
        <w:t>А в</w:t>
      </w:r>
      <w:r w:rsidRPr="00303458">
        <w:rPr>
          <w:rFonts w:ascii="PT Astra Serif" w:hAnsi="PT Astra Serif"/>
        </w:rPr>
        <w:t>сё потому, что давно не</w:t>
      </w:r>
      <w:r w:rsidR="00C05B05" w:rsidRPr="00303458">
        <w:rPr>
          <w:rFonts w:ascii="PT Astra Serif" w:hAnsi="PT Astra Serif"/>
        </w:rPr>
        <w:t xml:space="preserve"> пробовал</w:t>
      </w:r>
      <w:r w:rsidR="009F0B8E" w:rsidRPr="00303458">
        <w:rPr>
          <w:rFonts w:ascii="PT Astra Serif" w:hAnsi="PT Astra Serif"/>
        </w:rPr>
        <w:t xml:space="preserve"> </w:t>
      </w:r>
      <w:r w:rsidR="00B73D1E" w:rsidRPr="00303458">
        <w:rPr>
          <w:rFonts w:ascii="PT Astra Serif" w:hAnsi="PT Astra Serif"/>
        </w:rPr>
        <w:t xml:space="preserve">ни </w:t>
      </w:r>
      <w:r w:rsidR="00C05B05" w:rsidRPr="00303458">
        <w:rPr>
          <w:rFonts w:ascii="PT Astra Serif" w:hAnsi="PT Astra Serif"/>
        </w:rPr>
        <w:t>соли</w:t>
      </w:r>
      <w:r w:rsidR="00B73D1E" w:rsidRPr="00303458">
        <w:rPr>
          <w:rFonts w:ascii="PT Astra Serif" w:hAnsi="PT Astra Serif"/>
        </w:rPr>
        <w:t>, ни</w:t>
      </w:r>
      <w:r w:rsidR="00C05B05" w:rsidRPr="00303458">
        <w:rPr>
          <w:rFonts w:ascii="PT Astra Serif" w:hAnsi="PT Astra Serif"/>
        </w:rPr>
        <w:t xml:space="preserve"> сахара</w:t>
      </w:r>
      <w:r w:rsidR="00B73D1E" w:rsidRPr="00303458">
        <w:rPr>
          <w:rFonts w:ascii="PT Astra Serif" w:hAnsi="PT Astra Serif"/>
        </w:rPr>
        <w:t>.</w:t>
      </w:r>
    </w:p>
    <w:p w:rsidR="009F0B8E" w:rsidRPr="00303458" w:rsidRDefault="009F0B8E" w:rsidP="001377B0">
      <w:pPr>
        <w:spacing w:line="360" w:lineRule="auto"/>
        <w:jc w:val="both"/>
        <w:rPr>
          <w:rFonts w:ascii="PT Astra Serif" w:hAnsi="PT Astra Serif"/>
        </w:rPr>
      </w:pPr>
    </w:p>
    <w:p w:rsidR="009F0B8E" w:rsidRPr="00303458" w:rsidRDefault="009F0B8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Ворон</w:t>
      </w:r>
      <w:r w:rsidR="00B73D1E" w:rsidRPr="00303458">
        <w:rPr>
          <w:rFonts w:ascii="PT Astra Serif" w:hAnsi="PT Astra Serif"/>
        </w:rPr>
        <w:t>:</w:t>
      </w:r>
    </w:p>
    <w:p w:rsidR="009F0B8E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>Твоя правда давно не ел</w:t>
      </w:r>
      <w:r w:rsidRPr="00303458">
        <w:rPr>
          <w:rFonts w:ascii="PT Astra Serif" w:hAnsi="PT Astra Serif"/>
        </w:rPr>
        <w:t>.</w:t>
      </w:r>
    </w:p>
    <w:p w:rsidR="009F0B8E" w:rsidRPr="00303458" w:rsidRDefault="009F0B8E" w:rsidP="001377B0">
      <w:pPr>
        <w:spacing w:line="360" w:lineRule="auto"/>
        <w:jc w:val="both"/>
        <w:rPr>
          <w:rFonts w:ascii="PT Astra Serif" w:hAnsi="PT Astra Serif"/>
        </w:rPr>
      </w:pPr>
    </w:p>
    <w:p w:rsidR="009F0B8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B73D1E" w:rsidRPr="00303458">
        <w:rPr>
          <w:rFonts w:ascii="PT Astra Serif" w:hAnsi="PT Astra Serif"/>
        </w:rPr>
        <w:t>:</w:t>
      </w:r>
    </w:p>
    <w:p w:rsidR="007334CA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C05B05" w:rsidRPr="00303458">
        <w:rPr>
          <w:rFonts w:ascii="PT Astra Serif" w:hAnsi="PT Astra Serif"/>
        </w:rPr>
        <w:t xml:space="preserve">Так пойди </w:t>
      </w:r>
      <w:r w:rsidRPr="00303458">
        <w:rPr>
          <w:rFonts w:ascii="PT Astra Serif" w:hAnsi="PT Astra Serif"/>
        </w:rPr>
        <w:t>угостись. О</w:t>
      </w:r>
      <w:r w:rsidR="00C05B05" w:rsidRPr="00303458">
        <w:rPr>
          <w:rFonts w:ascii="PT Astra Serif" w:hAnsi="PT Astra Serif"/>
        </w:rPr>
        <w:t xml:space="preserve">ни </w:t>
      </w:r>
      <w:r w:rsidRPr="00303458">
        <w:rPr>
          <w:rFonts w:ascii="PT Astra Serif" w:hAnsi="PT Astra Serif"/>
        </w:rPr>
        <w:t xml:space="preserve">с нетерпением ждут тебя!  Да! Хорошая моя бела компания! </w:t>
      </w:r>
      <w:r w:rsidR="001A1C35" w:rsidRPr="00303458">
        <w:rPr>
          <w:rFonts w:ascii="PT Astra Serif" w:hAnsi="PT Astra Serif"/>
        </w:rPr>
        <w:t>Отвлеченные принципы</w:t>
      </w:r>
      <w:r w:rsidR="007334CA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в союзе с вполне конкретными ощущениями</w:t>
      </w:r>
      <w:r w:rsidR="007334CA" w:rsidRPr="00303458">
        <w:rPr>
          <w:rFonts w:ascii="PT Astra Serif" w:hAnsi="PT Astra Serif"/>
        </w:rPr>
        <w:t xml:space="preserve"> сладкого</w:t>
      </w:r>
      <w:r w:rsidRPr="00303458">
        <w:rPr>
          <w:rFonts w:ascii="PT Astra Serif" w:hAnsi="PT Astra Serif"/>
        </w:rPr>
        <w:t xml:space="preserve"> </w:t>
      </w:r>
      <w:r w:rsidR="00EB0D85" w:rsidRPr="00303458">
        <w:rPr>
          <w:rFonts w:ascii="PT Astra Serif" w:hAnsi="PT Astra Serif"/>
        </w:rPr>
        <w:t>и солё</w:t>
      </w:r>
      <w:r w:rsidR="007334CA" w:rsidRPr="00303458">
        <w:rPr>
          <w:rFonts w:ascii="PT Astra Serif" w:hAnsi="PT Astra Serif"/>
        </w:rPr>
        <w:t>ного</w:t>
      </w:r>
      <w:r w:rsidRPr="00303458">
        <w:rPr>
          <w:rFonts w:ascii="PT Astra Serif" w:hAnsi="PT Astra Serif"/>
        </w:rPr>
        <w:t>!</w:t>
      </w:r>
    </w:p>
    <w:p w:rsidR="007334CA" w:rsidRPr="00303458" w:rsidRDefault="007334CA" w:rsidP="001377B0">
      <w:pPr>
        <w:spacing w:line="360" w:lineRule="auto"/>
        <w:jc w:val="both"/>
        <w:rPr>
          <w:rFonts w:ascii="PT Astra Serif" w:hAnsi="PT Astra Serif"/>
        </w:rPr>
      </w:pPr>
    </w:p>
    <w:p w:rsidR="007334CA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B73D1E" w:rsidRPr="00303458">
        <w:rPr>
          <w:rFonts w:ascii="PT Astra Serif" w:hAnsi="PT Astra Serif"/>
        </w:rPr>
        <w:t>:</w:t>
      </w:r>
    </w:p>
    <w:p w:rsidR="001F29AE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F29AE" w:rsidRPr="00303458">
        <w:rPr>
          <w:rFonts w:ascii="PT Astra Serif" w:hAnsi="PT Astra Serif"/>
        </w:rPr>
        <w:t xml:space="preserve">Ничего </w:t>
      </w:r>
      <w:r w:rsidR="001A1C35" w:rsidRPr="00303458">
        <w:rPr>
          <w:rFonts w:ascii="PT Astra Serif" w:hAnsi="PT Astra Serif"/>
        </w:rPr>
        <w:t>не с конкретными</w:t>
      </w:r>
      <w:r w:rsidRPr="00303458">
        <w:rPr>
          <w:rFonts w:ascii="PT Astra Serif" w:hAnsi="PT Astra Serif"/>
        </w:rPr>
        <w:t>. С</w:t>
      </w:r>
      <w:r w:rsidR="001A1C35" w:rsidRPr="00303458">
        <w:rPr>
          <w:rFonts w:ascii="PT Astra Serif" w:hAnsi="PT Astra Serif"/>
        </w:rPr>
        <w:t>оль</w:t>
      </w:r>
      <w:r w:rsidR="001F29A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земли</w:t>
      </w:r>
      <w:r w:rsidRPr="00303458">
        <w:rPr>
          <w:rFonts w:ascii="PT Astra Serif" w:hAnsi="PT Astra Serif"/>
        </w:rPr>
        <w:t xml:space="preserve"> -</w:t>
      </w:r>
      <w:r w:rsidR="001A1C35" w:rsidRPr="00303458">
        <w:rPr>
          <w:rFonts w:ascii="PT Astra Serif" w:hAnsi="PT Astra Serif"/>
        </w:rPr>
        <w:t xml:space="preserve"> это что</w:t>
      </w:r>
      <w:r w:rsidR="001F29AE" w:rsidRPr="00303458">
        <w:rPr>
          <w:rFonts w:ascii="PT Astra Serif" w:hAnsi="PT Astra Serif"/>
        </w:rPr>
        <w:t xml:space="preserve"> значит</w:t>
      </w:r>
      <w:r w:rsidRPr="00303458">
        <w:rPr>
          <w:rFonts w:ascii="PT Astra Serif" w:hAnsi="PT Astra Serif"/>
        </w:rPr>
        <w:t xml:space="preserve">? Моего </w:t>
      </w:r>
      <w:r w:rsidR="001A1C35" w:rsidRPr="00303458">
        <w:rPr>
          <w:rFonts w:ascii="PT Astra Serif" w:hAnsi="PT Astra Serif"/>
        </w:rPr>
        <w:t xml:space="preserve">воображения </w:t>
      </w:r>
      <w:r w:rsidRPr="00303458">
        <w:rPr>
          <w:rFonts w:ascii="PT Astra Serif" w:hAnsi="PT Astra Serif"/>
        </w:rPr>
        <w:t xml:space="preserve">описать её </w:t>
      </w:r>
      <w:r w:rsidR="001A1C35" w:rsidRPr="00303458">
        <w:rPr>
          <w:rFonts w:ascii="PT Astra Serif" w:hAnsi="PT Astra Serif"/>
        </w:rPr>
        <w:t>не хватает</w:t>
      </w:r>
      <w:r w:rsidRPr="00303458">
        <w:rPr>
          <w:rFonts w:ascii="PT Astra Serif" w:hAnsi="PT Astra Serif"/>
        </w:rPr>
        <w:t xml:space="preserve">.  </w:t>
      </w:r>
    </w:p>
    <w:p w:rsidR="00B73D1E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</w:p>
    <w:p w:rsidR="00B73D1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B73D1E" w:rsidRPr="00303458">
        <w:rPr>
          <w:rFonts w:ascii="PT Astra Serif" w:hAnsi="PT Astra Serif"/>
        </w:rPr>
        <w:t>:</w:t>
      </w:r>
    </w:p>
    <w:p w:rsidR="001F29AE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Получается, что Соль и Сахар – сладкая парочка. </w:t>
      </w:r>
      <w:r w:rsidR="001F12D8" w:rsidRPr="00303458">
        <w:rPr>
          <w:rFonts w:ascii="PT Astra Serif" w:hAnsi="PT Astra Serif"/>
        </w:rPr>
        <w:t>Ну, аллегория</w:t>
      </w:r>
      <w:r w:rsidRPr="00303458">
        <w:rPr>
          <w:rFonts w:ascii="PT Astra Serif" w:hAnsi="PT Astra Serif"/>
        </w:rPr>
        <w:t xml:space="preserve"> такая.  Когда я пила с</w:t>
      </w:r>
      <w:r w:rsidR="001A1C35" w:rsidRPr="00303458">
        <w:rPr>
          <w:rFonts w:ascii="PT Astra Serif" w:hAnsi="PT Astra Serif"/>
        </w:rPr>
        <w:t>ладкий</w:t>
      </w:r>
      <w:r w:rsidR="001F29AE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чай с солё</w:t>
      </w:r>
      <w:r w:rsidR="001A1C35" w:rsidRPr="00303458">
        <w:rPr>
          <w:rFonts w:ascii="PT Astra Serif" w:hAnsi="PT Astra Serif"/>
        </w:rPr>
        <w:t>ным сухариком</w:t>
      </w:r>
      <w:r w:rsidR="001F29A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и мне понравилось</w:t>
      </w:r>
      <w:r w:rsidRPr="00303458">
        <w:rPr>
          <w:rFonts w:ascii="PT Astra Serif" w:hAnsi="PT Astra Serif"/>
        </w:rPr>
        <w:t xml:space="preserve">.  Удивительно, </w:t>
      </w:r>
      <w:r w:rsidR="001F12D8" w:rsidRPr="00303458">
        <w:rPr>
          <w:rFonts w:ascii="PT Astra Serif" w:hAnsi="PT Astra Serif"/>
        </w:rPr>
        <w:t>как вы</w:t>
      </w:r>
      <w:r w:rsidRPr="00303458">
        <w:rPr>
          <w:rFonts w:ascii="PT Astra Serif" w:hAnsi="PT Astra Serif"/>
        </w:rPr>
        <w:t xml:space="preserve"> при вашей </w:t>
      </w:r>
      <w:r w:rsidR="001F12D8" w:rsidRPr="00303458">
        <w:rPr>
          <w:rFonts w:ascii="PT Astra Serif" w:hAnsi="PT Astra Serif"/>
        </w:rPr>
        <w:t>разности так</w:t>
      </w:r>
      <w:r w:rsidRPr="00303458">
        <w:rPr>
          <w:rFonts w:ascii="PT Astra Serif" w:hAnsi="PT Astra Serif"/>
        </w:rPr>
        <w:t xml:space="preserve"> гармонично </w:t>
      </w:r>
      <w:r w:rsidR="001A1C35" w:rsidRPr="00303458">
        <w:rPr>
          <w:rFonts w:ascii="PT Astra Serif" w:hAnsi="PT Astra Serif"/>
        </w:rPr>
        <w:t>дополняете друг</w:t>
      </w:r>
      <w:r w:rsidR="001F29AE" w:rsidRPr="00303458">
        <w:rPr>
          <w:rFonts w:ascii="PT Astra Serif" w:hAnsi="PT Astra Serif"/>
        </w:rPr>
        <w:t xml:space="preserve"> друга</w:t>
      </w:r>
      <w:r w:rsidRPr="00303458">
        <w:rPr>
          <w:rFonts w:ascii="PT Astra Serif" w:hAnsi="PT Astra Serif"/>
        </w:rPr>
        <w:t>.</w:t>
      </w: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Соль и </w:t>
      </w:r>
      <w:r w:rsidR="00B73D1E" w:rsidRPr="00303458">
        <w:rPr>
          <w:rFonts w:ascii="PT Astra Serif" w:hAnsi="PT Astra Serif"/>
        </w:rPr>
        <w:t>С</w:t>
      </w:r>
      <w:r w:rsidR="001A1C35" w:rsidRPr="00303458">
        <w:rPr>
          <w:rFonts w:ascii="PT Astra Serif" w:hAnsi="PT Astra Serif"/>
        </w:rPr>
        <w:t>ахар хором</w:t>
      </w:r>
      <w:r w:rsidR="00B73D1E" w:rsidRPr="00303458">
        <w:rPr>
          <w:rFonts w:ascii="PT Astra Serif" w:hAnsi="PT Astra Serif"/>
        </w:rPr>
        <w:t>:</w:t>
      </w:r>
    </w:p>
    <w:p w:rsidR="001F29AE" w:rsidRPr="00303458" w:rsidRDefault="00B73D1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Конечно мы дополняем друг друга</w:t>
      </w:r>
      <w:r w:rsidR="008F539C"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Как холодное и</w:t>
      </w:r>
      <w:r w:rsidR="001F29A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горячее как свет,</w:t>
      </w:r>
      <w:r w:rsidR="001F29A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и тьма</w:t>
      </w:r>
      <w:r w:rsidR="008F539C" w:rsidRPr="00303458">
        <w:rPr>
          <w:rFonts w:ascii="PT Astra Serif" w:hAnsi="PT Astra Serif"/>
        </w:rPr>
        <w:t>. Как лё</w:t>
      </w:r>
      <w:r w:rsidR="001A1C35" w:rsidRPr="00303458">
        <w:rPr>
          <w:rFonts w:ascii="PT Astra Serif" w:hAnsi="PT Astra Serif"/>
        </w:rPr>
        <w:t>гкое</w:t>
      </w:r>
      <w:r w:rsidR="001F29AE" w:rsidRPr="00303458">
        <w:rPr>
          <w:rFonts w:ascii="PT Astra Serif" w:hAnsi="PT Astra Serif"/>
        </w:rPr>
        <w:t xml:space="preserve"> </w:t>
      </w:r>
      <w:r w:rsidR="008F539C" w:rsidRPr="00303458">
        <w:rPr>
          <w:rFonts w:ascii="PT Astra Serif" w:hAnsi="PT Astra Serif"/>
        </w:rPr>
        <w:t>и тяжё</w:t>
      </w:r>
      <w:r w:rsidR="001A1C35" w:rsidRPr="00303458">
        <w:rPr>
          <w:rFonts w:ascii="PT Astra Serif" w:hAnsi="PT Astra Serif"/>
        </w:rPr>
        <w:t>лое</w:t>
      </w:r>
      <w:r w:rsidR="008F539C" w:rsidRPr="00303458">
        <w:rPr>
          <w:rFonts w:ascii="PT Astra Serif" w:hAnsi="PT Astra Serif"/>
        </w:rPr>
        <w:t>.</w:t>
      </w: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</w:p>
    <w:p w:rsidR="001F29A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1F29AE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Стойте-стойте! Ишь в </w:t>
      </w:r>
      <w:r w:rsidR="001F12D8" w:rsidRPr="00303458">
        <w:rPr>
          <w:rFonts w:ascii="PT Astra Serif" w:hAnsi="PT Astra Serif"/>
        </w:rPr>
        <w:t>какие дебри</w:t>
      </w:r>
      <w:r w:rsidR="001F29AE" w:rsidRPr="00303458">
        <w:rPr>
          <w:rFonts w:ascii="PT Astra Serif" w:hAnsi="PT Astra Serif"/>
        </w:rPr>
        <w:t xml:space="preserve"> полезли</w:t>
      </w:r>
      <w:r w:rsidRPr="00303458">
        <w:rPr>
          <w:rFonts w:ascii="PT Astra Serif" w:hAnsi="PT Astra Serif"/>
        </w:rPr>
        <w:t>!</w:t>
      </w: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</w:p>
    <w:p w:rsidR="001F29AE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Белый ворон</w:t>
      </w:r>
      <w:r w:rsidR="008F539C" w:rsidRPr="00303458">
        <w:rPr>
          <w:rFonts w:ascii="PT Astra Serif" w:hAnsi="PT Astra Serif"/>
        </w:rPr>
        <w:t>:</w:t>
      </w:r>
    </w:p>
    <w:p w:rsidR="001F29AE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</w:t>
      </w:r>
      <w:r w:rsidR="001A1C35" w:rsidRPr="00303458">
        <w:rPr>
          <w:rFonts w:ascii="PT Astra Serif" w:hAnsi="PT Astra Serif"/>
        </w:rPr>
        <w:t xml:space="preserve"> дебрях</w:t>
      </w:r>
      <w:r w:rsidR="001F29AE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им </w:t>
      </w:r>
      <w:r w:rsidR="001A1C35" w:rsidRPr="00303458">
        <w:rPr>
          <w:rFonts w:ascii="PT Astra Serif" w:hAnsi="PT Astra Serif"/>
        </w:rPr>
        <w:t>легче</w:t>
      </w:r>
      <w:r w:rsidRPr="00303458">
        <w:rPr>
          <w:rFonts w:ascii="PT Astra Serif" w:hAnsi="PT Astra Serif"/>
        </w:rPr>
        <w:t xml:space="preserve"> быть ближе. В</w:t>
      </w:r>
      <w:r w:rsidR="001A1C35" w:rsidRPr="00303458">
        <w:rPr>
          <w:rFonts w:ascii="PT Astra Serif" w:hAnsi="PT Astra Serif"/>
        </w:rPr>
        <w:t>едь</w:t>
      </w:r>
      <w:r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по ощущениям они противоположны друг другу</w:t>
      </w:r>
      <w:r w:rsidRPr="00303458">
        <w:rPr>
          <w:rFonts w:ascii="PT Astra Serif" w:hAnsi="PT Astra Serif"/>
        </w:rPr>
        <w:t xml:space="preserve">. Хотя… </w:t>
      </w:r>
      <w:r w:rsidR="001F29AE" w:rsidRPr="00303458">
        <w:rPr>
          <w:rFonts w:ascii="PT Astra Serif" w:hAnsi="PT Astra Serif"/>
        </w:rPr>
        <w:t xml:space="preserve">Физики </w:t>
      </w:r>
      <w:r w:rsidR="001A1C35" w:rsidRPr="00303458">
        <w:rPr>
          <w:rFonts w:ascii="PT Astra Serif" w:hAnsi="PT Astra Serif"/>
        </w:rPr>
        <w:t>говорят, что</w:t>
      </w:r>
      <w:r w:rsidR="001F29A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разноименные заряды притягиваются</w:t>
      </w:r>
      <w:r w:rsidRPr="00303458">
        <w:rPr>
          <w:rFonts w:ascii="PT Astra Serif" w:hAnsi="PT Astra Serif"/>
        </w:rPr>
        <w:t>.</w:t>
      </w: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</w:p>
    <w:p w:rsidR="001F29A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1F29AE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F29AE" w:rsidRPr="00303458">
        <w:rPr>
          <w:rFonts w:ascii="PT Astra Serif" w:hAnsi="PT Astra Serif"/>
        </w:rPr>
        <w:t xml:space="preserve">А </w:t>
      </w:r>
      <w:r w:rsidR="001A1C35" w:rsidRPr="00303458">
        <w:rPr>
          <w:rFonts w:ascii="PT Astra Serif" w:hAnsi="PT Astra Serif"/>
        </w:rPr>
        <w:t>мы с тобой ворон</w:t>
      </w:r>
      <w:r w:rsidRPr="00303458">
        <w:rPr>
          <w:rFonts w:ascii="PT Astra Serif" w:hAnsi="PT Astra Serif"/>
        </w:rPr>
        <w:t>?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1F29AE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</w:p>
    <w:p w:rsidR="00A55065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мы? Что мы? Мы не заряды! </w:t>
      </w:r>
      <w:r w:rsidR="001A1C35" w:rsidRPr="00303458">
        <w:rPr>
          <w:rFonts w:ascii="PT Astra Serif" w:hAnsi="PT Astra Serif"/>
        </w:rPr>
        <w:t>Мы с тобой разные</w:t>
      </w:r>
      <w:r w:rsidRPr="00303458">
        <w:rPr>
          <w:rFonts w:ascii="PT Astra Serif" w:hAnsi="PT Astra Serif"/>
        </w:rPr>
        <w:t xml:space="preserve"> сущности!  Я</w:t>
      </w:r>
      <w:r w:rsidR="001A1C35" w:rsidRPr="00303458">
        <w:rPr>
          <w:rFonts w:ascii="PT Astra Serif" w:hAnsi="PT Astra Serif"/>
        </w:rPr>
        <w:t xml:space="preserve"> к тебе </w:t>
      </w:r>
      <w:r w:rsidRPr="00303458">
        <w:rPr>
          <w:rFonts w:ascii="PT Astra Serif" w:hAnsi="PT Astra Serif"/>
        </w:rPr>
        <w:t xml:space="preserve">никак </w:t>
      </w:r>
      <w:r w:rsidR="001A1C35" w:rsidRPr="00303458">
        <w:rPr>
          <w:rFonts w:ascii="PT Astra Serif" w:hAnsi="PT Astra Serif"/>
        </w:rPr>
        <w:t>не притянусь</w:t>
      </w:r>
      <w:r w:rsidRPr="00303458">
        <w:rPr>
          <w:rFonts w:ascii="PT Astra Serif" w:hAnsi="PT Astra Serif"/>
        </w:rPr>
        <w:t>.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могла бы быть белым мягким пёрышком в твоём гнезде!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Опять за старое. Я, чтобы сохранить свой цвет должен оставаться одиноким. 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и </w:t>
      </w:r>
      <w:r w:rsidR="001F12D8" w:rsidRPr="00303458">
        <w:rPr>
          <w:rFonts w:ascii="PT Astra Serif" w:hAnsi="PT Astra Serif"/>
        </w:rPr>
        <w:t>без гнезда,</w:t>
      </w:r>
      <w:r w:rsidRPr="00303458">
        <w:rPr>
          <w:rFonts w:ascii="PT Astra Serif" w:hAnsi="PT Astra Serif"/>
        </w:rPr>
        <w:t xml:space="preserve"> и без пёрышка?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Разумеется! Да! Наконец-то ты меня поняла!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 а я? Как же устрою свою жизнь я?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Говорят, в интернете множество чёрных душ. Возможно, среди них где-то ждёт и тебя одинокая чёрная душа.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8F539C" w:rsidRPr="00303458">
        <w:rPr>
          <w:rFonts w:ascii="PT Astra Serif" w:hAnsi="PT Astra Serif"/>
        </w:rPr>
        <w:t>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 просто? Ждёт.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8F539C" w:rsidRPr="00303458" w:rsidRDefault="008F539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- Да, возможно</w:t>
      </w:r>
      <w:r w:rsidR="007E5F54" w:rsidRPr="00303458">
        <w:rPr>
          <w:rFonts w:ascii="PT Astra Serif" w:hAnsi="PT Astra Serif"/>
        </w:rPr>
        <w:t>, даже</w:t>
      </w:r>
      <w:r w:rsidRPr="00303458">
        <w:rPr>
          <w:rFonts w:ascii="PT Astra Serif" w:hAnsi="PT Astra Serif"/>
        </w:rPr>
        <w:t xml:space="preserve"> где-то за океаном</w:t>
      </w:r>
      <w:r w:rsidR="007E5F54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чёрная по внешности и существу ждёт тебя твоя половинка - чёрная душа.</w:t>
      </w:r>
    </w:p>
    <w:p w:rsidR="00BE54FE" w:rsidRPr="00303458" w:rsidRDefault="00BE54FE" w:rsidP="001377B0">
      <w:pPr>
        <w:spacing w:line="360" w:lineRule="auto"/>
        <w:jc w:val="both"/>
        <w:rPr>
          <w:rFonts w:ascii="PT Astra Serif" w:hAnsi="PT Astra Serif"/>
        </w:rPr>
      </w:pPr>
    </w:p>
    <w:p w:rsidR="00BE54FE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7E5F54" w:rsidRPr="00303458">
        <w:rPr>
          <w:rFonts w:ascii="PT Astra Serif" w:hAnsi="PT Astra Serif"/>
        </w:rPr>
        <w:t>:</w:t>
      </w:r>
    </w:p>
    <w:p w:rsidR="00BE54FE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Ах</w:t>
      </w:r>
      <w:r w:rsidRPr="00303458">
        <w:rPr>
          <w:rFonts w:ascii="PT Astra Serif" w:hAnsi="PT Astra Serif"/>
        </w:rPr>
        <w:t>, как хочется в это верить! Ах,</w:t>
      </w:r>
      <w:r w:rsidR="001A1C35" w:rsidRPr="00303458">
        <w:rPr>
          <w:rFonts w:ascii="PT Astra Serif" w:hAnsi="PT Astra Serif"/>
        </w:rPr>
        <w:t xml:space="preserve"> скорей</w:t>
      </w:r>
      <w:r w:rsidR="00BE54F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бы</w:t>
      </w:r>
      <w:r w:rsidRPr="00303458">
        <w:rPr>
          <w:rFonts w:ascii="PT Astra Serif" w:hAnsi="PT Astra Serif"/>
        </w:rPr>
        <w:t xml:space="preserve"> чёрный цвет мне найти</w:t>
      </w:r>
      <w:r w:rsidR="001A1C35" w:rsidRPr="00303458">
        <w:rPr>
          <w:rFonts w:ascii="PT Astra Serif" w:hAnsi="PT Astra Serif"/>
        </w:rPr>
        <w:t>,</w:t>
      </w:r>
      <w:r w:rsidR="00BE54F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а то ведь</w:t>
      </w:r>
      <w:r w:rsidR="00BE54F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годы мои проходят</w:t>
      </w:r>
      <w:r w:rsidR="00E412DC" w:rsidRPr="00303458">
        <w:rPr>
          <w:rFonts w:ascii="PT Astra Serif" w:hAnsi="PT Astra Serif"/>
        </w:rPr>
        <w:t>, скоро уж</w:t>
      </w:r>
      <w:r w:rsidRPr="00303458">
        <w:rPr>
          <w:rFonts w:ascii="PT Astra Serif" w:hAnsi="PT Astra Serif"/>
        </w:rPr>
        <w:t xml:space="preserve"> волосы станут седы. </w:t>
      </w:r>
    </w:p>
    <w:p w:rsidR="007E5F54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</w:p>
    <w:p w:rsidR="007E5F54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Соль:</w:t>
      </w:r>
    </w:p>
    <w:p w:rsidR="007E5F54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 тебе, дорогая</w:t>
      </w:r>
      <w:r w:rsidR="00E412DC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седина не страшна. Белом-белом совсем не заметная она.</w:t>
      </w:r>
    </w:p>
    <w:p w:rsidR="007E5F54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</w:p>
    <w:p w:rsidR="007E5F54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7E5F54" w:rsidRPr="00303458">
        <w:rPr>
          <w:rFonts w:ascii="PT Astra Serif" w:hAnsi="PT Astra Serif"/>
        </w:rPr>
        <w:t>:</w:t>
      </w:r>
    </w:p>
    <w:p w:rsidR="001C237B" w:rsidRPr="00303458" w:rsidRDefault="007E5F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А</w:t>
      </w:r>
      <w:r w:rsidR="00EB0D85"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</w:t>
      </w:r>
      <w:r w:rsidR="00E412DC" w:rsidRPr="00303458">
        <w:rPr>
          <w:rFonts w:ascii="PT Astra Serif" w:hAnsi="PT Astra Serif"/>
        </w:rPr>
        <w:t xml:space="preserve">говорят, </w:t>
      </w:r>
      <w:r w:rsidRPr="00303458">
        <w:rPr>
          <w:rFonts w:ascii="PT Astra Serif" w:hAnsi="PT Astra Serif"/>
        </w:rPr>
        <w:t xml:space="preserve">когда-то я </w:t>
      </w:r>
      <w:r w:rsidR="00E412DC" w:rsidRPr="00303458">
        <w:rPr>
          <w:rFonts w:ascii="PT Astra Serif" w:hAnsi="PT Astra Serif"/>
        </w:rPr>
        <w:t xml:space="preserve">надежды </w:t>
      </w:r>
      <w:r w:rsidRPr="00303458">
        <w:rPr>
          <w:rFonts w:ascii="PT Astra Serif" w:hAnsi="PT Astra Serif"/>
        </w:rPr>
        <w:t>подавала</w:t>
      </w:r>
      <w:r w:rsidR="001C237B" w:rsidRPr="00303458">
        <w:rPr>
          <w:rFonts w:ascii="PT Astra Serif" w:hAnsi="PT Astra Serif"/>
        </w:rPr>
        <w:t>, но в</w:t>
      </w:r>
      <w:r w:rsidR="00E412DC" w:rsidRPr="00303458">
        <w:rPr>
          <w:rFonts w:ascii="PT Astra Serif" w:hAnsi="PT Astra Serif"/>
        </w:rPr>
        <w:t xml:space="preserve"> суете моя эпоха миновала, </w:t>
      </w:r>
      <w:r w:rsidR="001C237B" w:rsidRPr="00303458">
        <w:rPr>
          <w:rFonts w:ascii="PT Astra Serif" w:hAnsi="PT Astra Serif"/>
        </w:rPr>
        <w:t xml:space="preserve">всё </w:t>
      </w:r>
      <w:r w:rsidR="00E412DC" w:rsidRPr="00303458">
        <w:rPr>
          <w:rFonts w:ascii="PT Astra Serif" w:hAnsi="PT Astra Serif"/>
        </w:rPr>
        <w:t xml:space="preserve">с олигархами в закрытых клубах танцевала </w:t>
      </w:r>
      <w:r w:rsidR="001F12D8" w:rsidRPr="00303458">
        <w:rPr>
          <w:rFonts w:ascii="PT Astra Serif" w:hAnsi="PT Astra Serif"/>
        </w:rPr>
        <w:t>По М</w:t>
      </w:r>
      <w:r w:rsidRPr="00303458">
        <w:rPr>
          <w:rFonts w:ascii="PT Astra Serif" w:hAnsi="PT Astra Serif"/>
        </w:rPr>
        <w:t>остусовкам</w:t>
      </w:r>
      <w:r w:rsidR="00E412DC" w:rsidRPr="00303458">
        <w:rPr>
          <w:rFonts w:ascii="PT Astra Serif" w:hAnsi="PT Astra Serif"/>
        </w:rPr>
        <w:t xml:space="preserve"> всё ходила и</w:t>
      </w:r>
      <w:r w:rsidRPr="00303458">
        <w:rPr>
          <w:rFonts w:ascii="PT Astra Serif" w:hAnsi="PT Astra Serif"/>
        </w:rPr>
        <w:t xml:space="preserve"> ходила, но так нико</w:t>
      </w:r>
      <w:r w:rsidR="00E412DC" w:rsidRPr="00303458">
        <w:rPr>
          <w:rFonts w:ascii="PT Astra Serif" w:hAnsi="PT Astra Serif"/>
        </w:rPr>
        <w:t>го себе</w:t>
      </w:r>
      <w:r w:rsidRPr="00303458">
        <w:rPr>
          <w:rFonts w:ascii="PT Astra Serif" w:hAnsi="PT Astra Serif"/>
        </w:rPr>
        <w:t xml:space="preserve"> не подцепила. </w:t>
      </w:r>
      <w:r w:rsidR="00E412DC" w:rsidRPr="00303458">
        <w:rPr>
          <w:rFonts w:ascii="PT Astra Serif" w:hAnsi="PT Astra Serif"/>
        </w:rPr>
        <w:t xml:space="preserve"> </w:t>
      </w:r>
    </w:p>
    <w:p w:rsidR="001C237B" w:rsidRPr="00303458" w:rsidRDefault="001C237B" w:rsidP="001377B0">
      <w:pPr>
        <w:spacing w:line="360" w:lineRule="auto"/>
        <w:jc w:val="both"/>
        <w:rPr>
          <w:rFonts w:ascii="PT Astra Serif" w:hAnsi="PT Astra Serif"/>
        </w:rPr>
      </w:pPr>
    </w:p>
    <w:p w:rsidR="00BE54FE" w:rsidRPr="00303458" w:rsidRDefault="001C237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BE54FE" w:rsidRPr="00303458" w:rsidRDefault="001C237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Вот, ты, </w:t>
      </w:r>
      <w:r w:rsidR="00BB272C" w:rsidRPr="00303458">
        <w:rPr>
          <w:rFonts w:ascii="PT Astra Serif" w:hAnsi="PT Astra Serif"/>
        </w:rPr>
        <w:t>Белая и Пушистая</w:t>
      </w:r>
      <w:r w:rsidR="001F12D8" w:rsidRPr="00303458">
        <w:rPr>
          <w:rFonts w:ascii="PT Astra Serif" w:hAnsi="PT Astra Serif"/>
        </w:rPr>
        <w:t>, и</w:t>
      </w:r>
      <w:r w:rsidRPr="00303458">
        <w:rPr>
          <w:rFonts w:ascii="PT Astra Serif" w:hAnsi="PT Astra Serif"/>
        </w:rPr>
        <w:t xml:space="preserve"> душа твоя наивная. В мире этом всё сложней и запутанней, чем кажется с первого взгляда. Вот, ты хочешь себе мужа олигарха. Но для этого нужная не пушистая, а железная</w:t>
      </w:r>
      <w:r w:rsidR="005F0100" w:rsidRPr="00303458">
        <w:rPr>
          <w:rFonts w:ascii="PT Astra Serif" w:hAnsi="PT Astra Serif"/>
        </w:rPr>
        <w:t>-мёртвая</w:t>
      </w:r>
      <w:r w:rsidRPr="00303458">
        <w:rPr>
          <w:rFonts w:ascii="PT Astra Serif" w:hAnsi="PT Astra Serif"/>
        </w:rPr>
        <w:t xml:space="preserve"> хватка.  </w:t>
      </w:r>
      <w:r w:rsidR="005F0100" w:rsidRPr="00303458">
        <w:rPr>
          <w:rFonts w:ascii="PT Astra Serif" w:hAnsi="PT Astra Serif"/>
        </w:rPr>
        <w:t xml:space="preserve">Себя </w:t>
      </w:r>
      <w:r w:rsidR="001F12D8" w:rsidRPr="00303458">
        <w:rPr>
          <w:rFonts w:ascii="PT Astra Serif" w:hAnsi="PT Astra Serif"/>
        </w:rPr>
        <w:t>ты белой</w:t>
      </w:r>
      <w:r w:rsidR="005F0100" w:rsidRPr="00303458">
        <w:rPr>
          <w:rFonts w:ascii="PT Astra Serif" w:hAnsi="PT Astra Serif"/>
        </w:rPr>
        <w:t xml:space="preserve"> и пушистой называешь, а </w:t>
      </w:r>
      <w:r w:rsidR="001F12D8" w:rsidRPr="00303458">
        <w:rPr>
          <w:rFonts w:ascii="PT Astra Serif" w:hAnsi="PT Astra Serif"/>
        </w:rPr>
        <w:t>того не</w:t>
      </w:r>
      <w:r w:rsidR="005F0100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знаешь, что</w:t>
      </w:r>
      <w:r w:rsidR="005F0100" w:rsidRPr="00303458">
        <w:rPr>
          <w:rFonts w:ascii="PT Astra Serif" w:hAnsi="PT Astra Serif"/>
        </w:rPr>
        <w:t xml:space="preserve"> сейчас </w:t>
      </w:r>
      <w:r w:rsidR="001F12D8" w:rsidRPr="00303458">
        <w:rPr>
          <w:rFonts w:ascii="PT Astra Serif" w:hAnsi="PT Astra Serif"/>
        </w:rPr>
        <w:t>уже каждый олигарх</w:t>
      </w:r>
      <w:r w:rsidR="005F0100" w:rsidRPr="00303458">
        <w:rPr>
          <w:rFonts w:ascii="PT Astra Serif" w:hAnsi="PT Astra Serif"/>
        </w:rPr>
        <w:t xml:space="preserve"> какой-то персоной захвачен.  </w:t>
      </w:r>
    </w:p>
    <w:p w:rsidR="005F0100" w:rsidRPr="00303458" w:rsidRDefault="005F0100" w:rsidP="001377B0">
      <w:pPr>
        <w:spacing w:line="360" w:lineRule="auto"/>
        <w:jc w:val="both"/>
        <w:rPr>
          <w:rFonts w:ascii="PT Astra Serif" w:hAnsi="PT Astra Serif"/>
        </w:rPr>
      </w:pPr>
    </w:p>
    <w:p w:rsidR="005F0100" w:rsidRPr="00303458" w:rsidRDefault="005F010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5F0100" w:rsidRPr="00303458" w:rsidRDefault="005F010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Теперь-то ты понимаешь, что беспринципность всегда заканчивается пустотой.</w:t>
      </w:r>
      <w:r w:rsidR="00B638D9" w:rsidRPr="00303458">
        <w:rPr>
          <w:rFonts w:ascii="PT Astra Serif" w:hAnsi="PT Astra Serif"/>
        </w:rPr>
        <w:t xml:space="preserve"> А д</w:t>
      </w:r>
      <w:r w:rsidRPr="00303458">
        <w:rPr>
          <w:rFonts w:ascii="PT Astra Serif" w:hAnsi="PT Astra Serif"/>
        </w:rPr>
        <w:t xml:space="preserve">ля </w:t>
      </w:r>
      <w:r w:rsidR="00B638D9" w:rsidRPr="00303458">
        <w:rPr>
          <w:rFonts w:ascii="PT Astra Serif" w:hAnsi="PT Astra Serif"/>
        </w:rPr>
        <w:t xml:space="preserve">пустых всё, чего им </w:t>
      </w:r>
      <w:r w:rsidRPr="00303458">
        <w:rPr>
          <w:rFonts w:ascii="PT Astra Serif" w:hAnsi="PT Astra Serif"/>
        </w:rPr>
        <w:t>хочется</w:t>
      </w:r>
      <w:r w:rsidR="00B638D9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проходит мимо. </w:t>
      </w:r>
      <w:r w:rsidR="00B638D9" w:rsidRPr="00303458">
        <w:rPr>
          <w:rFonts w:ascii="PT Astra Serif" w:hAnsi="PT Astra Serif"/>
        </w:rPr>
        <w:t xml:space="preserve">Нож </w:t>
      </w:r>
      <w:r w:rsidRPr="00303458">
        <w:rPr>
          <w:rFonts w:ascii="PT Astra Serif" w:hAnsi="PT Astra Serif"/>
        </w:rPr>
        <w:t>встречается с маслом,</w:t>
      </w:r>
      <w:r w:rsidR="00B638D9" w:rsidRPr="00303458">
        <w:rPr>
          <w:rFonts w:ascii="PT Astra Serif" w:hAnsi="PT Astra Serif"/>
        </w:rPr>
        <w:t xml:space="preserve"> но</w:t>
      </w:r>
      <w:r w:rsidRPr="00303458">
        <w:rPr>
          <w:rFonts w:ascii="PT Astra Serif" w:hAnsi="PT Astra Serif"/>
        </w:rPr>
        <w:t xml:space="preserve"> они всегда на разных тарелках.</w:t>
      </w:r>
    </w:p>
    <w:p w:rsidR="005F0100" w:rsidRPr="00303458" w:rsidRDefault="005F0100" w:rsidP="001377B0">
      <w:pPr>
        <w:spacing w:line="360" w:lineRule="auto"/>
        <w:jc w:val="both"/>
        <w:rPr>
          <w:rFonts w:ascii="PT Astra Serif" w:hAnsi="PT Astra Serif"/>
        </w:rPr>
      </w:pPr>
    </w:p>
    <w:p w:rsidR="00BE54FE" w:rsidRPr="00303458" w:rsidRDefault="00BE54F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</w:t>
      </w:r>
      <w:r w:rsidR="00B638D9" w:rsidRPr="00303458">
        <w:rPr>
          <w:rFonts w:ascii="PT Astra Serif" w:hAnsi="PT Astra Serif"/>
        </w:rPr>
        <w:t>:</w:t>
      </w:r>
    </w:p>
    <w:p w:rsidR="00BE54FE" w:rsidRPr="00303458" w:rsidRDefault="005F010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да</w:t>
      </w:r>
      <w:r w:rsidR="00B638D9" w:rsidRPr="00303458">
        <w:rPr>
          <w:rFonts w:ascii="PT Astra Serif" w:hAnsi="PT Astra Serif"/>
        </w:rPr>
        <w:t>….</w:t>
      </w:r>
      <w:r w:rsidRPr="00303458">
        <w:rPr>
          <w:rFonts w:ascii="PT Astra Serif" w:hAnsi="PT Astra Serif"/>
        </w:rPr>
        <w:t xml:space="preserve"> Я существую</w:t>
      </w:r>
      <w:r w:rsidR="00B638D9" w:rsidRPr="00303458">
        <w:rPr>
          <w:rFonts w:ascii="PT Astra Serif" w:hAnsi="PT Astra Serif"/>
        </w:rPr>
        <w:t xml:space="preserve"> как удовольствие</w:t>
      </w:r>
      <w:r w:rsidRPr="00303458">
        <w:rPr>
          <w:rFonts w:ascii="PT Astra Serif" w:hAnsi="PT Astra Serif"/>
        </w:rPr>
        <w:t>, но всегда помню, что с</w:t>
      </w:r>
      <w:r w:rsidR="001A1C35" w:rsidRPr="00303458">
        <w:rPr>
          <w:rFonts w:ascii="PT Astra Serif" w:hAnsi="PT Astra Serif"/>
        </w:rPr>
        <w:t>ладость — это</w:t>
      </w:r>
      <w:r w:rsidR="00BE54FE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то</w:t>
      </w:r>
      <w:r w:rsidR="00B638D9"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что всегда</w:t>
      </w:r>
      <w:r w:rsidR="00BE54FE" w:rsidRPr="00303458">
        <w:rPr>
          <w:rFonts w:ascii="PT Astra Serif" w:hAnsi="PT Astra Serif"/>
        </w:rPr>
        <w:t xml:space="preserve"> кончается</w:t>
      </w:r>
      <w:r w:rsidR="00B638D9" w:rsidRPr="00303458">
        <w:rPr>
          <w:rFonts w:ascii="PT Astra Serif" w:hAnsi="PT Astra Serif"/>
        </w:rPr>
        <w:t>, а его избыток вызывает приторность.</w:t>
      </w:r>
    </w:p>
    <w:p w:rsidR="00D15625" w:rsidRPr="00303458" w:rsidRDefault="00D15625" w:rsidP="001377B0">
      <w:pPr>
        <w:spacing w:line="360" w:lineRule="auto"/>
        <w:jc w:val="both"/>
        <w:rPr>
          <w:rFonts w:ascii="PT Astra Serif" w:hAnsi="PT Astra Serif"/>
        </w:rPr>
      </w:pPr>
    </w:p>
    <w:p w:rsidR="00D15625" w:rsidRPr="00303458" w:rsidRDefault="00D1562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Соль</w:t>
      </w:r>
      <w:r w:rsidR="00B638D9" w:rsidRPr="00303458">
        <w:rPr>
          <w:rFonts w:ascii="PT Astra Serif" w:hAnsi="PT Astra Serif"/>
        </w:rPr>
        <w:t>:</w:t>
      </w:r>
    </w:p>
    <w:p w:rsidR="00D15625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Мой главный принцип - необходимость, а не глубина</w:t>
      </w:r>
      <w:r w:rsidR="001A1C35" w:rsidRPr="00303458">
        <w:rPr>
          <w:rFonts w:ascii="PT Astra Serif" w:hAnsi="PT Astra Serif"/>
        </w:rPr>
        <w:t xml:space="preserve"> ощущений</w:t>
      </w:r>
      <w:r w:rsidRPr="00303458">
        <w:rPr>
          <w:rFonts w:ascii="PT Astra Serif" w:hAnsi="PT Astra Serif"/>
        </w:rPr>
        <w:t xml:space="preserve">. И меня </w:t>
      </w:r>
      <w:r w:rsidR="00BE0A43" w:rsidRPr="00303458">
        <w:rPr>
          <w:rFonts w:ascii="PT Astra Serif" w:hAnsi="PT Astra Serif"/>
        </w:rPr>
        <w:t xml:space="preserve">тоже </w:t>
      </w:r>
      <w:r w:rsidRPr="00303458">
        <w:rPr>
          <w:rFonts w:ascii="PT Astra Serif" w:hAnsi="PT Astra Serif"/>
        </w:rPr>
        <w:t xml:space="preserve">не должно быть в избытке. </w:t>
      </w:r>
    </w:p>
    <w:p w:rsidR="00D15625" w:rsidRPr="00303458" w:rsidRDefault="00D15625" w:rsidP="001377B0">
      <w:pPr>
        <w:spacing w:line="360" w:lineRule="auto"/>
        <w:jc w:val="both"/>
        <w:rPr>
          <w:rFonts w:ascii="PT Astra Serif" w:hAnsi="PT Astra Serif"/>
        </w:rPr>
      </w:pPr>
    </w:p>
    <w:p w:rsidR="00D15625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B638D9" w:rsidRPr="00303458">
        <w:rPr>
          <w:rFonts w:ascii="PT Astra Serif" w:hAnsi="PT Astra Serif"/>
        </w:rPr>
        <w:t>:</w:t>
      </w:r>
    </w:p>
    <w:p w:rsidR="00672A34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</w:t>
      </w:r>
      <w:r w:rsidR="001A1C35" w:rsidRPr="00303458">
        <w:rPr>
          <w:rFonts w:ascii="PT Astra Serif" w:hAnsi="PT Astra Serif"/>
        </w:rPr>
        <w:t>Я много хочу,</w:t>
      </w:r>
      <w:r w:rsidR="00672A34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но мало получаю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Чем сильнее мои желания, тем я дальше от своих</w:t>
      </w:r>
      <w:r w:rsidR="00672A34" w:rsidRPr="00303458">
        <w:rPr>
          <w:rFonts w:ascii="PT Astra Serif" w:hAnsi="PT Astra Serif"/>
        </w:rPr>
        <w:t xml:space="preserve"> возможностей</w:t>
      </w:r>
      <w:r w:rsidRPr="00303458">
        <w:rPr>
          <w:rFonts w:ascii="PT Astra Serif" w:hAnsi="PT Astra Serif"/>
        </w:rPr>
        <w:t>.</w:t>
      </w:r>
    </w:p>
    <w:p w:rsidR="00672A34" w:rsidRPr="00303458" w:rsidRDefault="00672A34" w:rsidP="001377B0">
      <w:pPr>
        <w:spacing w:line="360" w:lineRule="auto"/>
        <w:jc w:val="both"/>
        <w:rPr>
          <w:rFonts w:ascii="PT Astra Serif" w:hAnsi="PT Astra Serif"/>
        </w:rPr>
      </w:pPr>
    </w:p>
    <w:p w:rsidR="00672A34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</w:t>
      </w:r>
      <w:r w:rsidR="00B638D9" w:rsidRPr="00303458">
        <w:rPr>
          <w:rFonts w:ascii="PT Astra Serif" w:hAnsi="PT Astra Serif"/>
        </w:rPr>
        <w:t>:</w:t>
      </w:r>
    </w:p>
    <w:p w:rsidR="00672A34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Всё</w:t>
      </w:r>
      <w:r w:rsidR="001A1C35" w:rsidRPr="00303458">
        <w:rPr>
          <w:rFonts w:ascii="PT Astra Serif" w:hAnsi="PT Astra Serif"/>
        </w:rPr>
        <w:t xml:space="preserve"> сотворяется мерой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весом и числом</w:t>
      </w:r>
      <w:r w:rsidRPr="00303458">
        <w:rPr>
          <w:rFonts w:ascii="PT Astra Serif" w:hAnsi="PT Astra Serif"/>
        </w:rPr>
        <w:t xml:space="preserve">. И те, кто все хотят это признавать, </w:t>
      </w:r>
      <w:r w:rsidR="001A1C35" w:rsidRPr="00303458">
        <w:rPr>
          <w:rFonts w:ascii="PT Astra Serif" w:hAnsi="PT Astra Serif"/>
        </w:rPr>
        <w:t>безмерно самонадеянны</w:t>
      </w:r>
      <w:r w:rsidRPr="00303458">
        <w:rPr>
          <w:rFonts w:ascii="PT Astra Serif" w:hAnsi="PT Astra Serif"/>
        </w:rPr>
        <w:t xml:space="preserve">. Они </w:t>
      </w:r>
      <w:r w:rsidR="001A1C35" w:rsidRPr="00303458">
        <w:rPr>
          <w:rFonts w:ascii="PT Astra Serif" w:hAnsi="PT Astra Serif"/>
        </w:rPr>
        <w:t>талдычат о</w:t>
      </w:r>
      <w:r w:rsidR="00672A34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своей исключительности</w:t>
      </w:r>
      <w:r w:rsidRPr="00303458">
        <w:rPr>
          <w:rFonts w:ascii="PT Astra Serif" w:hAnsi="PT Astra Serif"/>
        </w:rPr>
        <w:t xml:space="preserve">, но в сути </w:t>
      </w:r>
      <w:r w:rsidR="001A1C35" w:rsidRPr="00303458">
        <w:rPr>
          <w:rFonts w:ascii="PT Astra Serif" w:hAnsi="PT Astra Serif"/>
        </w:rPr>
        <w:t>стоя</w:t>
      </w:r>
      <w:r w:rsidRPr="00303458">
        <w:rPr>
          <w:rFonts w:ascii="PT Astra Serif" w:hAnsi="PT Astra Serif"/>
        </w:rPr>
        <w:t>т</w:t>
      </w:r>
      <w:r w:rsidR="001A1C35" w:rsidRPr="00303458">
        <w:rPr>
          <w:rFonts w:ascii="PT Astra Serif" w:hAnsi="PT Astra Serif"/>
        </w:rPr>
        <w:t xml:space="preserve"> выеденного яйца</w:t>
      </w:r>
      <w:r w:rsidRPr="00303458">
        <w:rPr>
          <w:rFonts w:ascii="PT Astra Serif" w:hAnsi="PT Astra Serif"/>
        </w:rPr>
        <w:t>.</w:t>
      </w:r>
    </w:p>
    <w:p w:rsidR="00B638D9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</w:p>
    <w:p w:rsidR="00B638D9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Соль: </w:t>
      </w:r>
    </w:p>
    <w:p w:rsidR="00672A34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672A34" w:rsidRPr="00303458">
        <w:rPr>
          <w:rFonts w:ascii="PT Astra Serif" w:hAnsi="PT Astra Serif"/>
        </w:rPr>
        <w:t xml:space="preserve">В </w:t>
      </w: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 xml:space="preserve">м </w:t>
      </w:r>
      <w:r w:rsidRPr="00303458">
        <w:rPr>
          <w:rFonts w:ascii="PT Astra Serif" w:hAnsi="PT Astra Serif"/>
        </w:rPr>
        <w:t xml:space="preserve">же </w:t>
      </w:r>
      <w:r w:rsidR="001A1C35" w:rsidRPr="00303458">
        <w:rPr>
          <w:rFonts w:ascii="PT Astra Serif" w:hAnsi="PT Astra Serif"/>
        </w:rPr>
        <w:t>причина</w:t>
      </w:r>
      <w:r w:rsidR="00672A34" w:rsidRPr="00303458">
        <w:rPr>
          <w:rFonts w:ascii="PT Astra Serif" w:hAnsi="PT Astra Serif"/>
        </w:rPr>
        <w:t xml:space="preserve"> неправильной оценки </w:t>
      </w:r>
      <w:r w:rsidR="00BE0A43" w:rsidRPr="00303458">
        <w:rPr>
          <w:rFonts w:ascii="PT Astra Serif" w:hAnsi="PT Astra Serif"/>
        </w:rPr>
        <w:t xml:space="preserve">других </w:t>
      </w:r>
      <w:r w:rsidR="00672A34" w:rsidRPr="00303458">
        <w:rPr>
          <w:rFonts w:ascii="PT Astra Serif" w:hAnsi="PT Astra Serif"/>
        </w:rPr>
        <w:t>и</w:t>
      </w:r>
      <w:r w:rsidR="00BE0A43" w:rsidRPr="00303458">
        <w:rPr>
          <w:rFonts w:ascii="PT Astra Serif" w:hAnsi="PT Astra Serif"/>
        </w:rPr>
        <w:t xml:space="preserve"> себя</w:t>
      </w:r>
      <w:r w:rsidRPr="00303458">
        <w:rPr>
          <w:rFonts w:ascii="PT Astra Serif" w:hAnsi="PT Astra Serif"/>
        </w:rPr>
        <w:t>?</w:t>
      </w:r>
    </w:p>
    <w:p w:rsidR="00B638D9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</w:p>
    <w:p w:rsidR="00B638D9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Сахар: </w:t>
      </w:r>
    </w:p>
    <w:p w:rsidR="00672A34" w:rsidRPr="00303458" w:rsidRDefault="00B638D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Наверное, в том, </w:t>
      </w:r>
      <w:r w:rsidR="001A1C35" w:rsidRPr="00303458">
        <w:rPr>
          <w:rFonts w:ascii="PT Astra Serif" w:hAnsi="PT Astra Serif"/>
        </w:rPr>
        <w:t>что они желают</w:t>
      </w:r>
      <w:r w:rsidR="00672A34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быть всем</w:t>
      </w:r>
      <w:r w:rsidRPr="00303458">
        <w:rPr>
          <w:rFonts w:ascii="PT Astra Serif" w:hAnsi="PT Astra Serif"/>
        </w:rPr>
        <w:t>,</w:t>
      </w:r>
      <w:r w:rsidR="00672A34" w:rsidRPr="00303458">
        <w:rPr>
          <w:rFonts w:ascii="PT Astra Serif" w:hAnsi="PT Astra Serif"/>
        </w:rPr>
        <w:t xml:space="preserve"> на деле являясь никем</w:t>
      </w:r>
      <w:r w:rsidRPr="00303458">
        <w:rPr>
          <w:rFonts w:ascii="PT Astra Serif" w:hAnsi="PT Astra Serif"/>
        </w:rPr>
        <w:t xml:space="preserve">. </w:t>
      </w:r>
      <w:r w:rsidR="00672A34" w:rsidRPr="00303458">
        <w:rPr>
          <w:rFonts w:ascii="PT Astra Serif" w:hAnsi="PT Astra Serif"/>
        </w:rPr>
        <w:t xml:space="preserve">Из ничего хотят </w:t>
      </w:r>
      <w:r w:rsidR="001A1C35" w:rsidRPr="00303458">
        <w:rPr>
          <w:rFonts w:ascii="PT Astra Serif" w:hAnsi="PT Astra Serif"/>
        </w:rPr>
        <w:t>превратиться в</w:t>
      </w:r>
      <w:r w:rsidR="00402C37" w:rsidRPr="00303458">
        <w:rPr>
          <w:rFonts w:ascii="PT Astra Serif" w:hAnsi="PT Astra Serif"/>
        </w:rPr>
        <w:t>о</w:t>
      </w:r>
      <w:r w:rsidR="001A1C35" w:rsidRPr="00303458">
        <w:rPr>
          <w:rFonts w:ascii="PT Astra Serif" w:hAnsi="PT Astra Serif"/>
        </w:rPr>
        <w:t xml:space="preserve"> что</w:t>
      </w:r>
      <w:r w:rsidR="00402C37" w:rsidRPr="00303458">
        <w:rPr>
          <w:rFonts w:ascii="PT Astra Serif" w:hAnsi="PT Astra Serif"/>
        </w:rPr>
        <w:t>-</w:t>
      </w:r>
      <w:r w:rsidR="00672A34" w:rsidRPr="00303458">
        <w:rPr>
          <w:rFonts w:ascii="PT Astra Serif" w:hAnsi="PT Astra Serif"/>
        </w:rPr>
        <w:t>то</w:t>
      </w:r>
      <w:r w:rsidR="00402C37" w:rsidRPr="00303458">
        <w:rPr>
          <w:rFonts w:ascii="PT Astra Serif" w:hAnsi="PT Astra Serif"/>
        </w:rPr>
        <w:t xml:space="preserve">. 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BB272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Белая и Пушистая</w:t>
      </w:r>
      <w:r w:rsidR="00402C37" w:rsidRPr="00303458">
        <w:rPr>
          <w:rFonts w:ascii="PT Astra Serif" w:hAnsi="PT Astra Serif"/>
        </w:rPr>
        <w:t>:</w:t>
      </w:r>
    </w:p>
    <w:p w:rsidR="00672A34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разве это невозможно? </w:t>
      </w:r>
      <w:r w:rsidR="001A1C35" w:rsidRPr="00303458">
        <w:rPr>
          <w:rFonts w:ascii="PT Astra Serif" w:hAnsi="PT Astra Serif"/>
        </w:rPr>
        <w:t xml:space="preserve">Посмотрите </w:t>
      </w:r>
      <w:r w:rsidRPr="00303458">
        <w:rPr>
          <w:rFonts w:ascii="PT Astra Serif" w:hAnsi="PT Astra Serif"/>
        </w:rPr>
        <w:t>кинофильмы, почитайте романы</w:t>
      </w:r>
      <w:r w:rsidR="00672A34" w:rsidRPr="00303458">
        <w:rPr>
          <w:rFonts w:ascii="PT Astra Serif" w:hAnsi="PT Astra Serif"/>
        </w:rPr>
        <w:t xml:space="preserve"> за последние десять лет</w:t>
      </w:r>
      <w:r w:rsidRPr="00303458">
        <w:rPr>
          <w:rFonts w:ascii="PT Astra Serif" w:hAnsi="PT Astra Serif"/>
        </w:rPr>
        <w:t xml:space="preserve">! 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Соль: </w:t>
      </w:r>
    </w:p>
    <w:p w:rsidR="00672A34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Это далёкая от реальности выдумка, милая. 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 ворон:</w:t>
      </w:r>
    </w:p>
    <w:p w:rsidR="00672A34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BE0A43" w:rsidRPr="00303458">
        <w:rPr>
          <w:rFonts w:ascii="PT Astra Serif" w:hAnsi="PT Astra Serif"/>
        </w:rPr>
        <w:t>И, е</w:t>
      </w:r>
      <w:r w:rsidRPr="00303458">
        <w:rPr>
          <w:rFonts w:ascii="PT Astra Serif" w:hAnsi="PT Astra Serif"/>
        </w:rPr>
        <w:t>сли эти выдумки воплотят</w:t>
      </w:r>
      <w:r w:rsidR="00BE0A43" w:rsidRPr="00303458">
        <w:rPr>
          <w:rFonts w:ascii="PT Astra Serif" w:hAnsi="PT Astra Serif"/>
        </w:rPr>
        <w:t xml:space="preserve">ся, </w:t>
      </w:r>
      <w:r w:rsidRPr="00303458">
        <w:rPr>
          <w:rFonts w:ascii="PT Astra Serif" w:hAnsi="PT Astra Serif"/>
        </w:rPr>
        <w:t>мир ждё</w:t>
      </w:r>
      <w:r w:rsidR="00BE0A43" w:rsidRPr="00303458">
        <w:rPr>
          <w:rFonts w:ascii="PT Astra Serif" w:hAnsi="PT Astra Serif"/>
        </w:rPr>
        <w:t>т жуткая</w:t>
      </w:r>
      <w:r w:rsidR="00672A34" w:rsidRPr="00303458">
        <w:rPr>
          <w:rFonts w:ascii="PT Astra Serif" w:hAnsi="PT Astra Serif"/>
        </w:rPr>
        <w:t xml:space="preserve"> реальность</w:t>
      </w:r>
      <w:r w:rsidR="00BE0A43" w:rsidRPr="00303458">
        <w:rPr>
          <w:rFonts w:ascii="PT Astra Serif" w:hAnsi="PT Astra Serif"/>
        </w:rPr>
        <w:t>. Реальность</w:t>
      </w:r>
      <w:r w:rsidRPr="00303458">
        <w:rPr>
          <w:rFonts w:ascii="PT Astra Serif" w:hAnsi="PT Astra Serif"/>
        </w:rPr>
        <w:t>,</w:t>
      </w:r>
      <w:r w:rsidR="00672A34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после внедрения</w:t>
      </w:r>
      <w:r w:rsidR="00672A34" w:rsidRPr="00303458">
        <w:rPr>
          <w:rFonts w:ascii="PT Astra Serif" w:hAnsi="PT Astra Serif"/>
        </w:rPr>
        <w:t xml:space="preserve"> которой</w:t>
      </w:r>
      <w:r w:rsidR="00BE0A43" w:rsidRPr="00303458">
        <w:rPr>
          <w:rFonts w:ascii="PT Astra Serif" w:hAnsi="PT Astra Serif"/>
        </w:rPr>
        <w:t xml:space="preserve">, мир не сможет </w:t>
      </w:r>
      <w:r w:rsidR="001A1C35" w:rsidRPr="00303458">
        <w:rPr>
          <w:rFonts w:ascii="PT Astra Serif" w:hAnsi="PT Astra Serif"/>
        </w:rPr>
        <w:t>сохраниться</w:t>
      </w:r>
      <w:r w:rsidRPr="00303458">
        <w:rPr>
          <w:rFonts w:ascii="PT Astra Serif" w:hAnsi="PT Astra Serif"/>
        </w:rPr>
        <w:t>.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Сахар: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Нужен компромисс всех</w:t>
      </w:r>
      <w:r w:rsidR="00672A34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со всеми</w:t>
      </w:r>
      <w:r w:rsidRPr="00303458">
        <w:rPr>
          <w:rFonts w:ascii="PT Astra Serif" w:hAnsi="PT Astra Serif"/>
        </w:rPr>
        <w:t xml:space="preserve"> и </w:t>
      </w:r>
      <w:r w:rsidR="00672A34" w:rsidRPr="00303458">
        <w:rPr>
          <w:rFonts w:ascii="PT Astra Serif" w:hAnsi="PT Astra Serif"/>
        </w:rPr>
        <w:t xml:space="preserve">изо </w:t>
      </w:r>
      <w:r w:rsidR="001A1C35" w:rsidRPr="00303458">
        <w:rPr>
          <w:rFonts w:ascii="PT Astra Serif" w:hAnsi="PT Astra Serif"/>
        </w:rPr>
        <w:t>всех сил</w:t>
      </w:r>
      <w:r w:rsidRPr="00303458">
        <w:rPr>
          <w:rFonts w:ascii="PT Astra Serif" w:hAnsi="PT Astra Serif"/>
        </w:rPr>
        <w:t xml:space="preserve">. </w:t>
      </w:r>
      <w:r w:rsidR="00BE0A43" w:rsidRPr="00303458">
        <w:rPr>
          <w:rFonts w:ascii="PT Astra Serif" w:hAnsi="PT Astra Serif"/>
        </w:rPr>
        <w:t>Но, думаю, что п</w:t>
      </w:r>
      <w:r w:rsidR="001A1C35" w:rsidRPr="00303458">
        <w:rPr>
          <w:rFonts w:ascii="PT Astra Serif" w:hAnsi="PT Astra Serif"/>
        </w:rPr>
        <w:t>еренаселенность и потепление</w:t>
      </w:r>
      <w:r w:rsidR="00994C4B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в</w:t>
      </w:r>
      <w:r w:rsidR="00BE0A43" w:rsidRPr="00303458">
        <w:rPr>
          <w:rFonts w:ascii="PT Astra Serif" w:hAnsi="PT Astra Serif"/>
        </w:rPr>
        <w:t>сё равно, в</w:t>
      </w:r>
      <w:r w:rsidRPr="00303458">
        <w:rPr>
          <w:rFonts w:ascii="PT Astra Serif" w:hAnsi="PT Astra Serif"/>
        </w:rPr>
        <w:t>ероятно</w:t>
      </w:r>
      <w:r w:rsidR="00BE0A43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прекратят этот мир.</w:t>
      </w: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Соль: </w:t>
      </w:r>
    </w:p>
    <w:p w:rsidR="00994C4B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</w:t>
      </w:r>
      <w:r w:rsidR="001A1C35" w:rsidRPr="00303458">
        <w:rPr>
          <w:rFonts w:ascii="PT Astra Serif" w:hAnsi="PT Astra Serif"/>
        </w:rPr>
        <w:t>тобы соленое и сладкое по-прежнему</w:t>
      </w:r>
      <w:r w:rsidRPr="00303458">
        <w:rPr>
          <w:rFonts w:ascii="PT Astra Serif" w:hAnsi="PT Astra Serif"/>
        </w:rPr>
        <w:t xml:space="preserve"> волновали</w:t>
      </w:r>
      <w:r w:rsidR="001A1C35" w:rsidRPr="00303458">
        <w:rPr>
          <w:rFonts w:ascii="PT Astra Serif" w:hAnsi="PT Astra Serif"/>
        </w:rPr>
        <w:t>,</w:t>
      </w:r>
      <w:r w:rsidR="00994C4B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как и в начале времё</w:t>
      </w:r>
      <w:r w:rsidR="001A1C35" w:rsidRPr="00303458">
        <w:rPr>
          <w:rFonts w:ascii="PT Astra Serif" w:hAnsi="PT Astra Serif"/>
        </w:rPr>
        <w:t>н</w:t>
      </w:r>
      <w:r w:rsidRPr="00303458">
        <w:rPr>
          <w:rFonts w:ascii="PT Astra Serif" w:hAnsi="PT Astra Serif"/>
        </w:rPr>
        <w:t xml:space="preserve">, нельзя-нельзя </w:t>
      </w:r>
      <w:r w:rsidR="001A1C35" w:rsidRPr="00303458">
        <w:rPr>
          <w:rFonts w:ascii="PT Astra Serif" w:hAnsi="PT Astra Serif"/>
        </w:rPr>
        <w:t>всем</w:t>
      </w:r>
      <w:r w:rsidRPr="00303458">
        <w:rPr>
          <w:rFonts w:ascii="PT Astra Serif" w:hAnsi="PT Astra Serif"/>
        </w:rPr>
        <w:t xml:space="preserve"> и во всём</w:t>
      </w:r>
      <w:r w:rsidR="001A1C3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быть </w:t>
      </w:r>
      <w:r w:rsidR="001A1C35" w:rsidRPr="00303458">
        <w:rPr>
          <w:rFonts w:ascii="PT Astra Serif" w:hAnsi="PT Astra Serif"/>
        </w:rPr>
        <w:t>белым</w:t>
      </w:r>
      <w:r w:rsidRPr="00303458">
        <w:rPr>
          <w:rFonts w:ascii="PT Astra Serif" w:hAnsi="PT Astra Serif"/>
        </w:rPr>
        <w:t>и</w:t>
      </w:r>
      <w:r w:rsidR="001A1C35" w:rsidRPr="00303458">
        <w:rPr>
          <w:rFonts w:ascii="PT Astra Serif" w:hAnsi="PT Astra Serif"/>
        </w:rPr>
        <w:t xml:space="preserve"> и пушистым</w:t>
      </w:r>
      <w:r w:rsidRPr="00303458">
        <w:rPr>
          <w:rFonts w:ascii="PT Astra Serif" w:hAnsi="PT Astra Serif"/>
        </w:rPr>
        <w:t xml:space="preserve">и.  И даже белым воронам нужно найти свои корни и стать собой. </w:t>
      </w:r>
    </w:p>
    <w:p w:rsidR="00BE0A43" w:rsidRPr="00303458" w:rsidRDefault="00BE0A43" w:rsidP="001377B0">
      <w:pPr>
        <w:spacing w:line="360" w:lineRule="auto"/>
        <w:jc w:val="both"/>
        <w:rPr>
          <w:rFonts w:ascii="PT Astra Serif" w:hAnsi="PT Astra Serif"/>
        </w:rPr>
      </w:pPr>
    </w:p>
    <w:p w:rsidR="00402C37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Белый</w:t>
      </w:r>
      <w:r w:rsidR="001A1C35" w:rsidRPr="00303458">
        <w:rPr>
          <w:rFonts w:ascii="PT Astra Serif" w:hAnsi="PT Astra Serif"/>
        </w:rPr>
        <w:t xml:space="preserve"> ворон</w:t>
      </w:r>
      <w:r w:rsidRPr="00303458">
        <w:rPr>
          <w:rFonts w:ascii="PT Astra Serif" w:hAnsi="PT Astra Serif"/>
        </w:rPr>
        <w:t xml:space="preserve">: </w:t>
      </w:r>
    </w:p>
    <w:p w:rsidR="00BE0A43" w:rsidRPr="00303458" w:rsidRDefault="00402C3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</w:t>
      </w:r>
      <w:r w:rsidR="00BE0A43" w:rsidRPr="00303458">
        <w:rPr>
          <w:rFonts w:ascii="PT Astra Serif" w:hAnsi="PT Astra Serif"/>
        </w:rPr>
        <w:t>Это верно, но для начала, что вспомнить своё Я</w:t>
      </w:r>
      <w:r w:rsidR="00EB0D85" w:rsidRPr="00303458">
        <w:rPr>
          <w:rFonts w:ascii="PT Astra Serif" w:hAnsi="PT Astra Serif"/>
        </w:rPr>
        <w:t>.  В</w:t>
      </w:r>
      <w:r w:rsidR="00BE0A43" w:rsidRPr="00303458">
        <w:rPr>
          <w:rFonts w:ascii="PT Astra Serif" w:hAnsi="PT Astra Serif"/>
        </w:rPr>
        <w:t>сем-всем необходимо стать скромными, таки какими были Адам и Ева, до их вынужденного падения.</w:t>
      </w:r>
    </w:p>
    <w:p w:rsidR="00BE0A43" w:rsidRPr="00303458" w:rsidRDefault="00BE0A43" w:rsidP="001377B0">
      <w:pPr>
        <w:spacing w:line="360" w:lineRule="auto"/>
        <w:jc w:val="both"/>
        <w:rPr>
          <w:rFonts w:ascii="PT Astra Serif" w:hAnsi="PT Astra Serif"/>
        </w:rPr>
      </w:pPr>
    </w:p>
    <w:p w:rsidR="00EB0D85" w:rsidRPr="00303458" w:rsidRDefault="00EB0D85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С последними словами </w:t>
      </w:r>
      <w:r w:rsidR="00B57E62" w:rsidRPr="00303458">
        <w:rPr>
          <w:rFonts w:ascii="PT Astra Serif" w:hAnsi="PT Astra Serif"/>
          <w:i/>
        </w:rPr>
        <w:t>в</w:t>
      </w:r>
      <w:r w:rsidRPr="00303458">
        <w:rPr>
          <w:rFonts w:ascii="PT Astra Serif" w:hAnsi="PT Astra Serif"/>
          <w:i/>
        </w:rPr>
        <w:t xml:space="preserve">се участвующие в сцене актёры окружают </w:t>
      </w:r>
      <w:r w:rsidR="00086C73" w:rsidRPr="00303458">
        <w:rPr>
          <w:rFonts w:ascii="PT Astra Serif" w:hAnsi="PT Astra Serif"/>
          <w:i/>
        </w:rPr>
        <w:t>шар</w:t>
      </w:r>
      <w:r w:rsidR="00B57E62" w:rsidRPr="00303458">
        <w:rPr>
          <w:rFonts w:ascii="PT Astra Serif" w:hAnsi="PT Astra Serif"/>
          <w:i/>
        </w:rPr>
        <w:t>, принимая свои прежние, как в начале сцены</w:t>
      </w:r>
      <w:r w:rsidRPr="00303458">
        <w:rPr>
          <w:rFonts w:ascii="PT Astra Serif" w:hAnsi="PT Astra Serif"/>
          <w:i/>
        </w:rPr>
        <w:t xml:space="preserve">, позы. </w:t>
      </w:r>
    </w:p>
    <w:p w:rsidR="00394886" w:rsidRPr="00303458" w:rsidRDefault="003D6F6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  <w:i/>
        </w:rPr>
        <w:tab/>
      </w:r>
      <w:r w:rsidR="00B57E62" w:rsidRPr="00303458">
        <w:rPr>
          <w:rFonts w:ascii="PT Astra Serif" w:hAnsi="PT Astra Serif"/>
          <w:i/>
        </w:rPr>
        <w:t>Сцена окончена. Опускается занавес белого цвета. Затемнение.</w:t>
      </w:r>
    </w:p>
    <w:p w:rsidR="0032117F" w:rsidRPr="00303458" w:rsidRDefault="0032117F" w:rsidP="001377B0">
      <w:pPr>
        <w:spacing w:line="360" w:lineRule="auto"/>
        <w:jc w:val="both"/>
        <w:rPr>
          <w:rFonts w:ascii="PT Astra Serif" w:hAnsi="PT Astra Serif"/>
        </w:rPr>
      </w:pPr>
    </w:p>
    <w:p w:rsidR="003D6F68" w:rsidRPr="00303458" w:rsidRDefault="003D6F68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 xml:space="preserve">Сцена третья </w:t>
      </w:r>
      <w:r w:rsidR="00951E9B" w:rsidRPr="00303458">
        <w:rPr>
          <w:rFonts w:ascii="PT Astra Serif" w:hAnsi="PT Astra Serif"/>
          <w:b/>
          <w:u w:val="single"/>
        </w:rPr>
        <w:t>–</w:t>
      </w:r>
      <w:r w:rsidRPr="00303458">
        <w:rPr>
          <w:rFonts w:ascii="PT Astra Serif" w:hAnsi="PT Astra Serif"/>
          <w:b/>
          <w:u w:val="single"/>
        </w:rPr>
        <w:t xml:space="preserve"> чёрная</w:t>
      </w: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</w:p>
    <w:p w:rsidR="003D6F68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3D6F68" w:rsidRPr="00303458">
        <w:rPr>
          <w:rFonts w:ascii="PT Astra Serif" w:hAnsi="PT Astra Serif"/>
        </w:rPr>
        <w:t>Действующие лица в сцене: Чёрный цвет - две женщины и двое мужчин, представляющих чёрное.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  <w:t>Чёрное:</w:t>
      </w:r>
    </w:p>
    <w:p w:rsidR="003D6F68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3D6F68" w:rsidRPr="00303458">
        <w:rPr>
          <w:rFonts w:ascii="PT Astra Serif" w:hAnsi="PT Astra Serif"/>
        </w:rPr>
        <w:t xml:space="preserve">Первая женщина в чёрном – </w:t>
      </w:r>
      <w:r w:rsidR="00E16707" w:rsidRPr="00303458">
        <w:rPr>
          <w:rFonts w:ascii="PT Astra Serif" w:hAnsi="PT Astra Serif"/>
        </w:rPr>
        <w:t>Чёрная н</w:t>
      </w:r>
      <w:r w:rsidR="00016B9B" w:rsidRPr="00303458">
        <w:rPr>
          <w:rFonts w:ascii="PT Astra Serif" w:hAnsi="PT Astra Serif"/>
        </w:rPr>
        <w:t>очь</w:t>
      </w:r>
      <w:r w:rsidR="003D6F68" w:rsidRPr="00303458">
        <w:rPr>
          <w:rFonts w:ascii="PT Astra Serif" w:hAnsi="PT Astra Serif"/>
        </w:rPr>
        <w:t>,</w:t>
      </w:r>
    </w:p>
    <w:p w:rsidR="003D6F68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3D6F68" w:rsidRPr="00303458">
        <w:rPr>
          <w:rFonts w:ascii="PT Astra Serif" w:hAnsi="PT Astra Serif"/>
        </w:rPr>
        <w:t xml:space="preserve">Вторая женщина в чёрном -  </w:t>
      </w:r>
      <w:r w:rsidR="00E16707" w:rsidRPr="00303458">
        <w:rPr>
          <w:rFonts w:ascii="PT Astra Serif" w:hAnsi="PT Astra Serif"/>
        </w:rPr>
        <w:t>Чёрная н</w:t>
      </w:r>
      <w:r w:rsidR="00016B9B" w:rsidRPr="00303458">
        <w:rPr>
          <w:rFonts w:ascii="PT Astra Serif" w:hAnsi="PT Astra Serif"/>
        </w:rPr>
        <w:t>ефть</w:t>
      </w:r>
      <w:r w:rsidR="003D6F68" w:rsidRPr="00303458">
        <w:rPr>
          <w:rFonts w:ascii="PT Astra Serif" w:hAnsi="PT Astra Serif"/>
        </w:rPr>
        <w:t>,</w:t>
      </w:r>
    </w:p>
    <w:p w:rsidR="003D6F68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3D6F68" w:rsidRPr="00303458">
        <w:rPr>
          <w:rFonts w:ascii="PT Astra Serif" w:hAnsi="PT Astra Serif"/>
        </w:rPr>
        <w:t xml:space="preserve">Первый мужчина в чёрном – </w:t>
      </w:r>
      <w:r w:rsidR="005C0B33" w:rsidRPr="00303458">
        <w:rPr>
          <w:rFonts w:ascii="PT Astra Serif" w:hAnsi="PT Astra Serif"/>
        </w:rPr>
        <w:t>Чёрный пигмент</w:t>
      </w:r>
      <w:r w:rsidR="003D6F68" w:rsidRPr="00303458">
        <w:rPr>
          <w:rFonts w:ascii="PT Astra Serif" w:hAnsi="PT Astra Serif"/>
        </w:rPr>
        <w:t>,</w:t>
      </w:r>
    </w:p>
    <w:p w:rsidR="003D6F68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3D6F68" w:rsidRPr="00303458">
        <w:rPr>
          <w:rFonts w:ascii="PT Astra Serif" w:hAnsi="PT Astra Serif"/>
        </w:rPr>
        <w:t xml:space="preserve">Второй мужчина в чёрном </w:t>
      </w:r>
      <w:r w:rsidR="00016B9B" w:rsidRPr="00303458">
        <w:rPr>
          <w:rFonts w:ascii="PT Astra Serif" w:hAnsi="PT Astra Serif"/>
        </w:rPr>
        <w:t>–</w:t>
      </w:r>
      <w:r w:rsidR="003D6F68" w:rsidRPr="00303458">
        <w:rPr>
          <w:rFonts w:ascii="PT Astra Serif" w:hAnsi="PT Astra Serif"/>
        </w:rPr>
        <w:t xml:space="preserve"> </w:t>
      </w:r>
      <w:r w:rsidR="00016B9B" w:rsidRPr="00303458">
        <w:rPr>
          <w:rFonts w:ascii="PT Astra Serif" w:hAnsi="PT Astra Serif"/>
        </w:rPr>
        <w:t>Чёрная душа</w:t>
      </w:r>
      <w:r w:rsidR="003D6F68" w:rsidRPr="00303458">
        <w:rPr>
          <w:rFonts w:ascii="PT Astra Serif" w:hAnsi="PT Astra Serif"/>
        </w:rPr>
        <w:t>.</w:t>
      </w:r>
    </w:p>
    <w:p w:rsidR="003D6F68" w:rsidRPr="00303458" w:rsidRDefault="003D6F68" w:rsidP="001377B0">
      <w:pPr>
        <w:spacing w:line="360" w:lineRule="auto"/>
        <w:jc w:val="both"/>
        <w:rPr>
          <w:rFonts w:ascii="PT Astra Serif" w:hAnsi="PT Astra Serif"/>
        </w:rPr>
      </w:pPr>
    </w:p>
    <w:p w:rsidR="00B57E62" w:rsidRPr="00303458" w:rsidRDefault="0032117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В этой сцене</w:t>
      </w:r>
      <w:r w:rsidR="00B57E62" w:rsidRPr="00303458">
        <w:rPr>
          <w:rFonts w:ascii="PT Astra Serif" w:hAnsi="PT Astra Serif"/>
          <w:i/>
        </w:rPr>
        <w:t xml:space="preserve"> как символ чёрного</w:t>
      </w:r>
      <w:r w:rsidRPr="00303458">
        <w:rPr>
          <w:rFonts w:ascii="PT Astra Serif" w:hAnsi="PT Astra Serif"/>
          <w:i/>
        </w:rPr>
        <w:t xml:space="preserve"> используется </w:t>
      </w:r>
      <w:r w:rsidR="00B57E62" w:rsidRPr="00303458">
        <w:rPr>
          <w:rFonts w:ascii="PT Astra Serif" w:hAnsi="PT Astra Serif"/>
          <w:i/>
        </w:rPr>
        <w:t>КУБ ЧЁРНОГО ЦВЕТА</w:t>
      </w:r>
      <w:r w:rsidRPr="00303458">
        <w:rPr>
          <w:rFonts w:ascii="PT Astra Serif" w:hAnsi="PT Astra Serif"/>
          <w:i/>
        </w:rPr>
        <w:t>.</w:t>
      </w:r>
    </w:p>
    <w:p w:rsidR="0032117F" w:rsidRPr="00303458" w:rsidRDefault="0032117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Помимо куба в сцене могут быть использованы и другие декорации (например, предметы интерьера), но они играют второстепенное значение.</w:t>
      </w:r>
    </w:p>
    <w:p w:rsidR="0032117F" w:rsidRPr="00303458" w:rsidRDefault="0032117F" w:rsidP="001377B0">
      <w:pPr>
        <w:spacing w:line="360" w:lineRule="auto"/>
        <w:jc w:val="both"/>
        <w:rPr>
          <w:rFonts w:ascii="PT Astra Serif" w:hAnsi="PT Astra Serif"/>
        </w:rPr>
      </w:pPr>
    </w:p>
    <w:p w:rsidR="0032117F" w:rsidRPr="00303458" w:rsidRDefault="00532154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32117F" w:rsidRPr="00303458">
        <w:rPr>
          <w:rFonts w:ascii="PT Astra Serif" w:hAnsi="PT Astra Serif"/>
          <w:i/>
        </w:rPr>
        <w:t>Чёрный занавес. И</w:t>
      </w:r>
      <w:r w:rsidR="001A1C35" w:rsidRPr="00303458">
        <w:rPr>
          <w:rFonts w:ascii="PT Astra Serif" w:hAnsi="PT Astra Serif"/>
          <w:i/>
        </w:rPr>
        <w:t>грает джазовая</w:t>
      </w:r>
      <w:r w:rsidR="00394886" w:rsidRPr="00303458">
        <w:rPr>
          <w:rFonts w:ascii="PT Astra Serif" w:hAnsi="PT Astra Serif"/>
          <w:i/>
        </w:rPr>
        <w:t xml:space="preserve"> мелодия </w:t>
      </w:r>
      <w:r w:rsidR="00D23C10" w:rsidRPr="00303458">
        <w:rPr>
          <w:rFonts w:ascii="PT Astra Serif" w:hAnsi="PT Astra Serif"/>
          <w:i/>
        </w:rPr>
        <w:t>«</w:t>
      </w:r>
      <w:r w:rsidR="00D23C10" w:rsidRPr="00303458">
        <w:rPr>
          <w:rFonts w:ascii="PT Astra Serif" w:hAnsi="PT Astra Serif"/>
          <w:i/>
          <w:lang w:val="en-US"/>
        </w:rPr>
        <w:t>Mack</w:t>
      </w:r>
      <w:r w:rsidR="00D23C10" w:rsidRPr="00303458">
        <w:rPr>
          <w:rFonts w:ascii="PT Astra Serif" w:hAnsi="PT Astra Serif"/>
          <w:i/>
        </w:rPr>
        <w:t xml:space="preserve"> </w:t>
      </w:r>
      <w:r w:rsidR="00D23C10" w:rsidRPr="00303458">
        <w:rPr>
          <w:rFonts w:ascii="PT Astra Serif" w:hAnsi="PT Astra Serif"/>
          <w:i/>
          <w:lang w:val="en-US"/>
        </w:rPr>
        <w:t>The</w:t>
      </w:r>
      <w:r w:rsidR="00D23C10" w:rsidRPr="00303458">
        <w:rPr>
          <w:rFonts w:ascii="PT Astra Serif" w:hAnsi="PT Astra Serif"/>
          <w:i/>
        </w:rPr>
        <w:t xml:space="preserve"> </w:t>
      </w:r>
      <w:r w:rsidR="00D23C10" w:rsidRPr="00303458">
        <w:rPr>
          <w:rFonts w:ascii="PT Astra Serif" w:hAnsi="PT Astra Serif"/>
          <w:i/>
          <w:lang w:val="en-US"/>
        </w:rPr>
        <w:t>Knife</w:t>
      </w:r>
      <w:r w:rsidR="00D23C10" w:rsidRPr="00303458">
        <w:rPr>
          <w:rFonts w:ascii="PT Astra Serif" w:hAnsi="PT Astra Serif"/>
          <w:i/>
        </w:rPr>
        <w:t xml:space="preserve">» в исполнении Луи </w:t>
      </w:r>
      <w:r w:rsidR="001F12D8" w:rsidRPr="00303458">
        <w:rPr>
          <w:rFonts w:ascii="PT Astra Serif" w:hAnsi="PT Astra Serif"/>
          <w:i/>
        </w:rPr>
        <w:t>Армстронга, постепенно</w:t>
      </w:r>
      <w:r w:rsidR="00016B9B" w:rsidRPr="00303458">
        <w:rPr>
          <w:rFonts w:ascii="PT Astra Serif" w:hAnsi="PT Astra Serif"/>
          <w:i/>
        </w:rPr>
        <w:t xml:space="preserve"> </w:t>
      </w:r>
      <w:r w:rsidR="0032117F" w:rsidRPr="00303458">
        <w:rPr>
          <w:rFonts w:ascii="PT Astra Serif" w:hAnsi="PT Astra Serif"/>
          <w:i/>
        </w:rPr>
        <w:t xml:space="preserve">она </w:t>
      </w:r>
      <w:r w:rsidR="00016B9B" w:rsidRPr="00303458">
        <w:rPr>
          <w:rFonts w:ascii="PT Astra Serif" w:hAnsi="PT Astra Serif"/>
          <w:i/>
        </w:rPr>
        <w:t>затихает</w:t>
      </w:r>
      <w:r w:rsidR="0032117F" w:rsidRPr="00303458">
        <w:rPr>
          <w:rFonts w:ascii="PT Astra Serif" w:hAnsi="PT Astra Serif"/>
          <w:i/>
        </w:rPr>
        <w:t>.</w:t>
      </w:r>
    </w:p>
    <w:p w:rsidR="0032117F" w:rsidRPr="00303458" w:rsidRDefault="0032117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Поднимается чёрный занавес, на сцене всё-всё черное. В центре сцены находится ЧЁРНЫЙ </w:t>
      </w:r>
      <w:r w:rsidR="00B57E62" w:rsidRPr="00303458">
        <w:rPr>
          <w:rFonts w:ascii="PT Astra Serif" w:hAnsi="PT Astra Serif"/>
          <w:i/>
        </w:rPr>
        <w:t>КУБ</w:t>
      </w:r>
      <w:r w:rsidRPr="00303458">
        <w:rPr>
          <w:rFonts w:ascii="PT Astra Serif" w:hAnsi="PT Astra Serif"/>
          <w:i/>
        </w:rPr>
        <w:t>, вокруг него актёры в чёрном, представляющие чёрный цвет, в застывших позах, свойственных их роли. Постепенно они оживают и начинают двигаться с акцентом на куб.</w:t>
      </w:r>
    </w:p>
    <w:p w:rsidR="00B57E62" w:rsidRPr="00303458" w:rsidRDefault="0032117F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Первая актриса (Чёрная ночь) </w:t>
      </w:r>
      <w:r w:rsidR="00B57E62" w:rsidRPr="00303458">
        <w:rPr>
          <w:rFonts w:ascii="PT Astra Serif" w:hAnsi="PT Astra Serif"/>
          <w:i/>
        </w:rPr>
        <w:t>произнося свою реплику, своими действиями обращает внимание на ЧЁРНЫЙ КУБ (либо берёт и удерживает его в руках). Аналогично поступают и следующие актёры во время своих реплик, то есть своими действиями обращают внимание на чёрный куб, как на символ чёрного.</w:t>
      </w:r>
    </w:p>
    <w:p w:rsidR="00B57E62" w:rsidRPr="00303458" w:rsidRDefault="00B57E62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016B9B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Первая женщина</w:t>
      </w:r>
      <w:r w:rsidR="00E16707" w:rsidRPr="00303458">
        <w:rPr>
          <w:rFonts w:ascii="PT Astra Serif" w:hAnsi="PT Astra Serif"/>
        </w:rPr>
        <w:t xml:space="preserve"> (Чёрная н</w:t>
      </w:r>
      <w:r w:rsidR="00016B9B" w:rsidRPr="00303458">
        <w:rPr>
          <w:rFonts w:ascii="PT Astra Serif" w:hAnsi="PT Astra Serif"/>
        </w:rPr>
        <w:t>очь):</w:t>
      </w:r>
    </w:p>
    <w:p w:rsidR="003948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-Я –</w:t>
      </w:r>
      <w:r w:rsidR="00394886" w:rsidRPr="00303458">
        <w:rPr>
          <w:rFonts w:ascii="PT Astra Serif" w:hAnsi="PT Astra Serif"/>
        </w:rPr>
        <w:t xml:space="preserve"> Ночь</w:t>
      </w:r>
      <w:r w:rsidRPr="00303458">
        <w:rPr>
          <w:rFonts w:ascii="PT Astra Serif" w:hAnsi="PT Astra Serif"/>
        </w:rPr>
        <w:t>, чёрная-чёрная ночь.</w:t>
      </w:r>
    </w:p>
    <w:p w:rsidR="00394886" w:rsidRPr="00303458" w:rsidRDefault="00394886" w:rsidP="001377B0">
      <w:pPr>
        <w:spacing w:line="360" w:lineRule="auto"/>
        <w:jc w:val="both"/>
        <w:rPr>
          <w:rFonts w:ascii="PT Astra Serif" w:hAnsi="PT Astra Serif"/>
        </w:rPr>
      </w:pPr>
    </w:p>
    <w:p w:rsidR="00016B9B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Первый мужчина </w:t>
      </w:r>
      <w:r w:rsidR="005C0B33" w:rsidRPr="00303458">
        <w:rPr>
          <w:rFonts w:ascii="PT Astra Serif" w:hAnsi="PT Astra Serif"/>
        </w:rPr>
        <w:t>(Чёрный пигмент</w:t>
      </w:r>
      <w:r w:rsidR="00016B9B" w:rsidRPr="00303458">
        <w:rPr>
          <w:rFonts w:ascii="PT Astra Serif" w:hAnsi="PT Astra Serif"/>
        </w:rPr>
        <w:t>).</w:t>
      </w:r>
    </w:p>
    <w:p w:rsidR="003948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- Чё</w:t>
      </w:r>
      <w:r w:rsidR="005C0B33" w:rsidRPr="00303458">
        <w:rPr>
          <w:rFonts w:ascii="PT Astra Serif" w:hAnsi="PT Astra Serif"/>
        </w:rPr>
        <w:t>рный пигмент</w:t>
      </w:r>
      <w:r w:rsidRPr="00303458">
        <w:rPr>
          <w:rFonts w:ascii="PT Astra Serif" w:hAnsi="PT Astra Serif"/>
        </w:rPr>
        <w:t xml:space="preserve">. </w:t>
      </w:r>
    </w:p>
    <w:p w:rsidR="00A12C86" w:rsidRPr="00303458" w:rsidRDefault="00A12C86" w:rsidP="001377B0">
      <w:pPr>
        <w:spacing w:line="360" w:lineRule="auto"/>
        <w:jc w:val="both"/>
        <w:rPr>
          <w:rFonts w:ascii="PT Astra Serif" w:hAnsi="PT Astra Serif"/>
        </w:rPr>
      </w:pPr>
    </w:p>
    <w:p w:rsidR="00016B9B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Вторая женщина</w:t>
      </w:r>
      <w:r w:rsidR="00016B9B" w:rsidRPr="00303458">
        <w:rPr>
          <w:rFonts w:ascii="PT Astra Serif" w:hAnsi="PT Astra Serif"/>
        </w:rPr>
        <w:t xml:space="preserve"> (</w:t>
      </w:r>
      <w:r w:rsidR="00E16707" w:rsidRPr="00303458">
        <w:rPr>
          <w:rFonts w:ascii="PT Astra Serif" w:hAnsi="PT Astra Serif"/>
        </w:rPr>
        <w:t>Чёрная н</w:t>
      </w:r>
      <w:r w:rsidR="00016B9B" w:rsidRPr="00303458">
        <w:rPr>
          <w:rFonts w:ascii="PT Astra Serif" w:hAnsi="PT Astra Serif"/>
        </w:rPr>
        <w:t>ефть):</w:t>
      </w:r>
    </w:p>
    <w:p w:rsidR="00A12C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</w:t>
      </w:r>
      <w:r w:rsidR="001A1C3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– </w:t>
      </w:r>
      <w:r w:rsidR="001A1C35" w:rsidRPr="00303458">
        <w:rPr>
          <w:rFonts w:ascii="PT Astra Serif" w:hAnsi="PT Astra Serif"/>
        </w:rPr>
        <w:t>нефть</w:t>
      </w:r>
      <w:r w:rsidR="00E16707" w:rsidRPr="00303458">
        <w:rPr>
          <w:rFonts w:ascii="PT Astra Serif" w:hAnsi="PT Astra Serif"/>
        </w:rPr>
        <w:t>, точнее Чёрная нефть.</w:t>
      </w:r>
    </w:p>
    <w:p w:rsidR="00A12C86" w:rsidRPr="00303458" w:rsidRDefault="00A12C86" w:rsidP="001377B0">
      <w:pPr>
        <w:spacing w:line="360" w:lineRule="auto"/>
        <w:jc w:val="both"/>
        <w:rPr>
          <w:rFonts w:ascii="PT Astra Serif" w:hAnsi="PT Astra Serif"/>
        </w:rPr>
      </w:pPr>
    </w:p>
    <w:p w:rsidR="00016B9B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Второй мужчина</w:t>
      </w:r>
      <w:r w:rsidR="00016B9B" w:rsidRPr="00303458">
        <w:rPr>
          <w:rFonts w:ascii="PT Astra Serif" w:hAnsi="PT Astra Serif"/>
        </w:rPr>
        <w:t>:</w:t>
      </w:r>
    </w:p>
    <w:p w:rsidR="00A12C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 xml:space="preserve"> А</w:t>
      </w:r>
      <w:r w:rsidR="001F12D8"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я </w:t>
      </w:r>
      <w:r w:rsidRPr="00303458">
        <w:rPr>
          <w:rFonts w:ascii="PT Astra Serif" w:hAnsi="PT Astra Serif"/>
        </w:rPr>
        <w:t>- 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.</w:t>
      </w:r>
    </w:p>
    <w:p w:rsidR="00A12C86" w:rsidRPr="00303458" w:rsidRDefault="00A12C86" w:rsidP="001377B0">
      <w:pPr>
        <w:spacing w:line="360" w:lineRule="auto"/>
        <w:jc w:val="both"/>
        <w:rPr>
          <w:rFonts w:ascii="PT Astra Serif" w:hAnsi="PT Astra Serif"/>
        </w:rPr>
      </w:pPr>
    </w:p>
    <w:p w:rsidR="00A12C86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</w:t>
      </w:r>
      <w:r w:rsidR="00A12C86" w:rsidRPr="00303458">
        <w:rPr>
          <w:rFonts w:ascii="PT Astra Serif" w:hAnsi="PT Astra Serif"/>
        </w:rPr>
        <w:t>очь</w:t>
      </w:r>
      <w:r w:rsidR="00016B9B" w:rsidRPr="00303458">
        <w:rPr>
          <w:rFonts w:ascii="PT Astra Serif" w:hAnsi="PT Astra Serif"/>
        </w:rPr>
        <w:t>:</w:t>
      </w:r>
    </w:p>
    <w:p w:rsidR="00A12C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Как хорошо, что ничего не видно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Все контуры мира тонут во мне</w:t>
      </w:r>
      <w:r w:rsidR="00A12C86" w:rsidRPr="00303458">
        <w:rPr>
          <w:rFonts w:ascii="PT Astra Serif" w:hAnsi="PT Astra Serif"/>
        </w:rPr>
        <w:t xml:space="preserve"> и</w:t>
      </w:r>
      <w:r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творится такое,</w:t>
      </w:r>
      <w:r w:rsidR="00A12C86" w:rsidRPr="00303458">
        <w:rPr>
          <w:rFonts w:ascii="PT Astra Serif" w:hAnsi="PT Astra Serif"/>
        </w:rPr>
        <w:t xml:space="preserve"> о </w:t>
      </w:r>
      <w:r w:rsidRPr="00303458">
        <w:rPr>
          <w:rFonts w:ascii="PT Astra Serif" w:hAnsi="PT Astra Serif"/>
        </w:rPr>
        <w:t>чём днё</w:t>
      </w:r>
      <w:r w:rsidR="001A1C35" w:rsidRPr="00303458">
        <w:rPr>
          <w:rFonts w:ascii="PT Astra Serif" w:hAnsi="PT Astra Serif"/>
        </w:rPr>
        <w:t xml:space="preserve">м </w:t>
      </w:r>
      <w:r w:rsidR="00A12C86" w:rsidRPr="00303458">
        <w:rPr>
          <w:rFonts w:ascii="PT Astra Serif" w:hAnsi="PT Astra Serif"/>
        </w:rPr>
        <w:t>будет совестно вспомнить</w:t>
      </w:r>
      <w:r w:rsidRPr="00303458">
        <w:rPr>
          <w:rFonts w:ascii="PT Astra Serif" w:hAnsi="PT Astra Serif"/>
        </w:rPr>
        <w:t>.</w:t>
      </w:r>
    </w:p>
    <w:p w:rsidR="00A12C86" w:rsidRPr="00303458" w:rsidRDefault="00A12C86" w:rsidP="001377B0">
      <w:pPr>
        <w:spacing w:line="360" w:lineRule="auto"/>
        <w:jc w:val="both"/>
        <w:rPr>
          <w:rFonts w:ascii="PT Astra Serif" w:hAnsi="PT Astra Serif"/>
        </w:rPr>
      </w:pPr>
    </w:p>
    <w:p w:rsidR="00016B9B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A12C86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Да уж мы</w:t>
      </w:r>
      <w:r w:rsidRPr="00303458">
        <w:rPr>
          <w:rFonts w:ascii="PT Astra Serif" w:hAnsi="PT Astra Serif"/>
        </w:rPr>
        <w:t>-</w:t>
      </w:r>
      <w:r w:rsidR="001A1C35" w:rsidRPr="00303458">
        <w:rPr>
          <w:rFonts w:ascii="PT Astra Serif" w:hAnsi="PT Astra Serif"/>
        </w:rPr>
        <w:t>то с</w:t>
      </w:r>
      <w:r w:rsidR="00A12C86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тобой</w:t>
      </w:r>
      <w:r w:rsidRPr="00303458">
        <w:rPr>
          <w:rFonts w:ascii="PT Astra Serif" w:hAnsi="PT Astra Serif"/>
        </w:rPr>
        <w:t xml:space="preserve">, Ночь, </w:t>
      </w:r>
      <w:r w:rsidR="001A1C35" w:rsidRPr="00303458">
        <w:rPr>
          <w:rFonts w:ascii="PT Astra Serif" w:hAnsi="PT Astra Serif"/>
        </w:rPr>
        <w:t>умеем спрятать</w:t>
      </w:r>
      <w:r w:rsidR="00A12C86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концы в воду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Недаром я</w:t>
      </w:r>
      <w:r w:rsidR="00A12C86" w:rsidRPr="00303458">
        <w:rPr>
          <w:rFonts w:ascii="PT Astra Serif" w:hAnsi="PT Astra Serif"/>
        </w:rPr>
        <w:t xml:space="preserve"> взял </w:t>
      </w:r>
      <w:r w:rsidR="001A1C35" w:rsidRPr="00303458">
        <w:rPr>
          <w:rFonts w:ascii="PT Astra Serif" w:hAnsi="PT Astra Serif"/>
        </w:rPr>
        <w:t>тебя в плен</w:t>
      </w:r>
      <w:r w:rsidRPr="00303458">
        <w:rPr>
          <w:rFonts w:ascii="PT Astra Serif" w:hAnsi="PT Astra Serif"/>
        </w:rPr>
        <w:t xml:space="preserve">. </w:t>
      </w:r>
      <w:r w:rsidR="00A12C86" w:rsidRPr="00303458">
        <w:rPr>
          <w:rFonts w:ascii="PT Astra Serif" w:hAnsi="PT Astra Serif"/>
        </w:rPr>
        <w:t xml:space="preserve">Вместе </w:t>
      </w:r>
      <w:r w:rsidR="001A1C35" w:rsidRPr="00303458">
        <w:rPr>
          <w:rFonts w:ascii="PT Astra Serif" w:hAnsi="PT Astra Serif"/>
        </w:rPr>
        <w:t>мы непобедимы</w:t>
      </w:r>
      <w:r w:rsidRPr="00303458">
        <w:rPr>
          <w:rFonts w:ascii="PT Astra Serif" w:hAnsi="PT Astra Serif"/>
        </w:rPr>
        <w:t>.</w:t>
      </w:r>
    </w:p>
    <w:p w:rsidR="00A12C86" w:rsidRPr="00303458" w:rsidRDefault="00A12C86" w:rsidP="001377B0">
      <w:pPr>
        <w:spacing w:line="360" w:lineRule="auto"/>
        <w:jc w:val="both"/>
        <w:rPr>
          <w:rFonts w:ascii="PT Astra Serif" w:hAnsi="PT Astra Serif"/>
        </w:rPr>
      </w:pPr>
    </w:p>
    <w:p w:rsidR="00A12C86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</w:t>
      </w:r>
      <w:r w:rsidR="00016B9B" w:rsidRPr="00303458">
        <w:rPr>
          <w:rFonts w:ascii="PT Astra Serif" w:hAnsi="PT Astra Serif"/>
        </w:rPr>
        <w:t>:</w:t>
      </w:r>
    </w:p>
    <w:p w:rsidR="00413C81" w:rsidRPr="00303458" w:rsidRDefault="00016B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Конечно вместе</w:t>
      </w:r>
      <w:r w:rsidR="00A12C86" w:rsidRPr="00303458">
        <w:rPr>
          <w:rFonts w:ascii="PT Astra Serif" w:hAnsi="PT Astra Serif"/>
        </w:rPr>
        <w:t xml:space="preserve"> вы непобедимы</w:t>
      </w:r>
      <w:r w:rsidRPr="00303458">
        <w:rPr>
          <w:rFonts w:ascii="PT Astra Serif" w:hAnsi="PT Astra Serif"/>
        </w:rPr>
        <w:t xml:space="preserve">. А </w:t>
      </w:r>
      <w:r w:rsidR="00413C81" w:rsidRPr="00303458">
        <w:rPr>
          <w:rFonts w:ascii="PT Astra Serif" w:hAnsi="PT Astra Serif"/>
        </w:rPr>
        <w:t xml:space="preserve">если </w:t>
      </w:r>
      <w:r w:rsidRPr="00303458">
        <w:rPr>
          <w:rFonts w:ascii="PT Astra Serif" w:hAnsi="PT Astra Serif"/>
        </w:rPr>
        <w:t>к вам ещё</w:t>
      </w:r>
      <w:r w:rsidR="00413C81" w:rsidRPr="00303458">
        <w:rPr>
          <w:rFonts w:ascii="PT Astra Serif" w:hAnsi="PT Astra Serif"/>
        </w:rPr>
        <w:t xml:space="preserve"> примыкаю я</w:t>
      </w:r>
      <w:r w:rsidRPr="00303458">
        <w:rPr>
          <w:rFonts w:ascii="PT Astra Serif" w:hAnsi="PT Astra Serif"/>
        </w:rPr>
        <w:t>, то нет нам равных в этом мире</w:t>
      </w:r>
      <w:r w:rsidR="00CA2932" w:rsidRPr="00303458">
        <w:rPr>
          <w:rFonts w:ascii="PT Astra Serif" w:hAnsi="PT Astra Serif"/>
        </w:rPr>
        <w:t xml:space="preserve">. </w:t>
      </w:r>
      <w:r w:rsidR="001F12D8" w:rsidRPr="00303458">
        <w:rPr>
          <w:rFonts w:ascii="PT Astra Serif" w:hAnsi="PT Astra Serif"/>
        </w:rPr>
        <w:t>Тогда, можно</w:t>
      </w:r>
      <w:r w:rsidR="00413C81" w:rsidRPr="00303458">
        <w:rPr>
          <w:rFonts w:ascii="PT Astra Serif" w:hAnsi="PT Astra Serif"/>
        </w:rPr>
        <w:t xml:space="preserve"> сказать</w:t>
      </w:r>
      <w:r w:rsidR="00CA2932" w:rsidRPr="00303458">
        <w:rPr>
          <w:rFonts w:ascii="PT Astra Serif" w:hAnsi="PT Astra Serif"/>
        </w:rPr>
        <w:t>, что</w:t>
      </w:r>
      <w:r w:rsidR="00413C81" w:rsidRPr="00303458">
        <w:rPr>
          <w:rFonts w:ascii="PT Astra Serif" w:hAnsi="PT Astra Serif"/>
        </w:rPr>
        <w:t xml:space="preserve"> </w:t>
      </w:r>
      <w:r w:rsidR="00CA2932" w:rsidRPr="00303458">
        <w:rPr>
          <w:rFonts w:ascii="PT Astra Serif" w:hAnsi="PT Astra Serif"/>
        </w:rPr>
        <w:t xml:space="preserve">любое тёмное </w:t>
      </w:r>
      <w:r w:rsidR="00413C81" w:rsidRPr="00303458">
        <w:rPr>
          <w:rFonts w:ascii="PT Astra Serif" w:hAnsi="PT Astra Serif"/>
        </w:rPr>
        <w:t xml:space="preserve">дело </w:t>
      </w:r>
      <w:r w:rsidR="00CA2932" w:rsidRPr="00303458">
        <w:rPr>
          <w:rFonts w:ascii="PT Astra Serif" w:hAnsi="PT Astra Serif"/>
        </w:rPr>
        <w:t>нам по плечам, то есть</w:t>
      </w:r>
      <w:r w:rsidR="00413C81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>в шляпе</w:t>
      </w:r>
      <w:r w:rsidR="00CA2932" w:rsidRPr="00303458">
        <w:rPr>
          <w:rFonts w:ascii="PT Astra Serif" w:hAnsi="PT Astra Serif"/>
        </w:rPr>
        <w:t>.</w:t>
      </w:r>
    </w:p>
    <w:p w:rsidR="00413C81" w:rsidRPr="00303458" w:rsidRDefault="00413C81" w:rsidP="001377B0">
      <w:pPr>
        <w:spacing w:line="360" w:lineRule="auto"/>
        <w:jc w:val="both"/>
        <w:rPr>
          <w:rFonts w:ascii="PT Astra Serif" w:hAnsi="PT Astra Serif"/>
        </w:rPr>
      </w:pPr>
    </w:p>
    <w:p w:rsidR="00413C81" w:rsidRPr="00303458" w:rsidRDefault="00CA293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Че</w:t>
      </w:r>
      <w:r w:rsidR="001A1C35" w:rsidRPr="00303458">
        <w:rPr>
          <w:rFonts w:ascii="PT Astra Serif" w:hAnsi="PT Astra Serif"/>
        </w:rPr>
        <w:t>рный</w:t>
      </w:r>
      <w:r w:rsidR="005C0B33" w:rsidRPr="00303458">
        <w:rPr>
          <w:rFonts w:ascii="PT Astra Serif" w:hAnsi="PT Astra Serif"/>
        </w:rPr>
        <w:t xml:space="preserve"> пигмент</w:t>
      </w:r>
      <w:r w:rsidRPr="00303458">
        <w:rPr>
          <w:rFonts w:ascii="PT Astra Serif" w:hAnsi="PT Astra Serif"/>
        </w:rPr>
        <w:t>: Я вспоминаю с</w:t>
      </w:r>
      <w:r w:rsidR="001A1C35" w:rsidRPr="00303458">
        <w:rPr>
          <w:rFonts w:ascii="PT Astra Serif" w:hAnsi="PT Astra Serif"/>
        </w:rPr>
        <w:t>вой</w:t>
      </w:r>
      <w:r w:rsidR="00413C81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триумф - тот «Чё</w:t>
      </w:r>
      <w:r w:rsidR="001A1C35" w:rsidRPr="00303458">
        <w:rPr>
          <w:rFonts w:ascii="PT Astra Serif" w:hAnsi="PT Astra Serif"/>
        </w:rPr>
        <w:t>рный квадрат</w:t>
      </w:r>
      <w:r w:rsidRPr="00303458">
        <w:rPr>
          <w:rFonts w:ascii="PT Astra Serif" w:hAnsi="PT Astra Serif"/>
        </w:rPr>
        <w:t xml:space="preserve">», который когда-то (незадолго до войны) нарисовал </w:t>
      </w:r>
      <w:r w:rsidR="00413C81" w:rsidRPr="00303458">
        <w:rPr>
          <w:rFonts w:ascii="PT Astra Serif" w:hAnsi="PT Astra Serif"/>
        </w:rPr>
        <w:t>один обрусевший поляк</w:t>
      </w:r>
      <w:r w:rsidRPr="00303458">
        <w:rPr>
          <w:rFonts w:ascii="PT Astra Serif" w:hAnsi="PT Astra Serif"/>
        </w:rPr>
        <w:t xml:space="preserve">. Мазками краски чёрной он сокрыл </w:t>
      </w:r>
      <w:r w:rsidR="005C0B33" w:rsidRPr="00303458">
        <w:rPr>
          <w:rFonts w:ascii="PT Astra Serif" w:hAnsi="PT Astra Serif"/>
        </w:rPr>
        <w:t xml:space="preserve">от глаз </w:t>
      </w:r>
      <w:r w:rsidRPr="00303458">
        <w:rPr>
          <w:rFonts w:ascii="PT Astra Serif" w:hAnsi="PT Astra Serif"/>
        </w:rPr>
        <w:t xml:space="preserve">всё-всё, что было </w:t>
      </w:r>
      <w:r w:rsidR="005C0B33" w:rsidRPr="00303458">
        <w:rPr>
          <w:rFonts w:ascii="PT Astra Serif" w:hAnsi="PT Astra Serif"/>
        </w:rPr>
        <w:t>и что могло быть на холсте.</w:t>
      </w:r>
    </w:p>
    <w:p w:rsidR="005303F9" w:rsidRPr="00303458" w:rsidRDefault="005303F9" w:rsidP="001377B0">
      <w:pPr>
        <w:spacing w:line="360" w:lineRule="auto"/>
        <w:jc w:val="both"/>
        <w:rPr>
          <w:rFonts w:ascii="PT Astra Serif" w:hAnsi="PT Astra Serif"/>
        </w:rPr>
      </w:pPr>
    </w:p>
    <w:p w:rsidR="00CA2932" w:rsidRPr="00303458" w:rsidRDefault="00CA293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 xml:space="preserve">: </w:t>
      </w:r>
    </w:p>
    <w:p w:rsidR="00413C81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О! Это моя любимая картина! В ней весь я! В ней</w:t>
      </w:r>
      <w:r w:rsidR="001A1C35" w:rsidRPr="00303458">
        <w:rPr>
          <w:rFonts w:ascii="PT Astra Serif" w:hAnsi="PT Astra Serif"/>
        </w:rPr>
        <w:t xml:space="preserve"> моя резиденция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Там мне лучше всего</w:t>
      </w:r>
      <w:r w:rsidRPr="00303458">
        <w:rPr>
          <w:rFonts w:ascii="PT Astra Serif" w:hAnsi="PT Astra Serif"/>
        </w:rPr>
        <w:t xml:space="preserve">. </w:t>
      </w:r>
      <w:r w:rsidR="00413C81" w:rsidRPr="00303458">
        <w:rPr>
          <w:rFonts w:ascii="PT Astra Serif" w:hAnsi="PT Astra Serif"/>
        </w:rPr>
        <w:t>Внутри этой картины я могу отдохнуть</w:t>
      </w:r>
      <w:r w:rsidR="00CA2932" w:rsidRPr="00303458">
        <w:rPr>
          <w:rFonts w:ascii="PT Astra Serif" w:hAnsi="PT Astra Serif"/>
        </w:rPr>
        <w:t xml:space="preserve">, </w:t>
      </w:r>
      <w:r w:rsidR="001A1C35" w:rsidRPr="00303458">
        <w:rPr>
          <w:rFonts w:ascii="PT Astra Serif" w:hAnsi="PT Astra Serif"/>
        </w:rPr>
        <w:t>не хуже, чем в</w:t>
      </w:r>
      <w:r w:rsidR="00413C81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этом кресле</w:t>
      </w:r>
      <w:r w:rsidRPr="00303458">
        <w:rPr>
          <w:rFonts w:ascii="PT Astra Serif" w:hAnsi="PT Astra Serif"/>
        </w:rPr>
        <w:t>.</w:t>
      </w:r>
    </w:p>
    <w:p w:rsidR="00413C81" w:rsidRPr="00303458" w:rsidRDefault="00413C81" w:rsidP="001377B0">
      <w:pPr>
        <w:spacing w:line="360" w:lineRule="auto"/>
        <w:jc w:val="both"/>
        <w:rPr>
          <w:rFonts w:ascii="PT Astra Serif" w:hAnsi="PT Astra Serif"/>
        </w:rPr>
      </w:pPr>
    </w:p>
    <w:p w:rsidR="00413C81" w:rsidRPr="00303458" w:rsidRDefault="005C0B33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Чёрная душа п</w:t>
      </w:r>
      <w:r w:rsidR="001A1C35" w:rsidRPr="00303458">
        <w:rPr>
          <w:rFonts w:ascii="PT Astra Serif" w:hAnsi="PT Astra Serif"/>
          <w:i/>
        </w:rPr>
        <w:t>одходит к</w:t>
      </w:r>
      <w:r w:rsidR="00413C81" w:rsidRPr="00303458">
        <w:rPr>
          <w:rFonts w:ascii="PT Astra Serif" w:hAnsi="PT Astra Serif"/>
          <w:i/>
        </w:rPr>
        <w:t xml:space="preserve"> </w:t>
      </w:r>
      <w:r w:rsidRPr="00303458">
        <w:rPr>
          <w:rFonts w:ascii="PT Astra Serif" w:hAnsi="PT Astra Serif"/>
          <w:i/>
        </w:rPr>
        <w:t>чё</w:t>
      </w:r>
      <w:r w:rsidR="001A1C35" w:rsidRPr="00303458">
        <w:rPr>
          <w:rFonts w:ascii="PT Astra Serif" w:hAnsi="PT Astra Serif"/>
          <w:i/>
        </w:rPr>
        <w:t>рному креслу и садиться</w:t>
      </w:r>
      <w:r w:rsidR="00413C81" w:rsidRPr="00303458">
        <w:rPr>
          <w:rFonts w:ascii="PT Astra Serif" w:hAnsi="PT Astra Serif"/>
          <w:i/>
        </w:rPr>
        <w:t xml:space="preserve"> </w:t>
      </w:r>
      <w:r w:rsidR="001A1C35" w:rsidRPr="00303458">
        <w:rPr>
          <w:rFonts w:ascii="PT Astra Serif" w:hAnsi="PT Astra Serif"/>
          <w:i/>
        </w:rPr>
        <w:t>в него</w:t>
      </w:r>
      <w:r w:rsidRPr="00303458">
        <w:rPr>
          <w:rFonts w:ascii="PT Astra Serif" w:hAnsi="PT Astra Serif"/>
          <w:i/>
        </w:rPr>
        <w:t>.</w:t>
      </w:r>
    </w:p>
    <w:p w:rsidR="00413C81" w:rsidRPr="00303458" w:rsidRDefault="00413C81" w:rsidP="001377B0">
      <w:pPr>
        <w:spacing w:line="360" w:lineRule="auto"/>
        <w:jc w:val="both"/>
        <w:rPr>
          <w:rFonts w:ascii="PT Astra Serif" w:hAnsi="PT Astra Serif"/>
        </w:rPr>
      </w:pP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Чёрная душа: </w:t>
      </w:r>
    </w:p>
    <w:p w:rsidR="00413C81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 самом </w:t>
      </w:r>
      <w:r w:rsidR="001F12D8" w:rsidRPr="00303458">
        <w:rPr>
          <w:rFonts w:ascii="PT Astra Serif" w:hAnsi="PT Astra Serif"/>
        </w:rPr>
        <w:t>чёрном цвете мне</w:t>
      </w:r>
      <w:r w:rsidRPr="00303458">
        <w:rPr>
          <w:rFonts w:ascii="PT Astra Serif" w:hAnsi="PT Astra Serif"/>
        </w:rPr>
        <w:t xml:space="preserve"> нравится ВСЁ, но особенно -  буква Ё.  </w:t>
      </w: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пигмент:</w:t>
      </w: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-О да, Ё-Ё-Ё!</w:t>
      </w: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Чёрная душа: </w:t>
      </w:r>
    </w:p>
    <w:p w:rsidR="008B000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к</w:t>
      </w:r>
      <w:r w:rsidR="008B0003" w:rsidRPr="00303458">
        <w:rPr>
          <w:rFonts w:ascii="PT Astra Serif" w:hAnsi="PT Astra Serif"/>
        </w:rPr>
        <w:t xml:space="preserve">огда я с этой картины на мир гляжу, </w:t>
      </w:r>
      <w:r w:rsidR="001F12D8" w:rsidRPr="00303458">
        <w:rPr>
          <w:rFonts w:ascii="PT Astra Serif" w:hAnsi="PT Astra Serif"/>
        </w:rPr>
        <w:t>то до</w:t>
      </w:r>
      <w:r w:rsidR="008B0003" w:rsidRPr="00303458">
        <w:rPr>
          <w:rFonts w:ascii="PT Astra Serif" w:hAnsi="PT Astra Serif"/>
        </w:rPr>
        <w:t xml:space="preserve"> мурашек чувствую и </w:t>
      </w:r>
      <w:r w:rsidRPr="00303458">
        <w:rPr>
          <w:rFonts w:ascii="PT Astra Serif" w:hAnsi="PT Astra Serif"/>
        </w:rPr>
        <w:t>вижу</w:t>
      </w:r>
      <w:r w:rsidR="008B0003" w:rsidRPr="00303458">
        <w:rPr>
          <w:rFonts w:ascii="PT Astra Serif" w:hAnsi="PT Astra Serif"/>
        </w:rPr>
        <w:t>, как</w:t>
      </w:r>
      <w:r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толпы</w:t>
      </w:r>
      <w:r w:rsidR="00413C81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зрителей, впиваясь глазами и в холст, </w:t>
      </w:r>
      <w:r w:rsidR="008B0003" w:rsidRPr="00303458">
        <w:rPr>
          <w:rFonts w:ascii="PT Astra Serif" w:hAnsi="PT Astra Serif"/>
        </w:rPr>
        <w:t xml:space="preserve">глазеют на нас. </w:t>
      </w:r>
    </w:p>
    <w:p w:rsidR="008B0003" w:rsidRPr="00303458" w:rsidRDefault="008B0003" w:rsidP="001377B0">
      <w:pPr>
        <w:spacing w:line="360" w:lineRule="auto"/>
        <w:jc w:val="both"/>
        <w:rPr>
          <w:rFonts w:ascii="PT Astra Serif" w:hAnsi="PT Astra Serif"/>
        </w:rPr>
      </w:pPr>
    </w:p>
    <w:p w:rsidR="00E16707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5C0B33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мне становится не по себе от пустовато-любопытных взглядов. Когда нас – чёрных пытаются разглядеть, понять, понюхать, погладить, и ещё </w:t>
      </w:r>
      <w:r w:rsidR="001F12D8" w:rsidRPr="00303458">
        <w:rPr>
          <w:rFonts w:ascii="PT Astra Serif" w:hAnsi="PT Astra Serif"/>
        </w:rPr>
        <w:t>и как</w:t>
      </w:r>
      <w:r w:rsidR="008B0003" w:rsidRPr="00303458">
        <w:rPr>
          <w:rFonts w:ascii="PT Astra Serif" w:hAnsi="PT Astra Serif"/>
        </w:rPr>
        <w:t>-то там осязать</w:t>
      </w:r>
      <w:r w:rsidR="005C0B33" w:rsidRPr="00303458">
        <w:rPr>
          <w:rFonts w:ascii="PT Astra Serif" w:hAnsi="PT Astra Serif"/>
        </w:rPr>
        <w:t xml:space="preserve">. </w:t>
      </w:r>
    </w:p>
    <w:p w:rsidR="005C0B33" w:rsidRPr="00303458" w:rsidRDefault="005C0B33" w:rsidP="001377B0">
      <w:pPr>
        <w:spacing w:line="360" w:lineRule="auto"/>
        <w:jc w:val="both"/>
        <w:rPr>
          <w:rFonts w:ascii="PT Astra Serif" w:hAnsi="PT Astra Serif"/>
        </w:rPr>
      </w:pPr>
    </w:p>
    <w:p w:rsidR="00E16707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5C0B33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Пытаются, но им никогда не понят</w:t>
      </w:r>
      <w:r w:rsidR="00B6228B" w:rsidRPr="00303458">
        <w:rPr>
          <w:rFonts w:ascii="PT Astra Serif" w:hAnsi="PT Astra Serif"/>
        </w:rPr>
        <w:t xml:space="preserve">ь, что все мы, все мы вместе в этом квадрате - чёрные ночь, пигмент и душа. </w:t>
      </w:r>
      <w:r w:rsidRPr="00303458">
        <w:rPr>
          <w:rFonts w:ascii="PT Astra Serif" w:hAnsi="PT Astra Serif"/>
        </w:rPr>
        <w:t xml:space="preserve"> </w:t>
      </w:r>
    </w:p>
    <w:p w:rsidR="00E16707" w:rsidRPr="00303458" w:rsidRDefault="00E16707" w:rsidP="001377B0">
      <w:pPr>
        <w:spacing w:line="360" w:lineRule="auto"/>
        <w:jc w:val="both"/>
        <w:rPr>
          <w:rFonts w:ascii="PT Astra Serif" w:hAnsi="PT Astra Serif"/>
        </w:rPr>
      </w:pPr>
    </w:p>
    <w:p w:rsidR="00413C81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</w:t>
      </w:r>
      <w:r w:rsidR="00413C81" w:rsidRPr="00303458">
        <w:rPr>
          <w:rFonts w:ascii="PT Astra Serif" w:hAnsi="PT Astra Serif"/>
        </w:rPr>
        <w:t>ефть</w:t>
      </w:r>
      <w:r w:rsidRPr="00303458">
        <w:rPr>
          <w:rFonts w:ascii="PT Astra Serif" w:hAnsi="PT Astra Serif"/>
        </w:rPr>
        <w:t>:</w:t>
      </w:r>
    </w:p>
    <w:p w:rsidR="00413C81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Я! </w:t>
      </w:r>
      <w:r w:rsidR="00413C81" w:rsidRPr="00303458">
        <w:rPr>
          <w:rFonts w:ascii="PT Astra Serif" w:hAnsi="PT Astra Serif"/>
        </w:rPr>
        <w:t>Я тоже там</w:t>
      </w:r>
      <w:r w:rsidRPr="00303458">
        <w:rPr>
          <w:rFonts w:ascii="PT Astra Serif" w:hAnsi="PT Astra Serif"/>
        </w:rPr>
        <w:t>.</w:t>
      </w: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4B175E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Вот ещё! </w:t>
      </w:r>
      <w:r w:rsidR="004B175E" w:rsidRPr="00303458">
        <w:rPr>
          <w:rFonts w:ascii="PT Astra Serif" w:hAnsi="PT Astra Serif"/>
        </w:rPr>
        <w:t xml:space="preserve">Только тебя нам и </w:t>
      </w:r>
      <w:r w:rsidR="001A1C35" w:rsidRPr="00303458">
        <w:rPr>
          <w:rFonts w:ascii="PT Astra Serif" w:hAnsi="PT Astra Serif"/>
        </w:rPr>
        <w:t>не хватает</w:t>
      </w:r>
      <w:r w:rsidRPr="00303458">
        <w:rPr>
          <w:rFonts w:ascii="PT Astra Serif" w:hAnsi="PT Astra Serif"/>
        </w:rPr>
        <w:t>! Ты же</w:t>
      </w:r>
      <w:r w:rsidR="004B175E" w:rsidRPr="00303458">
        <w:rPr>
          <w:rFonts w:ascii="PT Astra Serif" w:hAnsi="PT Astra Serif"/>
        </w:rPr>
        <w:t xml:space="preserve"> вонючка</w:t>
      </w:r>
      <w:r w:rsidRPr="00303458">
        <w:rPr>
          <w:rFonts w:ascii="PT Astra Serif" w:hAnsi="PT Astra Serif"/>
        </w:rPr>
        <w:t>, от тебя воняет.</w:t>
      </w:r>
    </w:p>
    <w:p w:rsidR="004B175E" w:rsidRPr="00303458" w:rsidRDefault="004B175E" w:rsidP="001377B0">
      <w:pPr>
        <w:spacing w:line="360" w:lineRule="auto"/>
        <w:jc w:val="both"/>
        <w:rPr>
          <w:rFonts w:ascii="PT Astra Serif" w:hAnsi="PT Astra Serif"/>
        </w:rPr>
      </w:pP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Ты вежда, лучше б помолчала. Я пахну чудным ароматом - адом! Только мне-мне из всех чёрных-чёрных дали столь чудесный запах! Ах! </w:t>
      </w: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</w:t>
      </w:r>
      <w:r w:rsidR="00CA3B7E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если это </w:t>
      </w:r>
      <w:r w:rsidR="00CA3B7E" w:rsidRPr="00303458">
        <w:rPr>
          <w:rFonts w:ascii="PT Astra Serif" w:hAnsi="PT Astra Serif"/>
        </w:rPr>
        <w:t>запах ада, то я</w:t>
      </w:r>
      <w:r w:rsidRPr="00303458">
        <w:rPr>
          <w:rFonts w:ascii="PT Astra Serif" w:hAnsi="PT Astra Serif"/>
        </w:rPr>
        <w:t xml:space="preserve"> беру</w:t>
      </w:r>
      <w:r w:rsidR="00CA3B7E" w:rsidRPr="00303458">
        <w:rPr>
          <w:rFonts w:ascii="PT Astra Serif" w:hAnsi="PT Astra Serif"/>
        </w:rPr>
        <w:t xml:space="preserve"> свои слова обратно!</w:t>
      </w:r>
      <w:r w:rsidRPr="00303458">
        <w:rPr>
          <w:rFonts w:ascii="PT Astra Serif" w:hAnsi="PT Astra Serif"/>
        </w:rPr>
        <w:t xml:space="preserve"> </w:t>
      </w:r>
    </w:p>
    <w:p w:rsidR="00B6228B" w:rsidRPr="00303458" w:rsidRDefault="00B6228B" w:rsidP="001377B0">
      <w:pPr>
        <w:spacing w:line="360" w:lineRule="auto"/>
        <w:jc w:val="both"/>
        <w:rPr>
          <w:rFonts w:ascii="PT Astra Serif" w:hAnsi="PT Astra Serif"/>
        </w:rPr>
      </w:pPr>
    </w:p>
    <w:p w:rsidR="00CA3B7E" w:rsidRPr="00303458" w:rsidRDefault="00CA3B7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830FE5" w:rsidRPr="00303458" w:rsidRDefault="00CA3B7E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имею право на место в этой картине. </w:t>
      </w:r>
      <w:r w:rsidR="001A1C35" w:rsidRPr="00303458">
        <w:rPr>
          <w:rFonts w:ascii="PT Astra Serif" w:hAnsi="PT Astra Serif"/>
        </w:rPr>
        <w:t>Ведь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едва ли</w:t>
      </w:r>
      <w:r w:rsidR="004B175E" w:rsidRPr="00303458">
        <w:rPr>
          <w:rFonts w:ascii="PT Astra Serif" w:hAnsi="PT Astra Serif"/>
        </w:rPr>
        <w:t xml:space="preserve"> не самое большое количество преступлений</w:t>
      </w:r>
      <w:r w:rsidRPr="00303458">
        <w:rPr>
          <w:rFonts w:ascii="PT Astra Serif" w:hAnsi="PT Astra Serif"/>
        </w:rPr>
        <w:t xml:space="preserve"> с</w:t>
      </w:r>
      <w:r w:rsidR="004B175E" w:rsidRPr="00303458">
        <w:rPr>
          <w:rFonts w:ascii="PT Astra Serif" w:hAnsi="PT Astra Serif"/>
        </w:rPr>
        <w:t xml:space="preserve">овершается </w:t>
      </w:r>
      <w:r w:rsidR="001A1C35" w:rsidRPr="00303458">
        <w:rPr>
          <w:rFonts w:ascii="PT Astra Serif" w:hAnsi="PT Astra Serif"/>
        </w:rPr>
        <w:t>из-за</w:t>
      </w:r>
      <w:r w:rsidR="004B175E" w:rsidRPr="00303458">
        <w:rPr>
          <w:rFonts w:ascii="PT Astra Serif" w:hAnsi="PT Astra Serif"/>
        </w:rPr>
        <w:t xml:space="preserve"> нефти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Из-за</w:t>
      </w:r>
      <w:r w:rsidR="004B175E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меня</w:t>
      </w:r>
      <w:r w:rsidR="001A1C35" w:rsidRPr="00303458">
        <w:rPr>
          <w:rFonts w:ascii="PT Astra Serif" w:hAnsi="PT Astra Serif"/>
        </w:rPr>
        <w:t xml:space="preserve"> гибнут</w:t>
      </w:r>
      <w:r w:rsidR="004B175E" w:rsidRPr="00303458">
        <w:rPr>
          <w:rFonts w:ascii="PT Astra Serif" w:hAnsi="PT Astra Serif"/>
        </w:rPr>
        <w:t xml:space="preserve"> народы </w:t>
      </w:r>
      <w:r w:rsidRPr="00303458">
        <w:rPr>
          <w:rFonts w:ascii="PT Astra Serif" w:hAnsi="PT Astra Serif"/>
        </w:rPr>
        <w:t>и страны, а к</w:t>
      </w:r>
      <w:r w:rsidR="001A1C35" w:rsidRPr="00303458">
        <w:rPr>
          <w:rFonts w:ascii="PT Astra Serif" w:hAnsi="PT Astra Serif"/>
        </w:rPr>
        <w:t>расная кровь</w:t>
      </w:r>
      <w:r w:rsidR="004B175E" w:rsidRPr="00303458">
        <w:rPr>
          <w:rFonts w:ascii="PT Astra Serif" w:hAnsi="PT Astra Serif"/>
        </w:rPr>
        <w:t xml:space="preserve"> превращается в ч</w:t>
      </w:r>
      <w:r w:rsidRPr="00303458">
        <w:rPr>
          <w:rFonts w:ascii="PT Astra Serif" w:hAnsi="PT Astra Serif"/>
        </w:rPr>
        <w:t>ё</w:t>
      </w:r>
      <w:r w:rsidR="004B175E" w:rsidRPr="00303458">
        <w:rPr>
          <w:rFonts w:ascii="PT Astra Serif" w:hAnsi="PT Astra Serif"/>
        </w:rPr>
        <w:t>рную нефть</w:t>
      </w:r>
      <w:r w:rsidRPr="00303458">
        <w:rPr>
          <w:rFonts w:ascii="PT Astra Serif" w:hAnsi="PT Astra Serif"/>
        </w:rPr>
        <w:t xml:space="preserve">.  </w:t>
      </w:r>
      <w:r w:rsidR="00F221A4" w:rsidRPr="00303458">
        <w:rPr>
          <w:rFonts w:ascii="PT Astra Serif" w:hAnsi="PT Astra Serif"/>
        </w:rPr>
        <w:t xml:space="preserve">Я соблазнительная негритянка, густая чёрная кровь белого человека. </w:t>
      </w:r>
      <w:r w:rsidR="001A1C35" w:rsidRPr="00303458">
        <w:rPr>
          <w:rFonts w:ascii="PT Astra Serif" w:hAnsi="PT Astra Serif"/>
        </w:rPr>
        <w:t xml:space="preserve">Сколько </w:t>
      </w:r>
      <w:r w:rsidRPr="00303458">
        <w:rPr>
          <w:rFonts w:ascii="PT Astra Serif" w:hAnsi="PT Astra Serif"/>
        </w:rPr>
        <w:t>же их</w:t>
      </w:r>
      <w:r w:rsidR="00F221A4" w:rsidRPr="00303458">
        <w:rPr>
          <w:rFonts w:ascii="PT Astra Serif" w:hAnsi="PT Astra Serif"/>
        </w:rPr>
        <w:t xml:space="preserve"> – претендентов </w:t>
      </w:r>
      <w:r w:rsidR="004B175E" w:rsidRPr="00303458">
        <w:rPr>
          <w:rFonts w:ascii="PT Astra Serif" w:hAnsi="PT Astra Serif"/>
        </w:rPr>
        <w:t xml:space="preserve">погибло </w:t>
      </w:r>
      <w:r w:rsidR="001A1C35" w:rsidRPr="00303458">
        <w:rPr>
          <w:rFonts w:ascii="PT Astra Serif" w:hAnsi="PT Astra Serif"/>
        </w:rPr>
        <w:t>из-за</w:t>
      </w:r>
      <w:r w:rsidR="004B175E" w:rsidRPr="00303458">
        <w:rPr>
          <w:rFonts w:ascii="PT Astra Serif" w:hAnsi="PT Astra Serif"/>
        </w:rPr>
        <w:t xml:space="preserve"> желания обладать</w:t>
      </w:r>
      <w:r w:rsidRPr="00303458">
        <w:rPr>
          <w:rFonts w:ascii="PT Astra Serif" w:hAnsi="PT Astra Serif"/>
        </w:rPr>
        <w:t xml:space="preserve"> </w:t>
      </w:r>
      <w:r w:rsidR="004B175E" w:rsidRPr="00303458">
        <w:rPr>
          <w:rFonts w:ascii="PT Astra Serif" w:hAnsi="PT Astra Serif"/>
        </w:rPr>
        <w:t>мои</w:t>
      </w:r>
      <w:r w:rsidR="00F221A4" w:rsidRPr="00303458">
        <w:rPr>
          <w:rFonts w:ascii="PT Astra Serif" w:hAnsi="PT Astra Serif"/>
        </w:rPr>
        <w:t>м чё</w:t>
      </w:r>
      <w:r w:rsidR="004B175E" w:rsidRPr="00303458">
        <w:rPr>
          <w:rFonts w:ascii="PT Astra Serif" w:hAnsi="PT Astra Serif"/>
        </w:rPr>
        <w:t>рным</w:t>
      </w:r>
      <w:r w:rsidR="00F221A4" w:rsidRPr="00303458">
        <w:rPr>
          <w:rFonts w:ascii="PT Astra Serif" w:hAnsi="PT Astra Serif"/>
        </w:rPr>
        <w:t>,</w:t>
      </w:r>
      <w:r w:rsidR="004B175E" w:rsidRPr="00303458">
        <w:rPr>
          <w:rFonts w:ascii="PT Astra Serif" w:hAnsi="PT Astra Serif"/>
        </w:rPr>
        <w:t xml:space="preserve"> густым и маслянистым телом</w:t>
      </w:r>
      <w:r w:rsidR="00F221A4" w:rsidRPr="00303458">
        <w:rPr>
          <w:rFonts w:ascii="PT Astra Serif" w:hAnsi="PT Astra Serif"/>
        </w:rPr>
        <w:t xml:space="preserve">. Они </w:t>
      </w:r>
      <w:r w:rsidR="001A1C35" w:rsidRPr="00303458">
        <w:rPr>
          <w:rFonts w:ascii="PT Astra Serif" w:hAnsi="PT Astra Serif"/>
        </w:rPr>
        <w:t>тысячами и</w:t>
      </w:r>
      <w:r w:rsidR="00830FE5" w:rsidRPr="00303458">
        <w:rPr>
          <w:rFonts w:ascii="PT Astra Serif" w:hAnsi="PT Astra Serif"/>
        </w:rPr>
        <w:t xml:space="preserve"> даже миллионами убивают друг друга</w:t>
      </w:r>
      <w:r w:rsidR="00F221A4" w:rsidRPr="00303458">
        <w:rPr>
          <w:rFonts w:ascii="PT Astra Serif" w:hAnsi="PT Astra Serif"/>
        </w:rPr>
        <w:t xml:space="preserve">, не щадя порою </w:t>
      </w:r>
      <w:r w:rsidR="00830FE5" w:rsidRPr="00303458">
        <w:rPr>
          <w:rFonts w:ascii="PT Astra Serif" w:hAnsi="PT Astra Serif"/>
        </w:rPr>
        <w:t>самых близких</w:t>
      </w:r>
      <w:r w:rsidR="00F221A4" w:rsidRPr="00303458">
        <w:rPr>
          <w:rFonts w:ascii="PT Astra Serif" w:hAnsi="PT Astra Serif"/>
        </w:rPr>
        <w:t xml:space="preserve">. </w:t>
      </w:r>
      <w:r w:rsidR="00830FE5" w:rsidRPr="00303458">
        <w:rPr>
          <w:rFonts w:ascii="PT Astra Serif" w:hAnsi="PT Astra Serif"/>
        </w:rPr>
        <w:t>Отцы убивают детей</w:t>
      </w:r>
      <w:r w:rsidR="00F221A4" w:rsidRPr="00303458">
        <w:rPr>
          <w:rFonts w:ascii="PT Astra Serif" w:hAnsi="PT Astra Serif"/>
        </w:rPr>
        <w:t>, а</w:t>
      </w:r>
      <w:r w:rsidR="00830FE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дети отцов</w:t>
      </w:r>
      <w:r w:rsidR="00F221A4" w:rsidRPr="00303458">
        <w:rPr>
          <w:rFonts w:ascii="PT Astra Serif" w:hAnsi="PT Astra Serif"/>
        </w:rPr>
        <w:t>. Их чистые белые души становятся чёрными из-за неразделённой любви ко мне. Так что я по праву вместе с вами нахожусь в одной оправе.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830FE5" w:rsidRPr="00303458" w:rsidRDefault="00F221A4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A1C35" w:rsidRPr="00303458">
        <w:rPr>
          <w:rFonts w:ascii="PT Astra Serif" w:hAnsi="PT Astra Serif"/>
          <w:i/>
        </w:rPr>
        <w:t xml:space="preserve">Нефть подходит к </w:t>
      </w:r>
      <w:r w:rsidRPr="00303458">
        <w:rPr>
          <w:rFonts w:ascii="PT Astra Serif" w:hAnsi="PT Astra Serif"/>
          <w:i/>
        </w:rPr>
        <w:t>арьерсцене, отдё</w:t>
      </w:r>
      <w:r w:rsidR="001A1C35" w:rsidRPr="00303458">
        <w:rPr>
          <w:rFonts w:ascii="PT Astra Serif" w:hAnsi="PT Astra Serif"/>
          <w:i/>
        </w:rPr>
        <w:t>ргивает</w:t>
      </w:r>
      <w:r w:rsidR="00830FE5" w:rsidRPr="00303458">
        <w:rPr>
          <w:rFonts w:ascii="PT Astra Serif" w:hAnsi="PT Astra Serif"/>
          <w:i/>
        </w:rPr>
        <w:t xml:space="preserve"> </w:t>
      </w:r>
      <w:r w:rsidRPr="00303458">
        <w:rPr>
          <w:rFonts w:ascii="PT Astra Serif" w:hAnsi="PT Astra Serif"/>
          <w:i/>
        </w:rPr>
        <w:t>чё</w:t>
      </w:r>
      <w:r w:rsidR="001A1C35" w:rsidRPr="00303458">
        <w:rPr>
          <w:rFonts w:ascii="PT Astra Serif" w:hAnsi="PT Astra Serif"/>
          <w:i/>
        </w:rPr>
        <w:t>рную штору</w:t>
      </w:r>
      <w:r w:rsidRPr="00303458">
        <w:rPr>
          <w:rFonts w:ascii="PT Astra Serif" w:hAnsi="PT Astra Serif"/>
          <w:i/>
        </w:rPr>
        <w:t>, за которой на стене висит картина «Чё</w:t>
      </w:r>
      <w:r w:rsidR="00830FE5" w:rsidRPr="00303458">
        <w:rPr>
          <w:rFonts w:ascii="PT Astra Serif" w:hAnsi="PT Astra Serif"/>
          <w:i/>
        </w:rPr>
        <w:t>рный квадрат</w:t>
      </w:r>
      <w:r w:rsidRPr="00303458">
        <w:rPr>
          <w:rFonts w:ascii="PT Astra Serif" w:hAnsi="PT Astra Serif"/>
          <w:i/>
        </w:rPr>
        <w:t>»</w:t>
      </w:r>
      <w:r w:rsidR="00830FE5" w:rsidRPr="00303458">
        <w:rPr>
          <w:rFonts w:ascii="PT Astra Serif" w:hAnsi="PT Astra Serif"/>
          <w:i/>
        </w:rPr>
        <w:t xml:space="preserve"> в ослепительно белой раме</w:t>
      </w:r>
      <w:r w:rsidRPr="00303458">
        <w:rPr>
          <w:rFonts w:ascii="PT Astra Serif" w:hAnsi="PT Astra Serif"/>
          <w:i/>
        </w:rPr>
        <w:t>.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830FE5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А почему рама</w:t>
      </w:r>
      <w:r w:rsidR="00830FE5" w:rsidRPr="00303458">
        <w:rPr>
          <w:rFonts w:ascii="PT Astra Serif" w:hAnsi="PT Astra Serif"/>
        </w:rPr>
        <w:t xml:space="preserve"> </w:t>
      </w:r>
      <w:r w:rsidR="001F12D8" w:rsidRPr="00303458">
        <w:rPr>
          <w:rFonts w:ascii="PT Astra Serif" w:hAnsi="PT Astra Serif"/>
        </w:rPr>
        <w:t xml:space="preserve">у квадрата </w:t>
      </w:r>
      <w:r w:rsidR="00830FE5" w:rsidRPr="00303458">
        <w:rPr>
          <w:rFonts w:ascii="PT Astra Serif" w:hAnsi="PT Astra Serif"/>
        </w:rPr>
        <w:t>белая</w:t>
      </w:r>
      <w:r w:rsidRPr="00303458">
        <w:rPr>
          <w:rFonts w:ascii="PT Astra Serif" w:hAnsi="PT Astra Serif"/>
        </w:rPr>
        <w:t>?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830FE5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Э</w:t>
      </w:r>
      <w:r w:rsidR="001A1C35" w:rsidRPr="00303458">
        <w:rPr>
          <w:rFonts w:ascii="PT Astra Serif" w:hAnsi="PT Astra Serif"/>
        </w:rPr>
        <w:t>то для того</w:t>
      </w:r>
      <w:r w:rsidRPr="00303458">
        <w:rPr>
          <w:rFonts w:ascii="PT Astra Serif" w:hAnsi="PT Astra Serif"/>
        </w:rPr>
        <w:t>, что</w:t>
      </w:r>
      <w:r w:rsidR="00830FE5" w:rsidRPr="00303458">
        <w:rPr>
          <w:rFonts w:ascii="PT Astra Serif" w:hAnsi="PT Astra Serif"/>
        </w:rPr>
        <w:t>бы подчеркнуть нашу значительность в этом мире</w:t>
      </w:r>
      <w:r w:rsidRPr="00303458">
        <w:rPr>
          <w:rFonts w:ascii="PT Astra Serif" w:hAnsi="PT Astra Serif"/>
        </w:rPr>
        <w:t>. Зрители</w:t>
      </w:r>
      <w:r w:rsidR="00830FE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думают,</w:t>
      </w:r>
      <w:r w:rsidR="00830FE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что, живя</w:t>
      </w:r>
      <w:r w:rsidR="00830FE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в разноцветном</w:t>
      </w:r>
      <w:r w:rsidR="00830FE5" w:rsidRPr="00303458">
        <w:rPr>
          <w:rFonts w:ascii="PT Astra Serif" w:hAnsi="PT Astra Serif"/>
        </w:rPr>
        <w:t xml:space="preserve"> мире</w:t>
      </w:r>
      <w:r w:rsidRPr="00303458">
        <w:rPr>
          <w:rFonts w:ascii="PT Astra Serif" w:hAnsi="PT Astra Serif"/>
        </w:rPr>
        <w:t>, можно</w:t>
      </w:r>
      <w:r w:rsidR="00830FE5" w:rsidRPr="00303458">
        <w:rPr>
          <w:rFonts w:ascii="PT Astra Serif" w:hAnsi="PT Astra Serif"/>
        </w:rPr>
        <w:t xml:space="preserve"> всего достигнуть</w:t>
      </w:r>
      <w:r w:rsidRPr="00303458">
        <w:rPr>
          <w:rFonts w:ascii="PT Astra Serif" w:hAnsi="PT Astra Serif"/>
        </w:rPr>
        <w:t xml:space="preserve">, </w:t>
      </w:r>
      <w:r w:rsidR="00830FE5" w:rsidRPr="00303458">
        <w:rPr>
          <w:rFonts w:ascii="PT Astra Serif" w:hAnsi="PT Astra Serif"/>
        </w:rPr>
        <w:t xml:space="preserve">не считаясь с нашими </w:t>
      </w:r>
      <w:r w:rsidR="001A1C35" w:rsidRPr="00303458">
        <w:rPr>
          <w:rFonts w:ascii="PT Astra Serif" w:hAnsi="PT Astra Serif"/>
        </w:rPr>
        <w:t>возможностями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игнорируя</w:t>
      </w:r>
      <w:r w:rsidR="00830FE5" w:rsidRPr="00303458">
        <w:rPr>
          <w:rFonts w:ascii="PT Astra Serif" w:hAnsi="PT Astra Serif"/>
        </w:rPr>
        <w:t xml:space="preserve"> желания</w:t>
      </w:r>
      <w:r w:rsidRPr="00303458">
        <w:rPr>
          <w:rFonts w:ascii="PT Astra Serif" w:hAnsi="PT Astra Serif"/>
        </w:rPr>
        <w:t>-</w:t>
      </w:r>
      <w:r w:rsidR="00830FE5" w:rsidRPr="00303458">
        <w:rPr>
          <w:rFonts w:ascii="PT Astra Serif" w:hAnsi="PT Astra Serif"/>
        </w:rPr>
        <w:t>символы</w:t>
      </w:r>
      <w:r w:rsidRPr="00303458">
        <w:rPr>
          <w:rFonts w:ascii="PT Astra Serif" w:hAnsi="PT Astra Serif"/>
        </w:rPr>
        <w:t>.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</w:t>
      </w:r>
      <w:r w:rsidR="00AF0208" w:rsidRPr="00303458">
        <w:rPr>
          <w:rFonts w:ascii="PT Astra Serif" w:hAnsi="PT Astra Serif"/>
        </w:rPr>
        <w:t>:</w:t>
      </w:r>
      <w:r w:rsidRPr="00303458">
        <w:rPr>
          <w:rFonts w:ascii="PT Astra Serif" w:hAnsi="PT Astra Serif"/>
        </w:rPr>
        <w:t xml:space="preserve"> </w:t>
      </w:r>
    </w:p>
    <w:p w:rsidR="00830FE5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силён. Я </w:t>
      </w:r>
      <w:r w:rsidR="001F12D8" w:rsidRPr="00303458">
        <w:rPr>
          <w:rFonts w:ascii="PT Astra Serif" w:hAnsi="PT Astra Serif"/>
        </w:rPr>
        <w:t>могу любой</w:t>
      </w:r>
      <w:r w:rsidR="001A1C35" w:rsidRPr="00303458">
        <w:rPr>
          <w:rFonts w:ascii="PT Astra Serif" w:hAnsi="PT Astra Serif"/>
        </w:rPr>
        <w:t xml:space="preserve"> другой цвет уничтожить</w:t>
      </w:r>
      <w:r w:rsidR="00830FE5" w:rsidRPr="00303458">
        <w:rPr>
          <w:rFonts w:ascii="PT Astra Serif" w:hAnsi="PT Astra Serif"/>
        </w:rPr>
        <w:t xml:space="preserve"> до полной его неразличимости</w:t>
      </w:r>
      <w:r w:rsidRPr="00303458">
        <w:rPr>
          <w:rFonts w:ascii="PT Astra Serif" w:hAnsi="PT Astra Serif"/>
        </w:rPr>
        <w:t>.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830FE5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я всё-всё</w:t>
      </w:r>
      <w:r w:rsidR="001A1C35" w:rsidRPr="00303458">
        <w:rPr>
          <w:rFonts w:ascii="PT Astra Serif" w:hAnsi="PT Astra Serif"/>
        </w:rPr>
        <w:t xml:space="preserve"> могу погрузить в</w:t>
      </w:r>
      <w:r w:rsidR="00830FE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 xml:space="preserve">такую </w:t>
      </w:r>
      <w:r w:rsidR="001F12D8" w:rsidRPr="00303458">
        <w:rPr>
          <w:rFonts w:ascii="PT Astra Serif" w:hAnsi="PT Astra Serif"/>
        </w:rPr>
        <w:t>тьму, что</w:t>
      </w:r>
      <w:r w:rsidR="00830FE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никто никогда не различит злое </w:t>
      </w:r>
      <w:r w:rsidR="001F12D8" w:rsidRPr="00303458">
        <w:rPr>
          <w:rFonts w:ascii="PT Astra Serif" w:hAnsi="PT Astra Serif"/>
        </w:rPr>
        <w:t>от доброго</w:t>
      </w:r>
      <w:r w:rsidRPr="00303458">
        <w:rPr>
          <w:rFonts w:ascii="PT Astra Serif" w:hAnsi="PT Astra Serif"/>
        </w:rPr>
        <w:t>.</w:t>
      </w: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</w:p>
    <w:p w:rsidR="00830FE5" w:rsidRPr="00303458" w:rsidRDefault="00830FE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</w:t>
      </w:r>
      <w:r w:rsidR="00AC1C36" w:rsidRPr="00303458">
        <w:rPr>
          <w:rFonts w:ascii="PT Astra Serif" w:hAnsi="PT Astra Serif"/>
        </w:rPr>
        <w:t>:</w:t>
      </w: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Добро и зло, эти понятия никому сейчас не нужны. Сейчас наступил новый мир, в котором каждый-каждый </w:t>
      </w:r>
      <w:r w:rsidR="00830FE5" w:rsidRPr="00303458">
        <w:rPr>
          <w:rFonts w:ascii="PT Astra Serif" w:hAnsi="PT Astra Serif"/>
        </w:rPr>
        <w:t xml:space="preserve">за обладание </w:t>
      </w:r>
      <w:r w:rsidRPr="00303458">
        <w:rPr>
          <w:rFonts w:ascii="PT Astra Serif" w:hAnsi="PT Astra Serif"/>
        </w:rPr>
        <w:t>мною откажется от всего, даже от того, кто меня сотворил.</w:t>
      </w: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</w:p>
    <w:p w:rsidR="008506FD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E35DED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А кто тебя</w:t>
      </w:r>
      <w:r w:rsidR="00E35DED" w:rsidRPr="00303458">
        <w:rPr>
          <w:rFonts w:ascii="PT Astra Serif" w:hAnsi="PT Astra Serif"/>
        </w:rPr>
        <w:t xml:space="preserve"> сотворил</w:t>
      </w:r>
      <w:r w:rsidRPr="00303458">
        <w:rPr>
          <w:rFonts w:ascii="PT Astra Serif" w:hAnsi="PT Astra Serif"/>
        </w:rPr>
        <w:t>?</w:t>
      </w:r>
    </w:p>
    <w:p w:rsidR="00E35DED" w:rsidRPr="00303458" w:rsidRDefault="00E35DED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E35DED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ты ещё не понял? </w:t>
      </w:r>
      <w:r w:rsidR="001A1C35" w:rsidRPr="00303458">
        <w:rPr>
          <w:rFonts w:ascii="PT Astra Serif" w:hAnsi="PT Astra Serif"/>
        </w:rPr>
        <w:t>Тот, кто</w:t>
      </w:r>
      <w:r w:rsidRPr="00303458">
        <w:rPr>
          <w:rFonts w:ascii="PT Astra Serif" w:hAnsi="PT Astra Serif"/>
        </w:rPr>
        <w:t xml:space="preserve"> живет под землё</w:t>
      </w:r>
      <w:r w:rsidR="00E35DED" w:rsidRPr="00303458">
        <w:rPr>
          <w:rFonts w:ascii="PT Astra Serif" w:hAnsi="PT Astra Serif"/>
        </w:rPr>
        <w:t>й</w:t>
      </w:r>
      <w:r w:rsidRPr="00303458">
        <w:rPr>
          <w:rFonts w:ascii="PT Astra Serif" w:hAnsi="PT Astra Serif"/>
        </w:rPr>
        <w:t>.</w:t>
      </w:r>
    </w:p>
    <w:p w:rsidR="00E35DED" w:rsidRPr="00303458" w:rsidRDefault="00E35DED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</w:t>
      </w:r>
      <w:r w:rsidR="00AF0208" w:rsidRPr="00303458">
        <w:rPr>
          <w:rFonts w:ascii="PT Astra Serif" w:hAnsi="PT Astra Serif"/>
        </w:rPr>
        <w:t>:</w:t>
      </w:r>
      <w:r w:rsidRPr="00303458">
        <w:rPr>
          <w:rFonts w:ascii="PT Astra Serif" w:hAnsi="PT Astra Serif"/>
        </w:rPr>
        <w:t xml:space="preserve"> </w:t>
      </w:r>
    </w:p>
    <w:p w:rsidR="00E35DED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E35DED" w:rsidRPr="00303458">
        <w:rPr>
          <w:rFonts w:ascii="PT Astra Serif" w:hAnsi="PT Astra Serif"/>
        </w:rPr>
        <w:t>Дьявол что ли</w:t>
      </w:r>
      <w:r w:rsidRPr="00303458">
        <w:rPr>
          <w:rFonts w:ascii="PT Astra Serif" w:hAnsi="PT Astra Serif"/>
        </w:rPr>
        <w:t>?</w:t>
      </w:r>
    </w:p>
    <w:p w:rsidR="00E35DED" w:rsidRPr="00303458" w:rsidRDefault="00E35DED" w:rsidP="001377B0">
      <w:pPr>
        <w:spacing w:line="360" w:lineRule="auto"/>
        <w:jc w:val="both"/>
        <w:rPr>
          <w:rFonts w:ascii="PT Astra Serif" w:hAnsi="PT Astra Serif"/>
        </w:rPr>
      </w:pPr>
    </w:p>
    <w:p w:rsidR="00AC1C36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E35DED" w:rsidRPr="00303458" w:rsidRDefault="00AC1C3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E35DED" w:rsidRPr="00303458">
        <w:rPr>
          <w:rFonts w:ascii="PT Astra Serif" w:hAnsi="PT Astra Serif"/>
        </w:rPr>
        <w:t>А то</w:t>
      </w:r>
      <w:r w:rsidRPr="00303458">
        <w:rPr>
          <w:rFonts w:ascii="PT Astra Serif" w:hAnsi="PT Astra Serif"/>
        </w:rPr>
        <w:t>! Я чё</w:t>
      </w:r>
      <w:r w:rsidR="001A1C35" w:rsidRPr="00303458">
        <w:rPr>
          <w:rFonts w:ascii="PT Astra Serif" w:hAnsi="PT Astra Serif"/>
        </w:rPr>
        <w:t>рная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соблазнительная</w:t>
      </w:r>
      <w:r w:rsidRPr="00303458">
        <w:rPr>
          <w:rFonts w:ascii="PT Astra Serif" w:hAnsi="PT Astra Serif"/>
        </w:rPr>
        <w:t>,</w:t>
      </w:r>
      <w:r w:rsidR="00E35DED" w:rsidRPr="00303458">
        <w:rPr>
          <w:rFonts w:ascii="PT Astra Serif" w:hAnsi="PT Astra Serif"/>
        </w:rPr>
        <w:t xml:space="preserve"> гибкая и жирная негритянка</w:t>
      </w:r>
      <w:r w:rsidRPr="00303458">
        <w:rPr>
          <w:rFonts w:ascii="PT Astra Serif" w:hAnsi="PT Astra Serif"/>
        </w:rPr>
        <w:t>. Все-</w:t>
      </w:r>
      <w:r w:rsidR="001F12D8" w:rsidRPr="00303458">
        <w:rPr>
          <w:rFonts w:ascii="PT Astra Serif" w:hAnsi="PT Astra Serif"/>
        </w:rPr>
        <w:t>все сходят</w:t>
      </w:r>
      <w:r w:rsidR="00E35DE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по мне</w:t>
      </w:r>
      <w:r w:rsidR="00E35DED" w:rsidRPr="00303458">
        <w:rPr>
          <w:rFonts w:ascii="PT Astra Serif" w:hAnsi="PT Astra Serif"/>
        </w:rPr>
        <w:t xml:space="preserve"> с ума</w:t>
      </w:r>
      <w:r w:rsidRPr="00303458">
        <w:rPr>
          <w:rFonts w:ascii="PT Astra Serif" w:hAnsi="PT Astra Serif"/>
        </w:rPr>
        <w:t xml:space="preserve">. Но я </w:t>
      </w:r>
      <w:r w:rsidR="001A1C35" w:rsidRPr="00303458">
        <w:rPr>
          <w:rFonts w:ascii="PT Astra Serif" w:hAnsi="PT Astra Serif"/>
        </w:rPr>
        <w:t xml:space="preserve">настоящее исчадие </w:t>
      </w:r>
      <w:r w:rsidRPr="00303458">
        <w:rPr>
          <w:rFonts w:ascii="PT Astra Serif" w:hAnsi="PT Astra Serif"/>
        </w:rPr>
        <w:t xml:space="preserve">ада, </w:t>
      </w:r>
      <w:r w:rsidR="001A1C35" w:rsidRPr="00303458">
        <w:rPr>
          <w:rFonts w:ascii="PT Astra Serif" w:hAnsi="PT Astra Serif"/>
        </w:rPr>
        <w:t>и</w:t>
      </w:r>
      <w:r w:rsidR="00E35DED" w:rsidRPr="00303458">
        <w:rPr>
          <w:rFonts w:ascii="PT Astra Serif" w:hAnsi="PT Astra Serif"/>
        </w:rPr>
        <w:t xml:space="preserve"> чем </w:t>
      </w:r>
      <w:r w:rsidR="001A1C35" w:rsidRPr="00303458">
        <w:rPr>
          <w:rFonts w:ascii="PT Astra Serif" w:hAnsi="PT Astra Serif"/>
        </w:rPr>
        <w:t xml:space="preserve">больше </w:t>
      </w:r>
      <w:r w:rsidR="0094696D" w:rsidRPr="00303458">
        <w:rPr>
          <w:rFonts w:ascii="PT Astra Serif" w:hAnsi="PT Astra Serif"/>
        </w:rPr>
        <w:t xml:space="preserve">мои поклонники </w:t>
      </w:r>
      <w:r w:rsidR="00E35DED" w:rsidRPr="00303458">
        <w:rPr>
          <w:rFonts w:ascii="PT Astra Serif" w:hAnsi="PT Astra Serif"/>
        </w:rPr>
        <w:t>жаждут меня</w:t>
      </w:r>
      <w:r w:rsidR="0094696D" w:rsidRPr="00303458">
        <w:rPr>
          <w:rFonts w:ascii="PT Astra Serif" w:hAnsi="PT Astra Serif"/>
        </w:rPr>
        <w:t xml:space="preserve">, тем всё </w:t>
      </w:r>
      <w:r w:rsidR="0094696D" w:rsidRPr="00303458">
        <w:rPr>
          <w:rFonts w:ascii="PT Astra Serif" w:hAnsi="PT Astra Serif"/>
        </w:rPr>
        <w:lastRenderedPageBreak/>
        <w:t xml:space="preserve">больше-больше </w:t>
      </w:r>
      <w:r w:rsidR="00E35DED" w:rsidRPr="00303458">
        <w:rPr>
          <w:rFonts w:ascii="PT Astra Serif" w:hAnsi="PT Astra Serif"/>
        </w:rPr>
        <w:t>теряют себя</w:t>
      </w:r>
      <w:r w:rsidR="0094696D" w:rsidRPr="00303458">
        <w:rPr>
          <w:rFonts w:ascii="PT Astra Serif" w:hAnsi="PT Astra Serif"/>
        </w:rPr>
        <w:t xml:space="preserve">. Силы их достаются мне, и я превращаю их в чёрную </w:t>
      </w:r>
      <w:r w:rsidR="001A1C35" w:rsidRPr="00303458">
        <w:rPr>
          <w:rFonts w:ascii="PT Astra Serif" w:hAnsi="PT Astra Serif"/>
        </w:rPr>
        <w:t>амальгаму нового</w:t>
      </w:r>
      <w:r w:rsidR="00E35DE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мирового порядка</w:t>
      </w:r>
      <w:r w:rsidR="0094696D" w:rsidRPr="00303458">
        <w:rPr>
          <w:rFonts w:ascii="PT Astra Serif" w:hAnsi="PT Astra Serif"/>
        </w:rPr>
        <w:t>.</w:t>
      </w:r>
    </w:p>
    <w:p w:rsidR="00E35DED" w:rsidRPr="00303458" w:rsidRDefault="00E35DED" w:rsidP="001377B0">
      <w:pPr>
        <w:spacing w:line="360" w:lineRule="auto"/>
        <w:jc w:val="both"/>
        <w:rPr>
          <w:rFonts w:ascii="PT Astra Serif" w:hAnsi="PT Astra Serif"/>
        </w:rPr>
      </w:pPr>
    </w:p>
    <w:p w:rsidR="0094696D" w:rsidRPr="00303458" w:rsidRDefault="0094696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E35DED" w:rsidRPr="00303458" w:rsidRDefault="0094696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</w:t>
      </w:r>
      <w:r w:rsidR="001A1C35" w:rsidRPr="00303458">
        <w:rPr>
          <w:rFonts w:ascii="PT Astra Serif" w:hAnsi="PT Astra Serif"/>
        </w:rPr>
        <w:t>ы слишком самонадеянна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нефть</w:t>
      </w:r>
      <w:r w:rsidRPr="00303458">
        <w:rPr>
          <w:rFonts w:ascii="PT Astra Serif" w:hAnsi="PT Astra Serif"/>
        </w:rPr>
        <w:t xml:space="preserve">, </w:t>
      </w:r>
      <w:r w:rsidR="006F26AD" w:rsidRPr="00303458">
        <w:rPr>
          <w:rFonts w:ascii="PT Astra Serif" w:hAnsi="PT Astra Serif"/>
        </w:rPr>
        <w:t>п</w:t>
      </w:r>
      <w:r w:rsidR="001A1C35" w:rsidRPr="00303458">
        <w:rPr>
          <w:rFonts w:ascii="PT Astra Serif" w:hAnsi="PT Astra Serif"/>
        </w:rPr>
        <w:t>отому как всегда пребываешь</w:t>
      </w:r>
      <w:r w:rsidR="00E35DED" w:rsidRPr="00303458">
        <w:rPr>
          <w:rFonts w:ascii="PT Astra Serif" w:hAnsi="PT Astra Serif"/>
        </w:rPr>
        <w:t xml:space="preserve"> во тьме</w:t>
      </w:r>
      <w:r w:rsidR="006F26AD" w:rsidRPr="00303458">
        <w:rPr>
          <w:rFonts w:ascii="PT Astra Serif" w:hAnsi="PT Astra Serif"/>
        </w:rPr>
        <w:t xml:space="preserve">. </w:t>
      </w:r>
      <w:r w:rsidR="00E35DED" w:rsidRPr="00303458">
        <w:rPr>
          <w:rFonts w:ascii="PT Astra Serif" w:hAnsi="PT Astra Serif"/>
        </w:rPr>
        <w:t xml:space="preserve">А </w:t>
      </w:r>
      <w:r w:rsidR="001A1C35" w:rsidRPr="00303458">
        <w:rPr>
          <w:rFonts w:ascii="PT Astra Serif" w:hAnsi="PT Astra Serif"/>
        </w:rPr>
        <w:t>наверх тебя</w:t>
      </w:r>
      <w:r w:rsidR="00E35DE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гонят насосами</w:t>
      </w:r>
      <w:r w:rsidR="006F26AD" w:rsidRPr="00303458">
        <w:rPr>
          <w:rFonts w:ascii="PT Astra Serif" w:hAnsi="PT Astra Serif"/>
        </w:rPr>
        <w:t xml:space="preserve"> жадные до твоего чёрного тела белые люди. Но, если б</w:t>
      </w:r>
      <w:r w:rsidR="00E35DED" w:rsidRPr="00303458">
        <w:rPr>
          <w:rFonts w:ascii="PT Astra Serif" w:hAnsi="PT Astra Serif"/>
        </w:rPr>
        <w:t xml:space="preserve"> воля </w:t>
      </w:r>
      <w:r w:rsidR="006F26AD" w:rsidRPr="00303458">
        <w:rPr>
          <w:rFonts w:ascii="PT Astra Serif" w:hAnsi="PT Astra Serif"/>
        </w:rPr>
        <w:t xml:space="preserve">твоя, </w:t>
      </w:r>
      <w:r w:rsidR="00E35DED" w:rsidRPr="00303458">
        <w:rPr>
          <w:rFonts w:ascii="PT Astra Serif" w:hAnsi="PT Astra Serif"/>
        </w:rPr>
        <w:t>ты бы никуда и не выползала</w:t>
      </w:r>
      <w:r w:rsidR="006F26AD" w:rsidRPr="00303458">
        <w:rPr>
          <w:rFonts w:ascii="PT Astra Serif" w:hAnsi="PT Astra Serif"/>
        </w:rPr>
        <w:t xml:space="preserve">. Сидела бы в подземелье и другой радости и не знала. </w:t>
      </w:r>
    </w:p>
    <w:p w:rsidR="006F26AD" w:rsidRPr="00303458" w:rsidRDefault="006F26AD" w:rsidP="001377B0">
      <w:pPr>
        <w:spacing w:line="360" w:lineRule="auto"/>
        <w:jc w:val="both"/>
        <w:rPr>
          <w:rFonts w:ascii="PT Astra Serif" w:hAnsi="PT Astra Serif"/>
        </w:rPr>
      </w:pPr>
    </w:p>
    <w:p w:rsidR="006F26AD" w:rsidRPr="00303458" w:rsidRDefault="006F26A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E35DED" w:rsidRPr="00303458" w:rsidRDefault="006F26A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Ты права. </w:t>
      </w:r>
      <w:r w:rsidR="001A1C35" w:rsidRPr="00303458">
        <w:rPr>
          <w:rFonts w:ascii="PT Astra Serif" w:hAnsi="PT Astra Serif"/>
        </w:rPr>
        <w:t>Из-за</w:t>
      </w:r>
      <w:r w:rsidR="00E35DE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жадности</w:t>
      </w:r>
      <w:r w:rsidRPr="00303458">
        <w:rPr>
          <w:rFonts w:ascii="PT Astra Serif" w:hAnsi="PT Astra Serif"/>
        </w:rPr>
        <w:t>,</w:t>
      </w:r>
      <w:r w:rsidR="00E35DED" w:rsidRPr="00303458">
        <w:rPr>
          <w:rFonts w:ascii="PT Astra Serif" w:hAnsi="PT Astra Serif"/>
        </w:rPr>
        <w:t xml:space="preserve"> весь этот </w:t>
      </w:r>
      <w:r w:rsidR="001A1C35" w:rsidRPr="00303458">
        <w:rPr>
          <w:rFonts w:ascii="PT Astra Serif" w:hAnsi="PT Astra Serif"/>
        </w:rPr>
        <w:t>недобрый,</w:t>
      </w:r>
      <w:r w:rsidR="00E35DED" w:rsidRPr="00303458">
        <w:rPr>
          <w:rFonts w:ascii="PT Astra Serif" w:hAnsi="PT Astra Serif"/>
        </w:rPr>
        <w:t xml:space="preserve"> да и добрый </w:t>
      </w:r>
      <w:r w:rsidR="001A1C35" w:rsidRPr="00303458">
        <w:rPr>
          <w:rFonts w:ascii="PT Astra Serif" w:hAnsi="PT Astra Serif"/>
        </w:rPr>
        <w:t xml:space="preserve">мир </w:t>
      </w:r>
      <w:r w:rsidR="00E35DED" w:rsidRPr="00303458">
        <w:rPr>
          <w:rFonts w:ascii="PT Astra Serif" w:hAnsi="PT Astra Serif"/>
        </w:rPr>
        <w:t>появился</w:t>
      </w:r>
      <w:r w:rsidRPr="00303458">
        <w:rPr>
          <w:rFonts w:ascii="PT Astra Serif" w:hAnsi="PT Astra Serif"/>
        </w:rPr>
        <w:t xml:space="preserve">. Но меня ещё ого как много в глубинах ада, поэтому, смею предположить, что процесс </w:t>
      </w:r>
      <w:r w:rsidR="00283D7F" w:rsidRPr="00303458">
        <w:rPr>
          <w:rFonts w:ascii="PT Astra Serif" w:hAnsi="PT Astra Serif"/>
        </w:rPr>
        <w:t>моего горения и человеческого падения ещё какое-то продлится. пока по моё тело не истощится.</w:t>
      </w:r>
    </w:p>
    <w:p w:rsidR="002F36B5" w:rsidRPr="00303458" w:rsidRDefault="002F36B5" w:rsidP="001377B0">
      <w:pPr>
        <w:spacing w:line="360" w:lineRule="auto"/>
        <w:jc w:val="both"/>
        <w:rPr>
          <w:rFonts w:ascii="PT Astra Serif" w:hAnsi="PT Astra Serif"/>
        </w:rPr>
      </w:pPr>
    </w:p>
    <w:p w:rsidR="006F26AD" w:rsidRPr="00303458" w:rsidRDefault="006F26A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ночь:</w:t>
      </w:r>
    </w:p>
    <w:p w:rsidR="002F36B5" w:rsidRPr="00303458" w:rsidRDefault="006F26A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283D7F" w:rsidRPr="00303458">
        <w:rPr>
          <w:rFonts w:ascii="PT Astra Serif" w:hAnsi="PT Astra Serif"/>
        </w:rPr>
        <w:t xml:space="preserve"> А</w:t>
      </w:r>
      <w:r w:rsidR="001F12D8" w:rsidRPr="00303458">
        <w:rPr>
          <w:rFonts w:ascii="PT Astra Serif" w:hAnsi="PT Astra Serif"/>
        </w:rPr>
        <w:t>,</w:t>
      </w:r>
      <w:r w:rsidR="00283D7F" w:rsidRPr="00303458">
        <w:rPr>
          <w:rFonts w:ascii="PT Astra Serif" w:hAnsi="PT Astra Serif"/>
        </w:rPr>
        <w:t xml:space="preserve"> я хоть, пожалуй, и буду всегда, но</w:t>
      </w:r>
      <w:r w:rsidR="002F36B5" w:rsidRPr="00303458">
        <w:rPr>
          <w:rFonts w:ascii="PT Astra Serif" w:hAnsi="PT Astra Serif"/>
        </w:rPr>
        <w:t xml:space="preserve"> меня </w:t>
      </w:r>
      <w:r w:rsidR="001A1C35" w:rsidRPr="00303458">
        <w:rPr>
          <w:rFonts w:ascii="PT Astra Serif" w:hAnsi="PT Astra Serif"/>
        </w:rPr>
        <w:t xml:space="preserve">каждый </w:t>
      </w:r>
      <w:r w:rsidR="00283D7F" w:rsidRPr="00303458">
        <w:rPr>
          <w:rFonts w:ascii="PT Astra Serif" w:hAnsi="PT Astra Serif"/>
        </w:rPr>
        <w:t xml:space="preserve">день с небосклона </w:t>
      </w:r>
      <w:r w:rsidR="002F36B5" w:rsidRPr="00303458">
        <w:rPr>
          <w:rFonts w:ascii="PT Astra Serif" w:hAnsi="PT Astra Serif"/>
        </w:rPr>
        <w:t>прогоняет рассвет</w:t>
      </w:r>
      <w:r w:rsidR="00283D7F" w:rsidRPr="00303458">
        <w:rPr>
          <w:rFonts w:ascii="PT Astra Serif" w:hAnsi="PT Astra Serif"/>
        </w:rPr>
        <w:t>. Я таю в свете зарождающегося дня. Т</w:t>
      </w:r>
      <w:r w:rsidR="001A1C35" w:rsidRPr="00303458">
        <w:rPr>
          <w:rFonts w:ascii="PT Astra Serif" w:hAnsi="PT Astra Serif"/>
        </w:rPr>
        <w:t>еряю свою</w:t>
      </w:r>
      <w:r w:rsidR="002F36B5" w:rsidRPr="00303458">
        <w:rPr>
          <w:rFonts w:ascii="PT Astra Serif" w:hAnsi="PT Astra Serif"/>
        </w:rPr>
        <w:t xml:space="preserve"> темноту</w:t>
      </w:r>
      <w:r w:rsidR="00283D7F" w:rsidRPr="00303458">
        <w:rPr>
          <w:rFonts w:ascii="PT Astra Serif" w:hAnsi="PT Astra Serif"/>
        </w:rPr>
        <w:t>.</w:t>
      </w:r>
      <w:r w:rsidR="002F36B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Солнце сжигает</w:t>
      </w:r>
      <w:r w:rsidR="002F36B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меня</w:t>
      </w:r>
      <w:r w:rsidR="00283D7F" w:rsidRPr="00303458">
        <w:rPr>
          <w:rFonts w:ascii="PT Astra Serif" w:hAnsi="PT Astra Serif"/>
        </w:rPr>
        <w:t xml:space="preserve">. Каждый раз </w:t>
      </w:r>
      <w:r w:rsidR="001A1C35" w:rsidRPr="00303458">
        <w:rPr>
          <w:rFonts w:ascii="PT Astra Serif" w:hAnsi="PT Astra Serif"/>
        </w:rPr>
        <w:t>я умираю</w:t>
      </w:r>
      <w:r w:rsidR="00283D7F" w:rsidRPr="00303458">
        <w:rPr>
          <w:rFonts w:ascii="PT Astra Serif" w:hAnsi="PT Astra Serif"/>
        </w:rPr>
        <w:t>. У</w:t>
      </w:r>
      <w:r w:rsidR="002F36B5" w:rsidRPr="00303458">
        <w:rPr>
          <w:rFonts w:ascii="PT Astra Serif" w:hAnsi="PT Astra Serif"/>
        </w:rPr>
        <w:t>мирать всегда мучительно</w:t>
      </w:r>
      <w:r w:rsidR="00283D7F" w:rsidRPr="00303458">
        <w:rPr>
          <w:rFonts w:ascii="PT Astra Serif" w:hAnsi="PT Astra Serif"/>
        </w:rPr>
        <w:t>, этому не</w:t>
      </w:r>
      <w:r w:rsidR="002F36B5" w:rsidRPr="00303458">
        <w:rPr>
          <w:rFonts w:ascii="PT Astra Serif" w:hAnsi="PT Astra Serif"/>
        </w:rPr>
        <w:t xml:space="preserve"> привык</w:t>
      </w:r>
      <w:r w:rsidR="00283D7F" w:rsidRPr="00303458">
        <w:rPr>
          <w:rFonts w:ascii="PT Astra Serif" w:hAnsi="PT Astra Serif"/>
        </w:rPr>
        <w:t xml:space="preserve">нуть. </w:t>
      </w:r>
    </w:p>
    <w:p w:rsidR="002F36B5" w:rsidRPr="00303458" w:rsidRDefault="002F36B5" w:rsidP="001377B0">
      <w:pPr>
        <w:spacing w:line="360" w:lineRule="auto"/>
        <w:jc w:val="both"/>
        <w:rPr>
          <w:rFonts w:ascii="PT Astra Serif" w:hAnsi="PT Astra Serif"/>
        </w:rPr>
      </w:pPr>
    </w:p>
    <w:p w:rsidR="002F36B5" w:rsidRPr="00303458" w:rsidRDefault="00283D7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рный цвет</w:t>
      </w:r>
      <w:r w:rsidRPr="00303458">
        <w:rPr>
          <w:rFonts w:ascii="PT Astra Serif" w:hAnsi="PT Astra Serif"/>
        </w:rPr>
        <w:t>:</w:t>
      </w:r>
    </w:p>
    <w:p w:rsidR="002F36B5" w:rsidRPr="00303458" w:rsidRDefault="00283D7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Ты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нефть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вс</w:t>
      </w:r>
      <w:r w:rsidRPr="00303458">
        <w:rPr>
          <w:rFonts w:ascii="PT Astra Serif" w:hAnsi="PT Astra Serif"/>
        </w:rPr>
        <w:t>ё</w:t>
      </w:r>
      <w:r w:rsidR="001A1C35" w:rsidRPr="00303458">
        <w:rPr>
          <w:rFonts w:ascii="PT Astra Serif" w:hAnsi="PT Astra Serif"/>
        </w:rPr>
        <w:t>-таки когда</w:t>
      </w:r>
      <w:r w:rsidRPr="00303458">
        <w:rPr>
          <w:rFonts w:ascii="PT Astra Serif" w:hAnsi="PT Astra Serif"/>
        </w:rPr>
        <w:t>-ни</w:t>
      </w:r>
      <w:r w:rsidR="001A1C35" w:rsidRPr="00303458">
        <w:rPr>
          <w:rFonts w:ascii="PT Astra Serif" w:hAnsi="PT Astra Serif"/>
        </w:rPr>
        <w:t>будь</w:t>
      </w:r>
      <w:r w:rsidR="002F36B5" w:rsidRPr="00303458">
        <w:rPr>
          <w:rFonts w:ascii="PT Astra Serif" w:hAnsi="PT Astra Serif"/>
        </w:rPr>
        <w:t xml:space="preserve"> закончишься</w:t>
      </w:r>
      <w:r w:rsidRPr="00303458">
        <w:rPr>
          <w:rFonts w:ascii="PT Astra Serif" w:hAnsi="PT Astra Serif"/>
        </w:rPr>
        <w:t xml:space="preserve">. Возможно, тогда </w:t>
      </w:r>
      <w:r w:rsidR="001A1C35" w:rsidRPr="00303458">
        <w:rPr>
          <w:rFonts w:ascii="PT Astra Serif" w:hAnsi="PT Astra Serif"/>
        </w:rPr>
        <w:t>наступят такие времена,</w:t>
      </w:r>
      <w:r w:rsidR="002F36B5" w:rsidRPr="00303458">
        <w:rPr>
          <w:rFonts w:ascii="PT Astra Serif" w:hAnsi="PT Astra Serif"/>
        </w:rPr>
        <w:t xml:space="preserve"> когда о тебе позабудут совсем</w:t>
      </w:r>
      <w:r w:rsidRPr="00303458">
        <w:rPr>
          <w:rFonts w:ascii="PT Astra Serif" w:hAnsi="PT Astra Serif"/>
        </w:rPr>
        <w:t>.</w:t>
      </w:r>
    </w:p>
    <w:p w:rsidR="00283D7F" w:rsidRPr="00303458" w:rsidRDefault="00283D7F" w:rsidP="001377B0">
      <w:pPr>
        <w:spacing w:line="360" w:lineRule="auto"/>
        <w:jc w:val="both"/>
        <w:rPr>
          <w:rFonts w:ascii="PT Astra Serif" w:hAnsi="PT Astra Serif"/>
        </w:rPr>
      </w:pP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283D7F" w:rsidRPr="00303458" w:rsidRDefault="00283D7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тогда, без неё, не станет </w:t>
      </w:r>
      <w:r w:rsidR="00EF2219" w:rsidRPr="00303458">
        <w:rPr>
          <w:rFonts w:ascii="PT Astra Serif" w:hAnsi="PT Astra Serif"/>
        </w:rPr>
        <w:t xml:space="preserve">и </w:t>
      </w:r>
      <w:r w:rsidRPr="00303458">
        <w:rPr>
          <w:rFonts w:ascii="PT Astra Serif" w:hAnsi="PT Astra Serif"/>
        </w:rPr>
        <w:t xml:space="preserve">меня. Зачем </w:t>
      </w:r>
      <w:r w:rsidR="00EF2219" w:rsidRPr="00303458">
        <w:rPr>
          <w:rFonts w:ascii="PT Astra Serif" w:hAnsi="PT Astra Serif"/>
        </w:rPr>
        <w:t>без тебя кому-то чёрная душа</w:t>
      </w:r>
      <w:r w:rsidRPr="00303458">
        <w:rPr>
          <w:rFonts w:ascii="PT Astra Serif" w:hAnsi="PT Astra Serif"/>
        </w:rPr>
        <w:t>?</w:t>
      </w:r>
    </w:p>
    <w:p w:rsidR="002F36B5" w:rsidRPr="00303458" w:rsidRDefault="002F36B5" w:rsidP="001377B0">
      <w:pPr>
        <w:spacing w:line="360" w:lineRule="auto"/>
        <w:jc w:val="both"/>
        <w:rPr>
          <w:rFonts w:ascii="PT Astra Serif" w:hAnsi="PT Astra Serif"/>
        </w:rPr>
      </w:pPr>
    </w:p>
    <w:p w:rsidR="002F36B5" w:rsidRPr="00303458" w:rsidRDefault="002F36B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</w:t>
      </w:r>
      <w:r w:rsidR="00283D7F" w:rsidRPr="00303458">
        <w:rPr>
          <w:rFonts w:ascii="PT Astra Serif" w:hAnsi="PT Astra Serif"/>
        </w:rPr>
        <w:t>:</w:t>
      </w:r>
    </w:p>
    <w:p w:rsidR="002F36B5" w:rsidRPr="00303458" w:rsidRDefault="00283D7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 нет! Нет! Меня ещё</w:t>
      </w:r>
      <w:r w:rsidR="00EF2219" w:rsidRPr="00303458">
        <w:rPr>
          <w:rFonts w:ascii="PT Astra Serif" w:hAnsi="PT Astra Serif"/>
        </w:rPr>
        <w:t xml:space="preserve"> много. Ну, а </w:t>
      </w:r>
      <w:r w:rsidR="001A1C35" w:rsidRPr="00303458">
        <w:rPr>
          <w:rFonts w:ascii="PT Astra Serif" w:hAnsi="PT Astra Serif"/>
        </w:rPr>
        <w:t>когда</w:t>
      </w:r>
      <w:r w:rsidR="002F36B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они эти</w:t>
      </w:r>
      <w:r w:rsidR="002F36B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времена наступят</w:t>
      </w:r>
      <w:r w:rsidR="00EF2219" w:rsidRPr="00303458">
        <w:rPr>
          <w:rFonts w:ascii="PT Astra Serif" w:hAnsi="PT Astra Serif"/>
        </w:rPr>
        <w:t xml:space="preserve">, появится что-то иное, не чёрное, но очень похожее ИНОЕ. </w:t>
      </w: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2A7312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Моё</w:t>
      </w:r>
      <w:r w:rsidR="001A1C35" w:rsidRPr="00303458">
        <w:rPr>
          <w:rFonts w:ascii="PT Astra Serif" w:hAnsi="PT Astra Serif"/>
        </w:rPr>
        <w:t xml:space="preserve"> время ночь</w:t>
      </w:r>
      <w:r w:rsidRPr="00303458">
        <w:rPr>
          <w:rFonts w:ascii="PT Astra Serif" w:hAnsi="PT Astra Serif"/>
        </w:rPr>
        <w:t xml:space="preserve">. Я буду умирать и возрождаться </w:t>
      </w:r>
      <w:r w:rsidR="001A1C35" w:rsidRPr="00303458">
        <w:rPr>
          <w:rFonts w:ascii="PT Astra Serif" w:hAnsi="PT Astra Serif"/>
        </w:rPr>
        <w:t>до</w:t>
      </w:r>
      <w:r w:rsidRPr="00303458">
        <w:rPr>
          <w:rFonts w:ascii="PT Astra Serif" w:hAnsi="PT Astra Serif"/>
        </w:rPr>
        <w:t xml:space="preserve"> скончания времё</w:t>
      </w:r>
      <w:r w:rsidR="002A7312" w:rsidRPr="00303458">
        <w:rPr>
          <w:rFonts w:ascii="PT Astra Serif" w:hAnsi="PT Astra Serif"/>
        </w:rPr>
        <w:t>н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 xml:space="preserve">Когда </w:t>
      </w:r>
      <w:r w:rsidRPr="00303458">
        <w:rPr>
          <w:rFonts w:ascii="PT Astra Serif" w:hAnsi="PT Astra Serif"/>
        </w:rPr>
        <w:t xml:space="preserve">же </w:t>
      </w:r>
      <w:r w:rsidR="001A1C35" w:rsidRPr="00303458">
        <w:rPr>
          <w:rFonts w:ascii="PT Astra Serif" w:hAnsi="PT Astra Serif"/>
        </w:rPr>
        <w:t>время прекратится</w:t>
      </w:r>
      <w:r w:rsidRPr="00303458">
        <w:rPr>
          <w:rFonts w:ascii="PT Astra Serif" w:hAnsi="PT Astra Serif"/>
        </w:rPr>
        <w:t>,</w:t>
      </w:r>
      <w:r w:rsidR="002A7312" w:rsidRPr="00303458">
        <w:rPr>
          <w:rFonts w:ascii="PT Astra Serif" w:hAnsi="PT Astra Serif"/>
        </w:rPr>
        <w:t xml:space="preserve"> тогда исчезну </w:t>
      </w:r>
      <w:r w:rsidR="001A1C35" w:rsidRPr="00303458">
        <w:rPr>
          <w:rFonts w:ascii="PT Astra Serif" w:hAnsi="PT Astra Serif"/>
        </w:rPr>
        <w:t>и я</w:t>
      </w:r>
      <w:r w:rsidRPr="00303458">
        <w:rPr>
          <w:rFonts w:ascii="PT Astra Serif" w:hAnsi="PT Astra Serif"/>
        </w:rPr>
        <w:t>.</w:t>
      </w: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</w:t>
      </w:r>
      <w:r w:rsidR="00AF0208" w:rsidRPr="00303458">
        <w:rPr>
          <w:rFonts w:ascii="PT Astra Serif" w:hAnsi="PT Astra Serif"/>
        </w:rPr>
        <w:t>:</w:t>
      </w:r>
      <w:r w:rsidRPr="00303458">
        <w:rPr>
          <w:rFonts w:ascii="PT Astra Serif" w:hAnsi="PT Astra Serif"/>
        </w:rPr>
        <w:t xml:space="preserve"> </w:t>
      </w:r>
    </w:p>
    <w:p w:rsidR="002A7312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Я буду всегда</w:t>
      </w:r>
      <w:r w:rsidRPr="00303458">
        <w:rPr>
          <w:rFonts w:ascii="PT Astra Serif" w:hAnsi="PT Astra Serif"/>
        </w:rPr>
        <w:t xml:space="preserve">. Да, да, да. Я часть живой природы, без меня никуда, я буду всегда. </w:t>
      </w:r>
    </w:p>
    <w:p w:rsidR="002A7312" w:rsidRPr="00303458" w:rsidRDefault="002A7312" w:rsidP="001377B0">
      <w:pPr>
        <w:spacing w:line="360" w:lineRule="auto"/>
        <w:jc w:val="both"/>
        <w:rPr>
          <w:rFonts w:ascii="PT Astra Serif" w:hAnsi="PT Astra Serif"/>
        </w:rPr>
      </w:pPr>
    </w:p>
    <w:p w:rsidR="00EF2219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5977D0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Ты будешь всегда</w:t>
      </w:r>
      <w:r w:rsidRPr="00303458">
        <w:rPr>
          <w:rFonts w:ascii="PT Astra Serif" w:hAnsi="PT Astra Serif"/>
        </w:rPr>
        <w:t xml:space="preserve">? </w:t>
      </w:r>
      <w:r w:rsidR="005977D0" w:rsidRPr="00303458">
        <w:rPr>
          <w:rFonts w:ascii="PT Astra Serif" w:hAnsi="PT Astra Serif"/>
        </w:rPr>
        <w:t xml:space="preserve">Да не смеши </w:t>
      </w:r>
      <w:r w:rsidRPr="00303458">
        <w:rPr>
          <w:rFonts w:ascii="PT Astra Serif" w:hAnsi="PT Astra Serif"/>
        </w:rPr>
        <w:t xml:space="preserve">ты </w:t>
      </w:r>
      <w:r w:rsidR="005977D0" w:rsidRPr="00303458">
        <w:rPr>
          <w:rFonts w:ascii="PT Astra Serif" w:hAnsi="PT Astra Serif"/>
        </w:rPr>
        <w:t>меня</w:t>
      </w:r>
      <w:r w:rsidRPr="00303458">
        <w:rPr>
          <w:rFonts w:ascii="PT Astra Serif" w:hAnsi="PT Astra Serif"/>
        </w:rPr>
        <w:t xml:space="preserve">. Скорее уж тогда я останусь здесь навсегда! Ведь я появился </w:t>
      </w:r>
      <w:r w:rsidR="001A1C35" w:rsidRPr="00303458">
        <w:rPr>
          <w:rFonts w:ascii="PT Astra Serif" w:hAnsi="PT Astra Serif"/>
        </w:rPr>
        <w:t>со</w:t>
      </w:r>
      <w:r w:rsidR="005977D0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времё</w:t>
      </w:r>
      <w:r w:rsidR="001A1C35" w:rsidRPr="00303458">
        <w:rPr>
          <w:rFonts w:ascii="PT Astra Serif" w:hAnsi="PT Astra Serif"/>
        </w:rPr>
        <w:t>н грехопадения</w:t>
      </w:r>
      <w:r w:rsidRPr="00303458">
        <w:rPr>
          <w:rFonts w:ascii="PT Astra Serif" w:hAnsi="PT Astra Serif"/>
        </w:rPr>
        <w:t xml:space="preserve">. А чёрный </w:t>
      </w:r>
      <w:r w:rsidR="001F12D8" w:rsidRPr="00303458">
        <w:rPr>
          <w:rFonts w:ascii="PT Astra Serif" w:hAnsi="PT Astra Serif"/>
        </w:rPr>
        <w:t>пигмент -</w:t>
      </w:r>
      <w:r w:rsidRPr="00303458">
        <w:rPr>
          <w:rFonts w:ascii="PT Astra Serif" w:hAnsi="PT Astra Serif"/>
        </w:rPr>
        <w:t xml:space="preserve"> лишь </w:t>
      </w:r>
      <w:r w:rsidR="001A1C35" w:rsidRPr="00303458">
        <w:rPr>
          <w:rFonts w:ascii="PT Astra Serif" w:hAnsi="PT Astra Serif"/>
        </w:rPr>
        <w:t>следствие</w:t>
      </w:r>
      <w:r w:rsidR="005977D0" w:rsidRPr="00303458">
        <w:rPr>
          <w:rFonts w:ascii="PT Astra Serif" w:hAnsi="PT Astra Serif"/>
        </w:rPr>
        <w:t xml:space="preserve"> от </w:t>
      </w:r>
      <w:r w:rsidR="001A1C35" w:rsidRPr="00303458">
        <w:rPr>
          <w:rFonts w:ascii="PT Astra Serif" w:hAnsi="PT Astra Serif"/>
        </w:rPr>
        <w:t>моей причины</w:t>
      </w:r>
      <w:r w:rsidRPr="00303458">
        <w:rPr>
          <w:rFonts w:ascii="PT Astra Serif" w:hAnsi="PT Astra Serif"/>
        </w:rPr>
        <w:t>.</w:t>
      </w: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</w:p>
    <w:p w:rsidR="00EF2219" w:rsidRPr="00303458" w:rsidRDefault="00AF02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пигмент:</w:t>
      </w:r>
    </w:p>
    <w:p w:rsidR="005977D0" w:rsidRPr="00303458" w:rsidRDefault="00EF221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А вот и</w:t>
      </w:r>
      <w:r w:rsidR="005977D0" w:rsidRPr="00303458">
        <w:rPr>
          <w:rFonts w:ascii="PT Astra Serif" w:hAnsi="PT Astra Serif"/>
        </w:rPr>
        <w:t xml:space="preserve"> нет</w:t>
      </w:r>
      <w:r w:rsidRPr="00303458">
        <w:rPr>
          <w:rFonts w:ascii="PT Astra Serif" w:hAnsi="PT Astra Serif"/>
        </w:rPr>
        <w:t xml:space="preserve">. Я </w:t>
      </w:r>
      <w:r w:rsidR="001A1C35" w:rsidRPr="00303458">
        <w:rPr>
          <w:rFonts w:ascii="PT Astra Serif" w:hAnsi="PT Astra Serif"/>
        </w:rPr>
        <w:t>символ</w:t>
      </w:r>
      <w:r w:rsidRPr="00303458">
        <w:rPr>
          <w:rFonts w:ascii="PT Astra Serif" w:hAnsi="PT Astra Serif"/>
        </w:rPr>
        <w:t xml:space="preserve">, обозначенный </w:t>
      </w:r>
      <w:r w:rsidR="005977D0" w:rsidRPr="00303458">
        <w:rPr>
          <w:rFonts w:ascii="PT Astra Serif" w:hAnsi="PT Astra Serif"/>
        </w:rPr>
        <w:t>в отрезке времен</w:t>
      </w:r>
      <w:r w:rsidR="001C2571" w:rsidRPr="00303458">
        <w:rPr>
          <w:rFonts w:ascii="PT Astra Serif" w:hAnsi="PT Astra Serif"/>
        </w:rPr>
        <w:t xml:space="preserve">. А ты же, Чёрная душа, </w:t>
      </w:r>
      <w:r w:rsidR="001A1C35" w:rsidRPr="00303458">
        <w:rPr>
          <w:rFonts w:ascii="PT Astra Serif" w:hAnsi="PT Astra Serif"/>
        </w:rPr>
        <w:t>повреждение внутри самого бытия</w:t>
      </w:r>
      <w:r w:rsidR="001C2571" w:rsidRPr="00303458">
        <w:rPr>
          <w:rFonts w:ascii="PT Astra Serif" w:hAnsi="PT Astra Serif"/>
        </w:rPr>
        <w:t>.</w:t>
      </w: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</w:p>
    <w:p w:rsidR="005977D0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5977D0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Я двигатель прогресса</w:t>
      </w:r>
      <w:r w:rsidRPr="00303458">
        <w:rPr>
          <w:rFonts w:ascii="PT Astra Serif" w:hAnsi="PT Astra Serif"/>
        </w:rPr>
        <w:t>! Я</w:t>
      </w:r>
      <w:r w:rsidR="001A1C35" w:rsidRPr="00303458">
        <w:rPr>
          <w:rFonts w:ascii="PT Astra Serif" w:hAnsi="PT Astra Serif"/>
        </w:rPr>
        <w:t xml:space="preserve"> атомная бомба</w:t>
      </w:r>
      <w:r w:rsidRPr="00303458">
        <w:rPr>
          <w:rFonts w:ascii="PT Astra Serif" w:hAnsi="PT Astra Serif"/>
        </w:rPr>
        <w:t xml:space="preserve">! Я </w:t>
      </w:r>
      <w:r w:rsidR="001A1C35" w:rsidRPr="00303458">
        <w:rPr>
          <w:rFonts w:ascii="PT Astra Serif" w:hAnsi="PT Astra Serif"/>
        </w:rPr>
        <w:t>вообще</w:t>
      </w:r>
      <w:r w:rsidR="005977D0" w:rsidRPr="00303458">
        <w:rPr>
          <w:rFonts w:ascii="PT Astra Serif" w:hAnsi="PT Astra Serif"/>
        </w:rPr>
        <w:t xml:space="preserve"> вс</w:t>
      </w:r>
      <w:r w:rsidRPr="00303458">
        <w:rPr>
          <w:rFonts w:ascii="PT Astra Serif" w:hAnsi="PT Astra Serif"/>
        </w:rPr>
        <w:t>ё,</w:t>
      </w:r>
      <w:r w:rsidR="005977D0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что ворочается</w:t>
      </w:r>
      <w:r w:rsidR="005977D0" w:rsidRPr="00303458">
        <w:rPr>
          <w:rFonts w:ascii="PT Astra Serif" w:hAnsi="PT Astra Serif"/>
        </w:rPr>
        <w:t xml:space="preserve"> на карте этого</w:t>
      </w:r>
      <w:r w:rsidRPr="00303458">
        <w:rPr>
          <w:rFonts w:ascii="PT Astra Serif" w:hAnsi="PT Astra Serif"/>
        </w:rPr>
        <w:t xml:space="preserve"> </w:t>
      </w:r>
      <w:r w:rsidR="005977D0" w:rsidRPr="00303458">
        <w:rPr>
          <w:rFonts w:ascii="PT Astra Serif" w:hAnsi="PT Astra Serif"/>
        </w:rPr>
        <w:t>мироздания</w:t>
      </w:r>
      <w:r w:rsidRPr="00303458">
        <w:rPr>
          <w:rFonts w:ascii="PT Astra Serif" w:hAnsi="PT Astra Serif"/>
        </w:rPr>
        <w:t>. Я</w:t>
      </w:r>
      <w:r w:rsidR="001A1C35" w:rsidRPr="00303458">
        <w:rPr>
          <w:rFonts w:ascii="PT Astra Serif" w:hAnsi="PT Astra Serif"/>
        </w:rPr>
        <w:t xml:space="preserve"> подлость</w:t>
      </w:r>
      <w:r w:rsidRPr="00303458">
        <w:rPr>
          <w:rFonts w:ascii="PT Astra Serif" w:hAnsi="PT Astra Serif"/>
        </w:rPr>
        <w:t>,</w:t>
      </w:r>
      <w:r w:rsidR="005977D0" w:rsidRPr="00303458">
        <w:rPr>
          <w:rFonts w:ascii="PT Astra Serif" w:hAnsi="PT Astra Serif"/>
        </w:rPr>
        <w:t xml:space="preserve"> зависть и злость</w:t>
      </w:r>
      <w:r w:rsidRPr="00303458">
        <w:rPr>
          <w:rFonts w:ascii="PT Astra Serif" w:hAnsi="PT Astra Serif"/>
        </w:rPr>
        <w:t>. Я всё,</w:t>
      </w:r>
      <w:r w:rsidR="001A1C35" w:rsidRPr="00303458">
        <w:rPr>
          <w:rFonts w:ascii="PT Astra Serif" w:hAnsi="PT Astra Serif"/>
        </w:rPr>
        <w:t xml:space="preserve"> чем люди</w:t>
      </w:r>
      <w:r w:rsidR="005977D0" w:rsidRPr="00303458">
        <w:rPr>
          <w:rFonts w:ascii="PT Astra Serif" w:hAnsi="PT Astra Serif"/>
        </w:rPr>
        <w:t xml:space="preserve"> болеют</w:t>
      </w:r>
      <w:r w:rsidRPr="00303458">
        <w:rPr>
          <w:rFonts w:ascii="PT Astra Serif" w:hAnsi="PT Astra Serif"/>
        </w:rPr>
        <w:t xml:space="preserve">, </w:t>
      </w:r>
      <w:r w:rsidR="001A1C35" w:rsidRPr="00303458">
        <w:rPr>
          <w:rFonts w:ascii="PT Astra Serif" w:hAnsi="PT Astra Serif"/>
        </w:rPr>
        <w:t>к</w:t>
      </w:r>
      <w:r w:rsidR="005977D0" w:rsidRPr="00303458">
        <w:rPr>
          <w:rFonts w:ascii="PT Astra Serif" w:hAnsi="PT Astra Serif"/>
        </w:rPr>
        <w:t xml:space="preserve"> чему </w:t>
      </w:r>
      <w:r w:rsidR="001F12D8" w:rsidRPr="00303458">
        <w:rPr>
          <w:rFonts w:ascii="PT Astra Serif" w:hAnsi="PT Astra Serif"/>
        </w:rPr>
        <w:t>стремятся, отчего</w:t>
      </w:r>
      <w:r w:rsidR="005977D0" w:rsidRPr="00303458">
        <w:rPr>
          <w:rFonts w:ascii="PT Astra Serif" w:hAnsi="PT Astra Serif"/>
        </w:rPr>
        <w:t xml:space="preserve"> гибнут</w:t>
      </w:r>
      <w:r w:rsidRPr="00303458">
        <w:rPr>
          <w:rFonts w:ascii="PT Astra Serif" w:hAnsi="PT Astra Serif"/>
        </w:rPr>
        <w:t>.</w:t>
      </w: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1C2571" w:rsidRPr="00303458">
        <w:rPr>
          <w:rFonts w:ascii="PT Astra Serif" w:hAnsi="PT Astra Serif"/>
        </w:rPr>
        <w:t>:</w:t>
      </w:r>
    </w:p>
    <w:p w:rsidR="005977D0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И что же получается, что это хорошо</w:t>
      </w:r>
      <w:r w:rsidRPr="00303458">
        <w:rPr>
          <w:rFonts w:ascii="PT Astra Serif" w:hAnsi="PT Astra Serif"/>
        </w:rPr>
        <w:t>?</w:t>
      </w: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5977D0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 xml:space="preserve">Получается, что это </w:t>
      </w:r>
      <w:r w:rsidR="004D45CF" w:rsidRPr="00303458">
        <w:rPr>
          <w:rFonts w:ascii="PT Astra Serif" w:hAnsi="PT Astra Serif"/>
        </w:rPr>
        <w:t xml:space="preserve">им </w:t>
      </w:r>
      <w:r w:rsidR="001A1C35" w:rsidRPr="00303458">
        <w:rPr>
          <w:rFonts w:ascii="PT Astra Serif" w:hAnsi="PT Astra Serif"/>
        </w:rPr>
        <w:t>необходимо</w:t>
      </w:r>
      <w:r w:rsidRPr="00303458">
        <w:rPr>
          <w:rFonts w:ascii="PT Astra Serif" w:hAnsi="PT Astra Serif"/>
        </w:rPr>
        <w:t>.</w:t>
      </w:r>
    </w:p>
    <w:p w:rsidR="005977D0" w:rsidRPr="00303458" w:rsidRDefault="005977D0" w:rsidP="001377B0">
      <w:pPr>
        <w:spacing w:line="360" w:lineRule="auto"/>
        <w:jc w:val="both"/>
        <w:rPr>
          <w:rFonts w:ascii="PT Astra Serif" w:hAnsi="PT Astra Serif"/>
        </w:rPr>
      </w:pPr>
    </w:p>
    <w:p w:rsidR="001C2571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Чёрный пигмент</w:t>
      </w:r>
      <w:r w:rsidR="00EC1D69" w:rsidRPr="00303458">
        <w:rPr>
          <w:rFonts w:ascii="PT Astra Serif" w:hAnsi="PT Astra Serif"/>
        </w:rPr>
        <w:t>:</w:t>
      </w:r>
      <w:r w:rsidRPr="00303458">
        <w:rPr>
          <w:rFonts w:ascii="PT Astra Serif" w:hAnsi="PT Astra Serif"/>
        </w:rPr>
        <w:t xml:space="preserve"> </w:t>
      </w:r>
    </w:p>
    <w:p w:rsidR="004D45CF" w:rsidRPr="00303458" w:rsidRDefault="001C257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4D45CF" w:rsidRPr="00303458">
        <w:rPr>
          <w:rFonts w:ascii="PT Astra Serif" w:hAnsi="PT Astra Serif"/>
        </w:rPr>
        <w:t xml:space="preserve">И что же, неужели они готовы, приобрести </w:t>
      </w:r>
      <w:r w:rsidR="001F12D8" w:rsidRPr="00303458">
        <w:rPr>
          <w:rFonts w:ascii="PT Astra Serif" w:hAnsi="PT Astra Serif"/>
        </w:rPr>
        <w:t>нас, потерять</w:t>
      </w:r>
      <w:r w:rsidR="004D45CF" w:rsidRPr="00303458">
        <w:rPr>
          <w:rFonts w:ascii="PT Astra Serif" w:hAnsi="PT Astra Serif"/>
        </w:rPr>
        <w:t xml:space="preserve"> свой</w:t>
      </w:r>
      <w:r w:rsidR="005977D0" w:rsidRPr="00303458">
        <w:rPr>
          <w:rFonts w:ascii="PT Astra Serif" w:hAnsi="PT Astra Serif"/>
        </w:rPr>
        <w:t xml:space="preserve"> </w:t>
      </w:r>
      <w:r w:rsidR="004D45CF" w:rsidRPr="00303458">
        <w:rPr>
          <w:rFonts w:ascii="PT Astra Serif" w:hAnsi="PT Astra Serif"/>
        </w:rPr>
        <w:t>Свет?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</w:p>
    <w:p w:rsidR="005977D0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Кто их поймёт. Чужая душа потёмки. Но по моим наблюдениям п</w:t>
      </w:r>
      <w:r w:rsidR="001A1C35" w:rsidRPr="00303458">
        <w:rPr>
          <w:rFonts w:ascii="PT Astra Serif" w:hAnsi="PT Astra Serif"/>
        </w:rPr>
        <w:t>олучается,</w:t>
      </w:r>
      <w:r w:rsidR="005977D0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что так</w:t>
      </w:r>
      <w:r w:rsidRPr="00303458">
        <w:rPr>
          <w:rFonts w:ascii="PT Astra Serif" w:hAnsi="PT Astra Serif"/>
        </w:rPr>
        <w:t>.</w:t>
      </w:r>
      <w:r w:rsidR="005977D0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Что характерно, все они н</w:t>
      </w:r>
      <w:r w:rsidR="001A1C35" w:rsidRPr="00303458">
        <w:rPr>
          <w:rFonts w:ascii="PT Astra Serif" w:hAnsi="PT Astra Serif"/>
        </w:rPr>
        <w:t>ачинают</w:t>
      </w:r>
      <w:r w:rsidRPr="00303458">
        <w:rPr>
          <w:rFonts w:ascii="PT Astra Serif" w:hAnsi="PT Astra Serif"/>
        </w:rPr>
        <w:t>-</w:t>
      </w:r>
      <w:r w:rsidR="005977D0" w:rsidRPr="00303458">
        <w:rPr>
          <w:rFonts w:ascii="PT Astra Serif" w:hAnsi="PT Astra Serif"/>
        </w:rPr>
        <w:t>то хорошо</w:t>
      </w:r>
      <w:r w:rsidRPr="00303458">
        <w:rPr>
          <w:rFonts w:ascii="PT Astra Serif" w:hAnsi="PT Astra Serif"/>
        </w:rPr>
        <w:t>: и</w:t>
      </w:r>
      <w:r w:rsidR="001A1C35" w:rsidRPr="00303458">
        <w:rPr>
          <w:rFonts w:ascii="PT Astra Serif" w:hAnsi="PT Astra Serif"/>
        </w:rPr>
        <w:t>грушки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книжки</w:t>
      </w:r>
      <w:r w:rsidRPr="00303458">
        <w:rPr>
          <w:rFonts w:ascii="PT Astra Serif" w:hAnsi="PT Astra Serif"/>
        </w:rPr>
        <w:t>,</w:t>
      </w:r>
      <w:r w:rsidR="005977D0" w:rsidRPr="00303458">
        <w:rPr>
          <w:rFonts w:ascii="PT Astra Serif" w:hAnsi="PT Astra Serif"/>
        </w:rPr>
        <w:t xml:space="preserve"> цветочки</w:t>
      </w:r>
      <w:r w:rsidRPr="00303458">
        <w:rPr>
          <w:rFonts w:ascii="PT Astra Serif" w:hAnsi="PT Astra Serif"/>
        </w:rPr>
        <w:t xml:space="preserve">, но всё то тех пор пока не подают в наши объятья.  Вот тогда они забывают про всё. 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Неужели всё?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Чёрная душа: </w:t>
      </w:r>
    </w:p>
    <w:p w:rsidR="001003DB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Возможно чуть-</w:t>
      </w:r>
      <w:r w:rsidR="005977D0" w:rsidRPr="00303458">
        <w:rPr>
          <w:rFonts w:ascii="PT Astra Serif" w:hAnsi="PT Astra Serif"/>
        </w:rPr>
        <w:t>чуть</w:t>
      </w:r>
      <w:r w:rsidRPr="00303458">
        <w:rPr>
          <w:rFonts w:ascii="PT Astra Serif" w:hAnsi="PT Astra Serif"/>
        </w:rPr>
        <w:t xml:space="preserve"> что-то </w:t>
      </w:r>
      <w:r w:rsidR="005977D0" w:rsidRPr="00303458">
        <w:rPr>
          <w:rFonts w:ascii="PT Astra Serif" w:hAnsi="PT Astra Serif"/>
        </w:rPr>
        <w:t>помнят</w:t>
      </w:r>
      <w:r w:rsidRPr="00303458">
        <w:rPr>
          <w:rFonts w:ascii="PT Astra Serif" w:hAnsi="PT Astra Serif"/>
        </w:rPr>
        <w:t>,</w:t>
      </w:r>
      <w:r w:rsidR="001003DB" w:rsidRPr="00303458">
        <w:rPr>
          <w:rFonts w:ascii="PT Astra Serif" w:hAnsi="PT Astra Serif"/>
        </w:rPr>
        <w:t xml:space="preserve"> разглядыва</w:t>
      </w:r>
      <w:r w:rsidRPr="00303458">
        <w:rPr>
          <w:rFonts w:ascii="PT Astra Serif" w:hAnsi="PT Astra Serif"/>
        </w:rPr>
        <w:t xml:space="preserve">я свою </w:t>
      </w:r>
      <w:r w:rsidR="001003DB" w:rsidRPr="00303458">
        <w:rPr>
          <w:rFonts w:ascii="PT Astra Serif" w:hAnsi="PT Astra Serif"/>
        </w:rPr>
        <w:t>память через заляпанное руками стекло</w:t>
      </w:r>
      <w:r w:rsidRPr="00303458">
        <w:rPr>
          <w:rFonts w:ascii="PT Astra Serif" w:hAnsi="PT Astra Serif"/>
        </w:rPr>
        <w:t>. Тогда они сами себе, как бы для самоуспокоения говорят, мо</w:t>
      </w:r>
      <w:r w:rsidR="001A1C35" w:rsidRPr="00303458">
        <w:rPr>
          <w:rFonts w:ascii="PT Astra Serif" w:hAnsi="PT Astra Serif"/>
        </w:rPr>
        <w:t>л что-то</w:t>
      </w:r>
      <w:r w:rsidR="001003DB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было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да</w:t>
      </w:r>
      <w:r w:rsidR="001003DB" w:rsidRPr="00303458">
        <w:rPr>
          <w:rFonts w:ascii="PT Astra Serif" w:hAnsi="PT Astra Serif"/>
        </w:rPr>
        <w:t xml:space="preserve"> </w:t>
      </w:r>
      <w:r w:rsidR="001003DB" w:rsidRPr="00303458">
        <w:rPr>
          <w:rFonts w:ascii="PT Astra Serif" w:hAnsi="PT Astra Serif"/>
        </w:rPr>
        <w:lastRenderedPageBreak/>
        <w:t>миновало</w:t>
      </w:r>
      <w:r w:rsidRPr="00303458">
        <w:rPr>
          <w:rFonts w:ascii="PT Astra Serif" w:hAnsi="PT Astra Serif"/>
        </w:rPr>
        <w:t xml:space="preserve"> и теперь уже не вернёт</w:t>
      </w:r>
      <w:r w:rsidR="001003DB" w:rsidRPr="00303458">
        <w:rPr>
          <w:rFonts w:ascii="PT Astra Serif" w:hAnsi="PT Astra Serif"/>
        </w:rPr>
        <w:t>ся</w:t>
      </w:r>
      <w:r w:rsidRPr="00303458">
        <w:rPr>
          <w:rFonts w:ascii="PT Astra Serif" w:hAnsi="PT Astra Serif"/>
        </w:rPr>
        <w:t xml:space="preserve">. </w:t>
      </w:r>
      <w:r w:rsidR="00B84FFF" w:rsidRPr="00303458">
        <w:rPr>
          <w:rFonts w:ascii="PT Astra Serif" w:hAnsi="PT Astra Serif"/>
        </w:rPr>
        <w:t>И в молитвах своих всё чаще и чаще вспоминают не Создателя, а нас.</w:t>
      </w:r>
    </w:p>
    <w:p w:rsidR="004D45CF" w:rsidRPr="00303458" w:rsidRDefault="004D45CF" w:rsidP="001377B0">
      <w:pPr>
        <w:spacing w:line="360" w:lineRule="auto"/>
        <w:jc w:val="both"/>
        <w:rPr>
          <w:rFonts w:ascii="PT Astra Serif" w:hAnsi="PT Astra Serif"/>
        </w:rPr>
      </w:pPr>
    </w:p>
    <w:p w:rsidR="00B84FFF" w:rsidRPr="00303458" w:rsidRDefault="00B84F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нефть:</w:t>
      </w:r>
    </w:p>
    <w:p w:rsidR="004D45CF" w:rsidRPr="00303458" w:rsidRDefault="00B84F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Может быть поэтому я расту в цене. Но разве ты это знаешь наверняка?</w:t>
      </w:r>
    </w:p>
    <w:p w:rsidR="00B84FFF" w:rsidRPr="00303458" w:rsidRDefault="00B84FFF" w:rsidP="001377B0">
      <w:pPr>
        <w:spacing w:line="360" w:lineRule="auto"/>
        <w:jc w:val="both"/>
        <w:rPr>
          <w:rFonts w:ascii="PT Astra Serif" w:hAnsi="PT Astra Serif"/>
        </w:rPr>
      </w:pPr>
    </w:p>
    <w:p w:rsidR="0013658B" w:rsidRPr="00303458" w:rsidRDefault="00B84F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</w:p>
    <w:p w:rsidR="0013658B" w:rsidRPr="00303458" w:rsidRDefault="00B84F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Ну</w:t>
      </w:r>
      <w:r w:rsidR="00532154"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не </w:t>
      </w:r>
      <w:r w:rsidR="001A1C35" w:rsidRPr="00303458">
        <w:rPr>
          <w:rFonts w:ascii="PT Astra Serif" w:hAnsi="PT Astra Serif"/>
        </w:rPr>
        <w:t>мне</w:t>
      </w:r>
      <w:r w:rsidR="0013658B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ли знать</w:t>
      </w:r>
      <w:r w:rsidRPr="00303458">
        <w:rPr>
          <w:rFonts w:ascii="PT Astra Serif" w:hAnsi="PT Astra Serif"/>
        </w:rPr>
        <w:t>. В</w:t>
      </w:r>
      <w:r w:rsidR="001A1C35" w:rsidRPr="00303458">
        <w:rPr>
          <w:rFonts w:ascii="PT Astra Serif" w:hAnsi="PT Astra Serif"/>
        </w:rPr>
        <w:t>се</w:t>
      </w:r>
      <w:r w:rsidR="0013658B" w:rsidRPr="00303458">
        <w:rPr>
          <w:rFonts w:ascii="PT Astra Serif" w:hAnsi="PT Astra Serif"/>
        </w:rPr>
        <w:t xml:space="preserve"> желания </w:t>
      </w:r>
      <w:r w:rsidR="00532154" w:rsidRPr="00303458">
        <w:rPr>
          <w:rFonts w:ascii="PT Astra Serif" w:hAnsi="PT Astra Serif"/>
        </w:rPr>
        <w:t>их</w:t>
      </w:r>
      <w:r w:rsidRPr="00303458">
        <w:rPr>
          <w:rFonts w:ascii="PT Astra Serif" w:hAnsi="PT Astra Serif"/>
        </w:rPr>
        <w:t xml:space="preserve"> </w:t>
      </w:r>
      <w:r w:rsidR="0013658B" w:rsidRPr="00303458">
        <w:rPr>
          <w:rFonts w:ascii="PT Astra Serif" w:hAnsi="PT Astra Serif"/>
        </w:rPr>
        <w:t>и страсти мне доподлинно явлены</w:t>
      </w:r>
      <w:r w:rsidRPr="00303458">
        <w:rPr>
          <w:rFonts w:ascii="PT Astra Serif" w:hAnsi="PT Astra Serif"/>
        </w:rPr>
        <w:t xml:space="preserve">. Счёт же им будет предъявлен, но не сейчас, а в самом </w:t>
      </w:r>
      <w:r w:rsidR="0013658B" w:rsidRPr="00303458">
        <w:rPr>
          <w:rFonts w:ascii="PT Astra Serif" w:hAnsi="PT Astra Serif"/>
        </w:rPr>
        <w:t>конце</w:t>
      </w:r>
      <w:r w:rsidRPr="00303458">
        <w:rPr>
          <w:rFonts w:ascii="PT Astra Serif" w:hAnsi="PT Astra Serif"/>
        </w:rPr>
        <w:t>.</w:t>
      </w:r>
    </w:p>
    <w:p w:rsidR="0013658B" w:rsidRPr="00303458" w:rsidRDefault="0013658B" w:rsidP="001377B0">
      <w:pPr>
        <w:spacing w:line="360" w:lineRule="auto"/>
        <w:jc w:val="both"/>
        <w:rPr>
          <w:rFonts w:ascii="PT Astra Serif" w:hAnsi="PT Astra Serif"/>
        </w:rPr>
      </w:pPr>
    </w:p>
    <w:p w:rsidR="0013658B" w:rsidRPr="00303458" w:rsidRDefault="0013658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B84FFF" w:rsidRPr="00303458">
        <w:rPr>
          <w:rFonts w:ascii="PT Astra Serif" w:hAnsi="PT Astra Serif"/>
        </w:rPr>
        <w:t>:</w:t>
      </w:r>
    </w:p>
    <w:p w:rsidR="00532154" w:rsidRPr="00303458" w:rsidRDefault="005321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Если мы сможем запутать человеков, навязать им свои ценности, то они будут играть по нашим правилам.</w:t>
      </w:r>
    </w:p>
    <w:p w:rsidR="00532154" w:rsidRPr="00303458" w:rsidRDefault="00532154" w:rsidP="001377B0">
      <w:pPr>
        <w:spacing w:line="360" w:lineRule="auto"/>
        <w:jc w:val="both"/>
        <w:rPr>
          <w:rFonts w:ascii="PT Astra Serif" w:hAnsi="PT Astra Serif"/>
        </w:rPr>
      </w:pPr>
    </w:p>
    <w:p w:rsidR="00A0064D" w:rsidRPr="00303458" w:rsidRDefault="00A0064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</w:t>
      </w:r>
      <w:r w:rsidR="00EC1D69" w:rsidRPr="00303458">
        <w:rPr>
          <w:rFonts w:ascii="PT Astra Serif" w:hAnsi="PT Astra Serif"/>
        </w:rPr>
        <w:t>:</w:t>
      </w:r>
    </w:p>
    <w:p w:rsidR="00532154" w:rsidRPr="00303458" w:rsidRDefault="00532154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Как странном. Всего каких-то </w:t>
      </w:r>
      <w:r w:rsidR="001A1C35" w:rsidRPr="00303458">
        <w:rPr>
          <w:rFonts w:ascii="PT Astra Serif" w:hAnsi="PT Astra Serif"/>
        </w:rPr>
        <w:t>двести лет</w:t>
      </w:r>
      <w:r w:rsidR="00A0064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 xml:space="preserve">назад </w:t>
      </w:r>
      <w:r w:rsidRPr="00303458">
        <w:rPr>
          <w:rFonts w:ascii="PT Astra Serif" w:hAnsi="PT Astra Serif"/>
        </w:rPr>
        <w:t xml:space="preserve">я никому не была нужна. Человеки обходились без меня, а </w:t>
      </w:r>
      <w:r w:rsidR="001A1C35" w:rsidRPr="00303458">
        <w:rPr>
          <w:rFonts w:ascii="PT Astra Serif" w:hAnsi="PT Astra Serif"/>
        </w:rPr>
        <w:t>я</w:t>
      </w:r>
      <w:r w:rsidR="00A0064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спокойно спала в земле</w:t>
      </w:r>
      <w:r w:rsidRPr="00303458">
        <w:rPr>
          <w:rFonts w:ascii="PT Astra Serif" w:hAnsi="PT Astra Serif"/>
        </w:rPr>
        <w:t>. И</w:t>
      </w:r>
      <w:r w:rsidR="001A1C35" w:rsidRPr="00303458">
        <w:rPr>
          <w:rFonts w:ascii="PT Astra Serif" w:hAnsi="PT Astra Serif"/>
        </w:rPr>
        <w:t xml:space="preserve">ногда </w:t>
      </w:r>
      <w:r w:rsidRPr="00303458">
        <w:rPr>
          <w:rFonts w:ascii="PT Astra Serif" w:hAnsi="PT Astra Serif"/>
        </w:rPr>
        <w:t xml:space="preserve">они </w:t>
      </w:r>
      <w:r w:rsidR="001A1C35" w:rsidRPr="00303458">
        <w:rPr>
          <w:rFonts w:ascii="PT Astra Serif" w:hAnsi="PT Astra Serif"/>
        </w:rPr>
        <w:t>меня находили</w:t>
      </w:r>
      <w:r w:rsidRPr="00303458">
        <w:rPr>
          <w:rFonts w:ascii="PT Astra Serif" w:hAnsi="PT Astra Serif"/>
        </w:rPr>
        <w:t>,</w:t>
      </w:r>
      <w:r w:rsidR="00A0064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наливали в</w:t>
      </w:r>
      <w:r w:rsidR="00A0064D" w:rsidRPr="00303458">
        <w:rPr>
          <w:rFonts w:ascii="PT Astra Serif" w:hAnsi="PT Astra Serif"/>
        </w:rPr>
        <w:t xml:space="preserve"> плошки и поджигали</w:t>
      </w:r>
      <w:r w:rsidRPr="00303458">
        <w:rPr>
          <w:rFonts w:ascii="PT Astra Serif" w:hAnsi="PT Astra Serif"/>
        </w:rPr>
        <w:t>. Тогда кому-то из них я</w:t>
      </w:r>
      <w:r w:rsidR="001A1C35" w:rsidRPr="00303458">
        <w:rPr>
          <w:rFonts w:ascii="PT Astra Serif" w:hAnsi="PT Astra Serif"/>
        </w:rPr>
        <w:t xml:space="preserve"> давала малый свет</w:t>
      </w:r>
      <w:r w:rsidR="00A0064D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и тепло</w:t>
      </w:r>
      <w:r w:rsidRPr="00303458">
        <w:rPr>
          <w:rFonts w:ascii="PT Astra Serif" w:hAnsi="PT Astra Serif"/>
        </w:rPr>
        <w:t xml:space="preserve">. </w:t>
      </w:r>
    </w:p>
    <w:p w:rsidR="00532154" w:rsidRPr="00303458" w:rsidRDefault="001F12D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Иногда толпы</w:t>
      </w:r>
      <w:r w:rsidR="00532154" w:rsidRPr="00303458">
        <w:rPr>
          <w:rFonts w:ascii="PT Astra Serif" w:hAnsi="PT Astra Serif"/>
        </w:rPr>
        <w:t xml:space="preserve"> человеков окунали в меня лучины, обмотанные паклей, отчего они </w:t>
      </w:r>
      <w:r w:rsidRPr="00303458">
        <w:rPr>
          <w:rFonts w:ascii="PT Astra Serif" w:hAnsi="PT Astra Serif"/>
        </w:rPr>
        <w:t>горели ярче</w:t>
      </w:r>
      <w:r w:rsidR="00532154" w:rsidRPr="00303458">
        <w:rPr>
          <w:rFonts w:ascii="PT Astra Serif" w:hAnsi="PT Astra Serif"/>
        </w:rPr>
        <w:t xml:space="preserve"> и дольше. И он этого толпы свирепели</w:t>
      </w:r>
      <w:r w:rsidR="00EC1D69" w:rsidRPr="00303458">
        <w:rPr>
          <w:rFonts w:ascii="PT Astra Serif" w:hAnsi="PT Astra Serif"/>
        </w:rPr>
        <w:t xml:space="preserve">, чувствуя мою поддержку в ночи, </w:t>
      </w:r>
      <w:r w:rsidRPr="00303458">
        <w:rPr>
          <w:rFonts w:ascii="PT Astra Serif" w:hAnsi="PT Astra Serif"/>
        </w:rPr>
        <w:t>и нападали</w:t>
      </w:r>
      <w:r w:rsidR="00EC1D69" w:rsidRPr="00303458">
        <w:rPr>
          <w:rFonts w:ascii="PT Astra Serif" w:hAnsi="PT Astra Serif"/>
        </w:rPr>
        <w:t xml:space="preserve"> на ближних своих.  Когда же меня рядом нет в ночи, то человеки безмятежно спят.</w:t>
      </w:r>
    </w:p>
    <w:p w:rsidR="00532154" w:rsidRPr="00303458" w:rsidRDefault="00532154" w:rsidP="001377B0">
      <w:pPr>
        <w:spacing w:line="360" w:lineRule="auto"/>
        <w:jc w:val="both"/>
        <w:rPr>
          <w:rFonts w:ascii="PT Astra Serif" w:hAnsi="PT Astra Serif"/>
        </w:rPr>
      </w:pPr>
    </w:p>
    <w:p w:rsidR="00A0064D" w:rsidRPr="00303458" w:rsidRDefault="00A0064D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AF0208" w:rsidRPr="00303458">
        <w:rPr>
          <w:rFonts w:ascii="PT Astra Serif" w:hAnsi="PT Astra Serif"/>
        </w:rPr>
        <w:t>:</w:t>
      </w:r>
    </w:p>
    <w:p w:rsidR="00EC1D69" w:rsidRPr="00303458" w:rsidRDefault="00EC1D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не </w:t>
      </w:r>
      <w:r w:rsidR="001A1C35" w:rsidRPr="00303458">
        <w:rPr>
          <w:rFonts w:ascii="PT Astra Serif" w:hAnsi="PT Astra Serif"/>
        </w:rPr>
        <w:t>скажи</w:t>
      </w:r>
      <w:r w:rsidR="00A0064D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так, Н</w:t>
      </w:r>
      <w:r w:rsidR="001A1C35" w:rsidRPr="00303458">
        <w:rPr>
          <w:rFonts w:ascii="PT Astra Serif" w:hAnsi="PT Astra Serif"/>
        </w:rPr>
        <w:t>ефть</w:t>
      </w:r>
      <w:r w:rsidRPr="00303458">
        <w:rPr>
          <w:rFonts w:ascii="PT Astra Serif" w:hAnsi="PT Astra Serif"/>
        </w:rPr>
        <w:t xml:space="preserve">. Спят-то спят, но не все. Есть много народу, который и без тебя по ночам не спит, чем беспокоит меня.  К примеру, </w:t>
      </w:r>
      <w:r w:rsidR="001F12D8" w:rsidRPr="00303458">
        <w:rPr>
          <w:rFonts w:ascii="PT Astra Serif" w:hAnsi="PT Astra Serif"/>
        </w:rPr>
        <w:t>пьяницы, наркоманы</w:t>
      </w:r>
      <w:r w:rsidRPr="00303458">
        <w:rPr>
          <w:rFonts w:ascii="PT Astra Serif" w:hAnsi="PT Astra Serif"/>
        </w:rPr>
        <w:t xml:space="preserve">, больные старики.  Я же, к слову сказать, очень чутка во своём сне. </w:t>
      </w:r>
    </w:p>
    <w:p w:rsidR="00EC1D69" w:rsidRPr="00303458" w:rsidRDefault="00EC1D69" w:rsidP="001377B0">
      <w:pPr>
        <w:spacing w:line="360" w:lineRule="auto"/>
        <w:jc w:val="both"/>
        <w:rPr>
          <w:rFonts w:ascii="PT Astra Serif" w:hAnsi="PT Astra Serif"/>
        </w:rPr>
      </w:pPr>
    </w:p>
    <w:p w:rsidR="00EC1D69" w:rsidRPr="00303458" w:rsidRDefault="00EC1D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7C5656" w:rsidRPr="00303458" w:rsidRDefault="00EC1D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A0064D" w:rsidRPr="00303458">
        <w:rPr>
          <w:rFonts w:ascii="PT Astra Serif" w:hAnsi="PT Astra Serif"/>
        </w:rPr>
        <w:t xml:space="preserve">Ах вот </w:t>
      </w:r>
      <w:r w:rsidRPr="00303458">
        <w:rPr>
          <w:rFonts w:ascii="PT Astra Serif" w:hAnsi="PT Astra Serif"/>
        </w:rPr>
        <w:t xml:space="preserve">оно что! Видно поэтому, Ночь, </w:t>
      </w:r>
      <w:r w:rsidR="001A1C35" w:rsidRPr="00303458">
        <w:rPr>
          <w:rFonts w:ascii="PT Astra Serif" w:hAnsi="PT Astra Serif"/>
        </w:rPr>
        <w:t>во время грозы</w:t>
      </w:r>
      <w:r w:rsidR="00FA02F2" w:rsidRPr="00303458">
        <w:rPr>
          <w:rFonts w:ascii="PT Astra Serif" w:hAnsi="PT Astra Serif"/>
        </w:rPr>
        <w:t xml:space="preserve"> ты </w:t>
      </w:r>
      <w:r w:rsidR="001A1C35" w:rsidRPr="00303458">
        <w:rPr>
          <w:rFonts w:ascii="PT Astra Serif" w:hAnsi="PT Astra Serif"/>
        </w:rPr>
        <w:t>всегда вздрагиваешь</w:t>
      </w:r>
      <w:r w:rsidR="00FA02F2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во сне</w:t>
      </w:r>
      <w:r w:rsidRPr="00303458">
        <w:rPr>
          <w:rFonts w:ascii="PT Astra Serif" w:hAnsi="PT Astra Serif"/>
        </w:rPr>
        <w:t xml:space="preserve">, </w:t>
      </w:r>
      <w:r w:rsidR="001A1C35" w:rsidRPr="00303458">
        <w:rPr>
          <w:rFonts w:ascii="PT Astra Serif" w:hAnsi="PT Astra Serif"/>
        </w:rPr>
        <w:t>будто тебя за пятки кусают</w:t>
      </w:r>
      <w:r w:rsidRPr="00303458">
        <w:rPr>
          <w:rFonts w:ascii="PT Astra Serif" w:hAnsi="PT Astra Serif"/>
        </w:rPr>
        <w:t>.  Мне-</w:t>
      </w:r>
      <w:r w:rsidR="001A1C35" w:rsidRPr="00303458">
        <w:rPr>
          <w:rFonts w:ascii="PT Astra Serif" w:hAnsi="PT Astra Serif"/>
        </w:rPr>
        <w:t>то полегче</w:t>
      </w:r>
      <w:r w:rsidRPr="00303458">
        <w:rPr>
          <w:rFonts w:ascii="PT Astra Serif" w:hAnsi="PT Astra Serif"/>
        </w:rPr>
        <w:t xml:space="preserve">. </w:t>
      </w:r>
      <w:r w:rsidR="001F12D8" w:rsidRPr="00303458">
        <w:rPr>
          <w:rFonts w:ascii="PT Astra Serif" w:hAnsi="PT Astra Serif"/>
        </w:rPr>
        <w:t>Я хоть</w:t>
      </w:r>
      <w:r w:rsidRPr="00303458">
        <w:rPr>
          <w:rFonts w:ascii="PT Astra Serif" w:hAnsi="PT Astra Serif"/>
        </w:rPr>
        <w:t xml:space="preserve"> и ша</w:t>
      </w:r>
      <w:r w:rsidR="007C5656" w:rsidRPr="00303458">
        <w:rPr>
          <w:rFonts w:ascii="PT Astra Serif" w:hAnsi="PT Astra Serif"/>
        </w:rPr>
        <w:t xml:space="preserve">таюсь </w:t>
      </w:r>
      <w:r w:rsidR="001A1C35" w:rsidRPr="00303458">
        <w:rPr>
          <w:rFonts w:ascii="PT Astra Serif" w:hAnsi="PT Astra Serif"/>
        </w:rPr>
        <w:t xml:space="preserve">по свету, </w:t>
      </w:r>
      <w:r w:rsidR="001F12D8" w:rsidRPr="00303458">
        <w:rPr>
          <w:rFonts w:ascii="PT Astra Serif" w:hAnsi="PT Astra Serif"/>
        </w:rPr>
        <w:t>но,</w:t>
      </w:r>
      <w:r w:rsidR="001A1C35" w:rsidRPr="00303458">
        <w:rPr>
          <w:rFonts w:ascii="PT Astra Serif" w:hAnsi="PT Astra Serif"/>
        </w:rPr>
        <w:t xml:space="preserve"> если приспичит</w:t>
      </w:r>
      <w:r w:rsidR="007C5656" w:rsidRPr="00303458">
        <w:rPr>
          <w:rFonts w:ascii="PT Astra Serif" w:hAnsi="PT Astra Serif"/>
        </w:rPr>
        <w:t xml:space="preserve"> могу заснуть </w:t>
      </w:r>
      <w:r w:rsidR="001A1C35" w:rsidRPr="00303458">
        <w:rPr>
          <w:rFonts w:ascii="PT Astra Serif" w:hAnsi="PT Astra Serif"/>
        </w:rPr>
        <w:t xml:space="preserve">хоть на </w:t>
      </w:r>
      <w:r w:rsidR="001F12D8" w:rsidRPr="00303458">
        <w:rPr>
          <w:rFonts w:ascii="PT Astra Serif" w:hAnsi="PT Astra Serif"/>
        </w:rPr>
        <w:t>улице, прислонясь</w:t>
      </w:r>
      <w:r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</w:t>
      </w:r>
      <w:r w:rsidR="007C5656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рному автомобилю</w:t>
      </w:r>
      <w:r w:rsidR="00F5093B" w:rsidRPr="00303458">
        <w:rPr>
          <w:rFonts w:ascii="PT Astra Serif" w:hAnsi="PT Astra Serif"/>
        </w:rPr>
        <w:t>,</w:t>
      </w:r>
      <w:r w:rsidR="007C5656" w:rsidRPr="00303458">
        <w:rPr>
          <w:rFonts w:ascii="PT Astra Serif" w:hAnsi="PT Astra Serif"/>
        </w:rPr>
        <w:t xml:space="preserve"> или к </w:t>
      </w:r>
      <w:r w:rsidR="00F5093B"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рной трубе</w:t>
      </w:r>
      <w:r w:rsidR="00F5093B" w:rsidRPr="00303458">
        <w:rPr>
          <w:rFonts w:ascii="PT Astra Serif" w:hAnsi="PT Astra Serif"/>
        </w:rPr>
        <w:t>, или даже к чё</w:t>
      </w:r>
      <w:r w:rsidR="007C5656" w:rsidRPr="00303458">
        <w:rPr>
          <w:rFonts w:ascii="PT Astra Serif" w:hAnsi="PT Astra Serif"/>
        </w:rPr>
        <w:t>рной кошке</w:t>
      </w:r>
      <w:r w:rsidR="00F5093B" w:rsidRPr="00303458">
        <w:rPr>
          <w:rFonts w:ascii="PT Astra Serif" w:hAnsi="PT Astra Serif"/>
        </w:rPr>
        <w:t>. Прислонюсь и отдохну.</w:t>
      </w: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</w:p>
    <w:p w:rsidR="007C5656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7C5656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</w:t>
      </w:r>
      <w:r w:rsidR="001A1C35" w:rsidRPr="00303458">
        <w:rPr>
          <w:rFonts w:ascii="PT Astra Serif" w:hAnsi="PT Astra Serif"/>
        </w:rPr>
        <w:t>Хорошо тебе</w:t>
      </w:r>
      <w:r w:rsidRPr="00303458">
        <w:rPr>
          <w:rFonts w:ascii="PT Astra Serif" w:hAnsi="PT Astra Serif"/>
        </w:rPr>
        <w:t>, Чё</w:t>
      </w:r>
      <w:r w:rsidR="001A1C35" w:rsidRPr="00303458">
        <w:rPr>
          <w:rFonts w:ascii="PT Astra Serif" w:hAnsi="PT Astra Serif"/>
        </w:rPr>
        <w:t xml:space="preserve">рный </w:t>
      </w:r>
      <w:r w:rsidRPr="00303458">
        <w:rPr>
          <w:rFonts w:ascii="PT Astra Serif" w:hAnsi="PT Astra Serif"/>
        </w:rPr>
        <w:t>пигмент. Т</w:t>
      </w:r>
      <w:r w:rsidR="007C5656" w:rsidRPr="00303458">
        <w:rPr>
          <w:rFonts w:ascii="PT Astra Serif" w:hAnsi="PT Astra Serif"/>
        </w:rPr>
        <w:t xml:space="preserve">ы </w:t>
      </w:r>
      <w:r w:rsidRPr="00303458">
        <w:rPr>
          <w:rFonts w:ascii="PT Astra Serif" w:hAnsi="PT Astra Serif"/>
        </w:rPr>
        <w:t>всегда как большая чё</w:t>
      </w:r>
      <w:r w:rsidR="001A1C35" w:rsidRPr="00303458">
        <w:rPr>
          <w:rFonts w:ascii="PT Astra Serif" w:hAnsi="PT Astra Serif"/>
        </w:rPr>
        <w:t>рная свинья</w:t>
      </w:r>
      <w:r w:rsidR="00B32FF6" w:rsidRPr="00303458">
        <w:rPr>
          <w:rFonts w:ascii="PT Astra Serif" w:hAnsi="PT Astra Serif"/>
        </w:rPr>
        <w:t xml:space="preserve"> - всегда найдёшь, что ищешь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А мне вот приходиться рыскать повсюду</w:t>
      </w:r>
      <w:r w:rsidRPr="00303458">
        <w:rPr>
          <w:rFonts w:ascii="PT Astra Serif" w:hAnsi="PT Astra Serif"/>
        </w:rPr>
        <w:t>, заглядывать в каждую</w:t>
      </w:r>
      <w:r w:rsidR="00B32FF6" w:rsidRPr="00303458">
        <w:rPr>
          <w:rFonts w:ascii="PT Astra Serif" w:hAnsi="PT Astra Serif"/>
        </w:rPr>
        <w:t xml:space="preserve"> светлую</w:t>
      </w:r>
      <w:r w:rsidRPr="00303458">
        <w:rPr>
          <w:rFonts w:ascii="PT Astra Serif" w:hAnsi="PT Astra Serif"/>
        </w:rPr>
        <w:t xml:space="preserve"> душу, и там</w:t>
      </w:r>
      <w:r w:rsidR="007C5656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искать</w:t>
      </w:r>
      <w:r w:rsidR="00B32FF6" w:rsidRPr="00303458">
        <w:rPr>
          <w:rFonts w:ascii="PT Astra Serif" w:hAnsi="PT Astra Serif"/>
        </w:rPr>
        <w:t xml:space="preserve">, своё пространство </w:t>
      </w:r>
      <w:r w:rsidRPr="00303458">
        <w:rPr>
          <w:rFonts w:ascii="PT Astra Serif" w:hAnsi="PT Astra Serif"/>
        </w:rPr>
        <w:t>как-то расширять.</w:t>
      </w: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</w:p>
    <w:p w:rsidR="007C5656" w:rsidRPr="00303458" w:rsidRDefault="007C5656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</w:t>
      </w:r>
      <w:r w:rsidR="00F5093B" w:rsidRPr="00303458">
        <w:rPr>
          <w:rFonts w:ascii="PT Astra Serif" w:hAnsi="PT Astra Serif"/>
        </w:rPr>
        <w:t>:</w:t>
      </w:r>
    </w:p>
    <w:p w:rsidR="007C5656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А зачем</w:t>
      </w:r>
      <w:r w:rsidRPr="00303458">
        <w:rPr>
          <w:rFonts w:ascii="PT Astra Serif" w:hAnsi="PT Astra Serif"/>
        </w:rPr>
        <w:t xml:space="preserve"> </w:t>
      </w:r>
      <w:r w:rsidR="00327EE2" w:rsidRPr="00303458">
        <w:rPr>
          <w:rFonts w:ascii="PT Astra Serif" w:hAnsi="PT Astra Serif"/>
        </w:rPr>
        <w:t>усложнять</w:t>
      </w:r>
      <w:r w:rsidRPr="00303458">
        <w:rPr>
          <w:rFonts w:ascii="PT Astra Serif" w:hAnsi="PT Astra Serif"/>
        </w:rPr>
        <w:t xml:space="preserve">? </w:t>
      </w:r>
      <w:r w:rsidR="00327EE2" w:rsidRPr="00303458">
        <w:rPr>
          <w:rFonts w:ascii="PT Astra Serif" w:hAnsi="PT Astra Serif"/>
        </w:rPr>
        <w:t xml:space="preserve">Светлых нужно ещё поискать. А чёрных так много вокруг, все есть возможность прикорнуть.  </w:t>
      </w:r>
    </w:p>
    <w:p w:rsidR="007C5656" w:rsidRPr="00303458" w:rsidRDefault="007C5656" w:rsidP="001377B0">
      <w:pPr>
        <w:spacing w:line="360" w:lineRule="auto"/>
        <w:jc w:val="both"/>
        <w:rPr>
          <w:rFonts w:ascii="PT Astra Serif" w:hAnsi="PT Astra Serif"/>
        </w:rPr>
      </w:pPr>
    </w:p>
    <w:p w:rsidR="007C5656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327EE2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7C5656" w:rsidRPr="00303458">
        <w:rPr>
          <w:rFonts w:ascii="PT Astra Serif" w:hAnsi="PT Astra Serif"/>
        </w:rPr>
        <w:t xml:space="preserve">Глупа </w:t>
      </w:r>
      <w:r w:rsidR="001A1C35" w:rsidRPr="00303458">
        <w:rPr>
          <w:rFonts w:ascii="PT Astra Serif" w:hAnsi="PT Astra Serif"/>
        </w:rPr>
        <w:t>ты нефть,</w:t>
      </w:r>
      <w:r w:rsidR="007C5656" w:rsidRPr="00303458">
        <w:rPr>
          <w:rFonts w:ascii="PT Astra Serif" w:hAnsi="PT Astra Serif"/>
        </w:rPr>
        <w:t xml:space="preserve"> </w:t>
      </w:r>
      <w:r w:rsidR="00327EE2" w:rsidRPr="00303458">
        <w:rPr>
          <w:rFonts w:ascii="PT Astra Serif" w:hAnsi="PT Astra Serif"/>
        </w:rPr>
        <w:t xml:space="preserve">хоть и дорога. Пойми, если </w:t>
      </w:r>
      <w:r w:rsidR="001A1C35" w:rsidRPr="00303458">
        <w:rPr>
          <w:rFonts w:ascii="PT Astra Serif" w:hAnsi="PT Astra Serif"/>
        </w:rPr>
        <w:t>душа черна</w:t>
      </w:r>
      <w:r w:rsidRPr="00303458">
        <w:rPr>
          <w:rFonts w:ascii="PT Astra Serif" w:hAnsi="PT Astra Serif"/>
        </w:rPr>
        <w:t>,</w:t>
      </w:r>
      <w:r w:rsidR="00327EE2" w:rsidRPr="00303458">
        <w:rPr>
          <w:rFonts w:ascii="PT Astra Serif" w:hAnsi="PT Astra Serif"/>
        </w:rPr>
        <w:t xml:space="preserve"> то она</w:t>
      </w:r>
      <w:r w:rsidRPr="00303458">
        <w:rPr>
          <w:rFonts w:ascii="PT Astra Serif" w:hAnsi="PT Astra Serif"/>
        </w:rPr>
        <w:t xml:space="preserve"> </w:t>
      </w:r>
      <w:r w:rsidR="00327EE2" w:rsidRPr="00303458">
        <w:rPr>
          <w:rFonts w:ascii="PT Astra Serif" w:hAnsi="PT Astra Serif"/>
        </w:rPr>
        <w:t>не вырастет никогда. Себя ж расшить я могу только за счёт захваченных врасплох противоположных мне светлых душ.</w:t>
      </w:r>
    </w:p>
    <w:p w:rsidR="00327EE2" w:rsidRPr="00303458" w:rsidRDefault="00327EE2" w:rsidP="001377B0">
      <w:pPr>
        <w:spacing w:line="360" w:lineRule="auto"/>
        <w:jc w:val="both"/>
        <w:rPr>
          <w:rFonts w:ascii="PT Astra Serif" w:hAnsi="PT Astra Serif"/>
        </w:rPr>
      </w:pP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зачем тебе это? </w:t>
      </w:r>
      <w:r w:rsidR="00BB272C" w:rsidRPr="00303458">
        <w:rPr>
          <w:rFonts w:ascii="PT Astra Serif" w:hAnsi="PT Astra Serif"/>
        </w:rPr>
        <w:t>Например, без</w:t>
      </w:r>
      <w:r w:rsidRPr="00303458">
        <w:rPr>
          <w:rFonts w:ascii="PT Astra Serif" w:hAnsi="PT Astra Serif"/>
        </w:rPr>
        <w:t xml:space="preserve"> иного пигмента, не будет видно меня.</w:t>
      </w: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</w:p>
    <w:p w:rsidR="00F5093B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367662" w:rsidRPr="00303458" w:rsidRDefault="00F5093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не просто душа, чёрная как пигмент, я ненависть, страх я, гордыня и завись.  </w:t>
      </w:r>
      <w:r w:rsidR="001A1C35" w:rsidRPr="00303458">
        <w:rPr>
          <w:rFonts w:ascii="PT Astra Serif" w:hAnsi="PT Astra Serif"/>
        </w:rPr>
        <w:t xml:space="preserve">Я считаю, что </w:t>
      </w:r>
      <w:r w:rsidRPr="00303458">
        <w:rPr>
          <w:rFonts w:ascii="PT Astra Serif" w:hAnsi="PT Astra Serif"/>
        </w:rPr>
        <w:t>человеков</w:t>
      </w:r>
      <w:r w:rsidR="00367662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не должно</w:t>
      </w:r>
      <w:r w:rsidR="00367662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б</w:t>
      </w:r>
      <w:r w:rsidR="00367662" w:rsidRPr="00303458">
        <w:rPr>
          <w:rFonts w:ascii="PT Astra Serif" w:hAnsi="PT Astra Serif"/>
        </w:rPr>
        <w:t>ыть</w:t>
      </w:r>
      <w:r w:rsidRPr="00303458">
        <w:rPr>
          <w:rFonts w:ascii="PT Astra Serif" w:hAnsi="PT Astra Serif"/>
        </w:rPr>
        <w:t xml:space="preserve"> в нашем мире.  Они </w:t>
      </w:r>
      <w:r w:rsidR="001A1C35" w:rsidRPr="00303458">
        <w:rPr>
          <w:rFonts w:ascii="PT Astra Serif" w:hAnsi="PT Astra Serif"/>
        </w:rPr>
        <w:t>как недоразумение</w:t>
      </w:r>
      <w:r w:rsidR="00A32269" w:rsidRPr="00303458">
        <w:rPr>
          <w:rFonts w:ascii="PT Astra Serif" w:hAnsi="PT Astra Serif"/>
        </w:rPr>
        <w:t>,</w:t>
      </w:r>
      <w:r w:rsidR="00367662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как</w:t>
      </w:r>
      <w:r w:rsidR="00A32269" w:rsidRPr="00303458">
        <w:rPr>
          <w:rFonts w:ascii="PT Astra Serif" w:hAnsi="PT Astra Serif"/>
        </w:rPr>
        <w:t xml:space="preserve"> и их</w:t>
      </w:r>
      <w:r w:rsidR="001A1C35" w:rsidRPr="00303458">
        <w:rPr>
          <w:rFonts w:ascii="PT Astra Serif" w:hAnsi="PT Astra Serif"/>
        </w:rPr>
        <w:t xml:space="preserve"> путь к</w:t>
      </w:r>
      <w:r w:rsidR="00367662" w:rsidRPr="00303458">
        <w:rPr>
          <w:rFonts w:ascii="PT Astra Serif" w:hAnsi="PT Astra Serif"/>
        </w:rPr>
        <w:t xml:space="preserve"> </w:t>
      </w:r>
      <w:r w:rsidR="00A32269" w:rsidRPr="00303458">
        <w:rPr>
          <w:rFonts w:ascii="PT Astra Serif" w:hAnsi="PT Astra Serif"/>
        </w:rPr>
        <w:t xml:space="preserve">недостижимой для них свободе. </w:t>
      </w: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Ночь:</w:t>
      </w: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Почему же непостижимой? Ночью, во вне они свободны. Тех, кто спят, окутывают грёзы, а кто бодрствует – свободен от множества спящих.</w:t>
      </w: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им мало тебя, Ночь. Мало твоей свободы. Они хотят того, чего не знают сами. </w:t>
      </w:r>
      <w:r w:rsidR="00B9274C" w:rsidRPr="00303458">
        <w:rPr>
          <w:rFonts w:ascii="PT Astra Serif" w:hAnsi="PT Astra Serif"/>
        </w:rPr>
        <w:t xml:space="preserve"> Но редкие из них использую свободу как приманку, чтоб посильнее захватить в силки.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A32269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367662" w:rsidRPr="00303458" w:rsidRDefault="00A32269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 том-то и дело, что человеки так </w:t>
      </w:r>
      <w:r w:rsidR="001A1C35" w:rsidRPr="00303458">
        <w:rPr>
          <w:rFonts w:ascii="PT Astra Serif" w:hAnsi="PT Astra Serif"/>
        </w:rPr>
        <w:t>бредят</w:t>
      </w:r>
      <w:r w:rsidRPr="00303458">
        <w:rPr>
          <w:rFonts w:ascii="PT Astra Serif" w:hAnsi="PT Astra Serif"/>
        </w:rPr>
        <w:t xml:space="preserve"> свободой, что сделали себя </w:t>
      </w:r>
      <w:r w:rsidR="00B9274C" w:rsidRPr="00303458">
        <w:rPr>
          <w:rFonts w:ascii="PT Astra Serif" w:hAnsi="PT Astra Serif"/>
        </w:rPr>
        <w:t>её</w:t>
      </w:r>
      <w:r w:rsidRPr="00303458">
        <w:rPr>
          <w:rFonts w:ascii="PT Astra Serif" w:hAnsi="PT Astra Serif"/>
        </w:rPr>
        <w:t xml:space="preserve"> рабами. 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Нефть: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Неужели они всерьёз думают, что их человеческий мир может существовать в полной свободе? Только п</w:t>
      </w:r>
      <w:r w:rsidR="00367662" w:rsidRPr="00303458">
        <w:rPr>
          <w:rFonts w:ascii="PT Astra Serif" w:hAnsi="PT Astra Serif"/>
        </w:rPr>
        <w:t xml:space="preserve">редставьте </w:t>
      </w:r>
      <w:r w:rsidR="001A1C35" w:rsidRPr="00303458">
        <w:rPr>
          <w:rFonts w:ascii="PT Astra Serif" w:hAnsi="PT Astra Serif"/>
        </w:rPr>
        <w:t>себе,</w:t>
      </w:r>
      <w:r w:rsidR="00367662" w:rsidRPr="00303458">
        <w:rPr>
          <w:rFonts w:ascii="PT Astra Serif" w:hAnsi="PT Astra Serif"/>
        </w:rPr>
        <w:t xml:space="preserve"> </w:t>
      </w:r>
      <w:r w:rsidR="00A32269" w:rsidRPr="00303458">
        <w:rPr>
          <w:rFonts w:ascii="PT Astra Serif" w:hAnsi="PT Astra Serif"/>
        </w:rPr>
        <w:t>что</w:t>
      </w:r>
      <w:r w:rsidR="00367662" w:rsidRPr="00303458">
        <w:rPr>
          <w:rFonts w:ascii="PT Astra Serif" w:hAnsi="PT Astra Serif"/>
        </w:rPr>
        <w:t xml:space="preserve">бы было если бы </w:t>
      </w:r>
      <w:r w:rsidRPr="00303458">
        <w:rPr>
          <w:rFonts w:ascii="PT Astra Serif" w:hAnsi="PT Astra Serif"/>
        </w:rPr>
        <w:t xml:space="preserve">в их мире </w:t>
      </w:r>
      <w:r w:rsidR="00367662" w:rsidRPr="00303458">
        <w:rPr>
          <w:rFonts w:ascii="PT Astra Serif" w:hAnsi="PT Astra Serif"/>
        </w:rPr>
        <w:t>не было государств</w:t>
      </w:r>
      <w:r w:rsidRPr="00303458">
        <w:rPr>
          <w:rFonts w:ascii="PT Astra Serif" w:hAnsi="PT Astra Serif"/>
        </w:rPr>
        <w:t xml:space="preserve">, законов и органов принуждения к их исполнению.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да! И силы всемирного притяжения!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367662" w:rsidRPr="00303458" w:rsidRDefault="0036766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B9274C" w:rsidRPr="00303458">
        <w:rPr>
          <w:rFonts w:ascii="PT Astra Serif" w:hAnsi="PT Astra Serif"/>
        </w:rPr>
        <w:t>: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Но</w:t>
      </w:r>
      <w:r w:rsidRPr="00303458">
        <w:rPr>
          <w:rFonts w:ascii="PT Astra Serif" w:hAnsi="PT Astra Serif"/>
        </w:rPr>
        <w:t>, почему ты, Чёрная душа, навиваешь человеком разрушительные мысли о свободе?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367662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О, эта моя особая приманка для наивных светлых душ. Как мне по-другому их поймать, в одну кучу собрать, заразить, поглотить?! В общем, от истинного пути увести.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Нефть: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зачем, зачем они тебе все нужны? 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Чёрная душа:</w:t>
      </w:r>
    </w:p>
    <w:p w:rsidR="00B9274C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 я доказываю Тому, К</w:t>
      </w:r>
      <w:r w:rsidR="00B9274C" w:rsidRPr="00303458">
        <w:rPr>
          <w:rFonts w:ascii="PT Astra Serif" w:hAnsi="PT Astra Serif"/>
        </w:rPr>
        <w:t>то предопределяет исходы</w:t>
      </w:r>
      <w:r w:rsidRPr="00303458">
        <w:rPr>
          <w:rFonts w:ascii="PT Astra Serif" w:hAnsi="PT Astra Serif"/>
        </w:rPr>
        <w:t>,</w:t>
      </w:r>
      <w:r w:rsidR="00B9274C" w:rsidRPr="00303458">
        <w:rPr>
          <w:rFonts w:ascii="PT Astra Serif" w:hAnsi="PT Astra Serif"/>
        </w:rPr>
        <w:t xml:space="preserve"> что </w:t>
      </w:r>
      <w:r w:rsidRPr="00303458">
        <w:rPr>
          <w:rFonts w:ascii="PT Astra Serif" w:hAnsi="PT Astra Serif"/>
        </w:rPr>
        <w:t xml:space="preserve">души их </w:t>
      </w:r>
      <w:r w:rsidR="00B9274C" w:rsidRPr="00303458">
        <w:rPr>
          <w:rFonts w:ascii="PT Astra Serif" w:hAnsi="PT Astra Serif"/>
        </w:rPr>
        <w:t>ничего не стоят</w:t>
      </w:r>
      <w:r w:rsidRPr="00303458">
        <w:rPr>
          <w:rFonts w:ascii="PT Astra Serif" w:hAnsi="PT Astra Serif"/>
        </w:rPr>
        <w:t>.</w:t>
      </w:r>
    </w:p>
    <w:p w:rsidR="00B9274C" w:rsidRPr="00303458" w:rsidRDefault="00B9274C" w:rsidP="001377B0">
      <w:pPr>
        <w:spacing w:line="360" w:lineRule="auto"/>
        <w:jc w:val="both"/>
        <w:rPr>
          <w:rFonts w:ascii="PT Astra Serif" w:hAnsi="PT Astra Serif"/>
        </w:rPr>
      </w:pPr>
    </w:p>
    <w:p w:rsidR="00CD2265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Ночь:</w:t>
      </w:r>
    </w:p>
    <w:p w:rsidR="00CD2265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Но ведь есть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те,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кто сопротивляются тебе</w:t>
      </w:r>
      <w:r w:rsidRPr="00303458">
        <w:rPr>
          <w:rFonts w:ascii="PT Astra Serif" w:hAnsi="PT Astra Serif"/>
        </w:rPr>
        <w:t>! К</w:t>
      </w:r>
      <w:r w:rsidR="00CD2265" w:rsidRPr="00303458">
        <w:rPr>
          <w:rFonts w:ascii="PT Astra Serif" w:hAnsi="PT Astra Serif"/>
        </w:rPr>
        <w:t xml:space="preserve">то </w:t>
      </w:r>
      <w:r w:rsidR="001A1C35" w:rsidRPr="00303458">
        <w:rPr>
          <w:rFonts w:ascii="PT Astra Serif" w:hAnsi="PT Astra Serif"/>
        </w:rPr>
        <w:t>не склоняется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 тьме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и стремится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на свет</w:t>
      </w:r>
      <w:r w:rsidRPr="00303458">
        <w:rPr>
          <w:rFonts w:ascii="PT Astra Serif" w:hAnsi="PT Astra Serif"/>
        </w:rPr>
        <w:t>!</w:t>
      </w:r>
    </w:p>
    <w:p w:rsidR="00CD2265" w:rsidRPr="00303458" w:rsidRDefault="00CD2265" w:rsidP="001377B0">
      <w:pPr>
        <w:spacing w:line="360" w:lineRule="auto"/>
        <w:jc w:val="both"/>
        <w:rPr>
          <w:rFonts w:ascii="PT Astra Serif" w:hAnsi="PT Astra Serif"/>
        </w:rPr>
      </w:pPr>
    </w:p>
    <w:p w:rsidR="00CD2265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CD2265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Стремясь к свету,</w:t>
      </w:r>
      <w:r w:rsidR="00CD2265" w:rsidRPr="00303458">
        <w:rPr>
          <w:rFonts w:ascii="PT Astra Serif" w:hAnsi="PT Astra Serif"/>
        </w:rPr>
        <w:t xml:space="preserve"> они </w:t>
      </w:r>
      <w:r w:rsidRPr="00303458">
        <w:rPr>
          <w:rFonts w:ascii="PT Astra Serif" w:hAnsi="PT Astra Serif"/>
        </w:rPr>
        <w:t>сгорают как</w:t>
      </w:r>
      <w:r w:rsidR="001A1C35" w:rsidRPr="00303458">
        <w:rPr>
          <w:rFonts w:ascii="PT Astra Serif" w:hAnsi="PT Astra Serif"/>
        </w:rPr>
        <w:t xml:space="preserve"> мотыльки</w:t>
      </w:r>
      <w:r w:rsidR="00CD2265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над свечами</w:t>
      </w:r>
      <w:r w:rsidRPr="00303458">
        <w:rPr>
          <w:rFonts w:ascii="PT Astra Serif" w:hAnsi="PT Astra Serif"/>
        </w:rPr>
        <w:t xml:space="preserve">. Ведь </w:t>
      </w:r>
      <w:r w:rsidR="001A1C35" w:rsidRPr="00303458">
        <w:rPr>
          <w:rFonts w:ascii="PT Astra Serif" w:hAnsi="PT Astra Serif"/>
        </w:rPr>
        <w:t>только при полном</w:t>
      </w:r>
      <w:r w:rsidR="00CD2265" w:rsidRPr="00303458">
        <w:rPr>
          <w:rFonts w:ascii="PT Astra Serif" w:hAnsi="PT Astra Serif"/>
        </w:rPr>
        <w:t xml:space="preserve"> свете формируется принцип ночи</w:t>
      </w:r>
      <w:r w:rsidRPr="00303458">
        <w:rPr>
          <w:rFonts w:ascii="PT Astra Serif" w:hAnsi="PT Astra Serif"/>
        </w:rPr>
        <w:t>.</w:t>
      </w:r>
    </w:p>
    <w:p w:rsidR="00CD2265" w:rsidRPr="00303458" w:rsidRDefault="00CD2265" w:rsidP="001377B0">
      <w:pPr>
        <w:spacing w:line="360" w:lineRule="auto"/>
        <w:jc w:val="both"/>
        <w:rPr>
          <w:rFonts w:ascii="PT Astra Serif" w:hAnsi="PT Astra Serif"/>
        </w:rPr>
      </w:pPr>
    </w:p>
    <w:p w:rsidR="00CD2265" w:rsidRPr="00303458" w:rsidRDefault="0015047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1577BC" w:rsidRPr="00303458">
        <w:rPr>
          <w:rFonts w:ascii="PT Astra Serif" w:hAnsi="PT Astra Serif"/>
        </w:rPr>
        <w:t>:</w:t>
      </w:r>
    </w:p>
    <w:p w:rsidR="00150472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 верно, то верно. Я дарю сон и грешным,</w:t>
      </w:r>
      <w:r w:rsidR="00150472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и праведным. А </w:t>
      </w:r>
      <w:r w:rsidR="001A1C35" w:rsidRPr="00303458">
        <w:rPr>
          <w:rFonts w:ascii="PT Astra Serif" w:hAnsi="PT Astra Serif"/>
        </w:rPr>
        <w:t>то</w:t>
      </w:r>
      <w:r w:rsidRPr="00303458">
        <w:rPr>
          <w:rFonts w:ascii="PT Astra Serif" w:hAnsi="PT Astra Serif"/>
        </w:rPr>
        <w:t>,</w:t>
      </w:r>
      <w:r w:rsidR="001A1C35" w:rsidRPr="00303458">
        <w:rPr>
          <w:rFonts w:ascii="PT Astra Serif" w:hAnsi="PT Astra Serif"/>
        </w:rPr>
        <w:t xml:space="preserve"> что они запутываются</w:t>
      </w:r>
      <w:r w:rsidR="00150472" w:rsidRPr="00303458">
        <w:rPr>
          <w:rFonts w:ascii="PT Astra Serif" w:hAnsi="PT Astra Serif"/>
        </w:rPr>
        <w:t xml:space="preserve"> при свете</w:t>
      </w:r>
      <w:r w:rsidRPr="00303458">
        <w:rPr>
          <w:rFonts w:ascii="PT Astra Serif" w:hAnsi="PT Astra Serif"/>
        </w:rPr>
        <w:t xml:space="preserve">, это уже </w:t>
      </w:r>
      <w:r w:rsidR="00150472" w:rsidRPr="00303458">
        <w:rPr>
          <w:rFonts w:ascii="PT Astra Serif" w:hAnsi="PT Astra Serif"/>
        </w:rPr>
        <w:t>не моего ума дело</w:t>
      </w:r>
      <w:r w:rsidRPr="00303458">
        <w:rPr>
          <w:rFonts w:ascii="PT Astra Serif" w:hAnsi="PT Astra Serif"/>
        </w:rPr>
        <w:t>.</w:t>
      </w:r>
    </w:p>
    <w:p w:rsidR="001577BC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</w:p>
    <w:p w:rsidR="001577BC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9F2843" w:rsidRPr="00303458" w:rsidRDefault="001577BC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Однажды от </w:t>
      </w:r>
      <w:r w:rsidR="009F2843" w:rsidRPr="00303458">
        <w:rPr>
          <w:rFonts w:ascii="PT Astra Serif" w:hAnsi="PT Astra Serif"/>
        </w:rPr>
        <w:t xml:space="preserve">одного </w:t>
      </w:r>
      <w:r w:rsidRPr="00303458">
        <w:rPr>
          <w:rFonts w:ascii="PT Astra Serif" w:hAnsi="PT Astra Serif"/>
        </w:rPr>
        <w:t xml:space="preserve">мудреца </w:t>
      </w:r>
      <w:r w:rsidR="009F2843" w:rsidRPr="00303458">
        <w:rPr>
          <w:rFonts w:ascii="PT Astra Serif" w:hAnsi="PT Astra Serif"/>
        </w:rPr>
        <w:t xml:space="preserve">я </w:t>
      </w:r>
      <w:r w:rsidRPr="00303458">
        <w:rPr>
          <w:rFonts w:ascii="PT Astra Serif" w:hAnsi="PT Astra Serif"/>
        </w:rPr>
        <w:t>услышал слова</w:t>
      </w:r>
      <w:r w:rsidR="009F2843" w:rsidRPr="00303458">
        <w:rPr>
          <w:rFonts w:ascii="PT Astra Serif" w:hAnsi="PT Astra Serif"/>
        </w:rPr>
        <w:t>… Ж</w:t>
      </w:r>
      <w:r w:rsidR="00150472" w:rsidRPr="00303458">
        <w:rPr>
          <w:rFonts w:ascii="PT Astra Serif" w:hAnsi="PT Astra Serif"/>
        </w:rPr>
        <w:t xml:space="preserve">изнь </w:t>
      </w:r>
      <w:r w:rsidR="009F2843" w:rsidRPr="00303458">
        <w:rPr>
          <w:rFonts w:ascii="PT Astra Serif" w:hAnsi="PT Astra Serif"/>
        </w:rPr>
        <w:t xml:space="preserve">как </w:t>
      </w:r>
      <w:r w:rsidR="001A1C35" w:rsidRPr="00303458">
        <w:rPr>
          <w:rFonts w:ascii="PT Astra Serif" w:hAnsi="PT Astra Serif"/>
        </w:rPr>
        <w:t>острое лезвие</w:t>
      </w:r>
      <w:r w:rsidR="009F2843" w:rsidRPr="00303458">
        <w:rPr>
          <w:rFonts w:ascii="PT Astra Serif" w:hAnsi="PT Astra Serif"/>
        </w:rPr>
        <w:t xml:space="preserve">, </w:t>
      </w:r>
      <w:r w:rsidR="00150472" w:rsidRPr="00303458">
        <w:rPr>
          <w:rFonts w:ascii="PT Astra Serif" w:hAnsi="PT Astra Serif"/>
        </w:rPr>
        <w:t xml:space="preserve">по </w:t>
      </w:r>
      <w:r w:rsidR="001A1C35" w:rsidRPr="00303458">
        <w:rPr>
          <w:rFonts w:ascii="PT Astra Serif" w:hAnsi="PT Astra Serif"/>
        </w:rPr>
        <w:t xml:space="preserve">которому </w:t>
      </w:r>
      <w:r w:rsidR="009F2843" w:rsidRPr="00303458">
        <w:rPr>
          <w:rFonts w:ascii="PT Astra Serif" w:hAnsi="PT Astra Serif"/>
        </w:rPr>
        <w:t xml:space="preserve">ступает босая </w:t>
      </w:r>
      <w:r w:rsidR="00543E08" w:rsidRPr="00303458">
        <w:rPr>
          <w:rFonts w:ascii="PT Astra Serif" w:hAnsi="PT Astra Serif"/>
        </w:rPr>
        <w:t>нога.  Так вот, чтобы долго</w:t>
      </w:r>
      <w:r w:rsidR="009F2843" w:rsidRPr="00303458">
        <w:rPr>
          <w:rFonts w:ascii="PT Astra Serif" w:hAnsi="PT Astra Serif"/>
        </w:rPr>
        <w:t xml:space="preserve"> прожить </w:t>
      </w:r>
      <w:r w:rsidR="00543E08" w:rsidRPr="00303458">
        <w:rPr>
          <w:rFonts w:ascii="PT Astra Serif" w:hAnsi="PT Astra Serif"/>
        </w:rPr>
        <w:t xml:space="preserve">по нему </w:t>
      </w:r>
      <w:r w:rsidR="009F2843" w:rsidRPr="00303458">
        <w:rPr>
          <w:rFonts w:ascii="PT Astra Serif" w:hAnsi="PT Astra Serif"/>
        </w:rPr>
        <w:t>нужно так идти, склоня</w:t>
      </w:r>
      <w:r w:rsidR="00543E08" w:rsidRPr="00303458">
        <w:rPr>
          <w:rFonts w:ascii="PT Astra Serif" w:hAnsi="PT Astra Serif"/>
        </w:rPr>
        <w:t>я</w:t>
      </w:r>
      <w:r w:rsidR="009F2843" w:rsidRPr="00303458">
        <w:rPr>
          <w:rFonts w:ascii="PT Astra Serif" w:hAnsi="PT Astra Serif"/>
        </w:rPr>
        <w:t>сь</w:t>
      </w:r>
      <w:r w:rsidR="00543E08" w:rsidRPr="00303458">
        <w:rPr>
          <w:rFonts w:ascii="PT Astra Serif" w:hAnsi="PT Astra Serif"/>
        </w:rPr>
        <w:t xml:space="preserve"> душой</w:t>
      </w:r>
      <w:r w:rsidR="00150472" w:rsidRPr="00303458">
        <w:rPr>
          <w:rFonts w:ascii="PT Astra Serif" w:hAnsi="PT Astra Serif"/>
        </w:rPr>
        <w:t xml:space="preserve"> ни </w:t>
      </w:r>
      <w:r w:rsidR="00543E08" w:rsidRPr="00303458">
        <w:rPr>
          <w:rFonts w:ascii="PT Astra Serif" w:hAnsi="PT Astra Serif"/>
        </w:rPr>
        <w:t xml:space="preserve">к добру и </w:t>
      </w:r>
      <w:r w:rsidR="00150472" w:rsidRPr="00303458">
        <w:rPr>
          <w:rFonts w:ascii="PT Astra Serif" w:hAnsi="PT Astra Serif"/>
        </w:rPr>
        <w:t xml:space="preserve">ни </w:t>
      </w:r>
      <w:r w:rsidR="00543E08" w:rsidRPr="00303458">
        <w:rPr>
          <w:rFonts w:ascii="PT Astra Serif" w:hAnsi="PT Astra Serif"/>
        </w:rPr>
        <w:t>к злу</w:t>
      </w:r>
      <w:r w:rsidR="009F2843" w:rsidRPr="00303458">
        <w:rPr>
          <w:rFonts w:ascii="PT Astra Serif" w:hAnsi="PT Astra Serif"/>
        </w:rPr>
        <w:t>.</w:t>
      </w:r>
    </w:p>
    <w:p w:rsidR="00150472" w:rsidRPr="00303458" w:rsidRDefault="009F284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50472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543E08" w:rsidRPr="00303458" w:rsidRDefault="009F2843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</w:t>
      </w:r>
      <w:r w:rsidR="00543E08" w:rsidRPr="00303458">
        <w:rPr>
          <w:rFonts w:ascii="PT Astra Serif" w:hAnsi="PT Astra Serif"/>
        </w:rPr>
        <w:t>Что ж с</w:t>
      </w:r>
      <w:r w:rsidRPr="00303458">
        <w:rPr>
          <w:rFonts w:ascii="PT Astra Serif" w:hAnsi="PT Astra Serif"/>
        </w:rPr>
        <w:t xml:space="preserve">овет </w:t>
      </w:r>
      <w:r w:rsidR="00543E08" w:rsidRPr="00303458">
        <w:rPr>
          <w:rFonts w:ascii="PT Astra Serif" w:hAnsi="PT Astra Serif"/>
        </w:rPr>
        <w:t xml:space="preserve">для человеков </w:t>
      </w:r>
      <w:r w:rsidRPr="00303458">
        <w:rPr>
          <w:rFonts w:ascii="PT Astra Serif" w:hAnsi="PT Astra Serif"/>
        </w:rPr>
        <w:t>неплох</w:t>
      </w:r>
      <w:r w:rsidR="00543E08" w:rsidRPr="00303458">
        <w:rPr>
          <w:rFonts w:ascii="PT Astra Serif" w:hAnsi="PT Astra Serif"/>
        </w:rPr>
        <w:t xml:space="preserve">. Большинство из них неуравновешенны, импульсивны, преступны и легковерны. Именно в борьбе с самими собой и заключается их подлинный смысл. Получается, что только </w:t>
      </w:r>
      <w:r w:rsidR="00BB272C" w:rsidRPr="00303458">
        <w:rPr>
          <w:rFonts w:ascii="PT Astra Serif" w:hAnsi="PT Astra Serif"/>
        </w:rPr>
        <w:t>те, кто</w:t>
      </w:r>
      <w:r w:rsidRPr="00303458">
        <w:rPr>
          <w:rFonts w:ascii="PT Astra Serif" w:hAnsi="PT Astra Serif"/>
        </w:rPr>
        <w:t xml:space="preserve"> иначе живёт</w:t>
      </w:r>
      <w:r w:rsidR="00543E08" w:rsidRPr="00303458">
        <w:rPr>
          <w:rFonts w:ascii="PT Astra Serif" w:hAnsi="PT Astra Serif"/>
        </w:rPr>
        <w:t xml:space="preserve">, представляют для меня интерес. </w:t>
      </w:r>
    </w:p>
    <w:p w:rsidR="00543E08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</w:p>
    <w:p w:rsidR="00543E08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Ночь:</w:t>
      </w:r>
    </w:p>
    <w:p w:rsidR="00275CFF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Пора-пора</w:t>
      </w:r>
      <w:r w:rsidR="001A1C35" w:rsidRPr="00303458">
        <w:rPr>
          <w:rFonts w:ascii="PT Astra Serif" w:hAnsi="PT Astra Serif"/>
        </w:rPr>
        <w:t xml:space="preserve">, </w:t>
      </w:r>
      <w:r w:rsidRPr="00303458">
        <w:rPr>
          <w:rFonts w:ascii="PT Astra Serif" w:hAnsi="PT Astra Serif"/>
        </w:rPr>
        <w:t xml:space="preserve">истекает наш срок, </w:t>
      </w:r>
      <w:r w:rsidR="001A1C35" w:rsidRPr="00303458">
        <w:rPr>
          <w:rFonts w:ascii="PT Astra Serif" w:hAnsi="PT Astra Serif"/>
        </w:rPr>
        <w:t>подвед</w:t>
      </w:r>
      <w:r w:rsidRPr="00303458">
        <w:rPr>
          <w:rFonts w:ascii="PT Astra Serif" w:hAnsi="PT Astra Serif"/>
        </w:rPr>
        <w:t>ём же</w:t>
      </w:r>
      <w:r w:rsidR="001A1C35" w:rsidRPr="00303458">
        <w:rPr>
          <w:rFonts w:ascii="PT Astra Serif" w:hAnsi="PT Astra Serif"/>
        </w:rPr>
        <w:t xml:space="preserve"> итог</w:t>
      </w:r>
      <w:r w:rsidRPr="00303458">
        <w:rPr>
          <w:rFonts w:ascii="PT Astra Serif" w:hAnsi="PT Astra Serif"/>
        </w:rPr>
        <w:t>.</w:t>
      </w:r>
    </w:p>
    <w:p w:rsidR="00543E08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</w:p>
    <w:p w:rsidR="00275CFF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Чё</w:t>
      </w:r>
      <w:r w:rsidR="001A1C35" w:rsidRPr="00303458">
        <w:rPr>
          <w:rFonts w:ascii="PT Astra Serif" w:hAnsi="PT Astra Serif"/>
        </w:rPr>
        <w:t>рная душа</w:t>
      </w:r>
      <w:r w:rsidRPr="00303458">
        <w:rPr>
          <w:rFonts w:ascii="PT Astra Serif" w:hAnsi="PT Astra Serif"/>
        </w:rPr>
        <w:t>:</w:t>
      </w:r>
    </w:p>
    <w:p w:rsidR="00275CFF" w:rsidRPr="00303458" w:rsidRDefault="001A1C35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Я буду сбивать человеков с истинного пути</w:t>
      </w:r>
      <w:r w:rsidR="00543E08" w:rsidRPr="00303458">
        <w:rPr>
          <w:rFonts w:ascii="PT Astra Serif" w:hAnsi="PT Astra Serif"/>
        </w:rPr>
        <w:t xml:space="preserve">, </w:t>
      </w:r>
      <w:r w:rsidRPr="00303458">
        <w:rPr>
          <w:rFonts w:ascii="PT Astra Serif" w:hAnsi="PT Astra Serif"/>
        </w:rPr>
        <w:t>чтобы они могли вырастать или падать</w:t>
      </w:r>
      <w:r w:rsidR="00543E08" w:rsidRPr="00303458">
        <w:rPr>
          <w:rFonts w:ascii="PT Astra Serif" w:hAnsi="PT Astra Serif"/>
        </w:rPr>
        <w:t>.</w:t>
      </w: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</w:p>
    <w:p w:rsidR="00543E08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Чёрный пигмент: </w:t>
      </w:r>
    </w:p>
    <w:p w:rsidR="00275CFF" w:rsidRPr="00303458" w:rsidRDefault="00543E08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r w:rsidR="001A1C35" w:rsidRPr="00303458">
        <w:rPr>
          <w:rFonts w:ascii="PT Astra Serif" w:hAnsi="PT Astra Serif"/>
        </w:rPr>
        <w:t>Я буду делать их взгляд безразличным</w:t>
      </w:r>
      <w:r w:rsidR="006E44B1" w:rsidRPr="00303458">
        <w:rPr>
          <w:rFonts w:ascii="PT Astra Serif" w:hAnsi="PT Astra Serif"/>
        </w:rPr>
        <w:t xml:space="preserve">. Ведь чёрный </w:t>
      </w:r>
      <w:r w:rsidR="001A1C35" w:rsidRPr="00303458">
        <w:rPr>
          <w:rFonts w:ascii="PT Astra Serif" w:hAnsi="PT Astra Serif"/>
        </w:rPr>
        <w:t>— это глубокое безразличие</w:t>
      </w:r>
      <w:r w:rsidR="006E44B1" w:rsidRPr="00303458">
        <w:rPr>
          <w:rFonts w:ascii="PT Astra Serif" w:hAnsi="PT Astra Serif"/>
        </w:rPr>
        <w:t xml:space="preserve"> </w:t>
      </w:r>
      <w:r w:rsidR="001A1C35" w:rsidRPr="00303458">
        <w:rPr>
          <w:rFonts w:ascii="PT Astra Serif" w:hAnsi="PT Astra Serif"/>
        </w:rPr>
        <w:t>к разноцветному миру</w:t>
      </w:r>
      <w:r w:rsidR="006E44B1" w:rsidRPr="00303458">
        <w:rPr>
          <w:rFonts w:ascii="PT Astra Serif" w:hAnsi="PT Astra Serif"/>
        </w:rPr>
        <w:t xml:space="preserve">. Только в чёрном </w:t>
      </w:r>
      <w:r w:rsidR="001A1C35" w:rsidRPr="00303458">
        <w:rPr>
          <w:rFonts w:ascii="PT Astra Serif" w:hAnsi="PT Astra Serif"/>
        </w:rPr>
        <w:t>настоящий покой</w:t>
      </w:r>
      <w:r w:rsidR="006E44B1" w:rsidRPr="00303458">
        <w:rPr>
          <w:rFonts w:ascii="PT Astra Serif" w:hAnsi="PT Astra Serif"/>
        </w:rPr>
        <w:t>.</w:t>
      </w: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Нефть</w:t>
      </w:r>
    </w:p>
    <w:p w:rsidR="00275CFF" w:rsidRPr="00303458" w:rsidRDefault="006E44B1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</w:t>
      </w:r>
      <w:r w:rsidR="001A1C35" w:rsidRPr="00303458">
        <w:rPr>
          <w:rFonts w:ascii="PT Astra Serif" w:hAnsi="PT Astra Serif"/>
        </w:rPr>
        <w:t xml:space="preserve"> буду</w:t>
      </w:r>
      <w:r w:rsidRPr="00303458">
        <w:rPr>
          <w:rFonts w:ascii="PT Astra Serif" w:hAnsi="PT Astra Serif"/>
        </w:rPr>
        <w:t xml:space="preserve"> продолжать</w:t>
      </w:r>
      <w:r w:rsidR="001A1C35" w:rsidRPr="00303458">
        <w:rPr>
          <w:rFonts w:ascii="PT Astra Serif" w:hAnsi="PT Astra Serif"/>
        </w:rPr>
        <w:t xml:space="preserve"> разжигать</w:t>
      </w:r>
      <w:r w:rsidR="00275CFF" w:rsidRPr="00303458">
        <w:rPr>
          <w:rFonts w:ascii="PT Astra Serif" w:hAnsi="PT Astra Serif"/>
        </w:rPr>
        <w:t xml:space="preserve"> пожар войны</w:t>
      </w:r>
      <w:r w:rsidRPr="00303458">
        <w:rPr>
          <w:rFonts w:ascii="PT Astra Serif" w:hAnsi="PT Astra Serif"/>
        </w:rPr>
        <w:t xml:space="preserve">. </w:t>
      </w:r>
      <w:r w:rsidR="001A1C35" w:rsidRPr="00303458">
        <w:rPr>
          <w:rFonts w:ascii="PT Astra Serif" w:hAnsi="PT Astra Serif"/>
        </w:rPr>
        <w:t>Из-за обладания мной</w:t>
      </w:r>
      <w:r w:rsidR="00275CFF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они по-прежнему</w:t>
      </w:r>
      <w:r w:rsidR="001A1C35" w:rsidRPr="00303458">
        <w:rPr>
          <w:rFonts w:ascii="PT Astra Serif" w:hAnsi="PT Astra Serif"/>
        </w:rPr>
        <w:t xml:space="preserve"> будут</w:t>
      </w:r>
      <w:r w:rsidR="00275CFF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ссориться и драться. И</w:t>
      </w:r>
      <w:r w:rsidR="00551912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возможно</w:t>
      </w:r>
      <w:r w:rsidR="00551912" w:rsidRPr="00303458">
        <w:rPr>
          <w:rFonts w:ascii="PT Astra Serif" w:hAnsi="PT Astra Serif"/>
        </w:rPr>
        <w:t>,</w:t>
      </w:r>
      <w:r w:rsidRPr="00303458">
        <w:rPr>
          <w:rFonts w:ascii="PT Astra Serif" w:hAnsi="PT Astra Serif"/>
        </w:rPr>
        <w:t xml:space="preserve"> даже </w:t>
      </w:r>
      <w:r w:rsidR="001A1C35" w:rsidRPr="00303458">
        <w:rPr>
          <w:rFonts w:ascii="PT Astra Serif" w:hAnsi="PT Astra Serif"/>
        </w:rPr>
        <w:t>радоваться,</w:t>
      </w:r>
      <w:r w:rsidR="00275CFF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если </w:t>
      </w:r>
      <w:r w:rsidR="00275CFF" w:rsidRPr="00303458">
        <w:rPr>
          <w:rFonts w:ascii="PT Astra Serif" w:hAnsi="PT Astra Serif"/>
        </w:rPr>
        <w:t>после войны наступит мир</w:t>
      </w:r>
      <w:r w:rsidR="00551912" w:rsidRPr="00303458">
        <w:rPr>
          <w:rFonts w:ascii="PT Astra Serif" w:hAnsi="PT Astra Serif"/>
        </w:rPr>
        <w:t>.</w:t>
      </w: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Ночь</w:t>
      </w:r>
      <w:r w:rsidR="00551912" w:rsidRPr="00303458">
        <w:rPr>
          <w:rFonts w:ascii="PT Astra Serif" w:hAnsi="PT Astra Serif"/>
        </w:rPr>
        <w:t>:</w:t>
      </w:r>
    </w:p>
    <w:p w:rsidR="00551912" w:rsidRPr="00303458" w:rsidRDefault="0055191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я </w:t>
      </w:r>
      <w:r w:rsidR="001A1C35" w:rsidRPr="00303458">
        <w:rPr>
          <w:rFonts w:ascii="PT Astra Serif" w:hAnsi="PT Astra Serif"/>
        </w:rPr>
        <w:t xml:space="preserve">буду </w:t>
      </w:r>
      <w:r w:rsidR="00275CFF" w:rsidRPr="00303458">
        <w:rPr>
          <w:rFonts w:ascii="PT Astra Serif" w:hAnsi="PT Astra Serif"/>
        </w:rPr>
        <w:t>усыплять</w:t>
      </w:r>
      <w:r w:rsidRPr="00303458">
        <w:rPr>
          <w:rFonts w:ascii="PT Astra Serif" w:hAnsi="PT Astra Serif"/>
        </w:rPr>
        <w:t xml:space="preserve"> их бдительность,</w:t>
      </w:r>
      <w:r w:rsidR="00275CFF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>чтобы вы, мои родные - чёрные,</w:t>
      </w:r>
      <w:r w:rsidR="001A1C35"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t xml:space="preserve">убедив их в том, что они свободны, могли легко поглотить их. </w:t>
      </w:r>
    </w:p>
    <w:p w:rsidR="00275CFF" w:rsidRPr="00303458" w:rsidRDefault="00275CFF" w:rsidP="001377B0">
      <w:pPr>
        <w:spacing w:line="360" w:lineRule="auto"/>
        <w:jc w:val="both"/>
        <w:rPr>
          <w:rFonts w:ascii="PT Astra Serif" w:hAnsi="PT Astra Serif"/>
        </w:rPr>
      </w:pPr>
    </w:p>
    <w:p w:rsidR="00035CE2" w:rsidRPr="00303458" w:rsidRDefault="00532154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035CE2" w:rsidRPr="00303458">
        <w:rPr>
          <w:rFonts w:ascii="PT Astra Serif" w:hAnsi="PT Astra Serif"/>
          <w:i/>
        </w:rPr>
        <w:t xml:space="preserve">С последними словами все участвующие в сцене актёры окружают ЧЁРНЫЙ КУБ, принимая свои прежние, как в начале сцены, позы. </w:t>
      </w:r>
    </w:p>
    <w:p w:rsidR="00035CE2" w:rsidRPr="00303458" w:rsidRDefault="00035CE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>Сцена окончена. Опускается занавес чёрного цвета. Затемнение.</w:t>
      </w:r>
    </w:p>
    <w:p w:rsidR="00914933" w:rsidRPr="00303458" w:rsidRDefault="00914933" w:rsidP="00914933">
      <w:pPr>
        <w:spacing w:line="360" w:lineRule="auto"/>
        <w:jc w:val="center"/>
        <w:rPr>
          <w:rFonts w:ascii="PT Astra Serif" w:hAnsi="PT Astra Serif"/>
        </w:rPr>
      </w:pPr>
      <w:r w:rsidRPr="00303458">
        <w:rPr>
          <w:rFonts w:ascii="PT Astra Serif" w:hAnsi="PT Astra Serif"/>
        </w:rPr>
        <w:t>*</w:t>
      </w:r>
    </w:p>
    <w:p w:rsidR="00035CE2" w:rsidRPr="00303458" w:rsidRDefault="00035CE2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1003DB" w:rsidRPr="00303458" w:rsidRDefault="001003D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</w:rPr>
      </w:pPr>
      <w:r w:rsidRPr="00303458">
        <w:rPr>
          <w:rFonts w:ascii="PT Astra Serif" w:hAnsi="PT Astra Serif"/>
          <w:b/>
        </w:rPr>
        <w:t>Часть вторая</w:t>
      </w: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ПОРОКИ</w:t>
      </w: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</w:p>
    <w:p w:rsidR="001377B0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Действующие </w:t>
      </w:r>
      <w:proofErr w:type="gramStart"/>
      <w:r w:rsidRPr="00303458">
        <w:rPr>
          <w:rFonts w:ascii="PT Astra Serif" w:hAnsi="PT Astra Serif"/>
        </w:rPr>
        <w:t>ли</w:t>
      </w:r>
      <w:r w:rsidR="001377B0" w:rsidRPr="00303458">
        <w:rPr>
          <w:rFonts w:ascii="PT Astra Serif" w:hAnsi="PT Astra Serif"/>
        </w:rPr>
        <w:t>ца:  Грехи</w:t>
      </w:r>
      <w:proofErr w:type="gramEnd"/>
      <w:r w:rsidR="001377B0" w:rsidRPr="00303458">
        <w:rPr>
          <w:rFonts w:ascii="PT Astra Serif" w:hAnsi="PT Astra Serif"/>
        </w:rPr>
        <w:t xml:space="preserve"> (пороки) и их Хозяин</w:t>
      </w:r>
    </w:p>
    <w:p w:rsidR="00EC1BA7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Хозяин  -</w:t>
      </w:r>
      <w:proofErr w:type="gramEnd"/>
      <w:r w:rsidRPr="00303458">
        <w:rPr>
          <w:rFonts w:ascii="PT Astra Serif" w:hAnsi="PT Astra Serif"/>
        </w:rPr>
        <w:t xml:space="preserve"> актёр (мужчина) в образе Статуи Свободы;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Пороки: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Гнев;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Алчность;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Зависть;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Гордыня;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Уныние;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Чревоугодие;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Лень;</w:t>
      </w:r>
    </w:p>
    <w:p w:rsidR="00EC1BA7" w:rsidRPr="00303458" w:rsidRDefault="00EC1BA7" w:rsidP="00951E9B">
      <w:pPr>
        <w:spacing w:line="360" w:lineRule="auto"/>
        <w:ind w:left="993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Похоть.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Поднимается занавес. На экране сцены демонстрируется изображение как бы с </w:t>
      </w:r>
      <w:proofErr w:type="gramStart"/>
      <w:r w:rsidRPr="00303458">
        <w:rPr>
          <w:rFonts w:ascii="PT Astra Serif" w:hAnsi="PT Astra Serif"/>
          <w:i/>
        </w:rPr>
        <w:t>высоты  Статуи</w:t>
      </w:r>
      <w:proofErr w:type="gramEnd"/>
      <w:r w:rsidRPr="00303458">
        <w:rPr>
          <w:rFonts w:ascii="PT Astra Serif" w:hAnsi="PT Astra Serif"/>
          <w:i/>
        </w:rPr>
        <w:t xml:space="preserve"> Свободы  на острове Свободы в Нью-Йорке (США). Демонстрация изображения статуи на </w:t>
      </w:r>
      <w:proofErr w:type="gramStart"/>
      <w:r w:rsidRPr="00303458">
        <w:rPr>
          <w:rFonts w:ascii="PT Astra Serif" w:hAnsi="PT Astra Serif"/>
          <w:i/>
        </w:rPr>
        <w:t>короткое  время</w:t>
      </w:r>
      <w:proofErr w:type="gramEnd"/>
      <w:r w:rsidRPr="00303458">
        <w:rPr>
          <w:rFonts w:ascii="PT Astra Serif" w:hAnsi="PT Astra Serif"/>
          <w:i/>
        </w:rPr>
        <w:t xml:space="preserve"> сопровождается скрежетом – шумом большого города.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В центре </w:t>
      </w:r>
      <w:proofErr w:type="gramStart"/>
      <w:r w:rsidRPr="00303458">
        <w:rPr>
          <w:rFonts w:ascii="PT Astra Serif" w:hAnsi="PT Astra Serif"/>
          <w:i/>
        </w:rPr>
        <w:t>сцены  на</w:t>
      </w:r>
      <w:proofErr w:type="gramEnd"/>
      <w:r w:rsidRPr="00303458">
        <w:rPr>
          <w:rFonts w:ascii="PT Astra Serif" w:hAnsi="PT Astra Serif"/>
          <w:i/>
        </w:rPr>
        <w:t xml:space="preserve"> возвышении стоит сначала  спиной к  зрителям (залу)  Статуя Свободы. Всё в </w:t>
      </w:r>
      <w:proofErr w:type="gramStart"/>
      <w:r w:rsidRPr="00303458">
        <w:rPr>
          <w:rFonts w:ascii="PT Astra Serif" w:hAnsi="PT Astra Serif"/>
          <w:i/>
        </w:rPr>
        <w:t>ней  как</w:t>
      </w:r>
      <w:proofErr w:type="gramEnd"/>
      <w:r w:rsidRPr="00303458">
        <w:rPr>
          <w:rFonts w:ascii="PT Astra Serif" w:hAnsi="PT Astra Serif"/>
          <w:i/>
        </w:rPr>
        <w:t xml:space="preserve"> положено  и факел (без огня)  в вытянутой руке  и корона на голове. Статую свободы играет актёр </w:t>
      </w:r>
      <w:proofErr w:type="gramStart"/>
      <w:r w:rsidRPr="00303458">
        <w:rPr>
          <w:rFonts w:ascii="PT Astra Serif" w:hAnsi="PT Astra Serif"/>
          <w:i/>
        </w:rPr>
        <w:t>мужчина  (</w:t>
      </w:r>
      <w:proofErr w:type="gramEnd"/>
      <w:r w:rsidRPr="00303458">
        <w:rPr>
          <w:rFonts w:ascii="PT Astra Serif" w:hAnsi="PT Astra Serif"/>
          <w:i/>
        </w:rPr>
        <w:t>он же Хозяин).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На сцене также где-то (не в центре) </w:t>
      </w:r>
      <w:proofErr w:type="gramStart"/>
      <w:r w:rsidRPr="00303458">
        <w:rPr>
          <w:rFonts w:ascii="PT Astra Serif" w:hAnsi="PT Astra Serif"/>
          <w:i/>
        </w:rPr>
        <w:t>стоят  прежние</w:t>
      </w:r>
      <w:proofErr w:type="gramEnd"/>
      <w:r w:rsidRPr="00303458">
        <w:rPr>
          <w:rFonts w:ascii="PT Astra Serif" w:hAnsi="PT Astra Serif"/>
          <w:i/>
        </w:rPr>
        <w:t xml:space="preserve"> (с предыдущей сцены) символы: ПИРАМИДА красного цвета; ШАР белого цвета; КУБ чёрного цвета.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Скрежет усиливается. Потом слышен шум падения и механические удары. С этими ударами на сцене </w:t>
      </w:r>
      <w:proofErr w:type="gramStart"/>
      <w:r w:rsidRPr="00303458">
        <w:rPr>
          <w:rFonts w:ascii="PT Astra Serif" w:hAnsi="PT Astra Serif"/>
          <w:i/>
        </w:rPr>
        <w:t>появляются  грехи</w:t>
      </w:r>
      <w:proofErr w:type="gramEnd"/>
      <w:r w:rsidRPr="00303458">
        <w:rPr>
          <w:rFonts w:ascii="PT Astra Serif" w:hAnsi="PT Astra Serif"/>
          <w:i/>
        </w:rPr>
        <w:t>:  Гордыня, Алчность,  Зависть, Гнев.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гордыня.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алчность.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- Я зависть.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гнев.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Знакомы мы давно, коллеги, но так устроены, что каждый раз меняемся до полной </w:t>
      </w:r>
      <w:proofErr w:type="gramStart"/>
      <w:r w:rsidRPr="00303458">
        <w:rPr>
          <w:rFonts w:ascii="PT Astra Serif" w:hAnsi="PT Astra Serif"/>
        </w:rPr>
        <w:t>своей  неузнаваемости</w:t>
      </w:r>
      <w:proofErr w:type="gramEnd"/>
      <w:r w:rsidRPr="00303458">
        <w:rPr>
          <w:rFonts w:ascii="PT Astra Serif" w:hAnsi="PT Astra Serif"/>
        </w:rPr>
        <w:t>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Таков уж замысел хозяина.  Чтоб человекам усложнить изобличенье наше и изничтоженье!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Изничтоженье? Ха! Пока же не мы, а </w:t>
      </w:r>
      <w:proofErr w:type="spellStart"/>
      <w:proofErr w:type="gram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 изничтожаются</w:t>
      </w:r>
      <w:proofErr w:type="gramEnd"/>
      <w:r w:rsidRPr="00303458">
        <w:rPr>
          <w:rFonts w:ascii="PT Astra Serif" w:hAnsi="PT Astra Serif"/>
        </w:rPr>
        <w:t xml:space="preserve"> в своём </w:t>
      </w:r>
      <w:proofErr w:type="spellStart"/>
      <w:r w:rsidRPr="00303458">
        <w:rPr>
          <w:rFonts w:ascii="PT Astra Serif" w:hAnsi="PT Astra Serif"/>
        </w:rPr>
        <w:t>стремленьи</w:t>
      </w:r>
      <w:proofErr w:type="spellEnd"/>
      <w:r w:rsidRPr="00303458">
        <w:rPr>
          <w:rFonts w:ascii="PT Astra Serif" w:hAnsi="PT Astra Serif"/>
        </w:rPr>
        <w:t xml:space="preserve"> к нам.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Это верно, как нас создали, мы так и стоим.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Коллеги, вы только оглянитесь! Какое дивное местечко здесь на Земле!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Этот остров подарен нам Хозяином. Зовётся символично он Свободой. А как </w:t>
      </w:r>
      <w:proofErr w:type="gramStart"/>
      <w:r w:rsidRPr="00303458">
        <w:rPr>
          <w:rFonts w:ascii="PT Astra Serif" w:hAnsi="PT Astra Serif"/>
        </w:rPr>
        <w:t>известно,  там</w:t>
      </w:r>
      <w:proofErr w:type="gramEnd"/>
      <w:r w:rsidRPr="00303458">
        <w:rPr>
          <w:rFonts w:ascii="PT Astra Serif" w:hAnsi="PT Astra Serif"/>
        </w:rPr>
        <w:t xml:space="preserve"> где ОНА - там мы!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Хоть с юмором у нашего хозяина не так всё гладко, но </w:t>
      </w:r>
      <w:proofErr w:type="gramStart"/>
      <w:r w:rsidRPr="00303458">
        <w:rPr>
          <w:rFonts w:ascii="PT Astra Serif" w:hAnsi="PT Astra Serif"/>
        </w:rPr>
        <w:t>мастер  по</w:t>
      </w:r>
      <w:proofErr w:type="gramEnd"/>
      <w:r w:rsidRPr="00303458">
        <w:rPr>
          <w:rFonts w:ascii="PT Astra Serif" w:hAnsi="PT Astra Serif"/>
        </w:rPr>
        <w:t xml:space="preserve"> намекам он и маскировке.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где же он?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Будь спокойна, появится. Дай срок. Ещё не все из </w:t>
      </w:r>
      <w:proofErr w:type="gramStart"/>
      <w:r w:rsidRPr="00303458">
        <w:rPr>
          <w:rFonts w:ascii="PT Astra Serif" w:hAnsi="PT Astra Serif"/>
        </w:rPr>
        <w:t>нас  и</w:t>
      </w:r>
      <w:proofErr w:type="gramEnd"/>
      <w:r w:rsidRPr="00303458">
        <w:rPr>
          <w:rFonts w:ascii="PT Astra Serif" w:hAnsi="PT Astra Serif"/>
        </w:rPr>
        <w:t xml:space="preserve"> подтянулись, запаздывает кое-кто.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Ах, так устроены пороки, что можем опоздать, и ничего за это с нас не взять!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На </w:t>
      </w:r>
      <w:proofErr w:type="gramStart"/>
      <w:r w:rsidRPr="00303458">
        <w:rPr>
          <w:rFonts w:ascii="PT Astra Serif" w:hAnsi="PT Astra Serif"/>
          <w:i/>
        </w:rPr>
        <w:t>последних  словах</w:t>
      </w:r>
      <w:proofErr w:type="gramEnd"/>
      <w:r w:rsidRPr="00303458">
        <w:rPr>
          <w:rFonts w:ascii="PT Astra Serif" w:hAnsi="PT Astra Serif"/>
          <w:i/>
        </w:rPr>
        <w:t xml:space="preserve"> Алчности пороки, довольные собой, начинают смеяться. Вдруг меркнет свет </w:t>
      </w:r>
      <w:proofErr w:type="gramStart"/>
      <w:r w:rsidRPr="00303458">
        <w:rPr>
          <w:rFonts w:ascii="PT Astra Serif" w:hAnsi="PT Astra Serif"/>
          <w:i/>
        </w:rPr>
        <w:t>и  актер</w:t>
      </w:r>
      <w:proofErr w:type="gramEnd"/>
      <w:r w:rsidRPr="00303458">
        <w:rPr>
          <w:rFonts w:ascii="PT Astra Serif" w:hAnsi="PT Astra Serif"/>
          <w:i/>
        </w:rPr>
        <w:t xml:space="preserve"> (мужчина) в  образе в образе Статуи Свободы поворачивается лицом в сторону зала. Это Хозяин пороков (Хозяин). Пороки от неожиданности не </w:t>
      </w:r>
      <w:proofErr w:type="gramStart"/>
      <w:r w:rsidRPr="00303458">
        <w:rPr>
          <w:rFonts w:ascii="PT Astra Serif" w:hAnsi="PT Astra Serif"/>
          <w:i/>
        </w:rPr>
        <w:t>только  притихают</w:t>
      </w:r>
      <w:proofErr w:type="gramEnd"/>
      <w:r w:rsidRPr="00303458">
        <w:rPr>
          <w:rFonts w:ascii="PT Astra Serif" w:hAnsi="PT Astra Serif"/>
          <w:i/>
        </w:rPr>
        <w:t>, но и слегка приседают.  Они в недоумении. Хозяин оценивает реакцию человеческих пороков (Гордыни, Гнева, Алчности, Зависти) на своё появление.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 не узнали?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>В ответ пороки молчат, но уже смелее разглядывают появившегося Хозяина.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Хозяин. Хозяин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!  Я Ваш хозяин! А в будущем и всех народов! Я, тот, кто будет их пасти!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Хозяин? Ты пасти?  Да как же ты, недоразумение, сможешь их пасти? 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>Хозяин взмахивает своим «скульптурным» факелом! Меркнет свет! Звучит неприятный режущий слух звук. Грехи от ужаса трепещут!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Ага! Боитесь! Зря, зря вы так, встречаете меня! Порочны вы, не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! Я Ваш создатель и хозяин. Вы отражение меня!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Мы не узнали! Прости, хозяин, нас!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не в обиде, в общем, так задумано и было.  Но у меня вопросы и вопросы к вам, мои пороки! Конец уж при дверях, а вы и половины не исполнили из должного.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Мы трудимся не покладая рук!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Как  много</w:t>
      </w:r>
      <w:proofErr w:type="gramEnd"/>
      <w:r w:rsidRPr="00303458">
        <w:rPr>
          <w:rFonts w:ascii="PT Astra Serif" w:hAnsi="PT Astra Serif"/>
        </w:rPr>
        <w:t xml:space="preserve"> трудитесь -  не важно мне, мне важен результат! Напомню, вам надлежало привести ко мне весь человечий мир.  </w:t>
      </w:r>
      <w:proofErr w:type="gramStart"/>
      <w:r w:rsidRPr="00303458">
        <w:rPr>
          <w:rFonts w:ascii="PT Astra Serif" w:hAnsi="PT Astra Serif"/>
        </w:rPr>
        <w:t>Сегодня  вам</w:t>
      </w:r>
      <w:proofErr w:type="gramEnd"/>
      <w:r w:rsidRPr="00303458">
        <w:rPr>
          <w:rFonts w:ascii="PT Astra Serif" w:hAnsi="PT Astra Serif"/>
        </w:rPr>
        <w:t xml:space="preserve"> отчет держать, а я не вижу здесь и половины из тех, кто должен быть! И даже основные не явились!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Нас только четверо сейчас. Остальные пока в пути. Не сомневайся - подтянутся к </w:t>
      </w:r>
      <w:proofErr w:type="gramStart"/>
      <w:r w:rsidRPr="00303458">
        <w:rPr>
          <w:rFonts w:ascii="PT Astra Serif" w:hAnsi="PT Astra Serif"/>
        </w:rPr>
        <w:t>назначенному  сроку</w:t>
      </w:r>
      <w:proofErr w:type="gramEnd"/>
      <w:r w:rsidRPr="00303458">
        <w:rPr>
          <w:rFonts w:ascii="PT Astra Serif" w:hAnsi="PT Astra Serif"/>
        </w:rPr>
        <w:t xml:space="preserve">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ж, спрошу и с них. И, настоятельно рекомендую поосторожнее со мной. Вот вы тут хорохоритесь. Работаете говорите. Нет, не работаете, а </w:t>
      </w:r>
      <w:proofErr w:type="spellStart"/>
      <w:r w:rsidRPr="00303458">
        <w:rPr>
          <w:rFonts w:ascii="PT Astra Serif" w:hAnsi="PT Astra Serif"/>
        </w:rPr>
        <w:t>дармоедствуете</w:t>
      </w:r>
      <w:proofErr w:type="spellEnd"/>
      <w:r w:rsidRPr="00303458">
        <w:rPr>
          <w:rFonts w:ascii="PT Astra Serif" w:hAnsi="PT Astra Serif"/>
        </w:rPr>
        <w:t>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Но, как же так! </w:t>
      </w:r>
      <w:proofErr w:type="gramStart"/>
      <w:r w:rsidRPr="00303458">
        <w:rPr>
          <w:rFonts w:ascii="PT Astra Serif" w:hAnsi="PT Astra Serif"/>
        </w:rPr>
        <w:t>Работаем,  как</w:t>
      </w:r>
      <w:proofErr w:type="gramEnd"/>
      <w:r w:rsidRPr="00303458">
        <w:rPr>
          <w:rFonts w:ascii="PT Astra Serif" w:hAnsi="PT Astra Serif"/>
        </w:rPr>
        <w:t xml:space="preserve"> можем.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</w:t>
      </w:r>
      <w:proofErr w:type="gramStart"/>
      <w:r w:rsidRPr="00303458">
        <w:rPr>
          <w:rFonts w:ascii="PT Astra Serif" w:hAnsi="PT Astra Serif"/>
        </w:rPr>
        <w:t>А</w:t>
      </w:r>
      <w:proofErr w:type="gramEnd"/>
      <w:r w:rsidRPr="00303458">
        <w:rPr>
          <w:rFonts w:ascii="PT Astra Serif" w:hAnsi="PT Astra Serif"/>
        </w:rPr>
        <w:t xml:space="preserve"> я сужу по цифрам отчёта вашего.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 цифрам?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да, и знаю всё. И страшно мне, от этих цифр.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От цифр?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Конечно! Не врут ведь только цифры. Они показывают точно, как много-много ещё </w:t>
      </w:r>
      <w:proofErr w:type="gramStart"/>
      <w:r w:rsidRPr="00303458">
        <w:rPr>
          <w:rFonts w:ascii="PT Astra Serif" w:hAnsi="PT Astra Serif"/>
        </w:rPr>
        <w:t>народов  не</w:t>
      </w:r>
      <w:proofErr w:type="gramEnd"/>
      <w:r w:rsidRPr="00303458">
        <w:rPr>
          <w:rFonts w:ascii="PT Astra Serif" w:hAnsi="PT Astra Serif"/>
        </w:rPr>
        <w:t xml:space="preserve"> упало, а если и упало, то не отвергнуто от Веры.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Насколько мне известно, цифрой невозможно учесть все факторы, влияющие на расстановку сил.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Возможно, невозможно.  Но, Хозяин ваш, сужу по цифрам.  В учёт идут лишь души-души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. Чем качественней до </w:t>
      </w:r>
      <w:proofErr w:type="gramStart"/>
      <w:r w:rsidRPr="00303458">
        <w:rPr>
          <w:rFonts w:ascii="PT Astra Serif" w:hAnsi="PT Astra Serif"/>
        </w:rPr>
        <w:t>падения  они</w:t>
      </w:r>
      <w:proofErr w:type="gramEnd"/>
      <w:r w:rsidRPr="00303458">
        <w:rPr>
          <w:rFonts w:ascii="PT Astra Serif" w:hAnsi="PT Astra Serif"/>
        </w:rPr>
        <w:t>, тем лучше показатели мои.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 почему? К примеру, если трудами нашими закрыты храмы, то сколько ж мимо душ потерянных </w:t>
      </w:r>
      <w:proofErr w:type="gramStart"/>
      <w:r w:rsidRPr="00303458">
        <w:rPr>
          <w:rFonts w:ascii="PT Astra Serif" w:hAnsi="PT Astra Serif"/>
        </w:rPr>
        <w:t>пройдёт  и</w:t>
      </w:r>
      <w:proofErr w:type="gramEnd"/>
      <w:r w:rsidRPr="00303458">
        <w:rPr>
          <w:rFonts w:ascii="PT Astra Serif" w:hAnsi="PT Astra Serif"/>
        </w:rPr>
        <w:t xml:space="preserve"> в храмы  не зайдёт.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Признаю, польза есть от грязных дел </w:t>
      </w:r>
      <w:proofErr w:type="spellStart"/>
      <w:r w:rsidRPr="00303458">
        <w:rPr>
          <w:rFonts w:ascii="PT Astra Serif" w:hAnsi="PT Astra Serif"/>
        </w:rPr>
        <w:t>америко-евросоюзоюзнических</w:t>
      </w:r>
      <w:proofErr w:type="spellEnd"/>
      <w:r w:rsidRPr="00303458">
        <w:rPr>
          <w:rFonts w:ascii="PT Astra Serif" w:hAnsi="PT Astra Serif"/>
        </w:rPr>
        <w:t xml:space="preserve"> сил, расплодивших трансгендеров и гомосеков, и некрофилов, и копрофагов, и педофилов. Но счёт идёт лишь по итогу, когда провалятся их души в глубокую-глубокую берлогу.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Берлогу? Точнее, </w:t>
      </w:r>
      <w:proofErr w:type="gramStart"/>
      <w:r w:rsidRPr="00303458">
        <w:rPr>
          <w:rFonts w:ascii="PT Astra Serif" w:hAnsi="PT Astra Serif"/>
        </w:rPr>
        <w:t>в  бездну</w:t>
      </w:r>
      <w:proofErr w:type="gramEnd"/>
      <w:r w:rsidRPr="00303458">
        <w:rPr>
          <w:rFonts w:ascii="PT Astra Serif" w:hAnsi="PT Astra Serif"/>
        </w:rPr>
        <w:t>, раскрывшуюся ямою в земле.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Зависть: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же так. Работаешь, работаешь не покладая рук, а цифры всё одно твердят, что мало-мало-мало. Вот я, как зависть, чёрной змейкой проникаю в сердца людей уж с самого рожденья. Не видно там меня, я прячусь, прячусь я. Потом же постепенно вселяю я сомненье в человеке - в любви Создателя к нему. Сначала детям я даю и сладости, игрушки, и наряды. Потом и взрослых, по возможности, балую, подкидывая разные блага. И, попривыкнув к малости такой, они уж жизни и иной не мыслят, забыв о главном. То дама в зеркало посмотрит на себя, подумает, что уж не так красива, как та её подруга, к </w:t>
      </w:r>
      <w:proofErr w:type="gramStart"/>
      <w:r w:rsidRPr="00303458">
        <w:rPr>
          <w:rFonts w:ascii="PT Astra Serif" w:hAnsi="PT Astra Serif"/>
        </w:rPr>
        <w:t>которой  все</w:t>
      </w:r>
      <w:proofErr w:type="gramEnd"/>
      <w:r w:rsidRPr="00303458">
        <w:rPr>
          <w:rFonts w:ascii="PT Astra Serif" w:hAnsi="PT Astra Serif"/>
        </w:rPr>
        <w:t xml:space="preserve"> взоры общества обращены. Муж, доблестный, сравнив свои награды за битвы во славу Родины своей, забудет их значенье, но заметит, что у товарища их больше. Так жизнь свою, дарованную Господом, до седых волос они проводят в погоне за блага. Потом они, конечно, УМИ-РА-ЮТ, а души в невод попадают. И так вот каждый день из года в года, из века в век.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Признаюсь, Зависть, что твои труды приносят и для меня плоды. Как алчность я зарождаюсь в человеках от </w:t>
      </w:r>
      <w:proofErr w:type="gramStart"/>
      <w:r w:rsidRPr="00303458">
        <w:rPr>
          <w:rFonts w:ascii="PT Astra Serif" w:hAnsi="PT Astra Serif"/>
        </w:rPr>
        <w:t>зависти  к</w:t>
      </w:r>
      <w:proofErr w:type="gramEnd"/>
      <w:r w:rsidRPr="00303458">
        <w:rPr>
          <w:rFonts w:ascii="PT Astra Serif" w:hAnsi="PT Astra Serif"/>
        </w:rPr>
        <w:t xml:space="preserve"> материи, что перед ними в переделах доступа - в то время, когда они завидуют  чему-нибудь. Причём, чему неважно - хоть славе, хоть вещам - предметам друг у друга.  И что забавно, порою даже не бриллиантам, а густому супу в тарелке у соседа, его налившего тебе. Ну, и вообще, чему угодно.  В последнее же время даже «лайкам» в </w:t>
      </w:r>
      <w:proofErr w:type="spellStart"/>
      <w:r w:rsidRPr="00303458">
        <w:rPr>
          <w:rFonts w:ascii="PT Astra Serif" w:hAnsi="PT Astra Serif"/>
        </w:rPr>
        <w:t>Соцсетях</w:t>
      </w:r>
      <w:proofErr w:type="spellEnd"/>
      <w:r w:rsidRPr="00303458">
        <w:rPr>
          <w:rFonts w:ascii="PT Astra Serif" w:hAnsi="PT Astra Serif"/>
        </w:rPr>
        <w:t xml:space="preserve">– как выражению, тех цифр, которыми мы их отсчёт ведём, в раскинутую бездну уверенно ведём.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spellStart"/>
      <w:r w:rsidRPr="00303458">
        <w:rPr>
          <w:rFonts w:ascii="PT Astra Serif" w:hAnsi="PT Astra Serif"/>
        </w:rPr>
        <w:t>СоцСЕТИ</w:t>
      </w:r>
      <w:proofErr w:type="spellEnd"/>
      <w:r w:rsidRPr="00303458">
        <w:rPr>
          <w:rFonts w:ascii="PT Astra Serif" w:hAnsi="PT Astra Serif"/>
        </w:rPr>
        <w:t xml:space="preserve">! Приятно слышать слово СЕТИ! Моё творенье тоже. Там же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убивают время, разменивая жизнь свою на любопытство.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на тщеславие!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да, да! Прекрасное моё творенье!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Алчность: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Казалось бы к паденью </w:t>
      </w:r>
      <w:proofErr w:type="gramStart"/>
      <w:r w:rsidRPr="00303458">
        <w:rPr>
          <w:rFonts w:ascii="PT Astra Serif" w:hAnsi="PT Astra Serif"/>
        </w:rPr>
        <w:t>успешно  народы</w:t>
      </w:r>
      <w:proofErr w:type="gramEnd"/>
      <w:r w:rsidRPr="00303458">
        <w:rPr>
          <w:rFonts w:ascii="PT Astra Serif" w:hAnsi="PT Astra Serif"/>
        </w:rPr>
        <w:t xml:space="preserve"> мы ведём. Но их всё больше-больше прирастает. Теперь миллиардов восемь, а через десять – обещают девять.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Выходит, низвержением алчущей толпы мы совершаем благо для Земли?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не уверена. Низвергнуть уж не так и сложно, но ещё ж дождаться нужно падения, чтоб его учесть.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Ах, процесс падения так долог.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при этом падать можно бесконечно и всегда есть шанс остановиться и заново подняться. 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Я стараюсь </w:t>
      </w:r>
      <w:proofErr w:type="gramStart"/>
      <w:r w:rsidRPr="00303458">
        <w:rPr>
          <w:rFonts w:ascii="PT Astra Serif" w:hAnsi="PT Astra Serif"/>
        </w:rPr>
        <w:t>сделать  приятным</w:t>
      </w:r>
      <w:proofErr w:type="gramEnd"/>
      <w:r w:rsidRPr="00303458">
        <w:rPr>
          <w:rFonts w:ascii="PT Astra Serif" w:hAnsi="PT Astra Serif"/>
        </w:rPr>
        <w:t xml:space="preserve"> процесс падения 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. Настолько он </w:t>
      </w:r>
      <w:proofErr w:type="gramStart"/>
      <w:r w:rsidRPr="00303458">
        <w:rPr>
          <w:rFonts w:ascii="PT Astra Serif" w:hAnsi="PT Astra Serif"/>
        </w:rPr>
        <w:t>приятен,  что</w:t>
      </w:r>
      <w:proofErr w:type="gramEnd"/>
      <w:r w:rsidRPr="00303458">
        <w:rPr>
          <w:rFonts w:ascii="PT Astra Serif" w:hAnsi="PT Astra Serif"/>
        </w:rPr>
        <w:t xml:space="preserve">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 с удовольствием стремятся в пропасть, стараясь перегнать друг друга. Порою он поход на спуск со снеженной горы., но только нет подъёмника, а подниматься самому как трудно. Так, что у нас есть шанс, когда-нибудь добиться результата.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Да, хозяин! Я заметил, что чем сытнее и теплее жизнь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, тем быстрее они ломаются.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 </w:t>
      </w:r>
      <w:proofErr w:type="gramStart"/>
      <w:r w:rsidRPr="00303458">
        <w:rPr>
          <w:rFonts w:ascii="PT Astra Serif" w:hAnsi="PT Astra Serif"/>
        </w:rPr>
        <w:t>значит,  уж</w:t>
      </w:r>
      <w:proofErr w:type="gramEnd"/>
      <w:r w:rsidRPr="00303458">
        <w:rPr>
          <w:rFonts w:ascii="PT Astra Serif" w:hAnsi="PT Astra Serif"/>
        </w:rPr>
        <w:t xml:space="preserve"> не долго ждать!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Так,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 и говорю, что скоро!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Возможно даже и быстрее, так как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и сами в падениях своих хватают ближних, </w:t>
      </w:r>
      <w:proofErr w:type="gramStart"/>
      <w:r w:rsidRPr="00303458">
        <w:rPr>
          <w:rFonts w:ascii="PT Astra Serif" w:hAnsi="PT Astra Serif"/>
        </w:rPr>
        <w:t>устремляя  за</w:t>
      </w:r>
      <w:proofErr w:type="gramEnd"/>
      <w:r w:rsidRPr="00303458">
        <w:rPr>
          <w:rFonts w:ascii="PT Astra Serif" w:hAnsi="PT Astra Serif"/>
        </w:rPr>
        <w:t xml:space="preserve"> собою.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да! И это всё </w:t>
      </w:r>
      <w:proofErr w:type="gramStart"/>
      <w:r w:rsidRPr="00303458">
        <w:rPr>
          <w:rFonts w:ascii="PT Astra Serif" w:hAnsi="PT Astra Serif"/>
        </w:rPr>
        <w:t>благодаря  зависти</w:t>
      </w:r>
      <w:proofErr w:type="gramEnd"/>
      <w:r w:rsidRPr="00303458">
        <w:rPr>
          <w:rFonts w:ascii="PT Astra Serif" w:hAnsi="PT Astra Serif"/>
        </w:rPr>
        <w:t>, гордыни и алчности!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гневу!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По моим подсчётам осталось </w:t>
      </w:r>
      <w:proofErr w:type="gramStart"/>
      <w:r w:rsidRPr="00303458">
        <w:rPr>
          <w:rFonts w:ascii="PT Astra Serif" w:hAnsi="PT Astra Serif"/>
        </w:rPr>
        <w:t>ещё  чуть</w:t>
      </w:r>
      <w:proofErr w:type="gramEnd"/>
      <w:r w:rsidRPr="00303458">
        <w:rPr>
          <w:rFonts w:ascii="PT Astra Serif" w:hAnsi="PT Astra Serif"/>
        </w:rPr>
        <w:t xml:space="preserve"> больше  ста сорока четырех тысяч качественных душ, на которых держится от низвержения весь этот мир.  И именно за них свершится </w:t>
      </w:r>
      <w:proofErr w:type="gramStart"/>
      <w:r w:rsidRPr="00303458">
        <w:rPr>
          <w:rFonts w:ascii="PT Astra Serif" w:hAnsi="PT Astra Serif"/>
        </w:rPr>
        <w:t>жёсткий  бой</w:t>
      </w:r>
      <w:proofErr w:type="gramEnd"/>
      <w:r w:rsidRPr="00303458">
        <w:rPr>
          <w:rFonts w:ascii="PT Astra Serif" w:hAnsi="PT Astra Serif"/>
        </w:rPr>
        <w:t xml:space="preserve">.  Без </w:t>
      </w:r>
      <w:proofErr w:type="gramStart"/>
      <w:r w:rsidRPr="00303458">
        <w:rPr>
          <w:rFonts w:ascii="PT Astra Serif" w:hAnsi="PT Astra Serif"/>
        </w:rPr>
        <w:t>них  весь</w:t>
      </w:r>
      <w:proofErr w:type="gramEnd"/>
      <w:r w:rsidRPr="00303458">
        <w:rPr>
          <w:rFonts w:ascii="PT Astra Serif" w:hAnsi="PT Astra Serif"/>
        </w:rPr>
        <w:t xml:space="preserve"> наш улов ничтожен.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в этом бое мне не будет равных. Ведь, в качественных душах, </w:t>
      </w:r>
      <w:proofErr w:type="gramStart"/>
      <w:r w:rsidRPr="00303458">
        <w:rPr>
          <w:rFonts w:ascii="PT Astra Serif" w:hAnsi="PT Astra Serif"/>
        </w:rPr>
        <w:t>если  даже</w:t>
      </w:r>
      <w:proofErr w:type="gramEnd"/>
      <w:r w:rsidRPr="00303458">
        <w:rPr>
          <w:rFonts w:ascii="PT Astra Serif" w:hAnsi="PT Astra Serif"/>
        </w:rPr>
        <w:t xml:space="preserve"> нет гордыни в них, от малейшей искры возникает гнев. Для этого лишь стоит направить немного, </w:t>
      </w:r>
      <w:proofErr w:type="gramStart"/>
      <w:r w:rsidRPr="00303458">
        <w:rPr>
          <w:rFonts w:ascii="PT Astra Serif" w:hAnsi="PT Astra Serif"/>
        </w:rPr>
        <w:t>да  хоть</w:t>
      </w:r>
      <w:proofErr w:type="gramEnd"/>
      <w:r w:rsidRPr="00303458">
        <w:rPr>
          <w:rFonts w:ascii="PT Astra Serif" w:hAnsi="PT Astra Serif"/>
        </w:rPr>
        <w:t xml:space="preserve"> и сотню, бездушных дураков. Не выдержит душа и разразится громом. Вот так кручу-верчу </w:t>
      </w:r>
      <w:r w:rsidRPr="00303458">
        <w:rPr>
          <w:rFonts w:ascii="PT Astra Serif" w:hAnsi="PT Astra Serif"/>
        </w:rPr>
        <w:lastRenderedPageBreak/>
        <w:t xml:space="preserve">любые души я, что только пух и перья от них летят. Внутри меня, во гневе,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не могут размышлять о самом и простом. Так, ребенок, не получив заветную игрушку, в дребезги ломает другую не повинную ни в чём, иль </w:t>
      </w:r>
      <w:proofErr w:type="gramStart"/>
      <w:r w:rsidRPr="00303458">
        <w:rPr>
          <w:rFonts w:ascii="PT Astra Serif" w:hAnsi="PT Astra Serif"/>
        </w:rPr>
        <w:t>даже  кошку</w:t>
      </w:r>
      <w:proofErr w:type="gramEnd"/>
      <w:r w:rsidRPr="00303458">
        <w:rPr>
          <w:rFonts w:ascii="PT Astra Serif" w:hAnsi="PT Astra Serif"/>
        </w:rPr>
        <w:t xml:space="preserve"> </w:t>
      </w:r>
      <w:proofErr w:type="spellStart"/>
      <w:r w:rsidRPr="00303458">
        <w:rPr>
          <w:rFonts w:ascii="PT Astra Serif" w:hAnsi="PT Astra Serif"/>
        </w:rPr>
        <w:t>бъёт</w:t>
      </w:r>
      <w:proofErr w:type="spellEnd"/>
      <w:r w:rsidRPr="00303458">
        <w:rPr>
          <w:rFonts w:ascii="PT Astra Serif" w:hAnsi="PT Astra Serif"/>
        </w:rPr>
        <w:t>, а может и соседского мальчишку.  И с каждым разом гнев его растёт.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Зависть: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лень? У нас есть союзник – лень, она, ведь, мощнейший наш инструмент.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но пока её ещё здесь нет. Как появится спросим и с неё.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Мне бы хотелось ещё раз подчеркнуть собственную исключительность. Я </w:t>
      </w:r>
      <w:proofErr w:type="gramStart"/>
      <w:r w:rsidRPr="00303458">
        <w:rPr>
          <w:rFonts w:ascii="PT Astra Serif" w:hAnsi="PT Astra Serif"/>
        </w:rPr>
        <w:t>узнала,  что</w:t>
      </w:r>
      <w:proofErr w:type="gramEnd"/>
      <w:r w:rsidRPr="00303458">
        <w:rPr>
          <w:rFonts w:ascii="PT Astra Serif" w:hAnsi="PT Astra Serif"/>
        </w:rPr>
        <w:t xml:space="preserve"> ради денег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готовы даже потушить все звёзды на небосводе. Помните, когда </w:t>
      </w:r>
      <w:proofErr w:type="gramStart"/>
      <w:r w:rsidRPr="00303458">
        <w:rPr>
          <w:rFonts w:ascii="PT Astra Serif" w:hAnsi="PT Astra Serif"/>
        </w:rPr>
        <w:t>Моисей  пошёл</w:t>
      </w:r>
      <w:proofErr w:type="gramEnd"/>
      <w:r w:rsidRPr="00303458">
        <w:rPr>
          <w:rFonts w:ascii="PT Astra Serif" w:hAnsi="PT Astra Serif"/>
        </w:rPr>
        <w:t xml:space="preserve"> за заповедями,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в слове  его усомнились  и золотому тельцу поклонились.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верно, то верно. И хотя всем человекам известно, что легче верблюду пройти в игольное ушко, чем богатому в Царство Небесное. Мне </w:t>
      </w:r>
      <w:proofErr w:type="gramStart"/>
      <w:r w:rsidRPr="00303458">
        <w:rPr>
          <w:rFonts w:ascii="PT Astra Serif" w:hAnsi="PT Astra Serif"/>
        </w:rPr>
        <w:t>так  не</w:t>
      </w:r>
      <w:proofErr w:type="gramEnd"/>
      <w:r w:rsidRPr="00303458">
        <w:rPr>
          <w:rFonts w:ascii="PT Astra Serif" w:hAnsi="PT Astra Serif"/>
        </w:rPr>
        <w:t xml:space="preserve"> понято, почему большинство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выбирают смерть  при богатстве и отказываются жизни в вечности.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не понять.  Казалось </w:t>
      </w:r>
      <w:proofErr w:type="gramStart"/>
      <w:r w:rsidRPr="00303458">
        <w:rPr>
          <w:rFonts w:ascii="PT Astra Serif" w:hAnsi="PT Astra Serif"/>
        </w:rPr>
        <w:t>бы  вот</w:t>
      </w:r>
      <w:proofErr w:type="gramEnd"/>
      <w:r w:rsidRPr="00303458">
        <w:rPr>
          <w:rFonts w:ascii="PT Astra Serif" w:hAnsi="PT Astra Serif"/>
        </w:rPr>
        <w:t xml:space="preserve"> мой помощник известный богач Сорос прежде чем разбогатеть он торговал имуществом несчастных,  а обретя нечестное богатство стал уважаемым в народе.  Неужели он думает, </w:t>
      </w:r>
      <w:proofErr w:type="gramStart"/>
      <w:r w:rsidRPr="00303458">
        <w:rPr>
          <w:rFonts w:ascii="PT Astra Serif" w:hAnsi="PT Astra Serif"/>
        </w:rPr>
        <w:t>что  сможет</w:t>
      </w:r>
      <w:proofErr w:type="gramEnd"/>
      <w:r w:rsidRPr="00303458">
        <w:rPr>
          <w:rFonts w:ascii="PT Astra Serif" w:hAnsi="PT Astra Serif"/>
        </w:rPr>
        <w:t xml:space="preserve"> теперь за эти деньги купить себе спасение!  Так думает и ничего не делает, чтобы подняться, а дальше копит деньги. А время, отведенное ему, неумолимо убегает в бездну.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но на таких как он мы держимся. Без них сложней была бы задача наша.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Возможно, повторюсь, но и я не лыком шита. Так уж устроены они – как только получают хоть мало-</w:t>
      </w:r>
      <w:proofErr w:type="spellStart"/>
      <w:proofErr w:type="gramStart"/>
      <w:r w:rsidRPr="00303458">
        <w:rPr>
          <w:rFonts w:ascii="PT Astra Serif" w:hAnsi="PT Astra Serif"/>
        </w:rPr>
        <w:t>мальское</w:t>
      </w:r>
      <w:proofErr w:type="spellEnd"/>
      <w:r w:rsidRPr="00303458">
        <w:rPr>
          <w:rFonts w:ascii="PT Astra Serif" w:hAnsi="PT Astra Serif"/>
        </w:rPr>
        <w:t xml:space="preserve">  какое</w:t>
      </w:r>
      <w:proofErr w:type="gramEnd"/>
      <w:r w:rsidRPr="00303458">
        <w:rPr>
          <w:rFonts w:ascii="PT Astra Serif" w:hAnsi="PT Astra Serif"/>
        </w:rPr>
        <w:t xml:space="preserve">-нибудь благо, так начинают раздуваться и бахвалиться перед другими. Мол, лучше я, чем ты. А я уж рядом и масла подливаю, </w:t>
      </w:r>
      <w:proofErr w:type="gramStart"/>
      <w:r w:rsidRPr="00303458">
        <w:rPr>
          <w:rFonts w:ascii="PT Astra Serif" w:hAnsi="PT Astra Serif"/>
        </w:rPr>
        <w:t>нашёптываю  разные</w:t>
      </w:r>
      <w:proofErr w:type="gramEnd"/>
      <w:r w:rsidRPr="00303458">
        <w:rPr>
          <w:rFonts w:ascii="PT Astra Serif" w:hAnsi="PT Astra Serif"/>
        </w:rPr>
        <w:t xml:space="preserve"> </w:t>
      </w:r>
      <w:r w:rsidRPr="00303458">
        <w:rPr>
          <w:rFonts w:ascii="PT Astra Serif" w:hAnsi="PT Astra Serif"/>
        </w:rPr>
        <w:lastRenderedPageBreak/>
        <w:t xml:space="preserve">приятные слова, и их несёт. Несёт, да так, что забывают, </w:t>
      </w:r>
      <w:proofErr w:type="gramStart"/>
      <w:r w:rsidRPr="00303458">
        <w:rPr>
          <w:rFonts w:ascii="PT Astra Serif" w:hAnsi="PT Astra Serif"/>
        </w:rPr>
        <w:t>что  все</w:t>
      </w:r>
      <w:proofErr w:type="gramEnd"/>
      <w:r w:rsidRPr="00303458">
        <w:rPr>
          <w:rFonts w:ascii="PT Astra Serif" w:hAnsi="PT Astra Serif"/>
        </w:rPr>
        <w:t xml:space="preserve"> они равны для вечности. Я раззадориваю! А дальше больше! За право побыть со мной они готовы на всё-всё-всё в буквальном смысле…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Речь Гордыни </w:t>
      </w:r>
      <w:proofErr w:type="gramStart"/>
      <w:r w:rsidRPr="00303458">
        <w:rPr>
          <w:rFonts w:ascii="PT Astra Serif" w:hAnsi="PT Astra Serif"/>
          <w:i/>
        </w:rPr>
        <w:t>прерывается  неприятным</w:t>
      </w:r>
      <w:proofErr w:type="gramEnd"/>
      <w:r w:rsidRPr="00303458">
        <w:rPr>
          <w:rFonts w:ascii="PT Astra Serif" w:hAnsi="PT Astra Serif"/>
          <w:i/>
        </w:rPr>
        <w:t xml:space="preserve"> скрежетом и тремя пронзительными ударами.  Хозяин поворачивается </w:t>
      </w:r>
      <w:proofErr w:type="gramStart"/>
      <w:r w:rsidRPr="00303458">
        <w:rPr>
          <w:rFonts w:ascii="PT Astra Serif" w:hAnsi="PT Astra Serif"/>
          <w:i/>
        </w:rPr>
        <w:t>спиной  к</w:t>
      </w:r>
      <w:proofErr w:type="gramEnd"/>
      <w:r w:rsidRPr="00303458">
        <w:rPr>
          <w:rFonts w:ascii="PT Astra Serif" w:hAnsi="PT Astra Serif"/>
          <w:i/>
        </w:rPr>
        <w:t xml:space="preserve"> сцене и замирает в позе скульптуры Статуи Свободы!  На </w:t>
      </w:r>
      <w:proofErr w:type="gramStart"/>
      <w:r w:rsidRPr="00303458">
        <w:rPr>
          <w:rFonts w:ascii="PT Astra Serif" w:hAnsi="PT Astra Serif"/>
          <w:i/>
        </w:rPr>
        <w:t>сцене  появляются</w:t>
      </w:r>
      <w:proofErr w:type="gramEnd"/>
      <w:r w:rsidRPr="00303458">
        <w:rPr>
          <w:rFonts w:ascii="PT Astra Serif" w:hAnsi="PT Astra Serif"/>
          <w:i/>
        </w:rPr>
        <w:t xml:space="preserve"> другие грехи: Похоть (мужчина), Чревоугодие (мужчина), Лень (женщина).  Они оглядываются по сторонам, смотрят друг на друга и на другие грехи.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Похоть: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– это вы?  Мои коллегии вы?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Зависть: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Конечно! Кому же как не нам быть здесь – в том месте, где начало наше – на острове </w:t>
      </w:r>
      <w:proofErr w:type="gramStart"/>
      <w:r w:rsidRPr="00303458">
        <w:rPr>
          <w:rFonts w:ascii="PT Astra Serif" w:hAnsi="PT Astra Serif"/>
        </w:rPr>
        <w:t>Свободы  у</w:t>
      </w:r>
      <w:proofErr w:type="gramEnd"/>
      <w:r w:rsidRPr="00303458">
        <w:rPr>
          <w:rFonts w:ascii="PT Astra Serif" w:hAnsi="PT Astra Serif"/>
        </w:rPr>
        <w:t xml:space="preserve"> статуи Свободы!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Похоть: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Свобода – наша мать! Я похоть!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Мы поняли уже, а кто с тобой?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Похоть: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Чревоугодие </w:t>
      </w:r>
      <w:proofErr w:type="gramStart"/>
      <w:r w:rsidRPr="00303458">
        <w:rPr>
          <w:rFonts w:ascii="PT Astra Serif" w:hAnsi="PT Astra Serif"/>
        </w:rPr>
        <w:t>и  Лень</w:t>
      </w:r>
      <w:proofErr w:type="gramEnd"/>
      <w:r w:rsidRPr="00303458">
        <w:rPr>
          <w:rFonts w:ascii="PT Astra Serif" w:hAnsi="PT Astra Serif"/>
        </w:rPr>
        <w:t>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С этими словами Чревоугодие и Лень, когда их называют, приветственно поднимают руки, </w:t>
      </w:r>
      <w:proofErr w:type="gramStart"/>
      <w:r w:rsidRPr="00303458">
        <w:rPr>
          <w:rFonts w:ascii="PT Astra Serif" w:hAnsi="PT Astra Serif"/>
          <w:i/>
        </w:rPr>
        <w:t>как  бы</w:t>
      </w:r>
      <w:proofErr w:type="gramEnd"/>
      <w:r w:rsidRPr="00303458">
        <w:rPr>
          <w:rFonts w:ascii="PT Astra Serif" w:hAnsi="PT Astra Serif"/>
          <w:i/>
        </w:rPr>
        <w:t xml:space="preserve"> обозначая себя!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Гнев, а это Гордыня, Алчность, Зависть!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С этими словами Гордыня, Алчность, Зависть, когда их называют, также приветственно поднимают руки, </w:t>
      </w:r>
      <w:proofErr w:type="gramStart"/>
      <w:r w:rsidRPr="00303458">
        <w:rPr>
          <w:rFonts w:ascii="PT Astra Serif" w:hAnsi="PT Astra Serif"/>
          <w:i/>
        </w:rPr>
        <w:t>как  бы</w:t>
      </w:r>
      <w:proofErr w:type="gramEnd"/>
      <w:r w:rsidRPr="00303458">
        <w:rPr>
          <w:rFonts w:ascii="PT Astra Serif" w:hAnsi="PT Astra Serif"/>
          <w:i/>
        </w:rPr>
        <w:t xml:space="preserve"> обозначая себя!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Лень: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А где Хозяин! </w:t>
      </w:r>
      <w:proofErr w:type="gramStart"/>
      <w:r w:rsidRPr="00303458">
        <w:rPr>
          <w:rFonts w:ascii="PT Astra Serif" w:hAnsi="PT Astra Serif"/>
        </w:rPr>
        <w:t>Для отчёт</w:t>
      </w:r>
      <w:proofErr w:type="gramEnd"/>
      <w:r w:rsidRPr="00303458">
        <w:rPr>
          <w:rFonts w:ascii="PT Astra Serif" w:hAnsi="PT Astra Serif"/>
        </w:rPr>
        <w:t xml:space="preserve"> мы прибыли к нему.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Попробуй догадаться где!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  <w:t xml:space="preserve">Вдруг меркнет свет </w:t>
      </w:r>
      <w:proofErr w:type="gramStart"/>
      <w:r w:rsidRPr="00303458">
        <w:rPr>
          <w:rFonts w:ascii="PT Astra Serif" w:hAnsi="PT Astra Serif"/>
          <w:i/>
        </w:rPr>
        <w:t>и  Хозяин</w:t>
      </w:r>
      <w:proofErr w:type="gramEnd"/>
      <w:r w:rsidRPr="00303458">
        <w:rPr>
          <w:rFonts w:ascii="PT Astra Serif" w:hAnsi="PT Astra Serif"/>
          <w:i/>
        </w:rPr>
        <w:t xml:space="preserve"> (Статуя Свободы) поворачивается лицом в сторону зала. Вновь прибывшие пороки от </w:t>
      </w:r>
      <w:proofErr w:type="gramStart"/>
      <w:r w:rsidRPr="00303458">
        <w:rPr>
          <w:rFonts w:ascii="PT Astra Serif" w:hAnsi="PT Astra Serif"/>
          <w:i/>
        </w:rPr>
        <w:t>неожиданности  слегка</w:t>
      </w:r>
      <w:proofErr w:type="gramEnd"/>
      <w:r w:rsidRPr="00303458">
        <w:rPr>
          <w:rFonts w:ascii="PT Astra Serif" w:hAnsi="PT Astra Serif"/>
          <w:i/>
        </w:rPr>
        <w:t xml:space="preserve"> приседают.   </w:t>
      </w:r>
      <w:proofErr w:type="gramStart"/>
      <w:r w:rsidRPr="00303458">
        <w:rPr>
          <w:rFonts w:ascii="PT Astra Serif" w:hAnsi="PT Astra Serif"/>
          <w:i/>
        </w:rPr>
        <w:t>Хозяин  оценивает</w:t>
      </w:r>
      <w:proofErr w:type="gramEnd"/>
      <w:r w:rsidRPr="00303458">
        <w:rPr>
          <w:rFonts w:ascii="PT Astra Serif" w:hAnsi="PT Astra Serif"/>
          <w:i/>
        </w:rPr>
        <w:t xml:space="preserve"> их реакцию на своё эффектное появление.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Хозяин Я! Я! Я Хозяин Ваш! Что неужели не понятно?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Похоть: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О, хозяин, мы </w:t>
      </w:r>
      <w:proofErr w:type="gramStart"/>
      <w:r w:rsidRPr="00303458">
        <w:rPr>
          <w:rFonts w:ascii="PT Astra Serif" w:hAnsi="PT Astra Serif"/>
        </w:rPr>
        <w:t>прибыли  с</w:t>
      </w:r>
      <w:proofErr w:type="gramEnd"/>
      <w:r w:rsidRPr="00303458">
        <w:rPr>
          <w:rFonts w:ascii="PT Astra Serif" w:hAnsi="PT Astra Serif"/>
        </w:rPr>
        <w:t xml:space="preserve"> отчётом!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 ж, валяйте! Начинайте!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Похоть: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</w:t>
      </w:r>
      <w:proofErr w:type="gramStart"/>
      <w:r w:rsidRPr="00303458">
        <w:rPr>
          <w:rFonts w:ascii="PT Astra Serif" w:hAnsi="PT Astra Serif"/>
        </w:rPr>
        <w:t>Похоть,  сила</w:t>
      </w:r>
      <w:proofErr w:type="gramEnd"/>
      <w:r w:rsidRPr="00303458">
        <w:rPr>
          <w:rFonts w:ascii="PT Astra Serif" w:hAnsi="PT Astra Serif"/>
        </w:rPr>
        <w:t xml:space="preserve">  моя в природе самой.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самого детства готовлю к падению, потихоньку их волю </w:t>
      </w:r>
      <w:proofErr w:type="gramStart"/>
      <w:r w:rsidRPr="00303458">
        <w:rPr>
          <w:rFonts w:ascii="PT Astra Serif" w:hAnsi="PT Astra Serif"/>
        </w:rPr>
        <w:t>подавляю  сначала</w:t>
      </w:r>
      <w:proofErr w:type="gramEnd"/>
      <w:r w:rsidRPr="00303458">
        <w:rPr>
          <w:rFonts w:ascii="PT Astra Serif" w:hAnsi="PT Astra Serif"/>
        </w:rPr>
        <w:t xml:space="preserve"> инстинктами, потом сладостью пребывания во мне. Падать со мной очень приятно и не страшно совсем. Душа даже не успевает понять, что подавлена, что упала.  Со мною первый, ещё детский, взгляд случается сначала без понимания и интереса, но это уже воронка - это уже ворота ада, распахнутые мною настежь. И с каждым </w:t>
      </w:r>
      <w:proofErr w:type="gramStart"/>
      <w:r w:rsidRPr="00303458">
        <w:rPr>
          <w:rFonts w:ascii="PT Astra Serif" w:hAnsi="PT Astra Serif"/>
        </w:rPr>
        <w:t>днём  я</w:t>
      </w:r>
      <w:proofErr w:type="gramEnd"/>
      <w:r w:rsidRPr="00303458">
        <w:rPr>
          <w:rFonts w:ascii="PT Astra Serif" w:hAnsi="PT Astra Serif"/>
        </w:rPr>
        <w:t xml:space="preserve"> крепну и росту. Я поджидаю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везде-везде, я за каждым поворотом, на каждом углу.  В метро, в автобусе и на работе. Например, хоть в школе учительница чуть небрежней положенного расставит свои коленки, как все мальчики, затаившись, глядят на них как на великую тайну. Мысленно погружаясь во мрак. Как их остановить –никак!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часто путают меня с Любовью, </w:t>
      </w:r>
      <w:proofErr w:type="gramStart"/>
      <w:r w:rsidRPr="00303458">
        <w:rPr>
          <w:rFonts w:ascii="PT Astra Serif" w:hAnsi="PT Astra Serif"/>
        </w:rPr>
        <w:t>ведь  внешне</w:t>
      </w:r>
      <w:proofErr w:type="gramEnd"/>
      <w:r w:rsidRPr="00303458">
        <w:rPr>
          <w:rFonts w:ascii="PT Astra Serif" w:hAnsi="PT Astra Serif"/>
        </w:rPr>
        <w:t xml:space="preserve"> мы  в чём-то похожи. Я на </w:t>
      </w:r>
      <w:proofErr w:type="gramStart"/>
      <w:r w:rsidRPr="00303458">
        <w:rPr>
          <w:rFonts w:ascii="PT Astra Serif" w:hAnsi="PT Astra Serif"/>
        </w:rPr>
        <w:t>этом  играю</w:t>
      </w:r>
      <w:proofErr w:type="gramEnd"/>
      <w:r w:rsidRPr="00303458">
        <w:rPr>
          <w:rFonts w:ascii="PT Astra Serif" w:hAnsi="PT Astra Serif"/>
        </w:rPr>
        <w:t xml:space="preserve"> тоже, притворяюсь  Любовью, влеку за собой романтичные натуры и разлагаю их.  Сейчас под прикрытием Любви работать стало посложнее, так как современные нравы не очень-то располагают к ней. Теперь у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в приоритете не Любовь, а комфорт -  </w:t>
      </w:r>
      <w:proofErr w:type="gramStart"/>
      <w:r w:rsidRPr="00303458">
        <w:rPr>
          <w:rFonts w:ascii="PT Astra Serif" w:hAnsi="PT Astra Serif"/>
        </w:rPr>
        <w:t>желание  как</w:t>
      </w:r>
      <w:proofErr w:type="gramEnd"/>
      <w:r w:rsidRPr="00303458">
        <w:rPr>
          <w:rFonts w:ascii="PT Astra Serif" w:hAnsi="PT Astra Serif"/>
        </w:rPr>
        <w:t xml:space="preserve"> можно меньше двигаться, переживать,  а вкусно есть и крепко спать. </w:t>
      </w:r>
      <w:proofErr w:type="gramStart"/>
      <w:r w:rsidRPr="00303458">
        <w:rPr>
          <w:rFonts w:ascii="PT Astra Serif" w:hAnsi="PT Astra Serif"/>
        </w:rPr>
        <w:t>Помню,  раньше</w:t>
      </w:r>
      <w:proofErr w:type="gramEnd"/>
      <w:r w:rsidRPr="00303458">
        <w:rPr>
          <w:rFonts w:ascii="PT Astra Serif" w:hAnsi="PT Astra Serif"/>
        </w:rPr>
        <w:t xml:space="preserve">,  даже зимой – в тридцатиградусный мороз  в тёмном зале консерватории я пожинала свои плоды.  Я, Похоть, зависима от воображения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, а </w:t>
      </w:r>
      <w:r w:rsidRPr="00303458">
        <w:rPr>
          <w:rFonts w:ascii="PT Astra Serif" w:hAnsi="PT Astra Serif"/>
        </w:rPr>
        <w:lastRenderedPageBreak/>
        <w:t xml:space="preserve">у </w:t>
      </w:r>
      <w:proofErr w:type="gramStart"/>
      <w:r w:rsidRPr="00303458">
        <w:rPr>
          <w:rFonts w:ascii="PT Astra Serif" w:hAnsi="PT Astra Serif"/>
        </w:rPr>
        <w:t>нынешних  потомков</w:t>
      </w:r>
      <w:proofErr w:type="gramEnd"/>
      <w:r w:rsidRPr="00303458">
        <w:rPr>
          <w:rFonts w:ascii="PT Astra Serif" w:hAnsi="PT Astra Serif"/>
        </w:rPr>
        <w:t xml:space="preserve">, тех, которых я когда-то уронила, его почти уж нет. Они </w:t>
      </w:r>
      <w:proofErr w:type="gramStart"/>
      <w:r w:rsidRPr="00303458">
        <w:rPr>
          <w:rFonts w:ascii="PT Astra Serif" w:hAnsi="PT Astra Serif"/>
        </w:rPr>
        <w:t>живут  в</w:t>
      </w:r>
      <w:proofErr w:type="gramEnd"/>
      <w:r w:rsidRPr="00303458">
        <w:rPr>
          <w:rFonts w:ascii="PT Astra Serif" w:hAnsi="PT Astra Serif"/>
        </w:rPr>
        <w:t xml:space="preserve"> мире под названием «интернет», в котором им комфортно и ничего не хочется  менять, даже  не нужно  для общения футболку чистую  надевать. Трудно стало теперь </w:t>
      </w:r>
      <w:proofErr w:type="gramStart"/>
      <w:r w:rsidRPr="00303458">
        <w:rPr>
          <w:rFonts w:ascii="PT Astra Serif" w:hAnsi="PT Astra Serif"/>
        </w:rPr>
        <w:t xml:space="preserve">найти 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proofErr w:type="gramEnd"/>
      <w:r w:rsidRPr="00303458">
        <w:rPr>
          <w:rFonts w:ascii="PT Astra Serif" w:hAnsi="PT Astra Serif"/>
        </w:rPr>
        <w:t xml:space="preserve"> с душой. </w:t>
      </w:r>
      <w:proofErr w:type="gramStart"/>
      <w:r w:rsidRPr="00303458">
        <w:rPr>
          <w:rFonts w:ascii="PT Astra Serif" w:hAnsi="PT Astra Serif"/>
        </w:rPr>
        <w:t>Порою  мне</w:t>
      </w:r>
      <w:proofErr w:type="gramEnd"/>
      <w:r w:rsidRPr="00303458">
        <w:rPr>
          <w:rFonts w:ascii="PT Astra Serif" w:hAnsi="PT Astra Serif"/>
        </w:rPr>
        <w:t xml:space="preserve">, казалось бы Похоти, становится  противно от тех проявлений похоти, которые  зарождаются и прогрессируют в человеках. Пусть уж хотя бы стареющие женщины по-прежнему будут благосклонны к мальчишкам, а взрослые </w:t>
      </w:r>
      <w:proofErr w:type="gramStart"/>
      <w:r w:rsidRPr="00303458">
        <w:rPr>
          <w:rFonts w:ascii="PT Astra Serif" w:hAnsi="PT Astra Serif"/>
        </w:rPr>
        <w:t>дядьки  приставать</w:t>
      </w:r>
      <w:proofErr w:type="gramEnd"/>
      <w:r w:rsidRPr="00303458">
        <w:rPr>
          <w:rFonts w:ascii="PT Astra Serif" w:hAnsi="PT Astra Serif"/>
        </w:rPr>
        <w:t xml:space="preserve"> к  малолеткам, с играющими гормонами. 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говорят, что и сложнее стало жить. Теперь </w:t>
      </w:r>
      <w:proofErr w:type="gramStart"/>
      <w:r w:rsidRPr="00303458">
        <w:rPr>
          <w:rFonts w:ascii="PT Astra Serif" w:hAnsi="PT Astra Serif"/>
        </w:rPr>
        <w:t>им  якобы</w:t>
      </w:r>
      <w:proofErr w:type="gramEnd"/>
      <w:r w:rsidRPr="00303458">
        <w:rPr>
          <w:rFonts w:ascii="PT Astra Serif" w:hAnsi="PT Astra Serif"/>
        </w:rPr>
        <w:t xml:space="preserve"> некогда  погреться на солнышке, выйти в свет в бикини.  Теперь борьба за комфорт забирает у них все силы, взамен оставляя возможность им поесть и </w:t>
      </w:r>
      <w:proofErr w:type="gramStart"/>
      <w:r w:rsidRPr="00303458">
        <w:rPr>
          <w:rFonts w:ascii="PT Astra Serif" w:hAnsi="PT Astra Serif"/>
        </w:rPr>
        <w:t>поспать,  где</w:t>
      </w:r>
      <w:proofErr w:type="gramEnd"/>
      <w:r w:rsidRPr="00303458">
        <w:rPr>
          <w:rFonts w:ascii="PT Astra Serif" w:hAnsi="PT Astra Serif"/>
        </w:rPr>
        <w:t xml:space="preserve"> уж тут мне, Похоти, развернуться.  Возможно, </w:t>
      </w:r>
      <w:proofErr w:type="gramStart"/>
      <w:r w:rsidRPr="00303458">
        <w:rPr>
          <w:rFonts w:ascii="PT Astra Serif" w:hAnsi="PT Astra Serif"/>
        </w:rPr>
        <w:t>действуя  совместно</w:t>
      </w:r>
      <w:proofErr w:type="gramEnd"/>
      <w:r w:rsidRPr="00303458">
        <w:rPr>
          <w:rFonts w:ascii="PT Astra Serif" w:hAnsi="PT Astra Serif"/>
        </w:rPr>
        <w:t xml:space="preserve">  с Ленью и Чревоугодием, я смогу  добиться каких-то убедительных результатов.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Лень: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Казалось бы, я Лень, </w:t>
      </w:r>
      <w:proofErr w:type="gramStart"/>
      <w:r w:rsidRPr="00303458">
        <w:rPr>
          <w:rFonts w:ascii="PT Astra Serif" w:hAnsi="PT Astra Serif"/>
        </w:rPr>
        <w:t>но  как</w:t>
      </w:r>
      <w:proofErr w:type="gramEnd"/>
      <w:r w:rsidRPr="00303458">
        <w:rPr>
          <w:rFonts w:ascii="PT Astra Serif" w:hAnsi="PT Astra Serif"/>
        </w:rPr>
        <w:t xml:space="preserve"> порок усердно я тружусь и даже думаю, как  мне помочь  коллеге Похоти. Согласна, трудной ей. Похоже,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в нравственном </w:t>
      </w:r>
      <w:proofErr w:type="gramStart"/>
      <w:r w:rsidRPr="00303458">
        <w:rPr>
          <w:rFonts w:ascii="PT Astra Serif" w:hAnsi="PT Astra Serif"/>
        </w:rPr>
        <w:t>падении  своём</w:t>
      </w:r>
      <w:proofErr w:type="gramEnd"/>
      <w:r w:rsidRPr="00303458">
        <w:rPr>
          <w:rFonts w:ascii="PT Astra Serif" w:hAnsi="PT Astra Serif"/>
        </w:rPr>
        <w:t xml:space="preserve"> нас превзошли. К </w:t>
      </w:r>
      <w:proofErr w:type="gramStart"/>
      <w:r w:rsidRPr="00303458">
        <w:rPr>
          <w:rFonts w:ascii="PT Astra Serif" w:hAnsi="PT Astra Serif"/>
        </w:rPr>
        <w:t>примеру,  наблюдала</w:t>
      </w:r>
      <w:proofErr w:type="gramEnd"/>
      <w:r w:rsidRPr="00303458">
        <w:rPr>
          <w:rFonts w:ascii="PT Astra Serif" w:hAnsi="PT Astra Serif"/>
        </w:rPr>
        <w:t xml:space="preserve">  как-то я за милой девушкой одной.  Она </w:t>
      </w:r>
      <w:proofErr w:type="gramStart"/>
      <w:r w:rsidRPr="00303458">
        <w:rPr>
          <w:rFonts w:ascii="PT Astra Serif" w:hAnsi="PT Astra Serif"/>
        </w:rPr>
        <w:t>жила  одна</w:t>
      </w:r>
      <w:proofErr w:type="gramEnd"/>
      <w:r w:rsidRPr="00303458">
        <w:rPr>
          <w:rFonts w:ascii="PT Astra Serif" w:hAnsi="PT Astra Serif"/>
        </w:rPr>
        <w:t xml:space="preserve"> в квартире съёмной и так утехам плотским сама с собою предавалась, что поначалу радовалась я, что вот оно падение! Ура!  Но оказалось, </w:t>
      </w:r>
      <w:proofErr w:type="gramStart"/>
      <w:r w:rsidRPr="00303458">
        <w:rPr>
          <w:rFonts w:ascii="PT Astra Serif" w:hAnsi="PT Astra Serif"/>
        </w:rPr>
        <w:t>что  перестала</w:t>
      </w:r>
      <w:proofErr w:type="gramEnd"/>
      <w:r w:rsidRPr="00303458">
        <w:rPr>
          <w:rFonts w:ascii="PT Astra Serif" w:hAnsi="PT Astra Serif"/>
        </w:rPr>
        <w:t xml:space="preserve"> обращать она внимание  на мужиков, ну  в смысле на особой  мужского пола.  Они во всю глазеют на неё, они её хотят. А она к ним равнодушна – самодостаточна, как говорят. А скольких бы самцов она смогла с собою </w:t>
      </w:r>
      <w:proofErr w:type="gramStart"/>
      <w:r w:rsidRPr="00303458">
        <w:rPr>
          <w:rFonts w:ascii="PT Astra Serif" w:hAnsi="PT Astra Serif"/>
        </w:rPr>
        <w:t>бездну  потащить</w:t>
      </w:r>
      <w:proofErr w:type="gramEnd"/>
      <w:r w:rsidRPr="00303458">
        <w:rPr>
          <w:rFonts w:ascii="PT Astra Serif" w:hAnsi="PT Astra Serif"/>
        </w:rPr>
        <w:t xml:space="preserve">.  Трудна работа Похоти сейчас! Трудна!  Со мной </w:t>
      </w:r>
      <w:proofErr w:type="gramStart"/>
      <w:r w:rsidRPr="00303458">
        <w:rPr>
          <w:rFonts w:ascii="PT Astra Serif" w:hAnsi="PT Astra Serif"/>
        </w:rPr>
        <w:t>же  всё</w:t>
      </w:r>
      <w:proofErr w:type="gramEnd"/>
      <w:r w:rsidRPr="00303458">
        <w:rPr>
          <w:rFonts w:ascii="PT Astra Serif" w:hAnsi="PT Astra Serif"/>
        </w:rPr>
        <w:t xml:space="preserve"> в порядке!  Чем комфортней жизнь, к </w:t>
      </w:r>
      <w:proofErr w:type="gramStart"/>
      <w:r w:rsidRPr="00303458">
        <w:rPr>
          <w:rFonts w:ascii="PT Astra Serif" w:hAnsi="PT Astra Serif"/>
        </w:rPr>
        <w:t>которой  все</w:t>
      </w:r>
      <w:proofErr w:type="gramEnd"/>
      <w:r w:rsidRPr="00303458">
        <w:rPr>
          <w:rFonts w:ascii="PT Astra Serif" w:hAnsi="PT Astra Serif"/>
        </w:rPr>
        <w:t xml:space="preserve"> они стремятся, тем  больше лень души! Не сразу, но </w:t>
      </w:r>
      <w:proofErr w:type="gramStart"/>
      <w:r w:rsidRPr="00303458">
        <w:rPr>
          <w:rFonts w:ascii="PT Astra Serif" w:hAnsi="PT Astra Serif"/>
        </w:rPr>
        <w:t>постепенно  со</w:t>
      </w:r>
      <w:proofErr w:type="gramEnd"/>
      <w:r w:rsidRPr="00303458">
        <w:rPr>
          <w:rFonts w:ascii="PT Astra Serif" w:hAnsi="PT Astra Serif"/>
        </w:rPr>
        <w:t xml:space="preserve"> мною, с ленью, в бездну устремятся.  Когда мне бывает скучно я пробираюсь в сны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и заставляю их спать до головной боли. И они спят – не сопротивляются! Не пытаются </w:t>
      </w:r>
      <w:proofErr w:type="gramStart"/>
      <w:r w:rsidRPr="00303458">
        <w:rPr>
          <w:rFonts w:ascii="PT Astra Serif" w:hAnsi="PT Astra Serif"/>
        </w:rPr>
        <w:t>подняться,  покормить</w:t>
      </w:r>
      <w:proofErr w:type="gramEnd"/>
      <w:r w:rsidRPr="00303458">
        <w:rPr>
          <w:rFonts w:ascii="PT Astra Serif" w:hAnsi="PT Astra Serif"/>
        </w:rPr>
        <w:t xml:space="preserve"> кошку или даже младенца. </w:t>
      </w:r>
      <w:proofErr w:type="gramStart"/>
      <w:r w:rsidRPr="00303458">
        <w:rPr>
          <w:rFonts w:ascii="PT Astra Serif" w:hAnsi="PT Astra Serif"/>
        </w:rPr>
        <w:t>Они  могу</w:t>
      </w:r>
      <w:proofErr w:type="gramEnd"/>
      <w:r w:rsidRPr="00303458">
        <w:rPr>
          <w:rFonts w:ascii="PT Astra Serif" w:hAnsi="PT Astra Serif"/>
        </w:rPr>
        <w:t xml:space="preserve">  пребывать мне  и до полудня и до вечера. Так они </w:t>
      </w:r>
      <w:proofErr w:type="gramStart"/>
      <w:r w:rsidRPr="00303458">
        <w:rPr>
          <w:rFonts w:ascii="PT Astra Serif" w:hAnsi="PT Astra Serif"/>
        </w:rPr>
        <w:t>теряют  своё</w:t>
      </w:r>
      <w:proofErr w:type="gramEnd"/>
      <w:r w:rsidRPr="00303458">
        <w:rPr>
          <w:rFonts w:ascii="PT Astra Serif" w:hAnsi="PT Astra Serif"/>
        </w:rPr>
        <w:t xml:space="preserve">  драгоценное  время жизни, которое  им  было дано, чтобы подняться.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Не  очень</w:t>
      </w:r>
      <w:proofErr w:type="gramEnd"/>
      <w:r w:rsidRPr="00303458">
        <w:rPr>
          <w:rFonts w:ascii="PT Astra Serif" w:hAnsi="PT Astra Serif"/>
        </w:rPr>
        <w:t xml:space="preserve">-то у тебя, Лень,  убедительные примеры. Лень, тебе похоже даже </w:t>
      </w:r>
      <w:proofErr w:type="gramStart"/>
      <w:r w:rsidRPr="00303458">
        <w:rPr>
          <w:rFonts w:ascii="PT Astra Serif" w:hAnsi="PT Astra Serif"/>
        </w:rPr>
        <w:t>лень  держать</w:t>
      </w:r>
      <w:proofErr w:type="gramEnd"/>
      <w:r w:rsidRPr="00303458">
        <w:rPr>
          <w:rFonts w:ascii="PT Astra Serif" w:hAnsi="PT Astra Serif"/>
        </w:rPr>
        <w:t xml:space="preserve"> отчёт. Потрудись как по форме отчитаться!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  <w:t>Лень: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А, что ещё сказать.  Лень она сейчас везде, повсюду.  Вот, обычный </w:t>
      </w:r>
      <w:proofErr w:type="gramStart"/>
      <w:r w:rsidRPr="00303458">
        <w:rPr>
          <w:rFonts w:ascii="PT Astra Serif" w:hAnsi="PT Astra Serif"/>
        </w:rPr>
        <w:t>пример,  лень</w:t>
      </w:r>
      <w:proofErr w:type="gramEnd"/>
      <w:r w:rsidRPr="00303458">
        <w:rPr>
          <w:rFonts w:ascii="PT Astra Serif" w:hAnsi="PT Astra Serif"/>
        </w:rPr>
        <w:t xml:space="preserve"> человеку одеться и пойти в ресторан поесть или дома  приготовить борщ, тогда  он открывает холодильник и съедает кусок колбасы и запивает ей  кефиром, а  потом спать укладывается. </w:t>
      </w:r>
      <w:r w:rsidRPr="00303458">
        <w:rPr>
          <w:rFonts w:ascii="PT Astra Serif" w:hAnsi="PT Astra Serif"/>
        </w:rPr>
        <w:lastRenderedPageBreak/>
        <w:t xml:space="preserve">Потом снова встает, </w:t>
      </w:r>
      <w:proofErr w:type="gramStart"/>
      <w:r w:rsidRPr="00303458">
        <w:rPr>
          <w:rFonts w:ascii="PT Astra Serif" w:hAnsi="PT Astra Serif"/>
        </w:rPr>
        <w:t>уже  в</w:t>
      </w:r>
      <w:proofErr w:type="gramEnd"/>
      <w:r w:rsidRPr="00303458">
        <w:rPr>
          <w:rFonts w:ascii="PT Astra Serif" w:hAnsi="PT Astra Serif"/>
        </w:rPr>
        <w:t xml:space="preserve"> туалет. А есть такие, которым лень и колбасу купить. К </w:t>
      </w:r>
      <w:proofErr w:type="gramStart"/>
      <w:r w:rsidRPr="00303458">
        <w:rPr>
          <w:rFonts w:ascii="PT Astra Serif" w:hAnsi="PT Astra Serif"/>
        </w:rPr>
        <w:t>таким  разносчики</w:t>
      </w:r>
      <w:proofErr w:type="gramEnd"/>
      <w:r w:rsidRPr="00303458">
        <w:rPr>
          <w:rFonts w:ascii="PT Astra Serif" w:hAnsi="PT Astra Serif"/>
        </w:rPr>
        <w:t xml:space="preserve"> еду привозят.  И, к слову, это очень популярно стало.  А в транспорте общественном все едут уткнувшись в телефоны, не глядя друг на друга так, что даже </w:t>
      </w:r>
      <w:proofErr w:type="gramStart"/>
      <w:r w:rsidRPr="00303458">
        <w:rPr>
          <w:rFonts w:ascii="PT Astra Serif" w:hAnsi="PT Astra Serif"/>
        </w:rPr>
        <w:t>лень  им</w:t>
      </w:r>
      <w:proofErr w:type="gramEnd"/>
      <w:r w:rsidRPr="00303458">
        <w:rPr>
          <w:rFonts w:ascii="PT Astra Serif" w:hAnsi="PT Astra Serif"/>
        </w:rPr>
        <w:t xml:space="preserve"> голову поднять, чтоб женщину увидеть иль кое-что поднять, чтоб место уступить.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Получается, что, Лень, из-за </w:t>
      </w:r>
      <w:proofErr w:type="gramStart"/>
      <w:r w:rsidRPr="00303458">
        <w:rPr>
          <w:rFonts w:ascii="PT Astra Serif" w:hAnsi="PT Astra Serif"/>
        </w:rPr>
        <w:t>тебя  и</w:t>
      </w:r>
      <w:proofErr w:type="gramEnd"/>
      <w:r w:rsidRPr="00303458">
        <w:rPr>
          <w:rFonts w:ascii="PT Astra Serif" w:hAnsi="PT Astra Serif"/>
        </w:rPr>
        <w:t xml:space="preserve"> похоти никак не развернутся. Ведь, если </w:t>
      </w:r>
      <w:proofErr w:type="gramStart"/>
      <w:r w:rsidRPr="00303458">
        <w:rPr>
          <w:rFonts w:ascii="PT Astra Serif" w:hAnsi="PT Astra Serif"/>
        </w:rPr>
        <w:t>бы  в</w:t>
      </w:r>
      <w:proofErr w:type="gramEnd"/>
      <w:r w:rsidRPr="00303458">
        <w:rPr>
          <w:rFonts w:ascii="PT Astra Serif" w:hAnsi="PT Astra Serif"/>
        </w:rPr>
        <w:t xml:space="preserve"> ресторан пошёл, то может быть и как-то Похоть в нём взбурлила. А </w:t>
      </w:r>
      <w:proofErr w:type="gramStart"/>
      <w:r w:rsidRPr="00303458">
        <w:rPr>
          <w:rFonts w:ascii="PT Astra Serif" w:hAnsi="PT Astra Serif"/>
        </w:rPr>
        <w:t>так  от</w:t>
      </w:r>
      <w:proofErr w:type="gramEnd"/>
      <w:r w:rsidRPr="00303458">
        <w:rPr>
          <w:rFonts w:ascii="PT Astra Serif" w:hAnsi="PT Astra Serif"/>
        </w:rPr>
        <w:t xml:space="preserve"> лени захрапел и больше ничего ему не нужно. Уж больно долго ждать, когда лишь только с </w:t>
      </w:r>
      <w:proofErr w:type="gramStart"/>
      <w:r w:rsidRPr="00303458">
        <w:rPr>
          <w:rFonts w:ascii="PT Astra Serif" w:hAnsi="PT Astra Serif"/>
        </w:rPr>
        <w:t>ленью  он</w:t>
      </w:r>
      <w:proofErr w:type="gramEnd"/>
      <w:r w:rsidRPr="00303458">
        <w:rPr>
          <w:rFonts w:ascii="PT Astra Serif" w:hAnsi="PT Astra Serif"/>
        </w:rPr>
        <w:t xml:space="preserve"> в бездну устремиться.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Лень: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Поэтому и я переживаю. Поверьте, нет </w:t>
      </w:r>
      <w:proofErr w:type="gramStart"/>
      <w:r w:rsidRPr="00303458">
        <w:rPr>
          <w:rFonts w:ascii="PT Astra Serif" w:hAnsi="PT Astra Serif"/>
        </w:rPr>
        <w:t>моей  вины</w:t>
      </w:r>
      <w:proofErr w:type="gramEnd"/>
      <w:r w:rsidRPr="00303458">
        <w:rPr>
          <w:rFonts w:ascii="PT Astra Serif" w:hAnsi="PT Astra Serif"/>
        </w:rPr>
        <w:t xml:space="preserve"> или заслуги в том, что ленью  повсеместно все заражены.  </w:t>
      </w:r>
      <w:proofErr w:type="gramStart"/>
      <w:r w:rsidRPr="00303458">
        <w:rPr>
          <w:rFonts w:ascii="PT Astra Serif" w:hAnsi="PT Astra Serif"/>
        </w:rPr>
        <w:t>Поверьте</w:t>
      </w:r>
      <w:proofErr w:type="gramEnd"/>
      <w:r w:rsidRPr="00303458">
        <w:rPr>
          <w:rFonts w:ascii="PT Astra Serif" w:hAnsi="PT Astra Serif"/>
        </w:rPr>
        <w:t xml:space="preserve"> не особо я трудилась.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Чревоугодие: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не очень-то я люблю выступать. Мой удел есть и пить. Но все вы, высокие </w:t>
      </w:r>
      <w:proofErr w:type="spellStart"/>
      <w:proofErr w:type="gramStart"/>
      <w:r w:rsidRPr="00303458">
        <w:rPr>
          <w:rFonts w:ascii="PT Astra Serif" w:hAnsi="PT Astra Serif"/>
        </w:rPr>
        <w:t>антипринципы</w:t>
      </w:r>
      <w:proofErr w:type="spellEnd"/>
      <w:r w:rsidRPr="00303458">
        <w:rPr>
          <w:rFonts w:ascii="PT Astra Serif" w:hAnsi="PT Astra Serif"/>
        </w:rPr>
        <w:t>,  зависят</w:t>
      </w:r>
      <w:proofErr w:type="gramEnd"/>
      <w:r w:rsidRPr="00303458">
        <w:rPr>
          <w:rFonts w:ascii="PT Astra Serif" w:hAnsi="PT Astra Serif"/>
        </w:rPr>
        <w:t xml:space="preserve"> от меня.  С самого детства родители, бабушки, дедушки, тёти, </w:t>
      </w:r>
      <w:proofErr w:type="gramStart"/>
      <w:r w:rsidRPr="00303458">
        <w:rPr>
          <w:rFonts w:ascii="PT Astra Serif" w:hAnsi="PT Astra Serif"/>
        </w:rPr>
        <w:t>дяди  помогают</w:t>
      </w:r>
      <w:proofErr w:type="gramEnd"/>
      <w:r w:rsidRPr="00303458">
        <w:rPr>
          <w:rFonts w:ascii="PT Astra Serif" w:hAnsi="PT Astra Serif"/>
        </w:rPr>
        <w:t xml:space="preserve"> мне -  приучают своих чад к обжорству, подпихивая  сладости, варенье, вафли, конфеты.  Обычно же я поджидаю людей в ресторанах, хороших гастрономах. Я обожаю банкеты на банкетах мне особенно весело и сытно. Если банкеты устаиваются организациями, то там </w:t>
      </w:r>
      <w:proofErr w:type="gramStart"/>
      <w:r w:rsidRPr="00303458">
        <w:rPr>
          <w:rFonts w:ascii="PT Astra Serif" w:hAnsi="PT Astra Serif"/>
        </w:rPr>
        <w:t>всегда  можно</w:t>
      </w:r>
      <w:proofErr w:type="gramEnd"/>
      <w:r w:rsidRPr="00303458">
        <w:rPr>
          <w:rFonts w:ascii="PT Astra Serif" w:hAnsi="PT Astra Serif"/>
        </w:rPr>
        <w:t xml:space="preserve"> найти обжор, не знающих меры.  Именно этих </w:t>
      </w:r>
      <w:proofErr w:type="gramStart"/>
      <w:r w:rsidRPr="00303458">
        <w:rPr>
          <w:rFonts w:ascii="PT Astra Serif" w:hAnsi="PT Astra Serif"/>
        </w:rPr>
        <w:t>обжор  после</w:t>
      </w:r>
      <w:proofErr w:type="gramEnd"/>
      <w:r w:rsidRPr="00303458">
        <w:rPr>
          <w:rFonts w:ascii="PT Astra Serif" w:hAnsi="PT Astra Serif"/>
        </w:rPr>
        <w:t xml:space="preserve"> встречи со мной и охватывает и похоть и лень, а потом и алчность, и зависть, и гнев. Все мы вместе водим хоровод вокруг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и тянем их в гибель.  Всё остренькое, солёненькое, </w:t>
      </w:r>
      <w:proofErr w:type="gramStart"/>
      <w:r w:rsidRPr="00303458">
        <w:rPr>
          <w:rFonts w:ascii="PT Astra Serif" w:hAnsi="PT Astra Serif"/>
        </w:rPr>
        <w:t>терпкое,  все</w:t>
      </w:r>
      <w:proofErr w:type="gramEnd"/>
      <w:r w:rsidRPr="00303458">
        <w:rPr>
          <w:rFonts w:ascii="PT Astra Serif" w:hAnsi="PT Astra Serif"/>
        </w:rPr>
        <w:t xml:space="preserve"> бесчисленные пряности, сладости. Всё-всё идёт у меня в ход, чтобы запутать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отключить их волю и мозг. В такие мгновенья я упиваюсь своей властью над ними, их падением.  Если говорить о перспективах, </w:t>
      </w:r>
      <w:proofErr w:type="gramStart"/>
      <w:r w:rsidRPr="00303458">
        <w:rPr>
          <w:rFonts w:ascii="PT Astra Serif" w:hAnsi="PT Astra Serif"/>
        </w:rPr>
        <w:t>то  сейчас</w:t>
      </w:r>
      <w:proofErr w:type="gramEnd"/>
      <w:r w:rsidRPr="00303458">
        <w:rPr>
          <w:rFonts w:ascii="PT Astra Serif" w:hAnsi="PT Astra Serif"/>
        </w:rPr>
        <w:t xml:space="preserve">  ситуация  сложилась для меня  благоприятным образом, так как многие обжоры  повадились  из-за Лени заказывать  еду на дом. А если еду легко добыть, то её легко и съесть. Поэтому я надеюсь, улучшить свои показатели и помочь Похоти.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Уныние: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Чтоб ни совершали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, их всё равно, в конце концов охватывает уныние. Поводы для него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ищут разные – старость, болезнь, бедность, бесславие. Но истинная причина одна – безверие. Я всегда стою на страже жду. Я появляюсь внезапно, тогда, когда </w:t>
      </w:r>
      <w:r w:rsidRPr="00303458">
        <w:rPr>
          <w:rFonts w:ascii="PT Astra Serif" w:hAnsi="PT Astra Serif"/>
        </w:rPr>
        <w:lastRenderedPageBreak/>
        <w:t xml:space="preserve">не они не </w:t>
      </w:r>
      <w:proofErr w:type="gramStart"/>
      <w:r w:rsidRPr="00303458">
        <w:rPr>
          <w:rFonts w:ascii="PT Astra Serif" w:hAnsi="PT Astra Serif"/>
        </w:rPr>
        <w:t>получают  желаемого</w:t>
      </w:r>
      <w:proofErr w:type="gramEnd"/>
      <w:r w:rsidRPr="00303458">
        <w:rPr>
          <w:rFonts w:ascii="PT Astra Serif" w:hAnsi="PT Astra Serif"/>
        </w:rPr>
        <w:t xml:space="preserve">, когда они начинают  сомневаться  в милости Создателя к ним, в промысле Его.  Я крепко держу, держу так крепко, что вырваться из моих </w:t>
      </w:r>
      <w:proofErr w:type="gramStart"/>
      <w:r w:rsidRPr="00303458">
        <w:rPr>
          <w:rFonts w:ascii="PT Astra Serif" w:hAnsi="PT Astra Serif"/>
        </w:rPr>
        <w:t>объятий  мало</w:t>
      </w:r>
      <w:proofErr w:type="gramEnd"/>
      <w:r w:rsidRPr="00303458">
        <w:rPr>
          <w:rFonts w:ascii="PT Astra Serif" w:hAnsi="PT Astra Serif"/>
        </w:rPr>
        <w:t xml:space="preserve"> у кого получается.  Результат от моей смертной </w:t>
      </w:r>
      <w:proofErr w:type="gramStart"/>
      <w:r w:rsidRPr="00303458">
        <w:rPr>
          <w:rFonts w:ascii="PT Astra Serif" w:hAnsi="PT Astra Serif"/>
        </w:rPr>
        <w:t>хватки  наступает</w:t>
      </w:r>
      <w:proofErr w:type="gramEnd"/>
      <w:r w:rsidRPr="00303458">
        <w:rPr>
          <w:rFonts w:ascii="PT Astra Serif" w:hAnsi="PT Astra Serif"/>
        </w:rPr>
        <w:t xml:space="preserve">  сразу.  Здесь не нужно ждать годы, поколения. Я, уныние, -  </w:t>
      </w:r>
      <w:proofErr w:type="gramStart"/>
      <w:r w:rsidRPr="00303458">
        <w:rPr>
          <w:rFonts w:ascii="PT Astra Serif" w:hAnsi="PT Astra Serif"/>
        </w:rPr>
        <w:t>вершина  падения</w:t>
      </w:r>
      <w:proofErr w:type="gramEnd"/>
      <w:r w:rsidRPr="00303458">
        <w:rPr>
          <w:rFonts w:ascii="PT Astra Serif" w:hAnsi="PT Astra Serif"/>
        </w:rPr>
        <w:t xml:space="preserve">.  Я веду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к отчаянию, к полному неверию, а если особо повезёт – и к убийству.  Я действую жестко и никогда не сомневаюсь. Самоуверенные, глупые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r w:rsidRPr="00303458">
        <w:rPr>
          <w:rFonts w:ascii="PT Astra Serif" w:hAnsi="PT Astra Serif"/>
        </w:rPr>
        <w:t xml:space="preserve"> этого не понимают, </w:t>
      </w:r>
      <w:proofErr w:type="gramStart"/>
      <w:r w:rsidRPr="00303458">
        <w:rPr>
          <w:rFonts w:ascii="PT Astra Serif" w:hAnsi="PT Astra Serif"/>
        </w:rPr>
        <w:t>но  как</w:t>
      </w:r>
      <w:proofErr w:type="gramEnd"/>
      <w:r w:rsidRPr="00303458">
        <w:rPr>
          <w:rFonts w:ascii="PT Astra Serif" w:hAnsi="PT Astra Serif"/>
        </w:rPr>
        <w:t xml:space="preserve"> только я в них заселяюсь - у них нет шансов. На моей смертельной </w:t>
      </w:r>
      <w:proofErr w:type="gramStart"/>
      <w:r w:rsidRPr="00303458">
        <w:rPr>
          <w:rFonts w:ascii="PT Astra Serif" w:hAnsi="PT Astra Serif"/>
        </w:rPr>
        <w:t>хватке  построена</w:t>
      </w:r>
      <w:proofErr w:type="gramEnd"/>
      <w:r w:rsidRPr="00303458">
        <w:rPr>
          <w:rFonts w:ascii="PT Astra Serif" w:hAnsi="PT Astra Serif"/>
        </w:rPr>
        <w:t xml:space="preserve"> наша борьба с человеками.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 Уныние, ты </w:t>
      </w:r>
      <w:proofErr w:type="gramStart"/>
      <w:r w:rsidRPr="00303458">
        <w:rPr>
          <w:rFonts w:ascii="PT Astra Serif" w:hAnsi="PT Astra Serif"/>
        </w:rPr>
        <w:t>лучший  убийца</w:t>
      </w:r>
      <w:proofErr w:type="gramEnd"/>
      <w:r w:rsidRPr="00303458">
        <w:rPr>
          <w:rFonts w:ascii="PT Astra Serif" w:hAnsi="PT Astra Serif"/>
        </w:rPr>
        <w:t xml:space="preserve"> человеческих душ! Но, почву для тебя готовят братья твои – иные грехи. Только </w:t>
      </w:r>
      <w:proofErr w:type="gramStart"/>
      <w:r w:rsidRPr="00303458">
        <w:rPr>
          <w:rFonts w:ascii="PT Astra Serif" w:hAnsi="PT Astra Serif"/>
        </w:rPr>
        <w:t>действуя  совместно</w:t>
      </w:r>
      <w:proofErr w:type="gramEnd"/>
      <w:r w:rsidRPr="00303458">
        <w:rPr>
          <w:rFonts w:ascii="PT Astra Serif" w:hAnsi="PT Astra Serif"/>
        </w:rPr>
        <w:t xml:space="preserve"> и согласованно, мы  сможем достичь результата.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Но, я не понимаю, зачем нам нужен результат?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Молчи </w:t>
      </w:r>
      <w:proofErr w:type="gramStart"/>
      <w:r w:rsidRPr="00303458">
        <w:rPr>
          <w:rFonts w:ascii="PT Astra Serif" w:hAnsi="PT Astra Serif"/>
        </w:rPr>
        <w:t>уж  лучше</w:t>
      </w:r>
      <w:proofErr w:type="gramEnd"/>
      <w:r w:rsidRPr="00303458">
        <w:rPr>
          <w:rFonts w:ascii="PT Astra Serif" w:hAnsi="PT Astra Serif"/>
        </w:rPr>
        <w:t xml:space="preserve">! Без надобности результата не было </w:t>
      </w:r>
      <w:proofErr w:type="gramStart"/>
      <w:r w:rsidRPr="00303458">
        <w:rPr>
          <w:rFonts w:ascii="PT Astra Serif" w:hAnsi="PT Astra Serif"/>
        </w:rPr>
        <w:t>бы  и</w:t>
      </w:r>
      <w:proofErr w:type="gramEnd"/>
      <w:r w:rsidRPr="00303458">
        <w:rPr>
          <w:rFonts w:ascii="PT Astra Serif" w:hAnsi="PT Astra Serif"/>
        </w:rPr>
        <w:t xml:space="preserve"> нас!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Верно сказано! Подведём итоги! Повторяю, только действуя сообща, мы одержим победу и будет царить в </w:t>
      </w:r>
      <w:proofErr w:type="gramStart"/>
      <w:r w:rsidRPr="00303458">
        <w:rPr>
          <w:rFonts w:ascii="PT Astra Serif" w:hAnsi="PT Astra Serif"/>
        </w:rPr>
        <w:t>этом  мире</w:t>
      </w:r>
      <w:proofErr w:type="gramEnd"/>
      <w:r w:rsidRPr="00303458">
        <w:rPr>
          <w:rFonts w:ascii="PT Astra Serif" w:hAnsi="PT Astra Serif"/>
        </w:rPr>
        <w:t xml:space="preserve">.  Для </w:t>
      </w:r>
      <w:proofErr w:type="gramStart"/>
      <w:r w:rsidRPr="00303458">
        <w:rPr>
          <w:rFonts w:ascii="PT Astra Serif" w:hAnsi="PT Astra Serif"/>
        </w:rPr>
        <w:t>захвата  какой</w:t>
      </w:r>
      <w:proofErr w:type="gramEnd"/>
      <w:r w:rsidRPr="00303458">
        <w:rPr>
          <w:rFonts w:ascii="PT Astra Serif" w:hAnsi="PT Astra Serif"/>
        </w:rPr>
        <w:t xml:space="preserve">-то одной души, исходя из склонностей её,  сначала будет действовать кто-то один, так сказать доминантный порок. В это время другие грехи должны не мешать, а </w:t>
      </w:r>
      <w:proofErr w:type="gramStart"/>
      <w:r w:rsidRPr="00303458">
        <w:rPr>
          <w:rFonts w:ascii="PT Astra Serif" w:hAnsi="PT Astra Serif"/>
        </w:rPr>
        <w:t>даже  лучше</w:t>
      </w:r>
      <w:proofErr w:type="gramEnd"/>
      <w:r w:rsidRPr="00303458">
        <w:rPr>
          <w:rFonts w:ascii="PT Astra Serif" w:hAnsi="PT Astra Serif"/>
        </w:rPr>
        <w:t xml:space="preserve"> помогать. Как только одним пороком станет охвачен субъект, </w:t>
      </w:r>
      <w:proofErr w:type="gramStart"/>
      <w:r w:rsidRPr="00303458">
        <w:rPr>
          <w:rFonts w:ascii="PT Astra Serif" w:hAnsi="PT Astra Serif"/>
        </w:rPr>
        <w:t>тогда  уже</w:t>
      </w:r>
      <w:proofErr w:type="gramEnd"/>
      <w:r w:rsidRPr="00303458">
        <w:rPr>
          <w:rFonts w:ascii="PT Astra Serif" w:hAnsi="PT Astra Serif"/>
        </w:rPr>
        <w:t xml:space="preserve"> и все остальные начнут постепенно проявляться в нем.  </w:t>
      </w:r>
      <w:proofErr w:type="gramStart"/>
      <w:r w:rsidRPr="00303458">
        <w:rPr>
          <w:rFonts w:ascii="PT Astra Serif" w:hAnsi="PT Astra Serif"/>
        </w:rPr>
        <w:t>Скажем,  сначала</w:t>
      </w:r>
      <w:proofErr w:type="gramEnd"/>
      <w:r w:rsidRPr="00303458">
        <w:rPr>
          <w:rFonts w:ascii="PT Astra Serif" w:hAnsi="PT Astra Serif"/>
        </w:rPr>
        <w:t xml:space="preserve"> заманивая успехом  и славой начинает Тщеславие, потом Гордыня бьёт, а за ней  уже тёпленького  субъекта добивает Уныние.  Понятно?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Грехи (вместе):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Понятно, хозяин! Да!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я?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Алчность тоже бесценна. Она разрушает даже самые прочные человеческие союзы: и </w:t>
      </w:r>
      <w:proofErr w:type="gramStart"/>
      <w:r w:rsidRPr="00303458">
        <w:rPr>
          <w:rFonts w:ascii="PT Astra Serif" w:hAnsi="PT Astra Serif"/>
        </w:rPr>
        <w:t>брак,  и</w:t>
      </w:r>
      <w:proofErr w:type="gramEnd"/>
      <w:r w:rsidRPr="00303458">
        <w:rPr>
          <w:rFonts w:ascii="PT Astra Serif" w:hAnsi="PT Astra Serif"/>
        </w:rPr>
        <w:t xml:space="preserve"> дружбу , и даже любовь. А, Зависть — это изумительная </w:t>
      </w:r>
      <w:proofErr w:type="spellStart"/>
      <w:r w:rsidRPr="00303458">
        <w:rPr>
          <w:rFonts w:ascii="PT Astra Serif" w:hAnsi="PT Astra Serif"/>
        </w:rPr>
        <w:t>человеконенавистная</w:t>
      </w:r>
      <w:proofErr w:type="spellEnd"/>
      <w:r w:rsidRPr="00303458">
        <w:rPr>
          <w:rFonts w:ascii="PT Astra Serif" w:hAnsi="PT Astra Serif"/>
        </w:rPr>
        <w:t xml:space="preserve"> сила! Она побуждает к обману, предательству, ложью и оговору. В общем, не сразу, но тоже коротким путём уводит от Веры, разрушая до основания душу. Гнев – мощный удар и всё! Он нападает внезапно и валит с ног, опустошая и свою и чужую душу.  Похоть хоть и ослабла сейчас, но может ещё заманивать, </w:t>
      </w:r>
      <w:proofErr w:type="gramStart"/>
      <w:r w:rsidRPr="00303458">
        <w:rPr>
          <w:rFonts w:ascii="PT Astra Serif" w:hAnsi="PT Astra Serif"/>
        </w:rPr>
        <w:t>соблазнять,  готовить</w:t>
      </w:r>
      <w:proofErr w:type="gramEnd"/>
      <w:r w:rsidRPr="00303458">
        <w:rPr>
          <w:rFonts w:ascii="PT Astra Serif" w:hAnsi="PT Astra Serif"/>
        </w:rPr>
        <w:t xml:space="preserve"> почву для других  грехов. Чревоугодие </w:t>
      </w:r>
      <w:proofErr w:type="gramStart"/>
      <w:r w:rsidRPr="00303458">
        <w:rPr>
          <w:rFonts w:ascii="PT Astra Serif" w:hAnsi="PT Astra Serif"/>
        </w:rPr>
        <w:t>и  Лень</w:t>
      </w:r>
      <w:proofErr w:type="gramEnd"/>
      <w:r w:rsidRPr="00303458">
        <w:rPr>
          <w:rFonts w:ascii="PT Astra Serif" w:hAnsi="PT Astra Serif"/>
        </w:rPr>
        <w:t xml:space="preserve">, особенно, когда действую совместно,  вызывают душевную лень, когда человек вроде жив, но на самом деле уже мёртв. Помни о нашем главном козыре Унынии, вы всегда </w:t>
      </w:r>
      <w:proofErr w:type="gramStart"/>
      <w:r w:rsidRPr="00303458">
        <w:rPr>
          <w:rFonts w:ascii="PT Astra Serif" w:hAnsi="PT Astra Serif"/>
        </w:rPr>
        <w:t>можете  позвать</w:t>
      </w:r>
      <w:proofErr w:type="gramEnd"/>
      <w:r w:rsidRPr="00303458">
        <w:rPr>
          <w:rFonts w:ascii="PT Astra Serif" w:hAnsi="PT Astra Serif"/>
        </w:rPr>
        <w:t xml:space="preserve"> её на  помощь.  И будь спокойны она </w:t>
      </w:r>
      <w:proofErr w:type="gramStart"/>
      <w:r w:rsidRPr="00303458">
        <w:rPr>
          <w:rFonts w:ascii="PT Astra Serif" w:hAnsi="PT Astra Serif"/>
        </w:rPr>
        <w:t>доделает  начатое</w:t>
      </w:r>
      <w:proofErr w:type="gramEnd"/>
      <w:r w:rsidRPr="00303458">
        <w:rPr>
          <w:rFonts w:ascii="PT Astra Serif" w:hAnsi="PT Astra Serif"/>
        </w:rPr>
        <w:t xml:space="preserve"> вами тёмное  дело! Вы мы вместе огромная сила. Как </w:t>
      </w:r>
      <w:proofErr w:type="gramStart"/>
      <w:r w:rsidRPr="00303458">
        <w:rPr>
          <w:rFonts w:ascii="PT Astra Serif" w:hAnsi="PT Astra Serif"/>
        </w:rPr>
        <w:t>лучи  моей</w:t>
      </w:r>
      <w:proofErr w:type="gramEnd"/>
      <w:r w:rsidRPr="00303458">
        <w:rPr>
          <w:rFonts w:ascii="PT Astra Serif" w:hAnsi="PT Astra Serif"/>
        </w:rPr>
        <w:t xml:space="preserve"> короны  под знаменем СВОБОДЫ  мы должны проникать на все континенты Земли. Вгрызаться в каждую, особенно незапятнанную душу. Битва за души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продолжается. Сейчас ставки высоки как никогда! 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Хозяин, но деградация человеческих сборищ, особенно тех, что живут на Крайнем Западе </w:t>
      </w:r>
      <w:proofErr w:type="gramStart"/>
      <w:r w:rsidRPr="00303458">
        <w:rPr>
          <w:rFonts w:ascii="PT Astra Serif" w:hAnsi="PT Astra Serif"/>
        </w:rPr>
        <w:t>Земли,  уже</w:t>
      </w:r>
      <w:proofErr w:type="gramEnd"/>
      <w:r w:rsidRPr="00303458">
        <w:rPr>
          <w:rFonts w:ascii="PT Astra Serif" w:hAnsi="PT Astra Serif"/>
        </w:rPr>
        <w:t xml:space="preserve"> достигла полного совершенства.  Неужели исход </w:t>
      </w:r>
      <w:proofErr w:type="gramStart"/>
      <w:r w:rsidRPr="00303458">
        <w:rPr>
          <w:rFonts w:ascii="PT Astra Serif" w:hAnsi="PT Astra Serif"/>
        </w:rPr>
        <w:t>в  сражении</w:t>
      </w:r>
      <w:proofErr w:type="gramEnd"/>
      <w:r w:rsidRPr="00303458">
        <w:rPr>
          <w:rFonts w:ascii="PT Astra Serif" w:hAnsi="PT Astra Serif"/>
        </w:rPr>
        <w:t xml:space="preserve"> не предрешён?  И почему же ставки высоки?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А если скоро будет Новый Мир - Эон? И если сейчас конец-</w:t>
      </w:r>
      <w:proofErr w:type="gramStart"/>
      <w:r w:rsidRPr="00303458">
        <w:rPr>
          <w:rFonts w:ascii="PT Astra Serif" w:hAnsi="PT Astra Serif"/>
        </w:rPr>
        <w:t>концов  очередного</w:t>
      </w:r>
      <w:proofErr w:type="gramEnd"/>
      <w:r w:rsidRPr="00303458">
        <w:rPr>
          <w:rFonts w:ascii="PT Astra Serif" w:hAnsi="PT Astra Serif"/>
        </w:rPr>
        <w:t xml:space="preserve"> Земного цикла (которые когда-то стали  греки стали называть Эонами), тогда навряд ли мы успеем! Нам нужно стать глубокой (</w:t>
      </w:r>
      <w:proofErr w:type="gramStart"/>
      <w:r w:rsidRPr="00303458">
        <w:rPr>
          <w:rFonts w:ascii="PT Astra Serif" w:hAnsi="PT Astra Serif"/>
        </w:rPr>
        <w:t>до уровни</w:t>
      </w:r>
      <w:proofErr w:type="gramEnd"/>
      <w:r w:rsidRPr="00303458">
        <w:rPr>
          <w:rFonts w:ascii="PT Astra Serif" w:hAnsi="PT Astra Serif"/>
        </w:rPr>
        <w:t xml:space="preserve"> генома) частью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, вселится (так как сказать) в геномную спираль. Иначе нам не </w:t>
      </w:r>
      <w:proofErr w:type="gramStart"/>
      <w:r w:rsidRPr="00303458">
        <w:rPr>
          <w:rFonts w:ascii="PT Astra Serif" w:hAnsi="PT Astra Serif"/>
        </w:rPr>
        <w:t>будет  места</w:t>
      </w:r>
      <w:proofErr w:type="gramEnd"/>
      <w:r w:rsidRPr="00303458">
        <w:rPr>
          <w:rFonts w:ascii="PT Astra Serif" w:hAnsi="PT Astra Serif"/>
        </w:rPr>
        <w:t xml:space="preserve">  Там!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Тогда нам нужно поспешить!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я об этом!  Уж после, будет небольшая </w:t>
      </w:r>
      <w:proofErr w:type="gramStart"/>
      <w:r w:rsidRPr="00303458">
        <w:rPr>
          <w:rFonts w:ascii="PT Astra Serif" w:hAnsi="PT Astra Serif"/>
        </w:rPr>
        <w:t>передышка  и</w:t>
      </w:r>
      <w:proofErr w:type="gramEnd"/>
      <w:r w:rsidRPr="00303458">
        <w:rPr>
          <w:rFonts w:ascii="PT Astra Serif" w:hAnsi="PT Astra Serif"/>
        </w:rPr>
        <w:t xml:space="preserve"> отпуск дан и вам – грехам.  Дождаться только нужно.  Когда закончится вот этот цикл, тогда стрелки </w:t>
      </w:r>
      <w:proofErr w:type="gramStart"/>
      <w:r w:rsidRPr="00303458">
        <w:rPr>
          <w:rFonts w:ascii="PT Astra Serif" w:hAnsi="PT Astra Serif"/>
        </w:rPr>
        <w:t>вечности  на</w:t>
      </w:r>
      <w:proofErr w:type="gramEnd"/>
      <w:r w:rsidRPr="00303458">
        <w:rPr>
          <w:rFonts w:ascii="PT Astra Serif" w:hAnsi="PT Astra Serif"/>
        </w:rPr>
        <w:t xml:space="preserve"> какое-то время встанут,  тогда и будет передышка.  Но ненадолго, потом они опять пойдут. По моим подсчётам следующий Эон совсем коротким будет. Поэтому исход зависит от того как качественно мы выполняем свою миссию здесь и сейчас. 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Хозяин, а ты уверен, что у нас есть шансы?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Шансы есть всегда! В конце этого </w:t>
      </w:r>
      <w:proofErr w:type="gramStart"/>
      <w:r w:rsidRPr="00303458">
        <w:rPr>
          <w:rFonts w:ascii="PT Astra Serif" w:hAnsi="PT Astra Serif"/>
        </w:rPr>
        <w:t>цикла  сформируется</w:t>
      </w:r>
      <w:proofErr w:type="gramEnd"/>
      <w:r w:rsidRPr="00303458">
        <w:rPr>
          <w:rFonts w:ascii="PT Astra Serif" w:hAnsi="PT Astra Serif"/>
        </w:rPr>
        <w:t xml:space="preserve"> новая глобальная генетическая спираль. Потом она разделиться на четыре другие спирали, соответствующие четырем расам Земли и наступит начало нового цикла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.  Напомню, что новый цикл этот будет очень коротким - всего каких-нибудь двадцать пять тысяч человечьих лет.  Поэтому сейчас всё зависит от нас. Если мы сформируем нужную для нас память клетки, то и весь короткий цикл пройдет под нашими флагами. Мы будем царствовать здесь на Земле.   Если же нет, то настанет эос скучного равновесия. Вот тогда нам придётся нам начинать </w:t>
      </w:r>
      <w:proofErr w:type="gramStart"/>
      <w:r w:rsidRPr="00303458">
        <w:rPr>
          <w:rFonts w:ascii="PT Astra Serif" w:hAnsi="PT Astra Serif"/>
        </w:rPr>
        <w:t>всё  сначала</w:t>
      </w:r>
      <w:proofErr w:type="gramEnd"/>
      <w:r w:rsidRPr="00303458">
        <w:rPr>
          <w:rFonts w:ascii="PT Astra Serif" w:hAnsi="PT Astra Serif"/>
        </w:rPr>
        <w:t>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Сегодня  в</w:t>
      </w:r>
      <w:proofErr w:type="gramEnd"/>
      <w:r w:rsidRPr="00303458">
        <w:rPr>
          <w:rFonts w:ascii="PT Astra Serif" w:hAnsi="PT Astra Serif"/>
        </w:rPr>
        <w:t xml:space="preserve"> замечательной для нас во всех отношениях стране Свободы отмечается  праздник в нашу  часть – Хэллоуин.  </w:t>
      </w:r>
      <w:proofErr w:type="gramStart"/>
      <w:r w:rsidRPr="00303458">
        <w:rPr>
          <w:rFonts w:ascii="PT Astra Serif" w:hAnsi="PT Astra Serif"/>
        </w:rPr>
        <w:t xml:space="preserve">Сегодня  </w:t>
      </w:r>
      <w:proofErr w:type="spellStart"/>
      <w:r w:rsidRPr="00303458">
        <w:rPr>
          <w:rFonts w:ascii="PT Astra Serif" w:hAnsi="PT Astra Serif"/>
        </w:rPr>
        <w:t>человеки</w:t>
      </w:r>
      <w:proofErr w:type="spellEnd"/>
      <w:proofErr w:type="gramEnd"/>
      <w:r w:rsidRPr="00303458">
        <w:rPr>
          <w:rFonts w:ascii="PT Astra Serif" w:hAnsi="PT Astra Serif"/>
        </w:rPr>
        <w:t xml:space="preserve"> в пустые тыквы ставят свечи, чтобы случайно не забрести в ад, не  понимая, что  они уже там.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Зависть: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Такие праздники спасение </w:t>
      </w:r>
      <w:proofErr w:type="gramStart"/>
      <w:r w:rsidRPr="00303458">
        <w:rPr>
          <w:rFonts w:ascii="PT Astra Serif" w:hAnsi="PT Astra Serif"/>
        </w:rPr>
        <w:t>для  нас</w:t>
      </w:r>
      <w:proofErr w:type="gramEnd"/>
      <w:r w:rsidRPr="00303458">
        <w:rPr>
          <w:rFonts w:ascii="PT Astra Serif" w:hAnsi="PT Astra Serif"/>
        </w:rPr>
        <w:t xml:space="preserve">.  </w:t>
      </w:r>
      <w:proofErr w:type="gramStart"/>
      <w:r w:rsidRPr="00303458">
        <w:rPr>
          <w:rFonts w:ascii="PT Astra Serif" w:hAnsi="PT Astra Serif"/>
        </w:rPr>
        <w:t>Сегодня  уж</w:t>
      </w:r>
      <w:proofErr w:type="gramEnd"/>
      <w:r w:rsidRPr="00303458">
        <w:rPr>
          <w:rFonts w:ascii="PT Astra Serif" w:hAnsi="PT Astra Serif"/>
        </w:rPr>
        <w:t xml:space="preserve"> мы  повеселимся  и в души чистые вселимся.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Хозяин: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Праздники-праздниками, но работы у нас много.  Да, и </w:t>
      </w:r>
      <w:proofErr w:type="gramStart"/>
      <w:r w:rsidRPr="00303458">
        <w:rPr>
          <w:rFonts w:ascii="PT Astra Serif" w:hAnsi="PT Astra Serif"/>
        </w:rPr>
        <w:t>поосторожней,  наши</w:t>
      </w:r>
      <w:proofErr w:type="gramEnd"/>
      <w:r w:rsidRPr="00303458">
        <w:rPr>
          <w:rFonts w:ascii="PT Astra Serif" w:hAnsi="PT Astra Serif"/>
        </w:rPr>
        <w:t xml:space="preserve"> усилия – инвестиции, они не должны просто сгинуть.  Нужно обеспечить сохранение обездушенных </w:t>
      </w:r>
      <w:proofErr w:type="gramStart"/>
      <w:r w:rsidRPr="00303458">
        <w:rPr>
          <w:rFonts w:ascii="PT Astra Serif" w:hAnsi="PT Astra Serif"/>
        </w:rPr>
        <w:t>биомасс,  нам</w:t>
      </w:r>
      <w:proofErr w:type="gramEnd"/>
      <w:r w:rsidRPr="00303458">
        <w:rPr>
          <w:rFonts w:ascii="PT Astra Serif" w:hAnsi="PT Astra Serif"/>
        </w:rPr>
        <w:t xml:space="preserve">   они потребоваться для будущего эона…  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На </w:t>
      </w:r>
      <w:proofErr w:type="gramStart"/>
      <w:r w:rsidRPr="00303458">
        <w:rPr>
          <w:rFonts w:ascii="PT Astra Serif" w:hAnsi="PT Astra Serif"/>
          <w:i/>
        </w:rPr>
        <w:t>последних  словах</w:t>
      </w:r>
      <w:proofErr w:type="gramEnd"/>
      <w:r w:rsidRPr="00303458">
        <w:rPr>
          <w:rFonts w:ascii="PT Astra Serif" w:hAnsi="PT Astra Serif"/>
          <w:i/>
        </w:rPr>
        <w:t xml:space="preserve"> Хозяина  яркая вспышка озаряет Хозяина, и он – Статуя Свободы, с грохотом взрывается!  После взрыва </w:t>
      </w:r>
      <w:proofErr w:type="gramStart"/>
      <w:r w:rsidRPr="00303458">
        <w:rPr>
          <w:rFonts w:ascii="PT Astra Serif" w:hAnsi="PT Astra Serif"/>
          <w:i/>
        </w:rPr>
        <w:t>на  сцене</w:t>
      </w:r>
      <w:proofErr w:type="gramEnd"/>
      <w:r w:rsidRPr="00303458">
        <w:rPr>
          <w:rFonts w:ascii="PT Astra Serif" w:hAnsi="PT Astra Serif"/>
          <w:i/>
        </w:rPr>
        <w:t xml:space="preserve">  появляются развалины Статуи свободы. Лежит корона. Актёра - Хозяина нет.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Грехи (</w:t>
      </w:r>
      <w:r w:rsidRPr="00303458">
        <w:rPr>
          <w:rFonts w:ascii="PT Astra Serif" w:hAnsi="PT Astra Serif"/>
          <w:i/>
        </w:rPr>
        <w:t>все вместе, наперебой</w:t>
      </w:r>
      <w:r w:rsidRPr="00303458">
        <w:rPr>
          <w:rFonts w:ascii="PT Astra Serif" w:hAnsi="PT Astra Serif"/>
        </w:rPr>
        <w:t>):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Ах, </w:t>
      </w:r>
      <w:proofErr w:type="gramStart"/>
      <w:r w:rsidRPr="00303458">
        <w:rPr>
          <w:rFonts w:ascii="PT Astra Serif" w:hAnsi="PT Astra Serif"/>
        </w:rPr>
        <w:t>Ах</w:t>
      </w:r>
      <w:proofErr w:type="gramEnd"/>
      <w:r w:rsidRPr="00303458">
        <w:rPr>
          <w:rFonts w:ascii="PT Astra Serif" w:hAnsi="PT Astra Serif"/>
        </w:rPr>
        <w:t xml:space="preserve">! Что это было? Где Хозяин?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- Хозяин? Где ты, Хозяин наш?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Похоже  Хозяин</w:t>
      </w:r>
      <w:proofErr w:type="gramEnd"/>
      <w:r w:rsidRPr="00303458">
        <w:rPr>
          <w:rFonts w:ascii="PT Astra Serif" w:hAnsi="PT Astra Serif"/>
        </w:rPr>
        <w:t xml:space="preserve"> </w:t>
      </w:r>
      <w:proofErr w:type="spellStart"/>
      <w:r w:rsidRPr="00303458">
        <w:rPr>
          <w:rFonts w:ascii="PT Astra Serif" w:hAnsi="PT Astra Serif"/>
        </w:rPr>
        <w:t>самоликвидировался</w:t>
      </w:r>
      <w:proofErr w:type="spellEnd"/>
      <w:r w:rsidRPr="00303458">
        <w:rPr>
          <w:rFonts w:ascii="PT Astra Serif" w:hAnsi="PT Astra Serif"/>
        </w:rPr>
        <w:t>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Гордыня: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</w:t>
      </w:r>
      <w:proofErr w:type="spellStart"/>
      <w:r w:rsidRPr="00303458">
        <w:rPr>
          <w:rFonts w:ascii="PT Astra Serif" w:hAnsi="PT Astra Serif"/>
        </w:rPr>
        <w:t>самоликвидировался</w:t>
      </w:r>
      <w:proofErr w:type="spellEnd"/>
      <w:r w:rsidRPr="00303458">
        <w:rPr>
          <w:rFonts w:ascii="PT Astra Serif" w:hAnsi="PT Astra Serif"/>
        </w:rPr>
        <w:t>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появился, так и ликвидировался.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Зависть: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как же </w:t>
      </w:r>
      <w:proofErr w:type="gramStart"/>
      <w:r w:rsidRPr="00303458">
        <w:rPr>
          <w:rFonts w:ascii="PT Astra Serif" w:hAnsi="PT Astra Serif"/>
        </w:rPr>
        <w:t>нам  без</w:t>
      </w:r>
      <w:proofErr w:type="gramEnd"/>
      <w:r w:rsidRPr="00303458">
        <w:rPr>
          <w:rFonts w:ascii="PT Astra Serif" w:hAnsi="PT Astra Serif"/>
        </w:rPr>
        <w:t xml:space="preserve"> него? Что же нам делать?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Что делать</w:t>
      </w:r>
      <w:proofErr w:type="gramStart"/>
      <w:r w:rsidRPr="00303458">
        <w:rPr>
          <w:rFonts w:ascii="PT Astra Serif" w:hAnsi="PT Astra Serif"/>
        </w:rPr>
        <w:t>.</w:t>
      </w:r>
      <w:proofErr w:type="gramEnd"/>
      <w:r w:rsidRPr="00303458">
        <w:rPr>
          <w:rFonts w:ascii="PT Astra Serif" w:hAnsi="PT Astra Serif"/>
        </w:rPr>
        <w:t xml:space="preserve"> что делать…. Работать.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Алчность: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Не переживай, Зависть. Как </w:t>
      </w:r>
      <w:proofErr w:type="spellStart"/>
      <w:r w:rsidRPr="00303458">
        <w:rPr>
          <w:rFonts w:ascii="PT Astra Serif" w:hAnsi="PT Astra Serif"/>
        </w:rPr>
        <w:t>самоликвидировался</w:t>
      </w:r>
      <w:proofErr w:type="spellEnd"/>
      <w:r w:rsidRPr="00303458">
        <w:rPr>
          <w:rFonts w:ascii="PT Astra Serif" w:hAnsi="PT Astra Serif"/>
        </w:rPr>
        <w:t xml:space="preserve">, так и снова появится. 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Гнев:</w:t>
      </w: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Это вряд ли. Вон как его разнесло.</w:t>
      </w:r>
    </w:p>
    <w:p w:rsidR="00951E9B" w:rsidRPr="00303458" w:rsidRDefault="00951E9B" w:rsidP="001377B0">
      <w:pPr>
        <w:spacing w:line="360" w:lineRule="auto"/>
        <w:jc w:val="both"/>
        <w:rPr>
          <w:rFonts w:ascii="PT Astra Serif" w:hAnsi="PT Astra Serif"/>
        </w:rPr>
      </w:pPr>
    </w:p>
    <w:p w:rsidR="00EC1BA7" w:rsidRPr="00303458" w:rsidRDefault="00EC1BA7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Pr="00303458">
        <w:rPr>
          <w:rFonts w:ascii="PT Astra Serif" w:hAnsi="PT Astra Serif"/>
          <w:i/>
        </w:rPr>
        <w:t xml:space="preserve">С последними словами </w:t>
      </w:r>
      <w:proofErr w:type="gramStart"/>
      <w:r w:rsidRPr="00303458">
        <w:rPr>
          <w:rFonts w:ascii="PT Astra Serif" w:hAnsi="PT Astra Serif"/>
          <w:i/>
        </w:rPr>
        <w:t>Гнева  грехи</w:t>
      </w:r>
      <w:proofErr w:type="gramEnd"/>
      <w:r w:rsidRPr="00303458">
        <w:rPr>
          <w:rFonts w:ascii="PT Astra Serif" w:hAnsi="PT Astra Serif"/>
          <w:i/>
        </w:rPr>
        <w:t xml:space="preserve"> расходятся – уходят со сцены, перешагивая через обломки  Статуи Свободы, обходя ПИРАМИДУ красного цвета, ШАР белого цвета и  КУБ чёрного цвета.</w:t>
      </w: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</w:rPr>
      </w:pPr>
      <w:r w:rsidRPr="00303458">
        <w:rPr>
          <w:rFonts w:ascii="PT Astra Serif" w:hAnsi="PT Astra Serif"/>
          <w:b/>
        </w:rPr>
        <w:t>*</w:t>
      </w: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14933" w:rsidRPr="00303458" w:rsidRDefault="00914933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14933" w:rsidRPr="00303458" w:rsidRDefault="00914933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951E9B" w:rsidRPr="00303458" w:rsidRDefault="00951E9B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A41D8A" w:rsidRDefault="00A41D8A" w:rsidP="001377B0">
      <w:pPr>
        <w:spacing w:line="360" w:lineRule="auto"/>
        <w:jc w:val="center"/>
        <w:rPr>
          <w:rFonts w:ascii="PT Astra Serif" w:hAnsi="PT Astra Serif"/>
          <w:b/>
        </w:rPr>
      </w:pP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</w:rPr>
      </w:pPr>
      <w:r w:rsidRPr="00303458">
        <w:rPr>
          <w:rFonts w:ascii="PT Astra Serif" w:hAnsi="PT Astra Serif"/>
          <w:b/>
        </w:rPr>
        <w:lastRenderedPageBreak/>
        <w:t>Часть третья</w:t>
      </w:r>
    </w:p>
    <w:p w:rsidR="006B39C9" w:rsidRPr="00303458" w:rsidRDefault="006B39C9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ДИАЛОГ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ab/>
      </w:r>
      <w:r w:rsidR="001377B0" w:rsidRPr="00303458">
        <w:rPr>
          <w:rFonts w:ascii="PT Astra Serif" w:hAnsi="PT Astra Serif"/>
        </w:rPr>
        <w:t>Действующие лица: Бог и Его Противник.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Сцена первая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1377B0" w:rsidRPr="00303458">
        <w:rPr>
          <w:rFonts w:ascii="PT Astra Serif" w:hAnsi="PT Astra Serif"/>
          <w:i/>
        </w:rPr>
        <w:t xml:space="preserve">Сцена поделена на две половины. Одна сторона белого цвета с черным полом, другая - черная с белым полом. </w:t>
      </w:r>
      <w:proofErr w:type="gramStart"/>
      <w:r w:rsidR="001377B0" w:rsidRPr="00303458">
        <w:rPr>
          <w:rFonts w:ascii="PT Astra Serif" w:hAnsi="PT Astra Serif"/>
          <w:i/>
        </w:rPr>
        <w:t>Два  кресла</w:t>
      </w:r>
      <w:proofErr w:type="gramEnd"/>
      <w:r w:rsidR="001377B0" w:rsidRPr="00303458">
        <w:rPr>
          <w:rFonts w:ascii="PT Astra Serif" w:hAnsi="PT Astra Serif"/>
          <w:i/>
        </w:rPr>
        <w:t xml:space="preserve">, точнее трона. Белый и Чёрный.  На сцене (где-то в </w:t>
      </w:r>
      <w:proofErr w:type="gramStart"/>
      <w:r w:rsidR="001377B0" w:rsidRPr="00303458">
        <w:rPr>
          <w:rFonts w:ascii="PT Astra Serif" w:hAnsi="PT Astra Serif"/>
          <w:i/>
        </w:rPr>
        <w:t>центре)  стоят</w:t>
      </w:r>
      <w:proofErr w:type="gramEnd"/>
      <w:r w:rsidR="001377B0" w:rsidRPr="00303458">
        <w:rPr>
          <w:rFonts w:ascii="PT Astra Serif" w:hAnsi="PT Astra Serif"/>
          <w:i/>
        </w:rPr>
        <w:t xml:space="preserve">  символы: ПИРАМИДА красного цвета; ШАР белого цвета; КУБ чёрного цвета.</w:t>
      </w: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>Первым из правой кулисы на сцену выходит актёр мужчина в белом хитоне на голове у него повязка с шестиконечной звездой. Он устало опускается в кресло и какое-то время остается совсем неподвижным (это Бог).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Ну, вот и всё. Ты где, Противник?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1377B0" w:rsidRPr="00303458">
        <w:rPr>
          <w:rFonts w:ascii="PT Astra Serif" w:hAnsi="PT Astra Serif"/>
          <w:i/>
        </w:rPr>
        <w:t xml:space="preserve">Из глубины чёрной сцены раздается то ли стон, то ли рычание. Слышен грохот </w:t>
      </w:r>
      <w:proofErr w:type="gramStart"/>
      <w:r w:rsidR="001377B0" w:rsidRPr="00303458">
        <w:rPr>
          <w:rFonts w:ascii="PT Astra Serif" w:hAnsi="PT Astra Serif"/>
          <w:i/>
        </w:rPr>
        <w:t>металла,  удары</w:t>
      </w:r>
      <w:proofErr w:type="gramEnd"/>
      <w:r w:rsidR="001377B0" w:rsidRPr="00303458">
        <w:rPr>
          <w:rFonts w:ascii="PT Astra Serif" w:hAnsi="PT Astra Serif"/>
          <w:i/>
        </w:rPr>
        <w:t xml:space="preserve">, скрежет. Потом слышится приглушённый голос, будто бы из ущелья – издалека.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Его </w:t>
      </w:r>
      <w:proofErr w:type="gramStart"/>
      <w:r w:rsidRPr="00303458">
        <w:rPr>
          <w:rFonts w:ascii="PT Astra Serif" w:hAnsi="PT Astra Serif"/>
        </w:rPr>
        <w:t>Противник  (</w:t>
      </w:r>
      <w:proofErr w:type="gramEnd"/>
      <w:r w:rsidRPr="00303458">
        <w:rPr>
          <w:rFonts w:ascii="PT Astra Serif" w:hAnsi="PT Astra Serif"/>
        </w:rPr>
        <w:t>слышен голос как бы издалека):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Уф. Вода, опять вода. Пришлось использовать мне воду.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Как это? Почему?  На этот раз обещано же было огненное истребленье!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 (слышен голос как бы издалека):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Уф. С огнём проблемы -  не хватило… И потом, важна же не стихия, а результат. Зато теперь всё чисто. Ни гадов и ни жаб… Нет ничего… Всё как в начале тех времён.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>На сцену из чёрной кулисы выходит изящный смуглый мужчина в чёрном бархатном пиджаке и в красных сапогах, а на голове у него красный берет с серебряной пятиконечной звездой (это Его Противник).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долго же решался Ты на это.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жалко их было. Миллиардов десять….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Скажи ещё, что душ.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Ну, не совсем уже. Но всё же что-то светлое – моё, в них оставалось долго.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Светлое? Смешно! Крупицы светлого выменивал у них на деньги я. И этим жив сейчас. Да, поначалу трудно было. Ломал тогда я копья, бился за огрызки-ошмётки их святости былой.  Но потом пошли они в разнос.  Хоть и подставился, но и наскреб немало …  Да и ещё в запас чуть-чуть, немного душ.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Улов мой тоже не велик. И хоть их более ста тысяч, но грустно мне. Их меньше, чем сто пятьдесят.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так! Так это же кот наплакал!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кот и плакал. Когда их стало миллиардов восемь, решил, что подожду ещё. Ведь дети их по-прежнему чисты. И слушал я как превосходно на музыкальном конкурсе они играли музыку мою, дарованную Паганини.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что же?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Ждал, я! </w:t>
      </w:r>
      <w:proofErr w:type="gramStart"/>
      <w:r w:rsidRPr="00303458">
        <w:rPr>
          <w:rFonts w:ascii="PT Astra Serif" w:hAnsi="PT Astra Serif"/>
        </w:rPr>
        <w:t>Надеялся</w:t>
      </w:r>
      <w:proofErr w:type="gramEnd"/>
      <w:r w:rsidRPr="00303458">
        <w:rPr>
          <w:rFonts w:ascii="PT Astra Serif" w:hAnsi="PT Astra Serif"/>
        </w:rPr>
        <w:t xml:space="preserve"> что, если подожду, то вдруг народ людской преобразится. Ждал-ждал. Пока я ждал, они плодились. И стало их миллиардов девять. Миллиардов девять пустоты и злобы.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я предупреждал!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Тогда я был уверен, раз в них Дух святой - моя частица, то ближе сущего всего они ко мне.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Теперь Твой самый ближний - Я!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Разве? Ты Противник.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Ты мой творец, Твоя частица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>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Творец –творцы!  Ты представляешь, и они помыслили себя Творцами, что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 не нужен им.  Ресурсы съели, землю засорили. И всё творят-творят. Куда? Зачем?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видел я творенья их - сплошные автоматы, алгоритмы и даже </w:t>
      </w:r>
      <w:proofErr w:type="spellStart"/>
      <w:r w:rsidRPr="00303458">
        <w:rPr>
          <w:rFonts w:ascii="PT Astra Serif" w:hAnsi="PT Astra Serif"/>
        </w:rPr>
        <w:t>апостили</w:t>
      </w:r>
      <w:proofErr w:type="spellEnd"/>
      <w:r w:rsidRPr="00303458">
        <w:rPr>
          <w:rFonts w:ascii="PT Astra Serif" w:hAnsi="PT Astra Serif"/>
        </w:rPr>
        <w:t>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Бог: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Творцы! А розы куст создать или звезду?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пробовал. Не получилось.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Бог: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Оно понятно. Всё совершенное лишь мне подвластно.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Так далеко зашли, что стали утверждать, что это всё они создали: и мир, и </w:t>
      </w:r>
      <w:proofErr w:type="gramStart"/>
      <w:r w:rsidRPr="00303458">
        <w:rPr>
          <w:rFonts w:ascii="PT Astra Serif" w:hAnsi="PT Astra Serif"/>
        </w:rPr>
        <w:t>музыку,  и</w:t>
      </w:r>
      <w:proofErr w:type="gramEnd"/>
      <w:r w:rsidRPr="00303458">
        <w:rPr>
          <w:rFonts w:ascii="PT Astra Serif" w:hAnsi="PT Astra Serif"/>
        </w:rPr>
        <w:t xml:space="preserve"> даже катастрофы – всё они.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Бог: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 утверждали?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 этом-то и дело, что даже Яяяя задумался, а где же Ты?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где же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>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Я не знал. Войну создал, чтоб разобраться.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что же? Разобрался?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 куда там! Я сам запутываться </w:t>
      </w:r>
      <w:proofErr w:type="gramStart"/>
      <w:r w:rsidRPr="00303458">
        <w:rPr>
          <w:rFonts w:ascii="PT Astra Serif" w:hAnsi="PT Astra Serif"/>
        </w:rPr>
        <w:t>стал  -</w:t>
      </w:r>
      <w:proofErr w:type="gramEnd"/>
      <w:r w:rsidRPr="00303458">
        <w:rPr>
          <w:rFonts w:ascii="PT Astra Serif" w:hAnsi="PT Astra Serif"/>
        </w:rPr>
        <w:t xml:space="preserve"> где Ты, где Я!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 как же можно спутать?! Ведь, чёрное всегда черно, а белое – бело.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Запутали меня! К примеру, квадрат Малевича, который чёрным вывел я, вдруг белым стали называть! Ну как же тут умом не повредится… Война-война, нужна была война.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не противился сраженью, в надежде, что разум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просветится, </w:t>
      </w:r>
      <w:proofErr w:type="gramStart"/>
      <w:r w:rsidRPr="00303458">
        <w:rPr>
          <w:rFonts w:ascii="PT Astra Serif" w:hAnsi="PT Astra Serif"/>
        </w:rPr>
        <w:t>а  воля</w:t>
      </w:r>
      <w:proofErr w:type="gramEnd"/>
      <w:r w:rsidRPr="00303458">
        <w:rPr>
          <w:rFonts w:ascii="PT Astra Serif" w:hAnsi="PT Astra Serif"/>
        </w:rPr>
        <w:t>, устремлённая ко мне, укрепится. Но так не вышло.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Ряды людские всё редели. </w:t>
      </w:r>
      <w:proofErr w:type="gramStart"/>
      <w:r w:rsidRPr="00303458">
        <w:rPr>
          <w:rFonts w:ascii="PT Astra Serif" w:hAnsi="PT Astra Serif"/>
        </w:rPr>
        <w:t>Впрочем,  редели</w:t>
      </w:r>
      <w:proofErr w:type="gramEnd"/>
      <w:r w:rsidRPr="00303458">
        <w:rPr>
          <w:rFonts w:ascii="PT Astra Serif" w:hAnsi="PT Astra Serif"/>
        </w:rPr>
        <w:t xml:space="preserve"> и  ресурсы планеты этой.  Воды не стало питьевой, земля нагрелась и стеклянной стала.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почему?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Всё от безверия в Тебя. Решив, </w:t>
      </w:r>
      <w:proofErr w:type="gramStart"/>
      <w:r w:rsidRPr="00303458">
        <w:rPr>
          <w:rFonts w:ascii="PT Astra Serif" w:hAnsi="PT Astra Serif"/>
        </w:rPr>
        <w:t>что  ценность</w:t>
      </w:r>
      <w:proofErr w:type="gramEnd"/>
      <w:r w:rsidRPr="00303458">
        <w:rPr>
          <w:rFonts w:ascii="PT Astra Serif" w:hAnsi="PT Astra Serif"/>
        </w:rPr>
        <w:t xml:space="preserve">  Мира в  жизни их, любой ценой они её спасали и как могли приукрашали.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Приукрашали?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Представь себе. Довольствоваться хлебом и чистою водою не хотели. Желали благ, и всё им мало-мало. Богатство стало смыслом жизни их.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нет. Не все к нему стремились. Я знаю были те, кто с сокрушенным </w:t>
      </w:r>
      <w:proofErr w:type="gramStart"/>
      <w:r w:rsidRPr="00303458">
        <w:rPr>
          <w:rFonts w:ascii="PT Astra Serif" w:hAnsi="PT Astra Serif"/>
        </w:rPr>
        <w:t>сердцем  молился</w:t>
      </w:r>
      <w:proofErr w:type="gramEnd"/>
      <w:r w:rsidRPr="00303458">
        <w:rPr>
          <w:rFonts w:ascii="PT Astra Serif" w:hAnsi="PT Astra Serif"/>
        </w:rPr>
        <w:t xml:space="preserve"> о спасении души.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было их так мало, что все бы они уселись на ногте моего мизинца.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ждал и </w:t>
      </w:r>
      <w:proofErr w:type="gramStart"/>
      <w:r w:rsidRPr="00303458">
        <w:rPr>
          <w:rFonts w:ascii="PT Astra Serif" w:hAnsi="PT Astra Serif"/>
        </w:rPr>
        <w:t>ждал,  что</w:t>
      </w:r>
      <w:proofErr w:type="gramEnd"/>
      <w:r w:rsidRPr="00303458">
        <w:rPr>
          <w:rFonts w:ascii="PT Astra Serif" w:hAnsi="PT Astra Serif"/>
        </w:rPr>
        <w:t xml:space="preserve"> кто-то к ним примкнёт ещё,  но не дождался… Бой затих, конец теперь наверняка.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Ты, не поверишь, но и меня они забыли.  И в бойню эту не особо уж просили о чём-то подленьком своём.  А, помнишь, сколько раньше было сподвижников моих и разных сект.  В одной Америке-старухе в былые время их было бы не счесть.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б помолчал бы лучше.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- Теперь имею право говорить. На равных мы уже.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Равных?  Ну, если думаешь ты так, то говори.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Все некрофилы, копрофаги, трансгендеры, и зоофилы, и даже педофилы, и куча всякой густопсовой нечестии – жемчужины в моей короне. Но и они в последней битве, выхватывая друг у друга в буквальном смысле изо рта кусок, не вспомнили меня.  Всё о себе любимых вопили.  Вода, еда, тепло и секс. Фу, омерзительные твари.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ж, не гордишься ты теперь?  Жемчужины не радуют тебя?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Жемчужины?  Миллиардами я забирал их жалкий, не ликвидный материал. Вот из него теперь скатал огромный </w:t>
      </w:r>
      <w:proofErr w:type="spellStart"/>
      <w:r w:rsidRPr="00303458">
        <w:rPr>
          <w:rFonts w:ascii="PT Astra Serif" w:hAnsi="PT Astra Serif"/>
        </w:rPr>
        <w:t>скарабейный</w:t>
      </w:r>
      <w:proofErr w:type="spellEnd"/>
      <w:r w:rsidRPr="00303458">
        <w:rPr>
          <w:rFonts w:ascii="PT Astra Serif" w:hAnsi="PT Astra Serif"/>
        </w:rPr>
        <w:t xml:space="preserve"> шар. Да, материала </w:t>
      </w:r>
      <w:proofErr w:type="gramStart"/>
      <w:r w:rsidRPr="00303458">
        <w:rPr>
          <w:rFonts w:ascii="PT Astra Serif" w:hAnsi="PT Astra Serif"/>
        </w:rPr>
        <w:t>много,  но</w:t>
      </w:r>
      <w:proofErr w:type="gramEnd"/>
      <w:r w:rsidRPr="00303458">
        <w:rPr>
          <w:rFonts w:ascii="PT Astra Serif" w:hAnsi="PT Astra Serif"/>
        </w:rPr>
        <w:t xml:space="preserve"> что с  ним делать, я ума не приложу. Ведь он ничтожен и по сути не стоит ничего.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применение ему всегда найдётся. Всё то, что </w:t>
      </w:r>
      <w:proofErr w:type="gramStart"/>
      <w:r w:rsidRPr="00303458">
        <w:rPr>
          <w:rFonts w:ascii="PT Astra Serif" w:hAnsi="PT Astra Serif"/>
        </w:rPr>
        <w:t>накатал  приму</w:t>
      </w:r>
      <w:proofErr w:type="gramEnd"/>
      <w:r w:rsidRPr="00303458">
        <w:rPr>
          <w:rFonts w:ascii="PT Astra Serif" w:hAnsi="PT Astra Serif"/>
        </w:rPr>
        <w:t xml:space="preserve"> я как удобрение для нового порядка мира.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Когда же? Поскорей бы уж избавиться от грязи этой. Ведь за длинный прошлый цикл </w:t>
      </w:r>
      <w:proofErr w:type="gramStart"/>
      <w:r w:rsidRPr="00303458">
        <w:rPr>
          <w:rFonts w:ascii="PT Astra Serif" w:hAnsi="PT Astra Serif"/>
        </w:rPr>
        <w:t>успел</w:t>
      </w:r>
      <w:proofErr w:type="gramEnd"/>
      <w:r w:rsidRPr="00303458">
        <w:rPr>
          <w:rFonts w:ascii="PT Astra Serif" w:hAnsi="PT Astra Serif"/>
        </w:rPr>
        <w:t xml:space="preserve"> и я состариться, в разбое мусора прошли мои века.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Тебя я не пойму! О чём жалеешь? Ведь только что своим уловом душ гордился Ты.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Когда б я знал, что так бездарно пройдут мои века, то бы всё изменил.  Ведь </w:t>
      </w:r>
      <w:proofErr w:type="gramStart"/>
      <w:r w:rsidRPr="00303458">
        <w:rPr>
          <w:rFonts w:ascii="PT Astra Serif" w:hAnsi="PT Astra Serif"/>
        </w:rPr>
        <w:t>только  где</w:t>
      </w:r>
      <w:proofErr w:type="gramEnd"/>
      <w:r w:rsidRPr="00303458">
        <w:rPr>
          <w:rFonts w:ascii="PT Astra Serif" w:hAnsi="PT Astra Serif"/>
        </w:rPr>
        <w:t xml:space="preserve">-то триста лет назад сказал  я понял это.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Я помню…  Сказал тогда ты чудаку: «Зачем вся эта дрянь, что на земле живет, уж лучше бы им вовсе не родиться».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</w:t>
      </w:r>
      <w:proofErr w:type="gramStart"/>
      <w:r w:rsidRPr="00303458">
        <w:rPr>
          <w:rFonts w:ascii="PT Astra Serif" w:hAnsi="PT Astra Serif"/>
        </w:rPr>
        <w:t>тогда  гнев</w:t>
      </w:r>
      <w:proofErr w:type="gramEnd"/>
      <w:r w:rsidRPr="00303458">
        <w:rPr>
          <w:rFonts w:ascii="PT Astra Serif" w:hAnsi="PT Astra Serif"/>
        </w:rPr>
        <w:t xml:space="preserve"> и отчаянье смутили и меня.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Бывает, знаю -  все не без греха.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вижу, что и Ты грустишь. К чему же?  Ведь в сравнении с моим уловом Тебе достался лишь чистейший материал.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думаю… В чём же моя ошибка?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Ха, и Ты повёлся на мои уловки. Поверь, всё это Я.  Я согрешил и соблазнил упавших. Ты СОВЕРШЕНЕН, нет Твоих ошибок.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Возможно ль это, что б ты сильнее был меня?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Здесь нет, но </w:t>
      </w:r>
      <w:proofErr w:type="gramStart"/>
      <w:r w:rsidRPr="00303458">
        <w:rPr>
          <w:rFonts w:ascii="PT Astra Serif" w:hAnsi="PT Astra Serif"/>
        </w:rPr>
        <w:t>Там</w:t>
      </w:r>
      <w:proofErr w:type="gramEnd"/>
      <w:r w:rsidRPr="00303458">
        <w:rPr>
          <w:rFonts w:ascii="PT Astra Serif" w:hAnsi="PT Astra Serif"/>
        </w:rPr>
        <w:t>! Закон земной природы – в паденье счастье, а подъём страданья. Я это всё учёл и всем давал почти бесплатно упасть и насладиться мигом, потом опять упасть и падать-падать бесконечно.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ты хитёр.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Пришлось выкручиваться как-то самому. Подъём тяжёлый труд. Я шёл к Тебе по головам, так и поднялся.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это видел всё. Но как же так случилось, что правила мои забыты и даже попраны людским народом?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Тогда внимательно следил я за каждым на земле. Наука и технический прогресс –  начало вызова Тебе. Сначала кто-то заглянул за </w:t>
      </w:r>
      <w:proofErr w:type="spellStart"/>
      <w:r w:rsidRPr="00303458">
        <w:rPr>
          <w:rFonts w:ascii="PT Astra Serif" w:hAnsi="PT Astra Serif"/>
        </w:rPr>
        <w:t>парохет</w:t>
      </w:r>
      <w:proofErr w:type="spellEnd"/>
      <w:r w:rsidRPr="00303458">
        <w:rPr>
          <w:rFonts w:ascii="PT Astra Serif" w:hAnsi="PT Astra Serif"/>
        </w:rPr>
        <w:t xml:space="preserve">, потом его сорвал - остались живы в естестве своём, но дальше было больше. Сначала изучили </w:t>
      </w:r>
      <w:proofErr w:type="gramStart"/>
      <w:r w:rsidRPr="00303458">
        <w:rPr>
          <w:rFonts w:ascii="PT Astra Serif" w:hAnsi="PT Astra Serif"/>
        </w:rPr>
        <w:t>атом,  потом</w:t>
      </w:r>
      <w:proofErr w:type="gramEnd"/>
      <w:r w:rsidRPr="00303458">
        <w:rPr>
          <w:rFonts w:ascii="PT Astra Serif" w:hAnsi="PT Astra Serif"/>
        </w:rPr>
        <w:t xml:space="preserve"> создали бомбу.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зачем?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 вот и я не знаю зачем.  Как только появилась бомба </w:t>
      </w:r>
      <w:proofErr w:type="gramStart"/>
      <w:r w:rsidRPr="00303458">
        <w:rPr>
          <w:rFonts w:ascii="PT Astra Serif" w:hAnsi="PT Astra Serif"/>
        </w:rPr>
        <w:t>эта,  я</w:t>
      </w:r>
      <w:proofErr w:type="gramEnd"/>
      <w:r w:rsidRPr="00303458">
        <w:rPr>
          <w:rFonts w:ascii="PT Astra Serif" w:hAnsi="PT Astra Serif"/>
        </w:rPr>
        <w:t xml:space="preserve"> окреп и зашагал по миру, собой пугая  сторонников Твоих.  Я шёл к тебе, упорно шаг за шагом за счёт продажных душ взбираясь вверх.  Пока я шёл – они плодились и множились, а качество их уменьшалось. Потом же стало столько их, что я смутился. Притормозить процесс делений пытался я - болезни создавал, цунами, ураганы, безжалостные войны.  Но всё напрасно, как ни странно, тогда они ещё сильней плодится стали, и голод, и жару перенося. И стало страшно мне, уж закачался трон </w:t>
      </w:r>
      <w:proofErr w:type="gramStart"/>
      <w:r w:rsidRPr="00303458">
        <w:rPr>
          <w:rFonts w:ascii="PT Astra Serif" w:hAnsi="PT Astra Serif"/>
        </w:rPr>
        <w:t>мой  под</w:t>
      </w:r>
      <w:proofErr w:type="gramEnd"/>
      <w:r w:rsidRPr="00303458">
        <w:rPr>
          <w:rFonts w:ascii="PT Astra Serif" w:hAnsi="PT Astra Serif"/>
        </w:rPr>
        <w:t xml:space="preserve"> грудой потных тел. Потом… ты знаешь…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Что ж, теперь же я </w:t>
      </w:r>
      <w:proofErr w:type="spellStart"/>
      <w:r w:rsidRPr="00303458">
        <w:rPr>
          <w:rFonts w:ascii="PT Astra Serif" w:hAnsi="PT Astra Serif"/>
        </w:rPr>
        <w:t>воспрял</w:t>
      </w:r>
      <w:proofErr w:type="spellEnd"/>
      <w:r w:rsidRPr="00303458">
        <w:rPr>
          <w:rFonts w:ascii="PT Astra Serif" w:hAnsi="PT Astra Serif"/>
        </w:rPr>
        <w:t xml:space="preserve">. Теперь я знаю истинную цену угодникам своим, что так малы по числам, но высоки по пробе. Чем меньше их, тем более они ценны. Мои </w:t>
      </w:r>
      <w:proofErr w:type="gramStart"/>
      <w:r w:rsidRPr="00303458">
        <w:rPr>
          <w:rFonts w:ascii="PT Astra Serif" w:hAnsi="PT Astra Serif"/>
        </w:rPr>
        <w:t>угодники,  как</w:t>
      </w:r>
      <w:proofErr w:type="gramEnd"/>
      <w:r w:rsidRPr="00303458">
        <w:rPr>
          <w:rFonts w:ascii="PT Astra Serif" w:hAnsi="PT Astra Serif"/>
        </w:rPr>
        <w:t xml:space="preserve"> трудно же пришлось вам Мой Светлый Дух  хранить.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Ну, коли мы на равных, покажи!  Дозволь мне посмотреть на них, хотя б одним глазком.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Бог: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Нет, не равны мы. И в сущности своей остался прежним Ты. Твои богатства из пустопорожних душ ничто, их просто нет.  Мои же – часть меня. Не покажу тебе их. И даже не мечтай! От взгляда твоего серно-зеленого увянут все цветы, не то что души. Нет. И не думай. Они всегда со мной, в моей коробке.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 знаю, знаю я. Коробка в яйце, оно же в утке.  Не верю в сказки эти.  Какая же коробка, мы здесь не на земле.  Здесь </w:t>
      </w:r>
      <w:proofErr w:type="gramStart"/>
      <w:r w:rsidRPr="00303458">
        <w:rPr>
          <w:rFonts w:ascii="PT Astra Serif" w:hAnsi="PT Astra Serif"/>
        </w:rPr>
        <w:t>нет  границ</w:t>
      </w:r>
      <w:proofErr w:type="gramEnd"/>
      <w:r w:rsidRPr="00303458">
        <w:rPr>
          <w:rFonts w:ascii="PT Astra Serif" w:hAnsi="PT Astra Serif"/>
        </w:rPr>
        <w:t xml:space="preserve"> и нет пределов, откуда взяться здесь коробке?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Дождись - в свой срок узнаешь Ты.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почему б, Создатель, Тебе не поделиться своим бесценным материалом?  Вот если б так случилось, то в следующем цикле мы бы вместе устроили всё лучше, чем было прежде. Шесть пустых попыток не удались, лишь потому, что не было свободы у меня. В последний раз имел хоть яблоко, его достало, чтоб с толку </w:t>
      </w:r>
      <w:proofErr w:type="gramStart"/>
      <w:r w:rsidRPr="00303458">
        <w:rPr>
          <w:rFonts w:ascii="PT Astra Serif" w:hAnsi="PT Astra Serif"/>
        </w:rPr>
        <w:t>сбить  создание</w:t>
      </w:r>
      <w:proofErr w:type="gramEnd"/>
      <w:r w:rsidRPr="00303458">
        <w:rPr>
          <w:rFonts w:ascii="PT Astra Serif" w:hAnsi="PT Astra Serif"/>
        </w:rPr>
        <w:t xml:space="preserve"> Твоё. Но ты стерпел, простил и дал им шанс. Зачем? На что теперь мне этот </w:t>
      </w:r>
      <w:proofErr w:type="spellStart"/>
      <w:r w:rsidRPr="00303458">
        <w:rPr>
          <w:rFonts w:ascii="PT Astra Serif" w:hAnsi="PT Astra Serif"/>
        </w:rPr>
        <w:t>скарабейный</w:t>
      </w:r>
      <w:proofErr w:type="spellEnd"/>
      <w:r w:rsidRPr="00303458">
        <w:rPr>
          <w:rFonts w:ascii="PT Astra Serif" w:hAnsi="PT Astra Serif"/>
        </w:rPr>
        <w:t xml:space="preserve"> шар?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Ну, что ж, я милостив не только к людям, бессловесным тварям, </w:t>
      </w:r>
      <w:proofErr w:type="gramStart"/>
      <w:r w:rsidRPr="00303458">
        <w:rPr>
          <w:rFonts w:ascii="PT Astra Serif" w:hAnsi="PT Astra Serif"/>
        </w:rPr>
        <w:t>но  даже</w:t>
      </w:r>
      <w:proofErr w:type="gramEnd"/>
      <w:r w:rsidRPr="00303458">
        <w:rPr>
          <w:rFonts w:ascii="PT Astra Serif" w:hAnsi="PT Astra Serif"/>
        </w:rPr>
        <w:t xml:space="preserve"> и к тебе. Возьму тебя в помощники. Я верю, новый мир, дарованный угодникам моим, он будет лучше. Твоё ж добро используем как удобренье.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думаешь, что зла не будет от того?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От удобренья? Нет, оно ничто.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почему бы с этой, так называемой </w:t>
      </w:r>
      <w:proofErr w:type="gramStart"/>
      <w:r w:rsidRPr="00303458">
        <w:rPr>
          <w:rFonts w:ascii="PT Astra Serif" w:hAnsi="PT Astra Serif"/>
        </w:rPr>
        <w:t>Землёй,  не</w:t>
      </w:r>
      <w:proofErr w:type="gramEnd"/>
      <w:r w:rsidRPr="00303458">
        <w:rPr>
          <w:rFonts w:ascii="PT Astra Serif" w:hAnsi="PT Astra Serif"/>
        </w:rPr>
        <w:t xml:space="preserve"> сделать  также  как везде? Как на других планетах? Без эволюции? В чём замысел Творца </w:t>
      </w:r>
      <w:proofErr w:type="gramStart"/>
      <w:r w:rsidRPr="00303458">
        <w:rPr>
          <w:rFonts w:ascii="PT Astra Serif" w:hAnsi="PT Astra Serif"/>
        </w:rPr>
        <w:t>я  не</w:t>
      </w:r>
      <w:proofErr w:type="gramEnd"/>
      <w:r w:rsidRPr="00303458">
        <w:rPr>
          <w:rFonts w:ascii="PT Astra Serif" w:hAnsi="PT Astra Serif"/>
        </w:rPr>
        <w:t xml:space="preserve"> пойму?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Творец тебе не скажет.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Создать себе подобных? В этом смысл? Но разве то возможно? Ведь совершенство только Ты!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Ах, жалкий льстец. Меня не проведёшь. Что должно знать тебе </w:t>
      </w:r>
      <w:proofErr w:type="gramStart"/>
      <w:r w:rsidRPr="00303458">
        <w:rPr>
          <w:rFonts w:ascii="PT Astra Serif" w:hAnsi="PT Astra Serif"/>
        </w:rPr>
        <w:t>узнаешь,  а</w:t>
      </w:r>
      <w:proofErr w:type="gramEnd"/>
      <w:r w:rsidRPr="00303458">
        <w:rPr>
          <w:rFonts w:ascii="PT Astra Serif" w:hAnsi="PT Astra Serif"/>
        </w:rPr>
        <w:t xml:space="preserve"> если не дано, то значит нет – неведенье тогда удел.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Вот так всегда, со всеми и со мной. Надеялся, что компаньоны мы.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И не надейся! Быть того не может.  Всё это время ты пытался мне мешать.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 разве можно помешать Тебе!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Нельзя! Но ты хотел!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Строгий мой судья! Мешал лишь от того, что не понятно мне, что в людях ценного тебе? Зачем они?  Я души человечьи собирал, лишь чтоб к Тебе подняться. Чтобы ты меня заметил! Признаюсь, ревновал, от этого неистовствовал, злился, но и с большим упорством шёл к тебе.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Ко мне? Зачем? Ты сам тогда ушёл.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Ушёл? Свалился! Ошибся - ревновал. Но всё же в отличие от </w:t>
      </w:r>
      <w:proofErr w:type="spellStart"/>
      <w:r w:rsidRPr="00303458">
        <w:rPr>
          <w:rFonts w:ascii="PT Astra Serif" w:hAnsi="PT Astra Serif"/>
        </w:rPr>
        <w:t>человеков</w:t>
      </w:r>
      <w:proofErr w:type="spellEnd"/>
      <w:r w:rsidRPr="00303458">
        <w:rPr>
          <w:rFonts w:ascii="PT Astra Serif" w:hAnsi="PT Astra Serif"/>
        </w:rPr>
        <w:t xml:space="preserve"> понял, что смысл жизни каждой - путь к Тебе. Подняться до Тебя и быть бы рядом… Вот оно блаженство.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Зачем же ревновал?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Прошу не вспоминай! Я знаю, что </w:t>
      </w:r>
      <w:proofErr w:type="gramStart"/>
      <w:r w:rsidRPr="00303458">
        <w:rPr>
          <w:rFonts w:ascii="PT Astra Serif" w:hAnsi="PT Astra Serif"/>
        </w:rPr>
        <w:t>виновен  в</w:t>
      </w:r>
      <w:proofErr w:type="gramEnd"/>
      <w:r w:rsidRPr="00303458">
        <w:rPr>
          <w:rFonts w:ascii="PT Astra Serif" w:hAnsi="PT Astra Serif"/>
        </w:rPr>
        <w:t xml:space="preserve"> любви излишней к самому себе.  Я полагал Твой мир во мне, но ты избрал людей. Отчаялся когда-то, а </w:t>
      </w:r>
      <w:proofErr w:type="gramStart"/>
      <w:r w:rsidRPr="00303458">
        <w:rPr>
          <w:rFonts w:ascii="PT Astra Serif" w:hAnsi="PT Astra Serif"/>
        </w:rPr>
        <w:t>после  долго</w:t>
      </w:r>
      <w:proofErr w:type="gramEnd"/>
      <w:r w:rsidRPr="00303458">
        <w:rPr>
          <w:rFonts w:ascii="PT Astra Serif" w:hAnsi="PT Astra Serif"/>
        </w:rPr>
        <w:t xml:space="preserve">-долго шёл к Тебе, вбирая крупицы Света Твоего у каждого, кто рад бы был с расстаться с Ним. 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 Теперь ты понял почему так затянулся этот цикл?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 понял… Всё для того, чтоб я сумел подняться?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Может быть и так. Я не скажу. Ты должен сам.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О, если б знал я сразу, что прощён, то шёл к тебе б вернее. Я помогал бы, а не мстил, скрепил народы в Вере. А что теперь? Разрушены все континенты, затоплены они.  Теперь нет места на Земле для человеческой натуры. Теперь уж долго ждать, когда посев случится.  Раскаиваюсь я.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есть, так есть. Так Значит быть должно - </w:t>
      </w:r>
      <w:proofErr w:type="gramStart"/>
      <w:r w:rsidRPr="00303458">
        <w:rPr>
          <w:rFonts w:ascii="PT Astra Serif" w:hAnsi="PT Astra Serif"/>
        </w:rPr>
        <w:t>пройти  весь</w:t>
      </w:r>
      <w:proofErr w:type="gramEnd"/>
      <w:r w:rsidRPr="00303458">
        <w:rPr>
          <w:rFonts w:ascii="PT Astra Serif" w:hAnsi="PT Astra Serif"/>
        </w:rPr>
        <w:t xml:space="preserve"> этот путь небыстрый.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почему же не мешал Ты мне?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зачем? Ты выбрал зёрна, сбросил плевел. Всё сделал за меня.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 значит я Тебе помог! Но раз уже конец концов, ты обещал простить меня.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Прощён уже давно.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Что так просто? Прощён и всё?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Да. Прощён и всё.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не верю.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Тогда  немного</w:t>
      </w:r>
      <w:proofErr w:type="gramEnd"/>
      <w:r w:rsidRPr="00303458">
        <w:rPr>
          <w:rFonts w:ascii="PT Astra Serif" w:hAnsi="PT Astra Serif"/>
        </w:rPr>
        <w:t xml:space="preserve"> обожди. Взойдут посевы, ты поверишь!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Посевы? </w:t>
      </w:r>
      <w:proofErr w:type="gramStart"/>
      <w:r w:rsidRPr="00303458">
        <w:rPr>
          <w:rFonts w:ascii="PT Astra Serif" w:hAnsi="PT Astra Serif"/>
        </w:rPr>
        <w:t>Так  давай</w:t>
      </w:r>
      <w:proofErr w:type="gramEnd"/>
      <w:r w:rsidRPr="00303458">
        <w:rPr>
          <w:rFonts w:ascii="PT Astra Serif" w:hAnsi="PT Astra Serif"/>
        </w:rPr>
        <w:t xml:space="preserve"> скорее сеять!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До этого еще так далеко - земля должна остыть, а воды успокоиться. Нужно ждать пока планета под названием Земля вдруг сбросит одежды старые с </w:t>
      </w:r>
      <w:proofErr w:type="gramStart"/>
      <w:r w:rsidRPr="00303458">
        <w:rPr>
          <w:rFonts w:ascii="PT Astra Serif" w:hAnsi="PT Astra Serif"/>
        </w:rPr>
        <w:t>себя  и</w:t>
      </w:r>
      <w:proofErr w:type="gramEnd"/>
      <w:r w:rsidRPr="00303458">
        <w:rPr>
          <w:rFonts w:ascii="PT Astra Serif" w:hAnsi="PT Astra Serif"/>
        </w:rPr>
        <w:t xml:space="preserve"> облачится в новые наряды.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Не нравится мне Твой высокопарный слог, так говорят учителя.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Но я и есть учитель.  Единственный учитель это я. Я тот, который просто смотрит, слушает и просто задаёт вопросы.  Лишь на моём </w:t>
      </w:r>
      <w:proofErr w:type="gramStart"/>
      <w:r w:rsidRPr="00303458">
        <w:rPr>
          <w:rFonts w:ascii="PT Astra Serif" w:hAnsi="PT Astra Serif"/>
        </w:rPr>
        <w:t>уроке  пятёрка</w:t>
      </w:r>
      <w:proofErr w:type="gramEnd"/>
      <w:r w:rsidRPr="00303458">
        <w:rPr>
          <w:rFonts w:ascii="PT Astra Serif" w:hAnsi="PT Astra Serif"/>
        </w:rPr>
        <w:t xml:space="preserve"> может двойкой обернуться иль наоборот.  Бывает и невежде ставлю я отлично.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Пятёрки у святых угодников небось.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У них отметок быть не может. Они уж часть меня.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Хоры небесные поют </w:t>
      </w:r>
      <w:proofErr w:type="gramStart"/>
      <w:r w:rsidRPr="00303458">
        <w:rPr>
          <w:rFonts w:ascii="PT Astra Serif" w:hAnsi="PT Astra Serif"/>
        </w:rPr>
        <w:t>Тебе  хвалу</w:t>
      </w:r>
      <w:proofErr w:type="gramEnd"/>
      <w:r w:rsidRPr="00303458">
        <w:rPr>
          <w:rFonts w:ascii="PT Astra Serif" w:hAnsi="PT Astra Serif"/>
        </w:rPr>
        <w:t>. Ты слышишь их?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Конечно слышу. Я здесь везде.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 что же будем делать пока земные бури поутихнут.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Будем ждать. А может, сыграем в шахматы пока?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Заведомо известно -  будет ничья. Эон-то завершен… Хотя, возможно…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Ну а за будущее Ты согласен драться?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За будущее? Разве есть оно?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Всегда </w:t>
      </w:r>
      <w:proofErr w:type="gramStart"/>
      <w:r w:rsidRPr="00303458">
        <w:rPr>
          <w:rFonts w:ascii="PT Astra Serif" w:hAnsi="PT Astra Serif"/>
        </w:rPr>
        <w:t>есть  ЭТО</w:t>
      </w:r>
      <w:proofErr w:type="gramEnd"/>
      <w:r w:rsidRPr="00303458">
        <w:rPr>
          <w:rFonts w:ascii="PT Astra Serif" w:hAnsi="PT Astra Serif"/>
        </w:rPr>
        <w:t xml:space="preserve"> то, что только наступает, но, когда оно приходит – ЭТО исчезает.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глубоко. Но всё же?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Вместе с новой жизнью появится и вера. И в этом буду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 и в этом будешь ты.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мы давно знакомы.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Не так уж и давно. Ты появился в шестом лишь цикле, когда ошибся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 и что-то перепутал.  И, мир творя, создал тебя.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Ошибся-перепутал? Я не верю! Не может быть того, чтоб что-то перепутал ТЫ! Заведомо был замысел такой – создать меня.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Возможно так.  Я подзабыл сейчас уже немного. Ты одарен безмерно, но тогда-то в силу лет преклонных я мог и что-то перепутать.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Смеешься Ты опять.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 чему обиды?  Ты часть меня. Ты даже </w:t>
      </w:r>
      <w:proofErr w:type="gramStart"/>
      <w:r w:rsidRPr="00303458">
        <w:rPr>
          <w:rFonts w:ascii="PT Astra Serif" w:hAnsi="PT Astra Serif"/>
        </w:rPr>
        <w:t>можешь  образ</w:t>
      </w:r>
      <w:proofErr w:type="gramEnd"/>
      <w:r w:rsidRPr="00303458">
        <w:rPr>
          <w:rFonts w:ascii="PT Astra Serif" w:hAnsi="PT Astra Serif"/>
        </w:rPr>
        <w:t xml:space="preserve"> ангела принять от Света Моего, что делал ты не раз успешно, сбирая души в свой улов.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ангела от света! Да разве то возможно? Теперь-то точно знаю я всё ведомо </w:t>
      </w:r>
      <w:proofErr w:type="gramStart"/>
      <w:r w:rsidRPr="00303458">
        <w:rPr>
          <w:rFonts w:ascii="PT Astra Serif" w:hAnsi="PT Astra Serif"/>
        </w:rPr>
        <w:t>Тебе</w:t>
      </w:r>
      <w:proofErr w:type="gramEnd"/>
      <w:r w:rsidRPr="00303458">
        <w:rPr>
          <w:rFonts w:ascii="PT Astra Serif" w:hAnsi="PT Astra Serif"/>
        </w:rPr>
        <w:t xml:space="preserve"> и ты Всесилен.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Да. Этот так и жаль, что поздно понял это ты.  И как же мог ты мыслить со мной сразится?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gramStart"/>
      <w:r w:rsidRPr="00303458">
        <w:rPr>
          <w:rFonts w:ascii="PT Astra Serif" w:hAnsi="PT Astra Serif"/>
        </w:rPr>
        <w:t>Никогда  не</w:t>
      </w:r>
      <w:proofErr w:type="gramEnd"/>
      <w:r w:rsidRPr="00303458">
        <w:rPr>
          <w:rFonts w:ascii="PT Astra Serif" w:hAnsi="PT Astra Serif"/>
        </w:rPr>
        <w:t xml:space="preserve"> пробовал, не мыслил.  Мне не досталось выбора, изгоем стал невольно.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Ну вот за старое. Я думал ты смирился. Я выбор только людям дал.  Не вам, небесным жителям, а людям.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Теперь Ты знаешь, как они распорядись дарованным им правом.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Знаю. И результат меня не огорчил, хотя и скорбен он. А как </w:t>
      </w:r>
      <w:proofErr w:type="gramStart"/>
      <w:r w:rsidRPr="00303458">
        <w:rPr>
          <w:rFonts w:ascii="PT Astra Serif" w:hAnsi="PT Astra Serif"/>
        </w:rPr>
        <w:t>Всё</w:t>
      </w:r>
      <w:proofErr w:type="gramEnd"/>
      <w:r w:rsidRPr="00303458">
        <w:rPr>
          <w:rFonts w:ascii="PT Astra Serif" w:hAnsi="PT Astra Serif"/>
        </w:rPr>
        <w:t xml:space="preserve"> начиналось… С Любви, Надежды. Веры…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чем закончилось… Миллиардов десять душ людских ушли в небытие, вот в этот </w:t>
      </w:r>
      <w:proofErr w:type="spellStart"/>
      <w:r w:rsidRPr="00303458">
        <w:rPr>
          <w:rFonts w:ascii="PT Astra Serif" w:hAnsi="PT Astra Serif"/>
        </w:rPr>
        <w:t>скарабейный</w:t>
      </w:r>
      <w:proofErr w:type="spellEnd"/>
      <w:r w:rsidRPr="00303458">
        <w:rPr>
          <w:rFonts w:ascii="PT Astra Serif" w:hAnsi="PT Astra Serif"/>
        </w:rPr>
        <w:t xml:space="preserve"> шар.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Ушли, таков их выбор.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Их выбор ужаснул меня, видавшего все виды. По злодеяниям своим, по измышленьям превысили они меня. Я так устал быть с </w:t>
      </w:r>
      <w:proofErr w:type="gramStart"/>
      <w:r w:rsidRPr="00303458">
        <w:rPr>
          <w:rFonts w:ascii="PT Astra Serif" w:hAnsi="PT Astra Serif"/>
        </w:rPr>
        <w:t>ними,  умаялся</w:t>
      </w:r>
      <w:proofErr w:type="gramEnd"/>
      <w:r w:rsidRPr="00303458">
        <w:rPr>
          <w:rFonts w:ascii="PT Astra Serif" w:hAnsi="PT Astra Serif"/>
        </w:rPr>
        <w:t xml:space="preserve"> и замотался.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Так, отдохни. Поспи немного, время есть ещё.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И </w:t>
      </w:r>
      <w:proofErr w:type="gramStart"/>
      <w:r w:rsidRPr="00303458">
        <w:rPr>
          <w:rFonts w:ascii="PT Astra Serif" w:hAnsi="PT Astra Serif"/>
        </w:rPr>
        <w:t>как  понял</w:t>
      </w:r>
      <w:proofErr w:type="gramEnd"/>
      <w:r w:rsidRPr="00303458">
        <w:rPr>
          <w:rFonts w:ascii="PT Astra Serif" w:hAnsi="PT Astra Serif"/>
        </w:rPr>
        <w:t>, что времени  с избытком много.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Пора нам отдохнуть немного, и ты и </w:t>
      </w:r>
      <w:proofErr w:type="gramStart"/>
      <w:r w:rsidRPr="00303458">
        <w:rPr>
          <w:rFonts w:ascii="PT Astra Serif" w:hAnsi="PT Astra Serif"/>
        </w:rPr>
        <w:t>Я</w:t>
      </w:r>
      <w:proofErr w:type="gramEnd"/>
      <w:r w:rsidRPr="00303458">
        <w:rPr>
          <w:rFonts w:ascii="PT Astra Serif" w:hAnsi="PT Astra Serif"/>
        </w:rPr>
        <w:t xml:space="preserve"> устали, уж слишком затянулся этот день.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 xml:space="preserve">Бог уходит со </w:t>
      </w:r>
      <w:proofErr w:type="gramStart"/>
      <w:r w:rsidR="001377B0" w:rsidRPr="00303458">
        <w:rPr>
          <w:rFonts w:ascii="PT Astra Serif" w:hAnsi="PT Astra Serif"/>
          <w:i/>
        </w:rPr>
        <w:t>сцены  в</w:t>
      </w:r>
      <w:proofErr w:type="gramEnd"/>
      <w:r w:rsidR="001377B0" w:rsidRPr="00303458">
        <w:rPr>
          <w:rFonts w:ascii="PT Astra Serif" w:hAnsi="PT Astra Serif"/>
          <w:i/>
        </w:rPr>
        <w:t xml:space="preserve"> белую кулису, а Его Противник - в чёрную.</w:t>
      </w: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>На сцене затемнение.</w:t>
      </w:r>
    </w:p>
    <w:p w:rsidR="00D05C92" w:rsidRPr="00303458" w:rsidRDefault="00D05C92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center"/>
        <w:rPr>
          <w:rFonts w:ascii="PT Astra Serif" w:hAnsi="PT Astra Serif"/>
          <w:b/>
          <w:u w:val="single"/>
        </w:rPr>
      </w:pPr>
      <w:r w:rsidRPr="00303458">
        <w:rPr>
          <w:rFonts w:ascii="PT Astra Serif" w:hAnsi="PT Astra Serif"/>
          <w:b/>
          <w:u w:val="single"/>
        </w:rPr>
        <w:t>Сцена вторая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</w:rPr>
        <w:tab/>
      </w:r>
      <w:r w:rsidR="001377B0" w:rsidRPr="00303458">
        <w:rPr>
          <w:rFonts w:ascii="PT Astra Serif" w:hAnsi="PT Astra Serif"/>
          <w:i/>
        </w:rPr>
        <w:t>На сцене набирается освещение и появляется Бог в своём прежнем одеянии и с веником в руке. Он начинает подметать свою половину сцены. Потом, оглядевшись по сторонам, проникает на половину сцены Своего Противника, где осторожно, как-то не очень решительно продолжает подметать.  А потом, словно спохватившись, возвращается обратно на свою половину и садится на трон. В это время появляется Противник в той же самой, но в несколько помятой одежде.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долго ж спал я!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изрядно.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я смотрю, Ты тут и за мной прибрал.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Да, лишь немного.  Миллиарды тел насобирал и </w:t>
      </w:r>
      <w:proofErr w:type="gramStart"/>
      <w:r w:rsidRPr="00303458">
        <w:rPr>
          <w:rFonts w:ascii="PT Astra Serif" w:hAnsi="PT Astra Serif"/>
        </w:rPr>
        <w:t>бросил  как</w:t>
      </w:r>
      <w:proofErr w:type="gramEnd"/>
      <w:r w:rsidRPr="00303458">
        <w:rPr>
          <w:rFonts w:ascii="PT Astra Serif" w:hAnsi="PT Astra Serif"/>
        </w:rPr>
        <w:t xml:space="preserve"> солому. Ну разве можно так.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сам сказал, что это всё пустое.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Сейчас, но </w:t>
      </w:r>
      <w:proofErr w:type="gramStart"/>
      <w:r w:rsidRPr="00303458">
        <w:rPr>
          <w:rFonts w:ascii="PT Astra Serif" w:hAnsi="PT Astra Serif"/>
        </w:rPr>
        <w:t>раньше  в</w:t>
      </w:r>
      <w:proofErr w:type="gramEnd"/>
      <w:r w:rsidRPr="00303458">
        <w:rPr>
          <w:rFonts w:ascii="PT Astra Serif" w:hAnsi="PT Astra Serif"/>
        </w:rPr>
        <w:t xml:space="preserve"> них была частица  и моя.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А, я понимаю… Понял… Из уважения к прошлому прибрал…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Скорее, из почтения к будущему. Ведь теперь в тебе частицы </w:t>
      </w:r>
      <w:proofErr w:type="gramStart"/>
      <w:r w:rsidRPr="00303458">
        <w:rPr>
          <w:rFonts w:ascii="PT Astra Serif" w:hAnsi="PT Astra Serif"/>
        </w:rPr>
        <w:t>их  Света</w:t>
      </w:r>
      <w:proofErr w:type="gramEnd"/>
      <w:r w:rsidRPr="00303458">
        <w:rPr>
          <w:rFonts w:ascii="PT Astra Serif" w:hAnsi="PT Astra Serif"/>
        </w:rPr>
        <w:t>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Да, но лишь немного. Если б раньше закончился бы цикл, то может сорвал себе я и больший куш.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Ты не исправим. О выгоде своей печёшься до сих пор.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Как без неё. Ведь скучно без азарта время проводить. А давай меняться! Одну твою бесценную на миллион моих пустых? И если согласишься, то не останусь я ни с чем.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lastRenderedPageBreak/>
        <w:t xml:space="preserve">- Ну, вот еще чего! Тебе всё мало. Ты радовался бы уже за то, что разрешил тебе подняться, вести и этот разговор. В былые времена ты искушал их, портил, соблазнял. Теперь же, когда ты смог подняться за счёт продажности их душ, сидишь при мне и рассуждаешь о резоне!   Молчал бы лучше.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Ты сам сказал, чтоб говорил – имею право. И потом, я сам не ожидал, что   так много попадётся на мой крючок.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Ах, лучше б ты молчал… К чему во времена французской революции ты усадил в Мой храм разряженную дуру и народы химерою свободы соблазнял? Устроил бунт? Дал волю торгашам? Всё, всё понеслось в тартарары с тех пор. Своими кознями ты веру в Меня попрал.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</w:t>
      </w:r>
      <w:proofErr w:type="spellStart"/>
      <w:r w:rsidRPr="00303458">
        <w:rPr>
          <w:rFonts w:ascii="PT Astra Serif" w:hAnsi="PT Astra Serif"/>
        </w:rPr>
        <w:t>Дааа</w:t>
      </w:r>
      <w:proofErr w:type="spellEnd"/>
      <w:r w:rsidRPr="00303458">
        <w:rPr>
          <w:rFonts w:ascii="PT Astra Serif" w:hAnsi="PT Astra Serif"/>
        </w:rPr>
        <w:t>… Признаю - дал маху. Чуть перестарался.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Припомню Я тебе восстания рабочих, расстрелы императорской семьи.  Искусство, упрощенное до зада, и толпы чёрных душ, заказывающих туш.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говорил уже - прости. Да, виноват погорячился, </w:t>
      </w:r>
      <w:proofErr w:type="gramStart"/>
      <w:r w:rsidRPr="00303458">
        <w:rPr>
          <w:rFonts w:ascii="PT Astra Serif" w:hAnsi="PT Astra Serif"/>
        </w:rPr>
        <w:t>но  в</w:t>
      </w:r>
      <w:proofErr w:type="gramEnd"/>
      <w:r w:rsidRPr="00303458">
        <w:rPr>
          <w:rFonts w:ascii="PT Astra Serif" w:hAnsi="PT Astra Serif"/>
        </w:rPr>
        <w:t xml:space="preserve"> любой момент Ты мог вмешаться – всё остановить.  Теперь же что? Теперь уж Мира нет! Он попран, он весь мой!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это твой? Взгляни в окно.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О, Новый Мир уже вершится! Каким же будет он?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Вершится, почти уж завершён. Почти как прежний. Но по времени он будет малым и в нём не будет рас.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как без рас? На чём играть?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Тебя не будет тоже.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Как без меня?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А я смотрю, что ты уже привык к земле, сроднился с ней. Но я здесь ни при чём - крупицы Света Моего, </w:t>
      </w:r>
      <w:proofErr w:type="gramStart"/>
      <w:r w:rsidRPr="00303458">
        <w:rPr>
          <w:rFonts w:ascii="PT Astra Serif" w:hAnsi="PT Astra Serif"/>
        </w:rPr>
        <w:t>которая  в</w:t>
      </w:r>
      <w:proofErr w:type="gramEnd"/>
      <w:r w:rsidRPr="00303458">
        <w:rPr>
          <w:rFonts w:ascii="PT Astra Serif" w:hAnsi="PT Astra Serif"/>
        </w:rPr>
        <w:t xml:space="preserve"> тебе теперь томится, достаточно чтобы не свалиться.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Так значит я прощён.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Я ж говорил. Уже давно, но </w:t>
      </w:r>
      <w:proofErr w:type="gramStart"/>
      <w:r w:rsidRPr="00303458">
        <w:rPr>
          <w:rFonts w:ascii="PT Astra Serif" w:hAnsi="PT Astra Serif"/>
        </w:rPr>
        <w:t>ты  не</w:t>
      </w:r>
      <w:proofErr w:type="gramEnd"/>
      <w:r w:rsidRPr="00303458">
        <w:rPr>
          <w:rFonts w:ascii="PT Astra Serif" w:hAnsi="PT Astra Serif"/>
        </w:rPr>
        <w:t xml:space="preserve"> верил.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Теперь я верю. Чувствую - сияю.  Я часть Твоя, теперь я знаю.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Забудь, то зло, что сделал ты. Будь рядом и смотри, смотри со </w:t>
      </w:r>
      <w:proofErr w:type="gramStart"/>
      <w:r w:rsidRPr="00303458">
        <w:rPr>
          <w:rFonts w:ascii="PT Astra Serif" w:hAnsi="PT Astra Serif"/>
        </w:rPr>
        <w:t>Мной  на</w:t>
      </w:r>
      <w:proofErr w:type="gramEnd"/>
      <w:r w:rsidRPr="00303458">
        <w:rPr>
          <w:rFonts w:ascii="PT Astra Serif" w:hAnsi="PT Astra Serif"/>
        </w:rPr>
        <w:t xml:space="preserve"> Новый мир.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что потом?  Что делать мне потом?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 xml:space="preserve">- Потом решу. Учту погрешности, создам поправки и снова запущу ещё раз цикл, в котором, возможно, место отведу тебе по мере сил твоих и поведенья.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Но я уже хочу.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Бог:</w:t>
      </w:r>
    </w:p>
    <w:p w:rsidR="001377B0" w:rsidRPr="00303458" w:rsidRDefault="00B442F6" w:rsidP="001377B0">
      <w:p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Терпени</w:t>
      </w:r>
      <w:r w:rsidR="001377B0" w:rsidRPr="00303458">
        <w:rPr>
          <w:rFonts w:ascii="PT Astra Serif" w:hAnsi="PT Astra Serif"/>
        </w:rPr>
        <w:t xml:space="preserve">е - простая добродетель, которая тебе поможет. Жди.  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Его Противник: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Я жду.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Бог!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  <w:r w:rsidRPr="00303458">
        <w:rPr>
          <w:rFonts w:ascii="PT Astra Serif" w:hAnsi="PT Astra Serif"/>
        </w:rPr>
        <w:t>- А Я творю. Творю всё Новое.</w:t>
      </w:r>
    </w:p>
    <w:p w:rsidR="001377B0" w:rsidRPr="00303458" w:rsidRDefault="001377B0" w:rsidP="001377B0">
      <w:pPr>
        <w:spacing w:line="360" w:lineRule="auto"/>
        <w:jc w:val="both"/>
        <w:rPr>
          <w:rFonts w:ascii="PT Astra Serif" w:hAnsi="PT Astra Serif"/>
        </w:rPr>
      </w:pP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 xml:space="preserve">С этими </w:t>
      </w:r>
      <w:proofErr w:type="gramStart"/>
      <w:r w:rsidR="001377B0" w:rsidRPr="00303458">
        <w:rPr>
          <w:rFonts w:ascii="PT Astra Serif" w:hAnsi="PT Astra Serif"/>
          <w:i/>
        </w:rPr>
        <w:t>словами  Бог</w:t>
      </w:r>
      <w:proofErr w:type="gramEnd"/>
      <w:r w:rsidR="001377B0" w:rsidRPr="00303458">
        <w:rPr>
          <w:rFonts w:ascii="PT Astra Serif" w:hAnsi="PT Astra Serif"/>
          <w:i/>
        </w:rPr>
        <w:t xml:space="preserve"> поднимает вверх посох раскрывает объятия.  Его Противник переходит на сторону Бога и присаживается у его ног. </w:t>
      </w:r>
    </w:p>
    <w:p w:rsidR="001377B0" w:rsidRPr="00303458" w:rsidRDefault="00D05C92" w:rsidP="001377B0">
      <w:pPr>
        <w:spacing w:line="360" w:lineRule="auto"/>
        <w:jc w:val="both"/>
        <w:rPr>
          <w:rFonts w:ascii="PT Astra Serif" w:hAnsi="PT Astra Serif"/>
          <w:i/>
        </w:rPr>
      </w:pPr>
      <w:r w:rsidRPr="00303458">
        <w:rPr>
          <w:rFonts w:ascii="PT Astra Serif" w:hAnsi="PT Astra Serif"/>
          <w:i/>
        </w:rPr>
        <w:tab/>
      </w:r>
      <w:r w:rsidR="001377B0" w:rsidRPr="00303458">
        <w:rPr>
          <w:rFonts w:ascii="PT Astra Serif" w:hAnsi="PT Astra Serif"/>
          <w:i/>
        </w:rPr>
        <w:t>Занавес.</w:t>
      </w:r>
    </w:p>
    <w:p w:rsidR="00D05C92" w:rsidRPr="00303458" w:rsidRDefault="00D05C92" w:rsidP="001377B0">
      <w:pPr>
        <w:spacing w:line="360" w:lineRule="auto"/>
        <w:jc w:val="both"/>
        <w:rPr>
          <w:rFonts w:ascii="PT Astra Serif" w:hAnsi="PT Astra Serif"/>
          <w:b/>
          <w:i/>
        </w:rPr>
      </w:pPr>
      <w:r w:rsidRPr="00303458">
        <w:rPr>
          <w:rFonts w:ascii="PT Astra Serif" w:hAnsi="PT Astra Serif"/>
          <w:i/>
        </w:rPr>
        <w:tab/>
      </w:r>
      <w:r w:rsidRPr="00303458">
        <w:rPr>
          <w:rFonts w:ascii="PT Astra Serif" w:hAnsi="PT Astra Serif"/>
          <w:b/>
          <w:i/>
        </w:rPr>
        <w:t xml:space="preserve">Конец пьесы! </w:t>
      </w:r>
    </w:p>
    <w:p w:rsidR="001F29AE" w:rsidRPr="00303458" w:rsidRDefault="001F29AE" w:rsidP="001377B0">
      <w:pPr>
        <w:spacing w:line="360" w:lineRule="auto"/>
        <w:jc w:val="both"/>
        <w:rPr>
          <w:rFonts w:ascii="PT Astra Serif" w:hAnsi="PT Astra Serif"/>
        </w:rPr>
      </w:pPr>
    </w:p>
    <w:sectPr w:rsidR="001F29AE" w:rsidRPr="003034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E5" w:rsidRDefault="001B6EE5" w:rsidP="0024204D">
      <w:r>
        <w:separator/>
      </w:r>
    </w:p>
  </w:endnote>
  <w:endnote w:type="continuationSeparator" w:id="0">
    <w:p w:rsidR="001B6EE5" w:rsidRDefault="001B6EE5" w:rsidP="0024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960964"/>
      <w:docPartObj>
        <w:docPartGallery w:val="Page Numbers (Bottom of Page)"/>
        <w:docPartUnique/>
      </w:docPartObj>
    </w:sdtPr>
    <w:sdtContent>
      <w:p w:rsidR="0024204D" w:rsidRDefault="002420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4204D" w:rsidRDefault="00242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E5" w:rsidRDefault="001B6EE5" w:rsidP="0024204D">
      <w:r>
        <w:separator/>
      </w:r>
    </w:p>
  </w:footnote>
  <w:footnote w:type="continuationSeparator" w:id="0">
    <w:p w:rsidR="001B6EE5" w:rsidRDefault="001B6EE5" w:rsidP="0024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A3"/>
    <w:rsid w:val="0000002F"/>
    <w:rsid w:val="0000067F"/>
    <w:rsid w:val="000027D9"/>
    <w:rsid w:val="000033CC"/>
    <w:rsid w:val="00003DE7"/>
    <w:rsid w:val="000041EA"/>
    <w:rsid w:val="00004FA7"/>
    <w:rsid w:val="0000614F"/>
    <w:rsid w:val="000073D3"/>
    <w:rsid w:val="00010252"/>
    <w:rsid w:val="000104B9"/>
    <w:rsid w:val="00010DBB"/>
    <w:rsid w:val="0001122C"/>
    <w:rsid w:val="00012664"/>
    <w:rsid w:val="00012806"/>
    <w:rsid w:val="00012D71"/>
    <w:rsid w:val="00012E6F"/>
    <w:rsid w:val="00012E9B"/>
    <w:rsid w:val="0001316A"/>
    <w:rsid w:val="00013603"/>
    <w:rsid w:val="0001378A"/>
    <w:rsid w:val="000156FA"/>
    <w:rsid w:val="00015704"/>
    <w:rsid w:val="0001575A"/>
    <w:rsid w:val="00016212"/>
    <w:rsid w:val="000168E9"/>
    <w:rsid w:val="00016B9B"/>
    <w:rsid w:val="00020899"/>
    <w:rsid w:val="00021436"/>
    <w:rsid w:val="00022054"/>
    <w:rsid w:val="000225CF"/>
    <w:rsid w:val="00022C35"/>
    <w:rsid w:val="00023CF6"/>
    <w:rsid w:val="0002531A"/>
    <w:rsid w:val="00025F8A"/>
    <w:rsid w:val="00027241"/>
    <w:rsid w:val="0003057C"/>
    <w:rsid w:val="00030A87"/>
    <w:rsid w:val="0003168F"/>
    <w:rsid w:val="000317F6"/>
    <w:rsid w:val="000322C6"/>
    <w:rsid w:val="00032661"/>
    <w:rsid w:val="00032D49"/>
    <w:rsid w:val="00032E51"/>
    <w:rsid w:val="00033B22"/>
    <w:rsid w:val="0003429B"/>
    <w:rsid w:val="00035378"/>
    <w:rsid w:val="00035CE2"/>
    <w:rsid w:val="00035E0E"/>
    <w:rsid w:val="00036F38"/>
    <w:rsid w:val="00037B47"/>
    <w:rsid w:val="00040434"/>
    <w:rsid w:val="0004069E"/>
    <w:rsid w:val="000408B8"/>
    <w:rsid w:val="00041B97"/>
    <w:rsid w:val="00043C02"/>
    <w:rsid w:val="00044056"/>
    <w:rsid w:val="000448C2"/>
    <w:rsid w:val="000448F0"/>
    <w:rsid w:val="00044904"/>
    <w:rsid w:val="00046821"/>
    <w:rsid w:val="00046AE9"/>
    <w:rsid w:val="00047CC7"/>
    <w:rsid w:val="00050A7E"/>
    <w:rsid w:val="00050F21"/>
    <w:rsid w:val="00051BE3"/>
    <w:rsid w:val="00051E46"/>
    <w:rsid w:val="00052E6C"/>
    <w:rsid w:val="0005338A"/>
    <w:rsid w:val="00053620"/>
    <w:rsid w:val="00053D4D"/>
    <w:rsid w:val="00053D66"/>
    <w:rsid w:val="000541C7"/>
    <w:rsid w:val="00054648"/>
    <w:rsid w:val="000566C7"/>
    <w:rsid w:val="00056B5B"/>
    <w:rsid w:val="00056F43"/>
    <w:rsid w:val="00057047"/>
    <w:rsid w:val="00057292"/>
    <w:rsid w:val="000578C0"/>
    <w:rsid w:val="00060DC9"/>
    <w:rsid w:val="00060E0D"/>
    <w:rsid w:val="00061209"/>
    <w:rsid w:val="00061634"/>
    <w:rsid w:val="00063E3F"/>
    <w:rsid w:val="00065862"/>
    <w:rsid w:val="00066C36"/>
    <w:rsid w:val="0006776D"/>
    <w:rsid w:val="00071076"/>
    <w:rsid w:val="000715A0"/>
    <w:rsid w:val="00071786"/>
    <w:rsid w:val="000723F1"/>
    <w:rsid w:val="0007272A"/>
    <w:rsid w:val="00072760"/>
    <w:rsid w:val="00072C5A"/>
    <w:rsid w:val="0007628A"/>
    <w:rsid w:val="000821CD"/>
    <w:rsid w:val="00082861"/>
    <w:rsid w:val="00083733"/>
    <w:rsid w:val="00084F7A"/>
    <w:rsid w:val="000859A2"/>
    <w:rsid w:val="0008696E"/>
    <w:rsid w:val="00086C73"/>
    <w:rsid w:val="0008745E"/>
    <w:rsid w:val="00087A15"/>
    <w:rsid w:val="00090463"/>
    <w:rsid w:val="0009070B"/>
    <w:rsid w:val="00091649"/>
    <w:rsid w:val="00093343"/>
    <w:rsid w:val="00094586"/>
    <w:rsid w:val="000957F6"/>
    <w:rsid w:val="00095FCA"/>
    <w:rsid w:val="0009683E"/>
    <w:rsid w:val="00097E15"/>
    <w:rsid w:val="000A41C2"/>
    <w:rsid w:val="000A60C9"/>
    <w:rsid w:val="000A6C3C"/>
    <w:rsid w:val="000A6F79"/>
    <w:rsid w:val="000A7560"/>
    <w:rsid w:val="000A7C40"/>
    <w:rsid w:val="000A7E51"/>
    <w:rsid w:val="000B0E81"/>
    <w:rsid w:val="000B1B88"/>
    <w:rsid w:val="000B1C98"/>
    <w:rsid w:val="000B1FBE"/>
    <w:rsid w:val="000B3C38"/>
    <w:rsid w:val="000B4033"/>
    <w:rsid w:val="000B4276"/>
    <w:rsid w:val="000B48ED"/>
    <w:rsid w:val="000B7E5F"/>
    <w:rsid w:val="000C02AF"/>
    <w:rsid w:val="000C0326"/>
    <w:rsid w:val="000C133B"/>
    <w:rsid w:val="000C3E28"/>
    <w:rsid w:val="000C4559"/>
    <w:rsid w:val="000C4683"/>
    <w:rsid w:val="000C4CB0"/>
    <w:rsid w:val="000C6EED"/>
    <w:rsid w:val="000C7B64"/>
    <w:rsid w:val="000C7F95"/>
    <w:rsid w:val="000D0EFB"/>
    <w:rsid w:val="000D153D"/>
    <w:rsid w:val="000D163D"/>
    <w:rsid w:val="000D1783"/>
    <w:rsid w:val="000D27B1"/>
    <w:rsid w:val="000D2F80"/>
    <w:rsid w:val="000D3D6E"/>
    <w:rsid w:val="000D43E9"/>
    <w:rsid w:val="000D5BF8"/>
    <w:rsid w:val="000D5EBC"/>
    <w:rsid w:val="000D70AB"/>
    <w:rsid w:val="000D7816"/>
    <w:rsid w:val="000E01A6"/>
    <w:rsid w:val="000E1C36"/>
    <w:rsid w:val="000E35D7"/>
    <w:rsid w:val="000E4CCC"/>
    <w:rsid w:val="000E5984"/>
    <w:rsid w:val="000E663A"/>
    <w:rsid w:val="000E70F3"/>
    <w:rsid w:val="000F13F1"/>
    <w:rsid w:val="000F2052"/>
    <w:rsid w:val="000F20E4"/>
    <w:rsid w:val="000F2412"/>
    <w:rsid w:val="000F27AA"/>
    <w:rsid w:val="000F27B1"/>
    <w:rsid w:val="000F2B8A"/>
    <w:rsid w:val="000F42E9"/>
    <w:rsid w:val="000F45BC"/>
    <w:rsid w:val="000F46CB"/>
    <w:rsid w:val="000F649E"/>
    <w:rsid w:val="000F75AF"/>
    <w:rsid w:val="000F7AA9"/>
    <w:rsid w:val="001003DB"/>
    <w:rsid w:val="001008FA"/>
    <w:rsid w:val="0010382D"/>
    <w:rsid w:val="00103E85"/>
    <w:rsid w:val="00103F51"/>
    <w:rsid w:val="00104D3A"/>
    <w:rsid w:val="00104FDD"/>
    <w:rsid w:val="00105381"/>
    <w:rsid w:val="00105ED2"/>
    <w:rsid w:val="00106993"/>
    <w:rsid w:val="001069CA"/>
    <w:rsid w:val="00106A58"/>
    <w:rsid w:val="001076DA"/>
    <w:rsid w:val="00111060"/>
    <w:rsid w:val="001129C5"/>
    <w:rsid w:val="001141DA"/>
    <w:rsid w:val="00114BD0"/>
    <w:rsid w:val="001151FE"/>
    <w:rsid w:val="001153CA"/>
    <w:rsid w:val="001161B8"/>
    <w:rsid w:val="0011657F"/>
    <w:rsid w:val="0011717D"/>
    <w:rsid w:val="001203BC"/>
    <w:rsid w:val="001212DD"/>
    <w:rsid w:val="00122F2A"/>
    <w:rsid w:val="00123186"/>
    <w:rsid w:val="00123E8E"/>
    <w:rsid w:val="00124486"/>
    <w:rsid w:val="00124553"/>
    <w:rsid w:val="00127631"/>
    <w:rsid w:val="0013411F"/>
    <w:rsid w:val="0013658B"/>
    <w:rsid w:val="00136699"/>
    <w:rsid w:val="00137673"/>
    <w:rsid w:val="001377B0"/>
    <w:rsid w:val="00140A2B"/>
    <w:rsid w:val="00142961"/>
    <w:rsid w:val="00143A72"/>
    <w:rsid w:val="00145C65"/>
    <w:rsid w:val="00146AED"/>
    <w:rsid w:val="00150472"/>
    <w:rsid w:val="0015119D"/>
    <w:rsid w:val="0015203D"/>
    <w:rsid w:val="0015235A"/>
    <w:rsid w:val="00152BE0"/>
    <w:rsid w:val="0015321D"/>
    <w:rsid w:val="00154D2B"/>
    <w:rsid w:val="00155275"/>
    <w:rsid w:val="00156A6A"/>
    <w:rsid w:val="001577BC"/>
    <w:rsid w:val="00157F07"/>
    <w:rsid w:val="0016094E"/>
    <w:rsid w:val="00162287"/>
    <w:rsid w:val="00162A5B"/>
    <w:rsid w:val="0016486E"/>
    <w:rsid w:val="00164875"/>
    <w:rsid w:val="00164D34"/>
    <w:rsid w:val="00165126"/>
    <w:rsid w:val="0016539D"/>
    <w:rsid w:val="0016660C"/>
    <w:rsid w:val="00167E5B"/>
    <w:rsid w:val="0017165F"/>
    <w:rsid w:val="0017171D"/>
    <w:rsid w:val="00172D74"/>
    <w:rsid w:val="001731E4"/>
    <w:rsid w:val="00173399"/>
    <w:rsid w:val="00173717"/>
    <w:rsid w:val="00173FDA"/>
    <w:rsid w:val="001740D6"/>
    <w:rsid w:val="0017424A"/>
    <w:rsid w:val="001745A5"/>
    <w:rsid w:val="00174EBD"/>
    <w:rsid w:val="00174F45"/>
    <w:rsid w:val="00175910"/>
    <w:rsid w:val="001761C8"/>
    <w:rsid w:val="0017671B"/>
    <w:rsid w:val="001770BC"/>
    <w:rsid w:val="00177E40"/>
    <w:rsid w:val="00183C60"/>
    <w:rsid w:val="00184C4F"/>
    <w:rsid w:val="00184DFF"/>
    <w:rsid w:val="00186960"/>
    <w:rsid w:val="00186BD5"/>
    <w:rsid w:val="00192EAE"/>
    <w:rsid w:val="001936C0"/>
    <w:rsid w:val="00195BEE"/>
    <w:rsid w:val="00196679"/>
    <w:rsid w:val="00196FBA"/>
    <w:rsid w:val="00197FF9"/>
    <w:rsid w:val="001A044C"/>
    <w:rsid w:val="001A1C35"/>
    <w:rsid w:val="001A1D76"/>
    <w:rsid w:val="001A2437"/>
    <w:rsid w:val="001A50DB"/>
    <w:rsid w:val="001A7DF7"/>
    <w:rsid w:val="001B0264"/>
    <w:rsid w:val="001B1177"/>
    <w:rsid w:val="001B132C"/>
    <w:rsid w:val="001B1D71"/>
    <w:rsid w:val="001B1D7D"/>
    <w:rsid w:val="001B33A7"/>
    <w:rsid w:val="001B39B9"/>
    <w:rsid w:val="001B4582"/>
    <w:rsid w:val="001B46FE"/>
    <w:rsid w:val="001B4D3E"/>
    <w:rsid w:val="001B4F69"/>
    <w:rsid w:val="001B5983"/>
    <w:rsid w:val="001B5E15"/>
    <w:rsid w:val="001B6152"/>
    <w:rsid w:val="001B61DF"/>
    <w:rsid w:val="001B6EE5"/>
    <w:rsid w:val="001C066D"/>
    <w:rsid w:val="001C0C24"/>
    <w:rsid w:val="001C10A0"/>
    <w:rsid w:val="001C1632"/>
    <w:rsid w:val="001C1787"/>
    <w:rsid w:val="001C237B"/>
    <w:rsid w:val="001C2571"/>
    <w:rsid w:val="001C276F"/>
    <w:rsid w:val="001C29A1"/>
    <w:rsid w:val="001C2F65"/>
    <w:rsid w:val="001C3B25"/>
    <w:rsid w:val="001C40ED"/>
    <w:rsid w:val="001C490F"/>
    <w:rsid w:val="001C4964"/>
    <w:rsid w:val="001C4BAD"/>
    <w:rsid w:val="001C508B"/>
    <w:rsid w:val="001C521D"/>
    <w:rsid w:val="001C5E4E"/>
    <w:rsid w:val="001C65A0"/>
    <w:rsid w:val="001C6B44"/>
    <w:rsid w:val="001D06DD"/>
    <w:rsid w:val="001D0B28"/>
    <w:rsid w:val="001D0C11"/>
    <w:rsid w:val="001D153D"/>
    <w:rsid w:val="001D1867"/>
    <w:rsid w:val="001D2C28"/>
    <w:rsid w:val="001D2DC5"/>
    <w:rsid w:val="001D5786"/>
    <w:rsid w:val="001D5845"/>
    <w:rsid w:val="001D70E7"/>
    <w:rsid w:val="001E0E83"/>
    <w:rsid w:val="001E1246"/>
    <w:rsid w:val="001E1D07"/>
    <w:rsid w:val="001E30E9"/>
    <w:rsid w:val="001E33B1"/>
    <w:rsid w:val="001E451C"/>
    <w:rsid w:val="001E4EF5"/>
    <w:rsid w:val="001E56BA"/>
    <w:rsid w:val="001E5739"/>
    <w:rsid w:val="001E5F9F"/>
    <w:rsid w:val="001E64F9"/>
    <w:rsid w:val="001F0648"/>
    <w:rsid w:val="001F117D"/>
    <w:rsid w:val="001F12D8"/>
    <w:rsid w:val="001F1D8F"/>
    <w:rsid w:val="001F29AE"/>
    <w:rsid w:val="001F39CA"/>
    <w:rsid w:val="001F4169"/>
    <w:rsid w:val="001F4407"/>
    <w:rsid w:val="001F4C02"/>
    <w:rsid w:val="001F55D8"/>
    <w:rsid w:val="001F6270"/>
    <w:rsid w:val="002000CB"/>
    <w:rsid w:val="00200232"/>
    <w:rsid w:val="0020045E"/>
    <w:rsid w:val="00201319"/>
    <w:rsid w:val="00201367"/>
    <w:rsid w:val="002017F6"/>
    <w:rsid w:val="002020D4"/>
    <w:rsid w:val="002022DD"/>
    <w:rsid w:val="002035BB"/>
    <w:rsid w:val="00203F8F"/>
    <w:rsid w:val="00205821"/>
    <w:rsid w:val="00206141"/>
    <w:rsid w:val="00206BEF"/>
    <w:rsid w:val="00207736"/>
    <w:rsid w:val="00210845"/>
    <w:rsid w:val="0021284B"/>
    <w:rsid w:val="00212A5D"/>
    <w:rsid w:val="00212F00"/>
    <w:rsid w:val="00213903"/>
    <w:rsid w:val="00214003"/>
    <w:rsid w:val="00214F4A"/>
    <w:rsid w:val="00215EB1"/>
    <w:rsid w:val="00215FB8"/>
    <w:rsid w:val="0021621B"/>
    <w:rsid w:val="0021661F"/>
    <w:rsid w:val="002178B9"/>
    <w:rsid w:val="002222A9"/>
    <w:rsid w:val="0022313B"/>
    <w:rsid w:val="00223CE6"/>
    <w:rsid w:val="00223E3C"/>
    <w:rsid w:val="0022728C"/>
    <w:rsid w:val="00227B56"/>
    <w:rsid w:val="002300E5"/>
    <w:rsid w:val="00230353"/>
    <w:rsid w:val="0023135A"/>
    <w:rsid w:val="00233A1C"/>
    <w:rsid w:val="00233BE7"/>
    <w:rsid w:val="002342DB"/>
    <w:rsid w:val="0023484B"/>
    <w:rsid w:val="00237001"/>
    <w:rsid w:val="00237033"/>
    <w:rsid w:val="00240BA4"/>
    <w:rsid w:val="00241126"/>
    <w:rsid w:val="0024204D"/>
    <w:rsid w:val="00242800"/>
    <w:rsid w:val="0024453B"/>
    <w:rsid w:val="00245FC8"/>
    <w:rsid w:val="00246850"/>
    <w:rsid w:val="0024699C"/>
    <w:rsid w:val="00246C97"/>
    <w:rsid w:val="00247793"/>
    <w:rsid w:val="00247DFD"/>
    <w:rsid w:val="002502AC"/>
    <w:rsid w:val="00250E73"/>
    <w:rsid w:val="00251F11"/>
    <w:rsid w:val="00253897"/>
    <w:rsid w:val="00253B03"/>
    <w:rsid w:val="002549B1"/>
    <w:rsid w:val="002555DD"/>
    <w:rsid w:val="00255CCA"/>
    <w:rsid w:val="00257F63"/>
    <w:rsid w:val="00261481"/>
    <w:rsid w:val="0026342C"/>
    <w:rsid w:val="00263813"/>
    <w:rsid w:val="00263B82"/>
    <w:rsid w:val="00263BCA"/>
    <w:rsid w:val="00263D5F"/>
    <w:rsid w:val="00264282"/>
    <w:rsid w:val="00264409"/>
    <w:rsid w:val="002645F6"/>
    <w:rsid w:val="00264CC1"/>
    <w:rsid w:val="002660EC"/>
    <w:rsid w:val="00267380"/>
    <w:rsid w:val="00271766"/>
    <w:rsid w:val="00272554"/>
    <w:rsid w:val="00273113"/>
    <w:rsid w:val="00275CFF"/>
    <w:rsid w:val="00276CC6"/>
    <w:rsid w:val="002771EE"/>
    <w:rsid w:val="0028068D"/>
    <w:rsid w:val="002825DF"/>
    <w:rsid w:val="00282D04"/>
    <w:rsid w:val="002833E5"/>
    <w:rsid w:val="00283D7F"/>
    <w:rsid w:val="00284B22"/>
    <w:rsid w:val="00286CA5"/>
    <w:rsid w:val="00287432"/>
    <w:rsid w:val="00287FD2"/>
    <w:rsid w:val="002905F2"/>
    <w:rsid w:val="002914F9"/>
    <w:rsid w:val="0029231C"/>
    <w:rsid w:val="002924D2"/>
    <w:rsid w:val="00293A89"/>
    <w:rsid w:val="0029440C"/>
    <w:rsid w:val="0029582A"/>
    <w:rsid w:val="00297971"/>
    <w:rsid w:val="002A1A92"/>
    <w:rsid w:val="002A1EA7"/>
    <w:rsid w:val="002A25C2"/>
    <w:rsid w:val="002A3634"/>
    <w:rsid w:val="002A46CD"/>
    <w:rsid w:val="002A4D94"/>
    <w:rsid w:val="002A5462"/>
    <w:rsid w:val="002A6995"/>
    <w:rsid w:val="002A6A84"/>
    <w:rsid w:val="002A7020"/>
    <w:rsid w:val="002A7048"/>
    <w:rsid w:val="002A7312"/>
    <w:rsid w:val="002A7BDC"/>
    <w:rsid w:val="002A7D61"/>
    <w:rsid w:val="002B0F4D"/>
    <w:rsid w:val="002B114F"/>
    <w:rsid w:val="002B428F"/>
    <w:rsid w:val="002B4C70"/>
    <w:rsid w:val="002B612C"/>
    <w:rsid w:val="002B64DB"/>
    <w:rsid w:val="002B669E"/>
    <w:rsid w:val="002B6A17"/>
    <w:rsid w:val="002C0970"/>
    <w:rsid w:val="002C0DE0"/>
    <w:rsid w:val="002C0EB0"/>
    <w:rsid w:val="002C10B2"/>
    <w:rsid w:val="002C1B75"/>
    <w:rsid w:val="002C204D"/>
    <w:rsid w:val="002C2943"/>
    <w:rsid w:val="002C3211"/>
    <w:rsid w:val="002C64E0"/>
    <w:rsid w:val="002D0676"/>
    <w:rsid w:val="002D070C"/>
    <w:rsid w:val="002D0EF8"/>
    <w:rsid w:val="002D1550"/>
    <w:rsid w:val="002D1CA1"/>
    <w:rsid w:val="002D1F2A"/>
    <w:rsid w:val="002D3240"/>
    <w:rsid w:val="002D597D"/>
    <w:rsid w:val="002D5CF2"/>
    <w:rsid w:val="002D6D92"/>
    <w:rsid w:val="002E0902"/>
    <w:rsid w:val="002E0CC8"/>
    <w:rsid w:val="002E313E"/>
    <w:rsid w:val="002E4801"/>
    <w:rsid w:val="002E4FBF"/>
    <w:rsid w:val="002E5356"/>
    <w:rsid w:val="002F0E66"/>
    <w:rsid w:val="002F1196"/>
    <w:rsid w:val="002F27D9"/>
    <w:rsid w:val="002F3598"/>
    <w:rsid w:val="002F36B5"/>
    <w:rsid w:val="002F3812"/>
    <w:rsid w:val="002F3886"/>
    <w:rsid w:val="002F5B74"/>
    <w:rsid w:val="002F5EA6"/>
    <w:rsid w:val="002F6C95"/>
    <w:rsid w:val="002F7719"/>
    <w:rsid w:val="002F7B2C"/>
    <w:rsid w:val="003018E3"/>
    <w:rsid w:val="00302400"/>
    <w:rsid w:val="003031C2"/>
    <w:rsid w:val="00303458"/>
    <w:rsid w:val="00304C78"/>
    <w:rsid w:val="0030702B"/>
    <w:rsid w:val="0031076A"/>
    <w:rsid w:val="0031156C"/>
    <w:rsid w:val="00313BA5"/>
    <w:rsid w:val="00314137"/>
    <w:rsid w:val="00314D8A"/>
    <w:rsid w:val="00315062"/>
    <w:rsid w:val="0031650A"/>
    <w:rsid w:val="003173BB"/>
    <w:rsid w:val="0032011F"/>
    <w:rsid w:val="00320871"/>
    <w:rsid w:val="00320F05"/>
    <w:rsid w:val="00321141"/>
    <w:rsid w:val="0032117F"/>
    <w:rsid w:val="003230F8"/>
    <w:rsid w:val="00323B89"/>
    <w:rsid w:val="0032402C"/>
    <w:rsid w:val="0032473B"/>
    <w:rsid w:val="00324AD2"/>
    <w:rsid w:val="003259B1"/>
    <w:rsid w:val="00325D44"/>
    <w:rsid w:val="00326016"/>
    <w:rsid w:val="003262D5"/>
    <w:rsid w:val="00326DBC"/>
    <w:rsid w:val="00327823"/>
    <w:rsid w:val="00327BEA"/>
    <w:rsid w:val="00327E54"/>
    <w:rsid w:val="00327EE2"/>
    <w:rsid w:val="00330021"/>
    <w:rsid w:val="003315B6"/>
    <w:rsid w:val="00331900"/>
    <w:rsid w:val="00333E93"/>
    <w:rsid w:val="003343DF"/>
    <w:rsid w:val="00334687"/>
    <w:rsid w:val="003357BE"/>
    <w:rsid w:val="003357FC"/>
    <w:rsid w:val="003372A5"/>
    <w:rsid w:val="00340CDD"/>
    <w:rsid w:val="00340F4B"/>
    <w:rsid w:val="00341C8A"/>
    <w:rsid w:val="003423CB"/>
    <w:rsid w:val="00342553"/>
    <w:rsid w:val="0034399B"/>
    <w:rsid w:val="00345073"/>
    <w:rsid w:val="00345A6A"/>
    <w:rsid w:val="00345D3F"/>
    <w:rsid w:val="003465D3"/>
    <w:rsid w:val="00350261"/>
    <w:rsid w:val="00350F2A"/>
    <w:rsid w:val="003515D9"/>
    <w:rsid w:val="00352289"/>
    <w:rsid w:val="0035343C"/>
    <w:rsid w:val="003534B4"/>
    <w:rsid w:val="003536DD"/>
    <w:rsid w:val="00353C5D"/>
    <w:rsid w:val="00355C37"/>
    <w:rsid w:val="003574DE"/>
    <w:rsid w:val="00357500"/>
    <w:rsid w:val="0036102C"/>
    <w:rsid w:val="00361DCA"/>
    <w:rsid w:val="00362CD1"/>
    <w:rsid w:val="00362D8F"/>
    <w:rsid w:val="00362DC2"/>
    <w:rsid w:val="0036385D"/>
    <w:rsid w:val="00363F14"/>
    <w:rsid w:val="00364363"/>
    <w:rsid w:val="00364DFF"/>
    <w:rsid w:val="0036538F"/>
    <w:rsid w:val="0036705A"/>
    <w:rsid w:val="003674E1"/>
    <w:rsid w:val="00367662"/>
    <w:rsid w:val="0037120A"/>
    <w:rsid w:val="0037231E"/>
    <w:rsid w:val="00376FDA"/>
    <w:rsid w:val="00377C29"/>
    <w:rsid w:val="00380224"/>
    <w:rsid w:val="003804C3"/>
    <w:rsid w:val="00380642"/>
    <w:rsid w:val="00380B10"/>
    <w:rsid w:val="003823E3"/>
    <w:rsid w:val="00382B83"/>
    <w:rsid w:val="00383059"/>
    <w:rsid w:val="00383776"/>
    <w:rsid w:val="00383CE4"/>
    <w:rsid w:val="00384CE6"/>
    <w:rsid w:val="00385F68"/>
    <w:rsid w:val="003866F0"/>
    <w:rsid w:val="00390544"/>
    <w:rsid w:val="003915D0"/>
    <w:rsid w:val="00391FA3"/>
    <w:rsid w:val="00392073"/>
    <w:rsid w:val="003925D5"/>
    <w:rsid w:val="00392BAA"/>
    <w:rsid w:val="003931B6"/>
    <w:rsid w:val="00393C5F"/>
    <w:rsid w:val="00394884"/>
    <w:rsid w:val="00394886"/>
    <w:rsid w:val="00395A90"/>
    <w:rsid w:val="003969EE"/>
    <w:rsid w:val="003969F2"/>
    <w:rsid w:val="003A02D7"/>
    <w:rsid w:val="003A0683"/>
    <w:rsid w:val="003A08A4"/>
    <w:rsid w:val="003A1BC7"/>
    <w:rsid w:val="003A22FC"/>
    <w:rsid w:val="003A5091"/>
    <w:rsid w:val="003A6EC9"/>
    <w:rsid w:val="003A71AE"/>
    <w:rsid w:val="003A73B0"/>
    <w:rsid w:val="003B0560"/>
    <w:rsid w:val="003B08B5"/>
    <w:rsid w:val="003B08FC"/>
    <w:rsid w:val="003B115A"/>
    <w:rsid w:val="003B3945"/>
    <w:rsid w:val="003B3D7E"/>
    <w:rsid w:val="003B3D9B"/>
    <w:rsid w:val="003B3F2A"/>
    <w:rsid w:val="003B4C6E"/>
    <w:rsid w:val="003B5C05"/>
    <w:rsid w:val="003B6073"/>
    <w:rsid w:val="003C003D"/>
    <w:rsid w:val="003C0511"/>
    <w:rsid w:val="003C05A2"/>
    <w:rsid w:val="003C07D1"/>
    <w:rsid w:val="003C124E"/>
    <w:rsid w:val="003C1269"/>
    <w:rsid w:val="003C203F"/>
    <w:rsid w:val="003C2562"/>
    <w:rsid w:val="003C2B31"/>
    <w:rsid w:val="003C32B8"/>
    <w:rsid w:val="003C376D"/>
    <w:rsid w:val="003C3D78"/>
    <w:rsid w:val="003C4041"/>
    <w:rsid w:val="003C767D"/>
    <w:rsid w:val="003C7DE8"/>
    <w:rsid w:val="003D0E26"/>
    <w:rsid w:val="003D2EFA"/>
    <w:rsid w:val="003D3624"/>
    <w:rsid w:val="003D4C27"/>
    <w:rsid w:val="003D4ECB"/>
    <w:rsid w:val="003D5029"/>
    <w:rsid w:val="003D6891"/>
    <w:rsid w:val="003D6EC6"/>
    <w:rsid w:val="003D6F68"/>
    <w:rsid w:val="003D791C"/>
    <w:rsid w:val="003E0370"/>
    <w:rsid w:val="003E097F"/>
    <w:rsid w:val="003E13E1"/>
    <w:rsid w:val="003E40D4"/>
    <w:rsid w:val="003E4E86"/>
    <w:rsid w:val="003E5A1C"/>
    <w:rsid w:val="003E7D13"/>
    <w:rsid w:val="003F0154"/>
    <w:rsid w:val="003F0C09"/>
    <w:rsid w:val="003F0E95"/>
    <w:rsid w:val="003F3773"/>
    <w:rsid w:val="003F69B9"/>
    <w:rsid w:val="003F6DA0"/>
    <w:rsid w:val="003F74E6"/>
    <w:rsid w:val="003F78F0"/>
    <w:rsid w:val="00400557"/>
    <w:rsid w:val="004007CD"/>
    <w:rsid w:val="00402228"/>
    <w:rsid w:val="00402C37"/>
    <w:rsid w:val="00403159"/>
    <w:rsid w:val="004032C6"/>
    <w:rsid w:val="0040353B"/>
    <w:rsid w:val="004038B5"/>
    <w:rsid w:val="00404E85"/>
    <w:rsid w:val="0040680C"/>
    <w:rsid w:val="004077F8"/>
    <w:rsid w:val="0041090F"/>
    <w:rsid w:val="00412753"/>
    <w:rsid w:val="00413C81"/>
    <w:rsid w:val="0041418E"/>
    <w:rsid w:val="00414272"/>
    <w:rsid w:val="00414F74"/>
    <w:rsid w:val="00415598"/>
    <w:rsid w:val="004156C4"/>
    <w:rsid w:val="00415BCF"/>
    <w:rsid w:val="00415D17"/>
    <w:rsid w:val="004160AA"/>
    <w:rsid w:val="00417643"/>
    <w:rsid w:val="00417DAF"/>
    <w:rsid w:val="00423713"/>
    <w:rsid w:val="0042498A"/>
    <w:rsid w:val="00425CC3"/>
    <w:rsid w:val="00426BA3"/>
    <w:rsid w:val="004278D3"/>
    <w:rsid w:val="004279F0"/>
    <w:rsid w:val="00433701"/>
    <w:rsid w:val="00436194"/>
    <w:rsid w:val="00436785"/>
    <w:rsid w:val="004404B3"/>
    <w:rsid w:val="00440E62"/>
    <w:rsid w:val="004412A3"/>
    <w:rsid w:val="004416D3"/>
    <w:rsid w:val="004419AD"/>
    <w:rsid w:val="00441D7E"/>
    <w:rsid w:val="004429EB"/>
    <w:rsid w:val="004438B6"/>
    <w:rsid w:val="004444F5"/>
    <w:rsid w:val="0044552F"/>
    <w:rsid w:val="00447E4B"/>
    <w:rsid w:val="0045072D"/>
    <w:rsid w:val="00450994"/>
    <w:rsid w:val="00451E5A"/>
    <w:rsid w:val="004533A2"/>
    <w:rsid w:val="00453558"/>
    <w:rsid w:val="004555B4"/>
    <w:rsid w:val="00455646"/>
    <w:rsid w:val="0045615B"/>
    <w:rsid w:val="004564B6"/>
    <w:rsid w:val="00456E78"/>
    <w:rsid w:val="00457A27"/>
    <w:rsid w:val="0046011D"/>
    <w:rsid w:val="00461000"/>
    <w:rsid w:val="00463156"/>
    <w:rsid w:val="00463F8F"/>
    <w:rsid w:val="0046417B"/>
    <w:rsid w:val="004649B4"/>
    <w:rsid w:val="004654F2"/>
    <w:rsid w:val="0046581A"/>
    <w:rsid w:val="00465E76"/>
    <w:rsid w:val="004661C7"/>
    <w:rsid w:val="00466DBB"/>
    <w:rsid w:val="00467668"/>
    <w:rsid w:val="004703C3"/>
    <w:rsid w:val="004705D5"/>
    <w:rsid w:val="004706B2"/>
    <w:rsid w:val="00470702"/>
    <w:rsid w:val="0047092F"/>
    <w:rsid w:val="00470CE3"/>
    <w:rsid w:val="00470D17"/>
    <w:rsid w:val="004715FE"/>
    <w:rsid w:val="004718B7"/>
    <w:rsid w:val="00471EF6"/>
    <w:rsid w:val="00472769"/>
    <w:rsid w:val="00472DB0"/>
    <w:rsid w:val="00473B07"/>
    <w:rsid w:val="00473D3C"/>
    <w:rsid w:val="00474C34"/>
    <w:rsid w:val="00474D0B"/>
    <w:rsid w:val="00476B25"/>
    <w:rsid w:val="00476B6F"/>
    <w:rsid w:val="00477F22"/>
    <w:rsid w:val="0048085F"/>
    <w:rsid w:val="00481087"/>
    <w:rsid w:val="0048177A"/>
    <w:rsid w:val="004821C2"/>
    <w:rsid w:val="004846ED"/>
    <w:rsid w:val="00486229"/>
    <w:rsid w:val="0048669B"/>
    <w:rsid w:val="004867C0"/>
    <w:rsid w:val="00486E8E"/>
    <w:rsid w:val="0049039E"/>
    <w:rsid w:val="004926E4"/>
    <w:rsid w:val="004939F9"/>
    <w:rsid w:val="00493E80"/>
    <w:rsid w:val="00494CE2"/>
    <w:rsid w:val="0049518D"/>
    <w:rsid w:val="00495466"/>
    <w:rsid w:val="00495885"/>
    <w:rsid w:val="00495DB3"/>
    <w:rsid w:val="00496042"/>
    <w:rsid w:val="004960F0"/>
    <w:rsid w:val="00496856"/>
    <w:rsid w:val="0049746A"/>
    <w:rsid w:val="00497B81"/>
    <w:rsid w:val="004A0E0C"/>
    <w:rsid w:val="004A0EB2"/>
    <w:rsid w:val="004A1963"/>
    <w:rsid w:val="004A1B37"/>
    <w:rsid w:val="004A6230"/>
    <w:rsid w:val="004A6847"/>
    <w:rsid w:val="004B0752"/>
    <w:rsid w:val="004B175E"/>
    <w:rsid w:val="004B2D61"/>
    <w:rsid w:val="004B4044"/>
    <w:rsid w:val="004B4F8D"/>
    <w:rsid w:val="004B52C2"/>
    <w:rsid w:val="004B6CA2"/>
    <w:rsid w:val="004B7344"/>
    <w:rsid w:val="004B786B"/>
    <w:rsid w:val="004B7BCA"/>
    <w:rsid w:val="004C132D"/>
    <w:rsid w:val="004C176D"/>
    <w:rsid w:val="004C3E4B"/>
    <w:rsid w:val="004C3FBE"/>
    <w:rsid w:val="004C45C9"/>
    <w:rsid w:val="004C5006"/>
    <w:rsid w:val="004C52AB"/>
    <w:rsid w:val="004C718D"/>
    <w:rsid w:val="004C7A64"/>
    <w:rsid w:val="004D1D80"/>
    <w:rsid w:val="004D45CF"/>
    <w:rsid w:val="004D540A"/>
    <w:rsid w:val="004D5F98"/>
    <w:rsid w:val="004D7438"/>
    <w:rsid w:val="004E136A"/>
    <w:rsid w:val="004E3BCC"/>
    <w:rsid w:val="004E4780"/>
    <w:rsid w:val="004E4D8F"/>
    <w:rsid w:val="004E4E56"/>
    <w:rsid w:val="004E55CE"/>
    <w:rsid w:val="004E578A"/>
    <w:rsid w:val="004E5A12"/>
    <w:rsid w:val="004E6716"/>
    <w:rsid w:val="004E67BD"/>
    <w:rsid w:val="004E6A28"/>
    <w:rsid w:val="004E6B8D"/>
    <w:rsid w:val="004E73E2"/>
    <w:rsid w:val="004F05FB"/>
    <w:rsid w:val="004F107A"/>
    <w:rsid w:val="004F283F"/>
    <w:rsid w:val="004F437C"/>
    <w:rsid w:val="004F541A"/>
    <w:rsid w:val="004F7BF3"/>
    <w:rsid w:val="005001DC"/>
    <w:rsid w:val="0050324F"/>
    <w:rsid w:val="005032B9"/>
    <w:rsid w:val="00503936"/>
    <w:rsid w:val="00503B2B"/>
    <w:rsid w:val="00505AC8"/>
    <w:rsid w:val="00505D60"/>
    <w:rsid w:val="00510996"/>
    <w:rsid w:val="00510DEE"/>
    <w:rsid w:val="005120E9"/>
    <w:rsid w:val="00512426"/>
    <w:rsid w:val="005125B9"/>
    <w:rsid w:val="00512885"/>
    <w:rsid w:val="00513BE0"/>
    <w:rsid w:val="00514C28"/>
    <w:rsid w:val="005152C1"/>
    <w:rsid w:val="005165C5"/>
    <w:rsid w:val="005178FA"/>
    <w:rsid w:val="00517E86"/>
    <w:rsid w:val="00520956"/>
    <w:rsid w:val="00521493"/>
    <w:rsid w:val="00525EFD"/>
    <w:rsid w:val="00525F4D"/>
    <w:rsid w:val="00526D66"/>
    <w:rsid w:val="005271D2"/>
    <w:rsid w:val="00527575"/>
    <w:rsid w:val="00527BB0"/>
    <w:rsid w:val="00527D85"/>
    <w:rsid w:val="005303F9"/>
    <w:rsid w:val="005317B7"/>
    <w:rsid w:val="005318C7"/>
    <w:rsid w:val="00532154"/>
    <w:rsid w:val="00533A9D"/>
    <w:rsid w:val="005348B5"/>
    <w:rsid w:val="00535045"/>
    <w:rsid w:val="00535E6A"/>
    <w:rsid w:val="00536F75"/>
    <w:rsid w:val="005372CF"/>
    <w:rsid w:val="00537F3D"/>
    <w:rsid w:val="00540184"/>
    <w:rsid w:val="0054078C"/>
    <w:rsid w:val="00543E08"/>
    <w:rsid w:val="005442C1"/>
    <w:rsid w:val="00544B72"/>
    <w:rsid w:val="00546E2A"/>
    <w:rsid w:val="00546F7E"/>
    <w:rsid w:val="005471DA"/>
    <w:rsid w:val="0054785B"/>
    <w:rsid w:val="005478C7"/>
    <w:rsid w:val="00551912"/>
    <w:rsid w:val="005525F4"/>
    <w:rsid w:val="00552803"/>
    <w:rsid w:val="00552C95"/>
    <w:rsid w:val="00552F67"/>
    <w:rsid w:val="005540F9"/>
    <w:rsid w:val="00554681"/>
    <w:rsid w:val="00555104"/>
    <w:rsid w:val="005559CC"/>
    <w:rsid w:val="00556708"/>
    <w:rsid w:val="00557435"/>
    <w:rsid w:val="00560070"/>
    <w:rsid w:val="005634B7"/>
    <w:rsid w:val="00563BD2"/>
    <w:rsid w:val="0056440D"/>
    <w:rsid w:val="0056503C"/>
    <w:rsid w:val="00565863"/>
    <w:rsid w:val="00565DF3"/>
    <w:rsid w:val="00570A63"/>
    <w:rsid w:val="00570DF8"/>
    <w:rsid w:val="005710D1"/>
    <w:rsid w:val="00571965"/>
    <w:rsid w:val="0057281B"/>
    <w:rsid w:val="00573244"/>
    <w:rsid w:val="00573A4D"/>
    <w:rsid w:val="00573FA0"/>
    <w:rsid w:val="00574151"/>
    <w:rsid w:val="00574194"/>
    <w:rsid w:val="00575996"/>
    <w:rsid w:val="00576113"/>
    <w:rsid w:val="0057642C"/>
    <w:rsid w:val="00581A3B"/>
    <w:rsid w:val="00581B40"/>
    <w:rsid w:val="005821EE"/>
    <w:rsid w:val="00582219"/>
    <w:rsid w:val="0058237A"/>
    <w:rsid w:val="005823B8"/>
    <w:rsid w:val="00582453"/>
    <w:rsid w:val="0058452E"/>
    <w:rsid w:val="00584DD9"/>
    <w:rsid w:val="0058524C"/>
    <w:rsid w:val="00585305"/>
    <w:rsid w:val="005868A0"/>
    <w:rsid w:val="00587691"/>
    <w:rsid w:val="005876FA"/>
    <w:rsid w:val="005911E5"/>
    <w:rsid w:val="00592C32"/>
    <w:rsid w:val="00592C79"/>
    <w:rsid w:val="0059359C"/>
    <w:rsid w:val="005947AC"/>
    <w:rsid w:val="00594DBE"/>
    <w:rsid w:val="005958FA"/>
    <w:rsid w:val="00595968"/>
    <w:rsid w:val="00595C7E"/>
    <w:rsid w:val="00595F4B"/>
    <w:rsid w:val="005961FA"/>
    <w:rsid w:val="00596682"/>
    <w:rsid w:val="00596C2E"/>
    <w:rsid w:val="005971CA"/>
    <w:rsid w:val="0059749F"/>
    <w:rsid w:val="0059754F"/>
    <w:rsid w:val="005977D0"/>
    <w:rsid w:val="005A056B"/>
    <w:rsid w:val="005A0ED8"/>
    <w:rsid w:val="005A211C"/>
    <w:rsid w:val="005A2699"/>
    <w:rsid w:val="005A2BA5"/>
    <w:rsid w:val="005A4366"/>
    <w:rsid w:val="005A45CB"/>
    <w:rsid w:val="005A4DA6"/>
    <w:rsid w:val="005A5A64"/>
    <w:rsid w:val="005A5DD8"/>
    <w:rsid w:val="005A6355"/>
    <w:rsid w:val="005A7502"/>
    <w:rsid w:val="005A7C78"/>
    <w:rsid w:val="005A7CA7"/>
    <w:rsid w:val="005B0E67"/>
    <w:rsid w:val="005B0FA8"/>
    <w:rsid w:val="005B1D97"/>
    <w:rsid w:val="005B22A2"/>
    <w:rsid w:val="005B2897"/>
    <w:rsid w:val="005B2ED2"/>
    <w:rsid w:val="005B3462"/>
    <w:rsid w:val="005B378B"/>
    <w:rsid w:val="005B5477"/>
    <w:rsid w:val="005B5B85"/>
    <w:rsid w:val="005B5CC5"/>
    <w:rsid w:val="005B62A4"/>
    <w:rsid w:val="005B64E8"/>
    <w:rsid w:val="005B70AE"/>
    <w:rsid w:val="005B791C"/>
    <w:rsid w:val="005C0B33"/>
    <w:rsid w:val="005C28AB"/>
    <w:rsid w:val="005C33C0"/>
    <w:rsid w:val="005C49B6"/>
    <w:rsid w:val="005C4B28"/>
    <w:rsid w:val="005C582C"/>
    <w:rsid w:val="005C62AF"/>
    <w:rsid w:val="005C64A7"/>
    <w:rsid w:val="005C6874"/>
    <w:rsid w:val="005C6BA5"/>
    <w:rsid w:val="005C6C4B"/>
    <w:rsid w:val="005C7E53"/>
    <w:rsid w:val="005D0A61"/>
    <w:rsid w:val="005D0CFB"/>
    <w:rsid w:val="005D0DBB"/>
    <w:rsid w:val="005D0F81"/>
    <w:rsid w:val="005D17F2"/>
    <w:rsid w:val="005D22E8"/>
    <w:rsid w:val="005D233A"/>
    <w:rsid w:val="005D3560"/>
    <w:rsid w:val="005D39CA"/>
    <w:rsid w:val="005D5259"/>
    <w:rsid w:val="005D5C4C"/>
    <w:rsid w:val="005D73E7"/>
    <w:rsid w:val="005E0CB3"/>
    <w:rsid w:val="005E0DF8"/>
    <w:rsid w:val="005E11D1"/>
    <w:rsid w:val="005E196C"/>
    <w:rsid w:val="005E1FDA"/>
    <w:rsid w:val="005E2EE7"/>
    <w:rsid w:val="005E4C93"/>
    <w:rsid w:val="005E7002"/>
    <w:rsid w:val="005F0100"/>
    <w:rsid w:val="005F1716"/>
    <w:rsid w:val="005F1F28"/>
    <w:rsid w:val="005F2C1F"/>
    <w:rsid w:val="005F3898"/>
    <w:rsid w:val="005F3ACF"/>
    <w:rsid w:val="005F3D9E"/>
    <w:rsid w:val="005F5E9F"/>
    <w:rsid w:val="005F7A6A"/>
    <w:rsid w:val="005F7D67"/>
    <w:rsid w:val="005F7E6A"/>
    <w:rsid w:val="005F7FC8"/>
    <w:rsid w:val="006000E5"/>
    <w:rsid w:val="00600486"/>
    <w:rsid w:val="00600FF0"/>
    <w:rsid w:val="00601EE2"/>
    <w:rsid w:val="00602EA1"/>
    <w:rsid w:val="0060360A"/>
    <w:rsid w:val="00605028"/>
    <w:rsid w:val="006065DD"/>
    <w:rsid w:val="00607E86"/>
    <w:rsid w:val="0061128F"/>
    <w:rsid w:val="00612AEB"/>
    <w:rsid w:val="00613892"/>
    <w:rsid w:val="00614012"/>
    <w:rsid w:val="006142FE"/>
    <w:rsid w:val="006144FD"/>
    <w:rsid w:val="006149DE"/>
    <w:rsid w:val="00615C86"/>
    <w:rsid w:val="00616854"/>
    <w:rsid w:val="00616CFD"/>
    <w:rsid w:val="0062002B"/>
    <w:rsid w:val="0062055F"/>
    <w:rsid w:val="00620E2D"/>
    <w:rsid w:val="006216C7"/>
    <w:rsid w:val="00621EC8"/>
    <w:rsid w:val="0062203A"/>
    <w:rsid w:val="006233E7"/>
    <w:rsid w:val="006236B1"/>
    <w:rsid w:val="00623959"/>
    <w:rsid w:val="00623C4B"/>
    <w:rsid w:val="006242FE"/>
    <w:rsid w:val="00624858"/>
    <w:rsid w:val="00624B74"/>
    <w:rsid w:val="006251A1"/>
    <w:rsid w:val="00626ACE"/>
    <w:rsid w:val="00626C38"/>
    <w:rsid w:val="00627E84"/>
    <w:rsid w:val="00632185"/>
    <w:rsid w:val="006328F0"/>
    <w:rsid w:val="006339EC"/>
    <w:rsid w:val="00635E51"/>
    <w:rsid w:val="006372C7"/>
    <w:rsid w:val="00637C98"/>
    <w:rsid w:val="00637F89"/>
    <w:rsid w:val="00642D6C"/>
    <w:rsid w:val="00642EAB"/>
    <w:rsid w:val="00643428"/>
    <w:rsid w:val="006434D8"/>
    <w:rsid w:val="00643D63"/>
    <w:rsid w:val="00644C74"/>
    <w:rsid w:val="006468BC"/>
    <w:rsid w:val="00651715"/>
    <w:rsid w:val="006518C9"/>
    <w:rsid w:val="00654F64"/>
    <w:rsid w:val="0065587A"/>
    <w:rsid w:val="00656F69"/>
    <w:rsid w:val="00657E0C"/>
    <w:rsid w:val="00657E2B"/>
    <w:rsid w:val="00660FDE"/>
    <w:rsid w:val="00662716"/>
    <w:rsid w:val="006629F1"/>
    <w:rsid w:val="00662BC6"/>
    <w:rsid w:val="00662CE5"/>
    <w:rsid w:val="00662D6C"/>
    <w:rsid w:val="00662EF2"/>
    <w:rsid w:val="006632EA"/>
    <w:rsid w:val="00665724"/>
    <w:rsid w:val="00665A96"/>
    <w:rsid w:val="00665C30"/>
    <w:rsid w:val="00665C9D"/>
    <w:rsid w:val="00666B06"/>
    <w:rsid w:val="00670B6D"/>
    <w:rsid w:val="0067103F"/>
    <w:rsid w:val="0067124F"/>
    <w:rsid w:val="006716E0"/>
    <w:rsid w:val="00672629"/>
    <w:rsid w:val="00672A34"/>
    <w:rsid w:val="00672CBF"/>
    <w:rsid w:val="00672F44"/>
    <w:rsid w:val="006739AF"/>
    <w:rsid w:val="00673BC0"/>
    <w:rsid w:val="00673E12"/>
    <w:rsid w:val="006752D4"/>
    <w:rsid w:val="00677EE3"/>
    <w:rsid w:val="00680EAE"/>
    <w:rsid w:val="00681332"/>
    <w:rsid w:val="006816D3"/>
    <w:rsid w:val="0068211E"/>
    <w:rsid w:val="006821AC"/>
    <w:rsid w:val="00682783"/>
    <w:rsid w:val="00686650"/>
    <w:rsid w:val="00690001"/>
    <w:rsid w:val="006901E7"/>
    <w:rsid w:val="00690431"/>
    <w:rsid w:val="00691BD4"/>
    <w:rsid w:val="00692D20"/>
    <w:rsid w:val="00693B54"/>
    <w:rsid w:val="00695EE3"/>
    <w:rsid w:val="006962AA"/>
    <w:rsid w:val="00696662"/>
    <w:rsid w:val="0069785A"/>
    <w:rsid w:val="00697B1E"/>
    <w:rsid w:val="00697E91"/>
    <w:rsid w:val="00697FFE"/>
    <w:rsid w:val="006A02C6"/>
    <w:rsid w:val="006A0D2F"/>
    <w:rsid w:val="006A0E67"/>
    <w:rsid w:val="006A11CE"/>
    <w:rsid w:val="006A20BF"/>
    <w:rsid w:val="006A2157"/>
    <w:rsid w:val="006A471A"/>
    <w:rsid w:val="006A523E"/>
    <w:rsid w:val="006A5813"/>
    <w:rsid w:val="006A6D47"/>
    <w:rsid w:val="006A77EE"/>
    <w:rsid w:val="006A7F52"/>
    <w:rsid w:val="006A7F6E"/>
    <w:rsid w:val="006B1C66"/>
    <w:rsid w:val="006B21B9"/>
    <w:rsid w:val="006B2409"/>
    <w:rsid w:val="006B289E"/>
    <w:rsid w:val="006B39C9"/>
    <w:rsid w:val="006B46C7"/>
    <w:rsid w:val="006B677B"/>
    <w:rsid w:val="006B67AD"/>
    <w:rsid w:val="006B734A"/>
    <w:rsid w:val="006B7642"/>
    <w:rsid w:val="006B797C"/>
    <w:rsid w:val="006B7A8A"/>
    <w:rsid w:val="006C0DE0"/>
    <w:rsid w:val="006C23AD"/>
    <w:rsid w:val="006C3F46"/>
    <w:rsid w:val="006C42AC"/>
    <w:rsid w:val="006C4620"/>
    <w:rsid w:val="006C5B89"/>
    <w:rsid w:val="006C5F4E"/>
    <w:rsid w:val="006C6408"/>
    <w:rsid w:val="006C6B42"/>
    <w:rsid w:val="006C6C4F"/>
    <w:rsid w:val="006D0DD5"/>
    <w:rsid w:val="006D1D36"/>
    <w:rsid w:val="006D2C8B"/>
    <w:rsid w:val="006D3C80"/>
    <w:rsid w:val="006D532F"/>
    <w:rsid w:val="006D57B5"/>
    <w:rsid w:val="006D5BA6"/>
    <w:rsid w:val="006D77F0"/>
    <w:rsid w:val="006E19CB"/>
    <w:rsid w:val="006E25F3"/>
    <w:rsid w:val="006E2B6A"/>
    <w:rsid w:val="006E3E26"/>
    <w:rsid w:val="006E44B1"/>
    <w:rsid w:val="006E64A9"/>
    <w:rsid w:val="006F0001"/>
    <w:rsid w:val="006F057F"/>
    <w:rsid w:val="006F0936"/>
    <w:rsid w:val="006F14BF"/>
    <w:rsid w:val="006F2226"/>
    <w:rsid w:val="006F22C8"/>
    <w:rsid w:val="006F26AD"/>
    <w:rsid w:val="006F5302"/>
    <w:rsid w:val="006F5E46"/>
    <w:rsid w:val="006F63DC"/>
    <w:rsid w:val="006F72C5"/>
    <w:rsid w:val="006F79F9"/>
    <w:rsid w:val="0070147E"/>
    <w:rsid w:val="00701F32"/>
    <w:rsid w:val="007020A0"/>
    <w:rsid w:val="007030F2"/>
    <w:rsid w:val="007047FF"/>
    <w:rsid w:val="00704A32"/>
    <w:rsid w:val="007053DC"/>
    <w:rsid w:val="007064DC"/>
    <w:rsid w:val="007072F0"/>
    <w:rsid w:val="0070795B"/>
    <w:rsid w:val="007108E7"/>
    <w:rsid w:val="0071304A"/>
    <w:rsid w:val="00715E0B"/>
    <w:rsid w:val="007160CC"/>
    <w:rsid w:val="007163B7"/>
    <w:rsid w:val="00716890"/>
    <w:rsid w:val="00716AB0"/>
    <w:rsid w:val="007178FE"/>
    <w:rsid w:val="00717BDF"/>
    <w:rsid w:val="00720C8E"/>
    <w:rsid w:val="00721576"/>
    <w:rsid w:val="0072158C"/>
    <w:rsid w:val="00721659"/>
    <w:rsid w:val="00722092"/>
    <w:rsid w:val="00722680"/>
    <w:rsid w:val="00724046"/>
    <w:rsid w:val="00724907"/>
    <w:rsid w:val="00726154"/>
    <w:rsid w:val="0072618F"/>
    <w:rsid w:val="007265C3"/>
    <w:rsid w:val="00726E0C"/>
    <w:rsid w:val="00732558"/>
    <w:rsid w:val="00733010"/>
    <w:rsid w:val="007334CA"/>
    <w:rsid w:val="0073410D"/>
    <w:rsid w:val="0073569C"/>
    <w:rsid w:val="0073578D"/>
    <w:rsid w:val="00735C48"/>
    <w:rsid w:val="007367D2"/>
    <w:rsid w:val="0074067B"/>
    <w:rsid w:val="00741509"/>
    <w:rsid w:val="00741C3E"/>
    <w:rsid w:val="00742F15"/>
    <w:rsid w:val="0074346D"/>
    <w:rsid w:val="00743977"/>
    <w:rsid w:val="00744237"/>
    <w:rsid w:val="0074557F"/>
    <w:rsid w:val="00746C25"/>
    <w:rsid w:val="00747296"/>
    <w:rsid w:val="00747AC2"/>
    <w:rsid w:val="007529DB"/>
    <w:rsid w:val="00754575"/>
    <w:rsid w:val="007549C3"/>
    <w:rsid w:val="007549D9"/>
    <w:rsid w:val="007556D8"/>
    <w:rsid w:val="007562A8"/>
    <w:rsid w:val="00757D5F"/>
    <w:rsid w:val="00760217"/>
    <w:rsid w:val="00762352"/>
    <w:rsid w:val="0076283E"/>
    <w:rsid w:val="00764E15"/>
    <w:rsid w:val="00765FBA"/>
    <w:rsid w:val="007664C9"/>
    <w:rsid w:val="00766EC8"/>
    <w:rsid w:val="00766FE1"/>
    <w:rsid w:val="007703EB"/>
    <w:rsid w:val="00770BD6"/>
    <w:rsid w:val="00770FB4"/>
    <w:rsid w:val="0077187C"/>
    <w:rsid w:val="00772D52"/>
    <w:rsid w:val="00772E11"/>
    <w:rsid w:val="00773D04"/>
    <w:rsid w:val="007752D3"/>
    <w:rsid w:val="00775645"/>
    <w:rsid w:val="007756C4"/>
    <w:rsid w:val="00776021"/>
    <w:rsid w:val="007774C2"/>
    <w:rsid w:val="007803A3"/>
    <w:rsid w:val="0078086E"/>
    <w:rsid w:val="00780F33"/>
    <w:rsid w:val="00781487"/>
    <w:rsid w:val="007816C2"/>
    <w:rsid w:val="00783444"/>
    <w:rsid w:val="00783E6C"/>
    <w:rsid w:val="00784F0A"/>
    <w:rsid w:val="0078547F"/>
    <w:rsid w:val="0078594F"/>
    <w:rsid w:val="00785A40"/>
    <w:rsid w:val="00785B69"/>
    <w:rsid w:val="00785E28"/>
    <w:rsid w:val="007903D0"/>
    <w:rsid w:val="00790619"/>
    <w:rsid w:val="007908C5"/>
    <w:rsid w:val="00791B73"/>
    <w:rsid w:val="00793B05"/>
    <w:rsid w:val="00795895"/>
    <w:rsid w:val="00796758"/>
    <w:rsid w:val="00796EC9"/>
    <w:rsid w:val="00796F79"/>
    <w:rsid w:val="00797514"/>
    <w:rsid w:val="007A043A"/>
    <w:rsid w:val="007A120F"/>
    <w:rsid w:val="007A152D"/>
    <w:rsid w:val="007A1609"/>
    <w:rsid w:val="007A21F3"/>
    <w:rsid w:val="007A234E"/>
    <w:rsid w:val="007A2E04"/>
    <w:rsid w:val="007A3F0A"/>
    <w:rsid w:val="007A4B44"/>
    <w:rsid w:val="007A6A54"/>
    <w:rsid w:val="007A7DEA"/>
    <w:rsid w:val="007B075F"/>
    <w:rsid w:val="007B1160"/>
    <w:rsid w:val="007B1DFF"/>
    <w:rsid w:val="007B36E6"/>
    <w:rsid w:val="007B3996"/>
    <w:rsid w:val="007B3CB7"/>
    <w:rsid w:val="007B3EC7"/>
    <w:rsid w:val="007B45FF"/>
    <w:rsid w:val="007B4C8C"/>
    <w:rsid w:val="007B4D14"/>
    <w:rsid w:val="007B4D9C"/>
    <w:rsid w:val="007B5028"/>
    <w:rsid w:val="007B5CB7"/>
    <w:rsid w:val="007B5D6E"/>
    <w:rsid w:val="007B613E"/>
    <w:rsid w:val="007B61AB"/>
    <w:rsid w:val="007B640B"/>
    <w:rsid w:val="007B65D0"/>
    <w:rsid w:val="007B75E0"/>
    <w:rsid w:val="007C2845"/>
    <w:rsid w:val="007C2AED"/>
    <w:rsid w:val="007C2BAD"/>
    <w:rsid w:val="007C3150"/>
    <w:rsid w:val="007C3FE5"/>
    <w:rsid w:val="007C4B19"/>
    <w:rsid w:val="007C4CD4"/>
    <w:rsid w:val="007C4F1E"/>
    <w:rsid w:val="007C5656"/>
    <w:rsid w:val="007C6B70"/>
    <w:rsid w:val="007C770C"/>
    <w:rsid w:val="007C7D14"/>
    <w:rsid w:val="007D0CFC"/>
    <w:rsid w:val="007D122D"/>
    <w:rsid w:val="007D12EC"/>
    <w:rsid w:val="007D15C7"/>
    <w:rsid w:val="007D29FA"/>
    <w:rsid w:val="007D3448"/>
    <w:rsid w:val="007D34A6"/>
    <w:rsid w:val="007D7193"/>
    <w:rsid w:val="007E1453"/>
    <w:rsid w:val="007E2752"/>
    <w:rsid w:val="007E2D45"/>
    <w:rsid w:val="007E3AB0"/>
    <w:rsid w:val="007E4747"/>
    <w:rsid w:val="007E5423"/>
    <w:rsid w:val="007E5534"/>
    <w:rsid w:val="007E5D33"/>
    <w:rsid w:val="007E5F54"/>
    <w:rsid w:val="007E71A2"/>
    <w:rsid w:val="007E766B"/>
    <w:rsid w:val="007F14AD"/>
    <w:rsid w:val="007F157B"/>
    <w:rsid w:val="007F3C63"/>
    <w:rsid w:val="007F4400"/>
    <w:rsid w:val="007F45CE"/>
    <w:rsid w:val="007F65C4"/>
    <w:rsid w:val="00800B5C"/>
    <w:rsid w:val="008024AB"/>
    <w:rsid w:val="0080251B"/>
    <w:rsid w:val="008025E9"/>
    <w:rsid w:val="00802818"/>
    <w:rsid w:val="008028E2"/>
    <w:rsid w:val="00802A23"/>
    <w:rsid w:val="00802C17"/>
    <w:rsid w:val="008048D8"/>
    <w:rsid w:val="00805139"/>
    <w:rsid w:val="0080536E"/>
    <w:rsid w:val="00805ECE"/>
    <w:rsid w:val="0080626E"/>
    <w:rsid w:val="00806557"/>
    <w:rsid w:val="00807572"/>
    <w:rsid w:val="0081045F"/>
    <w:rsid w:val="00810B1B"/>
    <w:rsid w:val="00810C4B"/>
    <w:rsid w:val="00811147"/>
    <w:rsid w:val="008116B2"/>
    <w:rsid w:val="008133AF"/>
    <w:rsid w:val="008144CD"/>
    <w:rsid w:val="00815AFA"/>
    <w:rsid w:val="00817B96"/>
    <w:rsid w:val="00817BD2"/>
    <w:rsid w:val="0082022B"/>
    <w:rsid w:val="00820464"/>
    <w:rsid w:val="0082339F"/>
    <w:rsid w:val="00824A9A"/>
    <w:rsid w:val="008260E8"/>
    <w:rsid w:val="00826857"/>
    <w:rsid w:val="00826A49"/>
    <w:rsid w:val="00830426"/>
    <w:rsid w:val="00830463"/>
    <w:rsid w:val="00830FE5"/>
    <w:rsid w:val="00831043"/>
    <w:rsid w:val="008329E9"/>
    <w:rsid w:val="008334BA"/>
    <w:rsid w:val="008337FF"/>
    <w:rsid w:val="00833F78"/>
    <w:rsid w:val="008343DD"/>
    <w:rsid w:val="00834EF5"/>
    <w:rsid w:val="00834F3B"/>
    <w:rsid w:val="0083615F"/>
    <w:rsid w:val="008367C3"/>
    <w:rsid w:val="00836BDC"/>
    <w:rsid w:val="00836CA2"/>
    <w:rsid w:val="00841EC1"/>
    <w:rsid w:val="008421EB"/>
    <w:rsid w:val="00843A0D"/>
    <w:rsid w:val="008469D8"/>
    <w:rsid w:val="008476DE"/>
    <w:rsid w:val="0085058B"/>
    <w:rsid w:val="008506FD"/>
    <w:rsid w:val="00850DC5"/>
    <w:rsid w:val="00851103"/>
    <w:rsid w:val="00852495"/>
    <w:rsid w:val="00852E85"/>
    <w:rsid w:val="0085417F"/>
    <w:rsid w:val="00854494"/>
    <w:rsid w:val="0085660D"/>
    <w:rsid w:val="00856BF8"/>
    <w:rsid w:val="00856DD2"/>
    <w:rsid w:val="00857D76"/>
    <w:rsid w:val="0086063B"/>
    <w:rsid w:val="00862783"/>
    <w:rsid w:val="00862AB9"/>
    <w:rsid w:val="00864505"/>
    <w:rsid w:val="0086612A"/>
    <w:rsid w:val="00867566"/>
    <w:rsid w:val="00867ED0"/>
    <w:rsid w:val="00871791"/>
    <w:rsid w:val="00871D70"/>
    <w:rsid w:val="008742D8"/>
    <w:rsid w:val="00874ACF"/>
    <w:rsid w:val="00874B43"/>
    <w:rsid w:val="00874DA6"/>
    <w:rsid w:val="0087622C"/>
    <w:rsid w:val="00876B7D"/>
    <w:rsid w:val="008774B9"/>
    <w:rsid w:val="00877760"/>
    <w:rsid w:val="00877F83"/>
    <w:rsid w:val="00880743"/>
    <w:rsid w:val="008844F1"/>
    <w:rsid w:val="0088511C"/>
    <w:rsid w:val="0088644E"/>
    <w:rsid w:val="0088667C"/>
    <w:rsid w:val="00890572"/>
    <w:rsid w:val="008906A3"/>
    <w:rsid w:val="0089108D"/>
    <w:rsid w:val="008913F9"/>
    <w:rsid w:val="0089151E"/>
    <w:rsid w:val="0089333B"/>
    <w:rsid w:val="0089357C"/>
    <w:rsid w:val="00893BD3"/>
    <w:rsid w:val="00894FEF"/>
    <w:rsid w:val="008956EF"/>
    <w:rsid w:val="00896006"/>
    <w:rsid w:val="00896298"/>
    <w:rsid w:val="008A1495"/>
    <w:rsid w:val="008A1C0F"/>
    <w:rsid w:val="008A20B5"/>
    <w:rsid w:val="008A28F4"/>
    <w:rsid w:val="008A33E0"/>
    <w:rsid w:val="008A38B5"/>
    <w:rsid w:val="008A3AD2"/>
    <w:rsid w:val="008A4201"/>
    <w:rsid w:val="008A7CCE"/>
    <w:rsid w:val="008B0003"/>
    <w:rsid w:val="008B09A3"/>
    <w:rsid w:val="008B126F"/>
    <w:rsid w:val="008B3F68"/>
    <w:rsid w:val="008B42EC"/>
    <w:rsid w:val="008B4FCB"/>
    <w:rsid w:val="008B76B4"/>
    <w:rsid w:val="008B7B53"/>
    <w:rsid w:val="008C11DD"/>
    <w:rsid w:val="008C23D4"/>
    <w:rsid w:val="008C2FB7"/>
    <w:rsid w:val="008C3829"/>
    <w:rsid w:val="008C3F67"/>
    <w:rsid w:val="008C4836"/>
    <w:rsid w:val="008C4941"/>
    <w:rsid w:val="008C4DDE"/>
    <w:rsid w:val="008C5D5C"/>
    <w:rsid w:val="008C5F64"/>
    <w:rsid w:val="008C7386"/>
    <w:rsid w:val="008C7C00"/>
    <w:rsid w:val="008C7DC8"/>
    <w:rsid w:val="008C7FB6"/>
    <w:rsid w:val="008D2110"/>
    <w:rsid w:val="008D239A"/>
    <w:rsid w:val="008D299A"/>
    <w:rsid w:val="008D3695"/>
    <w:rsid w:val="008D5B72"/>
    <w:rsid w:val="008D7527"/>
    <w:rsid w:val="008E0887"/>
    <w:rsid w:val="008E2534"/>
    <w:rsid w:val="008E26AA"/>
    <w:rsid w:val="008E42D8"/>
    <w:rsid w:val="008E4731"/>
    <w:rsid w:val="008E681C"/>
    <w:rsid w:val="008E6E31"/>
    <w:rsid w:val="008E73FE"/>
    <w:rsid w:val="008E7D75"/>
    <w:rsid w:val="008E7E6F"/>
    <w:rsid w:val="008F022C"/>
    <w:rsid w:val="008F06E0"/>
    <w:rsid w:val="008F0A84"/>
    <w:rsid w:val="008F13B4"/>
    <w:rsid w:val="008F154F"/>
    <w:rsid w:val="008F21BE"/>
    <w:rsid w:val="008F254B"/>
    <w:rsid w:val="008F2575"/>
    <w:rsid w:val="008F30BA"/>
    <w:rsid w:val="008F3E0E"/>
    <w:rsid w:val="008F3E3C"/>
    <w:rsid w:val="008F48D1"/>
    <w:rsid w:val="008F539C"/>
    <w:rsid w:val="008F73AB"/>
    <w:rsid w:val="009010D2"/>
    <w:rsid w:val="00901177"/>
    <w:rsid w:val="00902284"/>
    <w:rsid w:val="00903DF9"/>
    <w:rsid w:val="009054A3"/>
    <w:rsid w:val="009056D7"/>
    <w:rsid w:val="00907E1C"/>
    <w:rsid w:val="00911DB4"/>
    <w:rsid w:val="00912D45"/>
    <w:rsid w:val="00914933"/>
    <w:rsid w:val="00915B6D"/>
    <w:rsid w:val="00916976"/>
    <w:rsid w:val="0092076F"/>
    <w:rsid w:val="00920C08"/>
    <w:rsid w:val="0092194F"/>
    <w:rsid w:val="00922FD9"/>
    <w:rsid w:val="00927D23"/>
    <w:rsid w:val="00930286"/>
    <w:rsid w:val="00931177"/>
    <w:rsid w:val="0093406D"/>
    <w:rsid w:val="00934174"/>
    <w:rsid w:val="00934A4C"/>
    <w:rsid w:val="0093500C"/>
    <w:rsid w:val="00940464"/>
    <w:rsid w:val="009407AB"/>
    <w:rsid w:val="0094081B"/>
    <w:rsid w:val="009408BD"/>
    <w:rsid w:val="00940DD3"/>
    <w:rsid w:val="009414CB"/>
    <w:rsid w:val="00941700"/>
    <w:rsid w:val="00941962"/>
    <w:rsid w:val="00942C37"/>
    <w:rsid w:val="00943989"/>
    <w:rsid w:val="00945959"/>
    <w:rsid w:val="00945BA5"/>
    <w:rsid w:val="0094696D"/>
    <w:rsid w:val="00946E6D"/>
    <w:rsid w:val="009473A2"/>
    <w:rsid w:val="00947C13"/>
    <w:rsid w:val="00950633"/>
    <w:rsid w:val="00951E9B"/>
    <w:rsid w:val="009520E7"/>
    <w:rsid w:val="00952837"/>
    <w:rsid w:val="00953638"/>
    <w:rsid w:val="00956320"/>
    <w:rsid w:val="0095645D"/>
    <w:rsid w:val="00956613"/>
    <w:rsid w:val="00957595"/>
    <w:rsid w:val="009578C4"/>
    <w:rsid w:val="009579F2"/>
    <w:rsid w:val="00961167"/>
    <w:rsid w:val="00962087"/>
    <w:rsid w:val="00962454"/>
    <w:rsid w:val="00962501"/>
    <w:rsid w:val="009633E3"/>
    <w:rsid w:val="00963C08"/>
    <w:rsid w:val="00964CC1"/>
    <w:rsid w:val="0096540C"/>
    <w:rsid w:val="00965B0E"/>
    <w:rsid w:val="0096627D"/>
    <w:rsid w:val="009667E8"/>
    <w:rsid w:val="0096789D"/>
    <w:rsid w:val="00967BA9"/>
    <w:rsid w:val="00967F3F"/>
    <w:rsid w:val="009702FE"/>
    <w:rsid w:val="00971BCE"/>
    <w:rsid w:val="00971C03"/>
    <w:rsid w:val="00972BC8"/>
    <w:rsid w:val="009735E2"/>
    <w:rsid w:val="00973A63"/>
    <w:rsid w:val="009742F1"/>
    <w:rsid w:val="009746D0"/>
    <w:rsid w:val="00974E0D"/>
    <w:rsid w:val="00975F55"/>
    <w:rsid w:val="009760B6"/>
    <w:rsid w:val="0097631B"/>
    <w:rsid w:val="00976A6E"/>
    <w:rsid w:val="0097726C"/>
    <w:rsid w:val="00977963"/>
    <w:rsid w:val="00980F65"/>
    <w:rsid w:val="009815AA"/>
    <w:rsid w:val="00981727"/>
    <w:rsid w:val="00982B04"/>
    <w:rsid w:val="00983657"/>
    <w:rsid w:val="00983C27"/>
    <w:rsid w:val="009846D9"/>
    <w:rsid w:val="009847D7"/>
    <w:rsid w:val="009856D5"/>
    <w:rsid w:val="00985874"/>
    <w:rsid w:val="00986447"/>
    <w:rsid w:val="009877E0"/>
    <w:rsid w:val="00987AC5"/>
    <w:rsid w:val="00990857"/>
    <w:rsid w:val="009909C8"/>
    <w:rsid w:val="00991228"/>
    <w:rsid w:val="00992E81"/>
    <w:rsid w:val="00994C06"/>
    <w:rsid w:val="00994C4B"/>
    <w:rsid w:val="00996612"/>
    <w:rsid w:val="00996D60"/>
    <w:rsid w:val="009A0DB1"/>
    <w:rsid w:val="009A0F12"/>
    <w:rsid w:val="009A0F2D"/>
    <w:rsid w:val="009A6889"/>
    <w:rsid w:val="009A7A8D"/>
    <w:rsid w:val="009B07D1"/>
    <w:rsid w:val="009B0B20"/>
    <w:rsid w:val="009B24EF"/>
    <w:rsid w:val="009B363A"/>
    <w:rsid w:val="009B405F"/>
    <w:rsid w:val="009B506E"/>
    <w:rsid w:val="009B51B4"/>
    <w:rsid w:val="009B6201"/>
    <w:rsid w:val="009B6B49"/>
    <w:rsid w:val="009B6F83"/>
    <w:rsid w:val="009B71B2"/>
    <w:rsid w:val="009B7B8F"/>
    <w:rsid w:val="009B7BB2"/>
    <w:rsid w:val="009C0516"/>
    <w:rsid w:val="009C0A2E"/>
    <w:rsid w:val="009C2CA1"/>
    <w:rsid w:val="009C2DA8"/>
    <w:rsid w:val="009C2E5A"/>
    <w:rsid w:val="009C5173"/>
    <w:rsid w:val="009C52E6"/>
    <w:rsid w:val="009C639E"/>
    <w:rsid w:val="009D2364"/>
    <w:rsid w:val="009D246F"/>
    <w:rsid w:val="009D2613"/>
    <w:rsid w:val="009D41A6"/>
    <w:rsid w:val="009D4440"/>
    <w:rsid w:val="009D4AA6"/>
    <w:rsid w:val="009D4C76"/>
    <w:rsid w:val="009D4D1A"/>
    <w:rsid w:val="009D4E1E"/>
    <w:rsid w:val="009D50F4"/>
    <w:rsid w:val="009D5B2B"/>
    <w:rsid w:val="009D67BF"/>
    <w:rsid w:val="009D6813"/>
    <w:rsid w:val="009D73FC"/>
    <w:rsid w:val="009D7487"/>
    <w:rsid w:val="009D78FF"/>
    <w:rsid w:val="009E0097"/>
    <w:rsid w:val="009E0105"/>
    <w:rsid w:val="009E03E0"/>
    <w:rsid w:val="009E1743"/>
    <w:rsid w:val="009E300A"/>
    <w:rsid w:val="009E339C"/>
    <w:rsid w:val="009E37D4"/>
    <w:rsid w:val="009E4153"/>
    <w:rsid w:val="009E4AE4"/>
    <w:rsid w:val="009E4D20"/>
    <w:rsid w:val="009E5F96"/>
    <w:rsid w:val="009E6BFD"/>
    <w:rsid w:val="009E6DA0"/>
    <w:rsid w:val="009F039A"/>
    <w:rsid w:val="009F0B8E"/>
    <w:rsid w:val="009F0CB3"/>
    <w:rsid w:val="009F0D50"/>
    <w:rsid w:val="009F2843"/>
    <w:rsid w:val="009F29EA"/>
    <w:rsid w:val="009F494C"/>
    <w:rsid w:val="009F4BAB"/>
    <w:rsid w:val="009F59DC"/>
    <w:rsid w:val="009F5F44"/>
    <w:rsid w:val="009F7FDE"/>
    <w:rsid w:val="00A00058"/>
    <w:rsid w:val="00A0064D"/>
    <w:rsid w:val="00A018AB"/>
    <w:rsid w:val="00A068AC"/>
    <w:rsid w:val="00A07D5E"/>
    <w:rsid w:val="00A10F42"/>
    <w:rsid w:val="00A11371"/>
    <w:rsid w:val="00A12021"/>
    <w:rsid w:val="00A12C86"/>
    <w:rsid w:val="00A12D47"/>
    <w:rsid w:val="00A1360E"/>
    <w:rsid w:val="00A142C6"/>
    <w:rsid w:val="00A15CBD"/>
    <w:rsid w:val="00A1663B"/>
    <w:rsid w:val="00A20BDC"/>
    <w:rsid w:val="00A221B0"/>
    <w:rsid w:val="00A22F73"/>
    <w:rsid w:val="00A23857"/>
    <w:rsid w:val="00A24358"/>
    <w:rsid w:val="00A245CD"/>
    <w:rsid w:val="00A25405"/>
    <w:rsid w:val="00A26AE2"/>
    <w:rsid w:val="00A27323"/>
    <w:rsid w:val="00A27A9D"/>
    <w:rsid w:val="00A27ABA"/>
    <w:rsid w:val="00A27F4E"/>
    <w:rsid w:val="00A30494"/>
    <w:rsid w:val="00A30F9F"/>
    <w:rsid w:val="00A3108A"/>
    <w:rsid w:val="00A32269"/>
    <w:rsid w:val="00A335E2"/>
    <w:rsid w:val="00A33613"/>
    <w:rsid w:val="00A337C1"/>
    <w:rsid w:val="00A338D0"/>
    <w:rsid w:val="00A34F54"/>
    <w:rsid w:val="00A36FEE"/>
    <w:rsid w:val="00A402C4"/>
    <w:rsid w:val="00A40A1E"/>
    <w:rsid w:val="00A414F4"/>
    <w:rsid w:val="00A41D8A"/>
    <w:rsid w:val="00A430D5"/>
    <w:rsid w:val="00A442F5"/>
    <w:rsid w:val="00A446E4"/>
    <w:rsid w:val="00A4690D"/>
    <w:rsid w:val="00A50FBA"/>
    <w:rsid w:val="00A51675"/>
    <w:rsid w:val="00A51B96"/>
    <w:rsid w:val="00A51F20"/>
    <w:rsid w:val="00A52B24"/>
    <w:rsid w:val="00A5300C"/>
    <w:rsid w:val="00A534F5"/>
    <w:rsid w:val="00A53942"/>
    <w:rsid w:val="00A53984"/>
    <w:rsid w:val="00A544FA"/>
    <w:rsid w:val="00A549BA"/>
    <w:rsid w:val="00A55065"/>
    <w:rsid w:val="00A5527A"/>
    <w:rsid w:val="00A57105"/>
    <w:rsid w:val="00A605B7"/>
    <w:rsid w:val="00A616DA"/>
    <w:rsid w:val="00A61992"/>
    <w:rsid w:val="00A61CB0"/>
    <w:rsid w:val="00A62716"/>
    <w:rsid w:val="00A627D8"/>
    <w:rsid w:val="00A63330"/>
    <w:rsid w:val="00A64142"/>
    <w:rsid w:val="00A652B0"/>
    <w:rsid w:val="00A65831"/>
    <w:rsid w:val="00A660FB"/>
    <w:rsid w:val="00A67146"/>
    <w:rsid w:val="00A70011"/>
    <w:rsid w:val="00A70090"/>
    <w:rsid w:val="00A715F4"/>
    <w:rsid w:val="00A72201"/>
    <w:rsid w:val="00A72DF0"/>
    <w:rsid w:val="00A73060"/>
    <w:rsid w:val="00A75753"/>
    <w:rsid w:val="00A75A58"/>
    <w:rsid w:val="00A75E9A"/>
    <w:rsid w:val="00A76CDA"/>
    <w:rsid w:val="00A8411C"/>
    <w:rsid w:val="00A854D9"/>
    <w:rsid w:val="00A86A75"/>
    <w:rsid w:val="00A86ACF"/>
    <w:rsid w:val="00A90726"/>
    <w:rsid w:val="00A919CF"/>
    <w:rsid w:val="00A9368C"/>
    <w:rsid w:val="00A93B33"/>
    <w:rsid w:val="00A94F7C"/>
    <w:rsid w:val="00A952EC"/>
    <w:rsid w:val="00A95A8E"/>
    <w:rsid w:val="00A95E42"/>
    <w:rsid w:val="00A966A8"/>
    <w:rsid w:val="00A975E3"/>
    <w:rsid w:val="00A97D41"/>
    <w:rsid w:val="00A97FB4"/>
    <w:rsid w:val="00AA0146"/>
    <w:rsid w:val="00AA17A5"/>
    <w:rsid w:val="00AA63B7"/>
    <w:rsid w:val="00AA751C"/>
    <w:rsid w:val="00AA7DA2"/>
    <w:rsid w:val="00AB00C4"/>
    <w:rsid w:val="00AB107D"/>
    <w:rsid w:val="00AB281C"/>
    <w:rsid w:val="00AB36E9"/>
    <w:rsid w:val="00AB4837"/>
    <w:rsid w:val="00AB5EFD"/>
    <w:rsid w:val="00AB6286"/>
    <w:rsid w:val="00AB6764"/>
    <w:rsid w:val="00AB74F8"/>
    <w:rsid w:val="00AC1C36"/>
    <w:rsid w:val="00AC1DAD"/>
    <w:rsid w:val="00AC2B2A"/>
    <w:rsid w:val="00AC394B"/>
    <w:rsid w:val="00AC42F7"/>
    <w:rsid w:val="00AC50EC"/>
    <w:rsid w:val="00AC5B61"/>
    <w:rsid w:val="00AC7241"/>
    <w:rsid w:val="00AD091E"/>
    <w:rsid w:val="00AD1654"/>
    <w:rsid w:val="00AD1810"/>
    <w:rsid w:val="00AD20D3"/>
    <w:rsid w:val="00AD22AB"/>
    <w:rsid w:val="00AD2DDC"/>
    <w:rsid w:val="00AD4272"/>
    <w:rsid w:val="00AD47C5"/>
    <w:rsid w:val="00AD4C45"/>
    <w:rsid w:val="00AD58B5"/>
    <w:rsid w:val="00AD5BBE"/>
    <w:rsid w:val="00AD5D26"/>
    <w:rsid w:val="00AD6E8E"/>
    <w:rsid w:val="00AD7128"/>
    <w:rsid w:val="00AD71A4"/>
    <w:rsid w:val="00AD7487"/>
    <w:rsid w:val="00AD77D6"/>
    <w:rsid w:val="00AD7BB9"/>
    <w:rsid w:val="00AE1FBB"/>
    <w:rsid w:val="00AE31AC"/>
    <w:rsid w:val="00AE36A7"/>
    <w:rsid w:val="00AE3B62"/>
    <w:rsid w:val="00AE44BE"/>
    <w:rsid w:val="00AE5811"/>
    <w:rsid w:val="00AE5C26"/>
    <w:rsid w:val="00AE636B"/>
    <w:rsid w:val="00AE65D0"/>
    <w:rsid w:val="00AE6950"/>
    <w:rsid w:val="00AE75AB"/>
    <w:rsid w:val="00AE7AAE"/>
    <w:rsid w:val="00AF0208"/>
    <w:rsid w:val="00AF1297"/>
    <w:rsid w:val="00AF1703"/>
    <w:rsid w:val="00AF1908"/>
    <w:rsid w:val="00AF217D"/>
    <w:rsid w:val="00AF2A94"/>
    <w:rsid w:val="00AF3A9D"/>
    <w:rsid w:val="00AF3BC8"/>
    <w:rsid w:val="00AF401E"/>
    <w:rsid w:val="00AF43C5"/>
    <w:rsid w:val="00AF4530"/>
    <w:rsid w:val="00AF6CCA"/>
    <w:rsid w:val="00AF73B5"/>
    <w:rsid w:val="00B011D0"/>
    <w:rsid w:val="00B0145C"/>
    <w:rsid w:val="00B02E88"/>
    <w:rsid w:val="00B03001"/>
    <w:rsid w:val="00B030C1"/>
    <w:rsid w:val="00B03A25"/>
    <w:rsid w:val="00B048A4"/>
    <w:rsid w:val="00B05174"/>
    <w:rsid w:val="00B051E1"/>
    <w:rsid w:val="00B063BE"/>
    <w:rsid w:val="00B0653F"/>
    <w:rsid w:val="00B072BC"/>
    <w:rsid w:val="00B074FE"/>
    <w:rsid w:val="00B07F6A"/>
    <w:rsid w:val="00B12C97"/>
    <w:rsid w:val="00B132E0"/>
    <w:rsid w:val="00B14BE2"/>
    <w:rsid w:val="00B14CC8"/>
    <w:rsid w:val="00B15300"/>
    <w:rsid w:val="00B15CCF"/>
    <w:rsid w:val="00B203A7"/>
    <w:rsid w:val="00B2050F"/>
    <w:rsid w:val="00B21E13"/>
    <w:rsid w:val="00B22BBB"/>
    <w:rsid w:val="00B23644"/>
    <w:rsid w:val="00B23BBA"/>
    <w:rsid w:val="00B2410D"/>
    <w:rsid w:val="00B24D5F"/>
    <w:rsid w:val="00B25D4D"/>
    <w:rsid w:val="00B25E8D"/>
    <w:rsid w:val="00B27009"/>
    <w:rsid w:val="00B300E1"/>
    <w:rsid w:val="00B30EC2"/>
    <w:rsid w:val="00B32314"/>
    <w:rsid w:val="00B32FF6"/>
    <w:rsid w:val="00B351AE"/>
    <w:rsid w:val="00B3620B"/>
    <w:rsid w:val="00B362CC"/>
    <w:rsid w:val="00B401DF"/>
    <w:rsid w:val="00B413D4"/>
    <w:rsid w:val="00B41936"/>
    <w:rsid w:val="00B41A02"/>
    <w:rsid w:val="00B42EEF"/>
    <w:rsid w:val="00B44022"/>
    <w:rsid w:val="00B442F6"/>
    <w:rsid w:val="00B45C08"/>
    <w:rsid w:val="00B5187B"/>
    <w:rsid w:val="00B526B8"/>
    <w:rsid w:val="00B549E4"/>
    <w:rsid w:val="00B55223"/>
    <w:rsid w:val="00B55659"/>
    <w:rsid w:val="00B562F2"/>
    <w:rsid w:val="00B5701D"/>
    <w:rsid w:val="00B5744A"/>
    <w:rsid w:val="00B57E62"/>
    <w:rsid w:val="00B6078D"/>
    <w:rsid w:val="00B61C6E"/>
    <w:rsid w:val="00B6228B"/>
    <w:rsid w:val="00B6379B"/>
    <w:rsid w:val="00B63838"/>
    <w:rsid w:val="00B638D9"/>
    <w:rsid w:val="00B63A5D"/>
    <w:rsid w:val="00B63F99"/>
    <w:rsid w:val="00B64050"/>
    <w:rsid w:val="00B64889"/>
    <w:rsid w:val="00B64953"/>
    <w:rsid w:val="00B6649B"/>
    <w:rsid w:val="00B665F7"/>
    <w:rsid w:val="00B6667F"/>
    <w:rsid w:val="00B67CF4"/>
    <w:rsid w:val="00B67E6E"/>
    <w:rsid w:val="00B70C65"/>
    <w:rsid w:val="00B72204"/>
    <w:rsid w:val="00B72F0F"/>
    <w:rsid w:val="00B7305B"/>
    <w:rsid w:val="00B73D1E"/>
    <w:rsid w:val="00B75851"/>
    <w:rsid w:val="00B75A79"/>
    <w:rsid w:val="00B75DD3"/>
    <w:rsid w:val="00B75F02"/>
    <w:rsid w:val="00B76E40"/>
    <w:rsid w:val="00B770FA"/>
    <w:rsid w:val="00B80362"/>
    <w:rsid w:val="00B809D1"/>
    <w:rsid w:val="00B81EEF"/>
    <w:rsid w:val="00B81FB0"/>
    <w:rsid w:val="00B83644"/>
    <w:rsid w:val="00B83FC0"/>
    <w:rsid w:val="00B847A0"/>
    <w:rsid w:val="00B84FFF"/>
    <w:rsid w:val="00B87AB4"/>
    <w:rsid w:val="00B87F8D"/>
    <w:rsid w:val="00B91539"/>
    <w:rsid w:val="00B9274C"/>
    <w:rsid w:val="00B92DD4"/>
    <w:rsid w:val="00B934F2"/>
    <w:rsid w:val="00B941A9"/>
    <w:rsid w:val="00B963DA"/>
    <w:rsid w:val="00B97330"/>
    <w:rsid w:val="00B979DA"/>
    <w:rsid w:val="00B97B20"/>
    <w:rsid w:val="00BA0850"/>
    <w:rsid w:val="00BA1091"/>
    <w:rsid w:val="00BA12ED"/>
    <w:rsid w:val="00BA1714"/>
    <w:rsid w:val="00BA1ECB"/>
    <w:rsid w:val="00BA35BD"/>
    <w:rsid w:val="00BA399B"/>
    <w:rsid w:val="00BA3B14"/>
    <w:rsid w:val="00BA4141"/>
    <w:rsid w:val="00BA6162"/>
    <w:rsid w:val="00BA723F"/>
    <w:rsid w:val="00BB05E1"/>
    <w:rsid w:val="00BB1E8F"/>
    <w:rsid w:val="00BB2419"/>
    <w:rsid w:val="00BB2590"/>
    <w:rsid w:val="00BB272C"/>
    <w:rsid w:val="00BB2772"/>
    <w:rsid w:val="00BB7C19"/>
    <w:rsid w:val="00BC08BE"/>
    <w:rsid w:val="00BC3017"/>
    <w:rsid w:val="00BC5730"/>
    <w:rsid w:val="00BC5763"/>
    <w:rsid w:val="00BC6947"/>
    <w:rsid w:val="00BC7130"/>
    <w:rsid w:val="00BC77FB"/>
    <w:rsid w:val="00BD1411"/>
    <w:rsid w:val="00BD161F"/>
    <w:rsid w:val="00BD20FD"/>
    <w:rsid w:val="00BD2456"/>
    <w:rsid w:val="00BD3DF8"/>
    <w:rsid w:val="00BD3F81"/>
    <w:rsid w:val="00BD4C37"/>
    <w:rsid w:val="00BD51D1"/>
    <w:rsid w:val="00BD5E3D"/>
    <w:rsid w:val="00BD628D"/>
    <w:rsid w:val="00BD6510"/>
    <w:rsid w:val="00BD75DA"/>
    <w:rsid w:val="00BD7A40"/>
    <w:rsid w:val="00BE0A43"/>
    <w:rsid w:val="00BE2DBF"/>
    <w:rsid w:val="00BE2E46"/>
    <w:rsid w:val="00BE3202"/>
    <w:rsid w:val="00BE45EC"/>
    <w:rsid w:val="00BE5044"/>
    <w:rsid w:val="00BE5402"/>
    <w:rsid w:val="00BE54FE"/>
    <w:rsid w:val="00BE625B"/>
    <w:rsid w:val="00BE6C66"/>
    <w:rsid w:val="00BE6F09"/>
    <w:rsid w:val="00BE7533"/>
    <w:rsid w:val="00BE7B3D"/>
    <w:rsid w:val="00BE7FF1"/>
    <w:rsid w:val="00BF157F"/>
    <w:rsid w:val="00BF1EB4"/>
    <w:rsid w:val="00BF24CB"/>
    <w:rsid w:val="00BF25CC"/>
    <w:rsid w:val="00BF4226"/>
    <w:rsid w:val="00BF765E"/>
    <w:rsid w:val="00C00B29"/>
    <w:rsid w:val="00C01324"/>
    <w:rsid w:val="00C02B83"/>
    <w:rsid w:val="00C02D86"/>
    <w:rsid w:val="00C0336B"/>
    <w:rsid w:val="00C035CE"/>
    <w:rsid w:val="00C05B05"/>
    <w:rsid w:val="00C07698"/>
    <w:rsid w:val="00C1030E"/>
    <w:rsid w:val="00C10AF6"/>
    <w:rsid w:val="00C11224"/>
    <w:rsid w:val="00C11404"/>
    <w:rsid w:val="00C124FB"/>
    <w:rsid w:val="00C1301B"/>
    <w:rsid w:val="00C13FF1"/>
    <w:rsid w:val="00C14521"/>
    <w:rsid w:val="00C152FB"/>
    <w:rsid w:val="00C1583E"/>
    <w:rsid w:val="00C1659A"/>
    <w:rsid w:val="00C20BA0"/>
    <w:rsid w:val="00C20BB1"/>
    <w:rsid w:val="00C211D0"/>
    <w:rsid w:val="00C22241"/>
    <w:rsid w:val="00C22D40"/>
    <w:rsid w:val="00C230A6"/>
    <w:rsid w:val="00C23390"/>
    <w:rsid w:val="00C235BB"/>
    <w:rsid w:val="00C2656F"/>
    <w:rsid w:val="00C30DD2"/>
    <w:rsid w:val="00C31670"/>
    <w:rsid w:val="00C3190B"/>
    <w:rsid w:val="00C3292B"/>
    <w:rsid w:val="00C3353A"/>
    <w:rsid w:val="00C33C5B"/>
    <w:rsid w:val="00C34833"/>
    <w:rsid w:val="00C35A7D"/>
    <w:rsid w:val="00C365FC"/>
    <w:rsid w:val="00C3691E"/>
    <w:rsid w:val="00C36996"/>
    <w:rsid w:val="00C369A0"/>
    <w:rsid w:val="00C402EA"/>
    <w:rsid w:val="00C40FF7"/>
    <w:rsid w:val="00C41653"/>
    <w:rsid w:val="00C41DC4"/>
    <w:rsid w:val="00C4335C"/>
    <w:rsid w:val="00C43F95"/>
    <w:rsid w:val="00C440AB"/>
    <w:rsid w:val="00C445B3"/>
    <w:rsid w:val="00C454E8"/>
    <w:rsid w:val="00C461B0"/>
    <w:rsid w:val="00C46546"/>
    <w:rsid w:val="00C4688E"/>
    <w:rsid w:val="00C46AF1"/>
    <w:rsid w:val="00C47AE6"/>
    <w:rsid w:val="00C47FA9"/>
    <w:rsid w:val="00C550AA"/>
    <w:rsid w:val="00C55ABA"/>
    <w:rsid w:val="00C55BAE"/>
    <w:rsid w:val="00C56CED"/>
    <w:rsid w:val="00C6295A"/>
    <w:rsid w:val="00C6625E"/>
    <w:rsid w:val="00C66D86"/>
    <w:rsid w:val="00C72ACF"/>
    <w:rsid w:val="00C7367E"/>
    <w:rsid w:val="00C73FCE"/>
    <w:rsid w:val="00C76D68"/>
    <w:rsid w:val="00C7784E"/>
    <w:rsid w:val="00C779A0"/>
    <w:rsid w:val="00C800DB"/>
    <w:rsid w:val="00C8168B"/>
    <w:rsid w:val="00C838C0"/>
    <w:rsid w:val="00C8422E"/>
    <w:rsid w:val="00C844D6"/>
    <w:rsid w:val="00C84ABA"/>
    <w:rsid w:val="00C86A5C"/>
    <w:rsid w:val="00C87F09"/>
    <w:rsid w:val="00C9037B"/>
    <w:rsid w:val="00C90702"/>
    <w:rsid w:val="00C910F9"/>
    <w:rsid w:val="00C9113F"/>
    <w:rsid w:val="00C939B0"/>
    <w:rsid w:val="00C9536B"/>
    <w:rsid w:val="00C95EFC"/>
    <w:rsid w:val="00C969B0"/>
    <w:rsid w:val="00C97BEB"/>
    <w:rsid w:val="00CA081D"/>
    <w:rsid w:val="00CA10FA"/>
    <w:rsid w:val="00CA1579"/>
    <w:rsid w:val="00CA2932"/>
    <w:rsid w:val="00CA2DAE"/>
    <w:rsid w:val="00CA31C8"/>
    <w:rsid w:val="00CA3442"/>
    <w:rsid w:val="00CA37E9"/>
    <w:rsid w:val="00CA3B7E"/>
    <w:rsid w:val="00CA3EC9"/>
    <w:rsid w:val="00CA4391"/>
    <w:rsid w:val="00CA49CF"/>
    <w:rsid w:val="00CA51C0"/>
    <w:rsid w:val="00CA51EC"/>
    <w:rsid w:val="00CA5983"/>
    <w:rsid w:val="00CA5A18"/>
    <w:rsid w:val="00CA63BB"/>
    <w:rsid w:val="00CA64ED"/>
    <w:rsid w:val="00CA7CCD"/>
    <w:rsid w:val="00CB06BE"/>
    <w:rsid w:val="00CB1E22"/>
    <w:rsid w:val="00CB2F5A"/>
    <w:rsid w:val="00CB436B"/>
    <w:rsid w:val="00CB44BB"/>
    <w:rsid w:val="00CB4AB1"/>
    <w:rsid w:val="00CB5DCB"/>
    <w:rsid w:val="00CB7406"/>
    <w:rsid w:val="00CB74A8"/>
    <w:rsid w:val="00CC0CE2"/>
    <w:rsid w:val="00CC20B6"/>
    <w:rsid w:val="00CC236B"/>
    <w:rsid w:val="00CC324F"/>
    <w:rsid w:val="00CC33E6"/>
    <w:rsid w:val="00CC5FDA"/>
    <w:rsid w:val="00CC7347"/>
    <w:rsid w:val="00CC7447"/>
    <w:rsid w:val="00CC7BDD"/>
    <w:rsid w:val="00CD05A4"/>
    <w:rsid w:val="00CD0EF8"/>
    <w:rsid w:val="00CD15C0"/>
    <w:rsid w:val="00CD17D8"/>
    <w:rsid w:val="00CD18E5"/>
    <w:rsid w:val="00CD2265"/>
    <w:rsid w:val="00CD4CB9"/>
    <w:rsid w:val="00CD4D05"/>
    <w:rsid w:val="00CD5D03"/>
    <w:rsid w:val="00CD5F6D"/>
    <w:rsid w:val="00CE0E6D"/>
    <w:rsid w:val="00CE134B"/>
    <w:rsid w:val="00CE1A7B"/>
    <w:rsid w:val="00CE1B37"/>
    <w:rsid w:val="00CE1DBF"/>
    <w:rsid w:val="00CE310E"/>
    <w:rsid w:val="00CE3148"/>
    <w:rsid w:val="00CE4D76"/>
    <w:rsid w:val="00CE55E9"/>
    <w:rsid w:val="00CE5637"/>
    <w:rsid w:val="00CE66E6"/>
    <w:rsid w:val="00CE6756"/>
    <w:rsid w:val="00CE6C17"/>
    <w:rsid w:val="00CE7549"/>
    <w:rsid w:val="00CF10D3"/>
    <w:rsid w:val="00CF2A03"/>
    <w:rsid w:val="00CF3615"/>
    <w:rsid w:val="00CF3659"/>
    <w:rsid w:val="00CF4EF3"/>
    <w:rsid w:val="00CF588B"/>
    <w:rsid w:val="00CF5F52"/>
    <w:rsid w:val="00CF6AC2"/>
    <w:rsid w:val="00CF790C"/>
    <w:rsid w:val="00CF7EA3"/>
    <w:rsid w:val="00D00D30"/>
    <w:rsid w:val="00D02649"/>
    <w:rsid w:val="00D029FE"/>
    <w:rsid w:val="00D032C6"/>
    <w:rsid w:val="00D03B94"/>
    <w:rsid w:val="00D0551B"/>
    <w:rsid w:val="00D058EE"/>
    <w:rsid w:val="00D05C92"/>
    <w:rsid w:val="00D10FD8"/>
    <w:rsid w:val="00D11FD9"/>
    <w:rsid w:val="00D1355C"/>
    <w:rsid w:val="00D14DD3"/>
    <w:rsid w:val="00D152C6"/>
    <w:rsid w:val="00D15625"/>
    <w:rsid w:val="00D15DA6"/>
    <w:rsid w:val="00D160F1"/>
    <w:rsid w:val="00D16FBE"/>
    <w:rsid w:val="00D16FE9"/>
    <w:rsid w:val="00D17088"/>
    <w:rsid w:val="00D20628"/>
    <w:rsid w:val="00D20A6A"/>
    <w:rsid w:val="00D214C6"/>
    <w:rsid w:val="00D2201B"/>
    <w:rsid w:val="00D2308B"/>
    <w:rsid w:val="00D23C10"/>
    <w:rsid w:val="00D24DC4"/>
    <w:rsid w:val="00D2522D"/>
    <w:rsid w:val="00D26573"/>
    <w:rsid w:val="00D27423"/>
    <w:rsid w:val="00D3052D"/>
    <w:rsid w:val="00D3060E"/>
    <w:rsid w:val="00D31803"/>
    <w:rsid w:val="00D3281D"/>
    <w:rsid w:val="00D32F60"/>
    <w:rsid w:val="00D336B1"/>
    <w:rsid w:val="00D33EAA"/>
    <w:rsid w:val="00D349F8"/>
    <w:rsid w:val="00D36237"/>
    <w:rsid w:val="00D36949"/>
    <w:rsid w:val="00D40ACF"/>
    <w:rsid w:val="00D424DE"/>
    <w:rsid w:val="00D432C3"/>
    <w:rsid w:val="00D436C5"/>
    <w:rsid w:val="00D44273"/>
    <w:rsid w:val="00D5138A"/>
    <w:rsid w:val="00D52637"/>
    <w:rsid w:val="00D53FD5"/>
    <w:rsid w:val="00D54C41"/>
    <w:rsid w:val="00D54EF4"/>
    <w:rsid w:val="00D54F4A"/>
    <w:rsid w:val="00D5508D"/>
    <w:rsid w:val="00D56231"/>
    <w:rsid w:val="00D568E1"/>
    <w:rsid w:val="00D56B07"/>
    <w:rsid w:val="00D570F3"/>
    <w:rsid w:val="00D57E34"/>
    <w:rsid w:val="00D61506"/>
    <w:rsid w:val="00D61CE3"/>
    <w:rsid w:val="00D61DD2"/>
    <w:rsid w:val="00D62DA2"/>
    <w:rsid w:val="00D632D4"/>
    <w:rsid w:val="00D634F6"/>
    <w:rsid w:val="00D6355E"/>
    <w:rsid w:val="00D6490B"/>
    <w:rsid w:val="00D64F2E"/>
    <w:rsid w:val="00D65E5F"/>
    <w:rsid w:val="00D6627E"/>
    <w:rsid w:val="00D6657C"/>
    <w:rsid w:val="00D66943"/>
    <w:rsid w:val="00D67085"/>
    <w:rsid w:val="00D671F4"/>
    <w:rsid w:val="00D676E1"/>
    <w:rsid w:val="00D67FB8"/>
    <w:rsid w:val="00D70DAF"/>
    <w:rsid w:val="00D7148E"/>
    <w:rsid w:val="00D7154A"/>
    <w:rsid w:val="00D726A5"/>
    <w:rsid w:val="00D73B0A"/>
    <w:rsid w:val="00D74280"/>
    <w:rsid w:val="00D75BC2"/>
    <w:rsid w:val="00D7619F"/>
    <w:rsid w:val="00D771F6"/>
    <w:rsid w:val="00D82326"/>
    <w:rsid w:val="00D8322D"/>
    <w:rsid w:val="00D844E1"/>
    <w:rsid w:val="00D8532A"/>
    <w:rsid w:val="00D8566E"/>
    <w:rsid w:val="00D85B37"/>
    <w:rsid w:val="00D86109"/>
    <w:rsid w:val="00D877FB"/>
    <w:rsid w:val="00D87D03"/>
    <w:rsid w:val="00D90156"/>
    <w:rsid w:val="00D903E8"/>
    <w:rsid w:val="00D90AFA"/>
    <w:rsid w:val="00D90DB4"/>
    <w:rsid w:val="00D921D0"/>
    <w:rsid w:val="00D927A4"/>
    <w:rsid w:val="00D92B86"/>
    <w:rsid w:val="00D936D7"/>
    <w:rsid w:val="00D93B8E"/>
    <w:rsid w:val="00D94369"/>
    <w:rsid w:val="00D94D8A"/>
    <w:rsid w:val="00D9632C"/>
    <w:rsid w:val="00D964FC"/>
    <w:rsid w:val="00D97E92"/>
    <w:rsid w:val="00DA0090"/>
    <w:rsid w:val="00DA0DE6"/>
    <w:rsid w:val="00DA1F0A"/>
    <w:rsid w:val="00DA470B"/>
    <w:rsid w:val="00DA4AE4"/>
    <w:rsid w:val="00DA51C0"/>
    <w:rsid w:val="00DA5216"/>
    <w:rsid w:val="00DA5737"/>
    <w:rsid w:val="00DA62B2"/>
    <w:rsid w:val="00DA65EB"/>
    <w:rsid w:val="00DA79B1"/>
    <w:rsid w:val="00DA7A63"/>
    <w:rsid w:val="00DA7CC5"/>
    <w:rsid w:val="00DB0716"/>
    <w:rsid w:val="00DB1350"/>
    <w:rsid w:val="00DB3689"/>
    <w:rsid w:val="00DB51B7"/>
    <w:rsid w:val="00DB5234"/>
    <w:rsid w:val="00DB5BFB"/>
    <w:rsid w:val="00DB5C27"/>
    <w:rsid w:val="00DB6042"/>
    <w:rsid w:val="00DB6CBF"/>
    <w:rsid w:val="00DB7012"/>
    <w:rsid w:val="00DB7181"/>
    <w:rsid w:val="00DB7699"/>
    <w:rsid w:val="00DC1034"/>
    <w:rsid w:val="00DC23C1"/>
    <w:rsid w:val="00DC40C4"/>
    <w:rsid w:val="00DC4B53"/>
    <w:rsid w:val="00DC4D74"/>
    <w:rsid w:val="00DC7F48"/>
    <w:rsid w:val="00DD1A37"/>
    <w:rsid w:val="00DD2A3A"/>
    <w:rsid w:val="00DD31B0"/>
    <w:rsid w:val="00DD3388"/>
    <w:rsid w:val="00DD390D"/>
    <w:rsid w:val="00DD4CFD"/>
    <w:rsid w:val="00DD5841"/>
    <w:rsid w:val="00DD62CA"/>
    <w:rsid w:val="00DD6DB6"/>
    <w:rsid w:val="00DD70EA"/>
    <w:rsid w:val="00DE0B9B"/>
    <w:rsid w:val="00DE0FFE"/>
    <w:rsid w:val="00DE10B5"/>
    <w:rsid w:val="00DE1F95"/>
    <w:rsid w:val="00DE2C94"/>
    <w:rsid w:val="00DE3964"/>
    <w:rsid w:val="00DE5CED"/>
    <w:rsid w:val="00DE6E72"/>
    <w:rsid w:val="00DE7A87"/>
    <w:rsid w:val="00DF0B7B"/>
    <w:rsid w:val="00DF0BCD"/>
    <w:rsid w:val="00DF0C06"/>
    <w:rsid w:val="00DF19FB"/>
    <w:rsid w:val="00DF2180"/>
    <w:rsid w:val="00DF27D8"/>
    <w:rsid w:val="00DF4231"/>
    <w:rsid w:val="00DF59A2"/>
    <w:rsid w:val="00DF6133"/>
    <w:rsid w:val="00DF71EB"/>
    <w:rsid w:val="00DF73B0"/>
    <w:rsid w:val="00DF7F39"/>
    <w:rsid w:val="00E00B3C"/>
    <w:rsid w:val="00E00CCC"/>
    <w:rsid w:val="00E02BC3"/>
    <w:rsid w:val="00E04488"/>
    <w:rsid w:val="00E044DF"/>
    <w:rsid w:val="00E05ED5"/>
    <w:rsid w:val="00E067C4"/>
    <w:rsid w:val="00E0773C"/>
    <w:rsid w:val="00E102D4"/>
    <w:rsid w:val="00E107EA"/>
    <w:rsid w:val="00E1094F"/>
    <w:rsid w:val="00E1097A"/>
    <w:rsid w:val="00E115DA"/>
    <w:rsid w:val="00E137A9"/>
    <w:rsid w:val="00E1627B"/>
    <w:rsid w:val="00E165BC"/>
    <w:rsid w:val="00E16707"/>
    <w:rsid w:val="00E169CB"/>
    <w:rsid w:val="00E16A12"/>
    <w:rsid w:val="00E16E07"/>
    <w:rsid w:val="00E1799C"/>
    <w:rsid w:val="00E224CC"/>
    <w:rsid w:val="00E232E4"/>
    <w:rsid w:val="00E23382"/>
    <w:rsid w:val="00E23568"/>
    <w:rsid w:val="00E23DBC"/>
    <w:rsid w:val="00E259D6"/>
    <w:rsid w:val="00E26611"/>
    <w:rsid w:val="00E26E2A"/>
    <w:rsid w:val="00E279EB"/>
    <w:rsid w:val="00E27B58"/>
    <w:rsid w:val="00E31231"/>
    <w:rsid w:val="00E31581"/>
    <w:rsid w:val="00E31B2D"/>
    <w:rsid w:val="00E31C9B"/>
    <w:rsid w:val="00E32331"/>
    <w:rsid w:val="00E3310F"/>
    <w:rsid w:val="00E337F3"/>
    <w:rsid w:val="00E338FE"/>
    <w:rsid w:val="00E34251"/>
    <w:rsid w:val="00E34C15"/>
    <w:rsid w:val="00E35DED"/>
    <w:rsid w:val="00E36C05"/>
    <w:rsid w:val="00E370FA"/>
    <w:rsid w:val="00E40836"/>
    <w:rsid w:val="00E40F6E"/>
    <w:rsid w:val="00E412DC"/>
    <w:rsid w:val="00E413AF"/>
    <w:rsid w:val="00E41A8B"/>
    <w:rsid w:val="00E42731"/>
    <w:rsid w:val="00E44580"/>
    <w:rsid w:val="00E44972"/>
    <w:rsid w:val="00E45327"/>
    <w:rsid w:val="00E45451"/>
    <w:rsid w:val="00E45802"/>
    <w:rsid w:val="00E45AF2"/>
    <w:rsid w:val="00E46C90"/>
    <w:rsid w:val="00E47554"/>
    <w:rsid w:val="00E479C3"/>
    <w:rsid w:val="00E50867"/>
    <w:rsid w:val="00E5245C"/>
    <w:rsid w:val="00E525F2"/>
    <w:rsid w:val="00E53004"/>
    <w:rsid w:val="00E534E7"/>
    <w:rsid w:val="00E538A8"/>
    <w:rsid w:val="00E53A7F"/>
    <w:rsid w:val="00E54187"/>
    <w:rsid w:val="00E54255"/>
    <w:rsid w:val="00E5493F"/>
    <w:rsid w:val="00E5496D"/>
    <w:rsid w:val="00E54ACE"/>
    <w:rsid w:val="00E554AB"/>
    <w:rsid w:val="00E56135"/>
    <w:rsid w:val="00E60A51"/>
    <w:rsid w:val="00E60D08"/>
    <w:rsid w:val="00E60E9D"/>
    <w:rsid w:val="00E61DE2"/>
    <w:rsid w:val="00E64139"/>
    <w:rsid w:val="00E642B8"/>
    <w:rsid w:val="00E646D9"/>
    <w:rsid w:val="00E65535"/>
    <w:rsid w:val="00E66644"/>
    <w:rsid w:val="00E668C3"/>
    <w:rsid w:val="00E67434"/>
    <w:rsid w:val="00E67B45"/>
    <w:rsid w:val="00E67FC5"/>
    <w:rsid w:val="00E706B6"/>
    <w:rsid w:val="00E70C40"/>
    <w:rsid w:val="00E7146A"/>
    <w:rsid w:val="00E717EB"/>
    <w:rsid w:val="00E72C02"/>
    <w:rsid w:val="00E73F64"/>
    <w:rsid w:val="00E748AD"/>
    <w:rsid w:val="00E74A8A"/>
    <w:rsid w:val="00E74EE1"/>
    <w:rsid w:val="00E754A6"/>
    <w:rsid w:val="00E7587A"/>
    <w:rsid w:val="00E76D0C"/>
    <w:rsid w:val="00E77BE3"/>
    <w:rsid w:val="00E77EA7"/>
    <w:rsid w:val="00E77EE2"/>
    <w:rsid w:val="00E806FC"/>
    <w:rsid w:val="00E80AB4"/>
    <w:rsid w:val="00E8108F"/>
    <w:rsid w:val="00E81AC7"/>
    <w:rsid w:val="00E829FE"/>
    <w:rsid w:val="00E82EDE"/>
    <w:rsid w:val="00E84079"/>
    <w:rsid w:val="00E840C4"/>
    <w:rsid w:val="00E87C5C"/>
    <w:rsid w:val="00E91AC7"/>
    <w:rsid w:val="00E920B2"/>
    <w:rsid w:val="00E9389F"/>
    <w:rsid w:val="00E9400A"/>
    <w:rsid w:val="00E94EA7"/>
    <w:rsid w:val="00E96271"/>
    <w:rsid w:val="00E9730D"/>
    <w:rsid w:val="00E97679"/>
    <w:rsid w:val="00EA04F1"/>
    <w:rsid w:val="00EA0CE8"/>
    <w:rsid w:val="00EA0E95"/>
    <w:rsid w:val="00EA0FD8"/>
    <w:rsid w:val="00EA1057"/>
    <w:rsid w:val="00EA16CA"/>
    <w:rsid w:val="00EA17B5"/>
    <w:rsid w:val="00EA1B9A"/>
    <w:rsid w:val="00EA1D77"/>
    <w:rsid w:val="00EA2D11"/>
    <w:rsid w:val="00EA3200"/>
    <w:rsid w:val="00EA3703"/>
    <w:rsid w:val="00EA3911"/>
    <w:rsid w:val="00EA3F19"/>
    <w:rsid w:val="00EA41E5"/>
    <w:rsid w:val="00EA457D"/>
    <w:rsid w:val="00EA5EA9"/>
    <w:rsid w:val="00EA67A5"/>
    <w:rsid w:val="00EA69D9"/>
    <w:rsid w:val="00EA70F6"/>
    <w:rsid w:val="00EA76F7"/>
    <w:rsid w:val="00EB0462"/>
    <w:rsid w:val="00EB09F4"/>
    <w:rsid w:val="00EB0BEF"/>
    <w:rsid w:val="00EB0D85"/>
    <w:rsid w:val="00EB1A70"/>
    <w:rsid w:val="00EB37F2"/>
    <w:rsid w:val="00EB40FC"/>
    <w:rsid w:val="00EB5CD5"/>
    <w:rsid w:val="00EB64A6"/>
    <w:rsid w:val="00EB720B"/>
    <w:rsid w:val="00EC1BA7"/>
    <w:rsid w:val="00EC1D69"/>
    <w:rsid w:val="00EC2709"/>
    <w:rsid w:val="00EC4893"/>
    <w:rsid w:val="00EC4B87"/>
    <w:rsid w:val="00EC5830"/>
    <w:rsid w:val="00EC642C"/>
    <w:rsid w:val="00EC66CC"/>
    <w:rsid w:val="00EC743B"/>
    <w:rsid w:val="00EC7D27"/>
    <w:rsid w:val="00ED03F2"/>
    <w:rsid w:val="00ED0CD7"/>
    <w:rsid w:val="00ED0CF4"/>
    <w:rsid w:val="00ED16C9"/>
    <w:rsid w:val="00ED1939"/>
    <w:rsid w:val="00ED3641"/>
    <w:rsid w:val="00ED3A66"/>
    <w:rsid w:val="00ED46D6"/>
    <w:rsid w:val="00ED5026"/>
    <w:rsid w:val="00ED56FC"/>
    <w:rsid w:val="00ED58DB"/>
    <w:rsid w:val="00ED6E3E"/>
    <w:rsid w:val="00ED7969"/>
    <w:rsid w:val="00ED7F61"/>
    <w:rsid w:val="00EE0640"/>
    <w:rsid w:val="00EE0660"/>
    <w:rsid w:val="00EE27BB"/>
    <w:rsid w:val="00EE2BBA"/>
    <w:rsid w:val="00EE2F1D"/>
    <w:rsid w:val="00EE3AEF"/>
    <w:rsid w:val="00EE4803"/>
    <w:rsid w:val="00EE49AF"/>
    <w:rsid w:val="00EE561D"/>
    <w:rsid w:val="00EE5782"/>
    <w:rsid w:val="00EE5DEE"/>
    <w:rsid w:val="00EE6AF4"/>
    <w:rsid w:val="00EE6C73"/>
    <w:rsid w:val="00EE7764"/>
    <w:rsid w:val="00EF1E97"/>
    <w:rsid w:val="00EF2219"/>
    <w:rsid w:val="00EF23CB"/>
    <w:rsid w:val="00EF2F85"/>
    <w:rsid w:val="00EF3BA4"/>
    <w:rsid w:val="00F00171"/>
    <w:rsid w:val="00F008CD"/>
    <w:rsid w:val="00F01F9B"/>
    <w:rsid w:val="00F02FBE"/>
    <w:rsid w:val="00F03780"/>
    <w:rsid w:val="00F04ADD"/>
    <w:rsid w:val="00F054E8"/>
    <w:rsid w:val="00F11287"/>
    <w:rsid w:val="00F11BC2"/>
    <w:rsid w:val="00F11E43"/>
    <w:rsid w:val="00F1207B"/>
    <w:rsid w:val="00F1249E"/>
    <w:rsid w:val="00F124C0"/>
    <w:rsid w:val="00F12894"/>
    <w:rsid w:val="00F12AA1"/>
    <w:rsid w:val="00F1389D"/>
    <w:rsid w:val="00F154DE"/>
    <w:rsid w:val="00F156D2"/>
    <w:rsid w:val="00F158CC"/>
    <w:rsid w:val="00F166E7"/>
    <w:rsid w:val="00F16A28"/>
    <w:rsid w:val="00F16F77"/>
    <w:rsid w:val="00F20A5E"/>
    <w:rsid w:val="00F210F2"/>
    <w:rsid w:val="00F21E11"/>
    <w:rsid w:val="00F220BC"/>
    <w:rsid w:val="00F221A4"/>
    <w:rsid w:val="00F222DD"/>
    <w:rsid w:val="00F22C81"/>
    <w:rsid w:val="00F23801"/>
    <w:rsid w:val="00F24334"/>
    <w:rsid w:val="00F26EE6"/>
    <w:rsid w:val="00F27295"/>
    <w:rsid w:val="00F27BE3"/>
    <w:rsid w:val="00F32073"/>
    <w:rsid w:val="00F326C6"/>
    <w:rsid w:val="00F32C98"/>
    <w:rsid w:val="00F348E3"/>
    <w:rsid w:val="00F35570"/>
    <w:rsid w:val="00F35B85"/>
    <w:rsid w:val="00F36012"/>
    <w:rsid w:val="00F36778"/>
    <w:rsid w:val="00F42138"/>
    <w:rsid w:val="00F42C15"/>
    <w:rsid w:val="00F43595"/>
    <w:rsid w:val="00F43BEC"/>
    <w:rsid w:val="00F4474B"/>
    <w:rsid w:val="00F44C79"/>
    <w:rsid w:val="00F47262"/>
    <w:rsid w:val="00F47E7A"/>
    <w:rsid w:val="00F47FC4"/>
    <w:rsid w:val="00F503E5"/>
    <w:rsid w:val="00F5093B"/>
    <w:rsid w:val="00F510D7"/>
    <w:rsid w:val="00F511FE"/>
    <w:rsid w:val="00F5168B"/>
    <w:rsid w:val="00F51762"/>
    <w:rsid w:val="00F517CF"/>
    <w:rsid w:val="00F52823"/>
    <w:rsid w:val="00F52A06"/>
    <w:rsid w:val="00F530A3"/>
    <w:rsid w:val="00F53259"/>
    <w:rsid w:val="00F53459"/>
    <w:rsid w:val="00F5567F"/>
    <w:rsid w:val="00F556AD"/>
    <w:rsid w:val="00F56309"/>
    <w:rsid w:val="00F574A7"/>
    <w:rsid w:val="00F57983"/>
    <w:rsid w:val="00F619B4"/>
    <w:rsid w:val="00F624EA"/>
    <w:rsid w:val="00F62CBB"/>
    <w:rsid w:val="00F6319B"/>
    <w:rsid w:val="00F63566"/>
    <w:rsid w:val="00F63803"/>
    <w:rsid w:val="00F63E8F"/>
    <w:rsid w:val="00F64077"/>
    <w:rsid w:val="00F64BF3"/>
    <w:rsid w:val="00F6619E"/>
    <w:rsid w:val="00F700D0"/>
    <w:rsid w:val="00F706CC"/>
    <w:rsid w:val="00F7078B"/>
    <w:rsid w:val="00F70D5A"/>
    <w:rsid w:val="00F74E10"/>
    <w:rsid w:val="00F76521"/>
    <w:rsid w:val="00F765B6"/>
    <w:rsid w:val="00F76CAC"/>
    <w:rsid w:val="00F77022"/>
    <w:rsid w:val="00F77F05"/>
    <w:rsid w:val="00F80DB3"/>
    <w:rsid w:val="00F812A3"/>
    <w:rsid w:val="00F81B77"/>
    <w:rsid w:val="00F82463"/>
    <w:rsid w:val="00F82A71"/>
    <w:rsid w:val="00F8370B"/>
    <w:rsid w:val="00F83EA2"/>
    <w:rsid w:val="00F84865"/>
    <w:rsid w:val="00F86C4D"/>
    <w:rsid w:val="00F86C90"/>
    <w:rsid w:val="00F90890"/>
    <w:rsid w:val="00F91D1A"/>
    <w:rsid w:val="00F932EA"/>
    <w:rsid w:val="00F94395"/>
    <w:rsid w:val="00F9490E"/>
    <w:rsid w:val="00F95247"/>
    <w:rsid w:val="00F952D9"/>
    <w:rsid w:val="00F95727"/>
    <w:rsid w:val="00F95BC1"/>
    <w:rsid w:val="00F95D62"/>
    <w:rsid w:val="00F97210"/>
    <w:rsid w:val="00F97C63"/>
    <w:rsid w:val="00FA02F2"/>
    <w:rsid w:val="00FA2348"/>
    <w:rsid w:val="00FA31E9"/>
    <w:rsid w:val="00FA340E"/>
    <w:rsid w:val="00FA359C"/>
    <w:rsid w:val="00FA36BD"/>
    <w:rsid w:val="00FA49C1"/>
    <w:rsid w:val="00FA505C"/>
    <w:rsid w:val="00FA5C06"/>
    <w:rsid w:val="00FB008C"/>
    <w:rsid w:val="00FB07E4"/>
    <w:rsid w:val="00FB0D62"/>
    <w:rsid w:val="00FB12E5"/>
    <w:rsid w:val="00FB1F0C"/>
    <w:rsid w:val="00FB26C9"/>
    <w:rsid w:val="00FB2E44"/>
    <w:rsid w:val="00FB325B"/>
    <w:rsid w:val="00FB444E"/>
    <w:rsid w:val="00FB4477"/>
    <w:rsid w:val="00FB4877"/>
    <w:rsid w:val="00FB4C80"/>
    <w:rsid w:val="00FB5074"/>
    <w:rsid w:val="00FB579D"/>
    <w:rsid w:val="00FB6B38"/>
    <w:rsid w:val="00FB7022"/>
    <w:rsid w:val="00FC0400"/>
    <w:rsid w:val="00FC0661"/>
    <w:rsid w:val="00FC13A2"/>
    <w:rsid w:val="00FC16B2"/>
    <w:rsid w:val="00FC1931"/>
    <w:rsid w:val="00FC2AF5"/>
    <w:rsid w:val="00FC3E1F"/>
    <w:rsid w:val="00FC58F0"/>
    <w:rsid w:val="00FC66E4"/>
    <w:rsid w:val="00FC6C61"/>
    <w:rsid w:val="00FD0DB2"/>
    <w:rsid w:val="00FD0F8C"/>
    <w:rsid w:val="00FD14B1"/>
    <w:rsid w:val="00FD3F6B"/>
    <w:rsid w:val="00FD3FF6"/>
    <w:rsid w:val="00FD40AA"/>
    <w:rsid w:val="00FD413C"/>
    <w:rsid w:val="00FD425C"/>
    <w:rsid w:val="00FD4F1E"/>
    <w:rsid w:val="00FE07FC"/>
    <w:rsid w:val="00FE0C43"/>
    <w:rsid w:val="00FE1EA2"/>
    <w:rsid w:val="00FE4D6A"/>
    <w:rsid w:val="00FE4E8F"/>
    <w:rsid w:val="00FE6DD0"/>
    <w:rsid w:val="00FE7A06"/>
    <w:rsid w:val="00FF0AA5"/>
    <w:rsid w:val="00FF0F3E"/>
    <w:rsid w:val="00FF1598"/>
    <w:rsid w:val="00FF1C03"/>
    <w:rsid w:val="00FF37A9"/>
    <w:rsid w:val="00FF3A50"/>
    <w:rsid w:val="00FF6237"/>
    <w:rsid w:val="00FF64E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0B7E0"/>
  <w15:chartTrackingRefBased/>
  <w15:docId w15:val="{37D0ACCA-3FA9-4318-9497-12C31A3F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D4AA6"/>
    <w:pPr>
      <w:jc w:val="both"/>
    </w:pPr>
  </w:style>
  <w:style w:type="paragraph" w:styleId="a3">
    <w:name w:val="header"/>
    <w:basedOn w:val="a"/>
    <w:link w:val="a4"/>
    <w:rsid w:val="00242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204D"/>
    <w:rPr>
      <w:sz w:val="24"/>
      <w:szCs w:val="24"/>
    </w:rPr>
  </w:style>
  <w:style w:type="paragraph" w:styleId="a5">
    <w:name w:val="footer"/>
    <w:basedOn w:val="a"/>
    <w:link w:val="a6"/>
    <w:uiPriority w:val="99"/>
    <w:rsid w:val="00242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2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11363</Words>
  <Characters>64772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Кротикова</cp:lastModifiedBy>
  <cp:revision>6</cp:revision>
  <dcterms:created xsi:type="dcterms:W3CDTF">2023-02-25T12:48:00Z</dcterms:created>
  <dcterms:modified xsi:type="dcterms:W3CDTF">2023-02-25T12:56:00Z</dcterms:modified>
</cp:coreProperties>
</file>