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5A" w:rsidRPr="000B2CFA" w:rsidRDefault="00D6745A" w:rsidP="000F7140">
      <w:pPr>
        <w:spacing w:line="360" w:lineRule="auto"/>
        <w:jc w:val="both"/>
      </w:pPr>
      <w:r w:rsidRPr="000B2CFA">
        <w:t>Алексей Зикмунд</w:t>
      </w:r>
    </w:p>
    <w:p w:rsidR="00C34D8F" w:rsidRPr="000B2CFA" w:rsidRDefault="00C34D8F" w:rsidP="000F7140">
      <w:pPr>
        <w:spacing w:line="360" w:lineRule="auto"/>
        <w:jc w:val="both"/>
      </w:pPr>
    </w:p>
    <w:p w:rsidR="00D6745A" w:rsidRPr="000B2CFA" w:rsidRDefault="002A5950" w:rsidP="002979F4">
      <w:pPr>
        <w:jc w:val="center"/>
        <w:rPr>
          <w:b/>
        </w:rPr>
      </w:pPr>
      <w:r w:rsidRPr="000B2CFA">
        <w:rPr>
          <w:b/>
        </w:rPr>
        <w:t>ДЕГУСТАЦИЯ</w:t>
      </w:r>
    </w:p>
    <w:p w:rsidR="000F7140" w:rsidRPr="000B2CFA" w:rsidRDefault="000F7140" w:rsidP="002979F4">
      <w:pPr>
        <w:jc w:val="center"/>
      </w:pPr>
      <w:r w:rsidRPr="000B2CFA">
        <w:t>(пьеса)</w:t>
      </w:r>
    </w:p>
    <w:p w:rsidR="002979F4" w:rsidRPr="000B2CFA" w:rsidRDefault="002979F4" w:rsidP="000F7140">
      <w:pPr>
        <w:spacing w:line="360" w:lineRule="auto"/>
        <w:jc w:val="both"/>
      </w:pPr>
    </w:p>
    <w:p w:rsidR="000F7140" w:rsidRPr="000B2CFA" w:rsidRDefault="000F7140" w:rsidP="000F7140">
      <w:pPr>
        <w:spacing w:line="360" w:lineRule="auto"/>
        <w:jc w:val="both"/>
      </w:pPr>
      <w:r w:rsidRPr="000B2CFA">
        <w:rPr>
          <w:b/>
        </w:rPr>
        <w:t>Действующие лица</w:t>
      </w:r>
      <w:r w:rsidRPr="000B2CFA">
        <w:t>:</w:t>
      </w:r>
    </w:p>
    <w:p w:rsidR="00D6745A" w:rsidRDefault="00C32629" w:rsidP="001666AF">
      <w:pPr>
        <w:pStyle w:val="a7"/>
        <w:numPr>
          <w:ilvl w:val="0"/>
          <w:numId w:val="1"/>
        </w:numPr>
        <w:spacing w:line="360" w:lineRule="auto"/>
        <w:jc w:val="both"/>
      </w:pPr>
      <w:r w:rsidRPr="000B2CFA">
        <w:t>Главный специалист</w:t>
      </w:r>
      <w:r w:rsidR="000F7140" w:rsidRPr="000B2CFA">
        <w:t xml:space="preserve"> </w:t>
      </w:r>
      <w:r w:rsidR="00237DC0" w:rsidRPr="000B2CFA">
        <w:t xml:space="preserve">Алкогольконтроля – эксперт </w:t>
      </w:r>
      <w:r w:rsidR="000F7140" w:rsidRPr="000B2CFA">
        <w:t xml:space="preserve">Охрименко </w:t>
      </w:r>
      <w:r w:rsidRPr="000B2CFA">
        <w:t>Сергей Иванович</w:t>
      </w:r>
      <w:r w:rsidR="00685DB9">
        <w:t>.</w:t>
      </w:r>
    </w:p>
    <w:p w:rsidR="00685DB9" w:rsidRPr="000B2CFA" w:rsidRDefault="00685DB9" w:rsidP="00685DB9">
      <w:pPr>
        <w:pStyle w:val="a7"/>
        <w:numPr>
          <w:ilvl w:val="0"/>
          <w:numId w:val="1"/>
        </w:numPr>
        <w:spacing w:line="360" w:lineRule="auto"/>
        <w:jc w:val="both"/>
      </w:pPr>
      <w:r w:rsidRPr="000B2CFA">
        <w:t>Атлаша (Атлан Байдаич) – приятель Сергея Ивановича Охрименко.</w:t>
      </w:r>
    </w:p>
    <w:p w:rsidR="00685DB9" w:rsidRPr="000B2CFA" w:rsidRDefault="00685DB9" w:rsidP="00685DB9">
      <w:pPr>
        <w:pStyle w:val="a7"/>
        <w:numPr>
          <w:ilvl w:val="0"/>
          <w:numId w:val="1"/>
        </w:numPr>
        <w:spacing w:line="360" w:lineRule="auto"/>
        <w:jc w:val="both"/>
      </w:pPr>
      <w:r w:rsidRPr="000B2CFA">
        <w:t>Степан – коллега Сергея Ивановича.</w:t>
      </w:r>
    </w:p>
    <w:p w:rsidR="000F7140" w:rsidRPr="000B2CFA" w:rsidRDefault="00B63FAF" w:rsidP="001666AF">
      <w:pPr>
        <w:pStyle w:val="a7"/>
        <w:numPr>
          <w:ilvl w:val="0"/>
          <w:numId w:val="1"/>
        </w:numPr>
        <w:spacing w:line="360" w:lineRule="auto"/>
        <w:jc w:val="both"/>
      </w:pPr>
      <w:r w:rsidRPr="000B2CFA">
        <w:t>Собеседник (по телефону) Платон Петрович</w:t>
      </w:r>
      <w:r w:rsidR="00237DC0" w:rsidRPr="000B2CFA">
        <w:t xml:space="preserve"> – заинтересованное лицо.</w:t>
      </w:r>
    </w:p>
    <w:p w:rsidR="00D6745A" w:rsidRPr="000B2CFA" w:rsidRDefault="00237DC0" w:rsidP="001666AF">
      <w:pPr>
        <w:pStyle w:val="a7"/>
        <w:numPr>
          <w:ilvl w:val="0"/>
          <w:numId w:val="1"/>
        </w:numPr>
        <w:spacing w:line="360" w:lineRule="auto"/>
        <w:jc w:val="both"/>
      </w:pPr>
      <w:r w:rsidRPr="000B2CFA">
        <w:t>Сын (по телефону) Сергея Ивановича Охрименко.</w:t>
      </w:r>
    </w:p>
    <w:p w:rsidR="002979F4" w:rsidRPr="000B2CFA" w:rsidRDefault="00237DC0" w:rsidP="001666AF">
      <w:pPr>
        <w:pStyle w:val="a7"/>
        <w:numPr>
          <w:ilvl w:val="0"/>
          <w:numId w:val="1"/>
        </w:numPr>
        <w:spacing w:line="360" w:lineRule="auto"/>
        <w:jc w:val="both"/>
      </w:pPr>
      <w:r w:rsidRPr="000B2CFA">
        <w:t>Директор завода – заинтересованное лицо.</w:t>
      </w:r>
    </w:p>
    <w:p w:rsidR="00237DC0" w:rsidRPr="000B2CFA" w:rsidRDefault="00237DC0" w:rsidP="001666AF">
      <w:pPr>
        <w:pStyle w:val="a7"/>
        <w:numPr>
          <w:ilvl w:val="0"/>
          <w:numId w:val="1"/>
        </w:numPr>
        <w:spacing w:line="360" w:lineRule="auto"/>
        <w:jc w:val="both"/>
      </w:pPr>
      <w:r w:rsidRPr="000B2CFA">
        <w:t>Секретарь – сотрудник Алкогольконтроля.</w:t>
      </w:r>
    </w:p>
    <w:p w:rsidR="00237DC0" w:rsidRPr="000B2CFA" w:rsidRDefault="00237DC0" w:rsidP="001666AF">
      <w:pPr>
        <w:pStyle w:val="a7"/>
        <w:numPr>
          <w:ilvl w:val="0"/>
          <w:numId w:val="1"/>
        </w:numPr>
        <w:spacing w:line="360" w:lineRule="auto"/>
        <w:jc w:val="both"/>
      </w:pPr>
      <w:r w:rsidRPr="000B2CFA">
        <w:t xml:space="preserve">Губернатор </w:t>
      </w:r>
      <w:r w:rsidR="00C32629" w:rsidRPr="000B2CFA">
        <w:t>П</w:t>
      </w:r>
      <w:r w:rsidR="000E485F">
        <w:t>устыльня</w:t>
      </w:r>
      <w:r w:rsidR="00C32629" w:rsidRPr="000B2CFA">
        <w:t>к</w:t>
      </w:r>
      <w:r w:rsidR="001666AF" w:rsidRPr="000B2CFA">
        <w:t xml:space="preserve"> Трофим Денисович – заинтересованное лицо.</w:t>
      </w:r>
    </w:p>
    <w:p w:rsidR="00237DC0" w:rsidRPr="000B2CFA" w:rsidRDefault="00237DC0" w:rsidP="001666AF">
      <w:pPr>
        <w:pStyle w:val="a7"/>
        <w:numPr>
          <w:ilvl w:val="0"/>
          <w:numId w:val="1"/>
        </w:numPr>
        <w:spacing w:line="360" w:lineRule="auto"/>
        <w:jc w:val="both"/>
      </w:pPr>
      <w:r w:rsidRPr="000B2CFA">
        <w:t xml:space="preserve">Губернатор </w:t>
      </w:r>
      <w:proofErr w:type="spellStart"/>
      <w:r w:rsidR="00685DB9">
        <w:t>Стоеросов</w:t>
      </w:r>
      <w:proofErr w:type="spellEnd"/>
      <w:r w:rsidRPr="000B2CFA">
        <w:t xml:space="preserve"> Прохор </w:t>
      </w:r>
      <w:proofErr w:type="spellStart"/>
      <w:r w:rsidR="00685DB9">
        <w:t>Лукьяныч</w:t>
      </w:r>
      <w:proofErr w:type="spellEnd"/>
      <w:r w:rsidR="001666AF" w:rsidRPr="000B2CFA">
        <w:t xml:space="preserve"> (внешне похож на губернатора </w:t>
      </w:r>
      <w:proofErr w:type="spellStart"/>
      <w:r w:rsidR="000E485F">
        <w:t>Пустыльня</w:t>
      </w:r>
      <w:r w:rsidR="00C32629" w:rsidRPr="000B2CFA">
        <w:t>ка</w:t>
      </w:r>
      <w:proofErr w:type="spellEnd"/>
      <w:r w:rsidR="001666AF" w:rsidRPr="000B2CFA">
        <w:t>) – заинтересованное лицо.</w:t>
      </w:r>
    </w:p>
    <w:p w:rsidR="00237DC0" w:rsidRPr="000B2CFA" w:rsidRDefault="00237DC0" w:rsidP="001666AF">
      <w:pPr>
        <w:pStyle w:val="a7"/>
        <w:numPr>
          <w:ilvl w:val="0"/>
          <w:numId w:val="1"/>
        </w:numPr>
        <w:spacing w:line="360" w:lineRule="auto"/>
        <w:jc w:val="both"/>
      </w:pPr>
      <w:r w:rsidRPr="000B2CFA">
        <w:t>Двое мужчин в камуфляжной форме (первый камуфляж и второй камуфляж</w:t>
      </w:r>
      <w:r w:rsidR="001666AF" w:rsidRPr="000B2CFA">
        <w:t>), один из них Рамзан</w:t>
      </w:r>
      <w:r w:rsidRPr="000B2CFA">
        <w:t>.</w:t>
      </w:r>
    </w:p>
    <w:p w:rsidR="00237DC0" w:rsidRPr="000B2CFA" w:rsidRDefault="00237DC0" w:rsidP="000F7140">
      <w:pPr>
        <w:spacing w:line="360" w:lineRule="auto"/>
        <w:jc w:val="both"/>
      </w:pPr>
    </w:p>
    <w:p w:rsidR="00C34D8F" w:rsidRPr="000B2CFA" w:rsidRDefault="00C34D8F" w:rsidP="000F7140">
      <w:pPr>
        <w:spacing w:line="360" w:lineRule="auto"/>
        <w:jc w:val="both"/>
      </w:pPr>
    </w:p>
    <w:p w:rsidR="002979F4" w:rsidRPr="000B2CFA" w:rsidRDefault="002979F4" w:rsidP="002979F4">
      <w:pPr>
        <w:spacing w:line="360" w:lineRule="auto"/>
        <w:jc w:val="center"/>
        <w:rPr>
          <w:b/>
        </w:rPr>
      </w:pPr>
      <w:r w:rsidRPr="000B2CFA">
        <w:rPr>
          <w:b/>
        </w:rPr>
        <w:t>Сцена первая</w:t>
      </w:r>
    </w:p>
    <w:p w:rsidR="002979F4" w:rsidRPr="000B2CFA" w:rsidRDefault="002979F4" w:rsidP="002979F4">
      <w:pPr>
        <w:spacing w:line="360" w:lineRule="auto"/>
        <w:jc w:val="center"/>
        <w:rPr>
          <w:b/>
        </w:rPr>
      </w:pPr>
    </w:p>
    <w:p w:rsidR="003E5A80" w:rsidRPr="000B2CFA" w:rsidRDefault="003A6576" w:rsidP="000F7140">
      <w:pPr>
        <w:spacing w:line="360" w:lineRule="auto"/>
        <w:jc w:val="both"/>
      </w:pPr>
      <w:r w:rsidRPr="000B2CFA">
        <w:tab/>
      </w:r>
      <w:r w:rsidR="002979F4" w:rsidRPr="000B2CFA">
        <w:t>На т</w:t>
      </w:r>
      <w:r w:rsidR="003E5A80" w:rsidRPr="000B2CFA">
        <w:t>еатральн</w:t>
      </w:r>
      <w:r w:rsidR="002979F4" w:rsidRPr="000B2CFA">
        <w:t>ой</w:t>
      </w:r>
      <w:r w:rsidR="003E5A80" w:rsidRPr="000B2CFA">
        <w:t xml:space="preserve"> сцен</w:t>
      </w:r>
      <w:r w:rsidR="002979F4" w:rsidRPr="000B2CFA">
        <w:t>е</w:t>
      </w:r>
      <w:r w:rsidR="003E5A80" w:rsidRPr="000B2CFA">
        <w:t xml:space="preserve"> в глубине дверь с </w:t>
      </w:r>
      <w:r w:rsidR="002979F4" w:rsidRPr="000B2CFA">
        <w:t>табличкой</w:t>
      </w:r>
      <w:r w:rsidR="00D6745A" w:rsidRPr="000B2CFA">
        <w:t>: «</w:t>
      </w:r>
      <w:r w:rsidR="003E5A80" w:rsidRPr="000B2CFA">
        <w:t>Главный специалист</w:t>
      </w:r>
      <w:r w:rsidR="00D6745A" w:rsidRPr="000B2CFA">
        <w:t xml:space="preserve"> </w:t>
      </w:r>
      <w:r w:rsidR="003E5A80" w:rsidRPr="000B2CFA">
        <w:t xml:space="preserve">Охрименко </w:t>
      </w:r>
      <w:r w:rsidR="00C32629" w:rsidRPr="000B2CFA">
        <w:t>Сергей Иванович</w:t>
      </w:r>
      <w:r w:rsidR="00D6745A" w:rsidRPr="000B2CFA">
        <w:t>».</w:t>
      </w:r>
    </w:p>
    <w:p w:rsidR="00D6745A" w:rsidRPr="000B2CFA" w:rsidRDefault="003A6576" w:rsidP="000F7140">
      <w:pPr>
        <w:spacing w:line="360" w:lineRule="auto"/>
        <w:jc w:val="both"/>
      </w:pPr>
      <w:r w:rsidRPr="000B2CFA">
        <w:tab/>
      </w:r>
      <w:r w:rsidR="000F7140" w:rsidRPr="000B2CFA">
        <w:t xml:space="preserve">На сцене </w:t>
      </w:r>
      <w:r w:rsidRPr="000B2CFA">
        <w:t xml:space="preserve">воспроизведена </w:t>
      </w:r>
      <w:r w:rsidR="000F7140" w:rsidRPr="000B2CFA">
        <w:t>обстановка обычного служебного кабинета, п</w:t>
      </w:r>
      <w:r w:rsidR="003E5A80" w:rsidRPr="000B2CFA">
        <w:t>о</w:t>
      </w:r>
      <w:r w:rsidR="00D6745A" w:rsidRPr="000B2CFA">
        <w:t xml:space="preserve"> середине</w:t>
      </w:r>
      <w:r w:rsidR="003E5A80" w:rsidRPr="000B2CFA">
        <w:t xml:space="preserve"> </w:t>
      </w:r>
      <w:r w:rsidR="000F7140" w:rsidRPr="000B2CFA">
        <w:t>кабинета (</w:t>
      </w:r>
      <w:r w:rsidR="003E5A80" w:rsidRPr="000B2CFA">
        <w:t>сцены</w:t>
      </w:r>
      <w:r w:rsidR="000F7140" w:rsidRPr="000B2CFA">
        <w:t xml:space="preserve">) расположен </w:t>
      </w:r>
      <w:r w:rsidR="003E5A80" w:rsidRPr="000B2CFA">
        <w:t>большущий стол</w:t>
      </w:r>
      <w:r w:rsidR="00D6745A" w:rsidRPr="000B2CFA">
        <w:t xml:space="preserve">, уставленный </w:t>
      </w:r>
      <w:r w:rsidR="003E5A80" w:rsidRPr="000B2CFA">
        <w:t xml:space="preserve">бутылками </w:t>
      </w:r>
      <w:r w:rsidR="00D6745A" w:rsidRPr="000B2CFA">
        <w:t xml:space="preserve">и </w:t>
      </w:r>
      <w:r w:rsidR="003E5A80" w:rsidRPr="000B2CFA">
        <w:t>колбами разных размеров</w:t>
      </w:r>
      <w:r w:rsidR="00D6745A" w:rsidRPr="000B2CFA">
        <w:t xml:space="preserve">, </w:t>
      </w:r>
      <w:r w:rsidR="000F7140" w:rsidRPr="000B2CFA">
        <w:t xml:space="preserve">возле него - </w:t>
      </w:r>
      <w:r w:rsidR="003E5A80" w:rsidRPr="000B2CFA">
        <w:t>два кресла</w:t>
      </w:r>
      <w:r w:rsidR="00D6745A" w:rsidRPr="000B2CFA">
        <w:t>.</w:t>
      </w:r>
      <w:r w:rsidR="000F7140" w:rsidRPr="000B2CFA">
        <w:t xml:space="preserve"> На углу рабочего стола стоит раритетный дисковой телефон, такие сейчас уже редкость.</w:t>
      </w:r>
    </w:p>
    <w:p w:rsidR="003E5A80" w:rsidRPr="000B2CFA" w:rsidRDefault="003A6576" w:rsidP="000F7140">
      <w:pPr>
        <w:spacing w:line="360" w:lineRule="auto"/>
        <w:jc w:val="both"/>
      </w:pPr>
      <w:r w:rsidRPr="000B2CFA">
        <w:tab/>
      </w:r>
      <w:r w:rsidR="00D6745A" w:rsidRPr="000B2CFA">
        <w:t>Открывается</w:t>
      </w:r>
      <w:r w:rsidR="000F7140" w:rsidRPr="000B2CFA">
        <w:t xml:space="preserve"> </w:t>
      </w:r>
      <w:r w:rsidR="003E5A80" w:rsidRPr="000B2CFA">
        <w:t>дверь</w:t>
      </w:r>
      <w:r w:rsidR="000F7140" w:rsidRPr="000B2CFA">
        <w:t xml:space="preserve"> с указанной выше вывеской,</w:t>
      </w:r>
      <w:r w:rsidR="003E5A80" w:rsidRPr="000B2CFA">
        <w:t xml:space="preserve"> и </w:t>
      </w:r>
      <w:r w:rsidR="000F7140" w:rsidRPr="000B2CFA">
        <w:t xml:space="preserve">в кабинет входит мужчина, </w:t>
      </w:r>
      <w:r w:rsidR="003E5A80" w:rsidRPr="000B2CFA">
        <w:t>довольно высокий</w:t>
      </w:r>
      <w:r w:rsidR="000F7140" w:rsidRPr="000B2CFA">
        <w:t>,</w:t>
      </w:r>
      <w:r w:rsidR="003E5A80" w:rsidRPr="000B2CFA">
        <w:t xml:space="preserve"> внушительного </w:t>
      </w:r>
      <w:r w:rsidR="000F7140" w:rsidRPr="000B2CFA">
        <w:t>(если точнее, то крупного)</w:t>
      </w:r>
      <w:r w:rsidR="003E5A80" w:rsidRPr="000B2CFA">
        <w:t xml:space="preserve"> телосложения</w:t>
      </w:r>
      <w:r w:rsidR="000F7140" w:rsidRPr="000B2CFA">
        <w:t xml:space="preserve">. </w:t>
      </w:r>
      <w:r w:rsidR="003E5A80" w:rsidRPr="000B2CFA">
        <w:t xml:space="preserve"> </w:t>
      </w:r>
      <w:r w:rsidR="000F7140" w:rsidRPr="000B2CFA">
        <w:t xml:space="preserve">Он </w:t>
      </w:r>
      <w:r w:rsidR="003E5A80" w:rsidRPr="000B2CFA">
        <w:t xml:space="preserve">садится </w:t>
      </w:r>
      <w:r w:rsidR="000F7140" w:rsidRPr="000B2CFA">
        <w:t xml:space="preserve">(точнее плюхается) в </w:t>
      </w:r>
      <w:r w:rsidR="003E5A80" w:rsidRPr="000B2CFA">
        <w:t>кресло</w:t>
      </w:r>
      <w:r w:rsidR="000F7140" w:rsidRPr="000B2CFA">
        <w:t xml:space="preserve">, барабанит </w:t>
      </w:r>
      <w:r w:rsidR="003E5A80" w:rsidRPr="000B2CFA">
        <w:t xml:space="preserve">пальцами </w:t>
      </w:r>
      <w:r w:rsidR="000F7140" w:rsidRPr="000B2CFA">
        <w:t xml:space="preserve">по столу, </w:t>
      </w:r>
      <w:r w:rsidR="003E5A80" w:rsidRPr="000B2CFA">
        <w:t>закуривает</w:t>
      </w:r>
      <w:r w:rsidR="000F7140" w:rsidRPr="000B2CFA">
        <w:t xml:space="preserve">. </w:t>
      </w:r>
      <w:r w:rsidR="003E5A80" w:rsidRPr="000B2CFA">
        <w:t>Снимает телефонную трубку</w:t>
      </w:r>
      <w:r w:rsidR="000F7140" w:rsidRPr="000B2CFA">
        <w:t xml:space="preserve">, набирает </w:t>
      </w:r>
      <w:r w:rsidR="003E5A80" w:rsidRPr="000B2CFA">
        <w:t>номер</w:t>
      </w:r>
      <w:r w:rsidR="000F7140" w:rsidRPr="000B2CFA">
        <w:t>. В</w:t>
      </w:r>
      <w:r w:rsidR="003E5A80" w:rsidRPr="000B2CFA">
        <w:t xml:space="preserve"> динамике </w:t>
      </w:r>
      <w:r w:rsidR="000F7140" w:rsidRPr="000B2CFA">
        <w:t>телефона слышится характерное</w:t>
      </w:r>
      <w:r w:rsidR="003E5A80" w:rsidRPr="000B2CFA">
        <w:t xml:space="preserve"> потрескивание</w:t>
      </w:r>
      <w:r w:rsidR="000F7140" w:rsidRPr="000B2CFA">
        <w:t xml:space="preserve"> </w:t>
      </w:r>
      <w:r w:rsidR="00C32629" w:rsidRPr="000B2CFA">
        <w:t>вращающегося диска</w:t>
      </w:r>
      <w:r w:rsidR="00B63FAF" w:rsidRPr="000B2CFA">
        <w:t xml:space="preserve">, а затем слышится </w:t>
      </w:r>
      <w:r w:rsidR="00C32629" w:rsidRPr="000B2CFA">
        <w:t>голос его</w:t>
      </w:r>
      <w:r w:rsidR="00B63FAF" w:rsidRPr="000B2CFA">
        <w:t xml:space="preserve"> телефонного собеседника - Платона Петровича.</w:t>
      </w:r>
    </w:p>
    <w:p w:rsidR="00B63FAF" w:rsidRPr="000B2CFA" w:rsidRDefault="00EE513B" w:rsidP="000F7140">
      <w:pPr>
        <w:spacing w:line="360" w:lineRule="auto"/>
        <w:jc w:val="both"/>
      </w:pPr>
      <w:r w:rsidRPr="000B2CFA">
        <w:tab/>
      </w:r>
      <w:r w:rsidR="00B63FAF" w:rsidRPr="000B2CFA">
        <w:t>Платон Петрович:</w:t>
      </w:r>
    </w:p>
    <w:p w:rsidR="000F7140" w:rsidRPr="000B2CFA" w:rsidRDefault="00B63FAF" w:rsidP="000F7140">
      <w:pPr>
        <w:spacing w:line="360" w:lineRule="auto"/>
        <w:jc w:val="both"/>
      </w:pPr>
      <w:r w:rsidRPr="000B2CFA">
        <w:lastRenderedPageBreak/>
        <w:t xml:space="preserve">- </w:t>
      </w:r>
      <w:r w:rsidR="000F7140" w:rsidRPr="000B2CFA">
        <w:t>А</w:t>
      </w:r>
      <w:r w:rsidR="00C34D8F" w:rsidRPr="000B2CFA">
        <w:t>ле</w:t>
      </w:r>
      <w:r w:rsidRPr="000B2CFA">
        <w:t xml:space="preserve">! </w:t>
      </w:r>
    </w:p>
    <w:p w:rsidR="003E5A80" w:rsidRPr="000B2CFA" w:rsidRDefault="00EE513B" w:rsidP="000F7140">
      <w:pPr>
        <w:spacing w:line="360" w:lineRule="auto"/>
        <w:jc w:val="both"/>
      </w:pPr>
      <w:r w:rsidRPr="000B2CFA">
        <w:tab/>
      </w:r>
      <w:r w:rsidR="003E5A80" w:rsidRPr="000B2CFA">
        <w:t>Сергей Иванович</w:t>
      </w:r>
      <w:r w:rsidR="00B63FAF" w:rsidRPr="000B2CFA">
        <w:t xml:space="preserve">: </w:t>
      </w:r>
    </w:p>
    <w:p w:rsidR="003E5A80" w:rsidRPr="000B2CFA" w:rsidRDefault="00B63FAF" w:rsidP="000F7140">
      <w:pPr>
        <w:spacing w:line="360" w:lineRule="auto"/>
        <w:jc w:val="both"/>
      </w:pPr>
      <w:r w:rsidRPr="000B2CFA">
        <w:t xml:space="preserve">- </w:t>
      </w:r>
      <w:r w:rsidR="003E5A80" w:rsidRPr="000B2CFA">
        <w:t>Платон Петрович</w:t>
      </w:r>
      <w:r w:rsidRPr="000B2CFA">
        <w:t xml:space="preserve">! Приветствую! </w:t>
      </w:r>
      <w:r w:rsidR="00C32629" w:rsidRPr="000B2CFA">
        <w:t>Это Охрименко</w:t>
      </w:r>
      <w:r w:rsidR="00EE513B" w:rsidRPr="000B2CFA">
        <w:t>!</w:t>
      </w:r>
    </w:p>
    <w:p w:rsidR="003E5A80" w:rsidRPr="000B2CFA" w:rsidRDefault="00EE513B" w:rsidP="000F7140">
      <w:pPr>
        <w:spacing w:line="360" w:lineRule="auto"/>
        <w:jc w:val="both"/>
      </w:pPr>
      <w:r w:rsidRPr="000B2CFA">
        <w:tab/>
      </w:r>
      <w:r w:rsidR="003E5A80" w:rsidRPr="000B2CFA">
        <w:t>Платон Петрович</w:t>
      </w:r>
      <w:r w:rsidR="00B63FAF" w:rsidRPr="000B2CFA">
        <w:t>:</w:t>
      </w:r>
    </w:p>
    <w:p w:rsidR="003E5A80" w:rsidRPr="000B2CFA" w:rsidRDefault="00B63FAF" w:rsidP="000F7140">
      <w:pPr>
        <w:spacing w:line="360" w:lineRule="auto"/>
        <w:jc w:val="both"/>
      </w:pPr>
      <w:r w:rsidRPr="000B2CFA">
        <w:t xml:space="preserve">- </w:t>
      </w:r>
      <w:r w:rsidR="003E5A80" w:rsidRPr="000B2CFA">
        <w:t>Узнал</w:t>
      </w:r>
      <w:r w:rsidRPr="000B2CFA">
        <w:t>-</w:t>
      </w:r>
      <w:r w:rsidR="003E5A80" w:rsidRPr="000B2CFA">
        <w:t>узнал</w:t>
      </w:r>
      <w:r w:rsidRPr="000B2CFA">
        <w:t>,</w:t>
      </w:r>
      <w:r w:rsidR="003E5A80" w:rsidRPr="000B2CFA">
        <w:t xml:space="preserve"> </w:t>
      </w:r>
      <w:r w:rsidR="00C32629" w:rsidRPr="000B2CFA">
        <w:t>дорогой, как</w:t>
      </w:r>
      <w:r w:rsidR="003E5A80" w:rsidRPr="000B2CFA">
        <w:t xml:space="preserve"> жена</w:t>
      </w:r>
      <w:r w:rsidRPr="000B2CFA">
        <w:t xml:space="preserve">, </w:t>
      </w:r>
      <w:r w:rsidR="003E5A80" w:rsidRPr="000B2CFA">
        <w:t>как дети</w:t>
      </w:r>
      <w:r w:rsidRPr="000B2CFA">
        <w:t>?</w:t>
      </w:r>
    </w:p>
    <w:p w:rsidR="003E5A80" w:rsidRPr="000B2CFA" w:rsidRDefault="00EE513B" w:rsidP="000F7140">
      <w:pPr>
        <w:spacing w:line="360" w:lineRule="auto"/>
        <w:jc w:val="both"/>
      </w:pPr>
      <w:r w:rsidRPr="000B2CFA">
        <w:tab/>
      </w:r>
      <w:r w:rsidR="003E5A80" w:rsidRPr="000B2CFA">
        <w:t>Сергей Иванович</w:t>
      </w:r>
      <w:r w:rsidR="00B63FAF" w:rsidRPr="000B2CFA">
        <w:t>:</w:t>
      </w:r>
    </w:p>
    <w:p w:rsidR="003E5A80" w:rsidRPr="000B2CFA" w:rsidRDefault="00B63FAF" w:rsidP="000F7140">
      <w:pPr>
        <w:spacing w:line="360" w:lineRule="auto"/>
        <w:jc w:val="both"/>
      </w:pPr>
      <w:r w:rsidRPr="000B2CFA">
        <w:t xml:space="preserve">- </w:t>
      </w:r>
      <w:r w:rsidR="003E5A80" w:rsidRPr="000B2CFA">
        <w:t>Да все неплохо</w:t>
      </w:r>
      <w:r w:rsidRPr="000B2CFA">
        <w:t>. М</w:t>
      </w:r>
      <w:r w:rsidR="003E5A80" w:rsidRPr="000B2CFA">
        <w:t>ладшеньки</w:t>
      </w:r>
      <w:r w:rsidR="002C2B26" w:rsidRPr="000B2CFA">
        <w:t>й заболел</w:t>
      </w:r>
      <w:r w:rsidRPr="000B2CFA">
        <w:t xml:space="preserve">, но </w:t>
      </w:r>
      <w:r w:rsidR="003E5A80" w:rsidRPr="000B2CFA">
        <w:t>в легкой форме</w:t>
      </w:r>
      <w:r w:rsidRPr="000B2CFA">
        <w:t xml:space="preserve"> -  уже пошел</w:t>
      </w:r>
      <w:r w:rsidR="003E5A80" w:rsidRPr="000B2CFA">
        <w:t xml:space="preserve"> на</w:t>
      </w:r>
      <w:r w:rsidRPr="000B2CFA">
        <w:t xml:space="preserve"> </w:t>
      </w:r>
      <w:r w:rsidR="003E5A80" w:rsidRPr="000B2CFA">
        <w:t>поправку</w:t>
      </w:r>
      <w:r w:rsidRPr="000B2CFA">
        <w:t>. Мы</w:t>
      </w:r>
      <w:r w:rsidR="003E5A80" w:rsidRPr="000B2CFA">
        <w:t xml:space="preserve"> с </w:t>
      </w:r>
      <w:r w:rsidR="00C32629" w:rsidRPr="000B2CFA">
        <w:t>женой привились</w:t>
      </w:r>
      <w:r w:rsidRPr="000B2CFA">
        <w:t xml:space="preserve">, </w:t>
      </w:r>
      <w:r w:rsidR="003E5A80" w:rsidRPr="000B2CFA">
        <w:t>так что вроде бы пронесло</w:t>
      </w:r>
      <w:r w:rsidRPr="000B2CFA">
        <w:t>.</w:t>
      </w:r>
    </w:p>
    <w:p w:rsidR="003E5A80" w:rsidRPr="000B2CFA" w:rsidRDefault="00EE513B" w:rsidP="000F7140">
      <w:pPr>
        <w:spacing w:line="360" w:lineRule="auto"/>
        <w:jc w:val="both"/>
      </w:pPr>
      <w:r w:rsidRPr="000B2CFA">
        <w:tab/>
      </w:r>
      <w:r w:rsidR="00B63FAF" w:rsidRPr="000B2CFA">
        <w:t xml:space="preserve">Платон </w:t>
      </w:r>
      <w:r w:rsidR="003E5A80" w:rsidRPr="000B2CFA">
        <w:t>Петрович</w:t>
      </w:r>
      <w:r w:rsidR="00B63FAF" w:rsidRPr="000B2CFA">
        <w:t>:</w:t>
      </w:r>
    </w:p>
    <w:p w:rsidR="003E5A80" w:rsidRPr="000B2CFA" w:rsidRDefault="00B63FAF" w:rsidP="000F7140">
      <w:pPr>
        <w:spacing w:line="360" w:lineRule="auto"/>
        <w:jc w:val="both"/>
      </w:pPr>
      <w:r w:rsidRPr="000B2CFA">
        <w:t>- Н</w:t>
      </w:r>
      <w:r w:rsidR="003E5A80" w:rsidRPr="000B2CFA">
        <w:t>у</w:t>
      </w:r>
      <w:r w:rsidRPr="000B2CFA">
        <w:t>, вот и хорошо-хорошо! А</w:t>
      </w:r>
      <w:r w:rsidR="003E5A80" w:rsidRPr="000B2CFA">
        <w:t xml:space="preserve"> как образцы</w:t>
      </w:r>
      <w:r w:rsidRPr="000B2CFA">
        <w:t>?</w:t>
      </w:r>
    </w:p>
    <w:p w:rsidR="003E5A80" w:rsidRPr="000B2CFA" w:rsidRDefault="00EE513B" w:rsidP="000F7140">
      <w:pPr>
        <w:spacing w:line="360" w:lineRule="auto"/>
        <w:jc w:val="both"/>
      </w:pPr>
      <w:r w:rsidRPr="000B2CFA">
        <w:tab/>
      </w:r>
      <w:r w:rsidR="00C32629" w:rsidRPr="000B2CFA">
        <w:t>Сергей Иванович</w:t>
      </w:r>
      <w:r w:rsidR="00B63FAF" w:rsidRPr="000B2CFA">
        <w:t>:</w:t>
      </w:r>
    </w:p>
    <w:p w:rsidR="003E5A80" w:rsidRPr="000B2CFA" w:rsidRDefault="00B63FAF" w:rsidP="000F7140">
      <w:pPr>
        <w:spacing w:line="360" w:lineRule="auto"/>
        <w:jc w:val="both"/>
      </w:pPr>
      <w:r w:rsidRPr="000B2CFA">
        <w:t xml:space="preserve">- </w:t>
      </w:r>
      <w:r w:rsidR="006425A5" w:rsidRPr="000B2CFA">
        <w:t xml:space="preserve">Вчера </w:t>
      </w:r>
      <w:r w:rsidRPr="000B2CFA">
        <w:t xml:space="preserve">только </w:t>
      </w:r>
      <w:r w:rsidR="006425A5" w:rsidRPr="000B2CFA">
        <w:t>получил</w:t>
      </w:r>
      <w:r w:rsidRPr="000B2CFA">
        <w:t>. Сейчас</w:t>
      </w:r>
      <w:r w:rsidR="006425A5" w:rsidRPr="000B2CFA">
        <w:t xml:space="preserve"> буду приступать</w:t>
      </w:r>
      <w:r w:rsidRPr="000B2CFA">
        <w:t>.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ab/>
      </w:r>
      <w:r w:rsidR="006425A5" w:rsidRPr="000B2CFA">
        <w:t>Платон Петрович</w:t>
      </w:r>
      <w:r w:rsidR="00B63FAF" w:rsidRPr="000B2CFA">
        <w:t>:</w:t>
      </w:r>
    </w:p>
    <w:p w:rsidR="006425A5" w:rsidRPr="000B2CFA" w:rsidRDefault="00B63FAF" w:rsidP="000F7140">
      <w:pPr>
        <w:spacing w:line="360" w:lineRule="auto"/>
        <w:jc w:val="both"/>
      </w:pPr>
      <w:r w:rsidRPr="000B2CFA">
        <w:t xml:space="preserve">- </w:t>
      </w:r>
      <w:r w:rsidR="00C32629" w:rsidRPr="000B2CFA">
        <w:t>Ну, вот</w:t>
      </w:r>
      <w:r w:rsidRPr="000B2CFA">
        <w:t xml:space="preserve"> и хорошо-хорошо! 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ab/>
      </w:r>
      <w:r w:rsidR="006425A5" w:rsidRPr="000B2CFA">
        <w:t>Сергей Иван</w:t>
      </w:r>
      <w:r w:rsidRPr="000B2CFA">
        <w:t>ови</w:t>
      </w:r>
      <w:r w:rsidR="006425A5" w:rsidRPr="000B2CFA">
        <w:t>ч</w:t>
      </w:r>
      <w:r w:rsidRPr="000B2CFA">
        <w:t>: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>- Не</w:t>
      </w:r>
      <w:r w:rsidR="006425A5" w:rsidRPr="000B2CFA">
        <w:t xml:space="preserve"> знаю</w:t>
      </w:r>
      <w:r w:rsidRPr="000B2CFA">
        <w:t xml:space="preserve">, хорошо ли хорошо! Но вроде бы на </w:t>
      </w:r>
      <w:r w:rsidR="006425A5" w:rsidRPr="000B2CFA">
        <w:t>вид ничего</w:t>
      </w:r>
      <w:r w:rsidRPr="000B2CFA">
        <w:t>,</w:t>
      </w:r>
      <w:r w:rsidR="006425A5" w:rsidRPr="000B2CFA">
        <w:t xml:space="preserve"> </w:t>
      </w:r>
      <w:r w:rsidR="00C32629" w:rsidRPr="000B2CFA">
        <w:t>а там</w:t>
      </w:r>
      <w:r w:rsidR="006425A5" w:rsidRPr="000B2CFA">
        <w:t xml:space="preserve"> посмотрим</w:t>
      </w:r>
      <w:r w:rsidRPr="000B2CFA">
        <w:t>.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ab/>
      </w:r>
      <w:r w:rsidR="006425A5" w:rsidRPr="000B2CFA">
        <w:t>Платон Петрович</w:t>
      </w:r>
      <w:r w:rsidRPr="000B2CFA">
        <w:t>: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>- Ты</w:t>
      </w:r>
      <w:r w:rsidR="006425A5" w:rsidRPr="000B2CFA">
        <w:t xml:space="preserve"> уж</w:t>
      </w:r>
      <w:r w:rsidRPr="000B2CFA">
        <w:t>,</w:t>
      </w:r>
      <w:r w:rsidR="006425A5" w:rsidRPr="000B2CFA">
        <w:t xml:space="preserve"> Серега</w:t>
      </w:r>
      <w:r w:rsidRPr="000B2CFA">
        <w:t>,</w:t>
      </w:r>
      <w:r w:rsidR="006425A5" w:rsidRPr="000B2CFA">
        <w:t xml:space="preserve"> давай </w:t>
      </w:r>
      <w:r w:rsidRPr="000B2CFA">
        <w:t>уж</w:t>
      </w:r>
      <w:r w:rsidR="006425A5" w:rsidRPr="000B2CFA">
        <w:t xml:space="preserve"> по</w:t>
      </w:r>
      <w:r w:rsidRPr="000B2CFA">
        <w:t>объ</w:t>
      </w:r>
      <w:r w:rsidR="006425A5" w:rsidRPr="000B2CFA">
        <w:t xml:space="preserve">ективней </w:t>
      </w:r>
      <w:r w:rsidRPr="000B2CFA">
        <w:t>-</w:t>
      </w:r>
      <w:r w:rsidR="006425A5" w:rsidRPr="000B2CFA">
        <w:t xml:space="preserve"> не гноби старика</w:t>
      </w:r>
      <w:r w:rsidRPr="000B2CFA">
        <w:t xml:space="preserve">! Весь коллектив </w:t>
      </w:r>
      <w:r w:rsidR="006425A5" w:rsidRPr="000B2CFA">
        <w:t>старался</w:t>
      </w:r>
      <w:r w:rsidRPr="000B2CFA">
        <w:t>, чтобы было… ну, хорошо-хорошо!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ab/>
        <w:t>Сергей Иванови</w:t>
      </w:r>
      <w:r w:rsidR="006425A5" w:rsidRPr="000B2CFA">
        <w:t>ч</w:t>
      </w:r>
      <w:r w:rsidRPr="000B2CFA">
        <w:t>: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 xml:space="preserve">- </w:t>
      </w:r>
      <w:r w:rsidR="006425A5" w:rsidRPr="000B2CFA">
        <w:t xml:space="preserve">Как есть </w:t>
      </w:r>
      <w:r w:rsidRPr="000B2CFA">
        <w:t>-так</w:t>
      </w:r>
      <w:r w:rsidR="006425A5" w:rsidRPr="000B2CFA">
        <w:t xml:space="preserve"> есть</w:t>
      </w:r>
      <w:r w:rsidRPr="000B2CFA">
        <w:t>! А е</w:t>
      </w:r>
      <w:r w:rsidR="006425A5" w:rsidRPr="000B2CFA">
        <w:t>сли</w:t>
      </w:r>
      <w:r w:rsidRPr="000B2CFA">
        <w:t>,</w:t>
      </w:r>
      <w:r w:rsidR="006425A5" w:rsidRPr="000B2CFA">
        <w:t xml:space="preserve"> что не так</w:t>
      </w:r>
      <w:r w:rsidRPr="000B2CFA">
        <w:t>,</w:t>
      </w:r>
      <w:r w:rsidR="006425A5" w:rsidRPr="000B2CFA">
        <w:t xml:space="preserve"> то поправим</w:t>
      </w:r>
      <w:r w:rsidRPr="000B2CFA">
        <w:t>.</w:t>
      </w:r>
    </w:p>
    <w:p w:rsidR="006425A5" w:rsidRPr="000B2CFA" w:rsidRDefault="00EE513B" w:rsidP="00EE513B">
      <w:pPr>
        <w:spacing w:line="360" w:lineRule="auto"/>
        <w:jc w:val="both"/>
      </w:pPr>
      <w:r w:rsidRPr="000B2CFA">
        <w:tab/>
      </w:r>
      <w:r w:rsidR="006425A5" w:rsidRPr="000B2CFA">
        <w:t>Платон Петрович</w:t>
      </w:r>
      <w:r w:rsidRPr="000B2CFA">
        <w:t xml:space="preserve"> (</w:t>
      </w:r>
      <w:r w:rsidR="00C32629" w:rsidRPr="000B2CFA">
        <w:t>тяжело вздыхая</w:t>
      </w:r>
      <w:r w:rsidRPr="000B2CFA">
        <w:t>):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 xml:space="preserve">- </w:t>
      </w:r>
      <w:r w:rsidR="006425A5" w:rsidRPr="000B2CFA">
        <w:t xml:space="preserve">Ты </w:t>
      </w:r>
      <w:r w:rsidRPr="000B2CFA">
        <w:t>уж это….  т</w:t>
      </w:r>
      <w:r w:rsidR="006425A5" w:rsidRPr="000B2CFA">
        <w:t>олько с другими меня не смешивай</w:t>
      </w:r>
      <w:r w:rsidRPr="000B2CFA">
        <w:t>! Пообъ</w:t>
      </w:r>
      <w:r w:rsidR="006425A5" w:rsidRPr="000B2CFA">
        <w:t>ективней давай</w:t>
      </w:r>
      <w:r w:rsidRPr="000B2CFA">
        <w:t>!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ab/>
      </w:r>
      <w:r w:rsidR="006425A5" w:rsidRPr="000B2CFA">
        <w:t>Сергей Иванович</w:t>
      </w:r>
      <w:r w:rsidRPr="000B2CFA">
        <w:t>: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 xml:space="preserve">- </w:t>
      </w:r>
      <w:r w:rsidR="006425A5" w:rsidRPr="000B2CFA">
        <w:t>Обижаешь</w:t>
      </w:r>
      <w:r w:rsidRPr="000B2CFA">
        <w:t>. Я ж это – профессионал!</w:t>
      </w:r>
      <w:r w:rsidR="006425A5" w:rsidRPr="000B2CFA">
        <w:t xml:space="preserve"> </w:t>
      </w:r>
      <w:r w:rsidRPr="000B2CFA">
        <w:t>Т</w:t>
      </w:r>
      <w:r w:rsidR="006425A5" w:rsidRPr="000B2CFA">
        <w:t>ри дня во рту маковой росинки не было</w:t>
      </w:r>
      <w:r w:rsidRPr="000B2CFA">
        <w:t>.</w:t>
      </w:r>
      <w:r w:rsidR="006425A5" w:rsidRPr="000B2CFA">
        <w:t xml:space="preserve"> Нюх у меня теперь волчий</w:t>
      </w:r>
      <w:r w:rsidRPr="000B2CFA">
        <w:t>!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ab/>
      </w:r>
      <w:r w:rsidR="00C32629" w:rsidRPr="000B2CFA">
        <w:t>Платон Петрович</w:t>
      </w:r>
      <w:r w:rsidRPr="000B2CFA">
        <w:t>: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 xml:space="preserve">- </w:t>
      </w:r>
      <w:r w:rsidR="006425A5" w:rsidRPr="000B2CFA">
        <w:t>Ну</w:t>
      </w:r>
      <w:r w:rsidRPr="000B2CFA">
        <w:t>, хорошо-хорошо! Хорошо!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ab/>
      </w:r>
      <w:r w:rsidR="006425A5" w:rsidRPr="000B2CFA">
        <w:t>Сергей Иванович</w:t>
      </w:r>
    </w:p>
    <w:p w:rsidR="006425A5" w:rsidRPr="000B2CFA" w:rsidRDefault="00EE513B" w:rsidP="000F7140">
      <w:pPr>
        <w:spacing w:line="360" w:lineRule="auto"/>
        <w:jc w:val="both"/>
      </w:pPr>
      <w:r w:rsidRPr="000B2CFA">
        <w:t>- Как</w:t>
      </w:r>
      <w:r w:rsidR="006425A5" w:rsidRPr="000B2CFA">
        <w:t xml:space="preserve"> закончу</w:t>
      </w:r>
      <w:r w:rsidRPr="000B2CFA">
        <w:t>,</w:t>
      </w:r>
      <w:r w:rsidR="006425A5" w:rsidRPr="000B2CFA">
        <w:t xml:space="preserve"> так позвоню</w:t>
      </w:r>
      <w:r w:rsidRPr="000B2CFA">
        <w:t>.</w:t>
      </w:r>
    </w:p>
    <w:p w:rsidR="00C80F4C" w:rsidRPr="000B2CFA" w:rsidRDefault="00C80F4C" w:rsidP="000F7140">
      <w:pPr>
        <w:spacing w:line="360" w:lineRule="auto"/>
        <w:jc w:val="both"/>
      </w:pPr>
    </w:p>
    <w:p w:rsidR="00F37EF1" w:rsidRPr="000B2CFA" w:rsidRDefault="00EE513B" w:rsidP="000F7140">
      <w:pPr>
        <w:spacing w:line="360" w:lineRule="auto"/>
        <w:jc w:val="both"/>
      </w:pPr>
      <w:r w:rsidRPr="000B2CFA">
        <w:tab/>
        <w:t>Сергей Иванович прекращает беседу, к</w:t>
      </w:r>
      <w:r w:rsidR="006425A5" w:rsidRPr="000B2CFA">
        <w:t>ладет трубку на аппарат</w:t>
      </w:r>
      <w:r w:rsidRPr="000B2CFA">
        <w:t>,</w:t>
      </w:r>
      <w:r w:rsidR="006425A5" w:rsidRPr="000B2CFA">
        <w:t xml:space="preserve"> </w:t>
      </w:r>
      <w:r w:rsidRPr="000B2CFA">
        <w:t>п</w:t>
      </w:r>
      <w:r w:rsidR="00F37EF1" w:rsidRPr="000B2CFA">
        <w:t xml:space="preserve">одвигает к </w:t>
      </w:r>
      <w:r w:rsidRPr="000B2CFA">
        <w:t xml:space="preserve">себе </w:t>
      </w:r>
      <w:r w:rsidR="00C32629" w:rsidRPr="000B2CFA">
        <w:t>одну бутылку</w:t>
      </w:r>
      <w:r w:rsidRPr="000B2CFA">
        <w:t>. П</w:t>
      </w:r>
      <w:r w:rsidR="00F37EF1" w:rsidRPr="000B2CFA">
        <w:t>однимает</w:t>
      </w:r>
      <w:r w:rsidRPr="000B2CFA">
        <w:t xml:space="preserve"> ее</w:t>
      </w:r>
      <w:r w:rsidR="00F37EF1" w:rsidRPr="000B2CFA">
        <w:t xml:space="preserve"> в </w:t>
      </w:r>
      <w:r w:rsidRPr="000B2CFA">
        <w:t>воздух</w:t>
      </w:r>
      <w:r w:rsidR="00F37EF1" w:rsidRPr="000B2CFA">
        <w:t xml:space="preserve"> и разглядывает на свет</w:t>
      </w:r>
      <w:r w:rsidRPr="000B2CFA">
        <w:t xml:space="preserve">. </w:t>
      </w:r>
      <w:r w:rsidR="00F37EF1" w:rsidRPr="000B2CFA">
        <w:t>Глубокомысленно пожевав губами</w:t>
      </w:r>
      <w:r w:rsidRPr="000B2CFA">
        <w:t>, он</w:t>
      </w:r>
      <w:r w:rsidR="00F37EF1" w:rsidRPr="000B2CFA">
        <w:t xml:space="preserve"> от</w:t>
      </w:r>
      <w:r w:rsidRPr="000B2CFA">
        <w:t xml:space="preserve">купоривает </w:t>
      </w:r>
      <w:r w:rsidR="00F37EF1" w:rsidRPr="000B2CFA">
        <w:t>бутылку</w:t>
      </w:r>
      <w:r w:rsidR="00C80F4C" w:rsidRPr="000B2CFA">
        <w:t>,</w:t>
      </w:r>
      <w:r w:rsidR="00F37EF1" w:rsidRPr="000B2CFA">
        <w:t xml:space="preserve"> наливает немного прозрачной жидкости </w:t>
      </w:r>
      <w:r w:rsidR="00C80F4C" w:rsidRPr="000B2CFA">
        <w:t xml:space="preserve">в </w:t>
      </w:r>
      <w:r w:rsidR="00F37EF1" w:rsidRPr="000B2CFA">
        <w:t xml:space="preserve">колбу и разглядывает </w:t>
      </w:r>
      <w:r w:rsidR="00C80F4C" w:rsidRPr="000B2CFA">
        <w:t>эту жидкость на</w:t>
      </w:r>
      <w:r w:rsidR="00F37EF1" w:rsidRPr="000B2CFA">
        <w:t xml:space="preserve"> свет</w:t>
      </w:r>
      <w:r w:rsidR="00C80F4C" w:rsidRPr="000B2CFA">
        <w:t>.</w:t>
      </w:r>
    </w:p>
    <w:p w:rsidR="00F37EF1" w:rsidRPr="000B2CFA" w:rsidRDefault="00C80F4C" w:rsidP="000F7140">
      <w:pPr>
        <w:spacing w:line="360" w:lineRule="auto"/>
        <w:jc w:val="both"/>
      </w:pPr>
      <w:r w:rsidRPr="000B2CFA">
        <w:lastRenderedPageBreak/>
        <w:tab/>
      </w:r>
      <w:r w:rsidR="00F37EF1" w:rsidRPr="000B2CFA">
        <w:t>Сергей Иванович</w:t>
      </w:r>
      <w:r w:rsidRPr="000B2CFA">
        <w:t xml:space="preserve">: </w:t>
      </w:r>
    </w:p>
    <w:p w:rsidR="00C80F4C" w:rsidRPr="000B2CFA" w:rsidRDefault="00C80F4C" w:rsidP="000F7140">
      <w:pPr>
        <w:spacing w:line="360" w:lineRule="auto"/>
        <w:jc w:val="both"/>
      </w:pPr>
      <w:r w:rsidRPr="000B2CFA">
        <w:t>- Ооо, «</w:t>
      </w:r>
      <w:r w:rsidR="00F37EF1" w:rsidRPr="000B2CFA">
        <w:t>Мишустинская особая</w:t>
      </w:r>
      <w:r w:rsidRPr="000B2CFA">
        <w:t>»! Хорошо-хорошо….</w:t>
      </w:r>
    </w:p>
    <w:p w:rsidR="00C80F4C" w:rsidRPr="000B2CFA" w:rsidRDefault="00C80F4C" w:rsidP="000F7140">
      <w:pPr>
        <w:spacing w:line="360" w:lineRule="auto"/>
        <w:jc w:val="both"/>
      </w:pPr>
    </w:p>
    <w:p w:rsidR="00BA274D" w:rsidRPr="000B2CFA" w:rsidRDefault="00C80F4C" w:rsidP="000F7140">
      <w:pPr>
        <w:spacing w:line="360" w:lineRule="auto"/>
        <w:jc w:val="both"/>
      </w:pPr>
      <w:r w:rsidRPr="000B2CFA">
        <w:tab/>
        <w:t>Сергей Иванович</w:t>
      </w:r>
      <w:r w:rsidR="00F37EF1" w:rsidRPr="000B2CFA">
        <w:t xml:space="preserve"> поднимает </w:t>
      </w:r>
      <w:r w:rsidRPr="000B2CFA">
        <w:t>в</w:t>
      </w:r>
      <w:r w:rsidR="00F37EF1" w:rsidRPr="000B2CFA">
        <w:t>верх указательный палец</w:t>
      </w:r>
      <w:r w:rsidRPr="000B2CFA">
        <w:t xml:space="preserve"> и какое-то время в задумчивости сморит на него. </w:t>
      </w:r>
      <w:r w:rsidR="00F37EF1" w:rsidRPr="000B2CFA">
        <w:t xml:space="preserve"> Потом он </w:t>
      </w:r>
      <w:r w:rsidRPr="000B2CFA">
        <w:t xml:space="preserve">берет </w:t>
      </w:r>
      <w:r w:rsidR="00C32629" w:rsidRPr="000B2CFA">
        <w:t>небольшую водочную рюмку</w:t>
      </w:r>
      <w:r w:rsidR="00F37EF1" w:rsidRPr="000B2CFA">
        <w:t xml:space="preserve"> </w:t>
      </w:r>
      <w:r w:rsidR="00C32629" w:rsidRPr="000B2CFA">
        <w:t>и наливает</w:t>
      </w:r>
      <w:r w:rsidR="00F37EF1" w:rsidRPr="000B2CFA">
        <w:t xml:space="preserve"> из </w:t>
      </w:r>
      <w:r w:rsidR="00C32629" w:rsidRPr="000B2CFA">
        <w:t>колбы примерно ее</w:t>
      </w:r>
      <w:r w:rsidR="00F37EF1" w:rsidRPr="000B2CFA">
        <w:t xml:space="preserve"> половинку</w:t>
      </w:r>
      <w:r w:rsidRPr="000B2CFA">
        <w:t>.</w:t>
      </w:r>
      <w:r w:rsidR="00BA274D" w:rsidRPr="000B2CFA">
        <w:t xml:space="preserve"> Понюхав</w:t>
      </w:r>
      <w:r w:rsidRPr="000B2CFA">
        <w:t xml:space="preserve"> </w:t>
      </w:r>
      <w:r w:rsidR="00BA274D" w:rsidRPr="000B2CFA">
        <w:t xml:space="preserve">жидкость </w:t>
      </w:r>
      <w:r w:rsidRPr="000B2CFA">
        <w:t>в рюмке</w:t>
      </w:r>
      <w:r w:rsidR="00BA274D" w:rsidRPr="000B2CFA">
        <w:t xml:space="preserve"> он мелкими глоточками выпивает ее</w:t>
      </w:r>
      <w:r w:rsidRPr="000B2CFA">
        <w:t xml:space="preserve">, затем резко </w:t>
      </w:r>
      <w:r w:rsidR="00C32629" w:rsidRPr="000B2CFA">
        <w:t>откидывается на спинку кресла</w:t>
      </w:r>
      <w:r w:rsidRPr="000B2CFA">
        <w:t xml:space="preserve"> и на какое-то время зависает в раздумьях. Развиснув, </w:t>
      </w:r>
      <w:r w:rsidR="00C32629" w:rsidRPr="000B2CFA">
        <w:t>он резкими</w:t>
      </w:r>
      <w:r w:rsidRPr="000B2CFA">
        <w:t xml:space="preserve"> движениями </w:t>
      </w:r>
      <w:r w:rsidR="007737E4" w:rsidRPr="000B2CFA">
        <w:t xml:space="preserve">хватает </w:t>
      </w:r>
      <w:r w:rsidR="00685DB9">
        <w:t xml:space="preserve">пишущую </w:t>
      </w:r>
      <w:r w:rsidR="007737E4" w:rsidRPr="000B2CFA">
        <w:t xml:space="preserve">ручку, </w:t>
      </w:r>
      <w:r w:rsidR="00BA274D" w:rsidRPr="000B2CFA">
        <w:t xml:space="preserve">открывает </w:t>
      </w:r>
      <w:r w:rsidRPr="000B2CFA">
        <w:t>рабочую</w:t>
      </w:r>
      <w:r w:rsidR="00BA274D" w:rsidRPr="000B2CFA">
        <w:t xml:space="preserve"> </w:t>
      </w:r>
      <w:r w:rsidR="00C32629" w:rsidRPr="000B2CFA">
        <w:t>тетрадь и</w:t>
      </w:r>
      <w:r w:rsidR="00BA274D" w:rsidRPr="000B2CFA">
        <w:t xml:space="preserve"> начинает писать</w:t>
      </w:r>
      <w:r w:rsidR="007737E4" w:rsidRPr="000B2CFA">
        <w:t xml:space="preserve"> в ней</w:t>
      </w:r>
      <w:r w:rsidRPr="000B2CFA">
        <w:t xml:space="preserve">. </w:t>
      </w:r>
    </w:p>
    <w:p w:rsidR="00124287" w:rsidRPr="000B2CFA" w:rsidRDefault="00C80F4C" w:rsidP="000F7140">
      <w:pPr>
        <w:spacing w:line="360" w:lineRule="auto"/>
        <w:jc w:val="both"/>
      </w:pPr>
      <w:r w:rsidRPr="000B2CFA">
        <w:tab/>
        <w:t xml:space="preserve">Со сцены </w:t>
      </w:r>
      <w:r w:rsidR="00BA274D" w:rsidRPr="000B2CFA">
        <w:t>звучит голос</w:t>
      </w:r>
      <w:r w:rsidR="00606D68" w:rsidRPr="000B2CFA">
        <w:t xml:space="preserve"> Охрименко </w:t>
      </w:r>
      <w:r w:rsidR="00C32629" w:rsidRPr="000B2CFA">
        <w:t>Сергея Ивановича</w:t>
      </w:r>
      <w:r w:rsidRPr="000B2CFA">
        <w:t>: «</w:t>
      </w:r>
      <w:r w:rsidR="00986464" w:rsidRPr="000B2CFA">
        <w:t xml:space="preserve">Заключение…. </w:t>
      </w:r>
      <w:r w:rsidRPr="000B2CFA">
        <w:t xml:space="preserve">Экземпляр - водка «Мишустинская </w:t>
      </w:r>
      <w:r w:rsidR="00BA274D" w:rsidRPr="000B2CFA">
        <w:t>особая</w:t>
      </w:r>
      <w:r w:rsidRPr="000B2CFA">
        <w:t>»</w:t>
      </w:r>
      <w:r w:rsidR="00986464" w:rsidRPr="000B2CFA">
        <w:t xml:space="preserve"> имеет </w:t>
      </w:r>
      <w:r w:rsidR="00BA274D" w:rsidRPr="000B2CFA">
        <w:t>явны</w:t>
      </w:r>
      <w:r w:rsidR="00986464" w:rsidRPr="000B2CFA">
        <w:t>й</w:t>
      </w:r>
      <w:r w:rsidR="00BA274D" w:rsidRPr="000B2CFA">
        <w:t xml:space="preserve"> привкус</w:t>
      </w:r>
      <w:r w:rsidR="00E67D75" w:rsidRPr="000B2CFA">
        <w:t xml:space="preserve"> ча</w:t>
      </w:r>
      <w:r w:rsidR="00986464" w:rsidRPr="000B2CFA">
        <w:t xml:space="preserve">бреца и перечной </w:t>
      </w:r>
      <w:r w:rsidR="00BA274D" w:rsidRPr="000B2CFA">
        <w:t>мяты</w:t>
      </w:r>
      <w:r w:rsidR="00986464" w:rsidRPr="000B2CFA">
        <w:t>, но</w:t>
      </w:r>
      <w:r w:rsidR="00BA274D" w:rsidRPr="000B2CFA">
        <w:t xml:space="preserve"> не имеет послевкусия</w:t>
      </w:r>
      <w:r w:rsidR="00986464" w:rsidRPr="000B2CFA">
        <w:t>. Ж</w:t>
      </w:r>
      <w:r w:rsidR="00BA274D" w:rsidRPr="000B2CFA">
        <w:t>идкость идеально</w:t>
      </w:r>
      <w:r w:rsidR="00986464" w:rsidRPr="000B2CFA">
        <w:t xml:space="preserve"> прозрачная с </w:t>
      </w:r>
      <w:r w:rsidR="00BA274D" w:rsidRPr="000B2CFA">
        <w:t>легким лимонным оттенком</w:t>
      </w:r>
      <w:r w:rsidR="00986464" w:rsidRPr="000B2CFA">
        <w:t>.</w:t>
      </w:r>
      <w:r w:rsidR="00BA274D" w:rsidRPr="000B2CFA">
        <w:t xml:space="preserve"> </w:t>
      </w:r>
      <w:r w:rsidR="00986464" w:rsidRPr="000B2CFA">
        <w:t xml:space="preserve">Конвергенция с подготовленной водой </w:t>
      </w:r>
      <w:r w:rsidR="00BA274D" w:rsidRPr="000B2CFA">
        <w:t xml:space="preserve">очень хорошая </w:t>
      </w:r>
      <w:r w:rsidR="00986464" w:rsidRPr="000B2CFA">
        <w:t xml:space="preserve">- на </w:t>
      </w:r>
      <w:r w:rsidR="00BA274D" w:rsidRPr="000B2CFA">
        <w:t>пять с плюсом</w:t>
      </w:r>
      <w:r w:rsidR="00986464" w:rsidRPr="000B2CFA">
        <w:t xml:space="preserve">. Чувствуется небольшое </w:t>
      </w:r>
      <w:r w:rsidR="00BA274D" w:rsidRPr="000B2CFA">
        <w:t>ж</w:t>
      </w:r>
      <w:r w:rsidR="00124287" w:rsidRPr="000B2CFA">
        <w:t>жение в небе</w:t>
      </w:r>
      <w:r w:rsidR="00986464" w:rsidRPr="000B2CFA">
        <w:t>,</w:t>
      </w:r>
      <w:r w:rsidR="00124287" w:rsidRPr="000B2CFA">
        <w:t xml:space="preserve"> обусловленное </w:t>
      </w:r>
      <w:r w:rsidR="00C32629" w:rsidRPr="000B2CFA">
        <w:t>спиртовым эффектом</w:t>
      </w:r>
      <w:r w:rsidR="00986464" w:rsidRPr="000B2CFA">
        <w:t>,</w:t>
      </w:r>
      <w:r w:rsidR="00124287" w:rsidRPr="000B2CFA">
        <w:t xml:space="preserve"> </w:t>
      </w:r>
      <w:r w:rsidR="00C32629" w:rsidRPr="000B2CFA">
        <w:t>но, в</w:t>
      </w:r>
      <w:r w:rsidR="00986464" w:rsidRPr="000B2CFA">
        <w:t xml:space="preserve"> цело</w:t>
      </w:r>
      <w:r w:rsidR="00C32629" w:rsidRPr="000B2CFA">
        <w:t>м,</w:t>
      </w:r>
      <w:r w:rsidR="00986464" w:rsidRPr="000B2CFA">
        <w:t xml:space="preserve"> вкус </w:t>
      </w:r>
      <w:r w:rsidR="00124287" w:rsidRPr="000B2CFA">
        <w:t>полифонирован</w:t>
      </w:r>
      <w:r w:rsidR="00986464" w:rsidRPr="000B2CFA">
        <w:t>н</w:t>
      </w:r>
      <w:r w:rsidR="00124287" w:rsidRPr="000B2CFA">
        <w:t>ый</w:t>
      </w:r>
      <w:r w:rsidR="00986464" w:rsidRPr="000B2CFA">
        <w:t>,</w:t>
      </w:r>
      <w:r w:rsidR="00124287" w:rsidRPr="000B2CFA">
        <w:t xml:space="preserve"> мягкий</w:t>
      </w:r>
      <w:r w:rsidR="00986464" w:rsidRPr="000B2CFA">
        <w:t>, осадочных</w:t>
      </w:r>
      <w:r w:rsidR="00124287" w:rsidRPr="000B2CFA">
        <w:t xml:space="preserve"> материалов</w:t>
      </w:r>
      <w:r w:rsidR="00986464" w:rsidRPr="000B2CFA">
        <w:t xml:space="preserve"> на дне основного </w:t>
      </w:r>
      <w:r w:rsidR="00124287" w:rsidRPr="000B2CFA">
        <w:t>сосуда не обнаружено</w:t>
      </w:r>
      <w:r w:rsidR="00986464" w:rsidRPr="000B2CFA">
        <w:t>. Можно</w:t>
      </w:r>
      <w:r w:rsidR="00124287" w:rsidRPr="000B2CFA">
        <w:t xml:space="preserve"> запускать в производство для продаж</w:t>
      </w:r>
      <w:r w:rsidR="00986464" w:rsidRPr="000B2CFA">
        <w:t>и</w:t>
      </w:r>
      <w:r w:rsidR="00124287" w:rsidRPr="000B2CFA">
        <w:t xml:space="preserve"> на </w:t>
      </w:r>
      <w:r w:rsidR="00E67D75" w:rsidRPr="000B2CFA">
        <w:t xml:space="preserve">всей </w:t>
      </w:r>
      <w:r w:rsidR="00124287" w:rsidRPr="000B2CFA">
        <w:t>территории РФ</w:t>
      </w:r>
      <w:r w:rsidR="00986464" w:rsidRPr="000B2CFA">
        <w:t xml:space="preserve">. </w:t>
      </w:r>
      <w:r w:rsidR="00124287" w:rsidRPr="000B2CFA">
        <w:t>Главный специалист</w:t>
      </w:r>
      <w:r w:rsidR="00E67D75" w:rsidRPr="000B2CFA">
        <w:t>- эксперт</w:t>
      </w:r>
      <w:r w:rsidR="00124287" w:rsidRPr="000B2CFA">
        <w:t xml:space="preserve"> Охрименко</w:t>
      </w:r>
      <w:r w:rsidR="00606D68" w:rsidRPr="000B2CFA">
        <w:t xml:space="preserve">. </w:t>
      </w:r>
      <w:r w:rsidR="00231E76" w:rsidRPr="000B2CFA">
        <w:t xml:space="preserve">Так… вот </w:t>
      </w:r>
      <w:r w:rsidR="00606D68" w:rsidRPr="000B2CFA">
        <w:t>дат</w:t>
      </w:r>
      <w:r w:rsidR="00231E76" w:rsidRPr="000B2CFA">
        <w:t>а</w:t>
      </w:r>
      <w:r w:rsidR="00606D68" w:rsidRPr="000B2CFA">
        <w:t xml:space="preserve"> и </w:t>
      </w:r>
      <w:r w:rsidR="00231E76" w:rsidRPr="000B2CFA">
        <w:t xml:space="preserve">моя </w:t>
      </w:r>
      <w:r w:rsidR="00606D68" w:rsidRPr="000B2CFA">
        <w:t>подпись</w:t>
      </w:r>
      <w:r w:rsidR="00E67D75" w:rsidRPr="000B2CFA">
        <w:t>».</w:t>
      </w:r>
    </w:p>
    <w:p w:rsidR="00124287" w:rsidRPr="000B2CFA" w:rsidRDefault="00E67D75" w:rsidP="000F7140">
      <w:pPr>
        <w:spacing w:line="360" w:lineRule="auto"/>
        <w:jc w:val="both"/>
      </w:pPr>
      <w:r w:rsidRPr="000B2CFA">
        <w:tab/>
      </w:r>
      <w:r w:rsidR="00124287" w:rsidRPr="000B2CFA">
        <w:t>Написав заключение</w:t>
      </w:r>
      <w:r w:rsidRPr="000B2CFA">
        <w:t>, главный специалист-эксперт Охрименко,</w:t>
      </w:r>
      <w:r w:rsidR="00124287" w:rsidRPr="000B2CFA">
        <w:t xml:space="preserve"> отки</w:t>
      </w:r>
      <w:r w:rsidRPr="000B2CFA">
        <w:t>нулся</w:t>
      </w:r>
      <w:r w:rsidR="00124287" w:rsidRPr="000B2CFA">
        <w:t xml:space="preserve"> </w:t>
      </w:r>
      <w:r w:rsidR="00C32629" w:rsidRPr="000B2CFA">
        <w:t>на спинку</w:t>
      </w:r>
      <w:r w:rsidR="00124287" w:rsidRPr="000B2CFA">
        <w:t xml:space="preserve"> кресла</w:t>
      </w:r>
      <w:r w:rsidR="0052766B" w:rsidRPr="000B2CFA">
        <w:t xml:space="preserve">, закинул голову, закрыл глаза. </w:t>
      </w:r>
      <w:r w:rsidR="00124287" w:rsidRPr="000B2CFA">
        <w:t xml:space="preserve"> </w:t>
      </w:r>
      <w:r w:rsidR="0052766B" w:rsidRPr="000B2CFA">
        <w:t>Тишину кабинета нарушил телефонный звонок. Из телефонной трубки послышался детский голос – звонит сын Сергея Ивановича.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ab/>
        <w:t xml:space="preserve">Сын: 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 xml:space="preserve">- </w:t>
      </w:r>
      <w:r w:rsidR="00C32629" w:rsidRPr="000B2CFA">
        <w:t>Пап, пап</w:t>
      </w:r>
      <w:r w:rsidRPr="000B2CFA">
        <w:t>, ты</w:t>
      </w:r>
      <w:r w:rsidR="00124287" w:rsidRPr="000B2CFA">
        <w:t xml:space="preserve"> на работе</w:t>
      </w:r>
      <w:r w:rsidRPr="000B2CFA">
        <w:t>?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ab/>
      </w:r>
      <w:r w:rsidR="00124287" w:rsidRPr="000B2CFA">
        <w:t>Сергей Иванович</w:t>
      </w:r>
      <w:r w:rsidRPr="000B2CFA">
        <w:t>: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 xml:space="preserve">- </w:t>
      </w:r>
      <w:r w:rsidR="00124287" w:rsidRPr="000B2CFA">
        <w:t>Да</w:t>
      </w:r>
      <w:r w:rsidRPr="000B2CFA">
        <w:t>,</w:t>
      </w:r>
      <w:r w:rsidR="00124287" w:rsidRPr="000B2CFA">
        <w:t xml:space="preserve"> на работе</w:t>
      </w:r>
      <w:r w:rsidRPr="000B2CFA">
        <w:t>,</w:t>
      </w:r>
      <w:r w:rsidR="00124287" w:rsidRPr="000B2CFA">
        <w:t xml:space="preserve"> а что</w:t>
      </w:r>
      <w:r w:rsidRPr="000B2CFA">
        <w:t>?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ab/>
        <w:t xml:space="preserve">Сын: 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 xml:space="preserve">- </w:t>
      </w:r>
      <w:r w:rsidR="00124287" w:rsidRPr="000B2CFA">
        <w:t>Я опять в школу не</w:t>
      </w:r>
      <w:r w:rsidRPr="000B2CFA">
        <w:t xml:space="preserve"> пошел из-</w:t>
      </w:r>
      <w:r w:rsidR="00124287" w:rsidRPr="000B2CFA">
        <w:t>за математики</w:t>
      </w:r>
      <w:r w:rsidRPr="000B2CFA">
        <w:t>.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ab/>
      </w:r>
      <w:r w:rsidR="00124287" w:rsidRPr="000B2CFA">
        <w:t>Сергей Иванович</w:t>
      </w:r>
      <w:r w:rsidRPr="000B2CFA">
        <w:t>: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 xml:space="preserve">- </w:t>
      </w:r>
      <w:r w:rsidR="00124287" w:rsidRPr="000B2CFA">
        <w:t>Ну</w:t>
      </w:r>
      <w:r w:rsidRPr="000B2CFA">
        <w:t>,</w:t>
      </w:r>
      <w:r w:rsidR="00124287" w:rsidRPr="000B2CFA">
        <w:t xml:space="preserve"> и дурак</w:t>
      </w:r>
      <w:r w:rsidRPr="000B2CFA">
        <w:t>. Я</w:t>
      </w:r>
      <w:r w:rsidR="00124287" w:rsidRPr="000B2CFA">
        <w:t xml:space="preserve"> вечером приду</w:t>
      </w:r>
      <w:r w:rsidR="002C2B26" w:rsidRPr="000B2CFA">
        <w:t>,</w:t>
      </w:r>
      <w:r w:rsidR="00124287" w:rsidRPr="000B2CFA">
        <w:t xml:space="preserve"> </w:t>
      </w:r>
      <w:r w:rsidRPr="000B2CFA">
        <w:t>всю домашку</w:t>
      </w:r>
      <w:r w:rsidR="00124287" w:rsidRPr="000B2CFA">
        <w:t xml:space="preserve"> тебе сделаю</w:t>
      </w:r>
      <w:r w:rsidRPr="000B2CFA">
        <w:t>.</w:t>
      </w:r>
      <w:r w:rsidR="00124287" w:rsidRPr="000B2CFA">
        <w:t xml:space="preserve"> В </w:t>
      </w:r>
      <w:r w:rsidR="00C32629" w:rsidRPr="000B2CFA">
        <w:t>холодильнике борщ</w:t>
      </w:r>
      <w:r w:rsidR="00124287" w:rsidRPr="000B2CFA">
        <w:t xml:space="preserve"> и плов с курицей</w:t>
      </w:r>
      <w:r w:rsidRPr="000B2CFA">
        <w:t>…</w:t>
      </w:r>
      <w:r w:rsidR="00606D68" w:rsidRPr="000B2CFA">
        <w:t>. Разогрей и поешь.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ab/>
        <w:t>Сын: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 xml:space="preserve">- Пап… </w:t>
      </w:r>
      <w:r w:rsidR="00124287" w:rsidRPr="000B2CFA">
        <w:t>Раньше</w:t>
      </w:r>
      <w:r w:rsidRPr="000B2CFA">
        <w:t>,</w:t>
      </w:r>
      <w:r w:rsidR="00124287" w:rsidRPr="000B2CFA">
        <w:t xml:space="preserve"> пап</w:t>
      </w:r>
      <w:r w:rsidRPr="000B2CFA">
        <w:t>,</w:t>
      </w:r>
      <w:r w:rsidR="00124287" w:rsidRPr="000B2CFA">
        <w:t xml:space="preserve"> </w:t>
      </w:r>
      <w:r w:rsidR="00C32629" w:rsidRPr="000B2CFA">
        <w:t>ты мне</w:t>
      </w:r>
      <w:r w:rsidR="00124287" w:rsidRPr="000B2CFA">
        <w:t xml:space="preserve"> много времени </w:t>
      </w:r>
      <w:r w:rsidRPr="000B2CFA">
        <w:t>уделял,</w:t>
      </w:r>
      <w:r w:rsidR="00124287" w:rsidRPr="000B2CFA">
        <w:t xml:space="preserve"> а теперь </w:t>
      </w:r>
      <w:r w:rsidRPr="000B2CFA">
        <w:t>я тебя и не вижу</w:t>
      </w:r>
      <w:r w:rsidR="00C32629" w:rsidRPr="000B2CFA">
        <w:t>,</w:t>
      </w:r>
      <w:r w:rsidRPr="000B2CFA">
        <w:t xml:space="preserve"> и никто теперь мои уроки не делает. Ты все на самотек пустил.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ab/>
      </w:r>
      <w:r w:rsidR="00124287" w:rsidRPr="000B2CFA">
        <w:t>Сергей Иванович</w:t>
      </w:r>
      <w:r w:rsidRPr="000B2CFA">
        <w:t>: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 xml:space="preserve">- Ну, сын…. </w:t>
      </w:r>
      <w:r w:rsidR="00124287" w:rsidRPr="000B2CFA">
        <w:t>Работа</w:t>
      </w:r>
      <w:r w:rsidRPr="000B2CFA">
        <w:t>,</w:t>
      </w:r>
      <w:r w:rsidR="00124287" w:rsidRPr="000B2CFA">
        <w:t xml:space="preserve"> сынок</w:t>
      </w:r>
      <w:r w:rsidRPr="000B2CFA">
        <w:t>.</w:t>
      </w:r>
      <w:r w:rsidR="00124287" w:rsidRPr="000B2CFA">
        <w:t xml:space="preserve">  </w:t>
      </w:r>
      <w:r w:rsidRPr="000B2CFA">
        <w:t>Р</w:t>
      </w:r>
      <w:r w:rsidR="00124287" w:rsidRPr="000B2CFA">
        <w:t>абота</w:t>
      </w:r>
      <w:r w:rsidRPr="000B2CFA">
        <w:t xml:space="preserve"> у меня такая ответственная.</w:t>
      </w:r>
    </w:p>
    <w:p w:rsidR="00124287" w:rsidRPr="000B2CFA" w:rsidRDefault="0052766B" w:rsidP="000F7140">
      <w:pPr>
        <w:spacing w:line="360" w:lineRule="auto"/>
        <w:jc w:val="both"/>
      </w:pPr>
      <w:r w:rsidRPr="000B2CFA">
        <w:tab/>
        <w:t>Сын:</w:t>
      </w:r>
    </w:p>
    <w:p w:rsidR="00D80FAC" w:rsidRPr="000B2CFA" w:rsidRDefault="0052766B" w:rsidP="000F7140">
      <w:pPr>
        <w:spacing w:line="360" w:lineRule="auto"/>
        <w:jc w:val="both"/>
      </w:pPr>
      <w:r w:rsidRPr="000B2CFA">
        <w:lastRenderedPageBreak/>
        <w:t>- Пап, когда,</w:t>
      </w:r>
      <w:r w:rsidR="00D80FAC" w:rsidRPr="000B2CFA">
        <w:t xml:space="preserve"> раньше</w:t>
      </w:r>
      <w:r w:rsidRPr="000B2CFA">
        <w:t>,</w:t>
      </w:r>
      <w:r w:rsidR="00D80FAC" w:rsidRPr="000B2CFA">
        <w:t xml:space="preserve"> ты работал </w:t>
      </w:r>
      <w:r w:rsidR="00C32629" w:rsidRPr="000B2CFA">
        <w:t>в полиции</w:t>
      </w:r>
      <w:r w:rsidRPr="000B2CFA">
        <w:t>, то</w:t>
      </w:r>
      <w:r w:rsidR="00D1514D" w:rsidRPr="000B2CFA">
        <w:t xml:space="preserve"> ты</w:t>
      </w:r>
      <w:r w:rsidRPr="000B2CFA">
        <w:t xml:space="preserve"> в форме</w:t>
      </w:r>
      <w:r w:rsidR="00D80FAC" w:rsidRPr="000B2CFA">
        <w:t xml:space="preserve"> ходил</w:t>
      </w:r>
      <w:r w:rsidRPr="000B2CFA">
        <w:t xml:space="preserve">. Я все-все про твои дела знал. А теперь, теперь ничего не знаю.  </w:t>
      </w:r>
      <w:r w:rsidR="00D1514D" w:rsidRPr="000B2CFA">
        <w:t xml:space="preserve"> Г</w:t>
      </w:r>
      <w:r w:rsidRPr="000B2CFA">
        <w:t xml:space="preserve">де </w:t>
      </w:r>
      <w:r w:rsidR="00D1514D" w:rsidRPr="000B2CFA">
        <w:t xml:space="preserve">же ты </w:t>
      </w:r>
      <w:r w:rsidRPr="000B2CFA">
        <w:t>работаеш</w:t>
      </w:r>
      <w:r w:rsidR="00D1514D" w:rsidRPr="000B2CFA">
        <w:t>ь?</w:t>
      </w:r>
      <w:r w:rsidRPr="000B2CFA">
        <w:t xml:space="preserve">  </w:t>
      </w:r>
      <w:r w:rsidR="00D1514D" w:rsidRPr="000B2CFA">
        <w:t>У меня училка спрашивала.</w:t>
      </w:r>
    </w:p>
    <w:p w:rsidR="00D80FAC" w:rsidRPr="000B2CFA" w:rsidRDefault="00D1514D" w:rsidP="000F7140">
      <w:pPr>
        <w:spacing w:line="360" w:lineRule="auto"/>
        <w:jc w:val="both"/>
      </w:pPr>
      <w:r w:rsidRPr="000B2CFA">
        <w:tab/>
      </w:r>
      <w:r w:rsidR="00D80FAC" w:rsidRPr="000B2CFA">
        <w:t>Сергей Иванович</w:t>
      </w:r>
      <w:r w:rsidRPr="000B2CFA">
        <w:t>:</w:t>
      </w:r>
    </w:p>
    <w:p w:rsidR="00D80FAC" w:rsidRPr="000B2CFA" w:rsidRDefault="00D1514D" w:rsidP="000F7140">
      <w:pPr>
        <w:spacing w:line="360" w:lineRule="auto"/>
        <w:jc w:val="both"/>
      </w:pPr>
      <w:r w:rsidRPr="000B2CFA">
        <w:t xml:space="preserve">- </w:t>
      </w:r>
      <w:r w:rsidR="00C32629" w:rsidRPr="000B2CFA">
        <w:t xml:space="preserve">Это ооочень ответственная работа. Яяяя… </w:t>
      </w:r>
      <w:r w:rsidR="00231E76" w:rsidRPr="000B2CFA">
        <w:t xml:space="preserve"> я</w:t>
      </w:r>
      <w:r w:rsidRPr="000B2CFA">
        <w:t xml:space="preserve"> не тебе могу сказать.</w:t>
      </w:r>
    </w:p>
    <w:p w:rsidR="00D80FAC" w:rsidRPr="000B2CFA" w:rsidRDefault="00D1514D" w:rsidP="000F7140">
      <w:pPr>
        <w:spacing w:line="360" w:lineRule="auto"/>
        <w:jc w:val="both"/>
      </w:pPr>
      <w:r w:rsidRPr="000B2CFA">
        <w:tab/>
        <w:t>Сын:</w:t>
      </w:r>
    </w:p>
    <w:p w:rsidR="00D80FAC" w:rsidRPr="000B2CFA" w:rsidRDefault="00D1514D" w:rsidP="000F7140">
      <w:pPr>
        <w:spacing w:line="360" w:lineRule="auto"/>
        <w:jc w:val="both"/>
      </w:pPr>
      <w:r w:rsidRPr="000B2CFA">
        <w:t>- Я та</w:t>
      </w:r>
      <w:r w:rsidR="00231E76" w:rsidRPr="000B2CFA">
        <w:t>к</w:t>
      </w:r>
      <w:r w:rsidRPr="000B2CFA">
        <w:t xml:space="preserve"> и думал. </w:t>
      </w:r>
      <w:r w:rsidR="00D80FAC" w:rsidRPr="000B2CFA">
        <w:t>В разведке</w:t>
      </w:r>
      <w:r w:rsidRPr="000B2CFA">
        <w:t>?</w:t>
      </w:r>
    </w:p>
    <w:p w:rsidR="00D80FAC" w:rsidRPr="000B2CFA" w:rsidRDefault="00D1514D" w:rsidP="000F7140">
      <w:pPr>
        <w:spacing w:line="360" w:lineRule="auto"/>
        <w:jc w:val="both"/>
      </w:pPr>
      <w:r w:rsidRPr="000B2CFA">
        <w:tab/>
      </w:r>
      <w:r w:rsidR="00C32629" w:rsidRPr="000B2CFA">
        <w:t>Сергей Иванович</w:t>
      </w:r>
      <w:r w:rsidRPr="000B2CFA">
        <w:t>:</w:t>
      </w:r>
    </w:p>
    <w:p w:rsidR="00D80FAC" w:rsidRPr="000B2CFA" w:rsidRDefault="00D1514D" w:rsidP="000F7140">
      <w:pPr>
        <w:spacing w:line="360" w:lineRule="auto"/>
        <w:jc w:val="both"/>
      </w:pPr>
      <w:r w:rsidRPr="000B2CFA">
        <w:t>- Ну, можно</w:t>
      </w:r>
      <w:r w:rsidR="00D80FAC" w:rsidRPr="000B2CFA">
        <w:t xml:space="preserve"> сказать</w:t>
      </w:r>
      <w:r w:rsidRPr="000B2CFA">
        <w:t>,</w:t>
      </w:r>
      <w:r w:rsidR="00D80FAC" w:rsidRPr="000B2CFA">
        <w:t xml:space="preserve"> что так</w:t>
      </w:r>
      <w:r w:rsidRPr="000B2CFA">
        <w:t>. Только это тайна</w:t>
      </w:r>
      <w:r w:rsidR="002C2B26" w:rsidRPr="000B2CFA">
        <w:t xml:space="preserve">. </w:t>
      </w:r>
    </w:p>
    <w:p w:rsidR="00D80FAC" w:rsidRPr="000B2CFA" w:rsidRDefault="00D1514D" w:rsidP="000F7140">
      <w:pPr>
        <w:spacing w:line="360" w:lineRule="auto"/>
        <w:jc w:val="both"/>
      </w:pPr>
      <w:r w:rsidRPr="000B2CFA">
        <w:tab/>
        <w:t>Сын:</w:t>
      </w:r>
    </w:p>
    <w:p w:rsidR="00D80FAC" w:rsidRPr="000B2CFA" w:rsidRDefault="00D1514D" w:rsidP="000F7140">
      <w:pPr>
        <w:spacing w:line="360" w:lineRule="auto"/>
        <w:jc w:val="both"/>
      </w:pPr>
      <w:r w:rsidRPr="000B2CFA">
        <w:t xml:space="preserve">- </w:t>
      </w:r>
      <w:r w:rsidR="00D80FAC" w:rsidRPr="000B2CFA">
        <w:t>Ух ты</w:t>
      </w:r>
      <w:r w:rsidRPr="000B2CFA">
        <w:t>! П</w:t>
      </w:r>
      <w:r w:rsidR="00D80FAC" w:rsidRPr="000B2CFA">
        <w:t>ап</w:t>
      </w:r>
      <w:r w:rsidRPr="000B2CFA">
        <w:t xml:space="preserve">…. </w:t>
      </w:r>
      <w:r w:rsidR="00231E76" w:rsidRPr="000B2CFA">
        <w:t xml:space="preserve"> Понимаю…. </w:t>
      </w:r>
    </w:p>
    <w:p w:rsidR="00D80FAC" w:rsidRPr="000B2CFA" w:rsidRDefault="00D1514D" w:rsidP="000F7140">
      <w:pPr>
        <w:spacing w:line="360" w:lineRule="auto"/>
        <w:jc w:val="both"/>
      </w:pPr>
      <w:r w:rsidRPr="000B2CFA">
        <w:tab/>
      </w:r>
      <w:r w:rsidR="00D80FAC" w:rsidRPr="000B2CFA">
        <w:t>Сергей Иванович</w:t>
      </w:r>
      <w:r w:rsidRPr="000B2CFA">
        <w:t>:</w:t>
      </w:r>
    </w:p>
    <w:p w:rsidR="00D1514D" w:rsidRPr="000B2CFA" w:rsidRDefault="00D1514D" w:rsidP="000F7140">
      <w:pPr>
        <w:spacing w:line="360" w:lineRule="auto"/>
        <w:jc w:val="both"/>
      </w:pPr>
      <w:r w:rsidRPr="000B2CFA">
        <w:t xml:space="preserve">- </w:t>
      </w:r>
      <w:r w:rsidR="00D80FAC" w:rsidRPr="000B2CFA">
        <w:t>Ладно</w:t>
      </w:r>
      <w:r w:rsidRPr="000B2CFA">
        <w:t>,</w:t>
      </w:r>
      <w:r w:rsidR="00D80FAC" w:rsidRPr="000B2CFA">
        <w:t xml:space="preserve"> </w:t>
      </w:r>
      <w:r w:rsidR="00C32629" w:rsidRPr="000B2CFA">
        <w:t>сынок, пока, а</w:t>
      </w:r>
      <w:r w:rsidR="00D80FAC" w:rsidRPr="000B2CFA">
        <w:t xml:space="preserve"> то мне некогда</w:t>
      </w:r>
      <w:r w:rsidRPr="000B2CFA">
        <w:t>.</w:t>
      </w:r>
    </w:p>
    <w:p w:rsidR="003A6576" w:rsidRPr="000B2CFA" w:rsidRDefault="003A6576" w:rsidP="000F7140">
      <w:pPr>
        <w:spacing w:line="360" w:lineRule="auto"/>
        <w:jc w:val="both"/>
      </w:pPr>
    </w:p>
    <w:p w:rsidR="00D80FAC" w:rsidRPr="000B2CFA" w:rsidRDefault="00D1514D" w:rsidP="000F7140">
      <w:pPr>
        <w:spacing w:line="360" w:lineRule="auto"/>
        <w:jc w:val="both"/>
      </w:pPr>
      <w:r w:rsidRPr="000B2CFA">
        <w:tab/>
        <w:t>На мгновение, положив телефону</w:t>
      </w:r>
      <w:r w:rsidR="00D80FAC" w:rsidRPr="000B2CFA">
        <w:t xml:space="preserve"> трубку</w:t>
      </w:r>
      <w:r w:rsidRPr="000B2CFA">
        <w:t xml:space="preserve">, Сергей Иванович </w:t>
      </w:r>
      <w:r w:rsidR="00D80FAC" w:rsidRPr="000B2CFA">
        <w:t>засты</w:t>
      </w:r>
      <w:r w:rsidRPr="000B2CFA">
        <w:t>л</w:t>
      </w:r>
      <w:r w:rsidR="00D80FAC" w:rsidRPr="000B2CFA">
        <w:t xml:space="preserve"> в полной неподвижности</w:t>
      </w:r>
      <w:r w:rsidRPr="000B2CFA">
        <w:t>, а</w:t>
      </w:r>
      <w:r w:rsidR="00D80FAC" w:rsidRPr="000B2CFA">
        <w:t xml:space="preserve"> потом</w:t>
      </w:r>
      <w:r w:rsidRPr="000B2CFA">
        <w:t>,</w:t>
      </w:r>
      <w:r w:rsidR="00D80FAC" w:rsidRPr="000B2CFA">
        <w:t xml:space="preserve"> словно собравшись</w:t>
      </w:r>
      <w:r w:rsidRPr="000B2CFA">
        <w:t xml:space="preserve"> с мыслями, схватил со </w:t>
      </w:r>
      <w:r w:rsidR="00C32629" w:rsidRPr="000B2CFA">
        <w:t>стола уже</w:t>
      </w:r>
      <w:r w:rsidRPr="000B2CFA">
        <w:t xml:space="preserve"> другую бутылку, продолжил свое ответственное дело.</w:t>
      </w:r>
      <w:r w:rsidR="00D80FAC" w:rsidRPr="000B2CFA">
        <w:t xml:space="preserve"> </w:t>
      </w:r>
      <w:r w:rsidRPr="000B2CFA">
        <w:t>Покрути</w:t>
      </w:r>
      <w:r w:rsidR="003A6576" w:rsidRPr="000B2CFA">
        <w:t>в бутылку в руке,</w:t>
      </w:r>
      <w:r w:rsidR="00606D68" w:rsidRPr="000B2CFA">
        <w:t xml:space="preserve"> он читает вслух</w:t>
      </w:r>
      <w:r w:rsidRPr="000B2CFA">
        <w:t xml:space="preserve"> по слогам </w:t>
      </w:r>
      <w:r w:rsidR="00C76D70" w:rsidRPr="000B2CFA">
        <w:t>надпись на этикетке.</w:t>
      </w:r>
    </w:p>
    <w:p w:rsidR="00D80FAC" w:rsidRPr="000B2CFA" w:rsidRDefault="00C76D70" w:rsidP="000F7140">
      <w:pPr>
        <w:spacing w:line="360" w:lineRule="auto"/>
        <w:jc w:val="both"/>
      </w:pPr>
      <w:r w:rsidRPr="000B2CFA">
        <w:tab/>
      </w:r>
      <w:r w:rsidR="00D80FAC" w:rsidRPr="000B2CFA">
        <w:t>Сергей Иванович</w:t>
      </w:r>
      <w:r w:rsidRPr="000B2CFA">
        <w:t>:</w:t>
      </w:r>
    </w:p>
    <w:p w:rsidR="00C76D70" w:rsidRPr="000B2CFA" w:rsidRDefault="00C76D70" w:rsidP="000F7140">
      <w:pPr>
        <w:spacing w:line="360" w:lineRule="auto"/>
        <w:jc w:val="both"/>
      </w:pPr>
      <w:r w:rsidRPr="000B2CFA">
        <w:t>- «</w:t>
      </w:r>
      <w:r w:rsidR="00D80FAC" w:rsidRPr="000B2CFA">
        <w:t>Силуановка</w:t>
      </w:r>
      <w:r w:rsidR="00C32629" w:rsidRPr="000B2CFA">
        <w:t xml:space="preserve"> горькая», хм… </w:t>
      </w:r>
      <w:r w:rsidRPr="000B2CFA">
        <w:t xml:space="preserve"> надо же… Ну, что ж….</w:t>
      </w:r>
    </w:p>
    <w:p w:rsidR="003A6576" w:rsidRPr="000B2CFA" w:rsidRDefault="003A6576" w:rsidP="00606D68">
      <w:pPr>
        <w:spacing w:line="360" w:lineRule="auto"/>
        <w:jc w:val="both"/>
      </w:pPr>
    </w:p>
    <w:p w:rsidR="002C2B26" w:rsidRPr="000B2CFA" w:rsidRDefault="00C76D70" w:rsidP="00606D68">
      <w:pPr>
        <w:spacing w:line="360" w:lineRule="auto"/>
        <w:jc w:val="both"/>
      </w:pPr>
      <w:r w:rsidRPr="000B2CFA">
        <w:tab/>
        <w:t xml:space="preserve">Мотнув головой, взмахнув рукой, он </w:t>
      </w:r>
      <w:r w:rsidR="002C2B26" w:rsidRPr="000B2CFA">
        <w:t>с привычной легкостью раскупоривает</w:t>
      </w:r>
      <w:r w:rsidRPr="000B2CFA">
        <w:t xml:space="preserve"> и эту бутылку. </w:t>
      </w:r>
      <w:r w:rsidR="00D80FAC" w:rsidRPr="000B2CFA">
        <w:t xml:space="preserve"> </w:t>
      </w:r>
      <w:r w:rsidRPr="000B2CFA">
        <w:t xml:space="preserve"> Как и прежде - </w:t>
      </w:r>
      <w:r w:rsidR="00D80FAC" w:rsidRPr="000B2CFA">
        <w:t xml:space="preserve"> немного </w:t>
      </w:r>
      <w:r w:rsidRPr="000B2CFA">
        <w:t>жидкости из бутылки</w:t>
      </w:r>
      <w:r w:rsidR="00D80FAC" w:rsidRPr="000B2CFA">
        <w:t xml:space="preserve"> наливает </w:t>
      </w:r>
      <w:r w:rsidR="00C32629" w:rsidRPr="000B2CFA">
        <w:t>в колбу</w:t>
      </w:r>
      <w:r w:rsidR="00D80FAC" w:rsidRPr="000B2CFA">
        <w:t xml:space="preserve"> </w:t>
      </w:r>
      <w:r w:rsidR="00C32629" w:rsidRPr="000B2CFA">
        <w:t>и разглядывает эту</w:t>
      </w:r>
      <w:r w:rsidRPr="000B2CFA">
        <w:t xml:space="preserve"> </w:t>
      </w:r>
      <w:r w:rsidR="00C32629" w:rsidRPr="000B2CFA">
        <w:t>жидкость на свет, ловко</w:t>
      </w:r>
      <w:r w:rsidRPr="000B2CFA">
        <w:t xml:space="preserve"> </w:t>
      </w:r>
      <w:r w:rsidR="00C32629" w:rsidRPr="000B2CFA">
        <w:t>прокручивая горлышко</w:t>
      </w:r>
      <w:r w:rsidRPr="000B2CFA">
        <w:t xml:space="preserve"> </w:t>
      </w:r>
      <w:r w:rsidR="00C32629" w:rsidRPr="000B2CFA">
        <w:t>колбы между</w:t>
      </w:r>
      <w:r w:rsidRPr="000B2CFA">
        <w:t xml:space="preserve"> пальцами.  </w:t>
      </w:r>
    </w:p>
    <w:p w:rsidR="00606D68" w:rsidRPr="000B2CFA" w:rsidRDefault="002C2B26" w:rsidP="00606D68">
      <w:pPr>
        <w:spacing w:line="360" w:lineRule="auto"/>
        <w:jc w:val="both"/>
      </w:pPr>
      <w:r w:rsidRPr="000B2CFA">
        <w:tab/>
      </w:r>
      <w:r w:rsidR="00C76D70" w:rsidRPr="000B2CFA">
        <w:t>Теперь н</w:t>
      </w:r>
      <w:r w:rsidRPr="000B2CFA">
        <w:t>емного этой же жидкости он наливает</w:t>
      </w:r>
      <w:r w:rsidR="00C76D70" w:rsidRPr="000B2CFA">
        <w:t xml:space="preserve"> в чистую</w:t>
      </w:r>
      <w:r w:rsidR="00D80FAC" w:rsidRPr="000B2CFA">
        <w:t xml:space="preserve"> рюмку</w:t>
      </w:r>
      <w:r w:rsidR="00C76D70" w:rsidRPr="000B2CFA">
        <w:t>, пригуб</w:t>
      </w:r>
      <w:r w:rsidRPr="000B2CFA">
        <w:t xml:space="preserve">ляется, </w:t>
      </w:r>
      <w:r w:rsidR="00C76D70" w:rsidRPr="000B2CFA">
        <w:t>шлепа</w:t>
      </w:r>
      <w:r w:rsidRPr="000B2CFA">
        <w:t>ет</w:t>
      </w:r>
      <w:r w:rsidR="00C76D70" w:rsidRPr="000B2CFA">
        <w:t xml:space="preserve"> губам</w:t>
      </w:r>
      <w:r w:rsidR="00606D68" w:rsidRPr="000B2CFA">
        <w:t>и, закры</w:t>
      </w:r>
      <w:r w:rsidRPr="000B2CFA">
        <w:t>вает</w:t>
      </w:r>
      <w:r w:rsidR="00606D68" w:rsidRPr="000B2CFA">
        <w:t xml:space="preserve"> глаза, </w:t>
      </w:r>
      <w:r w:rsidR="00C32629" w:rsidRPr="000B2CFA">
        <w:t>сглатывает, снова</w:t>
      </w:r>
      <w:r w:rsidR="00C76D70" w:rsidRPr="000B2CFA">
        <w:t xml:space="preserve"> шлепа</w:t>
      </w:r>
      <w:r w:rsidRPr="000B2CFA">
        <w:t>ет</w:t>
      </w:r>
      <w:r w:rsidR="00C76D70" w:rsidRPr="000B2CFA">
        <w:t xml:space="preserve"> губами</w:t>
      </w:r>
      <w:r w:rsidRPr="000B2CFA">
        <w:t xml:space="preserve"> и допивает</w:t>
      </w:r>
      <w:r w:rsidR="00141AA1" w:rsidRPr="000B2CFA">
        <w:t xml:space="preserve"> всю рюмку. Продолжая шлепать губами, удерживая в одной руке рюмку из-под «Силуановки</w:t>
      </w:r>
      <w:r w:rsidR="00C32629" w:rsidRPr="000B2CFA">
        <w:t>», другой</w:t>
      </w:r>
      <w:r w:rsidR="00141AA1" w:rsidRPr="000B2CFA">
        <w:t xml:space="preserve"> рукой он переставляет рюмку от уже продегустированной «Мишустинки» на </w:t>
      </w:r>
      <w:r w:rsidR="00C32629" w:rsidRPr="000B2CFA">
        <w:t>правую сторону</w:t>
      </w:r>
      <w:r w:rsidR="00141AA1" w:rsidRPr="000B2CFA">
        <w:t xml:space="preserve"> стола. </w:t>
      </w:r>
      <w:r w:rsidR="00C76D70" w:rsidRPr="000B2CFA">
        <w:t xml:space="preserve"> </w:t>
      </w:r>
      <w:r w:rsidR="00141AA1" w:rsidRPr="000B2CFA">
        <w:t xml:space="preserve">Освободившейся рукой </w:t>
      </w:r>
      <w:r w:rsidR="002979F4" w:rsidRPr="000B2CFA">
        <w:t xml:space="preserve">Сергей Иванович в рюмку </w:t>
      </w:r>
      <w:r w:rsidRPr="000B2CFA">
        <w:t>из-</w:t>
      </w:r>
      <w:r w:rsidR="00C32629" w:rsidRPr="000B2CFA">
        <w:t>под «</w:t>
      </w:r>
      <w:r w:rsidRPr="000B2CFA">
        <w:t>Силуановки</w:t>
      </w:r>
      <w:r w:rsidR="002979F4" w:rsidRPr="000B2CFA">
        <w:t xml:space="preserve">» </w:t>
      </w:r>
      <w:r w:rsidR="00141AA1" w:rsidRPr="000B2CFA">
        <w:t xml:space="preserve">из бутылки </w:t>
      </w:r>
      <w:r w:rsidRPr="000B2CFA">
        <w:t>с «Силуановкой» доливает</w:t>
      </w:r>
      <w:r w:rsidR="002979F4" w:rsidRPr="000B2CFA">
        <w:t xml:space="preserve"> </w:t>
      </w:r>
      <w:r w:rsidR="00141AA1" w:rsidRPr="000B2CFA">
        <w:t>еще жидк</w:t>
      </w:r>
      <w:r w:rsidR="00606D68" w:rsidRPr="000B2CFA">
        <w:t>ости</w:t>
      </w:r>
      <w:r w:rsidRPr="000B2CFA">
        <w:t>. После чего</w:t>
      </w:r>
      <w:r w:rsidR="00606D68" w:rsidRPr="000B2CFA">
        <w:t xml:space="preserve"> </w:t>
      </w:r>
      <w:r w:rsidR="00C32629" w:rsidRPr="000B2CFA">
        <w:t>медленно высасывает ее</w:t>
      </w:r>
      <w:r w:rsidR="00141AA1" w:rsidRPr="000B2CFA">
        <w:t xml:space="preserve"> из рюмки,</w:t>
      </w:r>
      <w:r w:rsidR="00606D68" w:rsidRPr="000B2CFA">
        <w:t xml:space="preserve"> словно</w:t>
      </w:r>
      <w:r w:rsidR="00D80FAC" w:rsidRPr="000B2CFA">
        <w:t xml:space="preserve"> смакуя</w:t>
      </w:r>
      <w:r w:rsidR="00141AA1" w:rsidRPr="000B2CFA">
        <w:t xml:space="preserve">. </w:t>
      </w:r>
      <w:r w:rsidR="00606D68" w:rsidRPr="000B2CFA">
        <w:t xml:space="preserve"> Опустошив рюмку, он, </w:t>
      </w:r>
      <w:r w:rsidR="00141AA1" w:rsidRPr="000B2CFA">
        <w:t xml:space="preserve">как и ранее, </w:t>
      </w:r>
      <w:r w:rsidR="00C32629" w:rsidRPr="000B2CFA">
        <w:t>откидывается</w:t>
      </w:r>
      <w:r w:rsidR="00141AA1" w:rsidRPr="000B2CFA">
        <w:t xml:space="preserve"> на спинку кресла, </w:t>
      </w:r>
      <w:r w:rsidR="00606D68" w:rsidRPr="000B2CFA">
        <w:t>закинул голову, закры</w:t>
      </w:r>
      <w:r w:rsidR="007737E4" w:rsidRPr="000B2CFA">
        <w:t xml:space="preserve">вает глаза и замирает в такой позе (видимо, </w:t>
      </w:r>
      <w:r w:rsidR="00606D68" w:rsidRPr="000B2CFA">
        <w:t>задумался</w:t>
      </w:r>
      <w:r w:rsidR="007737E4" w:rsidRPr="000B2CFA">
        <w:t>)</w:t>
      </w:r>
      <w:r w:rsidR="00606D68" w:rsidRPr="000B2CFA">
        <w:t>, а через мгновение, встр</w:t>
      </w:r>
      <w:r w:rsidR="007737E4" w:rsidRPr="000B2CFA">
        <w:t>епенувшись, хватает ручку, открывает</w:t>
      </w:r>
      <w:r w:rsidR="00606D68" w:rsidRPr="000B2CFA">
        <w:t xml:space="preserve"> тетрадь, и </w:t>
      </w:r>
      <w:r w:rsidR="007737E4" w:rsidRPr="000B2CFA">
        <w:t xml:space="preserve">начинает делать </w:t>
      </w:r>
      <w:r w:rsidR="00C32629" w:rsidRPr="000B2CFA">
        <w:t>в ней</w:t>
      </w:r>
      <w:r w:rsidR="007737E4" w:rsidRPr="000B2CFA">
        <w:t xml:space="preserve"> записи.</w:t>
      </w:r>
      <w:r w:rsidR="00606D68" w:rsidRPr="000B2CFA">
        <w:t xml:space="preserve"> </w:t>
      </w:r>
    </w:p>
    <w:p w:rsidR="00DB0C92" w:rsidRPr="000B2CFA" w:rsidRDefault="00606D68" w:rsidP="000F7140">
      <w:pPr>
        <w:spacing w:line="360" w:lineRule="auto"/>
        <w:jc w:val="both"/>
      </w:pPr>
      <w:r w:rsidRPr="000B2CFA">
        <w:tab/>
        <w:t xml:space="preserve">Со сцены звучит голос Охрименко </w:t>
      </w:r>
      <w:r w:rsidR="00C32629" w:rsidRPr="000B2CFA">
        <w:t>Сергея Ивановича</w:t>
      </w:r>
      <w:r w:rsidRPr="000B2CFA">
        <w:t>: «</w:t>
      </w:r>
      <w:r w:rsidR="00DB0C92" w:rsidRPr="000B2CFA">
        <w:t xml:space="preserve">Водка </w:t>
      </w:r>
      <w:r w:rsidRPr="000B2CFA">
        <w:t>«</w:t>
      </w:r>
      <w:r w:rsidR="00DB0C92" w:rsidRPr="000B2CFA">
        <w:t>Силуановка</w:t>
      </w:r>
      <w:r w:rsidRPr="000B2CFA">
        <w:t xml:space="preserve"> горькая»</w:t>
      </w:r>
      <w:r w:rsidR="00DB0C92" w:rsidRPr="000B2CFA">
        <w:t xml:space="preserve"> имеет острый </w:t>
      </w:r>
      <w:r w:rsidRPr="000B2CFA">
        <w:t>пронзительный з</w:t>
      </w:r>
      <w:r w:rsidR="00DB0C92" w:rsidRPr="000B2CFA">
        <w:t>апах сивушных масел</w:t>
      </w:r>
      <w:r w:rsidRPr="000B2CFA">
        <w:t xml:space="preserve">. </w:t>
      </w:r>
      <w:r w:rsidR="00C32629" w:rsidRPr="000B2CFA">
        <w:t>Водка жесткая с</w:t>
      </w:r>
      <w:r w:rsidR="00DB0C92" w:rsidRPr="000B2CFA">
        <w:t xml:space="preserve"> плохой присадкой</w:t>
      </w:r>
      <w:r w:rsidR="00C13F76" w:rsidRPr="000B2CFA">
        <w:t>.</w:t>
      </w:r>
      <w:r w:rsidRPr="000B2CFA">
        <w:t xml:space="preserve"> В </w:t>
      </w:r>
      <w:r w:rsidR="00DB0C92" w:rsidRPr="000B2CFA">
        <w:lastRenderedPageBreak/>
        <w:t xml:space="preserve">составе </w:t>
      </w:r>
      <w:r w:rsidR="00C13F76" w:rsidRPr="000B2CFA">
        <w:t xml:space="preserve">наблюдается </w:t>
      </w:r>
      <w:r w:rsidRPr="000B2CFA">
        <w:t xml:space="preserve">присутствие </w:t>
      </w:r>
      <w:r w:rsidR="00DB0C92" w:rsidRPr="000B2CFA">
        <w:t xml:space="preserve">веществ </w:t>
      </w:r>
      <w:r w:rsidR="00C32629" w:rsidRPr="000B2CFA">
        <w:t>ненатурального происхождения</w:t>
      </w:r>
      <w:r w:rsidRPr="000B2CFA">
        <w:t>.</w:t>
      </w:r>
      <w:r w:rsidR="00C13F76" w:rsidRPr="000B2CFA">
        <w:t xml:space="preserve"> </w:t>
      </w:r>
      <w:r w:rsidR="00DB0C92" w:rsidRPr="000B2CFA">
        <w:t>Считаю</w:t>
      </w:r>
      <w:r w:rsidR="002979F4" w:rsidRPr="000B2CFA">
        <w:t>,</w:t>
      </w:r>
      <w:r w:rsidR="00DB0C92" w:rsidRPr="000B2CFA">
        <w:t xml:space="preserve"> что производство</w:t>
      </w:r>
      <w:r w:rsidR="002979F4" w:rsidRPr="000B2CFA">
        <w:t xml:space="preserve"> такой </w:t>
      </w:r>
      <w:r w:rsidR="00C32629" w:rsidRPr="000B2CFA">
        <w:t>водки в</w:t>
      </w:r>
      <w:r w:rsidR="00DB0C92" w:rsidRPr="000B2CFA">
        <w:t xml:space="preserve"> Р</w:t>
      </w:r>
      <w:r w:rsidR="002979F4" w:rsidRPr="000B2CFA">
        <w:t xml:space="preserve">Ф </w:t>
      </w:r>
      <w:r w:rsidR="00DB0C92" w:rsidRPr="000B2CFA">
        <w:t xml:space="preserve">неприемлемо </w:t>
      </w:r>
      <w:r w:rsidR="002979F4" w:rsidRPr="000B2CFA">
        <w:t xml:space="preserve">и даже опасно. </w:t>
      </w:r>
      <w:r w:rsidR="00A5427C" w:rsidRPr="000B2CFA">
        <w:t>Эффектность самой бутылки</w:t>
      </w:r>
      <w:r w:rsidR="002979F4" w:rsidRPr="000B2CFA">
        <w:t xml:space="preserve"> не может служить</w:t>
      </w:r>
      <w:r w:rsidR="00DB0C92" w:rsidRPr="000B2CFA">
        <w:t xml:space="preserve"> </w:t>
      </w:r>
      <w:r w:rsidR="00A5427C" w:rsidRPr="000B2CFA">
        <w:t>поводом для выпуска подобной</w:t>
      </w:r>
      <w:r w:rsidR="00DB0C92" w:rsidRPr="000B2CFA">
        <w:t xml:space="preserve"> продукции</w:t>
      </w:r>
      <w:r w:rsidR="002979F4" w:rsidRPr="000B2CFA">
        <w:t xml:space="preserve">. Главный </w:t>
      </w:r>
      <w:r w:rsidR="00DB0C92" w:rsidRPr="000B2CFA">
        <w:t>специалист Охрименко</w:t>
      </w:r>
      <w:r w:rsidR="00231E76" w:rsidRPr="000B2CFA">
        <w:t>. Дата</w:t>
      </w:r>
      <w:r w:rsidR="002979F4" w:rsidRPr="000B2CFA">
        <w:t xml:space="preserve"> и подпись</w:t>
      </w:r>
      <w:r w:rsidR="00231E76" w:rsidRPr="000B2CFA">
        <w:t>».</w:t>
      </w:r>
      <w:r w:rsidR="000E3E98" w:rsidRPr="000B2CFA">
        <w:t xml:space="preserve"> </w:t>
      </w:r>
    </w:p>
    <w:p w:rsidR="003A6576" w:rsidRPr="000B2CFA" w:rsidRDefault="003A6576" w:rsidP="000F7140">
      <w:pPr>
        <w:spacing w:line="360" w:lineRule="auto"/>
        <w:jc w:val="both"/>
      </w:pPr>
    </w:p>
    <w:p w:rsidR="007737E4" w:rsidRPr="000B2CFA" w:rsidRDefault="007737E4" w:rsidP="000F7140">
      <w:pPr>
        <w:spacing w:line="360" w:lineRule="auto"/>
        <w:jc w:val="both"/>
      </w:pPr>
    </w:p>
    <w:p w:rsidR="000E3E98" w:rsidRPr="000B2CFA" w:rsidRDefault="002979F4" w:rsidP="002979F4">
      <w:pPr>
        <w:spacing w:line="360" w:lineRule="auto"/>
        <w:jc w:val="center"/>
        <w:rPr>
          <w:b/>
        </w:rPr>
      </w:pPr>
      <w:r w:rsidRPr="000B2CFA">
        <w:rPr>
          <w:b/>
        </w:rPr>
        <w:t>Сцена вторая</w:t>
      </w:r>
    </w:p>
    <w:p w:rsidR="007737E4" w:rsidRPr="000B2CFA" w:rsidRDefault="007737E4" w:rsidP="002979F4">
      <w:pPr>
        <w:spacing w:line="360" w:lineRule="auto"/>
        <w:jc w:val="center"/>
        <w:rPr>
          <w:b/>
        </w:rPr>
      </w:pPr>
    </w:p>
    <w:p w:rsidR="000E3E98" w:rsidRPr="000B2CFA" w:rsidRDefault="003A6576" w:rsidP="000F7140">
      <w:pPr>
        <w:spacing w:line="360" w:lineRule="auto"/>
        <w:jc w:val="both"/>
      </w:pPr>
      <w:r w:rsidRPr="000B2CFA">
        <w:tab/>
        <w:t xml:space="preserve">Дверь в кабинет </w:t>
      </w:r>
      <w:r w:rsidR="00A5427C" w:rsidRPr="000B2CFA">
        <w:t>отворяется и входит человек среднего роста</w:t>
      </w:r>
      <w:r w:rsidRPr="000B2CFA">
        <w:t>,</w:t>
      </w:r>
      <w:r w:rsidR="000E3E98" w:rsidRPr="000B2CFA">
        <w:t xml:space="preserve"> </w:t>
      </w:r>
      <w:r w:rsidR="00A5427C" w:rsidRPr="000B2CFA">
        <w:t>обычной внешности, ничем особо не привлекательный</w:t>
      </w:r>
      <w:r w:rsidRPr="000B2CFA">
        <w:t>.</w:t>
      </w:r>
    </w:p>
    <w:p w:rsidR="000E3E98" w:rsidRPr="000B2CFA" w:rsidRDefault="003A6576" w:rsidP="000F7140">
      <w:pPr>
        <w:spacing w:line="360" w:lineRule="auto"/>
        <w:jc w:val="both"/>
      </w:pPr>
      <w:r w:rsidRPr="000B2CFA">
        <w:tab/>
      </w:r>
      <w:r w:rsidR="00A5427C" w:rsidRPr="000B2CFA">
        <w:t>Сергей Иванович</w:t>
      </w:r>
      <w:r w:rsidRPr="000B2CFA">
        <w:t>, завидев пришельца, в</w:t>
      </w:r>
      <w:r w:rsidR="000E3E98" w:rsidRPr="000B2CFA">
        <w:t xml:space="preserve">стает </w:t>
      </w:r>
      <w:r w:rsidRPr="000B2CFA">
        <w:t>с</w:t>
      </w:r>
      <w:r w:rsidR="000E3E98" w:rsidRPr="000B2CFA">
        <w:t xml:space="preserve"> кресла</w:t>
      </w:r>
      <w:r w:rsidRPr="000B2CFA">
        <w:t xml:space="preserve">, </w:t>
      </w:r>
      <w:r w:rsidR="00A5427C" w:rsidRPr="000B2CFA">
        <w:t>выходит ему</w:t>
      </w:r>
      <w:r w:rsidRPr="000B2CFA">
        <w:t xml:space="preserve"> </w:t>
      </w:r>
      <w:r w:rsidR="00A5427C" w:rsidRPr="000B2CFA">
        <w:t>навстречу, протягивает</w:t>
      </w:r>
      <w:r w:rsidRPr="000B2CFA">
        <w:t xml:space="preserve"> ему </w:t>
      </w:r>
      <w:r w:rsidR="000E3E98" w:rsidRPr="000B2CFA">
        <w:t>руку</w:t>
      </w:r>
      <w:r w:rsidRPr="000B2CFA">
        <w:t>, а потом</w:t>
      </w:r>
      <w:r w:rsidR="000E3E98" w:rsidRPr="000B2CFA">
        <w:t xml:space="preserve"> и обнимает его</w:t>
      </w:r>
      <w:r w:rsidRPr="000B2CFA">
        <w:t>.  Понятно,</w:t>
      </w:r>
      <w:r w:rsidR="000E3E98" w:rsidRPr="000B2CFA">
        <w:t xml:space="preserve"> что </w:t>
      </w:r>
      <w:r w:rsidRPr="000B2CFA">
        <w:t>между ними теплые отношения и он очень</w:t>
      </w:r>
      <w:r w:rsidR="000E3E98" w:rsidRPr="000B2CFA">
        <w:t xml:space="preserve"> рад появлению</w:t>
      </w:r>
      <w:r w:rsidRPr="000B2CFA">
        <w:t xml:space="preserve"> гостя – Степана.</w:t>
      </w:r>
    </w:p>
    <w:p w:rsidR="000E3E98" w:rsidRPr="000B2CFA" w:rsidRDefault="003A6576" w:rsidP="000F7140">
      <w:pPr>
        <w:spacing w:line="360" w:lineRule="auto"/>
        <w:jc w:val="both"/>
      </w:pPr>
      <w:r w:rsidRPr="000B2CFA">
        <w:tab/>
      </w:r>
      <w:r w:rsidR="000E3E98" w:rsidRPr="000B2CFA">
        <w:t>Сер</w:t>
      </w:r>
      <w:r w:rsidRPr="000B2CFA">
        <w:t>гей</w:t>
      </w:r>
      <w:r w:rsidR="000E3E98" w:rsidRPr="000B2CFA">
        <w:t xml:space="preserve"> Ив</w:t>
      </w:r>
      <w:r w:rsidRPr="000B2CFA">
        <w:t>анович:</w:t>
      </w:r>
    </w:p>
    <w:p w:rsidR="005E2C8C" w:rsidRPr="000B2CFA" w:rsidRDefault="003A6576" w:rsidP="000F7140">
      <w:pPr>
        <w:spacing w:line="360" w:lineRule="auto"/>
        <w:jc w:val="both"/>
      </w:pPr>
      <w:r w:rsidRPr="000B2CFA">
        <w:t xml:space="preserve">- </w:t>
      </w:r>
      <w:r w:rsidR="000E3E98" w:rsidRPr="000B2CFA">
        <w:t>Степа</w:t>
      </w:r>
      <w:r w:rsidRPr="000B2CFA">
        <w:t>,</w:t>
      </w:r>
      <w:r w:rsidR="000E3E98" w:rsidRPr="000B2CFA">
        <w:t xml:space="preserve"> как я рад</w:t>
      </w:r>
      <w:r w:rsidRPr="000B2CFA">
        <w:t>,</w:t>
      </w:r>
      <w:r w:rsidR="000E3E98" w:rsidRPr="000B2CFA">
        <w:t xml:space="preserve"> что </w:t>
      </w:r>
      <w:r w:rsidRPr="000B2CFA">
        <w:t>ты зашел.</w:t>
      </w:r>
      <w:r w:rsidR="00D96FF8" w:rsidRPr="000B2CFA">
        <w:t xml:space="preserve"> </w:t>
      </w:r>
    </w:p>
    <w:p w:rsidR="00734545" w:rsidRPr="000B2CFA" w:rsidRDefault="00D96FF8" w:rsidP="000F7140">
      <w:pPr>
        <w:spacing w:line="360" w:lineRule="auto"/>
        <w:jc w:val="both"/>
      </w:pPr>
      <w:r w:rsidRPr="000B2CFA">
        <w:tab/>
      </w:r>
      <w:r w:rsidR="00734545" w:rsidRPr="000B2CFA">
        <w:t>Степа</w:t>
      </w:r>
      <w:r w:rsidR="00852D63" w:rsidRPr="000B2CFA">
        <w:t>н</w:t>
      </w:r>
      <w:r w:rsidRPr="000B2CFA">
        <w:t>:</w:t>
      </w:r>
    </w:p>
    <w:p w:rsidR="00D96FF8" w:rsidRPr="000B2CFA" w:rsidRDefault="00D96FF8" w:rsidP="000F7140">
      <w:pPr>
        <w:spacing w:line="360" w:lineRule="auto"/>
        <w:jc w:val="both"/>
      </w:pPr>
      <w:r w:rsidRPr="000B2CFA">
        <w:t xml:space="preserve">- </w:t>
      </w:r>
      <w:r w:rsidR="00734545" w:rsidRPr="000B2CFA">
        <w:t>Как ты  тут Серега</w:t>
      </w:r>
      <w:r w:rsidRPr="000B2CFA">
        <w:t xml:space="preserve"> справляешься? Д</w:t>
      </w:r>
      <w:r w:rsidR="00734545" w:rsidRPr="000B2CFA">
        <w:t xml:space="preserve">ля меня твоя </w:t>
      </w:r>
      <w:r w:rsidRPr="000B2CFA">
        <w:t xml:space="preserve">работа </w:t>
      </w:r>
      <w:r w:rsidR="00734545" w:rsidRPr="000B2CFA">
        <w:t>загадка</w:t>
      </w:r>
      <w:r w:rsidRPr="000B2CFA">
        <w:t>.</w:t>
      </w:r>
      <w:r w:rsidR="00734545" w:rsidRPr="000B2CFA">
        <w:t xml:space="preserve"> Одно дело</w:t>
      </w:r>
      <w:r w:rsidRPr="000B2CFA">
        <w:t xml:space="preserve">, я сижу </w:t>
      </w:r>
      <w:r w:rsidR="00734545" w:rsidRPr="000B2CFA">
        <w:t>на вине</w:t>
      </w:r>
      <w:r w:rsidRPr="000B2CFA">
        <w:t xml:space="preserve">, которого </w:t>
      </w:r>
      <w:r w:rsidR="00734545" w:rsidRPr="000B2CFA">
        <w:t>много</w:t>
      </w:r>
      <w:r w:rsidRPr="000B2CFA">
        <w:t>, но</w:t>
      </w:r>
      <w:r w:rsidR="00734545" w:rsidRPr="000B2CFA">
        <w:t xml:space="preserve"> хорошего</w:t>
      </w:r>
      <w:r w:rsidRPr="000B2CFA">
        <w:t xml:space="preserve">-то </w:t>
      </w:r>
      <w:r w:rsidR="00734545" w:rsidRPr="000B2CFA">
        <w:t>мало</w:t>
      </w:r>
      <w:r w:rsidRPr="000B2CFA">
        <w:t xml:space="preserve">. </w:t>
      </w:r>
    </w:p>
    <w:p w:rsidR="00D96FF8" w:rsidRPr="000B2CFA" w:rsidRDefault="00D96FF8" w:rsidP="000F7140">
      <w:pPr>
        <w:spacing w:line="360" w:lineRule="auto"/>
        <w:jc w:val="both"/>
      </w:pPr>
      <w:r w:rsidRPr="000B2CFA">
        <w:tab/>
        <w:t>Сергей Иванович:</w:t>
      </w:r>
    </w:p>
    <w:p w:rsidR="00D96FF8" w:rsidRPr="000B2CFA" w:rsidRDefault="00D96FF8" w:rsidP="000F7140">
      <w:pPr>
        <w:spacing w:line="360" w:lineRule="auto"/>
        <w:jc w:val="both"/>
      </w:pPr>
      <w:r w:rsidRPr="000B2CFA">
        <w:t>Да, уж! Я вот и не знаю. Как определить какое</w:t>
      </w:r>
      <w:r w:rsidR="00734545" w:rsidRPr="000B2CFA">
        <w:t xml:space="preserve"> </w:t>
      </w:r>
      <w:r w:rsidRPr="000B2CFA">
        <w:t>хорошее.</w:t>
      </w:r>
    </w:p>
    <w:p w:rsidR="00D96FF8" w:rsidRPr="000B2CFA" w:rsidRDefault="00D96FF8" w:rsidP="000F7140">
      <w:pPr>
        <w:spacing w:line="360" w:lineRule="auto"/>
        <w:jc w:val="both"/>
      </w:pPr>
      <w:r w:rsidRPr="000B2CFA">
        <w:tab/>
        <w:t>Степан:</w:t>
      </w:r>
    </w:p>
    <w:p w:rsidR="00734545" w:rsidRPr="000B2CFA" w:rsidRDefault="00D96FF8" w:rsidP="000F7140">
      <w:pPr>
        <w:spacing w:line="360" w:lineRule="auto"/>
        <w:jc w:val="both"/>
      </w:pPr>
      <w:r w:rsidRPr="000B2CFA">
        <w:t>- Ха, тут все просто. Ты в магазине на цену смотри - г</w:t>
      </w:r>
      <w:r w:rsidR="00734545" w:rsidRPr="000B2CFA">
        <w:t xml:space="preserve">рузинское </w:t>
      </w:r>
      <w:r w:rsidRPr="000B2CFA">
        <w:t>от</w:t>
      </w:r>
      <w:r w:rsidR="00734545" w:rsidRPr="000B2CFA">
        <w:t xml:space="preserve"> </w:t>
      </w:r>
      <w:r w:rsidR="00A5427C" w:rsidRPr="000B2CFA">
        <w:t>пяти ста</w:t>
      </w:r>
      <w:r w:rsidR="00734545" w:rsidRPr="000B2CFA">
        <w:t xml:space="preserve"> рублей </w:t>
      </w:r>
      <w:r w:rsidR="00A5427C" w:rsidRPr="000B2CFA">
        <w:t>хорошее, а итальянское начиная</w:t>
      </w:r>
      <w:r w:rsidR="00734545" w:rsidRPr="000B2CFA">
        <w:t xml:space="preserve"> </w:t>
      </w:r>
      <w:r w:rsidRPr="000B2CFA">
        <w:t xml:space="preserve"> </w:t>
      </w:r>
      <w:r w:rsidR="00734545" w:rsidRPr="000B2CFA">
        <w:t xml:space="preserve"> </w:t>
      </w:r>
      <w:r w:rsidR="00A5427C" w:rsidRPr="000B2CFA">
        <w:t>с тысячи</w:t>
      </w:r>
      <w:r w:rsidRPr="000B2CFA">
        <w:t xml:space="preserve"> двухсот</w:t>
      </w:r>
      <w:r w:rsidR="00734545" w:rsidRPr="000B2CFA">
        <w:t xml:space="preserve"> рублей</w:t>
      </w:r>
      <w:r w:rsidRPr="000B2CFA">
        <w:t xml:space="preserve"> и до полутора, а выше переплачивать тоже смысла нет – все равно не поймешь.</w:t>
      </w:r>
    </w:p>
    <w:p w:rsidR="00734545" w:rsidRPr="000B2CFA" w:rsidRDefault="00D96FF8" w:rsidP="000F7140">
      <w:pPr>
        <w:spacing w:line="360" w:lineRule="auto"/>
        <w:jc w:val="both"/>
      </w:pPr>
      <w:r w:rsidRPr="000B2CFA">
        <w:tab/>
      </w:r>
      <w:r w:rsidR="005E2C8C" w:rsidRPr="000B2CFA">
        <w:t>Сергей Иванович:</w:t>
      </w:r>
    </w:p>
    <w:p w:rsidR="00734545" w:rsidRPr="000B2CFA" w:rsidRDefault="00D96FF8" w:rsidP="000F7140">
      <w:pPr>
        <w:spacing w:line="360" w:lineRule="auto"/>
        <w:jc w:val="both"/>
      </w:pPr>
      <w:r w:rsidRPr="000B2CFA">
        <w:t xml:space="preserve">- Что </w:t>
      </w:r>
      <w:r w:rsidR="00734545" w:rsidRPr="000B2CFA">
        <w:t>ты все деньгами мериш</w:t>
      </w:r>
      <w:r w:rsidRPr="000B2CFA">
        <w:t xml:space="preserve">ь. </w:t>
      </w:r>
      <w:r w:rsidR="005E2C8C" w:rsidRPr="000B2CFA">
        <w:t>Ты-то как сам</w:t>
      </w:r>
      <w:r w:rsidRPr="000B2CFA">
        <w:t xml:space="preserve"> </w:t>
      </w:r>
      <w:r w:rsidR="00A5427C" w:rsidRPr="000B2CFA">
        <w:t>различаешь, ты же за</w:t>
      </w:r>
      <w:r w:rsidR="005E2C8C" w:rsidRPr="000B2CFA">
        <w:t xml:space="preserve"> </w:t>
      </w:r>
      <w:r w:rsidR="00A5427C" w:rsidRPr="000B2CFA">
        <w:t>образцы не платишь</w:t>
      </w:r>
      <w:r w:rsidR="005E2C8C" w:rsidRPr="000B2CFA">
        <w:t>?</w:t>
      </w:r>
    </w:p>
    <w:p w:rsidR="005E2C8C" w:rsidRPr="000B2CFA" w:rsidRDefault="005E2C8C" w:rsidP="000F7140">
      <w:pPr>
        <w:spacing w:line="360" w:lineRule="auto"/>
        <w:jc w:val="both"/>
      </w:pPr>
      <w:r w:rsidRPr="000B2CFA">
        <w:tab/>
        <w:t>Степан:</w:t>
      </w:r>
    </w:p>
    <w:p w:rsidR="00734545" w:rsidRPr="000B2CFA" w:rsidRDefault="005E2C8C" w:rsidP="000F7140">
      <w:pPr>
        <w:spacing w:line="360" w:lineRule="auto"/>
        <w:jc w:val="both"/>
      </w:pPr>
      <w:r w:rsidRPr="000B2CFA">
        <w:t xml:space="preserve">- Да, это я тебя, так как сказать дилетанта, по ценам просветил. Сам-то я навык </w:t>
      </w:r>
      <w:r w:rsidR="00A5427C" w:rsidRPr="000B2CFA">
        <w:t>имею, анализ</w:t>
      </w:r>
      <w:r w:rsidRPr="000B2CFA">
        <w:t xml:space="preserve"> по алгоритму делаю. Для меня наоборот водку дегустировать - что-то </w:t>
      </w:r>
      <w:r w:rsidR="00852D63" w:rsidRPr="000B2CFA">
        <w:t>не</w:t>
      </w:r>
      <w:r w:rsidR="00734545" w:rsidRPr="000B2CFA">
        <w:t>постижимо</w:t>
      </w:r>
      <w:r w:rsidRPr="000B2CFA">
        <w:t>е.</w:t>
      </w:r>
    </w:p>
    <w:p w:rsidR="00734545" w:rsidRPr="000B2CFA" w:rsidRDefault="005E2C8C" w:rsidP="000F7140">
      <w:pPr>
        <w:spacing w:line="360" w:lineRule="auto"/>
        <w:jc w:val="both"/>
      </w:pPr>
      <w:r w:rsidRPr="000B2CFA">
        <w:tab/>
        <w:t>Сергей Иванович:</w:t>
      </w:r>
    </w:p>
    <w:p w:rsidR="005E2C8C" w:rsidRPr="000B2CFA" w:rsidRDefault="005E2C8C" w:rsidP="005E2C8C">
      <w:pPr>
        <w:spacing w:line="360" w:lineRule="auto"/>
        <w:jc w:val="both"/>
      </w:pPr>
      <w:r w:rsidRPr="000B2CFA">
        <w:t xml:space="preserve">- </w:t>
      </w:r>
      <w:r w:rsidR="00A5427C" w:rsidRPr="000B2CFA">
        <w:t>Да работа тяжелая, но делается уже</w:t>
      </w:r>
      <w:r w:rsidRPr="000B2CFA">
        <w:t xml:space="preserve">. Я вот только-только дегустировал «Силуановку» -  </w:t>
      </w:r>
      <w:r w:rsidR="00A5427C" w:rsidRPr="000B2CFA">
        <w:t>какая же</w:t>
      </w:r>
      <w:r w:rsidRPr="000B2CFA">
        <w:t xml:space="preserve"> это дрянь, </w:t>
      </w:r>
      <w:r w:rsidR="00A5427C" w:rsidRPr="000B2CFA">
        <w:t>пить невозможно</w:t>
      </w:r>
      <w:r w:rsidRPr="000B2CFA">
        <w:t xml:space="preserve">. Понимаю, </w:t>
      </w:r>
      <w:r w:rsidR="00A5427C" w:rsidRPr="000B2CFA">
        <w:t>что народная</w:t>
      </w:r>
      <w:r w:rsidRPr="000B2CFA">
        <w:t xml:space="preserve">, но не до такой же степени. Даже ко всему привычный последний пьяница не будет такое лакать. </w:t>
      </w:r>
      <w:r w:rsidR="00A5427C" w:rsidRPr="000B2CFA">
        <w:t>А вот</w:t>
      </w:r>
      <w:r w:rsidRPr="000B2CFA">
        <w:t xml:space="preserve">, «Мишустинка» </w:t>
      </w:r>
      <w:r w:rsidR="00A5427C" w:rsidRPr="000B2CFA">
        <w:t>очень грамотная и</w:t>
      </w:r>
      <w:r w:rsidRPr="000B2CFA">
        <w:t xml:space="preserve"> славная.  Такую и культурному </w:t>
      </w:r>
      <w:r w:rsidR="00A5427C" w:rsidRPr="000B2CFA">
        <w:t>человеку можно порекомендовать</w:t>
      </w:r>
      <w:r w:rsidRPr="000B2CFA">
        <w:t xml:space="preserve">. </w:t>
      </w:r>
    </w:p>
    <w:p w:rsidR="00404F41" w:rsidRPr="000B2CFA" w:rsidRDefault="005E2C8C" w:rsidP="000F7140">
      <w:pPr>
        <w:spacing w:line="360" w:lineRule="auto"/>
        <w:jc w:val="both"/>
      </w:pPr>
      <w:r w:rsidRPr="000B2CFA">
        <w:tab/>
      </w:r>
      <w:r w:rsidR="00404F41" w:rsidRPr="000B2CFA">
        <w:t>Степан:</w:t>
      </w:r>
    </w:p>
    <w:p w:rsidR="00B1592F" w:rsidRPr="000B2CFA" w:rsidRDefault="00404F41" w:rsidP="000F7140">
      <w:pPr>
        <w:spacing w:line="360" w:lineRule="auto"/>
        <w:jc w:val="both"/>
      </w:pPr>
      <w:r w:rsidRPr="000B2CFA">
        <w:lastRenderedPageBreak/>
        <w:t xml:space="preserve">- </w:t>
      </w:r>
      <w:r w:rsidR="00A5427C" w:rsidRPr="000B2CFA">
        <w:t>Дааа… я вот</w:t>
      </w:r>
      <w:r w:rsidR="00900295" w:rsidRPr="000B2CFA">
        <w:t xml:space="preserve"> чего зашел… </w:t>
      </w:r>
      <w:r w:rsidRPr="000B2CFA">
        <w:t xml:space="preserve">Дааа…. </w:t>
      </w:r>
      <w:r w:rsidR="00A5427C" w:rsidRPr="000B2CFA">
        <w:t>Исай Абрамыч спрашивает, будем</w:t>
      </w:r>
      <w:r w:rsidR="00900295" w:rsidRPr="000B2CFA">
        <w:t xml:space="preserve"> ли мы </w:t>
      </w:r>
      <w:r w:rsidR="00B1592F" w:rsidRPr="000B2CFA">
        <w:t xml:space="preserve">вступать </w:t>
      </w:r>
      <w:r w:rsidR="00A5427C" w:rsidRPr="000B2CFA">
        <w:t>в профсоюз</w:t>
      </w:r>
      <w:r w:rsidRPr="000B2CFA">
        <w:t xml:space="preserve">? </w:t>
      </w:r>
      <w:r w:rsidR="00A5427C" w:rsidRPr="000B2CFA">
        <w:t>Говорит выплату</w:t>
      </w:r>
      <w:r w:rsidR="00900295" w:rsidRPr="000B2CFA">
        <w:t xml:space="preserve"> </w:t>
      </w:r>
      <w:r w:rsidRPr="000B2CFA">
        <w:t xml:space="preserve">там </w:t>
      </w:r>
      <w:r w:rsidR="00900295" w:rsidRPr="000B2CFA">
        <w:t>получим и путевки</w:t>
      </w:r>
      <w:r w:rsidR="00B1592F" w:rsidRPr="000B2CFA">
        <w:t xml:space="preserve"> к морю</w:t>
      </w:r>
      <w:r w:rsidR="00900295" w:rsidRPr="000B2CFA">
        <w:t>.</w:t>
      </w:r>
    </w:p>
    <w:p w:rsidR="00B1592F" w:rsidRPr="000B2CFA" w:rsidRDefault="00900295" w:rsidP="000F7140">
      <w:pPr>
        <w:spacing w:line="360" w:lineRule="auto"/>
        <w:jc w:val="both"/>
      </w:pPr>
      <w:r w:rsidRPr="000B2CFA">
        <w:tab/>
        <w:t>Сергей Иванович:</w:t>
      </w:r>
    </w:p>
    <w:p w:rsidR="007A2223" w:rsidRPr="000B2CFA" w:rsidRDefault="00900295" w:rsidP="000F7140">
      <w:pPr>
        <w:spacing w:line="360" w:lineRule="auto"/>
        <w:jc w:val="both"/>
      </w:pPr>
      <w:r w:rsidRPr="000B2CFA">
        <w:t xml:space="preserve">- А </w:t>
      </w:r>
      <w:r w:rsidR="007A2223" w:rsidRPr="000B2CFA">
        <w:t>надо ли</w:t>
      </w:r>
      <w:r w:rsidRPr="000B2CFA">
        <w:t>?</w:t>
      </w:r>
    </w:p>
    <w:p w:rsidR="007A2223" w:rsidRPr="000B2CFA" w:rsidRDefault="00900295" w:rsidP="000F7140">
      <w:pPr>
        <w:spacing w:line="360" w:lineRule="auto"/>
        <w:jc w:val="both"/>
      </w:pPr>
      <w:r w:rsidRPr="000B2CFA">
        <w:tab/>
      </w:r>
      <w:r w:rsidR="007A2223" w:rsidRPr="000B2CFA">
        <w:t>Степа</w:t>
      </w:r>
      <w:r w:rsidRPr="000B2CFA">
        <w:t>н:</w:t>
      </w:r>
    </w:p>
    <w:p w:rsidR="007A2223" w:rsidRPr="000B2CFA" w:rsidRDefault="00900295" w:rsidP="000F7140">
      <w:pPr>
        <w:spacing w:line="360" w:lineRule="auto"/>
        <w:jc w:val="both"/>
      </w:pPr>
      <w:r w:rsidRPr="000B2CFA">
        <w:t xml:space="preserve">- </w:t>
      </w:r>
      <w:r w:rsidR="00A5427C" w:rsidRPr="000B2CFA">
        <w:t>Дааа…</w:t>
      </w:r>
      <w:r w:rsidR="00404F41" w:rsidRPr="000B2CFA">
        <w:t xml:space="preserve"> в</w:t>
      </w:r>
      <w:r w:rsidR="007A2223" w:rsidRPr="000B2CFA">
        <w:t xml:space="preserve">от </w:t>
      </w:r>
      <w:r w:rsidRPr="000B2CFA">
        <w:t>и</w:t>
      </w:r>
      <w:r w:rsidR="007A2223" w:rsidRPr="000B2CFA">
        <w:t xml:space="preserve"> я не знаю</w:t>
      </w:r>
      <w:r w:rsidRPr="000B2CFA">
        <w:t>. В</w:t>
      </w:r>
      <w:r w:rsidR="007A2223" w:rsidRPr="000B2CFA">
        <w:t>ступишь</w:t>
      </w:r>
      <w:r w:rsidRPr="000B2CFA">
        <w:t>,</w:t>
      </w:r>
      <w:r w:rsidR="007A2223" w:rsidRPr="000B2CFA">
        <w:t xml:space="preserve"> а они замордуют бесплатной работой</w:t>
      </w:r>
      <w:r w:rsidRPr="000B2CFA">
        <w:t>. Позавчера</w:t>
      </w:r>
      <w:r w:rsidR="007A2223" w:rsidRPr="000B2CFA">
        <w:t xml:space="preserve"> пришел </w:t>
      </w:r>
      <w:r w:rsidRPr="000B2CFA">
        <w:t xml:space="preserve">домой с работы </w:t>
      </w:r>
      <w:r w:rsidR="007A2223" w:rsidRPr="000B2CFA">
        <w:t>бе</w:t>
      </w:r>
      <w:r w:rsidRPr="000B2CFA">
        <w:t>з</w:t>
      </w:r>
      <w:r w:rsidR="007A2223" w:rsidRPr="000B2CFA">
        <w:t xml:space="preserve"> задних ног</w:t>
      </w:r>
      <w:r w:rsidRPr="000B2CFA">
        <w:t>. П</w:t>
      </w:r>
      <w:r w:rsidR="007A2223" w:rsidRPr="000B2CFA">
        <w:t>осмотрел в зеркало</w:t>
      </w:r>
      <w:r w:rsidRPr="000B2CFA">
        <w:t>,</w:t>
      </w:r>
      <w:r w:rsidR="007A2223" w:rsidRPr="000B2CFA">
        <w:t xml:space="preserve"> а там я так</w:t>
      </w:r>
      <w:r w:rsidR="00F6696B" w:rsidRPr="000B2CFA">
        <w:t>оо</w:t>
      </w:r>
      <w:r w:rsidR="007A2223" w:rsidRPr="000B2CFA">
        <w:t>ой</w:t>
      </w:r>
      <w:r w:rsidR="00404F41" w:rsidRPr="000B2CFA">
        <w:t>….</w:t>
      </w:r>
      <w:r w:rsidR="00F6696B" w:rsidRPr="000B2CFA">
        <w:t xml:space="preserve"> Ну, словно </w:t>
      </w:r>
      <w:r w:rsidR="00A5427C" w:rsidRPr="000B2CFA">
        <w:t>у меня</w:t>
      </w:r>
      <w:r w:rsidR="007A2223" w:rsidRPr="000B2CFA">
        <w:t xml:space="preserve"> два лица</w:t>
      </w:r>
      <w:r w:rsidRPr="000B2CFA">
        <w:t>.</w:t>
      </w:r>
      <w:r w:rsidR="00685DB9">
        <w:t xml:space="preserve"> </w:t>
      </w:r>
      <w:proofErr w:type="spellStart"/>
      <w:r w:rsidR="00685DB9">
        <w:t>Дааа</w:t>
      </w:r>
      <w:proofErr w:type="spellEnd"/>
      <w:r w:rsidR="00685DB9">
        <w:t>…</w:t>
      </w:r>
      <w:r w:rsidRPr="000B2CFA">
        <w:t xml:space="preserve"> В</w:t>
      </w:r>
      <w:r w:rsidR="007A2223" w:rsidRPr="000B2CFA">
        <w:t>от</w:t>
      </w:r>
      <w:r w:rsidR="00685DB9">
        <w:t>,</w:t>
      </w:r>
      <w:r w:rsidR="007A2223" w:rsidRPr="000B2CFA">
        <w:t xml:space="preserve"> как набрался</w:t>
      </w:r>
      <w:r w:rsidRPr="000B2CFA">
        <w:t>, а вроде</w:t>
      </w:r>
      <w:r w:rsidR="007A2223" w:rsidRPr="000B2CFA">
        <w:t xml:space="preserve"> бы </w:t>
      </w:r>
      <w:r w:rsidRPr="000B2CFA">
        <w:t>пил по</w:t>
      </w:r>
      <w:r w:rsidR="007A2223" w:rsidRPr="000B2CFA">
        <w:t xml:space="preserve"> чуть</w:t>
      </w:r>
      <w:r w:rsidRPr="000B2CFA">
        <w:t>-чуть,</w:t>
      </w:r>
      <w:r w:rsidR="007A2223" w:rsidRPr="000B2CFA">
        <w:t xml:space="preserve"> </w:t>
      </w:r>
      <w:r w:rsidR="00A5427C" w:rsidRPr="000B2CFA">
        <w:t>а поди</w:t>
      </w:r>
      <w:r w:rsidRPr="000B2CFA">
        <w:t xml:space="preserve"> </w:t>
      </w:r>
      <w:r w:rsidR="00A5427C" w:rsidRPr="000B2CFA">
        <w:t>ж ты</w:t>
      </w:r>
      <w:r w:rsidRPr="000B2CFA">
        <w:t xml:space="preserve">. </w:t>
      </w:r>
      <w:r w:rsidR="00404F41" w:rsidRPr="000B2CFA">
        <w:t>Дааа… о</w:t>
      </w:r>
      <w:r w:rsidRPr="000B2CFA">
        <w:t>пасная у нас работа.</w:t>
      </w:r>
    </w:p>
    <w:p w:rsidR="007A2223" w:rsidRPr="000B2CFA" w:rsidRDefault="00900295" w:rsidP="000F7140">
      <w:pPr>
        <w:spacing w:line="360" w:lineRule="auto"/>
        <w:jc w:val="both"/>
      </w:pPr>
      <w:r w:rsidRPr="000B2CFA">
        <w:tab/>
        <w:t>Сергей Иванович:</w:t>
      </w:r>
    </w:p>
    <w:p w:rsidR="007A2223" w:rsidRPr="000B2CFA" w:rsidRDefault="00900295" w:rsidP="000F7140">
      <w:pPr>
        <w:spacing w:line="360" w:lineRule="auto"/>
        <w:jc w:val="both"/>
      </w:pPr>
      <w:r w:rsidRPr="000B2CFA">
        <w:t>-</w:t>
      </w:r>
      <w:r w:rsidR="007A2223" w:rsidRPr="000B2CFA">
        <w:t xml:space="preserve">Может душа </w:t>
      </w:r>
      <w:r w:rsidRPr="000B2CFA">
        <w:t>уже подделки</w:t>
      </w:r>
      <w:r w:rsidR="007A2223" w:rsidRPr="000B2CFA">
        <w:t xml:space="preserve"> не принимает</w:t>
      </w:r>
      <w:r w:rsidRPr="000B2CFA">
        <w:t>?</w:t>
      </w:r>
    </w:p>
    <w:p w:rsidR="007A2223" w:rsidRPr="000B2CFA" w:rsidRDefault="00900295" w:rsidP="000F7140">
      <w:pPr>
        <w:spacing w:line="360" w:lineRule="auto"/>
        <w:jc w:val="both"/>
      </w:pPr>
      <w:r w:rsidRPr="000B2CFA">
        <w:tab/>
      </w:r>
      <w:r w:rsidR="007A2223" w:rsidRPr="000B2CFA">
        <w:t>Степа</w:t>
      </w:r>
      <w:r w:rsidR="00A319AD" w:rsidRPr="000B2CFA">
        <w:t>н:</w:t>
      </w:r>
    </w:p>
    <w:p w:rsidR="007A2223" w:rsidRPr="000B2CFA" w:rsidRDefault="00A319AD" w:rsidP="000F7140">
      <w:pPr>
        <w:spacing w:line="360" w:lineRule="auto"/>
        <w:jc w:val="both"/>
      </w:pPr>
      <w:r w:rsidRPr="000B2CFA">
        <w:t xml:space="preserve">- </w:t>
      </w:r>
      <w:proofErr w:type="spellStart"/>
      <w:r w:rsidR="007A2223" w:rsidRPr="000B2CFA">
        <w:t>Да</w:t>
      </w:r>
      <w:r w:rsidR="00685DB9">
        <w:t>аа</w:t>
      </w:r>
      <w:proofErr w:type="spellEnd"/>
      <w:r w:rsidRPr="000B2CFA">
        <w:t>,</w:t>
      </w:r>
      <w:r w:rsidR="007A2223" w:rsidRPr="000B2CFA">
        <w:t xml:space="preserve"> душа</w:t>
      </w:r>
      <w:r w:rsidRPr="000B2CFA">
        <w:t>-</w:t>
      </w:r>
      <w:r w:rsidR="00A5427C" w:rsidRPr="000B2CFA">
        <w:t>то ничего</w:t>
      </w:r>
      <w:r w:rsidRPr="000B2CFA">
        <w:t>! Т</w:t>
      </w:r>
      <w:r w:rsidR="007A2223" w:rsidRPr="000B2CFA">
        <w:t>ело бунтует</w:t>
      </w:r>
      <w:r w:rsidRPr="000B2CFA">
        <w:t>!</w:t>
      </w:r>
    </w:p>
    <w:p w:rsidR="007A2223" w:rsidRPr="000B2CFA" w:rsidRDefault="003B2520" w:rsidP="000F7140">
      <w:pPr>
        <w:spacing w:line="360" w:lineRule="auto"/>
        <w:jc w:val="both"/>
      </w:pPr>
      <w:r w:rsidRPr="000B2CFA">
        <w:tab/>
        <w:t>Сергей Иванович:</w:t>
      </w:r>
    </w:p>
    <w:p w:rsidR="007A2223" w:rsidRPr="000B2CFA" w:rsidRDefault="003B2520" w:rsidP="000F7140">
      <w:pPr>
        <w:spacing w:line="360" w:lineRule="auto"/>
        <w:jc w:val="both"/>
      </w:pPr>
      <w:r w:rsidRPr="000B2CFA">
        <w:t>- Тебе бы в</w:t>
      </w:r>
      <w:r w:rsidR="007A2223" w:rsidRPr="000B2CFA">
        <w:t xml:space="preserve"> </w:t>
      </w:r>
      <w:r w:rsidR="00A5427C" w:rsidRPr="000B2CFA">
        <w:t>баню сходить</w:t>
      </w:r>
      <w:r w:rsidRPr="000B2CFA">
        <w:t xml:space="preserve"> -</w:t>
      </w:r>
      <w:r w:rsidR="007A2223" w:rsidRPr="000B2CFA">
        <w:t xml:space="preserve">  полегчает</w:t>
      </w:r>
      <w:r w:rsidRPr="000B2CFA">
        <w:t xml:space="preserve">. Да попить отвары из </w:t>
      </w:r>
      <w:r w:rsidR="00A5427C" w:rsidRPr="000B2CFA">
        <w:t>трав, а</w:t>
      </w:r>
      <w:r w:rsidRPr="000B2CFA">
        <w:t xml:space="preserve"> то </w:t>
      </w:r>
      <w:r w:rsidR="007A2223" w:rsidRPr="000B2CFA">
        <w:t xml:space="preserve">так </w:t>
      </w:r>
      <w:r w:rsidRPr="000B2CFA">
        <w:t xml:space="preserve">и сгоришь </w:t>
      </w:r>
      <w:r w:rsidR="007A2223" w:rsidRPr="000B2CFA">
        <w:t>на работе</w:t>
      </w:r>
      <w:r w:rsidRPr="000B2CFA">
        <w:t>.</w:t>
      </w:r>
    </w:p>
    <w:p w:rsidR="007A2223" w:rsidRPr="000B2CFA" w:rsidRDefault="00A019E8" w:rsidP="000F7140">
      <w:pPr>
        <w:spacing w:line="360" w:lineRule="auto"/>
        <w:jc w:val="both"/>
      </w:pPr>
      <w:r w:rsidRPr="000B2CFA">
        <w:tab/>
      </w:r>
      <w:r w:rsidR="007A2223" w:rsidRPr="000B2CFA">
        <w:t>Степа</w:t>
      </w:r>
      <w:r w:rsidRPr="000B2CFA">
        <w:t>н:</w:t>
      </w:r>
    </w:p>
    <w:p w:rsidR="007A2223" w:rsidRPr="000B2CFA" w:rsidRDefault="00A019E8" w:rsidP="000F7140">
      <w:pPr>
        <w:spacing w:line="360" w:lineRule="auto"/>
        <w:jc w:val="both"/>
      </w:pPr>
      <w:r w:rsidRPr="000B2CFA">
        <w:t xml:space="preserve">- </w:t>
      </w:r>
      <w:proofErr w:type="spellStart"/>
      <w:r w:rsidR="00685DB9">
        <w:t>Дааа</w:t>
      </w:r>
      <w:proofErr w:type="spellEnd"/>
      <w:r w:rsidR="00685DB9">
        <w:t xml:space="preserve">… </w:t>
      </w:r>
      <w:proofErr w:type="gramStart"/>
      <w:r w:rsidR="00A5427C" w:rsidRPr="000B2CFA">
        <w:t>А</w:t>
      </w:r>
      <w:proofErr w:type="gramEnd"/>
      <w:r w:rsidR="00A5427C" w:rsidRPr="000B2CFA">
        <w:t xml:space="preserve"> ты как</w:t>
      </w:r>
      <w:r w:rsidRPr="000B2CFA">
        <w:t>?</w:t>
      </w:r>
    </w:p>
    <w:p w:rsidR="007A2223" w:rsidRPr="000B2CFA" w:rsidRDefault="00A019E8" w:rsidP="000F7140">
      <w:pPr>
        <w:spacing w:line="360" w:lineRule="auto"/>
        <w:jc w:val="both"/>
      </w:pPr>
      <w:r w:rsidRPr="000B2CFA">
        <w:tab/>
        <w:t>Сергей Иванович:</w:t>
      </w:r>
    </w:p>
    <w:p w:rsidR="007A2223" w:rsidRPr="000B2CFA" w:rsidRDefault="00A019E8" w:rsidP="000F7140">
      <w:pPr>
        <w:spacing w:line="360" w:lineRule="auto"/>
        <w:jc w:val="both"/>
      </w:pPr>
      <w:r w:rsidRPr="000B2CFA">
        <w:t>- Ну,</w:t>
      </w:r>
      <w:r w:rsidR="007A2223" w:rsidRPr="000B2CFA">
        <w:t xml:space="preserve"> </w:t>
      </w:r>
      <w:r w:rsidR="00A5427C" w:rsidRPr="000B2CFA">
        <w:t>я же по</w:t>
      </w:r>
      <w:r w:rsidR="007A2223" w:rsidRPr="000B2CFA">
        <w:t xml:space="preserve"> чуть</w:t>
      </w:r>
      <w:r w:rsidRPr="000B2CFA">
        <w:t>-</w:t>
      </w:r>
      <w:r w:rsidR="007A2223" w:rsidRPr="000B2CFA">
        <w:t>чуть</w:t>
      </w:r>
      <w:r w:rsidRPr="000B2CFA">
        <w:t>.</w:t>
      </w:r>
    </w:p>
    <w:p w:rsidR="007A2223" w:rsidRPr="000B2CFA" w:rsidRDefault="00A019E8" w:rsidP="000F7140">
      <w:pPr>
        <w:spacing w:line="360" w:lineRule="auto"/>
        <w:jc w:val="both"/>
      </w:pPr>
      <w:r w:rsidRPr="000B2CFA">
        <w:tab/>
      </w:r>
      <w:r w:rsidR="007A2223" w:rsidRPr="000B2CFA">
        <w:t>Степа</w:t>
      </w:r>
      <w:r w:rsidRPr="000B2CFA">
        <w:t>н:</w:t>
      </w:r>
    </w:p>
    <w:p w:rsidR="007A2223" w:rsidRPr="000B2CFA" w:rsidRDefault="00A019E8" w:rsidP="000F7140">
      <w:pPr>
        <w:spacing w:line="360" w:lineRule="auto"/>
        <w:jc w:val="both"/>
      </w:pPr>
      <w:r w:rsidRPr="000B2CFA">
        <w:t xml:space="preserve">- </w:t>
      </w:r>
      <w:r w:rsidR="00A5427C" w:rsidRPr="000B2CFA">
        <w:t>Алкоголь штука</w:t>
      </w:r>
      <w:r w:rsidR="007A2223" w:rsidRPr="000B2CFA">
        <w:t xml:space="preserve"> хитрая</w:t>
      </w:r>
      <w:r w:rsidRPr="000B2CFA">
        <w:t>. Мотор-</w:t>
      </w:r>
      <w:r w:rsidR="007A2223" w:rsidRPr="000B2CFA">
        <w:t>то ведь и сломаться может</w:t>
      </w:r>
      <w:r w:rsidRPr="000B2CFA">
        <w:t>,</w:t>
      </w:r>
      <w:r w:rsidR="007A2223" w:rsidRPr="000B2CFA">
        <w:t xml:space="preserve"> что будешь делать</w:t>
      </w:r>
      <w:r w:rsidRPr="000B2CFA">
        <w:t xml:space="preserve">? В полицию обратно работать пойдешь? </w:t>
      </w:r>
    </w:p>
    <w:p w:rsidR="007A2223" w:rsidRPr="000B2CFA" w:rsidRDefault="00A019E8" w:rsidP="000F7140">
      <w:pPr>
        <w:spacing w:line="360" w:lineRule="auto"/>
        <w:jc w:val="both"/>
      </w:pPr>
      <w:r w:rsidRPr="000B2CFA">
        <w:tab/>
        <w:t>Сергей Иванович:</w:t>
      </w:r>
    </w:p>
    <w:p w:rsidR="007A2223" w:rsidRPr="000B2CFA" w:rsidRDefault="00A019E8" w:rsidP="000F7140">
      <w:pPr>
        <w:spacing w:line="360" w:lineRule="auto"/>
        <w:jc w:val="both"/>
      </w:pPr>
      <w:r w:rsidRPr="000B2CFA">
        <w:t>- Не возьмут меня уже</w:t>
      </w:r>
      <w:r w:rsidR="00685DB9">
        <w:t xml:space="preserve"> обратно</w:t>
      </w:r>
      <w:r w:rsidRPr="000B2CFA">
        <w:t>. Если совсем будет</w:t>
      </w:r>
      <w:r w:rsidR="007A2223" w:rsidRPr="000B2CFA">
        <w:t xml:space="preserve"> плохо</w:t>
      </w:r>
      <w:r w:rsidR="003D4088" w:rsidRPr="000B2CFA">
        <w:t xml:space="preserve"> </w:t>
      </w:r>
      <w:r w:rsidRPr="000B2CFA">
        <w:t xml:space="preserve">- </w:t>
      </w:r>
      <w:r w:rsidR="003D4088" w:rsidRPr="000B2CFA">
        <w:t xml:space="preserve">пойду завскладом </w:t>
      </w:r>
      <w:r w:rsidR="00A5427C" w:rsidRPr="000B2CFA">
        <w:t>в Алтуфьево</w:t>
      </w:r>
      <w:r w:rsidRPr="000B2CFA">
        <w:t>.</w:t>
      </w:r>
    </w:p>
    <w:p w:rsidR="003D4088" w:rsidRPr="000B2CFA" w:rsidRDefault="00A019E8" w:rsidP="000F7140">
      <w:pPr>
        <w:spacing w:line="360" w:lineRule="auto"/>
        <w:jc w:val="both"/>
      </w:pPr>
      <w:r w:rsidRPr="000B2CFA">
        <w:tab/>
      </w:r>
      <w:r w:rsidR="003D4088" w:rsidRPr="000B2CFA">
        <w:t>Степа</w:t>
      </w:r>
      <w:r w:rsidR="00803FFB" w:rsidRPr="000B2CFA">
        <w:t>н</w:t>
      </w:r>
      <w:r w:rsidRPr="000B2CFA">
        <w:t>:</w:t>
      </w:r>
    </w:p>
    <w:p w:rsidR="003D4088" w:rsidRPr="000B2CFA" w:rsidRDefault="00A019E8" w:rsidP="000F7140">
      <w:pPr>
        <w:spacing w:line="360" w:lineRule="auto"/>
        <w:jc w:val="both"/>
      </w:pPr>
      <w:r w:rsidRPr="000B2CFA">
        <w:t xml:space="preserve">- Ну, </w:t>
      </w:r>
      <w:r w:rsidR="00A5427C" w:rsidRPr="000B2CFA">
        <w:t>ты Серега держись</w:t>
      </w:r>
      <w:r w:rsidRPr="000B2CFA">
        <w:t xml:space="preserve">! </w:t>
      </w:r>
      <w:r w:rsidR="00803FFB" w:rsidRPr="000B2CFA">
        <w:t>Ты, это г</w:t>
      </w:r>
      <w:r w:rsidR="003D4088" w:rsidRPr="000B2CFA">
        <w:t xml:space="preserve">лавное </w:t>
      </w:r>
      <w:r w:rsidRPr="000B2CFA">
        <w:t>- не ча</w:t>
      </w:r>
      <w:r w:rsidR="003D4088" w:rsidRPr="000B2CFA">
        <w:t>сти</w:t>
      </w:r>
      <w:r w:rsidRPr="000B2CFA">
        <w:t>!</w:t>
      </w:r>
      <w:r w:rsidR="003D4088" w:rsidRPr="000B2CFA">
        <w:t xml:space="preserve"> Я </w:t>
      </w:r>
      <w:r w:rsidR="00A5427C" w:rsidRPr="000B2CFA">
        <w:t>еще чего</w:t>
      </w:r>
      <w:r w:rsidR="00803FFB" w:rsidRPr="000B2CFA">
        <w:t xml:space="preserve"> спросить хотел -  у</w:t>
      </w:r>
      <w:r w:rsidR="003D4088" w:rsidRPr="000B2CFA">
        <w:t xml:space="preserve"> </w:t>
      </w:r>
      <w:r w:rsidR="00A5427C" w:rsidRPr="000B2CFA">
        <w:t>жены юбилей</w:t>
      </w:r>
      <w:r w:rsidR="00803FFB" w:rsidRPr="000B2CFA">
        <w:t xml:space="preserve"> – </w:t>
      </w:r>
      <w:r w:rsidR="00A5427C" w:rsidRPr="000B2CFA">
        <w:t>сорок, а</w:t>
      </w:r>
      <w:r w:rsidR="003D4088" w:rsidRPr="000B2CFA">
        <w:t xml:space="preserve"> денег ни копья</w:t>
      </w:r>
      <w:r w:rsidR="00803FFB" w:rsidRPr="000B2CFA">
        <w:t>,</w:t>
      </w:r>
      <w:r w:rsidR="00A5427C" w:rsidRPr="000B2CFA">
        <w:t xml:space="preserve"> дай тыщ</w:t>
      </w:r>
      <w:r w:rsidR="003D4088" w:rsidRPr="000B2CFA">
        <w:t xml:space="preserve"> пять до получки</w:t>
      </w:r>
      <w:r w:rsidR="00803FFB" w:rsidRPr="000B2CFA">
        <w:t>.</w:t>
      </w:r>
    </w:p>
    <w:p w:rsidR="00803FFB" w:rsidRPr="000B2CFA" w:rsidRDefault="00803FFB" w:rsidP="00803FFB">
      <w:pPr>
        <w:spacing w:line="360" w:lineRule="auto"/>
        <w:jc w:val="both"/>
      </w:pPr>
      <w:r w:rsidRPr="000B2CFA">
        <w:tab/>
        <w:t>Сергей Иванович (вынимая из кармана деньги и протягивая их Степану):</w:t>
      </w:r>
    </w:p>
    <w:p w:rsidR="003D4088" w:rsidRPr="000B2CFA" w:rsidRDefault="00803FFB" w:rsidP="000F7140">
      <w:pPr>
        <w:spacing w:line="360" w:lineRule="auto"/>
        <w:jc w:val="both"/>
      </w:pPr>
      <w:r w:rsidRPr="000B2CFA">
        <w:t xml:space="preserve">- </w:t>
      </w:r>
      <w:r w:rsidR="00A5427C" w:rsidRPr="000B2CFA">
        <w:t>Ладно, возьми</w:t>
      </w:r>
      <w:r w:rsidRPr="000B2CFA">
        <w:t>.  Может, вино</w:t>
      </w:r>
      <w:r w:rsidR="003D4088" w:rsidRPr="000B2CFA">
        <w:t xml:space="preserve"> какое</w:t>
      </w:r>
      <w:r w:rsidRPr="000B2CFA">
        <w:t>-</w:t>
      </w:r>
      <w:r w:rsidR="003D4088" w:rsidRPr="000B2CFA">
        <w:t>нибудь ей купи</w:t>
      </w:r>
      <w:r w:rsidRPr="000B2CFA">
        <w:t>шь</w:t>
      </w:r>
      <w:r w:rsidR="003D4088" w:rsidRPr="000B2CFA">
        <w:t xml:space="preserve"> получше</w:t>
      </w:r>
      <w:r w:rsidRPr="000B2CFA">
        <w:t>.</w:t>
      </w:r>
    </w:p>
    <w:p w:rsidR="003D4088" w:rsidRPr="000B2CFA" w:rsidRDefault="00803FFB" w:rsidP="000F7140">
      <w:pPr>
        <w:spacing w:line="360" w:lineRule="auto"/>
        <w:jc w:val="both"/>
      </w:pPr>
      <w:r w:rsidRPr="000B2CFA">
        <w:tab/>
      </w:r>
      <w:r w:rsidR="003D4088" w:rsidRPr="000B2CFA">
        <w:t>Степа</w:t>
      </w:r>
      <w:r w:rsidRPr="000B2CFA">
        <w:t>н:</w:t>
      </w:r>
    </w:p>
    <w:p w:rsidR="003D4088" w:rsidRPr="000B2CFA" w:rsidRDefault="00803FFB" w:rsidP="000F7140">
      <w:pPr>
        <w:spacing w:line="360" w:lineRule="auto"/>
        <w:jc w:val="both"/>
      </w:pPr>
      <w:r w:rsidRPr="000B2CFA">
        <w:t xml:space="preserve">- </w:t>
      </w:r>
      <w:r w:rsidR="003D4088" w:rsidRPr="000B2CFA">
        <w:t xml:space="preserve">Она </w:t>
      </w:r>
      <w:r w:rsidR="00A5427C" w:rsidRPr="000B2CFA">
        <w:t>слова этого слышать</w:t>
      </w:r>
      <w:r w:rsidR="003D4088" w:rsidRPr="000B2CFA">
        <w:t xml:space="preserve"> не может</w:t>
      </w:r>
      <w:r w:rsidRPr="000B2CFA">
        <w:t>.</w:t>
      </w:r>
    </w:p>
    <w:p w:rsidR="00803FFB" w:rsidRPr="000B2CFA" w:rsidRDefault="00803FFB" w:rsidP="00803FFB">
      <w:pPr>
        <w:spacing w:line="360" w:lineRule="auto"/>
        <w:jc w:val="both"/>
      </w:pPr>
      <w:r w:rsidRPr="000B2CFA">
        <w:tab/>
        <w:t>Сергей Иванович:</w:t>
      </w:r>
    </w:p>
    <w:p w:rsidR="003D4088" w:rsidRPr="000B2CFA" w:rsidRDefault="003D4088" w:rsidP="000F7140">
      <w:pPr>
        <w:spacing w:line="360" w:lineRule="auto"/>
        <w:jc w:val="both"/>
      </w:pPr>
      <w:r w:rsidRPr="000B2CFA">
        <w:t>Ну</w:t>
      </w:r>
      <w:r w:rsidR="00803FFB" w:rsidRPr="000B2CFA">
        <w:t>,</w:t>
      </w:r>
      <w:r w:rsidRPr="000B2CFA">
        <w:t xml:space="preserve"> тогда</w:t>
      </w:r>
      <w:r w:rsidR="00803FFB" w:rsidRPr="000B2CFA">
        <w:t>,</w:t>
      </w:r>
      <w:r w:rsidRPr="000B2CFA">
        <w:t xml:space="preserve"> я не знаю</w:t>
      </w:r>
      <w:r w:rsidR="00803FFB" w:rsidRPr="000B2CFA">
        <w:t>.</w:t>
      </w:r>
    </w:p>
    <w:p w:rsidR="003D4088" w:rsidRPr="000B2CFA" w:rsidRDefault="00803FFB" w:rsidP="000F7140">
      <w:pPr>
        <w:spacing w:line="360" w:lineRule="auto"/>
        <w:jc w:val="both"/>
      </w:pPr>
      <w:r w:rsidRPr="000B2CFA">
        <w:tab/>
      </w:r>
      <w:r w:rsidR="003D4088" w:rsidRPr="000B2CFA">
        <w:t>Степа</w:t>
      </w:r>
      <w:r w:rsidRPr="000B2CFA">
        <w:t>н:</w:t>
      </w:r>
    </w:p>
    <w:p w:rsidR="00CA5268" w:rsidRPr="000B2CFA" w:rsidRDefault="00803FFB" w:rsidP="000F7140">
      <w:pPr>
        <w:spacing w:line="360" w:lineRule="auto"/>
        <w:jc w:val="both"/>
      </w:pPr>
      <w:r w:rsidRPr="000B2CFA">
        <w:lastRenderedPageBreak/>
        <w:t xml:space="preserve">- </w:t>
      </w:r>
      <w:r w:rsidR="00CA5268" w:rsidRPr="000B2CFA">
        <w:t>Да</w:t>
      </w:r>
      <w:r w:rsidRPr="000B2CFA">
        <w:t xml:space="preserve"> уж,</w:t>
      </w:r>
      <w:r w:rsidR="00CA5268" w:rsidRPr="000B2CFA">
        <w:t xml:space="preserve"> справлюсь как</w:t>
      </w:r>
      <w:r w:rsidRPr="000B2CFA">
        <w:t>-</w:t>
      </w:r>
      <w:r w:rsidR="00CA5268" w:rsidRPr="000B2CFA">
        <w:t>нибудь</w:t>
      </w:r>
      <w:r w:rsidRPr="000B2CFA">
        <w:t xml:space="preserve">. Главное </w:t>
      </w:r>
      <w:r w:rsidR="00CA5268" w:rsidRPr="000B2CFA">
        <w:t>здоровье</w:t>
      </w:r>
      <w:r w:rsidRPr="000B2CFA">
        <w:t>,</w:t>
      </w:r>
      <w:r w:rsidR="00CA5268" w:rsidRPr="000B2CFA">
        <w:t xml:space="preserve"> а остальное мы купим</w:t>
      </w:r>
      <w:r w:rsidRPr="000B2CFA">
        <w:t>! П</w:t>
      </w:r>
      <w:r w:rsidR="00CA5268" w:rsidRPr="000B2CFA">
        <w:t>равда</w:t>
      </w:r>
      <w:r w:rsidRPr="000B2CFA">
        <w:t>,</w:t>
      </w:r>
      <w:r w:rsidR="00CA5268" w:rsidRPr="000B2CFA">
        <w:t xml:space="preserve"> Серега</w:t>
      </w:r>
      <w:r w:rsidRPr="000B2CFA">
        <w:t>?</w:t>
      </w:r>
    </w:p>
    <w:p w:rsidR="00803FFB" w:rsidRPr="000B2CFA" w:rsidRDefault="00803FFB" w:rsidP="00803FFB">
      <w:pPr>
        <w:spacing w:line="360" w:lineRule="auto"/>
        <w:jc w:val="both"/>
      </w:pPr>
      <w:r w:rsidRPr="000B2CFA">
        <w:tab/>
        <w:t>Сергей Иванович:</w:t>
      </w:r>
    </w:p>
    <w:p w:rsidR="004111AE" w:rsidRPr="000B2CFA" w:rsidRDefault="00803FFB" w:rsidP="000F7140">
      <w:pPr>
        <w:spacing w:line="360" w:lineRule="auto"/>
        <w:jc w:val="both"/>
      </w:pPr>
      <w:r w:rsidRPr="000B2CFA">
        <w:t xml:space="preserve">- </w:t>
      </w:r>
      <w:r w:rsidR="004111AE" w:rsidRPr="000B2CFA">
        <w:t>Правда</w:t>
      </w:r>
      <w:r w:rsidRPr="000B2CFA">
        <w:t>,</w:t>
      </w:r>
      <w:r w:rsidR="004111AE" w:rsidRPr="000B2CFA">
        <w:t xml:space="preserve"> </w:t>
      </w:r>
      <w:r w:rsidR="00A5427C" w:rsidRPr="000B2CFA">
        <w:t>Степа, чистая</w:t>
      </w:r>
      <w:r w:rsidR="004111AE" w:rsidRPr="000B2CFA">
        <w:t xml:space="preserve"> правда</w:t>
      </w:r>
      <w:r w:rsidRPr="000B2CFA">
        <w:t xml:space="preserve">! </w:t>
      </w:r>
    </w:p>
    <w:p w:rsidR="00803FFB" w:rsidRPr="000B2CFA" w:rsidRDefault="00803FFB" w:rsidP="000F7140">
      <w:pPr>
        <w:spacing w:line="360" w:lineRule="auto"/>
        <w:jc w:val="both"/>
      </w:pPr>
    </w:p>
    <w:p w:rsidR="004111AE" w:rsidRPr="000B2CFA" w:rsidRDefault="00803FFB" w:rsidP="000F7140">
      <w:pPr>
        <w:spacing w:line="360" w:lineRule="auto"/>
        <w:jc w:val="both"/>
      </w:pPr>
      <w:r w:rsidRPr="000B2CFA">
        <w:tab/>
      </w:r>
      <w:r w:rsidR="004111AE" w:rsidRPr="000B2CFA">
        <w:t>Степа</w:t>
      </w:r>
      <w:r w:rsidRPr="000B2CFA">
        <w:t>н,</w:t>
      </w:r>
      <w:r w:rsidR="004111AE" w:rsidRPr="000B2CFA">
        <w:t xml:space="preserve"> </w:t>
      </w:r>
      <w:r w:rsidRPr="000B2CFA">
        <w:t xml:space="preserve">спрятав деньги в карман, </w:t>
      </w:r>
      <w:r w:rsidR="004111AE" w:rsidRPr="000B2CFA">
        <w:t xml:space="preserve">опустив </w:t>
      </w:r>
      <w:r w:rsidR="00A5427C" w:rsidRPr="000B2CFA">
        <w:t>голову, выходит</w:t>
      </w:r>
      <w:r w:rsidR="004111AE" w:rsidRPr="000B2CFA">
        <w:t xml:space="preserve"> из комнаты</w:t>
      </w:r>
      <w:r w:rsidRPr="000B2CFA">
        <w:t>.</w:t>
      </w:r>
    </w:p>
    <w:p w:rsidR="004111AE" w:rsidRPr="000B2CFA" w:rsidRDefault="00803FFB" w:rsidP="000F7140">
      <w:pPr>
        <w:spacing w:line="360" w:lineRule="auto"/>
        <w:jc w:val="both"/>
      </w:pPr>
      <w:r w:rsidRPr="000B2CFA">
        <w:tab/>
        <w:t>А, Сергей Иванович</w:t>
      </w:r>
      <w:r w:rsidR="004111AE" w:rsidRPr="000B2CFA">
        <w:t xml:space="preserve"> начинает ходить по </w:t>
      </w:r>
      <w:r w:rsidRPr="000B2CFA">
        <w:t xml:space="preserve">кабинету взад-перед, </w:t>
      </w:r>
      <w:r w:rsidR="004111AE" w:rsidRPr="000B2CFA">
        <w:t>словно о чем</w:t>
      </w:r>
      <w:r w:rsidRPr="000B2CFA">
        <w:t>-</w:t>
      </w:r>
      <w:r w:rsidR="00A5427C" w:rsidRPr="000B2CFA">
        <w:t>то размышляя</w:t>
      </w:r>
      <w:r w:rsidR="00404F41" w:rsidRPr="000B2CFA">
        <w:t>.  Вдруг</w:t>
      </w:r>
      <w:r w:rsidR="004111AE" w:rsidRPr="000B2CFA">
        <w:t xml:space="preserve"> </w:t>
      </w:r>
      <w:r w:rsidR="00404F41" w:rsidRPr="000B2CFA">
        <w:t xml:space="preserve">рывком </w:t>
      </w:r>
      <w:r w:rsidR="004111AE" w:rsidRPr="000B2CFA">
        <w:t xml:space="preserve">падает в </w:t>
      </w:r>
      <w:r w:rsidR="00A5427C" w:rsidRPr="000B2CFA">
        <w:t>кресло, резко</w:t>
      </w:r>
      <w:r w:rsidR="004111AE" w:rsidRPr="000B2CFA">
        <w:t xml:space="preserve"> хватает </w:t>
      </w:r>
      <w:r w:rsidR="00404F41" w:rsidRPr="000B2CFA">
        <w:t xml:space="preserve">со </w:t>
      </w:r>
      <w:r w:rsidR="004111AE" w:rsidRPr="000B2CFA">
        <w:t xml:space="preserve">стола </w:t>
      </w:r>
      <w:r w:rsidR="007737E4" w:rsidRPr="000B2CFA">
        <w:t>следующую</w:t>
      </w:r>
      <w:r w:rsidR="004111AE" w:rsidRPr="000B2CFA">
        <w:t xml:space="preserve"> бутылку</w:t>
      </w:r>
      <w:r w:rsidR="00404F41" w:rsidRPr="000B2CFA">
        <w:t>.</w:t>
      </w:r>
      <w:r w:rsidR="00575577" w:rsidRPr="000B2CFA">
        <w:t xml:space="preserve"> Открывает пробку,</w:t>
      </w:r>
      <w:r w:rsidR="007737E4" w:rsidRPr="000B2CFA">
        <w:t xml:space="preserve"> наливает из </w:t>
      </w:r>
      <w:r w:rsidR="004111AE" w:rsidRPr="000B2CFA">
        <w:t xml:space="preserve">нее </w:t>
      </w:r>
      <w:r w:rsidR="00575577" w:rsidRPr="000B2CFA">
        <w:t>сразу</w:t>
      </w:r>
      <w:r w:rsidR="007737E4" w:rsidRPr="000B2CFA">
        <w:t xml:space="preserve"> в </w:t>
      </w:r>
      <w:r w:rsidR="004111AE" w:rsidRPr="000B2CFA">
        <w:t>чистую рюмку</w:t>
      </w:r>
      <w:r w:rsidR="00575577" w:rsidRPr="000B2CFA">
        <w:t xml:space="preserve"> (минуя колбу). </w:t>
      </w:r>
      <w:r w:rsidR="004111AE" w:rsidRPr="000B2CFA">
        <w:t xml:space="preserve"> Выпивает </w:t>
      </w:r>
      <w:r w:rsidR="00575577" w:rsidRPr="000B2CFA">
        <w:t>рывком все содержимое рюмки и</w:t>
      </w:r>
      <w:r w:rsidR="004111AE" w:rsidRPr="000B2CFA">
        <w:t xml:space="preserve"> откидывается </w:t>
      </w:r>
      <w:r w:rsidR="00575577" w:rsidRPr="000B2CFA">
        <w:t xml:space="preserve">на </w:t>
      </w:r>
      <w:r w:rsidR="004111AE" w:rsidRPr="000B2CFA">
        <w:t>спинку</w:t>
      </w:r>
      <w:r w:rsidR="00575577" w:rsidRPr="000B2CFA">
        <w:t xml:space="preserve">. </w:t>
      </w:r>
      <w:r w:rsidR="004111AE" w:rsidRPr="000B2CFA">
        <w:t>Какое</w:t>
      </w:r>
      <w:r w:rsidR="00575577" w:rsidRPr="000B2CFA">
        <w:t>-</w:t>
      </w:r>
      <w:r w:rsidR="004111AE" w:rsidRPr="000B2CFA">
        <w:t>то время сидит неподвижно</w:t>
      </w:r>
      <w:r w:rsidR="007737E4" w:rsidRPr="000B2CFA">
        <w:t>, потом</w:t>
      </w:r>
      <w:r w:rsidR="00575577" w:rsidRPr="000B2CFA">
        <w:t xml:space="preserve"> открывает</w:t>
      </w:r>
      <w:r w:rsidR="004111AE" w:rsidRPr="000B2CFA">
        <w:t xml:space="preserve"> тетрадку </w:t>
      </w:r>
      <w:r w:rsidR="00575577" w:rsidRPr="000B2CFA">
        <w:t xml:space="preserve">и делает в ней записи. </w:t>
      </w:r>
    </w:p>
    <w:p w:rsidR="009C5D58" w:rsidRPr="000B2CFA" w:rsidRDefault="00575577" w:rsidP="000F7140">
      <w:pPr>
        <w:spacing w:line="360" w:lineRule="auto"/>
        <w:jc w:val="both"/>
      </w:pPr>
      <w:r w:rsidRPr="000B2CFA">
        <w:tab/>
        <w:t xml:space="preserve">Со сцены звучит голос Охрименко </w:t>
      </w:r>
      <w:r w:rsidR="00A5427C" w:rsidRPr="000B2CFA">
        <w:t>Сергея Ивановича</w:t>
      </w:r>
      <w:r w:rsidRPr="000B2CFA">
        <w:t>: «</w:t>
      </w:r>
      <w:r w:rsidR="004111AE" w:rsidRPr="000B2CFA">
        <w:t>В</w:t>
      </w:r>
      <w:r w:rsidRPr="000B2CFA">
        <w:t>одка «</w:t>
      </w:r>
      <w:r w:rsidR="007737E4" w:rsidRPr="000B2CFA">
        <w:t>Косорыловка</w:t>
      </w:r>
      <w:r w:rsidRPr="000B2CFA">
        <w:t xml:space="preserve"> – легкая».  </w:t>
      </w:r>
      <w:r w:rsidR="004111AE" w:rsidRPr="000B2CFA">
        <w:t>Производитель</w:t>
      </w:r>
      <w:r w:rsidRPr="000B2CFA">
        <w:t xml:space="preserve"> </w:t>
      </w:r>
      <w:r w:rsidR="004268D0" w:rsidRPr="000B2CFA">
        <w:t xml:space="preserve">Жлобский </w:t>
      </w:r>
      <w:r w:rsidR="00A5427C" w:rsidRPr="000B2CFA">
        <w:t>ликероводочный</w:t>
      </w:r>
      <w:r w:rsidRPr="000B2CFA">
        <w:t xml:space="preserve"> </w:t>
      </w:r>
      <w:r w:rsidR="00A5427C" w:rsidRPr="000B2CFA">
        <w:t>завод, адрес</w:t>
      </w:r>
      <w:r w:rsidR="004111AE" w:rsidRPr="000B2CFA">
        <w:t xml:space="preserve"> </w:t>
      </w:r>
      <w:r w:rsidRPr="000B2CFA">
        <w:t>производства: г</w:t>
      </w:r>
      <w:r w:rsidR="004111AE" w:rsidRPr="000B2CFA">
        <w:t xml:space="preserve">ород </w:t>
      </w:r>
      <w:r w:rsidR="00A5427C" w:rsidRPr="000B2CFA">
        <w:t>Жлобск, ул.</w:t>
      </w:r>
      <w:r w:rsidRPr="000B2CFA">
        <w:t xml:space="preserve"> Рабочая, дом</w:t>
      </w:r>
      <w:r w:rsidR="004111AE" w:rsidRPr="000B2CFA">
        <w:t xml:space="preserve"> 7</w:t>
      </w:r>
      <w:r w:rsidRPr="000B2CFA">
        <w:t>,</w:t>
      </w:r>
      <w:r w:rsidR="004111AE" w:rsidRPr="000B2CFA">
        <w:t xml:space="preserve"> строение 2 </w:t>
      </w:r>
      <w:r w:rsidRPr="000B2CFA">
        <w:t>(</w:t>
      </w:r>
      <w:r w:rsidR="004111AE" w:rsidRPr="000B2CFA">
        <w:t>промзона</w:t>
      </w:r>
      <w:r w:rsidRPr="000B2CFA">
        <w:t xml:space="preserve">). </w:t>
      </w:r>
      <w:r w:rsidR="009C5D58" w:rsidRPr="000B2CFA">
        <w:t>Водка обладает</w:t>
      </w:r>
      <w:r w:rsidRPr="000B2CFA">
        <w:t xml:space="preserve"> </w:t>
      </w:r>
      <w:r w:rsidR="00A5427C" w:rsidRPr="000B2CFA">
        <w:t>чрезвычайной жесткостью</w:t>
      </w:r>
      <w:r w:rsidRPr="000B2CFA">
        <w:t>. В</w:t>
      </w:r>
      <w:r w:rsidR="009C5D58" w:rsidRPr="000B2CFA">
        <w:t>ода плохо подготовлена</w:t>
      </w:r>
      <w:r w:rsidRPr="000B2CFA">
        <w:t xml:space="preserve">, возможно </w:t>
      </w:r>
      <w:r w:rsidR="009C5D58" w:rsidRPr="000B2CFA">
        <w:t>из</w:t>
      </w:r>
      <w:r w:rsidRPr="000B2CFA">
        <w:t xml:space="preserve">-под </w:t>
      </w:r>
      <w:r w:rsidR="009C5D58" w:rsidRPr="000B2CFA">
        <w:t>крана</w:t>
      </w:r>
      <w:r w:rsidRPr="000B2CFA">
        <w:t xml:space="preserve"> – обычная водопроводная. </w:t>
      </w:r>
      <w:r w:rsidR="009C5D58" w:rsidRPr="000B2CFA">
        <w:t xml:space="preserve"> Спиртовая база с </w:t>
      </w:r>
      <w:r w:rsidRPr="000B2CFA">
        <w:t xml:space="preserve">примесями </w:t>
      </w:r>
      <w:r w:rsidR="009C5D58" w:rsidRPr="000B2CFA">
        <w:t>явно</w:t>
      </w:r>
      <w:r w:rsidRPr="000B2CFA">
        <w:t xml:space="preserve"> неорганических химических </w:t>
      </w:r>
      <w:r w:rsidR="009C5D58" w:rsidRPr="000B2CFA">
        <w:t>компонентов</w:t>
      </w:r>
      <w:r w:rsidRPr="000B2CFA">
        <w:t xml:space="preserve">. В описании </w:t>
      </w:r>
      <w:r w:rsidR="00A5427C" w:rsidRPr="000B2CFA">
        <w:t>указано, что</w:t>
      </w:r>
      <w:r w:rsidRPr="000B2CFA">
        <w:t xml:space="preserve"> настояна </w:t>
      </w:r>
      <w:r w:rsidR="009C5D58" w:rsidRPr="000B2CFA">
        <w:t>на липовых бруньках</w:t>
      </w:r>
      <w:r w:rsidRPr="000B2CFA">
        <w:t>, что</w:t>
      </w:r>
      <w:r w:rsidR="009C5D58" w:rsidRPr="000B2CFA">
        <w:t xml:space="preserve"> не соответствует действительности</w:t>
      </w:r>
      <w:r w:rsidRPr="000B2CFA">
        <w:t>.</w:t>
      </w:r>
      <w:r w:rsidR="009C5D58" w:rsidRPr="000B2CFA">
        <w:t xml:space="preserve"> Оттеняет</w:t>
      </w:r>
      <w:r w:rsidRPr="000B2CFA">
        <w:t xml:space="preserve"> </w:t>
      </w:r>
      <w:r w:rsidR="009C5D58" w:rsidRPr="000B2CFA">
        <w:t xml:space="preserve">плохую </w:t>
      </w:r>
      <w:r w:rsidRPr="000B2CFA">
        <w:t>спиртовую</w:t>
      </w:r>
      <w:r w:rsidR="009C5D58" w:rsidRPr="000B2CFA">
        <w:t xml:space="preserve"> базу резкий </w:t>
      </w:r>
      <w:r w:rsidRPr="000B2CFA">
        <w:t>концентрат из цветочной</w:t>
      </w:r>
      <w:r w:rsidR="009C5D58" w:rsidRPr="000B2CFA">
        <w:t xml:space="preserve"> </w:t>
      </w:r>
      <w:r w:rsidR="00A5427C" w:rsidRPr="000B2CFA">
        <w:t>платформы, похожий</w:t>
      </w:r>
      <w:r w:rsidRPr="000B2CFA">
        <w:t xml:space="preserve"> </w:t>
      </w:r>
      <w:r w:rsidR="00A5427C" w:rsidRPr="000B2CFA">
        <w:t>на продукцию парфюмерного происхождения</w:t>
      </w:r>
      <w:r w:rsidRPr="000B2CFA">
        <w:t>.</w:t>
      </w:r>
      <w:r w:rsidR="009C5D58" w:rsidRPr="000B2CFA">
        <w:t xml:space="preserve"> </w:t>
      </w:r>
      <w:r w:rsidR="00A5427C" w:rsidRPr="000B2CFA">
        <w:t>Такую водку производить нельзя</w:t>
      </w:r>
      <w:r w:rsidRPr="000B2CFA">
        <w:t xml:space="preserve"> – опасно. </w:t>
      </w:r>
      <w:r w:rsidR="00A5427C" w:rsidRPr="000B2CFA">
        <w:t>Главный специалист</w:t>
      </w:r>
      <w:r w:rsidRPr="000B2CFA">
        <w:t xml:space="preserve"> – </w:t>
      </w:r>
      <w:r w:rsidR="00A5427C" w:rsidRPr="000B2CFA">
        <w:t>эксперт Охрименко</w:t>
      </w:r>
      <w:r w:rsidRPr="000B2CFA">
        <w:t xml:space="preserve">.  Дата… и моя подпись». </w:t>
      </w:r>
    </w:p>
    <w:p w:rsidR="00EB6228" w:rsidRPr="000B2CFA" w:rsidRDefault="00231E76" w:rsidP="000F7140">
      <w:pPr>
        <w:spacing w:line="360" w:lineRule="auto"/>
        <w:jc w:val="both"/>
      </w:pPr>
      <w:r w:rsidRPr="000B2CFA">
        <w:tab/>
      </w:r>
      <w:r w:rsidR="0038148E" w:rsidRPr="000B2CFA">
        <w:t>З</w:t>
      </w:r>
      <w:r w:rsidR="00EB6228" w:rsidRPr="000B2CFA">
        <w:t>вонит телефон. Сергей Иванович сначала подпрыгивает, потом зависает над трубкой.  Очевидна внутрення</w:t>
      </w:r>
      <w:r w:rsidR="00A04C03" w:rsidRPr="000B2CFA">
        <w:t>я борьба</w:t>
      </w:r>
      <w:r w:rsidR="00EB6228" w:rsidRPr="000B2CFA">
        <w:t xml:space="preserve"> мыслей – брать или не брать трубку!  Поднимает </w:t>
      </w:r>
      <w:r w:rsidR="00A5427C" w:rsidRPr="000B2CFA">
        <w:t>трубку и молчит</w:t>
      </w:r>
      <w:r w:rsidR="00EB6228" w:rsidRPr="000B2CFA">
        <w:t xml:space="preserve"> в нее! Из трубки </w:t>
      </w:r>
      <w:r w:rsidR="00A5427C" w:rsidRPr="000B2CFA">
        <w:t>слышен мужской</w:t>
      </w:r>
      <w:r w:rsidR="007737E4" w:rsidRPr="000B2CFA">
        <w:t xml:space="preserve"> </w:t>
      </w:r>
      <w:r w:rsidR="00EB6228" w:rsidRPr="000B2CFA">
        <w:t xml:space="preserve">голос – </w:t>
      </w:r>
      <w:r w:rsidR="00A5427C" w:rsidRPr="000B2CFA">
        <w:t>это секретарь</w:t>
      </w:r>
      <w:r w:rsidR="00EB6228" w:rsidRPr="000B2CFA">
        <w:t>.</w:t>
      </w:r>
    </w:p>
    <w:p w:rsidR="00EB6228" w:rsidRPr="000B2CFA" w:rsidRDefault="00EB6228" w:rsidP="000F7140">
      <w:pPr>
        <w:spacing w:line="360" w:lineRule="auto"/>
        <w:jc w:val="both"/>
      </w:pPr>
      <w:r w:rsidRPr="000B2CFA">
        <w:tab/>
        <w:t>Секретарь:</w:t>
      </w:r>
    </w:p>
    <w:p w:rsidR="009C5D58" w:rsidRPr="000B2CFA" w:rsidRDefault="00EB6228" w:rsidP="000F7140">
      <w:pPr>
        <w:spacing w:line="360" w:lineRule="auto"/>
        <w:jc w:val="both"/>
      </w:pPr>
      <w:r w:rsidRPr="000B2CFA">
        <w:t xml:space="preserve">- </w:t>
      </w:r>
      <w:r w:rsidR="009C5D58" w:rsidRPr="000B2CFA">
        <w:t>Сер</w:t>
      </w:r>
      <w:r w:rsidRPr="000B2CFA">
        <w:t>гей</w:t>
      </w:r>
      <w:r w:rsidR="009C5D58" w:rsidRPr="000B2CFA">
        <w:t xml:space="preserve"> Ив</w:t>
      </w:r>
      <w:r w:rsidRPr="000B2CFA">
        <w:t xml:space="preserve">анович, к Вам </w:t>
      </w:r>
      <w:r w:rsidR="009C5D58" w:rsidRPr="000B2CFA">
        <w:t xml:space="preserve">директор завода из </w:t>
      </w:r>
      <w:r w:rsidR="004268D0" w:rsidRPr="000B2CFA">
        <w:t>Жлобска</w:t>
      </w:r>
      <w:r w:rsidRPr="000B2CFA">
        <w:t>.</w:t>
      </w:r>
    </w:p>
    <w:p w:rsidR="009C5D58" w:rsidRPr="000B2CFA" w:rsidRDefault="00EB6228" w:rsidP="000F7140">
      <w:pPr>
        <w:spacing w:line="360" w:lineRule="auto"/>
        <w:jc w:val="both"/>
      </w:pPr>
      <w:r w:rsidRPr="000B2CFA">
        <w:tab/>
      </w:r>
      <w:r w:rsidR="00A5427C" w:rsidRPr="000B2CFA">
        <w:t>Сергей Иванович</w:t>
      </w:r>
      <w:r w:rsidRPr="000B2CFA">
        <w:t>:</w:t>
      </w:r>
    </w:p>
    <w:p w:rsidR="009C5D58" w:rsidRPr="000B2CFA" w:rsidRDefault="00EB6228" w:rsidP="000F7140">
      <w:pPr>
        <w:spacing w:line="360" w:lineRule="auto"/>
        <w:jc w:val="both"/>
      </w:pPr>
      <w:r w:rsidRPr="000B2CFA">
        <w:t>- Не</w:t>
      </w:r>
      <w:r w:rsidR="009C5D58" w:rsidRPr="000B2CFA">
        <w:t xml:space="preserve"> пускай его</w:t>
      </w:r>
      <w:r w:rsidRPr="000B2CFA">
        <w:t>! Л</w:t>
      </w:r>
      <w:r w:rsidR="009C5D58" w:rsidRPr="000B2CFA">
        <w:t>юбым путем задержи</w:t>
      </w:r>
      <w:r w:rsidRPr="000B2CFA">
        <w:t>.</w:t>
      </w:r>
    </w:p>
    <w:p w:rsidR="009C5D58" w:rsidRPr="000B2CFA" w:rsidRDefault="00EB6228" w:rsidP="000F7140">
      <w:pPr>
        <w:spacing w:line="360" w:lineRule="auto"/>
        <w:jc w:val="both"/>
      </w:pPr>
      <w:r w:rsidRPr="000B2CFA">
        <w:tab/>
        <w:t xml:space="preserve">Секретарь: </w:t>
      </w:r>
    </w:p>
    <w:p w:rsidR="00EB531B" w:rsidRPr="000B2CFA" w:rsidRDefault="00EB6228" w:rsidP="000F7140">
      <w:pPr>
        <w:spacing w:line="360" w:lineRule="auto"/>
        <w:jc w:val="both"/>
      </w:pPr>
      <w:r w:rsidRPr="000B2CFA">
        <w:t xml:space="preserve">- </w:t>
      </w:r>
      <w:r w:rsidR="009C5D58" w:rsidRPr="000B2CFA">
        <w:t xml:space="preserve">Так он уже </w:t>
      </w:r>
      <w:r w:rsidR="00A5427C" w:rsidRPr="000B2CFA">
        <w:t>прошел, уже поднимается</w:t>
      </w:r>
      <w:r w:rsidRPr="000B2CFA">
        <w:t>. Прет как танк! К</w:t>
      </w:r>
      <w:r w:rsidR="009C5D58" w:rsidRPr="000B2CFA">
        <w:t xml:space="preserve"> тому же он депутат</w:t>
      </w:r>
      <w:r w:rsidRPr="000B2CFA">
        <w:t xml:space="preserve"> </w:t>
      </w:r>
      <w:r w:rsidR="004268D0" w:rsidRPr="000B2CFA">
        <w:t xml:space="preserve">Жлобского </w:t>
      </w:r>
      <w:r w:rsidRPr="000B2CFA">
        <w:t xml:space="preserve">городского </w:t>
      </w:r>
      <w:r w:rsidR="009C5D58" w:rsidRPr="000B2CFA">
        <w:t>совета</w:t>
      </w:r>
      <w:r w:rsidRPr="000B2CFA">
        <w:t xml:space="preserve">. </w:t>
      </w:r>
      <w:r w:rsidR="00EB531B" w:rsidRPr="000B2CFA">
        <w:t>Ну</w:t>
      </w:r>
      <w:r w:rsidR="0038148E" w:rsidRPr="000B2CFA">
        <w:t>,</w:t>
      </w:r>
      <w:r w:rsidR="00EB531B" w:rsidRPr="000B2CFA">
        <w:t xml:space="preserve"> как я остановлю депутата! </w:t>
      </w:r>
    </w:p>
    <w:p w:rsidR="007737E4" w:rsidRPr="000B2CFA" w:rsidRDefault="007737E4" w:rsidP="000F7140">
      <w:pPr>
        <w:spacing w:line="360" w:lineRule="auto"/>
        <w:jc w:val="both"/>
      </w:pPr>
    </w:p>
    <w:p w:rsidR="009C5D58" w:rsidRPr="000B2CFA" w:rsidRDefault="00EB531B" w:rsidP="000F7140">
      <w:pPr>
        <w:spacing w:line="360" w:lineRule="auto"/>
        <w:jc w:val="both"/>
      </w:pPr>
      <w:r w:rsidRPr="000B2CFA">
        <w:tab/>
        <w:t xml:space="preserve">Сергей </w:t>
      </w:r>
      <w:r w:rsidR="00A5427C" w:rsidRPr="000B2CFA">
        <w:t>Иванович со злостью бросает</w:t>
      </w:r>
      <w:r w:rsidR="009C5D58" w:rsidRPr="000B2CFA">
        <w:t xml:space="preserve"> трубку</w:t>
      </w:r>
      <w:r w:rsidRPr="000B2CFA">
        <w:t xml:space="preserve">. </w:t>
      </w:r>
      <w:r w:rsidR="009C5D58" w:rsidRPr="000B2CFA">
        <w:t>Через</w:t>
      </w:r>
      <w:r w:rsidRPr="000B2CFA">
        <w:t xml:space="preserve"> мгновение</w:t>
      </w:r>
      <w:r w:rsidR="009C5D58" w:rsidRPr="000B2CFA">
        <w:t xml:space="preserve"> дверь </w:t>
      </w:r>
      <w:r w:rsidRPr="000B2CFA">
        <w:t xml:space="preserve">в </w:t>
      </w:r>
      <w:r w:rsidR="00A5427C" w:rsidRPr="000B2CFA">
        <w:t>кабинет распахивается</w:t>
      </w:r>
      <w:r w:rsidRPr="000B2CFA">
        <w:t xml:space="preserve"> </w:t>
      </w:r>
      <w:r w:rsidR="00A5427C" w:rsidRPr="000B2CFA">
        <w:t>и входит</w:t>
      </w:r>
      <w:r w:rsidRPr="000B2CFA">
        <w:t xml:space="preserve"> человек</w:t>
      </w:r>
      <w:r w:rsidR="009C5D58" w:rsidRPr="000B2CFA">
        <w:t xml:space="preserve"> </w:t>
      </w:r>
      <w:r w:rsidR="00A5427C" w:rsidRPr="000B2CFA">
        <w:t>в папахе</w:t>
      </w:r>
      <w:r w:rsidRPr="000B2CFA">
        <w:t xml:space="preserve"> и</w:t>
      </w:r>
      <w:r w:rsidR="009C5D58" w:rsidRPr="000B2CFA">
        <w:t xml:space="preserve"> </w:t>
      </w:r>
      <w:r w:rsidR="00A5427C" w:rsidRPr="000B2CFA">
        <w:t>в дубленке</w:t>
      </w:r>
      <w:r w:rsidRPr="000B2CFA">
        <w:t>,</w:t>
      </w:r>
      <w:r w:rsidR="009C5D58" w:rsidRPr="000B2CFA">
        <w:t xml:space="preserve"> какие лет </w:t>
      </w:r>
      <w:r w:rsidR="00A5427C" w:rsidRPr="000B2CFA">
        <w:t>сорок назад носили</w:t>
      </w:r>
      <w:r w:rsidR="009C5D58" w:rsidRPr="000B2CFA">
        <w:t xml:space="preserve"> </w:t>
      </w:r>
      <w:r w:rsidR="00A5427C" w:rsidRPr="000B2CFA">
        <w:t>ответственные партийцы</w:t>
      </w:r>
      <w:r w:rsidRPr="000B2CFA">
        <w:t>.</w:t>
      </w:r>
    </w:p>
    <w:p w:rsidR="009C5D58" w:rsidRPr="000B2CFA" w:rsidRDefault="00EB531B" w:rsidP="000F7140">
      <w:pPr>
        <w:spacing w:line="360" w:lineRule="auto"/>
        <w:jc w:val="both"/>
      </w:pPr>
      <w:r w:rsidRPr="000B2CFA">
        <w:tab/>
        <w:t>Директор завода:</w:t>
      </w:r>
    </w:p>
    <w:p w:rsidR="009C5D58" w:rsidRPr="000B2CFA" w:rsidRDefault="00EB531B" w:rsidP="000F7140">
      <w:pPr>
        <w:spacing w:line="360" w:lineRule="auto"/>
        <w:jc w:val="both"/>
      </w:pPr>
      <w:r w:rsidRPr="000B2CFA">
        <w:t xml:space="preserve">- </w:t>
      </w:r>
      <w:r w:rsidR="001575C5" w:rsidRPr="000B2CFA">
        <w:t>Давно хотел познакомит</w:t>
      </w:r>
      <w:r w:rsidRPr="000B2CFA">
        <w:t>ься с В</w:t>
      </w:r>
      <w:r w:rsidR="001575C5" w:rsidRPr="000B2CFA">
        <w:t xml:space="preserve">ами </w:t>
      </w:r>
      <w:r w:rsidRPr="000B2CFA">
        <w:t>лично,</w:t>
      </w:r>
      <w:r w:rsidR="001575C5" w:rsidRPr="000B2CFA">
        <w:t xml:space="preserve"> да все никак руки не доходили</w:t>
      </w:r>
      <w:r w:rsidRPr="000B2CFA">
        <w:t>.</w:t>
      </w:r>
    </w:p>
    <w:p w:rsidR="00EB531B" w:rsidRPr="000B2CFA" w:rsidRDefault="00EB531B" w:rsidP="00EB531B">
      <w:pPr>
        <w:spacing w:line="360" w:lineRule="auto"/>
        <w:jc w:val="both"/>
      </w:pPr>
      <w:r w:rsidRPr="000B2CFA">
        <w:lastRenderedPageBreak/>
        <w:tab/>
        <w:t>Сергей Иванович:</w:t>
      </w:r>
    </w:p>
    <w:p w:rsidR="001575C5" w:rsidRPr="000B2CFA" w:rsidRDefault="00EB531B" w:rsidP="000F7140">
      <w:pPr>
        <w:spacing w:line="360" w:lineRule="auto"/>
        <w:jc w:val="both"/>
      </w:pPr>
      <w:r w:rsidRPr="000B2CFA">
        <w:t xml:space="preserve">- </w:t>
      </w:r>
      <w:r w:rsidR="00A5427C" w:rsidRPr="000B2CFA">
        <w:t>А теперь</w:t>
      </w:r>
      <w:r w:rsidRPr="000B2CFA">
        <w:t xml:space="preserve">, </w:t>
      </w:r>
      <w:r w:rsidR="00A5427C" w:rsidRPr="000B2CFA">
        <w:t>что?</w:t>
      </w:r>
      <w:r w:rsidRPr="000B2CFA">
        <w:t xml:space="preserve">  Д</w:t>
      </w:r>
      <w:r w:rsidR="001575C5" w:rsidRPr="000B2CFA">
        <w:t>ошли</w:t>
      </w:r>
      <w:r w:rsidRPr="000B2CFA">
        <w:t>?</w:t>
      </w:r>
    </w:p>
    <w:p w:rsidR="00EB531B" w:rsidRPr="000B2CFA" w:rsidRDefault="00EB531B" w:rsidP="000F7140">
      <w:pPr>
        <w:spacing w:line="360" w:lineRule="auto"/>
        <w:jc w:val="both"/>
      </w:pPr>
      <w:r w:rsidRPr="000B2CFA">
        <w:tab/>
        <w:t>Директор завода:</w:t>
      </w:r>
    </w:p>
    <w:p w:rsidR="001575C5" w:rsidRPr="000B2CFA" w:rsidRDefault="00EB531B" w:rsidP="000F7140">
      <w:pPr>
        <w:spacing w:line="360" w:lineRule="auto"/>
        <w:jc w:val="both"/>
      </w:pPr>
      <w:r w:rsidRPr="000B2CFA">
        <w:t>-</w:t>
      </w:r>
      <w:r w:rsidR="001575C5" w:rsidRPr="000B2CFA">
        <w:t>Теперь сам приехал</w:t>
      </w:r>
      <w:r w:rsidRPr="000B2CFA">
        <w:t>. Д</w:t>
      </w:r>
      <w:r w:rsidR="001575C5" w:rsidRPr="000B2CFA">
        <w:t xml:space="preserve">ела </w:t>
      </w:r>
      <w:r w:rsidRPr="000B2CFA">
        <w:t xml:space="preserve">в </w:t>
      </w:r>
      <w:r w:rsidR="001575C5" w:rsidRPr="000B2CFA">
        <w:t>столице</w:t>
      </w:r>
      <w:r w:rsidRPr="000B2CFA">
        <w:t>.</w:t>
      </w:r>
      <w:r w:rsidR="001575C5" w:rsidRPr="000B2CFA">
        <w:t xml:space="preserve"> Вот </w:t>
      </w:r>
      <w:r w:rsidRPr="000B2CFA">
        <w:t xml:space="preserve">хотим </w:t>
      </w:r>
      <w:r w:rsidR="001575C5" w:rsidRPr="000B2CFA">
        <w:t>новый цех построить для разлива продукции</w:t>
      </w:r>
      <w:r w:rsidRPr="000B2CFA">
        <w:t>.</w:t>
      </w:r>
      <w:r w:rsidR="001575C5" w:rsidRPr="000B2CFA">
        <w:t xml:space="preserve"> Водку</w:t>
      </w:r>
      <w:r w:rsidRPr="000B2CFA">
        <w:t xml:space="preserve">-то мою </w:t>
      </w:r>
      <w:r w:rsidR="001575C5" w:rsidRPr="000B2CFA">
        <w:t>пробовали</w:t>
      </w:r>
      <w:r w:rsidRPr="000B2CFA">
        <w:t>?</w:t>
      </w:r>
    </w:p>
    <w:p w:rsidR="00EB531B" w:rsidRPr="000B2CFA" w:rsidRDefault="00EB531B" w:rsidP="00EB531B">
      <w:pPr>
        <w:spacing w:line="360" w:lineRule="auto"/>
        <w:jc w:val="both"/>
      </w:pPr>
      <w:r w:rsidRPr="000B2CFA">
        <w:tab/>
        <w:t>Сергей Иванович:</w:t>
      </w:r>
    </w:p>
    <w:p w:rsidR="001575C5" w:rsidRPr="000B2CFA" w:rsidRDefault="00EB531B" w:rsidP="000F7140">
      <w:pPr>
        <w:spacing w:line="360" w:lineRule="auto"/>
        <w:jc w:val="both"/>
      </w:pPr>
      <w:r w:rsidRPr="000B2CFA">
        <w:t xml:space="preserve">- </w:t>
      </w:r>
      <w:r w:rsidR="001575C5" w:rsidRPr="000B2CFA">
        <w:t>Пробовал</w:t>
      </w:r>
      <w:r w:rsidRPr="000B2CFA">
        <w:t>.</w:t>
      </w:r>
    </w:p>
    <w:p w:rsidR="001575C5" w:rsidRPr="000B2CFA" w:rsidRDefault="00EB531B" w:rsidP="000F7140">
      <w:pPr>
        <w:spacing w:line="360" w:lineRule="auto"/>
        <w:jc w:val="both"/>
      </w:pPr>
      <w:r w:rsidRPr="000B2CFA">
        <w:tab/>
        <w:t>Директор завода:</w:t>
      </w:r>
    </w:p>
    <w:p w:rsidR="001575C5" w:rsidRPr="000B2CFA" w:rsidRDefault="00EB531B" w:rsidP="000F7140">
      <w:pPr>
        <w:spacing w:line="360" w:lineRule="auto"/>
        <w:jc w:val="both"/>
      </w:pPr>
      <w:r w:rsidRPr="000B2CFA">
        <w:t xml:space="preserve">- И </w:t>
      </w:r>
      <w:r w:rsidR="00B12A4B" w:rsidRPr="000B2CFA">
        <w:t>как</w:t>
      </w:r>
      <w:r w:rsidRPr="000B2CFA">
        <w:t>?</w:t>
      </w:r>
    </w:p>
    <w:p w:rsidR="00EB531B" w:rsidRPr="000B2CFA" w:rsidRDefault="00EB531B" w:rsidP="00EB531B">
      <w:pPr>
        <w:spacing w:line="360" w:lineRule="auto"/>
        <w:jc w:val="both"/>
      </w:pPr>
      <w:r w:rsidRPr="000B2CFA">
        <w:tab/>
        <w:t>Сергей Иванович:</w:t>
      </w:r>
    </w:p>
    <w:p w:rsidR="00B12A4B" w:rsidRPr="000B2CFA" w:rsidRDefault="00EB531B" w:rsidP="000F7140">
      <w:pPr>
        <w:spacing w:line="360" w:lineRule="auto"/>
        <w:jc w:val="both"/>
      </w:pPr>
      <w:r w:rsidRPr="000B2CFA">
        <w:t xml:space="preserve">- </w:t>
      </w:r>
      <w:r w:rsidR="00B12A4B" w:rsidRPr="000B2CFA">
        <w:t>Редкая дрянь</w:t>
      </w:r>
      <w:r w:rsidRPr="000B2CFA">
        <w:t>.</w:t>
      </w:r>
    </w:p>
    <w:p w:rsidR="00B12A4B" w:rsidRPr="000B2CFA" w:rsidRDefault="00EB531B" w:rsidP="000F7140">
      <w:pPr>
        <w:spacing w:line="360" w:lineRule="auto"/>
        <w:jc w:val="both"/>
      </w:pPr>
      <w:r w:rsidRPr="000B2CFA">
        <w:tab/>
        <w:t>Директор завода:</w:t>
      </w:r>
    </w:p>
    <w:p w:rsidR="00B12A4B" w:rsidRPr="000B2CFA" w:rsidRDefault="00EB531B" w:rsidP="000F7140">
      <w:pPr>
        <w:spacing w:line="360" w:lineRule="auto"/>
        <w:jc w:val="both"/>
      </w:pPr>
      <w:r w:rsidRPr="000B2CFA">
        <w:t xml:space="preserve">- Ну, не такая уж и </w:t>
      </w:r>
      <w:r w:rsidR="00B12A4B" w:rsidRPr="000B2CFA">
        <w:t>дрянь</w:t>
      </w:r>
      <w:r w:rsidRPr="000B2CFA">
        <w:t xml:space="preserve">! </w:t>
      </w:r>
      <w:r w:rsidR="00B12A4B" w:rsidRPr="000B2CFA">
        <w:t xml:space="preserve"> Весь</w:t>
      </w:r>
      <w:r w:rsidRPr="000B2CFA">
        <w:t xml:space="preserve"> народ в </w:t>
      </w:r>
      <w:r w:rsidR="00B12A4B" w:rsidRPr="000B2CFA">
        <w:t>район</w:t>
      </w:r>
      <w:r w:rsidRPr="000B2CFA">
        <w:t xml:space="preserve">е </w:t>
      </w:r>
      <w:r w:rsidR="00B12A4B" w:rsidRPr="000B2CFA">
        <w:t>пь</w:t>
      </w:r>
      <w:r w:rsidRPr="000B2CFA">
        <w:t>е</w:t>
      </w:r>
      <w:r w:rsidR="00B12A4B" w:rsidRPr="000B2CFA">
        <w:t>т</w:t>
      </w:r>
      <w:r w:rsidRPr="000B2CFA">
        <w:t>,</w:t>
      </w:r>
      <w:r w:rsidR="00B12A4B" w:rsidRPr="000B2CFA">
        <w:t xml:space="preserve"> и ничего</w:t>
      </w:r>
      <w:r w:rsidRPr="000B2CFA">
        <w:t xml:space="preserve"> -</w:t>
      </w:r>
      <w:r w:rsidR="00B12A4B" w:rsidRPr="000B2CFA">
        <w:t xml:space="preserve"> никто не помер</w:t>
      </w:r>
      <w:r w:rsidRPr="000B2CFA">
        <w:t>.</w:t>
      </w:r>
    </w:p>
    <w:p w:rsidR="00EB531B" w:rsidRPr="000B2CFA" w:rsidRDefault="00EB531B" w:rsidP="00EB531B">
      <w:pPr>
        <w:spacing w:line="360" w:lineRule="auto"/>
        <w:jc w:val="both"/>
      </w:pPr>
      <w:r w:rsidRPr="000B2CFA">
        <w:tab/>
        <w:t>Сергей Иванович:</w:t>
      </w:r>
    </w:p>
    <w:p w:rsidR="00B12A4B" w:rsidRPr="000B2CFA" w:rsidRDefault="00EB531B" w:rsidP="000F7140">
      <w:pPr>
        <w:spacing w:line="360" w:lineRule="auto"/>
        <w:jc w:val="both"/>
      </w:pPr>
      <w:r w:rsidRPr="000B2CFA">
        <w:t xml:space="preserve">- </w:t>
      </w:r>
      <w:r w:rsidR="00B12A4B" w:rsidRPr="000B2CFA">
        <w:t>Такую водку производить нельзя</w:t>
      </w:r>
      <w:r w:rsidRPr="000B2CFA">
        <w:t>.</w:t>
      </w:r>
    </w:p>
    <w:p w:rsidR="00EB531B" w:rsidRPr="000B2CFA" w:rsidRDefault="00EB531B" w:rsidP="00EB531B">
      <w:pPr>
        <w:spacing w:line="360" w:lineRule="auto"/>
        <w:jc w:val="both"/>
      </w:pPr>
      <w:r w:rsidRPr="000B2CFA">
        <w:tab/>
        <w:t>Директор завода:</w:t>
      </w:r>
    </w:p>
    <w:p w:rsidR="001A4D89" w:rsidRPr="000B2CFA" w:rsidRDefault="00EB531B" w:rsidP="000F7140">
      <w:pPr>
        <w:spacing w:line="360" w:lineRule="auto"/>
        <w:jc w:val="both"/>
      </w:pPr>
      <w:r w:rsidRPr="000B2CFA">
        <w:t>- Но</w:t>
      </w:r>
      <w:r w:rsidR="001A4D89" w:rsidRPr="000B2CFA">
        <w:t xml:space="preserve"> производили же</w:t>
      </w:r>
      <w:r w:rsidRPr="000B2CFA">
        <w:t xml:space="preserve"> раньше,</w:t>
      </w:r>
      <w:r w:rsidR="001A4D89" w:rsidRPr="000B2CFA">
        <w:t xml:space="preserve"> а </w:t>
      </w:r>
      <w:r w:rsidRPr="000B2CFA">
        <w:t>теперь вот</w:t>
      </w:r>
      <w:r w:rsidR="00AF0792" w:rsidRPr="000B2CFA">
        <w:t xml:space="preserve"> </w:t>
      </w:r>
      <w:r w:rsidR="00A5427C" w:rsidRPr="000B2CFA">
        <w:t>без Вашего заключения</w:t>
      </w:r>
      <w:r w:rsidRPr="000B2CFA">
        <w:t xml:space="preserve"> нельзя. </w:t>
      </w:r>
      <w:r w:rsidR="001A4D89" w:rsidRPr="000B2CFA">
        <w:t xml:space="preserve"> Хотим </w:t>
      </w:r>
      <w:r w:rsidR="00A5427C" w:rsidRPr="000B2CFA">
        <w:t>выйти с</w:t>
      </w:r>
      <w:r w:rsidR="001A4D89" w:rsidRPr="000B2CFA">
        <w:t xml:space="preserve"> </w:t>
      </w:r>
      <w:r w:rsidR="00A5427C" w:rsidRPr="000B2CFA">
        <w:t>ней на московский</w:t>
      </w:r>
      <w:r w:rsidRPr="000B2CFA">
        <w:t xml:space="preserve"> </w:t>
      </w:r>
      <w:r w:rsidR="001A4D89" w:rsidRPr="000B2CFA">
        <w:t>рынок</w:t>
      </w:r>
      <w:r w:rsidR="00AF0792" w:rsidRPr="000B2CFA">
        <w:t>.</w:t>
      </w:r>
    </w:p>
    <w:p w:rsidR="00AF0792" w:rsidRPr="000B2CFA" w:rsidRDefault="00AF0792" w:rsidP="00AF0792">
      <w:pPr>
        <w:spacing w:line="360" w:lineRule="auto"/>
        <w:jc w:val="both"/>
      </w:pPr>
      <w:r w:rsidRPr="000B2CFA">
        <w:tab/>
        <w:t>Сергей Иванович:</w:t>
      </w:r>
    </w:p>
    <w:p w:rsidR="001A4D89" w:rsidRPr="000B2CFA" w:rsidRDefault="00C34D8F" w:rsidP="000F7140">
      <w:pPr>
        <w:spacing w:line="360" w:lineRule="auto"/>
        <w:jc w:val="both"/>
      </w:pPr>
      <w:r w:rsidRPr="000B2CFA">
        <w:t xml:space="preserve">- </w:t>
      </w:r>
      <w:r w:rsidR="00A5427C" w:rsidRPr="000B2CFA">
        <w:t>Я Вам такого</w:t>
      </w:r>
      <w:r w:rsidR="00AF0792" w:rsidRPr="000B2CFA">
        <w:t xml:space="preserve"> заключения не</w:t>
      </w:r>
      <w:r w:rsidR="001A4D89" w:rsidRPr="000B2CFA">
        <w:t xml:space="preserve"> дам</w:t>
      </w:r>
      <w:r w:rsidR="00AF0792" w:rsidRPr="000B2CFA">
        <w:t>.</w:t>
      </w:r>
    </w:p>
    <w:p w:rsidR="00AF0792" w:rsidRPr="000B2CFA" w:rsidRDefault="00AF0792" w:rsidP="000F7140">
      <w:pPr>
        <w:spacing w:line="360" w:lineRule="auto"/>
        <w:jc w:val="both"/>
      </w:pPr>
      <w:r w:rsidRPr="000B2CFA">
        <w:tab/>
        <w:t>Директор завода:</w:t>
      </w:r>
    </w:p>
    <w:p w:rsidR="001A4D89" w:rsidRPr="000B2CFA" w:rsidRDefault="00AF0792" w:rsidP="000F7140">
      <w:pPr>
        <w:spacing w:line="360" w:lineRule="auto"/>
        <w:jc w:val="both"/>
      </w:pPr>
      <w:r w:rsidRPr="000B2CFA">
        <w:t>- Ну, не торопитесь! П</w:t>
      </w:r>
      <w:r w:rsidR="001A4D89" w:rsidRPr="000B2CFA">
        <w:t>одума</w:t>
      </w:r>
      <w:r w:rsidRPr="000B2CFA">
        <w:t>йте….</w:t>
      </w:r>
    </w:p>
    <w:p w:rsidR="00AF0792" w:rsidRPr="000B2CFA" w:rsidRDefault="00AF0792" w:rsidP="00AF0792">
      <w:pPr>
        <w:spacing w:line="360" w:lineRule="auto"/>
        <w:jc w:val="both"/>
      </w:pPr>
      <w:r w:rsidRPr="000B2CFA">
        <w:tab/>
        <w:t>Сергей Иванович:</w:t>
      </w:r>
    </w:p>
    <w:p w:rsidR="001A4D89" w:rsidRPr="000B2CFA" w:rsidRDefault="00AF0792" w:rsidP="000F7140">
      <w:pPr>
        <w:spacing w:line="360" w:lineRule="auto"/>
        <w:jc w:val="both"/>
      </w:pPr>
      <w:r w:rsidRPr="000B2CFA">
        <w:t xml:space="preserve">- </w:t>
      </w:r>
      <w:r w:rsidR="00A5427C" w:rsidRPr="000B2CFA">
        <w:t>И, если подумаю</w:t>
      </w:r>
      <w:r w:rsidRPr="000B2CFA">
        <w:t xml:space="preserve"> -  не</w:t>
      </w:r>
      <w:r w:rsidR="001A4D89" w:rsidRPr="000B2CFA">
        <w:t xml:space="preserve"> дам</w:t>
      </w:r>
      <w:r w:rsidRPr="000B2CFA">
        <w:t>.</w:t>
      </w:r>
    </w:p>
    <w:p w:rsidR="001A4D89" w:rsidRPr="000B2CFA" w:rsidRDefault="00AF0792" w:rsidP="000F7140">
      <w:pPr>
        <w:spacing w:line="360" w:lineRule="auto"/>
        <w:jc w:val="both"/>
      </w:pPr>
      <w:r w:rsidRPr="000B2CFA">
        <w:tab/>
        <w:t>Директор завода:</w:t>
      </w:r>
    </w:p>
    <w:p w:rsidR="001A4D89" w:rsidRPr="000B2CFA" w:rsidRDefault="00AF0792" w:rsidP="000F7140">
      <w:pPr>
        <w:spacing w:line="360" w:lineRule="auto"/>
        <w:jc w:val="both"/>
      </w:pPr>
      <w:r w:rsidRPr="000B2CFA">
        <w:t xml:space="preserve">- </w:t>
      </w:r>
      <w:r w:rsidR="00A5427C" w:rsidRPr="000B2CFA">
        <w:t>А если барашка в бумажке</w:t>
      </w:r>
      <w:r w:rsidRPr="000B2CFA">
        <w:t>?</w:t>
      </w:r>
    </w:p>
    <w:p w:rsidR="00AF0792" w:rsidRPr="000B2CFA" w:rsidRDefault="00AF0792" w:rsidP="00AF0792">
      <w:pPr>
        <w:spacing w:line="360" w:lineRule="auto"/>
        <w:jc w:val="both"/>
      </w:pPr>
      <w:r w:rsidRPr="000B2CFA">
        <w:tab/>
        <w:t>Сергей Иванович:</w:t>
      </w:r>
    </w:p>
    <w:p w:rsidR="001A4D89" w:rsidRPr="000B2CFA" w:rsidRDefault="00AF0792" w:rsidP="000F7140">
      <w:pPr>
        <w:spacing w:line="360" w:lineRule="auto"/>
        <w:jc w:val="both"/>
      </w:pPr>
      <w:r w:rsidRPr="000B2CFA">
        <w:t xml:space="preserve">- </w:t>
      </w:r>
      <w:r w:rsidR="001A4D89" w:rsidRPr="000B2CFA">
        <w:t xml:space="preserve">И </w:t>
      </w:r>
      <w:r w:rsidR="00A5427C" w:rsidRPr="000B2CFA">
        <w:t>с барашком</w:t>
      </w:r>
      <w:r w:rsidR="001A4D89" w:rsidRPr="000B2CFA">
        <w:t xml:space="preserve"> не дам</w:t>
      </w:r>
      <w:r w:rsidRPr="000B2CFA">
        <w:t>.</w:t>
      </w:r>
    </w:p>
    <w:p w:rsidR="00AF0792" w:rsidRPr="000B2CFA" w:rsidRDefault="00AF0792" w:rsidP="000F7140">
      <w:pPr>
        <w:spacing w:line="360" w:lineRule="auto"/>
        <w:jc w:val="both"/>
      </w:pPr>
      <w:r w:rsidRPr="000B2CFA">
        <w:tab/>
        <w:t>Директор завода:</w:t>
      </w:r>
    </w:p>
    <w:p w:rsidR="001A4D89" w:rsidRPr="000B2CFA" w:rsidRDefault="00AF0792" w:rsidP="000F7140">
      <w:pPr>
        <w:spacing w:line="360" w:lineRule="auto"/>
        <w:jc w:val="both"/>
      </w:pPr>
      <w:r w:rsidRPr="000B2CFA">
        <w:t xml:space="preserve">- </w:t>
      </w:r>
      <w:r w:rsidR="00A5427C" w:rsidRPr="000B2CFA">
        <w:t>А с большим</w:t>
      </w:r>
      <w:r w:rsidRPr="000B2CFA">
        <w:t>-</w:t>
      </w:r>
      <w:r w:rsidR="00A5427C" w:rsidRPr="000B2CFA">
        <w:t>большим барашком</w:t>
      </w:r>
      <w:r w:rsidRPr="000B2CFA">
        <w:t>?</w:t>
      </w:r>
    </w:p>
    <w:p w:rsidR="00AF0792" w:rsidRPr="000B2CFA" w:rsidRDefault="00AF0792" w:rsidP="00AF0792">
      <w:pPr>
        <w:spacing w:line="360" w:lineRule="auto"/>
        <w:jc w:val="both"/>
      </w:pPr>
      <w:r w:rsidRPr="000B2CFA">
        <w:tab/>
        <w:t>Сергей Иванович:</w:t>
      </w:r>
    </w:p>
    <w:p w:rsidR="001A4D89" w:rsidRPr="000B2CFA" w:rsidRDefault="00AF0792" w:rsidP="000F7140">
      <w:pPr>
        <w:spacing w:line="360" w:lineRule="auto"/>
        <w:jc w:val="both"/>
      </w:pPr>
      <w:r w:rsidRPr="000B2CFA">
        <w:t xml:space="preserve">- </w:t>
      </w:r>
      <w:r w:rsidR="001A4D89" w:rsidRPr="000B2CFA">
        <w:t>Не дам</w:t>
      </w:r>
      <w:r w:rsidRPr="000B2CFA">
        <w:t>, даже</w:t>
      </w:r>
      <w:r w:rsidR="001A4D89" w:rsidRPr="000B2CFA">
        <w:t xml:space="preserve"> если барашек </w:t>
      </w:r>
      <w:r w:rsidRPr="000B2CFA">
        <w:t>будет, как слон! В</w:t>
      </w:r>
      <w:r w:rsidR="001A4D89" w:rsidRPr="000B2CFA">
        <w:t xml:space="preserve">одка </w:t>
      </w:r>
      <w:r w:rsidR="001A6B24" w:rsidRPr="000B2CFA">
        <w:t>у</w:t>
      </w:r>
      <w:r w:rsidR="001A4D89" w:rsidRPr="000B2CFA">
        <w:t xml:space="preserve"> вас отвратительная</w:t>
      </w:r>
      <w:r w:rsidRPr="000B2CFA">
        <w:t xml:space="preserve">. Была бы нормальная, тогда </w:t>
      </w:r>
      <w:r w:rsidR="00A5427C" w:rsidRPr="000B2CFA">
        <w:t>бы и</w:t>
      </w:r>
      <w:r w:rsidRPr="000B2CFA">
        <w:t xml:space="preserve"> про барашка поговорили.</w:t>
      </w:r>
    </w:p>
    <w:p w:rsidR="00AF0792" w:rsidRPr="000B2CFA" w:rsidRDefault="00AF0792" w:rsidP="000F7140">
      <w:pPr>
        <w:spacing w:line="360" w:lineRule="auto"/>
        <w:jc w:val="both"/>
      </w:pPr>
      <w:r w:rsidRPr="000B2CFA">
        <w:tab/>
        <w:t>Директор завода:</w:t>
      </w:r>
    </w:p>
    <w:p w:rsidR="001A4D89" w:rsidRPr="000B2CFA" w:rsidRDefault="00AF0792" w:rsidP="000F7140">
      <w:pPr>
        <w:spacing w:line="360" w:lineRule="auto"/>
        <w:jc w:val="both"/>
      </w:pPr>
      <w:r w:rsidRPr="000B2CFA">
        <w:t>- Гарантирую - продукция безопасная. Вот Вы</w:t>
      </w:r>
      <w:r w:rsidR="001A4D89" w:rsidRPr="000B2CFA">
        <w:t xml:space="preserve"> </w:t>
      </w:r>
      <w:r w:rsidR="00A5427C" w:rsidRPr="000B2CFA">
        <w:t>же выпили и живы</w:t>
      </w:r>
      <w:r w:rsidRPr="000B2CFA">
        <w:t>!</w:t>
      </w:r>
    </w:p>
    <w:p w:rsidR="00AF0792" w:rsidRPr="000B2CFA" w:rsidRDefault="00AF0792" w:rsidP="00AF0792">
      <w:pPr>
        <w:spacing w:line="360" w:lineRule="auto"/>
        <w:jc w:val="both"/>
      </w:pPr>
      <w:r w:rsidRPr="000B2CFA">
        <w:lastRenderedPageBreak/>
        <w:tab/>
        <w:t>Сергей Иванович:</w:t>
      </w:r>
    </w:p>
    <w:p w:rsidR="00C34D8F" w:rsidRPr="000B2CFA" w:rsidRDefault="00AF0792" w:rsidP="000F7140">
      <w:pPr>
        <w:spacing w:line="360" w:lineRule="auto"/>
        <w:jc w:val="both"/>
      </w:pPr>
      <w:r w:rsidRPr="000B2CFA">
        <w:t xml:space="preserve">- Это еще не известно. </w:t>
      </w:r>
    </w:p>
    <w:p w:rsidR="00C34D8F" w:rsidRPr="000B2CFA" w:rsidRDefault="00C34D8F" w:rsidP="00C34D8F">
      <w:pPr>
        <w:spacing w:line="360" w:lineRule="auto"/>
        <w:jc w:val="both"/>
      </w:pPr>
      <w:r w:rsidRPr="000B2CFA">
        <w:tab/>
        <w:t>Директор завода:</w:t>
      </w:r>
    </w:p>
    <w:p w:rsidR="00C34D8F" w:rsidRPr="000B2CFA" w:rsidRDefault="00C34D8F" w:rsidP="000F7140">
      <w:pPr>
        <w:spacing w:line="360" w:lineRule="auto"/>
        <w:jc w:val="both"/>
      </w:pPr>
      <w:r w:rsidRPr="000B2CFA">
        <w:t>- Как не известно?</w:t>
      </w:r>
    </w:p>
    <w:p w:rsidR="00C34D8F" w:rsidRPr="000B2CFA" w:rsidRDefault="00C34D8F" w:rsidP="00C34D8F">
      <w:pPr>
        <w:spacing w:line="360" w:lineRule="auto"/>
        <w:jc w:val="both"/>
      </w:pPr>
      <w:r w:rsidRPr="000B2CFA">
        <w:tab/>
        <w:t>Сергей Иванович:</w:t>
      </w:r>
    </w:p>
    <w:p w:rsidR="001A4D89" w:rsidRPr="000B2CFA" w:rsidRDefault="00C34D8F" w:rsidP="000F7140">
      <w:pPr>
        <w:spacing w:line="360" w:lineRule="auto"/>
        <w:jc w:val="both"/>
      </w:pPr>
      <w:r w:rsidRPr="000B2CFA">
        <w:t>- В</w:t>
      </w:r>
      <w:r w:rsidR="001A4D89" w:rsidRPr="000B2CFA">
        <w:t xml:space="preserve">ыпил </w:t>
      </w:r>
      <w:r w:rsidR="001A6B24" w:rsidRPr="000B2CFA">
        <w:t>я</w:t>
      </w:r>
      <w:r w:rsidR="001A4D89" w:rsidRPr="000B2CFA">
        <w:t xml:space="preserve"> полрюмки</w:t>
      </w:r>
      <w:r w:rsidR="00AF0792" w:rsidRPr="000B2CFA">
        <w:t xml:space="preserve">, </w:t>
      </w:r>
      <w:r w:rsidR="00A5427C" w:rsidRPr="000B2CFA">
        <w:t>а кто выпьет</w:t>
      </w:r>
      <w:r w:rsidR="00AF0792" w:rsidRPr="000B2CFA">
        <w:t xml:space="preserve"> </w:t>
      </w:r>
      <w:r w:rsidR="00A5427C" w:rsidRPr="000B2CFA">
        <w:t>такой бутылку</w:t>
      </w:r>
      <w:r w:rsidR="00852D63" w:rsidRPr="000B2CFA">
        <w:t xml:space="preserve"> … </w:t>
      </w:r>
      <w:r w:rsidR="001A4D89" w:rsidRPr="000B2CFA">
        <w:t xml:space="preserve">уж </w:t>
      </w:r>
      <w:r w:rsidR="00A5427C" w:rsidRPr="000B2CFA">
        <w:t>не знаю, что</w:t>
      </w:r>
      <w:r w:rsidR="001A4D89" w:rsidRPr="000B2CFA">
        <w:t xml:space="preserve"> </w:t>
      </w:r>
      <w:r w:rsidR="00A5427C" w:rsidRPr="000B2CFA">
        <w:t>и будет</w:t>
      </w:r>
      <w:r w:rsidR="00AF0792" w:rsidRPr="000B2CFA">
        <w:t>!</w:t>
      </w:r>
    </w:p>
    <w:p w:rsidR="001A4D89" w:rsidRPr="000B2CFA" w:rsidRDefault="000D70A6" w:rsidP="000F7140">
      <w:pPr>
        <w:spacing w:line="360" w:lineRule="auto"/>
        <w:jc w:val="both"/>
      </w:pPr>
      <w:r w:rsidRPr="000B2CFA">
        <w:tab/>
        <w:t xml:space="preserve">Директор завода </w:t>
      </w:r>
      <w:r w:rsidR="00AF0792" w:rsidRPr="000B2CFA">
        <w:t>(доста</w:t>
      </w:r>
      <w:r w:rsidR="001A6B24" w:rsidRPr="000B2CFA">
        <w:t>в</w:t>
      </w:r>
      <w:r w:rsidR="00AF0792" w:rsidRPr="000B2CFA">
        <w:t xml:space="preserve"> из портфеля здоровенную пачку с купюрами и </w:t>
      </w:r>
      <w:r w:rsidRPr="000B2CFA">
        <w:t>сотрясая</w:t>
      </w:r>
      <w:r w:rsidR="00C34D8F" w:rsidRPr="000B2CFA">
        <w:t xml:space="preserve"> ею</w:t>
      </w:r>
      <w:r w:rsidR="00AF0792" w:rsidRPr="000B2CFA">
        <w:t>):</w:t>
      </w:r>
    </w:p>
    <w:p w:rsidR="001A4D89" w:rsidRPr="000B2CFA" w:rsidRDefault="00AF0792" w:rsidP="000F7140">
      <w:pPr>
        <w:spacing w:line="360" w:lineRule="auto"/>
        <w:jc w:val="both"/>
      </w:pPr>
      <w:r w:rsidRPr="000B2CFA">
        <w:t>- Значит не знаете</w:t>
      </w:r>
      <w:r w:rsidR="008B3752" w:rsidRPr="000B2CFA">
        <w:t>…, полрюмки</w:t>
      </w:r>
      <w:r w:rsidR="000D70A6" w:rsidRPr="000B2CFA">
        <w:t xml:space="preserve"> </w:t>
      </w:r>
      <w:r w:rsidR="008B3752" w:rsidRPr="000B2CFA">
        <w:t>всего…</w:t>
      </w:r>
      <w:r w:rsidR="000D70A6" w:rsidRPr="000B2CFA">
        <w:t>. А</w:t>
      </w:r>
      <w:r w:rsidRPr="000B2CFA">
        <w:t xml:space="preserve"> заключение</w:t>
      </w:r>
      <w:r w:rsidR="000D70A6" w:rsidRPr="000B2CFA">
        <w:t>, значит, не дадите?!</w:t>
      </w:r>
      <w:r w:rsidRPr="000B2CFA">
        <w:t xml:space="preserve">  </w:t>
      </w:r>
    </w:p>
    <w:p w:rsidR="00AF0792" w:rsidRPr="000B2CFA" w:rsidRDefault="00AF0792" w:rsidP="00AF0792">
      <w:pPr>
        <w:spacing w:line="360" w:lineRule="auto"/>
        <w:jc w:val="both"/>
      </w:pPr>
      <w:r w:rsidRPr="000B2CFA">
        <w:tab/>
        <w:t>Сергей Иванович:</w:t>
      </w:r>
    </w:p>
    <w:p w:rsidR="001A4D89" w:rsidRPr="000B2CFA" w:rsidRDefault="00AF0792" w:rsidP="000F7140">
      <w:pPr>
        <w:spacing w:line="360" w:lineRule="auto"/>
        <w:jc w:val="both"/>
      </w:pPr>
      <w:r w:rsidRPr="000B2CFA">
        <w:t xml:space="preserve">- </w:t>
      </w:r>
      <w:r w:rsidR="001A4D89" w:rsidRPr="000B2CFA">
        <w:t xml:space="preserve">Не </w:t>
      </w:r>
      <w:r w:rsidRPr="000B2CFA">
        <w:t xml:space="preserve">дам! </w:t>
      </w:r>
      <w:r w:rsidR="00AF076E" w:rsidRPr="000B2CFA">
        <w:t>В</w:t>
      </w:r>
      <w:r w:rsidR="001A6B24" w:rsidRPr="000B2CFA">
        <w:t>ы ж меня под статью</w:t>
      </w:r>
      <w:r w:rsidR="00AF076E" w:rsidRPr="000B2CFA">
        <w:t xml:space="preserve"> подгоняете!</w:t>
      </w:r>
    </w:p>
    <w:p w:rsidR="001A4D89" w:rsidRPr="000B2CFA" w:rsidRDefault="00AF0792" w:rsidP="000F7140">
      <w:pPr>
        <w:spacing w:line="360" w:lineRule="auto"/>
        <w:jc w:val="both"/>
      </w:pPr>
      <w:r w:rsidRPr="000B2CFA">
        <w:tab/>
        <w:t>Директор завода:</w:t>
      </w:r>
    </w:p>
    <w:p w:rsidR="001A4D89" w:rsidRPr="000B2CFA" w:rsidRDefault="00AF076E" w:rsidP="000F7140">
      <w:pPr>
        <w:spacing w:line="360" w:lineRule="auto"/>
        <w:jc w:val="both"/>
      </w:pPr>
      <w:r w:rsidRPr="000B2CFA">
        <w:t>- Под статью?  Т</w:t>
      </w:r>
      <w:r w:rsidR="003F6BBB" w:rsidRPr="000B2CFA">
        <w:t xml:space="preserve">ы не знаешь с кем связался! </w:t>
      </w:r>
      <w:r w:rsidR="008B3752" w:rsidRPr="000B2CFA">
        <w:t>Мы будем разговаривать</w:t>
      </w:r>
      <w:r w:rsidR="001A4D89" w:rsidRPr="000B2CFA">
        <w:t xml:space="preserve"> </w:t>
      </w:r>
      <w:r w:rsidR="008B3752" w:rsidRPr="000B2CFA">
        <w:t>в другом</w:t>
      </w:r>
      <w:r w:rsidR="001A4D89" w:rsidRPr="000B2CFA">
        <w:t xml:space="preserve"> месте</w:t>
      </w:r>
      <w:r w:rsidRPr="000B2CFA">
        <w:t>!</w:t>
      </w:r>
    </w:p>
    <w:p w:rsidR="00AF076E" w:rsidRPr="000B2CFA" w:rsidRDefault="00AF076E" w:rsidP="00AF076E">
      <w:pPr>
        <w:spacing w:line="360" w:lineRule="auto"/>
        <w:jc w:val="both"/>
      </w:pPr>
      <w:r w:rsidRPr="000B2CFA">
        <w:tab/>
        <w:t>Сергей Иванович</w:t>
      </w:r>
      <w:r w:rsidR="001A6B24" w:rsidRPr="000B2CFA">
        <w:t xml:space="preserve"> (с усмешкой)</w:t>
      </w:r>
      <w:r w:rsidRPr="000B2CFA">
        <w:t>:</w:t>
      </w:r>
    </w:p>
    <w:p w:rsidR="00833AAD" w:rsidRPr="000B2CFA" w:rsidRDefault="00AF076E" w:rsidP="000F7140">
      <w:pPr>
        <w:spacing w:line="360" w:lineRule="auto"/>
        <w:jc w:val="both"/>
      </w:pPr>
      <w:r w:rsidRPr="000B2CFA">
        <w:t xml:space="preserve">- В </w:t>
      </w:r>
      <w:r w:rsidR="00833AAD" w:rsidRPr="000B2CFA">
        <w:t>полиции</w:t>
      </w:r>
      <w:r w:rsidRPr="000B2CFA">
        <w:t>,</w:t>
      </w:r>
      <w:r w:rsidR="00833AAD" w:rsidRPr="000B2CFA">
        <w:t xml:space="preserve"> что ли</w:t>
      </w:r>
      <w:r w:rsidRPr="000B2CFA">
        <w:t>?</w:t>
      </w:r>
    </w:p>
    <w:p w:rsidR="00AF076E" w:rsidRPr="000B2CFA" w:rsidRDefault="00AF076E" w:rsidP="000F7140">
      <w:pPr>
        <w:spacing w:line="360" w:lineRule="auto"/>
        <w:jc w:val="both"/>
      </w:pPr>
      <w:r w:rsidRPr="000B2CFA">
        <w:tab/>
        <w:t>Директор завода:</w:t>
      </w:r>
    </w:p>
    <w:p w:rsidR="00FF33FB" w:rsidRPr="000B2CFA" w:rsidRDefault="00AF076E" w:rsidP="000F7140">
      <w:pPr>
        <w:spacing w:line="360" w:lineRule="auto"/>
        <w:jc w:val="both"/>
      </w:pPr>
      <w:r w:rsidRPr="000B2CFA">
        <w:t xml:space="preserve">- </w:t>
      </w:r>
      <w:r w:rsidR="000D70A6" w:rsidRPr="000B2CFA">
        <w:t>Е</w:t>
      </w:r>
      <w:r w:rsidRPr="000B2CFA">
        <w:t xml:space="preserve">сть места </w:t>
      </w:r>
      <w:r w:rsidR="00FF33FB" w:rsidRPr="000B2CFA">
        <w:t>поважнее</w:t>
      </w:r>
      <w:r w:rsidRPr="000B2CFA">
        <w:t xml:space="preserve">! </w:t>
      </w:r>
      <w:r w:rsidR="000D70A6" w:rsidRPr="000B2CFA">
        <w:t>Ты…. ты взяточник! Я этого так не оставлю!</w:t>
      </w:r>
    </w:p>
    <w:p w:rsidR="00FF33FB" w:rsidRPr="000B2CFA" w:rsidRDefault="00AF076E" w:rsidP="000F7140">
      <w:pPr>
        <w:spacing w:line="360" w:lineRule="auto"/>
        <w:jc w:val="both"/>
      </w:pPr>
      <w:r w:rsidRPr="000B2CFA">
        <w:tab/>
      </w:r>
      <w:r w:rsidR="000D70A6" w:rsidRPr="000B2CFA">
        <w:t xml:space="preserve">Директор завода (он же - депутат) </w:t>
      </w:r>
      <w:r w:rsidRPr="000B2CFA">
        <w:t>п</w:t>
      </w:r>
      <w:r w:rsidR="00FF33FB" w:rsidRPr="000B2CFA">
        <w:t>рячет пачку</w:t>
      </w:r>
      <w:r w:rsidRPr="000B2CFA">
        <w:t xml:space="preserve"> </w:t>
      </w:r>
      <w:r w:rsidR="008B3752" w:rsidRPr="000B2CFA">
        <w:t>денег в портфель</w:t>
      </w:r>
      <w:r w:rsidRPr="000B2CFA">
        <w:t xml:space="preserve"> </w:t>
      </w:r>
      <w:r w:rsidR="008B3752" w:rsidRPr="000B2CFA">
        <w:t>и выходит</w:t>
      </w:r>
      <w:r w:rsidR="00FF33FB" w:rsidRPr="000B2CFA">
        <w:t xml:space="preserve"> </w:t>
      </w:r>
      <w:r w:rsidRPr="000B2CFA">
        <w:t>из кабинета,</w:t>
      </w:r>
      <w:r w:rsidR="00FF33FB" w:rsidRPr="000B2CFA">
        <w:t xml:space="preserve"> </w:t>
      </w:r>
      <w:r w:rsidR="008B3752" w:rsidRPr="000B2CFA">
        <w:t>сильно хлопнув</w:t>
      </w:r>
      <w:r w:rsidR="00FF33FB" w:rsidRPr="000B2CFA">
        <w:t xml:space="preserve"> дверью</w:t>
      </w:r>
      <w:r w:rsidRPr="000B2CFA">
        <w:t xml:space="preserve">. </w:t>
      </w:r>
    </w:p>
    <w:p w:rsidR="00AF076E" w:rsidRPr="000B2CFA" w:rsidRDefault="00AF076E" w:rsidP="000F7140">
      <w:pPr>
        <w:spacing w:line="360" w:lineRule="auto"/>
        <w:jc w:val="both"/>
      </w:pPr>
      <w:r w:rsidRPr="000B2CFA">
        <w:tab/>
      </w:r>
      <w:r w:rsidR="001A6B24" w:rsidRPr="000B2CFA">
        <w:t xml:space="preserve">Сергей Иванович в очередной раз </w:t>
      </w:r>
      <w:r w:rsidRPr="000B2CFA">
        <w:t xml:space="preserve">плюхается в кресло. Хватает ручку, листы </w:t>
      </w:r>
      <w:r w:rsidR="008B3752" w:rsidRPr="000B2CFA">
        <w:t>бумаги и</w:t>
      </w:r>
      <w:r w:rsidRPr="000B2CFA">
        <w:t xml:space="preserve"> н</w:t>
      </w:r>
      <w:r w:rsidR="001A6B24" w:rsidRPr="000B2CFA">
        <w:t>ачинает нервно писать</w:t>
      </w:r>
      <w:r w:rsidRPr="000B2CFA">
        <w:t>.</w:t>
      </w:r>
    </w:p>
    <w:p w:rsidR="003F6BBB" w:rsidRPr="000B2CFA" w:rsidRDefault="003F6BBB" w:rsidP="003F6BBB">
      <w:pPr>
        <w:spacing w:line="360" w:lineRule="auto"/>
        <w:jc w:val="both"/>
      </w:pPr>
      <w:r w:rsidRPr="000B2CFA">
        <w:tab/>
        <w:t xml:space="preserve">Со сцены звучит голос Охрименко </w:t>
      </w:r>
      <w:r w:rsidR="008B3752" w:rsidRPr="000B2CFA">
        <w:t>Сергея Ивановича</w:t>
      </w:r>
      <w:r w:rsidRPr="000B2CFA">
        <w:t>: «Да кто он такой, чтобы угрожать мнееее…</w:t>
      </w:r>
      <w:r w:rsidR="004268D0" w:rsidRPr="000B2CFA">
        <w:t>. А проблемы-то могут быть…</w:t>
      </w:r>
      <w:r w:rsidRPr="000B2CFA">
        <w:t xml:space="preserve">» </w:t>
      </w:r>
    </w:p>
    <w:p w:rsidR="000D70A6" w:rsidRPr="000B2CFA" w:rsidRDefault="000D70A6" w:rsidP="000F7140">
      <w:pPr>
        <w:spacing w:line="360" w:lineRule="auto"/>
        <w:jc w:val="both"/>
      </w:pPr>
    </w:p>
    <w:p w:rsidR="003F6BBB" w:rsidRPr="000B2CFA" w:rsidRDefault="003F6BBB" w:rsidP="000F7140">
      <w:pPr>
        <w:spacing w:line="360" w:lineRule="auto"/>
        <w:jc w:val="both"/>
      </w:pPr>
      <w:r w:rsidRPr="000B2CFA">
        <w:tab/>
        <w:t xml:space="preserve">Звонит телефон.  Сергей Иванович поднимает трубку и снова молчит, прислушиваясь к ответу </w:t>
      </w:r>
      <w:r w:rsidR="008B3752" w:rsidRPr="000B2CFA">
        <w:t>на проводе</w:t>
      </w:r>
      <w:r w:rsidRPr="000B2CFA">
        <w:t xml:space="preserve">... В трубке слышится </w:t>
      </w:r>
      <w:r w:rsidR="000D70A6" w:rsidRPr="000B2CFA">
        <w:t>знакомый</w:t>
      </w:r>
      <w:r w:rsidRPr="000B2CFA">
        <w:t xml:space="preserve"> голос </w:t>
      </w:r>
      <w:r w:rsidR="000D70A6" w:rsidRPr="000B2CFA">
        <w:t xml:space="preserve">секретаря. </w:t>
      </w:r>
    </w:p>
    <w:p w:rsidR="00FF33FB" w:rsidRPr="000B2CFA" w:rsidRDefault="003F6BBB" w:rsidP="000F7140">
      <w:pPr>
        <w:spacing w:line="360" w:lineRule="auto"/>
        <w:jc w:val="both"/>
      </w:pPr>
      <w:r w:rsidRPr="000B2CFA">
        <w:tab/>
        <w:t xml:space="preserve">Секретарь: </w:t>
      </w:r>
    </w:p>
    <w:p w:rsidR="00FF33FB" w:rsidRPr="000B2CFA" w:rsidRDefault="003F6BBB" w:rsidP="003F6BBB">
      <w:pPr>
        <w:spacing w:line="360" w:lineRule="auto"/>
        <w:jc w:val="both"/>
      </w:pPr>
      <w:r w:rsidRPr="000B2CFA">
        <w:t>- К В</w:t>
      </w:r>
      <w:r w:rsidR="00FF33FB" w:rsidRPr="000B2CFA">
        <w:t>ам</w:t>
      </w:r>
      <w:r w:rsidRPr="000B2CFA">
        <w:t>,</w:t>
      </w:r>
      <w:r w:rsidR="00FF33FB" w:rsidRPr="000B2CFA">
        <w:t xml:space="preserve"> </w:t>
      </w:r>
      <w:r w:rsidRPr="000B2CFA">
        <w:t xml:space="preserve">Сергей Иванович, </w:t>
      </w:r>
      <w:r w:rsidR="004268D0" w:rsidRPr="000B2CFA">
        <w:t xml:space="preserve">еще </w:t>
      </w:r>
      <w:r w:rsidR="00FF33FB" w:rsidRPr="000B2CFA">
        <w:t>посетитель</w:t>
      </w:r>
      <w:r w:rsidRPr="000B2CFA">
        <w:t>.</w:t>
      </w:r>
    </w:p>
    <w:p w:rsidR="003F6BBB" w:rsidRPr="000B2CFA" w:rsidRDefault="003F6BBB" w:rsidP="003F6BBB">
      <w:pPr>
        <w:spacing w:line="360" w:lineRule="auto"/>
        <w:jc w:val="both"/>
      </w:pPr>
      <w:r w:rsidRPr="000B2CFA">
        <w:tab/>
        <w:t>Сергей Иванович:</w:t>
      </w:r>
    </w:p>
    <w:p w:rsidR="00FF33FB" w:rsidRPr="000B2CFA" w:rsidRDefault="003F6BBB" w:rsidP="000F7140">
      <w:pPr>
        <w:spacing w:line="360" w:lineRule="auto"/>
        <w:jc w:val="both"/>
      </w:pPr>
      <w:r w:rsidRPr="000B2CFA">
        <w:t xml:space="preserve">- </w:t>
      </w:r>
      <w:r w:rsidR="00FF33FB" w:rsidRPr="000B2CFA">
        <w:t xml:space="preserve">Кто </w:t>
      </w:r>
      <w:r w:rsidR="008B3752" w:rsidRPr="000B2CFA">
        <w:t>там еще</w:t>
      </w:r>
      <w:r w:rsidRPr="000B2CFA">
        <w:t>?</w:t>
      </w:r>
    </w:p>
    <w:p w:rsidR="00FF33FB" w:rsidRPr="000B2CFA" w:rsidRDefault="0017726D" w:rsidP="000F7140">
      <w:pPr>
        <w:spacing w:line="360" w:lineRule="auto"/>
        <w:jc w:val="both"/>
      </w:pPr>
      <w:r w:rsidRPr="000B2CFA">
        <w:tab/>
        <w:t>Секретарь:</w:t>
      </w:r>
    </w:p>
    <w:p w:rsidR="00FF33FB" w:rsidRPr="000B2CFA" w:rsidRDefault="0017726D" w:rsidP="000F7140">
      <w:pPr>
        <w:spacing w:line="360" w:lineRule="auto"/>
        <w:jc w:val="both"/>
      </w:pPr>
      <w:r w:rsidRPr="000B2CFA">
        <w:t xml:space="preserve">- Атлан - Ваш </w:t>
      </w:r>
      <w:r w:rsidR="008B3752" w:rsidRPr="000B2CFA">
        <w:t>друг по институту</w:t>
      </w:r>
      <w:r w:rsidRPr="000B2CFA">
        <w:t>.</w:t>
      </w:r>
      <w:r w:rsidR="00FF33FB" w:rsidRPr="000B2CFA">
        <w:t xml:space="preserve">  </w:t>
      </w:r>
      <w:r w:rsidRPr="000B2CFA">
        <w:t>Он без документов. Пускать?</w:t>
      </w:r>
    </w:p>
    <w:p w:rsidR="0017726D" w:rsidRPr="000B2CFA" w:rsidRDefault="0017726D" w:rsidP="0017726D">
      <w:pPr>
        <w:spacing w:line="360" w:lineRule="auto"/>
        <w:jc w:val="both"/>
      </w:pPr>
      <w:r w:rsidRPr="000B2CFA">
        <w:tab/>
        <w:t>Сергей Иванович (с просветлившим лицом):</w:t>
      </w:r>
    </w:p>
    <w:p w:rsidR="00FF33FB" w:rsidRPr="000B2CFA" w:rsidRDefault="0017726D" w:rsidP="000F7140">
      <w:pPr>
        <w:spacing w:line="360" w:lineRule="auto"/>
        <w:jc w:val="both"/>
      </w:pPr>
      <w:r w:rsidRPr="000B2CFA">
        <w:t>- Да,</w:t>
      </w:r>
      <w:r w:rsidR="004268D0" w:rsidRPr="000B2CFA">
        <w:t xml:space="preserve"> да!</w:t>
      </w:r>
      <w:r w:rsidR="000D70A6" w:rsidRPr="000B2CFA">
        <w:t xml:space="preserve"> </w:t>
      </w:r>
      <w:r w:rsidR="008B3752" w:rsidRPr="000B2CFA">
        <w:t>Его пусти конечно</w:t>
      </w:r>
      <w:r w:rsidRPr="000B2CFA">
        <w:t>!</w:t>
      </w:r>
    </w:p>
    <w:p w:rsidR="0017726D" w:rsidRPr="000B2CFA" w:rsidRDefault="0017726D" w:rsidP="000F7140">
      <w:pPr>
        <w:spacing w:line="360" w:lineRule="auto"/>
        <w:jc w:val="both"/>
      </w:pPr>
      <w:r w:rsidRPr="000B2CFA">
        <w:tab/>
      </w:r>
    </w:p>
    <w:p w:rsidR="00FF33FB" w:rsidRPr="000B2CFA" w:rsidRDefault="0017726D" w:rsidP="0017726D">
      <w:pPr>
        <w:spacing w:line="360" w:lineRule="auto"/>
        <w:jc w:val="both"/>
      </w:pPr>
      <w:r w:rsidRPr="000B2CFA">
        <w:lastRenderedPageBreak/>
        <w:tab/>
        <w:t xml:space="preserve">Закончив разговор, Сергей Иванович кладет телефонную трубку, энергично встает и </w:t>
      </w:r>
      <w:r w:rsidR="008B3752" w:rsidRPr="000B2CFA">
        <w:t>устремляется к входной</w:t>
      </w:r>
      <w:r w:rsidRPr="000B2CFA">
        <w:t xml:space="preserve"> двери.  В этот момент дверь распахивается и в кабинете появляется </w:t>
      </w:r>
      <w:r w:rsidR="008B3752" w:rsidRPr="000B2CFA">
        <w:t>коренастый широкоплечий мужчина</w:t>
      </w:r>
      <w:r w:rsidR="00FF33FB" w:rsidRPr="000B2CFA">
        <w:t xml:space="preserve"> </w:t>
      </w:r>
      <w:r w:rsidR="008B3752" w:rsidRPr="000B2CFA">
        <w:t>с круглой головой</w:t>
      </w:r>
      <w:r w:rsidR="00BD1C9B" w:rsidRPr="000B2CFA">
        <w:t>,</w:t>
      </w:r>
      <w:r w:rsidR="00FF33FB" w:rsidRPr="000B2CFA">
        <w:t xml:space="preserve"> весь седой</w:t>
      </w:r>
      <w:r w:rsidRPr="000B2CFA">
        <w:t>.</w:t>
      </w:r>
    </w:p>
    <w:p w:rsidR="00FF33FB" w:rsidRPr="000B2CFA" w:rsidRDefault="0017726D" w:rsidP="000F7140">
      <w:pPr>
        <w:spacing w:line="360" w:lineRule="auto"/>
        <w:jc w:val="both"/>
      </w:pPr>
      <w:r w:rsidRPr="000B2CFA">
        <w:tab/>
        <w:t xml:space="preserve">Мужчины на мгновение </w:t>
      </w:r>
      <w:r w:rsidR="008B3752" w:rsidRPr="000B2CFA">
        <w:t>замирают, разглядывают</w:t>
      </w:r>
      <w:r w:rsidRPr="000B2CFA">
        <w:t xml:space="preserve"> друг друга, а потом заключают друг друга в братские объятия! </w:t>
      </w:r>
    </w:p>
    <w:p w:rsidR="0017726D" w:rsidRPr="000B2CFA" w:rsidRDefault="0017726D" w:rsidP="0017726D">
      <w:pPr>
        <w:spacing w:line="360" w:lineRule="auto"/>
        <w:jc w:val="both"/>
      </w:pPr>
      <w:r w:rsidRPr="000B2CFA">
        <w:tab/>
        <w:t>Сергей Иванович:</w:t>
      </w:r>
    </w:p>
    <w:p w:rsidR="00FF33FB" w:rsidRPr="000B2CFA" w:rsidRDefault="0017726D" w:rsidP="000F7140">
      <w:pPr>
        <w:spacing w:line="360" w:lineRule="auto"/>
        <w:jc w:val="both"/>
      </w:pPr>
      <w:r w:rsidRPr="000B2CFA">
        <w:t xml:space="preserve">- Хорош! Красавец! </w:t>
      </w:r>
      <w:r w:rsidR="00FF33FB" w:rsidRPr="000B2CFA">
        <w:t>Атлаша</w:t>
      </w:r>
      <w:r w:rsidRPr="000B2CFA">
        <w:t>! С</w:t>
      </w:r>
      <w:r w:rsidR="00FF33FB" w:rsidRPr="000B2CFA">
        <w:t xml:space="preserve">колько лет мы </w:t>
      </w:r>
      <w:r w:rsidR="008B3752" w:rsidRPr="000B2CFA">
        <w:t>не виделись</w:t>
      </w:r>
      <w:r w:rsidRPr="000B2CFA">
        <w:t xml:space="preserve">? </w:t>
      </w:r>
    </w:p>
    <w:p w:rsidR="00FF33FB" w:rsidRPr="000B2CFA" w:rsidRDefault="0017726D" w:rsidP="000F7140">
      <w:pPr>
        <w:spacing w:line="360" w:lineRule="auto"/>
        <w:jc w:val="both"/>
      </w:pPr>
      <w:r w:rsidRPr="000B2CFA">
        <w:tab/>
      </w:r>
      <w:r w:rsidR="00FF33FB" w:rsidRPr="000B2CFA">
        <w:t>Атлаша</w:t>
      </w:r>
      <w:r w:rsidRPr="000B2CFA">
        <w:t>:</w:t>
      </w:r>
    </w:p>
    <w:p w:rsidR="00517358" w:rsidRPr="000B2CFA" w:rsidRDefault="0017726D" w:rsidP="000F7140">
      <w:pPr>
        <w:spacing w:line="360" w:lineRule="auto"/>
        <w:jc w:val="both"/>
      </w:pPr>
      <w:r w:rsidRPr="000B2CFA">
        <w:t xml:space="preserve">- </w:t>
      </w:r>
      <w:r w:rsidR="00B7577A" w:rsidRPr="000B2CFA">
        <w:t>Да</w:t>
      </w:r>
      <w:r w:rsidRPr="000B2CFA">
        <w:t>,</w:t>
      </w:r>
      <w:r w:rsidR="00B7577A" w:rsidRPr="000B2CFA">
        <w:t xml:space="preserve"> лет десять</w:t>
      </w:r>
      <w:r w:rsidRPr="000B2CFA">
        <w:t>.</w:t>
      </w:r>
      <w:r w:rsidR="00B7577A" w:rsidRPr="000B2CFA">
        <w:t xml:space="preserve"> Последний раз виделись</w:t>
      </w:r>
      <w:r w:rsidRPr="000B2CFA">
        <w:t>, когда ты</w:t>
      </w:r>
      <w:r w:rsidR="00B7577A" w:rsidRPr="000B2CFA">
        <w:t xml:space="preserve"> еще служил в полиции</w:t>
      </w:r>
      <w:r w:rsidR="007C4F20" w:rsidRPr="000B2CFA">
        <w:t xml:space="preserve">.  Я и </w:t>
      </w:r>
      <w:r w:rsidR="008B3752" w:rsidRPr="000B2CFA">
        <w:t>не знал</w:t>
      </w:r>
      <w:r w:rsidR="007C4F20" w:rsidRPr="000B2CFA">
        <w:t xml:space="preserve">, что ты уволился! </w:t>
      </w:r>
    </w:p>
    <w:p w:rsidR="00517358" w:rsidRPr="000B2CFA" w:rsidRDefault="00517358" w:rsidP="00517358">
      <w:pPr>
        <w:spacing w:line="360" w:lineRule="auto"/>
        <w:jc w:val="both"/>
      </w:pPr>
      <w:r w:rsidRPr="000B2CFA">
        <w:tab/>
        <w:t>Сергей Иванович:</w:t>
      </w:r>
    </w:p>
    <w:p w:rsidR="00517358" w:rsidRPr="000B2CFA" w:rsidRDefault="00517358" w:rsidP="000F7140">
      <w:pPr>
        <w:spacing w:line="360" w:lineRule="auto"/>
        <w:jc w:val="both"/>
      </w:pPr>
      <w:r w:rsidRPr="000B2CFA">
        <w:t>- Даааа уволили…, уволился.</w:t>
      </w:r>
    </w:p>
    <w:p w:rsidR="00517358" w:rsidRPr="000B2CFA" w:rsidRDefault="00517358" w:rsidP="00517358">
      <w:pPr>
        <w:spacing w:line="360" w:lineRule="auto"/>
        <w:jc w:val="both"/>
      </w:pPr>
      <w:r w:rsidRPr="000B2CFA">
        <w:tab/>
        <w:t>Атлаша:</w:t>
      </w:r>
    </w:p>
    <w:p w:rsidR="00B7577A" w:rsidRPr="000B2CFA" w:rsidRDefault="00517358" w:rsidP="000F7140">
      <w:pPr>
        <w:spacing w:line="360" w:lineRule="auto"/>
        <w:jc w:val="both"/>
      </w:pPr>
      <w:r w:rsidRPr="000B2CFA">
        <w:t xml:space="preserve">- </w:t>
      </w:r>
      <w:r w:rsidR="007C4F20" w:rsidRPr="000B2CFA">
        <w:t>А</w:t>
      </w:r>
      <w:r w:rsidR="00B7577A" w:rsidRPr="000B2CFA">
        <w:t xml:space="preserve"> чего </w:t>
      </w:r>
      <w:r w:rsidR="007C4F20" w:rsidRPr="000B2CFA">
        <w:t>уволился-то?</w:t>
      </w:r>
    </w:p>
    <w:p w:rsidR="007C4F20" w:rsidRPr="000B2CFA" w:rsidRDefault="007C4F20" w:rsidP="007C4F20">
      <w:pPr>
        <w:spacing w:line="360" w:lineRule="auto"/>
        <w:jc w:val="both"/>
      </w:pPr>
      <w:r w:rsidRPr="000B2CFA">
        <w:tab/>
        <w:t>Сергей Иванович:</w:t>
      </w:r>
    </w:p>
    <w:p w:rsidR="00B7577A" w:rsidRPr="000B2CFA" w:rsidRDefault="007C4F20" w:rsidP="007C4F20">
      <w:pPr>
        <w:spacing w:line="360" w:lineRule="auto"/>
        <w:jc w:val="both"/>
      </w:pPr>
      <w:r w:rsidRPr="000B2CFA">
        <w:t xml:space="preserve">- </w:t>
      </w:r>
      <w:r w:rsidR="008B3752" w:rsidRPr="000B2CFA">
        <w:t>Работа вредная</w:t>
      </w:r>
      <w:r w:rsidRPr="000B2CFA">
        <w:t xml:space="preserve">! Нервная! </w:t>
      </w:r>
      <w:r w:rsidR="008B3752" w:rsidRPr="000B2CFA">
        <w:t>Весь издергался, уж</w:t>
      </w:r>
      <w:r w:rsidRPr="000B2CFA">
        <w:t xml:space="preserve"> не </w:t>
      </w:r>
      <w:r w:rsidR="008B3752" w:rsidRPr="000B2CFA">
        <w:t>понимал где</w:t>
      </w:r>
      <w:r w:rsidRPr="000B2CFA">
        <w:t xml:space="preserve"> свои, где чужие.  А </w:t>
      </w:r>
      <w:r w:rsidR="00B7577A" w:rsidRPr="000B2CFA">
        <w:t>здесь хорошо</w:t>
      </w:r>
      <w:r w:rsidRPr="000B2CFA">
        <w:t xml:space="preserve"> -</w:t>
      </w:r>
      <w:r w:rsidR="00B7577A" w:rsidRPr="000B2CFA">
        <w:t xml:space="preserve"> дегустируй и размышляй</w:t>
      </w:r>
      <w:r w:rsidRPr="000B2CFA">
        <w:t>!</w:t>
      </w:r>
    </w:p>
    <w:p w:rsidR="00B7577A" w:rsidRPr="000B2CFA" w:rsidRDefault="007C4F20" w:rsidP="000F7140">
      <w:pPr>
        <w:spacing w:line="360" w:lineRule="auto"/>
        <w:jc w:val="both"/>
      </w:pPr>
      <w:r w:rsidRPr="000B2CFA">
        <w:tab/>
      </w:r>
      <w:r w:rsidR="00B7577A" w:rsidRPr="000B2CFA">
        <w:t>Атлаша</w:t>
      </w:r>
      <w:r w:rsidRPr="000B2CFA">
        <w:t>:</w:t>
      </w:r>
    </w:p>
    <w:p w:rsidR="007C4F20" w:rsidRPr="000B2CFA" w:rsidRDefault="007C4F20" w:rsidP="000F7140">
      <w:pPr>
        <w:spacing w:line="360" w:lineRule="auto"/>
        <w:jc w:val="both"/>
      </w:pPr>
      <w:r w:rsidRPr="000B2CFA">
        <w:t xml:space="preserve">- Даааа, </w:t>
      </w:r>
      <w:r w:rsidR="008B3752" w:rsidRPr="000B2CFA">
        <w:t>не работа</w:t>
      </w:r>
      <w:r w:rsidRPr="000B2CFA">
        <w:t xml:space="preserve">, а мечта! Небось по </w:t>
      </w:r>
      <w:r w:rsidR="008B3752" w:rsidRPr="000B2CFA">
        <w:t>блату устроился</w:t>
      </w:r>
      <w:r w:rsidRPr="000B2CFA">
        <w:t>!</w:t>
      </w:r>
    </w:p>
    <w:p w:rsidR="007C4F20" w:rsidRPr="000B2CFA" w:rsidRDefault="007C4F20" w:rsidP="007C4F20">
      <w:pPr>
        <w:spacing w:line="360" w:lineRule="auto"/>
        <w:jc w:val="both"/>
      </w:pPr>
      <w:r w:rsidRPr="000B2CFA">
        <w:tab/>
        <w:t>Сергей Иванович:</w:t>
      </w:r>
    </w:p>
    <w:p w:rsidR="007C4F20" w:rsidRPr="000B2CFA" w:rsidRDefault="007C4F20" w:rsidP="000F7140">
      <w:pPr>
        <w:spacing w:line="360" w:lineRule="auto"/>
        <w:jc w:val="both"/>
      </w:pPr>
      <w:r w:rsidRPr="000B2CFA">
        <w:t>- А как без этого!</w:t>
      </w:r>
    </w:p>
    <w:p w:rsidR="007C4F20" w:rsidRPr="000B2CFA" w:rsidRDefault="00324E5F" w:rsidP="000F7140">
      <w:pPr>
        <w:spacing w:line="360" w:lineRule="auto"/>
        <w:jc w:val="both"/>
      </w:pPr>
      <w:r w:rsidRPr="000B2CFA">
        <w:tab/>
        <w:t>Атлаша:</w:t>
      </w:r>
    </w:p>
    <w:p w:rsidR="00B7577A" w:rsidRPr="000B2CFA" w:rsidRDefault="00324E5F" w:rsidP="000F7140">
      <w:pPr>
        <w:spacing w:line="360" w:lineRule="auto"/>
        <w:jc w:val="both"/>
      </w:pPr>
      <w:r w:rsidRPr="000B2CFA">
        <w:t xml:space="preserve">- Хэ… </w:t>
      </w:r>
      <w:r w:rsidR="00B7577A" w:rsidRPr="000B2CFA">
        <w:t>ты</w:t>
      </w:r>
      <w:r w:rsidRPr="000B2CFA">
        <w:t xml:space="preserve">, </w:t>
      </w:r>
      <w:r w:rsidR="008B3752" w:rsidRPr="000B2CFA">
        <w:t>что по</w:t>
      </w:r>
      <w:r w:rsidR="00B7577A" w:rsidRPr="000B2CFA">
        <w:t xml:space="preserve"> </w:t>
      </w:r>
      <w:r w:rsidR="008B3752" w:rsidRPr="000B2CFA">
        <w:t>водке работаешь</w:t>
      </w:r>
      <w:r w:rsidRPr="000B2CFA">
        <w:t>?</w:t>
      </w:r>
    </w:p>
    <w:p w:rsidR="00324E5F" w:rsidRPr="000B2CFA" w:rsidRDefault="00324E5F" w:rsidP="00324E5F">
      <w:pPr>
        <w:spacing w:line="360" w:lineRule="auto"/>
        <w:jc w:val="both"/>
      </w:pPr>
      <w:r w:rsidRPr="000B2CFA">
        <w:tab/>
        <w:t>Сергей Иванович:</w:t>
      </w:r>
    </w:p>
    <w:p w:rsidR="00B7577A" w:rsidRPr="000B2CFA" w:rsidRDefault="00324E5F" w:rsidP="000F7140">
      <w:pPr>
        <w:spacing w:line="360" w:lineRule="auto"/>
        <w:jc w:val="both"/>
      </w:pPr>
      <w:r w:rsidRPr="000B2CFA">
        <w:t xml:space="preserve">- </w:t>
      </w:r>
      <w:r w:rsidR="00B7577A" w:rsidRPr="000B2CFA">
        <w:t>Ну</w:t>
      </w:r>
      <w:r w:rsidRPr="000B2CFA">
        <w:t>, можно</w:t>
      </w:r>
      <w:r w:rsidR="000D70A6" w:rsidRPr="000B2CFA">
        <w:t xml:space="preserve">, </w:t>
      </w:r>
      <w:r w:rsidR="008B3752" w:rsidRPr="000B2CFA">
        <w:t>и,</w:t>
      </w:r>
      <w:r w:rsidR="000D70A6" w:rsidRPr="000B2CFA">
        <w:t xml:space="preserve"> так сказать.  Эта работа </w:t>
      </w:r>
      <w:r w:rsidR="00B7577A" w:rsidRPr="000B2CFA">
        <w:t>тонкая</w:t>
      </w:r>
      <w:r w:rsidRPr="000B2CFA">
        <w:t xml:space="preserve"> - </w:t>
      </w:r>
      <w:r w:rsidR="00B7577A" w:rsidRPr="000B2CFA">
        <w:t xml:space="preserve"> водку</w:t>
      </w:r>
      <w:r w:rsidRPr="000B2CFA">
        <w:t xml:space="preserve">, </w:t>
      </w:r>
      <w:r w:rsidR="008B3752" w:rsidRPr="000B2CFA">
        <w:t>ее понимать надо</w:t>
      </w:r>
      <w:r w:rsidRPr="000B2CFA">
        <w:t xml:space="preserve">! </w:t>
      </w:r>
    </w:p>
    <w:p w:rsidR="00B7577A" w:rsidRPr="000B2CFA" w:rsidRDefault="00324E5F" w:rsidP="000F7140">
      <w:pPr>
        <w:spacing w:line="360" w:lineRule="auto"/>
        <w:jc w:val="both"/>
      </w:pPr>
      <w:r w:rsidRPr="000B2CFA">
        <w:tab/>
      </w:r>
      <w:r w:rsidR="00B7577A" w:rsidRPr="000B2CFA">
        <w:t>Атлаша</w:t>
      </w:r>
      <w:r w:rsidRPr="000B2CFA">
        <w:t>:</w:t>
      </w:r>
    </w:p>
    <w:p w:rsidR="00324E5F" w:rsidRPr="000B2CFA" w:rsidRDefault="00324E5F" w:rsidP="000F7140">
      <w:pPr>
        <w:spacing w:line="360" w:lineRule="auto"/>
        <w:jc w:val="both"/>
      </w:pPr>
      <w:r w:rsidRPr="000B2CFA">
        <w:t>- Так, а что конкретно ты с ней делаешь?</w:t>
      </w:r>
    </w:p>
    <w:p w:rsidR="00324E5F" w:rsidRPr="000B2CFA" w:rsidRDefault="00324E5F" w:rsidP="00324E5F">
      <w:pPr>
        <w:spacing w:line="360" w:lineRule="auto"/>
        <w:jc w:val="both"/>
      </w:pPr>
      <w:r w:rsidRPr="000B2CFA">
        <w:tab/>
        <w:t>Сергей Иванович:</w:t>
      </w:r>
    </w:p>
    <w:p w:rsidR="00324E5F" w:rsidRPr="000B2CFA" w:rsidRDefault="00324E5F" w:rsidP="000F7140">
      <w:pPr>
        <w:spacing w:line="360" w:lineRule="auto"/>
        <w:jc w:val="both"/>
      </w:pPr>
      <w:r w:rsidRPr="000B2CFA">
        <w:t>- Так</w:t>
      </w:r>
      <w:r w:rsidR="000D70A6" w:rsidRPr="000B2CFA">
        <w:t>…</w:t>
      </w:r>
      <w:r w:rsidRPr="000B2CFA">
        <w:t xml:space="preserve"> смотрю на нее и пробую, потом заключение экспертное даю.</w:t>
      </w:r>
    </w:p>
    <w:p w:rsidR="00324E5F" w:rsidRPr="000B2CFA" w:rsidRDefault="00324E5F" w:rsidP="000F7140">
      <w:pPr>
        <w:spacing w:line="360" w:lineRule="auto"/>
        <w:jc w:val="both"/>
      </w:pPr>
      <w:r w:rsidRPr="000B2CFA">
        <w:tab/>
        <w:t>Атлаша:</w:t>
      </w:r>
    </w:p>
    <w:p w:rsidR="00B7577A" w:rsidRPr="000B2CFA" w:rsidRDefault="00324E5F" w:rsidP="000F7140">
      <w:pPr>
        <w:spacing w:line="360" w:lineRule="auto"/>
        <w:jc w:val="both"/>
      </w:pPr>
      <w:r w:rsidRPr="000B2CFA">
        <w:t xml:space="preserve">- Вот это работа! </w:t>
      </w:r>
      <w:r w:rsidR="00517358" w:rsidRPr="000B2CFA">
        <w:t>И,</w:t>
      </w:r>
      <w:r w:rsidRPr="000B2CFA">
        <w:t xml:space="preserve"> что </w:t>
      </w:r>
      <w:r w:rsidR="000D70A6" w:rsidRPr="000B2CFA">
        <w:t xml:space="preserve">каждый </w:t>
      </w:r>
      <w:r w:rsidR="00B7577A" w:rsidRPr="000B2CFA">
        <w:t xml:space="preserve">день </w:t>
      </w:r>
      <w:r w:rsidR="008B3752" w:rsidRPr="000B2CFA">
        <w:t>так работаешь</w:t>
      </w:r>
      <w:r w:rsidRPr="000B2CFA">
        <w:t>?</w:t>
      </w:r>
    </w:p>
    <w:p w:rsidR="00324E5F" w:rsidRPr="000B2CFA" w:rsidRDefault="00324E5F" w:rsidP="00324E5F">
      <w:pPr>
        <w:spacing w:line="360" w:lineRule="auto"/>
        <w:jc w:val="both"/>
      </w:pPr>
      <w:r w:rsidRPr="000B2CFA">
        <w:tab/>
        <w:t>Сергей Иванович:</w:t>
      </w:r>
    </w:p>
    <w:p w:rsidR="00B7577A" w:rsidRPr="000B2CFA" w:rsidRDefault="00324E5F" w:rsidP="000F7140">
      <w:pPr>
        <w:spacing w:line="360" w:lineRule="auto"/>
        <w:jc w:val="both"/>
      </w:pPr>
      <w:r w:rsidRPr="000B2CFA">
        <w:t xml:space="preserve">- </w:t>
      </w:r>
      <w:r w:rsidR="008B3752" w:rsidRPr="000B2CFA">
        <w:t>Приходиться, жить</w:t>
      </w:r>
      <w:r w:rsidRPr="000B2CFA">
        <w:t>-</w:t>
      </w:r>
      <w:r w:rsidR="00B7577A" w:rsidRPr="000B2CFA">
        <w:t>то надо</w:t>
      </w:r>
      <w:r w:rsidRPr="000B2CFA">
        <w:t xml:space="preserve">. Я ведь гол как сокол - пока в полиции </w:t>
      </w:r>
      <w:r w:rsidR="00517358" w:rsidRPr="000B2CFA">
        <w:t xml:space="preserve">работал ничего не нажил - </w:t>
      </w:r>
      <w:r w:rsidRPr="000B2CFA">
        <w:t xml:space="preserve">пять квартир купил и те </w:t>
      </w:r>
      <w:r w:rsidR="00A908C8" w:rsidRPr="000B2CFA">
        <w:t xml:space="preserve">не новые, да </w:t>
      </w:r>
      <w:r w:rsidR="000D70A6" w:rsidRPr="000B2CFA">
        <w:t>в разных районах</w:t>
      </w:r>
      <w:r w:rsidRPr="000B2CFA">
        <w:t xml:space="preserve">. Понимаешь? </w:t>
      </w:r>
    </w:p>
    <w:p w:rsidR="00B7577A" w:rsidRPr="000B2CFA" w:rsidRDefault="00324E5F" w:rsidP="000F7140">
      <w:pPr>
        <w:spacing w:line="360" w:lineRule="auto"/>
        <w:jc w:val="both"/>
      </w:pPr>
      <w:r w:rsidRPr="000B2CFA">
        <w:tab/>
      </w:r>
      <w:r w:rsidR="00B7577A" w:rsidRPr="000B2CFA">
        <w:t>Атлаша</w:t>
      </w:r>
      <w:r w:rsidRPr="000B2CFA">
        <w:t>:</w:t>
      </w:r>
    </w:p>
    <w:p w:rsidR="00B7577A" w:rsidRPr="000B2CFA" w:rsidRDefault="00324E5F" w:rsidP="000F7140">
      <w:pPr>
        <w:spacing w:line="360" w:lineRule="auto"/>
        <w:jc w:val="both"/>
      </w:pPr>
      <w:r w:rsidRPr="000B2CFA">
        <w:lastRenderedPageBreak/>
        <w:t>- Да, дорогой! Понимаю! Грустно, но с</w:t>
      </w:r>
      <w:r w:rsidR="00FF2316" w:rsidRPr="000B2CFA">
        <w:t xml:space="preserve"> водкой</w:t>
      </w:r>
      <w:r w:rsidR="00881312" w:rsidRPr="000B2CFA">
        <w:t>-то</w:t>
      </w:r>
      <w:r w:rsidR="00FF2316" w:rsidRPr="000B2CFA">
        <w:t xml:space="preserve"> по жизни</w:t>
      </w:r>
      <w:r w:rsidRPr="000B2CFA">
        <w:t xml:space="preserve"> оно веселей!</w:t>
      </w:r>
    </w:p>
    <w:p w:rsidR="00324E5F" w:rsidRPr="000B2CFA" w:rsidRDefault="00324E5F" w:rsidP="00324E5F">
      <w:pPr>
        <w:spacing w:line="360" w:lineRule="auto"/>
        <w:jc w:val="both"/>
      </w:pPr>
      <w:r w:rsidRPr="000B2CFA">
        <w:tab/>
        <w:t>Сергей Иванович:</w:t>
      </w:r>
    </w:p>
    <w:p w:rsidR="00FF2316" w:rsidRPr="000B2CFA" w:rsidRDefault="00324E5F" w:rsidP="000F7140">
      <w:pPr>
        <w:spacing w:line="360" w:lineRule="auto"/>
        <w:jc w:val="both"/>
      </w:pPr>
      <w:r w:rsidRPr="000B2CFA">
        <w:t xml:space="preserve">- Вот и я так думаю. А </w:t>
      </w:r>
      <w:r w:rsidR="00FF2316" w:rsidRPr="000B2CFA">
        <w:t xml:space="preserve">как </w:t>
      </w:r>
      <w:r w:rsidRPr="000B2CFA">
        <w:t>ты,</w:t>
      </w:r>
      <w:r w:rsidR="00FF2316" w:rsidRPr="000B2CFA">
        <w:t xml:space="preserve"> Атлаша</w:t>
      </w:r>
      <w:r w:rsidRPr="000B2CFA">
        <w:t>?</w:t>
      </w:r>
    </w:p>
    <w:p w:rsidR="00FF2316" w:rsidRPr="000B2CFA" w:rsidRDefault="00324E5F" w:rsidP="000F7140">
      <w:pPr>
        <w:spacing w:line="360" w:lineRule="auto"/>
        <w:jc w:val="both"/>
      </w:pPr>
      <w:r w:rsidRPr="000B2CFA">
        <w:tab/>
      </w:r>
      <w:r w:rsidR="00FF2316" w:rsidRPr="000B2CFA">
        <w:t>Атлаша</w:t>
      </w:r>
      <w:r w:rsidRPr="000B2CFA">
        <w:t>:</w:t>
      </w:r>
    </w:p>
    <w:p w:rsidR="00AF1DA8" w:rsidRPr="000B2CFA" w:rsidRDefault="00324E5F" w:rsidP="000F7140">
      <w:pPr>
        <w:spacing w:line="360" w:lineRule="auto"/>
        <w:jc w:val="both"/>
      </w:pPr>
      <w:r w:rsidRPr="000B2CFA">
        <w:t xml:space="preserve">- Ну, ты помнишь, </w:t>
      </w:r>
      <w:r w:rsidR="008B3752" w:rsidRPr="000B2CFA">
        <w:t>у меня</w:t>
      </w:r>
      <w:r w:rsidR="00FF2316" w:rsidRPr="000B2CFA">
        <w:t xml:space="preserve">   был бизнес </w:t>
      </w:r>
      <w:r w:rsidRPr="000B2CFA">
        <w:t>-</w:t>
      </w:r>
      <w:r w:rsidR="00FF2316" w:rsidRPr="000B2CFA">
        <w:t xml:space="preserve"> </w:t>
      </w:r>
      <w:r w:rsidR="008B3752" w:rsidRPr="000B2CFA">
        <w:t>хлеб выпекал, потом торговал</w:t>
      </w:r>
      <w:r w:rsidR="00AF1DA8" w:rsidRPr="000B2CFA">
        <w:t xml:space="preserve"> </w:t>
      </w:r>
      <w:r w:rsidRPr="000B2CFA">
        <w:t xml:space="preserve">диванами. Теперь </w:t>
      </w:r>
      <w:r w:rsidR="00900B0A" w:rsidRPr="000B2CFA">
        <w:t xml:space="preserve">все </w:t>
      </w:r>
      <w:r w:rsidR="008B3752" w:rsidRPr="000B2CFA">
        <w:t>это в прошлом</w:t>
      </w:r>
      <w:r w:rsidRPr="000B2CFA">
        <w:t xml:space="preserve">. </w:t>
      </w:r>
      <w:r w:rsidR="00882179" w:rsidRPr="000B2CFA">
        <w:t xml:space="preserve">Трудно мне приходится. </w:t>
      </w:r>
      <w:r w:rsidR="00900B0A" w:rsidRPr="000B2CFA">
        <w:t>Одна аренда осталась,</w:t>
      </w:r>
      <w:r w:rsidR="00882179" w:rsidRPr="000B2CFA">
        <w:t xml:space="preserve"> тем и живу.  </w:t>
      </w:r>
      <w:r w:rsidR="00900B0A" w:rsidRPr="000B2CFA">
        <w:t>Сдаю свои помещения. О</w:t>
      </w:r>
      <w:r w:rsidR="00882179" w:rsidRPr="000B2CFA">
        <w:t>дно</w:t>
      </w:r>
      <w:r w:rsidR="00AF1DA8" w:rsidRPr="000B2CFA">
        <w:t xml:space="preserve"> сем</w:t>
      </w:r>
      <w:r w:rsidR="00882179" w:rsidRPr="000B2CFA">
        <w:t>ь</w:t>
      </w:r>
      <w:r w:rsidR="00AF1DA8" w:rsidRPr="000B2CFA">
        <w:t xml:space="preserve">сот метров </w:t>
      </w:r>
      <w:r w:rsidR="00882179" w:rsidRPr="000B2CFA">
        <w:t xml:space="preserve">- под кальянную, </w:t>
      </w:r>
      <w:r w:rsidR="00A908C8" w:rsidRPr="000B2CFA">
        <w:t>д</w:t>
      </w:r>
      <w:r w:rsidR="00882179" w:rsidRPr="000B2CFA">
        <w:t xml:space="preserve">а </w:t>
      </w:r>
      <w:r w:rsidR="00A908C8" w:rsidRPr="000B2CFA">
        <w:t xml:space="preserve">ты помнишь - </w:t>
      </w:r>
      <w:r w:rsidR="00882179" w:rsidRPr="000B2CFA">
        <w:t>раньше там</w:t>
      </w:r>
      <w:r w:rsidR="00AF1DA8" w:rsidRPr="000B2CFA">
        <w:t xml:space="preserve"> игральны</w:t>
      </w:r>
      <w:r w:rsidR="00882179" w:rsidRPr="000B2CFA">
        <w:t>е</w:t>
      </w:r>
      <w:r w:rsidR="00AF1DA8" w:rsidRPr="000B2CFA">
        <w:t xml:space="preserve"> автомат</w:t>
      </w:r>
      <w:r w:rsidR="00882179" w:rsidRPr="000B2CFA">
        <w:t>ы</w:t>
      </w:r>
      <w:r w:rsidR="00A908C8" w:rsidRPr="000B2CFA">
        <w:t xml:space="preserve"> стояли</w:t>
      </w:r>
      <w:r w:rsidR="00882179" w:rsidRPr="000B2CFA">
        <w:t>.</w:t>
      </w:r>
      <w:r w:rsidR="00AF1DA8" w:rsidRPr="000B2CFA">
        <w:t xml:space="preserve"> </w:t>
      </w:r>
      <w:r w:rsidR="00882179" w:rsidRPr="000B2CFA">
        <w:t xml:space="preserve">Еще два </w:t>
      </w:r>
      <w:r w:rsidR="008B3752" w:rsidRPr="000B2CFA">
        <w:t>помещения под</w:t>
      </w:r>
      <w:r w:rsidR="00882179" w:rsidRPr="000B2CFA">
        <w:t xml:space="preserve"> </w:t>
      </w:r>
      <w:r w:rsidR="00AF1DA8" w:rsidRPr="000B2CFA">
        <w:t>магазин</w:t>
      </w:r>
      <w:r w:rsidR="00882179" w:rsidRPr="000B2CFA">
        <w:t>ы.  Ну</w:t>
      </w:r>
      <w:r w:rsidR="00A908C8" w:rsidRPr="000B2CFA">
        <w:t>,</w:t>
      </w:r>
      <w:r w:rsidR="00882179" w:rsidRPr="000B2CFA">
        <w:t xml:space="preserve"> и одно </w:t>
      </w:r>
      <w:r w:rsidR="008B3752" w:rsidRPr="000B2CFA">
        <w:t>на Арбате</w:t>
      </w:r>
      <w:r w:rsidR="00AF1DA8" w:rsidRPr="000B2CFA">
        <w:t xml:space="preserve"> </w:t>
      </w:r>
      <w:r w:rsidR="00882179" w:rsidRPr="000B2CFA">
        <w:t>- под офис банку. В общем все-все с</w:t>
      </w:r>
      <w:r w:rsidR="00AF1DA8" w:rsidRPr="000B2CFA">
        <w:t>даю</w:t>
      </w:r>
      <w:r w:rsidR="00882179" w:rsidRPr="000B2CFA">
        <w:t xml:space="preserve">. Дети у меня как помнишь - </w:t>
      </w:r>
      <w:r w:rsidR="00AF1DA8" w:rsidRPr="000B2CFA">
        <w:t xml:space="preserve"> четверо</w:t>
      </w:r>
      <w:r w:rsidR="00882179" w:rsidRPr="000B2CFA">
        <w:t>.  Вот вспомнил тебя, соскучился. Позвонил по твоему домашнему, да попал на твою жену.</w:t>
      </w:r>
      <w:r w:rsidR="00AF1DA8" w:rsidRPr="000B2CFA">
        <w:t xml:space="preserve"> </w:t>
      </w:r>
      <w:r w:rsidR="00882179" w:rsidRPr="000B2CFA">
        <w:t>Так и узнал, где</w:t>
      </w:r>
      <w:r w:rsidR="00FA3261" w:rsidRPr="000B2CFA">
        <w:t xml:space="preserve"> ты</w:t>
      </w:r>
      <w:r w:rsidR="00882179" w:rsidRPr="000B2CFA">
        <w:t xml:space="preserve"> сейчас. </w:t>
      </w:r>
      <w:r w:rsidR="00AF1DA8" w:rsidRPr="000B2CFA">
        <w:t>А</w:t>
      </w:r>
      <w:r w:rsidR="00882179" w:rsidRPr="000B2CFA">
        <w:t>,</w:t>
      </w:r>
      <w:r w:rsidR="00AF1DA8" w:rsidRPr="000B2CFA">
        <w:t xml:space="preserve"> </w:t>
      </w:r>
      <w:r w:rsidR="008B3752" w:rsidRPr="000B2CFA">
        <w:t>помнишь, сколько было</w:t>
      </w:r>
      <w:r w:rsidR="00AF1DA8" w:rsidRPr="000B2CFA">
        <w:t xml:space="preserve"> выпито </w:t>
      </w:r>
      <w:r w:rsidR="008B3752" w:rsidRPr="000B2CFA">
        <w:t>в студгородке</w:t>
      </w:r>
      <w:r w:rsidR="00882179" w:rsidRPr="000B2CFA">
        <w:t>?</w:t>
      </w:r>
    </w:p>
    <w:p w:rsidR="00882179" w:rsidRPr="000B2CFA" w:rsidRDefault="00882179" w:rsidP="00882179">
      <w:pPr>
        <w:spacing w:line="360" w:lineRule="auto"/>
        <w:jc w:val="both"/>
      </w:pPr>
      <w:r w:rsidRPr="000B2CFA">
        <w:tab/>
        <w:t>Сергей Иванович:</w:t>
      </w:r>
    </w:p>
    <w:p w:rsidR="00AF1DA8" w:rsidRPr="000B2CFA" w:rsidRDefault="00882179" w:rsidP="000F7140">
      <w:pPr>
        <w:spacing w:line="360" w:lineRule="auto"/>
        <w:jc w:val="both"/>
      </w:pPr>
      <w:r w:rsidRPr="000B2CFA">
        <w:t xml:space="preserve">- </w:t>
      </w:r>
      <w:r w:rsidR="00AF1DA8" w:rsidRPr="000B2CFA">
        <w:t>Я</w:t>
      </w:r>
      <w:r w:rsidRPr="000B2CFA">
        <w:t xml:space="preserve"> </w:t>
      </w:r>
      <w:r w:rsidR="00AF1DA8" w:rsidRPr="000B2CFA">
        <w:t>теперь не пью</w:t>
      </w:r>
      <w:r w:rsidRPr="000B2CFA">
        <w:t>.</w:t>
      </w:r>
    </w:p>
    <w:p w:rsidR="009A4276" w:rsidRPr="000B2CFA" w:rsidRDefault="00882179" w:rsidP="000F7140">
      <w:pPr>
        <w:spacing w:line="360" w:lineRule="auto"/>
        <w:jc w:val="both"/>
      </w:pPr>
      <w:r w:rsidRPr="000B2CFA">
        <w:tab/>
      </w:r>
      <w:r w:rsidR="009A4276" w:rsidRPr="000B2CFA">
        <w:t>Атлаша</w:t>
      </w:r>
      <w:r w:rsidR="00FA3261" w:rsidRPr="000B2CFA">
        <w:t>:</w:t>
      </w:r>
    </w:p>
    <w:p w:rsidR="009A4276" w:rsidRPr="000B2CFA" w:rsidRDefault="00FA3261" w:rsidP="000F7140">
      <w:pPr>
        <w:spacing w:line="360" w:lineRule="auto"/>
        <w:jc w:val="both"/>
      </w:pPr>
      <w:r w:rsidRPr="000B2CFA">
        <w:t xml:space="preserve">- </w:t>
      </w:r>
      <w:r w:rsidR="009A4276" w:rsidRPr="000B2CFA">
        <w:t>Как не пьешь</w:t>
      </w:r>
      <w:r w:rsidRPr="000B2CFA">
        <w:t>? А</w:t>
      </w:r>
      <w:r w:rsidR="009A4276" w:rsidRPr="000B2CFA">
        <w:t xml:space="preserve"> это что</w:t>
      </w:r>
      <w:r w:rsidRPr="000B2CFA">
        <w:t xml:space="preserve">? Вон водки </w:t>
      </w:r>
      <w:r w:rsidR="009A4276" w:rsidRPr="000B2CFA">
        <w:t>сколько</w:t>
      </w:r>
      <w:r w:rsidRPr="000B2CFA">
        <w:t>,</w:t>
      </w:r>
      <w:r w:rsidR="00900B0A" w:rsidRPr="000B2CFA">
        <w:t xml:space="preserve"> с </w:t>
      </w:r>
      <w:r w:rsidR="009A4276" w:rsidRPr="000B2CFA">
        <w:t>ума сойти можно</w:t>
      </w:r>
      <w:r w:rsidRPr="000B2CFA">
        <w:t>.</w:t>
      </w:r>
    </w:p>
    <w:p w:rsidR="00187F59" w:rsidRPr="000B2CFA" w:rsidRDefault="00FA3261" w:rsidP="00187F59">
      <w:pPr>
        <w:spacing w:line="360" w:lineRule="auto"/>
        <w:jc w:val="both"/>
      </w:pPr>
      <w:r w:rsidRPr="000B2CFA">
        <w:tab/>
      </w:r>
      <w:r w:rsidR="00187F59" w:rsidRPr="000B2CFA">
        <w:t>Сергей Иванович:</w:t>
      </w:r>
    </w:p>
    <w:p w:rsidR="009A4276" w:rsidRPr="000B2CFA" w:rsidRDefault="00187F59" w:rsidP="000F7140">
      <w:pPr>
        <w:spacing w:line="360" w:lineRule="auto"/>
        <w:jc w:val="both"/>
      </w:pPr>
      <w:r w:rsidRPr="000B2CFA">
        <w:t xml:space="preserve">- </w:t>
      </w:r>
      <w:r w:rsidR="009A4276" w:rsidRPr="000B2CFA">
        <w:t>Можно</w:t>
      </w:r>
      <w:r w:rsidR="00900B0A" w:rsidRPr="000B2CFA">
        <w:t>, потому</w:t>
      </w:r>
      <w:r w:rsidR="00F0736F" w:rsidRPr="000B2CFA">
        <w:t xml:space="preserve"> и не</w:t>
      </w:r>
      <w:r w:rsidR="009A4276" w:rsidRPr="000B2CFA">
        <w:t xml:space="preserve"> пью</w:t>
      </w:r>
      <w:r w:rsidR="00F0736F" w:rsidRPr="000B2CFA">
        <w:t>.</w:t>
      </w:r>
      <w:r w:rsidR="009129E9" w:rsidRPr="000B2CFA">
        <w:t xml:space="preserve"> По пол</w:t>
      </w:r>
      <w:r w:rsidR="009A4276" w:rsidRPr="000B2CFA">
        <w:t>рюмки пью</w:t>
      </w:r>
      <w:r w:rsidR="00F0736F" w:rsidRPr="000B2CFA">
        <w:t>,</w:t>
      </w:r>
      <w:r w:rsidR="009A4276" w:rsidRPr="000B2CFA">
        <w:t xml:space="preserve"> </w:t>
      </w:r>
      <w:r w:rsidR="00900B0A" w:rsidRPr="000B2CFA">
        <w:t>исключительно</w:t>
      </w:r>
      <w:r w:rsidR="009A4276" w:rsidRPr="000B2CFA">
        <w:t xml:space="preserve"> только </w:t>
      </w:r>
      <w:r w:rsidR="008B3752" w:rsidRPr="000B2CFA">
        <w:t>для экспертизы</w:t>
      </w:r>
      <w:r w:rsidR="00C72E9E" w:rsidRPr="000B2CFA">
        <w:t>.</w:t>
      </w:r>
    </w:p>
    <w:p w:rsidR="009A4276" w:rsidRPr="000B2CFA" w:rsidRDefault="00A908C8" w:rsidP="000F7140">
      <w:pPr>
        <w:spacing w:line="360" w:lineRule="auto"/>
        <w:jc w:val="both"/>
      </w:pPr>
      <w:r w:rsidRPr="000B2CFA">
        <w:tab/>
      </w:r>
      <w:r w:rsidR="009A4276" w:rsidRPr="000B2CFA">
        <w:t>Атлаша</w:t>
      </w:r>
      <w:r w:rsidRPr="000B2CFA">
        <w:t>:</w:t>
      </w:r>
    </w:p>
    <w:p w:rsidR="009A4276" w:rsidRPr="000B2CFA" w:rsidRDefault="00A908C8" w:rsidP="000F7140">
      <w:pPr>
        <w:spacing w:line="360" w:lineRule="auto"/>
        <w:jc w:val="both"/>
      </w:pPr>
      <w:r w:rsidRPr="000B2CFA">
        <w:t xml:space="preserve">- Так я об этом говорю - </w:t>
      </w:r>
      <w:r w:rsidR="009A4276" w:rsidRPr="000B2CFA">
        <w:t xml:space="preserve">  </w:t>
      </w:r>
      <w:r w:rsidR="008B3752" w:rsidRPr="000B2CFA">
        <w:t>десять экспертиз</w:t>
      </w:r>
      <w:r w:rsidR="009A4276" w:rsidRPr="000B2CFA">
        <w:t xml:space="preserve"> и можно закусывать</w:t>
      </w:r>
      <w:r w:rsidRPr="000B2CFA">
        <w:t>!</w:t>
      </w:r>
    </w:p>
    <w:p w:rsidR="009A4276" w:rsidRPr="000B2CFA" w:rsidRDefault="00A908C8" w:rsidP="000F7140">
      <w:pPr>
        <w:spacing w:line="360" w:lineRule="auto"/>
        <w:jc w:val="both"/>
      </w:pPr>
      <w:r w:rsidRPr="000B2CFA">
        <w:tab/>
        <w:t>Сергей Иванович:</w:t>
      </w:r>
    </w:p>
    <w:p w:rsidR="009A4276" w:rsidRPr="000B2CFA" w:rsidRDefault="00A908C8" w:rsidP="000F7140">
      <w:pPr>
        <w:spacing w:line="360" w:lineRule="auto"/>
        <w:jc w:val="both"/>
      </w:pPr>
      <w:r w:rsidRPr="000B2CFA">
        <w:t xml:space="preserve">- </w:t>
      </w:r>
      <w:r w:rsidR="00900B0A" w:rsidRPr="000B2CFA">
        <w:t>Если дашь</w:t>
      </w:r>
      <w:r w:rsidR="009A4276" w:rsidRPr="000B2CFA">
        <w:t xml:space="preserve"> себе волю </w:t>
      </w:r>
      <w:r w:rsidR="00900B0A" w:rsidRPr="000B2CFA">
        <w:t>-</w:t>
      </w:r>
      <w:r w:rsidR="009A4276" w:rsidRPr="000B2CFA">
        <w:t xml:space="preserve"> никакой </w:t>
      </w:r>
      <w:r w:rsidR="00900B0A" w:rsidRPr="000B2CFA">
        <w:t xml:space="preserve">экспертизы и </w:t>
      </w:r>
      <w:r w:rsidR="009A4276" w:rsidRPr="000B2CFA">
        <w:t>не получится</w:t>
      </w:r>
      <w:r w:rsidRPr="000B2CFA">
        <w:t>! Но, работа хорошая, спокойная,</w:t>
      </w:r>
      <w:r w:rsidR="009A4276" w:rsidRPr="000B2CFA">
        <w:t xml:space="preserve"> не то</w:t>
      </w:r>
      <w:r w:rsidRPr="000B2CFA">
        <w:t>,</w:t>
      </w:r>
      <w:r w:rsidR="00900B0A" w:rsidRPr="000B2CFA">
        <w:t xml:space="preserve"> что в </w:t>
      </w:r>
      <w:r w:rsidR="009A4276" w:rsidRPr="000B2CFA">
        <w:t>полиции</w:t>
      </w:r>
      <w:r w:rsidRPr="000B2CFA">
        <w:t>.</w:t>
      </w:r>
    </w:p>
    <w:p w:rsidR="009A4276" w:rsidRPr="000B2CFA" w:rsidRDefault="009A4276" w:rsidP="000F7140">
      <w:pPr>
        <w:spacing w:line="360" w:lineRule="auto"/>
        <w:jc w:val="both"/>
      </w:pPr>
    </w:p>
    <w:p w:rsidR="00A908C8" w:rsidRPr="000B2CFA" w:rsidRDefault="00A908C8" w:rsidP="000F7140">
      <w:pPr>
        <w:spacing w:line="360" w:lineRule="auto"/>
        <w:jc w:val="both"/>
      </w:pPr>
      <w:r w:rsidRPr="000B2CFA">
        <w:tab/>
      </w:r>
      <w:r w:rsidR="008B3752" w:rsidRPr="000B2CFA">
        <w:t>Атлаша подходит</w:t>
      </w:r>
      <w:r w:rsidR="009A4276" w:rsidRPr="000B2CFA">
        <w:t xml:space="preserve"> к столу</w:t>
      </w:r>
      <w:r w:rsidRPr="000B2CFA">
        <w:t xml:space="preserve"> </w:t>
      </w:r>
      <w:r w:rsidR="008B3752" w:rsidRPr="000B2CFA">
        <w:t>и начинает</w:t>
      </w:r>
      <w:r w:rsidRPr="000B2CFA">
        <w:t xml:space="preserve"> </w:t>
      </w:r>
      <w:r w:rsidR="009A4276" w:rsidRPr="000B2CFA">
        <w:t>рассматривать бутылки</w:t>
      </w:r>
      <w:r w:rsidRPr="000B2CFA">
        <w:t>.</w:t>
      </w:r>
    </w:p>
    <w:p w:rsidR="00A908C8" w:rsidRPr="000B2CFA" w:rsidRDefault="00A908C8" w:rsidP="000F7140">
      <w:pPr>
        <w:spacing w:line="360" w:lineRule="auto"/>
        <w:jc w:val="both"/>
      </w:pPr>
      <w:r w:rsidRPr="000B2CFA">
        <w:tab/>
        <w:t>Атлаша:</w:t>
      </w:r>
    </w:p>
    <w:p w:rsidR="009A4276" w:rsidRPr="000B2CFA" w:rsidRDefault="00A908C8" w:rsidP="00A908C8">
      <w:pPr>
        <w:spacing w:line="360" w:lineRule="auto"/>
        <w:jc w:val="both"/>
      </w:pPr>
      <w:r w:rsidRPr="000B2CFA">
        <w:t xml:space="preserve">- </w:t>
      </w:r>
      <w:r w:rsidR="009A4276" w:rsidRPr="000B2CFA">
        <w:t xml:space="preserve"> Вот</w:t>
      </w:r>
      <w:r w:rsidRPr="000B2CFA">
        <w:t xml:space="preserve"> это, к </w:t>
      </w:r>
      <w:r w:rsidR="009A4276" w:rsidRPr="000B2CFA">
        <w:t>примеру</w:t>
      </w:r>
      <w:r w:rsidRPr="000B2CFA">
        <w:t>,</w:t>
      </w:r>
      <w:r w:rsidR="009A4276" w:rsidRPr="000B2CFA">
        <w:t xml:space="preserve"> что за водка</w:t>
      </w:r>
      <w:r w:rsidRPr="000B2CFA">
        <w:t xml:space="preserve">? </w:t>
      </w:r>
      <w:r w:rsidR="009A4276" w:rsidRPr="000B2CFA">
        <w:t xml:space="preserve"> </w:t>
      </w:r>
      <w:r w:rsidR="00900B0A" w:rsidRPr="000B2CFA">
        <w:t>«</w:t>
      </w:r>
      <w:r w:rsidR="009A4276" w:rsidRPr="000B2CFA">
        <w:t>Си</w:t>
      </w:r>
      <w:r w:rsidRPr="000B2CFA">
        <w:t>-</w:t>
      </w:r>
      <w:r w:rsidR="009A4276" w:rsidRPr="000B2CFA">
        <w:t>лу</w:t>
      </w:r>
      <w:r w:rsidRPr="000B2CFA">
        <w:t>-а-нов-Ка</w:t>
      </w:r>
      <w:r w:rsidR="00900B0A" w:rsidRPr="000B2CFA">
        <w:t>»</w:t>
      </w:r>
      <w:r w:rsidRPr="000B2CFA">
        <w:t xml:space="preserve">. Скучное какое-то название, безнадежное!  Я </w:t>
      </w:r>
      <w:r w:rsidR="008B3752" w:rsidRPr="000B2CFA">
        <w:t>бы «</w:t>
      </w:r>
      <w:r w:rsidRPr="000B2CFA">
        <w:t>Бодрячком» назвал!</w:t>
      </w:r>
    </w:p>
    <w:p w:rsidR="009A4276" w:rsidRPr="000B2CFA" w:rsidRDefault="00A908C8" w:rsidP="000F7140">
      <w:pPr>
        <w:spacing w:line="360" w:lineRule="auto"/>
        <w:jc w:val="both"/>
      </w:pPr>
      <w:r w:rsidRPr="000B2CFA">
        <w:tab/>
        <w:t>Сергей Иванович:</w:t>
      </w:r>
    </w:p>
    <w:p w:rsidR="00A908C8" w:rsidRPr="000B2CFA" w:rsidRDefault="00A908C8" w:rsidP="000F7140">
      <w:pPr>
        <w:spacing w:line="360" w:lineRule="auto"/>
        <w:jc w:val="both"/>
      </w:pPr>
      <w:r w:rsidRPr="000B2CFA">
        <w:t xml:space="preserve">- Какой «Бодрячок»! Она ужасная! </w:t>
      </w:r>
    </w:p>
    <w:p w:rsidR="00A908C8" w:rsidRPr="000B2CFA" w:rsidRDefault="00A908C8" w:rsidP="000F7140">
      <w:pPr>
        <w:spacing w:line="360" w:lineRule="auto"/>
        <w:jc w:val="both"/>
      </w:pPr>
      <w:r w:rsidRPr="000B2CFA">
        <w:tab/>
        <w:t>Атлаша:</w:t>
      </w:r>
    </w:p>
    <w:p w:rsidR="00A908C8" w:rsidRPr="000B2CFA" w:rsidRDefault="00A908C8" w:rsidP="000F7140">
      <w:pPr>
        <w:spacing w:line="360" w:lineRule="auto"/>
        <w:jc w:val="both"/>
      </w:pPr>
      <w:r w:rsidRPr="000B2CFA">
        <w:t>- Ааа</w:t>
      </w:r>
      <w:r w:rsidR="008B3752" w:rsidRPr="000B2CFA">
        <w:t>а</w:t>
      </w:r>
      <w:r w:rsidRPr="000B2CFA">
        <w:t>, поэтому так и названа?</w:t>
      </w:r>
    </w:p>
    <w:p w:rsidR="00A908C8" w:rsidRPr="000B2CFA" w:rsidRDefault="00A908C8" w:rsidP="000F7140">
      <w:pPr>
        <w:spacing w:line="360" w:lineRule="auto"/>
        <w:jc w:val="both"/>
      </w:pPr>
      <w:r w:rsidRPr="000B2CFA">
        <w:tab/>
        <w:t>Сергей Иванович:</w:t>
      </w:r>
    </w:p>
    <w:p w:rsidR="009A4276" w:rsidRPr="000B2CFA" w:rsidRDefault="00A908C8" w:rsidP="000F7140">
      <w:pPr>
        <w:spacing w:line="360" w:lineRule="auto"/>
        <w:jc w:val="both"/>
      </w:pPr>
      <w:r w:rsidRPr="000B2CFA">
        <w:t xml:space="preserve">- </w:t>
      </w:r>
      <w:r w:rsidR="008B3752" w:rsidRPr="000B2CFA">
        <w:t>Надо думать, что</w:t>
      </w:r>
      <w:r w:rsidR="009A4276" w:rsidRPr="000B2CFA">
        <w:t xml:space="preserve"> да</w:t>
      </w:r>
      <w:r w:rsidRPr="000B2CFA">
        <w:t xml:space="preserve">. </w:t>
      </w:r>
      <w:r w:rsidR="00900B0A" w:rsidRPr="000B2CFA">
        <w:t>Есть «</w:t>
      </w:r>
      <w:r w:rsidR="009A4276" w:rsidRPr="000B2CFA">
        <w:t>Мишустинка</w:t>
      </w:r>
      <w:r w:rsidR="00900B0A" w:rsidRPr="000B2CFA">
        <w:t>» -</w:t>
      </w:r>
      <w:r w:rsidR="009A4276" w:rsidRPr="000B2CFA">
        <w:t xml:space="preserve"> </w:t>
      </w:r>
      <w:r w:rsidR="00517358" w:rsidRPr="000B2CFA">
        <w:t>она</w:t>
      </w:r>
      <w:r w:rsidR="009A4276" w:rsidRPr="000B2CFA">
        <w:t xml:space="preserve"> хорошая</w:t>
      </w:r>
      <w:r w:rsidR="00804229" w:rsidRPr="000B2CFA">
        <w:t>.</w:t>
      </w:r>
    </w:p>
    <w:p w:rsidR="009A4276" w:rsidRPr="000B2CFA" w:rsidRDefault="00804229" w:rsidP="000F7140">
      <w:pPr>
        <w:spacing w:line="360" w:lineRule="auto"/>
        <w:jc w:val="both"/>
      </w:pPr>
      <w:r w:rsidRPr="000B2CFA">
        <w:tab/>
      </w:r>
      <w:r w:rsidR="009A4276" w:rsidRPr="000B2CFA">
        <w:t>Атлаша</w:t>
      </w:r>
      <w:r w:rsidRPr="000B2CFA">
        <w:t>:</w:t>
      </w:r>
    </w:p>
    <w:p w:rsidR="009A4276" w:rsidRPr="000B2CFA" w:rsidRDefault="00804229" w:rsidP="000F7140">
      <w:pPr>
        <w:spacing w:line="360" w:lineRule="auto"/>
        <w:jc w:val="both"/>
      </w:pPr>
      <w:r w:rsidRPr="000B2CFA">
        <w:t xml:space="preserve">- Ого! Что ни бутылка – все высший эшелон! </w:t>
      </w:r>
      <w:r w:rsidR="008B3752" w:rsidRPr="000B2CFA">
        <w:t>А можно</w:t>
      </w:r>
      <w:r w:rsidRPr="000B2CFA">
        <w:t>-</w:t>
      </w:r>
      <w:r w:rsidR="008B3752" w:rsidRPr="000B2CFA">
        <w:t>то попробовать</w:t>
      </w:r>
      <w:r w:rsidRPr="000B2CFA">
        <w:t>?</w:t>
      </w:r>
    </w:p>
    <w:p w:rsidR="00804229" w:rsidRPr="000B2CFA" w:rsidRDefault="00804229" w:rsidP="000F7140">
      <w:pPr>
        <w:spacing w:line="360" w:lineRule="auto"/>
        <w:jc w:val="both"/>
      </w:pPr>
      <w:r w:rsidRPr="000B2CFA">
        <w:lastRenderedPageBreak/>
        <w:tab/>
        <w:t>Сергей Иванович:</w:t>
      </w:r>
    </w:p>
    <w:p w:rsidR="009A4276" w:rsidRPr="000B2CFA" w:rsidRDefault="00804229" w:rsidP="000F7140">
      <w:pPr>
        <w:spacing w:line="360" w:lineRule="auto"/>
        <w:jc w:val="both"/>
      </w:pPr>
      <w:r w:rsidRPr="000B2CFA">
        <w:t xml:space="preserve">- </w:t>
      </w:r>
      <w:r w:rsidR="009A4276" w:rsidRPr="000B2CFA">
        <w:t>Спрашивае</w:t>
      </w:r>
      <w:r w:rsidRPr="000B2CFA">
        <w:t>ш</w:t>
      </w:r>
      <w:r w:rsidR="009A4276" w:rsidRPr="000B2CFA">
        <w:t>ь</w:t>
      </w:r>
      <w:r w:rsidR="00662E88" w:rsidRPr="000B2CFA">
        <w:t>,</w:t>
      </w:r>
      <w:r w:rsidR="009A4276" w:rsidRPr="000B2CFA">
        <w:t xml:space="preserve"> </w:t>
      </w:r>
      <w:r w:rsidR="008B3752" w:rsidRPr="000B2CFA">
        <w:t>пробуй на здоровье</w:t>
      </w:r>
      <w:r w:rsidR="00662E88" w:rsidRPr="000B2CFA">
        <w:t>!</w:t>
      </w:r>
    </w:p>
    <w:p w:rsidR="009A4276" w:rsidRPr="000B2CFA" w:rsidRDefault="00662E88" w:rsidP="000F7140">
      <w:pPr>
        <w:spacing w:line="360" w:lineRule="auto"/>
        <w:jc w:val="both"/>
      </w:pPr>
      <w:r w:rsidRPr="000B2CFA">
        <w:tab/>
      </w:r>
      <w:r w:rsidR="009A4276" w:rsidRPr="000B2CFA">
        <w:t>Атлаша</w:t>
      </w:r>
      <w:r w:rsidRPr="000B2CFA">
        <w:t>:</w:t>
      </w:r>
    </w:p>
    <w:p w:rsidR="009A4276" w:rsidRPr="000B2CFA" w:rsidRDefault="00662E88" w:rsidP="000F7140">
      <w:pPr>
        <w:spacing w:line="360" w:lineRule="auto"/>
        <w:jc w:val="both"/>
      </w:pPr>
      <w:r w:rsidRPr="000B2CFA">
        <w:t xml:space="preserve">- А, </w:t>
      </w:r>
      <w:r w:rsidR="00C72E9E" w:rsidRPr="000B2CFA">
        <w:t>из чего пить то? У</w:t>
      </w:r>
      <w:r w:rsidRPr="000B2CFA">
        <w:t xml:space="preserve"> </w:t>
      </w:r>
      <w:r w:rsidR="008B3752" w:rsidRPr="000B2CFA">
        <w:t>тебя тут рюмки</w:t>
      </w:r>
      <w:r w:rsidRPr="000B2CFA">
        <w:t xml:space="preserve"> </w:t>
      </w:r>
      <w:r w:rsidR="009A4276" w:rsidRPr="000B2CFA">
        <w:t>одни</w:t>
      </w:r>
      <w:r w:rsidR="00C72E9E" w:rsidRPr="000B2CFA">
        <w:t>.</w:t>
      </w:r>
    </w:p>
    <w:p w:rsidR="009A4276" w:rsidRPr="000B2CFA" w:rsidRDefault="00C72E9E" w:rsidP="000F7140">
      <w:pPr>
        <w:spacing w:line="360" w:lineRule="auto"/>
        <w:jc w:val="both"/>
      </w:pPr>
      <w:r w:rsidRPr="000B2CFA">
        <w:tab/>
        <w:t>Сергей Иванович:</w:t>
      </w:r>
    </w:p>
    <w:p w:rsidR="009A4276" w:rsidRPr="000B2CFA" w:rsidRDefault="00C72E9E" w:rsidP="000F7140">
      <w:pPr>
        <w:spacing w:line="360" w:lineRule="auto"/>
        <w:jc w:val="both"/>
      </w:pPr>
      <w:r w:rsidRPr="000B2CFA">
        <w:t xml:space="preserve">- А </w:t>
      </w:r>
      <w:r w:rsidR="009A4276" w:rsidRPr="000B2CFA">
        <w:t>тебе</w:t>
      </w:r>
      <w:r w:rsidRPr="000B2CFA">
        <w:t>,</w:t>
      </w:r>
      <w:r w:rsidR="009A4276" w:rsidRPr="000B2CFA">
        <w:t xml:space="preserve"> что</w:t>
      </w:r>
      <w:r w:rsidRPr="000B2CFA">
        <w:t xml:space="preserve"> рюмки</w:t>
      </w:r>
      <w:r w:rsidR="009A4276" w:rsidRPr="000B2CFA">
        <w:t xml:space="preserve"> мало</w:t>
      </w:r>
      <w:r w:rsidRPr="000B2CFA">
        <w:t>?</w:t>
      </w:r>
    </w:p>
    <w:p w:rsidR="009A4276" w:rsidRPr="000B2CFA" w:rsidRDefault="00C72E9E" w:rsidP="000F7140">
      <w:pPr>
        <w:spacing w:line="360" w:lineRule="auto"/>
        <w:jc w:val="both"/>
      </w:pPr>
      <w:r w:rsidRPr="000B2CFA">
        <w:tab/>
        <w:t>Атлаша:</w:t>
      </w:r>
    </w:p>
    <w:p w:rsidR="009A4276" w:rsidRPr="000B2CFA" w:rsidRDefault="00C72E9E" w:rsidP="000F7140">
      <w:pPr>
        <w:spacing w:line="360" w:lineRule="auto"/>
        <w:jc w:val="both"/>
      </w:pPr>
      <w:r w:rsidRPr="000B2CFA">
        <w:t xml:space="preserve">- </w:t>
      </w:r>
      <w:r w:rsidR="009A4276" w:rsidRPr="000B2CFA">
        <w:t xml:space="preserve">Мне </w:t>
      </w:r>
      <w:r w:rsidRPr="000B2CFA">
        <w:t xml:space="preserve">нужно что-то </w:t>
      </w:r>
      <w:r w:rsidR="009A4276" w:rsidRPr="000B2CFA">
        <w:t>побольше</w:t>
      </w:r>
      <w:r w:rsidRPr="000B2CFA">
        <w:t>.</w:t>
      </w:r>
    </w:p>
    <w:p w:rsidR="009A4276" w:rsidRPr="000B2CFA" w:rsidRDefault="00C72E9E" w:rsidP="000F7140">
      <w:pPr>
        <w:spacing w:line="360" w:lineRule="auto"/>
        <w:jc w:val="both"/>
      </w:pPr>
      <w:r w:rsidRPr="000B2CFA">
        <w:tab/>
        <w:t>Сергей Иванович:</w:t>
      </w:r>
    </w:p>
    <w:p w:rsidR="00C72E9E" w:rsidRPr="000B2CFA" w:rsidRDefault="00C72E9E" w:rsidP="000F7140">
      <w:pPr>
        <w:spacing w:line="360" w:lineRule="auto"/>
        <w:jc w:val="both"/>
      </w:pPr>
      <w:r w:rsidRPr="000B2CFA">
        <w:t>- Да н</w:t>
      </w:r>
      <w:r w:rsidR="00825973" w:rsidRPr="000B2CFA">
        <w:t>ет у меня. Вот только эта чашка, большая.</w:t>
      </w:r>
    </w:p>
    <w:p w:rsidR="00C72E9E" w:rsidRPr="000B2CFA" w:rsidRDefault="00C72E9E" w:rsidP="000F7140">
      <w:pPr>
        <w:spacing w:line="360" w:lineRule="auto"/>
        <w:jc w:val="both"/>
      </w:pPr>
      <w:r w:rsidRPr="000B2CFA">
        <w:tab/>
        <w:t>Атлаша:</w:t>
      </w:r>
    </w:p>
    <w:p w:rsidR="00C72E9E" w:rsidRPr="000B2CFA" w:rsidRDefault="00825973" w:rsidP="000F7140">
      <w:pPr>
        <w:spacing w:line="360" w:lineRule="auto"/>
        <w:jc w:val="both"/>
      </w:pPr>
      <w:r w:rsidRPr="000B2CFA">
        <w:t xml:space="preserve">- Вот </w:t>
      </w:r>
      <w:r w:rsidR="008B3752" w:rsidRPr="000B2CFA">
        <w:t>эта, в</w:t>
      </w:r>
      <w:r w:rsidR="00C72E9E" w:rsidRPr="000B2CFA">
        <w:t xml:space="preserve"> самый раз. А говоришь нет ничего!</w:t>
      </w:r>
    </w:p>
    <w:p w:rsidR="00C72E9E" w:rsidRPr="000B2CFA" w:rsidRDefault="00C72E9E" w:rsidP="000F7140">
      <w:pPr>
        <w:spacing w:line="360" w:lineRule="auto"/>
        <w:jc w:val="both"/>
      </w:pPr>
    </w:p>
    <w:p w:rsidR="009A4276" w:rsidRPr="000B2CFA" w:rsidRDefault="00C72E9E" w:rsidP="000F7140">
      <w:pPr>
        <w:spacing w:line="360" w:lineRule="auto"/>
        <w:jc w:val="both"/>
      </w:pPr>
      <w:r w:rsidRPr="000B2CFA">
        <w:tab/>
      </w:r>
      <w:r w:rsidR="009A4276" w:rsidRPr="000B2CFA">
        <w:t>Сер</w:t>
      </w:r>
      <w:r w:rsidRPr="000B2CFA">
        <w:t>гей</w:t>
      </w:r>
      <w:r w:rsidR="009A4276" w:rsidRPr="000B2CFA">
        <w:t xml:space="preserve"> </w:t>
      </w:r>
      <w:r w:rsidR="008B3752" w:rsidRPr="000B2CFA">
        <w:t>Иванович протягивает Атлаше</w:t>
      </w:r>
      <w:r w:rsidR="009A4276" w:rsidRPr="000B2CFA">
        <w:t xml:space="preserve"> </w:t>
      </w:r>
      <w:r w:rsidR="00825973" w:rsidRPr="000B2CFA">
        <w:t xml:space="preserve">большую </w:t>
      </w:r>
      <w:r w:rsidRPr="000B2CFA">
        <w:t xml:space="preserve">чашку, а тот </w:t>
      </w:r>
      <w:r w:rsidR="009952F4" w:rsidRPr="000B2CFA">
        <w:t xml:space="preserve">наливает </w:t>
      </w:r>
      <w:r w:rsidRPr="000B2CFA">
        <w:t>в нее</w:t>
      </w:r>
      <w:r w:rsidR="009952F4" w:rsidRPr="000B2CFA">
        <w:t xml:space="preserve"> водку и медленно выпивает</w:t>
      </w:r>
      <w:r w:rsidRPr="000B2CFA">
        <w:t>,</w:t>
      </w:r>
      <w:r w:rsidR="009952F4" w:rsidRPr="000B2CFA">
        <w:t xml:space="preserve"> потом</w:t>
      </w:r>
      <w:r w:rsidRPr="000B2CFA">
        <w:t xml:space="preserve"> жмурится</w:t>
      </w:r>
      <w:r w:rsidR="009952F4" w:rsidRPr="000B2CFA">
        <w:t xml:space="preserve"> и морщится</w:t>
      </w:r>
      <w:r w:rsidRPr="000B2CFA">
        <w:t>.</w:t>
      </w:r>
    </w:p>
    <w:p w:rsidR="00C72E9E" w:rsidRPr="000B2CFA" w:rsidRDefault="00C72E9E" w:rsidP="000F7140">
      <w:pPr>
        <w:spacing w:line="360" w:lineRule="auto"/>
        <w:jc w:val="both"/>
      </w:pPr>
      <w:r w:rsidRPr="000B2CFA">
        <w:tab/>
        <w:t>Сергей Иванович:</w:t>
      </w:r>
    </w:p>
    <w:p w:rsidR="009952F4" w:rsidRPr="000B2CFA" w:rsidRDefault="00C72E9E" w:rsidP="000F7140">
      <w:pPr>
        <w:spacing w:line="360" w:lineRule="auto"/>
        <w:jc w:val="both"/>
      </w:pPr>
      <w:r w:rsidRPr="000B2CFA">
        <w:t>-</w:t>
      </w:r>
      <w:r w:rsidR="009952F4" w:rsidRPr="000B2CFA">
        <w:t>Как ты ее так хлещешь без запивки</w:t>
      </w:r>
      <w:r w:rsidRPr="000B2CFA">
        <w:t>-</w:t>
      </w:r>
      <w:r w:rsidR="009952F4" w:rsidRPr="000B2CFA">
        <w:t>то</w:t>
      </w:r>
      <w:r w:rsidRPr="000B2CFA">
        <w:t>.</w:t>
      </w:r>
    </w:p>
    <w:p w:rsidR="009952F4" w:rsidRPr="000B2CFA" w:rsidRDefault="00C72E9E" w:rsidP="000F7140">
      <w:pPr>
        <w:spacing w:line="360" w:lineRule="auto"/>
        <w:jc w:val="both"/>
      </w:pPr>
      <w:r w:rsidRPr="000B2CFA">
        <w:tab/>
      </w:r>
      <w:r w:rsidR="009952F4" w:rsidRPr="000B2CFA">
        <w:t>Атлаша</w:t>
      </w:r>
      <w:r w:rsidRPr="000B2CFA">
        <w:t>:</w:t>
      </w:r>
      <w:r w:rsidR="009952F4" w:rsidRPr="000B2CFA">
        <w:t xml:space="preserve"> </w:t>
      </w:r>
    </w:p>
    <w:p w:rsidR="009952F4" w:rsidRPr="000B2CFA" w:rsidRDefault="00C72E9E" w:rsidP="000F7140">
      <w:pPr>
        <w:spacing w:line="360" w:lineRule="auto"/>
        <w:jc w:val="both"/>
      </w:pPr>
      <w:r w:rsidRPr="000B2CFA">
        <w:t xml:space="preserve">- Так она и есть запивка. </w:t>
      </w:r>
      <w:r w:rsidR="009952F4" w:rsidRPr="000B2CFA">
        <w:t>Привычка</w:t>
      </w:r>
      <w:r w:rsidR="00900B0A" w:rsidRPr="000B2CFA">
        <w:t xml:space="preserve"> - е</w:t>
      </w:r>
      <w:r w:rsidRPr="000B2CFA">
        <w:t xml:space="preserve">ще </w:t>
      </w:r>
      <w:r w:rsidR="009952F4" w:rsidRPr="000B2CFA">
        <w:t>со студгородка</w:t>
      </w:r>
      <w:r w:rsidR="00900B0A" w:rsidRPr="000B2CFA">
        <w:t>. В</w:t>
      </w:r>
      <w:r w:rsidRPr="000B2CFA">
        <w:t>се</w:t>
      </w:r>
      <w:r w:rsidR="009952F4" w:rsidRPr="000B2CFA">
        <w:t xml:space="preserve"> же бедные были</w:t>
      </w:r>
      <w:r w:rsidRPr="000B2CFA">
        <w:t>,</w:t>
      </w:r>
      <w:r w:rsidR="009952F4" w:rsidRPr="000B2CFA">
        <w:t xml:space="preserve"> иногда и </w:t>
      </w:r>
      <w:r w:rsidRPr="000B2CFA">
        <w:t>закусить-</w:t>
      </w:r>
      <w:r w:rsidR="008B3752" w:rsidRPr="000B2CFA">
        <w:t>то было</w:t>
      </w:r>
      <w:r w:rsidR="009952F4" w:rsidRPr="000B2CFA">
        <w:t xml:space="preserve"> нечем</w:t>
      </w:r>
      <w:r w:rsidRPr="000B2CFA">
        <w:t>.</w:t>
      </w:r>
    </w:p>
    <w:p w:rsidR="009952F4" w:rsidRPr="000B2CFA" w:rsidRDefault="00C72E9E" w:rsidP="000F7140">
      <w:pPr>
        <w:spacing w:line="360" w:lineRule="auto"/>
        <w:jc w:val="both"/>
      </w:pPr>
      <w:r w:rsidRPr="000B2CFA">
        <w:tab/>
        <w:t>Сергей Иванович:</w:t>
      </w:r>
    </w:p>
    <w:p w:rsidR="009952F4" w:rsidRPr="000B2CFA" w:rsidRDefault="00C72E9E" w:rsidP="000F7140">
      <w:pPr>
        <w:spacing w:line="360" w:lineRule="auto"/>
        <w:jc w:val="both"/>
      </w:pPr>
      <w:r w:rsidRPr="000B2CFA">
        <w:t xml:space="preserve">- </w:t>
      </w:r>
      <w:r w:rsidR="00DB3B1F" w:rsidRPr="000B2CFA">
        <w:t xml:space="preserve">Помню-помню. </w:t>
      </w:r>
      <w:r w:rsidRPr="000B2CFA">
        <w:t xml:space="preserve">Зато </w:t>
      </w:r>
      <w:r w:rsidR="008B3752" w:rsidRPr="000B2CFA">
        <w:t>сейчас все богатые</w:t>
      </w:r>
      <w:r w:rsidRPr="000B2CFA">
        <w:t>.</w:t>
      </w:r>
    </w:p>
    <w:p w:rsidR="009952F4" w:rsidRPr="000B2CFA" w:rsidRDefault="00C72E9E" w:rsidP="000F7140">
      <w:pPr>
        <w:spacing w:line="360" w:lineRule="auto"/>
        <w:jc w:val="both"/>
      </w:pPr>
      <w:r w:rsidRPr="000B2CFA">
        <w:tab/>
      </w:r>
      <w:r w:rsidR="009952F4" w:rsidRPr="000B2CFA">
        <w:t>Атлаша</w:t>
      </w:r>
      <w:r w:rsidRPr="000B2CFA">
        <w:t>:</w:t>
      </w:r>
    </w:p>
    <w:p w:rsidR="009952F4" w:rsidRPr="000B2CFA" w:rsidRDefault="00C72E9E" w:rsidP="000F7140">
      <w:pPr>
        <w:spacing w:line="360" w:lineRule="auto"/>
        <w:jc w:val="both"/>
      </w:pPr>
      <w:r w:rsidRPr="000B2CFA">
        <w:t xml:space="preserve">- </w:t>
      </w:r>
      <w:r w:rsidR="009952F4" w:rsidRPr="000B2CFA">
        <w:t>Ну</w:t>
      </w:r>
      <w:r w:rsidRPr="000B2CFA">
        <w:t>,</w:t>
      </w:r>
      <w:r w:rsidR="009952F4" w:rsidRPr="000B2CFA">
        <w:t xml:space="preserve"> все</w:t>
      </w:r>
      <w:r w:rsidRPr="000B2CFA">
        <w:t xml:space="preserve"> </w:t>
      </w:r>
      <w:r w:rsidR="007E5324" w:rsidRPr="000B2CFA">
        <w:t xml:space="preserve">- </w:t>
      </w:r>
      <w:r w:rsidRPr="000B2CFA">
        <w:t>не</w:t>
      </w:r>
      <w:r w:rsidR="009952F4" w:rsidRPr="000B2CFA">
        <w:t xml:space="preserve"> </w:t>
      </w:r>
      <w:r w:rsidR="008B3752" w:rsidRPr="000B2CFA">
        <w:t>все, но</w:t>
      </w:r>
      <w:r w:rsidRPr="000B2CFA">
        <w:t xml:space="preserve"> у</w:t>
      </w:r>
      <w:r w:rsidR="009952F4" w:rsidRPr="000B2CFA">
        <w:t xml:space="preserve"> меня </w:t>
      </w:r>
      <w:r w:rsidRPr="000B2CFA">
        <w:t>кое-что</w:t>
      </w:r>
      <w:r w:rsidR="009952F4" w:rsidRPr="000B2CFA">
        <w:t xml:space="preserve"> имеется</w:t>
      </w:r>
      <w:r w:rsidRPr="000B2CFA">
        <w:t>:</w:t>
      </w:r>
      <w:r w:rsidR="009952F4" w:rsidRPr="000B2CFA">
        <w:t xml:space="preserve"> машина</w:t>
      </w:r>
      <w:r w:rsidRPr="000B2CFA">
        <w:t>,</w:t>
      </w:r>
      <w:r w:rsidR="009952F4" w:rsidRPr="000B2CFA">
        <w:t xml:space="preserve"> дача</w:t>
      </w:r>
      <w:r w:rsidRPr="000B2CFA">
        <w:t>,</w:t>
      </w:r>
      <w:r w:rsidR="009952F4" w:rsidRPr="000B2CFA">
        <w:t xml:space="preserve"> три квартиры</w:t>
      </w:r>
      <w:r w:rsidRPr="000B2CFA">
        <w:t>, аре</w:t>
      </w:r>
      <w:r w:rsidR="007E5324" w:rsidRPr="000B2CFA">
        <w:t>н</w:t>
      </w:r>
      <w:r w:rsidRPr="000B2CFA">
        <w:t>дные площади.</w:t>
      </w:r>
      <w:r w:rsidR="009952F4" w:rsidRPr="000B2CFA">
        <w:t xml:space="preserve"> </w:t>
      </w:r>
      <w:r w:rsidR="007E5324" w:rsidRPr="000B2CFA">
        <w:t xml:space="preserve"> Не бедный</w:t>
      </w:r>
      <w:r w:rsidR="009952F4" w:rsidRPr="000B2CFA">
        <w:t xml:space="preserve"> я</w:t>
      </w:r>
      <w:r w:rsidR="007E5324" w:rsidRPr="000B2CFA">
        <w:t>! А главное -</w:t>
      </w:r>
      <w:r w:rsidR="009952F4" w:rsidRPr="000B2CFA">
        <w:t xml:space="preserve"> Лариса </w:t>
      </w:r>
      <w:r w:rsidR="007E5324" w:rsidRPr="000B2CFA">
        <w:t>моя,</w:t>
      </w:r>
      <w:r w:rsidR="009952F4" w:rsidRPr="000B2CFA">
        <w:t xml:space="preserve"> хорошая </w:t>
      </w:r>
      <w:r w:rsidR="007E5324" w:rsidRPr="000B2CFA">
        <w:t>мать</w:t>
      </w:r>
      <w:r w:rsidR="009952F4" w:rsidRPr="000B2CFA">
        <w:t xml:space="preserve"> и жена</w:t>
      </w:r>
      <w:r w:rsidR="007E5324" w:rsidRPr="000B2CFA">
        <w:t>.</w:t>
      </w:r>
    </w:p>
    <w:p w:rsidR="009952F4" w:rsidRPr="000B2CFA" w:rsidRDefault="007E5324" w:rsidP="000F7140">
      <w:pPr>
        <w:spacing w:line="360" w:lineRule="auto"/>
        <w:jc w:val="both"/>
      </w:pPr>
      <w:r w:rsidRPr="000B2CFA">
        <w:tab/>
        <w:t>Сергей Иванович:</w:t>
      </w:r>
    </w:p>
    <w:p w:rsidR="009952F4" w:rsidRPr="000B2CFA" w:rsidRDefault="007E5324" w:rsidP="000F7140">
      <w:pPr>
        <w:spacing w:line="360" w:lineRule="auto"/>
        <w:jc w:val="both"/>
      </w:pPr>
      <w:r w:rsidRPr="000B2CFA">
        <w:t xml:space="preserve">- </w:t>
      </w:r>
      <w:r w:rsidR="009952F4" w:rsidRPr="000B2CFA">
        <w:t>То есть</w:t>
      </w:r>
      <w:r w:rsidRPr="000B2CFA">
        <w:t>,</w:t>
      </w:r>
      <w:r w:rsidR="009952F4" w:rsidRPr="000B2CFA">
        <w:t xml:space="preserve"> </w:t>
      </w:r>
      <w:r w:rsidR="008B3752" w:rsidRPr="000B2CFA">
        <w:t>ты своей жизнью доволен</w:t>
      </w:r>
      <w:r w:rsidRPr="000B2CFA">
        <w:t>?</w:t>
      </w:r>
    </w:p>
    <w:p w:rsidR="009952F4" w:rsidRPr="000B2CFA" w:rsidRDefault="007E5324" w:rsidP="000F7140">
      <w:pPr>
        <w:spacing w:line="360" w:lineRule="auto"/>
        <w:jc w:val="both"/>
      </w:pPr>
      <w:r w:rsidRPr="000B2CFA">
        <w:tab/>
      </w:r>
      <w:r w:rsidR="009952F4" w:rsidRPr="000B2CFA">
        <w:t>Атлаша</w:t>
      </w:r>
      <w:r w:rsidRPr="000B2CFA">
        <w:t>:</w:t>
      </w:r>
    </w:p>
    <w:p w:rsidR="009952F4" w:rsidRPr="000B2CFA" w:rsidRDefault="007E5324" w:rsidP="000F7140">
      <w:pPr>
        <w:spacing w:line="360" w:lineRule="auto"/>
        <w:jc w:val="both"/>
      </w:pPr>
      <w:r w:rsidRPr="000B2CFA">
        <w:t xml:space="preserve">- А </w:t>
      </w:r>
      <w:r w:rsidR="009952F4" w:rsidRPr="000B2CFA">
        <w:t>почему бы и нет</w:t>
      </w:r>
      <w:r w:rsidRPr="000B2CFA">
        <w:t>.</w:t>
      </w:r>
      <w:r w:rsidR="009952F4" w:rsidRPr="000B2CFA">
        <w:t xml:space="preserve"> В разборках участвовал</w:t>
      </w:r>
      <w:r w:rsidRPr="000B2CFA">
        <w:t xml:space="preserve">, жив </w:t>
      </w:r>
      <w:r w:rsidR="009952F4" w:rsidRPr="000B2CFA">
        <w:t>остался</w:t>
      </w:r>
      <w:r w:rsidRPr="000B2CFA">
        <w:t>.</w:t>
      </w:r>
      <w:r w:rsidR="009952F4" w:rsidRPr="000B2CFA">
        <w:t xml:space="preserve"> </w:t>
      </w:r>
      <w:r w:rsidRPr="000B2CFA">
        <w:t>Ч</w:t>
      </w:r>
      <w:r w:rsidR="009952F4" w:rsidRPr="000B2CFA">
        <w:t>ужого не возьму и свое не отдам</w:t>
      </w:r>
      <w:r w:rsidRPr="000B2CFA">
        <w:t xml:space="preserve">. Вот </w:t>
      </w:r>
      <w:r w:rsidR="009952F4" w:rsidRPr="000B2CFA">
        <w:t>так и кручусь</w:t>
      </w:r>
      <w:r w:rsidRPr="000B2CFA">
        <w:t>-</w:t>
      </w:r>
      <w:r w:rsidR="009952F4" w:rsidRPr="000B2CFA">
        <w:t>верчусь помаленьку</w:t>
      </w:r>
      <w:r w:rsidRPr="000B2CFA">
        <w:t>. А</w:t>
      </w:r>
      <w:r w:rsidR="009952F4" w:rsidRPr="000B2CFA">
        <w:t xml:space="preserve"> я</w:t>
      </w:r>
      <w:r w:rsidRPr="000B2CFA">
        <w:t>-то</w:t>
      </w:r>
      <w:r w:rsidR="009952F4" w:rsidRPr="000B2CFA">
        <w:t xml:space="preserve"> думал</w:t>
      </w:r>
      <w:r w:rsidRPr="000B2CFA">
        <w:t>,</w:t>
      </w:r>
      <w:r w:rsidR="00DB3B1F" w:rsidRPr="000B2CFA">
        <w:t xml:space="preserve"> </w:t>
      </w:r>
      <w:r w:rsidR="009952F4" w:rsidRPr="000B2CFA">
        <w:t>зайдем мы с тобой в буфет</w:t>
      </w:r>
      <w:r w:rsidRPr="000B2CFA">
        <w:t xml:space="preserve">, </w:t>
      </w:r>
      <w:r w:rsidR="009952F4" w:rsidRPr="000B2CFA">
        <w:t>посидим</w:t>
      </w:r>
      <w:r w:rsidRPr="000B2CFA">
        <w:t>-</w:t>
      </w:r>
      <w:r w:rsidR="009952F4" w:rsidRPr="000B2CFA">
        <w:t xml:space="preserve"> помолчим</w:t>
      </w:r>
      <w:r w:rsidRPr="000B2CFA">
        <w:t>,</w:t>
      </w:r>
      <w:r w:rsidR="009952F4" w:rsidRPr="000B2CFA">
        <w:t xml:space="preserve"> старое помянем</w:t>
      </w:r>
      <w:r w:rsidRPr="000B2CFA">
        <w:t>,</w:t>
      </w:r>
      <w:r w:rsidR="009952F4" w:rsidRPr="000B2CFA">
        <w:t xml:space="preserve"> или в ресторан какой заедем</w:t>
      </w:r>
      <w:r w:rsidRPr="000B2CFA">
        <w:t>.</w:t>
      </w:r>
    </w:p>
    <w:p w:rsidR="007E5324" w:rsidRPr="000B2CFA" w:rsidRDefault="007E5324" w:rsidP="000F7140">
      <w:pPr>
        <w:spacing w:line="360" w:lineRule="auto"/>
        <w:jc w:val="both"/>
      </w:pPr>
      <w:r w:rsidRPr="000B2CFA">
        <w:tab/>
        <w:t>Сергей Иванович:</w:t>
      </w:r>
    </w:p>
    <w:p w:rsidR="009952F4" w:rsidRPr="000B2CFA" w:rsidRDefault="007E5324" w:rsidP="000F7140">
      <w:pPr>
        <w:spacing w:line="360" w:lineRule="auto"/>
        <w:jc w:val="both"/>
      </w:pPr>
      <w:r w:rsidRPr="000B2CFA">
        <w:t xml:space="preserve">- Я </w:t>
      </w:r>
      <w:r w:rsidR="009952F4" w:rsidRPr="000B2CFA">
        <w:t xml:space="preserve">с тобой </w:t>
      </w:r>
      <w:r w:rsidRPr="000B2CFA">
        <w:t>с</w:t>
      </w:r>
      <w:r w:rsidR="009952F4" w:rsidRPr="000B2CFA">
        <w:t xml:space="preserve"> радостью посижу</w:t>
      </w:r>
      <w:r w:rsidRPr="000B2CFA">
        <w:t>.</w:t>
      </w:r>
      <w:r w:rsidR="00DB3B1F" w:rsidRPr="000B2CFA">
        <w:t xml:space="preserve"> Но давай</w:t>
      </w:r>
      <w:r w:rsidR="009952F4" w:rsidRPr="000B2CFA">
        <w:t xml:space="preserve"> как</w:t>
      </w:r>
      <w:r w:rsidRPr="000B2CFA">
        <w:t>-</w:t>
      </w:r>
      <w:r w:rsidR="009952F4" w:rsidRPr="000B2CFA">
        <w:t xml:space="preserve">нибудь </w:t>
      </w:r>
      <w:r w:rsidRPr="000B2CFA">
        <w:t xml:space="preserve">в </w:t>
      </w:r>
      <w:r w:rsidR="009952F4" w:rsidRPr="000B2CFA">
        <w:t>другой раз</w:t>
      </w:r>
      <w:r w:rsidRPr="000B2CFA">
        <w:t xml:space="preserve">, а </w:t>
      </w:r>
      <w:r w:rsidR="009952F4" w:rsidRPr="000B2CFA">
        <w:t>то</w:t>
      </w:r>
      <w:r w:rsidRPr="000B2CFA">
        <w:t xml:space="preserve"> у меня все распланировано уже наперед -  </w:t>
      </w:r>
      <w:r w:rsidR="008B3752" w:rsidRPr="000B2CFA">
        <w:t>вечером в тренажерный зал</w:t>
      </w:r>
      <w:r w:rsidRPr="000B2CFA">
        <w:t>, потом в</w:t>
      </w:r>
      <w:r w:rsidR="009952F4" w:rsidRPr="000B2CFA">
        <w:t xml:space="preserve"> бассейн</w:t>
      </w:r>
      <w:r w:rsidRPr="000B2CFA">
        <w:t>, домашку сыну сделать обещал. У меня работа</w:t>
      </w:r>
      <w:r w:rsidR="009952F4" w:rsidRPr="000B2CFA">
        <w:t xml:space="preserve"> все</w:t>
      </w:r>
      <w:r w:rsidRPr="000B2CFA">
        <w:t>-</w:t>
      </w:r>
      <w:r w:rsidR="00DB3B1F" w:rsidRPr="000B2CFA">
        <w:t xml:space="preserve">таки </w:t>
      </w:r>
      <w:r w:rsidR="009952F4" w:rsidRPr="000B2CFA">
        <w:t>вредная</w:t>
      </w:r>
      <w:r w:rsidRPr="000B2CFA">
        <w:t xml:space="preserve"> – требует восстановления сил.</w:t>
      </w:r>
    </w:p>
    <w:p w:rsidR="009952F4" w:rsidRPr="000B2CFA" w:rsidRDefault="007E5324" w:rsidP="000F7140">
      <w:pPr>
        <w:spacing w:line="360" w:lineRule="auto"/>
        <w:jc w:val="both"/>
      </w:pPr>
      <w:r w:rsidRPr="000B2CFA">
        <w:lastRenderedPageBreak/>
        <w:tab/>
      </w:r>
      <w:r w:rsidR="009952F4" w:rsidRPr="000B2CFA">
        <w:t>Атлаша</w:t>
      </w:r>
      <w:r w:rsidRPr="000B2CFA">
        <w:t>:</w:t>
      </w:r>
    </w:p>
    <w:p w:rsidR="009952F4" w:rsidRPr="000B2CFA" w:rsidRDefault="007E5324" w:rsidP="000F7140">
      <w:pPr>
        <w:spacing w:line="360" w:lineRule="auto"/>
        <w:jc w:val="both"/>
      </w:pPr>
      <w:r w:rsidRPr="000B2CFA">
        <w:t>- Ч</w:t>
      </w:r>
      <w:r w:rsidR="009952F4" w:rsidRPr="000B2CFA">
        <w:t>то ж вредного</w:t>
      </w:r>
      <w:r w:rsidRPr="000B2CFA">
        <w:t>-то может быть в ней? Н</w:t>
      </w:r>
      <w:r w:rsidR="009952F4" w:rsidRPr="000B2CFA">
        <w:t xml:space="preserve">аливай </w:t>
      </w:r>
      <w:r w:rsidRPr="000B2CFA">
        <w:t>-</w:t>
      </w:r>
      <w:r w:rsidR="009952F4" w:rsidRPr="000B2CFA">
        <w:t xml:space="preserve"> да пей</w:t>
      </w:r>
      <w:r w:rsidRPr="000B2CFA">
        <w:t>!</w:t>
      </w:r>
    </w:p>
    <w:p w:rsidR="009952F4" w:rsidRPr="000B2CFA" w:rsidRDefault="007E5324" w:rsidP="000F7140">
      <w:pPr>
        <w:spacing w:line="360" w:lineRule="auto"/>
        <w:jc w:val="both"/>
      </w:pPr>
      <w:r w:rsidRPr="000B2CFA">
        <w:tab/>
        <w:t>Сергей Иванович:</w:t>
      </w:r>
    </w:p>
    <w:p w:rsidR="009952F4" w:rsidRPr="000B2CFA" w:rsidRDefault="007E5324" w:rsidP="000F7140">
      <w:pPr>
        <w:spacing w:line="360" w:lineRule="auto"/>
        <w:jc w:val="both"/>
      </w:pPr>
      <w:r w:rsidRPr="000B2CFA">
        <w:t xml:space="preserve">- </w:t>
      </w:r>
      <w:r w:rsidR="009952F4" w:rsidRPr="000B2CFA">
        <w:t>Ну</w:t>
      </w:r>
      <w:r w:rsidRPr="000B2CFA">
        <w:t>,</w:t>
      </w:r>
      <w:r w:rsidR="009952F4" w:rsidRPr="000B2CFA">
        <w:t xml:space="preserve"> не скажи</w:t>
      </w:r>
      <w:r w:rsidRPr="000B2CFA">
        <w:t xml:space="preserve"> -</w:t>
      </w:r>
      <w:r w:rsidR="009952F4" w:rsidRPr="000B2CFA">
        <w:t xml:space="preserve"> к </w:t>
      </w:r>
      <w:r w:rsidRPr="000B2CFA">
        <w:t xml:space="preserve">этому </w:t>
      </w:r>
      <w:r w:rsidR="009952F4" w:rsidRPr="000B2CFA">
        <w:t xml:space="preserve">делу надо </w:t>
      </w:r>
      <w:r w:rsidRPr="000B2CFA">
        <w:t xml:space="preserve">подходить с </w:t>
      </w:r>
      <w:r w:rsidR="009952F4" w:rsidRPr="000B2CFA">
        <w:t>головой</w:t>
      </w:r>
      <w:r w:rsidRPr="000B2CFA">
        <w:t>,</w:t>
      </w:r>
      <w:r w:rsidR="00DB3B1F" w:rsidRPr="000B2CFA">
        <w:t xml:space="preserve"> а</w:t>
      </w:r>
      <w:r w:rsidR="00BF7A7A" w:rsidRPr="000B2CFA">
        <w:t xml:space="preserve"> то ведь</w:t>
      </w:r>
      <w:r w:rsidRPr="000B2CFA">
        <w:t>,</w:t>
      </w:r>
      <w:r w:rsidR="00BF7A7A" w:rsidRPr="000B2CFA">
        <w:t xml:space="preserve"> если </w:t>
      </w:r>
      <w:r w:rsidRPr="000B2CFA">
        <w:t>крышу</w:t>
      </w:r>
      <w:r w:rsidR="00BF7A7A" w:rsidRPr="000B2CFA">
        <w:t xml:space="preserve"> снесет</w:t>
      </w:r>
      <w:r w:rsidRPr="000B2CFA">
        <w:t>,</w:t>
      </w:r>
      <w:r w:rsidR="00BF7A7A" w:rsidRPr="000B2CFA">
        <w:t xml:space="preserve"> то</w:t>
      </w:r>
      <w:r w:rsidR="007B6426" w:rsidRPr="000B2CFA">
        <w:t xml:space="preserve"> мало </w:t>
      </w:r>
      <w:r w:rsidR="00BF7A7A" w:rsidRPr="000B2CFA">
        <w:t>не покажется</w:t>
      </w:r>
      <w:r w:rsidR="007B6426" w:rsidRPr="000B2CFA">
        <w:t>.</w:t>
      </w:r>
    </w:p>
    <w:p w:rsidR="00BF7A7A" w:rsidRPr="000B2CFA" w:rsidRDefault="007B6426" w:rsidP="000F7140">
      <w:pPr>
        <w:spacing w:line="360" w:lineRule="auto"/>
        <w:jc w:val="both"/>
      </w:pPr>
      <w:r w:rsidRPr="000B2CFA">
        <w:tab/>
      </w:r>
      <w:r w:rsidR="00BF7A7A" w:rsidRPr="000B2CFA">
        <w:t>Атлаша</w:t>
      </w:r>
      <w:r w:rsidRPr="000B2CFA">
        <w:t>:</w:t>
      </w:r>
    </w:p>
    <w:p w:rsidR="00BF7A7A" w:rsidRPr="000B2CFA" w:rsidRDefault="007B6426" w:rsidP="000F7140">
      <w:pPr>
        <w:spacing w:line="360" w:lineRule="auto"/>
        <w:jc w:val="both"/>
      </w:pPr>
      <w:r w:rsidRPr="000B2CFA">
        <w:t>- Вот-</w:t>
      </w:r>
      <w:r w:rsidR="00BF7A7A" w:rsidRPr="000B2CFA">
        <w:t>вот крышу</w:t>
      </w:r>
      <w:r w:rsidRPr="000B2CFA">
        <w:t xml:space="preserve">. </w:t>
      </w:r>
      <w:r w:rsidR="00DB3B1F" w:rsidRPr="000B2CFA">
        <w:t>Это слово мне знакомо. М</w:t>
      </w:r>
      <w:r w:rsidR="00BF7A7A" w:rsidRPr="000B2CFA">
        <w:t xml:space="preserve">ногих </w:t>
      </w:r>
      <w:r w:rsidR="00DB3B1F" w:rsidRPr="000B2CFA">
        <w:t>я</w:t>
      </w:r>
      <w:r w:rsidR="00BF7A7A" w:rsidRPr="000B2CFA">
        <w:t xml:space="preserve"> крышевал</w:t>
      </w:r>
      <w:r w:rsidRPr="000B2CFA">
        <w:t>,</w:t>
      </w:r>
      <w:r w:rsidR="00DB3B1F" w:rsidRPr="000B2CFA">
        <w:t xml:space="preserve"> а</w:t>
      </w:r>
      <w:r w:rsidR="00BF7A7A" w:rsidRPr="000B2CFA">
        <w:t xml:space="preserve"> потом </w:t>
      </w:r>
      <w:r w:rsidR="008B3752" w:rsidRPr="000B2CFA">
        <w:t>даже скорешился с одним</w:t>
      </w:r>
      <w:r w:rsidR="00BF7A7A" w:rsidRPr="000B2CFA">
        <w:t xml:space="preserve"> душевным человеком</w:t>
      </w:r>
      <w:r w:rsidRPr="000B2CFA">
        <w:t xml:space="preserve">, </w:t>
      </w:r>
      <w:r w:rsidR="00BF7A7A" w:rsidRPr="000B2CFA">
        <w:t xml:space="preserve">только им </w:t>
      </w:r>
      <w:r w:rsidRPr="000B2CFA">
        <w:t>и</w:t>
      </w:r>
      <w:r w:rsidR="00BF7A7A" w:rsidRPr="000B2CFA">
        <w:t xml:space="preserve"> занимался</w:t>
      </w:r>
      <w:r w:rsidRPr="000B2CFA">
        <w:t xml:space="preserve">, пока он вежливо от моих услуг не отказался. Но к тому времени я уж капитал </w:t>
      </w:r>
      <w:r w:rsidR="00BF7A7A" w:rsidRPr="000B2CFA">
        <w:t>сколотил</w:t>
      </w:r>
      <w:r w:rsidRPr="000B2CFA">
        <w:t>.</w:t>
      </w:r>
      <w:r w:rsidR="00BF7A7A" w:rsidRPr="000B2CFA">
        <w:t xml:space="preserve"> Я </w:t>
      </w:r>
      <w:r w:rsidRPr="000B2CFA">
        <w:t>теперь могу</w:t>
      </w:r>
      <w:r w:rsidR="00BF7A7A" w:rsidRPr="000B2CFA">
        <w:t xml:space="preserve"> </w:t>
      </w:r>
      <w:r w:rsidR="008B3752" w:rsidRPr="000B2CFA">
        <w:t>делать, что</w:t>
      </w:r>
      <w:r w:rsidR="00BF7A7A" w:rsidRPr="000B2CFA">
        <w:t xml:space="preserve"> угодно</w:t>
      </w:r>
      <w:r w:rsidRPr="000B2CFA">
        <w:t xml:space="preserve">. </w:t>
      </w:r>
      <w:r w:rsidR="00BF7A7A" w:rsidRPr="000B2CFA">
        <w:t xml:space="preserve"> </w:t>
      </w:r>
      <w:r w:rsidR="008B3752" w:rsidRPr="000B2CFA">
        <w:t>Не спи</w:t>
      </w:r>
      <w:r w:rsidR="00BF7A7A" w:rsidRPr="000B2CFA">
        <w:t xml:space="preserve"> казак</w:t>
      </w:r>
      <w:r w:rsidRPr="000B2CFA">
        <w:t xml:space="preserve"> -  </w:t>
      </w:r>
      <w:r w:rsidR="008B3752" w:rsidRPr="000B2CFA">
        <w:t>во тьме</w:t>
      </w:r>
      <w:r w:rsidRPr="000B2CFA">
        <w:t xml:space="preserve"> </w:t>
      </w:r>
      <w:r w:rsidR="008B3752" w:rsidRPr="000B2CFA">
        <w:t>ночной чеченец</w:t>
      </w:r>
      <w:r w:rsidR="00BF7A7A" w:rsidRPr="000B2CFA">
        <w:t xml:space="preserve"> бродит за рекой</w:t>
      </w:r>
      <w:r w:rsidRPr="000B2CFA">
        <w:t xml:space="preserve">! Что-то пить хочется. </w:t>
      </w:r>
      <w:r w:rsidR="008B3752" w:rsidRPr="000B2CFA">
        <w:t>А можно</w:t>
      </w:r>
      <w:r w:rsidR="00BF7A7A" w:rsidRPr="000B2CFA">
        <w:t xml:space="preserve"> еще</w:t>
      </w:r>
      <w:r w:rsidRPr="000B2CFA">
        <w:t>-то</w:t>
      </w:r>
      <w:r w:rsidR="00BF7A7A" w:rsidRPr="000B2CFA">
        <w:t xml:space="preserve"> выпить</w:t>
      </w:r>
      <w:r w:rsidRPr="000B2CFA">
        <w:t>?</w:t>
      </w:r>
    </w:p>
    <w:p w:rsidR="007B6426" w:rsidRPr="000B2CFA" w:rsidRDefault="007B6426" w:rsidP="000F7140">
      <w:pPr>
        <w:spacing w:line="360" w:lineRule="auto"/>
        <w:jc w:val="both"/>
      </w:pPr>
      <w:r w:rsidRPr="000B2CFA">
        <w:tab/>
        <w:t>Сергей Иванович:</w:t>
      </w:r>
    </w:p>
    <w:p w:rsidR="00BF7A7A" w:rsidRPr="000B2CFA" w:rsidRDefault="007B6426" w:rsidP="000F7140">
      <w:pPr>
        <w:spacing w:line="360" w:lineRule="auto"/>
        <w:jc w:val="both"/>
      </w:pPr>
      <w:r w:rsidRPr="000B2CFA">
        <w:t xml:space="preserve">- Да пей сколько </w:t>
      </w:r>
      <w:r w:rsidR="00BF7A7A" w:rsidRPr="000B2CFA">
        <w:t>влезет</w:t>
      </w:r>
      <w:r w:rsidRPr="000B2CFA">
        <w:t>.</w:t>
      </w:r>
      <w:r w:rsidR="00BF7A7A" w:rsidRPr="000B2CFA">
        <w:t xml:space="preserve"> Во</w:t>
      </w:r>
      <w:r w:rsidRPr="000B2CFA">
        <w:t>т</w:t>
      </w:r>
      <w:r w:rsidR="00BF7A7A" w:rsidRPr="000B2CFA">
        <w:t xml:space="preserve"> хорошая </w:t>
      </w:r>
      <w:r w:rsidRPr="000B2CFA">
        <w:t xml:space="preserve">- </w:t>
      </w:r>
      <w:r w:rsidR="008B3752" w:rsidRPr="000B2CFA">
        <w:t>Грамодянская называется</w:t>
      </w:r>
      <w:r w:rsidRPr="000B2CFA">
        <w:t>. Т</w:t>
      </w:r>
      <w:r w:rsidR="00BF7A7A" w:rsidRPr="000B2CFA">
        <w:t>олько вот</w:t>
      </w:r>
      <w:r w:rsidR="00DB3B1F" w:rsidRPr="000B2CFA">
        <w:t>,</w:t>
      </w:r>
      <w:r w:rsidR="00BF7A7A" w:rsidRPr="000B2CFA">
        <w:t xml:space="preserve"> закуски у меня нет</w:t>
      </w:r>
      <w:r w:rsidRPr="000B2CFA">
        <w:t>.</w:t>
      </w:r>
    </w:p>
    <w:p w:rsidR="00BF7A7A" w:rsidRPr="000B2CFA" w:rsidRDefault="0096582F" w:rsidP="000F7140">
      <w:pPr>
        <w:spacing w:line="360" w:lineRule="auto"/>
        <w:jc w:val="both"/>
      </w:pPr>
      <w:r w:rsidRPr="000B2CFA">
        <w:tab/>
        <w:t>Атлаша:</w:t>
      </w:r>
    </w:p>
    <w:p w:rsidR="0096582F" w:rsidRPr="000B2CFA" w:rsidRDefault="0096582F" w:rsidP="000F7140">
      <w:pPr>
        <w:spacing w:line="360" w:lineRule="auto"/>
        <w:jc w:val="both"/>
      </w:pPr>
      <w:r w:rsidRPr="000B2CFA">
        <w:t xml:space="preserve">- Уф, ну и название! За что ж ее так? </w:t>
      </w:r>
      <w:r w:rsidR="00BF7A7A" w:rsidRPr="000B2CFA">
        <w:t>Да</w:t>
      </w:r>
      <w:r w:rsidR="00DB3B1F" w:rsidRPr="000B2CFA">
        <w:t>….</w:t>
      </w:r>
      <w:r w:rsidRPr="000B2CFA">
        <w:t xml:space="preserve"> </w:t>
      </w:r>
      <w:r w:rsidR="00DB3B1F" w:rsidRPr="000B2CFA">
        <w:t xml:space="preserve"> А</w:t>
      </w:r>
      <w:r w:rsidRPr="000B2CFA">
        <w:t xml:space="preserve"> закуска, только портит вкус продукта.</w:t>
      </w:r>
    </w:p>
    <w:p w:rsidR="0096582F" w:rsidRPr="000B2CFA" w:rsidRDefault="0096582F" w:rsidP="000F7140">
      <w:pPr>
        <w:spacing w:line="360" w:lineRule="auto"/>
        <w:jc w:val="both"/>
      </w:pPr>
    </w:p>
    <w:p w:rsidR="0096582F" w:rsidRPr="000B2CFA" w:rsidRDefault="00DB3B1F" w:rsidP="000F7140">
      <w:pPr>
        <w:spacing w:line="360" w:lineRule="auto"/>
        <w:jc w:val="both"/>
      </w:pPr>
      <w:r w:rsidRPr="000B2CFA">
        <w:tab/>
        <w:t xml:space="preserve">Атлаша </w:t>
      </w:r>
      <w:r w:rsidR="0096582F" w:rsidRPr="000B2CFA">
        <w:t xml:space="preserve">спешно наливает </w:t>
      </w:r>
      <w:r w:rsidR="00BF7A7A" w:rsidRPr="000B2CFA">
        <w:t>полную чашку</w:t>
      </w:r>
      <w:r w:rsidRPr="000B2CFA">
        <w:t xml:space="preserve"> (чуть ли не до краев), осторожно подносит к себе и даже </w:t>
      </w:r>
      <w:r w:rsidR="008B3752" w:rsidRPr="000B2CFA">
        <w:t>наклоняется к</w:t>
      </w:r>
      <w:r w:rsidRPr="000B2CFA">
        <w:t xml:space="preserve"> ней навстречу, чтобы не пролить. </w:t>
      </w:r>
      <w:r w:rsidR="008B3752" w:rsidRPr="000B2CFA">
        <w:t>Потом медленно</w:t>
      </w:r>
      <w:r w:rsidRPr="000B2CFA">
        <w:t>-медленно</w:t>
      </w:r>
      <w:r w:rsidR="00BF7A7A" w:rsidRPr="000B2CFA">
        <w:t xml:space="preserve"> выпивает</w:t>
      </w:r>
      <w:r w:rsidR="0096582F" w:rsidRPr="000B2CFA">
        <w:t xml:space="preserve">. </w:t>
      </w:r>
      <w:r w:rsidR="008B3752" w:rsidRPr="000B2CFA">
        <w:t>Передергивается и морщится</w:t>
      </w:r>
      <w:r w:rsidR="0096582F" w:rsidRPr="000B2CFA">
        <w:t>,</w:t>
      </w:r>
      <w:r w:rsidR="00BF7A7A" w:rsidRPr="000B2CFA">
        <w:t xml:space="preserve"> отдуваясь</w:t>
      </w:r>
      <w:r w:rsidR="0096582F" w:rsidRPr="000B2CFA">
        <w:t>.</w:t>
      </w:r>
    </w:p>
    <w:p w:rsidR="0096582F" w:rsidRPr="000B2CFA" w:rsidRDefault="0050155D" w:rsidP="000F7140">
      <w:pPr>
        <w:spacing w:line="360" w:lineRule="auto"/>
        <w:jc w:val="both"/>
      </w:pPr>
      <w:r w:rsidRPr="000B2CFA">
        <w:tab/>
        <w:t>Атлаша:</w:t>
      </w:r>
    </w:p>
    <w:p w:rsidR="00BF7A7A" w:rsidRPr="000B2CFA" w:rsidRDefault="0050155D" w:rsidP="000F7140">
      <w:pPr>
        <w:spacing w:line="360" w:lineRule="auto"/>
        <w:jc w:val="both"/>
      </w:pPr>
      <w:r w:rsidRPr="000B2CFA">
        <w:t xml:space="preserve">- </w:t>
      </w:r>
      <w:r w:rsidR="00BF7A7A" w:rsidRPr="000B2CFA">
        <w:t>Ух</w:t>
      </w:r>
      <w:r w:rsidRPr="000B2CFA">
        <w:t>,</w:t>
      </w:r>
      <w:r w:rsidR="00BF7A7A" w:rsidRPr="000B2CFA">
        <w:t xml:space="preserve"> хорошая</w:t>
      </w:r>
      <w:r w:rsidRPr="000B2CFA">
        <w:t>.  Как</w:t>
      </w:r>
      <w:r w:rsidR="00BF7A7A" w:rsidRPr="000B2CFA">
        <w:t xml:space="preserve"> говор</w:t>
      </w:r>
      <w:r w:rsidRPr="000B2CFA">
        <w:t>ят: «В</w:t>
      </w:r>
      <w:r w:rsidR="00BF7A7A" w:rsidRPr="000B2CFA">
        <w:t xml:space="preserve">одка </w:t>
      </w:r>
      <w:r w:rsidR="008B3752" w:rsidRPr="000B2CFA">
        <w:t>бывает хорошей или очень</w:t>
      </w:r>
      <w:r w:rsidR="00BF7A7A" w:rsidRPr="000B2CFA">
        <w:t xml:space="preserve"> хорошей</w:t>
      </w:r>
      <w:r w:rsidR="008B3752" w:rsidRPr="000B2CFA">
        <w:t>»!</w:t>
      </w:r>
    </w:p>
    <w:p w:rsidR="0050155D" w:rsidRPr="000B2CFA" w:rsidRDefault="0050155D" w:rsidP="000F7140">
      <w:pPr>
        <w:spacing w:line="360" w:lineRule="auto"/>
        <w:jc w:val="both"/>
      </w:pPr>
      <w:r w:rsidRPr="000B2CFA">
        <w:tab/>
        <w:t>Сергей Иванович:</w:t>
      </w:r>
    </w:p>
    <w:p w:rsidR="00BF7A7A" w:rsidRPr="000B2CFA" w:rsidRDefault="0050155D" w:rsidP="000F7140">
      <w:pPr>
        <w:spacing w:line="360" w:lineRule="auto"/>
        <w:jc w:val="both"/>
      </w:pPr>
      <w:r w:rsidRPr="000B2CFA">
        <w:t xml:space="preserve">- </w:t>
      </w:r>
      <w:r w:rsidR="00BF7A7A" w:rsidRPr="000B2CFA">
        <w:t xml:space="preserve">Я </w:t>
      </w:r>
      <w:r w:rsidRPr="000B2CFA">
        <w:t>бы</w:t>
      </w:r>
      <w:r w:rsidR="00BF7A7A" w:rsidRPr="000B2CFA">
        <w:t xml:space="preserve"> так не </w:t>
      </w:r>
      <w:r w:rsidRPr="000B2CFA">
        <w:t xml:space="preserve">сказал. </w:t>
      </w:r>
      <w:r w:rsidR="008B3752" w:rsidRPr="000B2CFA">
        <w:t>Водка иногда бывает</w:t>
      </w:r>
      <w:r w:rsidR="00BF7A7A" w:rsidRPr="000B2CFA">
        <w:t xml:space="preserve"> такой плохой</w:t>
      </w:r>
      <w:r w:rsidRPr="000B2CFA">
        <w:t>,</w:t>
      </w:r>
      <w:r w:rsidR="00BF7A7A" w:rsidRPr="000B2CFA">
        <w:t xml:space="preserve"> что </w:t>
      </w:r>
      <w:r w:rsidRPr="000B2CFA">
        <w:t xml:space="preserve">ее пить </w:t>
      </w:r>
      <w:r w:rsidR="00BF7A7A" w:rsidRPr="000B2CFA">
        <w:t>опасно</w:t>
      </w:r>
      <w:r w:rsidRPr="000B2CFA">
        <w:t>.</w:t>
      </w:r>
    </w:p>
    <w:p w:rsidR="00BF7A7A" w:rsidRPr="000B2CFA" w:rsidRDefault="0050155D" w:rsidP="000F7140">
      <w:pPr>
        <w:spacing w:line="360" w:lineRule="auto"/>
        <w:jc w:val="both"/>
      </w:pPr>
      <w:r w:rsidRPr="000B2CFA">
        <w:tab/>
      </w:r>
      <w:r w:rsidR="007F72E5" w:rsidRPr="000B2CFA">
        <w:t>Атлаша</w:t>
      </w:r>
      <w:r w:rsidRPr="000B2CFA">
        <w:t>:</w:t>
      </w:r>
    </w:p>
    <w:p w:rsidR="007F72E5" w:rsidRPr="000B2CFA" w:rsidRDefault="0050155D" w:rsidP="000F7140">
      <w:pPr>
        <w:spacing w:line="360" w:lineRule="auto"/>
        <w:jc w:val="both"/>
      </w:pPr>
      <w:r w:rsidRPr="000B2CFA">
        <w:t xml:space="preserve">- Да </w:t>
      </w:r>
      <w:r w:rsidR="007F72E5" w:rsidRPr="000B2CFA">
        <w:t>брось ты</w:t>
      </w:r>
      <w:r w:rsidRPr="000B2CFA">
        <w:t xml:space="preserve">! Всю - любую можно пить. А плохую </w:t>
      </w:r>
      <w:r w:rsidR="008B3752" w:rsidRPr="000B2CFA">
        <w:t>нужно закусывать</w:t>
      </w:r>
      <w:r w:rsidRPr="000B2CFA">
        <w:t>.</w:t>
      </w:r>
    </w:p>
    <w:p w:rsidR="007F72E5" w:rsidRPr="000B2CFA" w:rsidRDefault="0050155D" w:rsidP="000F7140">
      <w:pPr>
        <w:spacing w:line="360" w:lineRule="auto"/>
        <w:jc w:val="both"/>
      </w:pPr>
      <w:r w:rsidRPr="000B2CFA">
        <w:tab/>
        <w:t>Сергей Иванович:</w:t>
      </w:r>
    </w:p>
    <w:p w:rsidR="0050155D" w:rsidRPr="000B2CFA" w:rsidRDefault="0050155D" w:rsidP="000F7140">
      <w:pPr>
        <w:spacing w:line="360" w:lineRule="auto"/>
        <w:jc w:val="both"/>
      </w:pPr>
      <w:r w:rsidRPr="000B2CFA">
        <w:t xml:space="preserve">- </w:t>
      </w:r>
      <w:r w:rsidR="007F72E5" w:rsidRPr="000B2CFA">
        <w:t>Ну</w:t>
      </w:r>
      <w:r w:rsidRPr="000B2CFA">
        <w:t>,</w:t>
      </w:r>
      <w:r w:rsidR="007F72E5" w:rsidRPr="000B2CFA">
        <w:t xml:space="preserve"> тебе виднее</w:t>
      </w:r>
      <w:r w:rsidRPr="000B2CFA">
        <w:t>! Д</w:t>
      </w:r>
      <w:r w:rsidR="00DB3B1F" w:rsidRPr="000B2CFA">
        <w:t xml:space="preserve">авай </w:t>
      </w:r>
      <w:r w:rsidR="007F72E5" w:rsidRPr="000B2CFA">
        <w:t>пять</w:t>
      </w:r>
      <w:r w:rsidRPr="000B2CFA">
        <w:t>!</w:t>
      </w:r>
    </w:p>
    <w:p w:rsidR="0050155D" w:rsidRPr="000B2CFA" w:rsidRDefault="0050155D" w:rsidP="000F7140">
      <w:pPr>
        <w:spacing w:line="360" w:lineRule="auto"/>
        <w:jc w:val="both"/>
      </w:pPr>
    </w:p>
    <w:p w:rsidR="007F72E5" w:rsidRPr="000B2CFA" w:rsidRDefault="0050155D" w:rsidP="000F7140">
      <w:pPr>
        <w:spacing w:line="360" w:lineRule="auto"/>
        <w:jc w:val="both"/>
      </w:pPr>
      <w:r w:rsidRPr="000B2CFA">
        <w:tab/>
        <w:t>На этих</w:t>
      </w:r>
      <w:r w:rsidR="007F72E5" w:rsidRPr="000B2CFA">
        <w:t xml:space="preserve"> с</w:t>
      </w:r>
      <w:r w:rsidRPr="000B2CFA">
        <w:t xml:space="preserve">ловах Сергей Иванович вытянул </w:t>
      </w:r>
      <w:r w:rsidR="008B3752" w:rsidRPr="000B2CFA">
        <w:t>руку для</w:t>
      </w:r>
      <w:r w:rsidRPr="000B2CFA">
        <w:t xml:space="preserve"> рукопожатия, а</w:t>
      </w:r>
      <w:r w:rsidR="007F72E5" w:rsidRPr="000B2CFA">
        <w:t xml:space="preserve"> </w:t>
      </w:r>
      <w:r w:rsidR="008B3752" w:rsidRPr="000B2CFA">
        <w:t>Атлаша в</w:t>
      </w:r>
      <w:r w:rsidRPr="000B2CFA">
        <w:t xml:space="preserve"> ответ </w:t>
      </w:r>
      <w:r w:rsidR="008B3752" w:rsidRPr="000B2CFA">
        <w:t>протянул ему свою большую почти медвежью</w:t>
      </w:r>
      <w:r w:rsidR="007F72E5" w:rsidRPr="000B2CFA">
        <w:t xml:space="preserve"> лапу</w:t>
      </w:r>
      <w:r w:rsidRPr="000B2CFA">
        <w:t>.</w:t>
      </w:r>
    </w:p>
    <w:p w:rsidR="0050155D" w:rsidRPr="000B2CFA" w:rsidRDefault="008B3752" w:rsidP="0050155D">
      <w:pPr>
        <w:spacing w:line="360" w:lineRule="auto"/>
        <w:jc w:val="center"/>
        <w:rPr>
          <w:b/>
        </w:rPr>
      </w:pPr>
      <w:r w:rsidRPr="000B2CFA">
        <w:rPr>
          <w:b/>
        </w:rPr>
        <w:t>Сцена третья</w:t>
      </w:r>
    </w:p>
    <w:p w:rsidR="007F72E5" w:rsidRPr="000B2CFA" w:rsidRDefault="007F72E5" w:rsidP="0050155D">
      <w:pPr>
        <w:spacing w:line="360" w:lineRule="auto"/>
        <w:jc w:val="center"/>
      </w:pPr>
    </w:p>
    <w:p w:rsidR="007F72E5" w:rsidRPr="000B2CFA" w:rsidRDefault="0050155D" w:rsidP="000F7140">
      <w:pPr>
        <w:spacing w:line="360" w:lineRule="auto"/>
        <w:jc w:val="both"/>
      </w:pPr>
      <w:r w:rsidRPr="000B2CFA">
        <w:tab/>
        <w:t xml:space="preserve">На сцене тот же кабинет.  Рабочий стол в центре </w:t>
      </w:r>
      <w:r w:rsidR="008B3752" w:rsidRPr="000B2CFA">
        <w:t>кабинета за</w:t>
      </w:r>
      <w:r w:rsidR="00213DD7" w:rsidRPr="000B2CFA">
        <w:t xml:space="preserve"> ним сидит Сергей </w:t>
      </w:r>
      <w:r w:rsidR="008B3752" w:rsidRPr="000B2CFA">
        <w:t>Иванович, но</w:t>
      </w:r>
      <w:r w:rsidR="00213DD7" w:rsidRPr="000B2CFA">
        <w:t xml:space="preserve"> стол </w:t>
      </w:r>
      <w:r w:rsidR="007F72E5" w:rsidRPr="000B2CFA">
        <w:t xml:space="preserve">теперь </w:t>
      </w:r>
      <w:r w:rsidRPr="000B2CFA">
        <w:t xml:space="preserve">почти пустой - </w:t>
      </w:r>
      <w:r w:rsidR="007F72E5" w:rsidRPr="000B2CFA">
        <w:t xml:space="preserve"> </w:t>
      </w:r>
      <w:r w:rsidR="008B3752" w:rsidRPr="000B2CFA">
        <w:t>на нем ничего нет кроме</w:t>
      </w:r>
      <w:r w:rsidRPr="000B2CFA">
        <w:t xml:space="preserve"> </w:t>
      </w:r>
      <w:r w:rsidR="007F72E5" w:rsidRPr="000B2CFA">
        <w:t>телефон</w:t>
      </w:r>
      <w:r w:rsidRPr="000B2CFA">
        <w:t>а</w:t>
      </w:r>
      <w:r w:rsidR="007F72E5" w:rsidRPr="000B2CFA">
        <w:t xml:space="preserve"> </w:t>
      </w:r>
      <w:r w:rsidR="008B3752" w:rsidRPr="000B2CFA">
        <w:t>в углу</w:t>
      </w:r>
      <w:r w:rsidRPr="000B2CFA">
        <w:t xml:space="preserve">, </w:t>
      </w:r>
      <w:r w:rsidR="008B3752" w:rsidRPr="000B2CFA">
        <w:t xml:space="preserve">да </w:t>
      </w:r>
      <w:r w:rsidR="008B3752" w:rsidRPr="000B2CFA">
        <w:lastRenderedPageBreak/>
        <w:t>настольной</w:t>
      </w:r>
      <w:r w:rsidRPr="000B2CFA">
        <w:t xml:space="preserve"> лампы. </w:t>
      </w:r>
      <w:r w:rsidR="00213DD7" w:rsidRPr="000B2CFA">
        <w:t xml:space="preserve"> Все </w:t>
      </w:r>
      <w:r w:rsidR="007F72E5" w:rsidRPr="000B2CFA">
        <w:t xml:space="preserve">бутылки и колбы </w:t>
      </w:r>
      <w:r w:rsidR="00213DD7" w:rsidRPr="000B2CFA">
        <w:t xml:space="preserve">с </w:t>
      </w:r>
      <w:r w:rsidR="008B3752" w:rsidRPr="000B2CFA">
        <w:t>этого стола</w:t>
      </w:r>
      <w:r w:rsidR="00213DD7" w:rsidRPr="000B2CFA">
        <w:t xml:space="preserve"> </w:t>
      </w:r>
      <w:r w:rsidR="007F72E5" w:rsidRPr="000B2CFA">
        <w:t>переместились на столик поменьше</w:t>
      </w:r>
      <w:r w:rsidR="00213DD7" w:rsidRPr="000B2CFA">
        <w:t>.</w:t>
      </w:r>
      <w:r w:rsidR="007F72E5" w:rsidRPr="000B2CFA">
        <w:t xml:space="preserve"> </w:t>
      </w:r>
      <w:r w:rsidR="00213DD7" w:rsidRPr="000B2CFA">
        <w:t xml:space="preserve">В кабинет </w:t>
      </w:r>
      <w:r w:rsidR="007F72E5" w:rsidRPr="000B2CFA">
        <w:t xml:space="preserve">входит </w:t>
      </w:r>
      <w:r w:rsidR="00213DD7" w:rsidRPr="000B2CFA">
        <w:t>секретарь. Сергей Иванович</w:t>
      </w:r>
      <w:r w:rsidR="00DB3B1F" w:rsidRPr="000B2CFA">
        <w:t xml:space="preserve"> протягивает ему</w:t>
      </w:r>
      <w:r w:rsidR="007F72E5" w:rsidRPr="000B2CFA">
        <w:t xml:space="preserve"> </w:t>
      </w:r>
      <w:r w:rsidR="00213DD7" w:rsidRPr="000B2CFA">
        <w:t xml:space="preserve">несколько </w:t>
      </w:r>
      <w:r w:rsidR="008B3752" w:rsidRPr="000B2CFA">
        <w:t>листов бумаги</w:t>
      </w:r>
      <w:r w:rsidR="00213DD7" w:rsidRPr="000B2CFA">
        <w:t>.</w:t>
      </w:r>
    </w:p>
    <w:p w:rsidR="00213DD7" w:rsidRPr="000B2CFA" w:rsidRDefault="00213DD7" w:rsidP="000F7140">
      <w:pPr>
        <w:spacing w:line="360" w:lineRule="auto"/>
        <w:jc w:val="both"/>
      </w:pPr>
      <w:r w:rsidRPr="000B2CFA">
        <w:tab/>
        <w:t>Сергей Иванович:</w:t>
      </w:r>
    </w:p>
    <w:p w:rsidR="007F72E5" w:rsidRPr="000B2CFA" w:rsidRDefault="00213DD7" w:rsidP="000F7140">
      <w:pPr>
        <w:spacing w:line="360" w:lineRule="auto"/>
        <w:jc w:val="both"/>
      </w:pPr>
      <w:r w:rsidRPr="000B2CFA">
        <w:t xml:space="preserve">- </w:t>
      </w:r>
      <w:r w:rsidR="007F72E5" w:rsidRPr="000B2CFA">
        <w:t>Восемь</w:t>
      </w:r>
      <w:r w:rsidRPr="000B2CFA">
        <w:t xml:space="preserve"> марок нормальные -</w:t>
      </w:r>
      <w:r w:rsidR="007F72E5" w:rsidRPr="000B2CFA">
        <w:t xml:space="preserve">  </w:t>
      </w:r>
      <w:r w:rsidR="008B3752" w:rsidRPr="000B2CFA">
        <w:t>можно производить</w:t>
      </w:r>
      <w:r w:rsidRPr="000B2CFA">
        <w:t>,</w:t>
      </w:r>
      <w:r w:rsidR="007F72E5" w:rsidRPr="000B2CFA">
        <w:t xml:space="preserve"> три </w:t>
      </w:r>
      <w:r w:rsidRPr="000B2CFA">
        <w:t xml:space="preserve">- </w:t>
      </w:r>
      <w:r w:rsidR="007F72E5" w:rsidRPr="000B2CFA">
        <w:t xml:space="preserve"> с оговорками</w:t>
      </w:r>
      <w:r w:rsidRPr="000B2CFA">
        <w:t>, на остальные четыре</w:t>
      </w:r>
      <w:r w:rsidR="007F72E5" w:rsidRPr="000B2CFA">
        <w:t xml:space="preserve"> </w:t>
      </w:r>
      <w:r w:rsidRPr="000B2CFA">
        <w:t>-</w:t>
      </w:r>
      <w:r w:rsidR="007F72E5" w:rsidRPr="000B2CFA">
        <w:t xml:space="preserve">  </w:t>
      </w:r>
      <w:r w:rsidR="008B3752" w:rsidRPr="000B2CFA">
        <w:t>я наложил</w:t>
      </w:r>
      <w:r w:rsidR="007F72E5" w:rsidRPr="000B2CFA">
        <w:t xml:space="preserve"> запрет</w:t>
      </w:r>
      <w:r w:rsidRPr="000B2CFA">
        <w:t>.</w:t>
      </w:r>
    </w:p>
    <w:p w:rsidR="007F72E5" w:rsidRPr="000B2CFA" w:rsidRDefault="00213DD7" w:rsidP="000F7140">
      <w:pPr>
        <w:spacing w:line="360" w:lineRule="auto"/>
        <w:jc w:val="both"/>
      </w:pPr>
      <w:r w:rsidRPr="000B2CFA">
        <w:tab/>
        <w:t>Секретарь:</w:t>
      </w:r>
    </w:p>
    <w:p w:rsidR="007F72E5" w:rsidRPr="000B2CFA" w:rsidRDefault="00213DD7" w:rsidP="000F7140">
      <w:pPr>
        <w:spacing w:line="360" w:lineRule="auto"/>
        <w:jc w:val="both"/>
      </w:pPr>
      <w:r w:rsidRPr="000B2CFA">
        <w:t xml:space="preserve">- Ох и скандал будет! </w:t>
      </w:r>
    </w:p>
    <w:p w:rsidR="00C104F8" w:rsidRPr="000B2CFA" w:rsidRDefault="00C104F8" w:rsidP="000F7140">
      <w:pPr>
        <w:spacing w:line="360" w:lineRule="auto"/>
        <w:jc w:val="both"/>
      </w:pPr>
      <w:r w:rsidRPr="000B2CFA">
        <w:tab/>
        <w:t>Сергей Иванович:</w:t>
      </w:r>
    </w:p>
    <w:p w:rsidR="007F72E5" w:rsidRPr="000B2CFA" w:rsidRDefault="00C104F8" w:rsidP="000F7140">
      <w:pPr>
        <w:spacing w:line="360" w:lineRule="auto"/>
        <w:jc w:val="both"/>
      </w:pPr>
      <w:r w:rsidRPr="000B2CFA">
        <w:t xml:space="preserve">- </w:t>
      </w:r>
      <w:r w:rsidR="008B3752" w:rsidRPr="000B2CFA">
        <w:t>Да, пусть</w:t>
      </w:r>
      <w:r w:rsidR="007F72E5" w:rsidRPr="000B2CFA">
        <w:t xml:space="preserve"> </w:t>
      </w:r>
      <w:r w:rsidR="008B3752" w:rsidRPr="000B2CFA">
        <w:t>меня хоть</w:t>
      </w:r>
      <w:r w:rsidRPr="000B2CFA">
        <w:t xml:space="preserve"> расстреляют! Я</w:t>
      </w:r>
      <w:r w:rsidR="007F72E5" w:rsidRPr="000B2CFA">
        <w:t xml:space="preserve"> не пропущу такую дрянь</w:t>
      </w:r>
      <w:r w:rsidRPr="000B2CFA">
        <w:t>!</w:t>
      </w:r>
    </w:p>
    <w:p w:rsidR="00C104F8" w:rsidRPr="000B2CFA" w:rsidRDefault="00C104F8" w:rsidP="000F7140">
      <w:pPr>
        <w:spacing w:line="360" w:lineRule="auto"/>
        <w:jc w:val="both"/>
      </w:pPr>
    </w:p>
    <w:p w:rsidR="0047051D" w:rsidRPr="000B2CFA" w:rsidRDefault="00C104F8" w:rsidP="000F7140">
      <w:pPr>
        <w:spacing w:line="360" w:lineRule="auto"/>
        <w:jc w:val="both"/>
      </w:pPr>
      <w:r w:rsidRPr="000B2CFA">
        <w:tab/>
        <w:t>Секретарь берет листы бумаги и всматриваясь в них</w:t>
      </w:r>
      <w:r w:rsidR="007F72E5" w:rsidRPr="000B2CFA">
        <w:t xml:space="preserve"> выходит</w:t>
      </w:r>
      <w:r w:rsidRPr="000B2CFA">
        <w:t xml:space="preserve"> из кабинета. Серг</w:t>
      </w:r>
      <w:r w:rsidR="00DB3B1F" w:rsidRPr="000B2CFA">
        <w:t>е</w:t>
      </w:r>
      <w:r w:rsidRPr="000B2CFA">
        <w:t>й Иванович продолжает писать за рабочим столом. В кабинет</w:t>
      </w:r>
      <w:r w:rsidR="007F72E5" w:rsidRPr="000B2CFA">
        <w:t xml:space="preserve"> </w:t>
      </w:r>
      <w:r w:rsidRPr="000B2CFA">
        <w:t xml:space="preserve">уверенно входит </w:t>
      </w:r>
      <w:r w:rsidR="007F72E5" w:rsidRPr="000B2CFA">
        <w:t>Атлаша</w:t>
      </w:r>
      <w:r w:rsidRPr="000B2CFA">
        <w:t xml:space="preserve">. </w:t>
      </w:r>
      <w:r w:rsidR="007F72E5" w:rsidRPr="000B2CFA">
        <w:t xml:space="preserve">  Сер</w:t>
      </w:r>
      <w:r w:rsidRPr="000B2CFA">
        <w:t>гей</w:t>
      </w:r>
      <w:r w:rsidR="007F72E5" w:rsidRPr="000B2CFA">
        <w:t xml:space="preserve"> Ив</w:t>
      </w:r>
      <w:r w:rsidRPr="000B2CFA">
        <w:t xml:space="preserve">анович, оглядывается на </w:t>
      </w:r>
      <w:r w:rsidR="00C863DE" w:rsidRPr="000B2CFA">
        <w:t>него, делает</w:t>
      </w:r>
      <w:r w:rsidR="007F72E5" w:rsidRPr="000B2CFA">
        <w:t xml:space="preserve"> </w:t>
      </w:r>
      <w:r w:rsidR="00C863DE" w:rsidRPr="000B2CFA">
        <w:t>характерный жест рукой, показывая, что он занят</w:t>
      </w:r>
      <w:r w:rsidRPr="000B2CFA">
        <w:t xml:space="preserve">, </w:t>
      </w:r>
      <w:r w:rsidR="00C863DE" w:rsidRPr="000B2CFA">
        <w:t>и снова углубляется</w:t>
      </w:r>
      <w:r w:rsidR="007F72E5" w:rsidRPr="000B2CFA">
        <w:t xml:space="preserve"> </w:t>
      </w:r>
      <w:r w:rsidR="00C863DE" w:rsidRPr="000B2CFA">
        <w:t>в письмо</w:t>
      </w:r>
      <w:r w:rsidRPr="000B2CFA">
        <w:t>.</w:t>
      </w:r>
      <w:r w:rsidR="007F72E5" w:rsidRPr="000B2CFA">
        <w:t xml:space="preserve"> </w:t>
      </w:r>
    </w:p>
    <w:p w:rsidR="007F72E5" w:rsidRPr="000B2CFA" w:rsidRDefault="007F72E5" w:rsidP="000F7140">
      <w:pPr>
        <w:spacing w:line="360" w:lineRule="auto"/>
        <w:jc w:val="both"/>
      </w:pPr>
      <w:r w:rsidRPr="000B2CFA">
        <w:t>Потом</w:t>
      </w:r>
      <w:r w:rsidR="00C104F8" w:rsidRPr="000B2CFA">
        <w:t xml:space="preserve">, </w:t>
      </w:r>
      <w:r w:rsidRPr="000B2CFA">
        <w:t xml:space="preserve">закончив </w:t>
      </w:r>
      <w:r w:rsidR="0047051D" w:rsidRPr="000B2CFA">
        <w:t>писать, отрывает</w:t>
      </w:r>
      <w:r w:rsidR="00C104F8" w:rsidRPr="000B2CFA">
        <w:t xml:space="preserve"> взгляд </w:t>
      </w:r>
      <w:r w:rsidR="0047051D" w:rsidRPr="000B2CFA">
        <w:t>от бумаги</w:t>
      </w:r>
      <w:r w:rsidR="00C104F8" w:rsidRPr="000B2CFA">
        <w:t>,</w:t>
      </w:r>
      <w:r w:rsidRPr="000B2CFA">
        <w:t xml:space="preserve"> смотрит на </w:t>
      </w:r>
      <w:r w:rsidR="0047051D" w:rsidRPr="000B2CFA">
        <w:t>севшего рядом Атлашу</w:t>
      </w:r>
      <w:r w:rsidR="00C104F8" w:rsidRPr="000B2CFA">
        <w:t xml:space="preserve"> и начинает читать</w:t>
      </w:r>
      <w:r w:rsidR="004A7624" w:rsidRPr="000B2CFA">
        <w:t xml:space="preserve"> вслух</w:t>
      </w:r>
      <w:r w:rsidR="00C104F8" w:rsidRPr="000B2CFA">
        <w:t>.</w:t>
      </w:r>
    </w:p>
    <w:p w:rsidR="004A7624" w:rsidRPr="000B2CFA" w:rsidRDefault="00C104F8" w:rsidP="000F7140">
      <w:pPr>
        <w:spacing w:line="360" w:lineRule="auto"/>
        <w:jc w:val="both"/>
      </w:pPr>
      <w:r w:rsidRPr="000B2CFA">
        <w:tab/>
        <w:t>Сергей Иванович:</w:t>
      </w:r>
    </w:p>
    <w:p w:rsidR="004A7624" w:rsidRPr="000B2CFA" w:rsidRDefault="00C104F8" w:rsidP="000F7140">
      <w:pPr>
        <w:spacing w:line="360" w:lineRule="auto"/>
        <w:jc w:val="both"/>
      </w:pPr>
      <w:r w:rsidRPr="000B2CFA">
        <w:t>- Вот, послушай: «</w:t>
      </w:r>
      <w:r w:rsidR="00DB3B1F" w:rsidRPr="000B2CFA">
        <w:t xml:space="preserve">Заключение. </w:t>
      </w:r>
      <w:r w:rsidR="004A7624" w:rsidRPr="000B2CFA">
        <w:t xml:space="preserve">Водка </w:t>
      </w:r>
      <w:r w:rsidRPr="000B2CFA">
        <w:t>«</w:t>
      </w:r>
      <w:r w:rsidR="004A7624" w:rsidRPr="000B2CFA">
        <w:t>Кремлевская</w:t>
      </w:r>
      <w:r w:rsidRPr="000B2CFA">
        <w:t>»</w:t>
      </w:r>
      <w:r w:rsidR="004A7624" w:rsidRPr="000B2CFA">
        <w:t xml:space="preserve"> обладает высоки</w:t>
      </w:r>
      <w:r w:rsidRPr="000B2CFA">
        <w:t>м</w:t>
      </w:r>
      <w:r w:rsidR="004A7624" w:rsidRPr="000B2CFA">
        <w:t xml:space="preserve"> качеством всех применяемых компонентов</w:t>
      </w:r>
      <w:r w:rsidRPr="000B2CFA">
        <w:t xml:space="preserve">. </w:t>
      </w:r>
      <w:r w:rsidR="0047051D" w:rsidRPr="000B2CFA">
        <w:t>Водка по</w:t>
      </w:r>
      <w:r w:rsidRPr="000B2CFA">
        <w:t xml:space="preserve"> вкусовым ощущениям </w:t>
      </w:r>
      <w:r w:rsidR="004A7624" w:rsidRPr="000B2CFA">
        <w:t xml:space="preserve">предельно </w:t>
      </w:r>
      <w:r w:rsidR="0047051D" w:rsidRPr="000B2CFA">
        <w:t>мягкая, солод</w:t>
      </w:r>
      <w:r w:rsidR="004A7624" w:rsidRPr="000B2CFA">
        <w:t xml:space="preserve"> </w:t>
      </w:r>
      <w:r w:rsidRPr="000B2CFA">
        <w:t xml:space="preserve">и </w:t>
      </w:r>
      <w:r w:rsidR="004A7624" w:rsidRPr="000B2CFA">
        <w:t xml:space="preserve">тмин </w:t>
      </w:r>
      <w:r w:rsidR="0047051D" w:rsidRPr="000B2CFA">
        <w:t>придают ей</w:t>
      </w:r>
      <w:r w:rsidRPr="000B2CFA">
        <w:t xml:space="preserve"> </w:t>
      </w:r>
      <w:r w:rsidR="004A7624" w:rsidRPr="000B2CFA">
        <w:t>оттенок как бы заключенного внутри запаха</w:t>
      </w:r>
      <w:r w:rsidRPr="000B2CFA">
        <w:t>. С</w:t>
      </w:r>
      <w:r w:rsidR="004A7624" w:rsidRPr="000B2CFA">
        <w:t>ам вкус сложный и имеет</w:t>
      </w:r>
      <w:r w:rsidRPr="000B2CFA">
        <w:t xml:space="preserve"> направленность </w:t>
      </w:r>
      <w:r w:rsidR="004A7624" w:rsidRPr="000B2CFA">
        <w:t>к расширению</w:t>
      </w:r>
      <w:r w:rsidRPr="000B2CFA">
        <w:t>.</w:t>
      </w:r>
      <w:r w:rsidR="004A7624" w:rsidRPr="000B2CFA">
        <w:t xml:space="preserve"> </w:t>
      </w:r>
      <w:r w:rsidRPr="000B2CFA">
        <w:t>П</w:t>
      </w:r>
      <w:r w:rsidR="004A7624" w:rsidRPr="000B2CFA">
        <w:t xml:space="preserve">ослевкусие </w:t>
      </w:r>
      <w:r w:rsidRPr="000B2CFA">
        <w:t xml:space="preserve">отсутствует. Через некоторое время </w:t>
      </w:r>
      <w:r w:rsidR="0047051D" w:rsidRPr="000B2CFA">
        <w:t>после употребления ощущается комфортное тепло</w:t>
      </w:r>
      <w:r w:rsidRPr="000B2CFA">
        <w:t>,</w:t>
      </w:r>
      <w:r w:rsidR="004A7624" w:rsidRPr="000B2CFA">
        <w:t xml:space="preserve"> </w:t>
      </w:r>
      <w:r w:rsidR="0047051D" w:rsidRPr="000B2CFA">
        <w:t>растекающееся по всему пищеводу</w:t>
      </w:r>
      <w:r w:rsidR="00304145" w:rsidRPr="000B2CFA">
        <w:t>.</w:t>
      </w:r>
      <w:r w:rsidR="004A7624" w:rsidRPr="000B2CFA">
        <w:t xml:space="preserve"> Считаю</w:t>
      </w:r>
      <w:r w:rsidR="00304145" w:rsidRPr="000B2CFA">
        <w:t>,</w:t>
      </w:r>
      <w:r w:rsidR="004A7624" w:rsidRPr="000B2CFA">
        <w:t xml:space="preserve"> что данная водка может быть рекомендована все</w:t>
      </w:r>
      <w:r w:rsidR="00304145" w:rsidRPr="000B2CFA">
        <w:t xml:space="preserve">м </w:t>
      </w:r>
      <w:r w:rsidR="0047051D" w:rsidRPr="000B2CFA">
        <w:t>ресторанам в</w:t>
      </w:r>
      <w:r w:rsidR="00304145" w:rsidRPr="000B2CFA">
        <w:t xml:space="preserve"> качестве эталонного </w:t>
      </w:r>
      <w:r w:rsidR="004A7624" w:rsidRPr="000B2CFA">
        <w:t>продукта</w:t>
      </w:r>
      <w:r w:rsidR="00304145" w:rsidRPr="000B2CFA">
        <w:t xml:space="preserve">. </w:t>
      </w:r>
      <w:r w:rsidR="0047051D" w:rsidRPr="000B2CFA">
        <w:t>Главный специалист</w:t>
      </w:r>
      <w:r w:rsidR="00304145" w:rsidRPr="000B2CFA">
        <w:t xml:space="preserve"> – эксперт </w:t>
      </w:r>
      <w:r w:rsidR="004A7624" w:rsidRPr="000B2CFA">
        <w:t>Охрименко Сергей Иванович</w:t>
      </w:r>
      <w:r w:rsidR="00304145" w:rsidRPr="000B2CFA">
        <w:t xml:space="preserve">. Дата. Подпись». </w:t>
      </w:r>
      <w:r w:rsidR="0047051D" w:rsidRPr="000B2CFA">
        <w:t>Ну, как</w:t>
      </w:r>
      <w:r w:rsidR="00304145" w:rsidRPr="000B2CFA">
        <w:t>?</w:t>
      </w:r>
    </w:p>
    <w:p w:rsidR="004A7624" w:rsidRPr="000B2CFA" w:rsidRDefault="00304145" w:rsidP="000F7140">
      <w:pPr>
        <w:spacing w:line="360" w:lineRule="auto"/>
        <w:jc w:val="both"/>
      </w:pPr>
      <w:r w:rsidRPr="000B2CFA">
        <w:tab/>
      </w:r>
      <w:r w:rsidR="004A7624" w:rsidRPr="000B2CFA">
        <w:t>Атлаша</w:t>
      </w:r>
      <w:r w:rsidRPr="000B2CFA">
        <w:t>:</w:t>
      </w:r>
    </w:p>
    <w:p w:rsidR="003F701D" w:rsidRPr="000B2CFA" w:rsidRDefault="00304145" w:rsidP="000F7140">
      <w:pPr>
        <w:spacing w:line="360" w:lineRule="auto"/>
        <w:jc w:val="both"/>
      </w:pPr>
      <w:r w:rsidRPr="000B2CFA">
        <w:t xml:space="preserve">- </w:t>
      </w:r>
      <w:r w:rsidR="003F701D" w:rsidRPr="000B2CFA">
        <w:t>Здорово и попробовать можно</w:t>
      </w:r>
      <w:r w:rsidRPr="000B2CFA">
        <w:t>?</w:t>
      </w:r>
    </w:p>
    <w:p w:rsidR="003F701D" w:rsidRPr="000B2CFA" w:rsidRDefault="00B87DCB" w:rsidP="000F7140">
      <w:pPr>
        <w:spacing w:line="360" w:lineRule="auto"/>
        <w:jc w:val="both"/>
      </w:pPr>
      <w:r w:rsidRPr="000B2CFA">
        <w:tab/>
        <w:t>Сергей Иванович:</w:t>
      </w:r>
    </w:p>
    <w:p w:rsidR="003F701D" w:rsidRPr="000B2CFA" w:rsidRDefault="00B87DCB" w:rsidP="000F7140">
      <w:pPr>
        <w:spacing w:line="360" w:lineRule="auto"/>
        <w:jc w:val="both"/>
      </w:pPr>
      <w:r w:rsidRPr="000B2CFA">
        <w:t xml:space="preserve">- </w:t>
      </w:r>
      <w:r w:rsidR="003F701D" w:rsidRPr="000B2CFA">
        <w:t>Спрашиваешь</w:t>
      </w:r>
      <w:r w:rsidRPr="000B2CFA">
        <w:t>. Угощайся,</w:t>
      </w:r>
      <w:r w:rsidR="003F701D" w:rsidRPr="000B2CFA">
        <w:t xml:space="preserve"> конечно</w:t>
      </w:r>
      <w:r w:rsidRPr="000B2CFA">
        <w:t>.</w:t>
      </w:r>
      <w:r w:rsidR="003F701D" w:rsidRPr="000B2CFA">
        <w:t xml:space="preserve"> Только ведь утро сейчас</w:t>
      </w:r>
      <w:r w:rsidRPr="000B2CFA">
        <w:t>,</w:t>
      </w:r>
      <w:r w:rsidR="003F701D" w:rsidRPr="000B2CFA">
        <w:t xml:space="preserve"> ты что </w:t>
      </w:r>
      <w:r w:rsidR="0047051D" w:rsidRPr="000B2CFA">
        <w:t>же начинаешь прямо</w:t>
      </w:r>
      <w:r w:rsidR="003F701D" w:rsidRPr="000B2CFA">
        <w:t xml:space="preserve"> с утра</w:t>
      </w:r>
      <w:r w:rsidRPr="000B2CFA">
        <w:t>?</w:t>
      </w:r>
    </w:p>
    <w:p w:rsidR="003F701D" w:rsidRPr="000B2CFA" w:rsidRDefault="00B87DCB" w:rsidP="000F7140">
      <w:pPr>
        <w:spacing w:line="360" w:lineRule="auto"/>
        <w:jc w:val="both"/>
      </w:pPr>
      <w:r w:rsidRPr="000B2CFA">
        <w:tab/>
      </w:r>
      <w:r w:rsidR="003F701D" w:rsidRPr="000B2CFA">
        <w:t>Атлаша</w:t>
      </w:r>
      <w:r w:rsidRPr="000B2CFA">
        <w:t>:</w:t>
      </w:r>
    </w:p>
    <w:p w:rsidR="003F701D" w:rsidRPr="000B2CFA" w:rsidRDefault="00B87DCB" w:rsidP="000F7140">
      <w:pPr>
        <w:spacing w:line="360" w:lineRule="auto"/>
        <w:jc w:val="both"/>
      </w:pPr>
      <w:r w:rsidRPr="000B2CFA">
        <w:t xml:space="preserve">- А я </w:t>
      </w:r>
      <w:r w:rsidR="003F701D" w:rsidRPr="000B2CFA">
        <w:t>и не ложился</w:t>
      </w:r>
      <w:r w:rsidRPr="000B2CFA">
        <w:t>. Всю ночь</w:t>
      </w:r>
      <w:r w:rsidR="003F701D" w:rsidRPr="000B2CFA">
        <w:t xml:space="preserve"> </w:t>
      </w:r>
      <w:r w:rsidR="0047051D" w:rsidRPr="000B2CFA">
        <w:t>гужбанил, обо всем передумал: о</w:t>
      </w:r>
      <w:r w:rsidR="003F701D" w:rsidRPr="000B2CFA">
        <w:t xml:space="preserve"> Ларисе</w:t>
      </w:r>
      <w:r w:rsidRPr="000B2CFA">
        <w:t>,</w:t>
      </w:r>
      <w:r w:rsidR="003F701D" w:rsidRPr="000B2CFA">
        <w:t xml:space="preserve"> о детях</w:t>
      </w:r>
      <w:r w:rsidRPr="000B2CFA">
        <w:t xml:space="preserve">, </w:t>
      </w:r>
      <w:r w:rsidR="0047051D" w:rsidRPr="000B2CFA">
        <w:t>об Ибряшке</w:t>
      </w:r>
      <w:r w:rsidRPr="000B2CFA">
        <w:t>,</w:t>
      </w:r>
      <w:r w:rsidR="003F701D" w:rsidRPr="000B2CFA">
        <w:t xml:space="preserve"> о Битухане</w:t>
      </w:r>
      <w:r w:rsidRPr="000B2CFA">
        <w:t>. Вчера</w:t>
      </w:r>
      <w:r w:rsidR="003F701D" w:rsidRPr="000B2CFA">
        <w:t xml:space="preserve"> ехал по Кутузовскому</w:t>
      </w:r>
      <w:r w:rsidRPr="000B2CFA">
        <w:t>-  объявления</w:t>
      </w:r>
      <w:r w:rsidR="003F701D" w:rsidRPr="000B2CFA">
        <w:t xml:space="preserve"> </w:t>
      </w:r>
      <w:r w:rsidR="0047051D" w:rsidRPr="000B2CFA">
        <w:t>одни «</w:t>
      </w:r>
      <w:r w:rsidRPr="000B2CFA">
        <w:t>с</w:t>
      </w:r>
      <w:r w:rsidR="003F701D" w:rsidRPr="000B2CFA">
        <w:t>дается</w:t>
      </w:r>
      <w:r w:rsidRPr="000B2CFA">
        <w:t>», «</w:t>
      </w:r>
      <w:r w:rsidR="003F701D" w:rsidRPr="000B2CFA">
        <w:t>сдается</w:t>
      </w:r>
      <w:r w:rsidRPr="000B2CFA">
        <w:t xml:space="preserve">». </w:t>
      </w:r>
      <w:r w:rsidR="0047051D" w:rsidRPr="000B2CFA">
        <w:t>Мои кальянщики съезжают</w:t>
      </w:r>
      <w:r w:rsidRPr="000B2CFA">
        <w:t>,</w:t>
      </w:r>
      <w:r w:rsidR="003F701D" w:rsidRPr="000B2CFA">
        <w:t xml:space="preserve"> не знаю</w:t>
      </w:r>
      <w:r w:rsidRPr="000B2CFA">
        <w:t>,</w:t>
      </w:r>
      <w:r w:rsidR="003F701D" w:rsidRPr="000B2CFA">
        <w:t xml:space="preserve"> что и делать</w:t>
      </w:r>
      <w:r w:rsidRPr="000B2CFA">
        <w:t>.</w:t>
      </w:r>
    </w:p>
    <w:p w:rsidR="00B87DCB" w:rsidRPr="000B2CFA" w:rsidRDefault="00B87DCB" w:rsidP="000F7140">
      <w:pPr>
        <w:spacing w:line="360" w:lineRule="auto"/>
        <w:jc w:val="both"/>
      </w:pPr>
      <w:r w:rsidRPr="000B2CFA">
        <w:tab/>
        <w:t>Сергей Иванович:</w:t>
      </w:r>
    </w:p>
    <w:p w:rsidR="003135F2" w:rsidRPr="000B2CFA" w:rsidRDefault="00B87DCB" w:rsidP="000F7140">
      <w:pPr>
        <w:spacing w:line="360" w:lineRule="auto"/>
        <w:jc w:val="both"/>
      </w:pPr>
      <w:r w:rsidRPr="000B2CFA">
        <w:lastRenderedPageBreak/>
        <w:t xml:space="preserve">- </w:t>
      </w:r>
      <w:r w:rsidR="0047051D" w:rsidRPr="000B2CFA">
        <w:t>Новых искать</w:t>
      </w:r>
      <w:r w:rsidRPr="000B2CFA">
        <w:t>.</w:t>
      </w:r>
    </w:p>
    <w:p w:rsidR="003135F2" w:rsidRPr="000B2CFA" w:rsidRDefault="00B87DCB" w:rsidP="000F7140">
      <w:pPr>
        <w:spacing w:line="360" w:lineRule="auto"/>
        <w:jc w:val="both"/>
      </w:pPr>
      <w:r w:rsidRPr="000B2CFA">
        <w:tab/>
      </w:r>
      <w:r w:rsidR="003135F2" w:rsidRPr="000B2CFA">
        <w:t>Атлаша</w:t>
      </w:r>
    </w:p>
    <w:p w:rsidR="003135F2" w:rsidRPr="000B2CFA" w:rsidRDefault="00B87DCB" w:rsidP="000F7140">
      <w:pPr>
        <w:spacing w:line="360" w:lineRule="auto"/>
        <w:jc w:val="both"/>
      </w:pPr>
      <w:r w:rsidRPr="000B2CFA">
        <w:t xml:space="preserve">- </w:t>
      </w:r>
      <w:r w:rsidR="003135F2" w:rsidRPr="000B2CFA">
        <w:t>Да</w:t>
      </w:r>
      <w:r w:rsidRPr="000B2CFA">
        <w:t xml:space="preserve">, как </w:t>
      </w:r>
      <w:r w:rsidR="00685621" w:rsidRPr="000B2CFA">
        <w:t xml:space="preserve">их </w:t>
      </w:r>
      <w:r w:rsidR="003135F2" w:rsidRPr="000B2CFA">
        <w:t>найд</w:t>
      </w:r>
      <w:r w:rsidRPr="000B2CFA">
        <w:t>ешь! В</w:t>
      </w:r>
      <w:r w:rsidR="003135F2" w:rsidRPr="000B2CFA">
        <w:t>се говорят</w:t>
      </w:r>
      <w:r w:rsidRPr="000B2CFA">
        <w:t>: «Д</w:t>
      </w:r>
      <w:r w:rsidR="003135F2" w:rsidRPr="000B2CFA">
        <w:t>орого береш</w:t>
      </w:r>
      <w:r w:rsidRPr="000B2CFA">
        <w:t>ь</w:t>
      </w:r>
      <w:r w:rsidR="00685621" w:rsidRPr="000B2CFA">
        <w:t>»</w:t>
      </w:r>
      <w:r w:rsidRPr="000B2CFA">
        <w:t xml:space="preserve">, а </w:t>
      </w:r>
      <w:r w:rsidR="0047051D" w:rsidRPr="000B2CFA">
        <w:t>я и</w:t>
      </w:r>
      <w:r w:rsidR="003135F2" w:rsidRPr="000B2CFA">
        <w:t xml:space="preserve"> </w:t>
      </w:r>
      <w:r w:rsidR="0047051D" w:rsidRPr="000B2CFA">
        <w:t>так цену</w:t>
      </w:r>
      <w:r w:rsidR="003135F2" w:rsidRPr="000B2CFA">
        <w:t xml:space="preserve"> </w:t>
      </w:r>
      <w:r w:rsidR="00685621" w:rsidRPr="000B2CFA">
        <w:t>сильно</w:t>
      </w:r>
      <w:r w:rsidR="003135F2" w:rsidRPr="000B2CFA">
        <w:t xml:space="preserve"> скинул</w:t>
      </w:r>
      <w:r w:rsidR="00685621" w:rsidRPr="000B2CFA">
        <w:t xml:space="preserve">.  </w:t>
      </w:r>
      <w:r w:rsidR="0047051D" w:rsidRPr="000B2CFA">
        <w:t>Вот и</w:t>
      </w:r>
      <w:r w:rsidR="003135F2" w:rsidRPr="000B2CFA">
        <w:t xml:space="preserve"> решил выпить</w:t>
      </w:r>
      <w:r w:rsidR="00685621" w:rsidRPr="000B2CFA">
        <w:t>.</w:t>
      </w:r>
      <w:r w:rsidR="003135F2" w:rsidRPr="000B2CFA">
        <w:t xml:space="preserve"> Взял водки </w:t>
      </w:r>
      <w:r w:rsidR="00685621" w:rsidRPr="000B2CFA">
        <w:t>«</w:t>
      </w:r>
      <w:r w:rsidR="003135F2" w:rsidRPr="000B2CFA">
        <w:t>Испанский летчик</w:t>
      </w:r>
      <w:r w:rsidR="00685621" w:rsidRPr="000B2CFA">
        <w:t>»</w:t>
      </w:r>
      <w:r w:rsidR="003135F2" w:rsidRPr="000B2CFA">
        <w:t xml:space="preserve"> называется</w:t>
      </w:r>
      <w:r w:rsidR="00685621" w:rsidRPr="000B2CFA">
        <w:t xml:space="preserve"> -  н</w:t>
      </w:r>
      <w:r w:rsidR="003135F2" w:rsidRPr="000B2CFA">
        <w:t xml:space="preserve">а </w:t>
      </w:r>
      <w:r w:rsidR="00685621" w:rsidRPr="000B2CFA">
        <w:t>этикетке</w:t>
      </w:r>
      <w:r w:rsidR="003135F2" w:rsidRPr="000B2CFA">
        <w:t xml:space="preserve"> мужик в шлеме</w:t>
      </w:r>
      <w:r w:rsidR="00685621" w:rsidRPr="000B2CFA">
        <w:t xml:space="preserve"> с </w:t>
      </w:r>
      <w:r w:rsidR="003135F2" w:rsidRPr="000B2CFA">
        <w:t>крыльями</w:t>
      </w:r>
      <w:r w:rsidR="00685621" w:rsidRPr="000B2CFA">
        <w:t>. Выпил и как</w:t>
      </w:r>
      <w:r w:rsidR="003135F2" w:rsidRPr="000B2CFA">
        <w:t xml:space="preserve"> будто сам в штопор попал</w:t>
      </w:r>
      <w:r w:rsidR="00685621" w:rsidRPr="000B2CFA">
        <w:t xml:space="preserve"> -</w:t>
      </w:r>
      <w:r w:rsidR="003135F2" w:rsidRPr="000B2CFA">
        <w:t xml:space="preserve"> голова гудит</w:t>
      </w:r>
      <w:r w:rsidR="00685621" w:rsidRPr="000B2CFA">
        <w:t>! Н</w:t>
      </w:r>
      <w:r w:rsidR="003135F2" w:rsidRPr="000B2CFA">
        <w:t>у</w:t>
      </w:r>
      <w:r w:rsidR="00685621" w:rsidRPr="000B2CFA">
        <w:t>,</w:t>
      </w:r>
      <w:r w:rsidR="003135F2" w:rsidRPr="000B2CFA">
        <w:t xml:space="preserve"> я </w:t>
      </w:r>
      <w:r w:rsidR="00685621" w:rsidRPr="000B2CFA">
        <w:t xml:space="preserve">еще </w:t>
      </w:r>
      <w:r w:rsidR="003135F2" w:rsidRPr="000B2CFA">
        <w:t>налил</w:t>
      </w:r>
      <w:r w:rsidR="00685621" w:rsidRPr="000B2CFA">
        <w:t xml:space="preserve"> - </w:t>
      </w:r>
      <w:r w:rsidR="003135F2" w:rsidRPr="000B2CFA">
        <w:t xml:space="preserve"> чувствую себя летчиком</w:t>
      </w:r>
      <w:r w:rsidR="00685621" w:rsidRPr="000B2CFA">
        <w:t xml:space="preserve">, и словно </w:t>
      </w:r>
      <w:r w:rsidR="003135F2" w:rsidRPr="000B2CFA">
        <w:t xml:space="preserve">двигатель </w:t>
      </w:r>
      <w:r w:rsidR="0047051D" w:rsidRPr="000B2CFA">
        <w:t>на форсаже</w:t>
      </w:r>
      <w:r w:rsidR="00685621" w:rsidRPr="000B2CFA">
        <w:t>,</w:t>
      </w:r>
      <w:r w:rsidR="003135F2" w:rsidRPr="000B2CFA">
        <w:t xml:space="preserve"> </w:t>
      </w:r>
      <w:r w:rsidR="0047051D" w:rsidRPr="000B2CFA">
        <w:t>а я</w:t>
      </w:r>
      <w:r w:rsidR="003135F2" w:rsidRPr="000B2CFA">
        <w:t xml:space="preserve"> все газую</w:t>
      </w:r>
      <w:r w:rsidR="00685621" w:rsidRPr="000B2CFA">
        <w:t>,</w:t>
      </w:r>
      <w:r w:rsidR="003135F2" w:rsidRPr="000B2CFA">
        <w:t xml:space="preserve"> </w:t>
      </w:r>
      <w:r w:rsidR="0047051D" w:rsidRPr="000B2CFA">
        <w:t>да газую</w:t>
      </w:r>
      <w:r w:rsidR="00685621" w:rsidRPr="000B2CFA">
        <w:t>.</w:t>
      </w:r>
    </w:p>
    <w:p w:rsidR="003135F2" w:rsidRPr="000B2CFA" w:rsidRDefault="00685621" w:rsidP="000F7140">
      <w:pPr>
        <w:spacing w:line="360" w:lineRule="auto"/>
        <w:jc w:val="both"/>
      </w:pPr>
      <w:r w:rsidRPr="000B2CFA">
        <w:tab/>
        <w:t>Сергей Иванович:</w:t>
      </w:r>
    </w:p>
    <w:p w:rsidR="003135F2" w:rsidRPr="000B2CFA" w:rsidRDefault="00685621" w:rsidP="000F7140">
      <w:pPr>
        <w:spacing w:line="360" w:lineRule="auto"/>
        <w:jc w:val="both"/>
      </w:pPr>
      <w:r w:rsidRPr="000B2CFA">
        <w:t xml:space="preserve">- </w:t>
      </w:r>
      <w:r w:rsidR="0047051D" w:rsidRPr="000B2CFA">
        <w:t>А керосину взять</w:t>
      </w:r>
      <w:r w:rsidRPr="000B2CFA">
        <w:t xml:space="preserve"> не догадался? Для самолета-т</w:t>
      </w:r>
      <w:r w:rsidR="003135F2" w:rsidRPr="000B2CFA">
        <w:t>о</w:t>
      </w:r>
      <w:r w:rsidRPr="000B2CFA">
        <w:t xml:space="preserve"> по</w:t>
      </w:r>
      <w:r w:rsidR="003135F2" w:rsidRPr="000B2CFA">
        <w:t xml:space="preserve">лучше </w:t>
      </w:r>
      <w:r w:rsidRPr="000B2CFA">
        <w:t xml:space="preserve">будет. </w:t>
      </w:r>
      <w:r w:rsidR="0047051D" w:rsidRPr="000B2CFA">
        <w:t>Авось, и</w:t>
      </w:r>
      <w:r w:rsidR="003135F2" w:rsidRPr="000B2CFA">
        <w:t xml:space="preserve"> вышел </w:t>
      </w:r>
      <w:r w:rsidR="0047051D" w:rsidRPr="000B2CFA">
        <w:t>бы из</w:t>
      </w:r>
      <w:r w:rsidR="003135F2" w:rsidRPr="000B2CFA">
        <w:t xml:space="preserve"> пике</w:t>
      </w:r>
      <w:r w:rsidRPr="000B2CFA">
        <w:t>,</w:t>
      </w:r>
      <w:r w:rsidR="003135F2" w:rsidRPr="000B2CFA">
        <w:t xml:space="preserve"> ну</w:t>
      </w:r>
      <w:r w:rsidRPr="000B2CFA">
        <w:t>…</w:t>
      </w:r>
      <w:r w:rsidR="003135F2" w:rsidRPr="000B2CFA">
        <w:t xml:space="preserve"> из штопора</w:t>
      </w:r>
      <w:r w:rsidRPr="000B2CFA">
        <w:t>!</w:t>
      </w:r>
    </w:p>
    <w:p w:rsidR="003135F2" w:rsidRPr="000B2CFA" w:rsidRDefault="00685621" w:rsidP="000F7140">
      <w:pPr>
        <w:spacing w:line="360" w:lineRule="auto"/>
        <w:jc w:val="both"/>
      </w:pPr>
      <w:r w:rsidRPr="000B2CFA">
        <w:tab/>
      </w:r>
      <w:r w:rsidR="003135F2" w:rsidRPr="000B2CFA">
        <w:t>Атлаша</w:t>
      </w:r>
    </w:p>
    <w:p w:rsidR="003135F2" w:rsidRPr="000B2CFA" w:rsidRDefault="00685621" w:rsidP="000F7140">
      <w:pPr>
        <w:spacing w:line="360" w:lineRule="auto"/>
        <w:jc w:val="both"/>
      </w:pPr>
      <w:r w:rsidRPr="000B2CFA">
        <w:t xml:space="preserve">- </w:t>
      </w:r>
      <w:r w:rsidR="003135F2" w:rsidRPr="000B2CFA">
        <w:t>М</w:t>
      </w:r>
      <w:r w:rsidRPr="000B2CFA">
        <w:t>оя м</w:t>
      </w:r>
      <w:r w:rsidR="003135F2" w:rsidRPr="000B2CFA">
        <w:t>ашина должна</w:t>
      </w:r>
      <w:r w:rsidRPr="000B2CFA">
        <w:t xml:space="preserve"> летать на</w:t>
      </w:r>
      <w:r w:rsidR="003135F2" w:rsidRPr="000B2CFA">
        <w:t xml:space="preserve"> любом горючем</w:t>
      </w:r>
      <w:r w:rsidRPr="000B2CFA">
        <w:t>!</w:t>
      </w:r>
    </w:p>
    <w:p w:rsidR="003135F2" w:rsidRPr="000B2CFA" w:rsidRDefault="00685621" w:rsidP="000F7140">
      <w:pPr>
        <w:spacing w:line="360" w:lineRule="auto"/>
        <w:jc w:val="both"/>
      </w:pPr>
      <w:r w:rsidRPr="000B2CFA">
        <w:tab/>
        <w:t>Сергей Иванович:</w:t>
      </w:r>
    </w:p>
    <w:p w:rsidR="003135F2" w:rsidRPr="000B2CFA" w:rsidRDefault="00685621" w:rsidP="000F7140">
      <w:pPr>
        <w:spacing w:line="360" w:lineRule="auto"/>
        <w:jc w:val="both"/>
      </w:pPr>
      <w:r w:rsidRPr="000B2CFA">
        <w:t>- Это т</w:t>
      </w:r>
      <w:r w:rsidR="003135F2" w:rsidRPr="000B2CFA">
        <w:t>ы</w:t>
      </w:r>
      <w:r w:rsidRPr="000B2CFA">
        <w:t xml:space="preserve">, </w:t>
      </w:r>
      <w:r w:rsidR="003135F2" w:rsidRPr="000B2CFA">
        <w:t>что ли машина</w:t>
      </w:r>
      <w:r w:rsidRPr="000B2CFA">
        <w:t>?</w:t>
      </w:r>
    </w:p>
    <w:p w:rsidR="003135F2" w:rsidRPr="000B2CFA" w:rsidRDefault="00685621" w:rsidP="000F7140">
      <w:pPr>
        <w:spacing w:line="360" w:lineRule="auto"/>
        <w:jc w:val="both"/>
      </w:pPr>
      <w:r w:rsidRPr="000B2CFA">
        <w:tab/>
      </w:r>
      <w:r w:rsidR="003135F2" w:rsidRPr="000B2CFA">
        <w:t>Атлаша</w:t>
      </w:r>
    </w:p>
    <w:p w:rsidR="003135F2" w:rsidRPr="000B2CFA" w:rsidRDefault="00685621" w:rsidP="000F7140">
      <w:pPr>
        <w:spacing w:line="360" w:lineRule="auto"/>
        <w:jc w:val="both"/>
      </w:pPr>
      <w:r w:rsidRPr="000B2CFA">
        <w:t>- Может</w:t>
      </w:r>
      <w:r w:rsidR="003135F2" w:rsidRPr="000B2CFA">
        <w:t xml:space="preserve"> и я</w:t>
      </w:r>
      <w:r w:rsidRPr="000B2CFA">
        <w:t>! А потом</w:t>
      </w:r>
      <w:r w:rsidR="005D591D" w:rsidRPr="000B2CFA">
        <w:t xml:space="preserve"> Ахмет позвонил </w:t>
      </w:r>
      <w:r w:rsidRPr="000B2CFA">
        <w:t xml:space="preserve">– </w:t>
      </w:r>
      <w:r w:rsidR="005D591D" w:rsidRPr="000B2CFA">
        <w:t>племянник</w:t>
      </w:r>
      <w:r w:rsidR="00DB3B1F" w:rsidRPr="000B2CFA">
        <w:t>.  Говорит мне: «</w:t>
      </w:r>
      <w:r w:rsidR="0047051D" w:rsidRPr="000B2CFA">
        <w:t>Ты (я,</w:t>
      </w:r>
      <w:r w:rsidR="00DB3B1F" w:rsidRPr="000B2CFA">
        <w:t xml:space="preserve"> то </w:t>
      </w:r>
      <w:r w:rsidRPr="000B2CFA">
        <w:t xml:space="preserve">есть) </w:t>
      </w:r>
      <w:r w:rsidR="0047051D" w:rsidRPr="000B2CFA">
        <w:t>водочный демон</w:t>
      </w:r>
      <w:r w:rsidRPr="000B2CFA">
        <w:t>»!</w:t>
      </w:r>
    </w:p>
    <w:p w:rsidR="00685621" w:rsidRPr="000B2CFA" w:rsidRDefault="00685621" w:rsidP="000F7140">
      <w:pPr>
        <w:spacing w:line="360" w:lineRule="auto"/>
        <w:jc w:val="both"/>
      </w:pPr>
      <w:r w:rsidRPr="000B2CFA">
        <w:tab/>
        <w:t>Сергей Иванович:</w:t>
      </w:r>
    </w:p>
    <w:p w:rsidR="005D591D" w:rsidRPr="000B2CFA" w:rsidRDefault="00685621" w:rsidP="000F7140">
      <w:pPr>
        <w:spacing w:line="360" w:lineRule="auto"/>
        <w:jc w:val="both"/>
      </w:pPr>
      <w:r w:rsidRPr="000B2CFA">
        <w:t xml:space="preserve">- </w:t>
      </w:r>
      <w:r w:rsidR="0047051D" w:rsidRPr="000B2CFA">
        <w:t>А ты</w:t>
      </w:r>
      <w:r w:rsidR="005D591D" w:rsidRPr="000B2CFA">
        <w:t xml:space="preserve"> как сам чувствуешь</w:t>
      </w:r>
      <w:r w:rsidRPr="000B2CFA">
        <w:t>? Демон?</w:t>
      </w:r>
    </w:p>
    <w:p w:rsidR="005D591D" w:rsidRPr="000B2CFA" w:rsidRDefault="00685621" w:rsidP="000F7140">
      <w:pPr>
        <w:spacing w:line="360" w:lineRule="auto"/>
        <w:jc w:val="both"/>
      </w:pPr>
      <w:r w:rsidRPr="000B2CFA">
        <w:tab/>
      </w:r>
      <w:r w:rsidR="005D591D" w:rsidRPr="000B2CFA">
        <w:t>Атлаша</w:t>
      </w:r>
    </w:p>
    <w:p w:rsidR="005D591D" w:rsidRPr="000B2CFA" w:rsidRDefault="00685621" w:rsidP="000F7140">
      <w:pPr>
        <w:spacing w:line="360" w:lineRule="auto"/>
        <w:jc w:val="both"/>
      </w:pPr>
      <w:r w:rsidRPr="000B2CFA">
        <w:t xml:space="preserve">- </w:t>
      </w:r>
      <w:r w:rsidR="005D591D" w:rsidRPr="000B2CFA">
        <w:t>Ничего я не знаю</w:t>
      </w:r>
      <w:r w:rsidRPr="000B2CFA">
        <w:t>. Самое</w:t>
      </w:r>
      <w:r w:rsidR="005D591D" w:rsidRPr="000B2CFA">
        <w:t xml:space="preserve"> лучшее</w:t>
      </w:r>
      <w:r w:rsidRPr="000B2CFA">
        <w:t>,</w:t>
      </w:r>
      <w:r w:rsidR="005D591D" w:rsidRPr="000B2CFA">
        <w:t xml:space="preserve"> когда ничего не </w:t>
      </w:r>
      <w:r w:rsidRPr="000B2CFA">
        <w:t>знаешь и не</w:t>
      </w:r>
      <w:r w:rsidR="005D591D" w:rsidRPr="000B2CFA">
        <w:t xml:space="preserve"> понимаешь</w:t>
      </w:r>
      <w:r w:rsidRPr="000B2CFA">
        <w:t xml:space="preserve">, а </w:t>
      </w:r>
      <w:r w:rsidR="005D591D" w:rsidRPr="000B2CFA">
        <w:t>делаешь и все</w:t>
      </w:r>
      <w:r w:rsidRPr="000B2CFA">
        <w:t>!</w:t>
      </w:r>
    </w:p>
    <w:p w:rsidR="005D591D" w:rsidRPr="000B2CFA" w:rsidRDefault="00685621" w:rsidP="000F7140">
      <w:pPr>
        <w:spacing w:line="360" w:lineRule="auto"/>
        <w:jc w:val="both"/>
      </w:pPr>
      <w:r w:rsidRPr="000B2CFA">
        <w:tab/>
        <w:t>Сергей Иванович:</w:t>
      </w:r>
    </w:p>
    <w:p w:rsidR="005D591D" w:rsidRPr="000B2CFA" w:rsidRDefault="00685621" w:rsidP="000F7140">
      <w:pPr>
        <w:spacing w:line="360" w:lineRule="auto"/>
        <w:jc w:val="both"/>
      </w:pPr>
      <w:r w:rsidRPr="000B2CFA">
        <w:t xml:space="preserve">- </w:t>
      </w:r>
      <w:r w:rsidR="005D591D" w:rsidRPr="000B2CFA">
        <w:t xml:space="preserve">То </w:t>
      </w:r>
      <w:r w:rsidR="0047051D" w:rsidRPr="000B2CFA">
        <w:t>есть пьешь</w:t>
      </w:r>
      <w:r w:rsidRPr="000B2CFA">
        <w:t>?</w:t>
      </w:r>
    </w:p>
    <w:p w:rsidR="005D591D" w:rsidRPr="000B2CFA" w:rsidRDefault="00685621" w:rsidP="000F7140">
      <w:pPr>
        <w:spacing w:line="360" w:lineRule="auto"/>
        <w:jc w:val="both"/>
      </w:pPr>
      <w:r w:rsidRPr="000B2CFA">
        <w:tab/>
      </w:r>
      <w:r w:rsidR="005D591D" w:rsidRPr="000B2CFA">
        <w:t>Атлаша</w:t>
      </w:r>
      <w:r w:rsidRPr="000B2CFA">
        <w:t>:</w:t>
      </w:r>
    </w:p>
    <w:p w:rsidR="005D591D" w:rsidRPr="000B2CFA" w:rsidRDefault="000264FD" w:rsidP="000F7140">
      <w:pPr>
        <w:spacing w:line="360" w:lineRule="auto"/>
        <w:jc w:val="both"/>
      </w:pPr>
      <w:r w:rsidRPr="000B2CFA">
        <w:t xml:space="preserve">- </w:t>
      </w:r>
      <w:r w:rsidR="005D591D" w:rsidRPr="000B2CFA">
        <w:t>Ну</w:t>
      </w:r>
      <w:r w:rsidRPr="000B2CFA">
        <w:t>,</w:t>
      </w:r>
      <w:r w:rsidR="005D591D" w:rsidRPr="000B2CFA">
        <w:t xml:space="preserve"> может и так</w:t>
      </w:r>
      <w:r w:rsidRPr="000B2CFA">
        <w:t>.</w:t>
      </w:r>
      <w:r w:rsidR="005D591D" w:rsidRPr="000B2CFA">
        <w:t xml:space="preserve"> </w:t>
      </w:r>
      <w:r w:rsidRPr="000B2CFA">
        <w:t xml:space="preserve">А если не пью, так одни неприятности у меня! Вчера </w:t>
      </w:r>
      <w:r w:rsidR="0047051D" w:rsidRPr="000B2CFA">
        <w:t>Лариса суп</w:t>
      </w:r>
      <w:r w:rsidRPr="000B2CFA">
        <w:t xml:space="preserve"> </w:t>
      </w:r>
      <w:r w:rsidR="0047051D" w:rsidRPr="000B2CFA">
        <w:t>сварила из осетровой головы</w:t>
      </w:r>
      <w:r w:rsidRPr="000B2CFA">
        <w:t xml:space="preserve">, </w:t>
      </w:r>
      <w:r w:rsidR="0047051D" w:rsidRPr="000B2CFA">
        <w:t>специально ездила к поезду за</w:t>
      </w:r>
      <w:r w:rsidRPr="000B2CFA">
        <w:t xml:space="preserve"> ней. </w:t>
      </w:r>
      <w:r w:rsidR="005D591D" w:rsidRPr="000B2CFA">
        <w:t>Так</w:t>
      </w:r>
      <w:r w:rsidRPr="000B2CFA">
        <w:t xml:space="preserve"> я кастрюлю </w:t>
      </w:r>
      <w:r w:rsidR="0047051D" w:rsidRPr="000B2CFA">
        <w:t>не удержал</w:t>
      </w:r>
      <w:r w:rsidRPr="000B2CFA">
        <w:t xml:space="preserve">, упал вместе с ней и </w:t>
      </w:r>
      <w:r w:rsidR="005D591D" w:rsidRPr="000B2CFA">
        <w:t>всю кухню забрызгал</w:t>
      </w:r>
      <w:r w:rsidRPr="000B2CFA">
        <w:t xml:space="preserve">. </w:t>
      </w:r>
    </w:p>
    <w:p w:rsidR="005D591D" w:rsidRPr="000B2CFA" w:rsidRDefault="000264FD" w:rsidP="000F7140">
      <w:pPr>
        <w:spacing w:line="360" w:lineRule="auto"/>
        <w:jc w:val="both"/>
      </w:pPr>
      <w:r w:rsidRPr="000B2CFA">
        <w:tab/>
        <w:t>Сергей Иванович:</w:t>
      </w:r>
    </w:p>
    <w:p w:rsidR="005D591D" w:rsidRPr="000B2CFA" w:rsidRDefault="000264FD" w:rsidP="000F7140">
      <w:pPr>
        <w:spacing w:line="360" w:lineRule="auto"/>
        <w:jc w:val="both"/>
      </w:pPr>
      <w:r w:rsidRPr="000B2CFA">
        <w:t>- А,</w:t>
      </w:r>
      <w:r w:rsidR="005D591D" w:rsidRPr="000B2CFA">
        <w:t xml:space="preserve"> что потом</w:t>
      </w:r>
      <w:r w:rsidRPr="000B2CFA">
        <w:t>?</w:t>
      </w:r>
    </w:p>
    <w:p w:rsidR="005D591D" w:rsidRPr="000B2CFA" w:rsidRDefault="000264FD" w:rsidP="000F7140">
      <w:pPr>
        <w:spacing w:line="360" w:lineRule="auto"/>
        <w:jc w:val="both"/>
      </w:pPr>
      <w:r w:rsidRPr="000B2CFA">
        <w:tab/>
      </w:r>
      <w:r w:rsidR="005D591D" w:rsidRPr="000B2CFA">
        <w:t>Атлаша</w:t>
      </w:r>
      <w:r w:rsidRPr="000B2CFA">
        <w:t>:</w:t>
      </w:r>
    </w:p>
    <w:p w:rsidR="005D591D" w:rsidRPr="000B2CFA" w:rsidRDefault="000264FD" w:rsidP="000F7140">
      <w:pPr>
        <w:spacing w:line="360" w:lineRule="auto"/>
        <w:jc w:val="both"/>
      </w:pPr>
      <w:r w:rsidRPr="000B2CFA">
        <w:t xml:space="preserve">- А, что </w:t>
      </w:r>
      <w:r w:rsidR="005D591D" w:rsidRPr="000B2CFA">
        <w:t>потом</w:t>
      </w:r>
      <w:r w:rsidRPr="000B2CFA">
        <w:t xml:space="preserve"> -  потом поднялся я,</w:t>
      </w:r>
      <w:r w:rsidR="005D591D" w:rsidRPr="000B2CFA">
        <w:t xml:space="preserve"> переменил брюки и открыл второго летчика</w:t>
      </w:r>
      <w:r w:rsidRPr="000B2CFA">
        <w:t>.</w:t>
      </w:r>
      <w:r w:rsidR="005D591D" w:rsidRPr="000B2CFA">
        <w:t xml:space="preserve"> Ты экспертизу летчику делал</w:t>
      </w:r>
      <w:r w:rsidRPr="000B2CFA">
        <w:t>?</w:t>
      </w:r>
    </w:p>
    <w:p w:rsidR="005D591D" w:rsidRPr="000B2CFA" w:rsidRDefault="000264FD" w:rsidP="000F7140">
      <w:pPr>
        <w:spacing w:line="360" w:lineRule="auto"/>
        <w:jc w:val="both"/>
      </w:pPr>
      <w:r w:rsidRPr="000B2CFA">
        <w:tab/>
        <w:t>Сергей Иванович:</w:t>
      </w:r>
    </w:p>
    <w:p w:rsidR="005D591D" w:rsidRPr="000B2CFA" w:rsidRDefault="000264FD" w:rsidP="000F7140">
      <w:pPr>
        <w:spacing w:line="360" w:lineRule="auto"/>
        <w:jc w:val="both"/>
      </w:pPr>
      <w:r w:rsidRPr="000B2CFA">
        <w:t xml:space="preserve">- Да нет, не довелось. </w:t>
      </w:r>
    </w:p>
    <w:p w:rsidR="005D591D" w:rsidRPr="000B2CFA" w:rsidRDefault="000264FD" w:rsidP="000F7140">
      <w:pPr>
        <w:spacing w:line="360" w:lineRule="auto"/>
        <w:jc w:val="both"/>
      </w:pPr>
      <w:r w:rsidRPr="000B2CFA">
        <w:tab/>
      </w:r>
      <w:r w:rsidR="005D591D" w:rsidRPr="000B2CFA">
        <w:t>Атлаша</w:t>
      </w:r>
      <w:r w:rsidRPr="000B2CFA">
        <w:t>:</w:t>
      </w:r>
    </w:p>
    <w:p w:rsidR="005D591D" w:rsidRPr="000B2CFA" w:rsidRDefault="000264FD" w:rsidP="000F7140">
      <w:pPr>
        <w:spacing w:line="360" w:lineRule="auto"/>
        <w:jc w:val="both"/>
      </w:pPr>
      <w:r w:rsidRPr="000B2CFA">
        <w:lastRenderedPageBreak/>
        <w:t xml:space="preserve">- </w:t>
      </w:r>
      <w:r w:rsidR="005D591D" w:rsidRPr="000B2CFA">
        <w:t xml:space="preserve">Свирепая </w:t>
      </w:r>
      <w:r w:rsidRPr="000B2CFA">
        <w:t xml:space="preserve">эта </w:t>
      </w:r>
      <w:r w:rsidR="005D591D" w:rsidRPr="000B2CFA">
        <w:t>водка</w:t>
      </w:r>
      <w:r w:rsidRPr="000B2CFA">
        <w:t>. П</w:t>
      </w:r>
      <w:r w:rsidR="005D591D" w:rsidRPr="000B2CFA">
        <w:t>орой кажется</w:t>
      </w:r>
      <w:r w:rsidRPr="000B2CFA">
        <w:t>,</w:t>
      </w:r>
      <w:r w:rsidR="005D591D" w:rsidRPr="000B2CFA">
        <w:t xml:space="preserve"> </w:t>
      </w:r>
      <w:r w:rsidR="0047051D" w:rsidRPr="000B2CFA">
        <w:t>что напильник</w:t>
      </w:r>
      <w:r w:rsidR="005D591D" w:rsidRPr="000B2CFA">
        <w:t xml:space="preserve"> проглотил</w:t>
      </w:r>
      <w:r w:rsidRPr="000B2CFA">
        <w:t>.</w:t>
      </w:r>
    </w:p>
    <w:p w:rsidR="000264FD" w:rsidRPr="000B2CFA" w:rsidRDefault="000264FD" w:rsidP="000F7140">
      <w:pPr>
        <w:spacing w:line="360" w:lineRule="auto"/>
        <w:jc w:val="both"/>
      </w:pPr>
      <w:r w:rsidRPr="000B2CFA">
        <w:tab/>
        <w:t>Сергей Иванович:</w:t>
      </w:r>
    </w:p>
    <w:p w:rsidR="005D591D" w:rsidRPr="000B2CFA" w:rsidRDefault="000264FD" w:rsidP="000F7140">
      <w:pPr>
        <w:spacing w:line="360" w:lineRule="auto"/>
        <w:jc w:val="both"/>
      </w:pPr>
      <w:r w:rsidRPr="000B2CFA">
        <w:t xml:space="preserve">-И </w:t>
      </w:r>
      <w:r w:rsidR="005D591D" w:rsidRPr="000B2CFA">
        <w:t xml:space="preserve">все </w:t>
      </w:r>
      <w:r w:rsidRPr="000B2CFA">
        <w:t xml:space="preserve">же </w:t>
      </w:r>
      <w:r w:rsidR="005D591D" w:rsidRPr="000B2CFA">
        <w:t xml:space="preserve">ты </w:t>
      </w:r>
      <w:r w:rsidR="000D7F18" w:rsidRPr="000B2CFA">
        <w:t xml:space="preserve">продолжил </w:t>
      </w:r>
      <w:r w:rsidR="005D591D" w:rsidRPr="000B2CFA">
        <w:t>банкет</w:t>
      </w:r>
      <w:r w:rsidRPr="000B2CFA">
        <w:t>?</w:t>
      </w:r>
    </w:p>
    <w:p w:rsidR="005D591D" w:rsidRPr="000B2CFA" w:rsidRDefault="000264FD" w:rsidP="000F7140">
      <w:pPr>
        <w:spacing w:line="360" w:lineRule="auto"/>
        <w:jc w:val="both"/>
      </w:pPr>
      <w:r w:rsidRPr="000B2CFA">
        <w:tab/>
      </w:r>
      <w:r w:rsidR="00345680" w:rsidRPr="000B2CFA">
        <w:t>Атлаша</w:t>
      </w:r>
      <w:r w:rsidRPr="000B2CFA">
        <w:t>:</w:t>
      </w:r>
    </w:p>
    <w:p w:rsidR="00345680" w:rsidRPr="000B2CFA" w:rsidRDefault="000D7F18" w:rsidP="000F7140">
      <w:pPr>
        <w:spacing w:line="360" w:lineRule="auto"/>
        <w:jc w:val="both"/>
      </w:pPr>
      <w:r w:rsidRPr="000B2CFA">
        <w:t>- А</w:t>
      </w:r>
      <w:r w:rsidR="00345680" w:rsidRPr="000B2CFA">
        <w:t xml:space="preserve"> </w:t>
      </w:r>
      <w:r w:rsidR="0047051D" w:rsidRPr="000B2CFA">
        <w:t>куда денешься</w:t>
      </w:r>
      <w:r w:rsidRPr="000B2CFA">
        <w:t>,</w:t>
      </w:r>
      <w:r w:rsidR="00345680" w:rsidRPr="000B2CFA">
        <w:t xml:space="preserve"> </w:t>
      </w:r>
      <w:r w:rsidR="0047051D" w:rsidRPr="000B2CFA">
        <w:t>если уж</w:t>
      </w:r>
      <w:r w:rsidR="00345680" w:rsidRPr="000B2CFA">
        <w:t xml:space="preserve"> откупорил</w:t>
      </w:r>
      <w:r w:rsidRPr="000B2CFA">
        <w:t>.</w:t>
      </w:r>
      <w:r w:rsidR="00345680" w:rsidRPr="000B2CFA">
        <w:t xml:space="preserve"> Аромат</w:t>
      </w:r>
      <w:r w:rsidRPr="000B2CFA">
        <w:t>ом</w:t>
      </w:r>
      <w:r w:rsidR="00345680" w:rsidRPr="000B2CFA">
        <w:t xml:space="preserve"> от</w:t>
      </w:r>
      <w:r w:rsidRPr="000B2CFA">
        <w:t xml:space="preserve"> </w:t>
      </w:r>
      <w:r w:rsidR="0047051D" w:rsidRPr="000B2CFA">
        <w:t>супа закусывал</w:t>
      </w:r>
      <w:r w:rsidRPr="000B2CFA">
        <w:t>.</w:t>
      </w:r>
    </w:p>
    <w:p w:rsidR="000D7F18" w:rsidRPr="000B2CFA" w:rsidRDefault="000D7F18" w:rsidP="000F7140">
      <w:pPr>
        <w:spacing w:line="360" w:lineRule="auto"/>
        <w:jc w:val="both"/>
      </w:pPr>
      <w:r w:rsidRPr="000B2CFA">
        <w:tab/>
        <w:t>Сергей Иванович:</w:t>
      </w:r>
    </w:p>
    <w:p w:rsidR="00345680" w:rsidRPr="000B2CFA" w:rsidRDefault="000D7F18" w:rsidP="000F7140">
      <w:pPr>
        <w:spacing w:line="360" w:lineRule="auto"/>
        <w:jc w:val="both"/>
      </w:pPr>
      <w:r w:rsidRPr="000B2CFA">
        <w:t>-Ты,</w:t>
      </w:r>
      <w:r w:rsidR="00345680" w:rsidRPr="000B2CFA">
        <w:t xml:space="preserve"> что же</w:t>
      </w:r>
      <w:r w:rsidRPr="000B2CFA">
        <w:t>,</w:t>
      </w:r>
      <w:r w:rsidR="00345680" w:rsidRPr="000B2CFA">
        <w:t xml:space="preserve"> бе</w:t>
      </w:r>
      <w:r w:rsidRPr="000B2CFA">
        <w:t>з</w:t>
      </w:r>
      <w:r w:rsidR="00345680" w:rsidRPr="000B2CFA">
        <w:t xml:space="preserve"> закуски пьешь</w:t>
      </w:r>
      <w:r w:rsidRPr="000B2CFA">
        <w:t>?</w:t>
      </w:r>
    </w:p>
    <w:p w:rsidR="00345680" w:rsidRPr="000B2CFA" w:rsidRDefault="000D7F18" w:rsidP="000F7140">
      <w:pPr>
        <w:spacing w:line="360" w:lineRule="auto"/>
        <w:jc w:val="both"/>
      </w:pPr>
      <w:r w:rsidRPr="000B2CFA">
        <w:tab/>
      </w:r>
      <w:r w:rsidR="00345680" w:rsidRPr="000B2CFA">
        <w:t>Атлаша</w:t>
      </w:r>
    </w:p>
    <w:p w:rsidR="00345680" w:rsidRPr="000B2CFA" w:rsidRDefault="000D7F18" w:rsidP="000F7140">
      <w:pPr>
        <w:spacing w:line="360" w:lineRule="auto"/>
        <w:jc w:val="both"/>
      </w:pPr>
      <w:r w:rsidRPr="000B2CFA">
        <w:t xml:space="preserve">- </w:t>
      </w:r>
      <w:r w:rsidR="00345680" w:rsidRPr="000B2CFA">
        <w:t>Ну</w:t>
      </w:r>
      <w:r w:rsidRPr="000B2CFA">
        <w:t>,</w:t>
      </w:r>
      <w:r w:rsidR="00345680" w:rsidRPr="000B2CFA">
        <w:t xml:space="preserve"> почему </w:t>
      </w:r>
      <w:r w:rsidR="0047051D" w:rsidRPr="000B2CFA">
        <w:t>же, я</w:t>
      </w:r>
      <w:r w:rsidR="00345680" w:rsidRPr="000B2CFA">
        <w:t xml:space="preserve"> закуриваю</w:t>
      </w:r>
      <w:r w:rsidRPr="000B2CFA">
        <w:t>.</w:t>
      </w:r>
    </w:p>
    <w:p w:rsidR="000D7F18" w:rsidRPr="000B2CFA" w:rsidRDefault="000D7F18" w:rsidP="000F7140">
      <w:pPr>
        <w:spacing w:line="360" w:lineRule="auto"/>
        <w:jc w:val="both"/>
      </w:pPr>
      <w:r w:rsidRPr="000B2CFA">
        <w:tab/>
        <w:t>Сергей Иванович:</w:t>
      </w:r>
    </w:p>
    <w:p w:rsidR="00345680" w:rsidRPr="000B2CFA" w:rsidRDefault="000D7F18" w:rsidP="000F7140">
      <w:pPr>
        <w:spacing w:line="360" w:lineRule="auto"/>
        <w:jc w:val="both"/>
      </w:pPr>
      <w:r w:rsidRPr="000B2CFA">
        <w:t xml:space="preserve">- </w:t>
      </w:r>
      <w:r w:rsidR="00345680" w:rsidRPr="000B2CFA">
        <w:t>А потом</w:t>
      </w:r>
      <w:r w:rsidRPr="000B2CFA">
        <w:t>?</w:t>
      </w:r>
    </w:p>
    <w:p w:rsidR="00345680" w:rsidRPr="000B2CFA" w:rsidRDefault="000D7F18" w:rsidP="000F7140">
      <w:pPr>
        <w:spacing w:line="360" w:lineRule="auto"/>
        <w:jc w:val="both"/>
      </w:pPr>
      <w:r w:rsidRPr="000B2CFA">
        <w:tab/>
      </w:r>
      <w:r w:rsidR="00345680" w:rsidRPr="000B2CFA">
        <w:t>Атлаша</w:t>
      </w:r>
      <w:r w:rsidRPr="000B2CFA">
        <w:t>:</w:t>
      </w:r>
    </w:p>
    <w:p w:rsidR="00345680" w:rsidRPr="000B2CFA" w:rsidRDefault="000D7F18" w:rsidP="000F7140">
      <w:pPr>
        <w:spacing w:line="360" w:lineRule="auto"/>
        <w:jc w:val="both"/>
      </w:pPr>
      <w:r w:rsidRPr="000B2CFA">
        <w:t xml:space="preserve">- А </w:t>
      </w:r>
      <w:r w:rsidR="00345680" w:rsidRPr="000B2CFA">
        <w:t xml:space="preserve">потом </w:t>
      </w:r>
      <w:r w:rsidR="0047051D" w:rsidRPr="000B2CFA">
        <w:t>я допил</w:t>
      </w:r>
      <w:r w:rsidR="00345680" w:rsidRPr="000B2CFA">
        <w:t xml:space="preserve"> второго </w:t>
      </w:r>
      <w:r w:rsidRPr="000B2CFA">
        <w:t>«</w:t>
      </w:r>
      <w:r w:rsidR="0047051D" w:rsidRPr="000B2CFA">
        <w:t>летчика» и</w:t>
      </w:r>
      <w:r w:rsidR="00420C5D" w:rsidRPr="000B2CFA">
        <w:t xml:space="preserve"> попробов</w:t>
      </w:r>
      <w:r w:rsidRPr="000B2CFA">
        <w:t>ал</w:t>
      </w:r>
      <w:r w:rsidR="00420C5D" w:rsidRPr="000B2CFA">
        <w:t xml:space="preserve"> спать</w:t>
      </w:r>
      <w:r w:rsidRPr="000B2CFA">
        <w:t>. В</w:t>
      </w:r>
      <w:r w:rsidR="00420C5D" w:rsidRPr="000B2CFA">
        <w:t>ключил телевизор</w:t>
      </w:r>
      <w:r w:rsidRPr="000B2CFA">
        <w:t xml:space="preserve"> -</w:t>
      </w:r>
      <w:r w:rsidR="00420C5D" w:rsidRPr="000B2CFA">
        <w:t xml:space="preserve">  </w:t>
      </w:r>
      <w:r w:rsidR="0047051D" w:rsidRPr="000B2CFA">
        <w:t>я всегда под него</w:t>
      </w:r>
      <w:r w:rsidR="00571365" w:rsidRPr="000B2CFA">
        <w:t xml:space="preserve"> </w:t>
      </w:r>
      <w:r w:rsidR="00420C5D" w:rsidRPr="000B2CFA">
        <w:t>засыпаю</w:t>
      </w:r>
      <w:r w:rsidR="00571365" w:rsidRPr="000B2CFA">
        <w:t>.</w:t>
      </w:r>
    </w:p>
    <w:p w:rsidR="00420C5D" w:rsidRPr="000B2CFA" w:rsidRDefault="00571365" w:rsidP="000F7140">
      <w:pPr>
        <w:spacing w:line="360" w:lineRule="auto"/>
        <w:jc w:val="both"/>
      </w:pPr>
      <w:r w:rsidRPr="000B2CFA">
        <w:tab/>
        <w:t>Сергей Иванович:</w:t>
      </w:r>
    </w:p>
    <w:p w:rsidR="00420C5D" w:rsidRPr="000B2CFA" w:rsidRDefault="00571365" w:rsidP="000F7140">
      <w:pPr>
        <w:spacing w:line="360" w:lineRule="auto"/>
        <w:jc w:val="both"/>
      </w:pPr>
      <w:r w:rsidRPr="000B2CFA">
        <w:t xml:space="preserve">- </w:t>
      </w:r>
      <w:r w:rsidR="00420C5D" w:rsidRPr="000B2CFA">
        <w:t>И как</w:t>
      </w:r>
      <w:r w:rsidRPr="000B2CFA">
        <w:t>?</w:t>
      </w:r>
    </w:p>
    <w:p w:rsidR="00420C5D" w:rsidRPr="000B2CFA" w:rsidRDefault="00571365" w:rsidP="000F7140">
      <w:pPr>
        <w:spacing w:line="360" w:lineRule="auto"/>
        <w:jc w:val="both"/>
      </w:pPr>
      <w:r w:rsidRPr="000B2CFA">
        <w:tab/>
        <w:t>Атлаша:</w:t>
      </w:r>
    </w:p>
    <w:p w:rsidR="00420C5D" w:rsidRPr="000B2CFA" w:rsidRDefault="00571365" w:rsidP="000F7140">
      <w:pPr>
        <w:spacing w:line="360" w:lineRule="auto"/>
        <w:jc w:val="both"/>
      </w:pPr>
      <w:r w:rsidRPr="000B2CFA">
        <w:t xml:space="preserve">- </w:t>
      </w:r>
      <w:r w:rsidR="00420C5D" w:rsidRPr="000B2CFA">
        <w:t>Не смог заснуть</w:t>
      </w:r>
      <w:r w:rsidRPr="000B2CFA">
        <w:t>.</w:t>
      </w:r>
      <w:r w:rsidR="00420C5D" w:rsidRPr="000B2CFA">
        <w:t xml:space="preserve"> </w:t>
      </w:r>
      <w:r w:rsidR="00DB3B1F" w:rsidRPr="000B2CFA">
        <w:t>Глаза закрыл, а н</w:t>
      </w:r>
      <w:r w:rsidR="00420C5D" w:rsidRPr="000B2CFA">
        <w:t xml:space="preserve">апильник внутри так </w:t>
      </w:r>
      <w:r w:rsidRPr="000B2CFA">
        <w:t xml:space="preserve">и </w:t>
      </w:r>
      <w:r w:rsidR="00420C5D" w:rsidRPr="000B2CFA">
        <w:t>ходит</w:t>
      </w:r>
      <w:r w:rsidRPr="000B2CFA">
        <w:t xml:space="preserve">.  Пришлось в туалете </w:t>
      </w:r>
      <w:r w:rsidR="00010B19" w:rsidRPr="000B2CFA">
        <w:t>проблеваться как следует</w:t>
      </w:r>
      <w:r w:rsidRPr="000B2CFA">
        <w:t>. В</w:t>
      </w:r>
      <w:r w:rsidR="00420C5D" w:rsidRPr="000B2CFA">
        <w:t>ыпил чайник воды</w:t>
      </w:r>
      <w:r w:rsidRPr="000B2CFA">
        <w:t xml:space="preserve">, поскользнулся </w:t>
      </w:r>
      <w:r w:rsidR="00420C5D" w:rsidRPr="000B2CFA">
        <w:t>на супе и снова упал</w:t>
      </w:r>
      <w:r w:rsidRPr="000B2CFA">
        <w:t xml:space="preserve"> уже с чайником. О</w:t>
      </w:r>
      <w:r w:rsidR="00420C5D" w:rsidRPr="000B2CFA">
        <w:t>пять загрязнился</w:t>
      </w:r>
      <w:r w:rsidRPr="000B2CFA">
        <w:t>,</w:t>
      </w:r>
      <w:r w:rsidR="00420C5D" w:rsidRPr="000B2CFA">
        <w:t xml:space="preserve"> снова </w:t>
      </w:r>
      <w:r w:rsidR="00010B19" w:rsidRPr="000B2CFA">
        <w:t>брюки сменил</w:t>
      </w:r>
      <w:r w:rsidR="00420C5D" w:rsidRPr="000B2CFA">
        <w:t xml:space="preserve"> и лег полежать маялся</w:t>
      </w:r>
      <w:r w:rsidRPr="000B2CFA">
        <w:t>-</w:t>
      </w:r>
      <w:r w:rsidR="00420C5D" w:rsidRPr="000B2CFA">
        <w:t>маялся</w:t>
      </w:r>
      <w:r w:rsidRPr="000B2CFA">
        <w:t>,</w:t>
      </w:r>
      <w:r w:rsidR="00420C5D" w:rsidRPr="000B2CFA">
        <w:t xml:space="preserve"> так и не заснул</w:t>
      </w:r>
      <w:r w:rsidRPr="000B2CFA">
        <w:t xml:space="preserve">. </w:t>
      </w:r>
      <w:r w:rsidR="00473AD8" w:rsidRPr="000B2CFA">
        <w:t>Да, и н</w:t>
      </w:r>
      <w:r w:rsidR="00420C5D" w:rsidRPr="000B2CFA">
        <w:t>овости такие по телевизору</w:t>
      </w:r>
      <w:r w:rsidRPr="000B2CFA">
        <w:t>, что заснуть</w:t>
      </w:r>
      <w:r w:rsidR="00420C5D" w:rsidRPr="000B2CFA">
        <w:t xml:space="preserve"> невозможно</w:t>
      </w:r>
      <w:r w:rsidRPr="000B2CFA">
        <w:t>.</w:t>
      </w:r>
    </w:p>
    <w:p w:rsidR="00571365" w:rsidRPr="000B2CFA" w:rsidRDefault="00571365" w:rsidP="000F7140">
      <w:pPr>
        <w:spacing w:line="360" w:lineRule="auto"/>
        <w:jc w:val="both"/>
      </w:pPr>
      <w:r w:rsidRPr="000B2CFA">
        <w:tab/>
        <w:t>Сергей Иванович:</w:t>
      </w:r>
    </w:p>
    <w:p w:rsidR="00420C5D" w:rsidRPr="000B2CFA" w:rsidRDefault="00473AD8" w:rsidP="000F7140">
      <w:pPr>
        <w:spacing w:line="360" w:lineRule="auto"/>
        <w:jc w:val="both"/>
      </w:pPr>
      <w:r w:rsidRPr="000B2CFA">
        <w:t xml:space="preserve">- Зачем же </w:t>
      </w:r>
      <w:r w:rsidR="00571365" w:rsidRPr="000B2CFA">
        <w:t>так рисковать собой?</w:t>
      </w:r>
    </w:p>
    <w:p w:rsidR="00571365" w:rsidRPr="000B2CFA" w:rsidRDefault="00571365" w:rsidP="000F7140">
      <w:pPr>
        <w:spacing w:line="360" w:lineRule="auto"/>
        <w:jc w:val="both"/>
      </w:pPr>
      <w:r w:rsidRPr="000B2CFA">
        <w:tab/>
        <w:t>Атлаша:</w:t>
      </w:r>
    </w:p>
    <w:p w:rsidR="00420C5D" w:rsidRPr="000B2CFA" w:rsidRDefault="00571365" w:rsidP="000F7140">
      <w:pPr>
        <w:spacing w:line="360" w:lineRule="auto"/>
        <w:jc w:val="both"/>
      </w:pPr>
      <w:r w:rsidRPr="000B2CFA">
        <w:t xml:space="preserve">- Ты не понимаешь! Я же воин! Я должен </w:t>
      </w:r>
      <w:r w:rsidR="00010B19" w:rsidRPr="000B2CFA">
        <w:t>был ее (</w:t>
      </w:r>
      <w:r w:rsidRPr="000B2CFA">
        <w:t xml:space="preserve">водку эту </w:t>
      </w:r>
      <w:r w:rsidR="00010B19" w:rsidRPr="000B2CFA">
        <w:t>страшную) победить</w:t>
      </w:r>
      <w:r w:rsidRPr="000B2CFA">
        <w:t xml:space="preserve">! </w:t>
      </w:r>
    </w:p>
    <w:p w:rsidR="00420C5D" w:rsidRPr="000B2CFA" w:rsidRDefault="00571365" w:rsidP="000F7140">
      <w:pPr>
        <w:spacing w:line="360" w:lineRule="auto"/>
        <w:jc w:val="both"/>
      </w:pPr>
      <w:r w:rsidRPr="000B2CFA">
        <w:tab/>
        <w:t>Сергей Иванович:</w:t>
      </w:r>
    </w:p>
    <w:p w:rsidR="00571365" w:rsidRPr="000B2CFA" w:rsidRDefault="00571365" w:rsidP="000F7140">
      <w:pPr>
        <w:spacing w:line="360" w:lineRule="auto"/>
        <w:jc w:val="both"/>
      </w:pPr>
      <w:r w:rsidRPr="000B2CFA">
        <w:t>- Победил?</w:t>
      </w:r>
    </w:p>
    <w:p w:rsidR="00420C5D" w:rsidRPr="000B2CFA" w:rsidRDefault="00571365" w:rsidP="000F7140">
      <w:pPr>
        <w:spacing w:line="360" w:lineRule="auto"/>
        <w:jc w:val="both"/>
      </w:pPr>
      <w:r w:rsidRPr="000B2CFA">
        <w:tab/>
      </w:r>
      <w:r w:rsidR="00420C5D" w:rsidRPr="000B2CFA">
        <w:t>Атлаша</w:t>
      </w:r>
      <w:r w:rsidRPr="000B2CFA">
        <w:t>:</w:t>
      </w:r>
    </w:p>
    <w:p w:rsidR="00473AD8" w:rsidRPr="000B2CFA" w:rsidRDefault="00571365" w:rsidP="000F7140">
      <w:pPr>
        <w:spacing w:line="360" w:lineRule="auto"/>
        <w:jc w:val="both"/>
      </w:pPr>
      <w:r w:rsidRPr="000B2CFA">
        <w:t xml:space="preserve">- Так и не понял.  Маялся-маялся - </w:t>
      </w:r>
      <w:r w:rsidR="00010B19" w:rsidRPr="000B2CFA">
        <w:t>смотрю уже утро</w:t>
      </w:r>
      <w:r w:rsidRPr="000B2CFA">
        <w:t>! И</w:t>
      </w:r>
      <w:r w:rsidR="00420C5D" w:rsidRPr="000B2CFA">
        <w:t xml:space="preserve"> я </w:t>
      </w:r>
      <w:r w:rsidR="00010B19" w:rsidRPr="000B2CFA">
        <w:t>сразу к</w:t>
      </w:r>
      <w:r w:rsidRPr="000B2CFA">
        <w:t xml:space="preserve"> </w:t>
      </w:r>
      <w:r w:rsidR="00420C5D" w:rsidRPr="000B2CFA">
        <w:t>тебе</w:t>
      </w:r>
      <w:r w:rsidRPr="000B2CFA">
        <w:t xml:space="preserve"> - к профессионалу, к спасителю! Как же мне твоя работа интересна. </w:t>
      </w:r>
    </w:p>
    <w:p w:rsidR="00473AD8" w:rsidRPr="000B2CFA" w:rsidRDefault="00473AD8" w:rsidP="00473AD8">
      <w:pPr>
        <w:spacing w:line="360" w:lineRule="auto"/>
        <w:jc w:val="both"/>
      </w:pPr>
      <w:r w:rsidRPr="000B2CFA">
        <w:tab/>
        <w:t>Сергей Иванович:</w:t>
      </w:r>
    </w:p>
    <w:p w:rsidR="00473AD8" w:rsidRPr="000B2CFA" w:rsidRDefault="00473AD8" w:rsidP="000F7140">
      <w:pPr>
        <w:spacing w:line="360" w:lineRule="auto"/>
        <w:jc w:val="both"/>
      </w:pPr>
      <w:r w:rsidRPr="000B2CFA">
        <w:t>- Понимаю!</w:t>
      </w:r>
    </w:p>
    <w:p w:rsidR="00473AD8" w:rsidRPr="000B2CFA" w:rsidRDefault="00473AD8" w:rsidP="000F7140">
      <w:pPr>
        <w:spacing w:line="360" w:lineRule="auto"/>
        <w:jc w:val="both"/>
      </w:pPr>
      <w:r w:rsidRPr="000B2CFA">
        <w:tab/>
        <w:t>Атлаша:</w:t>
      </w:r>
    </w:p>
    <w:p w:rsidR="00C57F69" w:rsidRPr="000B2CFA" w:rsidRDefault="00473AD8" w:rsidP="000F7140">
      <w:pPr>
        <w:spacing w:line="360" w:lineRule="auto"/>
        <w:jc w:val="both"/>
      </w:pPr>
      <w:r w:rsidRPr="000B2CFA">
        <w:t xml:space="preserve">- </w:t>
      </w:r>
      <w:r w:rsidR="00571365" w:rsidRPr="000B2CFA">
        <w:t xml:space="preserve">Да, я </w:t>
      </w:r>
      <w:r w:rsidR="00010B19" w:rsidRPr="000B2CFA">
        <w:t>захватил яиц</w:t>
      </w:r>
      <w:r w:rsidR="00571365" w:rsidRPr="000B2CFA">
        <w:t>,</w:t>
      </w:r>
      <w:r w:rsidR="00420C5D" w:rsidRPr="000B2CFA">
        <w:t xml:space="preserve"> </w:t>
      </w:r>
      <w:r w:rsidR="00571365" w:rsidRPr="000B2CFA">
        <w:t>да</w:t>
      </w:r>
      <w:r w:rsidR="00420C5D" w:rsidRPr="000B2CFA">
        <w:t xml:space="preserve"> печенку</w:t>
      </w:r>
      <w:r w:rsidR="00571365" w:rsidRPr="000B2CFA">
        <w:t xml:space="preserve"> </w:t>
      </w:r>
      <w:r w:rsidR="00010B19" w:rsidRPr="000B2CFA">
        <w:t>жареную, хлеб</w:t>
      </w:r>
      <w:r w:rsidR="00571365" w:rsidRPr="000B2CFA">
        <w:t xml:space="preserve">. Может, </w:t>
      </w:r>
      <w:r w:rsidR="00420C5D" w:rsidRPr="000B2CFA">
        <w:t xml:space="preserve">думаю </w:t>
      </w:r>
      <w:r w:rsidR="00571365" w:rsidRPr="000B2CFA">
        <w:t>у</w:t>
      </w:r>
      <w:r w:rsidR="00420C5D" w:rsidRPr="000B2CFA">
        <w:t xml:space="preserve"> тебя Серег</w:t>
      </w:r>
      <w:r w:rsidR="00571365" w:rsidRPr="000B2CFA">
        <w:t>, что</w:t>
      </w:r>
      <w:r w:rsidR="00420C5D" w:rsidRPr="000B2CFA">
        <w:t xml:space="preserve"> получше найдется</w:t>
      </w:r>
      <w:r w:rsidR="00571365" w:rsidRPr="000B2CFA">
        <w:t>,</w:t>
      </w:r>
      <w:r w:rsidR="00420C5D" w:rsidRPr="000B2CFA">
        <w:t xml:space="preserve"> а </w:t>
      </w:r>
      <w:r w:rsidR="00010B19" w:rsidRPr="000B2CFA">
        <w:t>то «Испанский летчик</w:t>
      </w:r>
      <w:r w:rsidR="00571365" w:rsidRPr="000B2CFA">
        <w:t>»</w:t>
      </w:r>
      <w:r w:rsidR="00420C5D" w:rsidRPr="000B2CFA">
        <w:t xml:space="preserve"> </w:t>
      </w:r>
      <w:r w:rsidR="00010B19" w:rsidRPr="000B2CFA">
        <w:t>совсем меня замучил</w:t>
      </w:r>
      <w:r w:rsidR="00571365" w:rsidRPr="000B2CFA">
        <w:t>.</w:t>
      </w:r>
    </w:p>
    <w:p w:rsidR="008E304F" w:rsidRPr="000B2CFA" w:rsidRDefault="008E304F" w:rsidP="000F7140">
      <w:pPr>
        <w:spacing w:line="360" w:lineRule="auto"/>
        <w:jc w:val="both"/>
      </w:pPr>
      <w:r w:rsidRPr="000B2CFA">
        <w:lastRenderedPageBreak/>
        <w:tab/>
        <w:t>Сергей Иванович:</w:t>
      </w:r>
    </w:p>
    <w:p w:rsidR="00C57F69" w:rsidRPr="000B2CFA" w:rsidRDefault="008E304F" w:rsidP="000F7140">
      <w:pPr>
        <w:spacing w:line="360" w:lineRule="auto"/>
        <w:jc w:val="both"/>
      </w:pPr>
      <w:r w:rsidRPr="000B2CFA">
        <w:t xml:space="preserve">- </w:t>
      </w:r>
      <w:r w:rsidR="00C57F69" w:rsidRPr="000B2CFA">
        <w:t>Да</w:t>
      </w:r>
      <w:r w:rsidRPr="000B2CFA">
        <w:t>, ты подготовился.  Попробуй «</w:t>
      </w:r>
      <w:r w:rsidR="00C57F69" w:rsidRPr="000B2CFA">
        <w:t>Кремлевск</w:t>
      </w:r>
      <w:r w:rsidRPr="000B2CFA">
        <w:t xml:space="preserve">ую». Она </w:t>
      </w:r>
      <w:r w:rsidR="00010B19" w:rsidRPr="000B2CFA">
        <w:t>так хороша</w:t>
      </w:r>
      <w:r w:rsidRPr="000B2CFA">
        <w:t xml:space="preserve">, </w:t>
      </w:r>
      <w:r w:rsidR="00010B19" w:rsidRPr="000B2CFA">
        <w:t>что и сам верховный главнокомандующий</w:t>
      </w:r>
      <w:r w:rsidRPr="000B2CFA">
        <w:t xml:space="preserve"> </w:t>
      </w:r>
      <w:r w:rsidR="00010B19" w:rsidRPr="000B2CFA">
        <w:t>не отказался</w:t>
      </w:r>
      <w:r w:rsidRPr="000B2CFA">
        <w:t xml:space="preserve"> бы!</w:t>
      </w:r>
    </w:p>
    <w:p w:rsidR="00C57F69" w:rsidRPr="000B2CFA" w:rsidRDefault="00641EBB" w:rsidP="000F7140">
      <w:pPr>
        <w:spacing w:line="360" w:lineRule="auto"/>
        <w:jc w:val="both"/>
      </w:pPr>
      <w:r w:rsidRPr="000B2CFA">
        <w:tab/>
      </w:r>
      <w:r w:rsidR="00C57F69" w:rsidRPr="000B2CFA">
        <w:t>Атлаша</w:t>
      </w:r>
      <w:r w:rsidRPr="000B2CFA">
        <w:t>:</w:t>
      </w:r>
    </w:p>
    <w:p w:rsidR="00C57F69" w:rsidRPr="000B2CFA" w:rsidRDefault="00641EBB" w:rsidP="000F7140">
      <w:pPr>
        <w:spacing w:line="360" w:lineRule="auto"/>
        <w:jc w:val="both"/>
      </w:pPr>
      <w:r w:rsidRPr="000B2CFA">
        <w:t xml:space="preserve">- </w:t>
      </w:r>
      <w:r w:rsidR="00C57F69" w:rsidRPr="000B2CFA">
        <w:t>Правда</w:t>
      </w:r>
      <w:r w:rsidRPr="000B2CFA">
        <w:t>,</w:t>
      </w:r>
      <w:r w:rsidR="00C57F69" w:rsidRPr="000B2CFA">
        <w:t xml:space="preserve"> что ли</w:t>
      </w:r>
      <w:r w:rsidRPr="000B2CFA">
        <w:t>?</w:t>
      </w:r>
    </w:p>
    <w:p w:rsidR="00C57F69" w:rsidRPr="000B2CFA" w:rsidRDefault="00641EBB" w:rsidP="000F7140">
      <w:pPr>
        <w:spacing w:line="360" w:lineRule="auto"/>
        <w:jc w:val="both"/>
      </w:pPr>
      <w:r w:rsidRPr="000B2CFA">
        <w:tab/>
        <w:t>Сергей Иванович:</w:t>
      </w:r>
    </w:p>
    <w:p w:rsidR="00C57F69" w:rsidRPr="000B2CFA" w:rsidRDefault="00641EBB" w:rsidP="000F7140">
      <w:pPr>
        <w:spacing w:line="360" w:lineRule="auto"/>
        <w:jc w:val="both"/>
      </w:pPr>
      <w:r w:rsidRPr="000B2CFA">
        <w:t xml:space="preserve">- </w:t>
      </w:r>
      <w:r w:rsidR="00C57F69" w:rsidRPr="000B2CFA">
        <w:t>Конечно правда</w:t>
      </w:r>
      <w:r w:rsidRPr="000B2CFA">
        <w:t>!</w:t>
      </w:r>
      <w:r w:rsidR="00C57F69" w:rsidRPr="000B2CFA">
        <w:t xml:space="preserve"> </w:t>
      </w:r>
      <w:r w:rsidR="00010B19" w:rsidRPr="000B2CFA">
        <w:t>Только, не</w:t>
      </w:r>
      <w:r w:rsidR="00C57F69" w:rsidRPr="000B2CFA">
        <w:t xml:space="preserve"> много </w:t>
      </w:r>
      <w:r w:rsidR="00010B19" w:rsidRPr="000B2CFA">
        <w:t>ли тебе</w:t>
      </w:r>
      <w:r w:rsidR="00C57F69" w:rsidRPr="000B2CFA">
        <w:t xml:space="preserve"> будет</w:t>
      </w:r>
      <w:r w:rsidRPr="000B2CFA">
        <w:t>? Н</w:t>
      </w:r>
      <w:r w:rsidR="00C57F69" w:rsidRPr="000B2CFA">
        <w:t xml:space="preserve">очь </w:t>
      </w:r>
      <w:r w:rsidRPr="000B2CFA">
        <w:t xml:space="preserve">ведь </w:t>
      </w:r>
      <w:r w:rsidR="00C57F69" w:rsidRPr="000B2CFA">
        <w:t>пил</w:t>
      </w:r>
      <w:r w:rsidRPr="000B2CFA">
        <w:t>!</w:t>
      </w:r>
    </w:p>
    <w:p w:rsidR="00C57F69" w:rsidRPr="000B2CFA" w:rsidRDefault="00825973" w:rsidP="000F7140">
      <w:pPr>
        <w:spacing w:line="360" w:lineRule="auto"/>
        <w:jc w:val="both"/>
      </w:pPr>
      <w:r w:rsidRPr="000B2CFA">
        <w:tab/>
      </w:r>
      <w:r w:rsidR="00C57F69" w:rsidRPr="000B2CFA">
        <w:t>Атлаша</w:t>
      </w:r>
      <w:r w:rsidRPr="000B2CFA">
        <w:t>:</w:t>
      </w:r>
    </w:p>
    <w:p w:rsidR="00C57F69" w:rsidRPr="000B2CFA" w:rsidRDefault="00825973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Ну, это</w:t>
      </w:r>
      <w:r w:rsidR="00C57F69" w:rsidRPr="000B2CFA">
        <w:t xml:space="preserve"> </w:t>
      </w:r>
      <w:r w:rsidR="00473AD8" w:rsidRPr="000B2CFA">
        <w:t xml:space="preserve">была </w:t>
      </w:r>
      <w:r w:rsidR="00010B19" w:rsidRPr="000B2CFA">
        <w:t>ночь, теперь</w:t>
      </w:r>
      <w:r w:rsidRPr="000B2CFA">
        <w:t>-</w:t>
      </w:r>
      <w:r w:rsidR="00C57F69" w:rsidRPr="000B2CFA">
        <w:t>то утро</w:t>
      </w:r>
      <w:r w:rsidRPr="000B2CFA">
        <w:t>!</w:t>
      </w:r>
    </w:p>
    <w:p w:rsidR="00825973" w:rsidRPr="000B2CFA" w:rsidRDefault="00825973" w:rsidP="00825973">
      <w:pPr>
        <w:spacing w:line="360" w:lineRule="auto"/>
        <w:jc w:val="both"/>
      </w:pPr>
      <w:r w:rsidRPr="000B2CFA">
        <w:tab/>
        <w:t>Сергей Иванович:</w:t>
      </w:r>
    </w:p>
    <w:p w:rsidR="00C57F69" w:rsidRPr="000B2CFA" w:rsidRDefault="00825973" w:rsidP="000F7140">
      <w:pPr>
        <w:spacing w:line="360" w:lineRule="auto"/>
        <w:jc w:val="both"/>
      </w:pPr>
      <w:r w:rsidRPr="000B2CFA">
        <w:t xml:space="preserve">- </w:t>
      </w:r>
      <w:r w:rsidR="00C57F69" w:rsidRPr="000B2CFA">
        <w:t>Ну</w:t>
      </w:r>
      <w:r w:rsidRPr="000B2CFA">
        <w:t>,</w:t>
      </w:r>
      <w:r w:rsidR="00473AD8" w:rsidRPr="000B2CFA">
        <w:t xml:space="preserve"> тогда </w:t>
      </w:r>
      <w:r w:rsidR="00C57F69" w:rsidRPr="000B2CFA">
        <w:t>пей</w:t>
      </w:r>
      <w:r w:rsidRPr="000B2CFA">
        <w:t>.</w:t>
      </w:r>
    </w:p>
    <w:p w:rsidR="00825973" w:rsidRPr="000B2CFA" w:rsidRDefault="00825973" w:rsidP="00825973">
      <w:pPr>
        <w:spacing w:line="360" w:lineRule="auto"/>
        <w:jc w:val="both"/>
      </w:pPr>
      <w:r w:rsidRPr="000B2CFA">
        <w:tab/>
        <w:t>Атлаша:</w:t>
      </w:r>
    </w:p>
    <w:p w:rsidR="00C57F69" w:rsidRPr="000B2CFA" w:rsidRDefault="00825973" w:rsidP="000F7140">
      <w:pPr>
        <w:spacing w:line="360" w:lineRule="auto"/>
        <w:jc w:val="both"/>
      </w:pPr>
      <w:r w:rsidRPr="000B2CFA">
        <w:t>- Так, где моя чашечка?</w:t>
      </w:r>
    </w:p>
    <w:p w:rsidR="00825973" w:rsidRPr="000B2CFA" w:rsidRDefault="00825973" w:rsidP="000F7140">
      <w:pPr>
        <w:spacing w:line="360" w:lineRule="auto"/>
        <w:jc w:val="both"/>
      </w:pPr>
    </w:p>
    <w:p w:rsidR="00C57F69" w:rsidRPr="000B2CFA" w:rsidRDefault="00825973" w:rsidP="000F7140">
      <w:pPr>
        <w:spacing w:line="360" w:lineRule="auto"/>
        <w:jc w:val="both"/>
      </w:pPr>
      <w:r w:rsidRPr="000B2CFA">
        <w:tab/>
      </w:r>
      <w:r w:rsidR="00C57F69" w:rsidRPr="000B2CFA">
        <w:t>Атлаша</w:t>
      </w:r>
      <w:r w:rsidRPr="000B2CFA">
        <w:t xml:space="preserve">, оглядывая кабинет, находит чашку, осматривает ее, хватает </w:t>
      </w:r>
      <w:r w:rsidR="00473AD8" w:rsidRPr="000B2CFA">
        <w:t xml:space="preserve">с </w:t>
      </w:r>
      <w:r w:rsidR="00010B19" w:rsidRPr="000B2CFA">
        <w:t>маленького стола</w:t>
      </w:r>
      <w:r w:rsidR="00473AD8" w:rsidRPr="000B2CFA">
        <w:t xml:space="preserve"> </w:t>
      </w:r>
      <w:r w:rsidR="00C57F69" w:rsidRPr="000B2CFA">
        <w:t xml:space="preserve">бутылку </w:t>
      </w:r>
      <w:r w:rsidRPr="000B2CFA">
        <w:t>с водкой</w:t>
      </w:r>
      <w:r w:rsidR="00C57F69" w:rsidRPr="000B2CFA">
        <w:t xml:space="preserve"> </w:t>
      </w:r>
      <w:r w:rsidR="00010B19" w:rsidRPr="000B2CFA">
        <w:t>и наливает</w:t>
      </w:r>
      <w:r w:rsidR="00C57F69" w:rsidRPr="000B2CFA">
        <w:t xml:space="preserve"> </w:t>
      </w:r>
      <w:r w:rsidR="00010B19" w:rsidRPr="000B2CFA">
        <w:t>ее большую</w:t>
      </w:r>
      <w:r w:rsidR="00C57F69" w:rsidRPr="000B2CFA">
        <w:t xml:space="preserve"> </w:t>
      </w:r>
      <w:r w:rsidRPr="000B2CFA">
        <w:t>в</w:t>
      </w:r>
      <w:r w:rsidR="00C57F69" w:rsidRPr="000B2CFA">
        <w:t xml:space="preserve"> чашку</w:t>
      </w:r>
      <w:r w:rsidRPr="000B2CFA">
        <w:t xml:space="preserve">. </w:t>
      </w:r>
      <w:r w:rsidR="00C57F69" w:rsidRPr="000B2CFA">
        <w:t xml:space="preserve"> Пьет</w:t>
      </w:r>
      <w:r w:rsidRPr="000B2CFA">
        <w:t>, а,</w:t>
      </w:r>
      <w:r w:rsidR="00C57F69" w:rsidRPr="000B2CFA">
        <w:t xml:space="preserve"> выпив</w:t>
      </w:r>
      <w:r w:rsidRPr="000B2CFA">
        <w:t xml:space="preserve"> до </w:t>
      </w:r>
      <w:r w:rsidR="00010B19" w:rsidRPr="000B2CFA">
        <w:t>дна, не морщится</w:t>
      </w:r>
      <w:r w:rsidRPr="000B2CFA">
        <w:t xml:space="preserve"> и не </w:t>
      </w:r>
      <w:r w:rsidR="00C57F69" w:rsidRPr="000B2CFA">
        <w:t>вздрагивает</w:t>
      </w:r>
      <w:r w:rsidRPr="000B2CFA">
        <w:t>.</w:t>
      </w:r>
    </w:p>
    <w:p w:rsidR="00825973" w:rsidRPr="000B2CFA" w:rsidRDefault="00825973" w:rsidP="00825973">
      <w:pPr>
        <w:spacing w:line="360" w:lineRule="auto"/>
        <w:jc w:val="both"/>
      </w:pPr>
      <w:r w:rsidRPr="000B2CFA">
        <w:tab/>
        <w:t>Атлаша:</w:t>
      </w:r>
    </w:p>
    <w:p w:rsidR="00D01E75" w:rsidRPr="000B2CFA" w:rsidRDefault="00825973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Как вода</w:t>
      </w:r>
      <w:r w:rsidRPr="000B2CFA">
        <w:t>! Вот</w:t>
      </w:r>
      <w:r w:rsidR="00D01E75" w:rsidRPr="000B2CFA">
        <w:t xml:space="preserve"> это продукт</w:t>
      </w:r>
      <w:r w:rsidRPr="000B2CFA">
        <w:t>! К</w:t>
      </w:r>
      <w:r w:rsidR="00D01E75" w:rsidRPr="000B2CFA">
        <w:t>расота</w:t>
      </w:r>
      <w:r w:rsidRPr="000B2CFA">
        <w:t xml:space="preserve">! Водочка моя! </w:t>
      </w:r>
    </w:p>
    <w:p w:rsidR="00825973" w:rsidRPr="000B2CFA" w:rsidRDefault="00825973" w:rsidP="00825973">
      <w:pPr>
        <w:spacing w:line="360" w:lineRule="auto"/>
        <w:jc w:val="both"/>
      </w:pPr>
      <w:r w:rsidRPr="000B2CFA">
        <w:tab/>
        <w:t>Сергей Иванович:</w:t>
      </w:r>
    </w:p>
    <w:p w:rsidR="00D01E75" w:rsidRPr="000B2CFA" w:rsidRDefault="00825973" w:rsidP="000F7140">
      <w:pPr>
        <w:spacing w:line="360" w:lineRule="auto"/>
        <w:jc w:val="both"/>
      </w:pPr>
      <w:r w:rsidRPr="000B2CFA">
        <w:t xml:space="preserve">- Ты </w:t>
      </w:r>
      <w:r w:rsidR="00D01E75" w:rsidRPr="000B2CFA">
        <w:t>совсем не закусываешь</w:t>
      </w:r>
      <w:r w:rsidRPr="000B2CFA">
        <w:t>,</w:t>
      </w:r>
      <w:r w:rsidR="00D01E75" w:rsidRPr="000B2CFA">
        <w:t xml:space="preserve"> желудок </w:t>
      </w:r>
      <w:r w:rsidRPr="000B2CFA">
        <w:t xml:space="preserve">испортишь! </w:t>
      </w:r>
    </w:p>
    <w:p w:rsidR="00D01E75" w:rsidRPr="000B2CFA" w:rsidRDefault="00825973" w:rsidP="000F7140">
      <w:pPr>
        <w:spacing w:line="360" w:lineRule="auto"/>
        <w:jc w:val="both"/>
      </w:pPr>
      <w:r w:rsidRPr="000B2CFA">
        <w:tab/>
      </w:r>
      <w:r w:rsidR="00D01E75" w:rsidRPr="000B2CFA">
        <w:t>Атлаша</w:t>
      </w:r>
      <w:r w:rsidRPr="000B2CFA">
        <w:t xml:space="preserve"> (наливая снова):</w:t>
      </w:r>
    </w:p>
    <w:p w:rsidR="00D01E75" w:rsidRPr="000B2CFA" w:rsidRDefault="00825973" w:rsidP="000F7140">
      <w:pPr>
        <w:spacing w:line="360" w:lineRule="auto"/>
        <w:jc w:val="both"/>
      </w:pPr>
      <w:r w:rsidRPr="000B2CFA">
        <w:t>- Не говори! Водка все лечит</w:t>
      </w:r>
      <w:r w:rsidR="00473AD8" w:rsidRPr="000B2CFA">
        <w:t>. Если пить, то</w:t>
      </w:r>
      <w:r w:rsidRPr="000B2CFA">
        <w:t xml:space="preserve"> язвы </w:t>
      </w:r>
      <w:r w:rsidR="00010B19" w:rsidRPr="000B2CFA">
        <w:t>никогда не</w:t>
      </w:r>
      <w:r w:rsidR="00D01E75" w:rsidRPr="000B2CFA">
        <w:t xml:space="preserve"> будет</w:t>
      </w:r>
      <w:r w:rsidRPr="000B2CFA">
        <w:t xml:space="preserve">. </w:t>
      </w:r>
    </w:p>
    <w:p w:rsidR="00825973" w:rsidRPr="000B2CFA" w:rsidRDefault="00825973" w:rsidP="00825973">
      <w:pPr>
        <w:spacing w:line="360" w:lineRule="auto"/>
        <w:jc w:val="both"/>
      </w:pPr>
      <w:r w:rsidRPr="000B2CFA">
        <w:tab/>
        <w:t>Сергей Иванович:</w:t>
      </w:r>
    </w:p>
    <w:p w:rsidR="00D01E75" w:rsidRPr="000B2CFA" w:rsidRDefault="00825973" w:rsidP="000F7140">
      <w:pPr>
        <w:spacing w:line="360" w:lineRule="auto"/>
        <w:jc w:val="both"/>
      </w:pPr>
      <w:r w:rsidRPr="000B2CFA">
        <w:t>- Столько</w:t>
      </w:r>
      <w:r w:rsidR="00D01E75" w:rsidRPr="000B2CFA">
        <w:t xml:space="preserve"> лет мы </w:t>
      </w:r>
      <w:r w:rsidRPr="000B2CFA">
        <w:t xml:space="preserve">с </w:t>
      </w:r>
      <w:r w:rsidR="00D01E75" w:rsidRPr="000B2CFA">
        <w:t xml:space="preserve">тобой не виделись и ничего не поменялось </w:t>
      </w:r>
      <w:r w:rsidRPr="000B2CFA">
        <w:t xml:space="preserve">– </w:t>
      </w:r>
      <w:r w:rsidR="00010B19" w:rsidRPr="000B2CFA">
        <w:t>ты все</w:t>
      </w:r>
      <w:r w:rsidR="00C469FB" w:rsidRPr="000B2CFA">
        <w:t xml:space="preserve"> тот </w:t>
      </w:r>
      <w:r w:rsidR="00010B19" w:rsidRPr="000B2CFA">
        <w:t>же, по</w:t>
      </w:r>
      <w:r w:rsidRPr="000B2CFA">
        <w:t>-</w:t>
      </w:r>
      <w:r w:rsidR="00010B19" w:rsidRPr="000B2CFA">
        <w:t>прежнему не закусываешь</w:t>
      </w:r>
      <w:r w:rsidR="00C469FB" w:rsidRPr="000B2CFA">
        <w:t xml:space="preserve">, </w:t>
      </w:r>
      <w:r w:rsidR="00473AD8" w:rsidRPr="000B2CFA">
        <w:t xml:space="preserve">но </w:t>
      </w:r>
      <w:r w:rsidR="00D01E75" w:rsidRPr="000B2CFA">
        <w:t>закуриваешь</w:t>
      </w:r>
      <w:r w:rsidR="00C469FB" w:rsidRPr="000B2CFA">
        <w:t>.</w:t>
      </w:r>
    </w:p>
    <w:p w:rsidR="00C469FB" w:rsidRPr="000B2CFA" w:rsidRDefault="00C469FB" w:rsidP="00C469FB">
      <w:pPr>
        <w:spacing w:line="360" w:lineRule="auto"/>
        <w:jc w:val="both"/>
      </w:pPr>
      <w:r w:rsidRPr="000B2CFA">
        <w:tab/>
        <w:t>Атлаша:</w:t>
      </w:r>
    </w:p>
    <w:p w:rsidR="00473AD8" w:rsidRPr="000B2CFA" w:rsidRDefault="00C469FB" w:rsidP="000F7140">
      <w:pPr>
        <w:spacing w:line="360" w:lineRule="auto"/>
        <w:jc w:val="both"/>
      </w:pPr>
      <w:r w:rsidRPr="000B2CFA">
        <w:t xml:space="preserve">- Да, не изменилось. Так и ты все занудствуешь – радоваться не даешь. </w:t>
      </w:r>
    </w:p>
    <w:p w:rsidR="00473AD8" w:rsidRPr="000B2CFA" w:rsidRDefault="00473AD8" w:rsidP="00473AD8">
      <w:pPr>
        <w:spacing w:line="360" w:lineRule="auto"/>
        <w:jc w:val="both"/>
      </w:pPr>
      <w:r w:rsidRPr="000B2CFA">
        <w:tab/>
        <w:t>Сергей Иванович:</w:t>
      </w:r>
    </w:p>
    <w:p w:rsidR="00473AD8" w:rsidRPr="000B2CFA" w:rsidRDefault="00473AD8" w:rsidP="000F7140">
      <w:pPr>
        <w:spacing w:line="360" w:lineRule="auto"/>
        <w:jc w:val="both"/>
      </w:pPr>
      <w:r w:rsidRPr="000B2CFA">
        <w:t>- Да, я за тебя – дурака волнуюсь.</w:t>
      </w:r>
    </w:p>
    <w:p w:rsidR="00473AD8" w:rsidRPr="000B2CFA" w:rsidRDefault="00473AD8" w:rsidP="000F7140">
      <w:pPr>
        <w:spacing w:line="360" w:lineRule="auto"/>
        <w:jc w:val="both"/>
      </w:pPr>
      <w:r w:rsidRPr="000B2CFA">
        <w:tab/>
        <w:t>Атлаша:</w:t>
      </w:r>
    </w:p>
    <w:p w:rsidR="00D01E75" w:rsidRPr="000B2CFA" w:rsidRDefault="00473AD8" w:rsidP="000F7140">
      <w:pPr>
        <w:spacing w:line="360" w:lineRule="auto"/>
        <w:jc w:val="both"/>
      </w:pPr>
      <w:r w:rsidRPr="000B2CFA">
        <w:t xml:space="preserve">- </w:t>
      </w:r>
      <w:r w:rsidR="00C469FB" w:rsidRPr="000B2CFA">
        <w:t>Да, если</w:t>
      </w:r>
      <w:r w:rsidR="00D01E75" w:rsidRPr="000B2CFA">
        <w:t xml:space="preserve"> человек не </w:t>
      </w:r>
      <w:r w:rsidR="00C469FB" w:rsidRPr="000B2CFA">
        <w:t>изменяет</w:t>
      </w:r>
      <w:r w:rsidR="00D01E75" w:rsidRPr="000B2CFA">
        <w:t xml:space="preserve"> себе</w:t>
      </w:r>
      <w:r w:rsidR="00C469FB" w:rsidRPr="000B2CFA">
        <w:t>,</w:t>
      </w:r>
      <w:r w:rsidR="00D01E75" w:rsidRPr="000B2CFA">
        <w:t xml:space="preserve"> значит </w:t>
      </w:r>
      <w:r w:rsidR="00C469FB" w:rsidRPr="000B2CFA">
        <w:t xml:space="preserve">он </w:t>
      </w:r>
      <w:r w:rsidR="00D01E75" w:rsidRPr="000B2CFA">
        <w:t>цельная личность</w:t>
      </w:r>
      <w:r w:rsidR="00C469FB" w:rsidRPr="000B2CFA">
        <w:t>.  Все э</w:t>
      </w:r>
      <w:r w:rsidR="00D01E75" w:rsidRPr="000B2CFA">
        <w:t xml:space="preserve">ти метания </w:t>
      </w:r>
      <w:r w:rsidR="00C469FB" w:rsidRPr="000B2CFA">
        <w:t xml:space="preserve">- </w:t>
      </w:r>
      <w:r w:rsidR="00D01E75" w:rsidRPr="000B2CFA">
        <w:t>здесь сто грамм</w:t>
      </w:r>
      <w:r w:rsidR="00C469FB" w:rsidRPr="000B2CFA">
        <w:t>,</w:t>
      </w:r>
      <w:r w:rsidR="00D01E75" w:rsidRPr="000B2CFA">
        <w:t xml:space="preserve"> там </w:t>
      </w:r>
      <w:r w:rsidR="00C469FB" w:rsidRPr="000B2CFA">
        <w:t xml:space="preserve">сто, </w:t>
      </w:r>
      <w:r w:rsidR="00010B19" w:rsidRPr="000B2CFA">
        <w:t>этого я не люблю</w:t>
      </w:r>
      <w:r w:rsidR="00C469FB" w:rsidRPr="000B2CFA">
        <w:t>. Водку уважать надо - с</w:t>
      </w:r>
      <w:r w:rsidR="00D01E75" w:rsidRPr="000B2CFA">
        <w:t xml:space="preserve">есть </w:t>
      </w:r>
      <w:r w:rsidR="00C469FB" w:rsidRPr="000B2CFA">
        <w:t>хорошо и</w:t>
      </w:r>
      <w:r w:rsidR="00D01E75" w:rsidRPr="000B2CFA">
        <w:t xml:space="preserve"> </w:t>
      </w:r>
      <w:r w:rsidR="00010B19" w:rsidRPr="000B2CFA">
        <w:t>выпить как следует</w:t>
      </w:r>
      <w:r w:rsidR="00C469FB" w:rsidRPr="000B2CFA">
        <w:t xml:space="preserve">, </w:t>
      </w:r>
      <w:r w:rsidR="00010B19" w:rsidRPr="000B2CFA">
        <w:t>тогда все</w:t>
      </w:r>
      <w:r w:rsidR="00C469FB" w:rsidRPr="000B2CFA">
        <w:t>-</w:t>
      </w:r>
      <w:r w:rsidR="00010B19" w:rsidRPr="000B2CFA">
        <w:t>все встанет</w:t>
      </w:r>
      <w:r w:rsidR="00D01E75" w:rsidRPr="000B2CFA">
        <w:t xml:space="preserve"> </w:t>
      </w:r>
      <w:r w:rsidR="00010B19" w:rsidRPr="000B2CFA">
        <w:t>на место</w:t>
      </w:r>
      <w:r w:rsidR="00C469FB" w:rsidRPr="000B2CFA">
        <w:t xml:space="preserve">. </w:t>
      </w:r>
      <w:r w:rsidR="00D01E75" w:rsidRPr="000B2CFA">
        <w:t xml:space="preserve"> </w:t>
      </w:r>
      <w:r w:rsidR="00C469FB" w:rsidRPr="000B2CFA">
        <w:t>А т</w:t>
      </w:r>
      <w:r w:rsidR="00D01E75" w:rsidRPr="000B2CFA">
        <w:t xml:space="preserve">еперь </w:t>
      </w:r>
      <w:r w:rsidRPr="000B2CFA">
        <w:t xml:space="preserve">нужно </w:t>
      </w:r>
      <w:r w:rsidR="00D01E75" w:rsidRPr="000B2CFA">
        <w:t>сделать перегородку</w:t>
      </w:r>
      <w:r w:rsidR="00C469FB" w:rsidRPr="000B2CFA">
        <w:t>.</w:t>
      </w:r>
    </w:p>
    <w:p w:rsidR="00C469FB" w:rsidRPr="000B2CFA" w:rsidRDefault="00C469FB" w:rsidP="00C469FB">
      <w:pPr>
        <w:spacing w:line="360" w:lineRule="auto"/>
        <w:jc w:val="both"/>
      </w:pPr>
      <w:r w:rsidRPr="000B2CFA">
        <w:tab/>
        <w:t>Сергей Иванович:</w:t>
      </w:r>
    </w:p>
    <w:p w:rsidR="00D01E75" w:rsidRPr="000B2CFA" w:rsidRDefault="00C469FB" w:rsidP="000F7140">
      <w:pPr>
        <w:spacing w:line="360" w:lineRule="auto"/>
        <w:jc w:val="both"/>
      </w:pPr>
      <w:r w:rsidRPr="000B2CFA">
        <w:lastRenderedPageBreak/>
        <w:t xml:space="preserve">- </w:t>
      </w:r>
      <w:r w:rsidR="00010B19" w:rsidRPr="000B2CFA">
        <w:t>Делай конечно</w:t>
      </w:r>
      <w:r w:rsidRPr="000B2CFA">
        <w:t>.</w:t>
      </w:r>
    </w:p>
    <w:p w:rsidR="00C469FB" w:rsidRPr="000B2CFA" w:rsidRDefault="00C469FB" w:rsidP="00C469FB">
      <w:pPr>
        <w:spacing w:line="360" w:lineRule="auto"/>
        <w:jc w:val="both"/>
      </w:pPr>
      <w:r w:rsidRPr="000B2CFA">
        <w:tab/>
        <w:t>Атлаша:</w:t>
      </w:r>
    </w:p>
    <w:p w:rsidR="00D01E75" w:rsidRPr="000B2CFA" w:rsidRDefault="00C469FB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А ты не будешь</w:t>
      </w:r>
      <w:r w:rsidRPr="000B2CFA">
        <w:t xml:space="preserve">? </w:t>
      </w:r>
    </w:p>
    <w:p w:rsidR="00C469FB" w:rsidRPr="000B2CFA" w:rsidRDefault="00C469FB" w:rsidP="00C469FB">
      <w:pPr>
        <w:spacing w:line="360" w:lineRule="auto"/>
        <w:jc w:val="both"/>
      </w:pPr>
      <w:r w:rsidRPr="000B2CFA">
        <w:tab/>
        <w:t>Сергей Иванович:</w:t>
      </w:r>
    </w:p>
    <w:p w:rsidR="00D01E75" w:rsidRPr="000B2CFA" w:rsidRDefault="00C469FB" w:rsidP="000F7140">
      <w:pPr>
        <w:spacing w:line="360" w:lineRule="auto"/>
        <w:jc w:val="both"/>
      </w:pPr>
      <w:r w:rsidRPr="000B2CFA">
        <w:t xml:space="preserve">- </w:t>
      </w:r>
      <w:r w:rsidR="00D01E75" w:rsidRPr="000B2CFA">
        <w:t xml:space="preserve">Я </w:t>
      </w:r>
      <w:r w:rsidRPr="000B2CFA">
        <w:t>же</w:t>
      </w:r>
      <w:r w:rsidR="00D01E75" w:rsidRPr="000B2CFA">
        <w:t xml:space="preserve"> на работе</w:t>
      </w:r>
      <w:r w:rsidRPr="000B2CFA">
        <w:t>.</w:t>
      </w:r>
    </w:p>
    <w:p w:rsidR="00C469FB" w:rsidRPr="000B2CFA" w:rsidRDefault="00C469FB" w:rsidP="00C469FB">
      <w:pPr>
        <w:spacing w:line="360" w:lineRule="auto"/>
        <w:jc w:val="both"/>
      </w:pPr>
      <w:r w:rsidRPr="000B2CFA">
        <w:tab/>
        <w:t>Атлаша:</w:t>
      </w:r>
    </w:p>
    <w:p w:rsidR="00D01E75" w:rsidRPr="000B2CFA" w:rsidRDefault="00C469FB" w:rsidP="000F7140">
      <w:pPr>
        <w:spacing w:line="360" w:lineRule="auto"/>
        <w:jc w:val="both"/>
      </w:pPr>
      <w:r w:rsidRPr="000B2CFA">
        <w:t xml:space="preserve">- </w:t>
      </w:r>
      <w:r w:rsidR="00D01E75" w:rsidRPr="000B2CFA">
        <w:t xml:space="preserve">Как бы </w:t>
      </w:r>
      <w:r w:rsidRPr="000B2CFA">
        <w:t xml:space="preserve">мне </w:t>
      </w:r>
      <w:r w:rsidR="00D01E75" w:rsidRPr="000B2CFA">
        <w:t>сейчас хотелось оказаться на море</w:t>
      </w:r>
      <w:r w:rsidRPr="000B2CFA">
        <w:t xml:space="preserve">, полежать </w:t>
      </w:r>
      <w:r w:rsidR="00D01E75" w:rsidRPr="000B2CFA">
        <w:t>на песке</w:t>
      </w:r>
      <w:r w:rsidRPr="000B2CFA">
        <w:t>,</w:t>
      </w:r>
      <w:r w:rsidR="00D01E75" w:rsidRPr="000B2CFA">
        <w:t xml:space="preserve"> чтобы волны плескались</w:t>
      </w:r>
      <w:r w:rsidRPr="000B2CFA">
        <w:t>.</w:t>
      </w:r>
    </w:p>
    <w:p w:rsidR="00C469FB" w:rsidRPr="000B2CFA" w:rsidRDefault="00C469FB" w:rsidP="00C469FB">
      <w:pPr>
        <w:spacing w:line="360" w:lineRule="auto"/>
        <w:jc w:val="both"/>
      </w:pPr>
      <w:r w:rsidRPr="000B2CFA">
        <w:tab/>
        <w:t>Сергей Иванович:</w:t>
      </w:r>
    </w:p>
    <w:p w:rsidR="00D01E75" w:rsidRPr="000B2CFA" w:rsidRDefault="00C469FB" w:rsidP="000F7140">
      <w:pPr>
        <w:spacing w:line="360" w:lineRule="auto"/>
        <w:jc w:val="both"/>
      </w:pPr>
      <w:r w:rsidRPr="000B2CFA">
        <w:t>- И п</w:t>
      </w:r>
      <w:r w:rsidR="00D01E75" w:rsidRPr="000B2CFA">
        <w:t>ротрезветь</w:t>
      </w:r>
      <w:r w:rsidRPr="000B2CFA">
        <w:t>….</w:t>
      </w:r>
    </w:p>
    <w:p w:rsidR="00C469FB" w:rsidRPr="000B2CFA" w:rsidRDefault="00C469FB" w:rsidP="00C469FB">
      <w:pPr>
        <w:spacing w:line="360" w:lineRule="auto"/>
        <w:jc w:val="both"/>
      </w:pPr>
      <w:r w:rsidRPr="000B2CFA">
        <w:tab/>
        <w:t>Атлаша:</w:t>
      </w:r>
    </w:p>
    <w:p w:rsidR="00823091" w:rsidRPr="000B2CFA" w:rsidRDefault="00C469FB" w:rsidP="000F7140">
      <w:pPr>
        <w:spacing w:line="360" w:lineRule="auto"/>
        <w:jc w:val="both"/>
      </w:pPr>
      <w:r w:rsidRPr="000B2CFA">
        <w:t xml:space="preserve">- </w:t>
      </w:r>
      <w:r w:rsidR="00D01E75" w:rsidRPr="000B2CFA">
        <w:t>Нет</w:t>
      </w:r>
      <w:r w:rsidRPr="000B2CFA">
        <w:t xml:space="preserve">, </w:t>
      </w:r>
      <w:r w:rsidR="00D01E75" w:rsidRPr="000B2CFA">
        <w:t>не протрезветь</w:t>
      </w:r>
      <w:r w:rsidRPr="000B2CFA">
        <w:t>,</w:t>
      </w:r>
      <w:r w:rsidR="00D01E75" w:rsidRPr="000B2CFA">
        <w:t xml:space="preserve"> покайфовать</w:t>
      </w:r>
      <w:r w:rsidRPr="000B2CFA">
        <w:t>. У меня</w:t>
      </w:r>
      <w:r w:rsidR="00823091" w:rsidRPr="000B2CFA">
        <w:t xml:space="preserve"> земля есть </w:t>
      </w:r>
      <w:r w:rsidR="00010B19" w:rsidRPr="000B2CFA">
        <w:t>в Абхазии</w:t>
      </w:r>
      <w:r w:rsidRPr="000B2CFA">
        <w:t xml:space="preserve"> прямо</w:t>
      </w:r>
      <w:r w:rsidR="00823091" w:rsidRPr="000B2CFA">
        <w:t xml:space="preserve"> на берегу</w:t>
      </w:r>
      <w:r w:rsidRPr="000B2CFA">
        <w:t>. Т</w:t>
      </w:r>
      <w:r w:rsidR="00823091" w:rsidRPr="000B2CFA">
        <w:t>ам</w:t>
      </w:r>
      <w:r w:rsidRPr="000B2CFA">
        <w:t xml:space="preserve"> </w:t>
      </w:r>
      <w:r w:rsidR="00823091" w:rsidRPr="000B2CFA">
        <w:t>хорошо</w:t>
      </w:r>
      <w:r w:rsidRPr="000B2CFA">
        <w:t>.</w:t>
      </w:r>
    </w:p>
    <w:p w:rsidR="00DE14CC" w:rsidRPr="000B2CFA" w:rsidRDefault="00DE14CC" w:rsidP="00DE14CC">
      <w:pPr>
        <w:spacing w:line="360" w:lineRule="auto"/>
        <w:jc w:val="both"/>
      </w:pPr>
      <w:r w:rsidRPr="000B2CFA">
        <w:tab/>
        <w:t>Сергей Иванович:</w:t>
      </w:r>
    </w:p>
    <w:p w:rsidR="00823091" w:rsidRPr="000B2CFA" w:rsidRDefault="00010B19" w:rsidP="000F7140">
      <w:pPr>
        <w:spacing w:line="360" w:lineRule="auto"/>
        <w:jc w:val="both"/>
      </w:pPr>
      <w:r w:rsidRPr="000B2CFA">
        <w:t>- А, чего не поедешь туда</w:t>
      </w:r>
      <w:r w:rsidR="00DE14CC" w:rsidRPr="000B2CFA">
        <w:t>?</w:t>
      </w:r>
    </w:p>
    <w:p w:rsidR="00DE14CC" w:rsidRPr="000B2CFA" w:rsidRDefault="00DE14CC" w:rsidP="00DE14CC">
      <w:pPr>
        <w:spacing w:line="360" w:lineRule="auto"/>
        <w:jc w:val="both"/>
      </w:pPr>
      <w:r w:rsidRPr="000B2CFA">
        <w:tab/>
        <w:t>Атлаша:</w:t>
      </w:r>
    </w:p>
    <w:p w:rsidR="00823091" w:rsidRPr="000B2CFA" w:rsidRDefault="00DE14CC" w:rsidP="000F7140">
      <w:pPr>
        <w:spacing w:line="360" w:lineRule="auto"/>
        <w:jc w:val="both"/>
      </w:pPr>
      <w:r w:rsidRPr="000B2CFA">
        <w:t xml:space="preserve">- Не </w:t>
      </w:r>
      <w:r w:rsidR="00010B19" w:rsidRPr="000B2CFA">
        <w:t>могу, все дела</w:t>
      </w:r>
      <w:r w:rsidRPr="000B2CFA">
        <w:t>-дела.</w:t>
      </w:r>
    </w:p>
    <w:p w:rsidR="00DE14CC" w:rsidRPr="000B2CFA" w:rsidRDefault="00DE14CC" w:rsidP="00DE14CC">
      <w:pPr>
        <w:spacing w:line="360" w:lineRule="auto"/>
        <w:jc w:val="both"/>
      </w:pPr>
      <w:r w:rsidRPr="000B2CFA">
        <w:tab/>
        <w:t>Сергей Иванович:</w:t>
      </w:r>
    </w:p>
    <w:p w:rsidR="00823091" w:rsidRPr="000B2CFA" w:rsidRDefault="00DE14CC" w:rsidP="000F7140">
      <w:pPr>
        <w:spacing w:line="360" w:lineRule="auto"/>
        <w:jc w:val="both"/>
      </w:pPr>
      <w:r w:rsidRPr="000B2CFA">
        <w:t xml:space="preserve">- </w:t>
      </w:r>
      <w:r w:rsidR="00823091" w:rsidRPr="000B2CFA">
        <w:t>Ну</w:t>
      </w:r>
      <w:r w:rsidRPr="000B2CFA">
        <w:t>-</w:t>
      </w:r>
      <w:r w:rsidR="00010B19" w:rsidRPr="000B2CFA">
        <w:t>ну, ты</w:t>
      </w:r>
      <w:r w:rsidRPr="000B2CFA">
        <w:t xml:space="preserve"> </w:t>
      </w:r>
      <w:r w:rsidR="00823091" w:rsidRPr="000B2CFA">
        <w:t>бы с делами</w:t>
      </w:r>
      <w:r w:rsidRPr="000B2CFA">
        <w:t>-</w:t>
      </w:r>
      <w:r w:rsidR="00010B19" w:rsidRPr="000B2CFA">
        <w:t>то завязывал</w:t>
      </w:r>
      <w:r w:rsidR="008061B2" w:rsidRPr="000B2CFA">
        <w:t>,</w:t>
      </w:r>
      <w:r w:rsidR="00823091" w:rsidRPr="000B2CFA">
        <w:t xml:space="preserve"> а то ведь так и на тот свет</w:t>
      </w:r>
      <w:r w:rsidR="008061B2" w:rsidRPr="000B2CFA">
        <w:t xml:space="preserve"> можно </w:t>
      </w:r>
      <w:r w:rsidR="00823091" w:rsidRPr="000B2CFA">
        <w:t>загреметь</w:t>
      </w:r>
      <w:r w:rsidR="008061B2" w:rsidRPr="000B2CFA">
        <w:t>!</w:t>
      </w:r>
    </w:p>
    <w:p w:rsidR="008061B2" w:rsidRPr="000B2CFA" w:rsidRDefault="008061B2" w:rsidP="008061B2">
      <w:pPr>
        <w:spacing w:line="360" w:lineRule="auto"/>
        <w:jc w:val="both"/>
      </w:pPr>
      <w:r w:rsidRPr="000B2CFA">
        <w:tab/>
        <w:t>Атлаша:</w:t>
      </w:r>
    </w:p>
    <w:p w:rsidR="00823091" w:rsidRPr="000B2CFA" w:rsidRDefault="008061B2" w:rsidP="000F7140">
      <w:pPr>
        <w:spacing w:line="360" w:lineRule="auto"/>
        <w:jc w:val="both"/>
      </w:pPr>
      <w:r w:rsidRPr="000B2CFA">
        <w:t xml:space="preserve">- </w:t>
      </w:r>
      <w:r w:rsidR="00823091" w:rsidRPr="000B2CFA">
        <w:t>Ты прав</w:t>
      </w:r>
      <w:r w:rsidRPr="000B2CFA">
        <w:t>,</w:t>
      </w:r>
      <w:r w:rsidR="00823091" w:rsidRPr="000B2CFA">
        <w:t xml:space="preserve"> Серега</w:t>
      </w:r>
      <w:r w:rsidRPr="000B2CFA">
        <w:t>! Надо бы</w:t>
      </w:r>
      <w:r w:rsidR="00823091" w:rsidRPr="000B2CFA">
        <w:t xml:space="preserve"> остановиться</w:t>
      </w:r>
      <w:r w:rsidRPr="000B2CFA">
        <w:t>,</w:t>
      </w:r>
      <w:r w:rsidR="00823091" w:rsidRPr="000B2CFA">
        <w:t xml:space="preserve"> а я </w:t>
      </w:r>
      <w:r w:rsidRPr="000B2CFA">
        <w:t>не</w:t>
      </w:r>
      <w:r w:rsidR="00823091" w:rsidRPr="000B2CFA">
        <w:t xml:space="preserve"> могу </w:t>
      </w:r>
      <w:r w:rsidRPr="000B2CFA">
        <w:t xml:space="preserve">– словно </w:t>
      </w:r>
      <w:r w:rsidR="00823091" w:rsidRPr="000B2CFA">
        <w:t>какой</w:t>
      </w:r>
      <w:r w:rsidRPr="000B2CFA">
        <w:t>-</w:t>
      </w:r>
      <w:r w:rsidR="00823091" w:rsidRPr="000B2CFA">
        <w:t>то шайтан во мне</w:t>
      </w:r>
      <w:r w:rsidRPr="000B2CFA">
        <w:t xml:space="preserve">. </w:t>
      </w:r>
      <w:r w:rsidR="00010B19" w:rsidRPr="000B2CFA">
        <w:t>И, похоже</w:t>
      </w:r>
      <w:r w:rsidRPr="000B2CFA">
        <w:t>,</w:t>
      </w:r>
      <w:r w:rsidR="00823091" w:rsidRPr="000B2CFA">
        <w:t xml:space="preserve"> ему</w:t>
      </w:r>
      <w:r w:rsidRPr="000B2CFA">
        <w:t xml:space="preserve"> – шайтану этому,</w:t>
      </w:r>
      <w:r w:rsidR="00823091" w:rsidRPr="000B2CFA">
        <w:t xml:space="preserve"> нравится</w:t>
      </w:r>
      <w:r w:rsidRPr="000B2CFA">
        <w:t>,</w:t>
      </w:r>
      <w:r w:rsidR="00823091" w:rsidRPr="000B2CFA">
        <w:t xml:space="preserve"> </w:t>
      </w:r>
      <w:r w:rsidR="00010B19" w:rsidRPr="000B2CFA">
        <w:t>когда я пьян</w:t>
      </w:r>
      <w:r w:rsidRPr="000B2CFA">
        <w:t>!</w:t>
      </w:r>
    </w:p>
    <w:p w:rsidR="008061B2" w:rsidRPr="000B2CFA" w:rsidRDefault="008061B2" w:rsidP="008061B2">
      <w:pPr>
        <w:spacing w:line="360" w:lineRule="auto"/>
        <w:jc w:val="both"/>
      </w:pPr>
      <w:r w:rsidRPr="000B2CFA">
        <w:tab/>
        <w:t>Сергей Иванович:</w:t>
      </w:r>
    </w:p>
    <w:p w:rsidR="00823091" w:rsidRPr="000B2CFA" w:rsidRDefault="008061B2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А ты</w:t>
      </w:r>
      <w:r w:rsidRPr="000B2CFA">
        <w:t xml:space="preserve">, </w:t>
      </w:r>
      <w:r w:rsidR="00010B19" w:rsidRPr="000B2CFA">
        <w:t>прогони его</w:t>
      </w:r>
      <w:r w:rsidRPr="000B2CFA">
        <w:t>!</w:t>
      </w:r>
    </w:p>
    <w:p w:rsidR="008061B2" w:rsidRPr="000B2CFA" w:rsidRDefault="008061B2" w:rsidP="008061B2">
      <w:pPr>
        <w:spacing w:line="360" w:lineRule="auto"/>
        <w:jc w:val="both"/>
      </w:pPr>
      <w:r w:rsidRPr="000B2CFA">
        <w:tab/>
        <w:t>Атлаша:</w:t>
      </w:r>
    </w:p>
    <w:p w:rsidR="003361DC" w:rsidRPr="000B2CFA" w:rsidRDefault="008061B2" w:rsidP="000F7140">
      <w:pPr>
        <w:spacing w:line="360" w:lineRule="auto"/>
        <w:jc w:val="both"/>
      </w:pPr>
      <w:r w:rsidRPr="000B2CFA">
        <w:t xml:space="preserve">- </w:t>
      </w:r>
      <w:r w:rsidR="003361DC" w:rsidRPr="000B2CFA">
        <w:t>Кого</w:t>
      </w:r>
      <w:r w:rsidRPr="000B2CFA">
        <w:t>?</w:t>
      </w:r>
    </w:p>
    <w:p w:rsidR="008061B2" w:rsidRPr="000B2CFA" w:rsidRDefault="008061B2" w:rsidP="008061B2">
      <w:pPr>
        <w:spacing w:line="360" w:lineRule="auto"/>
        <w:jc w:val="both"/>
      </w:pPr>
      <w:r w:rsidRPr="000B2CFA">
        <w:tab/>
        <w:t>Сергей Иванович:</w:t>
      </w:r>
    </w:p>
    <w:p w:rsidR="003361DC" w:rsidRPr="000B2CFA" w:rsidRDefault="008061B2" w:rsidP="000F7140">
      <w:pPr>
        <w:spacing w:line="360" w:lineRule="auto"/>
        <w:jc w:val="both"/>
      </w:pPr>
      <w:r w:rsidRPr="000B2CFA">
        <w:t xml:space="preserve">- </w:t>
      </w:r>
      <w:r w:rsidR="003361DC" w:rsidRPr="000B2CFA">
        <w:t>Шайтана</w:t>
      </w:r>
      <w:r w:rsidRPr="000B2CFA">
        <w:t>!</w:t>
      </w:r>
    </w:p>
    <w:p w:rsidR="008061B2" w:rsidRPr="000B2CFA" w:rsidRDefault="008061B2" w:rsidP="008061B2">
      <w:pPr>
        <w:spacing w:line="360" w:lineRule="auto"/>
        <w:jc w:val="both"/>
      </w:pPr>
      <w:r w:rsidRPr="000B2CFA">
        <w:tab/>
        <w:t>Атлаша:</w:t>
      </w:r>
    </w:p>
    <w:p w:rsidR="003361DC" w:rsidRPr="000B2CFA" w:rsidRDefault="008061B2" w:rsidP="000F7140">
      <w:pPr>
        <w:spacing w:line="360" w:lineRule="auto"/>
        <w:jc w:val="both"/>
      </w:pPr>
      <w:r w:rsidRPr="000B2CFA">
        <w:t>- Как его прогонишь! Он не</w:t>
      </w:r>
      <w:r w:rsidR="003361DC" w:rsidRPr="000B2CFA">
        <w:t xml:space="preserve"> уходит </w:t>
      </w:r>
      <w:r w:rsidRPr="000B2CFA">
        <w:t xml:space="preserve">-  все </w:t>
      </w:r>
      <w:r w:rsidR="00010B19" w:rsidRPr="000B2CFA">
        <w:t>нашептывает что</w:t>
      </w:r>
      <w:r w:rsidRPr="000B2CFA">
        <w:t>-</w:t>
      </w:r>
      <w:r w:rsidR="003361DC" w:rsidRPr="000B2CFA">
        <w:t>то</w:t>
      </w:r>
      <w:r w:rsidRPr="000B2CFA">
        <w:t>,</w:t>
      </w:r>
      <w:r w:rsidR="003361DC" w:rsidRPr="000B2CFA">
        <w:t xml:space="preserve"> но </w:t>
      </w:r>
      <w:r w:rsidR="00010B19" w:rsidRPr="000B2CFA">
        <w:t>я-то</w:t>
      </w:r>
      <w:r w:rsidRPr="000B2CFA">
        <w:t xml:space="preserve"> </w:t>
      </w:r>
      <w:r w:rsidR="003361DC" w:rsidRPr="000B2CFA">
        <w:t>молюсь</w:t>
      </w:r>
      <w:r w:rsidRPr="000B2CFA">
        <w:t>.</w:t>
      </w:r>
    </w:p>
    <w:p w:rsidR="008061B2" w:rsidRPr="000B2CFA" w:rsidRDefault="008061B2" w:rsidP="008061B2">
      <w:pPr>
        <w:spacing w:line="360" w:lineRule="auto"/>
        <w:jc w:val="both"/>
      </w:pPr>
      <w:r w:rsidRPr="000B2CFA">
        <w:tab/>
        <w:t>Сергей Иванович:</w:t>
      </w:r>
    </w:p>
    <w:p w:rsidR="003361DC" w:rsidRPr="000B2CFA" w:rsidRDefault="008061B2" w:rsidP="000F7140">
      <w:pPr>
        <w:spacing w:line="360" w:lineRule="auto"/>
        <w:jc w:val="both"/>
      </w:pPr>
      <w:r w:rsidRPr="000B2CFA">
        <w:t>- Пьяный</w:t>
      </w:r>
      <w:r w:rsidR="003361DC" w:rsidRPr="000B2CFA">
        <w:t xml:space="preserve"> что ли</w:t>
      </w:r>
      <w:r w:rsidRPr="000B2CFA">
        <w:t>?</w:t>
      </w:r>
    </w:p>
    <w:p w:rsidR="008061B2" w:rsidRPr="000B2CFA" w:rsidRDefault="008061B2" w:rsidP="008061B2">
      <w:pPr>
        <w:spacing w:line="360" w:lineRule="auto"/>
        <w:jc w:val="both"/>
      </w:pPr>
      <w:r w:rsidRPr="000B2CFA">
        <w:tab/>
        <w:t>Атлаша:</w:t>
      </w:r>
    </w:p>
    <w:p w:rsidR="003361DC" w:rsidRPr="000B2CFA" w:rsidRDefault="008061B2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Да, нет, когда</w:t>
      </w:r>
      <w:r w:rsidR="003361DC" w:rsidRPr="000B2CFA">
        <w:t xml:space="preserve"> трезвый</w:t>
      </w:r>
      <w:r w:rsidRPr="000B2CFA">
        <w:t>.</w:t>
      </w:r>
    </w:p>
    <w:p w:rsidR="008061B2" w:rsidRPr="000B2CFA" w:rsidRDefault="008061B2" w:rsidP="008061B2">
      <w:pPr>
        <w:spacing w:line="360" w:lineRule="auto"/>
        <w:jc w:val="both"/>
      </w:pPr>
      <w:r w:rsidRPr="000B2CFA">
        <w:tab/>
        <w:t>Сергей Иванович:</w:t>
      </w:r>
    </w:p>
    <w:p w:rsidR="003361DC" w:rsidRPr="000B2CFA" w:rsidRDefault="008061B2" w:rsidP="000F7140">
      <w:pPr>
        <w:spacing w:line="360" w:lineRule="auto"/>
        <w:jc w:val="both"/>
      </w:pPr>
      <w:r w:rsidRPr="000B2CFA">
        <w:lastRenderedPageBreak/>
        <w:t xml:space="preserve">- </w:t>
      </w:r>
      <w:r w:rsidR="003361DC" w:rsidRPr="000B2CFA">
        <w:t>А</w:t>
      </w:r>
      <w:r w:rsidRPr="000B2CFA">
        <w:t>,</w:t>
      </w:r>
      <w:r w:rsidR="003361DC" w:rsidRPr="000B2CFA">
        <w:t xml:space="preserve"> что</w:t>
      </w:r>
      <w:r w:rsidRPr="000B2CFA">
        <w:t xml:space="preserve"> - такое</w:t>
      </w:r>
      <w:r w:rsidR="003361DC" w:rsidRPr="000B2CFA">
        <w:t xml:space="preserve"> бывает</w:t>
      </w:r>
      <w:r w:rsidRPr="000B2CFA">
        <w:t>?</w:t>
      </w:r>
    </w:p>
    <w:p w:rsidR="008061B2" w:rsidRPr="000B2CFA" w:rsidRDefault="008061B2" w:rsidP="008061B2">
      <w:pPr>
        <w:spacing w:line="360" w:lineRule="auto"/>
        <w:jc w:val="both"/>
      </w:pPr>
      <w:r w:rsidRPr="000B2CFA">
        <w:tab/>
        <w:t>Атлаша:</w:t>
      </w:r>
    </w:p>
    <w:p w:rsidR="00473AD8" w:rsidRPr="000B2CFA" w:rsidRDefault="008061B2" w:rsidP="000F7140">
      <w:pPr>
        <w:spacing w:line="360" w:lineRule="auto"/>
        <w:jc w:val="both"/>
      </w:pPr>
      <w:r w:rsidRPr="000B2CFA">
        <w:t xml:space="preserve">- </w:t>
      </w:r>
      <w:r w:rsidR="003361DC" w:rsidRPr="000B2CFA">
        <w:t>Еще как бывает</w:t>
      </w:r>
      <w:r w:rsidRPr="000B2CFA">
        <w:t xml:space="preserve">. Целую </w:t>
      </w:r>
      <w:r w:rsidR="003361DC" w:rsidRPr="000B2CFA">
        <w:t>неделю было</w:t>
      </w:r>
      <w:r w:rsidRPr="000B2CFA">
        <w:t>. М</w:t>
      </w:r>
      <w:r w:rsidR="003361DC" w:rsidRPr="000B2CFA">
        <w:t xml:space="preserve">не </w:t>
      </w:r>
      <w:r w:rsidRPr="000B2CFA">
        <w:t>тогда</w:t>
      </w:r>
      <w:r w:rsidR="003361DC" w:rsidRPr="000B2CFA">
        <w:t xml:space="preserve"> показалось</w:t>
      </w:r>
      <w:r w:rsidRPr="000B2CFA">
        <w:t>,</w:t>
      </w:r>
      <w:r w:rsidR="003361DC" w:rsidRPr="000B2CFA">
        <w:t xml:space="preserve"> что год миновал</w:t>
      </w:r>
      <w:r w:rsidRPr="000B2CFA">
        <w:t>. Дольше</w:t>
      </w:r>
      <w:r w:rsidR="003361DC" w:rsidRPr="000B2CFA">
        <w:t xml:space="preserve"> не выдерж</w:t>
      </w:r>
      <w:r w:rsidRPr="000B2CFA">
        <w:t xml:space="preserve">ал.  Доходы мои </w:t>
      </w:r>
      <w:r w:rsidR="003361DC" w:rsidRPr="000B2CFA">
        <w:t>упали</w:t>
      </w:r>
      <w:r w:rsidRPr="000B2CFA">
        <w:t xml:space="preserve"> сейчас. </w:t>
      </w:r>
      <w:r w:rsidR="00010B19" w:rsidRPr="000B2CFA">
        <w:t>Все думаю</w:t>
      </w:r>
      <w:r w:rsidR="003361DC" w:rsidRPr="000B2CFA">
        <w:t xml:space="preserve"> </w:t>
      </w:r>
      <w:r w:rsidR="00010B19" w:rsidRPr="000B2CFA">
        <w:t>о жене</w:t>
      </w:r>
      <w:r w:rsidRPr="000B2CFA">
        <w:t xml:space="preserve">, о </w:t>
      </w:r>
      <w:r w:rsidR="003361DC" w:rsidRPr="000B2CFA">
        <w:t>детях</w:t>
      </w:r>
      <w:r w:rsidRPr="000B2CFA">
        <w:t>,</w:t>
      </w:r>
      <w:r w:rsidR="003361DC" w:rsidRPr="000B2CFA">
        <w:t xml:space="preserve"> как они будут</w:t>
      </w:r>
      <w:r w:rsidRPr="000B2CFA">
        <w:t>,</w:t>
      </w:r>
      <w:r w:rsidR="003361DC" w:rsidRPr="000B2CFA">
        <w:t xml:space="preserve"> </w:t>
      </w:r>
      <w:r w:rsidR="00010B19" w:rsidRPr="000B2CFA">
        <w:t>если меня</w:t>
      </w:r>
      <w:r w:rsidR="003361DC" w:rsidRPr="000B2CFA">
        <w:t xml:space="preserve"> </w:t>
      </w:r>
      <w:r w:rsidR="00010B19" w:rsidRPr="000B2CFA">
        <w:t>не станет</w:t>
      </w:r>
      <w:r w:rsidRPr="000B2CFA">
        <w:t xml:space="preserve">. </w:t>
      </w:r>
      <w:r w:rsidR="00473AD8" w:rsidRPr="000B2CFA">
        <w:t>А они на меня с укором смотрят. Стесняюсь я пить при них.</w:t>
      </w:r>
    </w:p>
    <w:p w:rsidR="00473AD8" w:rsidRPr="000B2CFA" w:rsidRDefault="00473AD8" w:rsidP="00473AD8">
      <w:pPr>
        <w:spacing w:line="360" w:lineRule="auto"/>
        <w:jc w:val="both"/>
      </w:pPr>
      <w:r w:rsidRPr="000B2CFA">
        <w:tab/>
        <w:t>Сергей Иванович:</w:t>
      </w:r>
    </w:p>
    <w:p w:rsidR="00473AD8" w:rsidRPr="000B2CFA" w:rsidRDefault="00473AD8" w:rsidP="000F7140">
      <w:pPr>
        <w:spacing w:line="360" w:lineRule="auto"/>
        <w:jc w:val="both"/>
      </w:pPr>
      <w:r w:rsidRPr="000B2CFA">
        <w:t>- Сочувствую тебе.</w:t>
      </w:r>
    </w:p>
    <w:p w:rsidR="00473AD8" w:rsidRPr="000B2CFA" w:rsidRDefault="00473AD8" w:rsidP="000F7140">
      <w:pPr>
        <w:spacing w:line="360" w:lineRule="auto"/>
        <w:jc w:val="both"/>
      </w:pPr>
      <w:r w:rsidRPr="000B2CFA">
        <w:tab/>
        <w:t>Атлаша</w:t>
      </w:r>
    </w:p>
    <w:p w:rsidR="003361DC" w:rsidRPr="000B2CFA" w:rsidRDefault="00473AD8" w:rsidP="000F7140">
      <w:pPr>
        <w:spacing w:line="360" w:lineRule="auto"/>
        <w:jc w:val="both"/>
      </w:pPr>
      <w:r w:rsidRPr="000B2CFA">
        <w:t>- А</w:t>
      </w:r>
      <w:r w:rsidR="00F71EB9" w:rsidRPr="000B2CFA">
        <w:t xml:space="preserve"> я ради них на себе</w:t>
      </w:r>
      <w:r w:rsidRPr="000B2CFA">
        <w:t xml:space="preserve"> экономлю</w:t>
      </w:r>
      <w:r w:rsidR="00F71EB9" w:rsidRPr="000B2CFA">
        <w:t>.</w:t>
      </w:r>
      <w:r w:rsidRPr="000B2CFA">
        <w:t xml:space="preserve"> </w:t>
      </w:r>
      <w:r w:rsidR="008061B2" w:rsidRPr="000B2CFA">
        <w:t>Б</w:t>
      </w:r>
      <w:r w:rsidR="003361DC" w:rsidRPr="000B2CFA">
        <w:t>ер</w:t>
      </w:r>
      <w:r w:rsidR="008061B2" w:rsidRPr="000B2CFA">
        <w:t>у теперь</w:t>
      </w:r>
      <w:r w:rsidR="003361DC" w:rsidRPr="000B2CFA">
        <w:t xml:space="preserve"> самую дешевую</w:t>
      </w:r>
      <w:r w:rsidR="008061B2" w:rsidRPr="000B2CFA">
        <w:t>,</w:t>
      </w:r>
      <w:r w:rsidR="005B6D79" w:rsidRPr="000B2CFA">
        <w:t xml:space="preserve"> </w:t>
      </w:r>
      <w:r w:rsidR="008061B2" w:rsidRPr="000B2CFA">
        <w:t>вот этого</w:t>
      </w:r>
      <w:r w:rsidR="005B6D79" w:rsidRPr="000B2CFA">
        <w:t xml:space="preserve"> </w:t>
      </w:r>
      <w:r w:rsidR="008061B2" w:rsidRPr="000B2CFA">
        <w:t>«</w:t>
      </w:r>
      <w:r w:rsidR="005B6D79" w:rsidRPr="000B2CFA">
        <w:t>летчика</w:t>
      </w:r>
      <w:r w:rsidR="008061B2" w:rsidRPr="000B2CFA">
        <w:t xml:space="preserve">». </w:t>
      </w:r>
      <w:r w:rsidR="00F71EB9" w:rsidRPr="000B2CFA">
        <w:t xml:space="preserve"> А у</w:t>
      </w:r>
      <w:r w:rsidR="005B6D79" w:rsidRPr="000B2CFA">
        <w:t xml:space="preserve"> тебя</w:t>
      </w:r>
      <w:r w:rsidR="008061B2" w:rsidRPr="000B2CFA">
        <w:t>,</w:t>
      </w:r>
      <w:r w:rsidR="005B6D79" w:rsidRPr="000B2CFA">
        <w:t xml:space="preserve"> </w:t>
      </w:r>
      <w:r w:rsidR="00010B19" w:rsidRPr="000B2CFA">
        <w:t>Серег, ведь</w:t>
      </w:r>
      <w:r w:rsidR="005B6D79" w:rsidRPr="000B2CFA">
        <w:t xml:space="preserve"> много водки</w:t>
      </w:r>
      <w:r w:rsidR="00ED2468" w:rsidRPr="000B2CFA">
        <w:t xml:space="preserve">, а </w:t>
      </w:r>
      <w:r w:rsidR="00F71EB9" w:rsidRPr="000B2CFA">
        <w:t>пьешь ты</w:t>
      </w:r>
      <w:r w:rsidR="005B6D79" w:rsidRPr="000B2CFA">
        <w:t xml:space="preserve"> мало</w:t>
      </w:r>
      <w:r w:rsidR="00ED2468" w:rsidRPr="000B2CFA">
        <w:t xml:space="preserve"> -  пол</w:t>
      </w:r>
      <w:r w:rsidR="005B6D79" w:rsidRPr="000B2CFA">
        <w:t xml:space="preserve">рюмки </w:t>
      </w:r>
      <w:r w:rsidR="00ED2468" w:rsidRPr="000B2CFA">
        <w:t>выпьешь, да языком</w:t>
      </w:r>
      <w:r w:rsidR="005B6D79" w:rsidRPr="000B2CFA">
        <w:t xml:space="preserve"> поцокаешь </w:t>
      </w:r>
      <w:r w:rsidR="00ED2468" w:rsidRPr="000B2CFA">
        <w:t>и</w:t>
      </w:r>
      <w:r w:rsidR="005B6D79" w:rsidRPr="000B2CFA">
        <w:t xml:space="preserve"> пишешь</w:t>
      </w:r>
      <w:r w:rsidR="00ED2468" w:rsidRPr="000B2CFA">
        <w:t xml:space="preserve">-пишешь. Ты бы мог </w:t>
      </w:r>
      <w:r w:rsidR="005B6D79" w:rsidRPr="000B2CFA">
        <w:t>мне отдавать</w:t>
      </w:r>
      <w:r w:rsidR="00F71EB9" w:rsidRPr="000B2CFA">
        <w:t xml:space="preserve"> </w:t>
      </w:r>
      <w:r w:rsidR="00010B19" w:rsidRPr="000B2CFA">
        <w:t>то, что</w:t>
      </w:r>
      <w:r w:rsidR="00ED2468" w:rsidRPr="000B2CFA">
        <w:t xml:space="preserve"> </w:t>
      </w:r>
      <w:r w:rsidR="00010B19" w:rsidRPr="000B2CFA">
        <w:t>сам не</w:t>
      </w:r>
      <w:r w:rsidR="005B6D79" w:rsidRPr="000B2CFA">
        <w:t xml:space="preserve"> допил</w:t>
      </w:r>
      <w:r w:rsidR="00ED2468" w:rsidRPr="000B2CFA">
        <w:t>.</w:t>
      </w:r>
    </w:p>
    <w:p w:rsidR="00ED2468" w:rsidRPr="000B2CFA" w:rsidRDefault="00ED2468" w:rsidP="00ED2468">
      <w:pPr>
        <w:spacing w:line="360" w:lineRule="auto"/>
        <w:jc w:val="both"/>
      </w:pPr>
      <w:r w:rsidRPr="000B2CFA">
        <w:tab/>
        <w:t>Сергей Иванович:</w:t>
      </w:r>
    </w:p>
    <w:p w:rsidR="005B6D79" w:rsidRPr="000B2CFA" w:rsidRDefault="00ED2468" w:rsidP="000F7140">
      <w:pPr>
        <w:spacing w:line="360" w:lineRule="auto"/>
        <w:jc w:val="both"/>
      </w:pPr>
      <w:r w:rsidRPr="000B2CFA">
        <w:t xml:space="preserve">- </w:t>
      </w:r>
      <w:r w:rsidR="005B6D79" w:rsidRPr="000B2CFA">
        <w:t>Пауза</w:t>
      </w:r>
      <w:r w:rsidRPr="000B2CFA">
        <w:t>.</w:t>
      </w:r>
      <w:r w:rsidR="005B6D79" w:rsidRPr="000B2CFA">
        <w:t xml:space="preserve">  Мог бы конечно</w:t>
      </w:r>
      <w:r w:rsidRPr="000B2CFA">
        <w:t>.</w:t>
      </w:r>
    </w:p>
    <w:p w:rsidR="00ED2468" w:rsidRPr="000B2CFA" w:rsidRDefault="00ED2468" w:rsidP="00ED2468">
      <w:pPr>
        <w:spacing w:line="360" w:lineRule="auto"/>
        <w:jc w:val="both"/>
      </w:pPr>
      <w:r w:rsidRPr="000B2CFA">
        <w:tab/>
        <w:t>Атлаша:</w:t>
      </w:r>
    </w:p>
    <w:p w:rsidR="005B6D79" w:rsidRPr="000B2CFA" w:rsidRDefault="00ED2468" w:rsidP="000F7140">
      <w:pPr>
        <w:spacing w:line="360" w:lineRule="auto"/>
        <w:jc w:val="both"/>
      </w:pPr>
      <w:r w:rsidRPr="000B2CFA">
        <w:t xml:space="preserve">- </w:t>
      </w:r>
      <w:r w:rsidR="005B6D79" w:rsidRPr="000B2CFA">
        <w:t>Ну</w:t>
      </w:r>
      <w:r w:rsidRPr="000B2CFA">
        <w:t>,</w:t>
      </w:r>
      <w:r w:rsidR="005B6D79" w:rsidRPr="000B2CFA">
        <w:t xml:space="preserve"> вот</w:t>
      </w:r>
      <w:r w:rsidRPr="000B2CFA">
        <w:t>,</w:t>
      </w:r>
      <w:r w:rsidR="005B6D79" w:rsidRPr="000B2CFA">
        <w:t xml:space="preserve"> к примеру</w:t>
      </w:r>
      <w:r w:rsidRPr="000B2CFA">
        <w:t>,</w:t>
      </w:r>
      <w:r w:rsidR="00F71EB9" w:rsidRPr="000B2CFA">
        <w:t xml:space="preserve"> что</w:t>
      </w:r>
      <w:r w:rsidR="005B6D79" w:rsidRPr="000B2CFA">
        <w:t xml:space="preserve">бы </w:t>
      </w:r>
      <w:r w:rsidRPr="000B2CFA">
        <w:t xml:space="preserve">ты </w:t>
      </w:r>
      <w:r w:rsidR="005B6D79" w:rsidRPr="000B2CFA">
        <w:t>мне мог дать с собой</w:t>
      </w:r>
      <w:r w:rsidRPr="000B2CFA">
        <w:t xml:space="preserve">, чтобы </w:t>
      </w:r>
      <w:r w:rsidR="00010B19" w:rsidRPr="000B2CFA">
        <w:t xml:space="preserve">я </w:t>
      </w:r>
      <w:r w:rsidRPr="000B2CFA">
        <w:t>тебя</w:t>
      </w:r>
      <w:r w:rsidR="00F71EB9" w:rsidRPr="000B2CFA">
        <w:t xml:space="preserve"> </w:t>
      </w:r>
      <w:r w:rsidR="00010B19" w:rsidRPr="000B2CFA">
        <w:t>сегодня от</w:t>
      </w:r>
      <w:r w:rsidRPr="000B2CFA">
        <w:t xml:space="preserve"> работы не отвлекал.</w:t>
      </w:r>
    </w:p>
    <w:p w:rsidR="00ED2468" w:rsidRPr="000B2CFA" w:rsidRDefault="00ED2468" w:rsidP="00ED2468">
      <w:pPr>
        <w:spacing w:line="360" w:lineRule="auto"/>
        <w:jc w:val="both"/>
      </w:pPr>
      <w:r w:rsidRPr="000B2CFA">
        <w:tab/>
        <w:t>Сергей Иванович:</w:t>
      </w:r>
    </w:p>
    <w:p w:rsidR="005B6D79" w:rsidRPr="000B2CFA" w:rsidRDefault="00ED2468" w:rsidP="000F7140">
      <w:pPr>
        <w:spacing w:line="360" w:lineRule="auto"/>
        <w:jc w:val="both"/>
      </w:pPr>
      <w:r w:rsidRPr="000B2CFA">
        <w:t xml:space="preserve">- Да любую </w:t>
      </w:r>
      <w:r w:rsidR="005B6D79" w:rsidRPr="000B2CFA">
        <w:t>бери</w:t>
      </w:r>
      <w:r w:rsidRPr="000B2CFA">
        <w:t>,</w:t>
      </w:r>
      <w:r w:rsidR="005B6D79" w:rsidRPr="000B2CFA">
        <w:t xml:space="preserve"> </w:t>
      </w:r>
      <w:r w:rsidR="00010B19" w:rsidRPr="000B2CFA">
        <w:t>какая открыта</w:t>
      </w:r>
      <w:r w:rsidRPr="000B2CFA">
        <w:t>.</w:t>
      </w:r>
    </w:p>
    <w:p w:rsidR="00ED2468" w:rsidRPr="000B2CFA" w:rsidRDefault="00ED2468" w:rsidP="00ED2468">
      <w:pPr>
        <w:spacing w:line="360" w:lineRule="auto"/>
        <w:jc w:val="both"/>
      </w:pPr>
      <w:r w:rsidRPr="000B2CFA">
        <w:tab/>
        <w:t>Атлаша:</w:t>
      </w:r>
    </w:p>
    <w:p w:rsidR="005B6D79" w:rsidRPr="000B2CFA" w:rsidRDefault="00ED2468" w:rsidP="000F7140">
      <w:pPr>
        <w:spacing w:line="360" w:lineRule="auto"/>
        <w:jc w:val="both"/>
      </w:pPr>
      <w:r w:rsidRPr="000B2CFA">
        <w:t xml:space="preserve">- А </w:t>
      </w:r>
      <w:r w:rsidR="005B6D79" w:rsidRPr="000B2CFA">
        <w:t>несколько можно</w:t>
      </w:r>
      <w:r w:rsidRPr="000B2CFA">
        <w:t>?</w:t>
      </w:r>
    </w:p>
    <w:p w:rsidR="00ED2468" w:rsidRPr="000B2CFA" w:rsidRDefault="00ED2468" w:rsidP="00ED2468">
      <w:pPr>
        <w:spacing w:line="360" w:lineRule="auto"/>
        <w:jc w:val="both"/>
      </w:pPr>
      <w:r w:rsidRPr="000B2CFA">
        <w:tab/>
        <w:t>Сергей Иванович:</w:t>
      </w:r>
    </w:p>
    <w:p w:rsidR="005B6D79" w:rsidRPr="000B2CFA" w:rsidRDefault="00ED2468" w:rsidP="000F7140">
      <w:pPr>
        <w:spacing w:line="360" w:lineRule="auto"/>
        <w:jc w:val="both"/>
      </w:pPr>
      <w:r w:rsidRPr="000B2CFA">
        <w:t xml:space="preserve">- </w:t>
      </w:r>
      <w:r w:rsidR="005B6D79" w:rsidRPr="000B2CFA">
        <w:t xml:space="preserve">Можно </w:t>
      </w:r>
      <w:r w:rsidR="00010B19" w:rsidRPr="000B2CFA">
        <w:t>и несколько</w:t>
      </w:r>
      <w:r w:rsidRPr="000B2CFA">
        <w:t>,</w:t>
      </w:r>
      <w:r w:rsidR="005B6D79" w:rsidRPr="000B2CFA">
        <w:t xml:space="preserve"> только </w:t>
      </w:r>
      <w:r w:rsidR="00010B19" w:rsidRPr="000B2CFA">
        <w:t>ведь ты дуба</w:t>
      </w:r>
      <w:r w:rsidR="005B6D79" w:rsidRPr="000B2CFA">
        <w:t xml:space="preserve"> </w:t>
      </w:r>
      <w:r w:rsidR="00010B19" w:rsidRPr="000B2CFA">
        <w:t>дашь от</w:t>
      </w:r>
      <w:r w:rsidR="005B6D79" w:rsidRPr="000B2CFA">
        <w:t xml:space="preserve"> такого количества</w:t>
      </w:r>
      <w:r w:rsidRPr="000B2CFA">
        <w:t>.</w:t>
      </w:r>
    </w:p>
    <w:p w:rsidR="00ED2468" w:rsidRPr="000B2CFA" w:rsidRDefault="00ED2468" w:rsidP="00ED2468">
      <w:pPr>
        <w:spacing w:line="360" w:lineRule="auto"/>
        <w:jc w:val="both"/>
      </w:pPr>
      <w:r w:rsidRPr="000B2CFA">
        <w:tab/>
        <w:t>Атлаша:</w:t>
      </w:r>
    </w:p>
    <w:p w:rsidR="005B6D79" w:rsidRPr="000B2CFA" w:rsidRDefault="00ED2468" w:rsidP="000F7140">
      <w:pPr>
        <w:spacing w:line="360" w:lineRule="auto"/>
        <w:jc w:val="both"/>
      </w:pPr>
      <w:r w:rsidRPr="000B2CFA">
        <w:t>- А,</w:t>
      </w:r>
      <w:r w:rsidR="005B6D79" w:rsidRPr="000B2CFA">
        <w:t xml:space="preserve"> я не </w:t>
      </w:r>
      <w:r w:rsidRPr="000B2CFA">
        <w:t xml:space="preserve">сразу </w:t>
      </w:r>
      <w:r w:rsidR="005B6D79" w:rsidRPr="000B2CFA">
        <w:t>все</w:t>
      </w:r>
      <w:r w:rsidRPr="000B2CFA">
        <w:t xml:space="preserve"> выпью. Я на </w:t>
      </w:r>
      <w:r w:rsidR="005B6D79" w:rsidRPr="000B2CFA">
        <w:t>потом оставлю</w:t>
      </w:r>
      <w:r w:rsidRPr="000B2CFA">
        <w:t>.</w:t>
      </w:r>
    </w:p>
    <w:p w:rsidR="006F28B5" w:rsidRPr="000B2CFA" w:rsidRDefault="006F28B5" w:rsidP="006F28B5">
      <w:pPr>
        <w:spacing w:line="360" w:lineRule="auto"/>
        <w:jc w:val="both"/>
      </w:pPr>
      <w:r w:rsidRPr="000B2CFA">
        <w:tab/>
        <w:t>Сергей Иванович:</w:t>
      </w:r>
    </w:p>
    <w:p w:rsidR="005B6D79" w:rsidRPr="000B2CFA" w:rsidRDefault="006F28B5" w:rsidP="000F7140">
      <w:pPr>
        <w:spacing w:line="360" w:lineRule="auto"/>
        <w:jc w:val="both"/>
      </w:pPr>
      <w:r w:rsidRPr="000B2CFA">
        <w:t>- Да</w:t>
      </w:r>
      <w:r w:rsidR="005B6D79" w:rsidRPr="000B2CFA">
        <w:t xml:space="preserve"> бери</w:t>
      </w:r>
      <w:r w:rsidRPr="000B2CFA">
        <w:t>-бери, что</w:t>
      </w:r>
      <w:r w:rsidR="005B6D79" w:rsidRPr="000B2CFA">
        <w:t xml:space="preserve"> хочешь</w:t>
      </w:r>
      <w:r w:rsidRPr="000B2CFA">
        <w:t>.</w:t>
      </w:r>
    </w:p>
    <w:p w:rsidR="005B6D79" w:rsidRPr="000B2CFA" w:rsidRDefault="005B6D79" w:rsidP="000F7140">
      <w:pPr>
        <w:spacing w:line="360" w:lineRule="auto"/>
        <w:jc w:val="both"/>
      </w:pPr>
    </w:p>
    <w:p w:rsidR="005B6D79" w:rsidRPr="000B2CFA" w:rsidRDefault="006F28B5" w:rsidP="000F7140">
      <w:pPr>
        <w:spacing w:line="360" w:lineRule="auto"/>
        <w:jc w:val="both"/>
      </w:pPr>
      <w:r w:rsidRPr="000B2CFA">
        <w:tab/>
      </w:r>
      <w:r w:rsidR="005B6D79" w:rsidRPr="000B2CFA">
        <w:t xml:space="preserve">Атлаша достает из кармана пакет и </w:t>
      </w:r>
      <w:r w:rsidRPr="000B2CFA">
        <w:t>начинает</w:t>
      </w:r>
      <w:r w:rsidR="005B6D79" w:rsidRPr="000B2CFA">
        <w:t xml:space="preserve"> складывать </w:t>
      </w:r>
      <w:r w:rsidRPr="000B2CFA">
        <w:t xml:space="preserve">в </w:t>
      </w:r>
      <w:r w:rsidR="005B6D79" w:rsidRPr="000B2CFA">
        <w:t>него бутылки с водкой</w:t>
      </w:r>
      <w:r w:rsidRPr="000B2CFA">
        <w:t xml:space="preserve">, закрывая </w:t>
      </w:r>
      <w:r w:rsidR="00010B19" w:rsidRPr="000B2CFA">
        <w:t>отвинченные пробки</w:t>
      </w:r>
      <w:r w:rsidRPr="000B2CFA">
        <w:t>.</w:t>
      </w:r>
    </w:p>
    <w:p w:rsidR="006F28B5" w:rsidRPr="000B2CFA" w:rsidRDefault="006F28B5" w:rsidP="006F28B5">
      <w:pPr>
        <w:spacing w:line="360" w:lineRule="auto"/>
        <w:jc w:val="both"/>
      </w:pPr>
      <w:r w:rsidRPr="000B2CFA">
        <w:tab/>
        <w:t>Атлаша (виноватым тоном):</w:t>
      </w:r>
    </w:p>
    <w:p w:rsidR="005B6D79" w:rsidRPr="000B2CFA" w:rsidRDefault="006F28B5" w:rsidP="000F7140">
      <w:pPr>
        <w:spacing w:line="360" w:lineRule="auto"/>
        <w:jc w:val="both"/>
      </w:pPr>
      <w:r w:rsidRPr="000B2CFA">
        <w:t xml:space="preserve">- </w:t>
      </w:r>
      <w:r w:rsidR="005B6D79" w:rsidRPr="000B2CFA">
        <w:t xml:space="preserve">Когда мне </w:t>
      </w:r>
      <w:r w:rsidRPr="000B2CFA">
        <w:t xml:space="preserve">совсем </w:t>
      </w:r>
      <w:r w:rsidR="005B6D79" w:rsidRPr="000B2CFA">
        <w:t>плохо</w:t>
      </w:r>
      <w:r w:rsidRPr="000B2CFA">
        <w:t>,</w:t>
      </w:r>
      <w:r w:rsidR="005B6D79" w:rsidRPr="000B2CFA">
        <w:t xml:space="preserve"> я завариваю зеленый чай</w:t>
      </w:r>
      <w:r w:rsidRPr="000B2CFA">
        <w:t>.</w:t>
      </w:r>
    </w:p>
    <w:p w:rsidR="006F28B5" w:rsidRPr="000B2CFA" w:rsidRDefault="006F28B5" w:rsidP="006F28B5">
      <w:pPr>
        <w:spacing w:line="360" w:lineRule="auto"/>
        <w:jc w:val="both"/>
      </w:pPr>
      <w:r w:rsidRPr="000B2CFA">
        <w:tab/>
        <w:t>Сергей Иванович:</w:t>
      </w:r>
    </w:p>
    <w:p w:rsidR="006F28B5" w:rsidRPr="000B2CFA" w:rsidRDefault="006F28B5" w:rsidP="000F7140">
      <w:pPr>
        <w:spacing w:line="360" w:lineRule="auto"/>
        <w:jc w:val="both"/>
      </w:pPr>
      <w:r w:rsidRPr="000B2CFA">
        <w:t>- Да,</w:t>
      </w:r>
      <w:r w:rsidR="00EC2DB9" w:rsidRPr="000B2CFA">
        <w:t xml:space="preserve"> чай</w:t>
      </w:r>
      <w:r w:rsidRPr="000B2CFA">
        <w:t xml:space="preserve"> - </w:t>
      </w:r>
      <w:r w:rsidR="00EC2DB9" w:rsidRPr="000B2CFA">
        <w:t>это хорошо</w:t>
      </w:r>
      <w:r w:rsidRPr="000B2CFA">
        <w:t xml:space="preserve">. Ну, иди дорогой, </w:t>
      </w:r>
      <w:r w:rsidR="00010B19" w:rsidRPr="000B2CFA">
        <w:t>а мне</w:t>
      </w:r>
      <w:r w:rsidR="00EC2DB9" w:rsidRPr="000B2CFA">
        <w:t xml:space="preserve"> </w:t>
      </w:r>
      <w:r w:rsidRPr="000B2CFA">
        <w:t>еще</w:t>
      </w:r>
      <w:r w:rsidR="00EC2DB9" w:rsidRPr="000B2CFA">
        <w:t xml:space="preserve"> работать</w:t>
      </w:r>
      <w:r w:rsidRPr="000B2CFA">
        <w:t xml:space="preserve">. </w:t>
      </w:r>
    </w:p>
    <w:p w:rsidR="006F28B5" w:rsidRPr="000B2CFA" w:rsidRDefault="006F28B5" w:rsidP="006F28B5">
      <w:pPr>
        <w:spacing w:line="360" w:lineRule="auto"/>
        <w:jc w:val="both"/>
      </w:pPr>
      <w:r w:rsidRPr="000B2CFA">
        <w:tab/>
        <w:t>Атлаша:</w:t>
      </w:r>
    </w:p>
    <w:p w:rsidR="006F28B5" w:rsidRPr="000B2CFA" w:rsidRDefault="006F28B5" w:rsidP="000F7140">
      <w:pPr>
        <w:spacing w:line="360" w:lineRule="auto"/>
        <w:jc w:val="both"/>
      </w:pPr>
      <w:r w:rsidRPr="000B2CFA">
        <w:t xml:space="preserve">- Да, да. Сейчас, соберу все, </w:t>
      </w:r>
      <w:r w:rsidR="00010B19" w:rsidRPr="000B2CFA">
        <w:t>чтобы не</w:t>
      </w:r>
      <w:r w:rsidRPr="000B2CFA">
        <w:t xml:space="preserve"> мешались.</w:t>
      </w:r>
    </w:p>
    <w:p w:rsidR="006F28B5" w:rsidRPr="000B2CFA" w:rsidRDefault="006F28B5" w:rsidP="006F28B5">
      <w:pPr>
        <w:spacing w:line="360" w:lineRule="auto"/>
        <w:jc w:val="both"/>
      </w:pPr>
      <w:r w:rsidRPr="000B2CFA">
        <w:lastRenderedPageBreak/>
        <w:tab/>
        <w:t>Сергей Иванович:</w:t>
      </w:r>
    </w:p>
    <w:p w:rsidR="00EC2DB9" w:rsidRPr="000B2CFA" w:rsidRDefault="006F28B5" w:rsidP="000F7140">
      <w:pPr>
        <w:spacing w:line="360" w:lineRule="auto"/>
        <w:jc w:val="both"/>
      </w:pPr>
      <w:r w:rsidRPr="000B2CFA">
        <w:t>-</w:t>
      </w:r>
      <w:r w:rsidR="00EC2DB9" w:rsidRPr="000B2CFA">
        <w:t xml:space="preserve"> </w:t>
      </w:r>
      <w:r w:rsidR="00010B19" w:rsidRPr="000B2CFA">
        <w:t>А зачем</w:t>
      </w:r>
      <w:r w:rsidR="00EC2DB9" w:rsidRPr="000B2CFA">
        <w:t xml:space="preserve"> </w:t>
      </w:r>
      <w:r w:rsidRPr="000B2CFA">
        <w:t>ты «</w:t>
      </w:r>
      <w:r w:rsidR="00EC2DB9" w:rsidRPr="000B2CFA">
        <w:t>Силуановку</w:t>
      </w:r>
      <w:r w:rsidRPr="000B2CFA">
        <w:t>»</w:t>
      </w:r>
      <w:r w:rsidR="00EC2DB9" w:rsidRPr="000B2CFA">
        <w:t xml:space="preserve"> взял</w:t>
      </w:r>
      <w:r w:rsidRPr="000B2CFA">
        <w:t>?</w:t>
      </w:r>
    </w:p>
    <w:p w:rsidR="006F28B5" w:rsidRPr="000B2CFA" w:rsidRDefault="006F28B5" w:rsidP="006F28B5">
      <w:pPr>
        <w:spacing w:line="360" w:lineRule="auto"/>
        <w:jc w:val="both"/>
      </w:pPr>
      <w:r w:rsidRPr="000B2CFA">
        <w:tab/>
        <w:t>Атлаша:</w:t>
      </w:r>
    </w:p>
    <w:p w:rsidR="00EC2DB9" w:rsidRPr="000B2CFA" w:rsidRDefault="006F28B5" w:rsidP="000F7140">
      <w:pPr>
        <w:spacing w:line="360" w:lineRule="auto"/>
        <w:jc w:val="both"/>
      </w:pPr>
      <w:r w:rsidRPr="000B2CFA">
        <w:t>- А, что</w:t>
      </w:r>
      <w:r w:rsidR="00EC2DB9" w:rsidRPr="000B2CFA">
        <w:t xml:space="preserve"> тебе жалко</w:t>
      </w:r>
      <w:r w:rsidRPr="000B2CFA">
        <w:t>?</w:t>
      </w:r>
    </w:p>
    <w:p w:rsidR="006F28B5" w:rsidRPr="000B2CFA" w:rsidRDefault="006F28B5" w:rsidP="006F28B5">
      <w:pPr>
        <w:spacing w:line="360" w:lineRule="auto"/>
        <w:jc w:val="both"/>
      </w:pPr>
      <w:r w:rsidRPr="000B2CFA">
        <w:tab/>
        <w:t>Сергей Иванович:</w:t>
      </w:r>
    </w:p>
    <w:p w:rsidR="00EC2DB9" w:rsidRPr="000B2CFA" w:rsidRDefault="00F71EB9" w:rsidP="000F7140">
      <w:pPr>
        <w:spacing w:line="360" w:lineRule="auto"/>
        <w:jc w:val="both"/>
      </w:pPr>
      <w:r w:rsidRPr="000B2CFA">
        <w:t>- Ее же пить невозможно</w:t>
      </w:r>
      <w:r w:rsidR="006F28B5" w:rsidRPr="000B2CFA">
        <w:t>.</w:t>
      </w:r>
    </w:p>
    <w:p w:rsidR="006F28B5" w:rsidRPr="000B2CFA" w:rsidRDefault="006F28B5" w:rsidP="006F28B5">
      <w:pPr>
        <w:spacing w:line="360" w:lineRule="auto"/>
        <w:jc w:val="both"/>
      </w:pPr>
      <w:r w:rsidRPr="000B2CFA">
        <w:tab/>
        <w:t>Атлаша:</w:t>
      </w:r>
    </w:p>
    <w:p w:rsidR="00EC2DB9" w:rsidRPr="000B2CFA" w:rsidRDefault="006F28B5" w:rsidP="000F7140">
      <w:pPr>
        <w:spacing w:line="360" w:lineRule="auto"/>
        <w:jc w:val="both"/>
      </w:pPr>
      <w:r w:rsidRPr="000B2CFA">
        <w:t xml:space="preserve">- Ха, </w:t>
      </w:r>
      <w:r w:rsidR="00EC2DB9" w:rsidRPr="000B2CFA">
        <w:t xml:space="preserve">после </w:t>
      </w:r>
      <w:r w:rsidRPr="000B2CFA">
        <w:t>«</w:t>
      </w:r>
      <w:r w:rsidR="00010B19" w:rsidRPr="000B2CFA">
        <w:t>летчика» мне</w:t>
      </w:r>
      <w:r w:rsidR="00EC2DB9" w:rsidRPr="000B2CFA">
        <w:t xml:space="preserve"> </w:t>
      </w:r>
      <w:r w:rsidR="00010B19" w:rsidRPr="000B2CFA">
        <w:t>ничего не</w:t>
      </w:r>
      <w:r w:rsidR="00EC2DB9" w:rsidRPr="000B2CFA">
        <w:t xml:space="preserve"> страшно</w:t>
      </w:r>
      <w:r w:rsidRPr="000B2CFA">
        <w:t xml:space="preserve">. До встречи, дружище! </w:t>
      </w:r>
    </w:p>
    <w:p w:rsidR="00F71EB9" w:rsidRPr="000B2CFA" w:rsidRDefault="00F71EB9" w:rsidP="000F7140">
      <w:pPr>
        <w:spacing w:line="360" w:lineRule="auto"/>
        <w:jc w:val="both"/>
      </w:pPr>
    </w:p>
    <w:p w:rsidR="006F28B5" w:rsidRPr="000B2CFA" w:rsidRDefault="00F71EB9" w:rsidP="000F7140">
      <w:pPr>
        <w:spacing w:line="360" w:lineRule="auto"/>
        <w:jc w:val="both"/>
      </w:pPr>
      <w:r w:rsidRPr="000B2CFA">
        <w:tab/>
        <w:t>Атлаша</w:t>
      </w:r>
      <w:r w:rsidR="006F28B5" w:rsidRPr="000B2CFA">
        <w:t xml:space="preserve"> с усилием поднимает пакет и, громыхая </w:t>
      </w:r>
      <w:r w:rsidR="00EC2DB9" w:rsidRPr="000B2CFA">
        <w:t>бутылками</w:t>
      </w:r>
      <w:r w:rsidR="006F28B5" w:rsidRPr="000B2CFA">
        <w:t>, уходит.</w:t>
      </w:r>
    </w:p>
    <w:p w:rsidR="00F71EB9" w:rsidRPr="000B2CFA" w:rsidRDefault="00F71EB9" w:rsidP="000F7140">
      <w:pPr>
        <w:spacing w:line="360" w:lineRule="auto"/>
        <w:jc w:val="both"/>
      </w:pPr>
    </w:p>
    <w:p w:rsidR="00F71EB9" w:rsidRPr="000B2CFA" w:rsidRDefault="00F71EB9" w:rsidP="000F7140">
      <w:pPr>
        <w:spacing w:line="360" w:lineRule="auto"/>
        <w:jc w:val="both"/>
      </w:pPr>
    </w:p>
    <w:p w:rsidR="00EC2DB9" w:rsidRPr="000B2CFA" w:rsidRDefault="00010B19" w:rsidP="006F28B5">
      <w:pPr>
        <w:spacing w:line="360" w:lineRule="auto"/>
        <w:jc w:val="center"/>
        <w:rPr>
          <w:b/>
        </w:rPr>
      </w:pPr>
      <w:r w:rsidRPr="000B2CFA">
        <w:rPr>
          <w:b/>
        </w:rPr>
        <w:t>Сцена четвертая</w:t>
      </w:r>
    </w:p>
    <w:p w:rsidR="00F71EB9" w:rsidRPr="000B2CFA" w:rsidRDefault="00F71EB9" w:rsidP="006F28B5">
      <w:pPr>
        <w:spacing w:line="360" w:lineRule="auto"/>
        <w:jc w:val="center"/>
      </w:pPr>
    </w:p>
    <w:p w:rsidR="00EC2DB9" w:rsidRPr="000B2CFA" w:rsidRDefault="003700B3" w:rsidP="000F7140">
      <w:pPr>
        <w:spacing w:line="360" w:lineRule="auto"/>
        <w:jc w:val="both"/>
      </w:pPr>
      <w:r w:rsidRPr="000B2CFA">
        <w:tab/>
        <w:t>На с</w:t>
      </w:r>
      <w:r w:rsidR="00F71EB9" w:rsidRPr="000B2CFA">
        <w:t xml:space="preserve">цене уже другой рабочий кабинет. С интерьером уже </w:t>
      </w:r>
      <w:r w:rsidRPr="000B2CFA">
        <w:t>подороже</w:t>
      </w:r>
      <w:r w:rsidR="00F71EB9" w:rsidRPr="000B2CFA">
        <w:t>.</w:t>
      </w:r>
      <w:r w:rsidRPr="000B2CFA">
        <w:t xml:space="preserve"> </w:t>
      </w:r>
      <w:r w:rsidR="00F71EB9" w:rsidRPr="000B2CFA">
        <w:t xml:space="preserve">В </w:t>
      </w:r>
      <w:r w:rsidR="00010B19" w:rsidRPr="000B2CFA">
        <w:t>кабинете расположен</w:t>
      </w:r>
      <w:r w:rsidR="00EC2DB9" w:rsidRPr="000B2CFA">
        <w:t xml:space="preserve"> </w:t>
      </w:r>
      <w:r w:rsidRPr="000B2CFA">
        <w:t xml:space="preserve">огромный письменный </w:t>
      </w:r>
      <w:r w:rsidR="00EC2DB9" w:rsidRPr="000B2CFA">
        <w:t>стол</w:t>
      </w:r>
      <w:r w:rsidRPr="000B2CFA">
        <w:t xml:space="preserve"> письменный из массива ценной породы, внушительного размера офисные </w:t>
      </w:r>
      <w:r w:rsidR="00010B19" w:rsidRPr="000B2CFA">
        <w:t>кресла, мягкие</w:t>
      </w:r>
      <w:r w:rsidRPr="000B2CFA">
        <w:t xml:space="preserve"> кресла, диван. </w:t>
      </w:r>
      <w:r w:rsidR="00EC2DB9" w:rsidRPr="000B2CFA">
        <w:t xml:space="preserve"> </w:t>
      </w:r>
      <w:r w:rsidRPr="000B2CFA">
        <w:t xml:space="preserve"> На </w:t>
      </w:r>
      <w:r w:rsidR="00EC2DB9" w:rsidRPr="000B2CFA">
        <w:t xml:space="preserve">двери </w:t>
      </w:r>
      <w:r w:rsidRPr="000B2CFA">
        <w:t xml:space="preserve">табличка </w:t>
      </w:r>
      <w:r w:rsidR="00010B19" w:rsidRPr="000B2CFA">
        <w:t>с надписью</w:t>
      </w:r>
      <w:r w:rsidR="00EC2DB9" w:rsidRPr="000B2CFA">
        <w:t xml:space="preserve"> </w:t>
      </w:r>
      <w:r w:rsidR="00010B19" w:rsidRPr="000B2CFA">
        <w:t>«Губернато</w:t>
      </w:r>
      <w:bookmarkStart w:id="0" w:name="_GoBack"/>
      <w:bookmarkEnd w:id="0"/>
      <w:r w:rsidR="00010B19" w:rsidRPr="000B2CFA">
        <w:t>р</w:t>
      </w:r>
      <w:r w:rsidRPr="000B2CFA">
        <w:t xml:space="preserve">». </w:t>
      </w:r>
      <w:r w:rsidR="00F71EB9" w:rsidRPr="000B2CFA">
        <w:t xml:space="preserve"> За столом уже известный </w:t>
      </w:r>
      <w:r w:rsidRPr="000B2CFA">
        <w:t xml:space="preserve">Сергей </w:t>
      </w:r>
      <w:r w:rsidR="00010B19" w:rsidRPr="000B2CFA">
        <w:t>Иванович и мужчина</w:t>
      </w:r>
      <w:r w:rsidR="00EC2DB9" w:rsidRPr="000B2CFA">
        <w:t xml:space="preserve"> внушительного вида в</w:t>
      </w:r>
      <w:r w:rsidRPr="000B2CFA">
        <w:t xml:space="preserve"> </w:t>
      </w:r>
      <w:r w:rsidR="00010B19" w:rsidRPr="000B2CFA">
        <w:t>мешковатом костюме лет шестидесяти пяти, не особо приметной внешности</w:t>
      </w:r>
      <w:r w:rsidRPr="000B2CFA">
        <w:t xml:space="preserve"> – губернатор</w:t>
      </w:r>
      <w:r w:rsidR="00DA4684" w:rsidRPr="000B2CFA">
        <w:t xml:space="preserve"> Пустыльняк</w:t>
      </w:r>
      <w:r w:rsidRPr="000B2CFA">
        <w:t xml:space="preserve">. </w:t>
      </w:r>
    </w:p>
    <w:p w:rsidR="003700B3" w:rsidRPr="000B2CFA" w:rsidRDefault="003700B3" w:rsidP="000F7140">
      <w:pPr>
        <w:spacing w:line="360" w:lineRule="auto"/>
        <w:jc w:val="both"/>
      </w:pPr>
      <w:r w:rsidRPr="000B2CFA">
        <w:tab/>
        <w:t>Губернатор</w:t>
      </w:r>
      <w:r w:rsidR="00DA4684" w:rsidRPr="000B2CFA">
        <w:t xml:space="preserve"> Пустыльняк</w:t>
      </w:r>
      <w:r w:rsidRPr="000B2CFA">
        <w:t>:</w:t>
      </w:r>
    </w:p>
    <w:p w:rsidR="006C665E" w:rsidRPr="000B2CFA" w:rsidRDefault="003700B3" w:rsidP="000F7140">
      <w:pPr>
        <w:spacing w:line="360" w:lineRule="auto"/>
        <w:jc w:val="both"/>
      </w:pPr>
      <w:r w:rsidRPr="000B2CFA">
        <w:t xml:space="preserve">- Я </w:t>
      </w:r>
      <w:r w:rsidR="006C665E" w:rsidRPr="000B2CFA">
        <w:t>давно</w:t>
      </w:r>
      <w:r w:rsidRPr="000B2CFA">
        <w:t>,</w:t>
      </w:r>
      <w:r w:rsidR="006C665E" w:rsidRPr="000B2CFA">
        <w:t xml:space="preserve"> Сергей Иванович</w:t>
      </w:r>
      <w:r w:rsidRPr="000B2CFA">
        <w:t>,</w:t>
      </w:r>
      <w:r w:rsidR="0082105E" w:rsidRPr="000B2CFA">
        <w:t xml:space="preserve"> </w:t>
      </w:r>
      <w:r w:rsidRPr="000B2CFA">
        <w:t>на</w:t>
      </w:r>
      <w:r w:rsidR="006C665E" w:rsidRPr="000B2CFA">
        <w:t xml:space="preserve"> государственной службе был</w:t>
      </w:r>
      <w:r w:rsidR="0082105E" w:rsidRPr="000B2CFA">
        <w:t xml:space="preserve"> когда-то</w:t>
      </w:r>
      <w:r w:rsidR="006C665E" w:rsidRPr="000B2CFA">
        <w:t xml:space="preserve"> первым </w:t>
      </w:r>
      <w:r w:rsidR="0082105E" w:rsidRPr="000B2CFA">
        <w:t>партийным</w:t>
      </w:r>
      <w:r w:rsidR="006C665E" w:rsidRPr="000B2CFA">
        <w:t xml:space="preserve"> </w:t>
      </w:r>
      <w:r w:rsidR="00010B19" w:rsidRPr="000B2CFA">
        <w:t>секретарем всего</w:t>
      </w:r>
      <w:r w:rsidR="0082105E" w:rsidRPr="000B2CFA">
        <w:t xml:space="preserve"> Новолопухинского района, а </w:t>
      </w:r>
      <w:r w:rsidR="006C665E" w:rsidRPr="000B2CFA">
        <w:t xml:space="preserve">уже </w:t>
      </w:r>
      <w:r w:rsidR="0082105E" w:rsidRPr="000B2CFA">
        <w:t xml:space="preserve">потом, после победы </w:t>
      </w:r>
      <w:r w:rsidR="006C665E" w:rsidRPr="000B2CFA">
        <w:t>демок</w:t>
      </w:r>
      <w:r w:rsidR="0082105E" w:rsidRPr="000B2CFA">
        <w:t>ратии, -</w:t>
      </w:r>
      <w:r w:rsidR="006C665E" w:rsidRPr="000B2CFA">
        <w:t xml:space="preserve"> мэром Лопухинска</w:t>
      </w:r>
      <w:r w:rsidR="0082105E" w:rsidRPr="000B2CFA">
        <w:t xml:space="preserve">. </w:t>
      </w:r>
      <w:r w:rsidR="006C665E" w:rsidRPr="000B2CFA">
        <w:t xml:space="preserve"> При</w:t>
      </w:r>
      <w:r w:rsidR="0082105E" w:rsidRPr="000B2CFA">
        <w:t xml:space="preserve"> мне </w:t>
      </w:r>
      <w:r w:rsidR="006C665E" w:rsidRPr="000B2CFA">
        <w:t xml:space="preserve">электричество </w:t>
      </w:r>
      <w:r w:rsidR="00010B19" w:rsidRPr="000B2CFA">
        <w:t>провели на все улицы</w:t>
      </w:r>
      <w:r w:rsidR="0082105E" w:rsidRPr="000B2CFA">
        <w:t>,</w:t>
      </w:r>
      <w:r w:rsidR="006C665E" w:rsidRPr="000B2CFA">
        <w:t xml:space="preserve"> а </w:t>
      </w:r>
      <w:r w:rsidR="0082105E" w:rsidRPr="000B2CFA">
        <w:t>то</w:t>
      </w:r>
      <w:r w:rsidR="006C665E" w:rsidRPr="000B2CFA">
        <w:t xml:space="preserve"> </w:t>
      </w:r>
      <w:r w:rsidR="00010B19" w:rsidRPr="000B2CFA">
        <w:t>бывало идешь</w:t>
      </w:r>
      <w:r w:rsidR="006C665E" w:rsidRPr="000B2CFA">
        <w:t xml:space="preserve"> </w:t>
      </w:r>
      <w:r w:rsidR="00010B19" w:rsidRPr="000B2CFA">
        <w:t>от гостей</w:t>
      </w:r>
      <w:r w:rsidR="006C665E" w:rsidRPr="000B2CFA">
        <w:t xml:space="preserve"> </w:t>
      </w:r>
      <w:r w:rsidR="0082105E" w:rsidRPr="000B2CFA">
        <w:t xml:space="preserve">- </w:t>
      </w:r>
      <w:r w:rsidR="006C665E" w:rsidRPr="000B2CFA">
        <w:t>тьма кромешная</w:t>
      </w:r>
      <w:r w:rsidR="0082105E" w:rsidRPr="000B2CFA">
        <w:t>,</w:t>
      </w:r>
      <w:r w:rsidR="006C665E" w:rsidRPr="000B2CFA">
        <w:t xml:space="preserve"> только собаки брешут</w:t>
      </w:r>
      <w:r w:rsidR="0082105E" w:rsidRPr="000B2CFA">
        <w:t>, а</w:t>
      </w:r>
      <w:r w:rsidR="006C665E" w:rsidRPr="000B2CFA">
        <w:t xml:space="preserve"> </w:t>
      </w:r>
      <w:r w:rsidR="00010B19" w:rsidRPr="000B2CFA">
        <w:t>теперь красота</w:t>
      </w:r>
      <w:r w:rsidR="0082105E" w:rsidRPr="000B2CFA">
        <w:t xml:space="preserve"> -</w:t>
      </w:r>
      <w:r w:rsidR="006C665E" w:rsidRPr="000B2CFA">
        <w:t xml:space="preserve">  все </w:t>
      </w:r>
      <w:r w:rsidR="0082105E" w:rsidRPr="000B2CFA">
        <w:t xml:space="preserve">светом залито. </w:t>
      </w:r>
      <w:r w:rsidR="006C665E" w:rsidRPr="000B2CFA">
        <w:t>Газ</w:t>
      </w:r>
      <w:r w:rsidR="00F71EB9" w:rsidRPr="000B2CFA">
        <w:t xml:space="preserve"> </w:t>
      </w:r>
      <w:r w:rsidR="00010B19" w:rsidRPr="000B2CFA">
        <w:t>Яяяя провел</w:t>
      </w:r>
      <w:r w:rsidR="006C665E" w:rsidRPr="000B2CFA">
        <w:t xml:space="preserve"> во все дома</w:t>
      </w:r>
      <w:r w:rsidR="0082105E" w:rsidRPr="000B2CFA">
        <w:t>. З</w:t>
      </w:r>
      <w:r w:rsidR="006C665E" w:rsidRPr="000B2CFA">
        <w:t>аасфальтировал все</w:t>
      </w:r>
      <w:r w:rsidR="0082105E" w:rsidRPr="000B2CFA">
        <w:t>,</w:t>
      </w:r>
      <w:r w:rsidR="006C665E" w:rsidRPr="000B2CFA">
        <w:t xml:space="preserve"> а то </w:t>
      </w:r>
      <w:r w:rsidR="0082105E" w:rsidRPr="000B2CFA">
        <w:t>раньше вроде и рай</w:t>
      </w:r>
      <w:r w:rsidR="006C665E" w:rsidRPr="000B2CFA">
        <w:t>центр</w:t>
      </w:r>
      <w:r w:rsidR="0082105E" w:rsidRPr="000B2CFA">
        <w:t xml:space="preserve">, </w:t>
      </w:r>
      <w:r w:rsidR="00010B19" w:rsidRPr="000B2CFA">
        <w:t>а грязь</w:t>
      </w:r>
      <w:r w:rsidR="0082105E" w:rsidRPr="000B2CFA">
        <w:t xml:space="preserve"> как</w:t>
      </w:r>
      <w:r w:rsidR="006C665E" w:rsidRPr="000B2CFA">
        <w:t xml:space="preserve"> в деревне</w:t>
      </w:r>
      <w:r w:rsidR="0082105E" w:rsidRPr="000B2CFA">
        <w:t xml:space="preserve">.  </w:t>
      </w:r>
      <w:r w:rsidR="006C665E" w:rsidRPr="000B2CFA">
        <w:t>В</w:t>
      </w:r>
      <w:r w:rsidR="0082105E" w:rsidRPr="000B2CFA">
        <w:t xml:space="preserve"> </w:t>
      </w:r>
      <w:r w:rsidR="006C665E" w:rsidRPr="000B2CFA">
        <w:t>общем</w:t>
      </w:r>
      <w:r w:rsidR="00F71EB9" w:rsidRPr="000B2CFA">
        <w:t xml:space="preserve">, привел </w:t>
      </w:r>
      <w:r w:rsidR="00010B19" w:rsidRPr="000B2CFA">
        <w:t>Яяяя свой</w:t>
      </w:r>
      <w:r w:rsidR="0082105E" w:rsidRPr="000B2CFA">
        <w:t xml:space="preserve"> родной город </w:t>
      </w:r>
      <w:r w:rsidR="00010B19" w:rsidRPr="000B2CFA">
        <w:t>Лопухинск в</w:t>
      </w:r>
      <w:r w:rsidR="0082105E" w:rsidRPr="000B2CFA">
        <w:t xml:space="preserve"> </w:t>
      </w:r>
      <w:r w:rsidR="006C665E" w:rsidRPr="000B2CFA">
        <w:t>порядок</w:t>
      </w:r>
      <w:r w:rsidR="0082105E" w:rsidRPr="000B2CFA">
        <w:t>.</w:t>
      </w:r>
    </w:p>
    <w:p w:rsidR="0082105E" w:rsidRPr="000B2CFA" w:rsidRDefault="0082105E" w:rsidP="0082105E">
      <w:pPr>
        <w:spacing w:line="360" w:lineRule="auto"/>
        <w:jc w:val="both"/>
      </w:pPr>
      <w:r w:rsidRPr="000B2CFA">
        <w:tab/>
        <w:t>Сергей Иванович:</w:t>
      </w:r>
    </w:p>
    <w:p w:rsidR="006C665E" w:rsidRPr="000B2CFA" w:rsidRDefault="0082105E" w:rsidP="000F7140">
      <w:pPr>
        <w:spacing w:line="360" w:lineRule="auto"/>
        <w:jc w:val="both"/>
      </w:pPr>
      <w:r w:rsidRPr="000B2CFA">
        <w:t xml:space="preserve">- </w:t>
      </w:r>
      <w:r w:rsidR="006C665E" w:rsidRPr="000B2CFA">
        <w:t>И построили винокуренный завод</w:t>
      </w:r>
      <w:r w:rsidRPr="000B2CFA">
        <w:t>ик.</w:t>
      </w:r>
    </w:p>
    <w:p w:rsidR="00033CF0" w:rsidRPr="000B2CFA" w:rsidRDefault="0082105E" w:rsidP="000F7140">
      <w:pPr>
        <w:spacing w:line="360" w:lineRule="auto"/>
        <w:jc w:val="both"/>
      </w:pPr>
      <w:r w:rsidRPr="000B2CFA">
        <w:tab/>
        <w:t>Губернатор</w:t>
      </w:r>
      <w:r w:rsidR="00DA4684" w:rsidRPr="000B2CFA">
        <w:t xml:space="preserve"> Пустыльняк </w:t>
      </w:r>
      <w:r w:rsidRPr="000B2CFA">
        <w:t>(</w:t>
      </w:r>
      <w:r w:rsidR="00033CF0" w:rsidRPr="000B2CFA">
        <w:t>усмехаясь</w:t>
      </w:r>
      <w:r w:rsidRPr="000B2CFA">
        <w:t>):</w:t>
      </w:r>
    </w:p>
    <w:p w:rsidR="00033CF0" w:rsidRPr="000B2CFA" w:rsidRDefault="0082105E" w:rsidP="000F7140">
      <w:pPr>
        <w:spacing w:line="360" w:lineRule="auto"/>
        <w:jc w:val="both"/>
      </w:pPr>
      <w:r w:rsidRPr="000B2CFA">
        <w:t xml:space="preserve">- </w:t>
      </w:r>
      <w:r w:rsidR="00033CF0" w:rsidRPr="000B2CFA">
        <w:t xml:space="preserve">Винокуренный </w:t>
      </w:r>
      <w:r w:rsidRPr="000B2CFA">
        <w:t>-</w:t>
      </w:r>
      <w:r w:rsidR="00F71EB9" w:rsidRPr="000B2CFA">
        <w:t xml:space="preserve"> это </w:t>
      </w:r>
      <w:r w:rsidR="00010B19" w:rsidRPr="000B2CFA">
        <w:t>Вы как</w:t>
      </w:r>
      <w:r w:rsidRPr="000B2CFA">
        <w:t xml:space="preserve">-то по </w:t>
      </w:r>
      <w:r w:rsidR="00033CF0" w:rsidRPr="000B2CFA">
        <w:t>старорежимному</w:t>
      </w:r>
      <w:r w:rsidRPr="000B2CFA">
        <w:t xml:space="preserve"> -</w:t>
      </w:r>
      <w:r w:rsidR="00033CF0" w:rsidRPr="000B2CFA">
        <w:t xml:space="preserve"> батька мой так говорил</w:t>
      </w:r>
      <w:r w:rsidRPr="000B2CFA">
        <w:t>,</w:t>
      </w:r>
      <w:r w:rsidR="00033CF0" w:rsidRPr="000B2CFA">
        <w:t xml:space="preserve"> </w:t>
      </w:r>
      <w:r w:rsidR="00010B19" w:rsidRPr="000B2CFA">
        <w:t>старый Пустыльняк</w:t>
      </w:r>
      <w:r w:rsidR="00DA4684" w:rsidRPr="000B2CFA">
        <w:t>.</w:t>
      </w:r>
    </w:p>
    <w:p w:rsidR="00DA4684" w:rsidRPr="000B2CFA" w:rsidRDefault="00DA4684" w:rsidP="00DA4684">
      <w:pPr>
        <w:spacing w:line="360" w:lineRule="auto"/>
        <w:jc w:val="both"/>
      </w:pPr>
      <w:r w:rsidRPr="000B2CFA">
        <w:tab/>
        <w:t>Сергей Иванович:</w:t>
      </w:r>
    </w:p>
    <w:p w:rsidR="00033CF0" w:rsidRPr="000B2CFA" w:rsidRDefault="00DA4684" w:rsidP="00DA4684">
      <w:pPr>
        <w:spacing w:line="360" w:lineRule="auto"/>
        <w:jc w:val="both"/>
      </w:pPr>
      <w:r w:rsidRPr="000B2CFA">
        <w:t xml:space="preserve">- </w:t>
      </w:r>
      <w:r w:rsidR="00033CF0" w:rsidRPr="000B2CFA">
        <w:t xml:space="preserve">А </w:t>
      </w:r>
      <w:r w:rsidRPr="000B2CFA">
        <w:t>Вы,</w:t>
      </w:r>
      <w:r w:rsidR="00033CF0" w:rsidRPr="000B2CFA">
        <w:t xml:space="preserve"> Трофим </w:t>
      </w:r>
      <w:r w:rsidR="00010B19" w:rsidRPr="000B2CFA">
        <w:t>Денисович, с Украины</w:t>
      </w:r>
      <w:r w:rsidRPr="000B2CFA">
        <w:t>?</w:t>
      </w:r>
    </w:p>
    <w:p w:rsidR="00DA4684" w:rsidRPr="000B2CFA" w:rsidRDefault="00DA4684" w:rsidP="00DA4684">
      <w:pPr>
        <w:spacing w:line="360" w:lineRule="auto"/>
        <w:jc w:val="both"/>
      </w:pPr>
      <w:r w:rsidRPr="000B2CFA">
        <w:tab/>
        <w:t>Губернатор Пустыльняк:</w:t>
      </w:r>
    </w:p>
    <w:p w:rsidR="00DA4684" w:rsidRPr="000B2CFA" w:rsidRDefault="00DA4684" w:rsidP="000F7140">
      <w:pPr>
        <w:spacing w:line="360" w:lineRule="auto"/>
        <w:jc w:val="both"/>
      </w:pPr>
      <w:r w:rsidRPr="000B2CFA">
        <w:lastRenderedPageBreak/>
        <w:t>- Да</w:t>
      </w:r>
      <w:r w:rsidR="00033CF0" w:rsidRPr="000B2CFA">
        <w:t xml:space="preserve"> оттуда</w:t>
      </w:r>
      <w:r w:rsidRPr="000B2CFA">
        <w:t>. К</w:t>
      </w:r>
      <w:r w:rsidR="00033CF0" w:rsidRPr="000B2CFA">
        <w:t>огда</w:t>
      </w:r>
      <w:r w:rsidRPr="000B2CFA">
        <w:t xml:space="preserve"> там</w:t>
      </w:r>
      <w:r w:rsidR="00033CF0" w:rsidRPr="000B2CFA">
        <w:t xml:space="preserve"> раскулачивали</w:t>
      </w:r>
      <w:r w:rsidRPr="000B2CFA">
        <w:t>,</w:t>
      </w:r>
      <w:r w:rsidR="00033CF0" w:rsidRPr="000B2CFA">
        <w:t xml:space="preserve"> перебежали сюда</w:t>
      </w:r>
      <w:r w:rsidRPr="000B2CFA">
        <w:t>. З</w:t>
      </w:r>
      <w:r w:rsidR="00033CF0" w:rsidRPr="000B2CFA">
        <w:t>десь</w:t>
      </w:r>
      <w:r w:rsidRPr="000B2CFA">
        <w:t xml:space="preserve"> и </w:t>
      </w:r>
      <w:r w:rsidR="00033CF0" w:rsidRPr="000B2CFA">
        <w:t>корни пустили</w:t>
      </w:r>
      <w:r w:rsidRPr="000B2CFA">
        <w:t>.</w:t>
      </w:r>
    </w:p>
    <w:p w:rsidR="00DA4684" w:rsidRPr="000B2CFA" w:rsidRDefault="00DA4684" w:rsidP="00DA4684">
      <w:pPr>
        <w:spacing w:line="360" w:lineRule="auto"/>
        <w:jc w:val="both"/>
      </w:pPr>
      <w:r w:rsidRPr="000B2CFA">
        <w:tab/>
        <w:t>Сергей Иванович:</w:t>
      </w:r>
    </w:p>
    <w:p w:rsidR="00725C60" w:rsidRPr="000B2CFA" w:rsidRDefault="00DA4684" w:rsidP="000F7140">
      <w:pPr>
        <w:spacing w:line="360" w:lineRule="auto"/>
        <w:jc w:val="both"/>
      </w:pPr>
      <w:r w:rsidRPr="000B2CFA">
        <w:t>- Да я</w:t>
      </w:r>
      <w:r w:rsidR="00F71EB9" w:rsidRPr="000B2CFA">
        <w:t xml:space="preserve"> </w:t>
      </w:r>
      <w:r w:rsidR="00010B19" w:rsidRPr="000B2CFA">
        <w:t>тоже украинец</w:t>
      </w:r>
      <w:r w:rsidRPr="000B2CFA">
        <w:t xml:space="preserve">, </w:t>
      </w:r>
      <w:r w:rsidR="00010B19" w:rsidRPr="000B2CFA">
        <w:t>хоть и никогда на Украине</w:t>
      </w:r>
      <w:r w:rsidR="00725C60" w:rsidRPr="000B2CFA">
        <w:t xml:space="preserve"> </w:t>
      </w:r>
      <w:r w:rsidRPr="000B2CFA">
        <w:t xml:space="preserve">не был.  </w:t>
      </w:r>
      <w:r w:rsidR="00010B19" w:rsidRPr="000B2CFA">
        <w:t>Отец с</w:t>
      </w:r>
      <w:r w:rsidRPr="000B2CFA">
        <w:t xml:space="preserve"> матерью из </w:t>
      </w:r>
      <w:r w:rsidR="00725C60" w:rsidRPr="000B2CFA">
        <w:t>Ростова</w:t>
      </w:r>
      <w:r w:rsidRPr="000B2CFA">
        <w:t xml:space="preserve"> </w:t>
      </w:r>
      <w:r w:rsidR="00725C60" w:rsidRPr="000B2CFA">
        <w:t>п</w:t>
      </w:r>
      <w:r w:rsidR="00F71EB9" w:rsidRPr="000B2CFA">
        <w:t>риехали по</w:t>
      </w:r>
      <w:r w:rsidRPr="000B2CFA">
        <w:t xml:space="preserve"> лимиту в</w:t>
      </w:r>
      <w:r w:rsidR="00725C60" w:rsidRPr="000B2CFA">
        <w:t xml:space="preserve"> Москву</w:t>
      </w:r>
      <w:r w:rsidRPr="000B2CFA">
        <w:t>. Р</w:t>
      </w:r>
      <w:r w:rsidR="00725C60" w:rsidRPr="000B2CFA">
        <w:t xml:space="preserve">аботали на </w:t>
      </w:r>
      <w:r w:rsidR="00010B19" w:rsidRPr="000B2CFA">
        <w:t>ЗИЛе, отец</w:t>
      </w:r>
      <w:r w:rsidR="00725C60" w:rsidRPr="000B2CFA">
        <w:t xml:space="preserve"> закончил вечерний институт</w:t>
      </w:r>
      <w:r w:rsidRPr="000B2CFA">
        <w:t>,</w:t>
      </w:r>
      <w:r w:rsidR="00F71EB9" w:rsidRPr="000B2CFA">
        <w:t xml:space="preserve"> квартиру </w:t>
      </w:r>
      <w:r w:rsidR="00725C60" w:rsidRPr="000B2CFA">
        <w:t>дали</w:t>
      </w:r>
      <w:r w:rsidRPr="000B2CFA">
        <w:t xml:space="preserve">. Так я </w:t>
      </w:r>
      <w:r w:rsidR="00725C60" w:rsidRPr="000B2CFA">
        <w:t>москвич</w:t>
      </w:r>
      <w:r w:rsidRPr="000B2CFA">
        <w:t xml:space="preserve">ом и стал. </w:t>
      </w:r>
    </w:p>
    <w:p w:rsidR="00DA4684" w:rsidRPr="000B2CFA" w:rsidRDefault="00DA4684" w:rsidP="00DA4684">
      <w:pPr>
        <w:spacing w:line="360" w:lineRule="auto"/>
        <w:jc w:val="both"/>
      </w:pPr>
      <w:r w:rsidRPr="000B2CFA">
        <w:tab/>
        <w:t>Губернатор Пустыльняк:</w:t>
      </w:r>
    </w:p>
    <w:p w:rsidR="00725C60" w:rsidRPr="000B2CFA" w:rsidRDefault="00DA4684" w:rsidP="000F7140">
      <w:pPr>
        <w:spacing w:line="360" w:lineRule="auto"/>
        <w:jc w:val="both"/>
      </w:pPr>
      <w:r w:rsidRPr="000B2CFA">
        <w:t>- Я когда-то</w:t>
      </w:r>
      <w:r w:rsidR="00725C60" w:rsidRPr="000B2CFA">
        <w:t xml:space="preserve"> тоже хотел </w:t>
      </w:r>
      <w:r w:rsidRPr="000B2CFA">
        <w:t>до М</w:t>
      </w:r>
      <w:r w:rsidR="00725C60" w:rsidRPr="000B2CFA">
        <w:t>осквы добраться</w:t>
      </w:r>
      <w:r w:rsidRPr="000B2CFA">
        <w:t xml:space="preserve">. Теперь-то </w:t>
      </w:r>
      <w:r w:rsidR="00725C60" w:rsidRPr="000B2CFA">
        <w:t xml:space="preserve">уж </w:t>
      </w:r>
      <w:r w:rsidR="00010B19" w:rsidRPr="000B2CFA">
        <w:t>поздно -</w:t>
      </w:r>
      <w:r w:rsidR="00725C60" w:rsidRPr="000B2CFA">
        <w:t xml:space="preserve"> стар</w:t>
      </w:r>
      <w:r w:rsidRPr="000B2CFA">
        <w:t>,</w:t>
      </w:r>
      <w:r w:rsidR="00725C60" w:rsidRPr="000B2CFA">
        <w:t xml:space="preserve"> а то рванул бы туда</w:t>
      </w:r>
      <w:r w:rsidRPr="000B2CFA">
        <w:t xml:space="preserve">, </w:t>
      </w:r>
      <w:r w:rsidR="00725C60" w:rsidRPr="000B2CFA">
        <w:t xml:space="preserve">сотряс </w:t>
      </w:r>
      <w:r w:rsidRPr="000B2CFA">
        <w:t xml:space="preserve">бы </w:t>
      </w:r>
      <w:r w:rsidR="00725C60" w:rsidRPr="000B2CFA">
        <w:t>Первопрестольную</w:t>
      </w:r>
      <w:r w:rsidRPr="000B2CFA">
        <w:t>!</w:t>
      </w:r>
    </w:p>
    <w:p w:rsidR="00DA4684" w:rsidRPr="000B2CFA" w:rsidRDefault="00DA4684" w:rsidP="00DA4684">
      <w:pPr>
        <w:spacing w:line="360" w:lineRule="auto"/>
        <w:jc w:val="both"/>
      </w:pPr>
      <w:r w:rsidRPr="000B2CFA">
        <w:tab/>
        <w:t>Сергей Иванович:</w:t>
      </w:r>
    </w:p>
    <w:p w:rsidR="00725C60" w:rsidRPr="000B2CFA" w:rsidRDefault="00DA4684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Да Вы и</w:t>
      </w:r>
      <w:r w:rsidR="00725C60" w:rsidRPr="000B2CFA">
        <w:t xml:space="preserve"> здесь неплохо все сотрясаете</w:t>
      </w:r>
      <w:r w:rsidRPr="000B2CFA">
        <w:t>.</w:t>
      </w:r>
    </w:p>
    <w:p w:rsidR="00DA4684" w:rsidRPr="000B2CFA" w:rsidRDefault="00DA4684" w:rsidP="00DA4684">
      <w:pPr>
        <w:spacing w:line="360" w:lineRule="auto"/>
        <w:jc w:val="both"/>
      </w:pPr>
      <w:r w:rsidRPr="000B2CFA">
        <w:tab/>
        <w:t>Губернатор Пустыльняк:</w:t>
      </w:r>
    </w:p>
    <w:p w:rsidR="007F6B6A" w:rsidRPr="000B2CFA" w:rsidRDefault="00DA4684" w:rsidP="000F7140">
      <w:pPr>
        <w:spacing w:line="360" w:lineRule="auto"/>
        <w:jc w:val="both"/>
      </w:pPr>
      <w:r w:rsidRPr="000B2CFA">
        <w:t>- Да</w:t>
      </w:r>
      <w:r w:rsidR="007F6B6A" w:rsidRPr="000B2CFA">
        <w:t xml:space="preserve"> уж</w:t>
      </w:r>
      <w:r w:rsidRPr="000B2CFA">
        <w:t xml:space="preserve">, стараюсь. </w:t>
      </w:r>
      <w:r w:rsidR="00010B19" w:rsidRPr="000B2CFA">
        <w:t>Порох еще есть</w:t>
      </w:r>
      <w:r w:rsidRPr="000B2CFA">
        <w:t>.</w:t>
      </w:r>
    </w:p>
    <w:p w:rsidR="003D5CB9" w:rsidRPr="000B2CFA" w:rsidRDefault="003D5CB9" w:rsidP="003D5CB9">
      <w:pPr>
        <w:spacing w:line="360" w:lineRule="auto"/>
        <w:jc w:val="both"/>
      </w:pPr>
      <w:r w:rsidRPr="000B2CFA">
        <w:tab/>
        <w:t>Сергей Иванович:</w:t>
      </w:r>
    </w:p>
    <w:p w:rsidR="007F6B6A" w:rsidRPr="000B2CFA" w:rsidRDefault="003D5CB9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А водки вокруг</w:t>
      </w:r>
      <w:r w:rsidR="007F6B6A" w:rsidRPr="000B2CFA">
        <w:t xml:space="preserve"> </w:t>
      </w:r>
      <w:r w:rsidRPr="000B2CFA">
        <w:t>сколько</w:t>
      </w:r>
      <w:r w:rsidR="007F6B6A" w:rsidRPr="000B2CFA">
        <w:t xml:space="preserve"> угодно</w:t>
      </w:r>
      <w:r w:rsidRPr="000B2CFA">
        <w:t>, зачем Вам завод-</w:t>
      </w:r>
      <w:r w:rsidR="007F6B6A" w:rsidRPr="000B2CFA">
        <w:t>то</w:t>
      </w:r>
      <w:r w:rsidRPr="000B2CFA">
        <w:t>?</w:t>
      </w:r>
    </w:p>
    <w:p w:rsidR="003D5CB9" w:rsidRPr="000B2CFA" w:rsidRDefault="003D5CB9" w:rsidP="003D5CB9">
      <w:pPr>
        <w:spacing w:line="360" w:lineRule="auto"/>
        <w:jc w:val="both"/>
      </w:pPr>
      <w:r w:rsidRPr="000B2CFA">
        <w:tab/>
        <w:t>Губернатор Пустыльняк:</w:t>
      </w:r>
    </w:p>
    <w:p w:rsidR="007F6B6A" w:rsidRPr="000B2CFA" w:rsidRDefault="003D5CB9" w:rsidP="000F7140">
      <w:pPr>
        <w:spacing w:line="360" w:lineRule="auto"/>
        <w:jc w:val="both"/>
      </w:pPr>
      <w:r w:rsidRPr="000B2CFA">
        <w:t>- Хочу</w:t>
      </w:r>
      <w:r w:rsidR="007F6B6A" w:rsidRPr="000B2CFA">
        <w:t xml:space="preserve"> память о себе </w:t>
      </w:r>
      <w:r w:rsidRPr="000B2CFA">
        <w:t>оставить, что</w:t>
      </w:r>
      <w:r w:rsidR="007F6B6A" w:rsidRPr="000B2CFA">
        <w:t>бы потомки вспоминали</w:t>
      </w:r>
      <w:r w:rsidRPr="000B2CFA">
        <w:t xml:space="preserve">. </w:t>
      </w:r>
      <w:r w:rsidR="007F6B6A" w:rsidRPr="000B2CFA">
        <w:t>Когда</w:t>
      </w:r>
      <w:r w:rsidRPr="000B2CFA">
        <w:t>-</w:t>
      </w:r>
      <w:r w:rsidR="007F6B6A" w:rsidRPr="000B2CFA">
        <w:t xml:space="preserve">то </w:t>
      </w:r>
      <w:r w:rsidRPr="000B2CFA">
        <w:t>(</w:t>
      </w:r>
      <w:r w:rsidR="00010B19" w:rsidRPr="000B2CFA">
        <w:t>еще при</w:t>
      </w:r>
      <w:r w:rsidRPr="000B2CFA">
        <w:t xml:space="preserve"> царях) </w:t>
      </w:r>
      <w:r w:rsidR="007F6B6A" w:rsidRPr="000B2CFA">
        <w:t>тут у нас была винокурня</w:t>
      </w:r>
      <w:r w:rsidRPr="000B2CFA">
        <w:t xml:space="preserve">.  </w:t>
      </w:r>
      <w:r w:rsidR="00010B19" w:rsidRPr="000B2CFA">
        <w:t>Купец Расплюев построил</w:t>
      </w:r>
      <w:r w:rsidRPr="000B2CFA">
        <w:t>. В</w:t>
      </w:r>
      <w:r w:rsidR="007F6B6A" w:rsidRPr="000B2CFA">
        <w:t xml:space="preserve">от у меня бутылочка </w:t>
      </w:r>
      <w:r w:rsidRPr="000B2CFA">
        <w:t xml:space="preserve">сохранилась от водки </w:t>
      </w:r>
      <w:r w:rsidR="007F6B6A" w:rsidRPr="000B2CFA">
        <w:t>его</w:t>
      </w:r>
      <w:r w:rsidRPr="000B2CFA">
        <w:t xml:space="preserve">. </w:t>
      </w:r>
    </w:p>
    <w:p w:rsidR="003D5CB9" w:rsidRPr="000B2CFA" w:rsidRDefault="003D5CB9" w:rsidP="000F7140">
      <w:pPr>
        <w:spacing w:line="360" w:lineRule="auto"/>
        <w:jc w:val="both"/>
      </w:pPr>
    </w:p>
    <w:p w:rsidR="003D5CB9" w:rsidRPr="000B2CFA" w:rsidRDefault="003D5CB9" w:rsidP="000F7140">
      <w:pPr>
        <w:spacing w:line="360" w:lineRule="auto"/>
        <w:jc w:val="both"/>
      </w:pPr>
      <w:r w:rsidRPr="000B2CFA">
        <w:tab/>
        <w:t>Губернатор с трепетом достал</w:t>
      </w:r>
      <w:r w:rsidR="007F6B6A" w:rsidRPr="000B2CFA">
        <w:t xml:space="preserve"> </w:t>
      </w:r>
      <w:r w:rsidR="00010B19" w:rsidRPr="000B2CFA">
        <w:t>из шкафа</w:t>
      </w:r>
      <w:r w:rsidR="007F6B6A" w:rsidRPr="000B2CFA">
        <w:t xml:space="preserve"> смешную бутылку и </w:t>
      </w:r>
      <w:r w:rsidRPr="000B2CFA">
        <w:t xml:space="preserve">поставил </w:t>
      </w:r>
      <w:r w:rsidR="007F6B6A" w:rsidRPr="000B2CFA">
        <w:t>перед Сер</w:t>
      </w:r>
      <w:r w:rsidRPr="000B2CFA">
        <w:t xml:space="preserve">геем Ивановичем. </w:t>
      </w:r>
    </w:p>
    <w:p w:rsidR="003D5CB9" w:rsidRPr="000B2CFA" w:rsidRDefault="003D5CB9" w:rsidP="003D5CB9">
      <w:pPr>
        <w:spacing w:line="360" w:lineRule="auto"/>
        <w:jc w:val="both"/>
      </w:pPr>
      <w:r w:rsidRPr="000B2CFA">
        <w:tab/>
        <w:t>Сергей Иванович:</w:t>
      </w:r>
    </w:p>
    <w:p w:rsidR="007F6B6A" w:rsidRPr="000B2CFA" w:rsidRDefault="003D5CB9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Да, бутылочка</w:t>
      </w:r>
      <w:r w:rsidR="007F6B6A" w:rsidRPr="000B2CFA">
        <w:t xml:space="preserve"> </w:t>
      </w:r>
      <w:r w:rsidRPr="000B2CFA">
        <w:t>- что</w:t>
      </w:r>
      <w:r w:rsidR="007F6B6A" w:rsidRPr="000B2CFA">
        <w:t xml:space="preserve"> надо</w:t>
      </w:r>
      <w:r w:rsidRPr="000B2CFA">
        <w:t>,</w:t>
      </w:r>
      <w:r w:rsidR="007F6B6A" w:rsidRPr="000B2CFA">
        <w:t xml:space="preserve"> но не просто </w:t>
      </w:r>
      <w:r w:rsidR="00010B19" w:rsidRPr="000B2CFA">
        <w:t>будет такую</w:t>
      </w:r>
      <w:r w:rsidR="007F6B6A" w:rsidRPr="000B2CFA">
        <w:t xml:space="preserve"> повторить</w:t>
      </w:r>
      <w:r w:rsidRPr="000B2CFA">
        <w:t>.</w:t>
      </w:r>
    </w:p>
    <w:p w:rsidR="003D5CB9" w:rsidRPr="000B2CFA" w:rsidRDefault="003D5CB9" w:rsidP="003D5CB9">
      <w:pPr>
        <w:spacing w:line="360" w:lineRule="auto"/>
        <w:jc w:val="both"/>
      </w:pPr>
      <w:r w:rsidRPr="000B2CFA">
        <w:tab/>
        <w:t>Губернатор Пустыльняк:</w:t>
      </w:r>
    </w:p>
    <w:p w:rsidR="007F6B6A" w:rsidRPr="000B2CFA" w:rsidRDefault="003D5CB9" w:rsidP="000F7140">
      <w:pPr>
        <w:spacing w:line="360" w:lineRule="auto"/>
        <w:jc w:val="both"/>
      </w:pPr>
      <w:r w:rsidRPr="000B2CFA">
        <w:t>- Повторим</w:t>
      </w:r>
      <w:r w:rsidR="00E10D8F" w:rsidRPr="000B2CFA">
        <w:t>,</w:t>
      </w:r>
      <w:r w:rsidRPr="000B2CFA">
        <w:t xml:space="preserve"> </w:t>
      </w:r>
      <w:r w:rsidR="00010B19" w:rsidRPr="000B2CFA">
        <w:t>денег не</w:t>
      </w:r>
      <w:r w:rsidRPr="000B2CFA">
        <w:t xml:space="preserve"> </w:t>
      </w:r>
      <w:r w:rsidR="007F6B6A" w:rsidRPr="000B2CFA">
        <w:t xml:space="preserve">пожалею </w:t>
      </w:r>
      <w:r w:rsidR="00010B19" w:rsidRPr="000B2CFA">
        <w:t>и название такое</w:t>
      </w:r>
      <w:r w:rsidR="007F6B6A" w:rsidRPr="000B2CFA">
        <w:t xml:space="preserve"> же оставлю</w:t>
      </w:r>
      <w:r w:rsidRPr="000B2CFA">
        <w:t xml:space="preserve"> «</w:t>
      </w:r>
      <w:r w:rsidR="007F6B6A" w:rsidRPr="000B2CFA">
        <w:t>Губернаторская</w:t>
      </w:r>
      <w:r w:rsidRPr="000B2CFA">
        <w:t xml:space="preserve">». </w:t>
      </w:r>
      <w:r w:rsidR="00010B19" w:rsidRPr="000B2CFA">
        <w:t>И пусть все с ятями как при</w:t>
      </w:r>
      <w:r w:rsidR="007F6B6A" w:rsidRPr="000B2CFA">
        <w:t xml:space="preserve"> царях</w:t>
      </w:r>
      <w:r w:rsidRPr="000B2CFA">
        <w:t>. Б</w:t>
      </w:r>
      <w:r w:rsidR="007F6B6A" w:rsidRPr="000B2CFA">
        <w:t>уду</w:t>
      </w:r>
      <w:r w:rsidRPr="000B2CFA">
        <w:t xml:space="preserve"> </w:t>
      </w:r>
      <w:r w:rsidR="00010B19" w:rsidRPr="000B2CFA">
        <w:t>сургучом ее</w:t>
      </w:r>
      <w:r w:rsidR="007F6B6A" w:rsidRPr="000B2CFA">
        <w:t xml:space="preserve"> обливать</w:t>
      </w:r>
      <w:r w:rsidRPr="000B2CFA">
        <w:t>,</w:t>
      </w:r>
      <w:r w:rsidR="007F6B6A" w:rsidRPr="000B2CFA">
        <w:t xml:space="preserve"> а горлышко </w:t>
      </w:r>
      <w:r w:rsidRPr="000B2CFA">
        <w:t>заткну</w:t>
      </w:r>
      <w:r w:rsidR="007F6B6A" w:rsidRPr="000B2CFA">
        <w:t xml:space="preserve"> настоящей пробкой</w:t>
      </w:r>
      <w:r w:rsidRPr="000B2CFA">
        <w:t xml:space="preserve">.  У меня </w:t>
      </w:r>
      <w:r w:rsidR="00010B19" w:rsidRPr="000B2CFA">
        <w:t>уже два</w:t>
      </w:r>
      <w:r w:rsidRPr="000B2CFA">
        <w:t xml:space="preserve"> сорта имеются: «</w:t>
      </w:r>
      <w:r w:rsidR="00010B19" w:rsidRPr="000B2CFA">
        <w:t>Губернаторская особая» и</w:t>
      </w:r>
      <w:r w:rsidRPr="000B2CFA">
        <w:t xml:space="preserve"> «</w:t>
      </w:r>
      <w:r w:rsidR="00010B19" w:rsidRPr="000B2CFA">
        <w:t>Губернаторская Люкс</w:t>
      </w:r>
      <w:r w:rsidRPr="000B2CFA">
        <w:t xml:space="preserve">». </w:t>
      </w:r>
    </w:p>
    <w:p w:rsidR="003D5CB9" w:rsidRPr="000B2CFA" w:rsidRDefault="003D5CB9" w:rsidP="003D5CB9">
      <w:pPr>
        <w:spacing w:line="360" w:lineRule="auto"/>
        <w:jc w:val="both"/>
      </w:pPr>
      <w:r w:rsidRPr="000B2CFA">
        <w:tab/>
        <w:t>Сергей Иванович:</w:t>
      </w:r>
    </w:p>
    <w:p w:rsidR="007F6B6A" w:rsidRPr="000B2CFA" w:rsidRDefault="003D5CB9" w:rsidP="000F7140">
      <w:pPr>
        <w:spacing w:line="360" w:lineRule="auto"/>
        <w:jc w:val="both"/>
      </w:pPr>
      <w:r w:rsidRPr="000B2CFA">
        <w:t xml:space="preserve">- А в </w:t>
      </w:r>
      <w:r w:rsidR="007F6B6A" w:rsidRPr="000B2CFA">
        <w:t xml:space="preserve">чем </w:t>
      </w:r>
      <w:r w:rsidRPr="000B2CFA">
        <w:t>же отличие?</w:t>
      </w:r>
    </w:p>
    <w:p w:rsidR="003D5CB9" w:rsidRPr="000B2CFA" w:rsidRDefault="003D5CB9" w:rsidP="003D5CB9">
      <w:pPr>
        <w:spacing w:line="360" w:lineRule="auto"/>
        <w:jc w:val="both"/>
      </w:pPr>
      <w:r w:rsidRPr="000B2CFA">
        <w:tab/>
        <w:t>Губернатор Пустыльняк:</w:t>
      </w:r>
    </w:p>
    <w:p w:rsidR="007F6B6A" w:rsidRPr="000B2CFA" w:rsidRDefault="003D5CB9" w:rsidP="000F7140">
      <w:pPr>
        <w:spacing w:line="360" w:lineRule="auto"/>
        <w:jc w:val="both"/>
      </w:pPr>
      <w:r w:rsidRPr="000B2CFA">
        <w:t>- Вот</w:t>
      </w:r>
      <w:r w:rsidR="002F0384" w:rsidRPr="000B2CFA">
        <w:t>,</w:t>
      </w:r>
      <w:r w:rsidRPr="000B2CFA">
        <w:t xml:space="preserve"> попробуйте и скажите.  </w:t>
      </w:r>
      <w:r w:rsidR="002F0384" w:rsidRPr="000B2CFA">
        <w:t>Т</w:t>
      </w:r>
      <w:r w:rsidR="007F6B6A" w:rsidRPr="000B2CFA">
        <w:t>акой</w:t>
      </w:r>
      <w:r w:rsidR="002F0384" w:rsidRPr="000B2CFA">
        <w:t xml:space="preserve"> водки, как</w:t>
      </w:r>
      <w:r w:rsidR="007F6B6A" w:rsidRPr="000B2CFA">
        <w:t xml:space="preserve"> моя</w:t>
      </w:r>
      <w:r w:rsidR="002F0384" w:rsidRPr="000B2CFA">
        <w:t>,</w:t>
      </w:r>
      <w:r w:rsidR="007F6B6A" w:rsidRPr="000B2CFA">
        <w:t xml:space="preserve"> и в столице не</w:t>
      </w:r>
      <w:r w:rsidR="002F0384" w:rsidRPr="000B2CFA">
        <w:t>т.</w:t>
      </w:r>
    </w:p>
    <w:p w:rsidR="002F0384" w:rsidRPr="000B2CFA" w:rsidRDefault="002F0384" w:rsidP="002F0384">
      <w:pPr>
        <w:spacing w:line="360" w:lineRule="auto"/>
        <w:jc w:val="both"/>
      </w:pPr>
      <w:r w:rsidRPr="000B2CFA">
        <w:tab/>
        <w:t>Сергей Иванович:</w:t>
      </w:r>
    </w:p>
    <w:p w:rsidR="007F6B6A" w:rsidRPr="000B2CFA" w:rsidRDefault="002F0384" w:rsidP="000F7140">
      <w:pPr>
        <w:spacing w:line="360" w:lineRule="auto"/>
        <w:jc w:val="both"/>
      </w:pPr>
      <w:r w:rsidRPr="000B2CFA">
        <w:t>- Ну,</w:t>
      </w:r>
      <w:r w:rsidR="007F6B6A" w:rsidRPr="000B2CFA">
        <w:t xml:space="preserve"> в </w:t>
      </w:r>
      <w:r w:rsidR="00010B19" w:rsidRPr="000B2CFA">
        <w:t>Москве много</w:t>
      </w:r>
      <w:r w:rsidR="007F6B6A" w:rsidRPr="000B2CFA">
        <w:t xml:space="preserve"> чего имеется</w:t>
      </w:r>
      <w:r w:rsidRPr="000B2CFA">
        <w:t>. В</w:t>
      </w:r>
      <w:r w:rsidR="007F6B6A" w:rsidRPr="000B2CFA">
        <w:t xml:space="preserve">одки </w:t>
      </w:r>
      <w:r w:rsidR="00010B19" w:rsidRPr="000B2CFA">
        <w:t>там хоть</w:t>
      </w:r>
      <w:r w:rsidRPr="000B2CFA">
        <w:t xml:space="preserve"> </w:t>
      </w:r>
      <w:r w:rsidR="007F6B6A" w:rsidRPr="000B2CFA">
        <w:t>залейся</w:t>
      </w:r>
      <w:r w:rsidRPr="000B2CFA">
        <w:t>,</w:t>
      </w:r>
      <w:r w:rsidR="007F6B6A" w:rsidRPr="000B2CFA">
        <w:t xml:space="preserve"> есть </w:t>
      </w:r>
      <w:r w:rsidRPr="000B2CFA">
        <w:t>и</w:t>
      </w:r>
      <w:r w:rsidR="007F6B6A" w:rsidRPr="000B2CFA">
        <w:t xml:space="preserve"> очень хорошая</w:t>
      </w:r>
      <w:r w:rsidRPr="000B2CFA">
        <w:t>.</w:t>
      </w:r>
    </w:p>
    <w:p w:rsidR="002F0384" w:rsidRPr="000B2CFA" w:rsidRDefault="002F0384" w:rsidP="002F0384">
      <w:pPr>
        <w:spacing w:line="360" w:lineRule="auto"/>
        <w:jc w:val="both"/>
      </w:pPr>
      <w:r w:rsidRPr="000B2CFA">
        <w:tab/>
        <w:t>Губернатор Пустыльняк:</w:t>
      </w:r>
    </w:p>
    <w:p w:rsidR="00A71F69" w:rsidRPr="000B2CFA" w:rsidRDefault="002F0384" w:rsidP="000F7140">
      <w:pPr>
        <w:spacing w:line="360" w:lineRule="auto"/>
        <w:jc w:val="both"/>
      </w:pPr>
      <w:r w:rsidRPr="000B2CFA">
        <w:t xml:space="preserve">- </w:t>
      </w:r>
      <w:r w:rsidR="00A71F69" w:rsidRPr="000B2CFA">
        <w:t xml:space="preserve">Моя </w:t>
      </w:r>
      <w:r w:rsidRPr="000B2CFA">
        <w:t xml:space="preserve">лучше </w:t>
      </w:r>
      <w:r w:rsidR="00A71F69" w:rsidRPr="000B2CFA">
        <w:t>всех</w:t>
      </w:r>
      <w:r w:rsidRPr="000B2CFA">
        <w:t>! В</w:t>
      </w:r>
      <w:r w:rsidR="00A71F69" w:rsidRPr="000B2CFA">
        <w:t xml:space="preserve"> </w:t>
      </w:r>
      <w:r w:rsidR="00010B19" w:rsidRPr="000B2CFA">
        <w:t>Москву пробьюсь</w:t>
      </w:r>
      <w:r w:rsidRPr="000B2CFA">
        <w:t>.</w:t>
      </w:r>
    </w:p>
    <w:p w:rsidR="002F0384" w:rsidRPr="000B2CFA" w:rsidRDefault="002F0384" w:rsidP="002F0384">
      <w:pPr>
        <w:spacing w:line="360" w:lineRule="auto"/>
        <w:jc w:val="both"/>
      </w:pPr>
      <w:r w:rsidRPr="000B2CFA">
        <w:lastRenderedPageBreak/>
        <w:tab/>
        <w:t>Сергей Иванович:</w:t>
      </w:r>
    </w:p>
    <w:p w:rsidR="00A71F69" w:rsidRPr="000B2CFA" w:rsidRDefault="002F0384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Это совсем</w:t>
      </w:r>
      <w:r w:rsidRPr="000B2CFA">
        <w:t xml:space="preserve"> </w:t>
      </w:r>
      <w:r w:rsidR="00010B19" w:rsidRPr="000B2CFA">
        <w:t>не просто</w:t>
      </w:r>
      <w:r w:rsidRPr="000B2CFA">
        <w:t xml:space="preserve">.  </w:t>
      </w:r>
      <w:r w:rsidR="00010B19" w:rsidRPr="000B2CFA">
        <w:t>Конкуренция очень</w:t>
      </w:r>
      <w:r w:rsidR="00A71F69" w:rsidRPr="000B2CFA">
        <w:t xml:space="preserve"> большая</w:t>
      </w:r>
      <w:r w:rsidRPr="000B2CFA">
        <w:t xml:space="preserve">. Люди </w:t>
      </w:r>
      <w:r w:rsidR="00A71F69" w:rsidRPr="000B2CFA">
        <w:t>идут на подлости</w:t>
      </w:r>
      <w:r w:rsidRPr="000B2CFA">
        <w:t>,</w:t>
      </w:r>
      <w:r w:rsidR="00A71F69" w:rsidRPr="000B2CFA">
        <w:t xml:space="preserve"> чтобы протащить</w:t>
      </w:r>
      <w:r w:rsidRPr="000B2CFA">
        <w:t xml:space="preserve"> свою продукцию на </w:t>
      </w:r>
      <w:r w:rsidR="00A71F69" w:rsidRPr="000B2CFA">
        <w:t>прилавок</w:t>
      </w:r>
    </w:p>
    <w:p w:rsidR="002F0384" w:rsidRPr="000B2CFA" w:rsidRDefault="002F0384" w:rsidP="002F0384">
      <w:pPr>
        <w:spacing w:line="360" w:lineRule="auto"/>
        <w:jc w:val="both"/>
      </w:pPr>
      <w:r w:rsidRPr="000B2CFA">
        <w:tab/>
        <w:t>Губернатор Пустыльняк:</w:t>
      </w:r>
    </w:p>
    <w:p w:rsidR="00A71F69" w:rsidRPr="000B2CFA" w:rsidRDefault="002F0384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Я тоже не лыком</w:t>
      </w:r>
      <w:r w:rsidR="00A71F69" w:rsidRPr="000B2CFA">
        <w:t xml:space="preserve"> шит</w:t>
      </w:r>
      <w:r w:rsidRPr="000B2CFA">
        <w:t>! П</w:t>
      </w:r>
      <w:r w:rsidR="00A71F69" w:rsidRPr="000B2CFA">
        <w:t>рорвемся</w:t>
      </w:r>
      <w:r w:rsidRPr="000B2CFA">
        <w:t>.</w:t>
      </w:r>
    </w:p>
    <w:p w:rsidR="002F0384" w:rsidRPr="000B2CFA" w:rsidRDefault="002F0384" w:rsidP="002F0384">
      <w:pPr>
        <w:spacing w:line="360" w:lineRule="auto"/>
        <w:jc w:val="both"/>
      </w:pPr>
      <w:r w:rsidRPr="000B2CFA">
        <w:tab/>
        <w:t>Сергей Иванович:</w:t>
      </w:r>
    </w:p>
    <w:p w:rsidR="00A71F69" w:rsidRPr="000B2CFA" w:rsidRDefault="002F0384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Ну, дерзайте</w:t>
      </w:r>
      <w:r w:rsidRPr="000B2CFA">
        <w:t>! Н</w:t>
      </w:r>
      <w:r w:rsidR="00A71F69" w:rsidRPr="000B2CFA">
        <w:t xml:space="preserve">о в драке </w:t>
      </w:r>
      <w:r w:rsidRPr="000B2CFA">
        <w:t xml:space="preserve">вас </w:t>
      </w:r>
      <w:r w:rsidR="00A71F69" w:rsidRPr="000B2CFA">
        <w:t xml:space="preserve">могут </w:t>
      </w:r>
      <w:r w:rsidR="00010B19" w:rsidRPr="000B2CFA">
        <w:t>и уронить</w:t>
      </w:r>
      <w:r w:rsidRPr="000B2CFA">
        <w:t>.</w:t>
      </w:r>
    </w:p>
    <w:p w:rsidR="002F0384" w:rsidRPr="000B2CFA" w:rsidRDefault="002F0384" w:rsidP="002F0384">
      <w:pPr>
        <w:spacing w:line="360" w:lineRule="auto"/>
        <w:jc w:val="both"/>
      </w:pPr>
      <w:r w:rsidRPr="000B2CFA">
        <w:tab/>
        <w:t>Губернатор Пустыльняк:</w:t>
      </w:r>
    </w:p>
    <w:p w:rsidR="00A71F69" w:rsidRPr="000B2CFA" w:rsidRDefault="002F0384" w:rsidP="000F7140">
      <w:pPr>
        <w:spacing w:line="360" w:lineRule="auto"/>
        <w:jc w:val="both"/>
      </w:pPr>
      <w:r w:rsidRPr="000B2CFA">
        <w:t xml:space="preserve">- </w:t>
      </w:r>
      <w:r w:rsidR="00A71F69" w:rsidRPr="000B2CFA">
        <w:t>Убить</w:t>
      </w:r>
      <w:r w:rsidRPr="000B2CFA">
        <w:t>,</w:t>
      </w:r>
      <w:r w:rsidR="00A71F69" w:rsidRPr="000B2CFA">
        <w:t xml:space="preserve"> что ли</w:t>
      </w:r>
      <w:r w:rsidRPr="000B2CFA">
        <w:t>?</w:t>
      </w:r>
    </w:p>
    <w:p w:rsidR="002F0384" w:rsidRPr="000B2CFA" w:rsidRDefault="002F0384" w:rsidP="002F0384">
      <w:pPr>
        <w:spacing w:line="360" w:lineRule="auto"/>
        <w:jc w:val="both"/>
      </w:pPr>
      <w:r w:rsidRPr="000B2CFA">
        <w:tab/>
        <w:t>Сергей Иванович:</w:t>
      </w:r>
    </w:p>
    <w:p w:rsidR="00A71F69" w:rsidRPr="000B2CFA" w:rsidRDefault="002F0384" w:rsidP="000F7140">
      <w:pPr>
        <w:spacing w:line="360" w:lineRule="auto"/>
        <w:jc w:val="both"/>
      </w:pPr>
      <w:r w:rsidRPr="000B2CFA">
        <w:t xml:space="preserve">- </w:t>
      </w:r>
      <w:r w:rsidR="00A71F69" w:rsidRPr="000B2CFA">
        <w:t xml:space="preserve">И </w:t>
      </w:r>
      <w:r w:rsidR="00010B19" w:rsidRPr="000B2CFA">
        <w:t>такое бывало</w:t>
      </w:r>
      <w:r w:rsidRPr="000B2CFA">
        <w:t>.</w:t>
      </w:r>
    </w:p>
    <w:p w:rsidR="002F0384" w:rsidRPr="000B2CFA" w:rsidRDefault="002F0384" w:rsidP="002F0384">
      <w:pPr>
        <w:spacing w:line="360" w:lineRule="auto"/>
        <w:jc w:val="both"/>
      </w:pPr>
      <w:r w:rsidRPr="000B2CFA">
        <w:tab/>
        <w:t>Губернатор Пустыльняк (удивленно):</w:t>
      </w:r>
    </w:p>
    <w:p w:rsidR="00A71F69" w:rsidRPr="000B2CFA" w:rsidRDefault="002F0384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Что, из</w:t>
      </w:r>
      <w:r w:rsidRPr="000B2CFA">
        <w:t xml:space="preserve">-за </w:t>
      </w:r>
      <w:r w:rsidR="00010B19" w:rsidRPr="000B2CFA">
        <w:t>водки убивали</w:t>
      </w:r>
      <w:r w:rsidRPr="000B2CFA">
        <w:t>?</w:t>
      </w:r>
    </w:p>
    <w:p w:rsidR="002F0384" w:rsidRPr="000B2CFA" w:rsidRDefault="002F0384" w:rsidP="002F0384">
      <w:pPr>
        <w:spacing w:line="360" w:lineRule="auto"/>
        <w:jc w:val="both"/>
      </w:pPr>
      <w:r w:rsidRPr="000B2CFA">
        <w:tab/>
        <w:t>Сергей Иванович:</w:t>
      </w:r>
    </w:p>
    <w:p w:rsidR="005062D3" w:rsidRPr="000B2CFA" w:rsidRDefault="002F0384" w:rsidP="000F7140">
      <w:pPr>
        <w:spacing w:line="360" w:lineRule="auto"/>
        <w:jc w:val="both"/>
      </w:pPr>
      <w:r w:rsidRPr="000B2CFA">
        <w:t xml:space="preserve">- А то Вы не знали! </w:t>
      </w:r>
      <w:r w:rsidR="005062D3" w:rsidRPr="000B2CFA">
        <w:t>Да</w:t>
      </w:r>
      <w:r w:rsidRPr="000B2CFA">
        <w:t xml:space="preserve">, убивали и убивают. Конкуренты </w:t>
      </w:r>
      <w:r w:rsidR="005062D3" w:rsidRPr="000B2CFA">
        <w:t>моч</w:t>
      </w:r>
      <w:r w:rsidRPr="000B2CFA">
        <w:t xml:space="preserve">ат </w:t>
      </w:r>
      <w:r w:rsidR="005062D3" w:rsidRPr="000B2CFA">
        <w:t>друг</w:t>
      </w:r>
      <w:r w:rsidRPr="000B2CFA">
        <w:t xml:space="preserve"> друга как</w:t>
      </w:r>
      <w:r w:rsidR="005062D3" w:rsidRPr="000B2CFA">
        <w:t xml:space="preserve"> террористов</w:t>
      </w:r>
      <w:r w:rsidRPr="000B2CFA">
        <w:t xml:space="preserve"> - </w:t>
      </w:r>
      <w:r w:rsidR="00010B19" w:rsidRPr="000B2CFA">
        <w:t>в сортире</w:t>
      </w:r>
      <w:r w:rsidRPr="000B2CFA">
        <w:t>.</w:t>
      </w:r>
    </w:p>
    <w:p w:rsidR="002F0384" w:rsidRPr="000B2CFA" w:rsidRDefault="002F0384" w:rsidP="002F0384">
      <w:pPr>
        <w:spacing w:line="360" w:lineRule="auto"/>
        <w:jc w:val="both"/>
      </w:pPr>
      <w:r w:rsidRPr="000B2CFA">
        <w:tab/>
        <w:t>Губернатор Пустыльняк:</w:t>
      </w:r>
    </w:p>
    <w:p w:rsidR="005062D3" w:rsidRPr="000B2CFA" w:rsidRDefault="002F0384" w:rsidP="000F7140">
      <w:pPr>
        <w:spacing w:line="360" w:lineRule="auto"/>
        <w:jc w:val="both"/>
      </w:pPr>
      <w:r w:rsidRPr="000B2CFA">
        <w:t xml:space="preserve">- </w:t>
      </w:r>
      <w:r w:rsidR="005062D3" w:rsidRPr="000B2CFA">
        <w:t>Правда</w:t>
      </w:r>
      <w:r w:rsidRPr="000B2CFA">
        <w:t>,</w:t>
      </w:r>
      <w:r w:rsidR="005062D3" w:rsidRPr="000B2CFA">
        <w:t xml:space="preserve"> что ли</w:t>
      </w:r>
      <w:r w:rsidRPr="000B2CFA">
        <w:t>?</w:t>
      </w:r>
    </w:p>
    <w:p w:rsidR="002F0384" w:rsidRPr="000B2CFA" w:rsidRDefault="002F0384" w:rsidP="002F0384">
      <w:pPr>
        <w:spacing w:line="360" w:lineRule="auto"/>
        <w:jc w:val="both"/>
      </w:pPr>
      <w:r w:rsidRPr="000B2CFA">
        <w:tab/>
        <w:t>Сергей Иванович:</w:t>
      </w:r>
    </w:p>
    <w:p w:rsidR="0047174D" w:rsidRPr="000B2CFA" w:rsidRDefault="002F0384" w:rsidP="000F7140">
      <w:pPr>
        <w:spacing w:line="360" w:lineRule="auto"/>
        <w:jc w:val="both"/>
      </w:pPr>
      <w:r w:rsidRPr="000B2CFA">
        <w:t xml:space="preserve">- </w:t>
      </w:r>
      <w:r w:rsidR="005062D3" w:rsidRPr="000B2CFA">
        <w:t>Абсолютная</w:t>
      </w:r>
      <w:r w:rsidRPr="000B2CFA">
        <w:t xml:space="preserve">. </w:t>
      </w:r>
      <w:r w:rsidR="00055779" w:rsidRPr="000B2CFA">
        <w:t xml:space="preserve"> Водка </w:t>
      </w:r>
      <w:r w:rsidR="00010B19" w:rsidRPr="000B2CFA">
        <w:t>такая штука</w:t>
      </w:r>
      <w:r w:rsidR="00E71170" w:rsidRPr="000B2CFA">
        <w:t>…. Она</w:t>
      </w:r>
      <w:r w:rsidR="005062D3" w:rsidRPr="000B2CFA">
        <w:t xml:space="preserve">   тишину </w:t>
      </w:r>
      <w:r w:rsidR="00055779" w:rsidRPr="000B2CFA">
        <w:t xml:space="preserve">любит. </w:t>
      </w:r>
      <w:r w:rsidR="00E71170" w:rsidRPr="000B2CFA">
        <w:t xml:space="preserve">Если </w:t>
      </w:r>
      <w:r w:rsidR="005062D3" w:rsidRPr="000B2CFA">
        <w:t>хорошая</w:t>
      </w:r>
      <w:r w:rsidR="00055779" w:rsidRPr="000B2CFA">
        <w:t>,</w:t>
      </w:r>
      <w:r w:rsidR="005062D3" w:rsidRPr="000B2CFA">
        <w:t xml:space="preserve"> то ее </w:t>
      </w:r>
      <w:r w:rsidR="00055779" w:rsidRPr="000B2CFA">
        <w:t>сначала</w:t>
      </w:r>
      <w:r w:rsidR="005062D3" w:rsidRPr="000B2CFA">
        <w:t xml:space="preserve"> надо протолкнуть в </w:t>
      </w:r>
      <w:r w:rsidR="00055779" w:rsidRPr="000B2CFA">
        <w:t>область.</w:t>
      </w:r>
      <w:r w:rsidR="005062D3" w:rsidRPr="000B2CFA">
        <w:t xml:space="preserve"> Там тоже конкуренция</w:t>
      </w:r>
      <w:r w:rsidR="00055779" w:rsidRPr="000B2CFA">
        <w:t xml:space="preserve">, но </w:t>
      </w:r>
      <w:r w:rsidR="00010B19" w:rsidRPr="000B2CFA">
        <w:t>договариваться полегче</w:t>
      </w:r>
      <w:r w:rsidR="00055779" w:rsidRPr="000B2CFA">
        <w:t>.</w:t>
      </w:r>
      <w:r w:rsidR="005062D3" w:rsidRPr="000B2CFA">
        <w:t xml:space="preserve"> Начнут пить</w:t>
      </w:r>
      <w:r w:rsidR="00055779" w:rsidRPr="000B2CFA">
        <w:t xml:space="preserve"> </w:t>
      </w:r>
      <w:r w:rsidR="00010B19" w:rsidRPr="000B2CFA">
        <w:t>сначала в</w:t>
      </w:r>
      <w:r w:rsidR="00055779" w:rsidRPr="000B2CFA">
        <w:t xml:space="preserve"> </w:t>
      </w:r>
      <w:r w:rsidR="005062D3" w:rsidRPr="000B2CFA">
        <w:t xml:space="preserve">дачных поселках </w:t>
      </w:r>
      <w:r w:rsidR="00055779" w:rsidRPr="000B2CFA">
        <w:t xml:space="preserve">– там </w:t>
      </w:r>
      <w:r w:rsidR="005062D3" w:rsidRPr="000B2CFA">
        <w:t>много</w:t>
      </w:r>
      <w:r w:rsidR="00055779" w:rsidRPr="000B2CFA">
        <w:t xml:space="preserve"> </w:t>
      </w:r>
      <w:r w:rsidR="005062D3" w:rsidRPr="000B2CFA">
        <w:t>состоятельных</w:t>
      </w:r>
      <w:r w:rsidR="00055779" w:rsidRPr="000B2CFA">
        <w:t xml:space="preserve"> и власть </w:t>
      </w:r>
      <w:r w:rsidR="00E71170" w:rsidRPr="000B2CFA">
        <w:t>имущих.  Сл</w:t>
      </w:r>
      <w:r w:rsidR="005062D3" w:rsidRPr="000B2CFA">
        <w:t xml:space="preserve">ух пойдет </w:t>
      </w:r>
      <w:r w:rsidR="00E71170" w:rsidRPr="000B2CFA">
        <w:t>- вот Вам и карт-</w:t>
      </w:r>
      <w:r w:rsidR="005062D3" w:rsidRPr="000B2CFA">
        <w:t>бланш</w:t>
      </w:r>
      <w:r w:rsidR="00E71170" w:rsidRPr="000B2CFA">
        <w:t>.  Но с</w:t>
      </w:r>
      <w:r w:rsidR="005062D3" w:rsidRPr="000B2CFA">
        <w:t xml:space="preserve">ейчас </w:t>
      </w:r>
      <w:r w:rsidR="00E71170" w:rsidRPr="000B2CFA">
        <w:t>почему-то дорогая водка</w:t>
      </w:r>
      <w:r w:rsidR="005062D3" w:rsidRPr="000B2CFA">
        <w:t xml:space="preserve"> зачастую по качеству хуже дешевой</w:t>
      </w:r>
      <w:r w:rsidR="00E71170" w:rsidRPr="000B2CFA">
        <w:t>. Поэтому и не покупают. А д</w:t>
      </w:r>
      <w:r w:rsidR="0047174D" w:rsidRPr="000B2CFA">
        <w:t xml:space="preserve">ешевую </w:t>
      </w:r>
      <w:r w:rsidR="00E71170" w:rsidRPr="000B2CFA">
        <w:t xml:space="preserve">- </w:t>
      </w:r>
      <w:r w:rsidR="0047174D" w:rsidRPr="000B2CFA">
        <w:t xml:space="preserve">делают </w:t>
      </w:r>
      <w:r w:rsidR="00E71170" w:rsidRPr="000B2CFA">
        <w:t>качественно. Боятся - е</w:t>
      </w:r>
      <w:r w:rsidR="0047174D" w:rsidRPr="000B2CFA">
        <w:t xml:space="preserve">сли </w:t>
      </w:r>
      <w:r w:rsidR="00010B19" w:rsidRPr="000B2CFA">
        <w:t>дешевая будет</w:t>
      </w:r>
      <w:r w:rsidR="0047174D" w:rsidRPr="000B2CFA">
        <w:t xml:space="preserve"> плохой</w:t>
      </w:r>
      <w:r w:rsidR="00E71170" w:rsidRPr="000B2CFA">
        <w:t xml:space="preserve">, </w:t>
      </w:r>
      <w:r w:rsidR="00010B19" w:rsidRPr="000B2CFA">
        <w:t>то народ</w:t>
      </w:r>
      <w:r w:rsidR="0047174D" w:rsidRPr="000B2CFA">
        <w:t xml:space="preserve"> перестанет </w:t>
      </w:r>
      <w:r w:rsidR="00E71170" w:rsidRPr="000B2CFA">
        <w:t xml:space="preserve">и </w:t>
      </w:r>
      <w:r w:rsidR="0047174D" w:rsidRPr="000B2CFA">
        <w:t>ее брать</w:t>
      </w:r>
      <w:r w:rsidR="00E71170" w:rsidRPr="000B2CFA">
        <w:t xml:space="preserve">. </w:t>
      </w:r>
      <w:r w:rsidR="0047174D" w:rsidRPr="000B2CFA">
        <w:t xml:space="preserve"> </w:t>
      </w:r>
    </w:p>
    <w:p w:rsidR="00E71170" w:rsidRPr="000B2CFA" w:rsidRDefault="00E71170" w:rsidP="00E71170">
      <w:pPr>
        <w:spacing w:line="360" w:lineRule="auto"/>
        <w:jc w:val="both"/>
      </w:pPr>
      <w:r w:rsidRPr="000B2CFA">
        <w:tab/>
        <w:t>Губернатор Пустыльняк:</w:t>
      </w:r>
    </w:p>
    <w:p w:rsidR="0047174D" w:rsidRPr="000B2CFA" w:rsidRDefault="00E71170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Триста рублей это как</w:t>
      </w:r>
      <w:r w:rsidRPr="000B2CFA">
        <w:t>? Дорого?</w:t>
      </w:r>
    </w:p>
    <w:p w:rsidR="00E71170" w:rsidRPr="000B2CFA" w:rsidRDefault="00E71170" w:rsidP="00E71170">
      <w:pPr>
        <w:spacing w:line="360" w:lineRule="auto"/>
        <w:jc w:val="both"/>
      </w:pPr>
      <w:r w:rsidRPr="000B2CFA">
        <w:tab/>
        <w:t>Сергей Иванович:</w:t>
      </w:r>
    </w:p>
    <w:p w:rsidR="0047174D" w:rsidRPr="000B2CFA" w:rsidRDefault="00E71170" w:rsidP="000F7140">
      <w:pPr>
        <w:spacing w:line="360" w:lineRule="auto"/>
        <w:jc w:val="both"/>
      </w:pPr>
      <w:r w:rsidRPr="000B2CFA">
        <w:t xml:space="preserve">- Средняя цена -  двести </w:t>
      </w:r>
      <w:r w:rsidR="00010B19" w:rsidRPr="000B2CFA">
        <w:t>пятьдесят или</w:t>
      </w:r>
      <w:r w:rsidR="00F71EB9" w:rsidRPr="000B2CFA">
        <w:t xml:space="preserve"> двести сорок</w:t>
      </w:r>
      <w:r w:rsidRPr="000B2CFA">
        <w:t xml:space="preserve">. С такой </w:t>
      </w:r>
      <w:r w:rsidR="00010B19" w:rsidRPr="000B2CFA">
        <w:t>ценой точно не промахнетесь</w:t>
      </w:r>
      <w:r w:rsidRPr="000B2CFA">
        <w:t>.</w:t>
      </w:r>
    </w:p>
    <w:p w:rsidR="00E71170" w:rsidRPr="000B2CFA" w:rsidRDefault="00E71170" w:rsidP="00E71170">
      <w:pPr>
        <w:spacing w:line="360" w:lineRule="auto"/>
        <w:jc w:val="both"/>
      </w:pPr>
      <w:r w:rsidRPr="000B2CFA">
        <w:tab/>
        <w:t>Губернатор Пустыльняк:</w:t>
      </w:r>
    </w:p>
    <w:p w:rsidR="0047174D" w:rsidRPr="000B2CFA" w:rsidRDefault="00E71170" w:rsidP="000F7140">
      <w:pPr>
        <w:spacing w:line="360" w:lineRule="auto"/>
        <w:jc w:val="both"/>
      </w:pPr>
      <w:r w:rsidRPr="000B2CFA">
        <w:t xml:space="preserve">- </w:t>
      </w:r>
      <w:r w:rsidR="0047174D" w:rsidRPr="000B2CFA">
        <w:t>Ладно</w:t>
      </w:r>
      <w:r w:rsidRPr="000B2CFA">
        <w:t xml:space="preserve">, подумаю. </w:t>
      </w:r>
      <w:r w:rsidR="00010B19" w:rsidRPr="000B2CFA">
        <w:t>Может сделаю</w:t>
      </w:r>
      <w:r w:rsidR="0047174D" w:rsidRPr="000B2CFA">
        <w:t xml:space="preserve"> </w:t>
      </w:r>
      <w:r w:rsidRPr="000B2CFA">
        <w:t>двести сорок.</w:t>
      </w:r>
    </w:p>
    <w:p w:rsidR="00E71170" w:rsidRPr="000B2CFA" w:rsidRDefault="00E71170" w:rsidP="00E71170">
      <w:pPr>
        <w:spacing w:line="360" w:lineRule="auto"/>
        <w:jc w:val="both"/>
      </w:pPr>
      <w:r w:rsidRPr="000B2CFA">
        <w:tab/>
        <w:t>Сергей Иванович:</w:t>
      </w:r>
    </w:p>
    <w:p w:rsidR="0047174D" w:rsidRPr="000B2CFA" w:rsidRDefault="00E71170" w:rsidP="000F7140">
      <w:pPr>
        <w:spacing w:line="360" w:lineRule="auto"/>
        <w:jc w:val="both"/>
      </w:pPr>
      <w:r w:rsidRPr="000B2CFA">
        <w:t xml:space="preserve">- </w:t>
      </w:r>
      <w:r w:rsidR="0047174D" w:rsidRPr="000B2CFA">
        <w:t>Ну</w:t>
      </w:r>
      <w:r w:rsidRPr="000B2CFA">
        <w:t xml:space="preserve">, </w:t>
      </w:r>
      <w:r w:rsidR="00010B19" w:rsidRPr="000B2CFA">
        <w:t>давайте водку</w:t>
      </w:r>
      <w:r w:rsidRPr="000B2CFA">
        <w:t xml:space="preserve"> –</w:t>
      </w:r>
      <w:r w:rsidR="0047174D" w:rsidRPr="000B2CFA">
        <w:t>то</w:t>
      </w:r>
      <w:r w:rsidRPr="000B2CFA">
        <w:t>.</w:t>
      </w:r>
    </w:p>
    <w:p w:rsidR="0047174D" w:rsidRPr="000B2CFA" w:rsidRDefault="0047174D" w:rsidP="000F7140">
      <w:pPr>
        <w:spacing w:line="360" w:lineRule="auto"/>
        <w:jc w:val="both"/>
      </w:pPr>
    </w:p>
    <w:p w:rsidR="0047174D" w:rsidRPr="000B2CFA" w:rsidRDefault="00F71EB9" w:rsidP="000F7140">
      <w:pPr>
        <w:spacing w:line="360" w:lineRule="auto"/>
        <w:jc w:val="both"/>
      </w:pPr>
      <w:r w:rsidRPr="000B2CFA">
        <w:lastRenderedPageBreak/>
        <w:tab/>
        <w:t xml:space="preserve">Губернатор Пустыльняк достает </w:t>
      </w:r>
      <w:r w:rsidR="00E71170" w:rsidRPr="000B2CFA">
        <w:t>из</w:t>
      </w:r>
      <w:r w:rsidR="0047174D" w:rsidRPr="000B2CFA">
        <w:t xml:space="preserve"> шкафчика две пол</w:t>
      </w:r>
      <w:r w:rsidR="00E71170" w:rsidRPr="000B2CFA">
        <w:t xml:space="preserve"> литровые </w:t>
      </w:r>
      <w:r w:rsidR="0047174D" w:rsidRPr="000B2CFA">
        <w:t xml:space="preserve">банки с </w:t>
      </w:r>
      <w:r w:rsidR="00E71170" w:rsidRPr="000B2CFA">
        <w:t xml:space="preserve">самодельными наклейками, закрытые </w:t>
      </w:r>
      <w:r w:rsidR="00010B19" w:rsidRPr="000B2CFA">
        <w:t>пластмассовыми крышками</w:t>
      </w:r>
      <w:r w:rsidR="00E71170" w:rsidRPr="000B2CFA">
        <w:t>, ставит</w:t>
      </w:r>
      <w:r w:rsidR="0047174D" w:rsidRPr="000B2CFA">
        <w:t xml:space="preserve"> их</w:t>
      </w:r>
      <w:r w:rsidR="00E71170" w:rsidRPr="000B2CFA">
        <w:t xml:space="preserve"> на стол</w:t>
      </w:r>
      <w:r w:rsidR="0047174D" w:rsidRPr="000B2CFA">
        <w:t xml:space="preserve"> перед </w:t>
      </w:r>
      <w:r w:rsidR="00E71170" w:rsidRPr="000B2CFA">
        <w:t xml:space="preserve">Сергеем Ивановичем, </w:t>
      </w:r>
      <w:r w:rsidR="0047174D" w:rsidRPr="000B2CFA">
        <w:t>отходит в сторону</w:t>
      </w:r>
      <w:r w:rsidR="00E71170" w:rsidRPr="000B2CFA">
        <w:t xml:space="preserve">, благоговейно поглядывая на них.  </w:t>
      </w:r>
      <w:r w:rsidR="0047174D" w:rsidRPr="000B2CFA">
        <w:t xml:space="preserve">Робкий </w:t>
      </w:r>
      <w:r w:rsidR="00010B19" w:rsidRPr="000B2CFA">
        <w:t>стук в дверь</w:t>
      </w:r>
      <w:r w:rsidR="00B947C3" w:rsidRPr="000B2CFA">
        <w:t>, нарушает тишину кабинета.</w:t>
      </w:r>
      <w:r w:rsidR="0047174D" w:rsidRPr="000B2CFA">
        <w:t xml:space="preserve"> Входит Атлаша</w:t>
      </w:r>
      <w:r w:rsidR="00B947C3" w:rsidRPr="000B2CFA">
        <w:t xml:space="preserve">.  Лицо </w:t>
      </w:r>
      <w:r w:rsidR="0047174D" w:rsidRPr="000B2CFA">
        <w:t xml:space="preserve">у него </w:t>
      </w:r>
      <w:r w:rsidR="00B947C3" w:rsidRPr="000B2CFA">
        <w:t>помятое,</w:t>
      </w:r>
      <w:r w:rsidR="0047174D" w:rsidRPr="000B2CFA">
        <w:t xml:space="preserve"> мешки </w:t>
      </w:r>
      <w:r w:rsidR="00010B19" w:rsidRPr="000B2CFA">
        <w:t>под глазами</w:t>
      </w:r>
      <w:r w:rsidR="00B947C3" w:rsidRPr="000B2CFA">
        <w:t xml:space="preserve">. </w:t>
      </w:r>
      <w:r w:rsidR="0047174D" w:rsidRPr="000B2CFA">
        <w:t xml:space="preserve">  </w:t>
      </w:r>
      <w:r w:rsidR="00B947C3" w:rsidRPr="000B2CFA">
        <w:t xml:space="preserve">Он </w:t>
      </w:r>
      <w:r w:rsidR="00010B19" w:rsidRPr="000B2CFA">
        <w:t>небрит, одет</w:t>
      </w:r>
      <w:r w:rsidR="00B947C3" w:rsidRPr="000B2CFA">
        <w:t xml:space="preserve"> небрежно. </w:t>
      </w:r>
    </w:p>
    <w:p w:rsidR="00B947C3" w:rsidRPr="000B2CFA" w:rsidRDefault="00B947C3" w:rsidP="00B947C3">
      <w:pPr>
        <w:spacing w:line="360" w:lineRule="auto"/>
        <w:jc w:val="both"/>
      </w:pPr>
      <w:r w:rsidRPr="000B2CFA">
        <w:tab/>
        <w:t>Сергей Иванович:</w:t>
      </w:r>
    </w:p>
    <w:p w:rsidR="00B947C3" w:rsidRPr="000B2CFA" w:rsidRDefault="00B947C3" w:rsidP="000F7140">
      <w:pPr>
        <w:spacing w:line="360" w:lineRule="auto"/>
        <w:jc w:val="both"/>
      </w:pPr>
      <w:r w:rsidRPr="000B2CFA">
        <w:t xml:space="preserve">- </w:t>
      </w:r>
      <w:r w:rsidR="0047174D" w:rsidRPr="000B2CFA">
        <w:t xml:space="preserve">Мой </w:t>
      </w:r>
      <w:r w:rsidRPr="000B2CFA">
        <w:t>помощ</w:t>
      </w:r>
      <w:r w:rsidR="0047174D" w:rsidRPr="000B2CFA">
        <w:t>ник</w:t>
      </w:r>
      <w:r w:rsidRPr="000B2CFA">
        <w:t>, специализирующейся исключительно на водке.</w:t>
      </w:r>
    </w:p>
    <w:p w:rsidR="00B947C3" w:rsidRPr="000B2CFA" w:rsidRDefault="00B947C3" w:rsidP="000F7140">
      <w:pPr>
        <w:spacing w:line="360" w:lineRule="auto"/>
        <w:jc w:val="both"/>
      </w:pPr>
    </w:p>
    <w:p w:rsidR="0047174D" w:rsidRPr="000B2CFA" w:rsidRDefault="00B947C3" w:rsidP="000F7140">
      <w:pPr>
        <w:spacing w:line="360" w:lineRule="auto"/>
        <w:jc w:val="both"/>
      </w:pPr>
      <w:r w:rsidRPr="000B2CFA">
        <w:tab/>
      </w:r>
      <w:r w:rsidR="00010B19" w:rsidRPr="000B2CFA">
        <w:t>Атлаша и губернатор жмут руки</w:t>
      </w:r>
      <w:r w:rsidRPr="000B2CFA">
        <w:t xml:space="preserve">, одновременно </w:t>
      </w:r>
      <w:r w:rsidR="00010B19" w:rsidRPr="000B2CFA">
        <w:t>разглядывая друг</w:t>
      </w:r>
      <w:r w:rsidRPr="000B2CFA">
        <w:t xml:space="preserve"> друга. </w:t>
      </w:r>
    </w:p>
    <w:p w:rsidR="00B947C3" w:rsidRPr="000B2CFA" w:rsidRDefault="00B947C3" w:rsidP="00B947C3">
      <w:pPr>
        <w:spacing w:line="360" w:lineRule="auto"/>
        <w:jc w:val="both"/>
      </w:pPr>
      <w:r w:rsidRPr="000B2CFA">
        <w:tab/>
        <w:t>Сергей Иванович:</w:t>
      </w:r>
    </w:p>
    <w:p w:rsidR="00B947C3" w:rsidRPr="000B2CFA" w:rsidRDefault="00B947C3" w:rsidP="000F7140">
      <w:pPr>
        <w:spacing w:line="360" w:lineRule="auto"/>
        <w:jc w:val="both"/>
      </w:pPr>
      <w:r w:rsidRPr="000B2CFA">
        <w:t>- Ну что же. Приступим. Вот,</w:t>
      </w:r>
      <w:r w:rsidR="0047174D" w:rsidRPr="000B2CFA">
        <w:t xml:space="preserve"> Атлаша</w:t>
      </w:r>
      <w:r w:rsidRPr="000B2CFA">
        <w:t>,</w:t>
      </w:r>
      <w:r w:rsidR="0047174D" w:rsidRPr="000B2CFA">
        <w:t xml:space="preserve"> </w:t>
      </w:r>
      <w:r w:rsidRPr="000B2CFA">
        <w:t>«</w:t>
      </w:r>
      <w:r w:rsidR="0047174D" w:rsidRPr="000B2CFA">
        <w:t>Губернаторская особая</w:t>
      </w:r>
      <w:r w:rsidRPr="000B2CFA">
        <w:t>»</w:t>
      </w:r>
      <w:r w:rsidR="0047174D" w:rsidRPr="000B2CFA">
        <w:t xml:space="preserve"> </w:t>
      </w:r>
      <w:r w:rsidR="00010B19" w:rsidRPr="000B2CFA">
        <w:t>и она</w:t>
      </w:r>
      <w:r w:rsidR="00893CFA" w:rsidRPr="000B2CFA">
        <w:t xml:space="preserve"> же </w:t>
      </w:r>
      <w:r w:rsidRPr="000B2CFA">
        <w:t>«</w:t>
      </w:r>
      <w:r w:rsidR="0047174D" w:rsidRPr="000B2CFA">
        <w:t>люкс</w:t>
      </w:r>
      <w:r w:rsidRPr="000B2CFA">
        <w:t xml:space="preserve">». </w:t>
      </w:r>
      <w:r w:rsidR="0047174D" w:rsidRPr="000B2CFA">
        <w:t xml:space="preserve"> Зацени</w:t>
      </w:r>
      <w:r w:rsidRPr="000B2CFA">
        <w:t>.</w:t>
      </w:r>
    </w:p>
    <w:p w:rsidR="00B947C3" w:rsidRPr="000B2CFA" w:rsidRDefault="00B947C3" w:rsidP="000F7140">
      <w:pPr>
        <w:spacing w:line="360" w:lineRule="auto"/>
        <w:jc w:val="both"/>
      </w:pPr>
      <w:r w:rsidRPr="000B2CFA">
        <w:tab/>
      </w:r>
    </w:p>
    <w:p w:rsidR="0047174D" w:rsidRPr="000B2CFA" w:rsidRDefault="00B947C3" w:rsidP="000F7140">
      <w:pPr>
        <w:spacing w:line="360" w:lineRule="auto"/>
        <w:jc w:val="both"/>
      </w:pPr>
      <w:r w:rsidRPr="000B2CFA">
        <w:tab/>
      </w:r>
      <w:r w:rsidR="0047174D" w:rsidRPr="000B2CFA">
        <w:t xml:space="preserve">Атлаша </w:t>
      </w:r>
      <w:r w:rsidRPr="000B2CFA">
        <w:t>уверенно</w:t>
      </w:r>
      <w:r w:rsidR="0047174D" w:rsidRPr="000B2CFA">
        <w:t xml:space="preserve"> </w:t>
      </w:r>
      <w:r w:rsidR="00010B19" w:rsidRPr="000B2CFA">
        <w:t>снимает крышки нюхает</w:t>
      </w:r>
      <w:r w:rsidRPr="000B2CFA">
        <w:t>. С</w:t>
      </w:r>
      <w:r w:rsidR="0047174D" w:rsidRPr="000B2CFA">
        <w:t xml:space="preserve">начала </w:t>
      </w:r>
      <w:r w:rsidR="00010B19" w:rsidRPr="000B2CFA">
        <w:t>одну, затем другую</w:t>
      </w:r>
      <w:r w:rsidRPr="000B2CFA">
        <w:t xml:space="preserve"> банку. </w:t>
      </w:r>
    </w:p>
    <w:p w:rsidR="00B947C3" w:rsidRPr="000B2CFA" w:rsidRDefault="00B947C3" w:rsidP="00B947C3">
      <w:pPr>
        <w:spacing w:line="360" w:lineRule="auto"/>
        <w:jc w:val="both"/>
      </w:pPr>
      <w:r w:rsidRPr="000B2CFA">
        <w:tab/>
        <w:t>Сергей Иванович:</w:t>
      </w:r>
    </w:p>
    <w:p w:rsidR="00893CFA" w:rsidRPr="000B2CFA" w:rsidRDefault="00B947C3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Нюх у</w:t>
      </w:r>
      <w:r w:rsidRPr="000B2CFA">
        <w:t xml:space="preserve"> </w:t>
      </w:r>
      <w:r w:rsidR="00010B19" w:rsidRPr="000B2CFA">
        <w:t>него как у собаки</w:t>
      </w:r>
      <w:r w:rsidRPr="000B2CFA">
        <w:t xml:space="preserve">!  </w:t>
      </w:r>
    </w:p>
    <w:p w:rsidR="00893CFA" w:rsidRPr="000B2CFA" w:rsidRDefault="00893CFA" w:rsidP="000F7140">
      <w:pPr>
        <w:spacing w:line="360" w:lineRule="auto"/>
        <w:jc w:val="both"/>
      </w:pPr>
      <w:r w:rsidRPr="000B2CFA">
        <w:tab/>
        <w:t>Атлаша:</w:t>
      </w:r>
    </w:p>
    <w:p w:rsidR="0047174D" w:rsidRPr="000B2CFA" w:rsidRDefault="00893CFA" w:rsidP="000F7140">
      <w:pPr>
        <w:spacing w:line="360" w:lineRule="auto"/>
        <w:jc w:val="both"/>
      </w:pPr>
      <w:r w:rsidRPr="000B2CFA">
        <w:t xml:space="preserve">- Да, </w:t>
      </w:r>
      <w:r w:rsidR="00010B19" w:rsidRPr="000B2CFA">
        <w:t>я человек</w:t>
      </w:r>
      <w:r w:rsidR="00A95426" w:rsidRPr="000B2CFA">
        <w:t xml:space="preserve"> упряжки</w:t>
      </w:r>
      <w:r w:rsidR="00B947C3" w:rsidRPr="000B2CFA">
        <w:t>.</w:t>
      </w:r>
    </w:p>
    <w:p w:rsidR="00B947C3" w:rsidRPr="000B2CFA" w:rsidRDefault="00B947C3" w:rsidP="00B947C3">
      <w:pPr>
        <w:spacing w:line="360" w:lineRule="auto"/>
        <w:jc w:val="both"/>
      </w:pPr>
      <w:r w:rsidRPr="000B2CFA">
        <w:tab/>
        <w:t>Губернатор Пустыльняк:</w:t>
      </w:r>
    </w:p>
    <w:p w:rsidR="00A95426" w:rsidRPr="000B2CFA" w:rsidRDefault="00B947C3" w:rsidP="000F7140">
      <w:pPr>
        <w:spacing w:line="360" w:lineRule="auto"/>
        <w:jc w:val="both"/>
      </w:pPr>
      <w:r w:rsidRPr="000B2CFA">
        <w:t xml:space="preserve">- </w:t>
      </w:r>
      <w:r w:rsidR="00A95426" w:rsidRPr="000B2CFA">
        <w:t>Он</w:t>
      </w:r>
      <w:r w:rsidR="00EA1D06" w:rsidRPr="000B2CFA">
        <w:t xml:space="preserve">, </w:t>
      </w:r>
      <w:r w:rsidR="00A95426" w:rsidRPr="000B2CFA">
        <w:t xml:space="preserve">что </w:t>
      </w:r>
      <w:r w:rsidRPr="000B2CFA">
        <w:t>ли</w:t>
      </w:r>
      <w:r w:rsidR="00EA1D06" w:rsidRPr="000B2CFA">
        <w:t>,</w:t>
      </w:r>
      <w:r w:rsidR="00A95426" w:rsidRPr="000B2CFA">
        <w:t xml:space="preserve"> будет пробу снимать</w:t>
      </w:r>
      <w:r w:rsidRPr="000B2CFA">
        <w:t>?</w:t>
      </w:r>
    </w:p>
    <w:p w:rsidR="00B947C3" w:rsidRPr="000B2CFA" w:rsidRDefault="00B947C3" w:rsidP="000F7140">
      <w:pPr>
        <w:spacing w:line="360" w:lineRule="auto"/>
        <w:jc w:val="both"/>
      </w:pPr>
    </w:p>
    <w:p w:rsidR="00A95426" w:rsidRPr="000B2CFA" w:rsidRDefault="00B947C3" w:rsidP="000F7140">
      <w:pPr>
        <w:spacing w:line="360" w:lineRule="auto"/>
        <w:jc w:val="both"/>
      </w:pPr>
      <w:r w:rsidRPr="000B2CFA">
        <w:tab/>
        <w:t xml:space="preserve">Сергей Иванович в ответ </w:t>
      </w:r>
      <w:r w:rsidR="00010B19" w:rsidRPr="000B2CFA">
        <w:t>молча кивает</w:t>
      </w:r>
      <w:r w:rsidRPr="000B2CFA">
        <w:t xml:space="preserve">. </w:t>
      </w:r>
      <w:r w:rsidR="00556370" w:rsidRPr="000B2CFA">
        <w:t xml:space="preserve">Атлаша </w:t>
      </w:r>
      <w:r w:rsidRPr="000B2CFA">
        <w:t xml:space="preserve">в это время </w:t>
      </w:r>
      <w:r w:rsidR="00010B19" w:rsidRPr="000B2CFA">
        <w:t>берет один из стаканов</w:t>
      </w:r>
      <w:r w:rsidRPr="000B2CFA">
        <w:t>,</w:t>
      </w:r>
      <w:r w:rsidR="00556370" w:rsidRPr="000B2CFA">
        <w:t xml:space="preserve"> стоящих </w:t>
      </w:r>
      <w:r w:rsidRPr="000B2CFA">
        <w:t xml:space="preserve">на столе возле </w:t>
      </w:r>
      <w:r w:rsidR="00556370" w:rsidRPr="000B2CFA">
        <w:t>графин</w:t>
      </w:r>
      <w:r w:rsidRPr="000B2CFA">
        <w:t>а. Наливает сначала из одной банки</w:t>
      </w:r>
      <w:r w:rsidR="00556370" w:rsidRPr="000B2CFA">
        <w:t xml:space="preserve"> полстакана и не</w:t>
      </w:r>
      <w:r w:rsidRPr="000B2CFA">
        <w:t xml:space="preserve"> </w:t>
      </w:r>
      <w:r w:rsidR="00556370" w:rsidRPr="000B2CFA">
        <w:t>спеша</w:t>
      </w:r>
      <w:r w:rsidRPr="000B2CFA">
        <w:t>,</w:t>
      </w:r>
      <w:r w:rsidR="00556370" w:rsidRPr="000B2CFA">
        <w:t xml:space="preserve"> и</w:t>
      </w:r>
      <w:r w:rsidRPr="000B2CFA">
        <w:t xml:space="preserve">зящно оттопырив </w:t>
      </w:r>
      <w:r w:rsidR="00556370" w:rsidRPr="000B2CFA">
        <w:t>мизинец</w:t>
      </w:r>
      <w:r w:rsidRPr="000B2CFA">
        <w:t>, выпивает</w:t>
      </w:r>
      <w:r w:rsidR="00556370" w:rsidRPr="000B2CFA">
        <w:t xml:space="preserve"> его</w:t>
      </w:r>
      <w:r w:rsidRPr="000B2CFA">
        <w:t xml:space="preserve"> содержимое. </w:t>
      </w:r>
    </w:p>
    <w:p w:rsidR="00EA1D06" w:rsidRPr="000B2CFA" w:rsidRDefault="00EA1D06" w:rsidP="00EA1D06">
      <w:pPr>
        <w:spacing w:line="360" w:lineRule="auto"/>
        <w:jc w:val="both"/>
      </w:pPr>
      <w:r w:rsidRPr="000B2CFA">
        <w:tab/>
        <w:t>Сергей Иванович:</w:t>
      </w:r>
    </w:p>
    <w:p w:rsidR="00556370" w:rsidRPr="000B2CFA" w:rsidRDefault="00EA1D06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Ну, как</w:t>
      </w:r>
      <w:r w:rsidRPr="000B2CFA">
        <w:t>?</w:t>
      </w:r>
    </w:p>
    <w:p w:rsidR="00556370" w:rsidRPr="000B2CFA" w:rsidRDefault="00EA1D06" w:rsidP="000F7140">
      <w:pPr>
        <w:spacing w:line="360" w:lineRule="auto"/>
        <w:jc w:val="both"/>
      </w:pPr>
      <w:r w:rsidRPr="000B2CFA">
        <w:tab/>
      </w:r>
      <w:r w:rsidR="00556370" w:rsidRPr="000B2CFA">
        <w:t>Атлаша</w:t>
      </w:r>
      <w:r w:rsidRPr="000B2CFA">
        <w:t>:</w:t>
      </w:r>
    </w:p>
    <w:p w:rsidR="00556370" w:rsidRPr="000B2CFA" w:rsidRDefault="00EA1D06" w:rsidP="000F7140">
      <w:pPr>
        <w:spacing w:line="360" w:lineRule="auto"/>
        <w:jc w:val="both"/>
      </w:pPr>
      <w:r w:rsidRPr="000B2CFA">
        <w:t xml:space="preserve">- </w:t>
      </w:r>
      <w:r w:rsidR="00556370" w:rsidRPr="000B2CFA">
        <w:t>Забористая</w:t>
      </w:r>
      <w:r w:rsidRPr="000B2CFA">
        <w:t>.</w:t>
      </w:r>
    </w:p>
    <w:p w:rsidR="00EA1D06" w:rsidRPr="000B2CFA" w:rsidRDefault="00EA1D06" w:rsidP="00EA1D06">
      <w:pPr>
        <w:spacing w:line="360" w:lineRule="auto"/>
        <w:jc w:val="both"/>
      </w:pPr>
      <w:r w:rsidRPr="000B2CFA">
        <w:tab/>
        <w:t>Губернатор Пустыльняк:</w:t>
      </w:r>
    </w:p>
    <w:p w:rsidR="00556370" w:rsidRPr="000B2CFA" w:rsidRDefault="00EA1D06" w:rsidP="000F7140">
      <w:pPr>
        <w:spacing w:line="360" w:lineRule="auto"/>
        <w:jc w:val="both"/>
      </w:pPr>
      <w:r w:rsidRPr="000B2CFA">
        <w:t xml:space="preserve">- </w:t>
      </w:r>
      <w:r w:rsidR="00010B19" w:rsidRPr="000B2CFA">
        <w:t>Никакая она не</w:t>
      </w:r>
      <w:r w:rsidR="00556370" w:rsidRPr="000B2CFA">
        <w:t xml:space="preserve"> забористая</w:t>
      </w:r>
      <w:r w:rsidRPr="000B2CFA">
        <w:t>.</w:t>
      </w:r>
    </w:p>
    <w:p w:rsidR="00EA1D06" w:rsidRPr="000B2CFA" w:rsidRDefault="00EA1D06" w:rsidP="00EA1D06">
      <w:pPr>
        <w:spacing w:line="360" w:lineRule="auto"/>
        <w:jc w:val="both"/>
      </w:pPr>
      <w:r w:rsidRPr="000B2CFA">
        <w:tab/>
        <w:t>Атлаша:</w:t>
      </w:r>
    </w:p>
    <w:p w:rsidR="00556370" w:rsidRPr="000B2CFA" w:rsidRDefault="00EA1D06" w:rsidP="000F7140">
      <w:pPr>
        <w:spacing w:line="360" w:lineRule="auto"/>
        <w:jc w:val="both"/>
      </w:pPr>
      <w:r w:rsidRPr="000B2CFA">
        <w:t xml:space="preserve">- </w:t>
      </w:r>
      <w:r w:rsidR="00556370" w:rsidRPr="000B2CFA">
        <w:t>Это я не в плохом смысле</w:t>
      </w:r>
      <w:r w:rsidRPr="000B2CFA">
        <w:t>,</w:t>
      </w:r>
      <w:r w:rsidR="00556370" w:rsidRPr="000B2CFA">
        <w:t xml:space="preserve"> а в </w:t>
      </w:r>
      <w:r w:rsidRPr="000B2CFA">
        <w:t xml:space="preserve">хорошем – значит </w:t>
      </w:r>
      <w:r w:rsidR="00556370" w:rsidRPr="000B2CFA">
        <w:t>забирает</w:t>
      </w:r>
      <w:r w:rsidRPr="000B2CFA">
        <w:t>.</w:t>
      </w:r>
    </w:p>
    <w:p w:rsidR="00893CFA" w:rsidRPr="000B2CFA" w:rsidRDefault="00893CFA" w:rsidP="00893CFA">
      <w:pPr>
        <w:spacing w:line="360" w:lineRule="auto"/>
        <w:jc w:val="both"/>
      </w:pPr>
      <w:r w:rsidRPr="000B2CFA">
        <w:tab/>
        <w:t>Сергей Иванович (улыбаясь):</w:t>
      </w:r>
    </w:p>
    <w:p w:rsidR="00893CFA" w:rsidRPr="000B2CFA" w:rsidRDefault="00893CFA" w:rsidP="000F7140">
      <w:pPr>
        <w:spacing w:line="360" w:lineRule="auto"/>
        <w:jc w:val="both"/>
      </w:pPr>
      <w:r w:rsidRPr="000B2CFA">
        <w:t>- За душу берет!</w:t>
      </w:r>
    </w:p>
    <w:p w:rsidR="00EA1D06" w:rsidRPr="000B2CFA" w:rsidRDefault="00EA1D06" w:rsidP="00EA1D06">
      <w:pPr>
        <w:spacing w:line="360" w:lineRule="auto"/>
        <w:jc w:val="both"/>
      </w:pPr>
      <w:r w:rsidRPr="000B2CFA">
        <w:tab/>
        <w:t>Губернатор Пустыльняк (недоуменно):</w:t>
      </w:r>
    </w:p>
    <w:p w:rsidR="00556370" w:rsidRPr="000B2CFA" w:rsidRDefault="00EA1D06" w:rsidP="000F7140">
      <w:pPr>
        <w:spacing w:line="360" w:lineRule="auto"/>
        <w:jc w:val="both"/>
      </w:pPr>
      <w:r w:rsidRPr="000B2CFA">
        <w:t xml:space="preserve">- </w:t>
      </w:r>
      <w:r w:rsidR="00556370" w:rsidRPr="000B2CFA">
        <w:t>Ааа</w:t>
      </w:r>
      <w:r w:rsidRPr="000B2CFA">
        <w:t>а….</w:t>
      </w:r>
    </w:p>
    <w:p w:rsidR="00EA1D06" w:rsidRPr="000B2CFA" w:rsidRDefault="00EA1D06" w:rsidP="00EA1D06">
      <w:pPr>
        <w:spacing w:line="360" w:lineRule="auto"/>
        <w:jc w:val="both"/>
      </w:pPr>
      <w:r w:rsidRPr="000B2CFA">
        <w:lastRenderedPageBreak/>
        <w:tab/>
        <w:t>Атлаша:</w:t>
      </w:r>
    </w:p>
    <w:p w:rsidR="00556370" w:rsidRPr="000B2CFA" w:rsidRDefault="00EA1D06" w:rsidP="00EA1D06">
      <w:pPr>
        <w:spacing w:line="360" w:lineRule="auto"/>
        <w:jc w:val="both"/>
      </w:pPr>
      <w:r w:rsidRPr="000B2CFA">
        <w:t xml:space="preserve">- </w:t>
      </w:r>
      <w:r w:rsidR="00010B19" w:rsidRPr="000B2CFA">
        <w:t>Теперь вторая</w:t>
      </w:r>
      <w:r w:rsidR="00556370" w:rsidRPr="000B2CFA">
        <w:t xml:space="preserve"> бан</w:t>
      </w:r>
      <w:r w:rsidRPr="000B2CFA">
        <w:t xml:space="preserve">очка. </w:t>
      </w:r>
    </w:p>
    <w:p w:rsidR="00EA1D06" w:rsidRPr="000B2CFA" w:rsidRDefault="00EA1D06" w:rsidP="00EA1D06">
      <w:pPr>
        <w:spacing w:line="360" w:lineRule="auto"/>
        <w:jc w:val="both"/>
      </w:pPr>
    </w:p>
    <w:p w:rsidR="00556370" w:rsidRPr="000B2CFA" w:rsidRDefault="00893CFA" w:rsidP="000F7140">
      <w:pPr>
        <w:spacing w:line="360" w:lineRule="auto"/>
        <w:jc w:val="both"/>
      </w:pPr>
      <w:r w:rsidRPr="000B2CFA">
        <w:tab/>
        <w:t xml:space="preserve">Атлаша </w:t>
      </w:r>
      <w:r w:rsidR="00EA1D06" w:rsidRPr="000B2CFA">
        <w:t>отработанными движениями уже из другой банки н</w:t>
      </w:r>
      <w:r w:rsidR="00556370" w:rsidRPr="000B2CFA">
        <w:t xml:space="preserve">аливает те </w:t>
      </w:r>
      <w:r w:rsidR="00010B19" w:rsidRPr="000B2CFA">
        <w:t>же полстакана</w:t>
      </w:r>
      <w:r w:rsidR="00556370" w:rsidRPr="000B2CFA">
        <w:t xml:space="preserve"> </w:t>
      </w:r>
      <w:r w:rsidR="00010B19" w:rsidRPr="000B2CFA">
        <w:t>и не</w:t>
      </w:r>
      <w:r w:rsidR="00EA1D06" w:rsidRPr="000B2CFA">
        <w:t xml:space="preserve"> </w:t>
      </w:r>
      <w:r w:rsidR="00010B19" w:rsidRPr="000B2CFA">
        <w:t>спеша выпивает</w:t>
      </w:r>
      <w:r w:rsidR="00EA1D06" w:rsidRPr="000B2CFA">
        <w:t>.</w:t>
      </w:r>
    </w:p>
    <w:p w:rsidR="00EA1D06" w:rsidRPr="000B2CFA" w:rsidRDefault="00EA1D06" w:rsidP="00EA1D06">
      <w:pPr>
        <w:spacing w:line="360" w:lineRule="auto"/>
        <w:jc w:val="both"/>
      </w:pPr>
      <w:r w:rsidRPr="000B2CFA">
        <w:tab/>
        <w:t>Атлаша:</w:t>
      </w:r>
    </w:p>
    <w:p w:rsidR="00556370" w:rsidRPr="000B2CFA" w:rsidRDefault="00EA1D06" w:rsidP="000F7140">
      <w:pPr>
        <w:spacing w:line="360" w:lineRule="auto"/>
        <w:jc w:val="both"/>
      </w:pPr>
      <w:r w:rsidRPr="000B2CFA">
        <w:t xml:space="preserve">-  </w:t>
      </w:r>
      <w:r w:rsidR="00556370" w:rsidRPr="000B2CFA">
        <w:t>Мягкая</w:t>
      </w:r>
      <w:r w:rsidRPr="000B2CFA">
        <w:t>.</w:t>
      </w:r>
    </w:p>
    <w:p w:rsidR="00893CFA" w:rsidRPr="000B2CFA" w:rsidRDefault="00893CFA" w:rsidP="00893CFA">
      <w:pPr>
        <w:spacing w:line="360" w:lineRule="auto"/>
        <w:jc w:val="both"/>
      </w:pPr>
      <w:r w:rsidRPr="000B2CFA">
        <w:tab/>
        <w:t>Сергей Иванович:</w:t>
      </w:r>
    </w:p>
    <w:p w:rsidR="00556370" w:rsidRPr="000B2CFA" w:rsidRDefault="00893CFA" w:rsidP="000F7140">
      <w:pPr>
        <w:spacing w:line="360" w:lineRule="auto"/>
        <w:jc w:val="both"/>
      </w:pPr>
      <w:r w:rsidRPr="000B2CFA">
        <w:t>- Мягонькая водочка!</w:t>
      </w:r>
    </w:p>
    <w:p w:rsidR="00EA1D06" w:rsidRPr="000B2CFA" w:rsidRDefault="00EA1D06" w:rsidP="00EA1D06">
      <w:pPr>
        <w:spacing w:line="360" w:lineRule="auto"/>
        <w:jc w:val="both"/>
      </w:pPr>
      <w:r w:rsidRPr="000B2CFA">
        <w:tab/>
        <w:t>Губернатор Пустыльняк</w:t>
      </w:r>
      <w:r w:rsidR="00893CFA" w:rsidRPr="000B2CFA">
        <w:t xml:space="preserve"> (довольный ответом, улыбаясь)</w:t>
      </w:r>
      <w:r w:rsidRPr="000B2CFA">
        <w:t>:</w:t>
      </w:r>
    </w:p>
    <w:p w:rsidR="00556370" w:rsidRPr="000B2CFA" w:rsidRDefault="00EA1D06" w:rsidP="00EA1D06">
      <w:pPr>
        <w:spacing w:line="360" w:lineRule="auto"/>
        <w:jc w:val="both"/>
      </w:pPr>
      <w:r w:rsidRPr="000B2CFA">
        <w:t xml:space="preserve">- Ну, что? </w:t>
      </w:r>
      <w:r w:rsidR="00010B19" w:rsidRPr="000B2CFA">
        <w:t>Можно внедрять</w:t>
      </w:r>
      <w:r w:rsidRPr="000B2CFA">
        <w:t>?</w:t>
      </w:r>
    </w:p>
    <w:p w:rsidR="00556370" w:rsidRPr="000B2CFA" w:rsidRDefault="00EA1D06" w:rsidP="000F7140">
      <w:pPr>
        <w:spacing w:line="360" w:lineRule="auto"/>
        <w:jc w:val="both"/>
      </w:pPr>
      <w:r w:rsidRPr="000B2CFA">
        <w:tab/>
      </w:r>
      <w:r w:rsidR="00556370" w:rsidRPr="000B2CFA">
        <w:t>Атлаша</w:t>
      </w:r>
      <w:r w:rsidRPr="000B2CFA">
        <w:t>:</w:t>
      </w:r>
    </w:p>
    <w:p w:rsidR="00556370" w:rsidRPr="000B2CFA" w:rsidRDefault="00EA1D06" w:rsidP="000F7140">
      <w:pPr>
        <w:spacing w:line="360" w:lineRule="auto"/>
        <w:jc w:val="both"/>
      </w:pPr>
      <w:r w:rsidRPr="000B2CFA">
        <w:t xml:space="preserve">- </w:t>
      </w:r>
      <w:r w:rsidR="00556370" w:rsidRPr="000B2CFA">
        <w:t>Вполне</w:t>
      </w:r>
      <w:r w:rsidRPr="000B2CFA">
        <w:t>.</w:t>
      </w:r>
    </w:p>
    <w:p w:rsidR="00EA1D06" w:rsidRPr="000B2CFA" w:rsidRDefault="00EA1D06" w:rsidP="00EA1D06">
      <w:pPr>
        <w:spacing w:line="360" w:lineRule="auto"/>
        <w:jc w:val="both"/>
      </w:pPr>
      <w:r w:rsidRPr="000B2CFA">
        <w:tab/>
        <w:t>Сергей Иванович:</w:t>
      </w:r>
    </w:p>
    <w:p w:rsidR="00EA1D06" w:rsidRPr="000B2CFA" w:rsidRDefault="00EA1D06" w:rsidP="00EA1D06">
      <w:pPr>
        <w:spacing w:line="360" w:lineRule="auto"/>
        <w:jc w:val="both"/>
      </w:pPr>
      <w:r w:rsidRPr="000B2CFA">
        <w:t xml:space="preserve">- </w:t>
      </w:r>
      <w:r w:rsidR="00010B19" w:rsidRPr="000B2CFA">
        <w:t>Ну, теперь моя</w:t>
      </w:r>
      <w:r w:rsidR="00893CFA" w:rsidRPr="000B2CFA">
        <w:t xml:space="preserve"> </w:t>
      </w:r>
      <w:r w:rsidR="00556370" w:rsidRPr="000B2CFA">
        <w:t>очередь</w:t>
      </w:r>
      <w:r w:rsidRPr="000B2CFA">
        <w:t>.</w:t>
      </w:r>
    </w:p>
    <w:p w:rsidR="00EA1D06" w:rsidRPr="000B2CFA" w:rsidRDefault="00EA1D06" w:rsidP="00EA1D06">
      <w:pPr>
        <w:spacing w:line="360" w:lineRule="auto"/>
        <w:jc w:val="both"/>
      </w:pPr>
    </w:p>
    <w:p w:rsidR="0062533E" w:rsidRPr="000B2CFA" w:rsidRDefault="00EA1D06" w:rsidP="000F7140">
      <w:pPr>
        <w:spacing w:line="360" w:lineRule="auto"/>
        <w:jc w:val="both"/>
      </w:pPr>
      <w:r w:rsidRPr="000B2CFA">
        <w:tab/>
        <w:t xml:space="preserve">Сергей </w:t>
      </w:r>
      <w:r w:rsidR="00010B19" w:rsidRPr="000B2CFA">
        <w:t>Иванович достает из портфеля маленькую коробочку</w:t>
      </w:r>
      <w:r w:rsidR="00556370" w:rsidRPr="000B2CFA">
        <w:t xml:space="preserve"> </w:t>
      </w:r>
      <w:r w:rsidR="00010B19" w:rsidRPr="000B2CFA">
        <w:t>и извлекает из</w:t>
      </w:r>
      <w:r w:rsidR="00556370" w:rsidRPr="000B2CFA">
        <w:t xml:space="preserve"> нее</w:t>
      </w:r>
      <w:r w:rsidRPr="000B2CFA">
        <w:t xml:space="preserve"> </w:t>
      </w:r>
      <w:r w:rsidR="00556370" w:rsidRPr="000B2CFA">
        <w:t>рюмку</w:t>
      </w:r>
      <w:r w:rsidRPr="000B2CFA">
        <w:t>.</w:t>
      </w:r>
      <w:r w:rsidR="00556370" w:rsidRPr="000B2CFA">
        <w:t xml:space="preserve"> Протирает ее носовым платком и н</w:t>
      </w:r>
      <w:r w:rsidR="009129E9" w:rsidRPr="000B2CFA">
        <w:t>аливает пол</w:t>
      </w:r>
      <w:r w:rsidR="00556370" w:rsidRPr="000B2CFA">
        <w:t>рюмки</w:t>
      </w:r>
      <w:r w:rsidRPr="000B2CFA">
        <w:t xml:space="preserve">. </w:t>
      </w:r>
      <w:r w:rsidR="0062533E" w:rsidRPr="000B2CFA">
        <w:t xml:space="preserve">  Пьет мелкими</w:t>
      </w:r>
      <w:r w:rsidR="00556370" w:rsidRPr="000B2CFA">
        <w:t xml:space="preserve"> глотками</w:t>
      </w:r>
      <w:r w:rsidR="0062533E" w:rsidRPr="000B2CFA">
        <w:t xml:space="preserve">, </w:t>
      </w:r>
      <w:r w:rsidR="00556370" w:rsidRPr="000B2CFA">
        <w:t>смакует</w:t>
      </w:r>
      <w:r w:rsidR="0062533E" w:rsidRPr="000B2CFA">
        <w:t>.</w:t>
      </w:r>
      <w:r w:rsidR="00556370" w:rsidRPr="000B2CFA">
        <w:t xml:space="preserve"> Вынимает из портфеля вечное перо</w:t>
      </w:r>
      <w:r w:rsidR="0062533E" w:rsidRPr="000B2CFA">
        <w:t>,</w:t>
      </w:r>
      <w:r w:rsidR="00556370" w:rsidRPr="000B2CFA">
        <w:t xml:space="preserve"> тетрадь и начинает писать</w:t>
      </w:r>
      <w:r w:rsidR="0062533E" w:rsidRPr="000B2CFA">
        <w:t xml:space="preserve"> в ней.</w:t>
      </w:r>
    </w:p>
    <w:p w:rsidR="0062533E" w:rsidRPr="000B2CFA" w:rsidRDefault="0062533E" w:rsidP="000F7140">
      <w:pPr>
        <w:spacing w:line="360" w:lineRule="auto"/>
        <w:jc w:val="both"/>
      </w:pPr>
      <w:r w:rsidRPr="000B2CFA">
        <w:tab/>
        <w:t xml:space="preserve">Со сцены звучит голос Охрименко </w:t>
      </w:r>
      <w:r w:rsidR="00010B19" w:rsidRPr="000B2CFA">
        <w:t>Сергея Ивановича</w:t>
      </w:r>
      <w:r w:rsidRPr="000B2CFA">
        <w:t xml:space="preserve">: «Заключение. </w:t>
      </w:r>
      <w:r w:rsidR="00010B19" w:rsidRPr="000B2CFA">
        <w:t>Водка «Губернаторская особая</w:t>
      </w:r>
      <w:r w:rsidRPr="000B2CFA">
        <w:t>». Р</w:t>
      </w:r>
      <w:r w:rsidR="00556370" w:rsidRPr="000B2CFA">
        <w:t>азболтанность</w:t>
      </w:r>
      <w:r w:rsidR="004E5184" w:rsidRPr="000B2CFA">
        <w:t xml:space="preserve"> хорошая</w:t>
      </w:r>
      <w:r w:rsidRPr="000B2CFA">
        <w:t>,</w:t>
      </w:r>
      <w:r w:rsidR="004E5184" w:rsidRPr="000B2CFA">
        <w:t xml:space="preserve"> нет послевкусия</w:t>
      </w:r>
      <w:r w:rsidRPr="000B2CFA">
        <w:t xml:space="preserve">. </w:t>
      </w:r>
      <w:r w:rsidR="00010B19" w:rsidRPr="000B2CFA">
        <w:t>Немножко резонирует</w:t>
      </w:r>
      <w:r w:rsidR="004E5184" w:rsidRPr="000B2CFA">
        <w:t xml:space="preserve"> на гортани</w:t>
      </w:r>
      <w:r w:rsidRPr="000B2CFA">
        <w:t>,</w:t>
      </w:r>
      <w:r w:rsidR="004E5184" w:rsidRPr="000B2CFA">
        <w:t xml:space="preserve"> ощущается легкий привкус </w:t>
      </w:r>
      <w:r w:rsidR="00010B19" w:rsidRPr="000B2CFA">
        <w:t>горчицы и</w:t>
      </w:r>
      <w:r w:rsidR="004E5184" w:rsidRPr="000B2CFA">
        <w:t xml:space="preserve"> солода</w:t>
      </w:r>
      <w:r w:rsidRPr="000B2CFA">
        <w:t>. К</w:t>
      </w:r>
      <w:r w:rsidR="004E5184" w:rsidRPr="000B2CFA">
        <w:t xml:space="preserve">онсистенция </w:t>
      </w:r>
      <w:r w:rsidR="00010B19" w:rsidRPr="000B2CFA">
        <w:t>на пять</w:t>
      </w:r>
      <w:r w:rsidRPr="000B2CFA">
        <w:t xml:space="preserve"> с</w:t>
      </w:r>
      <w:r w:rsidR="004E5184" w:rsidRPr="000B2CFA">
        <w:t xml:space="preserve"> минусом</w:t>
      </w:r>
      <w:r w:rsidRPr="000B2CFA">
        <w:t xml:space="preserve">, референтность </w:t>
      </w:r>
      <w:r w:rsidR="00010B19" w:rsidRPr="000B2CFA">
        <w:t>стремится к</w:t>
      </w:r>
      <w:r w:rsidR="004E5184" w:rsidRPr="000B2CFA">
        <w:t xml:space="preserve"> нулю</w:t>
      </w:r>
      <w:r w:rsidRPr="000B2CFA">
        <w:t>.</w:t>
      </w:r>
      <w:r w:rsidR="00D15A28" w:rsidRPr="000B2CFA">
        <w:t xml:space="preserve"> </w:t>
      </w:r>
      <w:r w:rsidRPr="000B2CFA">
        <w:t>Рекомендована</w:t>
      </w:r>
      <w:r w:rsidR="003E149F" w:rsidRPr="000B2CFA">
        <w:t xml:space="preserve"> к</w:t>
      </w:r>
      <w:r w:rsidRPr="000B2CFA">
        <w:t xml:space="preserve"> </w:t>
      </w:r>
      <w:r w:rsidR="003E149F" w:rsidRPr="000B2CFA">
        <w:t>производству</w:t>
      </w:r>
      <w:r w:rsidRPr="000B2CFA">
        <w:t>».</w:t>
      </w:r>
    </w:p>
    <w:p w:rsidR="003E149F" w:rsidRPr="000B2CFA" w:rsidRDefault="0062533E" w:rsidP="000F7140">
      <w:pPr>
        <w:spacing w:line="360" w:lineRule="auto"/>
        <w:jc w:val="both"/>
      </w:pPr>
      <w:r w:rsidRPr="000B2CFA">
        <w:tab/>
        <w:t xml:space="preserve">Сергей </w:t>
      </w:r>
      <w:r w:rsidR="00010B19" w:rsidRPr="000B2CFA">
        <w:t>Иванович споласкивает</w:t>
      </w:r>
      <w:r w:rsidRPr="000B2CFA">
        <w:t xml:space="preserve"> рюмку,</w:t>
      </w:r>
      <w:r w:rsidR="003E149F" w:rsidRPr="000B2CFA">
        <w:t xml:space="preserve"> </w:t>
      </w:r>
      <w:r w:rsidR="00010B19" w:rsidRPr="000B2CFA">
        <w:t>насухо вытирает</w:t>
      </w:r>
      <w:r w:rsidR="003E149F" w:rsidRPr="000B2CFA">
        <w:t xml:space="preserve"> ее </w:t>
      </w:r>
      <w:r w:rsidRPr="000B2CFA">
        <w:t>носовым</w:t>
      </w:r>
      <w:r w:rsidR="003E149F" w:rsidRPr="000B2CFA">
        <w:t xml:space="preserve"> платком</w:t>
      </w:r>
      <w:r w:rsidRPr="000B2CFA">
        <w:t>.</w:t>
      </w:r>
    </w:p>
    <w:p w:rsidR="0062533E" w:rsidRPr="000B2CFA" w:rsidRDefault="0062533E" w:rsidP="0062533E">
      <w:pPr>
        <w:spacing w:line="360" w:lineRule="auto"/>
        <w:jc w:val="both"/>
      </w:pPr>
      <w:r w:rsidRPr="000B2CFA">
        <w:tab/>
        <w:t>Сергей Иванович:</w:t>
      </w:r>
    </w:p>
    <w:p w:rsidR="003E149F" w:rsidRPr="000B2CFA" w:rsidRDefault="0062533E" w:rsidP="0062533E">
      <w:pPr>
        <w:spacing w:line="360" w:lineRule="auto"/>
        <w:jc w:val="both"/>
      </w:pPr>
      <w:r w:rsidRPr="000B2CFA">
        <w:t xml:space="preserve">- </w:t>
      </w:r>
      <w:r w:rsidR="003E149F" w:rsidRPr="000B2CFA">
        <w:t xml:space="preserve">Теперь </w:t>
      </w:r>
      <w:r w:rsidR="00010B19" w:rsidRPr="000B2CFA">
        <w:t>номер два</w:t>
      </w:r>
      <w:r w:rsidRPr="000B2CFA">
        <w:t>.</w:t>
      </w:r>
    </w:p>
    <w:p w:rsidR="0062533E" w:rsidRPr="000B2CFA" w:rsidRDefault="0062533E" w:rsidP="0062533E">
      <w:pPr>
        <w:spacing w:line="360" w:lineRule="auto"/>
        <w:jc w:val="both"/>
      </w:pPr>
    </w:p>
    <w:p w:rsidR="003E149F" w:rsidRPr="000B2CFA" w:rsidRDefault="0062533E" w:rsidP="000F7140">
      <w:pPr>
        <w:spacing w:line="360" w:lineRule="auto"/>
        <w:jc w:val="both"/>
      </w:pPr>
      <w:r w:rsidRPr="000B2CFA">
        <w:tab/>
        <w:t>Сергей Иванович из другой уже банки т</w:t>
      </w:r>
      <w:r w:rsidR="003E149F" w:rsidRPr="000B2CFA">
        <w:t xml:space="preserve">акже </w:t>
      </w:r>
      <w:r w:rsidR="00010B19" w:rsidRPr="000B2CFA">
        <w:t>наливает с</w:t>
      </w:r>
      <w:r w:rsidR="003E149F" w:rsidRPr="000B2CFA">
        <w:t xml:space="preserve"> </w:t>
      </w:r>
      <w:r w:rsidR="00010B19" w:rsidRPr="000B2CFA">
        <w:t>полрюмки и малюсенькими глотками выпивает</w:t>
      </w:r>
      <w:r w:rsidRPr="000B2CFA">
        <w:t>, п</w:t>
      </w:r>
      <w:r w:rsidR="003E149F" w:rsidRPr="000B2CFA">
        <w:t>ричмокива</w:t>
      </w:r>
      <w:r w:rsidRPr="000B2CFA">
        <w:t xml:space="preserve">я.  Продолжая </w:t>
      </w:r>
      <w:r w:rsidR="00010B19" w:rsidRPr="000B2CFA">
        <w:t>причмокивать, подвигает</w:t>
      </w:r>
      <w:r w:rsidR="003E149F" w:rsidRPr="000B2CFA">
        <w:t xml:space="preserve"> </w:t>
      </w:r>
      <w:r w:rsidR="00010B19" w:rsidRPr="000B2CFA">
        <w:t>к себе тетрадку</w:t>
      </w:r>
      <w:r w:rsidRPr="000B2CFA">
        <w:t xml:space="preserve"> </w:t>
      </w:r>
      <w:r w:rsidR="00010B19" w:rsidRPr="000B2CFA">
        <w:t>и начинает писать</w:t>
      </w:r>
      <w:r w:rsidRPr="000B2CFA">
        <w:t>.</w:t>
      </w:r>
    </w:p>
    <w:p w:rsidR="00807ADC" w:rsidRPr="000B2CFA" w:rsidRDefault="0062533E" w:rsidP="000F7140">
      <w:pPr>
        <w:spacing w:line="360" w:lineRule="auto"/>
        <w:jc w:val="both"/>
      </w:pPr>
      <w:r w:rsidRPr="000B2CFA">
        <w:tab/>
        <w:t xml:space="preserve">Со сцены звучит голос Охрименко </w:t>
      </w:r>
      <w:r w:rsidR="00010B19" w:rsidRPr="000B2CFA">
        <w:t>Сергея Ивановича</w:t>
      </w:r>
      <w:r w:rsidRPr="000B2CFA">
        <w:t xml:space="preserve">: «Заключение. </w:t>
      </w:r>
      <w:r w:rsidR="00010B19" w:rsidRPr="000B2CFA">
        <w:t>Водка «Губернаторская Люкс</w:t>
      </w:r>
      <w:r w:rsidRPr="000B2CFA">
        <w:t xml:space="preserve">». </w:t>
      </w:r>
      <w:r w:rsidR="00010B19" w:rsidRPr="000B2CFA">
        <w:t>Разболтанность безупречная</w:t>
      </w:r>
      <w:r w:rsidRPr="000B2CFA">
        <w:t>,</w:t>
      </w:r>
      <w:r w:rsidR="003E149F" w:rsidRPr="000B2CFA">
        <w:t xml:space="preserve"> </w:t>
      </w:r>
      <w:r w:rsidR="00010B19" w:rsidRPr="000B2CFA">
        <w:t>референтные присадки</w:t>
      </w:r>
      <w:r w:rsidR="003E149F" w:rsidRPr="000B2CFA">
        <w:t xml:space="preserve"> </w:t>
      </w:r>
      <w:r w:rsidRPr="000B2CFA">
        <w:t>-</w:t>
      </w:r>
      <w:r w:rsidR="003E149F" w:rsidRPr="000B2CFA">
        <w:t xml:space="preserve">  ноль</w:t>
      </w:r>
      <w:r w:rsidRPr="000B2CFA">
        <w:t>,</w:t>
      </w:r>
      <w:r w:rsidR="003E149F" w:rsidRPr="000B2CFA">
        <w:t xml:space="preserve"> </w:t>
      </w:r>
      <w:r w:rsidR="00010B19" w:rsidRPr="000B2CFA">
        <w:t>имеет сливочный</w:t>
      </w:r>
      <w:r w:rsidR="003E149F" w:rsidRPr="000B2CFA">
        <w:t xml:space="preserve"> привкус</w:t>
      </w:r>
      <w:r w:rsidRPr="000B2CFA">
        <w:t xml:space="preserve">. </w:t>
      </w:r>
      <w:r w:rsidR="00E53C99" w:rsidRPr="000B2CFA">
        <w:t>Супермягкая</w:t>
      </w:r>
      <w:r w:rsidRPr="000B2CFA">
        <w:t>. Чувствуются</w:t>
      </w:r>
      <w:r w:rsidR="003E149F" w:rsidRPr="000B2CFA">
        <w:t xml:space="preserve"> далеко бегущие оттенки тмина</w:t>
      </w:r>
      <w:r w:rsidRPr="000B2CFA">
        <w:t>,</w:t>
      </w:r>
      <w:r w:rsidR="003E149F" w:rsidRPr="000B2CFA">
        <w:t xml:space="preserve"> кориандра и корицы</w:t>
      </w:r>
      <w:r w:rsidRPr="000B2CFA">
        <w:t>. Э</w:t>
      </w:r>
      <w:r w:rsidR="003E149F" w:rsidRPr="000B2CFA">
        <w:t>литарная водка</w:t>
      </w:r>
      <w:r w:rsidRPr="000B2CFA">
        <w:t>,</w:t>
      </w:r>
      <w:r w:rsidR="00807ADC" w:rsidRPr="000B2CFA">
        <w:t xml:space="preserve"> </w:t>
      </w:r>
      <w:r w:rsidR="00E53C99" w:rsidRPr="000B2CFA">
        <w:t>может быть рекомендована к производству</w:t>
      </w:r>
      <w:r w:rsidRPr="000B2CFA">
        <w:t xml:space="preserve">. </w:t>
      </w:r>
      <w:r w:rsidR="00807ADC" w:rsidRPr="000B2CFA">
        <w:t xml:space="preserve">Главный </w:t>
      </w:r>
      <w:r w:rsidRPr="000B2CFA">
        <w:t xml:space="preserve">специалист - </w:t>
      </w:r>
      <w:r w:rsidR="00807ADC" w:rsidRPr="000B2CFA">
        <w:t>эксперт Охрименко Сергей Иванович</w:t>
      </w:r>
      <w:r w:rsidR="00094F0C" w:rsidRPr="000B2CFA">
        <w:t>. Дата. Подпись».</w:t>
      </w:r>
    </w:p>
    <w:p w:rsidR="00094F0C" w:rsidRPr="000B2CFA" w:rsidRDefault="00094F0C" w:rsidP="00094F0C">
      <w:pPr>
        <w:spacing w:line="360" w:lineRule="auto"/>
        <w:jc w:val="both"/>
      </w:pPr>
      <w:r w:rsidRPr="000B2CFA">
        <w:lastRenderedPageBreak/>
        <w:tab/>
        <w:t>Сергей Иванович:</w:t>
      </w:r>
    </w:p>
    <w:p w:rsidR="007718D6" w:rsidRPr="000B2CFA" w:rsidRDefault="00094F0C" w:rsidP="00094F0C">
      <w:pPr>
        <w:spacing w:line="360" w:lineRule="auto"/>
        <w:jc w:val="both"/>
      </w:pPr>
      <w:r w:rsidRPr="000B2CFA">
        <w:t xml:space="preserve">- </w:t>
      </w:r>
      <w:r w:rsidR="00E53C99" w:rsidRPr="000B2CFA">
        <w:t>Отдайте это перепечатать секретарю</w:t>
      </w:r>
      <w:r w:rsidRPr="000B2CFA">
        <w:t xml:space="preserve">, </w:t>
      </w:r>
      <w:r w:rsidR="00E53C99" w:rsidRPr="000B2CFA">
        <w:t>а я подпишу и</w:t>
      </w:r>
      <w:r w:rsidR="007718D6" w:rsidRPr="000B2CFA">
        <w:t xml:space="preserve"> поставлю печать</w:t>
      </w:r>
      <w:r w:rsidRPr="000B2CFA">
        <w:t>.</w:t>
      </w:r>
    </w:p>
    <w:p w:rsidR="0043528F" w:rsidRPr="000B2CFA" w:rsidRDefault="0043528F" w:rsidP="0043528F">
      <w:pPr>
        <w:spacing w:line="360" w:lineRule="auto"/>
        <w:jc w:val="both"/>
      </w:pPr>
      <w:r w:rsidRPr="000B2CFA">
        <w:tab/>
        <w:t>Губернатор Пустыльняк</w:t>
      </w:r>
      <w:r w:rsidR="00893CFA" w:rsidRPr="000B2CFA">
        <w:t xml:space="preserve"> (пробегая глазами заключение)</w:t>
      </w:r>
      <w:r w:rsidRPr="000B2CFA">
        <w:t>:</w:t>
      </w:r>
    </w:p>
    <w:p w:rsidR="007718D6" w:rsidRPr="000B2CFA" w:rsidRDefault="0043528F" w:rsidP="000F7140">
      <w:pPr>
        <w:spacing w:line="360" w:lineRule="auto"/>
        <w:jc w:val="both"/>
      </w:pPr>
      <w:r w:rsidRPr="000B2CFA">
        <w:t xml:space="preserve">- </w:t>
      </w:r>
      <w:r w:rsidR="007718D6" w:rsidRPr="000B2CFA">
        <w:t>Благодетель</w:t>
      </w:r>
      <w:r w:rsidRPr="000B2CFA">
        <w:t xml:space="preserve">! </w:t>
      </w:r>
    </w:p>
    <w:p w:rsidR="0043528F" w:rsidRPr="000B2CFA" w:rsidRDefault="0043528F" w:rsidP="000F7140">
      <w:pPr>
        <w:spacing w:line="360" w:lineRule="auto"/>
        <w:jc w:val="both"/>
      </w:pPr>
    </w:p>
    <w:p w:rsidR="0043528F" w:rsidRPr="000B2CFA" w:rsidRDefault="0043528F" w:rsidP="0043528F">
      <w:pPr>
        <w:spacing w:line="360" w:lineRule="auto"/>
        <w:jc w:val="both"/>
      </w:pPr>
      <w:r w:rsidRPr="000B2CFA">
        <w:tab/>
        <w:t xml:space="preserve">На этих словах губернатор </w:t>
      </w:r>
      <w:r w:rsidR="00E53C99" w:rsidRPr="000B2CFA">
        <w:t>Пустыльняк лезет в карман, достает оттуда «барашка в бумажке» и подает конверт Сергею</w:t>
      </w:r>
      <w:r w:rsidRPr="000B2CFA">
        <w:t xml:space="preserve"> Иванович</w:t>
      </w:r>
      <w:r w:rsidR="00893CFA" w:rsidRPr="000B2CFA">
        <w:t>у</w:t>
      </w:r>
      <w:r w:rsidRPr="000B2CFA">
        <w:t>.</w:t>
      </w:r>
    </w:p>
    <w:p w:rsidR="0043528F" w:rsidRPr="000B2CFA" w:rsidRDefault="0043528F" w:rsidP="0043528F">
      <w:pPr>
        <w:spacing w:line="360" w:lineRule="auto"/>
        <w:jc w:val="both"/>
      </w:pPr>
      <w:r w:rsidRPr="000B2CFA">
        <w:tab/>
        <w:t>Сергей Иванович:</w:t>
      </w:r>
    </w:p>
    <w:p w:rsidR="007718D6" w:rsidRPr="000B2CFA" w:rsidRDefault="0043528F" w:rsidP="0043528F">
      <w:pPr>
        <w:spacing w:line="360" w:lineRule="auto"/>
        <w:jc w:val="both"/>
      </w:pPr>
      <w:r w:rsidRPr="000B2CFA">
        <w:t xml:space="preserve">- </w:t>
      </w:r>
      <w:r w:rsidR="00E53C99" w:rsidRPr="000B2CFA">
        <w:t>Ну, что Вы</w:t>
      </w:r>
      <w:r w:rsidRPr="000B2CFA">
        <w:t>! П</w:t>
      </w:r>
      <w:r w:rsidR="007718D6" w:rsidRPr="000B2CFA">
        <w:t>родукт</w:t>
      </w:r>
      <w:r w:rsidRPr="000B2CFA">
        <w:t>-</w:t>
      </w:r>
      <w:r w:rsidR="00E53C99" w:rsidRPr="000B2CFA">
        <w:t>то хороший</w:t>
      </w:r>
      <w:r w:rsidRPr="000B2CFA">
        <w:t>!</w:t>
      </w:r>
    </w:p>
    <w:p w:rsidR="0043528F" w:rsidRPr="000B2CFA" w:rsidRDefault="0043528F" w:rsidP="0043528F">
      <w:pPr>
        <w:spacing w:line="360" w:lineRule="auto"/>
        <w:jc w:val="both"/>
      </w:pPr>
      <w:r w:rsidRPr="000B2CFA">
        <w:tab/>
        <w:t>Губернатор Пустыльняк:</w:t>
      </w:r>
    </w:p>
    <w:p w:rsidR="007718D6" w:rsidRPr="000B2CFA" w:rsidRDefault="0043528F" w:rsidP="0043528F">
      <w:pPr>
        <w:spacing w:line="360" w:lineRule="auto"/>
        <w:jc w:val="both"/>
      </w:pPr>
      <w:r w:rsidRPr="000B2CFA">
        <w:t xml:space="preserve">- </w:t>
      </w:r>
      <w:r w:rsidR="00E53C99" w:rsidRPr="000B2CFA">
        <w:t>За честность Вашу, за</w:t>
      </w:r>
      <w:r w:rsidR="007718D6" w:rsidRPr="000B2CFA">
        <w:t xml:space="preserve"> </w:t>
      </w:r>
      <w:r w:rsidR="00E53C99" w:rsidRPr="000B2CFA">
        <w:t>порядочность, за</w:t>
      </w:r>
      <w:r w:rsidR="007718D6" w:rsidRPr="000B2CFA">
        <w:t xml:space="preserve"> принципиальность</w:t>
      </w:r>
      <w:r w:rsidRPr="000B2CFA">
        <w:t>.</w:t>
      </w:r>
    </w:p>
    <w:p w:rsidR="0043528F" w:rsidRPr="000B2CFA" w:rsidRDefault="0043528F" w:rsidP="0043528F">
      <w:pPr>
        <w:spacing w:line="360" w:lineRule="auto"/>
        <w:jc w:val="both"/>
      </w:pPr>
      <w:r w:rsidRPr="000B2CFA">
        <w:tab/>
        <w:t>Сергей Иванович (принимая конверт):</w:t>
      </w:r>
    </w:p>
    <w:p w:rsidR="007718D6" w:rsidRPr="000B2CFA" w:rsidRDefault="0043528F" w:rsidP="0043528F">
      <w:pPr>
        <w:spacing w:line="360" w:lineRule="auto"/>
        <w:jc w:val="both"/>
      </w:pPr>
      <w:r w:rsidRPr="000B2CFA">
        <w:t xml:space="preserve">- Ну, если так…. </w:t>
      </w:r>
    </w:p>
    <w:p w:rsidR="0043528F" w:rsidRPr="000B2CFA" w:rsidRDefault="0043528F" w:rsidP="0043528F">
      <w:pPr>
        <w:spacing w:line="360" w:lineRule="auto"/>
        <w:jc w:val="both"/>
      </w:pPr>
      <w:r w:rsidRPr="000B2CFA">
        <w:tab/>
        <w:t>Атлаша (обращаясь к губернатору):</w:t>
      </w:r>
    </w:p>
    <w:p w:rsidR="007718D6" w:rsidRPr="000B2CFA" w:rsidRDefault="0043528F" w:rsidP="000F7140">
      <w:pPr>
        <w:spacing w:line="360" w:lineRule="auto"/>
        <w:jc w:val="both"/>
      </w:pPr>
      <w:r w:rsidRPr="000B2CFA">
        <w:t xml:space="preserve">- А </w:t>
      </w:r>
      <w:r w:rsidR="00E53C99" w:rsidRPr="000B2CFA">
        <w:t>можно, я их</w:t>
      </w:r>
      <w:r w:rsidR="007718D6" w:rsidRPr="000B2CFA">
        <w:t xml:space="preserve"> </w:t>
      </w:r>
      <w:r w:rsidRPr="000B2CFA">
        <w:t>доб</w:t>
      </w:r>
      <w:r w:rsidR="007718D6" w:rsidRPr="000B2CFA">
        <w:t>ью</w:t>
      </w:r>
      <w:r w:rsidRPr="000B2CFA">
        <w:t>.</w:t>
      </w:r>
    </w:p>
    <w:p w:rsidR="0043528F" w:rsidRPr="000B2CFA" w:rsidRDefault="0043528F" w:rsidP="0043528F">
      <w:pPr>
        <w:spacing w:line="360" w:lineRule="auto"/>
        <w:jc w:val="both"/>
      </w:pPr>
      <w:r w:rsidRPr="000B2CFA">
        <w:tab/>
        <w:t>Губернатор Пустыльняк (испуганно):</w:t>
      </w:r>
    </w:p>
    <w:p w:rsidR="007718D6" w:rsidRPr="000B2CFA" w:rsidRDefault="0043528F" w:rsidP="0043528F">
      <w:pPr>
        <w:spacing w:line="360" w:lineRule="auto"/>
        <w:jc w:val="both"/>
      </w:pPr>
      <w:r w:rsidRPr="000B2CFA">
        <w:t xml:space="preserve">- </w:t>
      </w:r>
      <w:r w:rsidR="007718D6" w:rsidRPr="000B2CFA">
        <w:t>Кого добьете</w:t>
      </w:r>
      <w:r w:rsidRPr="000B2CFA">
        <w:t>?</w:t>
      </w:r>
    </w:p>
    <w:p w:rsidR="0043528F" w:rsidRPr="000B2CFA" w:rsidRDefault="0043528F" w:rsidP="0043528F">
      <w:pPr>
        <w:spacing w:line="360" w:lineRule="auto"/>
        <w:jc w:val="both"/>
      </w:pPr>
      <w:r w:rsidRPr="000B2CFA">
        <w:tab/>
        <w:t>Атлаша:</w:t>
      </w:r>
    </w:p>
    <w:p w:rsidR="007718D6" w:rsidRPr="000B2CFA" w:rsidRDefault="0043528F" w:rsidP="0043528F">
      <w:pPr>
        <w:spacing w:line="360" w:lineRule="auto"/>
        <w:jc w:val="both"/>
      </w:pPr>
      <w:r w:rsidRPr="000B2CFA">
        <w:t xml:space="preserve">- </w:t>
      </w:r>
      <w:r w:rsidR="00E53C99" w:rsidRPr="000B2CFA">
        <w:t>Да, банки</w:t>
      </w:r>
      <w:r w:rsidR="007718D6" w:rsidRPr="000B2CFA">
        <w:t xml:space="preserve"> эти</w:t>
      </w:r>
      <w:r w:rsidRPr="000B2CFA">
        <w:t>!</w:t>
      </w:r>
    </w:p>
    <w:p w:rsidR="0043528F" w:rsidRPr="000B2CFA" w:rsidRDefault="0043528F" w:rsidP="0043528F">
      <w:pPr>
        <w:spacing w:line="360" w:lineRule="auto"/>
        <w:jc w:val="both"/>
      </w:pPr>
      <w:r w:rsidRPr="000B2CFA">
        <w:tab/>
        <w:t>Губернатор Пустыльняк:</w:t>
      </w:r>
    </w:p>
    <w:p w:rsidR="007718D6" w:rsidRPr="000B2CFA" w:rsidRDefault="0043528F" w:rsidP="0043528F">
      <w:pPr>
        <w:spacing w:line="360" w:lineRule="auto"/>
        <w:jc w:val="both"/>
      </w:pPr>
      <w:r w:rsidRPr="000B2CFA">
        <w:t xml:space="preserve">- </w:t>
      </w:r>
      <w:r w:rsidR="00E53C99" w:rsidRPr="000B2CFA">
        <w:t>Да, сделайте одолжение</w:t>
      </w:r>
      <w:r w:rsidRPr="000B2CFA">
        <w:t>.</w:t>
      </w:r>
    </w:p>
    <w:p w:rsidR="007718D6" w:rsidRPr="000B2CFA" w:rsidRDefault="007718D6" w:rsidP="000F7140">
      <w:pPr>
        <w:spacing w:line="360" w:lineRule="auto"/>
        <w:jc w:val="both"/>
      </w:pPr>
    </w:p>
    <w:p w:rsidR="007718D6" w:rsidRPr="000B2CFA" w:rsidRDefault="0043528F" w:rsidP="000F7140">
      <w:pPr>
        <w:spacing w:line="360" w:lineRule="auto"/>
        <w:jc w:val="both"/>
      </w:pPr>
      <w:r w:rsidRPr="000B2CFA">
        <w:tab/>
        <w:t xml:space="preserve">Не дожидаясь ответа Атлаша, не церемонясь, начинает с жадностью пить водку  </w:t>
      </w:r>
      <w:r w:rsidR="007718D6" w:rsidRPr="000B2CFA">
        <w:t xml:space="preserve"> </w:t>
      </w:r>
      <w:r w:rsidR="00DA7237" w:rsidRPr="000B2CFA">
        <w:t>прямо из банки. Так опустошает сна</w:t>
      </w:r>
      <w:r w:rsidRPr="000B2CFA">
        <w:t xml:space="preserve">чала из </w:t>
      </w:r>
      <w:r w:rsidR="007718D6" w:rsidRPr="000B2CFA">
        <w:t>одну банку</w:t>
      </w:r>
      <w:r w:rsidRPr="000B2CFA">
        <w:t>,</w:t>
      </w:r>
      <w:r w:rsidR="007718D6" w:rsidRPr="000B2CFA">
        <w:t xml:space="preserve"> затем вторую</w:t>
      </w:r>
      <w:r w:rsidR="00DA7237" w:rsidRPr="000B2CFA">
        <w:t xml:space="preserve">. </w:t>
      </w:r>
    </w:p>
    <w:p w:rsidR="00DA7237" w:rsidRPr="000B2CFA" w:rsidRDefault="00DA7237" w:rsidP="00DA7237">
      <w:pPr>
        <w:spacing w:line="360" w:lineRule="auto"/>
        <w:jc w:val="both"/>
      </w:pPr>
      <w:r w:rsidRPr="000B2CFA">
        <w:tab/>
        <w:t>Сергей Иванович:</w:t>
      </w:r>
    </w:p>
    <w:p w:rsidR="00893CFA" w:rsidRPr="000B2CFA" w:rsidRDefault="00DA7237" w:rsidP="00DA7237">
      <w:pPr>
        <w:spacing w:line="360" w:lineRule="auto"/>
        <w:jc w:val="both"/>
      </w:pPr>
      <w:r w:rsidRPr="000B2CFA">
        <w:t xml:space="preserve">- Профессионал! </w:t>
      </w:r>
    </w:p>
    <w:p w:rsidR="00893CFA" w:rsidRPr="000B2CFA" w:rsidRDefault="00893CFA" w:rsidP="00DA7237">
      <w:pPr>
        <w:spacing w:line="360" w:lineRule="auto"/>
        <w:jc w:val="both"/>
      </w:pPr>
      <w:r w:rsidRPr="000B2CFA">
        <w:tab/>
        <w:t>Губернатор Пустыльняк:</w:t>
      </w:r>
    </w:p>
    <w:p w:rsidR="007718D6" w:rsidRPr="000B2CFA" w:rsidRDefault="00893CFA" w:rsidP="00DA7237">
      <w:pPr>
        <w:spacing w:line="360" w:lineRule="auto"/>
        <w:jc w:val="both"/>
      </w:pPr>
      <w:r w:rsidRPr="000B2CFA">
        <w:t xml:space="preserve">- </w:t>
      </w:r>
      <w:r w:rsidR="00E53C99" w:rsidRPr="000B2CFA">
        <w:t>А не</w:t>
      </w:r>
      <w:r w:rsidR="00DA7237" w:rsidRPr="000B2CFA">
        <w:t xml:space="preserve"> тяжела </w:t>
      </w:r>
      <w:r w:rsidR="007718D6" w:rsidRPr="000B2CFA">
        <w:t xml:space="preserve">ли </w:t>
      </w:r>
      <w:r w:rsidR="00DA7237" w:rsidRPr="000B2CFA">
        <w:t xml:space="preserve">нагрузка-то </w:t>
      </w:r>
      <w:r w:rsidR="00E53C99" w:rsidRPr="000B2CFA">
        <w:t>с утра</w:t>
      </w:r>
      <w:r w:rsidR="00DA7237" w:rsidRPr="000B2CFA">
        <w:t xml:space="preserve"> -</w:t>
      </w:r>
      <w:r w:rsidR="007718D6" w:rsidRPr="000B2CFA">
        <w:t xml:space="preserve">  целый день </w:t>
      </w:r>
      <w:r w:rsidR="00DA7237" w:rsidRPr="000B2CFA">
        <w:t xml:space="preserve">же </w:t>
      </w:r>
      <w:r w:rsidR="007718D6" w:rsidRPr="000B2CFA">
        <w:t>впереди</w:t>
      </w:r>
      <w:r w:rsidR="00DA7237" w:rsidRPr="000B2CFA">
        <w:t xml:space="preserve">? </w:t>
      </w:r>
    </w:p>
    <w:p w:rsidR="00DA7237" w:rsidRPr="000B2CFA" w:rsidRDefault="00DA7237" w:rsidP="00DA7237">
      <w:pPr>
        <w:spacing w:line="360" w:lineRule="auto"/>
        <w:jc w:val="both"/>
      </w:pPr>
      <w:r w:rsidRPr="000B2CFA">
        <w:tab/>
        <w:t>Атлаша:</w:t>
      </w:r>
    </w:p>
    <w:p w:rsidR="007718D6" w:rsidRPr="000B2CFA" w:rsidRDefault="00DA7237" w:rsidP="00DA7237">
      <w:pPr>
        <w:spacing w:line="360" w:lineRule="auto"/>
        <w:jc w:val="both"/>
      </w:pPr>
      <w:r w:rsidRPr="000B2CFA">
        <w:t xml:space="preserve">- </w:t>
      </w:r>
      <w:r w:rsidR="00E53C99" w:rsidRPr="000B2CFA">
        <w:t>Ничего, пускай кровь разгуляется</w:t>
      </w:r>
      <w:r w:rsidRPr="000B2CFA">
        <w:t>,</w:t>
      </w:r>
      <w:r w:rsidR="007718D6" w:rsidRPr="000B2CFA">
        <w:t xml:space="preserve"> </w:t>
      </w:r>
      <w:r w:rsidR="00E53C99" w:rsidRPr="000B2CFA">
        <w:t>а то за ночь она</w:t>
      </w:r>
      <w:r w:rsidR="007718D6" w:rsidRPr="000B2CFA">
        <w:t xml:space="preserve"> </w:t>
      </w:r>
      <w:r w:rsidRPr="000B2CFA">
        <w:t>–</w:t>
      </w:r>
      <w:r w:rsidR="007718D6" w:rsidRPr="000B2CFA">
        <w:t xml:space="preserve"> кровь</w:t>
      </w:r>
      <w:r w:rsidRPr="000B2CFA">
        <w:t>-то,</w:t>
      </w:r>
      <w:r w:rsidR="007718D6" w:rsidRPr="000B2CFA">
        <w:t xml:space="preserve"> застоялась</w:t>
      </w:r>
      <w:r w:rsidRPr="000B2CFA">
        <w:t>.</w:t>
      </w:r>
    </w:p>
    <w:p w:rsidR="00DA7237" w:rsidRPr="000B2CFA" w:rsidRDefault="00DA7237" w:rsidP="00DA7237">
      <w:pPr>
        <w:spacing w:line="360" w:lineRule="auto"/>
        <w:jc w:val="both"/>
      </w:pPr>
      <w:r w:rsidRPr="000B2CFA">
        <w:tab/>
        <w:t>Сергей Иванович (направляясь вместе с губернатором и Атлашей к двери</w:t>
      </w:r>
      <w:r w:rsidR="00E53C99" w:rsidRPr="000B2CFA">
        <w:t>):</w:t>
      </w:r>
    </w:p>
    <w:p w:rsidR="00DA7237" w:rsidRPr="000B2CFA" w:rsidRDefault="00DA7237" w:rsidP="00DA7237">
      <w:pPr>
        <w:spacing w:line="360" w:lineRule="auto"/>
        <w:jc w:val="both"/>
      </w:pPr>
      <w:r w:rsidRPr="000B2CFA">
        <w:t>- Вот,</w:t>
      </w:r>
      <w:r w:rsidR="00AC7099" w:rsidRPr="000B2CFA">
        <w:t xml:space="preserve"> Трофим Денисович</w:t>
      </w:r>
      <w:r w:rsidRPr="000B2CFA">
        <w:t xml:space="preserve">! </w:t>
      </w:r>
      <w:r w:rsidR="00E53C99" w:rsidRPr="000B2CFA">
        <w:t>Могучее кавказское здоровье</w:t>
      </w:r>
      <w:r w:rsidRPr="000B2CFA">
        <w:t xml:space="preserve">! Дикая </w:t>
      </w:r>
      <w:r w:rsidR="00AC7099" w:rsidRPr="000B2CFA">
        <w:t>дивизия</w:t>
      </w:r>
      <w:r w:rsidRPr="000B2CFA">
        <w:t xml:space="preserve">! </w:t>
      </w:r>
    </w:p>
    <w:p w:rsidR="00DA7237" w:rsidRPr="000B2CFA" w:rsidRDefault="00DA7237" w:rsidP="00DA7237">
      <w:pPr>
        <w:spacing w:line="360" w:lineRule="auto"/>
        <w:jc w:val="both"/>
      </w:pPr>
      <w:r w:rsidRPr="000B2CFA">
        <w:tab/>
        <w:t>Губернатор Пустыльняк (</w:t>
      </w:r>
      <w:r w:rsidR="00E53C99" w:rsidRPr="000B2CFA">
        <w:t>выходя вместе</w:t>
      </w:r>
      <w:r w:rsidRPr="000B2CFA">
        <w:t xml:space="preserve"> со всеми из кабинета):</w:t>
      </w:r>
    </w:p>
    <w:p w:rsidR="00AC7099" w:rsidRPr="000B2CFA" w:rsidRDefault="00DA7237" w:rsidP="00DA7237">
      <w:pPr>
        <w:spacing w:line="360" w:lineRule="auto"/>
        <w:jc w:val="both"/>
      </w:pPr>
      <w:r w:rsidRPr="000B2CFA">
        <w:t xml:space="preserve">- Да, не щадит </w:t>
      </w:r>
      <w:r w:rsidR="00E53C99" w:rsidRPr="000B2CFA">
        <w:t>себя для</w:t>
      </w:r>
      <w:r w:rsidRPr="000B2CFA">
        <w:t xml:space="preserve"> работы!</w:t>
      </w:r>
    </w:p>
    <w:p w:rsidR="00AC7099" w:rsidRPr="000B2CFA" w:rsidRDefault="00AC7099" w:rsidP="000F7140">
      <w:pPr>
        <w:spacing w:line="360" w:lineRule="auto"/>
        <w:jc w:val="both"/>
      </w:pPr>
    </w:p>
    <w:p w:rsidR="00893CFA" w:rsidRPr="000B2CFA" w:rsidRDefault="00893CFA" w:rsidP="000F7140">
      <w:pPr>
        <w:spacing w:line="360" w:lineRule="auto"/>
        <w:jc w:val="both"/>
      </w:pPr>
    </w:p>
    <w:p w:rsidR="00AC7099" w:rsidRPr="000B2CFA" w:rsidRDefault="00E53C99" w:rsidP="00DA7237">
      <w:pPr>
        <w:spacing w:line="360" w:lineRule="auto"/>
        <w:jc w:val="center"/>
        <w:rPr>
          <w:b/>
        </w:rPr>
      </w:pPr>
      <w:r w:rsidRPr="000B2CFA">
        <w:rPr>
          <w:b/>
        </w:rPr>
        <w:t>Сцена пятая</w:t>
      </w:r>
    </w:p>
    <w:p w:rsidR="00DA7237" w:rsidRPr="000B2CFA" w:rsidRDefault="00DA7237" w:rsidP="000F7140">
      <w:pPr>
        <w:spacing w:line="360" w:lineRule="auto"/>
        <w:jc w:val="both"/>
      </w:pPr>
    </w:p>
    <w:p w:rsidR="007B0351" w:rsidRPr="000B2CFA" w:rsidRDefault="00DA7237" w:rsidP="000F7140">
      <w:pPr>
        <w:spacing w:line="360" w:lineRule="auto"/>
        <w:jc w:val="both"/>
      </w:pPr>
      <w:r w:rsidRPr="000B2CFA">
        <w:tab/>
      </w:r>
      <w:r w:rsidR="00580BBB" w:rsidRPr="000B2CFA">
        <w:t>Зал р</w:t>
      </w:r>
      <w:r w:rsidR="007B0351" w:rsidRPr="000B2CFA">
        <w:t>есторан</w:t>
      </w:r>
      <w:r w:rsidR="00580BBB" w:rsidRPr="000B2CFA">
        <w:t>а. На сцене стол, покрытый скатерть</w:t>
      </w:r>
      <w:r w:rsidR="00893CFA" w:rsidRPr="000B2CFA">
        <w:t xml:space="preserve">ю, </w:t>
      </w:r>
      <w:r w:rsidR="00580BBB" w:rsidRPr="000B2CFA">
        <w:t xml:space="preserve">сервированный </w:t>
      </w:r>
      <w:r w:rsidR="007B0351" w:rsidRPr="000B2CFA">
        <w:t>тарелк</w:t>
      </w:r>
      <w:r w:rsidR="00580BBB" w:rsidRPr="000B2CFA">
        <w:t xml:space="preserve">ами, </w:t>
      </w:r>
      <w:r w:rsidR="00E53C99" w:rsidRPr="000B2CFA">
        <w:t>вилками, баночками</w:t>
      </w:r>
      <w:r w:rsidR="00580BBB" w:rsidRPr="000B2CFA">
        <w:t xml:space="preserve"> с солью и перцем. Два стула.  Появляются Сергей </w:t>
      </w:r>
      <w:r w:rsidR="00E53C99" w:rsidRPr="000B2CFA">
        <w:t>Иванович и</w:t>
      </w:r>
      <w:r w:rsidR="00580BBB" w:rsidRPr="000B2CFA">
        <w:t xml:space="preserve"> Атлаша. Оглядевшись </w:t>
      </w:r>
      <w:r w:rsidR="00E53C99" w:rsidRPr="000B2CFA">
        <w:t>усаживаются за</w:t>
      </w:r>
      <w:r w:rsidR="00580BBB" w:rsidRPr="000B2CFA">
        <w:t xml:space="preserve"> стол. </w:t>
      </w:r>
    </w:p>
    <w:p w:rsidR="00580BBB" w:rsidRPr="000B2CFA" w:rsidRDefault="00580BBB" w:rsidP="00580BBB">
      <w:pPr>
        <w:spacing w:line="360" w:lineRule="auto"/>
        <w:jc w:val="both"/>
      </w:pPr>
      <w:r w:rsidRPr="000B2CFA">
        <w:tab/>
        <w:t>Сергей Иванович:</w:t>
      </w:r>
    </w:p>
    <w:p w:rsidR="007B0351" w:rsidRPr="000B2CFA" w:rsidRDefault="00580BBB" w:rsidP="000F7140">
      <w:pPr>
        <w:spacing w:line="360" w:lineRule="auto"/>
        <w:jc w:val="both"/>
      </w:pPr>
      <w:r w:rsidRPr="000B2CFA">
        <w:t>- А,</w:t>
      </w:r>
      <w:r w:rsidR="007B0351" w:rsidRPr="000B2CFA">
        <w:t xml:space="preserve"> </w:t>
      </w:r>
      <w:r w:rsidR="00E53C99" w:rsidRPr="000B2CFA">
        <w:t>чего мы сюда пришли</w:t>
      </w:r>
      <w:r w:rsidRPr="000B2CFA">
        <w:t xml:space="preserve">? </w:t>
      </w:r>
      <w:r w:rsidR="00E53C99" w:rsidRPr="000B2CFA">
        <w:t>Ты же</w:t>
      </w:r>
      <w:r w:rsidR="007B0351" w:rsidRPr="000B2CFA">
        <w:t xml:space="preserve"> все</w:t>
      </w:r>
      <w:r w:rsidRPr="000B2CFA">
        <w:t xml:space="preserve"> равно</w:t>
      </w:r>
      <w:r w:rsidR="007B0351" w:rsidRPr="000B2CFA">
        <w:t xml:space="preserve"> ничего </w:t>
      </w:r>
      <w:r w:rsidR="00E53C99" w:rsidRPr="000B2CFA">
        <w:t>не ешь только пьешь</w:t>
      </w:r>
      <w:r w:rsidRPr="000B2CFA">
        <w:t>.</w:t>
      </w:r>
    </w:p>
    <w:p w:rsidR="00580BBB" w:rsidRPr="000B2CFA" w:rsidRDefault="00580BBB" w:rsidP="00580BBB">
      <w:pPr>
        <w:spacing w:line="360" w:lineRule="auto"/>
        <w:jc w:val="both"/>
      </w:pPr>
      <w:r w:rsidRPr="000B2CFA">
        <w:tab/>
        <w:t>Атлаша:</w:t>
      </w:r>
    </w:p>
    <w:p w:rsidR="007B0351" w:rsidRPr="000B2CFA" w:rsidRDefault="00580BBB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А зачем есть -</w:t>
      </w:r>
      <w:r w:rsidR="007B0351" w:rsidRPr="000B2CFA">
        <w:t xml:space="preserve"> </w:t>
      </w:r>
      <w:r w:rsidR="00E53C99" w:rsidRPr="000B2CFA">
        <w:t>водка она и так</w:t>
      </w:r>
      <w:r w:rsidR="007B0351" w:rsidRPr="000B2CFA">
        <w:t xml:space="preserve"> </w:t>
      </w:r>
      <w:r w:rsidRPr="000B2CFA">
        <w:t xml:space="preserve">калорийная. </w:t>
      </w:r>
      <w:r w:rsidR="007B0351" w:rsidRPr="000B2CFA">
        <w:t>Ну</w:t>
      </w:r>
      <w:r w:rsidRPr="000B2CFA">
        <w:t xml:space="preserve">, раз пришли -  закажи </w:t>
      </w:r>
      <w:r w:rsidR="007B0351" w:rsidRPr="000B2CFA">
        <w:t xml:space="preserve">мне куриного супа </w:t>
      </w:r>
      <w:r w:rsidRPr="000B2CFA">
        <w:t>из петуха. Да,</w:t>
      </w:r>
      <w:r w:rsidR="007B0351" w:rsidRPr="000B2CFA">
        <w:t xml:space="preserve"> курицу</w:t>
      </w:r>
      <w:r w:rsidRPr="000B2CFA">
        <w:t>.  К</w:t>
      </w:r>
      <w:r w:rsidR="007B0351" w:rsidRPr="000B2CFA">
        <w:t xml:space="preserve">ур </w:t>
      </w:r>
      <w:r w:rsidRPr="000B2CFA">
        <w:t xml:space="preserve">я </w:t>
      </w:r>
      <w:r w:rsidR="007B0351" w:rsidRPr="000B2CFA">
        <w:t>люблю</w:t>
      </w:r>
      <w:r w:rsidRPr="000B2CFA">
        <w:t>.</w:t>
      </w:r>
    </w:p>
    <w:p w:rsidR="007B0351" w:rsidRPr="000B2CFA" w:rsidRDefault="00580BBB" w:rsidP="000F7140">
      <w:pPr>
        <w:spacing w:line="360" w:lineRule="auto"/>
        <w:jc w:val="both"/>
      </w:pPr>
      <w:r w:rsidRPr="000B2CFA">
        <w:tab/>
      </w:r>
    </w:p>
    <w:p w:rsidR="007B0351" w:rsidRPr="000B2CFA" w:rsidRDefault="00580BBB" w:rsidP="000F7140">
      <w:pPr>
        <w:spacing w:line="360" w:lineRule="auto"/>
        <w:jc w:val="both"/>
      </w:pPr>
      <w:r w:rsidRPr="000B2CFA">
        <w:tab/>
        <w:t xml:space="preserve">К столу подходит </w:t>
      </w:r>
      <w:r w:rsidR="007B0351" w:rsidRPr="000B2CFA">
        <w:t>официант</w:t>
      </w:r>
      <w:r w:rsidRPr="000B2CFA">
        <w:t xml:space="preserve">. Подает </w:t>
      </w:r>
      <w:r w:rsidR="00E53C99" w:rsidRPr="000B2CFA">
        <w:t>буклеты с</w:t>
      </w:r>
      <w:r w:rsidRPr="000B2CFA">
        <w:t xml:space="preserve"> меню.  </w:t>
      </w:r>
      <w:r w:rsidR="00541DAF" w:rsidRPr="000B2CFA">
        <w:t xml:space="preserve">Сергей Иванович </w:t>
      </w:r>
      <w:r w:rsidR="00E53C99" w:rsidRPr="000B2CFA">
        <w:t>заказывает,</w:t>
      </w:r>
      <w:r w:rsidR="00541DAF" w:rsidRPr="000B2CFA">
        <w:t xml:space="preserve"> не читая</w:t>
      </w:r>
      <w:r w:rsidR="00893CFA" w:rsidRPr="000B2CFA">
        <w:t xml:space="preserve"> меню</w:t>
      </w:r>
      <w:r w:rsidR="00541DAF" w:rsidRPr="000B2CFA">
        <w:t>.</w:t>
      </w:r>
      <w:r w:rsidRPr="000B2CFA">
        <w:t xml:space="preserve">  </w:t>
      </w:r>
    </w:p>
    <w:p w:rsidR="00580BBB" w:rsidRPr="000B2CFA" w:rsidRDefault="00580BBB" w:rsidP="00580BBB">
      <w:pPr>
        <w:spacing w:line="360" w:lineRule="auto"/>
        <w:jc w:val="both"/>
      </w:pPr>
      <w:r w:rsidRPr="000B2CFA">
        <w:tab/>
        <w:t>Сергей Иванович:</w:t>
      </w:r>
    </w:p>
    <w:p w:rsidR="007B0351" w:rsidRPr="000B2CFA" w:rsidRDefault="00541DAF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Куриный суп, цыпленок табака, салат из</w:t>
      </w:r>
      <w:r w:rsidR="007B0351" w:rsidRPr="000B2CFA">
        <w:t xml:space="preserve"> капусты</w:t>
      </w:r>
      <w:r w:rsidRPr="000B2CFA">
        <w:t xml:space="preserve">, </w:t>
      </w:r>
      <w:r w:rsidR="007B0351" w:rsidRPr="000B2CFA">
        <w:t>антрекот с картошкой борщ и два литра квасу</w:t>
      </w:r>
      <w:r w:rsidRPr="000B2CFA">
        <w:t>.</w:t>
      </w:r>
    </w:p>
    <w:p w:rsidR="00541DAF" w:rsidRPr="000B2CFA" w:rsidRDefault="00541DAF" w:rsidP="00541DAF">
      <w:pPr>
        <w:spacing w:line="360" w:lineRule="auto"/>
        <w:jc w:val="both"/>
      </w:pPr>
      <w:r w:rsidRPr="000B2CFA">
        <w:tab/>
        <w:t>Атлаша:</w:t>
      </w:r>
    </w:p>
    <w:p w:rsidR="007B0351" w:rsidRPr="000B2CFA" w:rsidRDefault="00541DAF" w:rsidP="000F7140">
      <w:pPr>
        <w:spacing w:line="360" w:lineRule="auto"/>
        <w:jc w:val="both"/>
      </w:pPr>
      <w:r w:rsidRPr="000B2CFA">
        <w:t>- Я</w:t>
      </w:r>
      <w:r w:rsidR="00E53C99" w:rsidRPr="000B2CFA">
        <w:t>…, я</w:t>
      </w:r>
      <w:r w:rsidR="007B0351" w:rsidRPr="000B2CFA">
        <w:t xml:space="preserve"> квас </w:t>
      </w:r>
      <w:r w:rsidR="00E53C99" w:rsidRPr="000B2CFA">
        <w:t>не буду</w:t>
      </w:r>
      <w:r w:rsidRPr="000B2CFA">
        <w:t xml:space="preserve">. </w:t>
      </w:r>
    </w:p>
    <w:p w:rsidR="00541DAF" w:rsidRPr="000B2CFA" w:rsidRDefault="00541DAF" w:rsidP="00541DAF">
      <w:pPr>
        <w:spacing w:line="360" w:lineRule="auto"/>
        <w:jc w:val="both"/>
      </w:pPr>
      <w:r w:rsidRPr="000B2CFA">
        <w:tab/>
        <w:t>Сергей Иванович:</w:t>
      </w:r>
    </w:p>
    <w:p w:rsidR="007B0351" w:rsidRPr="000B2CFA" w:rsidRDefault="00541DAF" w:rsidP="000F7140">
      <w:pPr>
        <w:spacing w:line="360" w:lineRule="auto"/>
        <w:jc w:val="both"/>
      </w:pPr>
      <w:r w:rsidRPr="000B2CFA">
        <w:t xml:space="preserve">- </w:t>
      </w:r>
      <w:r w:rsidR="007B0351" w:rsidRPr="000B2CFA">
        <w:t>Водки еще</w:t>
      </w:r>
      <w:r w:rsidRPr="000B2CFA">
        <w:t>.</w:t>
      </w:r>
    </w:p>
    <w:p w:rsidR="007B0351" w:rsidRPr="000B2CFA" w:rsidRDefault="00541DAF" w:rsidP="000F7140">
      <w:pPr>
        <w:spacing w:line="360" w:lineRule="auto"/>
        <w:jc w:val="both"/>
      </w:pPr>
      <w:r w:rsidRPr="000B2CFA">
        <w:tab/>
      </w:r>
      <w:r w:rsidR="007B0351" w:rsidRPr="000B2CFA">
        <w:t>Официант</w:t>
      </w:r>
      <w:r w:rsidRPr="000B2CFA">
        <w:t>:</w:t>
      </w:r>
    </w:p>
    <w:p w:rsidR="007B0351" w:rsidRPr="000B2CFA" w:rsidRDefault="00541DAF" w:rsidP="000F7140">
      <w:pPr>
        <w:spacing w:line="360" w:lineRule="auto"/>
        <w:jc w:val="both"/>
      </w:pPr>
      <w:r w:rsidRPr="000B2CFA">
        <w:t xml:space="preserve">- </w:t>
      </w:r>
      <w:r w:rsidR="007B0351" w:rsidRPr="000B2CFA">
        <w:t>Какой</w:t>
      </w:r>
      <w:r w:rsidRPr="000B2CFA">
        <w:t>?</w:t>
      </w:r>
    </w:p>
    <w:p w:rsidR="00541DAF" w:rsidRPr="000B2CFA" w:rsidRDefault="00541DAF" w:rsidP="00541DAF">
      <w:pPr>
        <w:spacing w:line="360" w:lineRule="auto"/>
        <w:jc w:val="both"/>
      </w:pPr>
      <w:r w:rsidRPr="000B2CFA">
        <w:tab/>
        <w:t>Сергей Иванович:</w:t>
      </w:r>
    </w:p>
    <w:p w:rsidR="007B0351" w:rsidRPr="000B2CFA" w:rsidRDefault="00541DAF" w:rsidP="000F7140">
      <w:pPr>
        <w:spacing w:line="360" w:lineRule="auto"/>
        <w:jc w:val="both"/>
      </w:pPr>
      <w:r w:rsidRPr="000B2CFA">
        <w:t xml:space="preserve">- Да </w:t>
      </w:r>
      <w:r w:rsidR="007B0351" w:rsidRPr="000B2CFA">
        <w:t>любой</w:t>
      </w:r>
      <w:r w:rsidRPr="000B2CFA">
        <w:t>.</w:t>
      </w:r>
    </w:p>
    <w:p w:rsidR="007B0351" w:rsidRPr="000B2CFA" w:rsidRDefault="007B0351" w:rsidP="000F7140">
      <w:pPr>
        <w:spacing w:line="360" w:lineRule="auto"/>
        <w:jc w:val="both"/>
      </w:pPr>
    </w:p>
    <w:p w:rsidR="007B0351" w:rsidRPr="000B2CFA" w:rsidRDefault="00541DAF" w:rsidP="000F7140">
      <w:pPr>
        <w:spacing w:line="360" w:lineRule="auto"/>
        <w:jc w:val="both"/>
      </w:pPr>
      <w:r w:rsidRPr="000B2CFA">
        <w:tab/>
        <w:t>Через некоторое</w:t>
      </w:r>
      <w:r w:rsidR="007B0351" w:rsidRPr="000B2CFA">
        <w:t xml:space="preserve"> </w:t>
      </w:r>
      <w:r w:rsidR="00E53C99" w:rsidRPr="000B2CFA">
        <w:t>время официант возвращается</w:t>
      </w:r>
      <w:r w:rsidR="007B0351" w:rsidRPr="000B2CFA">
        <w:t xml:space="preserve"> с</w:t>
      </w:r>
      <w:r w:rsidRPr="000B2CFA">
        <w:t xml:space="preserve"> едой на подносе, ловко выставляет ее </w:t>
      </w:r>
      <w:r w:rsidR="007B0351" w:rsidRPr="000B2CFA">
        <w:t>на стол</w:t>
      </w:r>
      <w:r w:rsidRPr="000B2CFA">
        <w:t xml:space="preserve">. Приятели </w:t>
      </w:r>
      <w:r w:rsidR="007B0351" w:rsidRPr="000B2CFA">
        <w:t xml:space="preserve">выпивают </w:t>
      </w:r>
      <w:r w:rsidRPr="000B2CFA">
        <w:t xml:space="preserve">и </w:t>
      </w:r>
      <w:r w:rsidR="007B0351" w:rsidRPr="000B2CFA">
        <w:t>закусывают</w:t>
      </w:r>
      <w:r w:rsidRPr="000B2CFA">
        <w:t>.</w:t>
      </w:r>
    </w:p>
    <w:p w:rsidR="00541DAF" w:rsidRPr="000B2CFA" w:rsidRDefault="00541DAF" w:rsidP="00541DAF">
      <w:pPr>
        <w:spacing w:line="360" w:lineRule="auto"/>
        <w:jc w:val="both"/>
      </w:pPr>
      <w:r w:rsidRPr="000B2CFA">
        <w:tab/>
        <w:t>Сергей Иванович:</w:t>
      </w:r>
    </w:p>
    <w:p w:rsidR="00DF36BE" w:rsidRPr="000B2CFA" w:rsidRDefault="00541DAF" w:rsidP="000F7140">
      <w:pPr>
        <w:spacing w:line="360" w:lineRule="auto"/>
        <w:jc w:val="both"/>
      </w:pPr>
      <w:r w:rsidRPr="000B2CFA">
        <w:t xml:space="preserve">- </w:t>
      </w:r>
      <w:r w:rsidR="007B0351" w:rsidRPr="000B2CFA">
        <w:t>Вот чего ты за мной увязался</w:t>
      </w:r>
      <w:r w:rsidRPr="000B2CFA">
        <w:t>?</w:t>
      </w:r>
      <w:r w:rsidR="00D155F2" w:rsidRPr="000B2CFA">
        <w:t xml:space="preserve">  Денег</w:t>
      </w:r>
      <w:r w:rsidR="007B0351" w:rsidRPr="000B2CFA">
        <w:t xml:space="preserve"> у тебя много</w:t>
      </w:r>
      <w:r w:rsidR="00D155F2" w:rsidRPr="000B2CFA">
        <w:t>. Пил бы</w:t>
      </w:r>
      <w:r w:rsidR="00FE25BB" w:rsidRPr="000B2CFA">
        <w:t xml:space="preserve"> гулял</w:t>
      </w:r>
      <w:r w:rsidR="00D155F2" w:rsidRPr="000B2CFA">
        <w:t xml:space="preserve">! </w:t>
      </w:r>
    </w:p>
    <w:p w:rsidR="00DF36BE" w:rsidRPr="000B2CFA" w:rsidRDefault="00DF36BE" w:rsidP="00DF36BE">
      <w:pPr>
        <w:spacing w:line="360" w:lineRule="auto"/>
        <w:jc w:val="both"/>
      </w:pPr>
      <w:r w:rsidRPr="000B2CFA">
        <w:tab/>
        <w:t>Атлаша:</w:t>
      </w:r>
    </w:p>
    <w:p w:rsidR="00DF36BE" w:rsidRPr="000B2CFA" w:rsidRDefault="00DF36BE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Так, я</w:t>
      </w:r>
      <w:r w:rsidRPr="000B2CFA">
        <w:t xml:space="preserve"> с тобой </w:t>
      </w:r>
      <w:r w:rsidR="00E53C99" w:rsidRPr="000B2CFA">
        <w:t>любимым делом</w:t>
      </w:r>
      <w:r w:rsidRPr="000B2CFA">
        <w:t xml:space="preserve"> занимаюсь. Водка – призвание мое. </w:t>
      </w:r>
    </w:p>
    <w:p w:rsidR="00DF36BE" w:rsidRPr="000B2CFA" w:rsidRDefault="00DF36BE" w:rsidP="00DF36BE">
      <w:pPr>
        <w:spacing w:line="360" w:lineRule="auto"/>
        <w:jc w:val="both"/>
      </w:pPr>
      <w:r w:rsidRPr="000B2CFA">
        <w:tab/>
        <w:t>Сергей Иванович:</w:t>
      </w:r>
    </w:p>
    <w:p w:rsidR="007B0351" w:rsidRPr="000B2CFA" w:rsidRDefault="00DF36BE" w:rsidP="000F7140">
      <w:pPr>
        <w:spacing w:line="360" w:lineRule="auto"/>
        <w:jc w:val="both"/>
      </w:pPr>
      <w:r w:rsidRPr="000B2CFA">
        <w:t xml:space="preserve">- </w:t>
      </w:r>
      <w:r w:rsidR="00D155F2" w:rsidRPr="000B2CFA">
        <w:t>А, если</w:t>
      </w:r>
      <w:r w:rsidR="00FE25BB" w:rsidRPr="000B2CFA">
        <w:t xml:space="preserve"> с </w:t>
      </w:r>
      <w:r w:rsidR="00E53C99" w:rsidRPr="000B2CFA">
        <w:t>тобой что</w:t>
      </w:r>
      <w:r w:rsidR="00D155F2" w:rsidRPr="000B2CFA">
        <w:t>-</w:t>
      </w:r>
      <w:r w:rsidR="00FE25BB" w:rsidRPr="000B2CFA">
        <w:t>то случится</w:t>
      </w:r>
      <w:r w:rsidR="00D155F2" w:rsidRPr="000B2CFA">
        <w:t>? П</w:t>
      </w:r>
      <w:r w:rsidR="00FE25BB" w:rsidRPr="000B2CFA">
        <w:t>ерепьешь ты</w:t>
      </w:r>
      <w:r w:rsidR="00D155F2" w:rsidRPr="000B2CFA">
        <w:t>, что я Ларисе</w:t>
      </w:r>
      <w:r w:rsidR="00FE25BB" w:rsidRPr="000B2CFA">
        <w:t xml:space="preserve"> скажу</w:t>
      </w:r>
      <w:r w:rsidR="00D155F2" w:rsidRPr="000B2CFA">
        <w:t>?</w:t>
      </w:r>
    </w:p>
    <w:p w:rsidR="00D155F2" w:rsidRPr="000B2CFA" w:rsidRDefault="00D155F2" w:rsidP="00D155F2">
      <w:pPr>
        <w:spacing w:line="360" w:lineRule="auto"/>
        <w:jc w:val="both"/>
      </w:pPr>
      <w:r w:rsidRPr="000B2CFA">
        <w:tab/>
        <w:t>Атлаша:</w:t>
      </w:r>
    </w:p>
    <w:p w:rsidR="00FE25BB" w:rsidRPr="000B2CFA" w:rsidRDefault="00D155F2" w:rsidP="00D155F2">
      <w:pPr>
        <w:spacing w:line="360" w:lineRule="auto"/>
        <w:jc w:val="both"/>
      </w:pPr>
      <w:r w:rsidRPr="000B2CFA">
        <w:lastRenderedPageBreak/>
        <w:t>-</w:t>
      </w:r>
      <w:r w:rsidR="00FE25BB" w:rsidRPr="000B2CFA">
        <w:t xml:space="preserve"> Ларис</w:t>
      </w:r>
      <w:r w:rsidR="00893CFA" w:rsidRPr="000B2CFA">
        <w:t>а -</w:t>
      </w:r>
      <w:r w:rsidRPr="000B2CFA">
        <w:t xml:space="preserve"> он </w:t>
      </w:r>
      <w:r w:rsidR="00FE25BB" w:rsidRPr="000B2CFA">
        <w:t xml:space="preserve">сел </w:t>
      </w:r>
      <w:r w:rsidR="00E53C99" w:rsidRPr="000B2CFA">
        <w:t>мне на шею и</w:t>
      </w:r>
      <w:r w:rsidR="00FE25BB" w:rsidRPr="000B2CFA">
        <w:t xml:space="preserve"> </w:t>
      </w:r>
      <w:r w:rsidR="00E53C99" w:rsidRPr="000B2CFA">
        <w:t>ножки свесил</w:t>
      </w:r>
      <w:r w:rsidRPr="000B2CFA">
        <w:t xml:space="preserve">, жизни </w:t>
      </w:r>
      <w:r w:rsidR="00E80B45" w:rsidRPr="000B2CFA">
        <w:t xml:space="preserve">мне </w:t>
      </w:r>
      <w:r w:rsidRPr="000B2CFA">
        <w:t xml:space="preserve">нету.  </w:t>
      </w:r>
      <w:r w:rsidR="00E80B45" w:rsidRPr="000B2CFA">
        <w:t xml:space="preserve">Она только и говорит: </w:t>
      </w:r>
      <w:r w:rsidRPr="000B2CFA">
        <w:t>«</w:t>
      </w:r>
      <w:r w:rsidR="00E53C99" w:rsidRPr="000B2CFA">
        <w:t>Ты много</w:t>
      </w:r>
      <w:r w:rsidR="00FE25BB" w:rsidRPr="000B2CFA">
        <w:t xml:space="preserve"> пьешь</w:t>
      </w:r>
      <w:r w:rsidR="00E80B45" w:rsidRPr="000B2CFA">
        <w:t>…</w:t>
      </w:r>
      <w:r w:rsidRPr="000B2CFA">
        <w:t>,</w:t>
      </w:r>
      <w:r w:rsidR="00E80B45" w:rsidRPr="000B2CFA">
        <w:t xml:space="preserve"> </w:t>
      </w:r>
      <w:r w:rsidR="00E53C99" w:rsidRPr="000B2CFA">
        <w:t>каждый день</w:t>
      </w:r>
      <w:r w:rsidR="00FE25BB" w:rsidRPr="000B2CFA">
        <w:t xml:space="preserve"> </w:t>
      </w:r>
      <w:r w:rsidRPr="000B2CFA">
        <w:t>пьешь</w:t>
      </w:r>
      <w:r w:rsidR="00E80B45" w:rsidRPr="000B2CFA">
        <w:t>…</w:t>
      </w:r>
      <w:r w:rsidRPr="000B2CFA">
        <w:t xml:space="preserve">, </w:t>
      </w:r>
      <w:r w:rsidR="00FE25BB" w:rsidRPr="000B2CFA">
        <w:t xml:space="preserve">утром </w:t>
      </w:r>
      <w:r w:rsidRPr="000B2CFA">
        <w:t>пьешь</w:t>
      </w:r>
      <w:r w:rsidR="00E80B45" w:rsidRPr="000B2CFA">
        <w:t xml:space="preserve">….» А </w:t>
      </w:r>
      <w:r w:rsidRPr="000B2CFA">
        <w:t>яяяя</w:t>
      </w:r>
      <w:r w:rsidR="00E80B45" w:rsidRPr="000B2CFA">
        <w:t xml:space="preserve">….. </w:t>
      </w:r>
      <w:r w:rsidR="00E53C99" w:rsidRPr="000B2CFA">
        <w:t>Я не</w:t>
      </w:r>
      <w:r w:rsidR="00FE25BB" w:rsidRPr="000B2CFA">
        <w:t xml:space="preserve"> много пью</w:t>
      </w:r>
      <w:r w:rsidRPr="000B2CFA">
        <w:t>. Пью</w:t>
      </w:r>
      <w:r w:rsidR="00FE25BB" w:rsidRPr="000B2CFA">
        <w:t xml:space="preserve"> сколько </w:t>
      </w:r>
      <w:r w:rsidRPr="000B2CFA">
        <w:t xml:space="preserve">мне </w:t>
      </w:r>
      <w:r w:rsidR="00FE25BB" w:rsidRPr="000B2CFA">
        <w:t>надо</w:t>
      </w:r>
      <w:r w:rsidRPr="000B2CFA">
        <w:t xml:space="preserve">! С </w:t>
      </w:r>
      <w:r w:rsidR="00FE25BB" w:rsidRPr="000B2CFA">
        <w:t>тобой</w:t>
      </w:r>
      <w:r w:rsidR="00E53C99" w:rsidRPr="000B2CFA">
        <w:t>,</w:t>
      </w:r>
      <w:r w:rsidR="00FE25BB" w:rsidRPr="000B2CFA">
        <w:t xml:space="preserve"> </w:t>
      </w:r>
      <w:r w:rsidR="00E53C99" w:rsidRPr="000B2CFA">
        <w:t>Серега, мне хорошо</w:t>
      </w:r>
      <w:r w:rsidRPr="000B2CFA">
        <w:t xml:space="preserve">, ты на шее моей не сидишь.  Ворчишь, но </w:t>
      </w:r>
      <w:r w:rsidR="00E53C99" w:rsidRPr="000B2CFA">
        <w:t>доброжелательно, не</w:t>
      </w:r>
      <w:r w:rsidR="00FE25BB" w:rsidRPr="000B2CFA">
        <w:t xml:space="preserve"> зло</w:t>
      </w:r>
      <w:r w:rsidR="00DF36BE" w:rsidRPr="000B2CFA">
        <w:t>!</w:t>
      </w:r>
    </w:p>
    <w:p w:rsidR="00DF36BE" w:rsidRPr="000B2CFA" w:rsidRDefault="00DF36BE" w:rsidP="00DF36BE">
      <w:pPr>
        <w:spacing w:line="360" w:lineRule="auto"/>
        <w:jc w:val="both"/>
      </w:pPr>
      <w:r w:rsidRPr="000B2CFA">
        <w:tab/>
        <w:t>Сергей Иванович:</w:t>
      </w:r>
    </w:p>
    <w:p w:rsidR="00FE25BB" w:rsidRPr="000B2CFA" w:rsidRDefault="00DF36BE" w:rsidP="000F7140">
      <w:pPr>
        <w:spacing w:line="360" w:lineRule="auto"/>
        <w:jc w:val="both"/>
      </w:pPr>
      <w:r w:rsidRPr="000B2CFA">
        <w:t>- А</w:t>
      </w:r>
      <w:r w:rsidR="00FE25BB" w:rsidRPr="000B2CFA">
        <w:t xml:space="preserve"> она</w:t>
      </w:r>
      <w:r w:rsidRPr="000B2CFA">
        <w:t>,</w:t>
      </w:r>
      <w:r w:rsidR="00FE25BB" w:rsidRPr="000B2CFA">
        <w:t xml:space="preserve"> Лариса</w:t>
      </w:r>
      <w:r w:rsidRPr="000B2CFA">
        <w:t>, уж,</w:t>
      </w:r>
      <w:r w:rsidR="00FE25BB" w:rsidRPr="000B2CFA">
        <w:t xml:space="preserve"> что прямо </w:t>
      </w:r>
      <w:r w:rsidRPr="000B2CFA">
        <w:t>такая</w:t>
      </w:r>
      <w:r w:rsidR="00FE25BB" w:rsidRPr="000B2CFA">
        <w:t xml:space="preserve"> злая</w:t>
      </w:r>
      <w:r w:rsidRPr="000B2CFA">
        <w:t>?</w:t>
      </w:r>
    </w:p>
    <w:p w:rsidR="00DF36BE" w:rsidRPr="000B2CFA" w:rsidRDefault="00DF36BE" w:rsidP="00DF36BE">
      <w:pPr>
        <w:spacing w:line="360" w:lineRule="auto"/>
        <w:jc w:val="both"/>
      </w:pPr>
      <w:r w:rsidRPr="000B2CFA">
        <w:tab/>
        <w:t>Атлаша:</w:t>
      </w:r>
    </w:p>
    <w:p w:rsidR="00FE25BB" w:rsidRPr="000B2CFA" w:rsidRDefault="00DF36BE" w:rsidP="000F7140">
      <w:pPr>
        <w:spacing w:line="360" w:lineRule="auto"/>
        <w:jc w:val="both"/>
      </w:pPr>
      <w:r w:rsidRPr="000B2CFA">
        <w:t xml:space="preserve">- </w:t>
      </w:r>
      <w:r w:rsidR="00FE25BB" w:rsidRPr="000B2CFA">
        <w:t>Да нет</w:t>
      </w:r>
      <w:r w:rsidRPr="000B2CFA">
        <w:t>, не</w:t>
      </w:r>
      <w:r w:rsidR="00FE25BB" w:rsidRPr="000B2CFA">
        <w:t xml:space="preserve"> то </w:t>
      </w:r>
      <w:r w:rsidR="00E53C99" w:rsidRPr="000B2CFA">
        <w:t>чтобы злая</w:t>
      </w:r>
      <w:r w:rsidRPr="000B2CFA">
        <w:t>. Я ее понимаю.</w:t>
      </w:r>
      <w:r w:rsidR="00FE25BB" w:rsidRPr="000B2CFA">
        <w:t xml:space="preserve"> </w:t>
      </w:r>
      <w:r w:rsidR="00E53C99" w:rsidRPr="000B2CFA">
        <w:t>Она хороший человек, желает мне</w:t>
      </w:r>
      <w:r w:rsidR="00FE25BB" w:rsidRPr="000B2CFA">
        <w:t xml:space="preserve"> </w:t>
      </w:r>
      <w:r w:rsidRPr="000B2CFA">
        <w:t xml:space="preserve">добра, </w:t>
      </w:r>
      <w:r w:rsidR="00E53C99" w:rsidRPr="000B2CFA">
        <w:t>но воспитывать</w:t>
      </w:r>
      <w:r w:rsidRPr="000B2CFA">
        <w:t xml:space="preserve">-то </w:t>
      </w:r>
      <w:r w:rsidR="00E53C99" w:rsidRPr="000B2CFA">
        <w:t>меня поздно</w:t>
      </w:r>
      <w:r w:rsidRPr="000B2CFA">
        <w:t xml:space="preserve"> уже. </w:t>
      </w:r>
    </w:p>
    <w:p w:rsidR="00DF36BE" w:rsidRPr="000B2CFA" w:rsidRDefault="00DF36BE" w:rsidP="00DF36BE">
      <w:pPr>
        <w:spacing w:line="360" w:lineRule="auto"/>
        <w:jc w:val="both"/>
      </w:pPr>
      <w:r w:rsidRPr="000B2CFA">
        <w:tab/>
        <w:t>Сергей Иванович:</w:t>
      </w:r>
    </w:p>
    <w:p w:rsidR="00FE25BB" w:rsidRPr="000B2CFA" w:rsidRDefault="00DF36BE" w:rsidP="000F7140">
      <w:pPr>
        <w:spacing w:line="360" w:lineRule="auto"/>
        <w:jc w:val="both"/>
      </w:pPr>
      <w:r w:rsidRPr="000B2CFA">
        <w:t xml:space="preserve">- А </w:t>
      </w:r>
      <w:r w:rsidR="00FE25BB" w:rsidRPr="000B2CFA">
        <w:t>она пытается</w:t>
      </w:r>
      <w:r w:rsidRPr="000B2CFA">
        <w:t>?</w:t>
      </w:r>
    </w:p>
    <w:p w:rsidR="00DF36BE" w:rsidRPr="000B2CFA" w:rsidRDefault="00DF36BE" w:rsidP="00DF36BE">
      <w:pPr>
        <w:spacing w:line="360" w:lineRule="auto"/>
        <w:jc w:val="both"/>
      </w:pPr>
      <w:r w:rsidRPr="000B2CFA">
        <w:tab/>
        <w:t>Атлаша (</w:t>
      </w:r>
      <w:r w:rsidR="00E53C99" w:rsidRPr="000B2CFA">
        <w:t>наливая себя</w:t>
      </w:r>
      <w:r w:rsidRPr="000B2CFA">
        <w:t xml:space="preserve"> стакан водки и выпивая его залпом):</w:t>
      </w:r>
    </w:p>
    <w:p w:rsidR="00FE25BB" w:rsidRPr="000B2CFA" w:rsidRDefault="00DF36BE" w:rsidP="000F7140">
      <w:pPr>
        <w:spacing w:line="360" w:lineRule="auto"/>
        <w:jc w:val="both"/>
      </w:pPr>
      <w:r w:rsidRPr="000B2CFA">
        <w:t xml:space="preserve">-  </w:t>
      </w:r>
      <w:r w:rsidR="00E53C99" w:rsidRPr="000B2CFA">
        <w:t>Ну, пытается</w:t>
      </w:r>
      <w:r w:rsidRPr="000B2CFA">
        <w:t xml:space="preserve">. Только занятие </w:t>
      </w:r>
      <w:r w:rsidR="00065FD2" w:rsidRPr="000B2CFA">
        <w:t>это бесполезное</w:t>
      </w:r>
      <w:r w:rsidRPr="000B2CFA">
        <w:t xml:space="preserve">. Никому меня </w:t>
      </w:r>
      <w:r w:rsidR="00E53C99" w:rsidRPr="000B2CFA">
        <w:t>уже не</w:t>
      </w:r>
      <w:r w:rsidRPr="000B2CFA">
        <w:t xml:space="preserve"> перевоспитать. </w:t>
      </w:r>
    </w:p>
    <w:p w:rsidR="00DF36BE" w:rsidRPr="000B2CFA" w:rsidRDefault="00DF36BE" w:rsidP="00DF36BE">
      <w:pPr>
        <w:spacing w:line="360" w:lineRule="auto"/>
        <w:jc w:val="both"/>
      </w:pPr>
      <w:r w:rsidRPr="000B2CFA">
        <w:tab/>
        <w:t>Сергей Иванович:</w:t>
      </w:r>
    </w:p>
    <w:p w:rsidR="00DF36BE" w:rsidRPr="000B2CFA" w:rsidRDefault="00DF36BE" w:rsidP="000F7140">
      <w:pPr>
        <w:spacing w:line="360" w:lineRule="auto"/>
        <w:jc w:val="both"/>
      </w:pPr>
      <w:r w:rsidRPr="000B2CFA">
        <w:t>- Ты так думаешь?</w:t>
      </w:r>
    </w:p>
    <w:p w:rsidR="00DF36BE" w:rsidRPr="000B2CFA" w:rsidRDefault="00DF36BE" w:rsidP="00DF36BE">
      <w:pPr>
        <w:spacing w:line="360" w:lineRule="auto"/>
        <w:jc w:val="both"/>
      </w:pPr>
      <w:r w:rsidRPr="000B2CFA">
        <w:tab/>
        <w:t>Атлаша:</w:t>
      </w:r>
    </w:p>
    <w:p w:rsidR="00DF36BE" w:rsidRPr="000B2CFA" w:rsidRDefault="00DF36BE" w:rsidP="000F7140">
      <w:pPr>
        <w:spacing w:line="360" w:lineRule="auto"/>
        <w:jc w:val="both"/>
      </w:pPr>
      <w:r w:rsidRPr="000B2CFA">
        <w:t xml:space="preserve">- Да, я же демон! Водочный демон! </w:t>
      </w:r>
    </w:p>
    <w:p w:rsidR="00DF36BE" w:rsidRPr="000B2CFA" w:rsidRDefault="00DF36BE" w:rsidP="00DF36BE">
      <w:pPr>
        <w:spacing w:line="360" w:lineRule="auto"/>
        <w:jc w:val="both"/>
      </w:pPr>
      <w:r w:rsidRPr="000B2CFA">
        <w:tab/>
        <w:t>Сергей Иванович:</w:t>
      </w:r>
    </w:p>
    <w:p w:rsidR="00065FD2" w:rsidRPr="000B2CFA" w:rsidRDefault="00DF36BE" w:rsidP="000F7140">
      <w:pPr>
        <w:spacing w:line="360" w:lineRule="auto"/>
        <w:jc w:val="both"/>
      </w:pPr>
      <w:r w:rsidRPr="000B2CFA">
        <w:t xml:space="preserve">- Ладно-ладно, затихай! </w:t>
      </w:r>
      <w:r w:rsidR="00065FD2" w:rsidRPr="000B2CFA">
        <w:t>Завтра поедем в другой</w:t>
      </w:r>
      <w:r w:rsidRPr="000B2CFA">
        <w:t xml:space="preserve"> </w:t>
      </w:r>
      <w:r w:rsidR="00065FD2" w:rsidRPr="000B2CFA">
        <w:t>регион</w:t>
      </w:r>
      <w:r w:rsidRPr="000B2CFA">
        <w:t xml:space="preserve">, к </w:t>
      </w:r>
      <w:r w:rsidR="00065FD2" w:rsidRPr="000B2CFA">
        <w:t>другому губернатору</w:t>
      </w:r>
      <w:r w:rsidRPr="000B2CFA">
        <w:t>.</w:t>
      </w:r>
      <w:r w:rsidR="00065FD2" w:rsidRPr="000B2CFA">
        <w:t xml:space="preserve"> Так</w:t>
      </w:r>
      <w:r w:rsidRPr="000B2CFA">
        <w:t xml:space="preserve">, что ты вот эту </w:t>
      </w:r>
      <w:r w:rsidR="00065FD2" w:rsidRPr="000B2CFA">
        <w:t>бутылку допей</w:t>
      </w:r>
      <w:r w:rsidRPr="000B2CFA">
        <w:t xml:space="preserve">, а </w:t>
      </w:r>
      <w:r w:rsidR="00E53C99" w:rsidRPr="000B2CFA">
        <w:t>больше ни</w:t>
      </w:r>
      <w:r w:rsidRPr="000B2CFA">
        <w:t>-</w:t>
      </w:r>
      <w:r w:rsidR="00065FD2" w:rsidRPr="000B2CFA">
        <w:t>ни</w:t>
      </w:r>
      <w:r w:rsidRPr="000B2CFA">
        <w:t>.</w:t>
      </w:r>
      <w:r w:rsidR="00065FD2" w:rsidRPr="000B2CFA">
        <w:t xml:space="preserve">  Тебе надо очухаться</w:t>
      </w:r>
      <w:r w:rsidRPr="000B2CFA">
        <w:t>.</w:t>
      </w:r>
    </w:p>
    <w:p w:rsidR="00DF36BE" w:rsidRPr="000B2CFA" w:rsidRDefault="00DF36BE" w:rsidP="00DF36BE">
      <w:pPr>
        <w:spacing w:line="360" w:lineRule="auto"/>
        <w:jc w:val="both"/>
      </w:pPr>
      <w:r w:rsidRPr="000B2CFA">
        <w:tab/>
        <w:t>Атлаша:</w:t>
      </w:r>
    </w:p>
    <w:p w:rsidR="00065FD2" w:rsidRPr="000B2CFA" w:rsidRDefault="00DF36BE" w:rsidP="000F7140">
      <w:pPr>
        <w:spacing w:line="360" w:lineRule="auto"/>
        <w:jc w:val="both"/>
      </w:pPr>
      <w:r w:rsidRPr="000B2CFA">
        <w:t xml:space="preserve">- </w:t>
      </w:r>
      <w:r w:rsidR="00065FD2" w:rsidRPr="000B2CFA">
        <w:t>Обижаешь Серега</w:t>
      </w:r>
      <w:r w:rsidRPr="000B2CFA">
        <w:t>!  К</w:t>
      </w:r>
      <w:r w:rsidR="00065FD2" w:rsidRPr="000B2CFA">
        <w:t>огда надо я всегда в форме</w:t>
      </w:r>
      <w:r w:rsidRPr="000B2CFA">
        <w:t>.</w:t>
      </w:r>
    </w:p>
    <w:p w:rsidR="00517358" w:rsidRPr="000B2CFA" w:rsidRDefault="00517358" w:rsidP="000F7140">
      <w:pPr>
        <w:spacing w:line="360" w:lineRule="auto"/>
        <w:jc w:val="both"/>
      </w:pPr>
    </w:p>
    <w:p w:rsidR="00E53C99" w:rsidRPr="000B2CFA" w:rsidRDefault="00E53C99" w:rsidP="000F7140">
      <w:pPr>
        <w:spacing w:line="360" w:lineRule="auto"/>
        <w:jc w:val="both"/>
      </w:pPr>
    </w:p>
    <w:p w:rsidR="00596BD5" w:rsidRPr="000B2CFA" w:rsidRDefault="00DF36BE" w:rsidP="00DF36BE">
      <w:pPr>
        <w:spacing w:line="360" w:lineRule="auto"/>
        <w:jc w:val="center"/>
        <w:rPr>
          <w:b/>
        </w:rPr>
      </w:pPr>
      <w:r w:rsidRPr="000B2CFA">
        <w:rPr>
          <w:b/>
        </w:rPr>
        <w:t>Сцена шестая.</w:t>
      </w:r>
    </w:p>
    <w:p w:rsidR="00596BD5" w:rsidRPr="000B2CFA" w:rsidRDefault="00596BD5" w:rsidP="000F7140">
      <w:pPr>
        <w:spacing w:line="360" w:lineRule="auto"/>
        <w:jc w:val="both"/>
      </w:pPr>
    </w:p>
    <w:p w:rsidR="001C4B75" w:rsidRPr="000B2CFA" w:rsidRDefault="00DF36BE" w:rsidP="00A27CCF">
      <w:pPr>
        <w:spacing w:line="360" w:lineRule="auto"/>
        <w:jc w:val="both"/>
      </w:pPr>
      <w:r w:rsidRPr="000B2CFA">
        <w:tab/>
        <w:t xml:space="preserve">На </w:t>
      </w:r>
      <w:r w:rsidR="00E53C99" w:rsidRPr="000B2CFA">
        <w:t>сцене рабочий</w:t>
      </w:r>
      <w:r w:rsidRPr="000B2CFA">
        <w:t xml:space="preserve"> к</w:t>
      </w:r>
      <w:r w:rsidR="00596BD5" w:rsidRPr="000B2CFA">
        <w:t>абинет уж</w:t>
      </w:r>
      <w:r w:rsidRPr="000B2CFA">
        <w:t>е</w:t>
      </w:r>
      <w:r w:rsidR="00A27CCF" w:rsidRPr="000B2CFA">
        <w:t xml:space="preserve"> другого</w:t>
      </w:r>
      <w:r w:rsidR="00596BD5" w:rsidRPr="000B2CFA">
        <w:t xml:space="preserve"> губернатора</w:t>
      </w:r>
      <w:r w:rsidR="00A27CCF" w:rsidRPr="000B2CFA">
        <w:t xml:space="preserve">. </w:t>
      </w:r>
      <w:r w:rsidR="00E53C99" w:rsidRPr="000B2CFA">
        <w:t>На двери огромная</w:t>
      </w:r>
      <w:r w:rsidR="00A27CCF" w:rsidRPr="000B2CFA">
        <w:t xml:space="preserve"> – почти размером с саму дверь, табличка с </w:t>
      </w:r>
      <w:r w:rsidR="00596BD5" w:rsidRPr="000B2CFA">
        <w:t>надпись</w:t>
      </w:r>
      <w:r w:rsidR="00A27CCF" w:rsidRPr="000B2CFA">
        <w:t>ю: «</w:t>
      </w:r>
      <w:r w:rsidR="00596BD5" w:rsidRPr="000B2CFA">
        <w:t>Губернатор</w:t>
      </w:r>
      <w:r w:rsidR="00A27CCF" w:rsidRPr="000B2CFA">
        <w:t xml:space="preserve"> </w:t>
      </w:r>
      <w:r w:rsidR="00596BD5" w:rsidRPr="000B2CFA">
        <w:t>С</w:t>
      </w:r>
      <w:r w:rsidR="00A27CCF" w:rsidRPr="000B2CFA">
        <w:t xml:space="preserve">тоеросов Прохор </w:t>
      </w:r>
      <w:r w:rsidR="00596BD5" w:rsidRPr="000B2CFA">
        <w:t>Лукьяныч</w:t>
      </w:r>
      <w:r w:rsidR="00A27CCF" w:rsidRPr="000B2CFA">
        <w:t xml:space="preserve">».  В кабинете рабочий </w:t>
      </w:r>
      <w:r w:rsidR="00E53C99" w:rsidRPr="000B2CFA">
        <w:t>стол, два</w:t>
      </w:r>
      <w:r w:rsidR="00A27CCF" w:rsidRPr="000B2CFA">
        <w:t xml:space="preserve"> </w:t>
      </w:r>
      <w:r w:rsidR="00E53C99" w:rsidRPr="000B2CFA">
        <w:t>кресла и</w:t>
      </w:r>
      <w:r w:rsidR="00A27CCF" w:rsidRPr="000B2CFA">
        <w:t xml:space="preserve"> </w:t>
      </w:r>
      <w:r w:rsidR="00596BD5" w:rsidRPr="000B2CFA">
        <w:t>стул</w:t>
      </w:r>
      <w:r w:rsidR="00A27CCF" w:rsidRPr="000B2CFA">
        <w:t xml:space="preserve">. </w:t>
      </w:r>
      <w:r w:rsidR="00596BD5" w:rsidRPr="000B2CFA">
        <w:t xml:space="preserve"> В одном кресле сидит </w:t>
      </w:r>
      <w:r w:rsidR="00A27CCF" w:rsidRPr="000B2CFA">
        <w:t xml:space="preserve">Сергей </w:t>
      </w:r>
      <w:r w:rsidR="00E53C99" w:rsidRPr="000B2CFA">
        <w:t>Иванович, в другом</w:t>
      </w:r>
      <w:r w:rsidR="00596BD5" w:rsidRPr="000B2CFA">
        <w:t xml:space="preserve"> </w:t>
      </w:r>
      <w:r w:rsidR="00A27CCF" w:rsidRPr="000B2CFA">
        <w:t xml:space="preserve">- </w:t>
      </w:r>
      <w:r w:rsidR="00596BD5" w:rsidRPr="000B2CFA">
        <w:t>губернатор Стоеросов</w:t>
      </w:r>
      <w:r w:rsidR="00A27CCF" w:rsidRPr="000B2CFA">
        <w:t xml:space="preserve">. </w:t>
      </w:r>
    </w:p>
    <w:p w:rsidR="00596BD5" w:rsidRPr="000B2CFA" w:rsidRDefault="001C4B75" w:rsidP="00A27CCF">
      <w:pPr>
        <w:spacing w:line="360" w:lineRule="auto"/>
        <w:jc w:val="both"/>
      </w:pPr>
      <w:r w:rsidRPr="000B2CFA">
        <w:tab/>
      </w:r>
      <w:r w:rsidR="00E80B45" w:rsidRPr="000B2CFA">
        <w:t>Странно,</w:t>
      </w:r>
      <w:r w:rsidR="00A27CCF" w:rsidRPr="000B2CFA">
        <w:t xml:space="preserve"> но </w:t>
      </w:r>
      <w:r w:rsidR="00E53C99" w:rsidRPr="000B2CFA">
        <w:t>внешне губернатор</w:t>
      </w:r>
      <w:r w:rsidR="00A27CCF" w:rsidRPr="000B2CFA">
        <w:t xml:space="preserve"> Стоеросов очень –очень </w:t>
      </w:r>
      <w:r w:rsidR="00E53C99" w:rsidRPr="000B2CFA">
        <w:t>похож на</w:t>
      </w:r>
      <w:r w:rsidR="00A27CCF" w:rsidRPr="000B2CFA">
        <w:t xml:space="preserve"> </w:t>
      </w:r>
      <w:r w:rsidR="00E53C99" w:rsidRPr="000B2CFA">
        <w:t>прежнего губернатора</w:t>
      </w:r>
      <w:r w:rsidR="00A27CCF" w:rsidRPr="000B2CFA">
        <w:t xml:space="preserve"> Пустыльняка (</w:t>
      </w:r>
      <w:r w:rsidR="00E53C99" w:rsidRPr="000B2CFA">
        <w:t>играет тот</w:t>
      </w:r>
      <w:r w:rsidR="00A27CCF" w:rsidRPr="000B2CFA">
        <w:t xml:space="preserve"> же актер).</w:t>
      </w:r>
    </w:p>
    <w:p w:rsidR="00596BD5" w:rsidRPr="000B2CFA" w:rsidRDefault="00A27CCF" w:rsidP="000F7140">
      <w:pPr>
        <w:spacing w:line="360" w:lineRule="auto"/>
        <w:jc w:val="both"/>
      </w:pPr>
      <w:r w:rsidRPr="000B2CFA">
        <w:tab/>
        <w:t xml:space="preserve">Губернатор </w:t>
      </w:r>
      <w:r w:rsidR="00596BD5" w:rsidRPr="000B2CFA">
        <w:t>Стоеросов</w:t>
      </w:r>
      <w:r w:rsidRPr="000B2CFA">
        <w:t>:</w:t>
      </w:r>
    </w:p>
    <w:p w:rsidR="00596BD5" w:rsidRPr="000B2CFA" w:rsidRDefault="00A27CCF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Я вызвал Вас чтобы</w:t>
      </w:r>
      <w:r w:rsidRPr="000B2CFA">
        <w:t xml:space="preserve"> </w:t>
      </w:r>
      <w:r w:rsidR="00E53C99" w:rsidRPr="000B2CFA">
        <w:t>обсудить насущные</w:t>
      </w:r>
      <w:r w:rsidRPr="000B2CFA">
        <w:t xml:space="preserve"> проблемы </w:t>
      </w:r>
      <w:r w:rsidR="00596BD5" w:rsidRPr="000B2CFA">
        <w:t>моего производства</w:t>
      </w:r>
      <w:r w:rsidRPr="000B2CFA">
        <w:t xml:space="preserve">. </w:t>
      </w:r>
      <w:r w:rsidR="00596BD5" w:rsidRPr="000B2CFA">
        <w:t xml:space="preserve">Я </w:t>
      </w:r>
      <w:r w:rsidRPr="000B2CFA">
        <w:t xml:space="preserve">хочу </w:t>
      </w:r>
      <w:r w:rsidR="00E53C99" w:rsidRPr="000B2CFA">
        <w:t>своей продукцией завоевать</w:t>
      </w:r>
      <w:r w:rsidR="00596BD5" w:rsidRPr="000B2CFA">
        <w:t xml:space="preserve"> Москву</w:t>
      </w:r>
      <w:r w:rsidRPr="000B2CFA">
        <w:t>.</w:t>
      </w:r>
    </w:p>
    <w:p w:rsidR="00A27CCF" w:rsidRPr="000B2CFA" w:rsidRDefault="00A27CCF" w:rsidP="000F7140">
      <w:pPr>
        <w:spacing w:line="360" w:lineRule="auto"/>
        <w:jc w:val="both"/>
      </w:pPr>
      <w:r w:rsidRPr="000B2CFA">
        <w:lastRenderedPageBreak/>
        <w:t xml:space="preserve"> </w:t>
      </w:r>
    </w:p>
    <w:p w:rsidR="00A27CCF" w:rsidRPr="000B2CFA" w:rsidRDefault="00A27CCF" w:rsidP="00A27CCF">
      <w:pPr>
        <w:spacing w:line="360" w:lineRule="auto"/>
        <w:jc w:val="both"/>
      </w:pPr>
      <w:r w:rsidRPr="000B2CFA">
        <w:tab/>
        <w:t xml:space="preserve">Сергей Иванович в </w:t>
      </w:r>
      <w:r w:rsidR="00E53C99" w:rsidRPr="000B2CFA">
        <w:t>ответ молча кивает</w:t>
      </w:r>
      <w:r w:rsidRPr="000B2CFA">
        <w:t>. Губернатор Стоеросов, не обращая внимания на собеседника, продолжает.</w:t>
      </w:r>
    </w:p>
    <w:p w:rsidR="00A27CCF" w:rsidRPr="000B2CFA" w:rsidRDefault="00A27CCF" w:rsidP="00A27CCF">
      <w:pPr>
        <w:spacing w:line="360" w:lineRule="auto"/>
        <w:jc w:val="both"/>
      </w:pPr>
      <w:r w:rsidRPr="000B2CFA">
        <w:tab/>
        <w:t>Губернатор Стоеросов:</w:t>
      </w:r>
    </w:p>
    <w:p w:rsidR="00596BD5" w:rsidRPr="000B2CFA" w:rsidRDefault="00A27CCF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Я понимаю, это сделать не просто</w:t>
      </w:r>
      <w:r w:rsidRPr="000B2CFA">
        <w:t>. Н</w:t>
      </w:r>
      <w:r w:rsidR="00596BD5" w:rsidRPr="000B2CFA">
        <w:t xml:space="preserve">о </w:t>
      </w:r>
      <w:r w:rsidRPr="000B2CFA">
        <w:t xml:space="preserve">я… - </w:t>
      </w:r>
      <w:r w:rsidR="00E53C99" w:rsidRPr="000B2CFA">
        <w:t>мы за деньгами не постоим</w:t>
      </w:r>
      <w:r w:rsidRPr="000B2CFA">
        <w:t>.</w:t>
      </w:r>
    </w:p>
    <w:p w:rsidR="00596BD5" w:rsidRPr="000B2CFA" w:rsidRDefault="00596BD5" w:rsidP="000F7140">
      <w:pPr>
        <w:spacing w:line="360" w:lineRule="auto"/>
        <w:jc w:val="both"/>
      </w:pPr>
    </w:p>
    <w:p w:rsidR="00A27CCF" w:rsidRPr="000B2CFA" w:rsidRDefault="00A27CCF" w:rsidP="00A27CCF">
      <w:pPr>
        <w:spacing w:line="360" w:lineRule="auto"/>
        <w:jc w:val="both"/>
      </w:pPr>
      <w:r w:rsidRPr="000B2CFA">
        <w:tab/>
        <w:t xml:space="preserve">Сергей Иванович опять </w:t>
      </w:r>
      <w:r w:rsidR="00E53C99" w:rsidRPr="000B2CFA">
        <w:t>молча кивает</w:t>
      </w:r>
      <w:r w:rsidRPr="000B2CFA">
        <w:t xml:space="preserve"> в ответ. Губернатор Стоеросов продолжает.</w:t>
      </w:r>
    </w:p>
    <w:p w:rsidR="00A27CCF" w:rsidRPr="000B2CFA" w:rsidRDefault="00A27CCF" w:rsidP="00A27CCF">
      <w:pPr>
        <w:spacing w:line="360" w:lineRule="auto"/>
        <w:jc w:val="both"/>
      </w:pPr>
      <w:r w:rsidRPr="000B2CFA">
        <w:tab/>
        <w:t>Губернатор Стоеросов:</w:t>
      </w:r>
    </w:p>
    <w:p w:rsidR="00596BD5" w:rsidRPr="000B2CFA" w:rsidRDefault="00A27CCF" w:rsidP="000F7140">
      <w:pPr>
        <w:spacing w:line="360" w:lineRule="auto"/>
        <w:jc w:val="both"/>
      </w:pPr>
      <w:r w:rsidRPr="000B2CFA">
        <w:t>- Самое</w:t>
      </w:r>
      <w:r w:rsidR="00596BD5" w:rsidRPr="000B2CFA">
        <w:t xml:space="preserve"> главное </w:t>
      </w:r>
      <w:r w:rsidRPr="000B2CFA">
        <w:t xml:space="preserve">сейчас – это Ваше положительное заключение. </w:t>
      </w:r>
      <w:r w:rsidR="00AF308E" w:rsidRPr="000B2CFA">
        <w:t>Точнее даже Ваше подпись.  М</w:t>
      </w:r>
      <w:r w:rsidR="00F70982" w:rsidRPr="000B2CFA">
        <w:t>ы все-</w:t>
      </w:r>
      <w:r w:rsidR="00AF308E" w:rsidRPr="000B2CFA">
        <w:t xml:space="preserve">все сделаем сами. И заключение отпечатаем и производство </w:t>
      </w:r>
      <w:r w:rsidR="00596BD5" w:rsidRPr="000B2CFA">
        <w:t>наладим</w:t>
      </w:r>
      <w:r w:rsidR="00AF308E" w:rsidRPr="000B2CFA">
        <w:t>. В</w:t>
      </w:r>
      <w:r w:rsidR="00596BD5" w:rsidRPr="000B2CFA">
        <w:t>одка</w:t>
      </w:r>
      <w:r w:rsidR="00F70982" w:rsidRPr="000B2CFA">
        <w:t xml:space="preserve"> </w:t>
      </w:r>
      <w:r w:rsidR="00E53C99" w:rsidRPr="000B2CFA">
        <w:t>будет какая надо, главное начать</w:t>
      </w:r>
      <w:r w:rsidR="00F70982" w:rsidRPr="000B2CFA">
        <w:t>.</w:t>
      </w:r>
    </w:p>
    <w:p w:rsidR="00596BD5" w:rsidRPr="000B2CFA" w:rsidRDefault="00596BD5" w:rsidP="000F7140">
      <w:pPr>
        <w:spacing w:line="360" w:lineRule="auto"/>
        <w:jc w:val="both"/>
      </w:pPr>
    </w:p>
    <w:p w:rsidR="00F70982" w:rsidRPr="000B2CFA" w:rsidRDefault="00F70982" w:rsidP="00F70982">
      <w:pPr>
        <w:spacing w:line="360" w:lineRule="auto"/>
        <w:jc w:val="both"/>
      </w:pPr>
      <w:r w:rsidRPr="000B2CFA">
        <w:tab/>
        <w:t xml:space="preserve">Сергей Иванович кивает. </w:t>
      </w:r>
    </w:p>
    <w:p w:rsidR="00F70982" w:rsidRPr="000B2CFA" w:rsidRDefault="00F70982" w:rsidP="00F70982">
      <w:pPr>
        <w:spacing w:line="360" w:lineRule="auto"/>
        <w:jc w:val="both"/>
      </w:pPr>
      <w:r w:rsidRPr="000B2CFA">
        <w:tab/>
        <w:t>Губернатор Стоеросов:</w:t>
      </w:r>
    </w:p>
    <w:p w:rsidR="00F57621" w:rsidRPr="000B2CFA" w:rsidRDefault="00F70982" w:rsidP="000F7140">
      <w:pPr>
        <w:spacing w:line="360" w:lineRule="auto"/>
        <w:jc w:val="both"/>
      </w:pPr>
      <w:r w:rsidRPr="000B2CFA">
        <w:t xml:space="preserve">- Все успешные </w:t>
      </w:r>
      <w:r w:rsidR="00F57621" w:rsidRPr="000B2CFA">
        <w:t xml:space="preserve">люди </w:t>
      </w:r>
      <w:r w:rsidR="00E53C99" w:rsidRPr="000B2CFA">
        <w:t>живут в Москве</w:t>
      </w:r>
      <w:r w:rsidRPr="000B2CFA">
        <w:t xml:space="preserve">, а </w:t>
      </w:r>
      <w:r w:rsidR="00F57621" w:rsidRPr="000B2CFA">
        <w:t xml:space="preserve">у нас </w:t>
      </w:r>
      <w:r w:rsidRPr="000B2CFA">
        <w:t xml:space="preserve">- </w:t>
      </w:r>
      <w:r w:rsidR="00F57621" w:rsidRPr="000B2CFA">
        <w:t>одни дураки</w:t>
      </w:r>
      <w:r w:rsidRPr="000B2CFA">
        <w:t>.  Я</w:t>
      </w:r>
      <w:r w:rsidR="00F57621" w:rsidRPr="000B2CFA">
        <w:t xml:space="preserve"> тут </w:t>
      </w:r>
      <w:r w:rsidRPr="000B2CFA">
        <w:t>один</w:t>
      </w:r>
      <w:r w:rsidR="00F57621" w:rsidRPr="000B2CFA">
        <w:t xml:space="preserve"> успешный</w:t>
      </w:r>
      <w:r w:rsidRPr="000B2CFA">
        <w:t xml:space="preserve">. Как мне трудно одному-то с дураками. </w:t>
      </w:r>
      <w:r w:rsidR="00F57621" w:rsidRPr="000B2CFA">
        <w:t>Я</w:t>
      </w:r>
      <w:r w:rsidRPr="000B2CFA">
        <w:t xml:space="preserve"> завод водочный</w:t>
      </w:r>
      <w:r w:rsidR="00F57621" w:rsidRPr="000B2CFA">
        <w:t xml:space="preserve"> созда</w:t>
      </w:r>
      <w:r w:rsidRPr="000B2CFA">
        <w:t xml:space="preserve">л, </w:t>
      </w:r>
      <w:r w:rsidR="00F57621" w:rsidRPr="000B2CFA">
        <w:t>бензин</w:t>
      </w:r>
      <w:r w:rsidRPr="000B2CFA">
        <w:t xml:space="preserve">овый цех есть с заправкой. Есть здесь у меня </w:t>
      </w:r>
      <w:r w:rsidR="001C4B75" w:rsidRPr="000B2CFA">
        <w:t xml:space="preserve">и </w:t>
      </w:r>
      <w:r w:rsidRPr="000B2CFA">
        <w:t>рыбный</w:t>
      </w:r>
      <w:r w:rsidR="00F57621" w:rsidRPr="000B2CFA">
        <w:t xml:space="preserve"> промысел</w:t>
      </w:r>
      <w:r w:rsidRPr="000B2CFA">
        <w:t>.</w:t>
      </w:r>
    </w:p>
    <w:p w:rsidR="00F70982" w:rsidRPr="000B2CFA" w:rsidRDefault="00F70982" w:rsidP="00F70982">
      <w:pPr>
        <w:spacing w:line="360" w:lineRule="auto"/>
        <w:jc w:val="both"/>
      </w:pPr>
      <w:r w:rsidRPr="000B2CFA">
        <w:tab/>
        <w:t>Сергей Иванович:</w:t>
      </w:r>
    </w:p>
    <w:p w:rsidR="00F57621" w:rsidRPr="000B2CFA" w:rsidRDefault="00F70982" w:rsidP="000F7140">
      <w:pPr>
        <w:spacing w:line="360" w:lineRule="auto"/>
        <w:jc w:val="both"/>
      </w:pPr>
      <w:r w:rsidRPr="000B2CFA">
        <w:t xml:space="preserve">- </w:t>
      </w:r>
      <w:r w:rsidR="00F57621" w:rsidRPr="000B2CFA">
        <w:t xml:space="preserve">Да </w:t>
      </w:r>
      <w:r w:rsidRPr="000B2CFA">
        <w:t>В</w:t>
      </w:r>
      <w:r w:rsidR="00F57621" w:rsidRPr="000B2CFA">
        <w:t>ы</w:t>
      </w:r>
      <w:r w:rsidRPr="000B2CFA">
        <w:t>,</w:t>
      </w:r>
      <w:r w:rsidR="00F57621" w:rsidRPr="000B2CFA">
        <w:t xml:space="preserve"> можно </w:t>
      </w:r>
      <w:r w:rsidR="00E53C99" w:rsidRPr="000B2CFA">
        <w:t>сказать, целая</w:t>
      </w:r>
      <w:r w:rsidR="00F57621" w:rsidRPr="000B2CFA">
        <w:t xml:space="preserve"> страна</w:t>
      </w:r>
      <w:r w:rsidRPr="000B2CFA">
        <w:t>.</w:t>
      </w:r>
    </w:p>
    <w:p w:rsidR="00F70982" w:rsidRPr="000B2CFA" w:rsidRDefault="00F70982" w:rsidP="00F70982">
      <w:pPr>
        <w:spacing w:line="360" w:lineRule="auto"/>
        <w:jc w:val="both"/>
      </w:pPr>
      <w:r w:rsidRPr="000B2CFA">
        <w:tab/>
        <w:t>Губернатор Стоеросов:</w:t>
      </w:r>
    </w:p>
    <w:p w:rsidR="00F57621" w:rsidRPr="000B2CFA" w:rsidRDefault="00F70982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Точно, страна</w:t>
      </w:r>
      <w:r w:rsidRPr="000B2CFA">
        <w:t>!  Со</w:t>
      </w:r>
      <w:r w:rsidR="00F57621" w:rsidRPr="000B2CFA">
        <w:t xml:space="preserve"> </w:t>
      </w:r>
      <w:r w:rsidR="00E53C99" w:rsidRPr="000B2CFA">
        <w:t>своей продукцией я завоюю</w:t>
      </w:r>
      <w:r w:rsidR="00F57621" w:rsidRPr="000B2CFA">
        <w:t xml:space="preserve"> </w:t>
      </w:r>
      <w:r w:rsidR="00E53C99" w:rsidRPr="000B2CFA">
        <w:t>московский рынок</w:t>
      </w:r>
      <w:r w:rsidRPr="000B2CFA">
        <w:t>!</w:t>
      </w:r>
    </w:p>
    <w:p w:rsidR="00F70982" w:rsidRPr="000B2CFA" w:rsidRDefault="00F70982" w:rsidP="00F70982">
      <w:pPr>
        <w:spacing w:line="360" w:lineRule="auto"/>
        <w:jc w:val="both"/>
      </w:pPr>
      <w:r w:rsidRPr="000B2CFA">
        <w:tab/>
        <w:t>Сергей Иванович:</w:t>
      </w:r>
    </w:p>
    <w:p w:rsidR="00060629" w:rsidRPr="000B2CFA" w:rsidRDefault="00F70982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Ну, рынок</w:t>
      </w:r>
      <w:r w:rsidRPr="000B2CFA">
        <w:t xml:space="preserve">! </w:t>
      </w:r>
      <w:r w:rsidR="00E53C99" w:rsidRPr="000B2CFA">
        <w:t>С бензином не выйдет</w:t>
      </w:r>
      <w:r w:rsidR="00060629" w:rsidRPr="000B2CFA">
        <w:t xml:space="preserve"> </w:t>
      </w:r>
      <w:r w:rsidRPr="000B2CFA">
        <w:t xml:space="preserve">- </w:t>
      </w:r>
      <w:r w:rsidR="00E53C99" w:rsidRPr="000B2CFA">
        <w:t>не позволят</w:t>
      </w:r>
      <w:r w:rsidRPr="000B2CFA">
        <w:t xml:space="preserve">, </w:t>
      </w:r>
      <w:r w:rsidR="00E53C99" w:rsidRPr="000B2CFA">
        <w:t>конкуренция большая</w:t>
      </w:r>
      <w:r w:rsidRPr="000B2CFA">
        <w:t>.</w:t>
      </w:r>
    </w:p>
    <w:p w:rsidR="00F70982" w:rsidRPr="000B2CFA" w:rsidRDefault="00F70982" w:rsidP="00F70982">
      <w:pPr>
        <w:spacing w:line="360" w:lineRule="auto"/>
        <w:jc w:val="both"/>
      </w:pPr>
      <w:r w:rsidRPr="000B2CFA">
        <w:tab/>
        <w:t>Губернатор Стоеросов:</w:t>
      </w:r>
    </w:p>
    <w:p w:rsidR="00060629" w:rsidRPr="000B2CFA" w:rsidRDefault="00F70982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А с</w:t>
      </w:r>
      <w:r w:rsidR="00060629" w:rsidRPr="000B2CFA">
        <w:t xml:space="preserve"> водкой</w:t>
      </w:r>
      <w:r w:rsidRPr="000B2CFA">
        <w:t>?</w:t>
      </w:r>
    </w:p>
    <w:p w:rsidR="00F70982" w:rsidRPr="000B2CFA" w:rsidRDefault="00F70982" w:rsidP="00F70982">
      <w:pPr>
        <w:spacing w:line="360" w:lineRule="auto"/>
        <w:jc w:val="both"/>
      </w:pPr>
      <w:r w:rsidRPr="000B2CFA">
        <w:tab/>
        <w:t>Сергей Иванович:</w:t>
      </w:r>
    </w:p>
    <w:p w:rsidR="00060629" w:rsidRPr="000B2CFA" w:rsidRDefault="00F70982" w:rsidP="000F7140">
      <w:pPr>
        <w:spacing w:line="360" w:lineRule="auto"/>
        <w:jc w:val="both"/>
      </w:pPr>
      <w:r w:rsidRPr="000B2CFA">
        <w:t>- Ну,</w:t>
      </w:r>
      <w:r w:rsidR="00060629" w:rsidRPr="000B2CFA">
        <w:t xml:space="preserve"> с водкой </w:t>
      </w:r>
      <w:r w:rsidRPr="000B2CFA">
        <w:t>может</w:t>
      </w:r>
      <w:r w:rsidR="00060629" w:rsidRPr="000B2CFA">
        <w:t xml:space="preserve"> быть</w:t>
      </w:r>
      <w:r w:rsidRPr="000B2CFA">
        <w:t>….</w:t>
      </w:r>
      <w:r w:rsidR="00060629" w:rsidRPr="000B2CFA">
        <w:t xml:space="preserve"> </w:t>
      </w:r>
      <w:r w:rsidRPr="000B2CFA">
        <w:t xml:space="preserve"> В</w:t>
      </w:r>
      <w:r w:rsidR="00060629" w:rsidRPr="000B2CFA">
        <w:t>озможно</w:t>
      </w:r>
      <w:r w:rsidRPr="000B2CFA">
        <w:t xml:space="preserve">.  </w:t>
      </w:r>
      <w:r w:rsidR="00E53C99" w:rsidRPr="000B2CFA">
        <w:t>А где водка-то</w:t>
      </w:r>
      <w:r w:rsidRPr="000B2CFA">
        <w:t>?</w:t>
      </w:r>
    </w:p>
    <w:p w:rsidR="00F70982" w:rsidRPr="000B2CFA" w:rsidRDefault="00F70982" w:rsidP="00F70982">
      <w:pPr>
        <w:spacing w:line="360" w:lineRule="auto"/>
        <w:jc w:val="both"/>
      </w:pPr>
      <w:r w:rsidRPr="000B2CFA">
        <w:tab/>
        <w:t>Губернатор Стоеросов:</w:t>
      </w:r>
    </w:p>
    <w:p w:rsidR="00060629" w:rsidRPr="000B2CFA" w:rsidRDefault="00F70982" w:rsidP="000F7140">
      <w:pPr>
        <w:spacing w:line="360" w:lineRule="auto"/>
        <w:jc w:val="both"/>
      </w:pPr>
      <w:r w:rsidRPr="000B2CFA">
        <w:t>- А,</w:t>
      </w:r>
      <w:r w:rsidR="00060629" w:rsidRPr="000B2CFA">
        <w:t xml:space="preserve"> зачем </w:t>
      </w:r>
      <w:r w:rsidR="00E53C99" w:rsidRPr="000B2CFA">
        <w:t>она Вам</w:t>
      </w:r>
      <w:r w:rsidRPr="000B2CFA">
        <w:t>?</w:t>
      </w:r>
    </w:p>
    <w:p w:rsidR="00F70982" w:rsidRPr="000B2CFA" w:rsidRDefault="00F70982" w:rsidP="00F70982">
      <w:pPr>
        <w:spacing w:line="360" w:lineRule="auto"/>
        <w:jc w:val="both"/>
      </w:pPr>
      <w:r w:rsidRPr="000B2CFA">
        <w:tab/>
        <w:t>Губернатор Стоеросов:</w:t>
      </w:r>
    </w:p>
    <w:p w:rsidR="00060629" w:rsidRPr="000B2CFA" w:rsidRDefault="00F70982" w:rsidP="000F7140">
      <w:pPr>
        <w:spacing w:line="360" w:lineRule="auto"/>
        <w:jc w:val="both"/>
      </w:pPr>
      <w:r w:rsidRPr="000B2CFA">
        <w:t xml:space="preserve">- </w:t>
      </w:r>
      <w:r w:rsidR="00060629" w:rsidRPr="000B2CFA">
        <w:t>П</w:t>
      </w:r>
      <w:r w:rsidRPr="000B2CFA">
        <w:t>оп</w:t>
      </w:r>
      <w:r w:rsidR="00060629" w:rsidRPr="000B2CFA">
        <w:t>робовать</w:t>
      </w:r>
      <w:r w:rsidRPr="000B2CFA">
        <w:t xml:space="preserve"> объект исследования, так сказать Заключение-</w:t>
      </w:r>
      <w:r w:rsidR="00E53C99" w:rsidRPr="000B2CFA">
        <w:t>то надо</w:t>
      </w:r>
      <w:r w:rsidR="00060629" w:rsidRPr="000B2CFA">
        <w:t xml:space="preserve"> писать</w:t>
      </w:r>
      <w:r w:rsidRPr="000B2CFA">
        <w:t>.</w:t>
      </w:r>
    </w:p>
    <w:p w:rsidR="00F70982" w:rsidRPr="000B2CFA" w:rsidRDefault="00F70982" w:rsidP="00F70982">
      <w:pPr>
        <w:spacing w:line="360" w:lineRule="auto"/>
        <w:jc w:val="both"/>
      </w:pPr>
      <w:r w:rsidRPr="000B2CFA">
        <w:tab/>
        <w:t>Губернатор Стоеросов:</w:t>
      </w:r>
    </w:p>
    <w:p w:rsidR="00060629" w:rsidRPr="000B2CFA" w:rsidRDefault="00F70982" w:rsidP="000F7140">
      <w:pPr>
        <w:spacing w:line="360" w:lineRule="auto"/>
        <w:jc w:val="both"/>
      </w:pPr>
      <w:r w:rsidRPr="000B2CFA">
        <w:t>- А чего ее</w:t>
      </w:r>
      <w:r w:rsidR="00060629" w:rsidRPr="000B2CFA">
        <w:t xml:space="preserve"> пробовать</w:t>
      </w:r>
      <w:r w:rsidRPr="000B2CFA">
        <w:t>! Раньше никто ничего не пробовал, так писали. Нап</w:t>
      </w:r>
      <w:r w:rsidR="00060629" w:rsidRPr="000B2CFA">
        <w:t>ишите</w:t>
      </w:r>
      <w:r w:rsidRPr="000B2CFA">
        <w:t>,</w:t>
      </w:r>
      <w:r w:rsidR="00060629" w:rsidRPr="000B2CFA">
        <w:t xml:space="preserve"> </w:t>
      </w:r>
      <w:r w:rsidR="00E53C99" w:rsidRPr="000B2CFA">
        <w:t>что хорошая, а</w:t>
      </w:r>
      <w:r w:rsidRPr="000B2CFA">
        <w:t xml:space="preserve"> я </w:t>
      </w:r>
      <w:r w:rsidR="00060629" w:rsidRPr="000B2CFA">
        <w:t xml:space="preserve">уж </w:t>
      </w:r>
      <w:r w:rsidR="00E53C99" w:rsidRPr="000B2CFA">
        <w:t>не поскуплюсь</w:t>
      </w:r>
      <w:r w:rsidRPr="000B2CFA">
        <w:t>.</w:t>
      </w:r>
    </w:p>
    <w:p w:rsidR="00AC7907" w:rsidRPr="000B2CFA" w:rsidRDefault="00AC7907" w:rsidP="00AC7907">
      <w:pPr>
        <w:spacing w:line="360" w:lineRule="auto"/>
        <w:jc w:val="both"/>
      </w:pPr>
      <w:r w:rsidRPr="000B2CFA">
        <w:tab/>
        <w:t>Сергей Иванович:</w:t>
      </w:r>
    </w:p>
    <w:p w:rsidR="00060629" w:rsidRPr="000B2CFA" w:rsidRDefault="00E53C99" w:rsidP="000F7140">
      <w:pPr>
        <w:spacing w:line="360" w:lineRule="auto"/>
        <w:jc w:val="both"/>
      </w:pPr>
      <w:r w:rsidRPr="000B2CFA">
        <w:lastRenderedPageBreak/>
        <w:t>Как водка</w:t>
      </w:r>
      <w:r w:rsidR="00AC7907" w:rsidRPr="000B2CFA">
        <w:t>-</w:t>
      </w:r>
      <w:r w:rsidRPr="000B2CFA">
        <w:t>то называется</w:t>
      </w:r>
      <w:r w:rsidR="00AC7907" w:rsidRPr="000B2CFA">
        <w:t>?</w:t>
      </w:r>
    </w:p>
    <w:p w:rsidR="00AC7907" w:rsidRPr="000B2CFA" w:rsidRDefault="00AC7907" w:rsidP="00AC7907">
      <w:pPr>
        <w:spacing w:line="360" w:lineRule="auto"/>
        <w:jc w:val="both"/>
      </w:pPr>
      <w:r w:rsidRPr="000B2CFA">
        <w:tab/>
        <w:t>Губернатор Стоеросов:</w:t>
      </w:r>
    </w:p>
    <w:p w:rsidR="00060629" w:rsidRPr="000B2CFA" w:rsidRDefault="00AC7907" w:rsidP="000F7140">
      <w:pPr>
        <w:spacing w:line="360" w:lineRule="auto"/>
        <w:jc w:val="both"/>
      </w:pPr>
      <w:r w:rsidRPr="000B2CFA">
        <w:t>- Новопо</w:t>
      </w:r>
      <w:r w:rsidR="00060629" w:rsidRPr="000B2CFA">
        <w:t>садская</w:t>
      </w:r>
      <w:r w:rsidR="004056B6" w:rsidRPr="000B2CFA">
        <w:t xml:space="preserve"> на </w:t>
      </w:r>
      <w:r w:rsidR="00060629" w:rsidRPr="000B2CFA">
        <w:t>бруньках</w:t>
      </w:r>
      <w:r w:rsidR="004056B6" w:rsidRPr="000B2CFA">
        <w:t>.</w:t>
      </w:r>
    </w:p>
    <w:p w:rsidR="004056B6" w:rsidRPr="000B2CFA" w:rsidRDefault="004056B6" w:rsidP="004056B6">
      <w:pPr>
        <w:spacing w:line="360" w:lineRule="auto"/>
        <w:jc w:val="both"/>
      </w:pPr>
      <w:r w:rsidRPr="000B2CFA">
        <w:tab/>
        <w:t>Сергей Иванович:</w:t>
      </w:r>
    </w:p>
    <w:p w:rsidR="00060629" w:rsidRPr="000B2CFA" w:rsidRDefault="004056B6" w:rsidP="000F7140">
      <w:pPr>
        <w:spacing w:line="360" w:lineRule="auto"/>
        <w:jc w:val="both"/>
      </w:pPr>
      <w:r w:rsidRPr="000B2CFA">
        <w:t xml:space="preserve">- Как-то </w:t>
      </w:r>
      <w:r w:rsidR="00060629" w:rsidRPr="000B2CFA">
        <w:t>не</w:t>
      </w:r>
      <w:r w:rsidRPr="000B2CFA">
        <w:t xml:space="preserve"> очень </w:t>
      </w:r>
      <w:r w:rsidR="00060629" w:rsidRPr="000B2CFA">
        <w:t>привлекательно</w:t>
      </w:r>
      <w:r w:rsidRPr="000B2CFA">
        <w:t xml:space="preserve"> звучит.</w:t>
      </w:r>
    </w:p>
    <w:p w:rsidR="004056B6" w:rsidRPr="000B2CFA" w:rsidRDefault="004056B6" w:rsidP="004056B6">
      <w:pPr>
        <w:spacing w:line="360" w:lineRule="auto"/>
        <w:jc w:val="both"/>
      </w:pPr>
      <w:r w:rsidRPr="000B2CFA">
        <w:tab/>
        <w:t>Губернатор Стоеросов:</w:t>
      </w:r>
    </w:p>
    <w:p w:rsidR="00060629" w:rsidRPr="000B2CFA" w:rsidRDefault="004056B6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А как назвать</w:t>
      </w:r>
      <w:r w:rsidRPr="000B2CFA">
        <w:t>-т</w:t>
      </w:r>
      <w:r w:rsidR="00060629" w:rsidRPr="000B2CFA">
        <w:t>о</w:t>
      </w:r>
      <w:r w:rsidRPr="000B2CFA">
        <w:t>?</w:t>
      </w:r>
    </w:p>
    <w:p w:rsidR="00060629" w:rsidRPr="000B2CFA" w:rsidRDefault="00060629" w:rsidP="000F7140">
      <w:pPr>
        <w:spacing w:line="360" w:lineRule="auto"/>
        <w:jc w:val="both"/>
      </w:pPr>
    </w:p>
    <w:p w:rsidR="004056B6" w:rsidRPr="000B2CFA" w:rsidRDefault="004056B6" w:rsidP="004056B6">
      <w:pPr>
        <w:spacing w:line="360" w:lineRule="auto"/>
        <w:jc w:val="both"/>
      </w:pPr>
      <w:r w:rsidRPr="000B2CFA">
        <w:tab/>
        <w:t>Сергей Иванович:</w:t>
      </w:r>
    </w:p>
    <w:p w:rsidR="00B97075" w:rsidRPr="000B2CFA" w:rsidRDefault="004056B6" w:rsidP="000F7140">
      <w:pPr>
        <w:spacing w:line="360" w:lineRule="auto"/>
        <w:jc w:val="both"/>
      </w:pPr>
      <w:r w:rsidRPr="000B2CFA">
        <w:t xml:space="preserve">- Ну, к </w:t>
      </w:r>
      <w:r w:rsidR="00E53C99" w:rsidRPr="000B2CFA">
        <w:t>примеру, Новомосковская</w:t>
      </w:r>
      <w:r w:rsidRPr="000B2CFA">
        <w:t>.</w:t>
      </w:r>
    </w:p>
    <w:p w:rsidR="004056B6" w:rsidRPr="000B2CFA" w:rsidRDefault="004056B6" w:rsidP="004056B6">
      <w:pPr>
        <w:spacing w:line="360" w:lineRule="auto"/>
        <w:jc w:val="both"/>
      </w:pPr>
      <w:r w:rsidRPr="000B2CFA">
        <w:tab/>
        <w:t>Губернатор Стоеросов:</w:t>
      </w:r>
    </w:p>
    <w:p w:rsidR="00B97075" w:rsidRPr="000B2CFA" w:rsidRDefault="004056B6" w:rsidP="000F7140">
      <w:pPr>
        <w:spacing w:line="360" w:lineRule="auto"/>
        <w:jc w:val="both"/>
      </w:pPr>
      <w:r w:rsidRPr="000B2CFA">
        <w:t xml:space="preserve">- А </w:t>
      </w:r>
      <w:r w:rsidR="00B97075" w:rsidRPr="000B2CFA">
        <w:t>не слишком ли замах</w:t>
      </w:r>
      <w:r w:rsidRPr="000B2CFA">
        <w:t>?</w:t>
      </w:r>
    </w:p>
    <w:p w:rsidR="004056B6" w:rsidRPr="000B2CFA" w:rsidRDefault="004056B6" w:rsidP="004056B6">
      <w:pPr>
        <w:spacing w:line="360" w:lineRule="auto"/>
        <w:jc w:val="both"/>
      </w:pPr>
      <w:r w:rsidRPr="000B2CFA">
        <w:tab/>
        <w:t>Сергей Иванович:</w:t>
      </w:r>
    </w:p>
    <w:p w:rsidR="00B97075" w:rsidRPr="000B2CFA" w:rsidRDefault="004056B6" w:rsidP="000F7140">
      <w:pPr>
        <w:spacing w:line="360" w:lineRule="auto"/>
        <w:jc w:val="both"/>
      </w:pPr>
      <w:r w:rsidRPr="000B2CFA">
        <w:t xml:space="preserve">- Да, </w:t>
      </w:r>
      <w:r w:rsidR="00E53C99" w:rsidRPr="000B2CFA">
        <w:t>нормально -</w:t>
      </w:r>
      <w:r w:rsidRPr="000B2CFA">
        <w:t xml:space="preserve"> </w:t>
      </w:r>
      <w:r w:rsidR="00B97075" w:rsidRPr="000B2CFA">
        <w:t>храбрость города берет</w:t>
      </w:r>
      <w:r w:rsidRPr="000B2CFA">
        <w:t>.</w:t>
      </w:r>
    </w:p>
    <w:p w:rsidR="004056B6" w:rsidRPr="000B2CFA" w:rsidRDefault="004056B6" w:rsidP="004056B6">
      <w:pPr>
        <w:spacing w:line="360" w:lineRule="auto"/>
        <w:jc w:val="both"/>
      </w:pPr>
      <w:r w:rsidRPr="000B2CFA">
        <w:tab/>
        <w:t>Губернатор Стоеросов:</w:t>
      </w:r>
    </w:p>
    <w:p w:rsidR="00B97075" w:rsidRPr="000B2CFA" w:rsidRDefault="004056B6" w:rsidP="000F7140">
      <w:pPr>
        <w:spacing w:line="360" w:lineRule="auto"/>
        <w:jc w:val="both"/>
      </w:pPr>
      <w:r w:rsidRPr="000B2CFA">
        <w:t xml:space="preserve">- </w:t>
      </w:r>
      <w:r w:rsidR="00B97075" w:rsidRPr="000B2CFA">
        <w:t>Ну</w:t>
      </w:r>
      <w:r w:rsidRPr="000B2CFA">
        <w:t xml:space="preserve">, </w:t>
      </w:r>
      <w:r w:rsidR="00E53C99" w:rsidRPr="000B2CFA">
        <w:t>валяйте тогда</w:t>
      </w:r>
      <w:r w:rsidRPr="000B2CFA">
        <w:t>…</w:t>
      </w:r>
    </w:p>
    <w:p w:rsidR="00B97075" w:rsidRPr="000B2CFA" w:rsidRDefault="00B97075" w:rsidP="000F7140">
      <w:pPr>
        <w:spacing w:line="360" w:lineRule="auto"/>
        <w:jc w:val="both"/>
      </w:pPr>
    </w:p>
    <w:p w:rsidR="00B97075" w:rsidRPr="000B2CFA" w:rsidRDefault="004056B6" w:rsidP="000F7140">
      <w:pPr>
        <w:spacing w:line="360" w:lineRule="auto"/>
        <w:jc w:val="both"/>
      </w:pPr>
      <w:r w:rsidRPr="000B2CFA">
        <w:tab/>
        <w:t xml:space="preserve">Сергей Иванович </w:t>
      </w:r>
      <w:r w:rsidR="00E53C99" w:rsidRPr="000B2CFA">
        <w:t>открывает портфель</w:t>
      </w:r>
      <w:r w:rsidRPr="000B2CFA">
        <w:t>,</w:t>
      </w:r>
      <w:r w:rsidR="00B97075" w:rsidRPr="000B2CFA">
        <w:t xml:space="preserve"> </w:t>
      </w:r>
      <w:r w:rsidRPr="000B2CFA">
        <w:t xml:space="preserve">шарит в нем – находит ручку, потом </w:t>
      </w:r>
      <w:r w:rsidR="00E53C99" w:rsidRPr="000B2CFA">
        <w:t>достает тетрадку начинает писать в</w:t>
      </w:r>
      <w:r w:rsidRPr="000B2CFA">
        <w:t xml:space="preserve"> ней.  </w:t>
      </w:r>
    </w:p>
    <w:p w:rsidR="00B97075" w:rsidRPr="000B2CFA" w:rsidRDefault="004056B6" w:rsidP="000F7140">
      <w:pPr>
        <w:spacing w:line="360" w:lineRule="auto"/>
        <w:jc w:val="both"/>
      </w:pPr>
      <w:r w:rsidRPr="000B2CFA">
        <w:tab/>
        <w:t xml:space="preserve">Со сцены звучит голос Охрименко </w:t>
      </w:r>
      <w:r w:rsidR="00E53C99" w:rsidRPr="000B2CFA">
        <w:t>Сергея Ивановича</w:t>
      </w:r>
      <w:r w:rsidRPr="000B2CFA">
        <w:t xml:space="preserve">: «Заключение. </w:t>
      </w:r>
      <w:r w:rsidR="00B97075" w:rsidRPr="000B2CFA">
        <w:t xml:space="preserve">Водка Новомосковская </w:t>
      </w:r>
      <w:r w:rsidR="0062350A" w:rsidRPr="000B2CFA">
        <w:t xml:space="preserve">обладает исключительной </w:t>
      </w:r>
      <w:r w:rsidR="00B97075" w:rsidRPr="000B2CFA">
        <w:t>мягкостью</w:t>
      </w:r>
      <w:r w:rsidRPr="000B2CFA">
        <w:t>. Чувствуется</w:t>
      </w:r>
      <w:r w:rsidR="00B97075" w:rsidRPr="000B2CFA">
        <w:t xml:space="preserve"> аромат</w:t>
      </w:r>
      <w:r w:rsidRPr="000B2CFA">
        <w:t xml:space="preserve"> </w:t>
      </w:r>
      <w:r w:rsidR="00B97075" w:rsidRPr="000B2CFA">
        <w:t>сена и весенних трав</w:t>
      </w:r>
      <w:r w:rsidRPr="000B2CFA">
        <w:t>,</w:t>
      </w:r>
      <w:r w:rsidR="00B97075" w:rsidRPr="000B2CFA">
        <w:t xml:space="preserve"> клевера и ромашки</w:t>
      </w:r>
      <w:r w:rsidRPr="000B2CFA">
        <w:t xml:space="preserve">.  При </w:t>
      </w:r>
      <w:r w:rsidR="00B97075" w:rsidRPr="000B2CFA">
        <w:t xml:space="preserve">приеме </w:t>
      </w:r>
      <w:r w:rsidRPr="000B2CFA">
        <w:t>во</w:t>
      </w:r>
      <w:r w:rsidR="00B97075" w:rsidRPr="000B2CFA">
        <w:t xml:space="preserve"> внутрь </w:t>
      </w:r>
      <w:r w:rsidR="0062350A" w:rsidRPr="000B2CFA">
        <w:t xml:space="preserve">ощущение </w:t>
      </w:r>
      <w:r w:rsidR="00E53C99" w:rsidRPr="000B2CFA">
        <w:t>радости и счастья</w:t>
      </w:r>
      <w:r w:rsidR="0062350A" w:rsidRPr="000B2CFA">
        <w:t xml:space="preserve"> </w:t>
      </w:r>
      <w:r w:rsidR="00E53C99" w:rsidRPr="000B2CFA">
        <w:t>переполняют все тело</w:t>
      </w:r>
      <w:r w:rsidR="0062350A" w:rsidRPr="000B2CFA">
        <w:t>,</w:t>
      </w:r>
      <w:r w:rsidR="00B97075" w:rsidRPr="000B2CFA">
        <w:t xml:space="preserve"> </w:t>
      </w:r>
      <w:r w:rsidR="00E53C99" w:rsidRPr="000B2CFA">
        <w:t>кажется, что заново родился</w:t>
      </w:r>
      <w:r w:rsidR="0062350A" w:rsidRPr="000B2CFA">
        <w:t>.</w:t>
      </w:r>
      <w:r w:rsidR="00B97075" w:rsidRPr="000B2CFA">
        <w:t xml:space="preserve"> </w:t>
      </w:r>
      <w:r w:rsidR="00E53C99" w:rsidRPr="000B2CFA">
        <w:t>Эта водка является эталоном</w:t>
      </w:r>
      <w:r w:rsidR="0062350A" w:rsidRPr="000B2CFA">
        <w:t xml:space="preserve"> </w:t>
      </w:r>
      <w:r w:rsidR="00E53C99" w:rsidRPr="000B2CFA">
        <w:t>винокуренного искусства</w:t>
      </w:r>
      <w:r w:rsidR="00B97075" w:rsidRPr="000B2CFA">
        <w:t xml:space="preserve"> </w:t>
      </w:r>
      <w:r w:rsidR="00E53C99" w:rsidRPr="000B2CFA">
        <w:t xml:space="preserve">и рекомендована для большого – </w:t>
      </w:r>
      <w:proofErr w:type="spellStart"/>
      <w:r w:rsidR="00B97075" w:rsidRPr="000B2CFA">
        <w:t>многоцистерного</w:t>
      </w:r>
      <w:proofErr w:type="spellEnd"/>
      <w:r w:rsidR="00E53C99" w:rsidRPr="000B2CFA">
        <w:t>,</w:t>
      </w:r>
      <w:r w:rsidR="00B97075" w:rsidRPr="000B2CFA">
        <w:t xml:space="preserve"> производства</w:t>
      </w:r>
      <w:r w:rsidR="0062350A" w:rsidRPr="000B2CFA">
        <w:t>…»</w:t>
      </w:r>
      <w:r w:rsidR="00685DB9">
        <w:t>.</w:t>
      </w:r>
    </w:p>
    <w:p w:rsidR="00A9212B" w:rsidRPr="000B2CFA" w:rsidRDefault="0062350A" w:rsidP="000F7140">
      <w:pPr>
        <w:spacing w:line="360" w:lineRule="auto"/>
        <w:jc w:val="both"/>
      </w:pPr>
      <w:r w:rsidRPr="000B2CFA">
        <w:tab/>
        <w:t>Губернатор Стоеросов ч</w:t>
      </w:r>
      <w:r w:rsidR="00A9212B" w:rsidRPr="000B2CFA">
        <w:t>итает</w:t>
      </w:r>
      <w:r w:rsidR="00E80B45" w:rsidRPr="000B2CFA">
        <w:t xml:space="preserve"> </w:t>
      </w:r>
      <w:r w:rsidR="00E53C99" w:rsidRPr="000B2CFA">
        <w:t>заключение, водя</w:t>
      </w:r>
      <w:r w:rsidRPr="000B2CFA">
        <w:t xml:space="preserve"> пальцем по тетради.</w:t>
      </w:r>
    </w:p>
    <w:p w:rsidR="0062350A" w:rsidRPr="000B2CFA" w:rsidRDefault="0062350A" w:rsidP="0062350A">
      <w:pPr>
        <w:spacing w:line="360" w:lineRule="auto"/>
        <w:jc w:val="both"/>
      </w:pPr>
      <w:r w:rsidRPr="000B2CFA">
        <w:tab/>
        <w:t>Губернатор Стоеросов:</w:t>
      </w:r>
    </w:p>
    <w:p w:rsidR="00A9212B" w:rsidRPr="000B2CFA" w:rsidRDefault="0062350A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Лихо конечно</w:t>
      </w:r>
      <w:r w:rsidRPr="000B2CFA">
        <w:t xml:space="preserve">! </w:t>
      </w:r>
      <w:r w:rsidR="00E53C99" w:rsidRPr="000B2CFA">
        <w:t>А не слишком ли</w:t>
      </w:r>
      <w:r w:rsidRPr="000B2CFA">
        <w:t>?</w:t>
      </w:r>
    </w:p>
    <w:p w:rsidR="0062350A" w:rsidRPr="000B2CFA" w:rsidRDefault="0062350A" w:rsidP="0062350A">
      <w:pPr>
        <w:spacing w:line="360" w:lineRule="auto"/>
        <w:jc w:val="both"/>
      </w:pPr>
      <w:r w:rsidRPr="000B2CFA">
        <w:tab/>
        <w:t>Сергей Иванович:</w:t>
      </w:r>
    </w:p>
    <w:p w:rsidR="00A9212B" w:rsidRPr="000B2CFA" w:rsidRDefault="0062350A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Нормально, все ахнут</w:t>
      </w:r>
      <w:r w:rsidRPr="000B2CFA">
        <w:t>.</w:t>
      </w:r>
    </w:p>
    <w:p w:rsidR="0062350A" w:rsidRPr="000B2CFA" w:rsidRDefault="0062350A" w:rsidP="0062350A">
      <w:pPr>
        <w:spacing w:line="360" w:lineRule="auto"/>
        <w:jc w:val="both"/>
      </w:pPr>
      <w:r w:rsidRPr="000B2CFA">
        <w:tab/>
        <w:t>Губернатор Стоеросов:</w:t>
      </w:r>
    </w:p>
    <w:p w:rsidR="00A9212B" w:rsidRPr="000B2CFA" w:rsidRDefault="0062350A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И точно</w:t>
      </w:r>
      <w:r w:rsidR="00A9212B" w:rsidRPr="000B2CFA">
        <w:t xml:space="preserve"> </w:t>
      </w:r>
      <w:r w:rsidRPr="000B2CFA">
        <w:t xml:space="preserve">- </w:t>
      </w:r>
      <w:r w:rsidR="00A9212B" w:rsidRPr="000B2CFA">
        <w:t xml:space="preserve"> ахнут</w:t>
      </w:r>
      <w:r w:rsidRPr="000B2CFA">
        <w:t>!</w:t>
      </w:r>
    </w:p>
    <w:p w:rsidR="0062350A" w:rsidRPr="000B2CFA" w:rsidRDefault="0062350A" w:rsidP="0062350A">
      <w:pPr>
        <w:spacing w:line="360" w:lineRule="auto"/>
        <w:jc w:val="both"/>
      </w:pPr>
      <w:r w:rsidRPr="000B2CFA">
        <w:tab/>
        <w:t>Сергей Иванович:</w:t>
      </w:r>
    </w:p>
    <w:p w:rsidR="00A9212B" w:rsidRPr="000B2CFA" w:rsidRDefault="0062350A" w:rsidP="000F7140">
      <w:pPr>
        <w:spacing w:line="360" w:lineRule="auto"/>
        <w:jc w:val="both"/>
      </w:pPr>
      <w:r w:rsidRPr="000B2CFA">
        <w:t xml:space="preserve">- </w:t>
      </w:r>
      <w:r w:rsidR="00E53C99" w:rsidRPr="000B2CFA">
        <w:t>Ну, а все</w:t>
      </w:r>
      <w:r w:rsidRPr="000B2CFA">
        <w:t xml:space="preserve">-таки </w:t>
      </w:r>
      <w:r w:rsidR="00E53C99" w:rsidRPr="000B2CFA">
        <w:t>саму водку</w:t>
      </w:r>
      <w:r w:rsidRPr="000B2CFA">
        <w:t>-</w:t>
      </w:r>
      <w:r w:rsidR="00E53C99" w:rsidRPr="000B2CFA">
        <w:t>то покажите</w:t>
      </w:r>
      <w:r w:rsidRPr="000B2CFA">
        <w:t xml:space="preserve">, уж </w:t>
      </w:r>
      <w:r w:rsidR="00E53C99" w:rsidRPr="000B2CFA">
        <w:t>если я Вам так</w:t>
      </w:r>
      <w:r w:rsidR="00A9212B" w:rsidRPr="000B2CFA">
        <w:t xml:space="preserve"> </w:t>
      </w:r>
      <w:r w:rsidRPr="000B2CFA">
        <w:t>–</w:t>
      </w:r>
      <w:r w:rsidR="00A9212B" w:rsidRPr="000B2CFA">
        <w:t xml:space="preserve"> авансом</w:t>
      </w:r>
      <w:r w:rsidRPr="000B2CFA">
        <w:t>.</w:t>
      </w:r>
    </w:p>
    <w:p w:rsidR="0062350A" w:rsidRPr="000B2CFA" w:rsidRDefault="0062350A" w:rsidP="0062350A">
      <w:pPr>
        <w:spacing w:line="360" w:lineRule="auto"/>
        <w:jc w:val="both"/>
      </w:pPr>
    </w:p>
    <w:p w:rsidR="003E40AC" w:rsidRPr="000B2CFA" w:rsidRDefault="0062350A" w:rsidP="000F7140">
      <w:pPr>
        <w:spacing w:line="360" w:lineRule="auto"/>
        <w:jc w:val="both"/>
      </w:pPr>
      <w:r w:rsidRPr="000B2CFA">
        <w:lastRenderedPageBreak/>
        <w:tab/>
        <w:t xml:space="preserve">Губернатор </w:t>
      </w:r>
      <w:r w:rsidR="00E53C99" w:rsidRPr="000B2CFA">
        <w:t>Стоеросов нагибается</w:t>
      </w:r>
      <w:r w:rsidRPr="000B2CFA">
        <w:t xml:space="preserve">, откуда-то из-под </w:t>
      </w:r>
      <w:r w:rsidR="00E53C99" w:rsidRPr="000B2CFA">
        <w:t>стола нехотя достает бутылку и ставит ее на стол</w:t>
      </w:r>
      <w:r w:rsidRPr="000B2CFA">
        <w:t xml:space="preserve">. В это время распахивается </w:t>
      </w:r>
      <w:r w:rsidR="00E53C99" w:rsidRPr="000B2CFA">
        <w:t>дверь, и в</w:t>
      </w:r>
      <w:r w:rsidR="00902F1B" w:rsidRPr="000B2CFA">
        <w:t xml:space="preserve"> кабинет, не </w:t>
      </w:r>
      <w:r w:rsidR="00E53C99" w:rsidRPr="000B2CFA">
        <w:t>церемонясь, входит Атлаша</w:t>
      </w:r>
      <w:r w:rsidR="00902F1B" w:rsidRPr="000B2CFA">
        <w:t>.</w:t>
      </w:r>
    </w:p>
    <w:p w:rsidR="00902F1B" w:rsidRPr="000B2CFA" w:rsidRDefault="00902F1B" w:rsidP="00902F1B">
      <w:pPr>
        <w:spacing w:line="360" w:lineRule="auto"/>
        <w:jc w:val="both"/>
      </w:pPr>
      <w:r w:rsidRPr="000B2CFA">
        <w:tab/>
        <w:t>Атлаша:</w:t>
      </w:r>
    </w:p>
    <w:p w:rsidR="003E40AC" w:rsidRPr="000B2CFA" w:rsidRDefault="00902F1B" w:rsidP="000F7140">
      <w:pPr>
        <w:spacing w:line="360" w:lineRule="auto"/>
        <w:jc w:val="both"/>
      </w:pPr>
      <w:r w:rsidRPr="000B2CFA">
        <w:t>- Я не</w:t>
      </w:r>
      <w:r w:rsidR="003E40AC" w:rsidRPr="000B2CFA">
        <w:t xml:space="preserve"> помешал</w:t>
      </w:r>
      <w:r w:rsidRPr="000B2CFA">
        <w:t>?</w:t>
      </w:r>
    </w:p>
    <w:p w:rsidR="00902F1B" w:rsidRPr="000B2CFA" w:rsidRDefault="00902F1B" w:rsidP="00902F1B">
      <w:pPr>
        <w:spacing w:line="360" w:lineRule="auto"/>
        <w:jc w:val="both"/>
      </w:pPr>
      <w:r w:rsidRPr="000B2CFA">
        <w:tab/>
        <w:t>Сергей Иванович:</w:t>
      </w:r>
    </w:p>
    <w:p w:rsidR="00E80B45" w:rsidRPr="000B2CFA" w:rsidRDefault="00902F1B" w:rsidP="000F7140">
      <w:pPr>
        <w:spacing w:line="360" w:lineRule="auto"/>
        <w:jc w:val="both"/>
      </w:pPr>
      <w:r w:rsidRPr="000B2CFA">
        <w:t>- Ты вовремя!</w:t>
      </w:r>
    </w:p>
    <w:p w:rsidR="00E80B45" w:rsidRPr="000B2CFA" w:rsidRDefault="00E80B45" w:rsidP="00E80B45">
      <w:pPr>
        <w:spacing w:line="360" w:lineRule="auto"/>
        <w:jc w:val="both"/>
      </w:pPr>
      <w:r w:rsidRPr="000B2CFA">
        <w:tab/>
        <w:t>Атлаша:</w:t>
      </w:r>
    </w:p>
    <w:p w:rsidR="00E80B45" w:rsidRPr="000B2CFA" w:rsidRDefault="00E80B45" w:rsidP="000F7140">
      <w:pPr>
        <w:spacing w:line="360" w:lineRule="auto"/>
        <w:jc w:val="both"/>
      </w:pPr>
      <w:r w:rsidRPr="000B2CFA">
        <w:t>- Я всегда вовремя!</w:t>
      </w:r>
    </w:p>
    <w:p w:rsidR="00E80B45" w:rsidRPr="000B2CFA" w:rsidRDefault="00E80B45" w:rsidP="00E80B45">
      <w:pPr>
        <w:spacing w:line="360" w:lineRule="auto"/>
        <w:jc w:val="both"/>
      </w:pPr>
      <w:r w:rsidRPr="000B2CFA">
        <w:tab/>
        <w:t>Сергей Иванович:</w:t>
      </w:r>
    </w:p>
    <w:p w:rsidR="003E40AC" w:rsidRPr="000B2CFA" w:rsidRDefault="00E80B45" w:rsidP="000F7140">
      <w:pPr>
        <w:spacing w:line="360" w:lineRule="auto"/>
        <w:jc w:val="both"/>
      </w:pPr>
      <w:r w:rsidRPr="000B2CFA">
        <w:t xml:space="preserve">- </w:t>
      </w:r>
      <w:r w:rsidR="00902F1B" w:rsidRPr="000B2CFA">
        <w:t xml:space="preserve"> </w:t>
      </w:r>
      <w:r w:rsidR="003E40AC" w:rsidRPr="000B2CFA">
        <w:t>Заходи</w:t>
      </w:r>
      <w:r w:rsidR="00902F1B" w:rsidRPr="000B2CFA">
        <w:t>,</w:t>
      </w:r>
      <w:r w:rsidR="003E40AC" w:rsidRPr="000B2CFA">
        <w:t xml:space="preserve"> </w:t>
      </w:r>
      <w:r w:rsidR="00E53C99" w:rsidRPr="000B2CFA">
        <w:t>дорогой, вот</w:t>
      </w:r>
      <w:r w:rsidR="003E40AC" w:rsidRPr="000B2CFA">
        <w:t xml:space="preserve"> тебе </w:t>
      </w:r>
      <w:r w:rsidR="00902F1B" w:rsidRPr="000B2CFA">
        <w:t>на э</w:t>
      </w:r>
      <w:r w:rsidR="003E40AC" w:rsidRPr="000B2CFA">
        <w:t>кспертизу</w:t>
      </w:r>
      <w:r w:rsidR="00902F1B" w:rsidRPr="000B2CFA">
        <w:t>.</w:t>
      </w:r>
      <w:r w:rsidR="003E40AC" w:rsidRPr="000B2CFA">
        <w:t xml:space="preserve"> Скаж</w:t>
      </w:r>
      <w:r w:rsidR="00902F1B" w:rsidRPr="000B2CFA">
        <w:t>и,</w:t>
      </w:r>
      <w:r w:rsidRPr="000B2CFA">
        <w:t xml:space="preserve"> как - идеально </w:t>
      </w:r>
      <w:r w:rsidR="00E53C99" w:rsidRPr="000B2CFA">
        <w:t>или над</w:t>
      </w:r>
      <w:r w:rsidR="00902F1B" w:rsidRPr="000B2CFA">
        <w:t xml:space="preserve"> чем поработать н</w:t>
      </w:r>
      <w:r w:rsidRPr="000B2CFA">
        <w:t xml:space="preserve">адо? </w:t>
      </w:r>
    </w:p>
    <w:p w:rsidR="00902F1B" w:rsidRPr="000B2CFA" w:rsidRDefault="00902F1B" w:rsidP="00902F1B">
      <w:pPr>
        <w:spacing w:line="360" w:lineRule="auto"/>
        <w:jc w:val="both"/>
      </w:pPr>
      <w:r w:rsidRPr="000B2CFA">
        <w:tab/>
        <w:t>Губернатор Стоеросов:</w:t>
      </w:r>
    </w:p>
    <w:p w:rsidR="003E40AC" w:rsidRPr="000B2CFA" w:rsidRDefault="00902F1B" w:rsidP="000F7140">
      <w:pPr>
        <w:spacing w:line="360" w:lineRule="auto"/>
        <w:jc w:val="both"/>
      </w:pPr>
      <w:r w:rsidRPr="000B2CFA">
        <w:t xml:space="preserve">- </w:t>
      </w:r>
      <w:r w:rsidR="003E40AC" w:rsidRPr="000B2CFA">
        <w:t xml:space="preserve">Это </w:t>
      </w:r>
      <w:r w:rsidR="00E53C99" w:rsidRPr="000B2CFA">
        <w:t>зачем же еще</w:t>
      </w:r>
      <w:r w:rsidRPr="000B2CFA">
        <w:t>?</w:t>
      </w:r>
    </w:p>
    <w:p w:rsidR="00902F1B" w:rsidRPr="000B2CFA" w:rsidRDefault="00902F1B" w:rsidP="00902F1B">
      <w:pPr>
        <w:spacing w:line="360" w:lineRule="auto"/>
        <w:jc w:val="both"/>
      </w:pPr>
      <w:r w:rsidRPr="000B2CFA">
        <w:tab/>
        <w:t>Сергей Иванович:</w:t>
      </w:r>
    </w:p>
    <w:p w:rsidR="003E40AC" w:rsidRPr="000B2CFA" w:rsidRDefault="00902F1B" w:rsidP="000F7140">
      <w:pPr>
        <w:spacing w:line="360" w:lineRule="auto"/>
        <w:jc w:val="both"/>
      </w:pPr>
      <w:r w:rsidRPr="000B2CFA">
        <w:t xml:space="preserve">- </w:t>
      </w:r>
      <w:r w:rsidR="003E40AC" w:rsidRPr="000B2CFA">
        <w:t xml:space="preserve">Это </w:t>
      </w:r>
      <w:r w:rsidR="00E53C99" w:rsidRPr="000B2CFA">
        <w:t>так, не</w:t>
      </w:r>
      <w:r w:rsidR="003E40AC" w:rsidRPr="000B2CFA">
        <w:t xml:space="preserve"> для протокола</w:t>
      </w:r>
      <w:r w:rsidRPr="000B2CFA">
        <w:t>.</w:t>
      </w:r>
    </w:p>
    <w:p w:rsidR="003E40AC" w:rsidRPr="000B2CFA" w:rsidRDefault="003E40AC" w:rsidP="000F7140">
      <w:pPr>
        <w:spacing w:line="360" w:lineRule="auto"/>
        <w:jc w:val="both"/>
      </w:pPr>
    </w:p>
    <w:p w:rsidR="003E40AC" w:rsidRPr="000B2CFA" w:rsidRDefault="00902F1B" w:rsidP="000F7140">
      <w:pPr>
        <w:spacing w:line="360" w:lineRule="auto"/>
        <w:jc w:val="both"/>
      </w:pPr>
      <w:r w:rsidRPr="000B2CFA">
        <w:tab/>
        <w:t xml:space="preserve">В это время </w:t>
      </w:r>
      <w:r w:rsidR="003E40AC" w:rsidRPr="000B2CFA">
        <w:t>Атлаша</w:t>
      </w:r>
      <w:r w:rsidRPr="000B2CFA">
        <w:t xml:space="preserve"> быстро</w:t>
      </w:r>
      <w:r w:rsidR="00E80B45" w:rsidRPr="000B2CFA">
        <w:t xml:space="preserve"> подходит к</w:t>
      </w:r>
      <w:r w:rsidR="003E40AC" w:rsidRPr="000B2CFA">
        <w:t xml:space="preserve"> столу</w:t>
      </w:r>
      <w:r w:rsidRPr="000B2CFA">
        <w:t>, ловким движением</w:t>
      </w:r>
      <w:r w:rsidR="003E40AC" w:rsidRPr="000B2CFA">
        <w:t xml:space="preserve"> </w:t>
      </w:r>
      <w:r w:rsidR="00E53C99" w:rsidRPr="000B2CFA">
        <w:t>откупоривает бутылку</w:t>
      </w:r>
      <w:r w:rsidRPr="000B2CFA">
        <w:t>,</w:t>
      </w:r>
      <w:r w:rsidR="003E40AC" w:rsidRPr="000B2CFA">
        <w:t xml:space="preserve"> наливает </w:t>
      </w:r>
      <w:r w:rsidR="00E53C99" w:rsidRPr="000B2CFA">
        <w:t>себе полный стакан</w:t>
      </w:r>
      <w:r w:rsidR="003E40AC" w:rsidRPr="000B2CFA">
        <w:t xml:space="preserve"> и</w:t>
      </w:r>
      <w:r w:rsidRPr="000B2CFA">
        <w:t xml:space="preserve"> </w:t>
      </w:r>
      <w:r w:rsidR="00E53C99" w:rsidRPr="000B2CFA">
        <w:t>быстро выпивает</w:t>
      </w:r>
      <w:r w:rsidRPr="000B2CFA">
        <w:t xml:space="preserve">. Потом </w:t>
      </w:r>
      <w:r w:rsidR="003E40AC" w:rsidRPr="000B2CFA">
        <w:t>морщится</w:t>
      </w:r>
      <w:r w:rsidR="001C4B75" w:rsidRPr="000B2CFA">
        <w:t>,</w:t>
      </w:r>
      <w:r w:rsidR="003E40AC" w:rsidRPr="000B2CFA">
        <w:t xml:space="preserve"> дергается</w:t>
      </w:r>
      <w:r w:rsidRPr="000B2CFA">
        <w:t>,</w:t>
      </w:r>
      <w:r w:rsidR="003E40AC" w:rsidRPr="000B2CFA">
        <w:t xml:space="preserve"> </w:t>
      </w:r>
      <w:r w:rsidR="00E53C99" w:rsidRPr="000B2CFA">
        <w:t>скрючивается, буквально складывается пополам</w:t>
      </w:r>
      <w:r w:rsidRPr="000B2CFA">
        <w:t>.</w:t>
      </w:r>
    </w:p>
    <w:p w:rsidR="00902F1B" w:rsidRPr="000B2CFA" w:rsidRDefault="00902F1B" w:rsidP="00902F1B">
      <w:pPr>
        <w:spacing w:line="360" w:lineRule="auto"/>
        <w:jc w:val="both"/>
      </w:pPr>
      <w:r w:rsidRPr="000B2CFA">
        <w:tab/>
        <w:t>Сергей Иванович:</w:t>
      </w:r>
    </w:p>
    <w:p w:rsidR="003E40AC" w:rsidRPr="000B2CFA" w:rsidRDefault="00902F1B" w:rsidP="000F7140">
      <w:pPr>
        <w:spacing w:line="360" w:lineRule="auto"/>
        <w:jc w:val="both"/>
      </w:pPr>
      <w:r w:rsidRPr="000B2CFA">
        <w:t>-</w:t>
      </w:r>
      <w:r w:rsidR="003E40AC" w:rsidRPr="000B2CFA">
        <w:t>Ну</w:t>
      </w:r>
      <w:r w:rsidRPr="000B2CFA">
        <w:t>, что?  Что</w:t>
      </w:r>
      <w:r w:rsidR="00DD3A8D" w:rsidRPr="000B2CFA">
        <w:t>?  Н</w:t>
      </w:r>
      <w:r w:rsidRPr="000B2CFA">
        <w:t>адо улучшать?</w:t>
      </w:r>
    </w:p>
    <w:p w:rsidR="00902F1B" w:rsidRPr="000B2CFA" w:rsidRDefault="00902F1B" w:rsidP="00902F1B">
      <w:pPr>
        <w:spacing w:line="360" w:lineRule="auto"/>
        <w:jc w:val="both"/>
      </w:pPr>
      <w:r w:rsidRPr="000B2CFA">
        <w:tab/>
        <w:t>Атлаша (выпучив глаза с придыханием):</w:t>
      </w:r>
    </w:p>
    <w:p w:rsidR="003E40AC" w:rsidRPr="000B2CFA" w:rsidRDefault="00902F1B" w:rsidP="000F7140">
      <w:pPr>
        <w:spacing w:line="360" w:lineRule="auto"/>
        <w:jc w:val="both"/>
      </w:pPr>
      <w:r w:rsidRPr="000B2CFA">
        <w:t xml:space="preserve">- </w:t>
      </w:r>
      <w:r w:rsidR="003E40AC" w:rsidRPr="000B2CFA">
        <w:t>Надо</w:t>
      </w:r>
      <w:r w:rsidRPr="000B2CFA">
        <w:t>. З</w:t>
      </w:r>
      <w:r w:rsidR="00DD3A8D" w:rsidRPr="000B2CFA">
        <w:t>апить бы</w:t>
      </w:r>
      <w:r w:rsidRPr="000B2CFA">
        <w:t xml:space="preserve">. </w:t>
      </w:r>
      <w:r w:rsidR="00E80B45" w:rsidRPr="000B2CFA">
        <w:t>В</w:t>
      </w:r>
      <w:r w:rsidRPr="000B2CFA">
        <w:t>одка</w:t>
      </w:r>
      <w:r w:rsidR="00E80B45" w:rsidRPr="000B2CFA">
        <w:t xml:space="preserve"> обычная</w:t>
      </w:r>
      <w:r w:rsidR="00DD3A8D" w:rsidRPr="000B2CFA">
        <w:t xml:space="preserve"> есть</w:t>
      </w:r>
      <w:r w:rsidRPr="000B2CFA">
        <w:t>?</w:t>
      </w:r>
    </w:p>
    <w:p w:rsidR="00DD3A8D" w:rsidRPr="000B2CFA" w:rsidRDefault="00DD3A8D" w:rsidP="00DD3A8D">
      <w:pPr>
        <w:spacing w:line="360" w:lineRule="auto"/>
        <w:jc w:val="both"/>
      </w:pPr>
    </w:p>
    <w:p w:rsidR="000B2CFA" w:rsidRPr="000B2CFA" w:rsidRDefault="000B2CFA" w:rsidP="00DD3A8D">
      <w:pPr>
        <w:spacing w:line="360" w:lineRule="auto"/>
        <w:jc w:val="both"/>
      </w:pPr>
    </w:p>
    <w:p w:rsidR="00DD3A8D" w:rsidRPr="000B2CFA" w:rsidRDefault="00DD3A8D" w:rsidP="00DD3A8D">
      <w:pPr>
        <w:spacing w:line="360" w:lineRule="auto"/>
        <w:jc w:val="center"/>
        <w:rPr>
          <w:b/>
        </w:rPr>
      </w:pPr>
      <w:r w:rsidRPr="000B2CFA">
        <w:rPr>
          <w:b/>
        </w:rPr>
        <w:t>Сцена седьмая (последняя).</w:t>
      </w:r>
    </w:p>
    <w:p w:rsidR="003E40AC" w:rsidRPr="000B2CFA" w:rsidRDefault="003E40AC" w:rsidP="000F7140">
      <w:pPr>
        <w:spacing w:line="360" w:lineRule="auto"/>
        <w:jc w:val="both"/>
      </w:pPr>
    </w:p>
    <w:p w:rsidR="003E40AC" w:rsidRPr="000B2CFA" w:rsidRDefault="00DD3A8D" w:rsidP="000F7140">
      <w:pPr>
        <w:spacing w:line="360" w:lineRule="auto"/>
        <w:jc w:val="both"/>
      </w:pPr>
      <w:r w:rsidRPr="000B2CFA">
        <w:tab/>
        <w:t>На сцене д</w:t>
      </w:r>
      <w:r w:rsidR="003E40AC" w:rsidRPr="000B2CFA">
        <w:t>орога</w:t>
      </w:r>
      <w:r w:rsidR="00E10D8F" w:rsidRPr="000B2CFA">
        <w:t xml:space="preserve">. Вдали </w:t>
      </w:r>
      <w:r w:rsidR="00E53C99" w:rsidRPr="000B2CFA">
        <w:t>очертания гор</w:t>
      </w:r>
      <w:r w:rsidR="00E10D8F" w:rsidRPr="000B2CFA">
        <w:t>.</w:t>
      </w:r>
      <w:r w:rsidR="00E80B45" w:rsidRPr="000B2CFA">
        <w:t xml:space="preserve">  </w:t>
      </w:r>
      <w:r w:rsidRPr="000B2CFA">
        <w:t xml:space="preserve">Сергей Иванович и </w:t>
      </w:r>
      <w:r w:rsidR="00C863DE" w:rsidRPr="000B2CFA">
        <w:t>Атлаша медленно бредут по</w:t>
      </w:r>
      <w:r w:rsidRPr="000B2CFA">
        <w:t xml:space="preserve"> дороге. </w:t>
      </w:r>
    </w:p>
    <w:p w:rsidR="00DD3A8D" w:rsidRPr="000B2CFA" w:rsidRDefault="00DD3A8D" w:rsidP="00DD3A8D">
      <w:pPr>
        <w:spacing w:line="360" w:lineRule="auto"/>
        <w:jc w:val="both"/>
      </w:pPr>
      <w:r w:rsidRPr="000B2CFA">
        <w:tab/>
        <w:t>Атлаша:</w:t>
      </w:r>
    </w:p>
    <w:p w:rsidR="003E40AC" w:rsidRPr="000B2CFA" w:rsidRDefault="00DD3A8D" w:rsidP="000F7140">
      <w:pPr>
        <w:spacing w:line="360" w:lineRule="auto"/>
        <w:jc w:val="both"/>
      </w:pPr>
      <w:r w:rsidRPr="000B2CFA">
        <w:t xml:space="preserve">- </w:t>
      </w:r>
      <w:r w:rsidR="00C863DE" w:rsidRPr="000B2CFA">
        <w:t>Скоро придем в</w:t>
      </w:r>
      <w:r w:rsidR="003E40AC" w:rsidRPr="000B2CFA">
        <w:t xml:space="preserve"> </w:t>
      </w:r>
      <w:r w:rsidR="00C863DE" w:rsidRPr="000B2CFA">
        <w:t>Дагестан, там будет хорошо</w:t>
      </w:r>
      <w:r w:rsidRPr="000B2CFA">
        <w:t>.</w:t>
      </w:r>
    </w:p>
    <w:p w:rsidR="00DD3A8D" w:rsidRPr="000B2CFA" w:rsidRDefault="00DD3A8D" w:rsidP="00DD3A8D">
      <w:pPr>
        <w:spacing w:line="360" w:lineRule="auto"/>
        <w:jc w:val="both"/>
      </w:pPr>
      <w:r w:rsidRPr="000B2CFA">
        <w:tab/>
        <w:t>Сергей Иванович:</w:t>
      </w:r>
    </w:p>
    <w:p w:rsidR="001B70D9" w:rsidRPr="000B2CFA" w:rsidRDefault="00DD3A8D" w:rsidP="000F7140">
      <w:pPr>
        <w:spacing w:line="360" w:lineRule="auto"/>
        <w:jc w:val="both"/>
      </w:pPr>
      <w:r w:rsidRPr="000B2CFA">
        <w:t xml:space="preserve">- </w:t>
      </w:r>
      <w:r w:rsidR="00C863DE" w:rsidRPr="000B2CFA">
        <w:t>А здесь что</w:t>
      </w:r>
      <w:r w:rsidRPr="000B2CFA">
        <w:t xml:space="preserve">?  </w:t>
      </w:r>
      <w:r w:rsidR="00C863DE" w:rsidRPr="000B2CFA">
        <w:t>Тоже хорошо</w:t>
      </w:r>
      <w:r w:rsidR="001B70D9" w:rsidRPr="000B2CFA">
        <w:t xml:space="preserve"> </w:t>
      </w:r>
      <w:r w:rsidRPr="000B2CFA">
        <w:t>–</w:t>
      </w:r>
      <w:r w:rsidR="001B70D9" w:rsidRPr="000B2CFA">
        <w:t xml:space="preserve"> </w:t>
      </w:r>
      <w:r w:rsidR="00C863DE" w:rsidRPr="000B2CFA">
        <w:t>тихо, спокойно</w:t>
      </w:r>
      <w:r w:rsidRPr="000B2CFA">
        <w:t>.</w:t>
      </w:r>
    </w:p>
    <w:p w:rsidR="00DD3A8D" w:rsidRPr="000B2CFA" w:rsidRDefault="00DD3A8D" w:rsidP="00DD3A8D">
      <w:pPr>
        <w:spacing w:line="360" w:lineRule="auto"/>
        <w:jc w:val="both"/>
      </w:pPr>
      <w:r w:rsidRPr="000B2CFA">
        <w:tab/>
        <w:t>Атлаша:</w:t>
      </w:r>
    </w:p>
    <w:p w:rsidR="001B70D9" w:rsidRPr="000B2CFA" w:rsidRDefault="00DD3A8D" w:rsidP="000F7140">
      <w:pPr>
        <w:spacing w:line="360" w:lineRule="auto"/>
        <w:jc w:val="both"/>
      </w:pPr>
      <w:r w:rsidRPr="000B2CFA">
        <w:lastRenderedPageBreak/>
        <w:t xml:space="preserve">- </w:t>
      </w:r>
      <w:r w:rsidR="001B70D9" w:rsidRPr="000B2CFA">
        <w:t>Мы пьяные</w:t>
      </w:r>
      <w:r w:rsidRPr="000B2CFA">
        <w:t>,</w:t>
      </w:r>
      <w:r w:rsidR="001B70D9" w:rsidRPr="000B2CFA">
        <w:t xml:space="preserve"> а </w:t>
      </w:r>
      <w:r w:rsidRPr="000B2CFA">
        <w:t xml:space="preserve">власть здесь </w:t>
      </w:r>
      <w:r w:rsidR="001B70D9" w:rsidRPr="000B2CFA">
        <w:t xml:space="preserve">пьяных не </w:t>
      </w:r>
      <w:r w:rsidRPr="000B2CFA">
        <w:t xml:space="preserve">жалует. </w:t>
      </w:r>
      <w:r w:rsidR="00E80B45" w:rsidRPr="000B2CFA">
        <w:t>Да и в</w:t>
      </w:r>
      <w:r w:rsidRPr="000B2CFA">
        <w:t xml:space="preserve">одила - тот, </w:t>
      </w:r>
      <w:r w:rsidR="00AF1A49" w:rsidRPr="000B2CFA">
        <w:t>что нас  подбросил</w:t>
      </w:r>
      <w:r w:rsidRPr="000B2CFA">
        <w:t>, хотел  взять нас в</w:t>
      </w:r>
      <w:r w:rsidR="00AF1A49" w:rsidRPr="000B2CFA">
        <w:t xml:space="preserve"> заложники</w:t>
      </w:r>
      <w:r w:rsidR="00E80B45" w:rsidRPr="000B2CFA">
        <w:t xml:space="preserve">. Но </w:t>
      </w:r>
      <w:r w:rsidR="00C863DE" w:rsidRPr="000B2CFA">
        <w:t>как признал, что</w:t>
      </w:r>
      <w:r w:rsidRPr="000B2CFA">
        <w:t xml:space="preserve"> </w:t>
      </w:r>
      <w:r w:rsidR="00AF1A49" w:rsidRPr="000B2CFA">
        <w:t>я чеченец</w:t>
      </w:r>
      <w:r w:rsidRPr="000B2CFA">
        <w:t>,</w:t>
      </w:r>
      <w:r w:rsidR="00AF1A49" w:rsidRPr="000B2CFA">
        <w:t xml:space="preserve"> раздумал</w:t>
      </w:r>
      <w:r w:rsidRPr="000B2CFA">
        <w:t>.</w:t>
      </w:r>
    </w:p>
    <w:p w:rsidR="00DD3A8D" w:rsidRPr="000B2CFA" w:rsidRDefault="00DD3A8D" w:rsidP="00DD3A8D">
      <w:pPr>
        <w:spacing w:line="360" w:lineRule="auto"/>
        <w:jc w:val="both"/>
      </w:pPr>
      <w:r w:rsidRPr="000B2CFA">
        <w:tab/>
        <w:t>Сергей Иванович:</w:t>
      </w:r>
    </w:p>
    <w:p w:rsidR="00AF1A49" w:rsidRPr="000B2CFA" w:rsidRDefault="00DD3A8D" w:rsidP="000F7140">
      <w:pPr>
        <w:spacing w:line="360" w:lineRule="auto"/>
        <w:jc w:val="both"/>
      </w:pPr>
      <w:r w:rsidRPr="000B2CFA">
        <w:t xml:space="preserve">- </w:t>
      </w:r>
      <w:r w:rsidR="00AF1A49" w:rsidRPr="000B2CFA">
        <w:t>Это зачем же</w:t>
      </w:r>
      <w:r w:rsidRPr="000B2CFA">
        <w:t>? Д</w:t>
      </w:r>
      <w:r w:rsidR="00AF1A49" w:rsidRPr="000B2CFA">
        <w:t>ля выкупа</w:t>
      </w:r>
      <w:r w:rsidR="00E10D8F" w:rsidRPr="000B2CFA">
        <w:t>?</w:t>
      </w:r>
    </w:p>
    <w:p w:rsidR="00DD3A8D" w:rsidRPr="000B2CFA" w:rsidRDefault="00DD3A8D" w:rsidP="00DD3A8D">
      <w:pPr>
        <w:spacing w:line="360" w:lineRule="auto"/>
        <w:jc w:val="both"/>
      </w:pPr>
      <w:r w:rsidRPr="000B2CFA">
        <w:tab/>
        <w:t>Атлаша:</w:t>
      </w:r>
    </w:p>
    <w:p w:rsidR="00AF1A49" w:rsidRPr="000B2CFA" w:rsidRDefault="00DD3A8D" w:rsidP="000F7140">
      <w:pPr>
        <w:spacing w:line="360" w:lineRule="auto"/>
        <w:jc w:val="both"/>
      </w:pPr>
      <w:r w:rsidRPr="000B2CFA">
        <w:t xml:space="preserve">- </w:t>
      </w:r>
      <w:r w:rsidR="00AF1A49" w:rsidRPr="000B2CFA">
        <w:t>Нет</w:t>
      </w:r>
      <w:r w:rsidRPr="000B2CFA">
        <w:t>,</w:t>
      </w:r>
      <w:r w:rsidR="00AF1A49" w:rsidRPr="000B2CFA">
        <w:t xml:space="preserve"> для работ</w:t>
      </w:r>
      <w:r w:rsidRPr="000B2CFA">
        <w:t xml:space="preserve">. Да, ты не бойся.  Два </w:t>
      </w:r>
      <w:r w:rsidR="00AF1A49" w:rsidRPr="000B2CFA">
        <w:t xml:space="preserve">месяца бы </w:t>
      </w:r>
      <w:r w:rsidR="00C863DE" w:rsidRPr="000B2CFA">
        <w:t>поработали, потом</w:t>
      </w:r>
      <w:r w:rsidRPr="000B2CFA">
        <w:t xml:space="preserve"> </w:t>
      </w:r>
      <w:r w:rsidR="00C863DE" w:rsidRPr="000B2CFA">
        <w:t>отвезли бы</w:t>
      </w:r>
      <w:r w:rsidRPr="000B2CFA">
        <w:t xml:space="preserve"> </w:t>
      </w:r>
      <w:r w:rsidR="00C863DE" w:rsidRPr="000B2CFA">
        <w:t>нас в мешках на большую</w:t>
      </w:r>
      <w:r w:rsidRPr="000B2CFA">
        <w:t xml:space="preserve"> дорогу </w:t>
      </w:r>
      <w:r w:rsidR="00C863DE" w:rsidRPr="000B2CFA">
        <w:t>и оставили</w:t>
      </w:r>
      <w:r w:rsidRPr="000B2CFA">
        <w:t>.</w:t>
      </w:r>
    </w:p>
    <w:p w:rsidR="00DD3A8D" w:rsidRPr="000B2CFA" w:rsidRDefault="00DD3A8D" w:rsidP="00DD3A8D">
      <w:pPr>
        <w:spacing w:line="360" w:lineRule="auto"/>
        <w:jc w:val="both"/>
      </w:pPr>
      <w:r w:rsidRPr="000B2CFA">
        <w:tab/>
        <w:t>Сергей Иванович:</w:t>
      </w:r>
    </w:p>
    <w:p w:rsidR="00AF1A49" w:rsidRPr="000B2CFA" w:rsidRDefault="00DD3A8D" w:rsidP="000F7140">
      <w:pPr>
        <w:spacing w:line="360" w:lineRule="auto"/>
        <w:jc w:val="both"/>
      </w:pPr>
      <w:r w:rsidRPr="000B2CFA">
        <w:t xml:space="preserve">- Ты серьезно? Разве такое </w:t>
      </w:r>
      <w:r w:rsidR="00AF1A49" w:rsidRPr="000B2CFA">
        <w:t>бывает</w:t>
      </w:r>
      <w:r w:rsidRPr="000B2CFA">
        <w:t>?</w:t>
      </w:r>
    </w:p>
    <w:p w:rsidR="00DD3A8D" w:rsidRPr="000B2CFA" w:rsidRDefault="00DD3A8D" w:rsidP="00DD3A8D">
      <w:pPr>
        <w:spacing w:line="360" w:lineRule="auto"/>
        <w:jc w:val="both"/>
      </w:pPr>
      <w:r w:rsidRPr="000B2CFA">
        <w:tab/>
        <w:t>Атлаша:</w:t>
      </w:r>
    </w:p>
    <w:p w:rsidR="00AF1A49" w:rsidRPr="000B2CFA" w:rsidRDefault="00DD3A8D" w:rsidP="000F7140">
      <w:pPr>
        <w:spacing w:line="360" w:lineRule="auto"/>
        <w:jc w:val="both"/>
      </w:pPr>
      <w:r w:rsidRPr="000B2CFA">
        <w:t xml:space="preserve">- Сейчас-то </w:t>
      </w:r>
      <w:r w:rsidR="00C863DE" w:rsidRPr="000B2CFA">
        <w:t>уже такое</w:t>
      </w:r>
      <w:r w:rsidRPr="000B2CFA">
        <w:t xml:space="preserve"> </w:t>
      </w:r>
      <w:r w:rsidR="00C863DE" w:rsidRPr="000B2CFA">
        <w:t>редкость, народ</w:t>
      </w:r>
      <w:r w:rsidRPr="000B2CFA">
        <w:t xml:space="preserve"> власт</w:t>
      </w:r>
      <w:r w:rsidR="00E10D8F" w:rsidRPr="000B2CFA">
        <w:t>и</w:t>
      </w:r>
      <w:r w:rsidRPr="000B2CFA">
        <w:t xml:space="preserve"> бои</w:t>
      </w:r>
      <w:r w:rsidR="00AF1A49" w:rsidRPr="000B2CFA">
        <w:t>тся</w:t>
      </w:r>
      <w:r w:rsidRPr="000B2CFA">
        <w:t>. Н</w:t>
      </w:r>
      <w:r w:rsidR="00E80B45" w:rsidRPr="000B2CFA">
        <w:t>о</w:t>
      </w:r>
      <w:r w:rsidR="00AF1A49" w:rsidRPr="000B2CFA">
        <w:t xml:space="preserve"> этот</w:t>
      </w:r>
      <w:r w:rsidR="00E816C1" w:rsidRPr="000B2CFA">
        <w:t xml:space="preserve"> -</w:t>
      </w:r>
      <w:r w:rsidR="00AF1A49" w:rsidRPr="000B2CFA">
        <w:t xml:space="preserve"> </w:t>
      </w:r>
      <w:r w:rsidRPr="000B2CFA">
        <w:t xml:space="preserve"> водила</w:t>
      </w:r>
      <w:r w:rsidR="00E816C1" w:rsidRPr="000B2CFA">
        <w:t>,</w:t>
      </w:r>
      <w:r w:rsidRPr="000B2CFA">
        <w:t xml:space="preserve"> так </w:t>
      </w:r>
      <w:r w:rsidR="00C863DE" w:rsidRPr="000B2CFA">
        <w:t>и хотел</w:t>
      </w:r>
      <w:r w:rsidR="00AF1A49" w:rsidRPr="000B2CFA">
        <w:t xml:space="preserve"> поступить</w:t>
      </w:r>
      <w:r w:rsidRPr="000B2CFA">
        <w:t>.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Сергей Иванович:</w:t>
      </w:r>
    </w:p>
    <w:p w:rsidR="00AF1A49" w:rsidRPr="000B2CFA" w:rsidRDefault="00E816C1" w:rsidP="000F7140">
      <w:pPr>
        <w:spacing w:line="360" w:lineRule="auto"/>
        <w:jc w:val="both"/>
      </w:pPr>
      <w:r w:rsidRPr="000B2CFA">
        <w:t>- Пронесло</w:t>
      </w:r>
      <w:r w:rsidR="00AF1A49" w:rsidRPr="000B2CFA">
        <w:t xml:space="preserve"> значит</w:t>
      </w:r>
      <w:r w:rsidRPr="000B2CFA">
        <w:t>.</w:t>
      </w:r>
      <w:r w:rsidR="00AF1A49" w:rsidRPr="000B2CFA">
        <w:t xml:space="preserve"> Хотя</w:t>
      </w:r>
      <w:r w:rsidRPr="000B2CFA">
        <w:t xml:space="preserve">, тебе дураку работа бы </w:t>
      </w:r>
      <w:r w:rsidR="00AF1A49" w:rsidRPr="000B2CFA">
        <w:t>не помешала</w:t>
      </w:r>
      <w:r w:rsidRPr="000B2CFA">
        <w:t>. Может</w:t>
      </w:r>
      <w:r w:rsidR="00AF1A49" w:rsidRPr="000B2CFA">
        <w:t xml:space="preserve"> </w:t>
      </w:r>
      <w:r w:rsidR="00C863DE" w:rsidRPr="000B2CFA">
        <w:t>протрезвел бы</w:t>
      </w:r>
      <w:r w:rsidRPr="000B2CFA">
        <w:t>.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Атлаша:</w:t>
      </w:r>
    </w:p>
    <w:p w:rsidR="00AF1A49" w:rsidRPr="000B2CFA" w:rsidRDefault="00E816C1" w:rsidP="000F7140">
      <w:pPr>
        <w:spacing w:line="360" w:lineRule="auto"/>
        <w:jc w:val="both"/>
      </w:pPr>
      <w:r w:rsidRPr="000B2CFA">
        <w:t xml:space="preserve">- </w:t>
      </w:r>
      <w:r w:rsidR="00AF1A49" w:rsidRPr="000B2CFA">
        <w:t>Да</w:t>
      </w:r>
      <w:r w:rsidRPr="000B2CFA">
        <w:t>,</w:t>
      </w:r>
      <w:r w:rsidR="00AF1A49" w:rsidRPr="000B2CFA">
        <w:t xml:space="preserve"> какой из меня работник</w:t>
      </w:r>
      <w:r w:rsidRPr="000B2CFA">
        <w:t xml:space="preserve">. 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Сергей Иванович:</w:t>
      </w:r>
    </w:p>
    <w:p w:rsidR="00AF1A49" w:rsidRPr="000B2CFA" w:rsidRDefault="00E816C1" w:rsidP="000F7140">
      <w:pPr>
        <w:spacing w:line="360" w:lineRule="auto"/>
        <w:jc w:val="both"/>
      </w:pPr>
      <w:r w:rsidRPr="000B2CFA">
        <w:t xml:space="preserve">- </w:t>
      </w:r>
      <w:r w:rsidR="00AF1A49" w:rsidRPr="000B2CFA">
        <w:t>Ты</w:t>
      </w:r>
      <w:r w:rsidRPr="000B2CFA">
        <w:t xml:space="preserve">, Атлаша, </w:t>
      </w:r>
      <w:r w:rsidR="00AF1A49" w:rsidRPr="000B2CFA">
        <w:t xml:space="preserve">споил </w:t>
      </w:r>
      <w:r w:rsidR="00C863DE" w:rsidRPr="000B2CFA">
        <w:t>меня, подорвал</w:t>
      </w:r>
      <w:r w:rsidR="00AF1A49" w:rsidRPr="000B2CFA">
        <w:t xml:space="preserve"> </w:t>
      </w:r>
      <w:r w:rsidR="00C863DE" w:rsidRPr="000B2CFA">
        <w:t>мое здоровье</w:t>
      </w:r>
      <w:r w:rsidRPr="000B2CFA">
        <w:t xml:space="preserve">. А теперь еще </w:t>
      </w:r>
      <w:r w:rsidR="00C863DE" w:rsidRPr="000B2CFA">
        <w:t>тащишь куда</w:t>
      </w:r>
      <w:r w:rsidRPr="000B2CFA">
        <w:t>-</w:t>
      </w:r>
      <w:r w:rsidR="00AF1A49" w:rsidRPr="000B2CFA">
        <w:t>то</w:t>
      </w:r>
      <w:r w:rsidRPr="000B2CFA">
        <w:t>.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Атлаша:</w:t>
      </w:r>
    </w:p>
    <w:p w:rsidR="00AF1A49" w:rsidRPr="000B2CFA" w:rsidRDefault="00E816C1" w:rsidP="000F7140">
      <w:pPr>
        <w:spacing w:line="360" w:lineRule="auto"/>
        <w:jc w:val="both"/>
      </w:pPr>
      <w:r w:rsidRPr="000B2CFA">
        <w:t xml:space="preserve">- </w:t>
      </w:r>
      <w:r w:rsidR="00E80B45" w:rsidRPr="000B2CFA">
        <w:t xml:space="preserve">Я тебя </w:t>
      </w:r>
      <w:r w:rsidR="00C863DE" w:rsidRPr="000B2CFA">
        <w:t>тащу сделать экспертизу для очень хороших</w:t>
      </w:r>
      <w:r w:rsidR="00AF1A49" w:rsidRPr="000B2CFA">
        <w:t xml:space="preserve"> людей</w:t>
      </w:r>
      <w:r w:rsidRPr="000B2CFA">
        <w:t>.</w:t>
      </w:r>
      <w:r w:rsidR="00AF1A49" w:rsidRPr="000B2CFA">
        <w:t xml:space="preserve"> </w:t>
      </w:r>
      <w:r w:rsidR="00C863DE" w:rsidRPr="000B2CFA">
        <w:t>У них подпольный заводик, а</w:t>
      </w:r>
      <w:r w:rsidR="00AF1A49" w:rsidRPr="000B2CFA">
        <w:t xml:space="preserve"> с твоим </w:t>
      </w:r>
      <w:r w:rsidR="00C863DE" w:rsidRPr="000B2CFA">
        <w:t>заключением они</w:t>
      </w:r>
      <w:r w:rsidR="00AF1A49" w:rsidRPr="000B2CFA">
        <w:t xml:space="preserve"> </w:t>
      </w:r>
      <w:r w:rsidRPr="000B2CFA">
        <w:t xml:space="preserve">может и выйдут </w:t>
      </w:r>
      <w:r w:rsidR="00AF1A49" w:rsidRPr="000B2CFA">
        <w:t xml:space="preserve">из тени </w:t>
      </w:r>
      <w:r w:rsidRPr="000B2CFA">
        <w:t xml:space="preserve">в </w:t>
      </w:r>
      <w:r w:rsidR="00AF1A49" w:rsidRPr="000B2CFA">
        <w:t xml:space="preserve">свет </w:t>
      </w:r>
      <w:r w:rsidRPr="000B2CFA">
        <w:t>–</w:t>
      </w:r>
      <w:r w:rsidR="00AF1A49" w:rsidRPr="000B2CFA">
        <w:t xml:space="preserve"> легализуются</w:t>
      </w:r>
      <w:r w:rsidRPr="000B2CFA">
        <w:t>.</w:t>
      </w:r>
      <w:r w:rsidR="00AF1A49" w:rsidRPr="000B2CFA">
        <w:t xml:space="preserve"> </w:t>
      </w:r>
      <w:r w:rsidR="00C863DE" w:rsidRPr="000B2CFA">
        <w:t>Поможешь им подняться, и</w:t>
      </w:r>
      <w:r w:rsidR="00AF1A49" w:rsidRPr="000B2CFA">
        <w:t xml:space="preserve"> </w:t>
      </w:r>
      <w:r w:rsidR="00C863DE" w:rsidRPr="000B2CFA">
        <w:t>тебя наградят</w:t>
      </w:r>
      <w:r w:rsidRPr="000B2CFA">
        <w:t>. Деньги-</w:t>
      </w:r>
      <w:r w:rsidR="00E80B45" w:rsidRPr="000B2CFA">
        <w:t>то</w:t>
      </w:r>
      <w:r w:rsidR="00AF1A49" w:rsidRPr="000B2CFA">
        <w:t xml:space="preserve"> у </w:t>
      </w:r>
      <w:r w:rsidR="00C863DE" w:rsidRPr="000B2CFA">
        <w:t>них есть</w:t>
      </w:r>
      <w:r w:rsidRPr="000B2CFA">
        <w:t>.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Сергей Иванович: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>- Н</w:t>
      </w:r>
      <w:r w:rsidR="00E80B45" w:rsidRPr="000B2CFA">
        <w:t>ебось н</w:t>
      </w:r>
      <w:r w:rsidRPr="000B2CFA">
        <w:t>а московский рынок хотят выйти?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Атлаша: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>- Да, а откуда ты знаешь?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Сергей Иванович:</w:t>
      </w:r>
    </w:p>
    <w:p w:rsidR="00AF1A49" w:rsidRPr="000B2CFA" w:rsidRDefault="00E816C1" w:rsidP="000F7140">
      <w:pPr>
        <w:spacing w:line="360" w:lineRule="auto"/>
        <w:jc w:val="both"/>
      </w:pPr>
      <w:r w:rsidRPr="000B2CFA">
        <w:t xml:space="preserve">- Догадался. </w:t>
      </w:r>
      <w:r w:rsidR="00C863DE" w:rsidRPr="000B2CFA">
        <w:t>А водка</w:t>
      </w:r>
      <w:r w:rsidRPr="000B2CFA">
        <w:t>-</w:t>
      </w:r>
      <w:r w:rsidR="00C863DE" w:rsidRPr="000B2CFA">
        <w:t>то хорошая</w:t>
      </w:r>
      <w:r w:rsidRPr="000B2CFA">
        <w:t>?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Атлаша:</w:t>
      </w:r>
    </w:p>
    <w:p w:rsidR="00AF1A49" w:rsidRPr="000B2CFA" w:rsidRDefault="00E816C1" w:rsidP="000F7140">
      <w:pPr>
        <w:spacing w:line="360" w:lineRule="auto"/>
        <w:jc w:val="both"/>
      </w:pPr>
      <w:r w:rsidRPr="000B2CFA">
        <w:t xml:space="preserve">- Не хуже </w:t>
      </w:r>
      <w:r w:rsidR="00AF1A49" w:rsidRPr="000B2CFA">
        <w:t>осетинской</w:t>
      </w:r>
      <w:r w:rsidRPr="000B2CFA">
        <w:t>.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Сергей Иванович:</w:t>
      </w:r>
    </w:p>
    <w:p w:rsidR="00AF1A49" w:rsidRPr="000B2CFA" w:rsidRDefault="00E816C1" w:rsidP="000F7140">
      <w:pPr>
        <w:spacing w:line="360" w:lineRule="auto"/>
        <w:jc w:val="both"/>
      </w:pPr>
      <w:r w:rsidRPr="000B2CFA">
        <w:t xml:space="preserve">- </w:t>
      </w:r>
      <w:r w:rsidR="00AF1A49" w:rsidRPr="000B2CFA">
        <w:t>Вот это плохо</w:t>
      </w:r>
      <w:r w:rsidRPr="000B2CFA">
        <w:t xml:space="preserve">! Устал я врать! Устал! 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Атлаша:</w:t>
      </w:r>
    </w:p>
    <w:p w:rsidR="00AF1A49" w:rsidRPr="000B2CFA" w:rsidRDefault="00E816C1" w:rsidP="000F7140">
      <w:pPr>
        <w:spacing w:line="360" w:lineRule="auto"/>
        <w:jc w:val="both"/>
      </w:pPr>
      <w:r w:rsidRPr="000B2CFA">
        <w:t>- Да, ладно, теперь</w:t>
      </w:r>
      <w:r w:rsidR="00AF1A49" w:rsidRPr="000B2CFA">
        <w:t xml:space="preserve"> тебе </w:t>
      </w:r>
      <w:r w:rsidR="00E80B45" w:rsidRPr="000B2CFA">
        <w:t xml:space="preserve">уже </w:t>
      </w:r>
      <w:r w:rsidR="00AF1A49" w:rsidRPr="000B2CFA">
        <w:t>не в первой</w:t>
      </w:r>
      <w:r w:rsidRPr="000B2CFA">
        <w:t>.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Сергей Иванович:</w:t>
      </w:r>
    </w:p>
    <w:p w:rsidR="007974DE" w:rsidRPr="000B2CFA" w:rsidRDefault="00E816C1" w:rsidP="000F7140">
      <w:pPr>
        <w:spacing w:line="360" w:lineRule="auto"/>
        <w:jc w:val="both"/>
      </w:pPr>
      <w:r w:rsidRPr="000B2CFA">
        <w:lastRenderedPageBreak/>
        <w:t xml:space="preserve">- </w:t>
      </w:r>
      <w:r w:rsidR="00C863DE" w:rsidRPr="000B2CFA">
        <w:t>Все из</w:t>
      </w:r>
      <w:r w:rsidRPr="000B2CFA">
        <w:t>-</w:t>
      </w:r>
      <w:r w:rsidR="00C863DE" w:rsidRPr="000B2CFA">
        <w:t>за тебя</w:t>
      </w:r>
      <w:r w:rsidRPr="000B2CFA">
        <w:t>. С</w:t>
      </w:r>
      <w:r w:rsidR="00DE63F9" w:rsidRPr="000B2CFA">
        <w:t>емью оставил</w:t>
      </w:r>
      <w:r w:rsidRPr="000B2CFA">
        <w:t xml:space="preserve">. </w:t>
      </w:r>
      <w:r w:rsidR="007974DE" w:rsidRPr="000B2CFA">
        <w:t>Себя потерял. Это т</w:t>
      </w:r>
      <w:r w:rsidRPr="000B2CFA">
        <w:t xml:space="preserve">ы меня </w:t>
      </w:r>
      <w:r w:rsidR="00DE63F9" w:rsidRPr="000B2CFA">
        <w:t>споил</w:t>
      </w:r>
      <w:r w:rsidRPr="000B2CFA">
        <w:t xml:space="preserve">. </w:t>
      </w:r>
    </w:p>
    <w:p w:rsidR="007974DE" w:rsidRPr="000B2CFA" w:rsidRDefault="007974DE" w:rsidP="007974DE">
      <w:pPr>
        <w:spacing w:line="360" w:lineRule="auto"/>
        <w:jc w:val="both"/>
      </w:pPr>
      <w:r w:rsidRPr="000B2CFA">
        <w:tab/>
        <w:t>Атлаша:</w:t>
      </w:r>
    </w:p>
    <w:p w:rsidR="007974DE" w:rsidRPr="000B2CFA" w:rsidRDefault="007974DE" w:rsidP="000F7140">
      <w:pPr>
        <w:spacing w:line="360" w:lineRule="auto"/>
        <w:jc w:val="both"/>
      </w:pPr>
      <w:r w:rsidRPr="000B2CFA">
        <w:t>-  Да не я. Работа у тебя опасная. Ты же эксперт.</w:t>
      </w:r>
    </w:p>
    <w:p w:rsidR="007974DE" w:rsidRPr="000B2CFA" w:rsidRDefault="007974DE" w:rsidP="007974DE">
      <w:pPr>
        <w:spacing w:line="360" w:lineRule="auto"/>
        <w:jc w:val="both"/>
      </w:pPr>
      <w:r w:rsidRPr="000B2CFA">
        <w:tab/>
        <w:t>Сергей Иванович:</w:t>
      </w:r>
    </w:p>
    <w:p w:rsidR="00DE63F9" w:rsidRPr="000B2CFA" w:rsidRDefault="007974DE" w:rsidP="000F7140">
      <w:pPr>
        <w:spacing w:line="360" w:lineRule="auto"/>
        <w:jc w:val="both"/>
      </w:pPr>
      <w:r w:rsidRPr="000B2CFA">
        <w:t xml:space="preserve">- </w:t>
      </w:r>
      <w:r w:rsidR="00E816C1" w:rsidRPr="000B2CFA">
        <w:t>Ну, какой теперь из</w:t>
      </w:r>
      <w:r w:rsidR="00DE63F9" w:rsidRPr="000B2CFA">
        <w:t xml:space="preserve"> меня эксперт</w:t>
      </w:r>
      <w:r w:rsidR="00E816C1" w:rsidRPr="000B2CFA">
        <w:t>.</w:t>
      </w:r>
      <w:r w:rsidR="00DE63F9" w:rsidRPr="000B2CFA">
        <w:t xml:space="preserve"> Я теперь</w:t>
      </w:r>
      <w:r w:rsidR="00E816C1" w:rsidRPr="000B2CFA">
        <w:t xml:space="preserve"> одну от </w:t>
      </w:r>
      <w:r w:rsidR="00C863DE" w:rsidRPr="000B2CFA">
        <w:t>другой и не</w:t>
      </w:r>
      <w:r w:rsidR="00DE63F9" w:rsidRPr="000B2CFA">
        <w:t xml:space="preserve"> отличу</w:t>
      </w:r>
      <w:r w:rsidR="00E816C1" w:rsidRPr="000B2CFA">
        <w:t>.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Атлаша:</w:t>
      </w:r>
    </w:p>
    <w:p w:rsidR="00E816C1" w:rsidRPr="000B2CFA" w:rsidRDefault="00E816C1" w:rsidP="000F7140">
      <w:pPr>
        <w:spacing w:line="360" w:lineRule="auto"/>
        <w:jc w:val="both"/>
      </w:pPr>
      <w:r w:rsidRPr="000B2CFA">
        <w:t>- Вот и хорошо! Зачем отличать!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Сергей Иванович:</w:t>
      </w:r>
    </w:p>
    <w:p w:rsidR="00E816C1" w:rsidRPr="000B2CFA" w:rsidRDefault="00E816C1" w:rsidP="000F7140">
      <w:pPr>
        <w:spacing w:line="360" w:lineRule="auto"/>
        <w:jc w:val="both"/>
      </w:pPr>
      <w:r w:rsidRPr="000B2CFA">
        <w:t>- Я профессионалом был! А теперь….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Атлаша:</w:t>
      </w:r>
    </w:p>
    <w:p w:rsidR="001D7A70" w:rsidRPr="000B2CFA" w:rsidRDefault="00E816C1" w:rsidP="000F7140">
      <w:pPr>
        <w:spacing w:line="360" w:lineRule="auto"/>
        <w:jc w:val="both"/>
      </w:pPr>
      <w:r w:rsidRPr="000B2CFA">
        <w:t xml:space="preserve">- </w:t>
      </w:r>
      <w:r w:rsidR="001D7A70" w:rsidRPr="000B2CFA">
        <w:t>А ты просохни</w:t>
      </w:r>
      <w:r w:rsidRPr="000B2CFA">
        <w:t>.</w:t>
      </w:r>
    </w:p>
    <w:p w:rsidR="00E816C1" w:rsidRPr="000B2CFA" w:rsidRDefault="00E816C1" w:rsidP="00E816C1">
      <w:pPr>
        <w:spacing w:line="360" w:lineRule="auto"/>
        <w:jc w:val="both"/>
      </w:pPr>
      <w:r w:rsidRPr="000B2CFA">
        <w:tab/>
        <w:t>Сергей Иванович:</w:t>
      </w:r>
    </w:p>
    <w:p w:rsidR="001D7A70" w:rsidRPr="000B2CFA" w:rsidRDefault="00E816C1" w:rsidP="000F7140">
      <w:pPr>
        <w:spacing w:line="360" w:lineRule="auto"/>
        <w:jc w:val="both"/>
      </w:pPr>
      <w:r w:rsidRPr="000B2CFA">
        <w:t xml:space="preserve">- Разве это возможно, если ты </w:t>
      </w:r>
      <w:r w:rsidR="001D7A70" w:rsidRPr="000B2CFA">
        <w:t>тут неотлучно</w:t>
      </w:r>
      <w:r w:rsidRPr="000B2CFA">
        <w:t>.</w:t>
      </w:r>
    </w:p>
    <w:p w:rsidR="001D7A70" w:rsidRPr="000B2CFA" w:rsidRDefault="001D7A70" w:rsidP="000F7140">
      <w:pPr>
        <w:spacing w:line="360" w:lineRule="auto"/>
        <w:jc w:val="both"/>
      </w:pPr>
    </w:p>
    <w:p w:rsidR="001D7A70" w:rsidRPr="000B2CFA" w:rsidRDefault="00E816C1" w:rsidP="000F7140">
      <w:pPr>
        <w:spacing w:line="360" w:lineRule="auto"/>
        <w:jc w:val="both"/>
      </w:pPr>
      <w:r w:rsidRPr="000B2CFA">
        <w:tab/>
        <w:t>Приятели свор</w:t>
      </w:r>
      <w:r w:rsidR="001D7A70" w:rsidRPr="000B2CFA">
        <w:t>ачивают</w:t>
      </w:r>
      <w:r w:rsidRPr="000B2CFA">
        <w:t xml:space="preserve"> с дороги, блуждают по окрестности. Неожиданно перед ними предстают двое мужчин </w:t>
      </w:r>
      <w:r w:rsidR="00BD25D1" w:rsidRPr="000B2CFA">
        <w:t xml:space="preserve">в камуфляже с </w:t>
      </w:r>
      <w:r w:rsidR="001D7A70" w:rsidRPr="000B2CFA">
        <w:t>автоматами</w:t>
      </w:r>
      <w:r w:rsidR="00BD25D1" w:rsidRPr="000B2CFA">
        <w:t>.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ab/>
      </w:r>
      <w:r w:rsidR="00C863DE" w:rsidRPr="000B2CFA">
        <w:t>Первый камуфляж</w:t>
      </w:r>
      <w:r w:rsidRPr="000B2CFA">
        <w:t>: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 xml:space="preserve">- </w:t>
      </w:r>
      <w:r w:rsidR="00C863DE" w:rsidRPr="000B2CFA">
        <w:t>Кто такие</w:t>
      </w:r>
      <w:r w:rsidRPr="000B2CFA">
        <w:t>?</w:t>
      </w:r>
    </w:p>
    <w:p w:rsidR="00BD25D1" w:rsidRPr="000B2CFA" w:rsidRDefault="00BD25D1" w:rsidP="00BD25D1">
      <w:pPr>
        <w:spacing w:line="360" w:lineRule="auto"/>
        <w:jc w:val="both"/>
      </w:pPr>
      <w:r w:rsidRPr="000B2CFA">
        <w:tab/>
        <w:t>Атлаша (показывая рукой вперед):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 xml:space="preserve">- </w:t>
      </w:r>
      <w:r w:rsidR="00C863DE" w:rsidRPr="000B2CFA">
        <w:t>Мы в Дагестан, по делу</w:t>
      </w:r>
      <w:r w:rsidRPr="000B2CFA">
        <w:t xml:space="preserve"> государственной важности! 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ab/>
      </w:r>
      <w:r w:rsidR="001D7A70" w:rsidRPr="000B2CFA">
        <w:t>Второй камуфляж</w:t>
      </w:r>
      <w:r w:rsidRPr="000B2CFA">
        <w:t>: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>- Да они</w:t>
      </w:r>
      <w:r w:rsidR="001D7A70" w:rsidRPr="000B2CFA">
        <w:t xml:space="preserve"> пьяные</w:t>
      </w:r>
      <w:r w:rsidRPr="000B2CFA">
        <w:t>.</w:t>
      </w:r>
    </w:p>
    <w:p w:rsidR="00BD25D1" w:rsidRPr="000B2CFA" w:rsidRDefault="00BD25D1" w:rsidP="00BD25D1">
      <w:pPr>
        <w:spacing w:line="360" w:lineRule="auto"/>
        <w:jc w:val="both"/>
      </w:pPr>
      <w:r w:rsidRPr="000B2CFA">
        <w:tab/>
        <w:t>Сергей Иванович: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>- Я</w:t>
      </w:r>
      <w:r w:rsidR="001D7A70" w:rsidRPr="000B2CFA">
        <w:t xml:space="preserve"> эксперт</w:t>
      </w:r>
      <w:r w:rsidRPr="000B2CFA">
        <w:t xml:space="preserve">. </w:t>
      </w:r>
      <w:r w:rsidR="00C863DE" w:rsidRPr="000B2CFA">
        <w:t>Я…</w:t>
      </w:r>
      <w:r w:rsidR="007974DE" w:rsidRPr="000B2CFA">
        <w:t>. Я</w:t>
      </w:r>
      <w:r w:rsidRPr="000B2CFA">
        <w:t xml:space="preserve"> государственный чиновник! Я из А</w:t>
      </w:r>
      <w:r w:rsidR="001D7A70" w:rsidRPr="000B2CFA">
        <w:t>лкогольконтроля</w:t>
      </w:r>
      <w:r w:rsidRPr="000B2CFA">
        <w:t>!</w:t>
      </w:r>
    </w:p>
    <w:p w:rsidR="00BD25D1" w:rsidRPr="000B2CFA" w:rsidRDefault="00BD25D1" w:rsidP="00BD25D1">
      <w:pPr>
        <w:spacing w:line="360" w:lineRule="auto"/>
        <w:jc w:val="both"/>
      </w:pPr>
      <w:r w:rsidRPr="000B2CFA">
        <w:tab/>
        <w:t>Второй камуфляж:</w:t>
      </w:r>
    </w:p>
    <w:p w:rsidR="00BD25D1" w:rsidRPr="000B2CFA" w:rsidRDefault="007974DE" w:rsidP="000F7140">
      <w:pPr>
        <w:spacing w:line="360" w:lineRule="auto"/>
        <w:jc w:val="both"/>
      </w:pPr>
      <w:r w:rsidRPr="000B2CFA">
        <w:t>- Поэтому пьяный?</w:t>
      </w:r>
    </w:p>
    <w:p w:rsidR="00BD25D1" w:rsidRPr="000B2CFA" w:rsidRDefault="007974DE" w:rsidP="00BD25D1">
      <w:pPr>
        <w:spacing w:line="360" w:lineRule="auto"/>
        <w:jc w:val="both"/>
      </w:pPr>
      <w:r w:rsidRPr="000B2CFA">
        <w:tab/>
        <w:t>Сергей Иванович (с гор</w:t>
      </w:r>
      <w:r w:rsidR="00BD25D1" w:rsidRPr="000B2CFA">
        <w:t>достью):</w:t>
      </w:r>
    </w:p>
    <w:p w:rsidR="00BD25D1" w:rsidRPr="000B2CFA" w:rsidRDefault="00BD25D1" w:rsidP="000F7140">
      <w:pPr>
        <w:spacing w:line="360" w:lineRule="auto"/>
        <w:jc w:val="both"/>
      </w:pPr>
      <w:r w:rsidRPr="000B2CFA">
        <w:t>- Представьте себе, да! Это моя работа!</w:t>
      </w:r>
    </w:p>
    <w:p w:rsidR="00BD25D1" w:rsidRPr="000B2CFA" w:rsidRDefault="00BD25D1" w:rsidP="00BD25D1">
      <w:pPr>
        <w:spacing w:line="360" w:lineRule="auto"/>
        <w:jc w:val="both"/>
      </w:pPr>
      <w:r w:rsidRPr="000B2CFA">
        <w:tab/>
      </w:r>
      <w:r w:rsidR="00C863DE" w:rsidRPr="000B2CFA">
        <w:t>Первый камуфляж</w:t>
      </w:r>
      <w:r w:rsidR="007974DE" w:rsidRPr="000B2CFA">
        <w:t>: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 xml:space="preserve">- </w:t>
      </w:r>
      <w:r w:rsidR="00C863DE" w:rsidRPr="000B2CFA">
        <w:t>Ну, ты эксперт</w:t>
      </w:r>
      <w:r w:rsidRPr="000B2CFA">
        <w:t>,</w:t>
      </w:r>
      <w:r w:rsidR="001D7A70" w:rsidRPr="000B2CFA">
        <w:t xml:space="preserve"> </w:t>
      </w:r>
      <w:r w:rsidR="00C863DE" w:rsidRPr="000B2CFA">
        <w:t>а он тоже эксперт</w:t>
      </w:r>
      <w:r w:rsidRPr="000B2CFA">
        <w:t>?</w:t>
      </w:r>
    </w:p>
    <w:p w:rsidR="00BD25D1" w:rsidRPr="000B2CFA" w:rsidRDefault="00BD25D1" w:rsidP="00BD25D1">
      <w:pPr>
        <w:spacing w:line="360" w:lineRule="auto"/>
        <w:jc w:val="both"/>
      </w:pPr>
      <w:r w:rsidRPr="000B2CFA">
        <w:tab/>
        <w:t>Сергей Иванович: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 xml:space="preserve">- </w:t>
      </w:r>
      <w:r w:rsidR="00C863DE" w:rsidRPr="000B2CFA">
        <w:t>Он мой помощник</w:t>
      </w:r>
      <w:r w:rsidRPr="000B2CFA">
        <w:t xml:space="preserve">! </w:t>
      </w:r>
    </w:p>
    <w:p w:rsidR="00BD25D1" w:rsidRPr="000B2CFA" w:rsidRDefault="00BD25D1" w:rsidP="00BD25D1">
      <w:pPr>
        <w:spacing w:line="360" w:lineRule="auto"/>
        <w:jc w:val="both"/>
      </w:pPr>
      <w:r w:rsidRPr="000B2CFA">
        <w:tab/>
        <w:t>Атлаша: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>- Я профессионал!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ab/>
      </w:r>
      <w:r w:rsidR="00C863DE" w:rsidRPr="000B2CFA">
        <w:t>Второй камуфляж</w:t>
      </w:r>
      <w:r w:rsidRPr="000B2CFA">
        <w:t>:</w:t>
      </w:r>
    </w:p>
    <w:p w:rsidR="00BD25D1" w:rsidRPr="000B2CFA" w:rsidRDefault="00BD25D1" w:rsidP="000F7140">
      <w:pPr>
        <w:spacing w:line="360" w:lineRule="auto"/>
        <w:jc w:val="both"/>
      </w:pPr>
      <w:r w:rsidRPr="000B2CFA">
        <w:lastRenderedPageBreak/>
        <w:t xml:space="preserve">- А </w:t>
      </w:r>
      <w:r w:rsidR="00C863DE" w:rsidRPr="000B2CFA">
        <w:t>мы сейчас узнаем кто</w:t>
      </w:r>
      <w:r w:rsidRPr="000B2CFA">
        <w:t xml:space="preserve"> </w:t>
      </w:r>
      <w:r w:rsidR="00C863DE" w:rsidRPr="000B2CFA">
        <w:t>вы такие</w:t>
      </w:r>
      <w:r w:rsidRPr="000B2CFA">
        <w:t xml:space="preserve">. Пройдемте с нами. </w:t>
      </w:r>
    </w:p>
    <w:p w:rsidR="00BD25D1" w:rsidRPr="000B2CFA" w:rsidRDefault="00BD25D1" w:rsidP="00BD25D1">
      <w:pPr>
        <w:spacing w:line="360" w:lineRule="auto"/>
        <w:jc w:val="both"/>
      </w:pPr>
      <w:r w:rsidRPr="000B2CFA">
        <w:tab/>
      </w:r>
      <w:r w:rsidR="00C863DE" w:rsidRPr="000B2CFA">
        <w:t>Первый камуфляж</w:t>
      </w:r>
      <w:r w:rsidR="007974DE" w:rsidRPr="000B2CFA">
        <w:t>:</w:t>
      </w:r>
    </w:p>
    <w:p w:rsidR="00BD25D1" w:rsidRPr="000B2CFA" w:rsidRDefault="00BD25D1" w:rsidP="000F7140">
      <w:pPr>
        <w:spacing w:line="360" w:lineRule="auto"/>
        <w:jc w:val="both"/>
      </w:pPr>
      <w:r w:rsidRPr="000B2CFA">
        <w:t xml:space="preserve">-  </w:t>
      </w:r>
      <w:r w:rsidR="00C863DE" w:rsidRPr="000B2CFA">
        <w:t>А, куда</w:t>
      </w:r>
      <w:r w:rsidRPr="000B2CFA">
        <w:t xml:space="preserve"> их?</w:t>
      </w:r>
    </w:p>
    <w:p w:rsidR="00BD25D1" w:rsidRPr="000B2CFA" w:rsidRDefault="00BD25D1" w:rsidP="00BD25D1">
      <w:pPr>
        <w:spacing w:line="360" w:lineRule="auto"/>
        <w:jc w:val="both"/>
      </w:pPr>
      <w:r w:rsidRPr="000B2CFA">
        <w:tab/>
        <w:t>Второй камуфляж: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 xml:space="preserve">-  Для начала </w:t>
      </w:r>
      <w:r w:rsidR="00C863DE" w:rsidRPr="000B2CFA">
        <w:t>в КПЗ</w:t>
      </w:r>
      <w:r w:rsidRPr="000B2CFA">
        <w:t>.</w:t>
      </w:r>
    </w:p>
    <w:p w:rsidR="00BD25D1" w:rsidRPr="000B2CFA" w:rsidRDefault="00BD25D1" w:rsidP="00BD25D1">
      <w:pPr>
        <w:spacing w:line="360" w:lineRule="auto"/>
        <w:jc w:val="both"/>
      </w:pPr>
      <w:r w:rsidRPr="000B2CFA">
        <w:tab/>
      </w:r>
      <w:r w:rsidR="00C863DE" w:rsidRPr="000B2CFA">
        <w:t>Первый камуфляж</w:t>
      </w:r>
      <w:r w:rsidR="007974DE" w:rsidRPr="000B2CFA">
        <w:t>: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 xml:space="preserve">- </w:t>
      </w:r>
      <w:r w:rsidR="001D7A70" w:rsidRPr="000B2CFA">
        <w:t>Та</w:t>
      </w:r>
      <w:r w:rsidRPr="000B2CFA">
        <w:t>к</w:t>
      </w:r>
      <w:r w:rsidR="0003669D" w:rsidRPr="000B2CFA">
        <w:t>,</w:t>
      </w:r>
      <w:r w:rsidRPr="000B2CFA">
        <w:t xml:space="preserve"> </w:t>
      </w:r>
      <w:r w:rsidR="00C863DE" w:rsidRPr="000B2CFA">
        <w:t>там замок сломан</w:t>
      </w:r>
      <w:r w:rsidRPr="000B2CFA">
        <w:t>.</w:t>
      </w:r>
      <w:r w:rsidR="007974DE" w:rsidRPr="000B2CFA">
        <w:t xml:space="preserve"> Сколько лет уже пустует.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ab/>
      </w:r>
      <w:r w:rsidR="001D7A70" w:rsidRPr="000B2CFA">
        <w:t>Второй камуфляж</w:t>
      </w:r>
      <w:r w:rsidRPr="000B2CFA">
        <w:t>: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>- Ну, т</w:t>
      </w:r>
      <w:r w:rsidR="001D7A70" w:rsidRPr="000B2CFA">
        <w:t xml:space="preserve">огда </w:t>
      </w:r>
      <w:r w:rsidRPr="000B2CFA">
        <w:t xml:space="preserve">- </w:t>
      </w:r>
      <w:r w:rsidR="001D7A70" w:rsidRPr="000B2CFA">
        <w:t xml:space="preserve"> в </w:t>
      </w:r>
      <w:r w:rsidR="00C863DE" w:rsidRPr="000B2CFA">
        <w:t>зиндан, где раньше</w:t>
      </w:r>
      <w:r w:rsidR="001D7A70" w:rsidRPr="000B2CFA">
        <w:t xml:space="preserve"> боевиков держали</w:t>
      </w:r>
      <w:r w:rsidRPr="000B2CFA">
        <w:t>.</w:t>
      </w:r>
    </w:p>
    <w:p w:rsidR="00BD25D1" w:rsidRPr="000B2CFA" w:rsidRDefault="00BD25D1" w:rsidP="00BD25D1">
      <w:pPr>
        <w:spacing w:line="360" w:lineRule="auto"/>
        <w:jc w:val="both"/>
      </w:pPr>
      <w:r w:rsidRPr="000B2CFA">
        <w:tab/>
      </w:r>
      <w:r w:rsidR="00C863DE" w:rsidRPr="000B2CFA">
        <w:t>Первый камуфляж</w:t>
      </w:r>
      <w:r w:rsidR="007974DE" w:rsidRPr="000B2CFA">
        <w:t>:</w:t>
      </w:r>
    </w:p>
    <w:p w:rsidR="001D7A70" w:rsidRPr="000B2CFA" w:rsidRDefault="00BD25D1" w:rsidP="000F7140">
      <w:pPr>
        <w:spacing w:line="360" w:lineRule="auto"/>
        <w:jc w:val="both"/>
      </w:pPr>
      <w:r w:rsidRPr="000B2CFA">
        <w:t xml:space="preserve">- Да, вроде </w:t>
      </w:r>
      <w:r w:rsidR="001D7A70" w:rsidRPr="000B2CFA">
        <w:t>неудобно</w:t>
      </w:r>
      <w:r w:rsidRPr="000B2CFA">
        <w:t>. Они же не боевики.</w:t>
      </w:r>
    </w:p>
    <w:p w:rsidR="00BD25D1" w:rsidRPr="000B2CFA" w:rsidRDefault="00BD25D1" w:rsidP="00BD25D1">
      <w:pPr>
        <w:spacing w:line="360" w:lineRule="auto"/>
        <w:jc w:val="both"/>
      </w:pPr>
      <w:r w:rsidRPr="000B2CFA">
        <w:tab/>
        <w:t>Второй камуфляж:</w:t>
      </w:r>
    </w:p>
    <w:p w:rsidR="007974DE" w:rsidRPr="000B2CFA" w:rsidRDefault="00E855EB" w:rsidP="000F7140">
      <w:pPr>
        <w:spacing w:line="360" w:lineRule="auto"/>
        <w:jc w:val="both"/>
      </w:pPr>
      <w:r w:rsidRPr="000B2CFA">
        <w:t>- А что делать! Пока сидят, мы и</w:t>
      </w:r>
      <w:r w:rsidR="001474FB" w:rsidRPr="000B2CFA">
        <w:t xml:space="preserve"> узнаем</w:t>
      </w:r>
      <w:r w:rsidRPr="000B2CFA">
        <w:t>,</w:t>
      </w:r>
      <w:r w:rsidR="001474FB" w:rsidRPr="000B2CFA">
        <w:t xml:space="preserve"> </w:t>
      </w:r>
      <w:r w:rsidR="00C863DE" w:rsidRPr="000B2CFA">
        <w:t>какие они эксперты</w:t>
      </w:r>
      <w:r w:rsidRPr="000B2CFA">
        <w:t xml:space="preserve">-чиновники. </w:t>
      </w:r>
    </w:p>
    <w:p w:rsidR="007974DE" w:rsidRPr="000B2CFA" w:rsidRDefault="007974DE" w:rsidP="000F7140">
      <w:pPr>
        <w:spacing w:line="360" w:lineRule="auto"/>
        <w:jc w:val="both"/>
      </w:pPr>
      <w:r w:rsidRPr="000B2CFA">
        <w:tab/>
      </w:r>
      <w:r w:rsidR="00C863DE" w:rsidRPr="000B2CFA">
        <w:t>Первый камуфляж</w:t>
      </w:r>
      <w:r w:rsidRPr="000B2CFA">
        <w:t>:</w:t>
      </w:r>
    </w:p>
    <w:p w:rsidR="007974DE" w:rsidRPr="000B2CFA" w:rsidRDefault="007974DE" w:rsidP="000F7140">
      <w:pPr>
        <w:spacing w:line="360" w:lineRule="auto"/>
        <w:jc w:val="both"/>
      </w:pPr>
      <w:r w:rsidRPr="000B2CFA">
        <w:t>- А если чиновники?</w:t>
      </w:r>
    </w:p>
    <w:p w:rsidR="007974DE" w:rsidRPr="000B2CFA" w:rsidRDefault="007974DE" w:rsidP="000F7140">
      <w:pPr>
        <w:spacing w:line="360" w:lineRule="auto"/>
        <w:jc w:val="both"/>
      </w:pPr>
      <w:r w:rsidRPr="000B2CFA">
        <w:tab/>
        <w:t>Второй камуфляж:</w:t>
      </w:r>
    </w:p>
    <w:p w:rsidR="001D7A70" w:rsidRPr="000B2CFA" w:rsidRDefault="007974DE" w:rsidP="000F7140">
      <w:pPr>
        <w:spacing w:line="360" w:lineRule="auto"/>
        <w:jc w:val="both"/>
      </w:pPr>
      <w:r w:rsidRPr="000B2CFA">
        <w:t xml:space="preserve">- </w:t>
      </w:r>
      <w:r w:rsidR="00E855EB" w:rsidRPr="000B2CFA">
        <w:t>Шайтаны</w:t>
      </w:r>
      <w:r w:rsidR="001474FB" w:rsidRPr="000B2CFA">
        <w:t xml:space="preserve"> они</w:t>
      </w:r>
      <w:r w:rsidR="00E855EB" w:rsidRPr="000B2CFA">
        <w:t>!</w:t>
      </w:r>
      <w:r w:rsidR="001474FB" w:rsidRPr="000B2CFA">
        <w:t xml:space="preserve"> </w:t>
      </w:r>
      <w:r w:rsidR="00C863DE" w:rsidRPr="000B2CFA">
        <w:t>Совсем совесть и страх</w:t>
      </w:r>
      <w:r w:rsidR="001474FB" w:rsidRPr="000B2CFA">
        <w:t xml:space="preserve"> потеряли</w:t>
      </w:r>
      <w:r w:rsidR="00E855EB" w:rsidRPr="000B2CFA">
        <w:t xml:space="preserve">! Утро, а они </w:t>
      </w:r>
      <w:r w:rsidR="00C863DE" w:rsidRPr="000B2CFA">
        <w:t>уже пьяные</w:t>
      </w:r>
      <w:r w:rsidR="00E855EB" w:rsidRPr="000B2CFA">
        <w:t>.</w:t>
      </w:r>
    </w:p>
    <w:p w:rsidR="0003669D" w:rsidRPr="000B2CFA" w:rsidRDefault="0003669D" w:rsidP="000F7140">
      <w:pPr>
        <w:spacing w:line="360" w:lineRule="auto"/>
        <w:jc w:val="both"/>
      </w:pPr>
    </w:p>
    <w:p w:rsidR="001474FB" w:rsidRPr="000B2CFA" w:rsidRDefault="00E855EB" w:rsidP="000F7140">
      <w:pPr>
        <w:spacing w:line="360" w:lineRule="auto"/>
        <w:jc w:val="both"/>
      </w:pPr>
      <w:r w:rsidRPr="000B2CFA">
        <w:tab/>
        <w:t xml:space="preserve">Мужчины в камуфляже </w:t>
      </w:r>
      <w:r w:rsidR="00C863DE" w:rsidRPr="000B2CFA">
        <w:t>надевают на Атлашу и</w:t>
      </w:r>
      <w:r w:rsidR="001474FB" w:rsidRPr="000B2CFA">
        <w:t xml:space="preserve"> Сер</w:t>
      </w:r>
      <w:r w:rsidRPr="000B2CFA">
        <w:t xml:space="preserve">гея Ивановича </w:t>
      </w:r>
      <w:r w:rsidR="001474FB" w:rsidRPr="000B2CFA">
        <w:t xml:space="preserve">наручники </w:t>
      </w:r>
      <w:r w:rsidRPr="000B2CFA">
        <w:t xml:space="preserve">и подводят к зиндану.  </w:t>
      </w:r>
    </w:p>
    <w:p w:rsidR="00E855EB" w:rsidRPr="000B2CFA" w:rsidRDefault="00E855EB" w:rsidP="00E855EB">
      <w:pPr>
        <w:spacing w:line="360" w:lineRule="auto"/>
        <w:jc w:val="both"/>
      </w:pPr>
      <w:r w:rsidRPr="000B2CFA">
        <w:tab/>
      </w:r>
      <w:r w:rsidR="00C863DE" w:rsidRPr="000B2CFA">
        <w:t>Первый камуфляж</w:t>
      </w:r>
      <w:r w:rsidRPr="000B2CFA">
        <w:t>:</w:t>
      </w:r>
    </w:p>
    <w:p w:rsidR="001474FB" w:rsidRPr="000B2CFA" w:rsidRDefault="00E855EB" w:rsidP="000F7140">
      <w:pPr>
        <w:spacing w:line="360" w:lineRule="auto"/>
        <w:jc w:val="both"/>
      </w:pPr>
      <w:r w:rsidRPr="000B2CFA">
        <w:t xml:space="preserve">- </w:t>
      </w:r>
      <w:r w:rsidR="001474FB" w:rsidRPr="000B2CFA">
        <w:t>Лез</w:t>
      </w:r>
      <w:r w:rsidR="007974DE" w:rsidRPr="000B2CFA">
        <w:t>ь</w:t>
      </w:r>
      <w:r w:rsidR="001474FB" w:rsidRPr="000B2CFA">
        <w:t>те</w:t>
      </w:r>
      <w:r w:rsidR="007974DE" w:rsidRPr="000B2CFA">
        <w:t xml:space="preserve">, да по </w:t>
      </w:r>
      <w:r w:rsidRPr="000B2CFA">
        <w:t>быстрее!</w:t>
      </w:r>
    </w:p>
    <w:p w:rsidR="00E855EB" w:rsidRPr="000B2CFA" w:rsidRDefault="00E855EB" w:rsidP="000F7140">
      <w:pPr>
        <w:spacing w:line="360" w:lineRule="auto"/>
        <w:jc w:val="both"/>
      </w:pPr>
    </w:p>
    <w:p w:rsidR="001474FB" w:rsidRPr="000B2CFA" w:rsidRDefault="00E855EB" w:rsidP="000F7140">
      <w:pPr>
        <w:spacing w:line="360" w:lineRule="auto"/>
        <w:jc w:val="both"/>
      </w:pPr>
      <w:r w:rsidRPr="000B2CFA">
        <w:tab/>
      </w:r>
      <w:r w:rsidR="001474FB" w:rsidRPr="000B2CFA">
        <w:t>Атлаша и Серг</w:t>
      </w:r>
      <w:r w:rsidR="007974DE" w:rsidRPr="000B2CFA">
        <w:t>ей Иванович спускаются</w:t>
      </w:r>
      <w:r w:rsidRPr="000B2CFA">
        <w:t xml:space="preserve"> в</w:t>
      </w:r>
      <w:r w:rsidR="001474FB" w:rsidRPr="000B2CFA">
        <w:t xml:space="preserve"> яму</w:t>
      </w:r>
      <w:r w:rsidRPr="000B2CFA">
        <w:t>.</w:t>
      </w:r>
    </w:p>
    <w:p w:rsidR="00E855EB" w:rsidRPr="000B2CFA" w:rsidRDefault="00E855EB" w:rsidP="00E855EB">
      <w:pPr>
        <w:spacing w:line="360" w:lineRule="auto"/>
        <w:jc w:val="both"/>
      </w:pPr>
      <w:r w:rsidRPr="000B2CFA">
        <w:tab/>
      </w:r>
      <w:r w:rsidR="00C863DE" w:rsidRPr="000B2CFA">
        <w:t>Первый камуфляж</w:t>
      </w:r>
      <w:r w:rsidRPr="000B2CFA">
        <w:t>:</w:t>
      </w:r>
    </w:p>
    <w:p w:rsidR="001474FB" w:rsidRPr="000B2CFA" w:rsidRDefault="00E855EB" w:rsidP="000F7140">
      <w:pPr>
        <w:spacing w:line="360" w:lineRule="auto"/>
        <w:jc w:val="both"/>
      </w:pPr>
      <w:r w:rsidRPr="000B2CFA">
        <w:t xml:space="preserve">- </w:t>
      </w:r>
      <w:r w:rsidR="00C863DE" w:rsidRPr="000B2CFA">
        <w:t>Ну, как</w:t>
      </w:r>
      <w:r w:rsidRPr="000B2CFA">
        <w:t>? У</w:t>
      </w:r>
      <w:r w:rsidR="001474FB" w:rsidRPr="000B2CFA">
        <w:t>добно</w:t>
      </w:r>
      <w:r w:rsidRPr="000B2CFA">
        <w:t>.</w:t>
      </w:r>
    </w:p>
    <w:p w:rsidR="001474FB" w:rsidRPr="000B2CFA" w:rsidRDefault="001474FB" w:rsidP="000F7140">
      <w:pPr>
        <w:spacing w:line="360" w:lineRule="auto"/>
        <w:jc w:val="both"/>
      </w:pPr>
    </w:p>
    <w:p w:rsidR="001474FB" w:rsidRPr="000B2CFA" w:rsidRDefault="00E855EB" w:rsidP="000F7140">
      <w:pPr>
        <w:spacing w:line="360" w:lineRule="auto"/>
        <w:jc w:val="both"/>
      </w:pPr>
      <w:r w:rsidRPr="000B2CFA">
        <w:tab/>
        <w:t xml:space="preserve">Тишина. Не дождавшись </w:t>
      </w:r>
      <w:r w:rsidR="00C863DE" w:rsidRPr="000B2CFA">
        <w:t>ответа, первый</w:t>
      </w:r>
      <w:r w:rsidRPr="000B2CFA">
        <w:t xml:space="preserve"> камуфляж безнадежно </w:t>
      </w:r>
      <w:r w:rsidR="0003669D" w:rsidRPr="000B2CFA">
        <w:t>взмахивает</w:t>
      </w:r>
      <w:r w:rsidRPr="000B2CFA">
        <w:t xml:space="preserve"> рукой. В это </w:t>
      </w:r>
      <w:r w:rsidR="00C863DE" w:rsidRPr="000B2CFA">
        <w:t>время из</w:t>
      </w:r>
      <w:r w:rsidRPr="000B2CFA">
        <w:t xml:space="preserve"> ямы слышится приглушенный </w:t>
      </w:r>
      <w:r w:rsidR="00C863DE" w:rsidRPr="000B2CFA">
        <w:t>голос Сергея</w:t>
      </w:r>
      <w:r w:rsidRPr="000B2CFA">
        <w:t xml:space="preserve"> Ивановича. </w:t>
      </w:r>
    </w:p>
    <w:p w:rsidR="00E855EB" w:rsidRPr="000B2CFA" w:rsidRDefault="00E855EB" w:rsidP="00E855EB">
      <w:pPr>
        <w:spacing w:line="360" w:lineRule="auto"/>
        <w:jc w:val="both"/>
      </w:pPr>
      <w:r w:rsidRPr="000B2CFA">
        <w:tab/>
        <w:t>Сергей Иванович:</w:t>
      </w:r>
    </w:p>
    <w:p w:rsidR="00EE7B59" w:rsidRPr="000B2CFA" w:rsidRDefault="00E855EB" w:rsidP="000F7140">
      <w:pPr>
        <w:spacing w:line="360" w:lineRule="auto"/>
        <w:jc w:val="both"/>
      </w:pPr>
      <w:r w:rsidRPr="000B2CFA">
        <w:t xml:space="preserve">- </w:t>
      </w:r>
      <w:r w:rsidR="007974DE" w:rsidRPr="000B2CFA">
        <w:t>Воды хоть дайте</w:t>
      </w:r>
      <w:r w:rsidRPr="000B2CFA">
        <w:t>.</w:t>
      </w:r>
    </w:p>
    <w:p w:rsidR="007974DE" w:rsidRPr="000B2CFA" w:rsidRDefault="007974DE" w:rsidP="000F7140">
      <w:pPr>
        <w:spacing w:line="360" w:lineRule="auto"/>
        <w:jc w:val="both"/>
      </w:pPr>
    </w:p>
    <w:p w:rsidR="00EE7B59" w:rsidRPr="000B2CFA" w:rsidRDefault="00E855EB" w:rsidP="000F7140">
      <w:pPr>
        <w:spacing w:line="360" w:lineRule="auto"/>
        <w:jc w:val="both"/>
      </w:pPr>
      <w:r w:rsidRPr="000B2CFA">
        <w:tab/>
      </w:r>
      <w:r w:rsidR="0003669D" w:rsidRPr="000B2CFA">
        <w:t>На сцене з</w:t>
      </w:r>
      <w:r w:rsidR="00EE7B59" w:rsidRPr="000B2CFA">
        <w:t>атемнение</w:t>
      </w:r>
      <w:r w:rsidRPr="000B2CFA">
        <w:t>.</w:t>
      </w:r>
      <w:r w:rsidR="00EE7B59" w:rsidRPr="000B2CFA">
        <w:t xml:space="preserve"> </w:t>
      </w:r>
    </w:p>
    <w:p w:rsidR="00EE7B59" w:rsidRPr="000B2CFA" w:rsidRDefault="00E855EB" w:rsidP="000F7140">
      <w:pPr>
        <w:spacing w:line="360" w:lineRule="auto"/>
        <w:jc w:val="both"/>
      </w:pPr>
      <w:r w:rsidRPr="000B2CFA">
        <w:tab/>
      </w:r>
      <w:r w:rsidR="0003669D" w:rsidRPr="000B2CFA">
        <w:t>На сцене с</w:t>
      </w:r>
      <w:r w:rsidR="007974DE" w:rsidRPr="000B2CFA">
        <w:t>нова</w:t>
      </w:r>
      <w:r w:rsidR="00EE7B59" w:rsidRPr="000B2CFA">
        <w:t xml:space="preserve"> свет</w:t>
      </w:r>
      <w:r w:rsidRPr="000B2CFA">
        <w:t>.</w:t>
      </w:r>
    </w:p>
    <w:p w:rsidR="00EE7B59" w:rsidRPr="000B2CFA" w:rsidRDefault="00E855EB" w:rsidP="000F7140">
      <w:pPr>
        <w:spacing w:line="360" w:lineRule="auto"/>
        <w:jc w:val="both"/>
      </w:pPr>
      <w:r w:rsidRPr="000B2CFA">
        <w:tab/>
        <w:t xml:space="preserve">К </w:t>
      </w:r>
      <w:r w:rsidR="00C863DE" w:rsidRPr="000B2CFA">
        <w:t>зиндану вразвалочку</w:t>
      </w:r>
      <w:r w:rsidRPr="000B2CFA">
        <w:t xml:space="preserve"> подходят </w:t>
      </w:r>
      <w:r w:rsidR="00EE7B59" w:rsidRPr="000B2CFA">
        <w:t>два камуфляжа</w:t>
      </w:r>
      <w:r w:rsidRPr="000B2CFA">
        <w:t>.</w:t>
      </w:r>
    </w:p>
    <w:p w:rsidR="00E855EB" w:rsidRPr="000B2CFA" w:rsidRDefault="00E855EB" w:rsidP="00E855EB">
      <w:pPr>
        <w:spacing w:line="360" w:lineRule="auto"/>
        <w:jc w:val="both"/>
      </w:pPr>
      <w:r w:rsidRPr="000B2CFA">
        <w:lastRenderedPageBreak/>
        <w:tab/>
      </w:r>
      <w:r w:rsidR="00C863DE" w:rsidRPr="000B2CFA">
        <w:t>Первый камуфляж</w:t>
      </w:r>
      <w:r w:rsidR="00237DC0" w:rsidRPr="000B2CFA">
        <w:t>:</w:t>
      </w:r>
    </w:p>
    <w:p w:rsidR="00EE7B59" w:rsidRPr="000B2CFA" w:rsidRDefault="00E855EB" w:rsidP="000F7140">
      <w:pPr>
        <w:spacing w:line="360" w:lineRule="auto"/>
        <w:jc w:val="both"/>
      </w:pPr>
      <w:r w:rsidRPr="000B2CFA">
        <w:t xml:space="preserve">-  Тот, который </w:t>
      </w:r>
      <w:r w:rsidR="00C863DE" w:rsidRPr="000B2CFA">
        <w:t>Сергей, действительно</w:t>
      </w:r>
      <w:r w:rsidR="00EE7B59" w:rsidRPr="000B2CFA">
        <w:t xml:space="preserve"> эксперт</w:t>
      </w:r>
      <w:r w:rsidR="009F37B6" w:rsidRPr="000B2CFA">
        <w:t xml:space="preserve"> по водке. </w:t>
      </w:r>
      <w:r w:rsidR="00EE7B59" w:rsidRPr="000B2CFA">
        <w:t xml:space="preserve"> Пить </w:t>
      </w:r>
      <w:r w:rsidR="009F37B6" w:rsidRPr="000B2CFA">
        <w:t xml:space="preserve">- </w:t>
      </w:r>
      <w:r w:rsidR="00EE7B59" w:rsidRPr="000B2CFA">
        <w:t xml:space="preserve">это </w:t>
      </w:r>
      <w:r w:rsidR="009F37B6" w:rsidRPr="000B2CFA">
        <w:t>его</w:t>
      </w:r>
      <w:r w:rsidR="00EE7B59" w:rsidRPr="000B2CFA">
        <w:t xml:space="preserve"> работа</w:t>
      </w:r>
      <w:r w:rsidR="009F37B6" w:rsidRPr="000B2CFA">
        <w:t>.</w:t>
      </w:r>
    </w:p>
    <w:p w:rsidR="00EE7B59" w:rsidRPr="000B2CFA" w:rsidRDefault="009F37B6" w:rsidP="000F7140">
      <w:pPr>
        <w:spacing w:line="360" w:lineRule="auto"/>
        <w:jc w:val="both"/>
      </w:pPr>
      <w:r w:rsidRPr="000B2CFA">
        <w:tab/>
      </w:r>
      <w:r w:rsidR="00EE7B59" w:rsidRPr="000B2CFA">
        <w:t>Второй камуфляж</w:t>
      </w:r>
      <w:r w:rsidRPr="000B2CFA">
        <w:t>:</w:t>
      </w:r>
    </w:p>
    <w:p w:rsidR="009F37B6" w:rsidRPr="000B2CFA" w:rsidRDefault="009F37B6" w:rsidP="000F7140">
      <w:pPr>
        <w:spacing w:line="360" w:lineRule="auto"/>
        <w:jc w:val="both"/>
      </w:pPr>
      <w:r w:rsidRPr="000B2CFA">
        <w:t xml:space="preserve">- Ну и </w:t>
      </w:r>
      <w:r w:rsidR="00EE7B59" w:rsidRPr="000B2CFA">
        <w:t>работа</w:t>
      </w:r>
      <w:r w:rsidRPr="000B2CFA">
        <w:t xml:space="preserve">! Судя по </w:t>
      </w:r>
      <w:r w:rsidR="00C863DE" w:rsidRPr="000B2CFA">
        <w:t>всему –</w:t>
      </w:r>
      <w:r w:rsidRPr="000B2CFA">
        <w:t xml:space="preserve"> совсем он заработался. </w:t>
      </w:r>
      <w:r w:rsidR="00EE7B59" w:rsidRPr="000B2CFA">
        <w:t xml:space="preserve"> </w:t>
      </w:r>
    </w:p>
    <w:p w:rsidR="009F37B6" w:rsidRPr="000B2CFA" w:rsidRDefault="009F37B6" w:rsidP="009F37B6">
      <w:pPr>
        <w:spacing w:line="360" w:lineRule="auto"/>
        <w:jc w:val="both"/>
      </w:pPr>
      <w:r w:rsidRPr="000B2CFA">
        <w:tab/>
      </w:r>
      <w:r w:rsidR="00C863DE" w:rsidRPr="000B2CFA">
        <w:t>Первый камуфляж</w:t>
      </w:r>
      <w:r w:rsidRPr="000B2CFA">
        <w:t>:</w:t>
      </w:r>
    </w:p>
    <w:p w:rsidR="00EE7B59" w:rsidRPr="000B2CFA" w:rsidRDefault="009F37B6" w:rsidP="000F7140">
      <w:pPr>
        <w:spacing w:line="360" w:lineRule="auto"/>
        <w:jc w:val="both"/>
      </w:pPr>
      <w:r w:rsidRPr="000B2CFA">
        <w:t xml:space="preserve">- </w:t>
      </w:r>
      <w:r w:rsidR="00C863DE" w:rsidRPr="000B2CFA">
        <w:t>Издержки профессии</w:t>
      </w:r>
      <w:r w:rsidRPr="000B2CFA">
        <w:t>.</w:t>
      </w:r>
    </w:p>
    <w:p w:rsidR="009F37B6" w:rsidRPr="000B2CFA" w:rsidRDefault="009F37B6" w:rsidP="009F37B6">
      <w:pPr>
        <w:spacing w:line="360" w:lineRule="auto"/>
        <w:jc w:val="both"/>
      </w:pPr>
      <w:r w:rsidRPr="000B2CFA">
        <w:tab/>
        <w:t>Второй камуфляж:</w:t>
      </w:r>
    </w:p>
    <w:p w:rsidR="00EE7B59" w:rsidRPr="000B2CFA" w:rsidRDefault="009F37B6" w:rsidP="000F7140">
      <w:pPr>
        <w:spacing w:line="360" w:lineRule="auto"/>
        <w:jc w:val="both"/>
      </w:pPr>
      <w:r w:rsidRPr="000B2CFA">
        <w:t xml:space="preserve">- </w:t>
      </w:r>
      <w:r w:rsidR="00EE7B59" w:rsidRPr="000B2CFA">
        <w:t xml:space="preserve"> </w:t>
      </w:r>
      <w:r w:rsidR="00C863DE" w:rsidRPr="000B2CFA">
        <w:t>А с другим, что делать</w:t>
      </w:r>
      <w:r w:rsidRPr="000B2CFA">
        <w:t>?</w:t>
      </w:r>
    </w:p>
    <w:p w:rsidR="009F37B6" w:rsidRPr="000B2CFA" w:rsidRDefault="009F37B6" w:rsidP="009F37B6">
      <w:pPr>
        <w:spacing w:line="360" w:lineRule="auto"/>
        <w:jc w:val="both"/>
      </w:pPr>
      <w:r w:rsidRPr="000B2CFA">
        <w:tab/>
      </w:r>
      <w:r w:rsidR="00C863DE" w:rsidRPr="000B2CFA">
        <w:t>Первый камуфляж</w:t>
      </w:r>
      <w:r w:rsidR="00237DC0" w:rsidRPr="000B2CFA">
        <w:t>:</w:t>
      </w:r>
    </w:p>
    <w:p w:rsidR="00EE7B59" w:rsidRPr="000B2CFA" w:rsidRDefault="009F37B6" w:rsidP="000F7140">
      <w:pPr>
        <w:spacing w:line="360" w:lineRule="auto"/>
        <w:jc w:val="both"/>
      </w:pPr>
      <w:r w:rsidRPr="000B2CFA">
        <w:t xml:space="preserve">- </w:t>
      </w:r>
      <w:r w:rsidR="00C863DE" w:rsidRPr="000B2CFA">
        <w:t>Этот пусть сидит</w:t>
      </w:r>
      <w:r w:rsidRPr="000B2CFA">
        <w:t>.</w:t>
      </w:r>
    </w:p>
    <w:p w:rsidR="009F37B6" w:rsidRPr="000B2CFA" w:rsidRDefault="009F37B6" w:rsidP="009F37B6">
      <w:pPr>
        <w:spacing w:line="360" w:lineRule="auto"/>
        <w:jc w:val="both"/>
      </w:pPr>
      <w:r w:rsidRPr="000B2CFA">
        <w:tab/>
        <w:t>Второй камуфляж:</w:t>
      </w:r>
    </w:p>
    <w:p w:rsidR="00EE7B59" w:rsidRPr="000B2CFA" w:rsidRDefault="009F37B6" w:rsidP="000F7140">
      <w:pPr>
        <w:spacing w:line="360" w:lineRule="auto"/>
        <w:jc w:val="both"/>
      </w:pPr>
      <w:r w:rsidRPr="000B2CFA">
        <w:t>-</w:t>
      </w:r>
      <w:r w:rsidR="00EE7B59" w:rsidRPr="000B2CFA">
        <w:t xml:space="preserve"> </w:t>
      </w:r>
      <w:r w:rsidR="00C863DE" w:rsidRPr="000B2CFA">
        <w:t>Но, вроде бы, он не преступник</w:t>
      </w:r>
      <w:r w:rsidRPr="000B2CFA">
        <w:t>.</w:t>
      </w:r>
    </w:p>
    <w:p w:rsidR="009F37B6" w:rsidRPr="000B2CFA" w:rsidRDefault="009F37B6" w:rsidP="009F37B6">
      <w:pPr>
        <w:spacing w:line="360" w:lineRule="auto"/>
        <w:jc w:val="both"/>
      </w:pPr>
      <w:r w:rsidRPr="000B2CFA">
        <w:tab/>
      </w:r>
      <w:r w:rsidR="00C863DE" w:rsidRPr="000B2CFA">
        <w:t>Первый камуфляж</w:t>
      </w:r>
      <w:r w:rsidRPr="000B2CFA">
        <w:t>:</w:t>
      </w:r>
    </w:p>
    <w:p w:rsidR="00237DC0" w:rsidRPr="000B2CFA" w:rsidRDefault="009F37B6" w:rsidP="000F7140">
      <w:pPr>
        <w:spacing w:line="360" w:lineRule="auto"/>
        <w:jc w:val="both"/>
      </w:pPr>
      <w:r w:rsidRPr="000B2CFA">
        <w:t xml:space="preserve">- Как не преступник! </w:t>
      </w:r>
      <w:r w:rsidR="00C863DE" w:rsidRPr="000B2CFA">
        <w:t>Он алкаш</w:t>
      </w:r>
      <w:r w:rsidRPr="000B2CFA">
        <w:t>! П</w:t>
      </w:r>
      <w:r w:rsidR="00EE7B59" w:rsidRPr="000B2CFA">
        <w:t xml:space="preserve">озорит </w:t>
      </w:r>
      <w:r w:rsidR="00C863DE" w:rsidRPr="000B2CFA">
        <w:t>наш народ</w:t>
      </w:r>
      <w:r w:rsidRPr="000B2CFA">
        <w:t xml:space="preserve">. </w:t>
      </w:r>
    </w:p>
    <w:p w:rsidR="00237DC0" w:rsidRPr="000B2CFA" w:rsidRDefault="00237DC0" w:rsidP="000F7140">
      <w:pPr>
        <w:spacing w:line="360" w:lineRule="auto"/>
        <w:jc w:val="both"/>
      </w:pPr>
      <w:r w:rsidRPr="000B2CFA">
        <w:tab/>
        <w:t>Второй камуфляж:</w:t>
      </w:r>
    </w:p>
    <w:p w:rsidR="00EE7B59" w:rsidRPr="000B2CFA" w:rsidRDefault="00237DC0" w:rsidP="000F7140">
      <w:pPr>
        <w:spacing w:line="360" w:lineRule="auto"/>
        <w:jc w:val="both"/>
      </w:pPr>
      <w:r w:rsidRPr="000B2CFA">
        <w:t>- Ну и п</w:t>
      </w:r>
      <w:r w:rsidR="00EE7B59" w:rsidRPr="000B2CFA">
        <w:t xml:space="preserve">усть </w:t>
      </w:r>
      <w:r w:rsidR="00C863DE" w:rsidRPr="000B2CFA">
        <w:t>сидит, шайтан</w:t>
      </w:r>
      <w:r w:rsidR="00EE7B59" w:rsidRPr="000B2CFA">
        <w:t xml:space="preserve"> проклятый</w:t>
      </w:r>
      <w:r w:rsidRPr="000B2CFA">
        <w:t>!</w:t>
      </w:r>
    </w:p>
    <w:p w:rsidR="009F37B6" w:rsidRPr="000B2CFA" w:rsidRDefault="009F37B6" w:rsidP="009F37B6">
      <w:pPr>
        <w:spacing w:line="360" w:lineRule="auto"/>
        <w:jc w:val="both"/>
      </w:pPr>
      <w:r w:rsidRPr="000B2CFA">
        <w:tab/>
      </w:r>
      <w:r w:rsidR="00237DC0" w:rsidRPr="000B2CFA">
        <w:t xml:space="preserve">Первый </w:t>
      </w:r>
      <w:r w:rsidRPr="000B2CFA">
        <w:t>камуфляж (</w:t>
      </w:r>
      <w:r w:rsidR="00C863DE" w:rsidRPr="000B2CFA">
        <w:t>в яму</w:t>
      </w:r>
      <w:r w:rsidRPr="000B2CFA">
        <w:t>):</w:t>
      </w:r>
    </w:p>
    <w:p w:rsidR="00EF172E" w:rsidRPr="000B2CFA" w:rsidRDefault="009F37B6" w:rsidP="000F7140">
      <w:pPr>
        <w:spacing w:line="360" w:lineRule="auto"/>
        <w:jc w:val="both"/>
      </w:pPr>
      <w:r w:rsidRPr="000B2CFA">
        <w:t xml:space="preserve">- </w:t>
      </w:r>
      <w:r w:rsidR="00C863DE" w:rsidRPr="000B2CFA">
        <w:t>Вылезайте, Сергей Иванович</w:t>
      </w:r>
      <w:r w:rsidRPr="000B2CFA">
        <w:t>.</w:t>
      </w:r>
    </w:p>
    <w:p w:rsidR="00237DC0" w:rsidRPr="000B2CFA" w:rsidRDefault="00237DC0" w:rsidP="00237DC0">
      <w:pPr>
        <w:spacing w:line="360" w:lineRule="auto"/>
        <w:jc w:val="both"/>
      </w:pPr>
      <w:r w:rsidRPr="000B2CFA">
        <w:tab/>
        <w:t>Атлаша:</w:t>
      </w:r>
    </w:p>
    <w:p w:rsidR="009F37B6" w:rsidRPr="000B2CFA" w:rsidRDefault="00237DC0" w:rsidP="000F7140">
      <w:pPr>
        <w:spacing w:line="360" w:lineRule="auto"/>
        <w:jc w:val="both"/>
      </w:pPr>
      <w:r w:rsidRPr="000B2CFA">
        <w:t>- А я? Я?</w:t>
      </w:r>
    </w:p>
    <w:p w:rsidR="00237DC0" w:rsidRPr="000B2CFA" w:rsidRDefault="00237DC0" w:rsidP="000F7140">
      <w:pPr>
        <w:spacing w:line="360" w:lineRule="auto"/>
        <w:jc w:val="both"/>
      </w:pPr>
    </w:p>
    <w:p w:rsidR="00EF172E" w:rsidRPr="000B2CFA" w:rsidRDefault="009F37B6" w:rsidP="000F7140">
      <w:pPr>
        <w:spacing w:line="360" w:lineRule="auto"/>
        <w:jc w:val="both"/>
      </w:pPr>
      <w:r w:rsidRPr="000B2CFA">
        <w:tab/>
      </w:r>
      <w:r w:rsidR="00C863DE" w:rsidRPr="000B2CFA">
        <w:t>Сергей Иванович вылезает</w:t>
      </w:r>
      <w:r w:rsidRPr="000B2CFA">
        <w:t xml:space="preserve"> </w:t>
      </w:r>
      <w:r w:rsidR="00C863DE" w:rsidRPr="000B2CFA">
        <w:t>из ямы</w:t>
      </w:r>
      <w:r w:rsidRPr="000B2CFA">
        <w:t>. Осматривается по сторонам, отряхивается.</w:t>
      </w:r>
    </w:p>
    <w:p w:rsidR="009F37B6" w:rsidRPr="000B2CFA" w:rsidRDefault="009F37B6" w:rsidP="009F37B6">
      <w:pPr>
        <w:spacing w:line="360" w:lineRule="auto"/>
        <w:jc w:val="both"/>
      </w:pPr>
      <w:r w:rsidRPr="000B2CFA">
        <w:tab/>
        <w:t>Второй камуфляж:</w:t>
      </w:r>
    </w:p>
    <w:p w:rsidR="00EF172E" w:rsidRPr="000B2CFA" w:rsidRDefault="009F37B6" w:rsidP="000F7140">
      <w:pPr>
        <w:spacing w:line="360" w:lineRule="auto"/>
        <w:jc w:val="both"/>
      </w:pPr>
      <w:r w:rsidRPr="000B2CFA">
        <w:t xml:space="preserve">- </w:t>
      </w:r>
      <w:r w:rsidR="00C863DE" w:rsidRPr="000B2CFA">
        <w:t>А ты, Атлан Байдаич, шайтан</w:t>
      </w:r>
      <w:r w:rsidRPr="000B2CFA">
        <w:t xml:space="preserve"> проклятый!  </w:t>
      </w:r>
      <w:r w:rsidR="00C863DE" w:rsidRPr="000B2CFA">
        <w:t>Будешь сидеть в яме</w:t>
      </w:r>
      <w:r w:rsidRPr="000B2CFA">
        <w:t xml:space="preserve">, </w:t>
      </w:r>
      <w:r w:rsidR="00C863DE" w:rsidRPr="000B2CFA">
        <w:t>пока шкура с</w:t>
      </w:r>
      <w:r w:rsidR="00EF172E" w:rsidRPr="000B2CFA">
        <w:t xml:space="preserve"> тебя </w:t>
      </w:r>
      <w:r w:rsidRPr="000B2CFA">
        <w:t xml:space="preserve">сама </w:t>
      </w:r>
      <w:r w:rsidR="00EF172E" w:rsidRPr="000B2CFA">
        <w:t>не</w:t>
      </w:r>
      <w:r w:rsidRPr="000B2CFA">
        <w:t xml:space="preserve"> </w:t>
      </w:r>
      <w:r w:rsidR="00EF172E" w:rsidRPr="000B2CFA">
        <w:t>слезет</w:t>
      </w:r>
      <w:r w:rsidRPr="000B2CFA">
        <w:t>.</w:t>
      </w:r>
    </w:p>
    <w:p w:rsidR="00EF172E" w:rsidRPr="000B2CFA" w:rsidRDefault="00EF172E" w:rsidP="000F7140">
      <w:pPr>
        <w:spacing w:line="360" w:lineRule="auto"/>
        <w:jc w:val="both"/>
      </w:pPr>
    </w:p>
    <w:p w:rsidR="00EF172E" w:rsidRPr="000B2CFA" w:rsidRDefault="009F37B6" w:rsidP="000F7140">
      <w:pPr>
        <w:spacing w:line="360" w:lineRule="auto"/>
        <w:jc w:val="both"/>
      </w:pPr>
      <w:r w:rsidRPr="000B2CFA">
        <w:tab/>
        <w:t>На сцене з</w:t>
      </w:r>
      <w:r w:rsidR="00EF172E" w:rsidRPr="000B2CFA">
        <w:t>атемнение</w:t>
      </w:r>
      <w:r w:rsidRPr="000B2CFA">
        <w:t>.</w:t>
      </w:r>
    </w:p>
    <w:p w:rsidR="00EF172E" w:rsidRPr="000B2CFA" w:rsidRDefault="009F37B6" w:rsidP="000F7140">
      <w:pPr>
        <w:spacing w:line="360" w:lineRule="auto"/>
        <w:jc w:val="both"/>
      </w:pPr>
      <w:r w:rsidRPr="000B2CFA">
        <w:tab/>
      </w:r>
      <w:r w:rsidR="00EF172E" w:rsidRPr="000B2CFA">
        <w:t>Рассвет</w:t>
      </w:r>
      <w:r w:rsidR="00935BAC" w:rsidRPr="000B2CFA">
        <w:t xml:space="preserve"> - </w:t>
      </w:r>
      <w:r w:rsidR="00EF172E" w:rsidRPr="000B2CFA">
        <w:t xml:space="preserve">  </w:t>
      </w:r>
      <w:r w:rsidR="00F72225" w:rsidRPr="000B2CFA">
        <w:t>те же горы, яма</w:t>
      </w:r>
      <w:r w:rsidR="00935BAC" w:rsidRPr="000B2CFA">
        <w:t>.</w:t>
      </w:r>
      <w:r w:rsidR="001666AF" w:rsidRPr="000B2CFA">
        <w:t xml:space="preserve">  </w:t>
      </w:r>
      <w:r w:rsidR="00935BAC" w:rsidRPr="000B2CFA">
        <w:t xml:space="preserve">Мужчина </w:t>
      </w:r>
      <w:r w:rsidR="00F72225" w:rsidRPr="000B2CFA">
        <w:t>в камуфляже</w:t>
      </w:r>
      <w:r w:rsidR="00935BAC" w:rsidRPr="000B2CFA">
        <w:t xml:space="preserve"> (</w:t>
      </w:r>
      <w:r w:rsidR="00F72225" w:rsidRPr="000B2CFA">
        <w:t>Рамзан) опускает в яму на веревке кувшин с водой</w:t>
      </w:r>
      <w:r w:rsidR="00935BAC" w:rsidRPr="000B2CFA">
        <w:t xml:space="preserve">. </w:t>
      </w:r>
    </w:p>
    <w:p w:rsidR="00EF172E" w:rsidRPr="000B2CFA" w:rsidRDefault="00935BAC" w:rsidP="000F7140">
      <w:pPr>
        <w:spacing w:line="360" w:lineRule="auto"/>
        <w:jc w:val="both"/>
      </w:pPr>
      <w:r w:rsidRPr="000B2CFA">
        <w:tab/>
        <w:t xml:space="preserve">Из ямы слышится </w:t>
      </w:r>
      <w:r w:rsidR="00F72225" w:rsidRPr="000B2CFA">
        <w:t>отчаянный приглушенный крик</w:t>
      </w:r>
      <w:r w:rsidRPr="000B2CFA">
        <w:t>.</w:t>
      </w:r>
    </w:p>
    <w:p w:rsidR="00935BAC" w:rsidRPr="000B2CFA" w:rsidRDefault="00935BAC" w:rsidP="00935BAC">
      <w:pPr>
        <w:spacing w:line="360" w:lineRule="auto"/>
        <w:jc w:val="both"/>
      </w:pPr>
      <w:r w:rsidRPr="000B2CFA">
        <w:tab/>
        <w:t>Атлаша:</w:t>
      </w:r>
    </w:p>
    <w:p w:rsidR="00EF172E" w:rsidRPr="000B2CFA" w:rsidRDefault="00935BAC" w:rsidP="000F7140">
      <w:pPr>
        <w:spacing w:line="360" w:lineRule="auto"/>
        <w:jc w:val="both"/>
      </w:pPr>
      <w:r w:rsidRPr="000B2CFA">
        <w:t xml:space="preserve">- </w:t>
      </w:r>
      <w:r w:rsidR="00F72225" w:rsidRPr="000B2CFA">
        <w:t>Сжалься Рамзан</w:t>
      </w:r>
      <w:r w:rsidRPr="000B2CFA">
        <w:t xml:space="preserve">! </w:t>
      </w:r>
      <w:r w:rsidR="00F72225" w:rsidRPr="000B2CFA">
        <w:t>Ну почему, все</w:t>
      </w:r>
      <w:r w:rsidRPr="000B2CFA">
        <w:t xml:space="preserve"> </w:t>
      </w:r>
      <w:r w:rsidR="00EF172E" w:rsidRPr="000B2CFA">
        <w:t>вода</w:t>
      </w:r>
      <w:r w:rsidRPr="000B2CFA">
        <w:t xml:space="preserve"> и вода! </w:t>
      </w:r>
      <w:r w:rsidR="00EF172E" w:rsidRPr="000B2CFA">
        <w:t xml:space="preserve">  </w:t>
      </w:r>
    </w:p>
    <w:p w:rsidR="00EF172E" w:rsidRPr="000B2CFA" w:rsidRDefault="00935BAC" w:rsidP="000F7140">
      <w:pPr>
        <w:spacing w:line="360" w:lineRule="auto"/>
        <w:jc w:val="both"/>
      </w:pPr>
      <w:r w:rsidRPr="000B2CFA">
        <w:tab/>
        <w:t xml:space="preserve">Рамзан (хорошо поставленным голосом с пафосом): </w:t>
      </w:r>
    </w:p>
    <w:p w:rsidR="00EF172E" w:rsidRPr="000B2CFA" w:rsidRDefault="00935BAC" w:rsidP="000F7140">
      <w:pPr>
        <w:spacing w:line="360" w:lineRule="auto"/>
        <w:jc w:val="both"/>
      </w:pPr>
      <w:r w:rsidRPr="000B2CFA">
        <w:t xml:space="preserve">- </w:t>
      </w:r>
      <w:r w:rsidR="00F72225" w:rsidRPr="000B2CFA">
        <w:t>И воды</w:t>
      </w:r>
      <w:r w:rsidRPr="000B2CFA">
        <w:t xml:space="preserve"> </w:t>
      </w:r>
      <w:r w:rsidR="00F72225" w:rsidRPr="000B2CFA">
        <w:t>Леты</w:t>
      </w:r>
      <w:r w:rsidR="00237DC0" w:rsidRPr="000B2CFA">
        <w:t xml:space="preserve"> </w:t>
      </w:r>
      <w:r w:rsidR="00F72225" w:rsidRPr="000B2CFA">
        <w:t>сомкнулись над ним</w:t>
      </w:r>
      <w:r w:rsidRPr="000B2CFA">
        <w:t>.</w:t>
      </w:r>
    </w:p>
    <w:p w:rsidR="0047174D" w:rsidRPr="000B2CFA" w:rsidRDefault="0047174D" w:rsidP="000F7140">
      <w:pPr>
        <w:spacing w:line="360" w:lineRule="auto"/>
        <w:jc w:val="both"/>
      </w:pPr>
    </w:p>
    <w:p w:rsidR="007F6B6A" w:rsidRPr="000B2CFA" w:rsidRDefault="007F6B6A" w:rsidP="000F7140">
      <w:pPr>
        <w:spacing w:line="360" w:lineRule="auto"/>
        <w:jc w:val="both"/>
      </w:pPr>
    </w:p>
    <w:p w:rsidR="00C57F69" w:rsidRPr="000B2CFA" w:rsidRDefault="00376B28" w:rsidP="000F7140">
      <w:pPr>
        <w:spacing w:line="360" w:lineRule="auto"/>
        <w:jc w:val="both"/>
      </w:pPr>
      <w:r w:rsidRPr="000B2CFA">
        <w:t>06 января 2022</w:t>
      </w:r>
    </w:p>
    <w:p w:rsidR="00376B28" w:rsidRPr="000F7140" w:rsidRDefault="00376B28" w:rsidP="000F7140">
      <w:pPr>
        <w:spacing w:line="360" w:lineRule="auto"/>
        <w:jc w:val="both"/>
      </w:pPr>
      <w:r w:rsidRPr="000B2CFA">
        <w:t>Москва</w:t>
      </w:r>
    </w:p>
    <w:sectPr w:rsidR="00376B28" w:rsidRPr="000F71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66" w:rsidRDefault="00E77466" w:rsidP="0052766B">
      <w:r>
        <w:separator/>
      </w:r>
    </w:p>
  </w:endnote>
  <w:endnote w:type="continuationSeparator" w:id="0">
    <w:p w:rsidR="00E77466" w:rsidRDefault="00E77466" w:rsidP="0052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138619"/>
      <w:docPartObj>
        <w:docPartGallery w:val="Page Numbers (Bottom of Page)"/>
        <w:docPartUnique/>
      </w:docPartObj>
    </w:sdtPr>
    <w:sdtEndPr/>
    <w:sdtContent>
      <w:p w:rsidR="00685DB9" w:rsidRDefault="00685D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85F">
          <w:rPr>
            <w:noProof/>
          </w:rPr>
          <w:t>30</w:t>
        </w:r>
        <w:r>
          <w:fldChar w:fldCharType="end"/>
        </w:r>
      </w:p>
    </w:sdtContent>
  </w:sdt>
  <w:p w:rsidR="00685DB9" w:rsidRDefault="00685D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66" w:rsidRDefault="00E77466" w:rsidP="0052766B">
      <w:r>
        <w:separator/>
      </w:r>
    </w:p>
  </w:footnote>
  <w:footnote w:type="continuationSeparator" w:id="0">
    <w:p w:rsidR="00E77466" w:rsidRDefault="00E77466" w:rsidP="0052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02E"/>
    <w:multiLevelType w:val="hybridMultilevel"/>
    <w:tmpl w:val="0086813A"/>
    <w:lvl w:ilvl="0" w:tplc="D6AAE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88"/>
    <w:rsid w:val="0000002F"/>
    <w:rsid w:val="0000067F"/>
    <w:rsid w:val="000033CC"/>
    <w:rsid w:val="00003DE7"/>
    <w:rsid w:val="000041EA"/>
    <w:rsid w:val="00004FA7"/>
    <w:rsid w:val="0000614F"/>
    <w:rsid w:val="000073D3"/>
    <w:rsid w:val="00010252"/>
    <w:rsid w:val="000104B9"/>
    <w:rsid w:val="00010B19"/>
    <w:rsid w:val="00010DBB"/>
    <w:rsid w:val="0001122C"/>
    <w:rsid w:val="00012664"/>
    <w:rsid w:val="00012806"/>
    <w:rsid w:val="00012D71"/>
    <w:rsid w:val="00012E6F"/>
    <w:rsid w:val="00012E9B"/>
    <w:rsid w:val="0001316A"/>
    <w:rsid w:val="00013603"/>
    <w:rsid w:val="000156FA"/>
    <w:rsid w:val="00015704"/>
    <w:rsid w:val="0001575A"/>
    <w:rsid w:val="00016212"/>
    <w:rsid w:val="000168E9"/>
    <w:rsid w:val="00020899"/>
    <w:rsid w:val="00021436"/>
    <w:rsid w:val="00022054"/>
    <w:rsid w:val="000225CF"/>
    <w:rsid w:val="00022C35"/>
    <w:rsid w:val="00023CF6"/>
    <w:rsid w:val="00025F8A"/>
    <w:rsid w:val="000264FD"/>
    <w:rsid w:val="00027241"/>
    <w:rsid w:val="0003057C"/>
    <w:rsid w:val="00030A87"/>
    <w:rsid w:val="0003168F"/>
    <w:rsid w:val="000317F6"/>
    <w:rsid w:val="000322C6"/>
    <w:rsid w:val="00032661"/>
    <w:rsid w:val="00032D49"/>
    <w:rsid w:val="00033B22"/>
    <w:rsid w:val="00033CF0"/>
    <w:rsid w:val="0003429B"/>
    <w:rsid w:val="00035378"/>
    <w:rsid w:val="00035E0E"/>
    <w:rsid w:val="0003669D"/>
    <w:rsid w:val="00036F38"/>
    <w:rsid w:val="00037B47"/>
    <w:rsid w:val="00040434"/>
    <w:rsid w:val="0004069E"/>
    <w:rsid w:val="000408B8"/>
    <w:rsid w:val="00041B97"/>
    <w:rsid w:val="00044056"/>
    <w:rsid w:val="000448C2"/>
    <w:rsid w:val="000448F0"/>
    <w:rsid w:val="00044904"/>
    <w:rsid w:val="00046821"/>
    <w:rsid w:val="00046AE9"/>
    <w:rsid w:val="00047CC7"/>
    <w:rsid w:val="00050F21"/>
    <w:rsid w:val="00051BE3"/>
    <w:rsid w:val="00051E46"/>
    <w:rsid w:val="00052E6C"/>
    <w:rsid w:val="0005338A"/>
    <w:rsid w:val="00053620"/>
    <w:rsid w:val="00053D4D"/>
    <w:rsid w:val="00053D66"/>
    <w:rsid w:val="000541C7"/>
    <w:rsid w:val="00054648"/>
    <w:rsid w:val="00055779"/>
    <w:rsid w:val="000566C7"/>
    <w:rsid w:val="00056B5B"/>
    <w:rsid w:val="00056F43"/>
    <w:rsid w:val="00057047"/>
    <w:rsid w:val="00057292"/>
    <w:rsid w:val="00060629"/>
    <w:rsid w:val="00060DC9"/>
    <w:rsid w:val="00060E0D"/>
    <w:rsid w:val="00061209"/>
    <w:rsid w:val="00061634"/>
    <w:rsid w:val="00063E3F"/>
    <w:rsid w:val="00065862"/>
    <w:rsid w:val="00065FD2"/>
    <w:rsid w:val="00066C36"/>
    <w:rsid w:val="0006776D"/>
    <w:rsid w:val="00071076"/>
    <w:rsid w:val="000715A0"/>
    <w:rsid w:val="00071786"/>
    <w:rsid w:val="0007272A"/>
    <w:rsid w:val="00072C5A"/>
    <w:rsid w:val="0007628A"/>
    <w:rsid w:val="000821CD"/>
    <w:rsid w:val="00082861"/>
    <w:rsid w:val="00083733"/>
    <w:rsid w:val="00084F7A"/>
    <w:rsid w:val="000859A2"/>
    <w:rsid w:val="0008696E"/>
    <w:rsid w:val="0008745E"/>
    <w:rsid w:val="00087A15"/>
    <w:rsid w:val="00090463"/>
    <w:rsid w:val="0009070B"/>
    <w:rsid w:val="00091649"/>
    <w:rsid w:val="00093343"/>
    <w:rsid w:val="00094586"/>
    <w:rsid w:val="00094F0C"/>
    <w:rsid w:val="00095FCA"/>
    <w:rsid w:val="0009683E"/>
    <w:rsid w:val="00097E15"/>
    <w:rsid w:val="000A41C2"/>
    <w:rsid w:val="000A60C9"/>
    <w:rsid w:val="000A6C3C"/>
    <w:rsid w:val="000A6F79"/>
    <w:rsid w:val="000A7560"/>
    <w:rsid w:val="000A7C40"/>
    <w:rsid w:val="000A7E51"/>
    <w:rsid w:val="000B0E81"/>
    <w:rsid w:val="000B1C98"/>
    <w:rsid w:val="000B1FBE"/>
    <w:rsid w:val="000B2CFA"/>
    <w:rsid w:val="000B3C38"/>
    <w:rsid w:val="000B4033"/>
    <w:rsid w:val="000B4276"/>
    <w:rsid w:val="000B48ED"/>
    <w:rsid w:val="000B7E5F"/>
    <w:rsid w:val="000C0326"/>
    <w:rsid w:val="000C133B"/>
    <w:rsid w:val="000C3E28"/>
    <w:rsid w:val="000C4559"/>
    <w:rsid w:val="000C4683"/>
    <w:rsid w:val="000C4CB0"/>
    <w:rsid w:val="000C6EED"/>
    <w:rsid w:val="000C7B64"/>
    <w:rsid w:val="000C7F95"/>
    <w:rsid w:val="000D0EFB"/>
    <w:rsid w:val="000D153D"/>
    <w:rsid w:val="000D163D"/>
    <w:rsid w:val="000D1783"/>
    <w:rsid w:val="000D27B1"/>
    <w:rsid w:val="000D2F80"/>
    <w:rsid w:val="000D3D6E"/>
    <w:rsid w:val="000D43E9"/>
    <w:rsid w:val="000D5BF8"/>
    <w:rsid w:val="000D5EBC"/>
    <w:rsid w:val="000D70A6"/>
    <w:rsid w:val="000D70AB"/>
    <w:rsid w:val="000D7F18"/>
    <w:rsid w:val="000E01A6"/>
    <w:rsid w:val="000E1368"/>
    <w:rsid w:val="000E1C36"/>
    <w:rsid w:val="000E35D7"/>
    <w:rsid w:val="000E3E98"/>
    <w:rsid w:val="000E485F"/>
    <w:rsid w:val="000E4CCC"/>
    <w:rsid w:val="000E5984"/>
    <w:rsid w:val="000E663A"/>
    <w:rsid w:val="000F13F1"/>
    <w:rsid w:val="000F2052"/>
    <w:rsid w:val="000F20E4"/>
    <w:rsid w:val="000F2412"/>
    <w:rsid w:val="000F27AA"/>
    <w:rsid w:val="000F27B1"/>
    <w:rsid w:val="000F2B8A"/>
    <w:rsid w:val="000F42E9"/>
    <w:rsid w:val="000F45BC"/>
    <w:rsid w:val="000F46CB"/>
    <w:rsid w:val="000F649E"/>
    <w:rsid w:val="000F7140"/>
    <w:rsid w:val="000F75AF"/>
    <w:rsid w:val="001008FA"/>
    <w:rsid w:val="0010382D"/>
    <w:rsid w:val="00103E85"/>
    <w:rsid w:val="00103F51"/>
    <w:rsid w:val="00104D3A"/>
    <w:rsid w:val="00104FDD"/>
    <w:rsid w:val="00105381"/>
    <w:rsid w:val="00105ED2"/>
    <w:rsid w:val="00106993"/>
    <w:rsid w:val="001069CA"/>
    <w:rsid w:val="00106A58"/>
    <w:rsid w:val="001076DA"/>
    <w:rsid w:val="00111060"/>
    <w:rsid w:val="001129C5"/>
    <w:rsid w:val="001141DA"/>
    <w:rsid w:val="00114BD0"/>
    <w:rsid w:val="001151FE"/>
    <w:rsid w:val="001161B8"/>
    <w:rsid w:val="0011657F"/>
    <w:rsid w:val="0011717D"/>
    <w:rsid w:val="001203BC"/>
    <w:rsid w:val="001212DD"/>
    <w:rsid w:val="00122F2A"/>
    <w:rsid w:val="00123186"/>
    <w:rsid w:val="00123E8E"/>
    <w:rsid w:val="00124287"/>
    <w:rsid w:val="00124486"/>
    <w:rsid w:val="00124553"/>
    <w:rsid w:val="00127631"/>
    <w:rsid w:val="0013411F"/>
    <w:rsid w:val="00136699"/>
    <w:rsid w:val="00137673"/>
    <w:rsid w:val="00140A2B"/>
    <w:rsid w:val="00141AA1"/>
    <w:rsid w:val="00142961"/>
    <w:rsid w:val="00143A72"/>
    <w:rsid w:val="00145C65"/>
    <w:rsid w:val="00146AED"/>
    <w:rsid w:val="001474FB"/>
    <w:rsid w:val="0015119D"/>
    <w:rsid w:val="0015203D"/>
    <w:rsid w:val="0015235A"/>
    <w:rsid w:val="00152BE0"/>
    <w:rsid w:val="0015321D"/>
    <w:rsid w:val="00154D2B"/>
    <w:rsid w:val="00155275"/>
    <w:rsid w:val="00156A6A"/>
    <w:rsid w:val="001575C5"/>
    <w:rsid w:val="00157F07"/>
    <w:rsid w:val="00162287"/>
    <w:rsid w:val="00162A5B"/>
    <w:rsid w:val="0016486E"/>
    <w:rsid w:val="00164875"/>
    <w:rsid w:val="00164D34"/>
    <w:rsid w:val="00165126"/>
    <w:rsid w:val="0016539D"/>
    <w:rsid w:val="0016660C"/>
    <w:rsid w:val="001666AF"/>
    <w:rsid w:val="00167E5B"/>
    <w:rsid w:val="0017165F"/>
    <w:rsid w:val="0017171D"/>
    <w:rsid w:val="00172D74"/>
    <w:rsid w:val="001731E4"/>
    <w:rsid w:val="00173399"/>
    <w:rsid w:val="00173717"/>
    <w:rsid w:val="00173FDA"/>
    <w:rsid w:val="001740D6"/>
    <w:rsid w:val="0017424A"/>
    <w:rsid w:val="001745A5"/>
    <w:rsid w:val="00174EBD"/>
    <w:rsid w:val="00174F45"/>
    <w:rsid w:val="00175910"/>
    <w:rsid w:val="001761C8"/>
    <w:rsid w:val="0017671B"/>
    <w:rsid w:val="001770BC"/>
    <w:rsid w:val="0017726D"/>
    <w:rsid w:val="00177E40"/>
    <w:rsid w:val="00183C60"/>
    <w:rsid w:val="00184C4F"/>
    <w:rsid w:val="00184DFF"/>
    <w:rsid w:val="00186960"/>
    <w:rsid w:val="00186BD5"/>
    <w:rsid w:val="00187F59"/>
    <w:rsid w:val="00192EAE"/>
    <w:rsid w:val="001936C0"/>
    <w:rsid w:val="00195BEE"/>
    <w:rsid w:val="00196FBA"/>
    <w:rsid w:val="00197FF9"/>
    <w:rsid w:val="001A044C"/>
    <w:rsid w:val="001A1D76"/>
    <w:rsid w:val="001A2437"/>
    <w:rsid w:val="001A4D89"/>
    <w:rsid w:val="001A50DB"/>
    <w:rsid w:val="001A6B24"/>
    <w:rsid w:val="001A7DF7"/>
    <w:rsid w:val="001B0264"/>
    <w:rsid w:val="001B1177"/>
    <w:rsid w:val="001B132C"/>
    <w:rsid w:val="001B1D71"/>
    <w:rsid w:val="001B1D7D"/>
    <w:rsid w:val="001B33A7"/>
    <w:rsid w:val="001B39B9"/>
    <w:rsid w:val="001B4582"/>
    <w:rsid w:val="001B46FE"/>
    <w:rsid w:val="001B4D3E"/>
    <w:rsid w:val="001B4F69"/>
    <w:rsid w:val="001B5983"/>
    <w:rsid w:val="001B5E15"/>
    <w:rsid w:val="001B6152"/>
    <w:rsid w:val="001B70D9"/>
    <w:rsid w:val="001C066D"/>
    <w:rsid w:val="001C0C24"/>
    <w:rsid w:val="001C10A0"/>
    <w:rsid w:val="001C1632"/>
    <w:rsid w:val="001C1787"/>
    <w:rsid w:val="001C276F"/>
    <w:rsid w:val="001C29A1"/>
    <w:rsid w:val="001C2F65"/>
    <w:rsid w:val="001C3B25"/>
    <w:rsid w:val="001C40ED"/>
    <w:rsid w:val="001C490F"/>
    <w:rsid w:val="001C4964"/>
    <w:rsid w:val="001C4B75"/>
    <w:rsid w:val="001C4BAD"/>
    <w:rsid w:val="001C508B"/>
    <w:rsid w:val="001C521D"/>
    <w:rsid w:val="001C5E4E"/>
    <w:rsid w:val="001C65A0"/>
    <w:rsid w:val="001C6B44"/>
    <w:rsid w:val="001D06DD"/>
    <w:rsid w:val="001D0B28"/>
    <w:rsid w:val="001D0C11"/>
    <w:rsid w:val="001D153D"/>
    <w:rsid w:val="001D1867"/>
    <w:rsid w:val="001D2C28"/>
    <w:rsid w:val="001D2DC5"/>
    <w:rsid w:val="001D5786"/>
    <w:rsid w:val="001D5845"/>
    <w:rsid w:val="001D70E7"/>
    <w:rsid w:val="001D7A70"/>
    <w:rsid w:val="001E1246"/>
    <w:rsid w:val="001E1D07"/>
    <w:rsid w:val="001E30E9"/>
    <w:rsid w:val="001E33B1"/>
    <w:rsid w:val="001E451C"/>
    <w:rsid w:val="001E4EF5"/>
    <w:rsid w:val="001E56BA"/>
    <w:rsid w:val="001E5739"/>
    <w:rsid w:val="001E5F9F"/>
    <w:rsid w:val="001E64F9"/>
    <w:rsid w:val="001F0648"/>
    <w:rsid w:val="001F117D"/>
    <w:rsid w:val="001F1D8F"/>
    <w:rsid w:val="001F39CA"/>
    <w:rsid w:val="001F4169"/>
    <w:rsid w:val="001F4407"/>
    <w:rsid w:val="001F4C02"/>
    <w:rsid w:val="001F55D8"/>
    <w:rsid w:val="001F6270"/>
    <w:rsid w:val="002000CB"/>
    <w:rsid w:val="00200232"/>
    <w:rsid w:val="0020045E"/>
    <w:rsid w:val="00201319"/>
    <w:rsid w:val="00201367"/>
    <w:rsid w:val="002017F6"/>
    <w:rsid w:val="002020D4"/>
    <w:rsid w:val="002022DD"/>
    <w:rsid w:val="002035BB"/>
    <w:rsid w:val="00203F8F"/>
    <w:rsid w:val="00205821"/>
    <w:rsid w:val="00206141"/>
    <w:rsid w:val="00206BEF"/>
    <w:rsid w:val="00207736"/>
    <w:rsid w:val="0020780C"/>
    <w:rsid w:val="00210845"/>
    <w:rsid w:val="0021284B"/>
    <w:rsid w:val="00212A5D"/>
    <w:rsid w:val="00212F00"/>
    <w:rsid w:val="00213903"/>
    <w:rsid w:val="00213DD7"/>
    <w:rsid w:val="00214003"/>
    <w:rsid w:val="00214F4A"/>
    <w:rsid w:val="00215EB1"/>
    <w:rsid w:val="00215FB8"/>
    <w:rsid w:val="0021621B"/>
    <w:rsid w:val="0021661F"/>
    <w:rsid w:val="0022313B"/>
    <w:rsid w:val="00223CE6"/>
    <w:rsid w:val="00223E3C"/>
    <w:rsid w:val="0022728C"/>
    <w:rsid w:val="00227B56"/>
    <w:rsid w:val="002300E5"/>
    <w:rsid w:val="00230353"/>
    <w:rsid w:val="0023135A"/>
    <w:rsid w:val="00231E76"/>
    <w:rsid w:val="00233A1C"/>
    <w:rsid w:val="00233BE7"/>
    <w:rsid w:val="002342DB"/>
    <w:rsid w:val="0023484B"/>
    <w:rsid w:val="00237001"/>
    <w:rsid w:val="00237033"/>
    <w:rsid w:val="00237DC0"/>
    <w:rsid w:val="00241126"/>
    <w:rsid w:val="00242800"/>
    <w:rsid w:val="0024453B"/>
    <w:rsid w:val="00245642"/>
    <w:rsid w:val="00245FC8"/>
    <w:rsid w:val="00246850"/>
    <w:rsid w:val="0024699C"/>
    <w:rsid w:val="00246C97"/>
    <w:rsid w:val="00247793"/>
    <w:rsid w:val="00247DFD"/>
    <w:rsid w:val="002502AC"/>
    <w:rsid w:val="00250E73"/>
    <w:rsid w:val="00251F11"/>
    <w:rsid w:val="00253897"/>
    <w:rsid w:val="00253B03"/>
    <w:rsid w:val="002549B1"/>
    <w:rsid w:val="002555DD"/>
    <w:rsid w:val="00255CCA"/>
    <w:rsid w:val="00257F63"/>
    <w:rsid w:val="00261481"/>
    <w:rsid w:val="0026342C"/>
    <w:rsid w:val="00263813"/>
    <w:rsid w:val="00263B82"/>
    <w:rsid w:val="00263BCA"/>
    <w:rsid w:val="00263D5F"/>
    <w:rsid w:val="00264282"/>
    <w:rsid w:val="00264409"/>
    <w:rsid w:val="002660EC"/>
    <w:rsid w:val="00267380"/>
    <w:rsid w:val="00272554"/>
    <w:rsid w:val="00273113"/>
    <w:rsid w:val="00276CC6"/>
    <w:rsid w:val="002771EE"/>
    <w:rsid w:val="0028068D"/>
    <w:rsid w:val="002825DF"/>
    <w:rsid w:val="00282D04"/>
    <w:rsid w:val="002833E5"/>
    <w:rsid w:val="00284B22"/>
    <w:rsid w:val="00286CA5"/>
    <w:rsid w:val="00287432"/>
    <w:rsid w:val="00287FD2"/>
    <w:rsid w:val="002905F2"/>
    <w:rsid w:val="002914F9"/>
    <w:rsid w:val="0029231C"/>
    <w:rsid w:val="002924D2"/>
    <w:rsid w:val="00293A89"/>
    <w:rsid w:val="0029440C"/>
    <w:rsid w:val="0029582A"/>
    <w:rsid w:val="00297971"/>
    <w:rsid w:val="002979F4"/>
    <w:rsid w:val="002A1A92"/>
    <w:rsid w:val="002A1EA7"/>
    <w:rsid w:val="002A25C2"/>
    <w:rsid w:val="002A3634"/>
    <w:rsid w:val="002A46CD"/>
    <w:rsid w:val="002A4D94"/>
    <w:rsid w:val="002A5462"/>
    <w:rsid w:val="002A5950"/>
    <w:rsid w:val="002A6995"/>
    <w:rsid w:val="002A7020"/>
    <w:rsid w:val="002A7048"/>
    <w:rsid w:val="002A7BDC"/>
    <w:rsid w:val="002A7D61"/>
    <w:rsid w:val="002B0F4D"/>
    <w:rsid w:val="002B4C70"/>
    <w:rsid w:val="002B612C"/>
    <w:rsid w:val="002B64DB"/>
    <w:rsid w:val="002B669E"/>
    <w:rsid w:val="002B6A17"/>
    <w:rsid w:val="002C0970"/>
    <w:rsid w:val="002C0DE0"/>
    <w:rsid w:val="002C0EB0"/>
    <w:rsid w:val="002C10B2"/>
    <w:rsid w:val="002C204D"/>
    <w:rsid w:val="002C2943"/>
    <w:rsid w:val="002C2B26"/>
    <w:rsid w:val="002C3211"/>
    <w:rsid w:val="002C64E0"/>
    <w:rsid w:val="002D0676"/>
    <w:rsid w:val="002D070C"/>
    <w:rsid w:val="002D0EF8"/>
    <w:rsid w:val="002D1550"/>
    <w:rsid w:val="002D1CA1"/>
    <w:rsid w:val="002D1F2A"/>
    <w:rsid w:val="002D3240"/>
    <w:rsid w:val="002D597D"/>
    <w:rsid w:val="002D5CF2"/>
    <w:rsid w:val="002D6D92"/>
    <w:rsid w:val="002E0902"/>
    <w:rsid w:val="002E313E"/>
    <w:rsid w:val="002E4801"/>
    <w:rsid w:val="002E4FBF"/>
    <w:rsid w:val="002E5356"/>
    <w:rsid w:val="002F0384"/>
    <w:rsid w:val="002F0E66"/>
    <w:rsid w:val="002F1196"/>
    <w:rsid w:val="002F27D9"/>
    <w:rsid w:val="002F3598"/>
    <w:rsid w:val="002F3812"/>
    <w:rsid w:val="002F3886"/>
    <w:rsid w:val="002F5B74"/>
    <w:rsid w:val="002F5EA6"/>
    <w:rsid w:val="002F6C95"/>
    <w:rsid w:val="002F7719"/>
    <w:rsid w:val="002F7B2C"/>
    <w:rsid w:val="003018E3"/>
    <w:rsid w:val="00302400"/>
    <w:rsid w:val="00304145"/>
    <w:rsid w:val="00304C78"/>
    <w:rsid w:val="0030702B"/>
    <w:rsid w:val="0031076A"/>
    <w:rsid w:val="0031156C"/>
    <w:rsid w:val="003135F2"/>
    <w:rsid w:val="00313BA5"/>
    <w:rsid w:val="00314137"/>
    <w:rsid w:val="00314D8A"/>
    <w:rsid w:val="00315062"/>
    <w:rsid w:val="0031650A"/>
    <w:rsid w:val="003167D2"/>
    <w:rsid w:val="0032011F"/>
    <w:rsid w:val="00320871"/>
    <w:rsid w:val="00320F05"/>
    <w:rsid w:val="00321141"/>
    <w:rsid w:val="003230F8"/>
    <w:rsid w:val="0032402C"/>
    <w:rsid w:val="0032473B"/>
    <w:rsid w:val="00324AD2"/>
    <w:rsid w:val="00324E5F"/>
    <w:rsid w:val="003259B1"/>
    <w:rsid w:val="00325D44"/>
    <w:rsid w:val="00326016"/>
    <w:rsid w:val="003262D5"/>
    <w:rsid w:val="00326DBC"/>
    <w:rsid w:val="00327823"/>
    <w:rsid w:val="00327BEA"/>
    <w:rsid w:val="00327E54"/>
    <w:rsid w:val="00330021"/>
    <w:rsid w:val="003315B6"/>
    <w:rsid w:val="00331900"/>
    <w:rsid w:val="00333E93"/>
    <w:rsid w:val="003343DF"/>
    <w:rsid w:val="00334687"/>
    <w:rsid w:val="003357BE"/>
    <w:rsid w:val="003357FC"/>
    <w:rsid w:val="003361DC"/>
    <w:rsid w:val="003372A5"/>
    <w:rsid w:val="00340CDD"/>
    <w:rsid w:val="00340F4B"/>
    <w:rsid w:val="00341C8A"/>
    <w:rsid w:val="003423CB"/>
    <w:rsid w:val="00342553"/>
    <w:rsid w:val="0034399B"/>
    <w:rsid w:val="00345073"/>
    <w:rsid w:val="00345680"/>
    <w:rsid w:val="00345A6A"/>
    <w:rsid w:val="00345D3F"/>
    <w:rsid w:val="003465D3"/>
    <w:rsid w:val="00350261"/>
    <w:rsid w:val="00350F2A"/>
    <w:rsid w:val="003515D9"/>
    <w:rsid w:val="00352289"/>
    <w:rsid w:val="0035343C"/>
    <w:rsid w:val="003534B4"/>
    <w:rsid w:val="003536DD"/>
    <w:rsid w:val="00353C5D"/>
    <w:rsid w:val="00355C37"/>
    <w:rsid w:val="003574DE"/>
    <w:rsid w:val="00357500"/>
    <w:rsid w:val="0036102C"/>
    <w:rsid w:val="00361DCA"/>
    <w:rsid w:val="00362CD1"/>
    <w:rsid w:val="00362D8F"/>
    <w:rsid w:val="00362DC2"/>
    <w:rsid w:val="0036385D"/>
    <w:rsid w:val="00363F14"/>
    <w:rsid w:val="00364363"/>
    <w:rsid w:val="00364DFF"/>
    <w:rsid w:val="0036538F"/>
    <w:rsid w:val="0036705A"/>
    <w:rsid w:val="003674E1"/>
    <w:rsid w:val="003700B3"/>
    <w:rsid w:val="0037120A"/>
    <w:rsid w:val="0037231E"/>
    <w:rsid w:val="00376B28"/>
    <w:rsid w:val="00376FDA"/>
    <w:rsid w:val="00377C29"/>
    <w:rsid w:val="00380224"/>
    <w:rsid w:val="003804C3"/>
    <w:rsid w:val="00380642"/>
    <w:rsid w:val="00380B10"/>
    <w:rsid w:val="0038148E"/>
    <w:rsid w:val="003823E3"/>
    <w:rsid w:val="00382B83"/>
    <w:rsid w:val="00383059"/>
    <w:rsid w:val="00383776"/>
    <w:rsid w:val="00383CE4"/>
    <w:rsid w:val="00384CE6"/>
    <w:rsid w:val="00385F68"/>
    <w:rsid w:val="003866F0"/>
    <w:rsid w:val="00390544"/>
    <w:rsid w:val="003915D0"/>
    <w:rsid w:val="00391FA3"/>
    <w:rsid w:val="00392073"/>
    <w:rsid w:val="003925D5"/>
    <w:rsid w:val="00392BAA"/>
    <w:rsid w:val="003931B6"/>
    <w:rsid w:val="00393C5F"/>
    <w:rsid w:val="00394884"/>
    <w:rsid w:val="003969EE"/>
    <w:rsid w:val="003969F2"/>
    <w:rsid w:val="003A02D7"/>
    <w:rsid w:val="003A0683"/>
    <w:rsid w:val="003A08A4"/>
    <w:rsid w:val="003A22FC"/>
    <w:rsid w:val="003A5091"/>
    <w:rsid w:val="003A6576"/>
    <w:rsid w:val="003A6EC9"/>
    <w:rsid w:val="003A71AE"/>
    <w:rsid w:val="003A73B0"/>
    <w:rsid w:val="003B0560"/>
    <w:rsid w:val="003B08B5"/>
    <w:rsid w:val="003B08FC"/>
    <w:rsid w:val="003B115A"/>
    <w:rsid w:val="003B2520"/>
    <w:rsid w:val="003B3945"/>
    <w:rsid w:val="003B3D7E"/>
    <w:rsid w:val="003B3D9B"/>
    <w:rsid w:val="003B3F2A"/>
    <w:rsid w:val="003B4706"/>
    <w:rsid w:val="003B4C6E"/>
    <w:rsid w:val="003B5C05"/>
    <w:rsid w:val="003B6073"/>
    <w:rsid w:val="003C0511"/>
    <w:rsid w:val="003C05A2"/>
    <w:rsid w:val="003C07D1"/>
    <w:rsid w:val="003C124E"/>
    <w:rsid w:val="003C1269"/>
    <w:rsid w:val="003C203F"/>
    <w:rsid w:val="003C2562"/>
    <w:rsid w:val="003C2B31"/>
    <w:rsid w:val="003C32B8"/>
    <w:rsid w:val="003C376D"/>
    <w:rsid w:val="003C3D78"/>
    <w:rsid w:val="003C4041"/>
    <w:rsid w:val="003C767D"/>
    <w:rsid w:val="003C7DE8"/>
    <w:rsid w:val="003D0E26"/>
    <w:rsid w:val="003D2EFA"/>
    <w:rsid w:val="003D3624"/>
    <w:rsid w:val="003D4088"/>
    <w:rsid w:val="003D4C27"/>
    <w:rsid w:val="003D4ECB"/>
    <w:rsid w:val="003D5029"/>
    <w:rsid w:val="003D5CB9"/>
    <w:rsid w:val="003D6891"/>
    <w:rsid w:val="003D6EC6"/>
    <w:rsid w:val="003D791C"/>
    <w:rsid w:val="003E0370"/>
    <w:rsid w:val="003E13E1"/>
    <w:rsid w:val="003E149F"/>
    <w:rsid w:val="003E40AC"/>
    <w:rsid w:val="003E4E86"/>
    <w:rsid w:val="003E5A1C"/>
    <w:rsid w:val="003E5A80"/>
    <w:rsid w:val="003E7D13"/>
    <w:rsid w:val="003F0154"/>
    <w:rsid w:val="003F0C09"/>
    <w:rsid w:val="003F3773"/>
    <w:rsid w:val="003F69B9"/>
    <w:rsid w:val="003F6BBB"/>
    <w:rsid w:val="003F6DA0"/>
    <w:rsid w:val="003F701D"/>
    <w:rsid w:val="003F74E6"/>
    <w:rsid w:val="003F78F0"/>
    <w:rsid w:val="00400557"/>
    <w:rsid w:val="004007CD"/>
    <w:rsid w:val="00402228"/>
    <w:rsid w:val="00403159"/>
    <w:rsid w:val="004032C6"/>
    <w:rsid w:val="0040353B"/>
    <w:rsid w:val="004038B5"/>
    <w:rsid w:val="00404C8A"/>
    <w:rsid w:val="00404E85"/>
    <w:rsid w:val="00404F41"/>
    <w:rsid w:val="004056B6"/>
    <w:rsid w:val="0040680C"/>
    <w:rsid w:val="004077F8"/>
    <w:rsid w:val="0041090F"/>
    <w:rsid w:val="004111AE"/>
    <w:rsid w:val="00412753"/>
    <w:rsid w:val="0041418E"/>
    <w:rsid w:val="00414272"/>
    <w:rsid w:val="00414F74"/>
    <w:rsid w:val="00415598"/>
    <w:rsid w:val="004156C4"/>
    <w:rsid w:val="00415BCF"/>
    <w:rsid w:val="00415D17"/>
    <w:rsid w:val="004160AA"/>
    <w:rsid w:val="00417DAF"/>
    <w:rsid w:val="00420C5D"/>
    <w:rsid w:val="00423713"/>
    <w:rsid w:val="0042498A"/>
    <w:rsid w:val="00425CC3"/>
    <w:rsid w:val="004268D0"/>
    <w:rsid w:val="00426BA3"/>
    <w:rsid w:val="004278D3"/>
    <w:rsid w:val="00433701"/>
    <w:rsid w:val="0043528F"/>
    <w:rsid w:val="00436194"/>
    <w:rsid w:val="00436785"/>
    <w:rsid w:val="004404B3"/>
    <w:rsid w:val="00440E62"/>
    <w:rsid w:val="004412A3"/>
    <w:rsid w:val="004416D3"/>
    <w:rsid w:val="004419AD"/>
    <w:rsid w:val="00441D7E"/>
    <w:rsid w:val="004429EB"/>
    <w:rsid w:val="004438B6"/>
    <w:rsid w:val="004444F5"/>
    <w:rsid w:val="0044552F"/>
    <w:rsid w:val="00447E4B"/>
    <w:rsid w:val="0045072D"/>
    <w:rsid w:val="00450994"/>
    <w:rsid w:val="00451E5A"/>
    <w:rsid w:val="004533A2"/>
    <w:rsid w:val="00453558"/>
    <w:rsid w:val="004555B4"/>
    <w:rsid w:val="00455646"/>
    <w:rsid w:val="0045615B"/>
    <w:rsid w:val="004564B6"/>
    <w:rsid w:val="00456E78"/>
    <w:rsid w:val="00457A27"/>
    <w:rsid w:val="0046011D"/>
    <w:rsid w:val="00461000"/>
    <w:rsid w:val="00463156"/>
    <w:rsid w:val="0046417B"/>
    <w:rsid w:val="004649B4"/>
    <w:rsid w:val="004654F2"/>
    <w:rsid w:val="0046581A"/>
    <w:rsid w:val="00465E76"/>
    <w:rsid w:val="004661C7"/>
    <w:rsid w:val="00467668"/>
    <w:rsid w:val="004703C3"/>
    <w:rsid w:val="0047051D"/>
    <w:rsid w:val="004705D5"/>
    <w:rsid w:val="004706B2"/>
    <w:rsid w:val="0047092F"/>
    <w:rsid w:val="00470D17"/>
    <w:rsid w:val="004715FE"/>
    <w:rsid w:val="0047174D"/>
    <w:rsid w:val="004718B7"/>
    <w:rsid w:val="00472769"/>
    <w:rsid w:val="00472DB0"/>
    <w:rsid w:val="00473AD8"/>
    <w:rsid w:val="00473B07"/>
    <w:rsid w:val="00474C34"/>
    <w:rsid w:val="00476B25"/>
    <w:rsid w:val="00476B6F"/>
    <w:rsid w:val="00477F22"/>
    <w:rsid w:val="0048085F"/>
    <w:rsid w:val="00481087"/>
    <w:rsid w:val="0048177A"/>
    <w:rsid w:val="004821C2"/>
    <w:rsid w:val="004846ED"/>
    <w:rsid w:val="00486229"/>
    <w:rsid w:val="0048669B"/>
    <w:rsid w:val="004867C0"/>
    <w:rsid w:val="00486E8E"/>
    <w:rsid w:val="0049039E"/>
    <w:rsid w:val="004926E4"/>
    <w:rsid w:val="004939F9"/>
    <w:rsid w:val="00493E80"/>
    <w:rsid w:val="00494CE2"/>
    <w:rsid w:val="0049518D"/>
    <w:rsid w:val="00495466"/>
    <w:rsid w:val="00495885"/>
    <w:rsid w:val="00495DB3"/>
    <w:rsid w:val="00496042"/>
    <w:rsid w:val="004960F0"/>
    <w:rsid w:val="00496856"/>
    <w:rsid w:val="0049746A"/>
    <w:rsid w:val="00497B81"/>
    <w:rsid w:val="004A0E0C"/>
    <w:rsid w:val="004A0EB2"/>
    <w:rsid w:val="004A1963"/>
    <w:rsid w:val="004A1B37"/>
    <w:rsid w:val="004A6230"/>
    <w:rsid w:val="004A6847"/>
    <w:rsid w:val="004A7624"/>
    <w:rsid w:val="004B0752"/>
    <w:rsid w:val="004B2D61"/>
    <w:rsid w:val="004B4044"/>
    <w:rsid w:val="004B4F8D"/>
    <w:rsid w:val="004B52C2"/>
    <w:rsid w:val="004B6CA2"/>
    <w:rsid w:val="004B7344"/>
    <w:rsid w:val="004B786B"/>
    <w:rsid w:val="004B7BCA"/>
    <w:rsid w:val="004C132D"/>
    <w:rsid w:val="004C176D"/>
    <w:rsid w:val="004C3E4B"/>
    <w:rsid w:val="004C3FBE"/>
    <w:rsid w:val="004C45C9"/>
    <w:rsid w:val="004C5006"/>
    <w:rsid w:val="004C52AB"/>
    <w:rsid w:val="004C718D"/>
    <w:rsid w:val="004C7A64"/>
    <w:rsid w:val="004D1D80"/>
    <w:rsid w:val="004D540A"/>
    <w:rsid w:val="004D5F98"/>
    <w:rsid w:val="004D7438"/>
    <w:rsid w:val="004E136A"/>
    <w:rsid w:val="004E3BCC"/>
    <w:rsid w:val="004E4780"/>
    <w:rsid w:val="004E4D8F"/>
    <w:rsid w:val="004E4E56"/>
    <w:rsid w:val="004E5184"/>
    <w:rsid w:val="004E55CE"/>
    <w:rsid w:val="004E578A"/>
    <w:rsid w:val="004E5A12"/>
    <w:rsid w:val="004E6716"/>
    <w:rsid w:val="004E67BD"/>
    <w:rsid w:val="004E6A28"/>
    <w:rsid w:val="004E73E2"/>
    <w:rsid w:val="004F05FB"/>
    <w:rsid w:val="004F107A"/>
    <w:rsid w:val="004F283F"/>
    <w:rsid w:val="004F437C"/>
    <w:rsid w:val="004F541A"/>
    <w:rsid w:val="004F7BF3"/>
    <w:rsid w:val="005001DC"/>
    <w:rsid w:val="0050155D"/>
    <w:rsid w:val="0050324F"/>
    <w:rsid w:val="005032B9"/>
    <w:rsid w:val="00503936"/>
    <w:rsid w:val="00503B2B"/>
    <w:rsid w:val="00505AC8"/>
    <w:rsid w:val="00505D60"/>
    <w:rsid w:val="005062D3"/>
    <w:rsid w:val="00510996"/>
    <w:rsid w:val="00510DEE"/>
    <w:rsid w:val="005120E9"/>
    <w:rsid w:val="00512426"/>
    <w:rsid w:val="005125B9"/>
    <w:rsid w:val="00512885"/>
    <w:rsid w:val="00513BE0"/>
    <w:rsid w:val="00514C28"/>
    <w:rsid w:val="005152C1"/>
    <w:rsid w:val="005165C5"/>
    <w:rsid w:val="00517358"/>
    <w:rsid w:val="005178FA"/>
    <w:rsid w:val="00520956"/>
    <w:rsid w:val="00521493"/>
    <w:rsid w:val="00525EFD"/>
    <w:rsid w:val="00525F4D"/>
    <w:rsid w:val="00526D66"/>
    <w:rsid w:val="005271D2"/>
    <w:rsid w:val="00527575"/>
    <w:rsid w:val="0052766B"/>
    <w:rsid w:val="00527BB0"/>
    <w:rsid w:val="00527D85"/>
    <w:rsid w:val="005317B7"/>
    <w:rsid w:val="005318C7"/>
    <w:rsid w:val="00533A9D"/>
    <w:rsid w:val="005348B5"/>
    <w:rsid w:val="00535045"/>
    <w:rsid w:val="00535E6A"/>
    <w:rsid w:val="00536F75"/>
    <w:rsid w:val="005372CF"/>
    <w:rsid w:val="00537F3D"/>
    <w:rsid w:val="00540184"/>
    <w:rsid w:val="0054078C"/>
    <w:rsid w:val="00541DAF"/>
    <w:rsid w:val="005442C1"/>
    <w:rsid w:val="00544B72"/>
    <w:rsid w:val="00546E2A"/>
    <w:rsid w:val="00546F7E"/>
    <w:rsid w:val="005471DA"/>
    <w:rsid w:val="0054785B"/>
    <w:rsid w:val="005478C7"/>
    <w:rsid w:val="005511D7"/>
    <w:rsid w:val="00552C95"/>
    <w:rsid w:val="00552F67"/>
    <w:rsid w:val="005540F9"/>
    <w:rsid w:val="00554681"/>
    <w:rsid w:val="00555104"/>
    <w:rsid w:val="005559CC"/>
    <w:rsid w:val="00556370"/>
    <w:rsid w:val="00556708"/>
    <w:rsid w:val="00557435"/>
    <w:rsid w:val="00557479"/>
    <w:rsid w:val="00560070"/>
    <w:rsid w:val="005634B7"/>
    <w:rsid w:val="00563BD2"/>
    <w:rsid w:val="0056440D"/>
    <w:rsid w:val="00564944"/>
    <w:rsid w:val="0056503C"/>
    <w:rsid w:val="00565863"/>
    <w:rsid w:val="00565DF3"/>
    <w:rsid w:val="00570A63"/>
    <w:rsid w:val="00570DF8"/>
    <w:rsid w:val="005710D1"/>
    <w:rsid w:val="00571365"/>
    <w:rsid w:val="00571965"/>
    <w:rsid w:val="0057281B"/>
    <w:rsid w:val="00573244"/>
    <w:rsid w:val="00573A4D"/>
    <w:rsid w:val="00573FA0"/>
    <w:rsid w:val="00574151"/>
    <w:rsid w:val="00574194"/>
    <w:rsid w:val="00575577"/>
    <w:rsid w:val="00575996"/>
    <w:rsid w:val="00576113"/>
    <w:rsid w:val="0057642C"/>
    <w:rsid w:val="00580BBB"/>
    <w:rsid w:val="00581A3B"/>
    <w:rsid w:val="00581B40"/>
    <w:rsid w:val="005821EE"/>
    <w:rsid w:val="00582219"/>
    <w:rsid w:val="0058237A"/>
    <w:rsid w:val="005823B8"/>
    <w:rsid w:val="00582453"/>
    <w:rsid w:val="0058370C"/>
    <w:rsid w:val="0058452E"/>
    <w:rsid w:val="00584DD9"/>
    <w:rsid w:val="0058524C"/>
    <w:rsid w:val="00585305"/>
    <w:rsid w:val="005868A0"/>
    <w:rsid w:val="00587691"/>
    <w:rsid w:val="005876FA"/>
    <w:rsid w:val="005911E5"/>
    <w:rsid w:val="00592C79"/>
    <w:rsid w:val="0059359C"/>
    <w:rsid w:val="005947AC"/>
    <w:rsid w:val="00594DBE"/>
    <w:rsid w:val="005958FA"/>
    <w:rsid w:val="00595968"/>
    <w:rsid w:val="00595C7E"/>
    <w:rsid w:val="00595F4B"/>
    <w:rsid w:val="005961FA"/>
    <w:rsid w:val="00596682"/>
    <w:rsid w:val="00596BD5"/>
    <w:rsid w:val="00596C2E"/>
    <w:rsid w:val="005971CA"/>
    <w:rsid w:val="0059749F"/>
    <w:rsid w:val="0059754F"/>
    <w:rsid w:val="005A056B"/>
    <w:rsid w:val="005A0ED8"/>
    <w:rsid w:val="005A211C"/>
    <w:rsid w:val="005A2BA5"/>
    <w:rsid w:val="005A4366"/>
    <w:rsid w:val="005A45CB"/>
    <w:rsid w:val="005A4DA6"/>
    <w:rsid w:val="005A5A64"/>
    <w:rsid w:val="005A6355"/>
    <w:rsid w:val="005A7502"/>
    <w:rsid w:val="005A7C78"/>
    <w:rsid w:val="005A7CA7"/>
    <w:rsid w:val="005B0FA8"/>
    <w:rsid w:val="005B1D97"/>
    <w:rsid w:val="005B22A2"/>
    <w:rsid w:val="005B2897"/>
    <w:rsid w:val="005B2ED2"/>
    <w:rsid w:val="005B378B"/>
    <w:rsid w:val="005B5477"/>
    <w:rsid w:val="005B5B85"/>
    <w:rsid w:val="005B62A4"/>
    <w:rsid w:val="005B64E8"/>
    <w:rsid w:val="005B6D79"/>
    <w:rsid w:val="005B70AE"/>
    <w:rsid w:val="005B791C"/>
    <w:rsid w:val="005C33C0"/>
    <w:rsid w:val="005C49B6"/>
    <w:rsid w:val="005C4B28"/>
    <w:rsid w:val="005C62AF"/>
    <w:rsid w:val="005C64A7"/>
    <w:rsid w:val="005C6874"/>
    <w:rsid w:val="005C6BA5"/>
    <w:rsid w:val="005C6C4B"/>
    <w:rsid w:val="005C7E53"/>
    <w:rsid w:val="005D0A61"/>
    <w:rsid w:val="005D0CFB"/>
    <w:rsid w:val="005D0DBB"/>
    <w:rsid w:val="005D0F81"/>
    <w:rsid w:val="005D17F2"/>
    <w:rsid w:val="005D22E8"/>
    <w:rsid w:val="005D233A"/>
    <w:rsid w:val="005D3560"/>
    <w:rsid w:val="005D39CA"/>
    <w:rsid w:val="005D591D"/>
    <w:rsid w:val="005D5C4C"/>
    <w:rsid w:val="005D73E7"/>
    <w:rsid w:val="005E0CB3"/>
    <w:rsid w:val="005E0DF8"/>
    <w:rsid w:val="005E14DE"/>
    <w:rsid w:val="005E196C"/>
    <w:rsid w:val="005E1FDA"/>
    <w:rsid w:val="005E2C8C"/>
    <w:rsid w:val="005E2EE7"/>
    <w:rsid w:val="005E4C93"/>
    <w:rsid w:val="005E7002"/>
    <w:rsid w:val="005F1716"/>
    <w:rsid w:val="005F1F28"/>
    <w:rsid w:val="005F3898"/>
    <w:rsid w:val="005F3ACF"/>
    <w:rsid w:val="005F3D9E"/>
    <w:rsid w:val="005F5E9F"/>
    <w:rsid w:val="005F7A6A"/>
    <w:rsid w:val="005F7D67"/>
    <w:rsid w:val="005F7E6A"/>
    <w:rsid w:val="005F7FC8"/>
    <w:rsid w:val="006000E5"/>
    <w:rsid w:val="00600486"/>
    <w:rsid w:val="00600FF0"/>
    <w:rsid w:val="00601EE2"/>
    <w:rsid w:val="00602EA1"/>
    <w:rsid w:val="0060360A"/>
    <w:rsid w:val="00605028"/>
    <w:rsid w:val="006065DD"/>
    <w:rsid w:val="00606D68"/>
    <w:rsid w:val="00607E86"/>
    <w:rsid w:val="0061128F"/>
    <w:rsid w:val="00612AEB"/>
    <w:rsid w:val="006133E3"/>
    <w:rsid w:val="00613892"/>
    <w:rsid w:val="00614012"/>
    <w:rsid w:val="006142FE"/>
    <w:rsid w:val="006144FD"/>
    <w:rsid w:val="006149DE"/>
    <w:rsid w:val="00615C86"/>
    <w:rsid w:val="00616854"/>
    <w:rsid w:val="0062002B"/>
    <w:rsid w:val="0062055F"/>
    <w:rsid w:val="00620E2D"/>
    <w:rsid w:val="006216C7"/>
    <w:rsid w:val="00621EC8"/>
    <w:rsid w:val="0062203A"/>
    <w:rsid w:val="006233E7"/>
    <w:rsid w:val="0062350A"/>
    <w:rsid w:val="006236B1"/>
    <w:rsid w:val="00623959"/>
    <w:rsid w:val="00623C4B"/>
    <w:rsid w:val="006242FE"/>
    <w:rsid w:val="00624858"/>
    <w:rsid w:val="006251A1"/>
    <w:rsid w:val="0062533E"/>
    <w:rsid w:val="00626ACE"/>
    <w:rsid w:val="00626C38"/>
    <w:rsid w:val="00627E84"/>
    <w:rsid w:val="00632185"/>
    <w:rsid w:val="006339EC"/>
    <w:rsid w:val="00635E51"/>
    <w:rsid w:val="006372C7"/>
    <w:rsid w:val="00637C98"/>
    <w:rsid w:val="00637F89"/>
    <w:rsid w:val="00641EBB"/>
    <w:rsid w:val="006425A5"/>
    <w:rsid w:val="00642D6C"/>
    <w:rsid w:val="00642EAB"/>
    <w:rsid w:val="00643428"/>
    <w:rsid w:val="006434D8"/>
    <w:rsid w:val="00643D63"/>
    <w:rsid w:val="00644C74"/>
    <w:rsid w:val="006468BC"/>
    <w:rsid w:val="00651715"/>
    <w:rsid w:val="006518C9"/>
    <w:rsid w:val="0065587A"/>
    <w:rsid w:val="00656F69"/>
    <w:rsid w:val="00657E0C"/>
    <w:rsid w:val="00657E2B"/>
    <w:rsid w:val="00660FDE"/>
    <w:rsid w:val="00662716"/>
    <w:rsid w:val="006629F1"/>
    <w:rsid w:val="00662BC6"/>
    <w:rsid w:val="00662CE5"/>
    <w:rsid w:val="00662D6C"/>
    <w:rsid w:val="00662E88"/>
    <w:rsid w:val="00662EF2"/>
    <w:rsid w:val="006632EA"/>
    <w:rsid w:val="00665724"/>
    <w:rsid w:val="00665A96"/>
    <w:rsid w:val="00665C30"/>
    <w:rsid w:val="00665C9D"/>
    <w:rsid w:val="00670B6D"/>
    <w:rsid w:val="0067103F"/>
    <w:rsid w:val="0067124F"/>
    <w:rsid w:val="006716E0"/>
    <w:rsid w:val="00672629"/>
    <w:rsid w:val="00672CBF"/>
    <w:rsid w:val="00672F44"/>
    <w:rsid w:val="006739AF"/>
    <w:rsid w:val="00673BC0"/>
    <w:rsid w:val="00673E12"/>
    <w:rsid w:val="006752D4"/>
    <w:rsid w:val="00677EE3"/>
    <w:rsid w:val="00680655"/>
    <w:rsid w:val="00680EAE"/>
    <w:rsid w:val="00681332"/>
    <w:rsid w:val="006816D3"/>
    <w:rsid w:val="0068211E"/>
    <w:rsid w:val="006821AC"/>
    <w:rsid w:val="00682783"/>
    <w:rsid w:val="00685621"/>
    <w:rsid w:val="00685DB9"/>
    <w:rsid w:val="00686650"/>
    <w:rsid w:val="00690001"/>
    <w:rsid w:val="006901E7"/>
    <w:rsid w:val="00690431"/>
    <w:rsid w:val="00691BD4"/>
    <w:rsid w:val="00692D20"/>
    <w:rsid w:val="00693B54"/>
    <w:rsid w:val="00695EE3"/>
    <w:rsid w:val="006962AA"/>
    <w:rsid w:val="00696662"/>
    <w:rsid w:val="0069785A"/>
    <w:rsid w:val="00697B1E"/>
    <w:rsid w:val="00697E91"/>
    <w:rsid w:val="00697FFE"/>
    <w:rsid w:val="006A02C6"/>
    <w:rsid w:val="006A0D2F"/>
    <w:rsid w:val="006A0E67"/>
    <w:rsid w:val="006A11CE"/>
    <w:rsid w:val="006A20BF"/>
    <w:rsid w:val="006A2157"/>
    <w:rsid w:val="006A471A"/>
    <w:rsid w:val="006A523E"/>
    <w:rsid w:val="006A5813"/>
    <w:rsid w:val="006A6D47"/>
    <w:rsid w:val="006A77EE"/>
    <w:rsid w:val="006A7F52"/>
    <w:rsid w:val="006A7F6E"/>
    <w:rsid w:val="006B1C66"/>
    <w:rsid w:val="006B21B9"/>
    <w:rsid w:val="006B2409"/>
    <w:rsid w:val="006B289E"/>
    <w:rsid w:val="006B46C7"/>
    <w:rsid w:val="006B677B"/>
    <w:rsid w:val="006B67AD"/>
    <w:rsid w:val="006B734A"/>
    <w:rsid w:val="006B7642"/>
    <w:rsid w:val="006B797C"/>
    <w:rsid w:val="006B7A8A"/>
    <w:rsid w:val="006C0DE0"/>
    <w:rsid w:val="006C23AD"/>
    <w:rsid w:val="006C3F46"/>
    <w:rsid w:val="006C42AC"/>
    <w:rsid w:val="006C4620"/>
    <w:rsid w:val="006C5B89"/>
    <w:rsid w:val="006C5F4E"/>
    <w:rsid w:val="006C6408"/>
    <w:rsid w:val="006C665E"/>
    <w:rsid w:val="006C6B42"/>
    <w:rsid w:val="006D0DD5"/>
    <w:rsid w:val="006D1D36"/>
    <w:rsid w:val="006D2C8B"/>
    <w:rsid w:val="006D3C80"/>
    <w:rsid w:val="006D532F"/>
    <w:rsid w:val="006D57B5"/>
    <w:rsid w:val="006D5BA6"/>
    <w:rsid w:val="006D77F0"/>
    <w:rsid w:val="006E19CB"/>
    <w:rsid w:val="006E25F3"/>
    <w:rsid w:val="006E2B6A"/>
    <w:rsid w:val="006E3E26"/>
    <w:rsid w:val="006E64A9"/>
    <w:rsid w:val="006F0001"/>
    <w:rsid w:val="006F057F"/>
    <w:rsid w:val="006F0936"/>
    <w:rsid w:val="006F14BF"/>
    <w:rsid w:val="006F2226"/>
    <w:rsid w:val="006F22C8"/>
    <w:rsid w:val="006F28B5"/>
    <w:rsid w:val="006F5302"/>
    <w:rsid w:val="006F5E46"/>
    <w:rsid w:val="006F63DC"/>
    <w:rsid w:val="006F72C5"/>
    <w:rsid w:val="006F79F9"/>
    <w:rsid w:val="0070147E"/>
    <w:rsid w:val="00701F32"/>
    <w:rsid w:val="007020A0"/>
    <w:rsid w:val="007030F2"/>
    <w:rsid w:val="007047FF"/>
    <w:rsid w:val="00704A32"/>
    <w:rsid w:val="007053DC"/>
    <w:rsid w:val="007064DC"/>
    <w:rsid w:val="007072F0"/>
    <w:rsid w:val="0070795B"/>
    <w:rsid w:val="007108E7"/>
    <w:rsid w:val="0071304A"/>
    <w:rsid w:val="00715E0B"/>
    <w:rsid w:val="007160CC"/>
    <w:rsid w:val="007163B7"/>
    <w:rsid w:val="00716890"/>
    <w:rsid w:val="00716AB0"/>
    <w:rsid w:val="007178FE"/>
    <w:rsid w:val="00717BDF"/>
    <w:rsid w:val="00720C8E"/>
    <w:rsid w:val="00721576"/>
    <w:rsid w:val="0072158C"/>
    <w:rsid w:val="00721659"/>
    <w:rsid w:val="00722092"/>
    <w:rsid w:val="00722680"/>
    <w:rsid w:val="00724046"/>
    <w:rsid w:val="00724907"/>
    <w:rsid w:val="00725C60"/>
    <w:rsid w:val="00726154"/>
    <w:rsid w:val="0072618F"/>
    <w:rsid w:val="007265C3"/>
    <w:rsid w:val="00732558"/>
    <w:rsid w:val="00733010"/>
    <w:rsid w:val="0073410D"/>
    <w:rsid w:val="00734545"/>
    <w:rsid w:val="0073569C"/>
    <w:rsid w:val="0073578D"/>
    <w:rsid w:val="00735C48"/>
    <w:rsid w:val="007367D2"/>
    <w:rsid w:val="0074067B"/>
    <w:rsid w:val="00741509"/>
    <w:rsid w:val="00741C3E"/>
    <w:rsid w:val="0074346D"/>
    <w:rsid w:val="00743977"/>
    <w:rsid w:val="00744237"/>
    <w:rsid w:val="0074557F"/>
    <w:rsid w:val="00746C25"/>
    <w:rsid w:val="00747296"/>
    <w:rsid w:val="00747AC2"/>
    <w:rsid w:val="007529DB"/>
    <w:rsid w:val="00754575"/>
    <w:rsid w:val="007549C3"/>
    <w:rsid w:val="007549D9"/>
    <w:rsid w:val="007556D8"/>
    <w:rsid w:val="007562A8"/>
    <w:rsid w:val="00757D5F"/>
    <w:rsid w:val="00760217"/>
    <w:rsid w:val="00762352"/>
    <w:rsid w:val="0076283E"/>
    <w:rsid w:val="00764E15"/>
    <w:rsid w:val="00765FBA"/>
    <w:rsid w:val="007664C9"/>
    <w:rsid w:val="00766EC8"/>
    <w:rsid w:val="00766FE1"/>
    <w:rsid w:val="007703EB"/>
    <w:rsid w:val="00770BD6"/>
    <w:rsid w:val="00770FB4"/>
    <w:rsid w:val="0077187C"/>
    <w:rsid w:val="007718D6"/>
    <w:rsid w:val="00772D52"/>
    <w:rsid w:val="00772E11"/>
    <w:rsid w:val="007737E4"/>
    <w:rsid w:val="00773D04"/>
    <w:rsid w:val="007752D3"/>
    <w:rsid w:val="00775645"/>
    <w:rsid w:val="007756C4"/>
    <w:rsid w:val="007774C2"/>
    <w:rsid w:val="007803A3"/>
    <w:rsid w:val="00780F33"/>
    <w:rsid w:val="00781487"/>
    <w:rsid w:val="00783444"/>
    <w:rsid w:val="00783E6C"/>
    <w:rsid w:val="00784F0A"/>
    <w:rsid w:val="0078547F"/>
    <w:rsid w:val="0078594F"/>
    <w:rsid w:val="00785A40"/>
    <w:rsid w:val="00785B69"/>
    <w:rsid w:val="00785E28"/>
    <w:rsid w:val="007903D0"/>
    <w:rsid w:val="00790619"/>
    <w:rsid w:val="007908C5"/>
    <w:rsid w:val="00791B73"/>
    <w:rsid w:val="00793B05"/>
    <w:rsid w:val="00795895"/>
    <w:rsid w:val="00796758"/>
    <w:rsid w:val="00796EC9"/>
    <w:rsid w:val="00796F79"/>
    <w:rsid w:val="007974DE"/>
    <w:rsid w:val="00797514"/>
    <w:rsid w:val="007A043A"/>
    <w:rsid w:val="007A120F"/>
    <w:rsid w:val="007A152D"/>
    <w:rsid w:val="007A1609"/>
    <w:rsid w:val="007A21F3"/>
    <w:rsid w:val="007A2223"/>
    <w:rsid w:val="007A234E"/>
    <w:rsid w:val="007A3F0A"/>
    <w:rsid w:val="007A4B44"/>
    <w:rsid w:val="007A6A54"/>
    <w:rsid w:val="007A7DEA"/>
    <w:rsid w:val="007B0351"/>
    <w:rsid w:val="007B075F"/>
    <w:rsid w:val="007B1160"/>
    <w:rsid w:val="007B1DFF"/>
    <w:rsid w:val="007B36E6"/>
    <w:rsid w:val="007B3996"/>
    <w:rsid w:val="007B3CB7"/>
    <w:rsid w:val="007B45FF"/>
    <w:rsid w:val="007B4C8C"/>
    <w:rsid w:val="007B4D14"/>
    <w:rsid w:val="007B5028"/>
    <w:rsid w:val="007B5CB7"/>
    <w:rsid w:val="007B5D6E"/>
    <w:rsid w:val="007B61AB"/>
    <w:rsid w:val="007B640B"/>
    <w:rsid w:val="007B6426"/>
    <w:rsid w:val="007B65D0"/>
    <w:rsid w:val="007C2845"/>
    <w:rsid w:val="007C2AED"/>
    <w:rsid w:val="007C2BAD"/>
    <w:rsid w:val="007C3150"/>
    <w:rsid w:val="007C3FE5"/>
    <w:rsid w:val="007C4B19"/>
    <w:rsid w:val="007C4CD4"/>
    <w:rsid w:val="007C4F1E"/>
    <w:rsid w:val="007C4F20"/>
    <w:rsid w:val="007C6B70"/>
    <w:rsid w:val="007C770C"/>
    <w:rsid w:val="007C7D14"/>
    <w:rsid w:val="007D0CFC"/>
    <w:rsid w:val="007D122D"/>
    <w:rsid w:val="007D12EC"/>
    <w:rsid w:val="007D15C7"/>
    <w:rsid w:val="007D29FA"/>
    <w:rsid w:val="007D3448"/>
    <w:rsid w:val="007D34A6"/>
    <w:rsid w:val="007D7193"/>
    <w:rsid w:val="007E1453"/>
    <w:rsid w:val="007E2752"/>
    <w:rsid w:val="007E3AB0"/>
    <w:rsid w:val="007E4747"/>
    <w:rsid w:val="007E5324"/>
    <w:rsid w:val="007E5423"/>
    <w:rsid w:val="007E5534"/>
    <w:rsid w:val="007E5D33"/>
    <w:rsid w:val="007E766B"/>
    <w:rsid w:val="007F14AD"/>
    <w:rsid w:val="007F157B"/>
    <w:rsid w:val="007F3C63"/>
    <w:rsid w:val="007F4400"/>
    <w:rsid w:val="007F65C4"/>
    <w:rsid w:val="007F6B6A"/>
    <w:rsid w:val="007F72E5"/>
    <w:rsid w:val="00800B5C"/>
    <w:rsid w:val="008024AB"/>
    <w:rsid w:val="0080251B"/>
    <w:rsid w:val="008025E9"/>
    <w:rsid w:val="00802818"/>
    <w:rsid w:val="008028E2"/>
    <w:rsid w:val="00802A23"/>
    <w:rsid w:val="00802C17"/>
    <w:rsid w:val="00803FFB"/>
    <w:rsid w:val="00804229"/>
    <w:rsid w:val="008048D8"/>
    <w:rsid w:val="00805ECE"/>
    <w:rsid w:val="008061B2"/>
    <w:rsid w:val="0080626E"/>
    <w:rsid w:val="00806557"/>
    <w:rsid w:val="00807572"/>
    <w:rsid w:val="00807ADC"/>
    <w:rsid w:val="0081045F"/>
    <w:rsid w:val="00810B1B"/>
    <w:rsid w:val="00810C4B"/>
    <w:rsid w:val="00811147"/>
    <w:rsid w:val="008116B2"/>
    <w:rsid w:val="008133AF"/>
    <w:rsid w:val="008144CD"/>
    <w:rsid w:val="00815AFA"/>
    <w:rsid w:val="00817B96"/>
    <w:rsid w:val="00817BD2"/>
    <w:rsid w:val="0082022B"/>
    <w:rsid w:val="00820464"/>
    <w:rsid w:val="0082105E"/>
    <w:rsid w:val="00823091"/>
    <w:rsid w:val="0082339F"/>
    <w:rsid w:val="00824A9A"/>
    <w:rsid w:val="00825973"/>
    <w:rsid w:val="008260E8"/>
    <w:rsid w:val="00826857"/>
    <w:rsid w:val="00826A49"/>
    <w:rsid w:val="00830426"/>
    <w:rsid w:val="00830463"/>
    <w:rsid w:val="00831043"/>
    <w:rsid w:val="008329E9"/>
    <w:rsid w:val="00832EFC"/>
    <w:rsid w:val="008334BA"/>
    <w:rsid w:val="008337FF"/>
    <w:rsid w:val="00833AAD"/>
    <w:rsid w:val="00833F78"/>
    <w:rsid w:val="008343DD"/>
    <w:rsid w:val="00834EF5"/>
    <w:rsid w:val="00834F3B"/>
    <w:rsid w:val="0083615F"/>
    <w:rsid w:val="00836BDC"/>
    <w:rsid w:val="00836CA2"/>
    <w:rsid w:val="00841EC1"/>
    <w:rsid w:val="008421EB"/>
    <w:rsid w:val="00843A0D"/>
    <w:rsid w:val="008476DE"/>
    <w:rsid w:val="0085058B"/>
    <w:rsid w:val="00850DC5"/>
    <w:rsid w:val="00851103"/>
    <w:rsid w:val="00852495"/>
    <w:rsid w:val="00852D63"/>
    <w:rsid w:val="00852E85"/>
    <w:rsid w:val="0085417F"/>
    <w:rsid w:val="00854494"/>
    <w:rsid w:val="0085660D"/>
    <w:rsid w:val="00856BF8"/>
    <w:rsid w:val="00856DD2"/>
    <w:rsid w:val="00857D76"/>
    <w:rsid w:val="0086063B"/>
    <w:rsid w:val="00862783"/>
    <w:rsid w:val="00862AB9"/>
    <w:rsid w:val="00864505"/>
    <w:rsid w:val="0086612A"/>
    <w:rsid w:val="00867566"/>
    <w:rsid w:val="00867ED0"/>
    <w:rsid w:val="00871791"/>
    <w:rsid w:val="00871D70"/>
    <w:rsid w:val="008742D8"/>
    <w:rsid w:val="00874ACF"/>
    <w:rsid w:val="00874B43"/>
    <w:rsid w:val="00874DA6"/>
    <w:rsid w:val="00876B7D"/>
    <w:rsid w:val="008774B9"/>
    <w:rsid w:val="00877760"/>
    <w:rsid w:val="00877F83"/>
    <w:rsid w:val="00880743"/>
    <w:rsid w:val="00881312"/>
    <w:rsid w:val="00882179"/>
    <w:rsid w:val="008844F1"/>
    <w:rsid w:val="0088511C"/>
    <w:rsid w:val="0088644E"/>
    <w:rsid w:val="0088667C"/>
    <w:rsid w:val="00890572"/>
    <w:rsid w:val="008906A3"/>
    <w:rsid w:val="0089108D"/>
    <w:rsid w:val="008913F9"/>
    <w:rsid w:val="0089333B"/>
    <w:rsid w:val="0089357C"/>
    <w:rsid w:val="00893BD3"/>
    <w:rsid w:val="00893CFA"/>
    <w:rsid w:val="00894FEF"/>
    <w:rsid w:val="008956EF"/>
    <w:rsid w:val="00896006"/>
    <w:rsid w:val="00896298"/>
    <w:rsid w:val="008A1495"/>
    <w:rsid w:val="008A1C0F"/>
    <w:rsid w:val="008A20B5"/>
    <w:rsid w:val="008A33E0"/>
    <w:rsid w:val="008A38B5"/>
    <w:rsid w:val="008A3AD2"/>
    <w:rsid w:val="008A4201"/>
    <w:rsid w:val="008B126F"/>
    <w:rsid w:val="008B3752"/>
    <w:rsid w:val="008B3F68"/>
    <w:rsid w:val="008B42EC"/>
    <w:rsid w:val="008B4FCB"/>
    <w:rsid w:val="008B76B4"/>
    <w:rsid w:val="008B7B53"/>
    <w:rsid w:val="008C11DD"/>
    <w:rsid w:val="008C23D4"/>
    <w:rsid w:val="008C2FB7"/>
    <w:rsid w:val="008C3829"/>
    <w:rsid w:val="008C3F67"/>
    <w:rsid w:val="008C4836"/>
    <w:rsid w:val="008C4941"/>
    <w:rsid w:val="008C4DDE"/>
    <w:rsid w:val="008C5D5C"/>
    <w:rsid w:val="008C5F64"/>
    <w:rsid w:val="008C6E50"/>
    <w:rsid w:val="008C7386"/>
    <w:rsid w:val="008C7C00"/>
    <w:rsid w:val="008C7DC8"/>
    <w:rsid w:val="008D2110"/>
    <w:rsid w:val="008D239A"/>
    <w:rsid w:val="008D299A"/>
    <w:rsid w:val="008D3695"/>
    <w:rsid w:val="008D5B72"/>
    <w:rsid w:val="008D7527"/>
    <w:rsid w:val="008E0887"/>
    <w:rsid w:val="008E2534"/>
    <w:rsid w:val="008E26AA"/>
    <w:rsid w:val="008E304F"/>
    <w:rsid w:val="008E42D8"/>
    <w:rsid w:val="008E4731"/>
    <w:rsid w:val="008E681C"/>
    <w:rsid w:val="008E6E31"/>
    <w:rsid w:val="008E7D75"/>
    <w:rsid w:val="008E7E6F"/>
    <w:rsid w:val="008F022C"/>
    <w:rsid w:val="008F06E0"/>
    <w:rsid w:val="008F0A84"/>
    <w:rsid w:val="008F13B4"/>
    <w:rsid w:val="008F154F"/>
    <w:rsid w:val="008F21BE"/>
    <w:rsid w:val="008F254B"/>
    <w:rsid w:val="008F2575"/>
    <w:rsid w:val="008F3E0E"/>
    <w:rsid w:val="008F3E3C"/>
    <w:rsid w:val="008F48D1"/>
    <w:rsid w:val="008F73AB"/>
    <w:rsid w:val="00900295"/>
    <w:rsid w:val="00900B0A"/>
    <w:rsid w:val="009010D2"/>
    <w:rsid w:val="00901177"/>
    <w:rsid w:val="00902F1B"/>
    <w:rsid w:val="00903DF9"/>
    <w:rsid w:val="009054A3"/>
    <w:rsid w:val="009056D7"/>
    <w:rsid w:val="00911DB4"/>
    <w:rsid w:val="009129E9"/>
    <w:rsid w:val="00912D45"/>
    <w:rsid w:val="00915B6D"/>
    <w:rsid w:val="00916976"/>
    <w:rsid w:val="0092076F"/>
    <w:rsid w:val="00920C08"/>
    <w:rsid w:val="00920F88"/>
    <w:rsid w:val="0092194F"/>
    <w:rsid w:val="00922FD9"/>
    <w:rsid w:val="00927D23"/>
    <w:rsid w:val="00930286"/>
    <w:rsid w:val="00931177"/>
    <w:rsid w:val="0093406D"/>
    <w:rsid w:val="00934174"/>
    <w:rsid w:val="00934A4C"/>
    <w:rsid w:val="0093500C"/>
    <w:rsid w:val="00935BAC"/>
    <w:rsid w:val="00940464"/>
    <w:rsid w:val="009407AB"/>
    <w:rsid w:val="0094081B"/>
    <w:rsid w:val="009408BD"/>
    <w:rsid w:val="00940DD3"/>
    <w:rsid w:val="009414CB"/>
    <w:rsid w:val="00941700"/>
    <w:rsid w:val="00941962"/>
    <w:rsid w:val="00943989"/>
    <w:rsid w:val="00945BA5"/>
    <w:rsid w:val="00946E6D"/>
    <w:rsid w:val="009473A2"/>
    <w:rsid w:val="00947C13"/>
    <w:rsid w:val="00950633"/>
    <w:rsid w:val="009520E7"/>
    <w:rsid w:val="00952837"/>
    <w:rsid w:val="00953638"/>
    <w:rsid w:val="00956320"/>
    <w:rsid w:val="0095645D"/>
    <w:rsid w:val="00956613"/>
    <w:rsid w:val="00957595"/>
    <w:rsid w:val="009578C4"/>
    <w:rsid w:val="009579F2"/>
    <w:rsid w:val="00960766"/>
    <w:rsid w:val="00961167"/>
    <w:rsid w:val="00962087"/>
    <w:rsid w:val="00962454"/>
    <w:rsid w:val="00962501"/>
    <w:rsid w:val="009633E3"/>
    <w:rsid w:val="00963C08"/>
    <w:rsid w:val="00964CC1"/>
    <w:rsid w:val="0096540C"/>
    <w:rsid w:val="0096582F"/>
    <w:rsid w:val="00965B0E"/>
    <w:rsid w:val="0096627D"/>
    <w:rsid w:val="009667E8"/>
    <w:rsid w:val="00967BA9"/>
    <w:rsid w:val="00967F3F"/>
    <w:rsid w:val="009702FE"/>
    <w:rsid w:val="00971BCE"/>
    <w:rsid w:val="00971C03"/>
    <w:rsid w:val="00972BC8"/>
    <w:rsid w:val="009735E2"/>
    <w:rsid w:val="00973A63"/>
    <w:rsid w:val="009742F1"/>
    <w:rsid w:val="009746D0"/>
    <w:rsid w:val="00974E0D"/>
    <w:rsid w:val="00975F55"/>
    <w:rsid w:val="009760B6"/>
    <w:rsid w:val="0097631B"/>
    <w:rsid w:val="00976A6E"/>
    <w:rsid w:val="0097726C"/>
    <w:rsid w:val="00977963"/>
    <w:rsid w:val="00980F65"/>
    <w:rsid w:val="009815AA"/>
    <w:rsid w:val="00981727"/>
    <w:rsid w:val="00982B04"/>
    <w:rsid w:val="00983657"/>
    <w:rsid w:val="00983C27"/>
    <w:rsid w:val="009846D9"/>
    <w:rsid w:val="009847D7"/>
    <w:rsid w:val="009856D5"/>
    <w:rsid w:val="00985874"/>
    <w:rsid w:val="00986447"/>
    <w:rsid w:val="00986464"/>
    <w:rsid w:val="009877E0"/>
    <w:rsid w:val="00987AC5"/>
    <w:rsid w:val="00990857"/>
    <w:rsid w:val="009909C8"/>
    <w:rsid w:val="00991228"/>
    <w:rsid w:val="00992E81"/>
    <w:rsid w:val="00994C06"/>
    <w:rsid w:val="009952F4"/>
    <w:rsid w:val="00996612"/>
    <w:rsid w:val="00996D60"/>
    <w:rsid w:val="009A0DB1"/>
    <w:rsid w:val="009A0F12"/>
    <w:rsid w:val="009A0F2D"/>
    <w:rsid w:val="009A4276"/>
    <w:rsid w:val="009A6889"/>
    <w:rsid w:val="009A7A8D"/>
    <w:rsid w:val="009B07D1"/>
    <w:rsid w:val="009B0B20"/>
    <w:rsid w:val="009B24EF"/>
    <w:rsid w:val="009B363A"/>
    <w:rsid w:val="009B405F"/>
    <w:rsid w:val="009B506E"/>
    <w:rsid w:val="009B51B4"/>
    <w:rsid w:val="009B6201"/>
    <w:rsid w:val="009B6B49"/>
    <w:rsid w:val="009B6F83"/>
    <w:rsid w:val="009B71B2"/>
    <w:rsid w:val="009B7B8F"/>
    <w:rsid w:val="009B7BB2"/>
    <w:rsid w:val="009C0516"/>
    <w:rsid w:val="009C0A2E"/>
    <w:rsid w:val="009C2CA1"/>
    <w:rsid w:val="009C2DA8"/>
    <w:rsid w:val="009C2E5A"/>
    <w:rsid w:val="009C5173"/>
    <w:rsid w:val="009C52E6"/>
    <w:rsid w:val="009C5D58"/>
    <w:rsid w:val="009C639E"/>
    <w:rsid w:val="009D2364"/>
    <w:rsid w:val="009D246F"/>
    <w:rsid w:val="009D2613"/>
    <w:rsid w:val="009D41A6"/>
    <w:rsid w:val="009D4AA6"/>
    <w:rsid w:val="009D4C76"/>
    <w:rsid w:val="009D4D1A"/>
    <w:rsid w:val="009D4E1E"/>
    <w:rsid w:val="009D50F4"/>
    <w:rsid w:val="009D5B2B"/>
    <w:rsid w:val="009D67BF"/>
    <w:rsid w:val="009D6813"/>
    <w:rsid w:val="009D73FC"/>
    <w:rsid w:val="009D7487"/>
    <w:rsid w:val="009D78FF"/>
    <w:rsid w:val="009E0097"/>
    <w:rsid w:val="009E0105"/>
    <w:rsid w:val="009E03E0"/>
    <w:rsid w:val="009E1743"/>
    <w:rsid w:val="009E300A"/>
    <w:rsid w:val="009E339C"/>
    <w:rsid w:val="009E37D4"/>
    <w:rsid w:val="009E4153"/>
    <w:rsid w:val="009E4AE4"/>
    <w:rsid w:val="009E4D20"/>
    <w:rsid w:val="009E5F96"/>
    <w:rsid w:val="009E6BFD"/>
    <w:rsid w:val="009E6DA0"/>
    <w:rsid w:val="009F039A"/>
    <w:rsid w:val="009F0CB3"/>
    <w:rsid w:val="009F0D50"/>
    <w:rsid w:val="009F29EA"/>
    <w:rsid w:val="009F37B6"/>
    <w:rsid w:val="009F494C"/>
    <w:rsid w:val="009F4BAB"/>
    <w:rsid w:val="009F59DC"/>
    <w:rsid w:val="009F5F44"/>
    <w:rsid w:val="009F7FDE"/>
    <w:rsid w:val="00A00058"/>
    <w:rsid w:val="00A018AB"/>
    <w:rsid w:val="00A019E8"/>
    <w:rsid w:val="00A04C03"/>
    <w:rsid w:val="00A068AC"/>
    <w:rsid w:val="00A07D5E"/>
    <w:rsid w:val="00A10F42"/>
    <w:rsid w:val="00A11371"/>
    <w:rsid w:val="00A12021"/>
    <w:rsid w:val="00A12D47"/>
    <w:rsid w:val="00A1360E"/>
    <w:rsid w:val="00A142C6"/>
    <w:rsid w:val="00A15CBD"/>
    <w:rsid w:val="00A1663B"/>
    <w:rsid w:val="00A20BDC"/>
    <w:rsid w:val="00A221B0"/>
    <w:rsid w:val="00A22F73"/>
    <w:rsid w:val="00A23857"/>
    <w:rsid w:val="00A24358"/>
    <w:rsid w:val="00A245CD"/>
    <w:rsid w:val="00A25405"/>
    <w:rsid w:val="00A26AE2"/>
    <w:rsid w:val="00A27323"/>
    <w:rsid w:val="00A27ABA"/>
    <w:rsid w:val="00A27CCF"/>
    <w:rsid w:val="00A27F4E"/>
    <w:rsid w:val="00A30494"/>
    <w:rsid w:val="00A30F9F"/>
    <w:rsid w:val="00A3108A"/>
    <w:rsid w:val="00A319AD"/>
    <w:rsid w:val="00A33613"/>
    <w:rsid w:val="00A337C1"/>
    <w:rsid w:val="00A338D0"/>
    <w:rsid w:val="00A34F54"/>
    <w:rsid w:val="00A36FEE"/>
    <w:rsid w:val="00A402C4"/>
    <w:rsid w:val="00A40A1E"/>
    <w:rsid w:val="00A414F4"/>
    <w:rsid w:val="00A430D5"/>
    <w:rsid w:val="00A442F5"/>
    <w:rsid w:val="00A446E4"/>
    <w:rsid w:val="00A4690D"/>
    <w:rsid w:val="00A50FBA"/>
    <w:rsid w:val="00A51675"/>
    <w:rsid w:val="00A51B96"/>
    <w:rsid w:val="00A51F20"/>
    <w:rsid w:val="00A5300C"/>
    <w:rsid w:val="00A534F5"/>
    <w:rsid w:val="00A53942"/>
    <w:rsid w:val="00A53984"/>
    <w:rsid w:val="00A5427C"/>
    <w:rsid w:val="00A544FA"/>
    <w:rsid w:val="00A549BA"/>
    <w:rsid w:val="00A5527A"/>
    <w:rsid w:val="00A57105"/>
    <w:rsid w:val="00A605B7"/>
    <w:rsid w:val="00A60AB7"/>
    <w:rsid w:val="00A616DA"/>
    <w:rsid w:val="00A61CB0"/>
    <w:rsid w:val="00A62716"/>
    <w:rsid w:val="00A627D8"/>
    <w:rsid w:val="00A63330"/>
    <w:rsid w:val="00A64142"/>
    <w:rsid w:val="00A652B0"/>
    <w:rsid w:val="00A65831"/>
    <w:rsid w:val="00A660FB"/>
    <w:rsid w:val="00A67146"/>
    <w:rsid w:val="00A70011"/>
    <w:rsid w:val="00A70090"/>
    <w:rsid w:val="00A71F69"/>
    <w:rsid w:val="00A72201"/>
    <w:rsid w:val="00A72DF0"/>
    <w:rsid w:val="00A73060"/>
    <w:rsid w:val="00A75753"/>
    <w:rsid w:val="00A75E9A"/>
    <w:rsid w:val="00A76CDA"/>
    <w:rsid w:val="00A8411C"/>
    <w:rsid w:val="00A854D9"/>
    <w:rsid w:val="00A86A75"/>
    <w:rsid w:val="00A86ACF"/>
    <w:rsid w:val="00A90726"/>
    <w:rsid w:val="00A908C8"/>
    <w:rsid w:val="00A919CF"/>
    <w:rsid w:val="00A9212B"/>
    <w:rsid w:val="00A9368C"/>
    <w:rsid w:val="00A93B33"/>
    <w:rsid w:val="00A94F7C"/>
    <w:rsid w:val="00A952EC"/>
    <w:rsid w:val="00A95426"/>
    <w:rsid w:val="00A95A8E"/>
    <w:rsid w:val="00A95E42"/>
    <w:rsid w:val="00A966A8"/>
    <w:rsid w:val="00A975E3"/>
    <w:rsid w:val="00A97D41"/>
    <w:rsid w:val="00A97FB4"/>
    <w:rsid w:val="00AA0146"/>
    <w:rsid w:val="00AA17A5"/>
    <w:rsid w:val="00AA63B7"/>
    <w:rsid w:val="00AA751C"/>
    <w:rsid w:val="00AA7DA2"/>
    <w:rsid w:val="00AB00C4"/>
    <w:rsid w:val="00AB107D"/>
    <w:rsid w:val="00AB2079"/>
    <w:rsid w:val="00AB36E9"/>
    <w:rsid w:val="00AB4837"/>
    <w:rsid w:val="00AB5EFD"/>
    <w:rsid w:val="00AB6286"/>
    <w:rsid w:val="00AB6764"/>
    <w:rsid w:val="00AB74F8"/>
    <w:rsid w:val="00AC1DAD"/>
    <w:rsid w:val="00AC2B2A"/>
    <w:rsid w:val="00AC394B"/>
    <w:rsid w:val="00AC42F7"/>
    <w:rsid w:val="00AC50EC"/>
    <w:rsid w:val="00AC5B61"/>
    <w:rsid w:val="00AC7099"/>
    <w:rsid w:val="00AC7241"/>
    <w:rsid w:val="00AC7907"/>
    <w:rsid w:val="00AD091E"/>
    <w:rsid w:val="00AD1654"/>
    <w:rsid w:val="00AD1810"/>
    <w:rsid w:val="00AD1BE5"/>
    <w:rsid w:val="00AD22AB"/>
    <w:rsid w:val="00AD2DDC"/>
    <w:rsid w:val="00AD4272"/>
    <w:rsid w:val="00AD47C5"/>
    <w:rsid w:val="00AD4C45"/>
    <w:rsid w:val="00AD58B5"/>
    <w:rsid w:val="00AD5BBE"/>
    <w:rsid w:val="00AD5D26"/>
    <w:rsid w:val="00AD6E8E"/>
    <w:rsid w:val="00AD7128"/>
    <w:rsid w:val="00AD71A4"/>
    <w:rsid w:val="00AD7487"/>
    <w:rsid w:val="00AD77D6"/>
    <w:rsid w:val="00AD7BB9"/>
    <w:rsid w:val="00AE1FBB"/>
    <w:rsid w:val="00AE2CB8"/>
    <w:rsid w:val="00AE31AC"/>
    <w:rsid w:val="00AE36A7"/>
    <w:rsid w:val="00AE3B62"/>
    <w:rsid w:val="00AE44BE"/>
    <w:rsid w:val="00AE5811"/>
    <w:rsid w:val="00AE5C26"/>
    <w:rsid w:val="00AE636B"/>
    <w:rsid w:val="00AE65D0"/>
    <w:rsid w:val="00AE6950"/>
    <w:rsid w:val="00AE75AB"/>
    <w:rsid w:val="00AE7AAE"/>
    <w:rsid w:val="00AF076E"/>
    <w:rsid w:val="00AF0792"/>
    <w:rsid w:val="00AF1703"/>
    <w:rsid w:val="00AF1908"/>
    <w:rsid w:val="00AF1A49"/>
    <w:rsid w:val="00AF1DA8"/>
    <w:rsid w:val="00AF217D"/>
    <w:rsid w:val="00AF2A94"/>
    <w:rsid w:val="00AF308E"/>
    <w:rsid w:val="00AF3A9D"/>
    <w:rsid w:val="00AF3BC8"/>
    <w:rsid w:val="00AF401E"/>
    <w:rsid w:val="00AF43C5"/>
    <w:rsid w:val="00AF4530"/>
    <w:rsid w:val="00AF6CCA"/>
    <w:rsid w:val="00B011D0"/>
    <w:rsid w:val="00B0145C"/>
    <w:rsid w:val="00B02E88"/>
    <w:rsid w:val="00B03001"/>
    <w:rsid w:val="00B030C1"/>
    <w:rsid w:val="00B03A25"/>
    <w:rsid w:val="00B048A4"/>
    <w:rsid w:val="00B05174"/>
    <w:rsid w:val="00B051E1"/>
    <w:rsid w:val="00B063BE"/>
    <w:rsid w:val="00B0653F"/>
    <w:rsid w:val="00B074FE"/>
    <w:rsid w:val="00B07F6A"/>
    <w:rsid w:val="00B12A4B"/>
    <w:rsid w:val="00B12C97"/>
    <w:rsid w:val="00B132E0"/>
    <w:rsid w:val="00B14BE2"/>
    <w:rsid w:val="00B14CC8"/>
    <w:rsid w:val="00B15300"/>
    <w:rsid w:val="00B1592F"/>
    <w:rsid w:val="00B15CCF"/>
    <w:rsid w:val="00B203A7"/>
    <w:rsid w:val="00B2050F"/>
    <w:rsid w:val="00B21E13"/>
    <w:rsid w:val="00B22BBB"/>
    <w:rsid w:val="00B23BBA"/>
    <w:rsid w:val="00B2410D"/>
    <w:rsid w:val="00B24D5F"/>
    <w:rsid w:val="00B25D4D"/>
    <w:rsid w:val="00B25E8D"/>
    <w:rsid w:val="00B27009"/>
    <w:rsid w:val="00B300E1"/>
    <w:rsid w:val="00B30EC2"/>
    <w:rsid w:val="00B32314"/>
    <w:rsid w:val="00B351AE"/>
    <w:rsid w:val="00B3620B"/>
    <w:rsid w:val="00B362CC"/>
    <w:rsid w:val="00B401DF"/>
    <w:rsid w:val="00B413D4"/>
    <w:rsid w:val="00B41936"/>
    <w:rsid w:val="00B41A02"/>
    <w:rsid w:val="00B42EEF"/>
    <w:rsid w:val="00B44022"/>
    <w:rsid w:val="00B45C08"/>
    <w:rsid w:val="00B5187B"/>
    <w:rsid w:val="00B526B8"/>
    <w:rsid w:val="00B55223"/>
    <w:rsid w:val="00B55659"/>
    <w:rsid w:val="00B562F2"/>
    <w:rsid w:val="00B5701D"/>
    <w:rsid w:val="00B5744A"/>
    <w:rsid w:val="00B6078D"/>
    <w:rsid w:val="00B61C6E"/>
    <w:rsid w:val="00B6379B"/>
    <w:rsid w:val="00B63838"/>
    <w:rsid w:val="00B63A5D"/>
    <w:rsid w:val="00B63F99"/>
    <w:rsid w:val="00B63FAF"/>
    <w:rsid w:val="00B64050"/>
    <w:rsid w:val="00B64889"/>
    <w:rsid w:val="00B64953"/>
    <w:rsid w:val="00B6649B"/>
    <w:rsid w:val="00B665F7"/>
    <w:rsid w:val="00B6667F"/>
    <w:rsid w:val="00B67E6E"/>
    <w:rsid w:val="00B70C65"/>
    <w:rsid w:val="00B72204"/>
    <w:rsid w:val="00B72F0F"/>
    <w:rsid w:val="00B7577A"/>
    <w:rsid w:val="00B75851"/>
    <w:rsid w:val="00B75A79"/>
    <w:rsid w:val="00B75DD3"/>
    <w:rsid w:val="00B76E40"/>
    <w:rsid w:val="00B770FA"/>
    <w:rsid w:val="00B80362"/>
    <w:rsid w:val="00B809D1"/>
    <w:rsid w:val="00B81EEF"/>
    <w:rsid w:val="00B81FB0"/>
    <w:rsid w:val="00B83644"/>
    <w:rsid w:val="00B847A0"/>
    <w:rsid w:val="00B87AB4"/>
    <w:rsid w:val="00B87DCB"/>
    <w:rsid w:val="00B91539"/>
    <w:rsid w:val="00B92DD4"/>
    <w:rsid w:val="00B934F2"/>
    <w:rsid w:val="00B941A9"/>
    <w:rsid w:val="00B947C3"/>
    <w:rsid w:val="00B963DA"/>
    <w:rsid w:val="00B97075"/>
    <w:rsid w:val="00B97330"/>
    <w:rsid w:val="00B979DA"/>
    <w:rsid w:val="00B97B20"/>
    <w:rsid w:val="00BA0850"/>
    <w:rsid w:val="00BA1091"/>
    <w:rsid w:val="00BA12ED"/>
    <w:rsid w:val="00BA1714"/>
    <w:rsid w:val="00BA1ECB"/>
    <w:rsid w:val="00BA274D"/>
    <w:rsid w:val="00BA399B"/>
    <w:rsid w:val="00BA3B14"/>
    <w:rsid w:val="00BA4141"/>
    <w:rsid w:val="00BA6162"/>
    <w:rsid w:val="00BA723F"/>
    <w:rsid w:val="00BB05E1"/>
    <w:rsid w:val="00BB1E8F"/>
    <w:rsid w:val="00BB2419"/>
    <w:rsid w:val="00BB2590"/>
    <w:rsid w:val="00BB2772"/>
    <w:rsid w:val="00BB7568"/>
    <w:rsid w:val="00BB797F"/>
    <w:rsid w:val="00BB7C19"/>
    <w:rsid w:val="00BC08BE"/>
    <w:rsid w:val="00BC3017"/>
    <w:rsid w:val="00BC5730"/>
    <w:rsid w:val="00BC5763"/>
    <w:rsid w:val="00BC6947"/>
    <w:rsid w:val="00BC7130"/>
    <w:rsid w:val="00BC77FB"/>
    <w:rsid w:val="00BD1411"/>
    <w:rsid w:val="00BD161F"/>
    <w:rsid w:val="00BD1C9B"/>
    <w:rsid w:val="00BD20FD"/>
    <w:rsid w:val="00BD2456"/>
    <w:rsid w:val="00BD25D1"/>
    <w:rsid w:val="00BD3F81"/>
    <w:rsid w:val="00BD4C37"/>
    <w:rsid w:val="00BD51D1"/>
    <w:rsid w:val="00BD5E3D"/>
    <w:rsid w:val="00BD628D"/>
    <w:rsid w:val="00BD6510"/>
    <w:rsid w:val="00BD75DA"/>
    <w:rsid w:val="00BD7A40"/>
    <w:rsid w:val="00BE2E46"/>
    <w:rsid w:val="00BE3202"/>
    <w:rsid w:val="00BE45EC"/>
    <w:rsid w:val="00BE5402"/>
    <w:rsid w:val="00BE625B"/>
    <w:rsid w:val="00BE6C66"/>
    <w:rsid w:val="00BE6F09"/>
    <w:rsid w:val="00BE7533"/>
    <w:rsid w:val="00BE7B3D"/>
    <w:rsid w:val="00BE7FF1"/>
    <w:rsid w:val="00BF157F"/>
    <w:rsid w:val="00BF1EB4"/>
    <w:rsid w:val="00BF24CB"/>
    <w:rsid w:val="00BF25CC"/>
    <w:rsid w:val="00BF4226"/>
    <w:rsid w:val="00BF765E"/>
    <w:rsid w:val="00BF7A7A"/>
    <w:rsid w:val="00C00B29"/>
    <w:rsid w:val="00C02B83"/>
    <w:rsid w:val="00C02D86"/>
    <w:rsid w:val="00C0336B"/>
    <w:rsid w:val="00C035CE"/>
    <w:rsid w:val="00C069E3"/>
    <w:rsid w:val="00C07698"/>
    <w:rsid w:val="00C1030E"/>
    <w:rsid w:val="00C104F8"/>
    <w:rsid w:val="00C10AF6"/>
    <w:rsid w:val="00C11224"/>
    <w:rsid w:val="00C11404"/>
    <w:rsid w:val="00C124FB"/>
    <w:rsid w:val="00C1301B"/>
    <w:rsid w:val="00C13F76"/>
    <w:rsid w:val="00C13FF1"/>
    <w:rsid w:val="00C14521"/>
    <w:rsid w:val="00C152FB"/>
    <w:rsid w:val="00C1583E"/>
    <w:rsid w:val="00C1659A"/>
    <w:rsid w:val="00C20BA0"/>
    <w:rsid w:val="00C20BB1"/>
    <w:rsid w:val="00C211D0"/>
    <w:rsid w:val="00C22241"/>
    <w:rsid w:val="00C22D40"/>
    <w:rsid w:val="00C230A6"/>
    <w:rsid w:val="00C23390"/>
    <w:rsid w:val="00C235BB"/>
    <w:rsid w:val="00C2656F"/>
    <w:rsid w:val="00C30DD2"/>
    <w:rsid w:val="00C31670"/>
    <w:rsid w:val="00C3190B"/>
    <w:rsid w:val="00C32629"/>
    <w:rsid w:val="00C3292B"/>
    <w:rsid w:val="00C3353A"/>
    <w:rsid w:val="00C33C5B"/>
    <w:rsid w:val="00C34833"/>
    <w:rsid w:val="00C34D8F"/>
    <w:rsid w:val="00C35A7D"/>
    <w:rsid w:val="00C365FC"/>
    <w:rsid w:val="00C3691E"/>
    <w:rsid w:val="00C36996"/>
    <w:rsid w:val="00C369A0"/>
    <w:rsid w:val="00C402EA"/>
    <w:rsid w:val="00C40FF7"/>
    <w:rsid w:val="00C41653"/>
    <w:rsid w:val="00C41DC4"/>
    <w:rsid w:val="00C4335C"/>
    <w:rsid w:val="00C43F95"/>
    <w:rsid w:val="00C440AB"/>
    <w:rsid w:val="00C445B3"/>
    <w:rsid w:val="00C454E8"/>
    <w:rsid w:val="00C461B0"/>
    <w:rsid w:val="00C4688E"/>
    <w:rsid w:val="00C469FB"/>
    <w:rsid w:val="00C47AE6"/>
    <w:rsid w:val="00C47FA9"/>
    <w:rsid w:val="00C550AA"/>
    <w:rsid w:val="00C55ABA"/>
    <w:rsid w:val="00C55BAE"/>
    <w:rsid w:val="00C56CED"/>
    <w:rsid w:val="00C57F69"/>
    <w:rsid w:val="00C6295A"/>
    <w:rsid w:val="00C6625E"/>
    <w:rsid w:val="00C66D86"/>
    <w:rsid w:val="00C72ACF"/>
    <w:rsid w:val="00C72E9E"/>
    <w:rsid w:val="00C7367E"/>
    <w:rsid w:val="00C73FCE"/>
    <w:rsid w:val="00C76D68"/>
    <w:rsid w:val="00C76D70"/>
    <w:rsid w:val="00C7784E"/>
    <w:rsid w:val="00C779A0"/>
    <w:rsid w:val="00C800DB"/>
    <w:rsid w:val="00C80F4C"/>
    <w:rsid w:val="00C8168B"/>
    <w:rsid w:val="00C838C0"/>
    <w:rsid w:val="00C8422E"/>
    <w:rsid w:val="00C844D6"/>
    <w:rsid w:val="00C84ABA"/>
    <w:rsid w:val="00C863DE"/>
    <w:rsid w:val="00C86A5C"/>
    <w:rsid w:val="00C87F09"/>
    <w:rsid w:val="00C9037B"/>
    <w:rsid w:val="00C90702"/>
    <w:rsid w:val="00C910F9"/>
    <w:rsid w:val="00C9113F"/>
    <w:rsid w:val="00C939B0"/>
    <w:rsid w:val="00C9536B"/>
    <w:rsid w:val="00C95EFC"/>
    <w:rsid w:val="00C969B0"/>
    <w:rsid w:val="00C97BEB"/>
    <w:rsid w:val="00CA081D"/>
    <w:rsid w:val="00CA10FA"/>
    <w:rsid w:val="00CA1579"/>
    <w:rsid w:val="00CA2DAE"/>
    <w:rsid w:val="00CA31C8"/>
    <w:rsid w:val="00CA3442"/>
    <w:rsid w:val="00CA37E9"/>
    <w:rsid w:val="00CA4391"/>
    <w:rsid w:val="00CA49CF"/>
    <w:rsid w:val="00CA51C0"/>
    <w:rsid w:val="00CA51EC"/>
    <w:rsid w:val="00CA5268"/>
    <w:rsid w:val="00CA5983"/>
    <w:rsid w:val="00CA5A18"/>
    <w:rsid w:val="00CA63BB"/>
    <w:rsid w:val="00CA64ED"/>
    <w:rsid w:val="00CA6E1A"/>
    <w:rsid w:val="00CA7CCD"/>
    <w:rsid w:val="00CB06BE"/>
    <w:rsid w:val="00CB1E22"/>
    <w:rsid w:val="00CB2F5A"/>
    <w:rsid w:val="00CB436B"/>
    <w:rsid w:val="00CB44BB"/>
    <w:rsid w:val="00CB4AB1"/>
    <w:rsid w:val="00CB5DCB"/>
    <w:rsid w:val="00CB7406"/>
    <w:rsid w:val="00CB74A8"/>
    <w:rsid w:val="00CC0CE2"/>
    <w:rsid w:val="00CC20B6"/>
    <w:rsid w:val="00CC236B"/>
    <w:rsid w:val="00CC324F"/>
    <w:rsid w:val="00CC33E6"/>
    <w:rsid w:val="00CC5FDA"/>
    <w:rsid w:val="00CC7347"/>
    <w:rsid w:val="00CC7447"/>
    <w:rsid w:val="00CC7BDD"/>
    <w:rsid w:val="00CD05A4"/>
    <w:rsid w:val="00CD0EF8"/>
    <w:rsid w:val="00CD15C0"/>
    <w:rsid w:val="00CD17D8"/>
    <w:rsid w:val="00CD18E5"/>
    <w:rsid w:val="00CD4CB9"/>
    <w:rsid w:val="00CD4D05"/>
    <w:rsid w:val="00CD5D03"/>
    <w:rsid w:val="00CD5F6D"/>
    <w:rsid w:val="00CE0E6D"/>
    <w:rsid w:val="00CE134B"/>
    <w:rsid w:val="00CE1A7B"/>
    <w:rsid w:val="00CE1B37"/>
    <w:rsid w:val="00CE1DBF"/>
    <w:rsid w:val="00CE3148"/>
    <w:rsid w:val="00CE4D76"/>
    <w:rsid w:val="00CE55E9"/>
    <w:rsid w:val="00CE5637"/>
    <w:rsid w:val="00CE66E6"/>
    <w:rsid w:val="00CE6756"/>
    <w:rsid w:val="00CE6C17"/>
    <w:rsid w:val="00CE7549"/>
    <w:rsid w:val="00CF10D3"/>
    <w:rsid w:val="00CF2A03"/>
    <w:rsid w:val="00CF3615"/>
    <w:rsid w:val="00CF3659"/>
    <w:rsid w:val="00CF4EF3"/>
    <w:rsid w:val="00CF588B"/>
    <w:rsid w:val="00CF5F52"/>
    <w:rsid w:val="00CF6AC2"/>
    <w:rsid w:val="00D011FE"/>
    <w:rsid w:val="00D01E75"/>
    <w:rsid w:val="00D02649"/>
    <w:rsid w:val="00D029FE"/>
    <w:rsid w:val="00D032C6"/>
    <w:rsid w:val="00D03B94"/>
    <w:rsid w:val="00D0551B"/>
    <w:rsid w:val="00D058EE"/>
    <w:rsid w:val="00D10FD8"/>
    <w:rsid w:val="00D11FD9"/>
    <w:rsid w:val="00D1355C"/>
    <w:rsid w:val="00D14DD3"/>
    <w:rsid w:val="00D1514D"/>
    <w:rsid w:val="00D152C6"/>
    <w:rsid w:val="00D155F2"/>
    <w:rsid w:val="00D15A28"/>
    <w:rsid w:val="00D15DA6"/>
    <w:rsid w:val="00D160F1"/>
    <w:rsid w:val="00D16FBE"/>
    <w:rsid w:val="00D16FE9"/>
    <w:rsid w:val="00D17088"/>
    <w:rsid w:val="00D20628"/>
    <w:rsid w:val="00D20A6A"/>
    <w:rsid w:val="00D214C6"/>
    <w:rsid w:val="00D2201B"/>
    <w:rsid w:val="00D2308B"/>
    <w:rsid w:val="00D24DC4"/>
    <w:rsid w:val="00D2522D"/>
    <w:rsid w:val="00D26573"/>
    <w:rsid w:val="00D27423"/>
    <w:rsid w:val="00D3052D"/>
    <w:rsid w:val="00D3060E"/>
    <w:rsid w:val="00D31803"/>
    <w:rsid w:val="00D3281D"/>
    <w:rsid w:val="00D32F60"/>
    <w:rsid w:val="00D336B1"/>
    <w:rsid w:val="00D33EAA"/>
    <w:rsid w:val="00D349F8"/>
    <w:rsid w:val="00D36237"/>
    <w:rsid w:val="00D36949"/>
    <w:rsid w:val="00D40ACF"/>
    <w:rsid w:val="00D424DE"/>
    <w:rsid w:val="00D432C3"/>
    <w:rsid w:val="00D436C5"/>
    <w:rsid w:val="00D44273"/>
    <w:rsid w:val="00D5138A"/>
    <w:rsid w:val="00D52637"/>
    <w:rsid w:val="00D53FD5"/>
    <w:rsid w:val="00D54EF4"/>
    <w:rsid w:val="00D54F4A"/>
    <w:rsid w:val="00D5508D"/>
    <w:rsid w:val="00D56231"/>
    <w:rsid w:val="00D568E1"/>
    <w:rsid w:val="00D56B07"/>
    <w:rsid w:val="00D570F3"/>
    <w:rsid w:val="00D57E34"/>
    <w:rsid w:val="00D61506"/>
    <w:rsid w:val="00D61CE3"/>
    <w:rsid w:val="00D61DD2"/>
    <w:rsid w:val="00D62DA2"/>
    <w:rsid w:val="00D632D4"/>
    <w:rsid w:val="00D6355E"/>
    <w:rsid w:val="00D6490B"/>
    <w:rsid w:val="00D64F2E"/>
    <w:rsid w:val="00D65E5F"/>
    <w:rsid w:val="00D6627E"/>
    <w:rsid w:val="00D6657C"/>
    <w:rsid w:val="00D66943"/>
    <w:rsid w:val="00D67085"/>
    <w:rsid w:val="00D671F4"/>
    <w:rsid w:val="00D6745A"/>
    <w:rsid w:val="00D676E1"/>
    <w:rsid w:val="00D67FB8"/>
    <w:rsid w:val="00D70DAF"/>
    <w:rsid w:val="00D7148E"/>
    <w:rsid w:val="00D7154A"/>
    <w:rsid w:val="00D726A5"/>
    <w:rsid w:val="00D73B0A"/>
    <w:rsid w:val="00D74280"/>
    <w:rsid w:val="00D75BC2"/>
    <w:rsid w:val="00D7619F"/>
    <w:rsid w:val="00D771F6"/>
    <w:rsid w:val="00D80FAC"/>
    <w:rsid w:val="00D82326"/>
    <w:rsid w:val="00D8322D"/>
    <w:rsid w:val="00D844E1"/>
    <w:rsid w:val="00D8566E"/>
    <w:rsid w:val="00D85B37"/>
    <w:rsid w:val="00D86109"/>
    <w:rsid w:val="00D86E2A"/>
    <w:rsid w:val="00D877FB"/>
    <w:rsid w:val="00D87D03"/>
    <w:rsid w:val="00D90156"/>
    <w:rsid w:val="00D903E8"/>
    <w:rsid w:val="00D90AFA"/>
    <w:rsid w:val="00D90DB4"/>
    <w:rsid w:val="00D921D0"/>
    <w:rsid w:val="00D927A4"/>
    <w:rsid w:val="00D93B8E"/>
    <w:rsid w:val="00D94369"/>
    <w:rsid w:val="00D94D8A"/>
    <w:rsid w:val="00D9632C"/>
    <w:rsid w:val="00D964FC"/>
    <w:rsid w:val="00D96FF8"/>
    <w:rsid w:val="00D97E92"/>
    <w:rsid w:val="00DA0090"/>
    <w:rsid w:val="00DA0DE6"/>
    <w:rsid w:val="00DA1F0A"/>
    <w:rsid w:val="00DA4684"/>
    <w:rsid w:val="00DA4AE4"/>
    <w:rsid w:val="00DA51C0"/>
    <w:rsid w:val="00DA5216"/>
    <w:rsid w:val="00DA5737"/>
    <w:rsid w:val="00DA7237"/>
    <w:rsid w:val="00DA79B1"/>
    <w:rsid w:val="00DA7A63"/>
    <w:rsid w:val="00DA7CC5"/>
    <w:rsid w:val="00DB0716"/>
    <w:rsid w:val="00DB0C92"/>
    <w:rsid w:val="00DB1350"/>
    <w:rsid w:val="00DB3689"/>
    <w:rsid w:val="00DB3B1F"/>
    <w:rsid w:val="00DB5234"/>
    <w:rsid w:val="00DB5BFB"/>
    <w:rsid w:val="00DB5C27"/>
    <w:rsid w:val="00DB6042"/>
    <w:rsid w:val="00DB6CBF"/>
    <w:rsid w:val="00DB7012"/>
    <w:rsid w:val="00DB7181"/>
    <w:rsid w:val="00DB7699"/>
    <w:rsid w:val="00DC1034"/>
    <w:rsid w:val="00DC23C1"/>
    <w:rsid w:val="00DC40C4"/>
    <w:rsid w:val="00DC4B53"/>
    <w:rsid w:val="00DC4D74"/>
    <w:rsid w:val="00DC7F48"/>
    <w:rsid w:val="00DD1A37"/>
    <w:rsid w:val="00DD2A3A"/>
    <w:rsid w:val="00DD3388"/>
    <w:rsid w:val="00DD390D"/>
    <w:rsid w:val="00DD3A8D"/>
    <w:rsid w:val="00DD4CFD"/>
    <w:rsid w:val="00DD5841"/>
    <w:rsid w:val="00DD62CA"/>
    <w:rsid w:val="00DD6DB6"/>
    <w:rsid w:val="00DD70EA"/>
    <w:rsid w:val="00DE0B9B"/>
    <w:rsid w:val="00DE0FFE"/>
    <w:rsid w:val="00DE10B5"/>
    <w:rsid w:val="00DE14CC"/>
    <w:rsid w:val="00DE1F95"/>
    <w:rsid w:val="00DE2C94"/>
    <w:rsid w:val="00DE3964"/>
    <w:rsid w:val="00DE5CED"/>
    <w:rsid w:val="00DE63F9"/>
    <w:rsid w:val="00DE6E72"/>
    <w:rsid w:val="00DE7A87"/>
    <w:rsid w:val="00DF0B7B"/>
    <w:rsid w:val="00DF0BCD"/>
    <w:rsid w:val="00DF0C06"/>
    <w:rsid w:val="00DF19FB"/>
    <w:rsid w:val="00DF2180"/>
    <w:rsid w:val="00DF27D8"/>
    <w:rsid w:val="00DF36BE"/>
    <w:rsid w:val="00DF4231"/>
    <w:rsid w:val="00DF59A2"/>
    <w:rsid w:val="00DF71EB"/>
    <w:rsid w:val="00DF73B0"/>
    <w:rsid w:val="00DF7F39"/>
    <w:rsid w:val="00E00B3C"/>
    <w:rsid w:val="00E00CCC"/>
    <w:rsid w:val="00E02BC3"/>
    <w:rsid w:val="00E04488"/>
    <w:rsid w:val="00E044DF"/>
    <w:rsid w:val="00E05ED5"/>
    <w:rsid w:val="00E067C4"/>
    <w:rsid w:val="00E102D4"/>
    <w:rsid w:val="00E107EA"/>
    <w:rsid w:val="00E1094F"/>
    <w:rsid w:val="00E1097A"/>
    <w:rsid w:val="00E10D8F"/>
    <w:rsid w:val="00E115DA"/>
    <w:rsid w:val="00E137A9"/>
    <w:rsid w:val="00E1627B"/>
    <w:rsid w:val="00E165BC"/>
    <w:rsid w:val="00E169CB"/>
    <w:rsid w:val="00E16A12"/>
    <w:rsid w:val="00E16E07"/>
    <w:rsid w:val="00E1799C"/>
    <w:rsid w:val="00E224CC"/>
    <w:rsid w:val="00E23382"/>
    <w:rsid w:val="00E23568"/>
    <w:rsid w:val="00E23DBC"/>
    <w:rsid w:val="00E259D6"/>
    <w:rsid w:val="00E26611"/>
    <w:rsid w:val="00E26E2A"/>
    <w:rsid w:val="00E27B58"/>
    <w:rsid w:val="00E31231"/>
    <w:rsid w:val="00E31581"/>
    <w:rsid w:val="00E31B2D"/>
    <w:rsid w:val="00E31C9B"/>
    <w:rsid w:val="00E32331"/>
    <w:rsid w:val="00E3310F"/>
    <w:rsid w:val="00E337F3"/>
    <w:rsid w:val="00E338FE"/>
    <w:rsid w:val="00E34251"/>
    <w:rsid w:val="00E34C15"/>
    <w:rsid w:val="00E36C05"/>
    <w:rsid w:val="00E370FA"/>
    <w:rsid w:val="00E40836"/>
    <w:rsid w:val="00E40D1F"/>
    <w:rsid w:val="00E40F6E"/>
    <w:rsid w:val="00E413AF"/>
    <w:rsid w:val="00E41A8B"/>
    <w:rsid w:val="00E42731"/>
    <w:rsid w:val="00E44580"/>
    <w:rsid w:val="00E44972"/>
    <w:rsid w:val="00E45327"/>
    <w:rsid w:val="00E45451"/>
    <w:rsid w:val="00E45802"/>
    <w:rsid w:val="00E45AF2"/>
    <w:rsid w:val="00E46C90"/>
    <w:rsid w:val="00E47554"/>
    <w:rsid w:val="00E479C3"/>
    <w:rsid w:val="00E5245C"/>
    <w:rsid w:val="00E525F2"/>
    <w:rsid w:val="00E53004"/>
    <w:rsid w:val="00E534E7"/>
    <w:rsid w:val="00E538A8"/>
    <w:rsid w:val="00E53A7F"/>
    <w:rsid w:val="00E53C99"/>
    <w:rsid w:val="00E54187"/>
    <w:rsid w:val="00E54255"/>
    <w:rsid w:val="00E5493F"/>
    <w:rsid w:val="00E5496D"/>
    <w:rsid w:val="00E54ACE"/>
    <w:rsid w:val="00E554AB"/>
    <w:rsid w:val="00E56135"/>
    <w:rsid w:val="00E60A51"/>
    <w:rsid w:val="00E60D08"/>
    <w:rsid w:val="00E60E9D"/>
    <w:rsid w:val="00E61DE2"/>
    <w:rsid w:val="00E64139"/>
    <w:rsid w:val="00E642B8"/>
    <w:rsid w:val="00E646D9"/>
    <w:rsid w:val="00E65535"/>
    <w:rsid w:val="00E66644"/>
    <w:rsid w:val="00E668C3"/>
    <w:rsid w:val="00E67434"/>
    <w:rsid w:val="00E67B45"/>
    <w:rsid w:val="00E67D75"/>
    <w:rsid w:val="00E67FC5"/>
    <w:rsid w:val="00E706B6"/>
    <w:rsid w:val="00E70C40"/>
    <w:rsid w:val="00E71170"/>
    <w:rsid w:val="00E7146A"/>
    <w:rsid w:val="00E717EB"/>
    <w:rsid w:val="00E72C02"/>
    <w:rsid w:val="00E73F64"/>
    <w:rsid w:val="00E748AD"/>
    <w:rsid w:val="00E74A8A"/>
    <w:rsid w:val="00E74EE1"/>
    <w:rsid w:val="00E754A6"/>
    <w:rsid w:val="00E7587A"/>
    <w:rsid w:val="00E76D0C"/>
    <w:rsid w:val="00E77466"/>
    <w:rsid w:val="00E77BE3"/>
    <w:rsid w:val="00E77EA7"/>
    <w:rsid w:val="00E77EE2"/>
    <w:rsid w:val="00E806FC"/>
    <w:rsid w:val="00E80AB4"/>
    <w:rsid w:val="00E80B45"/>
    <w:rsid w:val="00E8108F"/>
    <w:rsid w:val="00E816C1"/>
    <w:rsid w:val="00E829FE"/>
    <w:rsid w:val="00E82EDE"/>
    <w:rsid w:val="00E84079"/>
    <w:rsid w:val="00E840C4"/>
    <w:rsid w:val="00E855EB"/>
    <w:rsid w:val="00E87C5C"/>
    <w:rsid w:val="00E91AC7"/>
    <w:rsid w:val="00E920B2"/>
    <w:rsid w:val="00E9389F"/>
    <w:rsid w:val="00E9400A"/>
    <w:rsid w:val="00E94EA7"/>
    <w:rsid w:val="00E96271"/>
    <w:rsid w:val="00E9730D"/>
    <w:rsid w:val="00EA04F1"/>
    <w:rsid w:val="00EA0CE8"/>
    <w:rsid w:val="00EA0E95"/>
    <w:rsid w:val="00EA1057"/>
    <w:rsid w:val="00EA16CA"/>
    <w:rsid w:val="00EA17B5"/>
    <w:rsid w:val="00EA1B9A"/>
    <w:rsid w:val="00EA1D06"/>
    <w:rsid w:val="00EA1D77"/>
    <w:rsid w:val="00EA2D11"/>
    <w:rsid w:val="00EA3200"/>
    <w:rsid w:val="00EA3703"/>
    <w:rsid w:val="00EA3911"/>
    <w:rsid w:val="00EA3F19"/>
    <w:rsid w:val="00EA41E5"/>
    <w:rsid w:val="00EA457D"/>
    <w:rsid w:val="00EA5EA9"/>
    <w:rsid w:val="00EA67A5"/>
    <w:rsid w:val="00EA69D9"/>
    <w:rsid w:val="00EA70F6"/>
    <w:rsid w:val="00EB0462"/>
    <w:rsid w:val="00EB09F4"/>
    <w:rsid w:val="00EB0BEF"/>
    <w:rsid w:val="00EB1A70"/>
    <w:rsid w:val="00EB37F2"/>
    <w:rsid w:val="00EB40FC"/>
    <w:rsid w:val="00EB531B"/>
    <w:rsid w:val="00EB5CD5"/>
    <w:rsid w:val="00EB6228"/>
    <w:rsid w:val="00EB64A6"/>
    <w:rsid w:val="00EB720B"/>
    <w:rsid w:val="00EC2709"/>
    <w:rsid w:val="00EC2DB9"/>
    <w:rsid w:val="00EC4893"/>
    <w:rsid w:val="00EC4B87"/>
    <w:rsid w:val="00EC5830"/>
    <w:rsid w:val="00EC642C"/>
    <w:rsid w:val="00EC743B"/>
    <w:rsid w:val="00EC7D27"/>
    <w:rsid w:val="00ED03F2"/>
    <w:rsid w:val="00ED0CD7"/>
    <w:rsid w:val="00ED0CF4"/>
    <w:rsid w:val="00ED16C9"/>
    <w:rsid w:val="00ED1939"/>
    <w:rsid w:val="00ED2468"/>
    <w:rsid w:val="00ED3641"/>
    <w:rsid w:val="00ED3A66"/>
    <w:rsid w:val="00ED46D6"/>
    <w:rsid w:val="00ED5026"/>
    <w:rsid w:val="00ED56FC"/>
    <w:rsid w:val="00ED58DB"/>
    <w:rsid w:val="00ED6E3E"/>
    <w:rsid w:val="00ED7969"/>
    <w:rsid w:val="00ED7F61"/>
    <w:rsid w:val="00EE0640"/>
    <w:rsid w:val="00EE0660"/>
    <w:rsid w:val="00EE27BB"/>
    <w:rsid w:val="00EE2BBA"/>
    <w:rsid w:val="00EE2F1D"/>
    <w:rsid w:val="00EE4803"/>
    <w:rsid w:val="00EE513B"/>
    <w:rsid w:val="00EE561D"/>
    <w:rsid w:val="00EE5782"/>
    <w:rsid w:val="00EE5DEE"/>
    <w:rsid w:val="00EE6AF4"/>
    <w:rsid w:val="00EE6C73"/>
    <w:rsid w:val="00EE7764"/>
    <w:rsid w:val="00EE7B59"/>
    <w:rsid w:val="00EF172E"/>
    <w:rsid w:val="00EF1E97"/>
    <w:rsid w:val="00EF23CB"/>
    <w:rsid w:val="00EF2F85"/>
    <w:rsid w:val="00EF3BA4"/>
    <w:rsid w:val="00F00171"/>
    <w:rsid w:val="00F008CD"/>
    <w:rsid w:val="00F01F9B"/>
    <w:rsid w:val="00F02FBE"/>
    <w:rsid w:val="00F03780"/>
    <w:rsid w:val="00F04ADD"/>
    <w:rsid w:val="00F054E8"/>
    <w:rsid w:val="00F0736F"/>
    <w:rsid w:val="00F11287"/>
    <w:rsid w:val="00F11BC2"/>
    <w:rsid w:val="00F11E43"/>
    <w:rsid w:val="00F1207B"/>
    <w:rsid w:val="00F1249E"/>
    <w:rsid w:val="00F124C0"/>
    <w:rsid w:val="00F12894"/>
    <w:rsid w:val="00F12AA1"/>
    <w:rsid w:val="00F1389D"/>
    <w:rsid w:val="00F154DE"/>
    <w:rsid w:val="00F156D2"/>
    <w:rsid w:val="00F158CC"/>
    <w:rsid w:val="00F166E7"/>
    <w:rsid w:val="00F16A28"/>
    <w:rsid w:val="00F16F77"/>
    <w:rsid w:val="00F20A5E"/>
    <w:rsid w:val="00F210F2"/>
    <w:rsid w:val="00F21E11"/>
    <w:rsid w:val="00F220BC"/>
    <w:rsid w:val="00F222DD"/>
    <w:rsid w:val="00F22C81"/>
    <w:rsid w:val="00F23801"/>
    <w:rsid w:val="00F24334"/>
    <w:rsid w:val="00F26EE6"/>
    <w:rsid w:val="00F27BE3"/>
    <w:rsid w:val="00F32073"/>
    <w:rsid w:val="00F326C6"/>
    <w:rsid w:val="00F348E3"/>
    <w:rsid w:val="00F35570"/>
    <w:rsid w:val="00F35B85"/>
    <w:rsid w:val="00F36012"/>
    <w:rsid w:val="00F37EF1"/>
    <w:rsid w:val="00F42138"/>
    <w:rsid w:val="00F42C15"/>
    <w:rsid w:val="00F43595"/>
    <w:rsid w:val="00F43BEC"/>
    <w:rsid w:val="00F44C79"/>
    <w:rsid w:val="00F47262"/>
    <w:rsid w:val="00F47E7A"/>
    <w:rsid w:val="00F47FC4"/>
    <w:rsid w:val="00F503E5"/>
    <w:rsid w:val="00F510D7"/>
    <w:rsid w:val="00F511FE"/>
    <w:rsid w:val="00F5168B"/>
    <w:rsid w:val="00F51762"/>
    <w:rsid w:val="00F517CF"/>
    <w:rsid w:val="00F52823"/>
    <w:rsid w:val="00F52A06"/>
    <w:rsid w:val="00F530A3"/>
    <w:rsid w:val="00F53259"/>
    <w:rsid w:val="00F53459"/>
    <w:rsid w:val="00F5567F"/>
    <w:rsid w:val="00F556AD"/>
    <w:rsid w:val="00F56309"/>
    <w:rsid w:val="00F574A7"/>
    <w:rsid w:val="00F57621"/>
    <w:rsid w:val="00F57983"/>
    <w:rsid w:val="00F619B4"/>
    <w:rsid w:val="00F624EA"/>
    <w:rsid w:val="00F62CBB"/>
    <w:rsid w:val="00F6319B"/>
    <w:rsid w:val="00F63566"/>
    <w:rsid w:val="00F63803"/>
    <w:rsid w:val="00F63E8F"/>
    <w:rsid w:val="00F64077"/>
    <w:rsid w:val="00F64BF3"/>
    <w:rsid w:val="00F6619E"/>
    <w:rsid w:val="00F6696B"/>
    <w:rsid w:val="00F700D0"/>
    <w:rsid w:val="00F706CC"/>
    <w:rsid w:val="00F7078B"/>
    <w:rsid w:val="00F70982"/>
    <w:rsid w:val="00F70D5A"/>
    <w:rsid w:val="00F71EB9"/>
    <w:rsid w:val="00F72225"/>
    <w:rsid w:val="00F74E10"/>
    <w:rsid w:val="00F76521"/>
    <w:rsid w:val="00F765B6"/>
    <w:rsid w:val="00F76CAC"/>
    <w:rsid w:val="00F77022"/>
    <w:rsid w:val="00F77F05"/>
    <w:rsid w:val="00F80DB3"/>
    <w:rsid w:val="00F812A3"/>
    <w:rsid w:val="00F81B77"/>
    <w:rsid w:val="00F82463"/>
    <w:rsid w:val="00F82A71"/>
    <w:rsid w:val="00F8370B"/>
    <w:rsid w:val="00F83EA2"/>
    <w:rsid w:val="00F84865"/>
    <w:rsid w:val="00F86C90"/>
    <w:rsid w:val="00F90890"/>
    <w:rsid w:val="00F91D1A"/>
    <w:rsid w:val="00F932EA"/>
    <w:rsid w:val="00F94395"/>
    <w:rsid w:val="00F9490E"/>
    <w:rsid w:val="00F95247"/>
    <w:rsid w:val="00F952D9"/>
    <w:rsid w:val="00F95727"/>
    <w:rsid w:val="00F95BC1"/>
    <w:rsid w:val="00F95D62"/>
    <w:rsid w:val="00F97210"/>
    <w:rsid w:val="00F97C63"/>
    <w:rsid w:val="00FA2348"/>
    <w:rsid w:val="00FA31E9"/>
    <w:rsid w:val="00FA3261"/>
    <w:rsid w:val="00FA340E"/>
    <w:rsid w:val="00FA359C"/>
    <w:rsid w:val="00FA36BD"/>
    <w:rsid w:val="00FA49C1"/>
    <w:rsid w:val="00FA505C"/>
    <w:rsid w:val="00FA5C06"/>
    <w:rsid w:val="00FB008C"/>
    <w:rsid w:val="00FB07E4"/>
    <w:rsid w:val="00FB0D62"/>
    <w:rsid w:val="00FB12E5"/>
    <w:rsid w:val="00FB1F0C"/>
    <w:rsid w:val="00FB26C9"/>
    <w:rsid w:val="00FB2E44"/>
    <w:rsid w:val="00FB325B"/>
    <w:rsid w:val="00FB4477"/>
    <w:rsid w:val="00FB4877"/>
    <w:rsid w:val="00FB4C80"/>
    <w:rsid w:val="00FB5074"/>
    <w:rsid w:val="00FB579D"/>
    <w:rsid w:val="00FB6B38"/>
    <w:rsid w:val="00FB7022"/>
    <w:rsid w:val="00FC0400"/>
    <w:rsid w:val="00FC0661"/>
    <w:rsid w:val="00FC13A2"/>
    <w:rsid w:val="00FC1931"/>
    <w:rsid w:val="00FC2AF5"/>
    <w:rsid w:val="00FC3E1F"/>
    <w:rsid w:val="00FC58F0"/>
    <w:rsid w:val="00FC66E4"/>
    <w:rsid w:val="00FC6C61"/>
    <w:rsid w:val="00FD0DB2"/>
    <w:rsid w:val="00FD0F8C"/>
    <w:rsid w:val="00FD3F6B"/>
    <w:rsid w:val="00FD3FF6"/>
    <w:rsid w:val="00FD40AA"/>
    <w:rsid w:val="00FD413C"/>
    <w:rsid w:val="00FD425C"/>
    <w:rsid w:val="00FD4F1E"/>
    <w:rsid w:val="00FE07FC"/>
    <w:rsid w:val="00FE0C43"/>
    <w:rsid w:val="00FE1EA2"/>
    <w:rsid w:val="00FE25BB"/>
    <w:rsid w:val="00FE4D6A"/>
    <w:rsid w:val="00FE4E8F"/>
    <w:rsid w:val="00FE6DD0"/>
    <w:rsid w:val="00FF0AA5"/>
    <w:rsid w:val="00FF0F3E"/>
    <w:rsid w:val="00FF1598"/>
    <w:rsid w:val="00FF1C03"/>
    <w:rsid w:val="00FF2316"/>
    <w:rsid w:val="00FF33FB"/>
    <w:rsid w:val="00FF37A9"/>
    <w:rsid w:val="00FF3A50"/>
    <w:rsid w:val="00FF6237"/>
    <w:rsid w:val="00FF64EE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E01D6"/>
  <w15:chartTrackingRefBased/>
  <w15:docId w15:val="{A346F740-BAC8-46F1-BB46-13C2B3A9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D4AA6"/>
    <w:pPr>
      <w:jc w:val="both"/>
    </w:pPr>
  </w:style>
  <w:style w:type="paragraph" w:styleId="a3">
    <w:name w:val="header"/>
    <w:basedOn w:val="a"/>
    <w:link w:val="a4"/>
    <w:rsid w:val="00527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766B"/>
    <w:rPr>
      <w:sz w:val="24"/>
      <w:szCs w:val="24"/>
    </w:rPr>
  </w:style>
  <w:style w:type="paragraph" w:styleId="a5">
    <w:name w:val="footer"/>
    <w:basedOn w:val="a"/>
    <w:link w:val="a6"/>
    <w:uiPriority w:val="99"/>
    <w:rsid w:val="00527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66B"/>
    <w:rPr>
      <w:sz w:val="24"/>
      <w:szCs w:val="24"/>
    </w:rPr>
  </w:style>
  <w:style w:type="paragraph" w:styleId="a7">
    <w:name w:val="List Paragraph"/>
    <w:basedOn w:val="a"/>
    <w:uiPriority w:val="34"/>
    <w:qFormat/>
    <w:rsid w:val="0016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35</Pages>
  <Words>7046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Кротикова</cp:lastModifiedBy>
  <cp:revision>12</cp:revision>
  <dcterms:created xsi:type="dcterms:W3CDTF">2022-01-06T20:16:00Z</dcterms:created>
  <dcterms:modified xsi:type="dcterms:W3CDTF">2022-01-15T09:25:00Z</dcterms:modified>
</cp:coreProperties>
</file>