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_rels/document.xml.rels" ContentType="application/vnd.openxmlformats-package.relationships+xml"/>
  <Override PartName="/word/glossary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Courier New"/>
          <w:sz w:val="24"/>
          <w:szCs w:val="24"/>
          <w:lang w:eastAsia="ru-RU"/>
        </w:rPr>
      </w:pPr>
      <w:r>
        <w:rPr>
          <w:rFonts w:eastAsia="Times New Roman" w:cs="Courier New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Courier New"/>
          <w:sz w:val="24"/>
          <w:szCs w:val="24"/>
          <w:lang w:eastAsia="ru-RU"/>
        </w:rPr>
      </w:pPr>
      <w:r>
        <w:rPr>
          <w:rFonts w:eastAsia="Times New Roman" w:cs="Courier New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Courier New"/>
          <w:sz w:val="24"/>
          <w:szCs w:val="24"/>
          <w:lang w:eastAsia="ru-RU"/>
        </w:rPr>
      </w:pPr>
      <w:r>
        <w:rPr>
          <w:rFonts w:eastAsia="Times New Roman" w:cs="Courier New" w:ascii="Times New Roman" w:hAnsi="Times New Roman"/>
          <w:sz w:val="24"/>
          <w:szCs w:val="24"/>
          <w:lang w:eastAsia="ru-RU"/>
        </w:rPr>
      </w:r>
    </w:p>
    <w:p>
      <w:pPr>
        <w:pStyle w:val="1"/>
        <w:spacing w:lineRule="auto" w:line="360" w:before="0" w:after="0"/>
        <w:jc w:val="center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Зарецкая Инна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Courier New"/>
          <w:b/>
          <w:b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>ПЕРЕЕЗЖАЯ ПТИЦА ВОРУНЯ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Courier New"/>
          <w:b/>
          <w:b/>
          <w:sz w:val="24"/>
          <w:szCs w:val="24"/>
          <w:lang w:eastAsia="ru-RU"/>
        </w:rPr>
      </w:pPr>
      <w:r>
        <w:rPr>
          <w:rFonts w:eastAsia="Times New Roman" w:cs="Courier New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Courier New"/>
          <w:sz w:val="24"/>
          <w:szCs w:val="24"/>
          <w:lang w:eastAsia="ru-RU"/>
        </w:rPr>
      </w:pPr>
      <w:r>
        <w:rPr>
          <w:rFonts w:eastAsia="Times New Roman" w:cs="Courier New" w:ascii="Times New Roman" w:hAnsi="Times New Roman"/>
          <w:sz w:val="24"/>
          <w:szCs w:val="24"/>
          <w:lang w:eastAsia="ru-RU"/>
        </w:rPr>
        <w:t>ПЬЕСА-СКАЗКА ДЛЯ ДЕТЕЙ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Courier New"/>
          <w:sz w:val="24"/>
          <w:szCs w:val="24"/>
          <w:lang w:eastAsia="ru-RU"/>
        </w:rPr>
      </w:pPr>
      <w:r>
        <w:rPr>
          <w:rFonts w:eastAsia="Times New Roman" w:cs="Courier New" w:ascii="Times New Roman" w:hAnsi="Times New Roman"/>
          <w:sz w:val="24"/>
          <w:szCs w:val="24"/>
          <w:lang w:eastAsia="ru-RU"/>
        </w:rPr>
        <w:t>2020 г.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b/>
          <w:b/>
          <w:sz w:val="24"/>
          <w:szCs w:val="24"/>
          <w:lang w:eastAsia="ru-RU"/>
        </w:rPr>
      </w:pPr>
      <w:r>
        <w:rPr>
          <w:rFonts w:eastAsia="Times New Roman" w:cs="Courier New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Courier New"/>
          <w:sz w:val="24"/>
          <w:szCs w:val="24"/>
          <w:lang w:eastAsia="ru-RU"/>
        </w:rPr>
      </w:pPr>
      <w:r>
        <w:rPr>
          <w:rFonts w:eastAsia="Times New Roman" w:cs="Courier New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i/>
          <w:i/>
          <w:sz w:val="24"/>
          <w:szCs w:val="24"/>
          <w:lang w:eastAsia="ru-RU"/>
        </w:rPr>
      </w:pPr>
      <w:r>
        <w:rPr>
          <w:rFonts w:eastAsia="Times New Roman" w:cs="Courier New" w:ascii="Times New Roman" w:hAnsi="Times New Roman"/>
          <w:i/>
          <w:sz w:val="24"/>
          <w:szCs w:val="24"/>
          <w:lang w:eastAsia="ru-RU"/>
        </w:rPr>
        <w:t>ДЕЙСТВУЮЩИЕ ЛИЦА: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Courier New"/>
          <w:sz w:val="24"/>
          <w:szCs w:val="24"/>
          <w:lang w:eastAsia="ru-RU"/>
        </w:rPr>
      </w:pPr>
      <w:r>
        <w:rPr>
          <w:rFonts w:eastAsia="Calibri" w:cs="Courier New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sz w:val="24"/>
          <w:szCs w:val="24"/>
          <w:lang w:eastAsia="ru-RU"/>
        </w:rPr>
      </w:pPr>
      <w:r>
        <w:rPr>
          <w:rFonts w:eastAsia="Times New Roman" w:cs="Courier New" w:ascii="Times New Roman" w:hAnsi="Times New Roman"/>
          <w:sz w:val="24"/>
          <w:szCs w:val="24"/>
          <w:lang w:eastAsia="ru-RU"/>
        </w:rPr>
        <w:t>В о р у н я, ворона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sz w:val="24"/>
          <w:szCs w:val="24"/>
          <w:lang w:eastAsia="ru-RU"/>
        </w:rPr>
      </w:pPr>
      <w:r>
        <w:rPr>
          <w:rFonts w:eastAsia="Times New Roman" w:cs="Courier New" w:ascii="Times New Roman" w:hAnsi="Times New Roman"/>
          <w:sz w:val="24"/>
          <w:szCs w:val="24"/>
          <w:lang w:eastAsia="ru-RU"/>
        </w:rPr>
        <w:t xml:space="preserve">Г у с ь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sz w:val="24"/>
          <w:szCs w:val="24"/>
          <w:lang w:eastAsia="ru-RU"/>
        </w:rPr>
      </w:pPr>
      <w:r>
        <w:rPr>
          <w:rFonts w:eastAsia="Times New Roman" w:cs="Courier New" w:ascii="Times New Roman" w:hAnsi="Times New Roman"/>
          <w:sz w:val="24"/>
          <w:szCs w:val="24"/>
          <w:lang w:eastAsia="ru-RU"/>
        </w:rPr>
        <w:t xml:space="preserve">У т к а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sz w:val="24"/>
          <w:szCs w:val="24"/>
          <w:lang w:eastAsia="ru-RU"/>
        </w:rPr>
      </w:pPr>
      <w:r>
        <w:rPr>
          <w:rFonts w:eastAsia="Times New Roman" w:cs="Courier New" w:ascii="Times New Roman" w:hAnsi="Times New Roman"/>
          <w:sz w:val="24"/>
          <w:szCs w:val="24"/>
          <w:lang w:eastAsia="ru-RU"/>
        </w:rPr>
        <w:t xml:space="preserve">К у р и ц а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sz w:val="24"/>
          <w:szCs w:val="24"/>
          <w:lang w:eastAsia="ru-RU"/>
        </w:rPr>
      </w:pPr>
      <w:r>
        <w:rPr>
          <w:rFonts w:eastAsia="Times New Roman" w:cs="Courier New" w:ascii="Times New Roman" w:hAnsi="Times New Roman"/>
          <w:sz w:val="24"/>
          <w:szCs w:val="24"/>
          <w:lang w:eastAsia="ru-RU"/>
        </w:rPr>
        <w:t xml:space="preserve">Л а с т о ч к а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i/>
          <w:i/>
          <w:sz w:val="24"/>
          <w:szCs w:val="24"/>
          <w:lang w:eastAsia="ru-RU"/>
        </w:rPr>
      </w:pPr>
      <w:r>
        <w:rPr>
          <w:rFonts w:eastAsia="Times New Roman" w:cs="Courier New" w:ascii="Times New Roman" w:hAnsi="Times New Roman"/>
          <w:sz w:val="24"/>
          <w:szCs w:val="24"/>
          <w:lang w:eastAsia="ru-RU"/>
        </w:rPr>
        <w:t xml:space="preserve">В о ж а к  С н е г и р е й, </w:t>
      </w:r>
      <w:r>
        <w:rPr>
          <w:rFonts w:eastAsia="Times New Roman" w:cs="Courier New" w:ascii="Times New Roman" w:hAnsi="Times New Roman"/>
          <w:i/>
          <w:sz w:val="24"/>
          <w:szCs w:val="24"/>
          <w:lang w:eastAsia="ru-RU"/>
        </w:rPr>
        <w:t>самый сильный снегирь в стае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sz w:val="24"/>
          <w:szCs w:val="24"/>
          <w:lang w:eastAsia="ru-RU"/>
        </w:rPr>
      </w:pPr>
      <w:r>
        <w:rPr>
          <w:rFonts w:eastAsia="Times New Roman" w:cs="Courier New" w:ascii="Times New Roman" w:hAnsi="Times New Roman"/>
          <w:sz w:val="24"/>
          <w:szCs w:val="24"/>
          <w:lang w:eastAsia="ru-RU"/>
        </w:rPr>
        <w:t>С н е г и р ь 1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sz w:val="24"/>
          <w:szCs w:val="24"/>
          <w:lang w:eastAsia="ru-RU"/>
        </w:rPr>
      </w:pPr>
      <w:r>
        <w:rPr>
          <w:rFonts w:eastAsia="Times New Roman" w:cs="Courier New" w:ascii="Times New Roman" w:hAnsi="Times New Roman"/>
          <w:sz w:val="24"/>
          <w:szCs w:val="24"/>
          <w:lang w:eastAsia="ru-RU"/>
        </w:rPr>
        <w:t>С н е г и р ь 2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i/>
          <w:i/>
          <w:sz w:val="24"/>
          <w:szCs w:val="24"/>
          <w:lang w:eastAsia="ru-RU"/>
        </w:rPr>
      </w:pPr>
      <w:r>
        <w:rPr>
          <w:rFonts w:eastAsia="Times New Roman" w:cs="Courier New" w:ascii="Times New Roman" w:hAnsi="Times New Roman"/>
          <w:sz w:val="24"/>
          <w:szCs w:val="24"/>
          <w:lang w:eastAsia="ru-RU"/>
        </w:rPr>
        <w:t xml:space="preserve">С н е г и р ь 3, </w:t>
      </w:r>
      <w:r>
        <w:rPr>
          <w:rFonts w:eastAsia="Times New Roman" w:cs="Courier New" w:ascii="Times New Roman" w:hAnsi="Times New Roman"/>
          <w:i/>
          <w:sz w:val="24"/>
          <w:szCs w:val="24"/>
          <w:lang w:eastAsia="ru-RU"/>
        </w:rPr>
        <w:t>снегирей любое количество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sz w:val="24"/>
          <w:szCs w:val="24"/>
          <w:lang w:eastAsia="ru-RU"/>
        </w:rPr>
      </w:pPr>
      <w:r>
        <w:rPr>
          <w:rFonts w:eastAsia="Times New Roman" w:cs="Courier New" w:ascii="Times New Roman" w:hAnsi="Times New Roman"/>
          <w:sz w:val="24"/>
          <w:szCs w:val="24"/>
          <w:lang w:eastAsia="ru-RU"/>
        </w:rPr>
        <w:t xml:space="preserve">Р а б о ч и й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sz w:val="24"/>
          <w:szCs w:val="24"/>
          <w:lang w:eastAsia="ru-RU"/>
        </w:rPr>
      </w:pPr>
      <w:r>
        <w:rPr>
          <w:rFonts w:eastAsia="Times New Roman" w:cs="Courier New" w:ascii="Times New Roman" w:hAnsi="Times New Roman"/>
          <w:sz w:val="24"/>
          <w:szCs w:val="24"/>
          <w:lang w:eastAsia="ru-RU"/>
        </w:rPr>
        <w:t xml:space="preserve">Л и с а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sz w:val="24"/>
          <w:szCs w:val="24"/>
          <w:lang w:eastAsia="ru-RU"/>
        </w:rPr>
      </w:pPr>
      <w:r>
        <w:rPr>
          <w:rFonts w:eastAsia="Times New Roman" w:cs="Courier New" w:ascii="Times New Roman" w:hAnsi="Times New Roman"/>
          <w:sz w:val="24"/>
          <w:szCs w:val="24"/>
          <w:lang w:eastAsia="ru-RU"/>
        </w:rPr>
        <w:t>В о л ч о н о к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sz w:val="24"/>
          <w:szCs w:val="24"/>
          <w:lang w:eastAsia="ru-RU"/>
        </w:rPr>
      </w:pPr>
      <w:r>
        <w:rPr>
          <w:rFonts w:eastAsia="Times New Roman" w:cs="Courier New" w:ascii="Times New Roman" w:hAnsi="Times New Roman"/>
          <w:sz w:val="24"/>
          <w:szCs w:val="24"/>
          <w:lang w:eastAsia="ru-RU"/>
        </w:rPr>
        <w:t xml:space="preserve">Т е т е р е в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sz w:val="24"/>
          <w:szCs w:val="24"/>
          <w:lang w:eastAsia="ru-RU"/>
        </w:rPr>
      </w:pPr>
      <w:r>
        <w:rPr>
          <w:rFonts w:eastAsia="Times New Roman" w:cs="Courier New" w:ascii="Times New Roman" w:hAnsi="Times New Roman"/>
          <w:sz w:val="24"/>
          <w:szCs w:val="24"/>
          <w:lang w:eastAsia="ru-RU"/>
        </w:rPr>
        <w:t xml:space="preserve">Ф и л и н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sz w:val="24"/>
          <w:szCs w:val="24"/>
          <w:lang w:eastAsia="ru-RU"/>
        </w:rPr>
      </w:pPr>
      <w:r>
        <w:rPr>
          <w:rFonts w:eastAsia="Times New Roman" w:cs="Courier New" w:ascii="Times New Roman" w:hAnsi="Times New Roman"/>
          <w:sz w:val="24"/>
          <w:szCs w:val="24"/>
          <w:lang w:eastAsia="ru-RU"/>
        </w:rPr>
        <w:t>К о р ш у н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sz w:val="24"/>
          <w:szCs w:val="24"/>
          <w:lang w:eastAsia="ru-RU"/>
        </w:rPr>
      </w:pPr>
      <w:r>
        <w:rPr>
          <w:rFonts w:eastAsia="Times New Roman" w:cs="Courier New" w:ascii="Times New Roman" w:hAnsi="Times New Roman"/>
          <w:sz w:val="24"/>
          <w:szCs w:val="24"/>
          <w:lang w:eastAsia="ru-RU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Courier New"/>
          <w:sz w:val="24"/>
          <w:szCs w:val="24"/>
          <w:lang w:eastAsia="ru-RU"/>
        </w:rPr>
      </w:pPr>
      <w:r>
        <w:rPr>
          <w:rFonts w:eastAsia="Times New Roman" w:cs="Courier New" w:ascii="Times New Roman" w:hAnsi="Times New Roman"/>
          <w:sz w:val="24"/>
          <w:szCs w:val="24"/>
          <w:lang w:eastAsia="ru-RU"/>
        </w:rPr>
        <w:t>1.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Деревенский двор. Во дворе кормушка для домашней птицы. На старой груше в просторном гнезде сидит ворона Воруня.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я. Я птица городская. В центре большого города у меня есть собственное гнездо. И вид из гнезда прекрасный – весь город, как на ладони. А здесь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(показывает крылом вокруг)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у меня загородный дом – просторное гнездо на груше деревенского сада. Летом в саду зреют сочные фрукты. Зиму я провожу только в деревне. Здесь всегда полно корма. Хозяйка двора щедро сыплет гусям, курам, уткам зерно, много другого съестного.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Во дворе появляются курица, гусь, утка.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я. А-а, вот и они. Ну, что ж, пора и мне обедать.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Воруня слетает с дерева к кормушке с едой. У неё очень важный вид.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 у р и ц а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(радостно).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Дорогая Воруня! Как мы счастливы видеть тебя!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 у с ь. Сюда, пожалуйста, угощайся, уважаемая Воруня!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У т к а. Проходи, мы так любим слушать твои рассказы о городских новостях, происшествиях и разных событиях.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Все с восторгом смотрят на Воруню. Она с важным видом подходит к кормушке. Во дворе появляется ласточка.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 а с т о ч к а. Здравствуйте!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с е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(кивают).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Здравствуй, ласточка!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 а с т о ч к а. Я прилетела попрощаться. Скоро осень. Нам, ласточкам, пора летать на юг.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 т к а. Возвращайтесь к нам на будущее лето.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 а с т о ч к а. Обязательно, ведь все перелётные птицы всегда возвращаются в родные края.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у р и ц а. Вот бы и мне слетать на этот знаменитый юг, про который все только и говорят!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Г у с ь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(смеётся).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Ты хотя бы через забор попробуй перелететь.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(задумчиво).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Этот знаменитый юг… А что? Может, и мне на юг отправиться?..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 а с т о ч к а. Но ведь ты неперелётная птица. А юг – это очень далеко. Мы, ласточки, целый месяц летим.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р у н я. Конечно, я птица неперелётная. Стану я целый месяц крылья трудить. Я птица переезжая. Да-да, именно переезжая. Я поеду на юг! На поезде поеду, на пассажирском. Нет, я на скором поезде поеду!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Г у с ь. Одна?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У т к а. Ты отправишься в далёкий путь одна?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(хохоча).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А что же мне, целую стаю собрать и устроить массовый переезд ворон?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 а с т о ч к а. Но одной тебе никак не одолеть такой большой перелёт.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(выхваляясь).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У меня будет большой переезд!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 а с т о ч к а. Ты не понимаешь, с какими трудностями тебе придётся столкнуться в путешествии.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я. Я не понимаю только одного, как это я раньше не догадалась отправиться на юг!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 у р и ц а. Неужели ты действительно поедешь на юг?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 т к а. Неужели это правда?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(решительно).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Да, правда!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Г у с ь. Какая же ты смелая!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 у р и ц а. Ты необыкновенная!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 т к а. Ах, как это романтично – путешествие в тёплые края!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р у н я. Мне пора! Перед отъездом у меня много дел.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Л а с т о ч к а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(со вздохом).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Счастливого пути!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Ку р и ц а. Возвращайся весной!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 у с ь. Мы тебя ждать будем!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Воруня улетает. Птицы машут ей вслед.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ЗАТЕМНЕНИЕ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Вокзал. Стоят пассажирские и товарные поезда. Воруня сидит на крыше одного из вагонов, наблюдает за происходящим.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я. Вот эти, с чемоданами, на юг все едут. А эти выходят из поездов с чемоданами, рюкзаками и сумками. Они уже приехали с юга. Какие они все загоревшие, отдохнувшие. И чего они вернулись, на юге зимовать не остались?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(Прогуливается по крыше вагона, примеряясь, как бы устроиться поудобнее.)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Путешествие предстоит долгое. Буду ехать на юг и любоваться окружающими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пейзажами. Ночью буду смотреть на луну и далёкие звёзды. (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Напевает.)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Ночью звёздочки выходят,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 собой луну выводят.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(Задумывается).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Пожалуй, ехать на крыше вагона не очень удобно. Нужно как-то пробраться внутрь.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(Присматривается к товарным вагонам.)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Кроме вагонов с окошками есть ещё деревянные вагоны с большими дверями. Вот! Вот в таком вагоне я и поеду! В нём нет пассажиров и меня никто не заметит.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Пробирается к открытой двери товарного вагона.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 о л о с  р а б о ч е г о. Закрывай!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Рабочий закрывает дверь вагона. Воруня успевает залететь внутрь. Вагон чуть заметно дёргается, тихо стучит колёсами.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Воруня внутри вагона. Карабкается по мешкам наверх.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(радостно).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Поехали! В путь! Через пару дней я буду на юге! (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Стук колёс становится всё сильнее. Вагон покачивается.)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Нужно устраиваться поудобнее.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 (Прохаживается по одному мешку, прыгает по другому, выбирает место получше.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Разглядывает мешки.)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Интересно, что в них такое? Сейчас посмотрим. (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Стучит клювом в один из мешков – из образовавшейся дыры сыплется крупа!)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Крупа!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Полный вагон крупы! Да это вагон-ресторан! Я и мечтать не могла, что так удобно устроюсь в поезде. (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Наедается досыта спелых зёрен, ложится на мешок, напевает).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 чего же глупые птицы</w:t>
      </w:r>
    </w:p>
    <w:p>
      <w:pPr>
        <w:pStyle w:val="Normal"/>
        <w:spacing w:lineRule="auto" w:line="240" w:before="0" w:after="0"/>
        <w:ind w:firstLine="3119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Эти воробьи и синицы.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(Смеётся.)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Мёрзнуть всю зиму в морозы, искать себе корм, когда всё вокруг укрыто холодным снегом. А какие глупые эти перелётные журавли, стрижи, ласточки. Махать крыльями тысячи километров. Знали бы они, что такое путешествие поездом! До чего же я умна!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(Смеётся.)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Недаром нас, ворон, считают мудрыми птицами!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 (Напевает.) </w:t>
      </w:r>
    </w:p>
    <w:p>
      <w:pPr>
        <w:pStyle w:val="Normal"/>
        <w:spacing w:lineRule="auto" w:line="240" w:before="0" w:after="0"/>
        <w:ind w:firstLine="326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Нет умнее птиц на свете,</w:t>
      </w:r>
    </w:p>
    <w:p>
      <w:pPr>
        <w:pStyle w:val="Normal"/>
        <w:spacing w:lineRule="auto" w:line="240" w:before="0" w:after="0"/>
        <w:ind w:firstLine="3261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Это знают даже дети!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(Засыпает, бормочет.)</w:t>
      </w:r>
    </w:p>
    <w:p>
      <w:pPr>
        <w:pStyle w:val="Normal"/>
        <w:spacing w:lineRule="auto" w:line="240" w:before="0" w:after="0"/>
        <w:ind w:firstLine="3261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Я приеду в тёплые края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(зевает),</w:t>
      </w:r>
    </w:p>
    <w:p>
      <w:pPr>
        <w:pStyle w:val="Normal"/>
        <w:spacing w:lineRule="auto" w:line="240" w:before="0" w:after="0"/>
        <w:ind w:firstLine="326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 чего же умная птица я….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Темнеет, наступает ночь. В темноте слышен мерный стук колёс.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Утро. Светлеет. Воруня просыпается, потягивается. Смотрит по сторонам.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Где это я? Ах, да… Как пить хочется…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Корма хватает, но очень хочется пить. Просто мучит жажда! Хоть бы щелка какая-нибудь.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(Ищет щелку в потолке, в стенах.)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Нужно выбраться наружу. Хоть на минутку! Я найду какую-нибудь лужу на асфальте и вдоволь попью воды. Нет, стены крепкие, а крыша прочная. И даже если бы на улице шёл дождь, в вагон не попало бы ни капли воды, ведь в нём перевозят мешки с крупой. Интересно, а воды в них нет?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(Проклёвывает мешки.)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 здесь крупа, и здесь... Что же делать?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 (С отчаянием.)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Пить хочу… Пить!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(Поезд останавливается. Слышны голоса у вагона.)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 о л о с а у вагона. Разгружай!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р у н я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 (насторожившись.)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Неужели приехали? Неужели это юг?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Дверь вагона с грохотом открывается Воруня бежит по мешкам к выходу, взмахивает крыльями, вылетает из вагона.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(хрипло).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Воды! Воды! Карр… каррр….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Г о л о с а рабочих. Смотри-ка, ворона приехала. Путешествует!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(Слышен смех.)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Воруня видит лужу на асфальте, бросается к ней, пьёт. Утолив, наконец, жажду, оглядывается по сторонам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Поёживается от холода.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р у н я. Как холодно здесь! По-моему, давно должно было потеплеть. А здесь просто какой-то мороз! Нужно крылья размять. (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Летает, замечает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что рабочий выгружает из вагона мешки с крупой.)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Карр! Карр! Куда!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(Возмущённо каркает.)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Моё! Это всё моё!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Г о л о с а у вагона. Закрывай!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(Рабочий с грохотом закрывает дверь.)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р у н я. Каррр! Карр! Куда? Откройте!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Воруня летит на крышу вагона. Бегает вперёд-назад, не зная, что ей теперь делать.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(громко причитая).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Проворонила! И жильё, и ресторан проворонила!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(Поезд трогается, вагоны тихо стучат.)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Остановитесь! Остановите поезд! Пассажир отстал! Остановите! (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Поезд набирает ход. Воруню сносит встречным потоком воздуха. Она скользит по крыше, как по льду, падает за вагон.)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Падаю!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(Попадает на узкую площадку между двумя вагонами. Страшно гремят колёса на стыках рельс. Воруня подпрыгивает вместе с вагонами.)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Я сейчас упаду! Какой страшный грохот!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 (Темнеет. Ночь. Мелькают огни станций.)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Я этого не выдержу! Я хочу есть!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ЗАТЕМНЕНИЕ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Утро. Поезд стоит в зимнем лесу. Вокруг лежит снег. Воруня сидит на площадке между вагонами. Доносится звук открывающихся, закрывающихся дверей вагонов. Слышны голоса рабочих.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я (дрожа).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В-вот п-про с-снег на юге вообще н-никто не г-говорил. З-замерзаю.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С-сколько же будет длиться это п-путешествие? Я хочу есть!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(Вылетает из своего укрытия. Садится на ветку, клюёт замёрзшее яблоко,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 ягоды рябины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Ничего себе, тёплые края.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(Дрожит от холода.)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Я вспоминаю двор, в котором жила, парк, где росли рябины и берёзы. Как же там теперь должно быть холодно. Если здесь, на юге, такой мороз, то каково им там! Бедные воробьи, бедные маленькие синички. Хорошо, что я додумалась уехать на юг.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На соседние ветки прилетают снегири.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Ж А К  с н е г и р е й. Воруня! Какая встреча!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Не верю своим ушам… Кто зовёт меня здесь, в этом лесу?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(Медленно оборачивается.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Замирает от удивления.)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Снегири? А вы как здесь оказались?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 н е г и р ь 1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(с удивлением).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Мы?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 н е г и р ь 2. Мы здесь живём!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(удивляясь).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Вы живёте на юге?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 н е г и р ь 3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(переглядываясь со снегирями).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На каком юге? Мы живём на севере.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(недоумевая).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Тогда почему вы здесь?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 н е г и р ь 1. Мы здесь живём. А вот ты как здесь оказалась?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(важно).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Я на поезде приехала!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 н е г и р ь 2. А зачем ты сюда приехала?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р у н я. Чтобы перезимовать холодную зиму в тёплых краях. Я села в поезд – и вот я здесь!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Ж А К  с н е г и р е й.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(со вздохом).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Всё понятно. Дорогая Воруня, не все поезда идут на юг. У них у всех свои направления. Одни идут на юг, другие на восток или запад.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(раскрывая клюв).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Что вы хотите сказать? Я что же, по-вашему, на востоке?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 н е г и р и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(качают головами).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я. Неужели – на западе?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(Закрывает крылом глаза.)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Ж А К  с н е г и р е й. Нет, Воруня, ты не на западе. Ты – на севере.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р у н я. Где? Да вы понимаете, что вы говорите? Я на севере? Я приехала на север?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 н е г и р и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(кивая).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Да, да, дорогая Воруня. Это север.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я. Север?..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(растерянно оглядывается по сторонам.)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 юг где?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 н е г и р ь 3. На юге.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р у н я. А это где?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 н е г и р ь 1. Это совершенно в другой стороне.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я. Как! Как это возможно?! Как я здесь оказалась?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 н е г и р ь 2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(пожимая плечиками).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На поезде.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 н е г и р ь 3. Ты села на поезд, который шёл в северном направлении и приехала на нём сюда, на север.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р у н я. Я на севере? Я приехала на север? Нет, этого просто не может быть. Хотя… Я вспомнила! Люди с чемоданами садились в поезда с окошками, а я села совсем в другой поезд, в котором были разные грузы. И с чего это я решила, что он поедет на юг? Глупая я птица! Где была моя голова! Глупая ворона!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 н е г и р ь 1. Не отчаивайся.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 н е г и р ь 2. Не волнуйся.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р у н я. Не волнуйся? Что я пережила! Какой страшный холод, голод, жажду пришлось мне терпеть. А этот грохот от стука колёс! Ах, моя бедная голова. Мне кажется, что в ней и сейчас слышен стук этих ужасных железяк. И всё это ради того, чтобы приехать на север?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 н е г и р ь 3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(с сочувствием).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Бедная ты птица.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р у н я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 (упавшим голосом).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Что же мне делать?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Ж А К  с н е г и р е й. Наша стая летит на юг.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я. Вы летите на юг, или туда, где я живу?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Ж А К  с н е г и р е й. Для наших северных широт это южное направление. Ты полетишь с нами?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р у н я. Лететь? Нет-нет-нет! Мои бедные крылышки этого не выдержат…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 н е г и р ь 1. Тогда садись в поезд. Его скоро разгрузят и он снова поедет в твои края. Ты сможешь им вернуться домой.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(с ужасом).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Поездом? Нет! На поезде я точно не поеду. Ещё попаду на Северный полюс.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Ж А К  с н е г и р е й. На Северный полюс поезда не ходят. Потому что там никто не живёт. Там слишком холодно.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(стуча от холода клювом).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Здесь тоже не жарко. Нет. Только не поезд! Ещё одной такой поездки я просто не выдержу!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Ж А К  с н е г и р е й. Но мы покидаем родные края и летим к вам, к югу от этих мест. А здесь начнутся настоящие морозы и совсем не будет корма для птиц. Неужели ты здесь останешься?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(подумав).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Я здесь не останусь! Я полечу с вами!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 н е г и р ь 2. Ну, а как же твои бедные крылышки?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(горячо).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Я выдержу! Я всё вынесу. Только не оставляйте меня здесь, на этом холодном севере. Я не пророню ни слова, ни разу не пожалуюсь.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 н е г и р ь 3. Но тебе придётся очень тяжело.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р у н я. Я сильная! Я смогу! Чего бы мне это ни стоило. В конце-то концов, неужели вы, маленькие птички, выносливее меня?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Снегири переглядываются.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Ж А К  с н е г и р е й. Воруня, ты твёрдо решила лететь с нами?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р у н я. Да! Я знаю, что все перелётные птицы всегда возвращаются домой, куда бы они ни летали – на юг, или на север. Домой! Домой! Домой!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Ж А К  с н е г и р е й. Тогда в путь!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Воруня и стая снегирей взлетают, летят.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ЗАТЕМНЕНИЕ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Воруня и стая снегирей летят, размеренно машут крыльями.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Светит солнце.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(думает вслух).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Эти маленькие птички летят на холодном ветру, на морозе. Машут своими маленькими крылышками. И никто из них ни разу ни на что не пожаловался, ни один даже самый маленький снегирёныш не сказал, как ему тяжело или плохо.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Солнце светит, но от него не становится теплее. Я совсем замёрзла. Лапы мёрзнут. Очень хочется есть. Когда птица летит, ей нужно много сил. А силы может дать только корм. И отдых, конечно.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Домой, домой.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Как там добрые воробьи и синички, домашние гуси, куры, утки? Какие же все они умные! Они не послушали меня, они думали своей головой. Какие молодцы! А я, глупая птица, ещё выхвалялась перед ними, а теперь замерзаю в этом холодном северном небе. И только мысли про родную землю, воспоминания про тех, кто меня ждёт, любит, согревают меня.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День клонится к вечеру.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Ж А К  с н е г и р е й. Нужно выбрать место для еды и ночлега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(смотрит вниз).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Вот этот заснеженный лес с высокими соснами и елями нам подойдёт. Здесь мы найдём для себя корм – ягоды рябины.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Стая спускается в лес. Птицы садятся на ветки.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(ест всё подряд! Без разбора!)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Чем лучше я поем, тем увереннее будут держать меня крылья.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На поляну прилетает тетерев.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Т е т е р е в. Добрый вечер!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(С интересом рассматривает Воруню.)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Ж А К  с н е г и р е й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(представляет их друг другу).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Это тетерев. А это ворона Воруня, она путешествует с нами.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Воруня и тетерев кивают друг другу. Темнеет. Птицы готовятся к ночлегу. Снегири прячутся в ветвях елей, Воруня устраивается у соснового ствола, наблюдает за тетеревом. Он подходит к краю ветвей. Прижав к бокам крылья, падает в высокий сугроб. Всё в лесу стихает. Начинает дремать и Воруня. Слышны шорохи.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р у н я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 (настораживается, внимательно всматривается в темноту).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Что это?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Под елью крадётся лисица, подбирается к сугробу тетерева.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(громко).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Лиса!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(Бросается к лисе, бесстрашно летает перед самой лисьей мордой, кричит.)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Спасайся! Спасайся!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Изловчившись, лисица ударяет лапой по хвосту Воруни. В лисьих когтях остаётся большое чёрное перо. Тетерев с шумом вылетает из снега, садится на высокие ветви. Раздосадованная лиса неохотно скрывается за деревьями. Перепуганная Воруня сидит на ветке, приглаживает свои перья.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Т е т е р е в. Спасибо, Воруня! Какая ты смелая птица! Какая же ты отважная!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(со вздохом).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Да уж, смелая… Давайте спать.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ЗАТЕМНЕНИЕ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Утро, стая продолжает путь.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(смотрит вниз, на землю).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Стало немного теплее. Снега уже нет. 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(С восхищением.)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Как прекрасна наша природа! Какие бескрайние просторы – леса, луга. Синими лентами блестят извилистые реки, маленькими зеркальцами сияют голубые озёра.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Темнеет. Наступает вечер. Начинается дождь.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Ж А К  с н е г и р е й. Начинается дождь. Переночуем в этом лесу.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Стая приземляется в лесу. Птицы ужинают ягодами.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р у н я. А далеко дом?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Ж А К  с н е г и р е й. Далеко, Воруня, ещё очень далеко.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(клюёт ягоды).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Ничего, ничего. Главное, хорошо подкрепиться и отдохнуть…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(засыпает).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Снегири укрываются под лапами елей. Темнеет. Всё стихает.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Ф и л и н </w:t>
      </w: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(где-то рядом).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 Ух-ха-ха!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 xml:space="preserve">Воруня вздрагивает, просыпается, смотрит по сторонам.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Ф и л и н </w:t>
      </w: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(на весь лес).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 Ух-ха-ха!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я. 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Где-то поблизости филин. А ведь он охотится на маленьких птичек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Снегири испуганно пищат, прячутся глубже в ветви елей.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С н е г и р и </w:t>
      </w: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 xml:space="preserve">(тревожно). 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Филин! Филин!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(уверенно).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 Не бойтесь! Если он приблизится, я его встречу.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В темноте загораются два горящих огня. Это филин сверкает своими глазами, приближается к Воруне.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Ф и л и н </w:t>
      </w: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(грозно).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 Мне кажется, здесь есть чем поживиться!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(так же грозно). 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Мне тоже так кажется, давненько я филинами не лакомилась! Это моё любимое блюдо!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Ф и л и н </w:t>
      </w: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(жалобно).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 Ух-ух-ух… ох-ох-ох! </w:t>
      </w: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(Взмахивает крыльями, скрывается в ночной тьме.)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Ж А К  с н е г и р е й.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 Спасибо, Воруня, ты спасла нас от этого разбойника.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С н е г и р и </w:t>
      </w: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(наперебой).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 Спасибо, Воруня!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(ворча).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Интересно, это каждую ночь у нас приключения будут? Скольким же опасностям подвераются птицы во время этих длительных перелётов…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Ж А К  с н е г и р е й. Да, Воруня. Перелёт – это всегда большие испытания.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р у н я.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 А теперь можно спокойно поспать. До утра всё будет тихо.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ЗАТЕМНЕНИЕ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8.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Утро. Птицы продолжают путь.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р у н я. Домой! На родину! Нет ничего ближе, чем родные места. Кем бы ты ни был, куда бы не занесла тебя судьба, родная земля всегда в твоём сердце. Земля, где каждая веточка, каждый куст знакомы тебе. Каждый воробышек, каждая синичка тебе рады. Родная земля всегда лучше!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Звучит песня.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Там, где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синеокая земля.</w:t>
      </w:r>
    </w:p>
    <w:p>
      <w:pPr>
        <w:pStyle w:val="Normal"/>
        <w:spacing w:lineRule="auto" w:line="240" w:before="0" w:after="0"/>
        <w:ind w:firstLine="1843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Где луга, цветочные поля.</w:t>
      </w:r>
    </w:p>
    <w:p>
      <w:pPr>
        <w:pStyle w:val="Normal"/>
        <w:spacing w:lineRule="auto" w:line="240" w:before="0" w:after="0"/>
        <w:ind w:firstLine="1843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Там такая дивная, светлая, милая</w:t>
      </w:r>
    </w:p>
    <w:p>
      <w:pPr>
        <w:pStyle w:val="Normal"/>
        <w:spacing w:lineRule="auto" w:line="240" w:before="0" w:after="0"/>
        <w:ind w:firstLine="1843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Родина любимая моя.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15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Я вернусь от дальних берегов.</w:t>
      </w:r>
    </w:p>
    <w:p>
      <w:pPr>
        <w:pStyle w:val="Normal"/>
        <w:spacing w:lineRule="auto" w:line="240" w:before="0" w:after="0"/>
        <w:ind w:firstLine="15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край озёр и рек, густых лесов.</w:t>
      </w:r>
    </w:p>
    <w:p>
      <w:pPr>
        <w:pStyle w:val="Normal"/>
        <w:spacing w:lineRule="auto" w:line="240" w:before="0" w:after="0"/>
        <w:ind w:firstLine="15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Где такая дивная, светлая, милая</w:t>
      </w:r>
    </w:p>
    <w:p>
      <w:pPr>
        <w:pStyle w:val="Normal"/>
        <w:spacing w:lineRule="auto" w:line="240" w:before="0" w:after="0"/>
        <w:ind w:firstLine="15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Родина любимая моя.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я. Домой! Домой! Но что это?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(Отстаёт от стаи).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Почему так тяжело махать крыльями? Мне нужно хотя бы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немного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отдохнуть. Но если я отстану от стаи, то уже не смогу найти дорогу домой. Я не перелётная птица, не знаю маршрута, не умею ориентироваться в небе, как они. (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Воруня приземляется на луг. На нём кусты с красными ягодами. С грустью смотрит вслед улетающей стае.)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Вот и всё… Как жаль, что моё путешествие вот так нелепо закончилось.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(Стая разворачивается, летит обратно.)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Заметили, они заметили, что меня нет! Они вернулись из-за меня…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Стая кружит над лугом, птицы приземляются рядом с Воруней.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 н е г и р и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(наперебой).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Что случилось? Что с тобой, дорогая Воруня?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(со вздохом).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Я не знаю.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Ж А К  с н е г и р е й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(строго, осматривая крылья Воруни).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Крылья в порядке?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р у н я. 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Ж А К  с н е г и р е й. Значит, ты просто устала.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р у н я. Да. Мне очень тяжело, очень трудно.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Ж А К  с н е г и р е й. Это потому, что ты не летала на такие большие расстояния. Ты должна была честно сказать нам, что устала. Тогда мы приземлились бы и устроили отдых.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 н е г и р ь 1.А если бы мы не заметили, что тебя нет?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 н е г и р ь 2. И пролетели десятки километров?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 н е г и р ь 3. Где бы мы потом искали тебя?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р у н я. Я не хотела вас беспокоить… Ведь вам нужно продолжать ваш путь.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Ж А К  с н е г и р е й. Об этом не может быть и речи. Сегодня мы остаёмся ночевать здесь. А завтра, если ты сможешь, мы вместе продолжим перелёт. Стая будет лететь столько, сколько сможешь лететь ты, Воруня. Может, наше путешествие продлится немного дольше, чем обычно, но ты вернёшься домой вместе с нами!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р у н я. Спасибо вам, дорогие снегири. Я поняла: только так, когда мы все вместе защищаем друг друга, можно выжить.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Ж А К  с н е г и р е й. Да, Воруня, это так. А теперь давайте ужинать. Смотрите, здесь кусты боярышника. Его красные опавшие плоды усеяли землю. Мы сможем ими подкрепиться.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Снегири беззаботно клюют ягоды в пожелтевшей траве. Воруня зорко смотрит по сторонам. К снегирям подкрадывается волчонок.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(взлетая).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Волк! Держи его! Хватай!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Снегири взлетают с земли. Волчонок убегает ни с чем в чащу леса.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С н е г и р и </w:t>
      </w: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(наперебой).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 Спасибо тебе, Воруня! Ты снова спасла нас!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Ж А К  с н е г и р е й. Спасибо, Воруня! Этот волчонок был маленьким, но он был хищником – ловким и быстрым и мог навредить стае. А теперь – отдых!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ЗАТЕМНЕНИЕ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9.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Утро. Птицы летят дальше.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Ж А К  с н е г и р е й. Воруня, как самочувствие?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р у н я. Спасибо, хорошо.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Снегирь 1. Может быть, нужен отдых?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р у н я. Нет, всё в порядке.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Стая летит, перед ней появляется большой коршун.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я. Коршун!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(Бесстрашно летит вперёд, закрывая стаю своими крыльями.)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Ж А К  с н е г и р е й. Осторожно, Воруня, ведь коршун сильнее тебя!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я. Я знаю! Но я вступлю с ним в схватку, чтобы защитить стаю!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Коршун кружит перед стаей, но не решившись ввязаться в бой, улетает.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Ж А К  с н е г и р е й. Он испугался! Воруня, ты необыкновенная!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Звучит песня.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Тот, кто дружбой верной дорожит,</w:t>
      </w:r>
    </w:p>
    <w:p>
      <w:pPr>
        <w:pStyle w:val="Normal"/>
        <w:spacing w:lineRule="auto" w:line="240" w:before="0" w:after="0"/>
        <w:ind w:firstLine="170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Сам всегда друзьям помочь спешит.</w:t>
      </w:r>
    </w:p>
    <w:p>
      <w:pPr>
        <w:pStyle w:val="Normal"/>
        <w:spacing w:lineRule="auto" w:line="240" w:before="0" w:after="0"/>
        <w:ind w:firstLine="170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оставит никогда в беде.</w:t>
      </w:r>
    </w:p>
    <w:p>
      <w:pPr>
        <w:pStyle w:val="Normal"/>
        <w:spacing w:lineRule="auto" w:line="240" w:before="0" w:after="0"/>
        <w:ind w:firstLine="170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 не бросит, не предаст нигде.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Чуть темнеет. Стая останавливается на ночную стоянку.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я. Вы заметили, что здесь совсем не холодно?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Ж А К  с н е г и р е й. Это потому, что наше путешествие подходит к концу. Завтра мы прибудем на место нашей зимовки, а ты окажешься дома.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(испуганно).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Завтра? Как завтра?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Ж А К  с н е г и р е й. И уже никто не скажет, что ты не перелётная птица.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р у н я (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растерянно).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Да. Никто не скажет, что я не летала на юг. Ведь по сравнению с далёким севером мой дом – это самый настоящий юг.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Ж А К  с н е г и р е й. Хорошо, что мы встретили тебя в пути.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 н е г и р ь 1. Ты столько раз спасала нас от беды.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 н е г и р ь 2. Ты очень смелая и у тебя такое доброе сердце!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 н е г и р ь 3. Мы так благодарны тебе.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р у н я. Что вы! Это я благодарна вам. Это вы заботились обо мне, были всегда рядом. Это вы не оставили меня там, на холодном севере. Вы научили меня настоящей дружбе.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Стая устраивается на ночлег, снегири засыпают. Воруня сидит на ветке с беспокойным видом.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(рассуждает вслух).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Что меня так беспокоит? Почему я не хочу, чтобы это путешествие заканчивалось? Будто у меня отнимают что-то очень мне дорогое. Я так хотела поскорее вернуться домой. Мне ведь так трудно в пути! Что со мной произошло?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(Задумывается.)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Я поняла: в путешествии я помогала снегирям, могла заботиться о них, защищать от опасностей. Я знала, что нужна им! Нет, это не снегири нуждаются в моей помощи. Это я нуждаюсь в том, чтобы быть им нужной, заботиться о них.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Ведь я всегда жила только для себя. У меня было прекрасное гнездо в городе, уютная и сытая жизнь в деревне. И всё это было хорошо и удобно. Но только сейчас я поняла, что всегда была очень одинока. А ведь я могу найти того, кому буду нужна! Того, кому смогу помогать, о ком смогу заботиться. Меня будут ждать, мне будут рады! Впереди суровая зима. Буду помогать снегирям, воробьям и синицам добывать корм. Приглашу их к себе в деревню. Там легче пережить даже самую снежную зиму. Как-нибудь вместе одолеем и холода, и голодную пору. (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Устраивается поудобнее на ветке.)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Завтра я буду дома.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(Засыпает.)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На соседней ветке появляется вожак снегирей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ж а к снегирей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(негромко, чтобы не разбудить Воруню).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Сегодня ты заснула с лёгким сердцем. Спи спокойно.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(Поёт).</w:t>
      </w:r>
    </w:p>
    <w:p>
      <w:pPr>
        <w:pStyle w:val="Normal"/>
        <w:spacing w:lineRule="auto" w:line="240" w:before="0" w:after="0"/>
        <w:ind w:firstLine="283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Засыпай, Воруня, засыпай.</w:t>
      </w:r>
    </w:p>
    <w:p>
      <w:pPr>
        <w:pStyle w:val="Normal"/>
        <w:spacing w:lineRule="auto" w:line="240" w:before="0" w:after="0"/>
        <w:ind w:firstLine="283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Пусть тебе приснится отчий край.</w:t>
      </w:r>
    </w:p>
    <w:p>
      <w:pPr>
        <w:pStyle w:val="Normal"/>
        <w:spacing w:lineRule="auto" w:line="240" w:before="0" w:after="0"/>
        <w:ind w:firstLine="283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Пусть тебе приснится отчий дом.</w:t>
      </w:r>
    </w:p>
    <w:p>
      <w:pPr>
        <w:pStyle w:val="Normal"/>
        <w:spacing w:lineRule="auto" w:line="240" w:before="0" w:after="0"/>
        <w:ind w:firstLine="283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Счастлива теперь ты будешь в нём.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Воруня счастливо улыбается во сне.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ЗАТЕМНЕНИЕ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10.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Осень. Деревенский двор. По двору ходят утка, гусь и курица. На пожелтевшей груше – пустое гнездо. С груши слетают жёлтые листья.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у р и ц а. Вот и осень наступила.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 т к а. Интересно, где теперь наша Воруня?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Во двор прилетает Воруня.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(радостно).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Я здесь!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 у с ь. Ах! Воруня!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Птицы радостно обнимаются.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(искренне).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Дорогие, мои, родные! Как же я соскучилась! Как я ждала этой встречи!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у р и ц а. Воруня, но как ты здесь оказалась?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(загадочно).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Это долгая, очень поучительная история! Я вам обязательно её расскажу!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((Если домашнюю птицу и снегирей играли разные актёры, то во дворе появляются снегири.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ж а к снегирей. А вот и мы!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У т к а, К у р и ц а, Гусь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(радостно).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Снегири!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у р и ц а. Теперь все в сборе!))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 у с ь. Жаль, что наших ласточек нет.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 р у н я. Но они обязательно вернутся! Потому что все перелётные птицы всегда возвращаются домой.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(Поёт.)</w:t>
      </w:r>
    </w:p>
    <w:p>
      <w:pPr>
        <w:pStyle w:val="Normal"/>
        <w:spacing w:lineRule="auto" w:line="240" w:before="0" w:after="0"/>
        <w:ind w:firstLine="255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Наши птицы возвратятся с юга!</w:t>
      </w:r>
    </w:p>
    <w:p>
      <w:pPr>
        <w:pStyle w:val="Normal"/>
        <w:spacing w:lineRule="auto" w:line="240" w:before="0" w:after="0"/>
        <w:ind w:firstLine="255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Как бы сытно не было вдали,</w:t>
      </w:r>
    </w:p>
    <w:p>
      <w:pPr>
        <w:pStyle w:val="Normal"/>
        <w:spacing w:lineRule="auto" w:line="240" w:before="0" w:after="0"/>
        <w:ind w:firstLine="255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Только отойдут мороз и вьюга –</w:t>
      </w:r>
    </w:p>
    <w:p>
      <w:pPr>
        <w:pStyle w:val="Normal"/>
        <w:spacing w:lineRule="auto" w:line="240" w:before="0" w:after="0"/>
        <w:ind w:firstLine="255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Заспешат на родину они.</w:t>
      </w:r>
    </w:p>
    <w:p>
      <w:pPr>
        <w:pStyle w:val="Normal"/>
        <w:spacing w:lineRule="auto" w:line="240" w:before="0" w:after="0"/>
        <w:ind w:firstLine="2552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            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Все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поют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Чтобы только здесь построить гнёзда,</w:t>
      </w:r>
    </w:p>
    <w:p>
      <w:pPr>
        <w:pStyle w:val="Normal"/>
        <w:spacing w:lineRule="auto" w:line="240" w:before="0" w:after="0"/>
        <w:ind w:firstLine="255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Только здесь растить своих птенцов,</w:t>
      </w:r>
    </w:p>
    <w:p>
      <w:pPr>
        <w:pStyle w:val="Normal"/>
        <w:spacing w:lineRule="auto" w:line="240" w:before="0" w:after="0"/>
        <w:ind w:firstLine="255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Только здесь так ярко светят звёзды –</w:t>
      </w:r>
    </w:p>
    <w:p>
      <w:pPr>
        <w:pStyle w:val="Normal"/>
        <w:spacing w:lineRule="auto" w:line="240" w:before="0" w:after="0"/>
        <w:ind w:firstLine="255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Над землёй их дедов и отцов.</w:t>
      </w:r>
    </w:p>
    <w:p>
      <w:pPr>
        <w:pStyle w:val="Normal"/>
        <w:spacing w:lineRule="auto" w:line="240" w:before="0" w:after="0"/>
        <w:ind w:firstLine="255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КОНЕЦ.</w:t>
      </w:r>
    </w:p>
    <w:p>
      <w:pPr>
        <w:pStyle w:val="Normal"/>
        <w:spacing w:before="0" w:after="160"/>
        <w:rPr/>
      </w:pPr>
      <w:r>
        <w:rPr/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00687865"/>
    </w:sdtPr>
    <w:sdtContent>
      <w:p>
        <w:pPr>
          <w:pStyle w:val="Style21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730e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next w:val="Style16"/>
    <w:qFormat/>
    <w:pPr>
      <w:spacing w:before="240" w:after="120"/>
      <w:outlineLvl w:val="0"/>
    </w:pPr>
    <w:rPr>
      <w:rFonts w:ascii="Liberation Serif" w:hAnsi="Liberation Serif" w:eastAsia="Tahoma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9730eb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9730eb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Header"/>
    <w:basedOn w:val="Normal"/>
    <w:link w:val="a4"/>
    <w:uiPriority w:val="99"/>
    <w:unhideWhenUsed/>
    <w:rsid w:val="009730e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6"/>
    <w:uiPriority w:val="99"/>
    <w:unhideWhenUsed/>
    <w:rsid w:val="009730e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61"/>
    <w:rsid w:val="00994461"/>
    <w:rsid w:val="00FA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47693FDDC144DD81D81CEBC9477CEE">
    <w:name w:val="BA47693FDDC144DD81D81CEBC9477CEE"/>
    <w:rsid w:val="009944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LibreOffice/6.1.5.2$Linux_X86_64 LibreOffice_project/10$Build-2</Application>
  <Pages>10</Pages>
  <Words>4642</Words>
  <Characters>19164</Characters>
  <CharactersWithSpaces>23668</CharactersWithSpaces>
  <Paragraphs>294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2021-05-30T14:35:00Z</dcterms:created>
  <dc:creator>User</dc:creator>
  <dc:description/>
  <dc:language>ru-RU</dc:language>
  <cp:lastModifiedBy/>
  <dcterms:modified xsi:type="dcterms:W3CDTF">2021-05-31T09:01:33Z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