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110" w:leader="none"/>
        </w:tabs>
        <w:spacing w:lineRule="auto" w:line="276"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1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Зарецкая Инна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  <w:t>ЗИМНИЕ ПОДАРКИ</w:t>
      </w:r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b/>
          <w:b/>
          <w:sz w:val="28"/>
          <w:szCs w:val="28"/>
        </w:rPr>
      </w:pPr>
      <w:r>
        <w:rPr>
          <w:rFonts w:eastAsia="Times New Roman" w:cs="Courier New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4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НОВОГОДНЯЯ ПЬЕСА ДЛЯ ДЕТЕЙ</w:t>
      </w:r>
    </w:p>
    <w:p>
      <w:pPr>
        <w:pStyle w:val="Normal"/>
        <w:tabs>
          <w:tab w:val="clear" w:pos="708"/>
          <w:tab w:val="left" w:pos="4440" w:leader="none"/>
        </w:tabs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ab/>
      </w:r>
      <w:r>
        <w:rPr>
          <w:rFonts w:eastAsia="Times New Roman" w:cs="Courier New" w:ascii="Times New Roman" w:hAnsi="Times New Roman"/>
          <w:sz w:val="24"/>
          <w:szCs w:val="24"/>
        </w:rPr>
        <w:t>2020 г.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ДЕЙСТВУЮЩИЕ ЛИЦА: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и м а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(в белом платье, затем в белой шубе)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Р е б я т а-М о р о з я т а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(любое количество)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а й ч о н о к 1, З а й ч о н о к 2, З а й ч о н о к 3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(любое количество)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и н и ц а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 н е г и р ь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 М о р о з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ind w:left="2123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Действие происходит в зимнем лесу.</w:t>
      </w:r>
    </w:p>
    <w:p>
      <w:pPr>
        <w:pStyle w:val="Normal"/>
        <w:rPr>
          <w:rFonts w:ascii="Times New Roman" w:hAnsi="Times New Roman" w:cs="Courier New"/>
          <w:sz w:val="24"/>
          <w:szCs w:val="24"/>
        </w:rPr>
      </w:pPr>
      <w:r>
        <w:rPr>
          <w:rFonts w:cs="Courier New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Появляется Зима. На ней белое платье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и м а. Вот и пришла зима в лес, и привела тучи снежные.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Появляются снежные тучи. На тучах сидят ребята-морозята, вырезают снежинки. Зима смотрит по сторонам, качает головой.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Что-то снега маловато.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Ребятам-морозятам</w:t>
      </w:r>
      <w:r>
        <w:rPr>
          <w:rFonts w:eastAsia="Times New Roman" w:cs="Courier New" w:ascii="Times New Roman" w:hAnsi="Times New Roman"/>
          <w:sz w:val="24"/>
          <w:szCs w:val="24"/>
        </w:rPr>
        <w:t>.) Эй, ребята-морозята! Добавьте снежинок для дорожек, тропинок.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 я т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поют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).       Ребята-морозята на тучках проплывают,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Из льдинок-серебринок снежинки вырезают.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(Подбрасывают серебристые снежинки вверх.)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Смотрите как сияют, как в воздухе кружат.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Искристые снежинки на зимний лес летят.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Тучка уплывает.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морозятам</w:t>
      </w:r>
      <w:r>
        <w:rPr>
          <w:rFonts w:eastAsia="Times New Roman" w:cs="Courier New" w:ascii="Times New Roman" w:hAnsi="Times New Roman"/>
          <w:sz w:val="24"/>
          <w:szCs w:val="24"/>
        </w:rPr>
        <w:t>). Спасибо, ребята-морозята! Надолго пришла я на Землю, хватит вам работы!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Смотрит по сторонам</w:t>
      </w:r>
      <w:r>
        <w:rPr>
          <w:rFonts w:eastAsia="Times New Roman" w:cs="Courier New" w:ascii="Times New Roman" w:hAnsi="Times New Roman"/>
          <w:sz w:val="24"/>
          <w:szCs w:val="24"/>
        </w:rPr>
        <w:t>.) Укрыты снегом все опушки,  полянки. На кусты, на деревья легли пушистые снежинки.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Идёт снег, зима подставляет снегу ладони.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поёт</w:t>
      </w:r>
      <w:r>
        <w:rPr>
          <w:rFonts w:eastAsia="Times New Roman" w:cs="Courier New" w:ascii="Times New Roman" w:hAnsi="Times New Roman"/>
          <w:sz w:val="24"/>
          <w:szCs w:val="24"/>
        </w:rPr>
        <w:t>).        Тихо в лес Зима пришла,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Шубы зайцам принесла.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Тёплые, белые – </w:t>
      </w:r>
    </w:p>
    <w:p>
      <w:pPr>
        <w:pStyle w:val="Normal"/>
        <w:spacing w:lineRule="auto" w:line="360" w:before="0" w:after="0"/>
        <w:ind w:firstLine="1985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Будут зайцы смелые.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Берёт под кустом белые заячьи шубки. На поляну выбегают серые зайчата.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а т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все вместе, радостно</w:t>
      </w:r>
      <w:r>
        <w:rPr>
          <w:rFonts w:eastAsia="Times New Roman" w:cs="Courier New" w:ascii="Times New Roman" w:hAnsi="Times New Roman"/>
          <w:sz w:val="24"/>
          <w:szCs w:val="24"/>
        </w:rPr>
        <w:t>). Зима пришла! Зимушка!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Здравствуйте, дорогие мои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обнимает зайчат</w:t>
      </w:r>
      <w:r>
        <w:rPr>
          <w:rFonts w:eastAsia="Times New Roman" w:cs="Courier New" w:ascii="Times New Roman" w:hAnsi="Times New Roman"/>
          <w:sz w:val="24"/>
          <w:szCs w:val="24"/>
        </w:rPr>
        <w:t>). А я к вам с подарками пожаловала. Вот вам шубы новые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раздаёт белые шубы. Зайчата их примеряют).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1. В самый раз!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2. Как тепло! Как красиво!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Шубки белые, как снежок вокруг.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а т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все вместе</w:t>
      </w:r>
      <w:r>
        <w:rPr>
          <w:rFonts w:eastAsia="Times New Roman" w:cs="Courier New" w:ascii="Times New Roman" w:hAnsi="Times New Roman"/>
          <w:sz w:val="24"/>
          <w:szCs w:val="24"/>
        </w:rPr>
        <w:t>). Спасибо, Зимушка!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Носите эти шубки, радуйтесь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поёт, зайцы танцуют</w:t>
      </w:r>
      <w:r>
        <w:rPr>
          <w:rFonts w:eastAsia="Times New Roman" w:cs="Courier New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Покрывает речку тоненький ледок.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Падает несмело, будто пух, снежок.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Вот он огляделся и пошёл смелей,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Белые снежинки кружатся быстрей.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Долго будет длиться снежный хоровод.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По земле ступает добрый Новый год!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Уходит.</w:t>
      </w:r>
      <w:r>
        <w:rPr>
          <w:rFonts w:eastAsia="Times New Roman" w:cs="Courier New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0"/>
        <w:ind w:right="-1"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3.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1. Новый год?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2. Значит, Дед Мороз придёт?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Нам подарки принесёт?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З а й ч о н о к 1. Давайте его здесь подождём. 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Два зайца садятся под ёлочку. Третий смотрит на них издалека оценивающе.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Мы в своих белых шубках на сугробы снежные похожи. А вдруг Дедушка Мороз пройдёт мимо опушки и не заметит нас?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1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огорчённо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). Как же быть?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2. Что же делать?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Я знаю! Давайте танцевать вокруг ёлочки и песню петь весёлую. Услышит нас Дед Мороз, придёт на полянку и увидит, что все мы здесь собрались.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а та 1 и 2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обрадованно</w:t>
      </w:r>
      <w:r>
        <w:rPr>
          <w:rFonts w:eastAsia="Times New Roman" w:cs="Courier New" w:ascii="Times New Roman" w:hAnsi="Times New Roman"/>
          <w:sz w:val="24"/>
          <w:szCs w:val="24"/>
        </w:rPr>
        <w:t>). Давайте!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Зайцы выбегают к ёлочке, танцуют, поют.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 лесу, на опушке, у лисьей избушки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Весёлые зайцы устроили танцы!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Песни запели смелые звери!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4.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На поляне появляется Дед Мороз.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1. Ура! Дедушка Мороз!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2. Мы тебя ждём!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Здравствуй, Дедушка Мороз!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 М о р о з. Здравствуйте, зайчата. Шёл я по лесу, услышал весёлую песню вашу, завернул на заснеженную опушку. Глядь, а вас-то здесь целая команда!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а т а. С Новым годом, дедушка!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Д е д  М о р о з. И вас, зайчата, с праздником! Вот вам подарки новогодние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(дарит зайчатам подарки).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а т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поют</w:t>
      </w:r>
      <w:r>
        <w:rPr>
          <w:rFonts w:eastAsia="Times New Roman" w:cs="Courier New" w:ascii="Times New Roman" w:hAnsi="Times New Roman"/>
          <w:sz w:val="24"/>
          <w:szCs w:val="24"/>
        </w:rPr>
        <w:t>). Наступает праздник новогодний, яркий.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Дедушка Мороз уже принёс подарки.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Хорошо, что доброй Зимушкой-зимой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Так бывает радостно нам с тобой.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летят снежинки серебристые,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Лёгкие, пушистые, искристые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(летят снежинки).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Пусть весёлый праздник Новый год</w:t>
      </w:r>
    </w:p>
    <w:p>
      <w:pPr>
        <w:pStyle w:val="Normal"/>
        <w:spacing w:lineRule="auto" w:line="360" w:before="0" w:after="0"/>
        <w:ind w:firstLine="241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Будет длиться в сердце целый год!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 М о р о з. Да, зайчата, праздник новогодний – это всегда очень радостно. Как хорошо на вашей поляне, да пора мне и других малышей поздравлять. До свидания!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1. До следующего Нового года!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2. До свидания, Дедушка Мороз!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а й ч о н о к 3. Спасибо за подарки!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Зайчата убегают.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5.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М о р о з. Хорошо друзьям дарить подарки. Хорошо, когда приносишь другим радость.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Появляется Зима, одетая в платье. Встаёт на пути деда Мороза.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Здравствуй, Дед Мороз, куда путь держишь?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 М о р о з. Здравствуй, Зимушка. Как куда? Подарки разносить, детям радость приносить.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покачивая головой</w:t>
      </w:r>
      <w:r>
        <w:rPr>
          <w:rFonts w:eastAsia="Times New Roman" w:cs="Courier New" w:ascii="Times New Roman" w:hAnsi="Times New Roman"/>
          <w:sz w:val="24"/>
          <w:szCs w:val="24"/>
        </w:rPr>
        <w:t>). Задержись, Дед Мороз, хоть на минуточку. Не всё тебе детишек радовать. Я тоже подарки получить хочу.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Д е д М о р о з. А какие же ты подарки хочешь? 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Всех я в шубы одеваю – и ребят, и зверят. А сама в платье хожу. Вот и хочу шубу белую, снежную.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М о р о з. Ну что ж, будь по-твоему.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Вынимает из мешка с подарками белую шубу</w:t>
      </w:r>
      <w:r>
        <w:rPr>
          <w:rFonts w:eastAsia="Times New Roman" w:cs="Courier New" w:ascii="Times New Roman" w:hAnsi="Times New Roman"/>
          <w:sz w:val="24"/>
          <w:szCs w:val="24"/>
        </w:rPr>
        <w:t>). Вот тебе шуба белая, вся из снега вытканная. А уж как блестит, как сияет на солнце!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Зима надевает шубу</w:t>
      </w:r>
      <w:r>
        <w:rPr>
          <w:rFonts w:eastAsia="Times New Roman" w:cs="Courier New" w:ascii="Times New Roman" w:hAnsi="Times New Roman"/>
          <w:sz w:val="24"/>
          <w:szCs w:val="24"/>
        </w:rPr>
        <w:t>.) Ах, какой красавицей стала!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смеётся, кружится</w:t>
      </w:r>
      <w:r>
        <w:rPr>
          <w:rFonts w:eastAsia="Times New Roman" w:cs="Courier New" w:ascii="Times New Roman" w:hAnsi="Times New Roman"/>
          <w:sz w:val="24"/>
          <w:szCs w:val="24"/>
        </w:rPr>
        <w:t xml:space="preserve">). Спасибо, тебе, дед Мороз! </w:t>
      </w:r>
      <w:r>
        <w:rPr>
          <w:rFonts w:eastAsia="Times New Roman" w:cs="Courier New" w:ascii="Times New Roman" w:hAnsi="Times New Roman"/>
          <w:i/>
          <w:sz w:val="24"/>
          <w:szCs w:val="24"/>
        </w:rPr>
        <w:t>(Поёт.)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Шуба белая, шуба пушистая,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Вся от инея серебристая.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Вся сияет искристыми льдинками</w:t>
      </w:r>
    </w:p>
    <w:p>
      <w:pPr>
        <w:pStyle w:val="Normal"/>
        <w:spacing w:lineRule="auto" w:line="360" w:before="0" w:after="0"/>
        <w:ind w:firstLine="311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сверкает на солнце снежинками.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М о р о з. Вижу, что понравился тебе подарок мой. А что ещё подарить тебе?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задумавшись</w:t>
      </w:r>
      <w:r>
        <w:rPr>
          <w:rFonts w:eastAsia="Times New Roman" w:cs="Courier New" w:ascii="Times New Roman" w:hAnsi="Times New Roman"/>
          <w:sz w:val="24"/>
          <w:szCs w:val="24"/>
        </w:rPr>
        <w:t>). Вот если бы подарил ты мне кисти морозные с красками зимними.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М о р о з. И это желание я исполню.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Дарит Зиме палитру с красками и кисти</w:t>
      </w:r>
      <w:r>
        <w:rPr>
          <w:rFonts w:eastAsia="Times New Roman" w:cs="Courier New" w:ascii="Times New Roman" w:hAnsi="Times New Roman"/>
          <w:sz w:val="24"/>
          <w:szCs w:val="24"/>
        </w:rPr>
        <w:t>). Рисуй всем на радость. Ведь не сыскать художницы лучше, чем ты. Не будет картин прекраснее, чем твои узоры на стёклах необыкновенные, невиданные да пейзажи твои зимние.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Спасибо тебе, дед Мороз.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Д е д М о р о з. А я пойду. Дети уж меня заждались.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Уходит</w:t>
      </w:r>
      <w:r>
        <w:rPr>
          <w:rFonts w:eastAsia="Times New Roman" w:cs="Courier New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ему вслед</w:t>
      </w:r>
      <w:r>
        <w:rPr>
          <w:rFonts w:eastAsia="Times New Roman" w:cs="Courier New" w:ascii="Times New Roman" w:hAnsi="Times New Roman"/>
          <w:sz w:val="24"/>
          <w:szCs w:val="24"/>
        </w:rPr>
        <w:t>). До свиданья, Дед Мороз.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Зима ходит по лесу, рисует кистями в воздухе, поёт: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Проснётесь рано утром вы,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А за окном бело.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Увидите, что кто-то вам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Разрисовал стекло.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Льдинками, снежинками,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Из инея картинками.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Веточки прозрачные,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Серебром блестящие.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И цветы красивые,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Точно настоящие.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Вы сразу догадаетесь,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Что это вам сама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 xml:space="preserve">На окнах рисовала </w:t>
      </w:r>
    </w:p>
    <w:p>
      <w:pPr>
        <w:pStyle w:val="Normal"/>
        <w:spacing w:lineRule="auto" w:line="360" w:before="0" w:after="0"/>
        <w:ind w:firstLine="2694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Художница Зима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кружится в танце</w:t>
      </w:r>
      <w:r>
        <w:rPr>
          <w:rFonts w:eastAsia="Times New Roman" w:cs="Courier New" w:ascii="Times New Roman" w:hAnsi="Times New Roman"/>
          <w:sz w:val="24"/>
          <w:szCs w:val="24"/>
        </w:rPr>
        <w:t>).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На поляну прилетают синица и снегирь. Грудки у них серые, неприметные.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смотрит вокруг</w:t>
      </w:r>
      <w:r>
        <w:rPr>
          <w:rFonts w:eastAsia="Times New Roman" w:cs="Courier New" w:ascii="Times New Roman" w:hAnsi="Times New Roman"/>
          <w:sz w:val="24"/>
          <w:szCs w:val="24"/>
        </w:rPr>
        <w:t>). Скучноватая картинка. Надо бы ярких красок добавить. (</w:t>
      </w:r>
      <w:r>
        <w:rPr>
          <w:rFonts w:eastAsia="Times New Roman" w:cs="Courier New" w:ascii="Times New Roman" w:hAnsi="Times New Roman"/>
          <w:i/>
          <w:sz w:val="24"/>
          <w:szCs w:val="24"/>
        </w:rPr>
        <w:t>Берет в палитре алую краску, красит грудку снегирю. Снегирь радостно прыгает по веткам. Зима любуется. Берёт ярко-жёлтую краску, красит синице грудку. Любуется тем, как птицы радостно щебечут, прыгают по веткам на фоне заснеженного леса</w:t>
      </w:r>
      <w:r>
        <w:rPr>
          <w:rFonts w:eastAsia="Times New Roman" w:cs="Courier New" w:ascii="Times New Roman" w:hAnsi="Times New Roman"/>
          <w:sz w:val="24"/>
          <w:szCs w:val="24"/>
        </w:rPr>
        <w:t>). Вот теперь хорошо.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Times New Roman" w:cs="Courier New"/>
          <w:b/>
          <w:b/>
          <w:sz w:val="24"/>
          <w:szCs w:val="24"/>
        </w:rPr>
      </w:pPr>
      <w:r>
        <w:rPr>
          <w:rFonts w:eastAsia="Times New Roman" w:cs="Courier New" w:ascii="Times New Roman" w:hAnsi="Times New Roman"/>
          <w:b/>
          <w:sz w:val="24"/>
          <w:szCs w:val="24"/>
        </w:rPr>
        <w:t>6.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Courier New"/>
          <w:i/>
          <w:i/>
          <w:sz w:val="24"/>
          <w:szCs w:val="24"/>
        </w:rPr>
      </w:pPr>
      <w:r>
        <w:rPr>
          <w:rFonts w:eastAsia="Times New Roman" w:cs="Courier New" w:ascii="Times New Roman" w:hAnsi="Times New Roman"/>
          <w:i/>
          <w:sz w:val="24"/>
          <w:szCs w:val="24"/>
        </w:rPr>
        <w:t>Приходят Метель и Мороз.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ь. Здравствуй, Зима-матушка!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а. Здравствуйте, помощники мои.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з. Рассуди нас, Зимушка. Гуляли мы по земле, за порядком смотрели – всё ли холодами скованно, всё ли снегами укрыто.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ь. И завели мы спор, кто из нас сильнее, кто важнее.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з. Конечно я – мороз лютый, трескучий! Я такой сильный, что реки, словно железом сковываю.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ь. Нет, я – метель снежная! Я снег мету по всему белому свету.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з. Нет, я, мороз, всех важнее. Люди из-за меня и на улицу из домов не выходят, звери из нор не показываются.</w:t>
      </w:r>
    </w:p>
    <w:p>
      <w:pPr>
        <w:pStyle w:val="Normal"/>
        <w:spacing w:lineRule="auto" w:line="360" w:before="0" w:after="0"/>
        <w:ind w:right="-142" w:hanging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ь. Нет, это из-за метели люди по домам сидят. Это я дороги заметаю, избы до самых крыш снегом заношу. А в лес из-за меня вообще не зайти.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з. Да нет, это мороз всех сильнее! Без него и снега не будет. Растает всё вокруг. И нечего тебе тогда мести будет.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е т е л ь. Спорили мы, спорили и решили: «Пойдём к Зиме, пусть она нас рассудит».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М о р о з. Вот и рассуди, Зимушка-матушка, кто прав из нас?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З и м а (</w:t>
      </w:r>
      <w:r>
        <w:rPr>
          <w:rFonts w:eastAsia="Times New Roman" w:cs="Courier New" w:ascii="Times New Roman" w:hAnsi="Times New Roman"/>
          <w:i/>
          <w:sz w:val="24"/>
          <w:szCs w:val="24"/>
        </w:rPr>
        <w:t xml:space="preserve">улыбается, мороз по светлым волосам рукой гладит. Вьюгу обнимает, к себе прижимает по-матерински). </w:t>
      </w:r>
      <w:r>
        <w:rPr>
          <w:rFonts w:eastAsia="Times New Roman" w:cs="Courier New" w:ascii="Times New Roman" w:hAnsi="Times New Roman"/>
          <w:sz w:val="24"/>
          <w:szCs w:val="24"/>
        </w:rPr>
        <w:t>Эх, вы. Да разве же о том нужно спорить, кто важней да сильнее? Разве за этим пришли вы на землю? Вам бы о том подумать, какой вы след на земле оставите. Будут ли помнить о вас? Помянут ли словом добрым. А спорить, кто важнее – я, зима-хозяйка или вы, морозы да метели... Всё равно весна придёт и уступим мы ей место на этом свете. А пока на земле наше время, так о том нужно думать, как прожить его правильно, по совести да с пользой для других.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 и м а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(поёт).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Нужно так, друзья, на свете жить,</w:t>
      </w:r>
    </w:p>
    <w:p>
      <w:pPr>
        <w:pStyle w:val="Normal"/>
        <w:spacing w:lineRule="auto" w:line="360" w:before="0" w:after="0"/>
        <w:ind w:left="2122" w:hanging="5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Чтобы радость людям приносить.</w:t>
      </w:r>
    </w:p>
    <w:p>
      <w:pPr>
        <w:pStyle w:val="Normal"/>
        <w:spacing w:lineRule="auto" w:line="360" w:before="0" w:after="0"/>
        <w:ind w:left="2122" w:hanging="5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Чтобы жизнь была светла,</w:t>
      </w:r>
    </w:p>
    <w:p>
      <w:pPr>
        <w:pStyle w:val="Normal"/>
        <w:spacing w:lineRule="auto" w:line="360" w:before="0" w:after="0"/>
        <w:ind w:left="2122" w:hanging="5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Счастья, радости полна,</w:t>
      </w:r>
    </w:p>
    <w:p>
      <w:pPr>
        <w:pStyle w:val="Normal"/>
        <w:spacing w:lineRule="auto" w:line="360" w:before="0" w:after="0"/>
        <w:ind w:left="2123" w:hanging="56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Нужно делать добрые дела.</w:t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Выходят зайчата, дед Мороз, все поют.</w:t>
      </w:r>
    </w:p>
    <w:p>
      <w:pPr>
        <w:pStyle w:val="Normal"/>
        <w:spacing w:lineRule="auto" w:line="360" w:before="0" w:after="0"/>
        <w:ind w:left="2123" w:hanging="56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Новый год друг другу счастья пожелайте,</w:t>
      </w:r>
    </w:p>
    <w:p>
      <w:pPr>
        <w:pStyle w:val="Normal"/>
        <w:spacing w:lineRule="auto" w:line="360" w:before="0" w:after="0"/>
        <w:ind w:left="2123" w:hanging="56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Мира всем и радости большой.</w:t>
      </w:r>
    </w:p>
    <w:p>
      <w:pPr>
        <w:pStyle w:val="Normal"/>
        <w:spacing w:lineRule="auto" w:line="360" w:before="0" w:after="0"/>
        <w:ind w:left="2123" w:hanging="56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 немного вашей теплоты отдайте,</w:t>
      </w:r>
    </w:p>
    <w:p>
      <w:pPr>
        <w:pStyle w:val="Normal"/>
        <w:spacing w:lineRule="auto" w:line="360" w:before="0"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Чтобы жизнь наполнить добротой.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2831" w:firstLine="709"/>
        <w:rPr>
          <w:rFonts w:ascii="Courier New" w:hAnsi="Courier New" w:cs="Courier New"/>
          <w:sz w:val="24"/>
          <w:szCs w:val="24"/>
        </w:rPr>
      </w:pPr>
      <w:r>
        <w:rPr>
          <w:rFonts w:eastAsia="Times New Roman" w:cs="Courier New" w:ascii="Times New Roman" w:hAnsi="Times New Roman"/>
          <w:sz w:val="24"/>
          <w:szCs w:val="24"/>
        </w:rPr>
        <w:t>КОНЕЦ.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3186417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5f3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985f39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985f3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Header"/>
    <w:basedOn w:val="Normal"/>
    <w:link w:val="a4"/>
    <w:uiPriority w:val="99"/>
    <w:unhideWhenUsed/>
    <w:rsid w:val="00985f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unhideWhenUsed/>
    <w:rsid w:val="00985f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  <Pages>6</Pages>
  <Words>1565</Words>
  <Characters>6450</Characters>
  <CharactersWithSpaces>7907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2021-05-30T16:59:00Z</dcterms:created>
  <dc:creator>User</dc:creator>
  <dc:description/>
  <dc:language>ru-RU</dc:language>
  <cp:lastModifiedBy/>
  <dcterms:modified xsi:type="dcterms:W3CDTF">2021-05-31T09:02:53Z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