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7C7" w:rsidRPr="00E667E6" w:rsidRDefault="00FB77C7" w:rsidP="00FB77C7">
      <w:pPr>
        <w:spacing w:after="0" w:line="360" w:lineRule="auto"/>
        <w:ind w:firstLine="709"/>
        <w:rPr>
          <w:rFonts w:ascii="Times New Roman" w:eastAsia="Times New Roman" w:hAnsi="Times New Roman" w:cs="Courier New"/>
          <w:b/>
          <w:sz w:val="24"/>
          <w:szCs w:val="24"/>
        </w:rPr>
      </w:pP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Courier New"/>
          <w:sz w:val="24"/>
          <w:szCs w:val="24"/>
        </w:rPr>
      </w:pPr>
    </w:p>
    <w:p w:rsidR="00FB77C7" w:rsidRPr="00E667E6" w:rsidRDefault="00FB77C7" w:rsidP="00FB77C7">
      <w:pPr>
        <w:spacing w:after="0" w:line="360" w:lineRule="auto"/>
        <w:ind w:firstLine="4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 w:rsidRPr="00E667E6">
        <w:rPr>
          <w:rFonts w:ascii="Times New Roman" w:eastAsia="Times New Roman" w:hAnsi="Times New Roman" w:cs="Courier New"/>
          <w:b/>
          <w:sz w:val="28"/>
          <w:szCs w:val="28"/>
        </w:rPr>
        <w:t>СКАЗКИ БАБУШКИ БЕЛКИ</w:t>
      </w:r>
    </w:p>
    <w:p w:rsidR="00FB77C7" w:rsidRPr="00E667E6" w:rsidRDefault="00FB77C7" w:rsidP="00FB77C7">
      <w:pPr>
        <w:spacing w:after="0" w:line="360" w:lineRule="auto"/>
        <w:ind w:firstLine="4"/>
        <w:jc w:val="center"/>
        <w:rPr>
          <w:rFonts w:ascii="Times New Roman" w:eastAsia="Times New Roman" w:hAnsi="Times New Roman" w:cs="Courier New"/>
          <w:b/>
          <w:sz w:val="24"/>
          <w:szCs w:val="24"/>
        </w:rPr>
      </w:pPr>
    </w:p>
    <w:p w:rsidR="00FB77C7" w:rsidRPr="00E667E6" w:rsidRDefault="00FB77C7" w:rsidP="00FB77C7">
      <w:pPr>
        <w:spacing w:after="0" w:line="360" w:lineRule="auto"/>
        <w:ind w:firstLine="4"/>
        <w:jc w:val="center"/>
        <w:rPr>
          <w:rFonts w:ascii="Times New Roman" w:eastAsia="Times New Roman" w:hAnsi="Times New Roman" w:cs="Courier New"/>
          <w:sz w:val="24"/>
          <w:szCs w:val="24"/>
        </w:rPr>
      </w:pPr>
      <w:bookmarkStart w:id="0" w:name="_GoBack"/>
      <w:bookmarkEnd w:id="0"/>
      <w:r w:rsidRPr="00E667E6">
        <w:rPr>
          <w:rFonts w:ascii="Times New Roman" w:eastAsia="Times New Roman" w:hAnsi="Times New Roman" w:cs="Courier New"/>
          <w:sz w:val="24"/>
          <w:szCs w:val="24"/>
        </w:rPr>
        <w:t>ПЬЕСА ДЛЯ ДЕТЕЙ</w:t>
      </w:r>
    </w:p>
    <w:p w:rsidR="00FB77C7" w:rsidRPr="00E667E6" w:rsidRDefault="00FB77C7" w:rsidP="00FB77C7">
      <w:pPr>
        <w:spacing w:after="0" w:line="360" w:lineRule="auto"/>
        <w:ind w:firstLine="4"/>
        <w:jc w:val="center"/>
        <w:rPr>
          <w:rFonts w:ascii="Times New Roman" w:eastAsia="Times New Roman" w:hAnsi="Times New Roman" w:cs="Courier New"/>
          <w:sz w:val="24"/>
          <w:szCs w:val="24"/>
        </w:rPr>
      </w:pPr>
    </w:p>
    <w:p w:rsidR="00FB77C7" w:rsidRPr="00E667E6" w:rsidRDefault="008D0AE3" w:rsidP="00FB77C7">
      <w:pPr>
        <w:spacing w:after="0" w:line="360" w:lineRule="auto"/>
        <w:ind w:firstLine="4"/>
        <w:jc w:val="center"/>
        <w:rPr>
          <w:rFonts w:ascii="Times New Roman" w:eastAsia="Times New Roman" w:hAnsi="Times New Roman" w:cs="Courier New"/>
          <w:sz w:val="24"/>
          <w:szCs w:val="24"/>
        </w:rPr>
      </w:pPr>
      <w:r w:rsidRPr="00E667E6">
        <w:rPr>
          <w:rFonts w:ascii="Times New Roman" w:eastAsia="Times New Roman" w:hAnsi="Times New Roman" w:cs="Courier New"/>
          <w:sz w:val="24"/>
          <w:szCs w:val="24"/>
        </w:rPr>
        <w:t>2020</w:t>
      </w:r>
      <w:r w:rsidR="004832CB" w:rsidRPr="00E667E6">
        <w:rPr>
          <w:rFonts w:ascii="Times New Roman" w:eastAsia="Times New Roman" w:hAnsi="Times New Roman" w:cs="Courier New"/>
          <w:sz w:val="24"/>
          <w:szCs w:val="24"/>
        </w:rPr>
        <w:t xml:space="preserve"> г.</w:t>
      </w:r>
    </w:p>
    <w:p w:rsidR="00FB77C7" w:rsidRPr="00E667E6" w:rsidRDefault="00FB77C7" w:rsidP="00FB77C7">
      <w:pPr>
        <w:spacing w:after="0" w:line="360" w:lineRule="auto"/>
        <w:ind w:firstLine="709"/>
        <w:rPr>
          <w:rFonts w:ascii="Times New Roman" w:eastAsia="Times New Roman" w:hAnsi="Times New Roman" w:cs="Courier New"/>
          <w:b/>
          <w:sz w:val="24"/>
          <w:szCs w:val="24"/>
        </w:rPr>
      </w:pPr>
    </w:p>
    <w:p w:rsidR="00FB77C7" w:rsidRPr="00E667E6" w:rsidRDefault="00FB77C7" w:rsidP="00FB77C7">
      <w:pPr>
        <w:spacing w:after="0" w:line="360" w:lineRule="auto"/>
        <w:ind w:firstLine="709"/>
        <w:rPr>
          <w:rFonts w:ascii="Times New Roman" w:eastAsia="Times New Roman" w:hAnsi="Times New Roman" w:cs="Courier New"/>
          <w:b/>
          <w:sz w:val="24"/>
          <w:szCs w:val="24"/>
        </w:rPr>
      </w:pPr>
    </w:p>
    <w:p w:rsidR="00FB77C7" w:rsidRPr="00E667E6" w:rsidRDefault="00FB77C7" w:rsidP="00FB77C7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eastAsia="Times New Roman" w:hAnsi="Times New Roman" w:cs="Courier New"/>
          <w:i/>
          <w:sz w:val="24"/>
          <w:szCs w:val="24"/>
        </w:rPr>
      </w:pPr>
      <w:r w:rsidRPr="00E667E6">
        <w:rPr>
          <w:rFonts w:ascii="Times New Roman" w:eastAsia="Times New Roman" w:hAnsi="Times New Roman" w:cs="Courier New"/>
          <w:i/>
          <w:sz w:val="24"/>
          <w:szCs w:val="24"/>
        </w:rPr>
        <w:t>ДЕЙСТВУЮЩИЕ ЛИЦА:</w:t>
      </w:r>
    </w:p>
    <w:p w:rsidR="00FB77C7" w:rsidRPr="00E667E6" w:rsidRDefault="00FB77C7" w:rsidP="00FB77C7">
      <w:pPr>
        <w:autoSpaceDE w:val="0"/>
        <w:autoSpaceDN w:val="0"/>
        <w:adjustRightInd w:val="0"/>
        <w:spacing w:after="0" w:line="360" w:lineRule="auto"/>
        <w:ind w:firstLine="142"/>
        <w:jc w:val="center"/>
        <w:rPr>
          <w:rFonts w:ascii="Times New Roman" w:hAnsi="Times New Roman" w:cs="Courier New"/>
          <w:sz w:val="24"/>
          <w:szCs w:val="24"/>
        </w:rPr>
      </w:pPr>
    </w:p>
    <w:p w:rsidR="00FB77C7" w:rsidRPr="00E667E6" w:rsidRDefault="00FB77C7" w:rsidP="00FB77C7">
      <w:pPr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Courier New"/>
          <w:sz w:val="24"/>
          <w:szCs w:val="24"/>
        </w:rPr>
      </w:pPr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Б а б у ш к </w:t>
      </w:r>
      <w:proofErr w:type="gramStart"/>
      <w:r w:rsidRPr="00E667E6">
        <w:rPr>
          <w:rFonts w:ascii="Times New Roman" w:eastAsia="Times New Roman" w:hAnsi="Times New Roman" w:cs="Courier New"/>
          <w:sz w:val="24"/>
          <w:szCs w:val="24"/>
        </w:rPr>
        <w:t>а  Б</w:t>
      </w:r>
      <w:proofErr w:type="gramEnd"/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 е л к а 1 </w:t>
      </w:r>
    </w:p>
    <w:p w:rsidR="00FB77C7" w:rsidRPr="00E667E6" w:rsidRDefault="00FB77C7" w:rsidP="00FB77C7">
      <w:pPr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Courier New"/>
          <w:sz w:val="24"/>
          <w:szCs w:val="24"/>
        </w:rPr>
      </w:pPr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Б а б у ш к </w:t>
      </w:r>
      <w:proofErr w:type="gramStart"/>
      <w:r w:rsidRPr="00E667E6">
        <w:rPr>
          <w:rFonts w:ascii="Times New Roman" w:eastAsia="Times New Roman" w:hAnsi="Times New Roman" w:cs="Courier New"/>
          <w:sz w:val="24"/>
          <w:szCs w:val="24"/>
        </w:rPr>
        <w:t>а  Б</w:t>
      </w:r>
      <w:proofErr w:type="gramEnd"/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 е л к а 2 (</w:t>
      </w:r>
      <w:r w:rsidRPr="00E667E6">
        <w:rPr>
          <w:rFonts w:ascii="Times New Roman" w:eastAsia="Times New Roman" w:hAnsi="Times New Roman" w:cs="Courier New"/>
          <w:i/>
          <w:sz w:val="24"/>
          <w:szCs w:val="24"/>
        </w:rPr>
        <w:t>из бабушкиной    сказки</w:t>
      </w:r>
      <w:r w:rsidRPr="00E667E6">
        <w:rPr>
          <w:rFonts w:ascii="Times New Roman" w:eastAsia="Times New Roman" w:hAnsi="Times New Roman" w:cs="Courier New"/>
          <w:sz w:val="24"/>
          <w:szCs w:val="24"/>
        </w:rPr>
        <w:t>)</w:t>
      </w:r>
    </w:p>
    <w:p w:rsidR="00FB77C7" w:rsidRPr="00E667E6" w:rsidRDefault="00FB77C7" w:rsidP="00FB77C7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eastAsia="Times New Roman" w:hAnsi="Times New Roman" w:cs="Courier New"/>
          <w:sz w:val="24"/>
          <w:szCs w:val="24"/>
        </w:rPr>
      </w:pPr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Б е л ь ч о н о к 1 </w:t>
      </w:r>
    </w:p>
    <w:p w:rsidR="00FB77C7" w:rsidRPr="00E667E6" w:rsidRDefault="00FB77C7" w:rsidP="00FB77C7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eastAsia="Times New Roman" w:hAnsi="Times New Roman" w:cs="Courier New"/>
          <w:sz w:val="24"/>
          <w:szCs w:val="24"/>
        </w:rPr>
      </w:pPr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Б е л ь ч о н о к 2 </w:t>
      </w:r>
    </w:p>
    <w:p w:rsidR="00FB77C7" w:rsidRPr="00E667E6" w:rsidRDefault="00FB77C7" w:rsidP="00FB77C7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eastAsia="Times New Roman" w:hAnsi="Times New Roman" w:cs="Courier New"/>
          <w:sz w:val="24"/>
          <w:szCs w:val="24"/>
        </w:rPr>
      </w:pPr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Б е л ь ч о н о к 3 </w:t>
      </w:r>
      <w:r w:rsidRPr="00E667E6">
        <w:rPr>
          <w:rFonts w:ascii="Times New Roman" w:eastAsia="Times New Roman" w:hAnsi="Times New Roman" w:cs="Courier New"/>
          <w:i/>
          <w:sz w:val="24"/>
          <w:szCs w:val="24"/>
        </w:rPr>
        <w:t>(из сказки)</w:t>
      </w:r>
    </w:p>
    <w:p w:rsidR="00FB77C7" w:rsidRPr="00E667E6" w:rsidRDefault="00FB77C7" w:rsidP="00FB77C7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eastAsia="Times New Roman" w:hAnsi="Times New Roman" w:cs="Courier New"/>
          <w:sz w:val="24"/>
          <w:szCs w:val="24"/>
        </w:rPr>
      </w:pPr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Б е л ь ч о н о к 4 </w:t>
      </w:r>
      <w:r w:rsidRPr="00E667E6">
        <w:rPr>
          <w:rFonts w:ascii="Times New Roman" w:eastAsia="Times New Roman" w:hAnsi="Times New Roman" w:cs="Courier New"/>
          <w:i/>
          <w:sz w:val="24"/>
          <w:szCs w:val="24"/>
        </w:rPr>
        <w:t>(из сказки)</w:t>
      </w:r>
    </w:p>
    <w:p w:rsidR="00FB77C7" w:rsidRPr="00E667E6" w:rsidRDefault="00FB77C7" w:rsidP="00FB77C7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eastAsia="Times New Roman" w:hAnsi="Times New Roman" w:cs="Courier New"/>
          <w:sz w:val="24"/>
          <w:szCs w:val="24"/>
        </w:rPr>
      </w:pPr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Л е н и в ы </w:t>
      </w:r>
      <w:proofErr w:type="gramStart"/>
      <w:r w:rsidRPr="00E667E6">
        <w:rPr>
          <w:rFonts w:ascii="Times New Roman" w:eastAsia="Times New Roman" w:hAnsi="Times New Roman" w:cs="Courier New"/>
          <w:sz w:val="24"/>
          <w:szCs w:val="24"/>
        </w:rPr>
        <w:t>й  Б</w:t>
      </w:r>
      <w:proofErr w:type="gramEnd"/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 е л ь ч о н о к (</w:t>
      </w:r>
      <w:r w:rsidRPr="00E667E6">
        <w:rPr>
          <w:rFonts w:ascii="Times New Roman" w:eastAsia="Times New Roman" w:hAnsi="Times New Roman" w:cs="Courier New"/>
          <w:i/>
          <w:sz w:val="24"/>
          <w:szCs w:val="24"/>
        </w:rPr>
        <w:t>из сказки</w:t>
      </w:r>
      <w:r w:rsidRPr="00E667E6">
        <w:rPr>
          <w:rFonts w:ascii="Times New Roman" w:eastAsia="Times New Roman" w:hAnsi="Times New Roman" w:cs="Courier New"/>
          <w:sz w:val="24"/>
          <w:szCs w:val="24"/>
        </w:rPr>
        <w:t>)</w:t>
      </w:r>
    </w:p>
    <w:p w:rsidR="00FB77C7" w:rsidRPr="00E667E6" w:rsidRDefault="00FB77C7" w:rsidP="00FB77C7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eastAsia="Times New Roman" w:hAnsi="Times New Roman" w:cs="Courier New"/>
          <w:sz w:val="24"/>
          <w:szCs w:val="24"/>
        </w:rPr>
      </w:pPr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С о р о </w:t>
      </w:r>
      <w:proofErr w:type="gramStart"/>
      <w:r w:rsidRPr="00E667E6">
        <w:rPr>
          <w:rFonts w:ascii="Times New Roman" w:eastAsia="Times New Roman" w:hAnsi="Times New Roman" w:cs="Courier New"/>
          <w:sz w:val="24"/>
          <w:szCs w:val="24"/>
        </w:rPr>
        <w:t>к</w:t>
      </w:r>
      <w:proofErr w:type="gramEnd"/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 а</w:t>
      </w:r>
    </w:p>
    <w:p w:rsidR="00FB77C7" w:rsidRPr="00E667E6" w:rsidRDefault="00FB77C7" w:rsidP="00FB77C7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eastAsia="Times New Roman" w:hAnsi="Times New Roman" w:cs="Courier New"/>
          <w:sz w:val="24"/>
          <w:szCs w:val="24"/>
        </w:rPr>
      </w:pPr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С о й </w:t>
      </w:r>
      <w:proofErr w:type="gramStart"/>
      <w:r w:rsidRPr="00E667E6">
        <w:rPr>
          <w:rFonts w:ascii="Times New Roman" w:eastAsia="Times New Roman" w:hAnsi="Times New Roman" w:cs="Courier New"/>
          <w:sz w:val="24"/>
          <w:szCs w:val="24"/>
        </w:rPr>
        <w:t>к</w:t>
      </w:r>
      <w:proofErr w:type="gramEnd"/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 а</w:t>
      </w:r>
    </w:p>
    <w:p w:rsidR="00FB77C7" w:rsidRPr="00E667E6" w:rsidRDefault="00FB77C7" w:rsidP="00FB77C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Courier New"/>
          <w:i/>
          <w:sz w:val="24"/>
          <w:szCs w:val="24"/>
        </w:rPr>
      </w:pPr>
    </w:p>
    <w:p w:rsidR="00FB77C7" w:rsidRPr="00E667E6" w:rsidRDefault="00FB77C7" w:rsidP="00FB77C7">
      <w:pPr>
        <w:autoSpaceDE w:val="0"/>
        <w:autoSpaceDN w:val="0"/>
        <w:adjustRightInd w:val="0"/>
        <w:spacing w:after="0" w:line="360" w:lineRule="auto"/>
        <w:ind w:left="2123" w:firstLine="709"/>
        <w:rPr>
          <w:rFonts w:ascii="Times New Roman" w:eastAsia="Times New Roman" w:hAnsi="Times New Roman" w:cs="Courier New"/>
          <w:i/>
          <w:sz w:val="24"/>
          <w:szCs w:val="24"/>
        </w:rPr>
      </w:pPr>
      <w:r w:rsidRPr="00E667E6">
        <w:rPr>
          <w:rFonts w:ascii="Times New Roman" w:eastAsia="Times New Roman" w:hAnsi="Times New Roman" w:cs="Courier New"/>
          <w:i/>
          <w:sz w:val="24"/>
          <w:szCs w:val="24"/>
        </w:rPr>
        <w:t>Действие происходит в лесу.</w:t>
      </w:r>
    </w:p>
    <w:p w:rsidR="00B22445" w:rsidRPr="00E667E6" w:rsidRDefault="00B22445" w:rsidP="00FB77C7">
      <w:pPr>
        <w:autoSpaceDE w:val="0"/>
        <w:autoSpaceDN w:val="0"/>
        <w:adjustRightInd w:val="0"/>
        <w:spacing w:after="0" w:line="360" w:lineRule="auto"/>
        <w:ind w:left="2123" w:firstLine="709"/>
        <w:rPr>
          <w:rFonts w:ascii="Times New Roman" w:eastAsia="Times New Roman" w:hAnsi="Times New Roman" w:cs="Courier New"/>
          <w:i/>
          <w:sz w:val="24"/>
          <w:szCs w:val="24"/>
        </w:rPr>
      </w:pPr>
    </w:p>
    <w:p w:rsidR="00B22445" w:rsidRPr="00E667E6" w:rsidRDefault="00B22445" w:rsidP="00FB77C7">
      <w:pPr>
        <w:autoSpaceDE w:val="0"/>
        <w:autoSpaceDN w:val="0"/>
        <w:adjustRightInd w:val="0"/>
        <w:spacing w:after="0" w:line="360" w:lineRule="auto"/>
        <w:ind w:left="2123" w:firstLine="709"/>
        <w:rPr>
          <w:rFonts w:ascii="Times New Roman" w:eastAsia="Times New Roman" w:hAnsi="Times New Roman" w:cs="Courier New"/>
          <w:i/>
          <w:sz w:val="24"/>
          <w:szCs w:val="24"/>
        </w:rPr>
      </w:pPr>
    </w:p>
    <w:p w:rsidR="00B22445" w:rsidRPr="00E667E6" w:rsidRDefault="00B22445" w:rsidP="00FB77C7">
      <w:pPr>
        <w:autoSpaceDE w:val="0"/>
        <w:autoSpaceDN w:val="0"/>
        <w:adjustRightInd w:val="0"/>
        <w:spacing w:after="0" w:line="360" w:lineRule="auto"/>
        <w:ind w:left="2123" w:firstLine="709"/>
        <w:rPr>
          <w:rFonts w:ascii="Times New Roman" w:eastAsia="Times New Roman" w:hAnsi="Times New Roman" w:cs="Courier New"/>
          <w:i/>
          <w:sz w:val="24"/>
          <w:szCs w:val="24"/>
        </w:rPr>
      </w:pPr>
    </w:p>
    <w:p w:rsidR="00B22445" w:rsidRPr="00E667E6" w:rsidRDefault="00B22445" w:rsidP="00FB77C7">
      <w:pPr>
        <w:autoSpaceDE w:val="0"/>
        <w:autoSpaceDN w:val="0"/>
        <w:adjustRightInd w:val="0"/>
        <w:spacing w:after="0" w:line="360" w:lineRule="auto"/>
        <w:ind w:left="2123" w:firstLine="709"/>
        <w:rPr>
          <w:rFonts w:ascii="Times New Roman" w:eastAsia="Times New Roman" w:hAnsi="Times New Roman" w:cs="Courier New"/>
          <w:i/>
          <w:sz w:val="24"/>
          <w:szCs w:val="24"/>
        </w:rPr>
      </w:pPr>
    </w:p>
    <w:p w:rsidR="00B22445" w:rsidRPr="00E667E6" w:rsidRDefault="00B22445" w:rsidP="00FB77C7">
      <w:pPr>
        <w:autoSpaceDE w:val="0"/>
        <w:autoSpaceDN w:val="0"/>
        <w:adjustRightInd w:val="0"/>
        <w:spacing w:after="0" w:line="360" w:lineRule="auto"/>
        <w:ind w:left="2123" w:firstLine="709"/>
        <w:rPr>
          <w:rFonts w:ascii="Times New Roman" w:eastAsia="Times New Roman" w:hAnsi="Times New Roman" w:cs="Courier New"/>
          <w:i/>
          <w:sz w:val="24"/>
          <w:szCs w:val="24"/>
        </w:rPr>
      </w:pPr>
    </w:p>
    <w:p w:rsidR="00B22445" w:rsidRPr="00E667E6" w:rsidRDefault="00B22445" w:rsidP="00FB77C7">
      <w:pPr>
        <w:autoSpaceDE w:val="0"/>
        <w:autoSpaceDN w:val="0"/>
        <w:adjustRightInd w:val="0"/>
        <w:spacing w:after="0" w:line="360" w:lineRule="auto"/>
        <w:ind w:left="2123" w:firstLine="709"/>
        <w:rPr>
          <w:rFonts w:ascii="Courier New" w:hAnsi="Courier New" w:cs="Courier New"/>
          <w:sz w:val="24"/>
          <w:szCs w:val="24"/>
        </w:rPr>
      </w:pPr>
    </w:p>
    <w:p w:rsidR="00FB77C7" w:rsidRPr="00E667E6" w:rsidRDefault="00FB77C7" w:rsidP="00FB77C7">
      <w:pPr>
        <w:spacing w:line="360" w:lineRule="auto"/>
        <w:rPr>
          <w:rFonts w:ascii="Times New Roman" w:hAnsi="Courier New" w:cs="Courier New"/>
          <w:sz w:val="24"/>
          <w:szCs w:val="24"/>
        </w:rPr>
      </w:pPr>
      <w:r w:rsidRPr="00E667E6">
        <w:rPr>
          <w:rFonts w:ascii="Times New Roman" w:hAnsi="Courier New" w:cs="Courier New"/>
          <w:sz w:val="24"/>
          <w:szCs w:val="24"/>
        </w:rPr>
        <w:br w:type="page"/>
      </w:r>
    </w:p>
    <w:p w:rsidR="00B22445" w:rsidRPr="00E667E6" w:rsidRDefault="00B22445" w:rsidP="00FB77C7">
      <w:pPr>
        <w:spacing w:line="360" w:lineRule="auto"/>
        <w:rPr>
          <w:rFonts w:ascii="Times New Roman" w:hAnsi="Courier New" w:cs="Courier New"/>
          <w:sz w:val="24"/>
          <w:szCs w:val="24"/>
        </w:rPr>
      </w:pPr>
    </w:p>
    <w:p w:rsidR="00FB77C7" w:rsidRPr="00E667E6" w:rsidRDefault="00FB77C7" w:rsidP="00FB77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sz w:val="24"/>
          <w:szCs w:val="24"/>
        </w:rPr>
      </w:pPr>
      <w:r w:rsidRPr="00E667E6">
        <w:rPr>
          <w:rFonts w:ascii="Times New Roman" w:eastAsia="Times New Roman" w:hAnsi="Times New Roman" w:cs="Courier New"/>
          <w:sz w:val="24"/>
          <w:szCs w:val="24"/>
        </w:rPr>
        <w:t>1.</w:t>
      </w:r>
    </w:p>
    <w:p w:rsidR="00FB77C7" w:rsidRPr="00E667E6" w:rsidRDefault="004832CB" w:rsidP="00FB77C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Courier New"/>
          <w:i/>
          <w:sz w:val="24"/>
          <w:szCs w:val="24"/>
        </w:rPr>
        <w:t>Лесная поляна, по ней</w:t>
      </w:r>
      <w:r w:rsidR="00FB77C7"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прыгают бельчата. Резвятся, в догонялки играют, весело </w:t>
      </w:r>
      <w:proofErr w:type="gramStart"/>
      <w:r w:rsidR="00FB77C7"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поют:</w:t>
      </w:r>
      <w:r w:rsidR="00FB77C7"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FB77C7"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Что за рыжие ребята</w:t>
      </w:r>
    </w:p>
    <w:p w:rsidR="00FB77C7" w:rsidRPr="00E667E6" w:rsidRDefault="00FB77C7" w:rsidP="00FB77C7">
      <w:pPr>
        <w:autoSpaceDE w:val="0"/>
        <w:autoSpaceDN w:val="0"/>
        <w:adjustRightInd w:val="0"/>
        <w:spacing w:after="0" w:line="360" w:lineRule="auto"/>
        <w:ind w:firstLine="3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сосной играют?</w:t>
      </w:r>
    </w:p>
    <w:p w:rsidR="00FB77C7" w:rsidRPr="00E667E6" w:rsidRDefault="00FB77C7" w:rsidP="00FB77C7">
      <w:pPr>
        <w:autoSpaceDE w:val="0"/>
        <w:autoSpaceDN w:val="0"/>
        <w:adjustRightInd w:val="0"/>
        <w:spacing w:after="0" w:line="360" w:lineRule="auto"/>
        <w:ind w:firstLine="3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 прыгают по веткам</w:t>
      </w:r>
    </w:p>
    <w:p w:rsidR="00FB77C7" w:rsidRPr="00E667E6" w:rsidRDefault="00FB77C7" w:rsidP="00FB77C7">
      <w:pPr>
        <w:autoSpaceDE w:val="0"/>
        <w:autoSpaceDN w:val="0"/>
        <w:adjustRightInd w:val="0"/>
        <w:spacing w:after="0" w:line="360" w:lineRule="auto"/>
        <w:ind w:firstLine="3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орешки собирают.</w:t>
      </w:r>
    </w:p>
    <w:p w:rsidR="00FB77C7" w:rsidRPr="00E667E6" w:rsidRDefault="00FB77C7" w:rsidP="00FB77C7">
      <w:pPr>
        <w:autoSpaceDE w:val="0"/>
        <w:autoSpaceDN w:val="0"/>
        <w:adjustRightInd w:val="0"/>
        <w:spacing w:after="0" w:line="360" w:lineRule="auto"/>
        <w:ind w:firstLine="3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шустрые ребята –</w:t>
      </w:r>
    </w:p>
    <w:p w:rsidR="00FB77C7" w:rsidRPr="00E667E6" w:rsidRDefault="00FB77C7" w:rsidP="00FB77C7">
      <w:pPr>
        <w:autoSpaceDE w:val="0"/>
        <w:autoSpaceDN w:val="0"/>
        <w:adjustRightInd w:val="0"/>
        <w:spacing w:after="0" w:line="360" w:lineRule="auto"/>
        <w:ind w:firstLine="3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– весёлые бельчата!</w:t>
      </w:r>
    </w:p>
    <w:p w:rsidR="00FB77C7" w:rsidRPr="00E667E6" w:rsidRDefault="00FB77C7" w:rsidP="00FB77C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Появляется бабушка Белка 1.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 б у ш к </w:t>
      </w:r>
      <w:proofErr w:type="gram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 Б</w:t>
      </w:r>
      <w:proofErr w:type="gram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л к а 1. Бельчата, берите лукошки и грибы собирайте.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Б е л ь ч о н о к 1. А мы уже позавтракали!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 б у ш к </w:t>
      </w:r>
      <w:proofErr w:type="gram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 Б</w:t>
      </w:r>
      <w:proofErr w:type="gram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л к а 1. Хорошо, что позавтракали. Но эти грибы, которые вы сейчас соберёте, будут нашими запасами на зиму.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л ь ч о н о к 2.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(неохотно).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ещё зачем?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 б у ш к </w:t>
      </w:r>
      <w:proofErr w:type="gram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 Б</w:t>
      </w:r>
      <w:proofErr w:type="gram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л к а 1. Как зачем? Зимой-то грибочков на полянках не будет.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Б е л ь ч о н о к 1. Бабушка, мы потом соберём.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 б у ш к </w:t>
      </w:r>
      <w:proofErr w:type="gram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 Б</w:t>
      </w:r>
      <w:proofErr w:type="gram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л к а 1. Потом? А хотите, я вам расскажу одну поучительную историю?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л ь </w:t>
      </w:r>
      <w:proofErr w:type="gram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 а 1 и 2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(радостно) 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Сказку?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 б у ш к </w:t>
      </w:r>
      <w:proofErr w:type="gram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 Б</w:t>
      </w:r>
      <w:proofErr w:type="gram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л к а 1. Сказку. Но только очень поучительную. Сказка про бельчонка, который не хотел трудиться.</w:t>
      </w:r>
    </w:p>
    <w:p w:rsidR="00FB77C7" w:rsidRPr="00E667E6" w:rsidRDefault="00FB77C7" w:rsidP="00FB77C7">
      <w:pPr>
        <w:spacing w:after="0" w:line="36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ЗАТЕМНЕНИЕ</w:t>
      </w:r>
    </w:p>
    <w:p w:rsidR="00FB77C7" w:rsidRPr="00E667E6" w:rsidRDefault="00FB77C7" w:rsidP="00FB77C7">
      <w:pPr>
        <w:spacing w:after="0" w:line="36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C7" w:rsidRPr="00E667E6" w:rsidRDefault="00FB77C7" w:rsidP="00FB77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sz w:val="24"/>
          <w:szCs w:val="24"/>
        </w:rPr>
      </w:pPr>
      <w:r w:rsidRPr="00E667E6">
        <w:rPr>
          <w:rFonts w:ascii="Times New Roman" w:eastAsia="Times New Roman" w:hAnsi="Times New Roman" w:cs="Courier New"/>
          <w:sz w:val="24"/>
          <w:szCs w:val="24"/>
        </w:rPr>
        <w:t>2.</w:t>
      </w:r>
    </w:p>
    <w:p w:rsidR="00FB77C7" w:rsidRPr="00E667E6" w:rsidRDefault="00FB77C7" w:rsidP="00FB77C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Лесная поляна. На сучках деревьев сушатся грибы. На лесной поляне на пеньке сидит бельчонок, орешки грызёт.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Мимо него снуют туда-сюда Бельчонок 3 и Бельчонок 4 с грибами, орехами в лапках.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о л о с </w:t>
      </w:r>
      <w:proofErr w:type="gram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 у ш к и Б е л к и 1. Всё лето и всю осень лесные зверушки трудятся, заготавливают запасы на долгую холодную зиму. И только один, самый ленивый бельчонок не работает. Сидит на пеньке, орешки грызёт. </w:t>
      </w:r>
    </w:p>
    <w:p w:rsidR="00FB77C7" w:rsidRPr="00E667E6" w:rsidRDefault="00FB77C7" w:rsidP="00FB77C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Прилетает сорока.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о р о к а. А ты почему не трудишься вместе со всеми белками? Вот и белочка-хозяйка со своими бельчатами грибы собрала, на сучки развесила. Бельчата орехи собирают, в дупла складывают.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Courier New"/>
          <w:sz w:val="24"/>
          <w:szCs w:val="24"/>
        </w:rPr>
        <w:lastRenderedPageBreak/>
        <w:t xml:space="preserve">Л е н и в ы </w:t>
      </w:r>
      <w:proofErr w:type="gramStart"/>
      <w:r w:rsidRPr="00E667E6">
        <w:rPr>
          <w:rFonts w:ascii="Times New Roman" w:eastAsia="Times New Roman" w:hAnsi="Times New Roman" w:cs="Courier New"/>
          <w:sz w:val="24"/>
          <w:szCs w:val="24"/>
        </w:rPr>
        <w:t>й  Б</w:t>
      </w:r>
      <w:proofErr w:type="gramEnd"/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 е л ь ч о н о к.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зачем трудиться-суетиться? Орешков-то вон сколько! А грибов-то!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о р о к а. Это ты правильно говоришь. Летом в лесу всего вдоволь – грибов, ягод, орехов и семян всяких. А вот придёт зима – что делать будешь, что есть станешь, если запасов не сделаешь?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Л е н и в ы </w:t>
      </w:r>
      <w:proofErr w:type="gramStart"/>
      <w:r w:rsidRPr="00E667E6">
        <w:rPr>
          <w:rFonts w:ascii="Times New Roman" w:eastAsia="Times New Roman" w:hAnsi="Times New Roman" w:cs="Courier New"/>
          <w:sz w:val="24"/>
          <w:szCs w:val="24"/>
        </w:rPr>
        <w:t>й  Б</w:t>
      </w:r>
      <w:proofErr w:type="gramEnd"/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 е л ь ч о н о к </w:t>
      </w:r>
      <w:r w:rsidRPr="00E667E6">
        <w:rPr>
          <w:rFonts w:ascii="Times New Roman" w:eastAsia="Times New Roman" w:hAnsi="Times New Roman" w:cs="Courier New"/>
          <w:i/>
          <w:sz w:val="24"/>
          <w:szCs w:val="24"/>
        </w:rPr>
        <w:t>(отмахиваясь).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Как-нибудь прокормлюсь.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Танцует, поёт: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куда-то бегут,</w:t>
      </w:r>
    </w:p>
    <w:p w:rsidR="00FB77C7" w:rsidRPr="00E667E6" w:rsidRDefault="00FB77C7" w:rsidP="00FB77C7">
      <w:pPr>
        <w:spacing w:after="0" w:line="36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куда-то спешат.</w:t>
      </w:r>
    </w:p>
    <w:p w:rsidR="00FB77C7" w:rsidRPr="00E667E6" w:rsidRDefault="00FB77C7" w:rsidP="00FB77C7">
      <w:pPr>
        <w:spacing w:after="0" w:line="36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белку</w:t>
      </w:r>
    </w:p>
    <w:p w:rsidR="00FB77C7" w:rsidRPr="00E667E6" w:rsidRDefault="00FB77C7" w:rsidP="00FB77C7">
      <w:pPr>
        <w:spacing w:after="0" w:line="36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глупых бельчат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(смеётся).</w:t>
      </w:r>
    </w:p>
    <w:p w:rsidR="00FB77C7" w:rsidRPr="00E667E6" w:rsidRDefault="00FB77C7" w:rsidP="00FB77C7">
      <w:pPr>
        <w:spacing w:after="0" w:line="36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C7" w:rsidRPr="00E667E6" w:rsidRDefault="00FB77C7" w:rsidP="00FB77C7">
      <w:pPr>
        <w:spacing w:after="0" w:line="36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суетиться?</w:t>
      </w:r>
    </w:p>
    <w:p w:rsidR="00FB77C7" w:rsidRPr="00E667E6" w:rsidRDefault="00FB77C7" w:rsidP="00FB77C7">
      <w:pPr>
        <w:spacing w:after="0" w:line="36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мне трудиться?</w:t>
      </w:r>
    </w:p>
    <w:p w:rsidR="00FB77C7" w:rsidRPr="00E667E6" w:rsidRDefault="00FB77C7" w:rsidP="00FB77C7">
      <w:pPr>
        <w:spacing w:after="0" w:line="36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зачем мне запас,</w:t>
      </w:r>
    </w:p>
    <w:p w:rsidR="00FB77C7" w:rsidRPr="00E667E6" w:rsidRDefault="00FB77C7" w:rsidP="00FB77C7">
      <w:pPr>
        <w:spacing w:after="0" w:line="36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пригодится?</w:t>
      </w:r>
    </w:p>
    <w:p w:rsidR="00FB77C7" w:rsidRPr="00E667E6" w:rsidRDefault="00FB77C7" w:rsidP="00FB77C7">
      <w:pPr>
        <w:spacing w:after="0" w:line="36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C7" w:rsidRPr="00E667E6" w:rsidRDefault="00FB77C7" w:rsidP="00FB77C7">
      <w:pPr>
        <w:spacing w:after="0" w:line="36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ягод вокруг</w:t>
      </w:r>
    </w:p>
    <w:p w:rsidR="00FB77C7" w:rsidRPr="00E667E6" w:rsidRDefault="00FB77C7" w:rsidP="00FB77C7">
      <w:pPr>
        <w:spacing w:after="0" w:line="36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грибы там и тут.</w:t>
      </w:r>
    </w:p>
    <w:p w:rsidR="00FB77C7" w:rsidRPr="00E667E6" w:rsidRDefault="00FB77C7" w:rsidP="00FB77C7">
      <w:pPr>
        <w:spacing w:after="0" w:line="36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придут холода,</w:t>
      </w:r>
    </w:p>
    <w:p w:rsidR="00FB77C7" w:rsidRPr="00E667E6" w:rsidRDefault="00FB77C7" w:rsidP="00FB77C7">
      <w:pPr>
        <w:spacing w:after="0" w:line="36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ведь не навсегда!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о р о к а. (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слушает, хватается за голову, качает головой). 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жить где будешь? О крыше над головой подумать нужно.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Л е н и в ы </w:t>
      </w:r>
      <w:proofErr w:type="gramStart"/>
      <w:r w:rsidRPr="00E667E6">
        <w:rPr>
          <w:rFonts w:ascii="Times New Roman" w:eastAsia="Times New Roman" w:hAnsi="Times New Roman" w:cs="Courier New"/>
          <w:sz w:val="24"/>
          <w:szCs w:val="24"/>
        </w:rPr>
        <w:t>й  Б</w:t>
      </w:r>
      <w:proofErr w:type="gramEnd"/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 е л ь ч о н о к </w:t>
      </w:r>
      <w:r w:rsidRPr="00E667E6">
        <w:rPr>
          <w:rFonts w:ascii="Times New Roman" w:eastAsia="Times New Roman" w:hAnsi="Times New Roman" w:cs="Courier New"/>
          <w:i/>
          <w:sz w:val="24"/>
          <w:szCs w:val="24"/>
        </w:rPr>
        <w:t>(лениво).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лапах сосновых спрячусь, перезимую. 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Через поляну проходит Бабушка Белка 2, тащит тяжёлую корзину грибов.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о р о к а. Сам запасов не делаешь, так Бабушке Белке помоги. Пожилая она, трудно ей грибы да орехи собирать. А ты вон какой молодой, сильный. Гнездо ей почини, утепли. Зима шутить не будет. Придёт – не отвертишься.</w:t>
      </w:r>
    </w:p>
    <w:p w:rsidR="00FB77C7" w:rsidRPr="00E667E6" w:rsidRDefault="00FB77C7" w:rsidP="00FB77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Бельчонок отворачивается, молчит, будто и не слышит, о чём ему говорят.</w:t>
      </w:r>
    </w:p>
    <w:p w:rsidR="00FB77C7" w:rsidRPr="00E667E6" w:rsidRDefault="00FB77C7" w:rsidP="00FB77C7">
      <w:pPr>
        <w:spacing w:after="0" w:line="360" w:lineRule="auto"/>
        <w:ind w:firstLine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ЗАТЕМНЕНИЕ</w:t>
      </w:r>
    </w:p>
    <w:p w:rsidR="00FB77C7" w:rsidRPr="00E667E6" w:rsidRDefault="00FB77C7" w:rsidP="00FB77C7">
      <w:pPr>
        <w:spacing w:after="0" w:line="360" w:lineRule="auto"/>
        <w:ind w:firstLine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C7" w:rsidRPr="00E667E6" w:rsidRDefault="00FB77C7" w:rsidP="00FB77C7">
      <w:pPr>
        <w:spacing w:after="0" w:line="36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FB77C7" w:rsidRPr="00E667E6" w:rsidRDefault="00FB77C7" w:rsidP="00FB77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Зимняя поляна. Всё в снегу. Среди заснеженных ветвей – гнездо бабушки Белки 2.</w:t>
      </w:r>
    </w:p>
    <w:p w:rsidR="00FB77C7" w:rsidRPr="00E667E6" w:rsidRDefault="00FB77C7" w:rsidP="00FB77C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о л о с </w:t>
      </w:r>
      <w:proofErr w:type="gram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 у ш к и Б е л к и 1. Прошло лето красное, жаркое. Отшумела ветрами осень холодная.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(Звук ветра, дождя.)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Пришла в лес зима студёная. Ударили морозы 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трескучие.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(Звук метели, вьюги.) 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жители лесные попрятались кто в норку, кто в гнездо тёплое, кто в берлогу.</w:t>
      </w:r>
    </w:p>
    <w:p w:rsidR="00FB77C7" w:rsidRPr="00E667E6" w:rsidRDefault="00FB77C7" w:rsidP="00FB77C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Среди сосновых веток дрожит от холода, мёрзнет Ленивый Бельчонок.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Идёт снег. Звучит песня.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Зимняя пора пришла,</w:t>
      </w:r>
    </w:p>
    <w:p w:rsidR="00FB77C7" w:rsidRPr="00E667E6" w:rsidRDefault="00FB77C7" w:rsidP="00FB77C7">
      <w:pPr>
        <w:spacing w:after="0" w:line="36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укрыла, замела.</w:t>
      </w:r>
    </w:p>
    <w:p w:rsidR="00FB77C7" w:rsidRPr="00E667E6" w:rsidRDefault="00FB77C7" w:rsidP="00FB77C7">
      <w:pPr>
        <w:spacing w:after="0" w:line="36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 кружатся вьюги</w:t>
      </w:r>
    </w:p>
    <w:p w:rsidR="00FB77C7" w:rsidRPr="00E667E6" w:rsidRDefault="00FB77C7" w:rsidP="00FB77C7">
      <w:pPr>
        <w:spacing w:after="0" w:line="36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метели, их подруги.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Л е н и в ы </w:t>
      </w:r>
      <w:proofErr w:type="gramStart"/>
      <w:r w:rsidRPr="00E667E6">
        <w:rPr>
          <w:rFonts w:ascii="Times New Roman" w:eastAsia="Times New Roman" w:hAnsi="Times New Roman" w:cs="Courier New"/>
          <w:sz w:val="24"/>
          <w:szCs w:val="24"/>
        </w:rPr>
        <w:t>й  Б</w:t>
      </w:r>
      <w:proofErr w:type="gramEnd"/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 е л ь ч о н о к. Как х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олодно, как голодно. Попробовал вырыть из-под снега сухую </w:t>
      </w:r>
      <w:proofErr w:type="gram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травинку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шёрстку снега набилось, замёрз ещё больше. Вот попробую жевать сухую кору (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Жуёт кору.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proofErr w:type="gram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несъедобно!.</w:t>
      </w:r>
      <w:proofErr w:type="gram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вьюга воет, метель метёт.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(Жалобно поёт.)</w:t>
      </w:r>
    </w:p>
    <w:p w:rsidR="00FB77C7" w:rsidRPr="00E667E6" w:rsidRDefault="00FB77C7" w:rsidP="00FB77C7">
      <w:pPr>
        <w:spacing w:after="0" w:line="36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Звери умные в тепле –</w:t>
      </w:r>
    </w:p>
    <w:p w:rsidR="00FB77C7" w:rsidRPr="00E667E6" w:rsidRDefault="00FB77C7" w:rsidP="00FB77C7">
      <w:pPr>
        <w:spacing w:after="0" w:line="36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гнездышке, в норе, в дупле.</w:t>
      </w:r>
    </w:p>
    <w:p w:rsidR="00FB77C7" w:rsidRPr="00E667E6" w:rsidRDefault="00FB77C7" w:rsidP="00FB77C7">
      <w:pPr>
        <w:spacing w:after="0" w:line="36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трудится всегда –</w:t>
      </w:r>
    </w:p>
    <w:p w:rsidR="00FB77C7" w:rsidRPr="00E667E6" w:rsidRDefault="00FB77C7" w:rsidP="00FB77C7">
      <w:pPr>
        <w:spacing w:after="0" w:line="36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сытым в холода!</w:t>
      </w:r>
    </w:p>
    <w:p w:rsidR="00FB77C7" w:rsidRPr="00E667E6" w:rsidRDefault="00FB77C7" w:rsidP="00FB77C7">
      <w:pPr>
        <w:spacing w:after="0" w:line="36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лентяи голодают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(вздыхает),</w:t>
      </w:r>
    </w:p>
    <w:p w:rsidR="00FB77C7" w:rsidRPr="00E667E6" w:rsidRDefault="00FB77C7" w:rsidP="00FB77C7">
      <w:pPr>
        <w:spacing w:after="0" w:line="36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морозе замерзают.</w:t>
      </w:r>
    </w:p>
    <w:p w:rsidR="00FB77C7" w:rsidRPr="00E667E6" w:rsidRDefault="00FB77C7" w:rsidP="00FB77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Бельчонок дрожит, совсем замерзает. Вдруг видит – гнездо Бабушки Белки 2 среди ветвей.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Л е н и в ы </w:t>
      </w:r>
      <w:proofErr w:type="gramStart"/>
      <w:r w:rsidRPr="00E667E6">
        <w:rPr>
          <w:rFonts w:ascii="Times New Roman" w:eastAsia="Times New Roman" w:hAnsi="Times New Roman" w:cs="Courier New"/>
          <w:sz w:val="24"/>
          <w:szCs w:val="24"/>
        </w:rPr>
        <w:t>й  Б</w:t>
      </w:r>
      <w:proofErr w:type="gramEnd"/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 е л ь ч о н о к </w:t>
      </w:r>
      <w:r w:rsidRPr="00E667E6">
        <w:rPr>
          <w:rFonts w:ascii="Times New Roman" w:eastAsia="Times New Roman" w:hAnsi="Times New Roman" w:cs="Courier New"/>
          <w:i/>
          <w:sz w:val="24"/>
          <w:szCs w:val="24"/>
        </w:rPr>
        <w:t>(взволнованно).</w:t>
      </w:r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 Что это там среди заснеженных веток? Гнездо Бабушки Белки!</w:t>
      </w:r>
    </w:p>
    <w:p w:rsidR="00FB77C7" w:rsidRPr="00E667E6" w:rsidRDefault="00FB77C7" w:rsidP="00FB77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Стучится в дверь, входит.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Л е н и в ы </w:t>
      </w:r>
      <w:proofErr w:type="gramStart"/>
      <w:r w:rsidRPr="00E667E6">
        <w:rPr>
          <w:rFonts w:ascii="Times New Roman" w:eastAsia="Times New Roman" w:hAnsi="Times New Roman" w:cs="Courier New"/>
          <w:sz w:val="24"/>
          <w:szCs w:val="24"/>
        </w:rPr>
        <w:t>й  Б</w:t>
      </w:r>
      <w:proofErr w:type="gramEnd"/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 е л ь ч о н о к.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Бабушка Белка.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 б у ш к </w:t>
      </w:r>
      <w:proofErr w:type="gram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 Б</w:t>
      </w:r>
      <w:proofErr w:type="gram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л к а 2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(радостно).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Бельчонок. Заходи, погрейся. Правда, жилище моё старое, холодное. Да всё ж не на улице. А непогода-то нынче разыгралась. Ты замёрз, </w:t>
      </w:r>
      <w:proofErr w:type="gram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</w:t>
      </w:r>
      <w:proofErr w:type="gram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Л е н и в ы </w:t>
      </w:r>
      <w:proofErr w:type="gramStart"/>
      <w:r w:rsidRPr="00E667E6">
        <w:rPr>
          <w:rFonts w:ascii="Times New Roman" w:eastAsia="Times New Roman" w:hAnsi="Times New Roman" w:cs="Courier New"/>
          <w:sz w:val="24"/>
          <w:szCs w:val="24"/>
        </w:rPr>
        <w:t>й  Б</w:t>
      </w:r>
      <w:proofErr w:type="gramEnd"/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 е л ь ч о н о к </w:t>
      </w:r>
      <w:r w:rsidRPr="00E667E6">
        <w:rPr>
          <w:rFonts w:ascii="Times New Roman" w:eastAsia="Times New Roman" w:hAnsi="Times New Roman" w:cs="Courier New"/>
          <w:i/>
          <w:sz w:val="24"/>
          <w:szCs w:val="24"/>
        </w:rPr>
        <w:t>(дрожа от холода).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З-замёрз. С-совсем з-замёрз.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 б у ш к </w:t>
      </w:r>
      <w:proofErr w:type="gram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 Б</w:t>
      </w:r>
      <w:proofErr w:type="gram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л к а 2. А ужинать будешь?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Л е н и в ы </w:t>
      </w:r>
      <w:proofErr w:type="gramStart"/>
      <w:r w:rsidRPr="00E667E6">
        <w:rPr>
          <w:rFonts w:ascii="Times New Roman" w:eastAsia="Times New Roman" w:hAnsi="Times New Roman" w:cs="Courier New"/>
          <w:sz w:val="24"/>
          <w:szCs w:val="24"/>
        </w:rPr>
        <w:t>й  Б</w:t>
      </w:r>
      <w:proofErr w:type="gramEnd"/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 е л ь ч о н о к </w:t>
      </w:r>
      <w:r w:rsidRPr="00E667E6">
        <w:rPr>
          <w:rFonts w:ascii="Times New Roman" w:eastAsia="Times New Roman" w:hAnsi="Times New Roman" w:cs="Courier New"/>
          <w:i/>
          <w:sz w:val="24"/>
          <w:szCs w:val="24"/>
        </w:rPr>
        <w:t>(опустив голову).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Б-буду…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о л о </w:t>
      </w:r>
      <w:proofErr w:type="gram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  Б</w:t>
      </w:r>
      <w:proofErr w:type="gram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 у ш к и Б е л к и 1. И рассказал Бельчонок Бабушке Белке о своей беде.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 б у ш к </w:t>
      </w:r>
      <w:proofErr w:type="gram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 Б</w:t>
      </w:r>
      <w:proofErr w:type="gram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л к а 2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 вздохом).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 ж. Оставайся у меня. До конца зимы как-нибудь вместе дотянем.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(Угощает Ленивого Бельчонка грибами, орехами, тот ест, опустив голову, ему стыдно.)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о л о с </w:t>
      </w:r>
      <w:proofErr w:type="gram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 у ш к и Б е л к и 1. Поел Бельчонок и орешков спелых, и грибочков ароматных. И так ему стыдно стало. Не осмелился он остаться у Бабушки Белки. Поблагодарил её и отправился на мороз трескучий.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(Ленивый Бельчонок кланяется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Бабушке Белке, выходит из гнезда на заснеженные ветки.) 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следующий день Бельчонок снова занялся поиском корма. </w:t>
      </w:r>
    </w:p>
    <w:p w:rsidR="00FB77C7" w:rsidRPr="00E667E6" w:rsidRDefault="00FB77C7" w:rsidP="00FB77C7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ЗАТЕМНЕНИЕ</w:t>
      </w:r>
    </w:p>
    <w:p w:rsidR="00FB77C7" w:rsidRPr="00E667E6" w:rsidRDefault="00FB77C7" w:rsidP="00FB77C7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C7" w:rsidRPr="00E667E6" w:rsidRDefault="00FB77C7" w:rsidP="00FB77C7">
      <w:pPr>
        <w:spacing w:after="0" w:line="360" w:lineRule="auto"/>
        <w:ind w:left="3540" w:firstLine="1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FB77C7" w:rsidRPr="00E667E6" w:rsidRDefault="00FB77C7" w:rsidP="00FB77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Утро. Появляется Сойка, видит Ленивого Бельчонка. Качает головой.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о й к а. Ай –</w:t>
      </w:r>
      <w:proofErr w:type="spell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яй</w:t>
      </w:r>
      <w:proofErr w:type="spell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яй</w:t>
      </w:r>
      <w:proofErr w:type="spell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(Улетает, возвращается с жёлудем.)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Вот, Бельчонок, возьми, покушай!</w:t>
      </w:r>
    </w:p>
    <w:p w:rsidR="00FB77C7" w:rsidRPr="00E667E6" w:rsidRDefault="00FB77C7" w:rsidP="00FB77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Бельчонок несмело берёт жёлудь. Опустив голову, ест, вздыхает. Сойка улетает.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о л о с </w:t>
      </w:r>
      <w:proofErr w:type="gram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 у ш к и Б е л к и 1. Стыдно Бельчонку принимать плоды чужого труда. Да делать-то нечего: зима суровая, надолго пришла. Весна далеко.</w:t>
      </w:r>
    </w:p>
    <w:p w:rsidR="00FB77C7" w:rsidRPr="00E667E6" w:rsidRDefault="00FB77C7" w:rsidP="00FB77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Летит через поляну Сорока.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о р о к а. Лесные вести, лесные вести! Ленивый Бельчонок мёрзнет, голодает в холодную пору.</w:t>
      </w:r>
    </w:p>
    <w:p w:rsidR="00FB77C7" w:rsidRPr="00E667E6" w:rsidRDefault="00FB77C7" w:rsidP="00FB77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поляну прибегает Бельчонок 3, протягивает Ленивому Бельчонку сухой гриб.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Б е л ь ч о н о к 3. Вот, Бельчонок, угощайся!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е н и в ы </w:t>
      </w:r>
      <w:proofErr w:type="gram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й  Б</w:t>
      </w:r>
      <w:proofErr w:type="gram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л ь ч о н о к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(вздыхает). 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Спасибо.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(Держит гриб, сидит, понурив голову.)</w:t>
      </w:r>
    </w:p>
    <w:p w:rsidR="00FB77C7" w:rsidRPr="00E667E6" w:rsidRDefault="00FB77C7" w:rsidP="00FB77C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Бельчонок 3 убегает. Прибегает Бельчонок 4, приносит Ленивому Бельчонку орешков. 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л ь ч о н о к 4. Бери, Бельчонок, кушай! 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е н и в ы </w:t>
      </w:r>
      <w:proofErr w:type="gram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й  Б</w:t>
      </w:r>
      <w:proofErr w:type="gram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л ь ч о н о к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(берёт орехи, опустив голову). 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тебе.</w:t>
      </w:r>
    </w:p>
    <w:p w:rsidR="00FB77C7" w:rsidRPr="00E667E6" w:rsidRDefault="00FB77C7" w:rsidP="00FB77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Бельчонок 4 убегает.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о л о с </w:t>
      </w:r>
      <w:proofErr w:type="gram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 у ш к и Б е л к и 1. Вздыхали лесные жители, головой качали, но Бельчонка в беде не оставили. Кто в гости позовёт, обогреет, накормит, кто шишку в лапах принесёт, кто орешек в клюве. Кто грибочек, кто сушёную ягодку или семечко. Так и дотянул Ленивый Бельчонок до весны.</w:t>
      </w:r>
    </w:p>
    <w:p w:rsidR="00FB77C7" w:rsidRPr="00E667E6" w:rsidRDefault="00FB77C7" w:rsidP="00FB77C7">
      <w:pPr>
        <w:spacing w:after="0" w:line="360" w:lineRule="auto"/>
        <w:ind w:firstLine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ЗАТЕМНЕНИЕ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C7" w:rsidRPr="00E667E6" w:rsidRDefault="00FB77C7" w:rsidP="00FB77C7">
      <w:pPr>
        <w:spacing w:after="0" w:line="36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FB77C7" w:rsidRPr="00E667E6" w:rsidRDefault="00FB77C7" w:rsidP="00FB77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Лесная поляна. Лето. В ветвях гнездо Бабушки Белки 2. На поляне грибы, шишки. Ленивый Бельчонок трудится, старается, собирает в корзины грибы, орехи и шишки. Из шишек выколачивает семена. Чинит гнездо Бабушки Белки 2.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о л о с </w:t>
      </w:r>
      <w:proofErr w:type="gram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 у ш к и Б е л к и 1. А уж как лето пришло, плоды принесло, тут уж Бельчонок за работу изо всех сил взялся. С самого утра грибы собирает, орехи запасает, из шишек семена выколачивает. Всем соседям, всем лесным жителям помогает: кому 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корзину грибов тащит, кому кузовок орехов несёт. Сойкам, сорокам жёлуди собирает, Бабушке Белке гнездо чинит, утепляет. И себя не забыл. Новое жилище подыскал – тёплое, уютное.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Л е н и в ы </w:t>
      </w:r>
      <w:proofErr w:type="gramStart"/>
      <w:r w:rsidRPr="00E667E6">
        <w:rPr>
          <w:rFonts w:ascii="Times New Roman" w:eastAsia="Times New Roman" w:hAnsi="Times New Roman" w:cs="Courier New"/>
          <w:sz w:val="24"/>
          <w:szCs w:val="24"/>
        </w:rPr>
        <w:t>й  Б</w:t>
      </w:r>
      <w:proofErr w:type="gramEnd"/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 е л ь ч о н о к </w:t>
      </w:r>
      <w:r w:rsidRPr="00E667E6">
        <w:rPr>
          <w:rFonts w:ascii="Times New Roman" w:eastAsia="Times New Roman" w:hAnsi="Times New Roman" w:cs="Courier New"/>
          <w:i/>
          <w:sz w:val="24"/>
          <w:szCs w:val="24"/>
        </w:rPr>
        <w:t>(поёт).</w:t>
      </w:r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 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зимой не голодать –</w:t>
      </w:r>
    </w:p>
    <w:p w:rsidR="00FB77C7" w:rsidRPr="00E667E6" w:rsidRDefault="00FB77C7" w:rsidP="00FB77C7">
      <w:pPr>
        <w:spacing w:after="0" w:line="36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пищу запасать.</w:t>
      </w:r>
    </w:p>
    <w:p w:rsidR="00FB77C7" w:rsidRPr="00E667E6" w:rsidRDefault="00FB77C7" w:rsidP="00FB77C7">
      <w:pPr>
        <w:spacing w:after="0" w:line="36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зимой не замерзать –</w:t>
      </w:r>
    </w:p>
    <w:p w:rsidR="00FB77C7" w:rsidRPr="00E667E6" w:rsidRDefault="00FB77C7" w:rsidP="00FB77C7">
      <w:pPr>
        <w:spacing w:after="0" w:line="36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домик утеплять.</w:t>
      </w:r>
    </w:p>
    <w:p w:rsidR="00FB77C7" w:rsidRPr="00E667E6" w:rsidRDefault="00FB77C7" w:rsidP="00FB77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поляну прилетает Сорока.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 р о к а. Ну, как, Бельчонок, готов зиму встречать? 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Л е н и в ы </w:t>
      </w:r>
      <w:proofErr w:type="gramStart"/>
      <w:r w:rsidRPr="00E667E6">
        <w:rPr>
          <w:rFonts w:ascii="Times New Roman" w:eastAsia="Times New Roman" w:hAnsi="Times New Roman" w:cs="Courier New"/>
          <w:sz w:val="24"/>
          <w:szCs w:val="24"/>
        </w:rPr>
        <w:t>й  Б</w:t>
      </w:r>
      <w:proofErr w:type="gramEnd"/>
      <w:r w:rsidRPr="00E667E6">
        <w:rPr>
          <w:rFonts w:ascii="Times New Roman" w:eastAsia="Times New Roman" w:hAnsi="Times New Roman" w:cs="Courier New"/>
          <w:sz w:val="24"/>
          <w:szCs w:val="24"/>
        </w:rPr>
        <w:t xml:space="preserve"> е л ь ч о н о к.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Готов. Пусть приходит зима холодная, пусть ведёт метели да вьюги. Моих летних запасов на весь лес хватит!</w:t>
      </w:r>
    </w:p>
    <w:p w:rsidR="00FB77C7" w:rsidRPr="00E667E6" w:rsidRDefault="00FB77C7" w:rsidP="00FB77C7">
      <w:pPr>
        <w:spacing w:after="0" w:line="360" w:lineRule="auto"/>
        <w:ind w:firstLine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ЗАТЕМНЕНИЕ</w:t>
      </w:r>
    </w:p>
    <w:p w:rsidR="00FB77C7" w:rsidRPr="00E667E6" w:rsidRDefault="00FB77C7" w:rsidP="00FB77C7">
      <w:pPr>
        <w:spacing w:after="0" w:line="360" w:lineRule="auto"/>
        <w:ind w:firstLine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C7" w:rsidRPr="00E667E6" w:rsidRDefault="00FB77C7" w:rsidP="00FB77C7">
      <w:pPr>
        <w:spacing w:after="0" w:line="36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</w:p>
    <w:p w:rsidR="00FB77C7" w:rsidRPr="00E667E6" w:rsidRDefault="00FB77C7" w:rsidP="00FB77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поляне Бельчата 1 и 2 и Бабушка Белка 1. Бельчата сидят, опустив головы.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л ь ч о н о к 1. Давай нам, бабушка, лукошки. Мы сейчас все грибы на поляне соберём и сами их на сучки развесим сушиться. 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Б е л ь ч о н о к 2. А потом соберём орешки – зимой пригодятся.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</w:pPr>
      <w:r w:rsidRPr="00E667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 xml:space="preserve">Бельчата вместе поют. </w:t>
      </w:r>
      <w:r w:rsidRPr="00E667E6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Если потрудиться, то тогда</w:t>
      </w:r>
    </w:p>
    <w:p w:rsidR="00FB77C7" w:rsidRPr="00E667E6" w:rsidRDefault="00FB77C7" w:rsidP="00FB77C7">
      <w:pPr>
        <w:spacing w:after="0" w:line="360" w:lineRule="auto"/>
        <w:ind w:left="705" w:firstLine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 сытым даже в холода!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 б у ш к </w:t>
      </w:r>
      <w:proofErr w:type="gram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 Б</w:t>
      </w:r>
      <w:proofErr w:type="gram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л к а. Молодцы, бельчата. Хорошо летом в лесу! Куда ни глянь – там ягодка лакомая, там шишка с семенами спелыми.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л ь ч о н о к 1. Смотри, бабушка, а там орешек! 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Б е л ь ч о н о к 2. Это мой орешек! И шишка моя!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Б е л ь ч о н о к 1. Это моя шишка!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Б е л ь ч о н о к 2. Моя!</w:t>
      </w:r>
    </w:p>
    <w:p w:rsidR="00FB77C7" w:rsidRPr="00E667E6" w:rsidRDefault="00FB77C7" w:rsidP="00FB77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Смотрит на них Бабушка Белка, головой качает.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 б у ш к </w:t>
      </w:r>
      <w:proofErr w:type="gram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 Б</w:t>
      </w:r>
      <w:proofErr w:type="gram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л к а. Ай-</w:t>
      </w:r>
      <w:proofErr w:type="spell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яй</w:t>
      </w:r>
      <w:proofErr w:type="spell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яй</w:t>
      </w:r>
      <w:proofErr w:type="spell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! Идите-ка ко мне, сорванцы, непоседы. Послушайте, забияки, сказку про жадных бельчат.</w:t>
      </w:r>
    </w:p>
    <w:p w:rsidR="00FB77C7" w:rsidRPr="00E667E6" w:rsidRDefault="00FB77C7" w:rsidP="00FB77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Удивляются малыши, садятся сказку слушать.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 б у ш к </w:t>
      </w:r>
      <w:proofErr w:type="gram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 Б</w:t>
      </w:r>
      <w:proofErr w:type="gram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л к а. Итак, жили в лесу два жадных бельчонка.</w:t>
      </w:r>
    </w:p>
    <w:p w:rsidR="00FB77C7" w:rsidRPr="00E667E6" w:rsidRDefault="00FB77C7" w:rsidP="00FB77C7">
      <w:pPr>
        <w:spacing w:after="0" w:line="360" w:lineRule="auto"/>
        <w:ind w:firstLine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ЗАТЕМНЕНИЕ.</w:t>
      </w:r>
    </w:p>
    <w:p w:rsidR="00FB77C7" w:rsidRPr="00E667E6" w:rsidRDefault="00FB77C7" w:rsidP="00FB77C7">
      <w:pPr>
        <w:spacing w:after="0" w:line="360" w:lineRule="auto"/>
        <w:ind w:firstLine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C7" w:rsidRPr="00E667E6" w:rsidRDefault="00FB77C7" w:rsidP="00FB77C7">
      <w:pPr>
        <w:spacing w:after="0" w:line="36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поляне Бельчонок 3 и Бельчонок 4.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 е л ь ч о н о к 3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(видит шишку в траве).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Ой! Шишка прошлогодняя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(поднимает её, показывает Бельчонку 4).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Б е л ь ч о н о к 4. Это моя шишка!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Б е л ь ч о н о к 3. Нет, моя! И эта моя! И вот эта!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л ь ч о н о к 4. Хватит спорить! Я вот что думаю: нужно все прошлогодние шишки поделить между собой поровну! 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Б е л ь ч о н о к 3. Правильно! Давай соберём их со всего леса в одну большущую кучу и поделим!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л ь ч о н о к 4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(собирает шишки.) 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Соберу все шишки в лесу!</w:t>
      </w:r>
    </w:p>
    <w:p w:rsidR="00FB77C7" w:rsidRPr="00E667E6" w:rsidRDefault="00FB77C7" w:rsidP="00FB77C7">
      <w:pPr>
        <w:spacing w:after="0" w:line="36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поляну их отнесу.</w:t>
      </w:r>
    </w:p>
    <w:p w:rsidR="00FB77C7" w:rsidRPr="00E667E6" w:rsidRDefault="00FB77C7" w:rsidP="00FB77C7">
      <w:pPr>
        <w:spacing w:after="0" w:line="36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шишки все мои,</w:t>
      </w:r>
    </w:p>
    <w:p w:rsidR="00FB77C7" w:rsidRPr="00E667E6" w:rsidRDefault="00FB77C7" w:rsidP="00FB77C7">
      <w:pPr>
        <w:spacing w:after="0" w:line="36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тоже все мои.</w:t>
      </w:r>
    </w:p>
    <w:p w:rsidR="00FB77C7" w:rsidRPr="00E667E6" w:rsidRDefault="00FB77C7" w:rsidP="00FB77C7">
      <w:pPr>
        <w:spacing w:after="0" w:line="36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вон ту, на сосне</w:t>
      </w:r>
    </w:p>
    <w:p w:rsidR="00FB77C7" w:rsidRPr="00E667E6" w:rsidRDefault="00FB77C7" w:rsidP="00FB77C7">
      <w:pPr>
        <w:spacing w:after="0" w:line="36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Шишку тоже дайте мне!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л ь ч о н о к 3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(тащит корзину шишек).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Шишки все в лесу соберём.</w:t>
      </w:r>
    </w:p>
    <w:p w:rsidR="00FB77C7" w:rsidRPr="00E667E6" w:rsidRDefault="00FB77C7" w:rsidP="00FB77C7">
      <w:pPr>
        <w:spacing w:after="0" w:line="36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поляну их отнесём.</w:t>
      </w:r>
    </w:p>
    <w:p w:rsidR="00FB77C7" w:rsidRPr="00E667E6" w:rsidRDefault="00FB77C7" w:rsidP="00FB77C7">
      <w:pPr>
        <w:spacing w:after="0" w:line="36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Здесь, в корзине – все мои</w:t>
      </w:r>
    </w:p>
    <w:p w:rsidR="00FB77C7" w:rsidRPr="00E667E6" w:rsidRDefault="00FB77C7" w:rsidP="00FB77C7">
      <w:pPr>
        <w:spacing w:after="0" w:line="36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ёлками мои!</w:t>
      </w:r>
    </w:p>
    <w:p w:rsidR="00FB77C7" w:rsidRPr="00E667E6" w:rsidRDefault="00FB77C7" w:rsidP="00FB77C7">
      <w:pPr>
        <w:spacing w:after="0" w:line="36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нашёл все шишки сам!</w:t>
      </w:r>
    </w:p>
    <w:p w:rsidR="00FB77C7" w:rsidRPr="00E667E6" w:rsidRDefault="00FB77C7" w:rsidP="00FB77C7">
      <w:pPr>
        <w:spacing w:after="0" w:line="36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Никому их не отдам!</w:t>
      </w:r>
    </w:p>
    <w:p w:rsidR="00FB77C7" w:rsidRPr="00E667E6" w:rsidRDefault="00FB77C7" w:rsidP="00FB77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Бельчата делят шишки.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Б е л ь ч о н о к 3. Это – моя, это – твоя.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Б е л ь ч о н о к 4. Это твоя, это моя! Нет, это моя, а вот это твоя.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Б е л ь ч о н о к 3. Эта моя тоже, и та, и вон та.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Б е л ь ч о н о к 4. Нет, моя, и вот эта моя и вот та!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о л о </w:t>
      </w:r>
      <w:proofErr w:type="gram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  Б</w:t>
      </w:r>
      <w:proofErr w:type="gram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 у ш к и  Б е л к и 1. Делят-делят они шишки прошлогодние, считают-считают, ошибутся, начинают сначала. </w:t>
      </w:r>
    </w:p>
    <w:p w:rsidR="00FB77C7" w:rsidRPr="00E667E6" w:rsidRDefault="00FB77C7" w:rsidP="00FB77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Слышны голоса весело играющих лесных ребятишек: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давайте в догонялки гонять! 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давайте в прятки играть!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Смотрите, сколько на поляне грибов! 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давайте их собирать!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о л о </w:t>
      </w:r>
      <w:proofErr w:type="gram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  Б</w:t>
      </w:r>
      <w:proofErr w:type="gram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 у ш к и  Б е л к и 1. Вокруг дружные ребятишки грибы собирают, орехи. Играют, по полянам бегают, весело им. А два жадных бельчонка шишки прошлогодние делят. Наверное, и теперь ещё не поделили. 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C7" w:rsidRPr="00E667E6" w:rsidRDefault="00FB77C7" w:rsidP="00FB77C7">
      <w:pPr>
        <w:spacing w:after="0" w:line="36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</w:p>
    <w:p w:rsidR="00FB77C7" w:rsidRPr="00E667E6" w:rsidRDefault="00FB77C7" w:rsidP="00FB77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поляне Бабушка Белка 1 и Бельчата 1 и 2.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 б у ш к </w:t>
      </w:r>
      <w:proofErr w:type="gram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 Б</w:t>
      </w:r>
      <w:proofErr w:type="gram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л к а. И вы такими хотите быть? 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л ь ч о н о к 1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(вздыхая).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Я не жадный. Это всё мой братишка.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Б е л ь ч о н о к 2. Нет! Это не я! Это всё ты!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Б е л ь ч о н о к 1. Нет, ты!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Б е л ь ч о н о к 2. Нет, ты!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 б у ш к </w:t>
      </w:r>
      <w:proofErr w:type="gram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 Б</w:t>
      </w:r>
      <w:proofErr w:type="gram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л к а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(поучительно).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Дружно нужно жить! Хотите, послушать сказку про бельчат, которые, всё время ссорились?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л ь ч о н о к 1 и 2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(радостно кивают). 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Хотим.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 б у ш к </w:t>
      </w:r>
      <w:proofErr w:type="gram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 Б</w:t>
      </w:r>
      <w:proofErr w:type="gram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л к а 1. Ну, так вот. Жили-были в лесу братья бельчата. И такие они были задиры, всё время ссорились друг с другом, даже дрались частенько.</w:t>
      </w:r>
    </w:p>
    <w:p w:rsidR="00FB77C7" w:rsidRPr="00E667E6" w:rsidRDefault="00FB77C7" w:rsidP="00FB77C7">
      <w:pPr>
        <w:spacing w:after="0" w:line="360" w:lineRule="auto"/>
        <w:ind w:firstLine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ЗАТЕМНЕНИЕ</w:t>
      </w:r>
    </w:p>
    <w:p w:rsidR="00FB77C7" w:rsidRPr="00E667E6" w:rsidRDefault="00FB77C7" w:rsidP="00FB77C7">
      <w:pPr>
        <w:spacing w:after="0" w:line="360" w:lineRule="auto"/>
        <w:ind w:firstLine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C7" w:rsidRPr="00E667E6" w:rsidRDefault="00FB77C7" w:rsidP="00FB77C7">
      <w:pPr>
        <w:spacing w:after="0" w:line="36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</w:p>
    <w:p w:rsidR="00FB77C7" w:rsidRPr="00E667E6" w:rsidRDefault="00FB77C7" w:rsidP="00FB77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лесной поляне в траве растут грибы. Прибегают Бельчата 3 и 4.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о л о </w:t>
      </w:r>
      <w:proofErr w:type="gram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  Б</w:t>
      </w:r>
      <w:proofErr w:type="gram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 у ш к и  Б е л к и 1. Вот и теперь поссорились бельчата и в разные стороны разбежались.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л ь ч о н о к 3. Не буду с тобой дружить!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(Убегает.)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л ь ч о н о к 4. И я с тобой не буду!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(Поёт.)</w:t>
      </w:r>
    </w:p>
    <w:p w:rsidR="00FB77C7" w:rsidRPr="00E667E6" w:rsidRDefault="00FB77C7" w:rsidP="00FB77C7">
      <w:pPr>
        <w:spacing w:after="0" w:line="360" w:lineRule="auto"/>
        <w:ind w:firstLine="26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поссорился с братишкой.</w:t>
      </w:r>
    </w:p>
    <w:p w:rsidR="00FB77C7" w:rsidRPr="00E667E6" w:rsidRDefault="00FB77C7" w:rsidP="00FB77C7">
      <w:pPr>
        <w:spacing w:after="0" w:line="360" w:lineRule="auto"/>
        <w:ind w:firstLine="26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сам теперь играть.</w:t>
      </w:r>
    </w:p>
    <w:p w:rsidR="00FB77C7" w:rsidRPr="00E667E6" w:rsidRDefault="00FB77C7" w:rsidP="00FB77C7">
      <w:pPr>
        <w:spacing w:after="0" w:line="360" w:lineRule="auto"/>
        <w:ind w:firstLine="26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попрыгаю по веткам,</w:t>
      </w:r>
    </w:p>
    <w:p w:rsidR="00FB77C7" w:rsidRPr="00E667E6" w:rsidRDefault="00FB77C7" w:rsidP="00FB77C7">
      <w:pPr>
        <w:spacing w:after="0" w:line="360" w:lineRule="auto"/>
        <w:ind w:firstLine="26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лесу пойду гулять! 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(Смотрит по сторонам, вздыхает.)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Как-то скучно одному.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(Стал на поляне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резвиться.)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Одному на поляне резвиться не интересно. Попробовать ещё раз спеть?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(Поёт.)</w:t>
      </w:r>
    </w:p>
    <w:p w:rsidR="00FB77C7" w:rsidRPr="00E667E6" w:rsidRDefault="00FB77C7" w:rsidP="00FB77C7">
      <w:pPr>
        <w:spacing w:after="0" w:line="360" w:lineRule="auto"/>
        <w:ind w:firstLine="26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чудесно одному, </w:t>
      </w:r>
    </w:p>
    <w:p w:rsidR="00FB77C7" w:rsidRPr="00E667E6" w:rsidRDefault="00FB77C7" w:rsidP="00FB77C7">
      <w:pPr>
        <w:spacing w:after="0" w:line="360" w:lineRule="auto"/>
        <w:ind w:firstLine="26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никто не нужен!</w:t>
      </w:r>
    </w:p>
    <w:p w:rsidR="00FB77C7" w:rsidRPr="00E667E6" w:rsidRDefault="00FB77C7" w:rsidP="00FB77C7">
      <w:pPr>
        <w:spacing w:after="0" w:line="360" w:lineRule="auto"/>
        <w:ind w:firstLine="26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Соберу себе грибов –</w:t>
      </w:r>
    </w:p>
    <w:p w:rsidR="00FB77C7" w:rsidRPr="00E667E6" w:rsidRDefault="00FB77C7" w:rsidP="00FB77C7">
      <w:pPr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грустью)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вкусный ужин… 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Невесело как-то выходит. И в прятки играть одному не получается. И орешки грызть в одиночестве не хочется (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вздыхает).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 мне с братом помириться? Придумал! Соберу сейчас грибочков спелых, ароматных и угощу своего братишку. Он обрадуется, и мы снова вместе играть будем!</w:t>
      </w:r>
    </w:p>
    <w:p w:rsidR="00FB77C7" w:rsidRPr="00E667E6" w:rsidRDefault="00FB77C7" w:rsidP="00FB77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На поляне появляется Бельчонок 3, тащит корзину грибов, собирает грибы на поляне.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л ь ч о н о к 4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(сердито).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мои грибы! Отдавай!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л ь ч о н о к 3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улыбкой протягивает корзину грибов). 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Бери, братишка. Это я для тебя грибы собираю, помириться с тобой хочу.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л ь ч о н о к 4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(опустив голову, со вздохом). 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 меня, братишка за упрямство моё. Я ведь для тебя хотел грибов на поляне собрать. Тоже хотел с тобой помириться.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л ь ч о н о к 3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(стесняясь, смотрит в сторону).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ты меня прости. А теперь давай возьмём корзинку и домой маме белке отнесём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(берут корзинку, несут, поют песню).</w:t>
      </w:r>
    </w:p>
    <w:p w:rsidR="00FB77C7" w:rsidRPr="00E667E6" w:rsidRDefault="00FB77C7" w:rsidP="00FB77C7">
      <w:pPr>
        <w:spacing w:after="0" w:line="360" w:lineRule="auto"/>
        <w:ind w:firstLine="31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Летние дожди идут,</w:t>
      </w:r>
    </w:p>
    <w:p w:rsidR="00FB77C7" w:rsidRPr="00E667E6" w:rsidRDefault="00FB77C7" w:rsidP="00FB77C7">
      <w:pPr>
        <w:spacing w:after="0" w:line="360" w:lineRule="auto"/>
        <w:ind w:firstLine="31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дождей грибы растут.</w:t>
      </w:r>
    </w:p>
    <w:p w:rsidR="00FB77C7" w:rsidRPr="00E667E6" w:rsidRDefault="00FB77C7" w:rsidP="00FB77C7">
      <w:pPr>
        <w:spacing w:after="0" w:line="360" w:lineRule="auto"/>
        <w:ind w:firstLine="31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в корзинку соберём, </w:t>
      </w:r>
    </w:p>
    <w:p w:rsidR="00FB77C7" w:rsidRPr="00E667E6" w:rsidRDefault="00FB77C7" w:rsidP="00FB77C7">
      <w:pPr>
        <w:spacing w:after="0" w:line="360" w:lineRule="auto"/>
        <w:ind w:firstLine="31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Отнесём 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маме.</w:t>
      </w:r>
    </w:p>
    <w:p w:rsidR="00FB77C7" w:rsidRPr="00E667E6" w:rsidRDefault="00FB77C7" w:rsidP="00FB77C7">
      <w:pPr>
        <w:spacing w:after="0" w:line="360" w:lineRule="auto"/>
        <w:ind w:firstLine="31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Будут на обед у нас </w:t>
      </w:r>
    </w:p>
    <w:p w:rsidR="00FB77C7" w:rsidRPr="00E667E6" w:rsidRDefault="00FB77C7" w:rsidP="00FB77C7">
      <w:pPr>
        <w:spacing w:after="0" w:line="360" w:lineRule="auto"/>
        <w:ind w:firstLine="31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Пирожки с грибами.</w:t>
      </w:r>
    </w:p>
    <w:p w:rsidR="00FB77C7" w:rsidRPr="00E667E6" w:rsidRDefault="00FB77C7" w:rsidP="00FB77C7">
      <w:pPr>
        <w:spacing w:after="0" w:line="36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C7" w:rsidRPr="00E667E6" w:rsidRDefault="00FB77C7" w:rsidP="00FB77C7">
      <w:pPr>
        <w:spacing w:after="0" w:line="36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</w:p>
    <w:p w:rsidR="00FB77C7" w:rsidRPr="00E667E6" w:rsidRDefault="00FB77C7" w:rsidP="00FB77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поляне Бабушка Белка 1 и Бельчата 1 и 2. Смотрит бабушка на бельчат, а они головы опустили, присмирели.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л ь ч о н о к 1. Мы тоже больше не будем ссориться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(протягивает лапку Бельчонку 2).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л ь ч о н о к 2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(пожимает лапку Бельчонка 1).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будем дружить!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л ь ч о н о к 1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(поёт).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грибы, орехи соберу,</w:t>
      </w:r>
    </w:p>
    <w:p w:rsidR="00FB77C7" w:rsidRPr="00E667E6" w:rsidRDefault="00FB77C7" w:rsidP="00FB77C7">
      <w:pPr>
        <w:spacing w:after="0" w:line="360" w:lineRule="auto"/>
        <w:ind w:firstLine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 братишке подарю.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 л ь ч о н о к 2 </w:t>
      </w: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(поёт).</w:t>
      </w: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нужно щедрым быть,</w:t>
      </w:r>
    </w:p>
    <w:p w:rsidR="00FB77C7" w:rsidRPr="00E667E6" w:rsidRDefault="00FB77C7" w:rsidP="00FB77C7">
      <w:pPr>
        <w:spacing w:after="0" w:line="360" w:lineRule="auto"/>
        <w:ind w:firstLine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важно добрым быть!</w:t>
      </w:r>
    </w:p>
    <w:p w:rsidR="00FB77C7" w:rsidRPr="00E667E6" w:rsidRDefault="00FB77C7" w:rsidP="00FB7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 б у ш к </w:t>
      </w:r>
      <w:proofErr w:type="gramStart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 Б</w:t>
      </w:r>
      <w:proofErr w:type="gramEnd"/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л к а. Правильно, бельчата. Важно быть и добрым, и щедрым. И очень важно уметь дружить.</w:t>
      </w:r>
    </w:p>
    <w:p w:rsidR="00FB77C7" w:rsidRPr="00E667E6" w:rsidRDefault="00FB77C7" w:rsidP="00FB77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Бабушка Белка и бельчата вместе поют. </w:t>
      </w:r>
    </w:p>
    <w:p w:rsidR="00FB77C7" w:rsidRPr="00E667E6" w:rsidRDefault="00FB77C7" w:rsidP="00FB77C7">
      <w:pPr>
        <w:spacing w:after="0" w:line="36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другом веселее в день любой –</w:t>
      </w:r>
    </w:p>
    <w:p w:rsidR="00FB77C7" w:rsidRPr="00E667E6" w:rsidRDefault="00FB77C7" w:rsidP="00FB77C7">
      <w:pPr>
        <w:spacing w:after="0" w:line="36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Жарким днём, морозною порой.</w:t>
      </w:r>
    </w:p>
    <w:p w:rsidR="00FB77C7" w:rsidRPr="00E667E6" w:rsidRDefault="00FB77C7" w:rsidP="00FB77C7">
      <w:pPr>
        <w:spacing w:after="0" w:line="36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Осенью, весной, друг всегда с тобой.</w:t>
      </w:r>
    </w:p>
    <w:p w:rsidR="00FB77C7" w:rsidRPr="00E667E6" w:rsidRDefault="00FB77C7" w:rsidP="00FB77C7">
      <w:pPr>
        <w:spacing w:after="0" w:line="36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оставит он в беде любой.</w:t>
      </w:r>
    </w:p>
    <w:p w:rsidR="00FB77C7" w:rsidRPr="00E667E6" w:rsidRDefault="00FB77C7" w:rsidP="00FB77C7">
      <w:pPr>
        <w:spacing w:after="0" w:line="36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C7" w:rsidRPr="00E667E6" w:rsidRDefault="00FB77C7" w:rsidP="00FB77C7">
      <w:pPr>
        <w:spacing w:after="0" w:line="36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настоящим другом быть.</w:t>
      </w:r>
    </w:p>
    <w:p w:rsidR="00FB77C7" w:rsidRPr="00E667E6" w:rsidRDefault="00FB77C7" w:rsidP="00FB77C7">
      <w:pPr>
        <w:spacing w:after="0" w:line="36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научиться всем дружить.</w:t>
      </w:r>
    </w:p>
    <w:p w:rsidR="00FB77C7" w:rsidRPr="00E667E6" w:rsidRDefault="00FB77C7" w:rsidP="00FB77C7">
      <w:pPr>
        <w:spacing w:after="0" w:line="36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Дружбой дорожите, дружбу берегите.</w:t>
      </w:r>
    </w:p>
    <w:p w:rsidR="00FB77C7" w:rsidRPr="00E667E6" w:rsidRDefault="00FB77C7" w:rsidP="00FB77C7">
      <w:pPr>
        <w:spacing w:after="0" w:line="36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неё непросто жить!</w:t>
      </w:r>
    </w:p>
    <w:p w:rsidR="00FB77C7" w:rsidRPr="00E667E6" w:rsidRDefault="00FB77C7" w:rsidP="00FB77C7">
      <w:pPr>
        <w:spacing w:after="0" w:line="36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КОНЕЦ.</w:t>
      </w:r>
    </w:p>
    <w:p w:rsidR="00B22445" w:rsidRPr="00E667E6" w:rsidRDefault="00B22445" w:rsidP="00FB77C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445" w:rsidRPr="00E667E6" w:rsidRDefault="00B22445" w:rsidP="00B224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77C7" w:rsidRPr="00E667E6" w:rsidRDefault="00B22445" w:rsidP="00B22445">
      <w:pPr>
        <w:rPr>
          <w:rFonts w:ascii="Times New Roman" w:eastAsia="Times New Roman" w:hAnsi="Times New Roman" w:cs="Times New Roman"/>
          <w:sz w:val="24"/>
          <w:szCs w:val="24"/>
        </w:rPr>
      </w:pPr>
      <w:r w:rsidRPr="00E667E6">
        <w:rPr>
          <w:rFonts w:ascii="Times New Roman" w:eastAsia="Times New Roman" w:hAnsi="Times New Roman" w:cs="Times New Roman"/>
          <w:sz w:val="24"/>
          <w:szCs w:val="24"/>
        </w:rPr>
        <w:t>2020 г.</w:t>
      </w:r>
    </w:p>
    <w:sectPr w:rsidR="00FB77C7" w:rsidRPr="00E667E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A3D" w:rsidRDefault="00B04A3D" w:rsidP="007F34FF">
      <w:pPr>
        <w:spacing w:after="0" w:line="240" w:lineRule="auto"/>
      </w:pPr>
      <w:r>
        <w:separator/>
      </w:r>
    </w:p>
  </w:endnote>
  <w:endnote w:type="continuationSeparator" w:id="0">
    <w:p w:rsidR="00B04A3D" w:rsidRDefault="00B04A3D" w:rsidP="007F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9769463"/>
      <w:docPartObj>
        <w:docPartGallery w:val="Page Numbers (Bottom of Page)"/>
        <w:docPartUnique/>
      </w:docPartObj>
    </w:sdtPr>
    <w:sdtContent>
      <w:p w:rsidR="007F34FF" w:rsidRDefault="007F34F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7E6">
          <w:rPr>
            <w:noProof/>
          </w:rPr>
          <w:t>1</w:t>
        </w:r>
        <w:r>
          <w:fldChar w:fldCharType="end"/>
        </w:r>
      </w:p>
    </w:sdtContent>
  </w:sdt>
  <w:p w:rsidR="007F34FF" w:rsidRDefault="007F34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A3D" w:rsidRDefault="00B04A3D" w:rsidP="007F34FF">
      <w:pPr>
        <w:spacing w:after="0" w:line="240" w:lineRule="auto"/>
      </w:pPr>
      <w:r>
        <w:separator/>
      </w:r>
    </w:p>
  </w:footnote>
  <w:footnote w:type="continuationSeparator" w:id="0">
    <w:p w:rsidR="00B04A3D" w:rsidRDefault="00B04A3D" w:rsidP="007F3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C7"/>
    <w:rsid w:val="00000F47"/>
    <w:rsid w:val="00431C41"/>
    <w:rsid w:val="004832CB"/>
    <w:rsid w:val="005E4C05"/>
    <w:rsid w:val="006467C3"/>
    <w:rsid w:val="007F34FF"/>
    <w:rsid w:val="008D0AE3"/>
    <w:rsid w:val="00B04A3D"/>
    <w:rsid w:val="00B22445"/>
    <w:rsid w:val="00D3113C"/>
    <w:rsid w:val="00E667E6"/>
    <w:rsid w:val="00FB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AF544"/>
  <w15:chartTrackingRefBased/>
  <w15:docId w15:val="{11FE0A77-E438-4F47-ACE4-0379535A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34FF"/>
  </w:style>
  <w:style w:type="paragraph" w:styleId="a5">
    <w:name w:val="footer"/>
    <w:basedOn w:val="a"/>
    <w:link w:val="a6"/>
    <w:uiPriority w:val="99"/>
    <w:unhideWhenUsed/>
    <w:rsid w:val="007F3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3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2021-05-30T12:15:00Z</dcterms:created>
  <dcterms:modified xsi:type="dcterms:W3CDTF">2021-05-30T14:30:00Z</dcterms:modified>
</cp:coreProperties>
</file>