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40"/>
          <w:szCs w:val="40"/>
        </w:rPr>
      </w:pPr>
      <w:r>
        <w:rPr>
          <w:rFonts w:eastAsia="Times New Roman" w:cs="Courier New" w:ascii="Times New Roman" w:hAnsi="Times New Roman"/>
          <w:b/>
          <w:sz w:val="40"/>
          <w:szCs w:val="40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40"/>
          <w:szCs w:val="40"/>
        </w:rPr>
      </w:pPr>
      <w:r>
        <w:rPr>
          <w:rFonts w:eastAsia="Times New Roman" w:cs="Courier New" w:ascii="Times New Roman" w:hAnsi="Times New Roman"/>
          <w:b/>
          <w:sz w:val="40"/>
          <w:szCs w:val="40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Зарецкая Инна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КУДА УЛЕТАЮТ ОДУВАНЧИКИ?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40"/>
          <w:szCs w:val="40"/>
        </w:rPr>
      </w:pPr>
      <w:r>
        <w:rPr>
          <w:rFonts w:eastAsia="Times New Roman" w:cs="Courier New" w:ascii="Times New Roman" w:hAnsi="Times New Roman"/>
          <w:b/>
          <w:sz w:val="40"/>
          <w:szCs w:val="40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ПЬЕСА-СКАЗКА ДЛЯ ДЕТЕЙ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2021 г.</w:t>
      </w:r>
    </w:p>
    <w:p>
      <w:pPr>
        <w:pStyle w:val="Normal"/>
        <w:spacing w:lineRule="auto" w:line="36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М е д в е ж о н о к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ё н о к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лесу.</w:t>
      </w:r>
    </w:p>
    <w:p>
      <w:pPr>
        <w:pStyle w:val="Normal"/>
        <w:spacing w:lineRule="auto" w:line="360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1.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Светит солнце. На лесной поляне цветут жёлтые одуванчики. Появляются лесные малыши – Медвежонок, Зайчонок, Лисёнок, Волчонок. Смотрят с восторгом вокруг.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Смотрите, как дружно расцвели одуванчики!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(раскрывая лапки, будто пытаясь обнять все одуванчики, восторженно).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 так много, что теперь наша поляна всегда будет золотой!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Ходят среди одуванчиков, поют: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 красиво на поляне ясным днём. </w:t>
      </w:r>
    </w:p>
    <w:p>
      <w:pPr>
        <w:pStyle w:val="Normal"/>
        <w:spacing w:lineRule="auto" w:line="36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Расцветают одуванчики кругом.</w:t>
      </w:r>
    </w:p>
    <w:p>
      <w:pPr>
        <w:pStyle w:val="Normal"/>
        <w:spacing w:lineRule="auto" w:line="36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Жёлтые, мохнатые, пушистые,</w:t>
      </w:r>
    </w:p>
    <w:p>
      <w:pPr>
        <w:pStyle w:val="Normal"/>
        <w:spacing w:lineRule="auto" w:line="36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Будто солнце в небе золотистые.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Золотые все поляны, поле, луг.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Золотое сразу стало всё вокруг! 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л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(глядя в небо).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Смотрите, какие красивые облака в синем небе!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(мечтательно улыбаясь).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Вот бы и нам полетать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val="be-BY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 облаках.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куда мы на них полетим?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(пожимая плечами).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А куда обычно плывут облака?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Танцуют, поют: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Облака весь день куда плывут?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За собою вдаль кого зовут?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Высоко летят они, высоко,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Далеко плывут они, далеко.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Облака пушистые летят,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дали бесконечные манят.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Подождите нас, не спешите,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И с собою в дали возьмите.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Они плывут туда, где нужен дождь. Чтобы всех умыть и напоить водой. Если облака плывут долго, они становятся серыми дождевыми тучами. А потом из этих туч идёт дождик. На траву и цветы, на сосны и ели.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И все деревья после дождя становятся зелёными-зелёными.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А цветы – яркими-яркими. 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Друзья задумчиво смотрят в небо.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Только облака слишком высоко. И мы не сможем до них добраться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val="be-BY"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даже если залезем на самую высокую ель!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Но мы можем фантазировать и мечтать, будто мы летаем в облаках.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(поднимая лапки,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Высоко-высоко, выше птиц!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Да, и эти облака будут похожи на белых пушистых зайцев!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Нет, они будут похожи на больших медвежат!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  и Л и с ё н о к. На волчат с лисятами.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Вместе поют: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  Облака похожи на лисят,</w:t>
      </w:r>
    </w:p>
    <w:p>
      <w:pPr>
        <w:pStyle w:val="Normal"/>
        <w:spacing w:lineRule="auto" w:line="360" w:before="0" w:after="0"/>
        <w:ind w:firstLine="198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 волчат, зайчат и медвежат.</w:t>
      </w:r>
    </w:p>
    <w:p>
      <w:pPr>
        <w:pStyle w:val="Normal"/>
        <w:spacing w:lineRule="auto" w:line="360" w:before="0" w:after="0"/>
        <w:ind w:firstLine="198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По́ небу зверушками плывут,</w:t>
      </w:r>
    </w:p>
    <w:p>
      <w:pPr>
        <w:pStyle w:val="Normal"/>
        <w:spacing w:lineRule="auto" w:line="360" w:before="0" w:after="0"/>
        <w:ind w:firstLine="198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Друг за другом весело бегут.</w:t>
      </w:r>
    </w:p>
    <w:p>
      <w:pPr>
        <w:pStyle w:val="Normal"/>
        <w:spacing w:lineRule="auto" w:line="360" w:before="0" w:after="0"/>
        <w:ind w:firstLine="198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На поляне 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Медвежонок, Зайчонок, Лисёнок, Волчонок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(смотрит вокруг).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А ведь нашему лесу тоже очень нужен дождик! Смотрите: деревья, травка и одуванчки – все хотят пить!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А давайте дождинки позовём!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Давайте!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А как дождинки позвать?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ж о н о к. Нужно спеть им песню!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(Поёт первую строку, друзья присоединяются).</w:t>
      </w:r>
    </w:p>
    <w:p>
      <w:pPr>
        <w:pStyle w:val="Normal"/>
        <w:spacing w:lineRule="auto" w:line="360" w:before="0" w:after="0"/>
        <w:ind w:firstLine="226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Прилетайте, серебристые дождинки!</w:t>
      </w:r>
    </w:p>
    <w:p>
      <w:pPr>
        <w:pStyle w:val="Normal"/>
        <w:spacing w:lineRule="auto" w:line="360" w:before="0" w:after="0"/>
        <w:ind w:firstLine="226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Лейтесь на дорожки, на тропинки.</w:t>
      </w:r>
    </w:p>
    <w:p>
      <w:pPr>
        <w:pStyle w:val="Normal"/>
        <w:spacing w:lineRule="auto" w:line="360" w:before="0" w:after="0"/>
        <w:ind w:firstLine="226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На полянки, на опушки и на луг,</w:t>
      </w:r>
    </w:p>
    <w:p>
      <w:pPr>
        <w:pStyle w:val="Normal"/>
        <w:spacing w:lineRule="auto" w:line="360" w:before="0" w:after="0"/>
        <w:ind w:firstLine="226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Поливайте, умывайте, всё вокруг!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Смотрите, нас услышала тучка!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Светит солнце, идёт грибной дождь.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(подставляет лапки под дождинки).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Дождик!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(Поёт.)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Тучка серая пришла,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Летний дождик привела.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Дождик маленький идёт,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Песню весело поёт: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“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Кап-кап-кап стучат дождинки.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 листочкам, по травинкам.”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(показывает в небо).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же так? И солнышко светит, и дождик идёт?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Такой дождик называется грибным.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Грибным?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грибным. Он тёплый, солнечный, от него грибы растут.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Дождик прекращается, высоко в небе загорается яркая радуга.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Смотрите, какой разноцветный мост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под самыми облаками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восторгом).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Ах, какой он красивый! Сколько разноцветных полосочек!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Это радуга!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Настоящая радуга?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(напевает.)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полоскам разноцветным </w:t>
      </w:r>
    </w:p>
    <w:p>
      <w:pPr>
        <w:pStyle w:val="Normal"/>
        <w:spacing w:lineRule="auto" w:line="36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Походить бы тёплым летом!</w:t>
      </w:r>
    </w:p>
    <w:p>
      <w:pPr>
        <w:pStyle w:val="Normal"/>
        <w:spacing w:lineRule="auto" w:line="36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было бы чудесно!</w:t>
      </w:r>
    </w:p>
    <w:p>
      <w:pPr>
        <w:pStyle w:val="Normal"/>
        <w:spacing w:lineRule="auto" w:line="36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даже интересно!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давайте заберёмся на радугу! Побегаем по её цветным полосочкам, посмотрим на наш лес сверху.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слишком высоко! Ещё упадём в реку с такой высоты, что тогда?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л ч о н о к. Я тоже не пойду. Я не боюсь, но я не пойду! Потому что это очень опасно.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Мне мама не разрешает ходить туда, где опасно.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(вздыхая).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Тогда и я не пойду.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ж о н о к. Посмотрите, как стало красиво после дождя!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Вместе поют, глядя по сторонам: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Вышла разноцветная картинка –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Вот растёт зелёная травинка.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Это наша речка голубая, 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 над нею радуга цветная.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Всё украсил летний дождик,</w:t>
      </w:r>
    </w:p>
    <w:p>
      <w:pPr>
        <w:pStyle w:val="Normal"/>
        <w:spacing w:lineRule="auto" w:line="360" w:before="0" w:after="0"/>
        <w:ind w:firstLine="269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Будто сказочный художник.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Смотрите, как солнышко играет огоньками в капельках дождинок!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л ч о н о к. Оно отражается в каждой капле на ветвях деревьев и в траве!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Оно блестит и сияет в каждой лужице!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ж о н о к. Сколько маленьких солнышек вокруг!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Это солнышкины зеркальца. В них солнышко отражается и собой любуется!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Солнышко уже поднялось совсем высоко и дождинки высохли.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И теперь солнышкиным зеркальцем станет река!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ж о н о к. В ней оно отразится и засверкает, заискрится на волнах.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3.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На поляне 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Медвежонок, Зайчонок, Лисёнок, Волчонок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. Вокруг мелькают Солнечные зайчики.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А давайте играть в весёлых солнечных зайчиков!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Друзья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бегают по поляне.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(смеясь).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Давайте. Смотрите, как ловко они прыгают по веткам!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И прячутся в траве!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Мы будем ловить солнечных зайчиков на лесных полянах, бегая за ними.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потом убегать от них или прятаться в густом кустарнике.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Все вместе кружатся, танцуют, поют.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Солнечные зайчики прыгают в траве –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По цветам, по веткам, по земле.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На поляне в ясный летний день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Прыгать зайцам солнечным не лень.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Если ветер будет веточки качать –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Солнечные зайцы станут танцевать</w:t>
      </w:r>
      <w:r>
        <w:rPr>
          <w:rFonts w:cs="Times New Roman" w:ascii="Times New Roman" w:hAnsi="Times New Roman"/>
          <w:i/>
          <w:sz w:val="24"/>
          <w:szCs w:val="24"/>
          <w:lang w:val="be-BY"/>
        </w:rPr>
        <w:t>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Если солнце кутается в облаках –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Солнечные зайцы прячутся в цветах.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Лучик снова смотрит сквозь листву –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Прыгают зайчата на траву.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А потом весёлою гурьбой</w:t>
      </w:r>
    </w:p>
    <w:p>
      <w:pPr>
        <w:pStyle w:val="Normal"/>
        <w:spacing w:lineRule="auto" w:line="360"/>
        <w:ind w:firstLine="311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Догоняют зайцы нас с тобой!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 солнечные зайчики любят землянику? Смотрите, сколько её здесь!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Конечно, любят!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Вместе собирают в лапки землянику.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Садятся на поляне, уставшие, но счастливые, лакомятся сочными ягодами и смотрят, как солнечные зайчики догоняют уходящее на закат солнце.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Как хорошо и вкусно!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 в е ж о н о к. Это от того, что земляника такая спелая!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Как хорошо и спокойно!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Это от от того, что друзья всегда рядом!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ж о н о к. </w:t>
      </w:r>
      <w:r>
        <w:rPr>
          <w:rFonts w:cs="Times New Roman" w:ascii="Times New Roman" w:hAnsi="Times New Roman"/>
          <w:sz w:val="24"/>
          <w:szCs w:val="24"/>
          <w:lang w:val="be-BY"/>
        </w:rPr>
        <w:t>Смотрите, солнышко садится.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>Все приставляют лапки ко лбу козырьком.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Л и с ё н о к. Смотрите, солнечные зайчики бегут за солнышком!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М е д в е ж о н о к. Они его догоняют!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 а й ч о н о к. Они его провожают.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4.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На поляне 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Медвежонок, Зайчонок, Лисёнок, Волчонок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  <w:lang w:val="be-BY"/>
        </w:rPr>
        <w:t>Темнеет. На небе появляются звёздочки.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 xml:space="preserve">Звучит песня. </w:t>
      </w:r>
      <w:r>
        <w:rPr>
          <w:rFonts w:cs="Times New Roman" w:ascii="Times New Roman" w:hAnsi="Times New Roman"/>
          <w:sz w:val="24"/>
          <w:szCs w:val="24"/>
          <w:lang w:val="be-BY"/>
        </w:rPr>
        <w:t>На поляну ночь спускается.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Звёзды в небе загораются.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Ночью звёздочки не спят.</w:t>
      </w:r>
    </w:p>
    <w:p>
      <w:pPr>
        <w:pStyle w:val="Normal"/>
        <w:tabs>
          <w:tab w:val="clear" w:pos="708"/>
          <w:tab w:val="left" w:pos="3996" w:leader="none"/>
        </w:tabs>
        <w:spacing w:lineRule="auto" w:line="360"/>
        <w:ind w:firstLine="170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Светом удивительным горят.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Смотрят с высоты, мерцают,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Детям добрых снов желают.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М е д в е ж о н о к </w:t>
      </w:r>
      <w:r>
        <w:rPr>
          <w:rFonts w:cs="Times New Roman" w:ascii="Times New Roman" w:hAnsi="Times New Roman"/>
          <w:i/>
          <w:sz w:val="24"/>
          <w:szCs w:val="24"/>
          <w:lang w:val="be-BY"/>
        </w:rPr>
        <w:t>(глядя на звёздочки).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 лунные зайчики тоже бывают?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З а й ч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Конечно, бывают. Вы замечали, что звёздочки на небе иногда мерцают?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М е д в е ж о н о к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, В о л ч о н о к, Л и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(кивают и смотрят в небо).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Замечали.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(Звёздочки начинают мерцать).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З а й ч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Это лунные зайчики прыгают по ним, когда в догонялки играют. И от этого случается, что звёздочки с неба падают. 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А мы смотрим на небо и говорим: “Ой, падающая звёзда!”.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И вот пока она падает, нужно загадать самое заветное желание. И оно исполнится!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З а й ч о н о к.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 иногда лунные непоседы так расшалятся, что звёзды одна за другой отрываются и падают, падают вниз звёздным дождём.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 о л ч о н о к. И начинается звездопад!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Да, красивый и удивительный звездопад!</w:t>
      </w:r>
    </w:p>
    <w:p>
      <w:pPr>
        <w:pStyle w:val="Normal"/>
        <w:tabs>
          <w:tab w:val="clear" w:pos="708"/>
          <w:tab w:val="left" w:pos="373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ж о н о к. И тогда исполняется много-много самых заветных и самых невероятных желаний!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Звучит песня: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Лунные зайчата на Луне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Не сидят спокойно в тишине.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Прыгают по звёздочкам, шалят.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Спать порой ночною не хотят.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К нам, зайчата, прилетайте,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 нами в наших снах играйте.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А проснёмся, будем мы опять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 солнечными зайцами играть.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>Малыши располагаются на поляне, засыпают.</w:t>
      </w:r>
    </w:p>
    <w:p>
      <w:pPr>
        <w:pStyle w:val="Normal"/>
        <w:spacing w:lineRule="auto" w:line="360"/>
        <w:ind w:firstLine="368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ЗАТЕМНЕНИЕ</w:t>
      </w:r>
    </w:p>
    <w:p>
      <w:pPr>
        <w:pStyle w:val="Normal"/>
        <w:spacing w:lineRule="auto" w:line="360"/>
        <w:ind w:firstLine="368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</w:r>
    </w:p>
    <w:p>
      <w:pPr>
        <w:pStyle w:val="Normal"/>
        <w:spacing w:lineRule="auto" w:line="360"/>
        <w:ind w:firstLine="453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5.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 xml:space="preserve">Загорается свет – это утро нового дня. Поднимается солнце.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 xml:space="preserve">Одуванчики на поляне стали белыми. 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Медвежонок, Зайчонок, Лисёнок, Волчонок</w:t>
      </w:r>
      <w:r>
        <w:rPr>
          <w:rFonts w:cs="Times New Roman" w:ascii="Times New Roman" w:hAnsi="Times New Roman"/>
          <w:i/>
          <w:sz w:val="24"/>
          <w:szCs w:val="24"/>
          <w:lang w:val="be-BY"/>
        </w:rPr>
        <w:t xml:space="preserve"> просыпаются, встают, потягиваются. Звучит песня: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Снова день наступит золотой,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Свет и радость принесёт с собой.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Рядом будут близкие друзья,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Будем снова вместе – ты и я.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>Радостно здороваются друг с другом: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be-BY"/>
        </w:rPr>
        <w:t>Здравствуй!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be-BY"/>
        </w:rPr>
        <w:t>Здравствуй!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be-BY"/>
        </w:rPr>
        <w:t>Здравствуй!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be-BY"/>
        </w:rPr>
        <w:t>С новым днём!</w:t>
      </w:r>
    </w:p>
    <w:p>
      <w:pPr>
        <w:pStyle w:val="Normal"/>
        <w:spacing w:lineRule="auto" w:line="360"/>
        <w:ind w:firstLine="340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Вместе его снова проведём!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>Друзья с удивлением смотрят по сторонам.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 а й ч о н о к. Где это мы? А где золотая поляна? Где золотистые одуванчики?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ё н о к. Наша поляна здесь! И одуванчики здесь! Просто они побелели, превратились в белые пушистые шарики.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М е д в е ж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вся поляна стала белой!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Когда дует ветер, пушистые шарики разлетаются множеством белых парашютиков.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З а й ч о н о к.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Одуванчик молодой,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Ярко-жёлтый, золотой.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им долго любовался,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Поливал его водой.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ё н о к.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однажды я пришёл,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Одуванчик не нашёл.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Вместо жёлтого цветка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Белый шар увидел я.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М е д в е ж о н о к.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Раньше был он золотистым,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теперь он стал пушистым.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Семена созрели, </w:t>
      </w:r>
    </w:p>
    <w:p>
      <w:pPr>
        <w:pStyle w:val="Normal"/>
        <w:spacing w:lineRule="auto" w:line="360" w:before="0" w:after="0"/>
        <w:ind w:firstLine="22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 цветком взлетели.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летят воздушные,</w:t>
      </w:r>
    </w:p>
    <w:p>
      <w:pPr>
        <w:pStyle w:val="Normal"/>
        <w:spacing w:lineRule="auto" w:line="360" w:before="0" w:after="0"/>
        <w:ind w:firstLine="184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Ветерку послушные!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hanging="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куда улетают одуванчики?</w:t>
      </w:r>
    </w:p>
    <w:p>
      <w:pPr>
        <w:pStyle w:val="Normal"/>
        <w:spacing w:lineRule="auto" w:line="360" w:before="0" w:after="0"/>
        <w:ind w:hanging="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(показывая лапой куда-то вдаль).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Их уносит ветер далеко-далеко. Вот так!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Срывает несколько парашютиков, бежит с ними, показывая, как они летят, затем протягивает их зайчонку.)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Видишь, на парашютиках есть маленькие семена одуванчика. Ветер дует и они разлетаются по всему лесу, рассеиваются по берегам речки, по лугам и полям. </w:t>
      </w:r>
    </w:p>
    <w:p>
      <w:pPr>
        <w:pStyle w:val="Normal"/>
        <w:spacing w:lineRule="auto" w:line="360" w:before="0" w:after="0"/>
        <w:ind w:hanging="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А давайте поможем ветру сеять золотые одуванчики!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Дует на парашютики. Они разлетаются в разные стороны. Ветер подхватывает их и несёт над поляной.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и Зайчонок с Волчонком тоже дуют на пушистые шарики, помогая ветру.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Скоро вырастут новые одуванчики, и всё вокруг опять станет золотым!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давайте дуть на одуванчики и загадывать желания!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Давайте. Пусть все папы и все мамы всегда будут здоровы!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(Срывает одуванчик и дует на него изо всех сил).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 о л ч о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пусть рядом всегда будут настоящие друзья! 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к. И пусть будет весело и радостно!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И тепло, и солнечно!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Белые парашютики кружатся над поляной.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к. И пусть все наши желания исполнятся!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Потому что добрые желания всегда исполняются!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Все смотрят в небо, вместе поют: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В </w:t>
      </w:r>
      <w:r>
        <w:rPr>
          <w:rFonts w:eastAsia="Times New Roman" w:cs="Courier New" w:ascii="Times New Roman" w:hAnsi="Times New Roman"/>
          <w:i/>
          <w:sz w:val="24"/>
          <w:szCs w:val="24"/>
        </w:rPr>
        <w:t>детство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улетают одуванчики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 мечтами девочек и мальчиков.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Исполняют детские мечты,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Загадай желание и ты!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Загадай желание волшебное,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Непростое, необыкновенное.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оно исполнится пускай!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Загадай желанье, загадай.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Улетают в </w:t>
      </w:r>
      <w:r>
        <w:rPr>
          <w:rFonts w:eastAsia="Times New Roman" w:cs="Courier New" w:ascii="Times New Roman" w:hAnsi="Times New Roman"/>
          <w:i/>
          <w:sz w:val="24"/>
          <w:szCs w:val="24"/>
        </w:rPr>
        <w:t>детство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одуванчики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 мечтами девочек и мальчиков.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дали, где так радостно, светло</w:t>
      </w:r>
    </w:p>
    <w:p>
      <w:pPr>
        <w:pStyle w:val="Normal"/>
        <w:spacing w:lineRule="auto" w:line="36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от смеха детского тепло.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Белые, воздушные, пушистые,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Одуванчики такие чистые!</w:t>
      </w:r>
    </w:p>
    <w:p>
      <w:pPr>
        <w:pStyle w:val="Normal"/>
        <w:spacing w:lineRule="auto" w:line="360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Лёгких парашютиков букеты –</w:t>
      </w:r>
    </w:p>
    <w:p>
      <w:pPr>
        <w:pStyle w:val="Normal"/>
        <w:spacing w:lineRule="auto" w:line="360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детству нашему приветы!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КОНЕЦ.</w:t>
      </w:r>
    </w:p>
    <w:p>
      <w:pPr>
        <w:pStyle w:val="Normal"/>
        <w:spacing w:lineRule="auto" w:line="360"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6172162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f434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f434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7f43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7f43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B"/>
    <w:rsid w:val="00A248FB"/>
    <w:rsid w:val="00B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3F52463074568BD3D96A718D5143F">
    <w:name w:val="CC73F52463074568BD3D96A718D5143F"/>
    <w:rsid w:val="00A24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LibreOffice/6.1.5.2$Linux_X86_64 LibreOffice_project/10$Build-2</Application>
  <Pages>10</Pages>
  <Words>2145</Words>
  <Characters>8613</Characters>
  <CharactersWithSpaces>10574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2021-05-30T13:24:00Z</dcterms:created>
  <dc:creator>User</dc:creator>
  <dc:description/>
  <dc:language>ru-RU</dc:language>
  <cp:lastModifiedBy/>
  <dcterms:modified xsi:type="dcterms:W3CDTF">2021-05-30T19:41:50Z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