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Василий Задворный.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ИНЖЕНЕР ЧЕЛОВЕЧЕСКИХ ДУШ</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Пьеса.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Шесть картин и восемь консультаций.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Действующие лица.</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Дмитрий </w:t>
      </w:r>
      <w:r>
        <w:rPr>
          <w:rFonts w:cs="Times New Roman" w:ascii="Times New Roman" w:hAnsi="Times New Roman"/>
          <w:sz w:val="24"/>
          <w:szCs w:val="24"/>
        </w:rPr>
        <w:t>Петрович</w:t>
      </w:r>
      <w:r>
        <w:rPr>
          <w:rFonts w:cs="Times New Roman" w:ascii="Times New Roman" w:hAnsi="Times New Roman"/>
          <w:b/>
          <w:sz w:val="24"/>
          <w:szCs w:val="24"/>
        </w:rPr>
        <w:t xml:space="preserve">, </w:t>
      </w:r>
      <w:r>
        <w:rPr>
          <w:rFonts w:cs="Times New Roman" w:ascii="Times New Roman" w:hAnsi="Times New Roman"/>
          <w:sz w:val="24"/>
          <w:szCs w:val="24"/>
        </w:rPr>
        <w:t>30 лет.</w:t>
      </w:r>
    </w:p>
    <w:p>
      <w:pPr>
        <w:pStyle w:val="Normal"/>
        <w:rPr>
          <w:rFonts w:ascii="Times New Roman" w:hAnsi="Times New Roman" w:cs="Times New Roman"/>
          <w:i/>
          <w:i/>
          <w:sz w:val="24"/>
          <w:szCs w:val="24"/>
          <w:u w:val="single"/>
        </w:rPr>
      </w:pPr>
      <w:r>
        <w:rPr>
          <w:rFonts w:cs="Times New Roman" w:ascii="Times New Roman" w:hAnsi="Times New Roman"/>
          <w:b/>
          <w:sz w:val="24"/>
          <w:szCs w:val="24"/>
        </w:rPr>
        <w:t>Жанна</w:t>
      </w:r>
      <w:r>
        <w:rPr>
          <w:rFonts w:cs="Times New Roman" w:ascii="Times New Roman" w:hAnsi="Times New Roman"/>
          <w:sz w:val="24"/>
          <w:szCs w:val="24"/>
        </w:rPr>
        <w:t>, 25 лет</w:t>
      </w:r>
      <w:r>
        <w:rPr>
          <w:rFonts w:cs="Times New Roman" w:ascii="Times New Roman" w:hAnsi="Times New Roman"/>
          <w:b/>
          <w:sz w:val="24"/>
          <w:szCs w:val="24"/>
        </w:rPr>
        <w:t xml:space="preserve">, </w:t>
      </w:r>
      <w:r>
        <w:rPr>
          <w:rFonts w:cs="Times New Roman" w:ascii="Times New Roman" w:hAnsi="Times New Roman"/>
          <w:sz w:val="24"/>
          <w:szCs w:val="24"/>
        </w:rPr>
        <w:t>его сожительница.</w:t>
      </w:r>
    </w:p>
    <w:p>
      <w:pPr>
        <w:pStyle w:val="Normal"/>
        <w:rPr>
          <w:rFonts w:ascii="Times New Roman" w:hAnsi="Times New Roman" w:cs="Times New Roman"/>
          <w:sz w:val="24"/>
          <w:szCs w:val="24"/>
        </w:rPr>
      </w:pPr>
      <w:r>
        <w:rPr>
          <w:rFonts w:cs="Times New Roman" w:ascii="Times New Roman" w:hAnsi="Times New Roman"/>
          <w:b/>
          <w:sz w:val="24"/>
          <w:szCs w:val="24"/>
        </w:rPr>
        <w:t xml:space="preserve">Егор </w:t>
      </w:r>
      <w:r>
        <w:rPr>
          <w:rFonts w:cs="Times New Roman" w:ascii="Times New Roman" w:hAnsi="Times New Roman"/>
          <w:sz w:val="24"/>
          <w:szCs w:val="24"/>
        </w:rPr>
        <w:t>Кузьмич Пистунов, 65 лет, пенсионер.</w:t>
      </w:r>
    </w:p>
    <w:p>
      <w:pPr>
        <w:pStyle w:val="Normal"/>
        <w:rPr>
          <w:rFonts w:ascii="Times New Roman" w:hAnsi="Times New Roman" w:cs="Times New Roman"/>
          <w:sz w:val="24"/>
          <w:szCs w:val="24"/>
        </w:rPr>
      </w:pPr>
      <w:r>
        <w:rPr>
          <w:rFonts w:cs="Times New Roman" w:ascii="Times New Roman" w:hAnsi="Times New Roman"/>
          <w:b/>
          <w:sz w:val="24"/>
          <w:szCs w:val="24"/>
        </w:rPr>
        <w:t xml:space="preserve">Вера </w:t>
      </w:r>
      <w:r>
        <w:rPr>
          <w:rFonts w:cs="Times New Roman" w:ascii="Times New Roman" w:hAnsi="Times New Roman"/>
          <w:sz w:val="24"/>
          <w:szCs w:val="24"/>
        </w:rPr>
        <w:t>Петровна,</w:t>
      </w:r>
      <w:r>
        <w:rPr>
          <w:rFonts w:cs="Times New Roman" w:ascii="Times New Roman" w:hAnsi="Times New Roman"/>
          <w:b/>
          <w:sz w:val="24"/>
          <w:szCs w:val="24"/>
        </w:rPr>
        <w:t xml:space="preserve"> </w:t>
      </w:r>
      <w:r>
        <w:rPr>
          <w:rFonts w:cs="Times New Roman" w:ascii="Times New Roman" w:hAnsi="Times New Roman"/>
          <w:sz w:val="24"/>
          <w:szCs w:val="24"/>
        </w:rPr>
        <w:t>50 лет</w:t>
      </w:r>
      <w:r>
        <w:rPr>
          <w:rFonts w:cs="Times New Roman" w:ascii="Times New Roman" w:hAnsi="Times New Roman"/>
          <w:b/>
          <w:sz w:val="24"/>
          <w:szCs w:val="24"/>
        </w:rPr>
        <w:t>,</w:t>
      </w:r>
      <w:r>
        <w:rPr>
          <w:rFonts w:cs="Times New Roman" w:ascii="Times New Roman" w:hAnsi="Times New Roman"/>
          <w:sz w:val="24"/>
          <w:szCs w:val="24"/>
        </w:rPr>
        <w:t xml:space="preserve"> его жена.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Женя, </w:t>
      </w:r>
      <w:r>
        <w:rPr>
          <w:rFonts w:cs="Times New Roman" w:ascii="Times New Roman" w:hAnsi="Times New Roman"/>
          <w:sz w:val="24"/>
          <w:szCs w:val="24"/>
        </w:rPr>
        <w:t>19 лет, их дочь.</w:t>
      </w:r>
    </w:p>
    <w:p>
      <w:pPr>
        <w:pStyle w:val="Normal"/>
        <w:rPr>
          <w:rFonts w:ascii="Times New Roman" w:hAnsi="Times New Roman" w:cs="Times New Roman"/>
          <w:sz w:val="24"/>
          <w:szCs w:val="24"/>
        </w:rPr>
      </w:pPr>
      <w:r>
        <w:rPr>
          <w:rFonts w:cs="Times New Roman" w:ascii="Times New Roman" w:hAnsi="Times New Roman"/>
          <w:b/>
          <w:sz w:val="24"/>
          <w:szCs w:val="24"/>
        </w:rPr>
        <w:t xml:space="preserve">Илья, </w:t>
      </w:r>
      <w:r>
        <w:rPr>
          <w:rFonts w:cs="Times New Roman" w:ascii="Times New Roman" w:hAnsi="Times New Roman"/>
          <w:sz w:val="24"/>
          <w:szCs w:val="24"/>
        </w:rPr>
        <w:t>26 лет, помощник по хозяйству.</w:t>
      </w:r>
    </w:p>
    <w:p>
      <w:pPr>
        <w:pStyle w:val="Normal"/>
        <w:rPr>
          <w:rFonts w:ascii="Times New Roman" w:hAnsi="Times New Roman" w:cs="Times New Roman"/>
          <w:sz w:val="24"/>
          <w:szCs w:val="24"/>
        </w:rPr>
      </w:pPr>
      <w:r>
        <w:rPr>
          <w:rFonts w:cs="Times New Roman" w:ascii="Times New Roman" w:hAnsi="Times New Roman"/>
          <w:b/>
          <w:sz w:val="24"/>
          <w:szCs w:val="24"/>
        </w:rPr>
        <w:t>Зинаида</w:t>
      </w:r>
      <w:r>
        <w:rPr>
          <w:rFonts w:cs="Times New Roman" w:ascii="Times New Roman" w:hAnsi="Times New Roman"/>
          <w:sz w:val="24"/>
          <w:szCs w:val="24"/>
        </w:rPr>
        <w:t>, 45 лет</w:t>
      </w:r>
      <w:r>
        <w:rPr>
          <w:rFonts w:cs="Times New Roman" w:ascii="Times New Roman" w:hAnsi="Times New Roman"/>
          <w:b/>
          <w:sz w:val="24"/>
          <w:szCs w:val="24"/>
        </w:rPr>
        <w:t>,</w:t>
      </w:r>
      <w:r>
        <w:rPr>
          <w:rFonts w:cs="Times New Roman" w:ascii="Times New Roman" w:hAnsi="Times New Roman"/>
          <w:sz w:val="24"/>
          <w:szCs w:val="24"/>
        </w:rPr>
        <w:t xml:space="preserve"> домработница.</w:t>
      </w:r>
    </w:p>
    <w:p>
      <w:pPr>
        <w:pStyle w:val="Normal"/>
        <w:rPr>
          <w:rFonts w:ascii="Times New Roman" w:hAnsi="Times New Roman" w:cs="Times New Roman"/>
          <w:sz w:val="24"/>
          <w:szCs w:val="24"/>
        </w:rPr>
      </w:pPr>
      <w:r>
        <w:rPr>
          <w:rFonts w:cs="Times New Roman" w:ascii="Times New Roman" w:hAnsi="Times New Roman"/>
          <w:b/>
          <w:sz w:val="24"/>
          <w:szCs w:val="24"/>
        </w:rPr>
        <w:t xml:space="preserve">Борис </w:t>
      </w:r>
      <w:r>
        <w:rPr>
          <w:rFonts w:cs="Times New Roman" w:ascii="Times New Roman" w:hAnsi="Times New Roman"/>
          <w:sz w:val="24"/>
          <w:szCs w:val="24"/>
        </w:rPr>
        <w:t>Семёнович,</w:t>
      </w:r>
      <w:r>
        <w:rPr>
          <w:rFonts w:cs="Times New Roman" w:ascii="Times New Roman" w:hAnsi="Times New Roman"/>
          <w:b/>
          <w:sz w:val="24"/>
          <w:szCs w:val="24"/>
        </w:rPr>
        <w:t xml:space="preserve"> </w:t>
      </w:r>
      <w:r>
        <w:rPr>
          <w:rFonts w:cs="Times New Roman" w:ascii="Times New Roman" w:hAnsi="Times New Roman"/>
          <w:sz w:val="24"/>
          <w:szCs w:val="24"/>
        </w:rPr>
        <w:t>58 лет, их сосед, пенсионер.</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Картина первая.</w:t>
      </w:r>
    </w:p>
    <w:p>
      <w:pPr>
        <w:pStyle w:val="Normal"/>
        <w:rPr>
          <w:rFonts w:ascii="Times New Roman" w:hAnsi="Times New Roman" w:cs="Times New Roman"/>
          <w:i/>
          <w:i/>
          <w:sz w:val="24"/>
          <w:szCs w:val="24"/>
        </w:rPr>
      </w:pPr>
      <w:r>
        <w:rPr>
          <w:rFonts w:cs="Times New Roman" w:ascii="Times New Roman" w:hAnsi="Times New Roman"/>
          <w:i/>
          <w:sz w:val="24"/>
          <w:szCs w:val="24"/>
        </w:rPr>
        <w:t>Лето. Затемненная квартира. За входной дверью слышится звук упавших ключей, возня с замочной скважиной.  Наконец, дверь открывается и входит Жанна. Щелкает выключатель, и квартира озаряется ярким светом. Дмитрий, лежащий на диване,</w:t>
      </w:r>
    </w:p>
    <w:p>
      <w:pPr>
        <w:pStyle w:val="Normal"/>
        <w:rPr>
          <w:rFonts w:ascii="Times New Roman" w:hAnsi="Times New Roman" w:cs="Times New Roman"/>
          <w:b/>
          <w:b/>
          <w:sz w:val="24"/>
          <w:szCs w:val="24"/>
        </w:rPr>
      </w:pPr>
      <w:r>
        <w:rPr>
          <w:rFonts w:cs="Times New Roman" w:ascii="Times New Roman" w:hAnsi="Times New Roman"/>
          <w:i/>
          <w:sz w:val="24"/>
          <w:szCs w:val="24"/>
        </w:rPr>
        <w:t>поворачивается к Жанне, прикрывая глаза рукой и поправляя волосы. Они у него длинные а-ля Гоголь.</w:t>
      </w:r>
    </w:p>
    <w:p>
      <w:pPr>
        <w:pStyle w:val="Normal"/>
        <w:rPr>
          <w:rFonts w:ascii="Times New Roman" w:hAnsi="Times New Roman" w:cs="Times New Roman"/>
          <w:b/>
          <w:b/>
          <w:sz w:val="24"/>
          <w:szCs w:val="24"/>
        </w:rPr>
      </w:pPr>
      <w:r>
        <w:rPr>
          <w:rFonts w:cs="Times New Roman" w:ascii="Times New Roman" w:hAnsi="Times New Roman"/>
          <w:b/>
          <w:sz w:val="24"/>
          <w:szCs w:val="24"/>
        </w:rPr>
        <w:t>Жанна</w:t>
      </w:r>
      <w:r>
        <w:rPr>
          <w:rFonts w:cs="Times New Roman" w:ascii="Times New Roman" w:hAnsi="Times New Roman"/>
          <w:sz w:val="24"/>
          <w:szCs w:val="24"/>
        </w:rPr>
        <w:t>.  Да будет свет!  Свет да будет!  Чего молчим?!</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Я должен ответить?</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Должен!</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Добрый вечер.</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Здрасте!  Спокойной ночи!  Да будет свет, сказал монтер… Ну?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Что «ну»?</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Продолжи…Разбудила, да?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Я не спал.</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У нас творческий процесс, да?  Да будет свет, сказал монтер, 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Что «и»?</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Не тормози… и сделал – замыкание.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Что отмечали на сей раз?</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Это звучит как упрек.  На сей раз!  Сей- ни- сей, а день работника водного транспорта грех не отметить.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Водного?</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Кажется, водного, а, может быть, воздушного или железнодорожного. Какая разница: без транспорта – никуда. Но транспорт – это не твоя стихия. Твой транспорт – диван.</w:t>
      </w:r>
    </w:p>
    <w:p>
      <w:pPr>
        <w:pStyle w:val="Normal"/>
        <w:rPr>
          <w:rFonts w:ascii="Times New Roman" w:hAnsi="Times New Roman" w:cs="Times New Roman"/>
          <w:sz w:val="24"/>
          <w:szCs w:val="24"/>
        </w:rPr>
      </w:pPr>
      <w:r>
        <w:rPr>
          <w:rFonts w:cs="Times New Roman" w:ascii="Times New Roman" w:hAnsi="Times New Roman"/>
          <w:b/>
          <w:sz w:val="24"/>
          <w:szCs w:val="24"/>
        </w:rPr>
        <w:t xml:space="preserve">Дима.  </w:t>
      </w:r>
      <w:r>
        <w:rPr>
          <w:rFonts w:cs="Times New Roman" w:ascii="Times New Roman" w:hAnsi="Times New Roman"/>
          <w:sz w:val="24"/>
          <w:szCs w:val="24"/>
        </w:rPr>
        <w:t>Я не спал.</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Вижу.  Потрудился на славу (</w:t>
      </w:r>
      <w:r>
        <w:rPr>
          <w:rFonts w:cs="Times New Roman" w:ascii="Times New Roman" w:hAnsi="Times New Roman"/>
          <w:i/>
          <w:sz w:val="24"/>
          <w:szCs w:val="24"/>
        </w:rPr>
        <w:t>поднимает с пола один из скомканных</w:t>
      </w:r>
      <w:r>
        <w:rPr>
          <w:rFonts w:cs="Times New Roman" w:ascii="Times New Roman" w:hAnsi="Times New Roman"/>
          <w:sz w:val="24"/>
          <w:szCs w:val="24"/>
        </w:rPr>
        <w:t xml:space="preserve"> </w:t>
      </w:r>
      <w:r>
        <w:rPr>
          <w:rFonts w:cs="Times New Roman" w:ascii="Times New Roman" w:hAnsi="Times New Roman"/>
          <w:i/>
          <w:sz w:val="24"/>
          <w:szCs w:val="24"/>
        </w:rPr>
        <w:t>листов бумаги, расправляет</w:t>
      </w:r>
      <w:r>
        <w:rPr>
          <w:rFonts w:cs="Times New Roman" w:ascii="Times New Roman" w:hAnsi="Times New Roman"/>
          <w:sz w:val="24"/>
          <w:szCs w:val="24"/>
        </w:rPr>
        <w:t>). Так, что у нас тут… Неразборчиво три слова – и…в корзину.  А тут у нас что?  Два слова - и туда же. Димон, что у тебя за почерк…  Все думают, что выводить каракули – это чисто медицинское. А про писателей никто так не думает.  А вот и зря.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Не называй меня «Димоном».</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Не буду, Дмитрий Петрович.  Тем более, что вы исправились.  Печатный текст и целый листок.  Прогресс!  Что тут у нас за шедевр (</w:t>
      </w:r>
      <w:r>
        <w:rPr>
          <w:rFonts w:cs="Times New Roman" w:ascii="Times New Roman" w:hAnsi="Times New Roman"/>
          <w:i/>
          <w:sz w:val="24"/>
          <w:szCs w:val="24"/>
        </w:rPr>
        <w:t>читает с выражением</w:t>
      </w:r>
      <w:r>
        <w:rPr>
          <w:rFonts w:cs="Times New Roman" w:ascii="Times New Roman" w:hAnsi="Times New Roman"/>
          <w:sz w:val="24"/>
          <w:szCs w:val="24"/>
        </w:rPr>
        <w:t>).  «Пал Саныч сидит на стуле и потягивает папироску…»  (</w:t>
      </w:r>
      <w:r>
        <w:rPr>
          <w:rFonts w:cs="Times New Roman" w:ascii="Times New Roman" w:hAnsi="Times New Roman"/>
          <w:i/>
          <w:sz w:val="24"/>
          <w:szCs w:val="24"/>
        </w:rPr>
        <w:t xml:space="preserve">далее </w:t>
      </w:r>
      <w:r>
        <w:rPr>
          <w:rFonts w:cs="Times New Roman" w:ascii="Times New Roman" w:hAnsi="Times New Roman"/>
          <w:sz w:val="24"/>
          <w:szCs w:val="24"/>
        </w:rPr>
        <w:t xml:space="preserve">читает </w:t>
      </w:r>
      <w:r>
        <w:rPr>
          <w:rFonts w:cs="Times New Roman" w:ascii="Times New Roman" w:hAnsi="Times New Roman"/>
          <w:i/>
          <w:sz w:val="24"/>
          <w:szCs w:val="24"/>
        </w:rPr>
        <w:t>молча.)</w:t>
      </w:r>
      <w:r>
        <w:rPr>
          <w:rFonts w:cs="Times New Roman" w:ascii="Times New Roman" w:hAnsi="Times New Roman"/>
          <w:sz w:val="24"/>
          <w:szCs w:val="24"/>
        </w:rPr>
        <w:t xml:space="preserve"> Слушай, Дим, а мне понравилось.  Я бы даже сказала, написано профессионально. Хочется продолжения. Ну, честно…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Продолжения нет.  От всего рассказа случайно сохранилась только</w:t>
      </w:r>
    </w:p>
    <w:p>
      <w:pPr>
        <w:pStyle w:val="Normal"/>
        <w:rPr>
          <w:rFonts w:ascii="Times New Roman" w:hAnsi="Times New Roman" w:cs="Times New Roman"/>
          <w:sz w:val="24"/>
          <w:szCs w:val="24"/>
        </w:rPr>
      </w:pPr>
      <w:r>
        <w:rPr>
          <w:rFonts w:cs="Times New Roman" w:ascii="Times New Roman" w:hAnsi="Times New Roman"/>
          <w:sz w:val="24"/>
          <w:szCs w:val="24"/>
        </w:rPr>
        <w:t>эта страница.</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Жалко.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Мне тоже.</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Тоже жалко?  Кого?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Себя. Надо было на всё наплевать и заниматься творчеством. </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А вот эти два года?  Разве ты не занимался творчеством? Я пахала, как папа Карло, пылинки сдувала с твоей творческой натуры. Томилась в ожидании Нобелевской или какой там у вас - Пулитцеровской премии.   Кормила, поила, создавала творческую атмосфЭру 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У меня ничего не получается.  Такое ощущение, что я оторван от жизни. Она где-то там, за окном.</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Мыслишь в очень правильном направлении. Так вот, как сказал товарищ Сталин, «писатель – инженер человеческих душ…»</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Это сказал Горький.</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Сталин!</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Горький!</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Сталин…! А Максим Алексеевич этим инженером был…</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Алексей Максимович…</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Да какая нахер разница. Главное, он не лежал на диване, как некоторые, и не пытался высасывать темы для своих произведений из пальца.  Жил в самой гуще народной жизни. И эта жизнь сама подбрасывала ему сюжеты. Да ещё какие…</w:t>
      </w:r>
    </w:p>
    <w:p>
      <w:pPr>
        <w:pStyle w:val="Normal"/>
        <w:rPr>
          <w:rFonts w:ascii="Times New Roman" w:hAnsi="Times New Roman" w:cs="Times New Roman"/>
          <w:b/>
          <w:b/>
          <w:sz w:val="24"/>
          <w:szCs w:val="24"/>
        </w:rPr>
      </w:pPr>
      <w:r>
        <w:rPr>
          <w:rFonts w:cs="Times New Roman" w:ascii="Times New Roman" w:hAnsi="Times New Roman"/>
          <w:b/>
          <w:sz w:val="24"/>
          <w:szCs w:val="24"/>
        </w:rPr>
        <w:t>Дим</w:t>
      </w:r>
      <w:r>
        <w:rPr>
          <w:rFonts w:cs="Times New Roman" w:ascii="Times New Roman" w:hAnsi="Times New Roman"/>
          <w:sz w:val="24"/>
          <w:szCs w:val="24"/>
        </w:rPr>
        <w:t>а.  Предлагаешь пойти в народ?</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Да вали куда хочешь. Хоть в окно. Достал уже.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Жалеть не будешь?</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Буду. Буду жалеть своих потерянных лет.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Хорошо. Утром я уйду. Не буду больше тебя обременять.</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А почему утром?!  Боишься? Темноты кроты не боятся. </w:t>
      </w:r>
    </w:p>
    <w:p>
      <w:pPr>
        <w:pStyle w:val="Normal"/>
        <w:rPr>
          <w:rFonts w:ascii="Times New Roman" w:hAnsi="Times New Roman" w:cs="Times New Roman"/>
          <w:i/>
          <w:i/>
          <w:sz w:val="24"/>
          <w:szCs w:val="24"/>
        </w:rPr>
      </w:pPr>
      <w:r>
        <w:rPr>
          <w:rFonts w:cs="Times New Roman" w:ascii="Times New Roman" w:hAnsi="Times New Roman"/>
          <w:b/>
          <w:sz w:val="24"/>
          <w:szCs w:val="24"/>
        </w:rPr>
        <w:t>Дима</w:t>
      </w:r>
      <w:r>
        <w:rPr>
          <w:rFonts w:cs="Times New Roman" w:ascii="Times New Roman" w:hAnsi="Times New Roman"/>
          <w:sz w:val="24"/>
          <w:szCs w:val="24"/>
        </w:rPr>
        <w:t>.  Не боюсь. (</w:t>
      </w:r>
      <w:r>
        <w:rPr>
          <w:rFonts w:cs="Times New Roman" w:ascii="Times New Roman" w:hAnsi="Times New Roman"/>
          <w:i/>
          <w:sz w:val="24"/>
          <w:szCs w:val="24"/>
        </w:rPr>
        <w:t>начинает собирать вещи, потом всё бросает и уходит налегке, хлопнув дверью).</w:t>
      </w:r>
    </w:p>
    <w:p>
      <w:pPr>
        <w:pStyle w:val="Normal"/>
        <w:rPr>
          <w:rFonts w:ascii="Times New Roman" w:hAnsi="Times New Roman" w:cs="Times New Roman"/>
          <w:i/>
          <w:i/>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w:t>
      </w:r>
      <w:r>
        <w:rPr>
          <w:rFonts w:cs="Times New Roman" w:ascii="Times New Roman" w:hAnsi="Times New Roman"/>
          <w:i/>
          <w:sz w:val="24"/>
          <w:szCs w:val="24"/>
        </w:rPr>
        <w:t>вдогонку</w:t>
      </w:r>
      <w:r>
        <w:rPr>
          <w:rFonts w:cs="Times New Roman" w:ascii="Times New Roman" w:hAnsi="Times New Roman"/>
          <w:sz w:val="24"/>
          <w:szCs w:val="24"/>
        </w:rPr>
        <w:t>). Творческих успехов! (</w:t>
      </w:r>
      <w:r>
        <w:rPr>
          <w:rFonts w:cs="Times New Roman" w:ascii="Times New Roman" w:hAnsi="Times New Roman"/>
          <w:i/>
          <w:sz w:val="24"/>
          <w:szCs w:val="24"/>
        </w:rPr>
        <w:t xml:space="preserve">достает бутылку вина. Пьёт. За окном слышится скрежет тормозов. Глухой удар. Звон разбитого стекла).  </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Носятся уроды!  Лучше бы сидели дома и занимались творчеством!  Будь здоров, Димон! За тебя!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Картина вторая.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Загородный коттедж Пистуновых. Просторная прихожая- гостиная. Вера Петровна и Егор Кузьмич сидят в полумраке в роскошных креслах.     </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Ну, вот где её носит? Сколько уже, час, два?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Не знаю. Поздно.</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Вот-вот: поздно. Это всё результат твоего воспитания.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Конечно, моего. Ты же в воспитании участия не принимал. Некогда было.</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Я работал (</w:t>
      </w:r>
      <w:r>
        <w:rPr>
          <w:rFonts w:cs="Times New Roman" w:ascii="Times New Roman" w:hAnsi="Times New Roman"/>
          <w:i/>
          <w:sz w:val="24"/>
          <w:szCs w:val="24"/>
        </w:rPr>
        <w:t>разводит руками</w:t>
      </w:r>
      <w:r>
        <w:rPr>
          <w:rFonts w:cs="Times New Roman" w:ascii="Times New Roman" w:hAnsi="Times New Roman"/>
          <w:sz w:val="24"/>
          <w:szCs w:val="24"/>
        </w:rPr>
        <w:t xml:space="preserve">). И на всё -  вот это - я заработал! А твоя работа была – дочь воспитывать.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Глупый и пустой разговор. И хватит меня попрекать, работяга ты наш…</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Ну да, что выросло, то выросло.</w:t>
      </w:r>
    </w:p>
    <w:p>
      <w:pPr>
        <w:pStyle w:val="Normal"/>
        <w:rPr>
          <w:rFonts w:ascii="Times New Roman" w:hAnsi="Times New Roman" w:cs="Times New Roman"/>
          <w:b/>
          <w:b/>
          <w:sz w:val="24"/>
          <w:szCs w:val="24"/>
        </w:rPr>
      </w:pPr>
      <w:r>
        <w:rPr>
          <w:rFonts w:cs="Times New Roman" w:ascii="Times New Roman" w:hAnsi="Times New Roman"/>
          <w:b/>
          <w:sz w:val="24"/>
          <w:szCs w:val="24"/>
        </w:rPr>
        <w:t>Вера</w:t>
      </w:r>
      <w:r>
        <w:rPr>
          <w:rFonts w:cs="Times New Roman" w:ascii="Times New Roman" w:hAnsi="Times New Roman"/>
          <w:sz w:val="24"/>
          <w:szCs w:val="24"/>
        </w:rPr>
        <w:t>. А вдруг с ней что-то случилось…?</w:t>
      </w:r>
    </w:p>
    <w:p>
      <w:pPr>
        <w:pStyle w:val="Normal"/>
        <w:rPr>
          <w:rFonts w:ascii="Times New Roman" w:hAnsi="Times New Roman" w:cs="Times New Roman"/>
          <w:b/>
          <w:b/>
          <w:sz w:val="24"/>
          <w:szCs w:val="24"/>
        </w:rPr>
      </w:pPr>
      <w:r>
        <w:rPr>
          <w:rFonts w:cs="Times New Roman" w:ascii="Times New Roman" w:hAnsi="Times New Roman"/>
          <w:b/>
          <w:sz w:val="24"/>
          <w:szCs w:val="24"/>
        </w:rPr>
        <w:t>Егор</w:t>
      </w:r>
      <w:r>
        <w:rPr>
          <w:rFonts w:cs="Times New Roman" w:ascii="Times New Roman" w:hAnsi="Times New Roman"/>
          <w:sz w:val="24"/>
          <w:szCs w:val="24"/>
        </w:rPr>
        <w:t>. Ну, давай, слезу ещё пусти.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Какой ты все-таки черствый. (</w:t>
      </w:r>
      <w:r>
        <w:rPr>
          <w:rFonts w:cs="Times New Roman" w:ascii="Times New Roman" w:hAnsi="Times New Roman"/>
          <w:i/>
          <w:sz w:val="24"/>
          <w:szCs w:val="24"/>
        </w:rPr>
        <w:t>Встаёт и идёт в комнату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Спокойной ночи.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И тебе. Будешь ждать?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Буду. Надо же когда-то начинать воспитание.</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Придёт, позови, я всё равно уже не усну.</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Да иди уже.</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Вера Петровна уходит. Егор Кузьмич встаёт и пристраивается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поудобней на диване. Вскоре раздаётся его храп. Входит Илья,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озирается по сторонам, увидев Егора Кузьмича, подходит и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теребит его за плечо.</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Егор Кузьмич! Егор Кузьмич!</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А, что, кто…чего тебе?</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Женя приехала.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Да что вы говорите! А ты у неё что – посыльный? Или как лакей пришёл с докладом: барыня приехали-с…</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Егор Кузьмич, ей нездоровится… </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Ну, давай, медбрат, тащи сюда хворую. Лечить буду.</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Илья уходит и возвращается с очень пьяной Женей на руках.</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Ой, хороша! Сейчас ещё блевать начнёт.</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Да нет, всё уже на ступеньках (</w:t>
      </w:r>
      <w:r>
        <w:rPr>
          <w:rFonts w:cs="Times New Roman" w:ascii="Times New Roman" w:hAnsi="Times New Roman"/>
          <w:i/>
          <w:sz w:val="24"/>
          <w:szCs w:val="24"/>
        </w:rPr>
        <w:t>сажает её в кресло, идёт к выходу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Аккуратней, не поскользнись.</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Ага. Брюки она мне уже уделала.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Завтра и лестницу вымоет и брюки постирает!</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Если выздоровеет.</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Да иди уже. Развонялись – дышать нечем... </w:t>
      </w:r>
    </w:p>
    <w:p>
      <w:pPr>
        <w:pStyle w:val="Normal"/>
        <w:rPr>
          <w:rFonts w:ascii="Times New Roman" w:hAnsi="Times New Roman" w:cs="Times New Roman"/>
          <w:b/>
          <w:b/>
          <w:sz w:val="24"/>
          <w:szCs w:val="24"/>
        </w:rPr>
      </w:pPr>
      <w:r>
        <w:rPr>
          <w:rFonts w:cs="Times New Roman" w:ascii="Times New Roman" w:hAnsi="Times New Roman"/>
          <w:b/>
          <w:sz w:val="24"/>
          <w:szCs w:val="24"/>
        </w:rPr>
        <w:t>Илья</w:t>
      </w:r>
      <w:r>
        <w:rPr>
          <w:rFonts w:cs="Times New Roman" w:ascii="Times New Roman" w:hAnsi="Times New Roman"/>
          <w:sz w:val="24"/>
          <w:szCs w:val="24"/>
        </w:rPr>
        <w:t>. А она ещё в ворота промахнулась и скамейку сдвинула в клумбу… Машину в гараж?</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Нет, на свалку отгони!</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Илья выходит. </w:t>
      </w:r>
    </w:p>
    <w:p>
      <w:pPr>
        <w:pStyle w:val="Normal"/>
        <w:rPr>
          <w:rFonts w:ascii="Times New Roman" w:hAnsi="Times New Roman" w:cs="Times New Roman"/>
          <w:i/>
          <w:i/>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Сосед… Дурак-дураком, а какие детки умные. И воспитанные, и образованные, и всё как у людей. А с этой пылинки сдували, наряжали как принцессу, а вырастили чёрт знает что…Клубы-шмубы, пьянки-гулянки. Был бы сын - давно башку бы оторвал! Во! Полюбуйтесь! Лежит красавица. Синьорина Блевонтини!</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Илья.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Егор Кузьмич!</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Чего ещё?</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Помощь нужна.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Ну, не тяни ты кота за хвост! Что за манера!</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Там труп в багажнике…</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Ты чего? Нанюхался и захмелел? Какой ещё труп?!</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Мужика. Я пробовал. Я его один не вытащу.</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w:t>
      </w:r>
      <w:r>
        <w:rPr>
          <w:rFonts w:cs="Times New Roman" w:ascii="Times New Roman" w:hAnsi="Times New Roman"/>
          <w:i/>
          <w:sz w:val="24"/>
          <w:szCs w:val="24"/>
        </w:rPr>
        <w:t>неожиданно громко</w:t>
      </w:r>
      <w:r>
        <w:rPr>
          <w:rFonts w:cs="Times New Roman" w:ascii="Times New Roman" w:hAnsi="Times New Roman"/>
          <w:sz w:val="24"/>
          <w:szCs w:val="24"/>
        </w:rPr>
        <w:t>). Да ёшь твою мать! (</w:t>
      </w:r>
      <w:r>
        <w:rPr>
          <w:rFonts w:cs="Times New Roman" w:ascii="Times New Roman" w:hAnsi="Times New Roman"/>
          <w:i/>
          <w:sz w:val="24"/>
          <w:szCs w:val="24"/>
        </w:rPr>
        <w:t>выходят. Появляется Вера Петровна).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Егор, звал? (</w:t>
      </w:r>
      <w:r>
        <w:rPr>
          <w:rFonts w:cs="Times New Roman" w:ascii="Times New Roman" w:hAnsi="Times New Roman"/>
          <w:i/>
          <w:sz w:val="24"/>
          <w:szCs w:val="24"/>
        </w:rPr>
        <w:t>видит Женю</w:t>
      </w:r>
      <w:r>
        <w:rPr>
          <w:rFonts w:cs="Times New Roman" w:ascii="Times New Roman" w:hAnsi="Times New Roman"/>
          <w:sz w:val="24"/>
          <w:szCs w:val="24"/>
        </w:rPr>
        <w:t>) Ну, слава Богу, жива. Сколько раз говорила: не усаживайте девочку на дорогую обивку. Неужели так трудно что-то подстелить. Хоть кол на голове теши. Что за люди. Сейчас, деточка, мама что-нибудь принесёт (</w:t>
      </w:r>
      <w:r>
        <w:rPr>
          <w:rFonts w:cs="Times New Roman" w:ascii="Times New Roman" w:hAnsi="Times New Roman"/>
          <w:i/>
          <w:sz w:val="24"/>
          <w:szCs w:val="24"/>
        </w:rPr>
        <w:t>уходи</w:t>
      </w:r>
      <w:r>
        <w:rPr>
          <w:rFonts w:cs="Times New Roman" w:ascii="Times New Roman" w:hAnsi="Times New Roman"/>
          <w:sz w:val="24"/>
          <w:szCs w:val="24"/>
        </w:rPr>
        <w:t>т).</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Егор Кузьмич и Илья заносят в дом Дмитрия.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Он в крови и без сознания. Укладывают на диван.</w:t>
      </w:r>
    </w:p>
    <w:p>
      <w:pPr>
        <w:pStyle w:val="Normal"/>
        <w:rPr>
          <w:rFonts w:ascii="Times New Roman" w:hAnsi="Times New Roman" w:cs="Times New Roman"/>
          <w:i/>
          <w:i/>
          <w:sz w:val="24"/>
          <w:szCs w:val="24"/>
        </w:rPr>
      </w:pPr>
      <w:r>
        <w:rPr>
          <w:rFonts w:cs="Times New Roman" w:ascii="Times New Roman" w:hAnsi="Times New Roman"/>
          <w:b/>
          <w:sz w:val="24"/>
          <w:szCs w:val="24"/>
        </w:rPr>
        <w:t>Егор</w:t>
      </w:r>
      <w:r>
        <w:rPr>
          <w:rFonts w:cs="Times New Roman" w:ascii="Times New Roman" w:hAnsi="Times New Roman"/>
          <w:sz w:val="24"/>
          <w:szCs w:val="24"/>
        </w:rPr>
        <w:t>. Вроде живой. Тёплый ещё…</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Ага, но помятый конкретно.</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Входит Вера Петровна со стареньким покрывалом</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Да что же это за наказание!</w:t>
      </w:r>
    </w:p>
    <w:p>
      <w:pPr>
        <w:pStyle w:val="Normal"/>
        <w:rPr>
          <w:rFonts w:ascii="Times New Roman" w:hAnsi="Times New Roman" w:cs="Times New Roman"/>
          <w:b/>
          <w:b/>
          <w:sz w:val="24"/>
          <w:szCs w:val="24"/>
        </w:rPr>
      </w:pPr>
      <w:r>
        <w:rPr>
          <w:rFonts w:cs="Times New Roman" w:ascii="Times New Roman" w:hAnsi="Times New Roman"/>
          <w:b/>
          <w:sz w:val="24"/>
          <w:szCs w:val="24"/>
        </w:rPr>
        <w:t>Егор</w:t>
      </w:r>
      <w:r>
        <w:rPr>
          <w:rFonts w:cs="Times New Roman" w:ascii="Times New Roman" w:hAnsi="Times New Roman"/>
          <w:sz w:val="24"/>
          <w:szCs w:val="24"/>
        </w:rPr>
        <w:t>. Верочка, успокойся, не волнуйся, без паники, всё нормально…</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Нормально? Алкаша мне на диван припёрли – это, по-твоему, нормально?! Скажи, это нормально?! Нормально, да?!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Верочка, голубушка, - да заткнись ты! Это не алкаш. Это без пяти минут труп.</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Откуда вы его притащили? Кто это, что с ним? Вы что, совсем уже охренели?! За что вы его?</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Завтра эти же вопросы будет задавать следователь. Дочурке твоей…</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Женечка, девочка моя, да как же это так, да как же тебя угораздило?</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Хватит причитать. Поздно.</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Скорую, скорую надо вызвать!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И следственную группу заодно.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Ты с ума сошёл?!</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Успокойся. Выпей Боржоми, пока ещё не поздно… Сейчас Борис Семёнович подойдёт.</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 xml:space="preserve">Картина третья.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Борис Семёнович и Егор Петрович, сидят на ступеньках</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перед домом.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Спасибо, Боря, выручил. В который уже раз. Заколебала тебя наша семейка чумовая…</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Да перестань ты…</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А я честно тебе скажу – струхнул. Ну, думаю, влипла дочурка по самое не могу. Да ещё как представил, чем всё это может обернуться…</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Всё позади. Всё! И не ты один. Я тоже за Женьку испугался. А парня осмотрел – отлегло. В общем всем повезло. И вам, и нам, и Женьке с этим малым. В рубашке родился. Всё тело в гематомах, кровища, но почти ничего серьезного. Горячку сейчас пороть не будем, а поутру отвезу его в нашу клинику. Меня там ещё помнят. По старой дружбе сделают всё как положено и главное - без лишних вопросов. Но учти, к обеду обратно привезу. </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Спасибо, Боря. Я перед тобой в долгу. Хочешь, руки твои золотые расцелую?</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Да отстань ты! Спятил что ли…?! Женька и тебя бампером зацепила?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Завтра я ей устрою и бампер на всю задницу и макияж по лобовому стеклу размажу…нет, не размажу: пипец лобовому…</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Как же тебе не терпится меня работой загрузить…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Всё, Боря, всё дорогой – спать. Да, и калитку оставь открытой. Так, на всякий. Мало ли что.</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Типун тебе на язык…</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Картина четвёртая.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Середина дня. Все домочадцы в сборе. Атмосфера ожидания.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Входит Женя с ведром и шваброй. </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Ну что, Золушка ты наша, блевотина легко отмылась?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Бывало, и легче.</w:t>
      </w:r>
      <w:bookmarkStart w:id="0" w:name="_GoBack"/>
      <w:bookmarkEnd w:id="0"/>
    </w:p>
    <w:p>
      <w:pPr>
        <w:pStyle w:val="Normal"/>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 улицы слышится гудок клаксона.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w:t>
      </w:r>
      <w:r>
        <w:rPr>
          <w:rFonts w:cs="Times New Roman" w:ascii="Times New Roman" w:hAnsi="Times New Roman"/>
          <w:i/>
          <w:sz w:val="24"/>
          <w:szCs w:val="24"/>
        </w:rPr>
        <w:t>Илье</w:t>
      </w:r>
      <w:r>
        <w:rPr>
          <w:rFonts w:cs="Times New Roman" w:ascii="Times New Roman" w:hAnsi="Times New Roman"/>
          <w:sz w:val="24"/>
          <w:szCs w:val="24"/>
        </w:rPr>
        <w:t>).  Давай, давай, Илюша, бегом, встречай!</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Илья в темпе выходит и вскоре закатывает в дом инвалидную</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коляску. В коляске Дима. Левая рука в гипсе и подвязана к шее.</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Правая ступня тоже загипсована. Голова выбрита и в нескольких</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местах на ней видны медицинские накладки. Лицо в замазанных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порезах. Следом входит Борис Семёнович.</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Егор</w:t>
      </w:r>
      <w:r>
        <w:rPr>
          <w:rFonts w:cs="Times New Roman" w:ascii="Times New Roman" w:hAnsi="Times New Roman"/>
          <w:sz w:val="24"/>
          <w:szCs w:val="24"/>
        </w:rPr>
        <w:t>.  Вот и хорошо! Вот и замечательно! А-то мы уж заждались нашего героя. А теперь давайте-ка все вместе дружненько: здравствуй, Дима! Три, четыре!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Звучит не очень дружное приветствие.</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Ты уж прости, что так получилось…А чего это всё я да я? Эй, дочурка-чурка, прощения попросить не хочешь?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Простите…</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И всё?!</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Я больше так не буду…</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Не буду никогда-никогда! Потому что машинку я раздолбала в хлам, а злой папа-Бармалей чинить её не собирается. Говорит: устройся доченька на работу, года три попаши, глядишь, на ремонт и заработаешь.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Ну, паааа…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А, ну, цыц мне! Дима, подруливай к столу. Будь как дома. Рассаживаемся, братцы, рассаживаемся (р</w:t>
      </w:r>
      <w:r>
        <w:rPr>
          <w:rFonts w:cs="Times New Roman" w:ascii="Times New Roman" w:hAnsi="Times New Roman"/>
          <w:i/>
          <w:sz w:val="24"/>
          <w:szCs w:val="24"/>
        </w:rPr>
        <w:t>ассаживаются</w:t>
      </w:r>
      <w:r>
        <w:rPr>
          <w:rFonts w:cs="Times New Roman" w:ascii="Times New Roman" w:hAnsi="Times New Roman"/>
          <w:sz w:val="24"/>
          <w:szCs w:val="24"/>
        </w:rPr>
        <w:t>). Извини, не спросил: ты как, не против у нас погостить?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Да куда ж мне деваться, с подводной лодки…</w:t>
      </w:r>
    </w:p>
    <w:p>
      <w:pPr>
        <w:pStyle w:val="Normal"/>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ascii="Times New Roman" w:hAnsi="Times New Roman"/>
          <w:b/>
          <w:sz w:val="24"/>
          <w:szCs w:val="24"/>
        </w:rPr>
        <w:t>Егор</w:t>
      </w:r>
      <w:r>
        <w:rPr>
          <w:rFonts w:cs="Times New Roman" w:ascii="Times New Roman" w:hAnsi="Times New Roman"/>
          <w:sz w:val="24"/>
          <w:szCs w:val="24"/>
        </w:rPr>
        <w:t xml:space="preserve">. Молодец! Наш человек! Знакомься. Супруга, Вера Петровна. Мать моей непутёвой дочери. Женечка, а чего это мы глазки потупили? Хотя, реакция правильная. Вот так и сиди – зенками в пол. А это - Илья, можно сказать, опора всей семьи. Без него всё бы давно развалилось к едрено-фени. И быльём поросло. Это Зиночка наша. Без неё отощали бы и пыль по углам </w:t>
      </w:r>
      <w:r>
        <w:rPr>
          <w:rFonts w:cs="Times New Roman"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гоняли.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w:t>
      </w:r>
      <w:r>
        <w:rPr>
          <w:rFonts w:cs="Times New Roman" w:ascii="Times New Roman" w:hAnsi="Times New Roman"/>
          <w:i/>
          <w:sz w:val="24"/>
          <w:szCs w:val="24"/>
        </w:rPr>
        <w:t>(с иронией</w:t>
      </w:r>
      <w:r>
        <w:rPr>
          <w:rFonts w:cs="Times New Roman" w:ascii="Times New Roman" w:hAnsi="Times New Roman"/>
          <w:sz w:val="24"/>
          <w:szCs w:val="24"/>
        </w:rPr>
        <w:t xml:space="preserve">).  Да что вы говорите!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Что вижу, о том и пою…</w:t>
      </w:r>
    </w:p>
    <w:p>
      <w:pPr>
        <w:pStyle w:val="Normal"/>
        <w:rPr>
          <w:rFonts w:ascii="Times New Roman" w:hAnsi="Times New Roman" w:cs="Times New Roman"/>
          <w:sz w:val="24"/>
          <w:szCs w:val="24"/>
        </w:rPr>
      </w:pPr>
      <w:r>
        <w:rPr>
          <w:rFonts w:cs="Times New Roman" w:ascii="Times New Roman" w:hAnsi="Times New Roman"/>
          <w:b/>
          <w:sz w:val="24"/>
          <w:szCs w:val="24"/>
        </w:rPr>
        <w:t>Вер</w:t>
      </w:r>
      <w:r>
        <w:rPr>
          <w:rFonts w:cs="Times New Roman" w:ascii="Times New Roman" w:hAnsi="Times New Roman"/>
          <w:sz w:val="24"/>
          <w:szCs w:val="24"/>
        </w:rPr>
        <w:t>а.  Спасибочки, Егор Кузьмич…А о вашей персоне в той песне ни строчки?</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Так на чём я остановился?</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На старой песне о главном…</w:t>
      </w:r>
    </w:p>
    <w:p>
      <w:pPr>
        <w:pStyle w:val="NoSpacing"/>
        <w:rPr>
          <w:rFonts w:ascii="Times New Roman" w:hAnsi="Times New Roman" w:cs="Times New Roman"/>
          <w:b/>
          <w:b/>
          <w:sz w:val="24"/>
          <w:szCs w:val="24"/>
        </w:rPr>
      </w:pPr>
      <w:r>
        <w:rPr>
          <w:rFonts w:cs="Times New Roman" w:ascii="Times New Roman" w:hAnsi="Times New Roman"/>
          <w:b/>
          <w:sz w:val="24"/>
          <w:szCs w:val="24"/>
        </w:rPr>
        <w:t xml:space="preserve">                                                                    </w:t>
      </w:r>
    </w:p>
    <w:p>
      <w:pPr>
        <w:pStyle w:val="NoSpacing"/>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Какие все ранимые и обидчивые. Боря, дай хоть в лысину тебя чмокну…</w:t>
      </w:r>
    </w:p>
    <w:p>
      <w:pPr>
        <w:pStyle w:val="Normal"/>
        <w:rPr>
          <w:rFonts w:ascii="Times New Roman" w:hAnsi="Times New Roman" w:cs="Times New Roman"/>
          <w:b/>
          <w:b/>
          <w:sz w:val="24"/>
          <w:szCs w:val="24"/>
        </w:rPr>
      </w:pPr>
      <w:r>
        <w:rPr>
          <w:rFonts w:cs="Times New Roman" w:ascii="Times New Roman" w:hAnsi="Times New Roman"/>
          <w:b/>
          <w:sz w:val="24"/>
          <w:szCs w:val="24"/>
        </w:rPr>
        <w:t>Борис</w:t>
      </w:r>
      <w:r>
        <w:rPr>
          <w:rFonts w:cs="Times New Roman" w:ascii="Times New Roman" w:hAnsi="Times New Roman"/>
          <w:sz w:val="24"/>
          <w:szCs w:val="24"/>
        </w:rPr>
        <w:t>.  В следующий раз!</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w:t>
      </w:r>
      <w:r>
        <w:rPr>
          <w:rFonts w:cs="Times New Roman" w:ascii="Times New Roman" w:hAnsi="Times New Roman"/>
          <w:i/>
          <w:sz w:val="24"/>
          <w:szCs w:val="24"/>
        </w:rPr>
        <w:t>стучит трижды по столу</w:t>
      </w:r>
      <w:r>
        <w:rPr>
          <w:rFonts w:cs="Times New Roman" w:ascii="Times New Roman" w:hAnsi="Times New Roman"/>
          <w:sz w:val="24"/>
          <w:szCs w:val="24"/>
        </w:rPr>
        <w:t>). Тьфу, тьфу, тьфу! (</w:t>
      </w:r>
      <w:r>
        <w:rPr>
          <w:rFonts w:cs="Times New Roman" w:ascii="Times New Roman" w:hAnsi="Times New Roman"/>
          <w:i/>
          <w:sz w:val="24"/>
          <w:szCs w:val="24"/>
        </w:rPr>
        <w:t>Диме</w:t>
      </w:r>
      <w:r>
        <w:rPr>
          <w:rFonts w:cs="Times New Roman" w:ascii="Times New Roman" w:hAnsi="Times New Roman"/>
          <w:sz w:val="24"/>
          <w:szCs w:val="24"/>
        </w:rPr>
        <w:t>.) Спаситель и твой, и наш - Борис Семёнович.</w:t>
      </w:r>
    </w:p>
    <w:p>
      <w:pPr>
        <w:pStyle w:val="Normal"/>
        <w:rPr>
          <w:rFonts w:ascii="Times New Roman" w:hAnsi="Times New Roman" w:cs="Times New Roman"/>
          <w:sz w:val="24"/>
          <w:szCs w:val="24"/>
        </w:rPr>
      </w:pPr>
      <w:r>
        <w:rPr>
          <w:rFonts w:cs="Times New Roman" w:ascii="Times New Roman" w:hAnsi="Times New Roman"/>
          <w:b/>
          <w:sz w:val="24"/>
          <w:szCs w:val="24"/>
        </w:rPr>
        <w:t xml:space="preserve">Дима. </w:t>
      </w:r>
      <w:r>
        <w:rPr>
          <w:rFonts w:cs="Times New Roman" w:ascii="Times New Roman" w:hAnsi="Times New Roman"/>
          <w:sz w:val="24"/>
          <w:szCs w:val="24"/>
        </w:rPr>
        <w:t>Спасибо, Борис Семёнович</w:t>
      </w:r>
      <w:r>
        <w:rPr>
          <w:rFonts w:cs="Times New Roman" w:ascii="Times New Roman" w:hAnsi="Times New Roman"/>
          <w:b/>
          <w:sz w:val="24"/>
          <w:szCs w:val="24"/>
        </w:rPr>
        <w:t xml:space="preserve">! </w:t>
      </w:r>
      <w:r>
        <w:rPr>
          <w:rFonts w:cs="Times New Roman" w:ascii="Times New Roman" w:hAnsi="Times New Roman"/>
          <w:sz w:val="24"/>
          <w:szCs w:val="24"/>
        </w:rPr>
        <w:t>Каков будет ваш прогноз? Осложнений не предвидится?</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Если будете чуть повнимательнее и не будете лишний раз заглядываться на хорошеньких девушек, то не будет…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Да какие уж тут девушки…</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Что это мы всё о себе да о себе. Чем, молодой человек, занимаетесь в этой жизни, если не секрет?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Чем занимаюсь? Да, как вам сказать… Набираюсь опыта в нелёгкой профессии: «инженер человеческих душ».</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Психиатр? Психоневролог? Психотерапевт? Боря, кто там ещё?</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Психоаналитик!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Женя угадала.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Вот это прикольно! Класс!</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Как всё удачно складывается: есть кому тебя полечить.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Он нас всех полечит. Уж такого опыта наберётся…</w:t>
      </w:r>
    </w:p>
    <w:p>
      <w:pPr>
        <w:pStyle w:val="Normal"/>
        <w:rPr>
          <w:rFonts w:ascii="Times New Roman" w:hAnsi="Times New Roman" w:cs="Times New Roman"/>
          <w:sz w:val="24"/>
          <w:szCs w:val="24"/>
        </w:rPr>
      </w:pPr>
      <w:r>
        <w:rPr>
          <w:rFonts w:cs="Times New Roman" w:ascii="Times New Roman" w:hAnsi="Times New Roman"/>
          <w:b/>
          <w:sz w:val="24"/>
          <w:szCs w:val="24"/>
        </w:rPr>
        <w:t>Борис.</w:t>
      </w:r>
      <w:r>
        <w:rPr>
          <w:rFonts w:cs="Times New Roman" w:ascii="Times New Roman" w:hAnsi="Times New Roman"/>
          <w:sz w:val="24"/>
          <w:szCs w:val="24"/>
        </w:rPr>
        <w:t xml:space="preserve">  Желаю вам удачи, коллега!</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Консультация первая.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Комната Димы. В дверь постучали.</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i/>
          <w:i/>
          <w:sz w:val="24"/>
          <w:szCs w:val="24"/>
        </w:rPr>
      </w:pPr>
      <w:r>
        <w:rPr>
          <w:rFonts w:cs="Times New Roman" w:ascii="Times New Roman" w:hAnsi="Times New Roman"/>
          <w:b/>
          <w:sz w:val="24"/>
          <w:szCs w:val="24"/>
        </w:rPr>
        <w:t>Дима</w:t>
      </w:r>
      <w:r>
        <w:rPr>
          <w:rFonts w:cs="Times New Roman" w:ascii="Times New Roman" w:hAnsi="Times New Roman"/>
          <w:i/>
          <w:sz w:val="24"/>
          <w:szCs w:val="24"/>
        </w:rPr>
        <w:t xml:space="preserve">.  </w:t>
      </w:r>
      <w:r>
        <w:rPr>
          <w:rFonts w:cs="Times New Roman" w:ascii="Times New Roman" w:hAnsi="Times New Roman"/>
          <w:sz w:val="24"/>
          <w:szCs w:val="24"/>
        </w:rPr>
        <w:t>Войдите!</w:t>
      </w:r>
      <w:r>
        <w:rPr>
          <w:rFonts w:cs="Times New Roman" w:ascii="Times New Roman" w:hAnsi="Times New Roman"/>
          <w:i/>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А я вам передачку принесла (передаёт блокнот и ручку). Вот, как просили…А это моя инициатива – ноутбук…скрасить досуг…</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Спасибо!  </w:t>
      </w:r>
    </w:p>
    <w:p>
      <w:pPr>
        <w:pStyle w:val="Normal"/>
        <w:rPr>
          <w:rFonts w:ascii="Times New Roman" w:hAnsi="Times New Roman" w:cs="Times New Roman"/>
          <w:b/>
          <w:b/>
          <w:sz w:val="24"/>
          <w:szCs w:val="24"/>
        </w:rPr>
      </w:pPr>
      <w:r>
        <w:rPr>
          <w:rFonts w:cs="Times New Roman" w:ascii="Times New Roman" w:hAnsi="Times New Roman"/>
          <w:b/>
          <w:sz w:val="24"/>
          <w:szCs w:val="24"/>
        </w:rPr>
        <w:t>Женя</w:t>
      </w:r>
      <w:r>
        <w:rPr>
          <w:rFonts w:cs="Times New Roman" w:ascii="Times New Roman" w:hAnsi="Times New Roman"/>
          <w:sz w:val="24"/>
          <w:szCs w:val="24"/>
        </w:rPr>
        <w:t>. Вы не думайте, я переживаю за вас. Я так перед вами виновата…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Да ничего. Самое страшное позади. </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А у меня со всех сторон…Куда ни посмотри, кругом, блин, один сумрак… Вы оптимист…Везёт вам…</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Берите с меня пример: не сгущайте краски, не нагнетайте…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Хороший совет, только краски все чёрные. Как не мешай - всё равно в результате чёрное выходит…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давайте начнём с самого простого. Для начала перейдём на «ты».</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По-взрослому?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 смысле?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Выпьем на брудершафт и облобызаемся?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Нет, Женя, это совсем не тот случай…</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А без поцелуя переходить, ну, совсем не интересно. Будем ждать случая… Или не будем? Не будем. Вы так похожи на одного моего школьного учителя. Такой же умный, жаль не в моём вкусе.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кто в вашем? Можно на примере известных актёров. Девушки обычно именно в них влюбляются.</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Это вы уже начали?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Не понял. Что начал?</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Консультацию.</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Забавно.</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Нет, а что…я готова. Проблем выше крыши. Так и хочется на кого-нибудь их спихнуть. Но учтите, статус мой социальный поменялся.  Я опустилась в разряд конченных нищебродов. Ни карты, ни налички. Папочка постарался. Хоть переходи на расчеты натурой. Натурой, док, принимаете? Девятнадцать мне уже я гуляю в неглиже…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По вам не заметно…</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w:t>
      </w:r>
      <w:r>
        <w:rPr>
          <w:rFonts w:cs="Times New Roman" w:ascii="Times New Roman" w:hAnsi="Times New Roman"/>
          <w:i/>
          <w:sz w:val="24"/>
          <w:szCs w:val="24"/>
        </w:rPr>
        <w:t>медленно манерно расстёгивает пуговицы на блузке</w:t>
      </w:r>
      <w:r>
        <w:rPr>
          <w:rFonts w:cs="Times New Roman" w:ascii="Times New Roman" w:hAnsi="Times New Roman"/>
          <w:sz w:val="24"/>
          <w:szCs w:val="24"/>
        </w:rPr>
        <w:t>).  А если так?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так – это не неглиже. Это уже обнажённая натура.</w:t>
      </w:r>
    </w:p>
    <w:p>
      <w:pPr>
        <w:pStyle w:val="Normal"/>
        <w:rPr>
          <w:rFonts w:ascii="Times New Roman" w:hAnsi="Times New Roman" w:cs="Times New Roman"/>
          <w:b/>
          <w:b/>
          <w:sz w:val="24"/>
          <w:szCs w:val="24"/>
        </w:rPr>
      </w:pPr>
      <w:r>
        <w:rPr>
          <w:rFonts w:cs="Times New Roman" w:ascii="Times New Roman" w:hAnsi="Times New Roman"/>
          <w:b/>
          <w:sz w:val="24"/>
          <w:szCs w:val="24"/>
        </w:rPr>
        <w:t>Женя</w:t>
      </w:r>
      <w:r>
        <w:rPr>
          <w:rFonts w:cs="Times New Roman" w:ascii="Times New Roman" w:hAnsi="Times New Roman"/>
          <w:sz w:val="24"/>
          <w:szCs w:val="24"/>
        </w:rPr>
        <w:t>.  И как вам моя натура?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Если в качестве платы за консультацию, то никак. Я вас бесплатно проконсультирую.</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Понимаю. Я для вас наглая неинтересная и вульгарная.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Дима что-то пишет в блокнот.  </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Что пишите, неинтересна и вульгарна?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Пишу: низкая самооценка.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И что будем делать, поднимать? Учтите, доктор, опускать уже некуда…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Я не доктор.</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А кто вы, ветеринар?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 так что вас тревожит?</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Типа, что у вас болит? Анекдот по такому случаю. Ветеринар захворал, приходит, значит, к врачу в поликлинику. Врач спрашивает: на что жалуетесь, что у вас болит? Ветеринар ему в ответ: ну, блин, и хорошо же вы устроились…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Смешно. И всё же?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Закончила школу. Никуда не поступила. Вижу, предки по этому поводу не парятся. А мне какой смысл напрягаться. Работать не заставляют. А мне, признаться, и не хочется. Когда хочу ложусь, когда хочу просыпаюсь. В деньгах немножко ограничена, но терпимо. Если запала на что-то – всегда можно денежку выклянчить. Алгоритм отработан от и до. Я, наверное, то поколение, которому всё-таки доведётся пожить при коммунизме. Но, вот знаете, муторно как-то. Когда всё есть и ничего не надо, интерес к жизни пропадает. Прибухивать начала. С вами чуть в историю не влипла… У вас какой вес?</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Неожиданный вопрос… Шестьдесят четыре…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А у меня пятьдесят два. И кто это говорит, что нельзя поднять больше своего веса. Вот как я вас в багажник затолкала?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Допинг – великая сила!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Слушайте, может, мне в спорт податься?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Тренировки, дисциплина, режим…Потяните?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Никуда я не гожусь. Умеете же вы поднять жизненный тонус…</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Без вашего желания, никто никакой тонус вам не поднимет…</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Для первого раза неплохо.  Я уже начинаю задумываться о смысле жизни.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Никакого смысла в жизни нет. Задумайтесь о чем-нибудь другом.</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Дмитрий Петрович, а вы вообще-то прикольный, есть в вас что-то…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i/>
          <w:sz w:val="24"/>
          <w:szCs w:val="24"/>
        </w:rPr>
        <w:t>Консультация вторая.</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Стук в дверь.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Входите!</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Зинаида.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Я только спросить. Завтрак вам принести или сами подъедете?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Спасибо, Зина. Я пока не хочу.  </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Если захотите, не стесняйтесь. И накормлю, и напою в любое время.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Ни к чему создавать для меня какие-то особые условия. Не барин, поди. </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А можно, Дмитрий Петрович, нескромный вопрос?</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Смотря, насколько нескромный…</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Что-то не то сказала. Скажите, вы принимаете вне расписания?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Чего?</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Ну, у вас там на двери табличка: «Психоаналитик Дмитрий Петрович. Часы приёма с девяти до семнадцати. Консультации бесплатные. Просьба по пустякам не беспокоить» А сейчас только половина девятого…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Вот же стервоза!  Да нет, это я не вам… Евгения Егоровна чудит.</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Ой, а я купилась. Надо же. Поставила себя в такое глупое положение…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Не берите в голову. Ну, рассказывайте, так уж и быть, приму вас в виде исключения…</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Что рассказывать?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С чем пришли.</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Вы знаете, вот я ещё относительно молодая женщина. Относительно не глупая. Иногда, конечно, торможу, но это первая табличка в доме. Вот вы тоже, наверное, подумали: что, такая как я, делает в прислугах. Я до них жила далеко отсюда. А потом…ну, это долгая история, здесь оказалась. Я здесь уже пять лет. Сначала, после моей прежней жизни, казалось, что попала в рай. И крыша над головой есть, и о пропитании думать не приходится, работа для меня не сложная и не так чтобы утомительная, но…Но последнее время я думаю, что как-то всё это неправильно…Вы понимаете меня?</w:t>
      </w:r>
    </w:p>
    <w:p>
      <w:pPr>
        <w:pStyle w:val="Normal"/>
        <w:rPr>
          <w:rFonts w:ascii="Times New Roman" w:hAnsi="Times New Roman" w:cs="Times New Roman"/>
          <w:sz w:val="24"/>
          <w:szCs w:val="24"/>
        </w:rPr>
      </w:pPr>
      <w:r>
        <w:rPr>
          <w:rFonts w:cs="Times New Roman" w:ascii="Times New Roman" w:hAnsi="Times New Roman"/>
          <w:b/>
          <w:sz w:val="24"/>
          <w:szCs w:val="24"/>
        </w:rPr>
        <w:t xml:space="preserve">Дима.  </w:t>
      </w:r>
      <w:r>
        <w:rPr>
          <w:rFonts w:cs="Times New Roman" w:ascii="Times New Roman" w:hAnsi="Times New Roman"/>
          <w:sz w:val="24"/>
          <w:szCs w:val="24"/>
        </w:rPr>
        <w:t>Да, Зина, понимаю. Понимаю и внимательно слушаю.</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Спасибо вам. У меня тут никакой возможности хоть с кем-то поговорить. Живу в четырёх стенах, словно срок отбываю, как на поселении. Условия, конечно, не такие суровые и строгие, но, по сути, очень схожие. Только не понятно, за что срок получила и когда на свободу.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Ваша свобода в ваших же руках. Согласитесь, силой, вас никто не удерживает. Верно, ведь? В любое время сами вольны принять любое решение. Было бы желание…</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Так-то оно так. Не о чем и спорить. С зарплатой не обижают. Даже скопила немного, как говорится, на чёрный день. Но, вы знаете, я начинаю понимать крепостных, которые всю жизнь провели возле барина. Такие преданные, заботливые, как Фирс из «Вишнёвого сада». А ведь история может повториться. Вишнёвый сад вырубят. Господа уедут за границу, а старые немощные Фирсы- останутся...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С такими мыслями и с таким настроем жизнь свою можно превратить в бесконечное ожидание чёрного дня. Вот вы начали: я относительно молодая. И вовсе не относительно. Вы зрелая и привлекательная женщина. Переключитесь на позитив. Раз уж вы сами пришли ко мне, воспринимаю это как право задавать вам любые вопросы. Так ведь?  Вы здесь совершенно одиноки? Ну, вы понимаете, о чём я…</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Понимаю, девочка уже взрослая…Но я пока не готова об этом.</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я, собственно, и не настаиваю…</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Вот скажите лучше, как так случилось, что деды наши боролись с буржуями, эксплуататорами разными, а мы, внуки их, опять на буржуев и господ работаем и прислуживаем им? И опять нас разделили на богатых и бедных…</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Это главное заблуждение в диалектике. История не развивается по спирали. Она всё время вращается по кругу. Вся вселенная так устроена. Всё вокруг нас крутится и вертится. Земля вокруг собственной оси и вокруг Солнца. И мы вместе с Землей тоже крутимся. Крутимся в водовороте собственной жизни, и нередко утопаем в омуте необузданных пагубных страстей, совершаем глупости и находим им оправдание…Временами, когда голова начинает кружиться затуманиваться или задурманиваться, хватаемся за вилы, но, получив удар по лбу, понимаем, что в руках были не вилы, а грабли. Времена не выбирают, в них живут и умирают…</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Как красиво вы сказали…Пойду. У меня полы ещё не мыты…Под возвратно поступательные движения швабры, очень хорошо думается…</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Консультация третья.</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Вечер добрый! Как ваши дела?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w:t>
      </w:r>
      <w:r>
        <w:rPr>
          <w:rFonts w:cs="Times New Roman" w:ascii="Times New Roman" w:hAnsi="Times New Roman"/>
          <w:i/>
          <w:sz w:val="24"/>
          <w:szCs w:val="24"/>
        </w:rPr>
        <w:t>(кивает</w:t>
      </w:r>
      <w:r>
        <w:rPr>
          <w:rFonts w:cs="Times New Roman" w:ascii="Times New Roman" w:hAnsi="Times New Roman"/>
          <w:sz w:val="24"/>
          <w:szCs w:val="24"/>
        </w:rPr>
        <w:t>). Спасибо, ничего не беспокоит.</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Не беспокоит – это состояние…а я о делах…</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Да какие у живого трупа дела.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Я заглянула на досуге в интернет, поискала, какое отношение «инженер человеческих душ» имеет к психоанализу…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И что пишут?</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Никакого!  Пишут, что шарлатан в доме завёлся.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 это образное выражение. Горький придумал, Сталин припомнил где-то, при случае. Вот так и пошло, и поехало.</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Голову мне не морочьте, уважаемый психоаналитик. И, к вашему сведению, фразу эту приписывают Юрию Олеше. Знаете такого? Он ещё «Три товарища» написал.</w:t>
      </w:r>
    </w:p>
    <w:p>
      <w:pPr>
        <w:pStyle w:val="Normal"/>
        <w:rPr>
          <w:rFonts w:ascii="Times New Roman" w:hAnsi="Times New Roman" w:cs="Times New Roman"/>
          <w:b/>
          <w:b/>
          <w:sz w:val="24"/>
          <w:szCs w:val="24"/>
        </w:rPr>
      </w:pPr>
      <w:r>
        <w:rPr>
          <w:rFonts w:cs="Times New Roman" w:ascii="Times New Roman" w:hAnsi="Times New Roman"/>
          <w:b/>
          <w:sz w:val="24"/>
          <w:szCs w:val="24"/>
        </w:rPr>
        <w:t>Дима</w:t>
      </w:r>
      <w:r>
        <w:rPr>
          <w:rFonts w:cs="Times New Roman" w:ascii="Times New Roman" w:hAnsi="Times New Roman"/>
          <w:sz w:val="24"/>
          <w:szCs w:val="24"/>
        </w:rPr>
        <w:t>. Неа. Такого не знаю. Знаю, который написал «Три толстяка»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У вас, у мужиков, всё вокруг тройки вертится. Выпить- на троих. Жить в тройственном союзе. Это, когда баба на стороне, а вроде, как член семьи.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Ах, как же вы точно подметили, Вера Петровна! Никогда над этим не задумывался. Надо же какое магическое число. И сразу примеры на ум приходят: «Трое в лодке, не считая собаки», «Любовь к трём апельсинам», «Три мушкетёра», «Три сестры»…</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Не валяйте дурака. У вас какой вес?</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Дурака с моим весом, Евгения Егоровна засунула в багажник. Я, как и вы, тоже не понимаю, хоть убейте, как хрупкой девушке, оказалось такое под силу…</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Ну, хватит! Давайте, колитесь: сами подставу придумали или кто-то подсказал?</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Быстро вы меня раскололи! Подставу подсказали. А всё остальное, как вы и сами понимаете, моя неудачная импровизация.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Значит, целая гоп-компания…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Дружки из моей компании, не настолько циничны и отморожены. Мы все кровью повязаны. Скрывая следы преступления, забросить меня в багажник… Они бы со мной так не поступили. Нет, ни за что! Век воли не видать!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Смотрите, я за вами буду приглядывать. И справочки наведу. Имейте в виду.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У прохожих на виду поимею и уйду.</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Шутите, шутите! Мы еще посмотрим, кто будет смеяться последним…На ужин не опаздывать! Тут вам не дом отдыха!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И вам, Вера Петровна, приятного аппетита!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Он ещё и дерзкий!</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sz w:val="24"/>
          <w:szCs w:val="24"/>
        </w:rPr>
        <w:t xml:space="preserve">                                                </w:t>
      </w:r>
      <w:r>
        <w:rPr>
          <w:rFonts w:cs="Times New Roman" w:ascii="Times New Roman" w:hAnsi="Times New Roman"/>
          <w:b/>
          <w:i/>
          <w:sz w:val="24"/>
          <w:szCs w:val="24"/>
        </w:rPr>
        <w:t>Консультация четвертая.</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i/>
          <w:i/>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Наслышан, наслышан! Скоро к тебе на консультации весь посёлок потянется. Ты уж не взыщи. Я не такой альтруист, как ты. Билетики входные будут платными.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Вы, Егор Кузьмич, способности мои преувеличиваете.</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Так, короче! Вера Петровна зачем вчера заглядывала?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Это врачебная тайна.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Давай колись, темнила!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Гипс снимают через двадцать один день…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Причём тут гипс!?</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Боюсь, снимут раньше - вместе со скальпом.</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Будь уверен, снимут.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Вы уж определитесь, кто будет снимать: вы или Вера Петровна.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Да, девушка она у нас решительная. Скальпель ей в руки!</w:t>
      </w:r>
    </w:p>
    <w:p>
      <w:pPr>
        <w:pStyle w:val="Normal"/>
        <w:rPr>
          <w:rFonts w:ascii="Times New Roman" w:hAnsi="Times New Roman" w:cs="Times New Roman"/>
          <w:sz w:val="24"/>
          <w:szCs w:val="24"/>
        </w:rPr>
      </w:pPr>
      <w:r>
        <w:rPr>
          <w:rFonts w:cs="Times New Roman" w:ascii="Times New Roman" w:hAnsi="Times New Roman"/>
          <w:sz w:val="24"/>
          <w:szCs w:val="24"/>
        </w:rPr>
        <w:t>Кстати, про Зинаиду ничего не расспрашивала?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 теперь ваша очередь…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Что?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Колитесь.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Нашёлся мне дровосек!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Дровосек не дровосек, но врачебную тайну храню. Клятву давал. Сами понимаете – обязывает.</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Ладно. Только, предупреждаю: никому ни слова.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Могила! Гиппократ мне этого не простит!</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Как-то всё это не серьёзно. Всё у тебя какие-то хихоньки да хаханьки.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Колоться дело добровольное.</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Ты на что намекаешь? Кто колется? Женька?!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Егор Кузьмич, может, к делу уже перейдём? Топчемся на одном месте…</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Во, деловой попался! Я, брат, такими делами ворочал, что тебе и не снилось. Год, как на пенсию попросили. Но, может, и к лучшему. Самому иногда трудно бывает остановиться. И хорошо, что попросили, а не остановили. Тебе сколько?</w:t>
      </w:r>
    </w:p>
    <w:p>
      <w:pPr>
        <w:pStyle w:val="Normal"/>
        <w:rPr>
          <w:rFonts w:ascii="Times New Roman" w:hAnsi="Times New Roman" w:cs="Times New Roman"/>
          <w:b/>
          <w:b/>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Тридцать.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А мне шестьдесят пять. Вот и Верке тридцать было, когда мы познакомились. Ей тридцать. Мужа нет. Детей нет. И в мужиках, и в любви уже успела разочароваться. А тут я! Порядочный, надёжный, перспективный. На этой почве и сошлись. Никаких объяснений в любви, поскольку никакой любви не было и в помине. Мне она как женщина нравилась, но не более того. И, честно говоря, на любви и я уже не был заморочен. И меня такое положение устраивало. Работали оба. Через год Женька родилась. А тут дела у меня в гору пошли. Вера из декрета на работу так и не вышла. Сиди, говорю, дома, ребёнком занимайся. Вот и занималась: растила девятнадцать лет наше чудо-юдо. Она вся в ребёнке, я весь в работе. И так получилось, что жили, понимаешь, вместе, а по сути, каждый сам по себе. А работа была такая, что без связей с нужными люди, ничего не выгорит. Сегодня ты угощаешь, завтра тебя. Круговорот бобла в природе. Сауны, рестораны и тому подобное…Уехал рано, вернулся поздно. А-то и запропал на день, два… Вера, конечно, умница. Никаких вопросов, скандалов, упрёков, ревности. Головной болью не страдала. Супружеский долг выполняла. Без любви, без души, но качественно. Посмотрит кто-то со стороны: гармоничная семейная пара. А по сути, никакой гармонии не было. Спроси меня, а что было… нет у меня на этот вопрос готового ответа…Вот так вот… Чего молчишь?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Слушаю…</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Прям, как у попа на исповеди. Сейчас всё выложу и получу отпущение грехов. Отпустишь, святой отец?</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Все мы грешные, сын мой, как не отпустить. С кем согрешили, с Зинаидой?</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Вот чего я тут перед тобой распинаюсь? Кто кому должен советы давать? В сыновья мне годишься, советчик хренов.</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Антисоветчик. Я советов не даю. Я анализирую, аналитик я.  Егор Кузьмич, может всё-таки продолжим? </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Зинаида…Она не грех мой. Она моя потаённая надежда. Жила тут, и не один год, а я её словно и не замечал. Что-то моет, что-то трёт, что-то стряпает…А вышел на пенсию, год назад, так у меня в голове что-то будто перемкнуло. Начал я на неё другими глазами смотреть. Смотрю и любуюсь, любуюсь и млею. Ну, в смысле, душа моя радуется, глядя на неё. Меня сначала оторопь взяла. Чувства проснулись, о которых давным- давно уже и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позабыл. А с ними вместе и сомнения, и неуверенность…Молодая, красивая, умница…Шансов на взаимность никаких… Ноль целых, ноль десятых…</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Я вас услышал, Егор Кузьмич.</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Что скажешь? Есть шанс?</w:t>
      </w:r>
    </w:p>
    <w:p>
      <w:pPr>
        <w:pStyle w:val="Normal"/>
        <w:rPr>
          <w:rFonts w:ascii="Times New Roman" w:hAnsi="Times New Roman" w:cs="Times New Roman"/>
          <w:sz w:val="24"/>
          <w:szCs w:val="24"/>
        </w:rPr>
      </w:pPr>
      <w:r>
        <w:rPr>
          <w:rFonts w:cs="Times New Roman" w:ascii="Times New Roman" w:hAnsi="Times New Roman"/>
          <w:sz w:val="24"/>
          <w:szCs w:val="24"/>
        </w:rPr>
        <w:t>Дима.  Был бы я гадалкой, картишки разложил бы – они б нам и поведали, что было, что будет и на чём сердце успокоится…Ситуация понятна. Будем анализировать…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Ну, ты, конечно, понимаешь: это между нами…А-то, смотри у меня!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Не волнуйтесь. Тайна исповеди священна. (</w:t>
      </w:r>
      <w:r>
        <w:rPr>
          <w:rFonts w:cs="Times New Roman" w:ascii="Times New Roman" w:hAnsi="Times New Roman"/>
          <w:i/>
          <w:sz w:val="24"/>
          <w:szCs w:val="24"/>
        </w:rPr>
        <w:t>указывая пальцем вверх</w:t>
      </w:r>
      <w:r>
        <w:rPr>
          <w:rFonts w:cs="Times New Roman" w:ascii="Times New Roman" w:hAnsi="Times New Roman"/>
          <w:sz w:val="24"/>
          <w:szCs w:val="24"/>
        </w:rPr>
        <w:t>.) За мной присматривают.</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Вот же шут гороховый!</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4"/>
          <w:szCs w:val="24"/>
        </w:rPr>
      </w:pPr>
      <w:r>
        <w:rPr>
          <w:rFonts w:cs="Times New Roman" w:ascii="Times New Roman" w:hAnsi="Times New Roman"/>
          <w:b/>
          <w:sz w:val="24"/>
          <w:szCs w:val="24"/>
        </w:rPr>
        <w:t xml:space="preserve">                                             </w:t>
      </w:r>
      <w:r>
        <w:rPr>
          <w:rFonts w:cs="Times New Roman" w:ascii="Times New Roman" w:hAnsi="Times New Roman"/>
          <w:b/>
          <w:i/>
          <w:sz w:val="24"/>
          <w:szCs w:val="24"/>
        </w:rPr>
        <w:t>Консультация пятая.</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 xml:space="preserve">Илья.  </w:t>
      </w:r>
      <w:r>
        <w:rPr>
          <w:rFonts w:cs="Times New Roman" w:ascii="Times New Roman" w:hAnsi="Times New Roman"/>
          <w:sz w:val="24"/>
          <w:szCs w:val="24"/>
        </w:rPr>
        <w:t>Ну, привет! Как ты?</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Привет! Как видишь.</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Вижу, идёшь на поправку. Фэйс ничего так. Царапин почти не видно. На макушке тоже нормалёк. Я, когда багажник открыл, тоже чуть не описался…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Почему тоже?</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Ну, голова у тебя в крови была, а портки мокрые. Отчего, как думаешь? Да ты не парься. В такой передряге любой бы обделался.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Спасибо, утешил…</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Это тебе спасибо, что Жеку под монастырь не подвёл. Лет на пять точно бы закрыли.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Что так за неё печёшься?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чего тут непонятного? Тюрьма не лечит, тюрьма колечит. А загреметь по малолетке – это на всю жизнь пятно несмываемое.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Девятнадцать, какая малолетка…</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ты в девятнадцать сильно взрослым был?</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Девушки раньше нас взрослеют.</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Особенно, когда за руль садятся.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Лучше бы и не садились. А ты давно здесь? </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Шестой год. Жека на моих глазах взрослела. Она вообще хорошая. Если ты думаешь, что она квасит через день, то ошибаешься. Первый раз перебрала на выпускном, но родители не знают. Пришла домой под утро на бровях, ну, я её прикрыл, к себе притащил. Я живу отдельно, в гостевом доме. К обеду очухалась, вывел её через калитку, к Борисычу на участок. Сделали небольшой обходной манёвр. И всё обошлось без шума. А потом было ещё раза три, четыре. Это за два-то года…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Она тебе нравится?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тебе?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причём тут 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Ну, ты почти друг детства.</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Нашёл друга…Кто я и кто она.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Нет, если не нравится, то, о чём тут говорить…</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если нравится?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если нравится, - не хер комплексовать.</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Советовать легко…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я не советник…</w:t>
      </w:r>
    </w:p>
    <w:p>
      <w:pPr>
        <w:pStyle w:val="Normal"/>
        <w:rPr>
          <w:rFonts w:ascii="Times New Roman" w:hAnsi="Times New Roman" w:cs="Times New Roman"/>
          <w:sz w:val="24"/>
          <w:szCs w:val="24"/>
        </w:rPr>
      </w:pPr>
      <w:r>
        <w:rPr>
          <w:rFonts w:cs="Times New Roman" w:ascii="Times New Roman" w:hAnsi="Times New Roman"/>
          <w:b/>
          <w:sz w:val="24"/>
          <w:szCs w:val="24"/>
        </w:rPr>
        <w:t>Игорь.</w:t>
      </w:r>
      <w:r>
        <w:rPr>
          <w:rFonts w:cs="Times New Roman" w:ascii="Times New Roman" w:hAnsi="Times New Roman"/>
          <w:sz w:val="24"/>
          <w:szCs w:val="24"/>
        </w:rPr>
        <w:t xml:space="preserve">  Типа психоаналитик, да?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Типа.</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А я думал, на двери – это так, прикол. Не гонишь? Психоаналитик?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Девушка нравится?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Достал, блин. Ну, нравится…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Что в ней нравится?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Всё нравится!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И облёванную таскать нравится?</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Не нравится! Обоссанных таскать то же не нравится и что?!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Ух, какой ты злой и злопамятный…</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Сам такой.</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Ну, давай, давай, что я из тебя каждое слово должен вытягивать.</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Когда она у меня на руках, у меня дрожь по всему телу…Я потом три дня уснуть не могу. И ладони…они тепло её долго-долго помнят…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 что замолчал?</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Слова закончились…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чувства?</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xml:space="preserve">  Да иди ты…</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Куда мне идти?</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Сказал бы куда…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Не надо, Илюша, я догадливый…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Консультация шестая.</w:t>
      </w:r>
    </w:p>
    <w:p>
      <w:pPr>
        <w:pStyle w:val="Normal"/>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Входит Вера, улыбается, прячет что-то за спиной</w:t>
      </w:r>
      <w:r>
        <w:rPr>
          <w:rFonts w:cs="Times New Roman" w:ascii="Times New Roman" w:hAnsi="Times New Roman"/>
          <w:sz w:val="24"/>
          <w:szCs w:val="24"/>
        </w:rPr>
        <w:t>.</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я ещё вспомнила: «Три богатыря», «Три тополя на Плющихе»,</w:t>
      </w:r>
    </w:p>
    <w:p>
      <w:pPr>
        <w:pStyle w:val="Normal"/>
        <w:rPr>
          <w:rFonts w:ascii="Times New Roman" w:hAnsi="Times New Roman" w:cs="Times New Roman"/>
          <w:sz w:val="24"/>
          <w:szCs w:val="24"/>
        </w:rPr>
      </w:pPr>
      <w:r>
        <w:rPr>
          <w:rFonts w:cs="Times New Roman" w:ascii="Times New Roman" w:hAnsi="Times New Roman"/>
          <w:sz w:val="24"/>
          <w:szCs w:val="24"/>
        </w:rPr>
        <w:t>«Три поросёнка», «Машенька и медведи», их тоже трое…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Долго вспоминали?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Я к вам с миром…</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что у Юдифи за спиной?</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Мне известно, кто такая Юдифь и, поверьте, голова ваша мне не нужна. Я же сказала вам – с миром пришла.</w:t>
      </w:r>
    </w:p>
    <w:p>
      <w:pPr>
        <w:pStyle w:val="Normal"/>
        <w:rPr>
          <w:rFonts w:ascii="Times New Roman" w:hAnsi="Times New Roman" w:cs="Times New Roman"/>
          <w:b/>
          <w:b/>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Быстро же вы сменили гнев на милость. Так что всё-таки, прячем за спиной?</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вы угадайте…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вы подскажите. Хотя бы на какую букву?</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На букву… эн!</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Наручники?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w:t>
      </w:r>
      <w:r>
        <w:rPr>
          <w:rFonts w:cs="Times New Roman" w:ascii="Times New Roman" w:hAnsi="Times New Roman"/>
          <w:i/>
          <w:sz w:val="24"/>
          <w:szCs w:val="24"/>
        </w:rPr>
        <w:t>со вздохом</w:t>
      </w:r>
      <w:r>
        <w:rPr>
          <w:rFonts w:cs="Times New Roman" w:ascii="Times New Roman" w:hAnsi="Times New Roman"/>
          <w:sz w:val="24"/>
          <w:szCs w:val="24"/>
        </w:rPr>
        <w:t>).  Холодно!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Навигатор для коляски?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Уже теплее.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Слушайте, Вера Петровна, может закончим эту угадайку?</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Вот! (</w:t>
      </w:r>
      <w:r>
        <w:rPr>
          <w:rFonts w:cs="Times New Roman" w:ascii="Times New Roman" w:hAnsi="Times New Roman"/>
          <w:i/>
          <w:sz w:val="24"/>
          <w:szCs w:val="24"/>
        </w:rPr>
        <w:t>протягивает ему небольшую коробочку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 xml:space="preserve">Дима </w:t>
      </w:r>
      <w:r>
        <w:rPr>
          <w:rFonts w:cs="Times New Roman" w:ascii="Times New Roman" w:hAnsi="Times New Roman"/>
          <w:sz w:val="24"/>
          <w:szCs w:val="24"/>
        </w:rPr>
        <w:t>(</w:t>
      </w:r>
      <w:r>
        <w:rPr>
          <w:rFonts w:cs="Times New Roman" w:ascii="Times New Roman" w:hAnsi="Times New Roman"/>
          <w:i/>
          <w:sz w:val="24"/>
          <w:szCs w:val="24"/>
        </w:rPr>
        <w:t>извлекает из коробочки телефон</w:t>
      </w:r>
      <w:r>
        <w:rPr>
          <w:rFonts w:cs="Times New Roman" w:ascii="Times New Roman" w:hAnsi="Times New Roman"/>
          <w:sz w:val="24"/>
          <w:szCs w:val="24"/>
        </w:rPr>
        <w:t>).  А с каких это пор телефон на букву эн?</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Ну, это же новый телефон.</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Железная логика. И за что такая невиданная щедрость?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Илья нашёл в машине ваш разбитый телефон. Это в качестве компенсации.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с прокурором согласовали?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Дело на вас закрыто, в связи с недостаточностью улик. Знаете, я тоже могу ошибаться. В вашем новом телефоне, симка со старого. Сохранилась каким-то чудом. Между прочим, семнадцать пропущенных звонков…Как думаете, от кого?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Догадываюсь…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мне ваша жена понравилась…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Вас же она из дома не выгоняла…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Зато теперь я точно знаю, что вы не аферист.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Что еще узнали?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Что никакой вы не психоаналитик…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Будете уходить, снимите с двери табличку…</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зачем? Я вижу, вы вошли во вкус этой игры. Не могу лишить вас этого маленького удовольствия. Это даже забавно…Она вас ждёт…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Надеюсь, не проговорились, где я и что со мной?</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Нет. Сказала, что вы отправлены в творческую командировку, по заданию одного престижного журнала.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врать нехорошо.</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Кто бы говорил. Ну, что, мир?</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Ну, мир так мир.</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А у вас дети есть?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Пока табличка ещё висит, вопросы здесь задаю я.</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Ну, задавайте…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Так я же не психоаналитик…</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с чего вы решили, что мы в кабинете психоаналитика? Лично я нахожусь в купе поезда, и вижу перед собой молодого приятного собеседника. И почему бы нам не поболтать... (</w:t>
      </w:r>
      <w:r>
        <w:rPr>
          <w:rFonts w:cs="Times New Roman" w:ascii="Times New Roman" w:hAnsi="Times New Roman"/>
          <w:i/>
          <w:sz w:val="24"/>
          <w:szCs w:val="24"/>
        </w:rPr>
        <w:t>стучит по гипсу на руке</w:t>
      </w:r>
      <w:r>
        <w:rPr>
          <w:rFonts w:cs="Times New Roman" w:ascii="Times New Roman" w:hAnsi="Times New Roman"/>
          <w:sz w:val="24"/>
          <w:szCs w:val="24"/>
        </w:rPr>
        <w:t>.) Дорога у нас дальняя…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Вы замужем?</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Что? Ах, да, замужем.</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Дети есть?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Да. Дочь, девятнадцати лет.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Любите дочь?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Конечно. Очень люблю. Но иногда хочется прибить…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мужа?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Люблю или хочу прибить?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Первое.</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Конечно, люблю.</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Вы уверены?</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Чувствую, время вы тут зря не теряли…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что вы ещё чувствуете?</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Да какое вам дело до моих чувств?</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Что вы так разволновались? Мы же в поезде. Поболтали и разошлись…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за что его любить? Можете вы понять, что он для меня человек случайный? Долговременный попутчик.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Вы не производите впечатление несчастной женщины…</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Счастью моему три года…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Кто он?</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А почему он? А может быть, она!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Вы ещё скажите «оно» … Счастье - среднего рода…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Он прекрасный человек. Самый прекрасный на свете.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Познакомились в поезде?</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Не понимаю, вы серьёзно или играете?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Вся жизнь игра. Не случайно говорят: доигрался или доигралась…</w:t>
      </w:r>
    </w:p>
    <w:p>
      <w:pPr>
        <w:pStyle w:val="Normal"/>
        <w:rPr>
          <w:rFonts w:ascii="Times New Roman" w:hAnsi="Times New Roman" w:cs="Times New Roman"/>
          <w:sz w:val="24"/>
          <w:szCs w:val="24"/>
        </w:rPr>
      </w:pPr>
      <w:r>
        <w:rPr>
          <w:rFonts w:cs="Times New Roman" w:ascii="Times New Roman" w:hAnsi="Times New Roman"/>
          <w:sz w:val="24"/>
          <w:szCs w:val="24"/>
        </w:rPr>
        <w:t>Значит, прекрасного человека встретили не в поезде?</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Какой поезд, я дома сижу безвылазно…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Это значительно сужает границы поиска…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Вы с ним знакомы…</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Как же так? Он же друг семьи…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Какой семьи?! Вот у него была семья. Детей не было, а семья - была…Потому что любовь была, привязанность была, взаимоуважение было.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Борис Семёнович как-то не похож на пылкого любовника…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Глупости не говорите…У Бори была замечательная жена. Мы все очень дружно жили. Егор не в счет. Он жил своей жизнью. А мы с Женькой через калитку бегали туда- сюда. Больше к ним, чем к нам. Дом у них небольшой, но очень уютный. Боря был военным врачом. Потом, когда закончил службу, стал работать в частной клинике. А пять лет назад, жена его внезапно заболела и за полгода сгорела, как свеча. Рак. Видели бы вы, как он за ней ухаживал…каким подавленным был, после её ухода. Я поддерживала его, как могла. Только через три года он пришел в себя. И мы с ним как-то просто и очень естественно сблизились. Оба были счастливы. И счастье продолжалось до то й поры, пока Егор не вышел на пенсию. Жизнь стала ещё невыносимей. Егор мается от безделья, от непривычного образа жизни, а мы с Борей страдаем от того, что не можем видеться, даже виду подавать на взаимные чувства не можем. Как же надоела эта чёртова конспирация…Как вам моя история, попутчик?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Она отлично вписывается в мою аналитическую концепцию…</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У вас ещё в наличии две работоспособные конечности…Будьте осторожны…Смотрите, чтобы вам их не переломали… Пойду. Слышите, Зинка-проводница орёт на весь вагон, чай разносит…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Консультация седьмая.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А я думала, ты по жизни лысый…Все умные лысые. А у тебя вон, волосёнки по всей голове дружненько так проросли. Как на газоне…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У нас, у волосатиков, проблески ума проявляются, как правило, после стрижки «под ноль» …</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Типа, волосы длинные - ум короткий?</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Типа, так говорят про недалёких женщин.</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А что, все мужики умнее нас, да?</w:t>
      </w:r>
    </w:p>
    <w:p>
      <w:pPr>
        <w:pStyle w:val="Normal"/>
        <w:rPr>
          <w:rFonts w:ascii="Times New Roman" w:hAnsi="Times New Roman" w:cs="Times New Roman"/>
          <w:sz w:val="24"/>
          <w:szCs w:val="24"/>
        </w:rPr>
      </w:pPr>
      <w:r>
        <w:rPr>
          <w:rFonts w:cs="Times New Roman" w:ascii="Times New Roman" w:hAnsi="Times New Roman"/>
          <w:sz w:val="24"/>
          <w:szCs w:val="24"/>
        </w:rPr>
        <w:t>Дима. Золушка, мешок гороха перебрала?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Ой, не сыпь мне соль на рану…Отец заставил газон косить…И лучше выдумать не мог…Хорошо ещё, что не косой или серпом…Женщина должна всё уметь! Понял, да?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А-то! Классика: коня на скаку остановит, в горящую избу войдёт…</w:t>
      </w:r>
    </w:p>
    <w:p>
      <w:pPr>
        <w:pStyle w:val="Normal"/>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Во-во, дождутся, подожгу избушку, сяду на коня и рвану в тридевятое царство…Ищи меня свищи…</w:t>
      </w:r>
    </w:p>
    <w:p>
      <w:pPr>
        <w:pStyle w:val="Normal"/>
        <w:rPr>
          <w:rFonts w:ascii="Times New Roman" w:hAnsi="Times New Roman" w:cs="Times New Roman"/>
          <w:b/>
          <w:b/>
          <w:sz w:val="24"/>
          <w:szCs w:val="24"/>
        </w:rPr>
      </w:pPr>
      <w:r>
        <w:rPr>
          <w:rFonts w:cs="Times New Roman" w:ascii="Times New Roman" w:hAnsi="Times New Roman"/>
          <w:b/>
          <w:sz w:val="24"/>
          <w:szCs w:val="24"/>
        </w:rPr>
        <w:t>Дима</w:t>
      </w:r>
      <w:r>
        <w:rPr>
          <w:rFonts w:cs="Times New Roman" w:ascii="Times New Roman" w:hAnsi="Times New Roman"/>
          <w:sz w:val="24"/>
          <w:szCs w:val="24"/>
        </w:rPr>
        <w:t>.  И отправят Иванушку-дурочка на поиски беглой холопки…</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На Илюху намекаешь?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Что же так плохо о нём думаешь?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Просто больше некого отправить. А уж он, не сомневайся, найдёт…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Найдёт…сядет вместе с тобой на серого волка и примчит тебя с ветерком к батюшке, на покаяние…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А тиран-батюшка покаяния не примет, и вместо того, чтобы выпороть беглую розгами, из гуманных соображений, выдаст меня за Иванушку…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Пойдёшь?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Да при такой жизни, хоть за чёрта лысого выскочишь…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На меня не рассчитывай. Растут волосёнки, растут родненькие…</w:t>
      </w:r>
    </w:p>
    <w:p>
      <w:pPr>
        <w:pStyle w:val="Normal"/>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Знаешь, а я бы пошла…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Нафиг ты мне сдалась…</w:t>
      </w:r>
    </w:p>
    <w:p>
      <w:pPr>
        <w:pStyle w:val="Normal"/>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Взаимно. Я за Илюху пошла бы…</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Так он, вроде бы, из холопов…</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А где ты тут увидел дворян? Дворяне, а-у! Одни понты кругом…А он беспонтовый, настоящий, сильный, честный, совестливый…Я как-то приехала чуть-чуть навеселе. Дай, думаю, посмотрю, что он будет делать со мной. Притворилась, что типа, я в полной отключке…Он так взял меня на руки, поцеловал в щечку, прижал к груди и понёс в беседку подальше от чужих глаз. Типа проспаться. И вот чувствую я руки его сильные, чувствую, как сердце его трепыхается, и сама так расслабилась, в такую нирвану впала, чуть не описалась… как ты…</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Сравнила… Нам друг друга сложно понять. На почве энуреза, мы находились в разных пограничных состояниях…</w:t>
      </w:r>
    </w:p>
    <w:p>
      <w:pPr>
        <w:pStyle w:val="Normal"/>
        <w:rPr>
          <w:rFonts w:ascii="Times New Roman" w:hAnsi="Times New Roman" w:cs="Times New Roman"/>
          <w:sz w:val="24"/>
          <w:szCs w:val="24"/>
        </w:rPr>
      </w:pPr>
      <w:r>
        <w:rPr>
          <w:rFonts w:cs="Times New Roman" w:ascii="Times New Roman" w:hAnsi="Times New Roman"/>
          <w:b/>
          <w:sz w:val="24"/>
          <w:szCs w:val="24"/>
        </w:rPr>
        <w:t>Жека</w:t>
      </w:r>
      <w:r>
        <w:rPr>
          <w:rFonts w:cs="Times New Roman" w:ascii="Times New Roman" w:hAnsi="Times New Roman"/>
          <w:sz w:val="24"/>
          <w:szCs w:val="24"/>
        </w:rPr>
        <w:t>.  Вот и не ссы, Дима, где наша не пропадала, прорвемся!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Консультация восьмая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Мне так приятно, что с каждым днём вам всё лучше и лучше. Хорошо кушаете, личико округлилось…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Ещё немного и сидячий образ жизни превратит меня в Колобка.</w:t>
      </w:r>
    </w:p>
    <w:p>
      <w:pPr>
        <w:pStyle w:val="Normal"/>
        <w:rPr>
          <w:rFonts w:ascii="Times New Roman" w:hAnsi="Times New Roman" w:cs="Times New Roman"/>
          <w:sz w:val="24"/>
          <w:szCs w:val="24"/>
        </w:rPr>
      </w:pPr>
      <w:r>
        <w:rPr>
          <w:rFonts w:cs="Times New Roman" w:ascii="Times New Roman" w:hAnsi="Times New Roman"/>
          <w:sz w:val="24"/>
          <w:szCs w:val="24"/>
        </w:rPr>
        <w:t>Но скоро уже, и от Зины я уйду, и от Жени я уйду, и от волка-Егорки… даст пинка и спустит с горки…</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Не было там никакого волка. Не придумывайте. Был медведь, была хитрая лиса.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Был, Зина, волк, был и лучше пинок от серого волка, чем на зубок к хитрой лисичке. Сожрет с потрохами, не поперхнётся. </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Нет у нас тут ни лисичек хитрых, ни волков страшных…</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Полная идиллия, на одном отдельно взятом участке…А как же ваши размышления о классовых противоречиях?</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Пустое всё это. Вы правильно сказали: движется всё по кругу, никакой спирали. И рано или поздно, всё возвращается на круги своя…И всяк сверчок должен знать свой шесток…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Как у вас всё легко получилось: поводили шваброй туда-сюда, и готово. Смыты все классовые противоречия…</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Да какие там классы. Все мы из одного класса и из одного теста. И страна у нас одна. И суть у всех у нас одна – советская. Всё хотим какой-то справедливости. А её как не было, так нет и не будет. Как не бывает одинаковых людей, так не бывает и всеобщего равенства, и всеобщей справедливости. Утопия какая-то…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Понятно, почему светлое общество так и не построили: попробуй построить с такими ренегатами…</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А с другой стороны, вот чего людям не живётся, ну, хотя бы мирно…Бомбят, стреляют, всё новые и новые страшилки придумывают…</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Нужно же как-то выплёскивать свою злость и агрессию…</w:t>
      </w:r>
    </w:p>
    <w:p>
      <w:pPr>
        <w:pStyle w:val="Normal"/>
        <w:rPr>
          <w:rFonts w:ascii="Times New Roman" w:hAnsi="Times New Roman" w:cs="Times New Roman"/>
          <w:b/>
          <w:b/>
          <w:sz w:val="24"/>
          <w:szCs w:val="24"/>
        </w:rPr>
      </w:pPr>
      <w:r>
        <w:rPr>
          <w:rFonts w:cs="Times New Roman" w:ascii="Times New Roman" w:hAnsi="Times New Roman"/>
          <w:b/>
          <w:sz w:val="24"/>
          <w:szCs w:val="24"/>
        </w:rPr>
        <w:t>Зина</w:t>
      </w:r>
      <w:r>
        <w:rPr>
          <w:rFonts w:cs="Times New Roman" w:ascii="Times New Roman" w:hAnsi="Times New Roman"/>
          <w:sz w:val="24"/>
          <w:szCs w:val="24"/>
        </w:rPr>
        <w:t>.  Вот и вы, злость свою на Егора Кузьмича выплёскиваете…Волком его обозвали…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А кто же он по- вашему? </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Очень хороший человек. Правда, судьба у него нелёгкая… И работа у него была очень напряжённая и ответственная… А сейчас смотрю, будто у него второе дыхание открылось. Сильно изменился. Если бы ещё в семье проблем не было, от души можно было бы за него порадоваться…Не хотела говорить, глупости, конечно, но, как мне кажется, он пытается оказывать мне знаки внимания… неуклюже, но очень мило…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Ну, и в чём проблема? Отвечаем на ухаживания, и выскакиваем замуж…Замуж пошли бы?</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Был бы разведён - пошла бы…А с женатыми, никакого желания связываться…</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Пошла бы вот так без любви?</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Знаете, что, Дмитрий Петрович, в психоаналитике вы, вроде бы, разбираетесь, а вот в любви что-то не очень…</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Картина пятая.</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Прихожая коттеджа. Все в сборе, кроме Димы и Бориса</w:t>
      </w:r>
    </w:p>
    <w:p>
      <w:pPr>
        <w:pStyle w:val="Normal"/>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Семёновича. Зинаида, Женя и Илья суетятся, накрывая стол</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Всё-таки хороший он молодой человек.</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И профессия престижная – психоаналитик. Усынови, ты же хотел сына…И главное – воспитывать не надо, взрослый…</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Кто о чём…</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Семейный психолог – это улёт!</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Не помню, что бы я кому-то слово давал…</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Па, за хулиганку пятнадцать суток дают, а я отсидела и отработала уже двадцать один день…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За хулиганство дают пятнадцать, а не знаешь, сколько дают за неосторожное убийство? С отягчающими обстоятельствами?</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Лично мне, дали тапком по жопе, забыл уже? Между прочим, больно было…Синяк ещё не сошёл, показать?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w:t>
      </w:r>
      <w:r>
        <w:rPr>
          <w:rFonts w:cs="Times New Roman" w:ascii="Times New Roman" w:hAnsi="Times New Roman"/>
          <w:i/>
          <w:sz w:val="24"/>
          <w:szCs w:val="24"/>
        </w:rPr>
        <w:t>Вере</w:t>
      </w:r>
      <w:r>
        <w:rPr>
          <w:rFonts w:cs="Times New Roman" w:ascii="Times New Roman" w:hAnsi="Times New Roman"/>
          <w:sz w:val="24"/>
          <w:szCs w:val="24"/>
        </w:rPr>
        <w:t>). Вот, полюбуйся, налицо плоды твоего воспитания…</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твоего - на жопу…</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Скорей бы уже приехали.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Выпить не терпится?</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Я уже год не пью…</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Ну, конечно…никто не наливает, закончилась халява…</w:t>
      </w:r>
    </w:p>
    <w:p>
      <w:pPr>
        <w:pStyle w:val="Normal"/>
        <w:rPr>
          <w:rFonts w:ascii="Times New Roman" w:hAnsi="Times New Roman" w:cs="Times New Roman"/>
          <w:sz w:val="24"/>
          <w:szCs w:val="24"/>
        </w:rPr>
      </w:pPr>
      <w:r>
        <w:rPr>
          <w:rFonts w:cs="Times New Roman" w:ascii="Times New Roman" w:hAnsi="Times New Roman"/>
          <w:b/>
          <w:sz w:val="24"/>
          <w:szCs w:val="24"/>
        </w:rPr>
        <w:t>Зина.</w:t>
      </w:r>
      <w:r>
        <w:rPr>
          <w:rFonts w:cs="Times New Roman" w:ascii="Times New Roman" w:hAnsi="Times New Roman"/>
          <w:sz w:val="24"/>
          <w:szCs w:val="24"/>
        </w:rPr>
        <w:t xml:space="preserve">  Вера Петровна, горячее ставить или подождать?</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Хватит его выгораживать, сердобольная ты наша!</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Ну, ладно, я, а Зинаида тебе, чем не угодила? </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Лишь бы она тебе угодила…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Хоть бы посторонних постеснялись, собачитесь, как эти…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А где тут посторонние, мы почти одна семья…</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Ага, и Диму усыновим…</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Входят Дима и Борис Семёнович.</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О, лёгок на помине! Красавец ты наш! А мы уж тут заждались. Давайте, друзья, все за стол…</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Рассаживаются. По одну, длинную сторону стола, Егор Кузьмич и Вера           Петровна, по другую – Илья, Борис Семёнович и Зина. С двух противоположных краёв – Дима и Женя.</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На правах и хозяина дома, и по старшинству, хочу, во-первых, поздравить тебя, Дмитрий ты наш Петрович, с окончательным выздоровлением…(</w:t>
      </w:r>
      <w:r>
        <w:rPr>
          <w:rFonts w:cs="Times New Roman" w:ascii="Times New Roman" w:hAnsi="Times New Roman"/>
          <w:i/>
          <w:sz w:val="24"/>
          <w:szCs w:val="24"/>
        </w:rPr>
        <w:t>Борису</w:t>
      </w:r>
      <w:r>
        <w:rPr>
          <w:rFonts w:cs="Times New Roman" w:ascii="Times New Roman" w:hAnsi="Times New Roman"/>
          <w:sz w:val="24"/>
          <w:szCs w:val="24"/>
        </w:rPr>
        <w:t>.) События не опережаю? (</w:t>
      </w:r>
      <w:r>
        <w:rPr>
          <w:rFonts w:cs="Times New Roman" w:ascii="Times New Roman" w:hAnsi="Times New Roman"/>
          <w:i/>
          <w:sz w:val="24"/>
          <w:szCs w:val="24"/>
        </w:rPr>
        <w:t>Борис поднимает вверх</w:t>
      </w:r>
      <w:r>
        <w:rPr>
          <w:rFonts w:cs="Times New Roman" w:ascii="Times New Roman" w:hAnsi="Times New Roman"/>
          <w:sz w:val="24"/>
          <w:szCs w:val="24"/>
        </w:rPr>
        <w:t xml:space="preserve"> </w:t>
      </w:r>
      <w:r>
        <w:rPr>
          <w:rFonts w:cs="Times New Roman" w:ascii="Times New Roman" w:hAnsi="Times New Roman"/>
          <w:i/>
          <w:sz w:val="24"/>
          <w:szCs w:val="24"/>
        </w:rPr>
        <w:t>большой палец</w:t>
      </w:r>
      <w:r>
        <w:rPr>
          <w:rFonts w:cs="Times New Roman" w:ascii="Times New Roman" w:hAnsi="Times New Roman"/>
          <w:sz w:val="24"/>
          <w:szCs w:val="24"/>
        </w:rPr>
        <w:t>.) Понял, не опережаю! И с выходом, так сказать, на свободу…</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С чистой совестью!</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(Вере.) Угомони, её…</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Не завидуй чужой чистой совести…</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Так вот… С мысли сбили…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Ты это серьёзно?!</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Я тебя сегодня не узнаю…</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Я себя тоже…Ну, и что там у нас, во-вторых?</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Во-вторых… очень хочу тебя отблагодарить, но не знаю, получится ли…</w:t>
      </w:r>
    </w:p>
    <w:p>
      <w:pPr>
        <w:pStyle w:val="Normal"/>
        <w:rPr>
          <w:rFonts w:ascii="Times New Roman" w:hAnsi="Times New Roman" w:cs="Times New Roman"/>
          <w:sz w:val="24"/>
          <w:szCs w:val="24"/>
        </w:rPr>
      </w:pPr>
      <w:r>
        <w:rPr>
          <w:rFonts w:cs="Times New Roman" w:ascii="Times New Roman" w:hAnsi="Times New Roman"/>
          <w:sz w:val="24"/>
          <w:szCs w:val="24"/>
        </w:rPr>
        <w:t>Благодарность (</w:t>
      </w:r>
      <w:r>
        <w:rPr>
          <w:rFonts w:cs="Times New Roman" w:ascii="Times New Roman" w:hAnsi="Times New Roman"/>
          <w:i/>
          <w:sz w:val="24"/>
          <w:szCs w:val="24"/>
        </w:rPr>
        <w:t>достаёт банковскую карту</w:t>
      </w:r>
      <w:r>
        <w:rPr>
          <w:rFonts w:cs="Times New Roman" w:ascii="Times New Roman" w:hAnsi="Times New Roman"/>
          <w:sz w:val="24"/>
          <w:szCs w:val="24"/>
        </w:rPr>
        <w:t>.) вот здесь, но…</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…но жаба меня душит, жалко с картой расстаться…</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Не судите по себе, Вера Петровна. Уж кто бы говорил…</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Ну, блин, опять…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Так вот, любительница блинов, выбирай: либо тебе отдаю, на ремонт машины, либо ему – на поправку здоровья?</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w:t>
      </w:r>
      <w:r>
        <w:rPr>
          <w:rFonts w:cs="Times New Roman" w:ascii="Times New Roman" w:hAnsi="Times New Roman"/>
          <w:i/>
          <w:sz w:val="24"/>
          <w:szCs w:val="24"/>
        </w:rPr>
        <w:t>(Диме</w:t>
      </w:r>
      <w:r>
        <w:rPr>
          <w:rFonts w:cs="Times New Roman" w:ascii="Times New Roman" w:hAnsi="Times New Roman"/>
          <w:sz w:val="24"/>
          <w:szCs w:val="24"/>
        </w:rPr>
        <w:t>).  Мой папа, самых честных правил…Я уже три недели без машины…и, как видите, с горя не умерла…Конечно, ему…Дим, спасибо…Но денег жалко, может, замуж за него выйти?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У него есть жена, ищи другого…</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Да где ж его найти, что б сразу с картой!</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Держи, Дмитрий, заслужил! И не надо благодарить, это мы тебе очень и очень благодарны! Без дураков</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Спасибо…</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Не смущайтесь, получили по заслугам. А расскажите-ка нам, о проделанной работе. Вашего, так сказать, аналитического центра…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Очень хочется получить по заслугам…</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Боюсь…боюсь остаться без подарочной карты и, не хочется отбывать в гипсе второй срок…</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Неужели, всё так запущено?</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Вы все живёте, как бы это сформулировать, не своей жизнью… Продолжить?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Говори, раз уж начал…</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Давай, Дима, не ссы…</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Ну, это уже и для меня перебор…За столом всё-таки…Лихо, конечно, но продолжайте…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Вы держите внутри себя столько ненужного, лишнего и тем самым, сами себе только усложняете жизнь. Боитесь довериться вашим чувствам, эмоциям и, как следствие, усугубляете своё, и без того шаткое, психологическое состояние. Вы живёте во власти ваших страхов и комплексов…</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Николай Гаврилович, кто виноват понятно…а что делать?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Что за Гаврила?</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Из Нижнего Тагила…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Что делать? Решать проблему…</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Дима, кончай ты эту тягомотину…Начал – говори. Понравится – примем, не понравится – пинка под зад. Видишь, какой я конкретный…</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w:t>
      </w:r>
      <w:r>
        <w:rPr>
          <w:rFonts w:cs="Times New Roman" w:ascii="Times New Roman" w:hAnsi="Times New Roman"/>
          <w:i/>
          <w:sz w:val="24"/>
          <w:szCs w:val="24"/>
        </w:rPr>
        <w:t>(Зине</w:t>
      </w:r>
      <w:r>
        <w:rPr>
          <w:rFonts w:cs="Times New Roman" w:ascii="Times New Roman" w:hAnsi="Times New Roman"/>
          <w:sz w:val="24"/>
          <w:szCs w:val="24"/>
        </w:rPr>
        <w:t>). Помните, что я вам говорил…? (</w:t>
      </w:r>
      <w:r>
        <w:rPr>
          <w:rFonts w:cs="Times New Roman" w:ascii="Times New Roman" w:hAnsi="Times New Roman"/>
          <w:i/>
          <w:sz w:val="24"/>
          <w:szCs w:val="24"/>
        </w:rPr>
        <w:t>всем</w:t>
      </w:r>
      <w:r>
        <w:rPr>
          <w:rFonts w:cs="Times New Roman" w:ascii="Times New Roman" w:hAnsi="Times New Roman"/>
          <w:sz w:val="24"/>
          <w:szCs w:val="24"/>
        </w:rPr>
        <w:t>).  Мне нужно вас пересадить…</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Хорошо – не пересажать…</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Ну, что, дадим юноше порезвиться напоследок?</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Неожиданно…Вы хорошо подумали, молодой человек?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Хорошо подумать придётся вам… Готовы?</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w:t>
      </w:r>
      <w:r>
        <w:rPr>
          <w:rFonts w:cs="Times New Roman" w:ascii="Times New Roman" w:hAnsi="Times New Roman"/>
          <w:i/>
          <w:sz w:val="24"/>
          <w:szCs w:val="24"/>
        </w:rPr>
        <w:t>Егору</w:t>
      </w:r>
      <w:r>
        <w:rPr>
          <w:rFonts w:cs="Times New Roman" w:ascii="Times New Roman" w:hAnsi="Times New Roman"/>
          <w:sz w:val="24"/>
          <w:szCs w:val="24"/>
        </w:rPr>
        <w:t>). Ну, что, рискнём?</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Риск - дело благородное…Валяй!</w:t>
      </w:r>
    </w:p>
    <w:p>
      <w:pPr>
        <w:pStyle w:val="Normal"/>
        <w:rPr>
          <w:rFonts w:ascii="Times New Roman" w:hAnsi="Times New Roman" w:cs="Times New Roman"/>
          <w:i/>
          <w:i/>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Дима берёт Веру Петровну за руку и подводит к Зине.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Зинаида, уступите, пожалуйста, место Вере Петровне.</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Подводит Зину к Егору Кузьмичу и усаживает рядом, на место Веры.</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Очень неловкая пауза…</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w:t>
      </w:r>
      <w:r>
        <w:rPr>
          <w:rFonts w:cs="Times New Roman" w:ascii="Times New Roman" w:hAnsi="Times New Roman"/>
          <w:i/>
          <w:sz w:val="24"/>
          <w:szCs w:val="24"/>
        </w:rPr>
        <w:t>Диме</w:t>
      </w:r>
      <w:r>
        <w:rPr>
          <w:rFonts w:cs="Times New Roman" w:ascii="Times New Roman" w:hAnsi="Times New Roman"/>
          <w:sz w:val="24"/>
          <w:szCs w:val="24"/>
        </w:rPr>
        <w:t xml:space="preserve">).  И главное, полюбуйся, все молчат…Я правильно поняла, это то молчание, которое знак согласия? Все согласны, всем всё ясно, и только я не в курсах…И меня, значит, можно ни о чём и не спрашивать…Типа, кто я такая и что я тут делаю…Ты представляешь, брошена при живых-то родителях…Такие были говорливые, а тут сразу притихли, как водички в рот набрали…А ты, Дима, козёл! Не ожидала от тебя такого…Всех пристроил, всех осчастливил, а обо мне, сиротинушке, позабыл…Так вот: если никого не интересует моё мнение, то и ваше мнение, и советы ваши дурацкие – мне тоже не интересны, они мне пофигу! </w:t>
      </w:r>
      <w:r>
        <w:rPr>
          <w:rFonts w:cs="Times New Roman" w:ascii="Times New Roman" w:hAnsi="Times New Roman"/>
          <w:i/>
          <w:sz w:val="24"/>
          <w:szCs w:val="24"/>
        </w:rPr>
        <w:t>(решительно встаёт, подходит к Илье, берёт его за руку, второй рукой хватает его стул и усаживает Илью рядом с собой. Диме.)</w:t>
      </w:r>
      <w:r>
        <w:rPr>
          <w:rFonts w:cs="Times New Roman" w:ascii="Times New Roman" w:hAnsi="Times New Roman"/>
          <w:sz w:val="24"/>
          <w:szCs w:val="24"/>
        </w:rPr>
        <w:t xml:space="preserve"> Чего молчим, батюшка? Венчай, раз решил всех осчастливить! Мы что, крайние?!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А согласен ли жених, дочь моя?</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Совсем ты, батюшка, от церкви отбился…У него и спроси: согласен ли он взять в законные жёны рабу Божью Евгению? </w:t>
      </w:r>
    </w:p>
    <w:p>
      <w:pPr>
        <w:pStyle w:val="Normal"/>
        <w:rPr>
          <w:rFonts w:ascii="Times New Roman" w:hAnsi="Times New Roman" w:cs="Times New Roman"/>
          <w:sz w:val="24"/>
          <w:szCs w:val="24"/>
        </w:rPr>
      </w:pPr>
      <w:r>
        <w:rPr>
          <w:rFonts w:cs="Times New Roman" w:ascii="Times New Roman" w:hAnsi="Times New Roman"/>
          <w:b/>
          <w:sz w:val="24"/>
          <w:szCs w:val="24"/>
        </w:rPr>
        <w:t>Илья</w:t>
      </w:r>
      <w:r>
        <w:rPr>
          <w:rFonts w:cs="Times New Roman" w:ascii="Times New Roman" w:hAnsi="Times New Roman"/>
          <w:sz w:val="24"/>
          <w:szCs w:val="24"/>
        </w:rPr>
        <w:t>.  Согласен!</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Видишь, как ему не терпится, а ты ещё сомневался…Горько! </w:t>
      </w:r>
      <w:r>
        <w:rPr>
          <w:rFonts w:cs="Times New Roman" w:ascii="Times New Roman" w:hAnsi="Times New Roman"/>
          <w:i/>
          <w:sz w:val="24"/>
          <w:szCs w:val="24"/>
        </w:rPr>
        <w:t>(целует</w:t>
      </w:r>
      <w:r>
        <w:rPr>
          <w:rFonts w:cs="Times New Roman" w:ascii="Times New Roman" w:hAnsi="Times New Roman"/>
          <w:sz w:val="24"/>
          <w:szCs w:val="24"/>
        </w:rPr>
        <w:t xml:space="preserve"> </w:t>
      </w:r>
      <w:r>
        <w:rPr>
          <w:rFonts w:cs="Times New Roman" w:ascii="Times New Roman" w:hAnsi="Times New Roman"/>
          <w:i/>
          <w:sz w:val="24"/>
          <w:szCs w:val="24"/>
        </w:rPr>
        <w:t>Илью. Поцелуй затягивается</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Молодёжь, ну, хорош резвиться, хорош... Свадьбу репетировать будете наедине… А ты, Боря…ну, мы с тобой ещё поговорим…Друг называется…</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Хочешь обратно местами поменяться?</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Нет, уж, как-нибудь переживём, да, Зина? </w:t>
      </w:r>
      <w:r>
        <w:rPr>
          <w:rFonts w:cs="Times New Roman" w:ascii="Times New Roman" w:hAnsi="Times New Roman"/>
          <w:b/>
          <w:i/>
          <w:sz w:val="24"/>
          <w:szCs w:val="24"/>
        </w:rPr>
        <w:t>(</w:t>
      </w:r>
      <w:r>
        <w:rPr>
          <w:rFonts w:cs="Times New Roman" w:ascii="Times New Roman" w:hAnsi="Times New Roman"/>
          <w:i/>
          <w:sz w:val="24"/>
          <w:szCs w:val="24"/>
        </w:rPr>
        <w:t>Зина кивает</w:t>
      </w:r>
      <w:r>
        <w:rPr>
          <w:rFonts w:cs="Times New Roman" w:ascii="Times New Roman" w:hAnsi="Times New Roman"/>
          <w:b/>
          <w:sz w:val="24"/>
          <w:szCs w:val="24"/>
        </w:rPr>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Как я понимаю, жизнь моя вне опасности?</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Живи пока, а там видно будет…Так вот... Тут некоторые про какую-то жабу намекали…но шутка не удалась… (</w:t>
      </w:r>
      <w:r>
        <w:rPr>
          <w:rFonts w:cs="Times New Roman" w:ascii="Times New Roman" w:hAnsi="Times New Roman"/>
          <w:i/>
          <w:sz w:val="24"/>
          <w:szCs w:val="24"/>
        </w:rPr>
        <w:t>достаёт из кармана карту.)</w:t>
      </w:r>
      <w:r>
        <w:rPr>
          <w:rFonts w:cs="Times New Roman" w:ascii="Times New Roman" w:hAnsi="Times New Roman"/>
          <w:sz w:val="24"/>
          <w:szCs w:val="24"/>
        </w:rPr>
        <w:t xml:space="preserve"> А вот это - на ремонт машины... (</w:t>
      </w:r>
      <w:r>
        <w:rPr>
          <w:rFonts w:cs="Times New Roman" w:ascii="Times New Roman" w:hAnsi="Times New Roman"/>
          <w:i/>
          <w:sz w:val="24"/>
          <w:szCs w:val="24"/>
        </w:rPr>
        <w:t>Женя вскакивает, хлопает в ладоши, и вешается Илье на шею</w:t>
      </w:r>
      <w:r>
        <w:rPr>
          <w:rFonts w:cs="Times New Roman" w:ascii="Times New Roman" w:hAnsi="Times New Roman"/>
          <w:sz w:val="24"/>
          <w:szCs w:val="24"/>
        </w:rPr>
        <w:t>.) Какая она у тебя нетерпеливая…Это на ремонт машины планировалось…Илья, иди сюда! (</w:t>
      </w:r>
      <w:r>
        <w:rPr>
          <w:rFonts w:cs="Times New Roman" w:ascii="Times New Roman" w:hAnsi="Times New Roman"/>
          <w:i/>
          <w:sz w:val="24"/>
          <w:szCs w:val="24"/>
        </w:rPr>
        <w:t>Илья подходит.)</w:t>
      </w:r>
      <w:r>
        <w:rPr>
          <w:rFonts w:cs="Times New Roman" w:ascii="Times New Roman" w:hAnsi="Times New Roman"/>
          <w:sz w:val="24"/>
          <w:szCs w:val="24"/>
        </w:rPr>
        <w:t xml:space="preserve"> Держи карту. Тебе её можно доверить. На что потратите, сами решите….</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w:t>
      </w:r>
      <w:r>
        <w:rPr>
          <w:rFonts w:cs="Times New Roman" w:ascii="Times New Roman" w:hAnsi="Times New Roman"/>
          <w:i/>
          <w:sz w:val="24"/>
          <w:szCs w:val="24"/>
        </w:rPr>
        <w:t>(Вере</w:t>
      </w:r>
      <w:r>
        <w:rPr>
          <w:rFonts w:cs="Times New Roman" w:ascii="Times New Roman" w:hAnsi="Times New Roman"/>
          <w:sz w:val="24"/>
          <w:szCs w:val="24"/>
        </w:rPr>
        <w:t>). А кто говорил, что жениха с картой не найти?!</w:t>
      </w:r>
    </w:p>
    <w:p>
      <w:pPr>
        <w:pStyle w:val="Normal"/>
        <w:rPr>
          <w:rFonts w:ascii="Times New Roman" w:hAnsi="Times New Roman" w:cs="Times New Roman"/>
          <w:sz w:val="24"/>
          <w:szCs w:val="24"/>
        </w:rPr>
      </w:pPr>
      <w:r>
        <w:rPr>
          <w:rFonts w:cs="Times New Roman" w:ascii="Times New Roman" w:hAnsi="Times New Roman"/>
          <w:b/>
          <w:sz w:val="24"/>
          <w:szCs w:val="24"/>
        </w:rPr>
        <w:t>Вера.</w:t>
      </w:r>
      <w:r>
        <w:rPr>
          <w:rFonts w:cs="Times New Roman" w:ascii="Times New Roman" w:hAnsi="Times New Roman"/>
          <w:sz w:val="24"/>
          <w:szCs w:val="24"/>
        </w:rPr>
        <w:t xml:space="preserve">  Я же не говорила, что с папиной…</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Значит так. Молодые, живите в гостевом доме, считайте, наш вам свадебный подарок. </w:t>
      </w:r>
      <w:r>
        <w:rPr>
          <w:rFonts w:cs="Times New Roman" w:ascii="Times New Roman" w:hAnsi="Times New Roman"/>
          <w:i/>
          <w:sz w:val="24"/>
          <w:szCs w:val="24"/>
        </w:rPr>
        <w:t>(Вере.)</w:t>
      </w:r>
      <w:r>
        <w:rPr>
          <w:rFonts w:cs="Times New Roman" w:ascii="Times New Roman" w:hAnsi="Times New Roman"/>
          <w:sz w:val="24"/>
          <w:szCs w:val="24"/>
        </w:rPr>
        <w:t xml:space="preserve"> Ты не против, дорогая? (</w:t>
      </w:r>
      <w:r>
        <w:rPr>
          <w:rFonts w:cs="Times New Roman" w:ascii="Times New Roman" w:hAnsi="Times New Roman"/>
          <w:i/>
          <w:sz w:val="24"/>
          <w:szCs w:val="24"/>
        </w:rPr>
        <w:t>Вера не против. Илье.)</w:t>
      </w:r>
      <w:r>
        <w:rPr>
          <w:rFonts w:cs="Times New Roman" w:ascii="Times New Roman" w:hAnsi="Times New Roman"/>
          <w:sz w:val="24"/>
          <w:szCs w:val="24"/>
        </w:rPr>
        <w:t xml:space="preserve"> С работы я тебя увольняю. Не хватало ещё зятю за работу платить. Газон чтоб был в лучшем виде!</w:t>
      </w:r>
    </w:p>
    <w:p>
      <w:pPr>
        <w:pStyle w:val="Normal"/>
        <w:rPr>
          <w:rFonts w:ascii="Times New Roman" w:hAnsi="Times New Roman" w:cs="Times New Roman"/>
          <w:sz w:val="24"/>
          <w:szCs w:val="24"/>
        </w:rPr>
      </w:pPr>
      <w:r>
        <w:rPr>
          <w:rFonts w:cs="Times New Roman" w:ascii="Times New Roman" w:hAnsi="Times New Roman"/>
          <w:b/>
          <w:sz w:val="24"/>
          <w:szCs w:val="24"/>
        </w:rPr>
        <w:t>Боря</w:t>
      </w:r>
      <w:r>
        <w:rPr>
          <w:rFonts w:cs="Times New Roman" w:ascii="Times New Roman" w:hAnsi="Times New Roman"/>
          <w:sz w:val="24"/>
          <w:szCs w:val="24"/>
        </w:rPr>
        <w:t>. Егор, на калитку замок повесим или совсем заварим?</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xml:space="preserve">  Больно надо, через забор лезть, чтоб шею тебе намылить…оставим пока как есть…</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С улицы слышен сигнал клаксона.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Это за мной…</w:t>
      </w:r>
    </w:p>
    <w:p>
      <w:pPr>
        <w:pStyle w:val="Normal"/>
        <w:rPr>
          <w:rFonts w:ascii="Times New Roman" w:hAnsi="Times New Roman" w:cs="Times New Roman"/>
          <w:sz w:val="24"/>
          <w:szCs w:val="24"/>
        </w:rPr>
      </w:pPr>
      <w:r>
        <w:rPr>
          <w:rFonts w:cs="Times New Roman" w:ascii="Times New Roman" w:hAnsi="Times New Roman"/>
          <w:b/>
          <w:sz w:val="24"/>
          <w:szCs w:val="24"/>
        </w:rPr>
        <w:t>Егор</w:t>
      </w:r>
      <w:r>
        <w:rPr>
          <w:rFonts w:cs="Times New Roman" w:ascii="Times New Roman" w:hAnsi="Times New Roman"/>
          <w:sz w:val="24"/>
          <w:szCs w:val="24"/>
        </w:rPr>
        <w:t>.  Так толком и не посидели…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Пригласите на свадьбу, посидим!</w:t>
      </w:r>
    </w:p>
    <w:p>
      <w:pPr>
        <w:pStyle w:val="Normal"/>
        <w:rPr>
          <w:rFonts w:ascii="Times New Roman" w:hAnsi="Times New Roman" w:cs="Times New Roman"/>
          <w:sz w:val="24"/>
          <w:szCs w:val="24"/>
        </w:rPr>
      </w:pPr>
      <w:r>
        <w:rPr>
          <w:rFonts w:cs="Times New Roman" w:ascii="Times New Roman" w:hAnsi="Times New Roman"/>
          <w:b/>
          <w:sz w:val="24"/>
          <w:szCs w:val="24"/>
        </w:rPr>
        <w:t>Женя.</w:t>
      </w:r>
      <w:r>
        <w:rPr>
          <w:rFonts w:cs="Times New Roman" w:ascii="Times New Roman" w:hAnsi="Times New Roman"/>
          <w:sz w:val="24"/>
          <w:szCs w:val="24"/>
        </w:rPr>
        <w:t xml:space="preserve">  На чью?! (</w:t>
      </w:r>
      <w:r>
        <w:rPr>
          <w:rFonts w:cs="Times New Roman" w:ascii="Times New Roman" w:hAnsi="Times New Roman"/>
          <w:i/>
          <w:sz w:val="24"/>
          <w:szCs w:val="24"/>
        </w:rPr>
        <w:t>Дима разводит руками, прощается и уходит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sz w:val="24"/>
          <w:szCs w:val="24"/>
        </w:rPr>
        <w:t xml:space="preserve">                                                    </w:t>
      </w:r>
      <w:r>
        <w:rPr>
          <w:rFonts w:cs="Times New Roman" w:ascii="Times New Roman" w:hAnsi="Times New Roman"/>
          <w:b/>
          <w:i/>
          <w:sz w:val="24"/>
          <w:szCs w:val="24"/>
        </w:rPr>
        <w:t>Картина шестая.</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Квартира Жанны. Жанна в элегантном платье. Выглядит великолепно. Посреди комнаты накрыт стол. Красиво: цветы, шампанское, свечи. Свечи, скорее, для антуража – на дворе день. Жанна заметно волнуется. То проверяет всё ли в порядке на столе, то задерживается у зеркала, поправляя причёску и наряд. То присядет на диван. Волнуется. И, наконец-то, в дверь звонят! Подбегает к двери, но прежде, чем открыть её, делает небольшую паузу…Ох, уж эти женщины! Входит Дима.</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Кажется, я не вовремя… кого-то ждёшь?</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Жду…очень жду…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Извини, не буду мешать…</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Стоять!  Дядя Дима, вы дурак?</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Не хочу мешать твоему счастью…</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Да ты и есть моё счастье (</w:t>
      </w:r>
      <w:r>
        <w:rPr>
          <w:rFonts w:cs="Times New Roman" w:ascii="Times New Roman" w:hAnsi="Times New Roman"/>
          <w:i/>
          <w:sz w:val="24"/>
          <w:szCs w:val="24"/>
        </w:rPr>
        <w:t>бросается ему на шею</w:t>
      </w:r>
      <w:r>
        <w:rPr>
          <w:rFonts w:cs="Times New Roman" w:ascii="Times New Roman" w:hAnsi="Times New Roman"/>
          <w:sz w:val="24"/>
          <w:szCs w:val="24"/>
        </w:rPr>
        <w:t>.) Знаешь, как я тебя ждала, как скучала…Всё-таки ты балбес, но самый талантливый балбес на свете! Хорошо, тётка эта позвонила…Ни с того ни с сего начала какие-то вопросы задавать…Да кто, да что, да где?! Взбесила меня- конкретно...Уже через минуту, хотелось её послать…Но потом, слово за слово, и беседа наладилась. И в результате, она оказалась очень приятной женщиной. Особенно, после того, как развеяла все мои сомнения. А когда я узнала, что ты в творческой командировке, что ты в полном порядке, ну так стало хорошо! К столу! Будем отмечать твоё возвращение…</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Какая ты красивая!</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Только сейчас заметил?</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Заметил давно, отметил сейчас…</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Если б ты знал, сколько стоит женская красота…</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w:t>
      </w:r>
      <w:r>
        <w:rPr>
          <w:rFonts w:cs="Times New Roman" w:ascii="Times New Roman" w:hAnsi="Times New Roman"/>
          <w:i/>
          <w:sz w:val="24"/>
          <w:szCs w:val="24"/>
        </w:rPr>
        <w:t>передавая Жанне карту</w:t>
      </w:r>
      <w:r>
        <w:rPr>
          <w:rFonts w:cs="Times New Roman" w:ascii="Times New Roman" w:hAnsi="Times New Roman"/>
          <w:sz w:val="24"/>
          <w:szCs w:val="24"/>
        </w:rPr>
        <w:t>). На женскую красоту…</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w:t>
      </w:r>
      <w:r>
        <w:rPr>
          <w:rFonts w:cs="Times New Roman" w:ascii="Times New Roman" w:hAnsi="Times New Roman"/>
          <w:i/>
          <w:sz w:val="24"/>
          <w:szCs w:val="24"/>
        </w:rPr>
        <w:t>снова кидается с восторгом ему на шею</w:t>
      </w:r>
      <w:r>
        <w:rPr>
          <w:rFonts w:cs="Times New Roman" w:ascii="Times New Roman" w:hAnsi="Times New Roman"/>
          <w:sz w:val="24"/>
          <w:szCs w:val="24"/>
        </w:rPr>
        <w:t>).  Я знала, знала, что у тебя всё получится! Я верила в тебя! Ты самый талантливый! Вот! Я сохранила тот смятый листок, помнишь? (</w:t>
      </w:r>
      <w:r>
        <w:rPr>
          <w:rFonts w:cs="Times New Roman" w:ascii="Times New Roman" w:hAnsi="Times New Roman"/>
          <w:i/>
          <w:sz w:val="24"/>
          <w:szCs w:val="24"/>
        </w:rPr>
        <w:t>начинает читать</w:t>
      </w:r>
      <w:r>
        <w:rPr>
          <w:rFonts w:cs="Times New Roman" w:ascii="Times New Roman" w:hAnsi="Times New Roman"/>
          <w:sz w:val="24"/>
          <w:szCs w:val="24"/>
        </w:rPr>
        <w:t>.) «Пал Саныч сидит на стуле и потягивает папироску» (</w:t>
      </w:r>
      <w:r>
        <w:rPr>
          <w:rFonts w:cs="Times New Roman" w:ascii="Times New Roman" w:hAnsi="Times New Roman"/>
          <w:i/>
          <w:sz w:val="24"/>
          <w:szCs w:val="24"/>
        </w:rPr>
        <w:t>откладывает листок в сторону и начинает</w:t>
      </w:r>
      <w:r>
        <w:rPr>
          <w:rFonts w:cs="Times New Roman" w:ascii="Times New Roman" w:hAnsi="Times New Roman"/>
          <w:sz w:val="24"/>
          <w:szCs w:val="24"/>
        </w:rPr>
        <w:t xml:space="preserve"> </w:t>
      </w:r>
      <w:r>
        <w:rPr>
          <w:rFonts w:cs="Times New Roman" w:ascii="Times New Roman" w:hAnsi="Times New Roman"/>
          <w:i/>
          <w:sz w:val="24"/>
          <w:szCs w:val="24"/>
        </w:rPr>
        <w:t>декламировать по памяти</w:t>
      </w:r>
      <w:r>
        <w:rPr>
          <w:rFonts w:cs="Times New Roman" w:ascii="Times New Roman" w:hAnsi="Times New Roman"/>
          <w:sz w:val="24"/>
          <w:szCs w:val="24"/>
        </w:rPr>
        <w:t>.) «Раздевалка пуста: до начала работы час с небольшим. Старые несмазанные ходики на стене, с гирей в форме еловой шишки, монотонно скрипя, отсчитывают минуту за минутой. Лёгкий ленивый дым папироски поднимается вверх и прилипает к низкому оштукатуренному потолку. По одной стороне стекла, единственного узкого окошка, не находя себе места, ползает сонная жирная муха., по другой, наружной и влажной, изредка стекают одинокие капли, плавно ускоряя свой бег, и, оставляя за собой извилистую слёзную дорожку…» Мне нравится, я тебе уже говорила…(</w:t>
      </w:r>
      <w:r>
        <w:rPr>
          <w:rFonts w:cs="Times New Roman" w:ascii="Times New Roman" w:hAnsi="Times New Roman"/>
          <w:i/>
          <w:sz w:val="24"/>
          <w:szCs w:val="24"/>
        </w:rPr>
        <w:t>подняв карту вверх</w:t>
      </w:r>
      <w:r>
        <w:rPr>
          <w:rFonts w:cs="Times New Roman" w:ascii="Times New Roman" w:hAnsi="Times New Roman"/>
          <w:sz w:val="24"/>
          <w:szCs w:val="24"/>
        </w:rPr>
        <w:t>.) А сколько здесь…на женскую красоту?</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Я не знаю…</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Да ладно! Ты же расписывался в ведомости…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Да, расписывался за что-то…Много было бумаг…</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Карта Сбера. Сейчас мы по-быстрому зарегистрируемся в онлайн. Дай твой телефон. (</w:t>
      </w:r>
      <w:r>
        <w:rPr>
          <w:rFonts w:cs="Times New Roman" w:ascii="Times New Roman" w:hAnsi="Times New Roman"/>
          <w:i/>
          <w:sz w:val="24"/>
          <w:szCs w:val="24"/>
        </w:rPr>
        <w:t>Дима передаёт</w:t>
      </w:r>
      <w:r>
        <w:rPr>
          <w:rFonts w:cs="Times New Roman" w:ascii="Times New Roman" w:hAnsi="Times New Roman"/>
          <w:sz w:val="24"/>
          <w:szCs w:val="24"/>
        </w:rPr>
        <w:t xml:space="preserve">). Ну, ни фига себе! </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Подарок редакции…</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Я люблю тебя всё больше и больше… (</w:t>
      </w:r>
      <w:r>
        <w:rPr>
          <w:rFonts w:cs="Times New Roman" w:ascii="Times New Roman" w:hAnsi="Times New Roman"/>
          <w:i/>
          <w:sz w:val="24"/>
          <w:szCs w:val="24"/>
        </w:rPr>
        <w:t>уткнулась в телефон, быстро</w:t>
      </w:r>
      <w:r>
        <w:rPr>
          <w:rFonts w:cs="Times New Roman" w:ascii="Times New Roman" w:hAnsi="Times New Roman"/>
          <w:sz w:val="24"/>
          <w:szCs w:val="24"/>
        </w:rPr>
        <w:t xml:space="preserve"> </w:t>
      </w:r>
      <w:r>
        <w:rPr>
          <w:rFonts w:cs="Times New Roman" w:ascii="Times New Roman" w:hAnsi="Times New Roman"/>
          <w:i/>
          <w:sz w:val="24"/>
          <w:szCs w:val="24"/>
        </w:rPr>
        <w:t>работает на клавиатуре</w:t>
      </w:r>
      <w:r>
        <w:rPr>
          <w:rFonts w:cs="Times New Roman" w:ascii="Times New Roman" w:hAnsi="Times New Roman"/>
          <w:sz w:val="24"/>
          <w:szCs w:val="24"/>
        </w:rPr>
        <w:t>.) Готово! Сейчас мы узнаем, насколько я могу быть красивой…Сколько, сколько?! (</w:t>
      </w:r>
      <w:r>
        <w:rPr>
          <w:rFonts w:cs="Times New Roman" w:ascii="Times New Roman" w:hAnsi="Times New Roman"/>
          <w:i/>
          <w:sz w:val="24"/>
          <w:szCs w:val="24"/>
        </w:rPr>
        <w:t>показывает Диме и вновь бросается</w:t>
      </w:r>
      <w:r>
        <w:rPr>
          <w:rFonts w:cs="Times New Roman" w:ascii="Times New Roman" w:hAnsi="Times New Roman"/>
          <w:sz w:val="24"/>
          <w:szCs w:val="24"/>
        </w:rPr>
        <w:t xml:space="preserve"> </w:t>
      </w:r>
      <w:r>
        <w:rPr>
          <w:rFonts w:cs="Times New Roman" w:ascii="Times New Roman" w:hAnsi="Times New Roman"/>
          <w:i/>
          <w:sz w:val="24"/>
          <w:szCs w:val="24"/>
        </w:rPr>
        <w:t>ему на шею.)</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Это надо отметить! За это мы сейчас обязательно выпьем! У меня уже тост готов. Давай выпьем за то, чтобы все наши ссоры заканчивались для тебя творческой командировкой! (</w:t>
      </w:r>
      <w:r>
        <w:rPr>
          <w:rFonts w:cs="Times New Roman" w:ascii="Times New Roman" w:hAnsi="Times New Roman"/>
          <w:i/>
          <w:sz w:val="24"/>
          <w:szCs w:val="24"/>
        </w:rPr>
        <w:t>чокаются</w:t>
      </w:r>
      <w:r>
        <w:rPr>
          <w:rFonts w:cs="Times New Roman" w:ascii="Times New Roman" w:hAnsi="Times New Roman"/>
          <w:sz w:val="24"/>
          <w:szCs w:val="24"/>
        </w:rPr>
        <w:t>.) Чего не пьёшь?</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Ты знаешь, мы оба были неправы…фразу «инженеры человеческих душ» приписывают Юрию Олеше…</w:t>
      </w:r>
    </w:p>
    <w:p>
      <w:pPr>
        <w:pStyle w:val="Normal"/>
        <w:rPr>
          <w:rFonts w:ascii="Times New Roman" w:hAnsi="Times New Roman" w:cs="Times New Roman"/>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Да? Это тому, который написал про наследницу Тутти и три её куклы?</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 xml:space="preserve">Дима молча кивает в знак согласия. Телефон трижды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 xml:space="preserve">громко извещает, о поступивших сообщениях.         </w:t>
      </w:r>
    </w:p>
    <w:p>
      <w:pPr>
        <w:pStyle w:val="Normal"/>
        <w:rPr>
          <w:rFonts w:ascii="Times New Roman" w:hAnsi="Times New Roman" w:cs="Times New Roman"/>
          <w:i/>
          <w:i/>
          <w:sz w:val="24"/>
          <w:szCs w:val="24"/>
        </w:rPr>
      </w:pPr>
      <w:r>
        <w:rPr>
          <w:rFonts w:cs="Times New Roman" w:ascii="Times New Roman" w:hAnsi="Times New Roman"/>
          <w:b/>
          <w:sz w:val="24"/>
          <w:szCs w:val="24"/>
        </w:rPr>
        <w:t>Жанна</w:t>
      </w:r>
      <w:r>
        <w:rPr>
          <w:rFonts w:cs="Times New Roman" w:ascii="Times New Roman" w:hAnsi="Times New Roman"/>
          <w:sz w:val="24"/>
          <w:szCs w:val="24"/>
        </w:rPr>
        <w:t xml:space="preserve"> (</w:t>
      </w:r>
      <w:r>
        <w:rPr>
          <w:rFonts w:cs="Times New Roman" w:ascii="Times New Roman" w:hAnsi="Times New Roman"/>
          <w:i/>
          <w:sz w:val="24"/>
          <w:szCs w:val="24"/>
        </w:rPr>
        <w:t>глядя в телефон).</w:t>
      </w:r>
      <w:r>
        <w:rPr>
          <w:rFonts w:cs="Times New Roman" w:ascii="Times New Roman" w:hAnsi="Times New Roman"/>
          <w:sz w:val="24"/>
          <w:szCs w:val="24"/>
        </w:rPr>
        <w:t xml:space="preserve"> Тут нам с тобой еще три перевода…и все за какую-то консультацию… Неужели, и мы заживём как люди?!</w:t>
      </w:r>
    </w:p>
    <w:p>
      <w:pPr>
        <w:pStyle w:val="Normal"/>
        <w:rPr>
          <w:rFonts w:ascii="Times New Roman" w:hAnsi="Times New Roman" w:cs="Times New Roman"/>
          <w:sz w:val="24"/>
          <w:szCs w:val="24"/>
        </w:rPr>
      </w:pPr>
      <w:r>
        <w:rPr>
          <w:rFonts w:cs="Times New Roman" w:ascii="Times New Roman" w:hAnsi="Times New Roman"/>
          <w:b/>
          <w:sz w:val="24"/>
          <w:szCs w:val="24"/>
        </w:rPr>
        <w:t>Дима.</w:t>
      </w:r>
      <w:r>
        <w:rPr>
          <w:rFonts w:cs="Times New Roman" w:ascii="Times New Roman" w:hAnsi="Times New Roman"/>
          <w:sz w:val="24"/>
          <w:szCs w:val="24"/>
        </w:rPr>
        <w:t xml:space="preserve"> Не знаю, заживём ли, но мы все попробуем…</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Февраль 2024</w:t>
      </w:r>
    </w:p>
    <w:p>
      <w:pPr>
        <w:pStyle w:val="Normal"/>
        <w:spacing w:before="0" w:after="160"/>
        <w:rPr>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914bc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914bcd"/>
    <w:rPr>
      <w:rFonts w:ascii="Calibri Light" w:hAnsi="Calibri Light" w:eastAsia="" w:cs="" w:asciiTheme="majorHAnsi" w:cstheme="majorBidi" w:eastAsiaTheme="majorEastAsia" w:hAnsiTheme="majorHAnsi"/>
      <w:color w:val="2F5496" w:themeColor="accent1" w:themeShade="bf"/>
      <w:sz w:val="32"/>
      <w:szCs w:val="32"/>
    </w:rPr>
  </w:style>
  <w:style w:type="paragraph" w:styleId="Style13">
    <w:name w:val="Заголовок"/>
    <w:basedOn w:val="Normal"/>
    <w:next w:val="Style14"/>
    <w:qFormat/>
    <w:pPr>
      <w:keepNext w:val="true"/>
      <w:spacing w:before="240" w:after="120"/>
    </w:pPr>
    <w:rPr>
      <w:rFonts w:ascii="PT Astra Serif" w:hAnsi="PT Astra Serif"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ascii="PT Astra Serif" w:hAnsi="PT Astra Serif" w:cs="FreeSans"/>
    </w:rPr>
  </w:style>
  <w:style w:type="paragraph" w:styleId="Style16">
    <w:name w:val="Caption"/>
    <w:basedOn w:val="Normal"/>
    <w:qFormat/>
    <w:pPr>
      <w:suppressLineNumbers/>
      <w:spacing w:before="120" w:after="120"/>
    </w:pPr>
    <w:rPr>
      <w:rFonts w:ascii="PT Astra Serif" w:hAnsi="PT Astra Serif" w:cs="FreeSans"/>
      <w:i/>
      <w:iCs/>
      <w:sz w:val="24"/>
      <w:szCs w:val="24"/>
    </w:rPr>
  </w:style>
  <w:style w:type="paragraph" w:styleId="Style17">
    <w:name w:val="Указатель"/>
    <w:basedOn w:val="Normal"/>
    <w:qFormat/>
    <w:pPr>
      <w:suppressLineNumbers/>
    </w:pPr>
    <w:rPr>
      <w:rFonts w:ascii="PT Astra Serif" w:hAnsi="PT Astra Serif" w:cs="FreeSans"/>
    </w:rPr>
  </w:style>
  <w:style w:type="paragraph" w:styleId="NoSpacing">
    <w:name w:val="No Spacing"/>
    <w:uiPriority w:val="1"/>
    <w:qFormat/>
    <w:rsid w:val="00914bc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2776</TotalTime>
  <Application>LibreOffice/7.4.7.2$Linux_X86_64 LibreOffice_project/40$Build-2</Application>
  <AppVersion>15.0000</AppVersion>
  <Pages>27</Pages>
  <Words>7520</Words>
  <Characters>39521</Characters>
  <CharactersWithSpaces>49409</CharactersWithSpaces>
  <Paragraphs>628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2023-11-19T08:01:00Z</dcterms:created>
  <dc:creator>василий</dc:creator>
  <dc:description/>
  <dc:language>ru-RU</dc:language>
  <cp:lastModifiedBy/>
  <dcterms:modified xsi:type="dcterms:W3CDTF">2024-03-11T15:06:06Z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file>