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F003" w14:textId="08404171" w:rsidR="009425B0" w:rsidRPr="0089417A" w:rsidRDefault="009425B0" w:rsidP="009425B0">
      <w:pPr>
        <w:rPr>
          <w:rFonts w:ascii="Times New Roman" w:hAnsi="Times New Roman" w:cs="Times New Roman"/>
          <w:sz w:val="28"/>
          <w:szCs w:val="28"/>
        </w:rPr>
      </w:pPr>
      <w:r w:rsidRPr="0089417A">
        <w:rPr>
          <w:rFonts w:ascii="Times New Roman" w:hAnsi="Times New Roman" w:cs="Times New Roman"/>
          <w:sz w:val="28"/>
          <w:szCs w:val="28"/>
        </w:rPr>
        <w:t>Автор Евгения Юсупова</w:t>
      </w:r>
      <w:r w:rsidR="00E76C29" w:rsidRPr="0089417A">
        <w:rPr>
          <w:rFonts w:ascii="Times New Roman" w:hAnsi="Times New Roman" w:cs="Times New Roman"/>
          <w:sz w:val="28"/>
          <w:szCs w:val="28"/>
        </w:rPr>
        <w:t xml:space="preserve"> 2021</w:t>
      </w:r>
      <w:r w:rsidR="008C0B26" w:rsidRPr="0089417A">
        <w:rPr>
          <w:rFonts w:ascii="Times New Roman" w:hAnsi="Times New Roman" w:cs="Times New Roman"/>
          <w:sz w:val="28"/>
          <w:szCs w:val="28"/>
        </w:rPr>
        <w:t>г.</w:t>
      </w:r>
    </w:p>
    <w:p w14:paraId="353C9475" w14:textId="77777777" w:rsidR="009425B0" w:rsidRPr="009425B0" w:rsidRDefault="009425B0" w:rsidP="00942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181F99" w14:textId="7AB18E11" w:rsidR="009425B0" w:rsidRPr="00144471" w:rsidRDefault="0015609B" w:rsidP="001444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471">
        <w:rPr>
          <w:rFonts w:ascii="Times New Roman" w:hAnsi="Times New Roman" w:cs="Times New Roman"/>
          <w:b/>
          <w:bCs/>
          <w:sz w:val="28"/>
          <w:szCs w:val="28"/>
        </w:rPr>
        <w:t xml:space="preserve">Два </w:t>
      </w:r>
      <w:r w:rsidR="009425B0" w:rsidRPr="00144471">
        <w:rPr>
          <w:rFonts w:ascii="Times New Roman" w:hAnsi="Times New Roman" w:cs="Times New Roman"/>
          <w:b/>
          <w:bCs/>
          <w:sz w:val="28"/>
          <w:szCs w:val="28"/>
        </w:rPr>
        <w:t xml:space="preserve">Шостаковича. </w:t>
      </w:r>
    </w:p>
    <w:p w14:paraId="68811B47" w14:textId="48A4324A" w:rsidR="009425B0" w:rsidRPr="00144471" w:rsidRDefault="009425B0" w:rsidP="001444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>Моно</w:t>
      </w:r>
      <w:r w:rsidR="00184D0A">
        <w:rPr>
          <w:rFonts w:ascii="Times New Roman" w:hAnsi="Times New Roman" w:cs="Times New Roman"/>
          <w:sz w:val="28"/>
          <w:szCs w:val="28"/>
        </w:rPr>
        <w:t>лог</w:t>
      </w:r>
      <w:r w:rsidRPr="00144471">
        <w:rPr>
          <w:rFonts w:ascii="Times New Roman" w:hAnsi="Times New Roman" w:cs="Times New Roman"/>
          <w:sz w:val="28"/>
          <w:szCs w:val="28"/>
        </w:rPr>
        <w:t>.</w:t>
      </w:r>
    </w:p>
    <w:p w14:paraId="28CB17E0" w14:textId="7E8C1CEE" w:rsidR="00270F7E" w:rsidRPr="00144471" w:rsidRDefault="0069640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u w:val="single"/>
          <w:lang w:bidi="ru-RU"/>
        </w:rPr>
        <w:t>Действующие лица</w:t>
      </w:r>
    </w:p>
    <w:p w14:paraId="764E8911" w14:textId="5CF23908" w:rsidR="009425B0" w:rsidRPr="00144471" w:rsidRDefault="00975DE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Дмитрий Дмитриевич 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Шостакович</w:t>
      </w:r>
      <w:r w:rsidR="00CD7D5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-м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>ужчина в</w:t>
      </w:r>
      <w:r w:rsidR="00144471">
        <w:rPr>
          <w:rFonts w:ascii="Times New Roman" w:hAnsi="Times New Roman" w:cs="Times New Roman"/>
          <w:sz w:val="28"/>
          <w:szCs w:val="28"/>
          <w:lang w:bidi="ru-RU"/>
        </w:rPr>
        <w:t xml:space="preserve"> невзрачном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костюме, туго </w:t>
      </w:r>
      <w:r w:rsidR="00ED5AF2" w:rsidRPr="00144471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>вязанном галстуке, очках. Д</w:t>
      </w:r>
      <w:r w:rsidR="008D29DE" w:rsidRPr="00144471">
        <w:rPr>
          <w:rFonts w:ascii="Times New Roman" w:hAnsi="Times New Roman" w:cs="Times New Roman"/>
          <w:sz w:val="28"/>
          <w:szCs w:val="28"/>
          <w:lang w:bidi="ru-RU"/>
        </w:rPr>
        <w:t>вижения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напряжен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ные, голос </w:t>
      </w:r>
      <w:r w:rsidR="008D73C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слегка 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>дрожит,</w:t>
      </w:r>
      <w:r w:rsidR="00975CF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говорит сбивчиво, часто повторяясь.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75CFB" w:rsidRPr="0014447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6964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уки 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то</w:t>
      </w:r>
      <w:r w:rsidR="00E76C2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жима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ют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колено, то нервно </w:t>
      </w:r>
      <w:r w:rsidR="007C0143" w:rsidRPr="00144471">
        <w:rPr>
          <w:rFonts w:ascii="Times New Roman" w:hAnsi="Times New Roman" w:cs="Times New Roman"/>
          <w:sz w:val="28"/>
          <w:szCs w:val="28"/>
          <w:lang w:bidi="ru-RU"/>
        </w:rPr>
        <w:t>скольз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ят</w:t>
      </w:r>
      <w:r w:rsidR="007C014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лб</w:t>
      </w:r>
      <w:r w:rsidR="007C0143" w:rsidRPr="0014447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696403" w:rsidRPr="00144471">
        <w:rPr>
          <w:rFonts w:ascii="Times New Roman" w:hAnsi="Times New Roman" w:cs="Times New Roman"/>
          <w:sz w:val="28"/>
          <w:szCs w:val="28"/>
          <w:lang w:bidi="ru-RU"/>
        </w:rPr>
        <w:t>. П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альцы </w:t>
      </w:r>
      <w:r w:rsidR="008B70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хаотично 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что-то </w:t>
      </w:r>
      <w:r w:rsidR="00696403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еребира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ют</w:t>
      </w:r>
      <w:r w:rsidR="008D29D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тереб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ят</w:t>
      </w:r>
      <w:r w:rsidR="008D29DE" w:rsidRPr="00144471">
        <w:rPr>
          <w:rFonts w:ascii="Times New Roman" w:hAnsi="Times New Roman" w:cs="Times New Roman"/>
          <w:sz w:val="28"/>
          <w:szCs w:val="28"/>
          <w:lang w:bidi="ru-RU"/>
        </w:rPr>
        <w:t>, каса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ются</w:t>
      </w:r>
      <w:r w:rsidR="008D29D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губ</w:t>
      </w:r>
      <w:r w:rsidR="00B37ACE" w:rsidRPr="00144471">
        <w:rPr>
          <w:rFonts w:ascii="Times New Roman" w:hAnsi="Times New Roman" w:cs="Times New Roman"/>
          <w:sz w:val="28"/>
          <w:szCs w:val="28"/>
          <w:lang w:bidi="ru-RU"/>
        </w:rPr>
        <w:t>, щеки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B70D3" w:rsidRPr="00144471">
        <w:rPr>
          <w:rFonts w:ascii="Times New Roman" w:hAnsi="Times New Roman" w:cs="Times New Roman"/>
          <w:sz w:val="28"/>
          <w:szCs w:val="28"/>
          <w:lang w:bidi="ru-RU"/>
        </w:rPr>
        <w:t>Предметы</w:t>
      </w:r>
      <w:r w:rsidR="001419D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чаще</w:t>
      </w:r>
      <w:r w:rsidR="008B70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держит левой рукой.</w:t>
      </w:r>
      <w:r w:rsidR="00907C4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3BC8EF8" w14:textId="0E7E41E9" w:rsidR="009425B0" w:rsidRPr="00144471" w:rsidRDefault="009425B0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Мелькают кадры немого кино, </w:t>
      </w:r>
      <w:r w:rsidR="001419DE" w:rsidRPr="00144471">
        <w:rPr>
          <w:rFonts w:ascii="Times New Roman" w:hAnsi="Times New Roman" w:cs="Times New Roman"/>
          <w:i/>
          <w:iCs/>
          <w:sz w:val="28"/>
          <w:szCs w:val="28"/>
        </w:rPr>
        <w:t>слышен</w:t>
      </w:r>
      <w:r w:rsidR="008B70D3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незатейливый мотив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419DE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исполняемый на рояле</w:t>
      </w:r>
      <w:r w:rsidR="00B25343" w:rsidRPr="0014447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419DE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5343" w:rsidRPr="0014447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419DE" w:rsidRPr="00144471">
        <w:rPr>
          <w:rFonts w:ascii="Times New Roman" w:hAnsi="Times New Roman" w:cs="Times New Roman"/>
          <w:i/>
          <w:iCs/>
          <w:sz w:val="28"/>
          <w:szCs w:val="28"/>
        </w:rPr>
        <w:t>пецифичное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стрекотание плёнки</w:t>
      </w:r>
      <w:r w:rsidR="00184D0A">
        <w:rPr>
          <w:rFonts w:ascii="Times New Roman" w:hAnsi="Times New Roman" w:cs="Times New Roman"/>
          <w:i/>
          <w:iCs/>
          <w:sz w:val="28"/>
          <w:szCs w:val="28"/>
        </w:rPr>
        <w:t xml:space="preserve"> в кинопроекторе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. Кинолента обрывается, шуршит, кинопроектор мотает впустую. </w:t>
      </w:r>
    </w:p>
    <w:p w14:paraId="42481353" w14:textId="5DE75C32" w:rsidR="008A3348" w:rsidRPr="00144471" w:rsidRDefault="009425B0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</w:rPr>
        <w:t>Музыка останавливается, из темноты на “свет” выходит тапёр</w:t>
      </w:r>
      <w:r w:rsidR="00696403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Дмитрий Дмитриевич Шостакович. Дмитрий Дмитриевич </w:t>
      </w:r>
      <w:r w:rsidR="00BC015A" w:rsidRPr="00144471">
        <w:rPr>
          <w:rFonts w:ascii="Times New Roman" w:hAnsi="Times New Roman" w:cs="Times New Roman"/>
          <w:i/>
          <w:iCs/>
          <w:sz w:val="28"/>
          <w:szCs w:val="28"/>
        </w:rPr>
        <w:t>смотрит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015A" w:rsidRPr="00144471">
        <w:rPr>
          <w:rFonts w:ascii="Times New Roman" w:hAnsi="Times New Roman" w:cs="Times New Roman"/>
          <w:i/>
          <w:iCs/>
          <w:sz w:val="28"/>
          <w:szCs w:val="28"/>
        </w:rPr>
        <w:t>в зал,</w:t>
      </w:r>
      <w:r w:rsidR="0003436A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озирается,</w:t>
      </w:r>
      <w:r w:rsidR="00BC015A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ожида</w:t>
      </w:r>
      <w:r w:rsidR="0003436A" w:rsidRPr="00144471">
        <w:rPr>
          <w:rFonts w:ascii="Times New Roman" w:hAnsi="Times New Roman" w:cs="Times New Roman"/>
          <w:i/>
          <w:iCs/>
          <w:sz w:val="28"/>
          <w:szCs w:val="28"/>
        </w:rPr>
        <w:t>ет</w:t>
      </w:r>
      <w:r w:rsidR="00BC015A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реакции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невидимо</w:t>
      </w:r>
      <w:r w:rsidR="0003436A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го 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>киномеханик</w:t>
      </w:r>
      <w:r w:rsidR="0003436A" w:rsidRPr="0014447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37ACE" w:rsidRPr="0014447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ADD54C5" w14:textId="77C95E27" w:rsidR="00DD1905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>Шостакович. Кин</w:t>
      </w:r>
      <w:r w:rsidR="0003436A" w:rsidRPr="00144471">
        <w:rPr>
          <w:rFonts w:ascii="Times New Roman" w:hAnsi="Times New Roman" w:cs="Times New Roman"/>
          <w:sz w:val="28"/>
          <w:szCs w:val="28"/>
        </w:rPr>
        <w:t>о</w:t>
      </w:r>
      <w:r w:rsidRPr="00144471">
        <w:rPr>
          <w:rFonts w:ascii="Times New Roman" w:hAnsi="Times New Roman" w:cs="Times New Roman"/>
          <w:sz w:val="28"/>
          <w:szCs w:val="28"/>
        </w:rPr>
        <w:t xml:space="preserve"> меня</w:t>
      </w:r>
      <w:r w:rsidR="000C4C0F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</w:rPr>
        <w:t>подкузьмило</w:t>
      </w:r>
      <w:r w:rsidR="0089417A">
        <w:rPr>
          <w:rFonts w:ascii="Times New Roman" w:hAnsi="Times New Roman" w:cs="Times New Roman"/>
          <w:sz w:val="28"/>
          <w:szCs w:val="28"/>
        </w:rPr>
        <w:t>..</w:t>
      </w:r>
      <w:r w:rsidRPr="00144471">
        <w:rPr>
          <w:rFonts w:ascii="Times New Roman" w:hAnsi="Times New Roman" w:cs="Times New Roman"/>
          <w:sz w:val="28"/>
          <w:szCs w:val="28"/>
        </w:rPr>
        <w:t>. Немое</w:t>
      </w:r>
      <w:r w:rsidR="00270F7E" w:rsidRPr="00144471">
        <w:rPr>
          <w:rFonts w:ascii="Times New Roman" w:hAnsi="Times New Roman" w:cs="Times New Roman"/>
          <w:sz w:val="28"/>
          <w:szCs w:val="28"/>
        </w:rPr>
        <w:t>, знаете ли</w:t>
      </w:r>
      <w:r w:rsidR="00DA320D" w:rsidRPr="00144471">
        <w:rPr>
          <w:rFonts w:ascii="Times New Roman" w:hAnsi="Times New Roman" w:cs="Times New Roman"/>
          <w:sz w:val="28"/>
          <w:szCs w:val="28"/>
        </w:rPr>
        <w:t xml:space="preserve">, </w:t>
      </w:r>
      <w:r w:rsidRPr="00144471">
        <w:rPr>
          <w:rFonts w:ascii="Times New Roman" w:hAnsi="Times New Roman" w:cs="Times New Roman"/>
          <w:sz w:val="28"/>
          <w:szCs w:val="28"/>
        </w:rPr>
        <w:t>шифр для зрителя</w:t>
      </w:r>
      <w:r w:rsidR="00B37ACE" w:rsidRPr="00144471">
        <w:rPr>
          <w:rFonts w:ascii="Times New Roman" w:hAnsi="Times New Roman" w:cs="Times New Roman"/>
          <w:sz w:val="28"/>
          <w:szCs w:val="28"/>
        </w:rPr>
        <w:t>, з</w:t>
      </w:r>
      <w:r w:rsidRPr="00144471">
        <w:rPr>
          <w:rFonts w:ascii="Times New Roman" w:hAnsi="Times New Roman" w:cs="Times New Roman"/>
          <w:sz w:val="28"/>
          <w:szCs w:val="28"/>
        </w:rPr>
        <w:t>апечатанн</w:t>
      </w:r>
      <w:r w:rsidR="00DA320D" w:rsidRPr="00144471">
        <w:rPr>
          <w:rFonts w:ascii="Times New Roman" w:hAnsi="Times New Roman" w:cs="Times New Roman"/>
          <w:sz w:val="28"/>
          <w:szCs w:val="28"/>
        </w:rPr>
        <w:t>ое</w:t>
      </w:r>
      <w:r w:rsidRPr="00144471">
        <w:rPr>
          <w:rFonts w:ascii="Times New Roman" w:hAnsi="Times New Roman" w:cs="Times New Roman"/>
          <w:sz w:val="28"/>
          <w:szCs w:val="28"/>
        </w:rPr>
        <w:t xml:space="preserve"> в ленту</w:t>
      </w:r>
      <w:r w:rsidR="00270F7E" w:rsidRPr="00144471">
        <w:rPr>
          <w:rFonts w:ascii="Times New Roman" w:hAnsi="Times New Roman" w:cs="Times New Roman"/>
          <w:sz w:val="28"/>
          <w:szCs w:val="28"/>
        </w:rPr>
        <w:t xml:space="preserve"> врем</w:t>
      </w:r>
      <w:r w:rsidR="00DA320D" w:rsidRPr="00144471">
        <w:rPr>
          <w:rFonts w:ascii="Times New Roman" w:hAnsi="Times New Roman" w:cs="Times New Roman"/>
          <w:sz w:val="28"/>
          <w:szCs w:val="28"/>
        </w:rPr>
        <w:t xml:space="preserve">я. И всё это сдобрено </w:t>
      </w:r>
      <w:r w:rsidRPr="00144471">
        <w:rPr>
          <w:rFonts w:ascii="Times New Roman" w:hAnsi="Times New Roman" w:cs="Times New Roman"/>
          <w:sz w:val="28"/>
          <w:szCs w:val="28"/>
        </w:rPr>
        <w:t>музыко</w:t>
      </w:r>
      <w:r w:rsidR="00DA320D" w:rsidRPr="00144471">
        <w:rPr>
          <w:rFonts w:ascii="Times New Roman" w:hAnsi="Times New Roman" w:cs="Times New Roman"/>
          <w:sz w:val="28"/>
          <w:szCs w:val="28"/>
        </w:rPr>
        <w:t>й, для понимания народом</w:t>
      </w:r>
      <w:r w:rsidRPr="00144471">
        <w:rPr>
          <w:rFonts w:ascii="Times New Roman" w:hAnsi="Times New Roman" w:cs="Times New Roman"/>
          <w:sz w:val="28"/>
          <w:szCs w:val="28"/>
        </w:rPr>
        <w:t xml:space="preserve">. </w:t>
      </w:r>
      <w:r w:rsidR="0003436A" w:rsidRPr="00144471">
        <w:rPr>
          <w:rFonts w:ascii="Times New Roman" w:hAnsi="Times New Roman" w:cs="Times New Roman"/>
          <w:sz w:val="28"/>
          <w:szCs w:val="28"/>
        </w:rPr>
        <w:t xml:space="preserve">Да, для понимания. </w:t>
      </w:r>
      <w:r w:rsidRPr="00144471">
        <w:rPr>
          <w:rFonts w:ascii="Times New Roman" w:hAnsi="Times New Roman" w:cs="Times New Roman"/>
          <w:sz w:val="28"/>
          <w:szCs w:val="28"/>
        </w:rPr>
        <w:t>Музыка нужна, чтоб всё стало понятным, доступным, близким</w:t>
      </w:r>
      <w:r w:rsidR="00270F7E" w:rsidRPr="00144471">
        <w:rPr>
          <w:rFonts w:ascii="Times New Roman" w:hAnsi="Times New Roman" w:cs="Times New Roman"/>
          <w:sz w:val="28"/>
          <w:szCs w:val="28"/>
        </w:rPr>
        <w:t xml:space="preserve">, впрочем, мне всегда было сложно говорить, особенно на публику. </w:t>
      </w:r>
      <w:r w:rsidRPr="00144471">
        <w:rPr>
          <w:rFonts w:ascii="Times New Roman" w:hAnsi="Times New Roman" w:cs="Times New Roman"/>
          <w:sz w:val="28"/>
          <w:szCs w:val="28"/>
        </w:rPr>
        <w:t>Киномеханик</w:t>
      </w:r>
      <w:r w:rsidR="00975CFB" w:rsidRPr="00144471">
        <w:rPr>
          <w:rFonts w:ascii="Times New Roman" w:hAnsi="Times New Roman" w:cs="Times New Roman"/>
          <w:sz w:val="28"/>
          <w:szCs w:val="28"/>
        </w:rPr>
        <w:t xml:space="preserve"> в нашем деле</w:t>
      </w:r>
      <w:r w:rsidR="00DA320D" w:rsidRPr="00144471">
        <w:rPr>
          <w:rFonts w:ascii="Times New Roman" w:hAnsi="Times New Roman" w:cs="Times New Roman"/>
          <w:sz w:val="28"/>
          <w:szCs w:val="28"/>
        </w:rPr>
        <w:t>-</w:t>
      </w:r>
      <w:r w:rsidR="00270F7E" w:rsidRPr="00144471">
        <w:rPr>
          <w:rFonts w:ascii="Times New Roman" w:hAnsi="Times New Roman" w:cs="Times New Roman"/>
          <w:sz w:val="28"/>
          <w:szCs w:val="28"/>
        </w:rPr>
        <w:t xml:space="preserve"> главный человек,</w:t>
      </w:r>
      <w:r w:rsidRPr="00144471">
        <w:rPr>
          <w:rFonts w:ascii="Times New Roman" w:hAnsi="Times New Roman" w:cs="Times New Roman"/>
          <w:sz w:val="28"/>
          <w:szCs w:val="28"/>
        </w:rPr>
        <w:t xml:space="preserve"> может крутить ручку медленно, может быстро, по своему усмотрению. Если быстро</w:t>
      </w:r>
      <w:r w:rsidR="00975CFB" w:rsidRPr="00144471">
        <w:rPr>
          <w:rFonts w:ascii="Times New Roman" w:hAnsi="Times New Roman" w:cs="Times New Roman"/>
          <w:sz w:val="28"/>
          <w:szCs w:val="28"/>
        </w:rPr>
        <w:t>,</w:t>
      </w:r>
      <w:r w:rsidRPr="00144471">
        <w:rPr>
          <w:rFonts w:ascii="Times New Roman" w:hAnsi="Times New Roman" w:cs="Times New Roman"/>
          <w:sz w:val="28"/>
          <w:szCs w:val="28"/>
        </w:rPr>
        <w:t xml:space="preserve"> фильм пр</w:t>
      </w:r>
      <w:r w:rsidR="00471FB1" w:rsidRPr="00144471">
        <w:rPr>
          <w:rFonts w:ascii="Times New Roman" w:hAnsi="Times New Roman" w:cs="Times New Roman"/>
          <w:sz w:val="28"/>
          <w:szCs w:val="28"/>
        </w:rPr>
        <w:t>олетает стремительно</w:t>
      </w:r>
      <w:r w:rsidRPr="00144471">
        <w:rPr>
          <w:rFonts w:ascii="Times New Roman" w:hAnsi="Times New Roman" w:cs="Times New Roman"/>
          <w:sz w:val="28"/>
          <w:szCs w:val="28"/>
        </w:rPr>
        <w:t xml:space="preserve">. Если медленно, то самый мажорный мотив тянется резиной. </w:t>
      </w:r>
      <w:r w:rsidR="00471FB1" w:rsidRPr="00144471">
        <w:rPr>
          <w:rFonts w:ascii="Times New Roman" w:hAnsi="Times New Roman" w:cs="Times New Roman"/>
          <w:sz w:val="28"/>
          <w:szCs w:val="28"/>
        </w:rPr>
        <w:t>Даже самый мажорный</w:t>
      </w:r>
      <w:r w:rsidR="00A91E58" w:rsidRPr="00144471">
        <w:rPr>
          <w:rFonts w:ascii="Times New Roman" w:hAnsi="Times New Roman" w:cs="Times New Roman"/>
          <w:sz w:val="28"/>
          <w:szCs w:val="28"/>
        </w:rPr>
        <w:t xml:space="preserve"> меняется до неузнаваемости</w:t>
      </w:r>
      <w:r w:rsidR="00471FB1" w:rsidRPr="00144471">
        <w:rPr>
          <w:rFonts w:ascii="Times New Roman" w:hAnsi="Times New Roman" w:cs="Times New Roman"/>
          <w:sz w:val="28"/>
          <w:szCs w:val="28"/>
        </w:rPr>
        <w:t xml:space="preserve">. </w:t>
      </w:r>
      <w:r w:rsidRPr="00144471">
        <w:rPr>
          <w:rFonts w:ascii="Times New Roman" w:hAnsi="Times New Roman" w:cs="Times New Roman"/>
          <w:sz w:val="28"/>
          <w:szCs w:val="28"/>
        </w:rPr>
        <w:t xml:space="preserve">Всем управляет киномеханик. </w:t>
      </w:r>
      <w:r w:rsidR="00A91E58" w:rsidRPr="00144471">
        <w:rPr>
          <w:rFonts w:ascii="Times New Roman" w:hAnsi="Times New Roman" w:cs="Times New Roman"/>
          <w:sz w:val="28"/>
          <w:szCs w:val="28"/>
        </w:rPr>
        <w:t>На</w:t>
      </w:r>
      <w:r w:rsidRPr="00144471">
        <w:rPr>
          <w:rFonts w:ascii="Times New Roman" w:hAnsi="Times New Roman" w:cs="Times New Roman"/>
          <w:sz w:val="28"/>
          <w:szCs w:val="28"/>
        </w:rPr>
        <w:t xml:space="preserve"> премьеры в зале душно, стоят в проходах, воруют, громко говорят и сквернословят. </w:t>
      </w:r>
      <w:r w:rsidR="00A91E58" w:rsidRPr="00144471">
        <w:rPr>
          <w:rFonts w:ascii="Times New Roman" w:hAnsi="Times New Roman" w:cs="Times New Roman"/>
          <w:sz w:val="28"/>
          <w:szCs w:val="28"/>
        </w:rPr>
        <w:t>Р</w:t>
      </w:r>
      <w:r w:rsidR="008A42CF" w:rsidRPr="00144471">
        <w:rPr>
          <w:rFonts w:ascii="Times New Roman" w:hAnsi="Times New Roman" w:cs="Times New Roman"/>
          <w:sz w:val="28"/>
          <w:szCs w:val="28"/>
        </w:rPr>
        <w:t>еволюция</w:t>
      </w:r>
      <w:r w:rsidR="00A91E58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4C0E34" w:rsidRPr="00144471">
        <w:rPr>
          <w:rFonts w:ascii="Times New Roman" w:hAnsi="Times New Roman" w:cs="Times New Roman"/>
          <w:sz w:val="28"/>
          <w:szCs w:val="28"/>
        </w:rPr>
        <w:t xml:space="preserve">разделила всё на </w:t>
      </w:r>
      <w:r w:rsidR="00A91E58" w:rsidRPr="00144471">
        <w:rPr>
          <w:rFonts w:ascii="Times New Roman" w:hAnsi="Times New Roman" w:cs="Times New Roman"/>
          <w:sz w:val="28"/>
          <w:szCs w:val="28"/>
        </w:rPr>
        <w:t>«</w:t>
      </w:r>
      <w:r w:rsidRPr="00144471">
        <w:rPr>
          <w:rFonts w:ascii="Times New Roman" w:hAnsi="Times New Roman" w:cs="Times New Roman"/>
          <w:sz w:val="28"/>
          <w:szCs w:val="28"/>
        </w:rPr>
        <w:t xml:space="preserve">до и после». </w:t>
      </w:r>
    </w:p>
    <w:p w14:paraId="23F59981" w14:textId="660F9EC4" w:rsidR="008A3348" w:rsidRPr="00144471" w:rsidRDefault="00DD0E95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Снова м</w:t>
      </w:r>
      <w:r w:rsidR="00ED796E" w:rsidRPr="00144471">
        <w:rPr>
          <w:rFonts w:ascii="Times New Roman" w:hAnsi="Times New Roman" w:cs="Times New Roman"/>
          <w:i/>
          <w:iCs/>
          <w:sz w:val="28"/>
          <w:szCs w:val="28"/>
        </w:rPr>
        <w:t>елькают к</w:t>
      </w:r>
      <w:r w:rsidR="008A3348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адры 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>кинох</w:t>
      </w:r>
      <w:r w:rsidR="008A3348" w:rsidRPr="00144471">
        <w:rPr>
          <w:rFonts w:ascii="Times New Roman" w:hAnsi="Times New Roman" w:cs="Times New Roman"/>
          <w:i/>
          <w:iCs/>
          <w:sz w:val="28"/>
          <w:szCs w:val="28"/>
        </w:rPr>
        <w:t>роник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A3348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71FB1" w:rsidRPr="00144471">
        <w:rPr>
          <w:rFonts w:ascii="Times New Roman" w:hAnsi="Times New Roman" w:cs="Times New Roman"/>
          <w:i/>
          <w:iCs/>
          <w:sz w:val="28"/>
          <w:szCs w:val="28"/>
        </w:rPr>
        <w:t>Петроград</w:t>
      </w:r>
      <w:r w:rsidR="008A3348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1917 года</w:t>
      </w:r>
      <w:r w:rsidR="00471FB1" w:rsidRPr="0014447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EEB9CD4" w14:textId="19151036" w:rsidR="0072632A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91554539"/>
      <w:r w:rsidRPr="00144471">
        <w:rPr>
          <w:rFonts w:ascii="Times New Roman" w:hAnsi="Times New Roman" w:cs="Times New Roman"/>
          <w:sz w:val="28"/>
          <w:szCs w:val="28"/>
        </w:rPr>
        <w:t xml:space="preserve">Шостакович. </w:t>
      </w:r>
      <w:bookmarkEnd w:id="0"/>
      <w:r w:rsidR="000C4C0F" w:rsidRPr="00144471">
        <w:rPr>
          <w:rFonts w:ascii="Times New Roman" w:hAnsi="Times New Roman" w:cs="Times New Roman"/>
          <w:sz w:val="28"/>
          <w:szCs w:val="28"/>
        </w:rPr>
        <w:t xml:space="preserve">Я попросил бы остановить </w:t>
      </w:r>
      <w:r w:rsidRPr="00144471">
        <w:rPr>
          <w:rFonts w:ascii="Times New Roman" w:hAnsi="Times New Roman" w:cs="Times New Roman"/>
          <w:sz w:val="28"/>
          <w:szCs w:val="28"/>
        </w:rPr>
        <w:t xml:space="preserve">здесь. </w:t>
      </w:r>
      <w:r w:rsidR="000C4C0F" w:rsidRPr="00144471">
        <w:rPr>
          <w:rFonts w:ascii="Times New Roman" w:hAnsi="Times New Roman" w:cs="Times New Roman"/>
          <w:sz w:val="28"/>
          <w:szCs w:val="28"/>
        </w:rPr>
        <w:t xml:space="preserve">Именно здесь. 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(Смотрит </w:t>
      </w:r>
      <w:r w:rsidR="00184D0A">
        <w:rPr>
          <w:rFonts w:ascii="Times New Roman" w:hAnsi="Times New Roman" w:cs="Times New Roman"/>
          <w:i/>
          <w:iCs/>
          <w:sz w:val="28"/>
          <w:szCs w:val="28"/>
        </w:rPr>
        <w:t xml:space="preserve">на застывшую </w:t>
      </w:r>
      <w:r w:rsidR="00ED796E" w:rsidRPr="00144471">
        <w:rPr>
          <w:rFonts w:ascii="Times New Roman" w:hAnsi="Times New Roman" w:cs="Times New Roman"/>
          <w:i/>
          <w:iCs/>
          <w:sz w:val="28"/>
          <w:szCs w:val="28"/>
        </w:rPr>
        <w:t>кинохронику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>, молчит).</w:t>
      </w:r>
      <w:r w:rsidR="000C4C0F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ED796E" w:rsidRPr="00144471">
        <w:rPr>
          <w:rFonts w:ascii="Times New Roman" w:hAnsi="Times New Roman" w:cs="Times New Roman"/>
          <w:sz w:val="28"/>
          <w:szCs w:val="28"/>
        </w:rPr>
        <w:t xml:space="preserve">В </w:t>
      </w:r>
      <w:r w:rsidR="001F4FE5" w:rsidRPr="00144471">
        <w:rPr>
          <w:rFonts w:ascii="Times New Roman" w:hAnsi="Times New Roman" w:cs="Times New Roman"/>
          <w:sz w:val="28"/>
          <w:szCs w:val="28"/>
        </w:rPr>
        <w:t>семнадцатом</w:t>
      </w:r>
      <w:r w:rsidR="00C608E1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B9582D" w:rsidRPr="00144471">
        <w:rPr>
          <w:rFonts w:ascii="Times New Roman" w:hAnsi="Times New Roman" w:cs="Times New Roman"/>
          <w:sz w:val="28"/>
          <w:szCs w:val="28"/>
        </w:rPr>
        <w:t>город</w:t>
      </w:r>
      <w:r w:rsidR="00C608E1" w:rsidRPr="00144471">
        <w:rPr>
          <w:rFonts w:ascii="Times New Roman" w:hAnsi="Times New Roman" w:cs="Times New Roman"/>
          <w:sz w:val="28"/>
          <w:szCs w:val="28"/>
        </w:rPr>
        <w:t xml:space="preserve"> страшно</w:t>
      </w:r>
      <w:r w:rsidRPr="00144471">
        <w:rPr>
          <w:rFonts w:ascii="Times New Roman" w:hAnsi="Times New Roman" w:cs="Times New Roman"/>
          <w:sz w:val="28"/>
          <w:szCs w:val="28"/>
        </w:rPr>
        <w:t xml:space="preserve"> лихорадило. </w:t>
      </w:r>
      <w:r w:rsidR="0013313C" w:rsidRPr="00144471">
        <w:rPr>
          <w:rFonts w:ascii="Times New Roman" w:hAnsi="Times New Roman" w:cs="Times New Roman"/>
          <w:sz w:val="28"/>
          <w:szCs w:val="28"/>
        </w:rPr>
        <w:t xml:space="preserve">Трамваи не ходили, кругом то и дело раздавались выстрелы. Как-то, возвращаясь из гимназии попал в толпу. Она понесла меня течением, охватила со всех сторон людским морем. Вокруг слышалась ругань и крики, </w:t>
      </w:r>
      <w:r w:rsidR="002C2586" w:rsidRPr="00144471">
        <w:rPr>
          <w:rFonts w:ascii="Times New Roman" w:hAnsi="Times New Roman" w:cs="Times New Roman"/>
          <w:sz w:val="28"/>
          <w:szCs w:val="28"/>
        </w:rPr>
        <w:t xml:space="preserve">раздавались </w:t>
      </w:r>
      <w:r w:rsidR="0013313C" w:rsidRPr="00144471">
        <w:rPr>
          <w:rFonts w:ascii="Times New Roman" w:hAnsi="Times New Roman" w:cs="Times New Roman"/>
          <w:sz w:val="28"/>
          <w:szCs w:val="28"/>
        </w:rPr>
        <w:t>выстрелы. Я совсем не мог сопротивляться, таскался долго</w:t>
      </w:r>
      <w:r w:rsidR="001D2980" w:rsidRPr="00144471">
        <w:rPr>
          <w:rFonts w:ascii="Times New Roman" w:hAnsi="Times New Roman" w:cs="Times New Roman"/>
          <w:sz w:val="28"/>
          <w:szCs w:val="28"/>
        </w:rPr>
        <w:t xml:space="preserve">. Это была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рабоч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демонстраци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2586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апреле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2586" w:rsidRPr="00144471">
        <w:rPr>
          <w:rFonts w:ascii="Times New Roman" w:hAnsi="Times New Roman" w:cs="Times New Roman"/>
          <w:sz w:val="28"/>
          <w:szCs w:val="28"/>
          <w:lang w:bidi="ru-RU"/>
        </w:rPr>
        <w:t>того же года мне выпало по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слуша</w:t>
      </w:r>
      <w:r w:rsidR="002C258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ть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Ленина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Финляндско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вокзал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975CFB" w:rsidRPr="00144471">
        <w:rPr>
          <w:rFonts w:ascii="Times New Roman" w:hAnsi="Times New Roman" w:cs="Times New Roman"/>
          <w:sz w:val="28"/>
          <w:szCs w:val="28"/>
          <w:lang w:bidi="ru-RU"/>
        </w:rPr>
        <w:t>Была пасха, к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олонны </w:t>
      </w:r>
      <w:proofErr w:type="spellStart"/>
      <w:r w:rsidR="00184D0A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утиловцев</w:t>
      </w:r>
      <w:proofErr w:type="spellEnd"/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шли по Николаевской улице, мимо </w:t>
      </w:r>
      <w:r w:rsidR="002B00F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нашего дома с </w:t>
      </w:r>
      <w:r w:rsidR="007654E2" w:rsidRPr="00144471">
        <w:rPr>
          <w:rFonts w:ascii="Times New Roman" w:hAnsi="Times New Roman" w:cs="Times New Roman"/>
          <w:sz w:val="28"/>
          <w:szCs w:val="28"/>
          <w:lang w:bidi="ru-RU"/>
        </w:rPr>
        <w:t>флагами, привлекая</w:t>
      </w:r>
      <w:r w:rsidR="002B00F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толпу. Присоединиться к колонне тогда было обычным делом. Несколько мальчишек, в том числе и я, решили отправиться тоже</w:t>
      </w:r>
      <w:r w:rsidR="007654E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B00F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FEC4EFB" w14:textId="6B09F4EA" w:rsidR="0072632A" w:rsidRPr="00144471" w:rsidRDefault="00437CA3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делает несколько неуверенных шагов, вытирает лоб, вынимает из кармана </w:t>
      </w:r>
      <w:r w:rsidR="003507F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мятые 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листы</w:t>
      </w:r>
      <w:r w:rsidR="003507F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бумаги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,</w:t>
      </w:r>
      <w:r w:rsidR="003507F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ищет </w:t>
      </w:r>
      <w:r w:rsidR="00DD0E95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нужный, </w:t>
      </w:r>
      <w:r w:rsidR="00184D0A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руки трясутся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. </w:t>
      </w:r>
      <w:r w:rsidR="007654E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Говорит быстро, дежурно.</w:t>
      </w:r>
    </w:p>
    <w:p w14:paraId="32223347" w14:textId="19E9F8A1" w:rsidR="00F544B2" w:rsidRPr="00144471" w:rsidRDefault="00437CA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Я был свидетелем событий Октябрьской революции</w:t>
      </w:r>
      <w:r w:rsidR="00DF627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И хотя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я был очень молод, это навсегда запечатлелось в моей памяти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>. Реяли знамёна, громогласно играл оркестр. Я увидел Ленина на броневике, названном «Враг капитала», а его чеканная речь надолго врезалась в память и впоследствии отобразилась в</w:t>
      </w:r>
      <w:r w:rsidR="007654E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моей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музыке.  Моя 12 </w:t>
      </w:r>
      <w:proofErr w:type="spellStart"/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>ая</w:t>
      </w:r>
      <w:proofErr w:type="spellEnd"/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симфония, является как бы продолжением 11 симфонии, и она навеяна великой октябрьской социалистической революцией. Мне очень бы хотелось, чтоб она была закончена к 22 </w:t>
      </w:r>
      <w:r w:rsidR="00DF6278" w:rsidRPr="00144471">
        <w:rPr>
          <w:rFonts w:ascii="Times New Roman" w:hAnsi="Times New Roman" w:cs="Times New Roman"/>
          <w:sz w:val="28"/>
          <w:szCs w:val="28"/>
          <w:lang w:bidi="ru-RU"/>
        </w:rPr>
        <w:t>съезду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коммунистической партии советского союза. Симфония состоит из 4 частей</w:t>
      </w:r>
      <w:r w:rsidR="00DF627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«Революционный Петроград», «Разлив», «Аврора», «Заря человечества». </w:t>
      </w:r>
    </w:p>
    <w:p w14:paraId="5B0D8551" w14:textId="30717712" w:rsidR="0072632A" w:rsidRPr="00144471" w:rsidRDefault="006D00F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</w:t>
      </w:r>
      <w:r w:rsidR="00D75FF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«валится»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на стул, выдыхает, как после тяжёлой работы, говорит</w:t>
      </w:r>
      <w:r w:rsidR="00B9582D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немного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спокойнее.</w:t>
      </w:r>
    </w:p>
    <w:p w14:paraId="200EB7A4" w14:textId="2B4EC73D" w:rsidR="008A3348" w:rsidRPr="00144471" w:rsidRDefault="006D00F9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lastRenderedPageBreak/>
        <w:t xml:space="preserve">Шостакович. </w:t>
      </w:r>
      <w:r w:rsidR="00B9582D" w:rsidRPr="00144471">
        <w:rPr>
          <w:rFonts w:ascii="Times New Roman" w:hAnsi="Times New Roman" w:cs="Times New Roman"/>
          <w:sz w:val="28"/>
          <w:szCs w:val="28"/>
        </w:rPr>
        <w:t>Г</w:t>
      </w:r>
      <w:r w:rsidR="008A3348" w:rsidRPr="00144471">
        <w:rPr>
          <w:rFonts w:ascii="Times New Roman" w:hAnsi="Times New Roman" w:cs="Times New Roman"/>
          <w:sz w:val="28"/>
          <w:szCs w:val="28"/>
        </w:rPr>
        <w:t>ражданская война</w:t>
      </w:r>
      <w:r w:rsidR="00B9582D" w:rsidRPr="00144471">
        <w:rPr>
          <w:rFonts w:ascii="Times New Roman" w:hAnsi="Times New Roman" w:cs="Times New Roman"/>
          <w:sz w:val="28"/>
          <w:szCs w:val="28"/>
        </w:rPr>
        <w:t>,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холодно и снежно, везде большие сугробы, на которые приходилось взбираться, как на горы. Бывший городовой, как позже мы узнали, стал в исступлении палить на улице, возле </w:t>
      </w:r>
      <w:r w:rsidR="00B9582D" w:rsidRPr="00144471">
        <w:rPr>
          <w:rFonts w:ascii="Times New Roman" w:hAnsi="Times New Roman" w:cs="Times New Roman"/>
          <w:sz w:val="28"/>
          <w:szCs w:val="28"/>
        </w:rPr>
        <w:t>«</w:t>
      </w:r>
      <w:r w:rsidR="008A3348" w:rsidRPr="00144471">
        <w:rPr>
          <w:rFonts w:ascii="Times New Roman" w:hAnsi="Times New Roman" w:cs="Times New Roman"/>
          <w:sz w:val="28"/>
          <w:szCs w:val="28"/>
        </w:rPr>
        <w:t>сапожной</w:t>
      </w:r>
      <w:r w:rsidR="00B9582D" w:rsidRPr="00144471">
        <w:rPr>
          <w:rFonts w:ascii="Times New Roman" w:hAnsi="Times New Roman" w:cs="Times New Roman"/>
          <w:sz w:val="28"/>
          <w:szCs w:val="28"/>
        </w:rPr>
        <w:t>»</w:t>
      </w:r>
      <w:r w:rsidR="008A3348" w:rsidRPr="00144471">
        <w:rPr>
          <w:rFonts w:ascii="Times New Roman" w:hAnsi="Times New Roman" w:cs="Times New Roman"/>
          <w:sz w:val="28"/>
          <w:szCs w:val="28"/>
        </w:rPr>
        <w:t>. Я шёл небыстро, а впереди бежал мальчишка</w:t>
      </w:r>
      <w:r w:rsidR="00336FCD" w:rsidRPr="00144471">
        <w:rPr>
          <w:rFonts w:ascii="Times New Roman" w:hAnsi="Times New Roman" w:cs="Times New Roman"/>
          <w:sz w:val="28"/>
          <w:szCs w:val="28"/>
        </w:rPr>
        <w:t>, мой ровесник</w:t>
      </w:r>
      <w:r w:rsidR="008A3348" w:rsidRPr="00144471">
        <w:rPr>
          <w:rFonts w:ascii="Times New Roman" w:hAnsi="Times New Roman" w:cs="Times New Roman"/>
          <w:sz w:val="28"/>
          <w:szCs w:val="28"/>
        </w:rPr>
        <w:t>, в него попала пуля. Мальчик упал на колени, повалился набок и издал протяжный стон. Я бросился к нему, но услышал выстрелы</w:t>
      </w:r>
      <w:r w:rsidR="00DD0E95">
        <w:rPr>
          <w:rFonts w:ascii="Times New Roman" w:hAnsi="Times New Roman" w:cs="Times New Roman"/>
          <w:sz w:val="28"/>
          <w:szCs w:val="28"/>
        </w:rPr>
        <w:t>, т</w:t>
      </w:r>
      <w:r w:rsidR="003507F2" w:rsidRPr="00144471">
        <w:rPr>
          <w:rFonts w:ascii="Times New Roman" w:hAnsi="Times New Roman" w:cs="Times New Roman"/>
          <w:sz w:val="28"/>
          <w:szCs w:val="28"/>
        </w:rPr>
        <w:t xml:space="preserve">огда </w:t>
      </w:r>
      <w:r w:rsidR="008A3348" w:rsidRPr="00144471">
        <w:rPr>
          <w:rFonts w:ascii="Times New Roman" w:hAnsi="Times New Roman" w:cs="Times New Roman"/>
          <w:sz w:val="28"/>
          <w:szCs w:val="28"/>
        </w:rPr>
        <w:t>начал пятиться назад</w:t>
      </w:r>
      <w:r w:rsidR="00DD0E95">
        <w:rPr>
          <w:rFonts w:ascii="Times New Roman" w:hAnsi="Times New Roman" w:cs="Times New Roman"/>
          <w:sz w:val="28"/>
          <w:szCs w:val="28"/>
        </w:rPr>
        <w:t xml:space="preserve"> и</w:t>
      </w:r>
      <w:r w:rsidR="00B9582D" w:rsidRPr="00144471">
        <w:rPr>
          <w:rFonts w:ascii="Times New Roman" w:hAnsi="Times New Roman" w:cs="Times New Roman"/>
          <w:sz w:val="28"/>
          <w:szCs w:val="28"/>
        </w:rPr>
        <w:t xml:space="preserve"> упал</w:t>
      </w:r>
      <w:r w:rsidR="00336FCD" w:rsidRPr="00144471">
        <w:rPr>
          <w:rFonts w:ascii="Times New Roman" w:hAnsi="Times New Roman" w:cs="Times New Roman"/>
          <w:sz w:val="28"/>
          <w:szCs w:val="28"/>
        </w:rPr>
        <w:t xml:space="preserve"> на заледеневшей дороге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. </w:t>
      </w:r>
      <w:r w:rsidR="00DD0E95">
        <w:rPr>
          <w:rFonts w:ascii="Times New Roman" w:hAnsi="Times New Roman" w:cs="Times New Roman"/>
          <w:sz w:val="28"/>
          <w:szCs w:val="28"/>
        </w:rPr>
        <w:t>Б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рёл </w:t>
      </w:r>
      <w:r w:rsidR="00336FCD" w:rsidRPr="00144471">
        <w:rPr>
          <w:rFonts w:ascii="Times New Roman" w:hAnsi="Times New Roman" w:cs="Times New Roman"/>
          <w:sz w:val="28"/>
          <w:szCs w:val="28"/>
        </w:rPr>
        <w:t xml:space="preserve">домой 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и думал, </w:t>
      </w:r>
      <w:r w:rsidR="00CB3590" w:rsidRPr="00144471">
        <w:rPr>
          <w:rFonts w:ascii="Times New Roman" w:hAnsi="Times New Roman" w:cs="Times New Roman"/>
          <w:sz w:val="28"/>
          <w:szCs w:val="28"/>
        </w:rPr>
        <w:t>что,</w:t>
      </w:r>
      <w:r w:rsidR="00336FCD" w:rsidRPr="00144471">
        <w:rPr>
          <w:rFonts w:ascii="Times New Roman" w:hAnsi="Times New Roman" w:cs="Times New Roman"/>
          <w:sz w:val="28"/>
          <w:szCs w:val="28"/>
        </w:rPr>
        <w:t xml:space="preserve"> если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CB3590" w:rsidRPr="00144471">
        <w:rPr>
          <w:rFonts w:ascii="Times New Roman" w:hAnsi="Times New Roman" w:cs="Times New Roman"/>
          <w:sz w:val="28"/>
          <w:szCs w:val="28"/>
        </w:rPr>
        <w:t xml:space="preserve">б 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этим мальчиком </w:t>
      </w:r>
      <w:r w:rsidR="00336FCD" w:rsidRPr="00144471">
        <w:rPr>
          <w:rFonts w:ascii="Times New Roman" w:hAnsi="Times New Roman" w:cs="Times New Roman"/>
          <w:sz w:val="28"/>
          <w:szCs w:val="28"/>
        </w:rPr>
        <w:t>был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я</w:t>
      </w:r>
      <w:r w:rsidR="00CB3590" w:rsidRPr="00144471">
        <w:rPr>
          <w:rFonts w:ascii="Times New Roman" w:hAnsi="Times New Roman" w:cs="Times New Roman"/>
          <w:sz w:val="28"/>
          <w:szCs w:val="28"/>
        </w:rPr>
        <w:t>?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А что, если я?</w:t>
      </w:r>
      <w:r w:rsidR="00336FCD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831F2D" w:rsidRPr="00144471">
        <w:rPr>
          <w:rFonts w:ascii="Times New Roman" w:hAnsi="Times New Roman" w:cs="Times New Roman"/>
          <w:sz w:val="28"/>
          <w:szCs w:val="28"/>
        </w:rPr>
        <w:t xml:space="preserve">Все </w:t>
      </w:r>
      <w:r w:rsidR="003507F2" w:rsidRPr="00144471">
        <w:rPr>
          <w:rFonts w:ascii="Times New Roman" w:hAnsi="Times New Roman" w:cs="Times New Roman"/>
          <w:sz w:val="28"/>
          <w:szCs w:val="28"/>
        </w:rPr>
        <w:t>эти</w:t>
      </w:r>
      <w:r w:rsidR="00831F2D" w:rsidRPr="00144471">
        <w:rPr>
          <w:rFonts w:ascii="Times New Roman" w:hAnsi="Times New Roman" w:cs="Times New Roman"/>
          <w:sz w:val="28"/>
          <w:szCs w:val="28"/>
        </w:rPr>
        <w:t xml:space="preserve"> детские впечатления</w:t>
      </w:r>
      <w:r w:rsidR="00570A27" w:rsidRPr="00144471">
        <w:rPr>
          <w:rFonts w:ascii="Times New Roman" w:hAnsi="Times New Roman" w:cs="Times New Roman"/>
          <w:sz w:val="28"/>
          <w:szCs w:val="28"/>
        </w:rPr>
        <w:t xml:space="preserve"> и страхи</w:t>
      </w:r>
      <w:r w:rsidR="00831F2D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DF6278" w:rsidRPr="00144471">
        <w:rPr>
          <w:rFonts w:ascii="Times New Roman" w:hAnsi="Times New Roman" w:cs="Times New Roman"/>
          <w:sz w:val="28"/>
          <w:szCs w:val="28"/>
        </w:rPr>
        <w:t>поселились</w:t>
      </w:r>
      <w:r w:rsidR="00570A27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3507F2" w:rsidRPr="00144471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570A27" w:rsidRPr="00144471">
        <w:rPr>
          <w:rFonts w:ascii="Times New Roman" w:hAnsi="Times New Roman" w:cs="Times New Roman"/>
          <w:sz w:val="28"/>
          <w:szCs w:val="28"/>
        </w:rPr>
        <w:t xml:space="preserve">в </w:t>
      </w:r>
      <w:r w:rsidR="000A2707" w:rsidRPr="00144471">
        <w:rPr>
          <w:rFonts w:ascii="Times New Roman" w:hAnsi="Times New Roman" w:cs="Times New Roman"/>
          <w:sz w:val="28"/>
          <w:szCs w:val="28"/>
        </w:rPr>
        <w:t>моей музыке.</w:t>
      </w:r>
    </w:p>
    <w:p w14:paraId="56CFC4E0" w14:textId="720CF526" w:rsidR="00336FCD" w:rsidRPr="00144471" w:rsidRDefault="00F817FC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</w:rPr>
        <w:t>Надо признаться, интереса</w:t>
      </w:r>
      <w:r w:rsidR="000A2707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DD0E95">
        <w:rPr>
          <w:rFonts w:ascii="Times New Roman" w:hAnsi="Times New Roman" w:cs="Times New Roman"/>
          <w:sz w:val="28"/>
          <w:szCs w:val="28"/>
        </w:rPr>
        <w:t xml:space="preserve">к ней </w:t>
      </w:r>
      <w:r w:rsidRPr="00144471">
        <w:rPr>
          <w:rFonts w:ascii="Times New Roman" w:hAnsi="Times New Roman" w:cs="Times New Roman"/>
          <w:sz w:val="28"/>
          <w:szCs w:val="28"/>
        </w:rPr>
        <w:t>я не проявлял долго</w:t>
      </w:r>
      <w:r w:rsidR="00570A27" w:rsidRPr="00144471">
        <w:rPr>
          <w:rFonts w:ascii="Times New Roman" w:hAnsi="Times New Roman" w:cs="Times New Roman"/>
          <w:sz w:val="28"/>
          <w:szCs w:val="28"/>
        </w:rPr>
        <w:t>, н</w:t>
      </w:r>
      <w:r w:rsidRPr="00144471">
        <w:rPr>
          <w:rFonts w:ascii="Times New Roman" w:hAnsi="Times New Roman" w:cs="Times New Roman"/>
          <w:sz w:val="28"/>
          <w:szCs w:val="28"/>
        </w:rPr>
        <w:t>есмотря на всю музыкальность родителей. Матушка играла на фортепьяно, отец</w:t>
      </w:r>
      <w:r w:rsidR="000A2707" w:rsidRPr="00144471">
        <w:rPr>
          <w:rFonts w:ascii="Times New Roman" w:hAnsi="Times New Roman" w:cs="Times New Roman"/>
          <w:sz w:val="28"/>
          <w:szCs w:val="28"/>
        </w:rPr>
        <w:t>, п</w:t>
      </w:r>
      <w:r w:rsidRPr="00144471">
        <w:rPr>
          <w:rFonts w:ascii="Times New Roman" w:hAnsi="Times New Roman" w:cs="Times New Roman"/>
          <w:sz w:val="28"/>
          <w:szCs w:val="28"/>
        </w:rPr>
        <w:t>омнится</w:t>
      </w:r>
      <w:r w:rsidR="000A2707" w:rsidRPr="00144471">
        <w:rPr>
          <w:rFonts w:ascii="Times New Roman" w:hAnsi="Times New Roman" w:cs="Times New Roman"/>
          <w:sz w:val="28"/>
          <w:szCs w:val="28"/>
        </w:rPr>
        <w:t>,</w:t>
      </w:r>
      <w:r w:rsidRPr="00144471">
        <w:rPr>
          <w:rFonts w:ascii="Times New Roman" w:hAnsi="Times New Roman" w:cs="Times New Roman"/>
          <w:sz w:val="28"/>
          <w:szCs w:val="28"/>
        </w:rPr>
        <w:t xml:space="preserve"> неплохо пел. </w:t>
      </w:r>
      <w:r w:rsidR="003507F2" w:rsidRPr="00144471">
        <w:rPr>
          <w:rFonts w:ascii="Times New Roman" w:hAnsi="Times New Roman" w:cs="Times New Roman"/>
          <w:sz w:val="28"/>
          <w:szCs w:val="28"/>
        </w:rPr>
        <w:t xml:space="preserve">Иногда я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прилипал к соседским дверям, </w:t>
      </w:r>
      <w:r w:rsidR="000A2707" w:rsidRPr="00144471">
        <w:rPr>
          <w:rFonts w:ascii="Times New Roman" w:hAnsi="Times New Roman" w:cs="Times New Roman"/>
          <w:sz w:val="28"/>
          <w:szCs w:val="28"/>
          <w:lang w:bidi="ru-RU"/>
        </w:rPr>
        <w:t>когда там играли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048DF" w:rsidRPr="00144471">
        <w:rPr>
          <w:rFonts w:ascii="Times New Roman" w:hAnsi="Times New Roman" w:cs="Times New Roman"/>
          <w:sz w:val="28"/>
          <w:szCs w:val="28"/>
          <w:lang w:bidi="ru-RU"/>
        </w:rPr>
        <w:t>Соседом был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инженер, отличный виолончелис</w:t>
      </w:r>
      <w:r w:rsidR="000A2707" w:rsidRPr="00144471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 У него часто собирались друзья</w:t>
      </w:r>
      <w:r w:rsidR="000A2707" w:rsidRPr="00144471">
        <w:rPr>
          <w:rFonts w:ascii="Times New Roman" w:hAnsi="Times New Roman" w:cs="Times New Roman"/>
          <w:sz w:val="28"/>
          <w:szCs w:val="28"/>
          <w:lang w:bidi="ru-RU"/>
        </w:rPr>
        <w:t>, они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75FFF" w:rsidRPr="00144471">
        <w:rPr>
          <w:rFonts w:ascii="Times New Roman" w:hAnsi="Times New Roman" w:cs="Times New Roman"/>
          <w:sz w:val="28"/>
          <w:szCs w:val="28"/>
          <w:lang w:bidi="ru-RU"/>
        </w:rPr>
        <w:t>разыгрыва</w:t>
      </w:r>
      <w:r w:rsidR="000A2707" w:rsidRPr="00144471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="00D75FF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квартеты,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трио Моцарта, Гайдна. </w:t>
      </w:r>
      <w:r w:rsidR="009516F3" w:rsidRPr="00144471">
        <w:rPr>
          <w:rFonts w:ascii="Times New Roman" w:hAnsi="Times New Roman" w:cs="Times New Roman"/>
          <w:sz w:val="28"/>
          <w:szCs w:val="28"/>
          <w:lang w:bidi="ru-RU"/>
        </w:rPr>
        <w:t>Впрочем, в остальном я рос вполне обы</w:t>
      </w:r>
      <w:r w:rsidR="00952717" w:rsidRPr="00144471">
        <w:rPr>
          <w:rFonts w:ascii="Times New Roman" w:hAnsi="Times New Roman" w:cs="Times New Roman"/>
          <w:sz w:val="28"/>
          <w:szCs w:val="28"/>
          <w:lang w:bidi="ru-RU"/>
        </w:rPr>
        <w:t>чным</w:t>
      </w:r>
      <w:r w:rsidR="009516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ребёнком. Матушка приписывала мне весьма нежные черты, как-то, переворачивая страницы альбома я вдруг спросил её, слышит ли она, как звучат страницы. </w:t>
      </w:r>
      <w:r w:rsidR="000249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детстве любил цыганские романсы: услышал их от отца. </w:t>
      </w:r>
      <w:r w:rsidR="009516F3" w:rsidRPr="00144471">
        <w:rPr>
          <w:rFonts w:ascii="Times New Roman" w:hAnsi="Times New Roman" w:cs="Times New Roman"/>
          <w:sz w:val="28"/>
          <w:szCs w:val="28"/>
          <w:lang w:bidi="ru-RU"/>
        </w:rPr>
        <w:t>Как-то м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 понравилась пьеса композитора </w:t>
      </w:r>
      <w:proofErr w:type="spellStart"/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>Стреаббога</w:t>
      </w:r>
      <w:proofErr w:type="spellEnd"/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«Галоп», которую играла моя сестра с подругами в шесть рук.</w:t>
      </w:r>
      <w:r w:rsidR="009516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попросил мать научить меня просто выстукивать первую и вторую руки. </w:t>
      </w:r>
      <w:r w:rsidR="005F1A12">
        <w:rPr>
          <w:rFonts w:ascii="Times New Roman" w:hAnsi="Times New Roman" w:cs="Times New Roman"/>
          <w:sz w:val="28"/>
          <w:szCs w:val="28"/>
          <w:lang w:bidi="ru-RU"/>
        </w:rPr>
        <w:t xml:space="preserve">Она 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>выучила. Дело пошло очень быстро</w:t>
      </w:r>
      <w:r w:rsidR="005F1A12">
        <w:rPr>
          <w:rFonts w:ascii="Times New Roman" w:hAnsi="Times New Roman" w:cs="Times New Roman"/>
          <w:sz w:val="28"/>
          <w:szCs w:val="28"/>
          <w:lang w:bidi="ru-RU"/>
        </w:rPr>
        <w:t>, о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>казалось, у меня абсолютный слух и хорошая память. Я быстро выучил ноты, быстро запоминал наизусть без заучивания. Через месяц играл анданте из симфонии Гайдна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менуэт, и сонатину Моцарта. 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Тогда мне было девять лет.</w:t>
      </w:r>
    </w:p>
    <w:p w14:paraId="016FC93B" w14:textId="29450DC2" w:rsidR="0071398F" w:rsidRPr="00144471" w:rsidRDefault="009516F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1915 м году было решено отдать меня в музыкальную школу </w:t>
      </w:r>
      <w:proofErr w:type="spellStart"/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>Гляссера</w:t>
      </w:r>
      <w:proofErr w:type="spellEnd"/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Тогда же я начал сочинять и это меня увлекало. Учитель к занятиям композицией имел строго негативное отношение.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Родители тоже скептически относились к моим композиторским опытам, но я все время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упорно пытался что-то сочинять. Однажды 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меня пригласила в гости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одноклассница Ира Кустодиева, чтобы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поиграть ее отцу. 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аккуратно выписал 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на длинном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листке бумаги весь свой репертуар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отправился к Кустодиевым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>Играл много и,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кажется,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угодил Борису Михайловичу, но публика 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требовала фокстрот</w:t>
      </w:r>
      <w:r w:rsidR="000048DF" w:rsidRPr="00144471">
        <w:rPr>
          <w:rFonts w:ascii="Times New Roman" w:hAnsi="Times New Roman" w:cs="Times New Roman"/>
          <w:sz w:val="28"/>
          <w:szCs w:val="28"/>
          <w:lang w:bidi="ru-RU"/>
        </w:rPr>
        <w:t>. В моём исполнении в него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то и дело врыв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ались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ритмы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собственного сочинения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. Борис Михайлович подкатыва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свое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кресло ближе к роялю и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вполголоса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говорил мне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не обраща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внимания</w:t>
      </w:r>
      <w:r w:rsidR="005F1A1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игра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вое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048DF" w:rsidRPr="0014447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омпозиторск</w:t>
      </w:r>
      <w:r w:rsidR="000048DF" w:rsidRPr="00144471"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багаж поначалу 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>составляли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только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танцевальные пьески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но от них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никогда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не отказыва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лся 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в коем разе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их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стесня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>лся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Позже, появилось 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стремление как-то отражать жизнь. Такими попытками были мои пьесы для фортепиано «Солдат», «Гимн свободы», Траурный марш памяти жертв революции</w:t>
      </w:r>
      <w:r w:rsidR="008C6F3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0E0B6887" w14:textId="592D9DE5" w:rsidR="008C6F35" w:rsidRPr="00144471" w:rsidRDefault="0071398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Мама видела мои метания и отвела меня к Александру Ильичу </w:t>
      </w:r>
      <w:proofErr w:type="spellStart"/>
      <w:r w:rsidRPr="00144471">
        <w:rPr>
          <w:rFonts w:ascii="Times New Roman" w:hAnsi="Times New Roman" w:cs="Times New Roman"/>
          <w:sz w:val="28"/>
          <w:szCs w:val="28"/>
          <w:lang w:bidi="ru-RU"/>
        </w:rPr>
        <w:t>Зилоти</w:t>
      </w:r>
      <w:proofErr w:type="spellEnd"/>
      <w:r w:rsidRPr="00144471">
        <w:rPr>
          <w:rFonts w:ascii="Times New Roman" w:hAnsi="Times New Roman" w:cs="Times New Roman"/>
          <w:sz w:val="28"/>
          <w:szCs w:val="28"/>
          <w:lang w:bidi="ru-RU"/>
        </w:rPr>
        <w:t>. После прослушивания моих первых произведений тот категорично ответил, что карьеры я себе сделать не смогу, да и музыкальных способностей у меня нет, но если есть большое желание, то можно учиться. Ночь после прослушивания я провёл в слезах, было очень обидно. И тогда родители, видя моё крайнее отчаяние, отвели меня на прослушивание к Глазунову. Его вердикт звучал так: заниматься композицией необходимо</w:t>
      </w:r>
      <w:r w:rsidR="004401AC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44504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3C9FAC9E" w14:textId="636F191D" w:rsidR="00695CB9" w:rsidRPr="00144471" w:rsidRDefault="008C6F35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>Когда м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ы прибыли с матушкой на экзамен в консерваторию, мне было 13 лет от роду. Стекла здания отчаянно дребезжали, в эти дни корабли Балтийского флота стреляли по войскам Юденича. Это была музыка революции. Каждый </w:t>
      </w:r>
      <w:r w:rsidR="0044504D" w:rsidRPr="00144471">
        <w:rPr>
          <w:rFonts w:ascii="Times New Roman" w:hAnsi="Times New Roman" w:cs="Times New Roman"/>
          <w:sz w:val="28"/>
          <w:szCs w:val="28"/>
        </w:rPr>
        <w:t>последующий день, после приёма в консерваторию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я наблюдал </w:t>
      </w:r>
      <w:r w:rsidR="00FC4FD6" w:rsidRPr="00144471">
        <w:rPr>
          <w:rFonts w:ascii="Times New Roman" w:hAnsi="Times New Roman" w:cs="Times New Roman"/>
          <w:sz w:val="28"/>
          <w:szCs w:val="28"/>
        </w:rPr>
        <w:t>необратимые</w:t>
      </w:r>
      <w:r w:rsidR="0044504D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8A3348" w:rsidRPr="00144471">
        <w:rPr>
          <w:rFonts w:ascii="Times New Roman" w:hAnsi="Times New Roman" w:cs="Times New Roman"/>
          <w:sz w:val="28"/>
          <w:szCs w:val="28"/>
        </w:rPr>
        <w:t>изменения</w:t>
      </w:r>
      <w:r w:rsidR="00FC4FD6" w:rsidRPr="00144471">
        <w:rPr>
          <w:rFonts w:ascii="Times New Roman" w:hAnsi="Times New Roman" w:cs="Times New Roman"/>
          <w:sz w:val="28"/>
          <w:szCs w:val="28"/>
        </w:rPr>
        <w:t xml:space="preserve"> вокруг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, маршируя по заснеженному Петрограду то на концерт, то на репетицию. Жили мы далеко, сначала я шёл по Невскому, потом по улице Герцена, сворачивал на набережную Мойки, шёл мимо бывшего </w:t>
      </w:r>
      <w:proofErr w:type="spellStart"/>
      <w:r w:rsidR="008A3348" w:rsidRPr="00144471">
        <w:rPr>
          <w:rFonts w:ascii="Times New Roman" w:hAnsi="Times New Roman" w:cs="Times New Roman"/>
          <w:sz w:val="28"/>
          <w:szCs w:val="28"/>
        </w:rPr>
        <w:t>Юсуповского</w:t>
      </w:r>
      <w:proofErr w:type="spellEnd"/>
      <w:r w:rsidR="008A3348" w:rsidRPr="00144471">
        <w:rPr>
          <w:rFonts w:ascii="Times New Roman" w:hAnsi="Times New Roman" w:cs="Times New Roman"/>
          <w:sz w:val="28"/>
          <w:szCs w:val="28"/>
        </w:rPr>
        <w:t xml:space="preserve"> дворца и назад той же дорогой. </w:t>
      </w:r>
    </w:p>
    <w:p w14:paraId="330409BB" w14:textId="38100FA5" w:rsidR="00695CB9" w:rsidRPr="00144471" w:rsidRDefault="0044504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В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день </w:t>
      </w:r>
      <w:r w:rsidR="00C15B64">
        <w:rPr>
          <w:rFonts w:ascii="Times New Roman" w:hAnsi="Times New Roman" w:cs="Times New Roman"/>
          <w:sz w:val="28"/>
          <w:szCs w:val="28"/>
          <w:lang w:bidi="ru-RU"/>
        </w:rPr>
        <w:t xml:space="preserve">экзамена 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FC4FD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очень волновался. Глазунов появился в кабинете рано утром</w:t>
      </w:r>
      <w:r w:rsidR="00C15B6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Справа от двери стоял большой письменный стол</w:t>
      </w:r>
      <w:r w:rsidR="003A274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На столе — чернильный прибор, календарь, пепельница</w:t>
      </w:r>
      <w:r w:rsidR="003A274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Глазунов постоянно курил сигары, письма, кипы деловых бумаг по обеим сторонам. В глубине комнаты два рояля. Вдоль стен витрины с автографами знаменитых музыка</w:t>
      </w:r>
      <w:r w:rsidR="00F808C4" w:rsidRPr="00144471">
        <w:rPr>
          <w:rFonts w:ascii="Times New Roman" w:hAnsi="Times New Roman" w:cs="Times New Roman"/>
          <w:sz w:val="28"/>
          <w:szCs w:val="28"/>
          <w:lang w:bidi="ru-RU"/>
        </w:rPr>
        <w:t>нтов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, портреты. Экзамен длился недолго</w:t>
      </w:r>
      <w:r w:rsidR="003A274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Глазунов нашел во мне элементы моцартовского таланта</w:t>
      </w:r>
      <w:r w:rsidR="005D426F" w:rsidRPr="00144471">
        <w:rPr>
          <w:rFonts w:ascii="Times New Roman" w:hAnsi="Times New Roman" w:cs="Times New Roman"/>
          <w:sz w:val="28"/>
          <w:szCs w:val="28"/>
          <w:lang w:bidi="ru-RU"/>
        </w:rPr>
        <w:t>, чем очень порадовал ма</w:t>
      </w:r>
      <w:r w:rsidR="00F808C4" w:rsidRPr="00144471">
        <w:rPr>
          <w:rFonts w:ascii="Times New Roman" w:hAnsi="Times New Roman" w:cs="Times New Roman"/>
          <w:sz w:val="28"/>
          <w:szCs w:val="28"/>
          <w:lang w:bidi="ru-RU"/>
        </w:rPr>
        <w:t>му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A274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Профессор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Штейнберг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39B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5D42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профессор </w:t>
      </w:r>
      <w:r w:rsidR="002C39B7" w:rsidRPr="00144471">
        <w:rPr>
          <w:rFonts w:ascii="Times New Roman" w:hAnsi="Times New Roman" w:cs="Times New Roman"/>
          <w:sz w:val="28"/>
          <w:szCs w:val="28"/>
          <w:lang w:bidi="ru-RU"/>
        </w:rPr>
        <w:t>Николаев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D42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тоже 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отметили задатки.</w:t>
      </w:r>
      <w:r w:rsidR="005D42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8AD5F9D" w14:textId="57F79943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 xml:space="preserve">Учился я с большим увлечением, я б даже сказал </w:t>
      </w:r>
      <w:r w:rsidR="00C15B64" w:rsidRPr="00144471">
        <w:rPr>
          <w:rFonts w:ascii="Times New Roman" w:hAnsi="Times New Roman" w:cs="Times New Roman"/>
          <w:sz w:val="28"/>
          <w:szCs w:val="28"/>
        </w:rPr>
        <w:t>восторженно</w:t>
      </w:r>
      <w:r w:rsidR="00C15B64">
        <w:rPr>
          <w:rFonts w:ascii="Times New Roman" w:hAnsi="Times New Roman" w:cs="Times New Roman"/>
          <w:sz w:val="28"/>
          <w:szCs w:val="28"/>
        </w:rPr>
        <w:t xml:space="preserve"> несмотря на то, что</w:t>
      </w:r>
      <w:r w:rsidR="00CB21C8" w:rsidRPr="00144471">
        <w:rPr>
          <w:rFonts w:ascii="Times New Roman" w:hAnsi="Times New Roman" w:cs="Times New Roman"/>
          <w:sz w:val="28"/>
          <w:szCs w:val="28"/>
        </w:rPr>
        <w:t xml:space="preserve"> не было элементарного. К</w:t>
      </w:r>
      <w:r w:rsidRPr="00144471">
        <w:rPr>
          <w:rFonts w:ascii="Times New Roman" w:hAnsi="Times New Roman" w:cs="Times New Roman"/>
          <w:sz w:val="28"/>
          <w:szCs w:val="28"/>
        </w:rPr>
        <w:t xml:space="preserve">лассы </w:t>
      </w:r>
      <w:r w:rsidR="00CB21C8" w:rsidRPr="00144471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144471">
        <w:rPr>
          <w:rFonts w:ascii="Times New Roman" w:hAnsi="Times New Roman" w:cs="Times New Roman"/>
          <w:sz w:val="28"/>
          <w:szCs w:val="28"/>
        </w:rPr>
        <w:t>не топили, дров не было</w:t>
      </w:r>
      <w:r w:rsidR="00CB21C8" w:rsidRPr="00144471">
        <w:rPr>
          <w:rFonts w:ascii="Times New Roman" w:hAnsi="Times New Roman" w:cs="Times New Roman"/>
          <w:sz w:val="28"/>
          <w:szCs w:val="28"/>
        </w:rPr>
        <w:t>,</w:t>
      </w:r>
      <w:r w:rsidRPr="00144471">
        <w:rPr>
          <w:rFonts w:ascii="Times New Roman" w:hAnsi="Times New Roman" w:cs="Times New Roman"/>
          <w:sz w:val="28"/>
          <w:szCs w:val="28"/>
        </w:rPr>
        <w:t xml:space="preserve"> но изо всех </w:t>
      </w:r>
      <w:r w:rsidR="00CB21C8" w:rsidRPr="00144471">
        <w:rPr>
          <w:rFonts w:ascii="Times New Roman" w:hAnsi="Times New Roman" w:cs="Times New Roman"/>
          <w:sz w:val="28"/>
          <w:szCs w:val="28"/>
        </w:rPr>
        <w:t>помещений</w:t>
      </w:r>
      <w:r w:rsidRPr="00144471">
        <w:rPr>
          <w:rFonts w:ascii="Times New Roman" w:hAnsi="Times New Roman" w:cs="Times New Roman"/>
          <w:sz w:val="28"/>
          <w:szCs w:val="28"/>
        </w:rPr>
        <w:t xml:space="preserve"> в одно и тоже время </w:t>
      </w:r>
      <w:r w:rsidR="00A7146C" w:rsidRPr="00144471">
        <w:rPr>
          <w:rFonts w:ascii="Times New Roman" w:hAnsi="Times New Roman" w:cs="Times New Roman"/>
          <w:sz w:val="28"/>
          <w:szCs w:val="28"/>
        </w:rPr>
        <w:t>с</w:t>
      </w:r>
      <w:r w:rsidRPr="00144471">
        <w:rPr>
          <w:rFonts w:ascii="Times New Roman" w:hAnsi="Times New Roman" w:cs="Times New Roman"/>
          <w:sz w:val="28"/>
          <w:szCs w:val="28"/>
        </w:rPr>
        <w:t xml:space="preserve"> раннего утра, доносились звуки инструментов. Преподаватели были прекрасные, особенно запомнились занятия профессора Штейнберга</w:t>
      </w:r>
      <w:r w:rsidR="0014626A" w:rsidRPr="00144471">
        <w:rPr>
          <w:rFonts w:ascii="Times New Roman" w:hAnsi="Times New Roman" w:cs="Times New Roman"/>
          <w:sz w:val="28"/>
          <w:szCs w:val="28"/>
        </w:rPr>
        <w:t xml:space="preserve">. На уроках </w:t>
      </w:r>
      <w:r w:rsidRPr="00144471">
        <w:rPr>
          <w:rFonts w:ascii="Times New Roman" w:hAnsi="Times New Roman" w:cs="Times New Roman"/>
          <w:sz w:val="28"/>
          <w:szCs w:val="28"/>
        </w:rPr>
        <w:t xml:space="preserve">мы разбирали по нотам всю мировую музыкальную литературу. Многие студенты его не жаловали, говорили, он разбирает по косточкам гармонию, мне же занятия приносили удовольствие, я с юности любил точность, мне нравилось </w:t>
      </w:r>
      <w:r w:rsidR="00A7146C" w:rsidRPr="00144471">
        <w:rPr>
          <w:rFonts w:ascii="Times New Roman" w:hAnsi="Times New Roman" w:cs="Times New Roman"/>
          <w:sz w:val="28"/>
          <w:szCs w:val="28"/>
        </w:rPr>
        <w:t>подходить</w:t>
      </w:r>
      <w:r w:rsidRPr="00144471">
        <w:rPr>
          <w:rFonts w:ascii="Times New Roman" w:hAnsi="Times New Roman" w:cs="Times New Roman"/>
          <w:sz w:val="28"/>
          <w:szCs w:val="28"/>
        </w:rPr>
        <w:t xml:space="preserve"> досконально. </w:t>
      </w:r>
    </w:p>
    <w:p w14:paraId="29D08282" w14:textId="7B0A1D8F" w:rsidR="009A36AC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>В классах от холода перчатки почти не снимали, разве что сыграть или записать. Ежедневно, в обеденное время в столовой начиналось столпотворение</w:t>
      </w:r>
      <w:r w:rsidR="00BF560F" w:rsidRPr="00144471">
        <w:rPr>
          <w:rFonts w:ascii="Times New Roman" w:hAnsi="Times New Roman" w:cs="Times New Roman"/>
          <w:sz w:val="28"/>
          <w:szCs w:val="28"/>
        </w:rPr>
        <w:t>, состоящее из г</w:t>
      </w:r>
      <w:r w:rsidRPr="00144471">
        <w:rPr>
          <w:rFonts w:ascii="Times New Roman" w:hAnsi="Times New Roman" w:cs="Times New Roman"/>
          <w:sz w:val="28"/>
          <w:szCs w:val="28"/>
        </w:rPr>
        <w:t>олодны</w:t>
      </w:r>
      <w:r w:rsidR="00BF560F" w:rsidRPr="00144471">
        <w:rPr>
          <w:rFonts w:ascii="Times New Roman" w:hAnsi="Times New Roman" w:cs="Times New Roman"/>
          <w:sz w:val="28"/>
          <w:szCs w:val="28"/>
        </w:rPr>
        <w:t>х</w:t>
      </w:r>
      <w:r w:rsidRPr="00144471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BF560F" w:rsidRPr="00144471">
        <w:rPr>
          <w:rFonts w:ascii="Times New Roman" w:hAnsi="Times New Roman" w:cs="Times New Roman"/>
          <w:sz w:val="28"/>
          <w:szCs w:val="28"/>
        </w:rPr>
        <w:t>ов</w:t>
      </w:r>
      <w:r w:rsidRPr="00144471">
        <w:rPr>
          <w:rFonts w:ascii="Times New Roman" w:hAnsi="Times New Roman" w:cs="Times New Roman"/>
          <w:sz w:val="28"/>
          <w:szCs w:val="28"/>
        </w:rPr>
        <w:t xml:space="preserve"> и преподавател</w:t>
      </w:r>
      <w:r w:rsidR="00BF560F" w:rsidRPr="00144471">
        <w:rPr>
          <w:rFonts w:ascii="Times New Roman" w:hAnsi="Times New Roman" w:cs="Times New Roman"/>
          <w:sz w:val="28"/>
          <w:szCs w:val="28"/>
        </w:rPr>
        <w:t>ей</w:t>
      </w:r>
      <w:r w:rsidRPr="00144471">
        <w:rPr>
          <w:rFonts w:ascii="Times New Roman" w:hAnsi="Times New Roman" w:cs="Times New Roman"/>
          <w:sz w:val="28"/>
          <w:szCs w:val="28"/>
        </w:rPr>
        <w:t xml:space="preserve">, заиндевелые ангелы на потолке давно не видели таких очередей. </w:t>
      </w:r>
      <w:r w:rsidR="00BF560F" w:rsidRPr="00144471">
        <w:rPr>
          <w:rFonts w:ascii="Times New Roman" w:hAnsi="Times New Roman" w:cs="Times New Roman"/>
          <w:sz w:val="28"/>
          <w:szCs w:val="28"/>
        </w:rPr>
        <w:t>В Петрограде царил голод, но б</w:t>
      </w:r>
      <w:r w:rsidRPr="00144471">
        <w:rPr>
          <w:rFonts w:ascii="Times New Roman" w:hAnsi="Times New Roman" w:cs="Times New Roman"/>
          <w:sz w:val="28"/>
          <w:szCs w:val="28"/>
        </w:rPr>
        <w:t xml:space="preserve">лагодаря консерватории я получал </w:t>
      </w:r>
      <w:r w:rsidR="007E4985" w:rsidRPr="00144471">
        <w:rPr>
          <w:rFonts w:ascii="Times New Roman" w:hAnsi="Times New Roman" w:cs="Times New Roman"/>
          <w:sz w:val="28"/>
          <w:szCs w:val="28"/>
        </w:rPr>
        <w:t>«</w:t>
      </w:r>
      <w:r w:rsidR="0014626A" w:rsidRPr="00144471">
        <w:rPr>
          <w:rFonts w:ascii="Times New Roman" w:hAnsi="Times New Roman" w:cs="Times New Roman"/>
          <w:sz w:val="28"/>
          <w:szCs w:val="28"/>
        </w:rPr>
        <w:t xml:space="preserve">талантливый </w:t>
      </w:r>
      <w:r w:rsidRPr="00144471">
        <w:rPr>
          <w:rFonts w:ascii="Times New Roman" w:hAnsi="Times New Roman" w:cs="Times New Roman"/>
          <w:sz w:val="28"/>
          <w:szCs w:val="28"/>
        </w:rPr>
        <w:t>паёк</w:t>
      </w:r>
      <w:r w:rsidR="007E4985" w:rsidRPr="00144471">
        <w:rPr>
          <w:rFonts w:ascii="Times New Roman" w:hAnsi="Times New Roman" w:cs="Times New Roman"/>
          <w:sz w:val="28"/>
          <w:szCs w:val="28"/>
        </w:rPr>
        <w:t>»</w:t>
      </w:r>
      <w:r w:rsidRPr="00144471">
        <w:rPr>
          <w:rFonts w:ascii="Times New Roman" w:hAnsi="Times New Roman" w:cs="Times New Roman"/>
          <w:sz w:val="28"/>
          <w:szCs w:val="28"/>
        </w:rPr>
        <w:t xml:space="preserve">: полфунта свинины и четыре ложки сахара на пол месяца. </w:t>
      </w:r>
      <w:r w:rsidR="003A2B56" w:rsidRPr="00144471">
        <w:rPr>
          <w:rFonts w:ascii="Times New Roman" w:hAnsi="Times New Roman" w:cs="Times New Roman"/>
          <w:sz w:val="28"/>
          <w:szCs w:val="28"/>
        </w:rPr>
        <w:t>Директор консерватории написал письмо наркому Луначарскому</w:t>
      </w:r>
      <w:r w:rsidR="005D426F" w:rsidRPr="00144471">
        <w:rPr>
          <w:rFonts w:ascii="Times New Roman" w:hAnsi="Times New Roman" w:cs="Times New Roman"/>
          <w:sz w:val="28"/>
          <w:szCs w:val="28"/>
        </w:rPr>
        <w:t xml:space="preserve"> обо мне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. </w:t>
      </w:r>
      <w:r w:rsidR="005D426F" w:rsidRPr="00144471">
        <w:rPr>
          <w:rFonts w:ascii="Times New Roman" w:hAnsi="Times New Roman" w:cs="Times New Roman"/>
          <w:sz w:val="28"/>
          <w:szCs w:val="28"/>
        </w:rPr>
        <w:t>Н</w:t>
      </w:r>
      <w:r w:rsidR="003A2B56" w:rsidRPr="00144471">
        <w:rPr>
          <w:rFonts w:ascii="Times New Roman" w:hAnsi="Times New Roman" w:cs="Times New Roman"/>
          <w:sz w:val="28"/>
          <w:szCs w:val="28"/>
        </w:rPr>
        <w:t>адо сказать, что Александр</w:t>
      </w:r>
      <w:r w:rsidR="007E4985" w:rsidRPr="00144471">
        <w:rPr>
          <w:rFonts w:ascii="Times New Roman" w:hAnsi="Times New Roman" w:cs="Times New Roman"/>
          <w:sz w:val="28"/>
          <w:szCs w:val="28"/>
        </w:rPr>
        <w:t xml:space="preserve"> Константинович 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Глазунов </w:t>
      </w:r>
      <w:r w:rsidR="007E4985" w:rsidRPr="00144471">
        <w:rPr>
          <w:rFonts w:ascii="Times New Roman" w:hAnsi="Times New Roman" w:cs="Times New Roman"/>
          <w:sz w:val="28"/>
          <w:szCs w:val="28"/>
        </w:rPr>
        <w:t>по-отечески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отнёсся к моей судьбе и всячески помогал. </w:t>
      </w:r>
      <w:r w:rsidR="00BF560F" w:rsidRPr="00144471">
        <w:rPr>
          <w:rFonts w:ascii="Times New Roman" w:hAnsi="Times New Roman" w:cs="Times New Roman"/>
          <w:sz w:val="28"/>
          <w:szCs w:val="28"/>
        </w:rPr>
        <w:t>Увидев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BF560F" w:rsidRPr="00144471">
        <w:rPr>
          <w:rFonts w:ascii="Times New Roman" w:hAnsi="Times New Roman" w:cs="Times New Roman"/>
          <w:sz w:val="28"/>
          <w:szCs w:val="28"/>
        </w:rPr>
        <w:t>моё плохое состояние,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BF560F" w:rsidRPr="00144471">
        <w:rPr>
          <w:rFonts w:ascii="Times New Roman" w:hAnsi="Times New Roman" w:cs="Times New Roman"/>
          <w:sz w:val="28"/>
          <w:szCs w:val="28"/>
        </w:rPr>
        <w:t>он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незамедлительно отреагировал. «Покорнейше прошу вас не отказывать поддержать ходатайство в смысле предоставления способов питания для поднятия сил его». </w:t>
      </w:r>
      <w:proofErr w:type="spellStart"/>
      <w:r w:rsidR="003A2B56" w:rsidRPr="00144471">
        <w:rPr>
          <w:rFonts w:ascii="Times New Roman" w:hAnsi="Times New Roman" w:cs="Times New Roman"/>
          <w:sz w:val="28"/>
          <w:szCs w:val="28"/>
        </w:rPr>
        <w:t>А.Глазунов</w:t>
      </w:r>
      <w:proofErr w:type="spellEnd"/>
      <w:r w:rsidR="003A2B56" w:rsidRPr="00144471">
        <w:rPr>
          <w:rFonts w:ascii="Times New Roman" w:hAnsi="Times New Roman" w:cs="Times New Roman"/>
          <w:sz w:val="28"/>
          <w:szCs w:val="28"/>
        </w:rPr>
        <w:t xml:space="preserve">, 1921 год. </w:t>
      </w:r>
    </w:p>
    <w:p w14:paraId="028F171E" w14:textId="0C73F323" w:rsidR="00C22098" w:rsidRPr="00144471" w:rsidRDefault="0003061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Наше семейство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очень был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приспособлено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 бытовым заботам. Мой отец, Дмитрий </w:t>
      </w:r>
      <w:proofErr w:type="spellStart"/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>Болеславович</w:t>
      </w:r>
      <w:proofErr w:type="spellEnd"/>
      <w:r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занимал довольно значительный пост в Петроградском центральном кооперативном товариществе, но заработной платы не хватало даже на хлеб. Деньги обесценивались стремительно: за килограмм хлеба платили 24 тысячи рублей, крупы —55 тысяч, килограмм масла стоил 370 тысяч рублей. Мать давала уроки за хлеб, что-то меняли, что-то продавали. Постоянное недоедание при умственной нагрузке вызвали у меня острое малокровие. </w:t>
      </w:r>
    </w:p>
    <w:p w14:paraId="0CED28D8" w14:textId="4D0815D0" w:rsidR="003A2B56" w:rsidRPr="00144471" w:rsidRDefault="00C2209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A7146C" w:rsidRPr="00144471">
        <w:rPr>
          <w:rFonts w:ascii="Times New Roman" w:hAnsi="Times New Roman" w:cs="Times New Roman"/>
          <w:sz w:val="28"/>
          <w:szCs w:val="28"/>
          <w:lang w:bidi="ru-RU"/>
        </w:rPr>
        <w:t>о 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есмотря на все тяготы того времени, мне вспоминаются концерты в филармонии, спектакли в оперных театрах. Не имея средств, мы в прекрасно посещали их «зайцем», но без скандала</w:t>
      </w:r>
      <w:r w:rsidR="0095271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3061E" w:rsidRPr="00144471">
        <w:rPr>
          <w:rFonts w:ascii="Times New Roman" w:hAnsi="Times New Roman" w:cs="Times New Roman"/>
          <w:sz w:val="28"/>
          <w:szCs w:val="28"/>
        </w:rPr>
        <w:t>И не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только классическая музыка занимала меня</w:t>
      </w:r>
      <w:r w:rsidR="0003061E" w:rsidRPr="00144471">
        <w:rPr>
          <w:rFonts w:ascii="Times New Roman" w:hAnsi="Times New Roman" w:cs="Times New Roman"/>
          <w:sz w:val="28"/>
          <w:szCs w:val="28"/>
        </w:rPr>
        <w:t>.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Часто между филармоническим концертом и цирком, я выбирал цирк. Как-то моё воображение поразили бенгальские тигры и я ни чуть не пожалел, что выбрал представление. Двенадцать огромных тигров в клетке были под властью одного единственного дрессировщика. Он заставлял их прыгать в горящее кольцо, он бил их хлыстом, они рычали, показывали огромные клыки, но продолжали выполнять приказы: катали шары, выстраивались в пирамиду. Было очень страшно, меня прошибал пот, я несколько раз бросался уйти. Даже один огромный хищник мог </w:t>
      </w:r>
      <w:r w:rsidR="00EA73D0" w:rsidRPr="00144471">
        <w:rPr>
          <w:rFonts w:ascii="Times New Roman" w:hAnsi="Times New Roman" w:cs="Times New Roman"/>
          <w:sz w:val="28"/>
          <w:szCs w:val="28"/>
        </w:rPr>
        <w:t xml:space="preserve">бы </w:t>
      </w:r>
      <w:r w:rsidR="003A2B56" w:rsidRPr="00144471">
        <w:rPr>
          <w:rFonts w:ascii="Times New Roman" w:hAnsi="Times New Roman" w:cs="Times New Roman"/>
          <w:sz w:val="28"/>
          <w:szCs w:val="28"/>
        </w:rPr>
        <w:t>легко растерзать дрессировщика</w:t>
      </w:r>
      <w:r w:rsidR="00EA73D0" w:rsidRPr="00144471">
        <w:rPr>
          <w:rFonts w:ascii="Times New Roman" w:hAnsi="Times New Roman" w:cs="Times New Roman"/>
          <w:sz w:val="28"/>
          <w:szCs w:val="28"/>
        </w:rPr>
        <w:t xml:space="preserve">, но они чего-страшились и выполняли всё послушно. 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Эти тигры снились долго. </w:t>
      </w:r>
    </w:p>
    <w:p w14:paraId="4A05B1A2" w14:textId="1EECD4EB" w:rsidR="00FB33A6" w:rsidRPr="00144471" w:rsidRDefault="0053292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А ещё мама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любила устраивать для нас невероятные «балы»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дома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. Еды было мало</w:t>
      </w:r>
      <w:r w:rsidR="00F97424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одна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экспрессия</w:t>
      </w:r>
      <w:r w:rsidR="00E670B1" w:rsidRPr="00144471">
        <w:rPr>
          <w:rFonts w:ascii="Times New Roman" w:hAnsi="Times New Roman" w:cs="Times New Roman"/>
          <w:sz w:val="28"/>
          <w:szCs w:val="28"/>
          <w:lang w:bidi="ru-RU"/>
        </w:rPr>
        <w:t>, как говорила сестра Зоя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Кто только не перебывал у</w:t>
      </w:r>
      <w:r w:rsidR="00E670B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нас дома</w:t>
      </w:r>
      <w:r w:rsidR="006F69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двадцатые годы! </w:t>
      </w:r>
      <w:r w:rsidR="00E670B1" w:rsidRPr="00144471">
        <w:rPr>
          <w:rFonts w:ascii="Times New Roman" w:hAnsi="Times New Roman" w:cs="Times New Roman"/>
          <w:sz w:val="28"/>
          <w:szCs w:val="28"/>
          <w:lang w:bidi="ru-RU"/>
        </w:rPr>
        <w:t>Но н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е все выдерживали тяготы времени.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>Кто-то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абросил надолго сочинение музыки,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как 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Борис Битов.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Двое друзей п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огибли от туберкулеза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28069E0" w14:textId="57F4EA9F" w:rsidR="00DD0912" w:rsidRPr="00144471" w:rsidRDefault="00DD0912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 в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нашей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семье произошли трагические события.</w:t>
      </w:r>
      <w:r w:rsidR="006F69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Умер отец</w:t>
      </w:r>
      <w:r w:rsidR="000317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его ослабленный</w:t>
      </w:r>
      <w:r w:rsidR="000317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организм не справился с заболеванием.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Через год после </w:t>
      </w:r>
      <w:r w:rsidR="000317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его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смерти, возвратившись поздно вечером с концерта, </w:t>
      </w:r>
      <w:r w:rsidR="0003172A" w:rsidRPr="00144471">
        <w:rPr>
          <w:rFonts w:ascii="Times New Roman" w:hAnsi="Times New Roman" w:cs="Times New Roman"/>
          <w:sz w:val="28"/>
          <w:szCs w:val="28"/>
          <w:lang w:bidi="ru-RU"/>
        </w:rPr>
        <w:t>мне показалось</w:t>
      </w:r>
      <w:r w:rsidR="00A7134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что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воротник натер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мне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шею.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рощупывалась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опухоль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Диагноз был определенным: туберкулез лимфатических узлов. </w:t>
      </w:r>
      <w:r w:rsidR="000306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После операции на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экзаменах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появился не долечившись, с забинтованной шеей: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отставать от курса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очень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не хотел.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Среди студентов приобрёл прозвище «</w:t>
      </w:r>
      <w:proofErr w:type="spellStart"/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Чтотакович</w:t>
      </w:r>
      <w:proofErr w:type="spellEnd"/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».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Пригласили аккомпанировать к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Мари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proofErr w:type="spellStart"/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Понна</w:t>
      </w:r>
      <w:proofErr w:type="spellEnd"/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Интересная личность: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чемпионка по плаванию, изучив опыт Айседоры Дункан, 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сама 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исполняла танцевальные номера. 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зале 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бщества друзей камерной музыки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легком </w:t>
      </w:r>
      <w:proofErr w:type="spellStart"/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хитончике</w:t>
      </w:r>
      <w:proofErr w:type="spellEnd"/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босиком 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>Мария кружилась под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три 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моих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«Фантастических танца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76EBB26E" w14:textId="736EA957" w:rsidR="00260F75" w:rsidRPr="00144471" w:rsidRDefault="0058133C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Но подобные выступления не меняли положения в семье.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ужда в доме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была постоянной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. Мать работала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лето без отпуска, 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таршая сестра 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Мария давала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уроки. Все равно средств не хватало на самое необходимое.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 мамы вскоре начались проблемы со здоровьем: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выпали зубы, распухли ноги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начиналась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острая стадия истощения.</w:t>
      </w:r>
      <w:r w:rsidR="003153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а невзнос квартирной платы ма</w:t>
      </w:r>
      <w:r w:rsidR="009F6F92" w:rsidRPr="00144471">
        <w:rPr>
          <w:rFonts w:ascii="Times New Roman" w:hAnsi="Times New Roman" w:cs="Times New Roman"/>
          <w:sz w:val="28"/>
          <w:szCs w:val="28"/>
          <w:lang w:bidi="ru-RU"/>
        </w:rPr>
        <w:t>му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вызывали в суд</w:t>
      </w:r>
      <w:r w:rsidR="0017365C">
        <w:rPr>
          <w:rFonts w:ascii="Times New Roman" w:hAnsi="Times New Roman" w:cs="Times New Roman"/>
          <w:sz w:val="28"/>
          <w:szCs w:val="28"/>
          <w:lang w:bidi="ru-RU"/>
        </w:rPr>
        <w:t>, а з</w:t>
      </w:r>
      <w:r w:rsidR="003153EB" w:rsidRPr="00144471">
        <w:rPr>
          <w:rFonts w:ascii="Times New Roman" w:hAnsi="Times New Roman" w:cs="Times New Roman"/>
          <w:sz w:val="28"/>
          <w:szCs w:val="28"/>
          <w:lang w:bidi="ru-RU"/>
        </w:rPr>
        <w:t>а п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ианино, взятое напрокат, задолженность превысила три месяца.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153EB" w:rsidRPr="00144471">
        <w:rPr>
          <w:rFonts w:ascii="Times New Roman" w:hAnsi="Times New Roman" w:cs="Times New Roman"/>
          <w:sz w:val="28"/>
          <w:szCs w:val="28"/>
          <w:lang w:bidi="ru-RU"/>
        </w:rPr>
        <w:t>Я кинулся искать работу</w:t>
      </w:r>
      <w:r w:rsidR="004F051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09679E1" w14:textId="0791CAC5" w:rsidR="00260F75" w:rsidRPr="00144471" w:rsidRDefault="00260F75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Начинает </w:t>
      </w:r>
      <w:r w:rsidR="00404BE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трещать кин</w:t>
      </w:r>
      <w:r w:rsidR="00C2209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опроектор</w:t>
      </w:r>
      <w:r w:rsidR="00F2041E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14:paraId="7D95CBE7" w14:textId="6C649181" w:rsidR="00A51787" w:rsidRPr="00144471" w:rsidRDefault="00BE1E9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60F7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4F051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сходи</w:t>
      </w:r>
      <w:r w:rsidR="00260F75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поочередно</w:t>
      </w:r>
      <w:r w:rsidR="000D7CA7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почти все кинотеатры: «Кристалл-палас», «Светлая лента»,</w:t>
      </w:r>
      <w:r w:rsidR="000D7CA7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«Бомонд», «Эльдорадо»</w:t>
      </w:r>
      <w:r w:rsidR="009F6F9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«Пикадилли». Пришлось </w:t>
      </w:r>
      <w:r w:rsidR="00260F7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даже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держать нечто вроде экзамена</w:t>
      </w:r>
      <w:r w:rsidR="009F6F9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60F7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Сперва меня попросили сыграть «Голубой вальс»,</w:t>
      </w:r>
      <w:r w:rsidR="000D7CA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 потом что-нибудь восточное.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стал </w:t>
      </w:r>
      <w:r w:rsidR="00807D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большим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специалистом в </w:t>
      </w:r>
      <w:proofErr w:type="spellStart"/>
      <w:r w:rsidRPr="00144471">
        <w:rPr>
          <w:rFonts w:ascii="Times New Roman" w:hAnsi="Times New Roman" w:cs="Times New Roman"/>
          <w:sz w:val="28"/>
          <w:szCs w:val="28"/>
          <w:lang w:bidi="ru-RU"/>
        </w:rPr>
        <w:t>киноиллюстрации</w:t>
      </w:r>
      <w:proofErr w:type="spellEnd"/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приходилось </w:t>
      </w:r>
      <w:r w:rsidR="00807D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постоянно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подбирать музыку к фильмам, монтируя ее в своеобразные фортепианные сюиты.</w:t>
      </w:r>
      <w:r w:rsidR="00B971F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дн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заранее отобранн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музык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а!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Я, конечно же, стал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дополня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ее импровизациями</w:t>
      </w:r>
      <w:r w:rsidR="00807D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Билетерши, привыкшие к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одному и тому же лёгкому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мотиву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жаловались.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>Самое дурное, что от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пианистических занятий киноработа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сильно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отвлекала.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Приходилось оправдываться перед педагогами и заверять,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что не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гоняю лодыря,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а дело обстоит хуже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, работаю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прихо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дил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домой,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но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ушах у меня звен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ела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киномузыка. Из-за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этого я долго не мог заснуть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засыпал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не раньше, как в 4—5 часов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, у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тром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вставал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очень поздно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 больной головой и со скверным настроением.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А главное п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олз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голову всякие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гнусные мысли, вроде того, что я продался за 134 руб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ля «</w:t>
      </w:r>
      <w:proofErr w:type="spellStart"/>
      <w:r w:rsidRPr="00144471">
        <w:rPr>
          <w:rFonts w:ascii="Times New Roman" w:hAnsi="Times New Roman" w:cs="Times New Roman"/>
          <w:sz w:val="28"/>
          <w:szCs w:val="28"/>
          <w:lang w:bidi="ru-RU"/>
        </w:rPr>
        <w:t>Севзапкино</w:t>
      </w:r>
      <w:proofErr w:type="spellEnd"/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Но вскоре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нашел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ся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выход: в кинотеатре «Арлекинада», находившемся на </w:t>
      </w:r>
      <w:r w:rsidR="00A517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Невском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проспекте</w:t>
      </w:r>
      <w:r w:rsidR="00A517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скрипач Вениамин Шер,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виолончелист Григорий </w:t>
      </w:r>
      <w:proofErr w:type="spellStart"/>
      <w:r w:rsidRPr="00144471">
        <w:rPr>
          <w:rFonts w:ascii="Times New Roman" w:hAnsi="Times New Roman" w:cs="Times New Roman"/>
          <w:sz w:val="28"/>
          <w:szCs w:val="28"/>
          <w:lang w:bidi="ru-RU"/>
        </w:rPr>
        <w:t>Пеккер</w:t>
      </w:r>
      <w:proofErr w:type="spellEnd"/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под демонстрацию на экране </w:t>
      </w:r>
      <w:r w:rsidR="00CD565A" w:rsidRPr="00144471">
        <w:rPr>
          <w:rFonts w:ascii="Times New Roman" w:hAnsi="Times New Roman" w:cs="Times New Roman"/>
          <w:sz w:val="28"/>
          <w:szCs w:val="28"/>
          <w:lang w:bidi="ru-RU"/>
        </w:rPr>
        <w:t>остросюжетного фильма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усердно репетировали Первое 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моё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трио.</w:t>
      </w:r>
    </w:p>
    <w:p w14:paraId="10A3FE46" w14:textId="451D5650" w:rsidR="00EB1F1E" w:rsidRPr="00144471" w:rsidRDefault="00BF500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консерватор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ии дали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задан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начать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сочинени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симфонии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отнёсся</w:t>
      </w:r>
      <w:r w:rsidR="00AA40F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255C9">
        <w:rPr>
          <w:rFonts w:ascii="Times New Roman" w:hAnsi="Times New Roman" w:cs="Times New Roman"/>
          <w:sz w:val="28"/>
          <w:szCs w:val="28"/>
          <w:lang w:bidi="ru-RU"/>
        </w:rPr>
        <w:t>вяло</w:t>
      </w:r>
      <w:r w:rsidR="001255C9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да и работа в кинематографе давила 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тяжёлым камнем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>. И всё же я взялся в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1923 </w:t>
      </w:r>
      <w:r w:rsidR="00C0260A" w:rsidRPr="00144471">
        <w:rPr>
          <w:rFonts w:ascii="Times New Roman" w:hAnsi="Times New Roman" w:cs="Times New Roman"/>
          <w:sz w:val="28"/>
          <w:szCs w:val="28"/>
          <w:lang w:bidi="ru-RU"/>
        </w:rPr>
        <w:t>году, потом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откладывал, брался заново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 дне рождения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, за столом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Александр Константинович 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Глазуно</w:t>
      </w:r>
      <w:r w:rsidR="00C0260A" w:rsidRPr="00144471">
        <w:rPr>
          <w:rFonts w:ascii="Times New Roman" w:hAnsi="Times New Roman" w:cs="Times New Roman"/>
          <w:sz w:val="28"/>
          <w:szCs w:val="28"/>
          <w:lang w:bidi="ru-RU"/>
        </w:rPr>
        <w:t>в произнёс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тост за меня, как за автора будущих симфоний, да,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именно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симфоний.</w:t>
      </w:r>
    </w:p>
    <w:p w14:paraId="247B682F" w14:textId="513BDB76" w:rsidR="008B1C39" w:rsidRPr="00144471" w:rsidRDefault="008B1C3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сосредоточен, отходит в сторону, принимает странную скованную позу, читает с листа.</w:t>
      </w:r>
    </w:p>
    <w:p w14:paraId="6C919C2A" w14:textId="49015878" w:rsidR="00C22098" w:rsidRPr="00144471" w:rsidRDefault="00952717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В январе 1924 года, когда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страна прощалась с В. И. Лениным, общенародное горе вызвало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новую жажду творчества. Я находился под сильным впечатлением кончины Ленина.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Меня глубоко волновали события, всколыхнувшие всю страну...именно в ту пору возникла у меня мысль написать большую</w:t>
      </w:r>
      <w:r w:rsidR="006D25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симфонию, посвященную памяти Владимира Ильича Ленина</w:t>
      </w:r>
      <w:r w:rsidR="006D25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>Я п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исал </w:t>
      </w:r>
      <w:r w:rsidR="006D2534" w:rsidRPr="00144471">
        <w:rPr>
          <w:rFonts w:ascii="Times New Roman" w:hAnsi="Times New Roman" w:cs="Times New Roman"/>
          <w:sz w:val="28"/>
          <w:szCs w:val="28"/>
          <w:lang w:bidi="ru-RU"/>
        </w:rPr>
        <w:t>не покладая рук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. Однако осуществить тогда мое заветное желание я, разумеется, не мог — был слишком молод, неопытен, неподготовлен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04C4B29B" w14:textId="7F679FE1" w:rsidR="008B1C39" w:rsidRPr="00144471" w:rsidRDefault="008B1C3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опускает голову. </w:t>
      </w:r>
    </w:p>
    <w:p w14:paraId="4DF142E1" w14:textId="7EF823E2" w:rsidR="005D1BE5" w:rsidRPr="00144471" w:rsidRDefault="00952717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Шостакович. </w:t>
      </w:r>
      <w:r w:rsidR="002518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Симфонию 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всё же 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домучил, представил</w:t>
      </w:r>
      <w:r w:rsidR="002518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 окончание композиторского факультета: клавир и партитуру. Основным 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25187E" w:rsidRPr="00144471">
        <w:rPr>
          <w:rFonts w:ascii="Times New Roman" w:hAnsi="Times New Roman" w:cs="Times New Roman"/>
          <w:sz w:val="28"/>
          <w:szCs w:val="28"/>
          <w:lang w:bidi="ru-RU"/>
        </w:rPr>
        <w:t>кзаменатором и судьей был Глазунов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>, б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лагодаря 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>ему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12 мая 1926 года в зале филармонии была исполнена моя первая симфония, имевшая большой успех.</w:t>
      </w:r>
      <w:r w:rsidR="00814FE8" w:rsidRPr="00144471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Чувств своих на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репетиции сдержать 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 мог — звучание собственной музыки вызывало </w:t>
      </w:r>
      <w:r w:rsidR="00B7109F" w:rsidRPr="00144471">
        <w:rPr>
          <w:rFonts w:ascii="Times New Roman" w:hAnsi="Times New Roman" w:cs="Times New Roman"/>
          <w:sz w:val="28"/>
          <w:szCs w:val="28"/>
          <w:lang w:bidi="ru-RU"/>
        </w:rPr>
        <w:t>колоссальный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энтузиазм. 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день концерта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олнения начались с раннего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утра. В половине девятого мы приехали в филармонию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, а к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девяти часам зал был</w:t>
      </w:r>
      <w:r w:rsidR="003340C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уже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полон. Что я почувствовала, увидев дирижера Николая Малько, готового поднять свою палочку, невозможно передать. 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Невозможно.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Могу только 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>сказать,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что иногда бывает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трудно пережить даже великое счастье. По окончании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вызывали еще и еще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Тогда я просто летал и </w:t>
      </w:r>
      <w:r w:rsidR="001037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думал, что 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если мне мало-мальски удастся себя обеспечить, то я буду работать не покладая рук в области музыки, которой я отдам всю свою жизнь. </w:t>
      </w:r>
    </w:p>
    <w:p w14:paraId="18FA35E1" w14:textId="5DFFB089" w:rsidR="001462B3" w:rsidRPr="00144471" w:rsidRDefault="001462B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начале 1927 года я вернулся с международного конкурса имени Шопена, </w:t>
      </w:r>
      <w:r w:rsidR="003340C7" w:rsidRPr="00144471">
        <w:rPr>
          <w:rFonts w:ascii="Times New Roman" w:hAnsi="Times New Roman" w:cs="Times New Roman"/>
          <w:sz w:val="28"/>
          <w:szCs w:val="28"/>
          <w:lang w:bidi="ru-RU"/>
        </w:rPr>
        <w:t>где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занял пятое место и сразу попал на операционный стол. Аппендицит и предвзятость жюри сделали своё дело. Сразу после операции началось сочинение фортепианных «Афориз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мов», по творчеству соскучился сильно. Агитационный отдел </w:t>
      </w:r>
      <w:proofErr w:type="spellStart"/>
      <w:r w:rsidRPr="00144471">
        <w:rPr>
          <w:rFonts w:ascii="Times New Roman" w:hAnsi="Times New Roman" w:cs="Times New Roman"/>
          <w:sz w:val="28"/>
          <w:szCs w:val="28"/>
          <w:lang w:bidi="ru-RU"/>
        </w:rPr>
        <w:t>музсектора</w:t>
      </w:r>
      <w:proofErr w:type="spellEnd"/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Госиздата вскоре заказал сим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>фонию, посвященную десятилетию Октябрьской революции. Официаль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>ный заказ льстил мне, двадцатилетнему композитору. Работ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ал я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над этой симфонией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абсолютно искренне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Меня пленяли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идеи справедливости, равенства, братства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Вторая симфония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получи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>ла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программное наименова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>ние посвящение «Октябрю».</w:t>
      </w:r>
      <w:r w:rsidR="00AC6D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>Я исполь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>зовал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звукошумовые приемы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заводской гудок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>, хотел передать достоверно атмосферу.</w:t>
      </w:r>
      <w:r w:rsidR="00AC6D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Симфония была принята. </w:t>
      </w:r>
    </w:p>
    <w:p w14:paraId="224D44C2" w14:textId="39C7CE77" w:rsidR="005F48E5" w:rsidRPr="00144471" w:rsidRDefault="00B971F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Отчего бы не написать оперу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>?</w:t>
      </w:r>
      <w:r w:rsidR="008069C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Искал 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сатирические </w:t>
      </w:r>
      <w:r w:rsidR="008069C4" w:rsidRPr="00144471">
        <w:rPr>
          <w:rFonts w:ascii="Times New Roman" w:hAnsi="Times New Roman" w:cs="Times New Roman"/>
          <w:sz w:val="28"/>
          <w:szCs w:val="28"/>
          <w:lang w:bidi="ru-RU"/>
        </w:rPr>
        <w:t>сюжеты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069C4" w:rsidRPr="00144471">
        <w:rPr>
          <w:rFonts w:ascii="Times New Roman" w:hAnsi="Times New Roman" w:cs="Times New Roman"/>
          <w:sz w:val="28"/>
          <w:szCs w:val="28"/>
          <w:lang w:bidi="ru-RU"/>
        </w:rPr>
        <w:t>обратился ко многим авторам и получил отказ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Тогда </w:t>
      </w:r>
      <w:r w:rsidR="008069C4" w:rsidRPr="00144471">
        <w:rPr>
          <w:rFonts w:ascii="Times New Roman" w:hAnsi="Times New Roman" w:cs="Times New Roman"/>
          <w:sz w:val="28"/>
          <w:szCs w:val="28"/>
          <w:lang w:bidi="ru-RU"/>
        </w:rPr>
        <w:t>обратился к классикам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F3F1E" w:rsidRPr="00144471">
        <w:rPr>
          <w:rFonts w:ascii="Times New Roman" w:hAnsi="Times New Roman" w:cs="Times New Roman"/>
          <w:sz w:val="28"/>
          <w:szCs w:val="28"/>
          <w:lang w:bidi="ru-RU"/>
        </w:rPr>
        <w:t>«Нос»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Гоголя казался самым удачным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Несмотря на весь комизм происходящего, 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музыка не комикует. Гоголь все</w:t>
      </w:r>
      <w:r w:rsidR="0050292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комические происшествия излагает в серьезном тоне. Он не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>острит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9E04E6" w:rsidRPr="0014447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F485D" w:rsidRPr="00144471">
        <w:rPr>
          <w:rFonts w:ascii="Times New Roman" w:hAnsi="Times New Roman" w:cs="Times New Roman"/>
          <w:sz w:val="28"/>
          <w:szCs w:val="28"/>
          <w:lang w:bidi="ru-RU"/>
        </w:rPr>
        <w:t>перу отдали в Малый оперный театр. 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За четыре дня до премьеры коллектив проверял опер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у на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рабоч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их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. Перед началом действия читались разъяснительные лекции, мне тоже сказали выступать непременно.</w:t>
      </w:r>
    </w:p>
    <w:p w14:paraId="4A5C4751" w14:textId="79403F1C" w:rsidR="005F48E5" w:rsidRPr="00144471" w:rsidRDefault="005F48E5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делает несколько шагов, останавливается, не знает куда деть руки.</w:t>
      </w:r>
      <w:r w:rsidR="0092620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Поправляет галстук.</w:t>
      </w:r>
    </w:p>
    <w:p w14:paraId="04E980E9" w14:textId="6CDDD8B2" w:rsidR="005F48E5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живу в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союзе советских социалистических республик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, активно работаю и рассчитываю, конечно, на рабочего и крестьянского зрител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я. </w:t>
      </w:r>
      <w:r w:rsidR="0092620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(Пауза). 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Мы работаем для вас и ищем помощи. </w:t>
      </w:r>
    </w:p>
    <w:p w14:paraId="2367A808" w14:textId="71AF59C4" w:rsidR="00046C7C" w:rsidRPr="00144471" w:rsidRDefault="00046C7C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сжимается, отходит.</w:t>
      </w:r>
    </w:p>
    <w:p w14:paraId="54C56CCA" w14:textId="06184CFA" w:rsidR="009F485D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Советская критика встретила «Нос» множеством </w:t>
      </w:r>
      <w:r w:rsidR="00786486" w:rsidRPr="00144471">
        <w:rPr>
          <w:rFonts w:ascii="Times New Roman" w:hAnsi="Times New Roman" w:cs="Times New Roman"/>
          <w:sz w:val="28"/>
          <w:szCs w:val="28"/>
          <w:lang w:bidi="ru-RU"/>
        </w:rPr>
        <w:t>разных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отзывов. 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«Нос» нельзя считать советской оперой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 w:rsidR="0076430D" w:rsidRPr="00144471">
        <w:rPr>
          <w:rFonts w:ascii="Times New Roman" w:hAnsi="Times New Roman" w:cs="Times New Roman"/>
          <w:sz w:val="28"/>
          <w:szCs w:val="28"/>
          <w:lang w:bidi="ru-RU"/>
        </w:rPr>
        <w:t>- слышалось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ото всюду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, «Нос»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самая 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прогрессивная опера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тоже говорили, но значительно 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реже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45929" w:rsidRPr="00144471">
        <w:rPr>
          <w:rFonts w:ascii="Times New Roman" w:hAnsi="Times New Roman" w:cs="Times New Roman"/>
          <w:sz w:val="28"/>
          <w:szCs w:val="28"/>
          <w:lang w:bidi="ru-RU"/>
        </w:rPr>
        <w:t>Позже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оперу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сня</w:t>
      </w:r>
      <w:r w:rsidR="009F485D" w:rsidRPr="00144471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 репертуара.</w:t>
      </w:r>
      <w:r w:rsidR="00A00894" w:rsidRPr="00144471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A008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протяжении десятилетий об </w:t>
      </w:r>
      <w:r w:rsidR="009E6026">
        <w:rPr>
          <w:rFonts w:ascii="Times New Roman" w:hAnsi="Times New Roman" w:cs="Times New Roman"/>
          <w:sz w:val="28"/>
          <w:szCs w:val="28"/>
          <w:lang w:bidi="ru-RU"/>
        </w:rPr>
        <w:t>опере</w:t>
      </w:r>
      <w:r w:rsidR="00A008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упоминали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008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о </w:t>
      </w:r>
      <w:r w:rsidR="009E6026">
        <w:rPr>
          <w:rFonts w:ascii="Times New Roman" w:hAnsi="Times New Roman" w:cs="Times New Roman"/>
          <w:sz w:val="28"/>
          <w:szCs w:val="28"/>
          <w:lang w:bidi="ru-RU"/>
        </w:rPr>
        <w:t>чём</w:t>
      </w:r>
      <w:r w:rsidR="009E6026" w:rsidRPr="009E6026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9E6026">
        <w:rPr>
          <w:rFonts w:ascii="Times New Roman" w:hAnsi="Times New Roman" w:cs="Times New Roman"/>
          <w:sz w:val="28"/>
          <w:szCs w:val="28"/>
          <w:lang w:bidi="ru-RU"/>
        </w:rPr>
        <w:t xml:space="preserve">то </w:t>
      </w:r>
      <w:r w:rsidR="00A008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насквозь порочном и безжизненном. </w:t>
      </w:r>
      <w:r w:rsidR="000B5770" w:rsidRPr="00144471">
        <w:rPr>
          <w:rFonts w:ascii="Times New Roman" w:hAnsi="Times New Roman" w:cs="Times New Roman"/>
          <w:sz w:val="28"/>
          <w:szCs w:val="28"/>
          <w:lang w:bidi="ru-RU"/>
        </w:rPr>
        <w:t>У меня случился сердечный приступ.</w:t>
      </w:r>
    </w:p>
    <w:p w14:paraId="233136D0" w14:textId="3829BA50" w:rsidR="00983A13" w:rsidRPr="009E6026" w:rsidRDefault="00786486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За эти го</w:t>
      </w:r>
      <w:r w:rsidR="009E6026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ы, которые я прожил, я видел очень много интересного, встречался со многими интересными людьми, и я страшно пожалел, что не писал дневников.</w:t>
      </w:r>
      <w:r w:rsidR="009E6026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C55266" w:rsidRPr="00144471">
        <w:rPr>
          <w:rFonts w:ascii="Times New Roman" w:hAnsi="Times New Roman" w:cs="Times New Roman"/>
          <w:sz w:val="28"/>
          <w:szCs w:val="28"/>
          <w:lang w:bidi="ru-RU"/>
        </w:rPr>
        <w:t>Говорят, у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Мейерхольда</w:t>
      </w:r>
      <w:r w:rsidR="00C5526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был меткий глаз. Он тянулся к совершенно неизвестным еще</w:t>
      </w:r>
      <w:r w:rsidR="00C5526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людям, что-то видел в них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. Будучи в Ленинграде, Мейерхольд позвонил по телефону и сказал: «С вами говорит Мейерхольд. Я хочу вас видеть</w:t>
      </w:r>
      <w:r w:rsidR="00245929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Не помню, о чем шла беседа. Помню только, что Всеволод Эмильевич спросил, не хочу ли я пойти к нему в театр. Я сразу ответил согласием. Играть в кинотеатрах 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совсем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не хотел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>ось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7643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другой постоянной работы не находил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>Он п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оселил 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>меня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своей квартире на Новинском бульваре, в просторной комнате с фортепиано, где можно было спокойно сочинять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, но к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омпозиторской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работы в театре было мало</w:t>
      </w:r>
      <w:r w:rsidR="007643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Моя работа в театре, собственно, заключалась в том, что я играл на рояле. Скажем, если в «Ревизоре» актриса по ходу действия исполняла романс Глинки, то я надевал на себя </w:t>
      </w:r>
      <w:proofErr w:type="spellStart"/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фрачок</w:t>
      </w:r>
      <w:proofErr w:type="spellEnd"/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выходил, как один из гостей, и садился за рояль. </w:t>
      </w:r>
      <w:r w:rsidR="00F85469" w:rsidRPr="00144471">
        <w:rPr>
          <w:rFonts w:ascii="Times New Roman" w:hAnsi="Times New Roman" w:cs="Times New Roman"/>
          <w:sz w:val="28"/>
          <w:szCs w:val="28"/>
          <w:lang w:bidi="ru-RU"/>
        </w:rPr>
        <w:t>Меня захватила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личность Мейерхольда, </w:t>
      </w:r>
      <w:r w:rsidR="00F85469" w:rsidRPr="00144471">
        <w:rPr>
          <w:rFonts w:ascii="Times New Roman" w:hAnsi="Times New Roman" w:cs="Times New Roman"/>
          <w:sz w:val="28"/>
          <w:szCs w:val="28"/>
          <w:lang w:bidi="ru-RU"/>
        </w:rPr>
        <w:t>хотелось подцепить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его оригинальность, неожиданные повороты мысли, парадоксальную логику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Довелось поработать над музыкой к «Клопу». </w:t>
      </w:r>
      <w:r w:rsidR="00804AF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«Вы любите пожарные оркестры?» - спросил Маяковский. Сначала 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804AF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 </w:t>
      </w:r>
      <w:r w:rsidR="00F85469" w:rsidRPr="00144471">
        <w:rPr>
          <w:rFonts w:ascii="Times New Roman" w:hAnsi="Times New Roman" w:cs="Times New Roman"/>
          <w:sz w:val="28"/>
          <w:szCs w:val="28"/>
          <w:lang w:bidi="ru-RU"/>
        </w:rPr>
        <w:t>огорошен, а</w:t>
      </w:r>
      <w:r w:rsidR="00804AF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потом понял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83A13" w:rsidRPr="00144471">
        <w:rPr>
          <w:rFonts w:ascii="Times New Roman" w:hAnsi="Times New Roman" w:cs="Times New Roman"/>
          <w:sz w:val="28"/>
          <w:szCs w:val="28"/>
          <w:lang w:bidi="ru-RU"/>
        </w:rPr>
        <w:t>да, я его понял</w:t>
      </w:r>
      <w:r w:rsidR="00804AF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83A1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0A2C710" w14:textId="4B61D9EF" w:rsidR="00B971FB" w:rsidRPr="00144471" w:rsidRDefault="00B971F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выходит на яркий свет. </w:t>
      </w:r>
      <w:r w:rsidR="00F652D4">
        <w:rPr>
          <w:rFonts w:ascii="Times New Roman" w:hAnsi="Times New Roman" w:cs="Times New Roman"/>
          <w:i/>
          <w:iCs/>
          <w:sz w:val="28"/>
          <w:szCs w:val="28"/>
          <w:lang w:bidi="ru-RU"/>
        </w:rPr>
        <w:t>Звук кинопроектора.</w:t>
      </w:r>
    </w:p>
    <w:p w14:paraId="66651920" w14:textId="2A424C78" w:rsidR="00B3621A" w:rsidRPr="00144471" w:rsidRDefault="00B971F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Шостакович. Пожалуйста, дальше крутите быстрее. В январе 1934 года</w:t>
      </w:r>
      <w:r w:rsidR="009314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малом ленинградском оперном театре премьера, моя опера «Леди Макбет» по Лескову.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Дитя хоть криво отцу и матери мило. </w:t>
      </w:r>
      <w:r w:rsidR="008F7B6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(Грустно улыбается).</w:t>
      </w:r>
      <w:r w:rsidR="008F7B6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своих сочинениях, хоть и видишь недостатки, но любишь каждое.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спектакле присутствовали товарищ Сталин, 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товарищи: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Молотов, Микоян и Жданов. </w:t>
      </w:r>
    </w:p>
    <w:p w14:paraId="566CBEB1" w14:textId="2E89A00C" w:rsidR="00B26794" w:rsidRPr="00144471" w:rsidRDefault="00B3621A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Я отправлялся с г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рупп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артистов оркестра Большого театра на гастроли в Архангельск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Утром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>получаю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две срочные телеграммы: «Моя правда </w:t>
      </w:r>
      <w:proofErr w:type="spellStart"/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кр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тикнула</w:t>
      </w:r>
      <w:proofErr w:type="spellEnd"/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твою леди»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«Мужайся».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бросился к газетному киоску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>, там у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же стоя в очереди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увидел крупный заголовок 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>«С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умбур вместо музыки».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Начало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би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, как в лихорадке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возвращался шатаясь, на ходу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пытался читать: «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Слушателя с первой же минуты ошарашивает в опере нарочито нестройный, сумбурный поток звуков. Обрывки мелодии, зачатки музыкальной фразы тонут, вырываются и снова исчезают в грохоте, скрежете и визге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».</w:t>
      </w:r>
      <w:r w:rsidR="00B734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 дверей областного радиокомитета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F7B62" w:rsidRPr="00144471">
        <w:rPr>
          <w:rFonts w:ascii="Times New Roman" w:hAnsi="Times New Roman" w:cs="Times New Roman"/>
          <w:sz w:val="28"/>
          <w:szCs w:val="28"/>
          <w:lang w:bidi="ru-RU"/>
        </w:rPr>
        <w:t>меня ждал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председатель местного радио, который </w:t>
      </w:r>
      <w:r w:rsidR="00B734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уже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успел прочитать статью. </w:t>
      </w:r>
      <w:r w:rsidR="008F7B6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Он 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грязно </w:t>
      </w:r>
      <w:r w:rsidR="008F7B6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выругался и выставил меня вон. Я уехал. </w:t>
      </w:r>
    </w:p>
    <w:p w14:paraId="43D55512" w14:textId="4734978B" w:rsidR="00FA7F9B" w:rsidRPr="00144471" w:rsidRDefault="00B7345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Просидев долгое время дома, без встреч и общения, я</w:t>
      </w:r>
      <w:r w:rsidR="00B267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всё же отправился 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поклон к председателю Комитета по делам искусств </w:t>
      </w:r>
      <w:proofErr w:type="spellStart"/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>Керженцеву</w:t>
      </w:r>
      <w:proofErr w:type="spellEnd"/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Моё положение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становилось невыносимо.</w:t>
      </w:r>
    </w:p>
    <w:p w14:paraId="60B59845" w14:textId="36C6CAEE" w:rsidR="00B26794" w:rsidRPr="00144471" w:rsidRDefault="00FA7F9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садится на стул, ёрзает, затем встаёт и снова садится. </w:t>
      </w:r>
    </w:p>
    <w:p w14:paraId="01A26F12" w14:textId="71931391" w:rsidR="00FA7F9B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хочу показать своей творческой работой, что принял все указания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 сведению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Критику своего 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произведения признаю, большую часть, возможно, для осознания всего требуется больше времени. Ваше предложение</w:t>
      </w:r>
      <w:r w:rsidR="00B734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товарищ </w:t>
      </w:r>
      <w:proofErr w:type="spellStart"/>
      <w:r w:rsidR="00B7345F" w:rsidRPr="00144471">
        <w:rPr>
          <w:rFonts w:ascii="Times New Roman" w:hAnsi="Times New Roman" w:cs="Times New Roman"/>
          <w:sz w:val="28"/>
          <w:szCs w:val="28"/>
          <w:lang w:bidi="ru-RU"/>
        </w:rPr>
        <w:t>Керженцев</w:t>
      </w:r>
      <w:proofErr w:type="spellEnd"/>
      <w:r w:rsidR="00B7345F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>поездить по дерев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>ям Советского Союза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>, чтоб сделать записи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народны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пес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>ен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России, Украины, Белоруссии и Грузии 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>и гармонизировать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сто лучших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меня очень 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>заинтересовало. Теперь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перед тем, как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буд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писать какую-либо оперу или балет, при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шлю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вам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либретто, а в процессе работы 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буду 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>проверять отдельные написанные части перед рабочей и колхозной аудиторией.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75E0F63" w14:textId="6D2C6431" w:rsidR="00FA7F9B" w:rsidRPr="00144471" w:rsidRDefault="006E2BBF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отворачивается.</w:t>
      </w:r>
    </w:p>
    <w:p w14:paraId="67122BDE" w14:textId="654CBF18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Я за это время очень много пережил и передумал. Пока додумался до следующего: «Леди Макбет» при всех ее больших недостатках является для меня таким сочинением, которому я никак не могу перегрызть горло. Вполне возможно, что я не прав и что у меня не хватает, право, на это мужества. Но мне кажется, что надо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иметь мужество не только на убийство своих вещей, но и на их защиту. Так как второе сейчас невозможно и бесполезно, то я и ничего не предпринимаю в этой области. 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лавное — это честность. Пока еще я чувствую себя сильно пришибленным.</w:t>
      </w:r>
      <w:r w:rsidR="000F045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>Апрель.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Сочинять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 хочется. 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Июль.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Живу в Одессе. 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над чем не 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работаю. Сентябрь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Жив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 хорошо. </w:t>
      </w:r>
      <w:r w:rsidR="000F045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Получил послание от Мейерхольда: «Дорогой друг! Будьте мужественны! Будьте бодры! Не отдавайте себя во власть Вашей печали!». 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первом списке народных артистов СССР имени Мейерхольда не оказалось. Была объявлена война 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«</w:t>
      </w:r>
      <w:proofErr w:type="spellStart"/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>Мейерхольдовшине</w:t>
      </w:r>
      <w:proofErr w:type="spellEnd"/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». Последняя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наша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встреча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состоялась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звонил, но мне ответил посторонний голос, что его нет. 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Потом я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узнал, что он был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арестован.</w:t>
      </w:r>
    </w:p>
    <w:p w14:paraId="7C741E69" w14:textId="77777777" w:rsidR="0032456F" w:rsidRPr="00144471" w:rsidRDefault="006F311A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осознал так живо, так 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>чётко тогда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, что Сталину не моя музыка не понравилась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>, а другое. В «Леди Макбет»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есть главное -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возмездие убийце.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Когда приехал на гастроли в Киев, в газете написали: «К нам приехал известный враг народа Дмитрий Шостакович»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дал ареста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ложился спать одетым. У двери стоял приготовленный 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 всякий случай чемоданчик с необходимыми вещами, чтобы 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будить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жену и детей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>. В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здрагивал от каждого звука подъезжавшей к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дому машины</w:t>
      </w:r>
      <w:r w:rsidR="00C257E6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же с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>ложно было оставаться спокойным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арестовали мужа старшей сестры, сама она была сослана в Среднюю Азию, теща отправлена в исправительно-трудовой лагерь под Караганду. 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Арестован был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Адриан Пиотровский</w:t>
      </w:r>
      <w:r w:rsidR="00045497" w:rsidRPr="00144471">
        <w:rPr>
          <w:rFonts w:ascii="Times New Roman" w:hAnsi="Times New Roman" w:cs="Times New Roman"/>
          <w:sz w:val="28"/>
          <w:szCs w:val="28"/>
          <w:lang w:bidi="ru-RU"/>
        </w:rPr>
        <w:t>, он писал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либретто </w:t>
      </w:r>
      <w:r w:rsidR="008E09A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моего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«Светлого ручья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Осужден и расстрелян Михаил Тухачевский. 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>Мы были дружны.</w:t>
      </w:r>
      <w:r w:rsidR="00BE476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BE476A" w:rsidRPr="00144471">
        <w:rPr>
          <w:rFonts w:ascii="Times New Roman" w:hAnsi="Times New Roman" w:cs="Times New Roman"/>
          <w:sz w:val="28"/>
          <w:szCs w:val="28"/>
          <w:lang w:bidi="ru-RU"/>
        </w:rPr>
        <w:t>алантливый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человек</w:t>
      </w:r>
      <w:r w:rsidR="00BE476A" w:rsidRPr="00144471">
        <w:rPr>
          <w:rFonts w:ascii="Times New Roman" w:hAnsi="Times New Roman" w:cs="Times New Roman"/>
          <w:sz w:val="28"/>
          <w:szCs w:val="28"/>
          <w:lang w:bidi="ru-RU"/>
        </w:rPr>
        <w:t>, считал музыку своим вторым призванием</w:t>
      </w:r>
      <w:r w:rsidR="0004549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играл на скрипке. 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E476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сякий раз, приезжая в столицу, я заходил к Тухачевским.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Приезжая в Москву, я останавливался у Мейерхольда</w:t>
      </w:r>
      <w:r w:rsidR="0004549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этого вполне </w:t>
      </w:r>
      <w:r w:rsidR="003339C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было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достаточно, чтоб </w:t>
      </w:r>
      <w:r w:rsidR="003339C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меня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не только посадили</w:t>
      </w:r>
      <w:r w:rsidR="00045497" w:rsidRPr="00144471">
        <w:rPr>
          <w:rFonts w:ascii="Times New Roman" w:hAnsi="Times New Roman" w:cs="Times New Roman"/>
          <w:sz w:val="28"/>
          <w:szCs w:val="28"/>
          <w:lang w:bidi="ru-RU"/>
        </w:rPr>
        <w:t>..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339C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1AB138E" w14:textId="4C010F39" w:rsidR="00B07F3F" w:rsidRPr="00144471" w:rsidRDefault="003339CC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ызвали в «Большой дом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На допросе следователь спросил: «Вы слышали, как Тухачевский обсуждал</w:t>
      </w:r>
      <w:r w:rsidR="00F652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план убийства товарища Сталина?» 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>Я отрицал. Следователь заметил: «Н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екоторые из тех, кто был в гостях у Тухачевского, уже дали нам показания».  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продолжал утверждать, что ничего не помн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>ю такого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Мне настоятельно было рекомендовано вспомнить и дан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срок до одиннадцати часов утра.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Когда у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тром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снова явился,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то про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иде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л возле кабинета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несколько часов.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Наконец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какой-то чекист поинтересовался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, почему я сижу</w:t>
      </w:r>
      <w:r w:rsidR="00C272B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узнав имя моего следователя, отправил меня домой. Следователя арестовали.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57D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52D4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Он хотел восстановить капитализм в России</w:t>
      </w:r>
      <w:r w:rsidR="008D61DF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8D61DF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8D61DF" w:rsidRPr="00F652D4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говорил я детям, когда они спрашивали, почему 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тот хороший дядя к нам больше не ходит. Один, потом другой, третий….</w:t>
      </w:r>
      <w:r w:rsidR="008D61DF" w:rsidRPr="008D61D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D61DF" w:rsidRPr="00AC573D">
        <w:rPr>
          <w:rFonts w:ascii="Times New Roman" w:hAnsi="Times New Roman" w:cs="Times New Roman"/>
          <w:sz w:val="28"/>
          <w:szCs w:val="28"/>
          <w:lang w:bidi="ru-RU"/>
        </w:rPr>
        <w:t>Иногда, оглядываясь на прожитые годы, я понимаю, что был трусом. К сожалению, был трусом. Но если бы вы видели все то, что в своей жизни видел я, вы бы тоже им стали.</w:t>
      </w:r>
    </w:p>
    <w:p w14:paraId="2FCCCA61" w14:textId="1B90E5E2" w:rsidR="00557D34" w:rsidRPr="00144471" w:rsidRDefault="00557D3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Стрекотание кинопроектора. </w:t>
      </w:r>
    </w:p>
    <w:p w14:paraId="20CFDD54" w14:textId="78444814" w:rsidR="00557D34" w:rsidRPr="00144471" w:rsidRDefault="00557D34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Шостакович. Крутите, крутите быстрее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ручку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Прошу.</w:t>
      </w:r>
    </w:p>
    <w:p w14:paraId="0F66F932" w14:textId="3170B573" w:rsidR="00557D34" w:rsidRPr="00144471" w:rsidRDefault="00557D3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берёт из стопки листов на рояле один. Быстро зачитывает.</w:t>
      </w:r>
    </w:p>
    <w:p w14:paraId="62C2BE4E" w14:textId="77777777" w:rsidR="00660C5E" w:rsidRPr="00144471" w:rsidRDefault="00557D34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настоящее время я вплотную подошел к написанию Четвертой симфонии. Какие основные задачи я ставлю себе в настоящее время? Сейчас передо мной стоит основная задача: найти собственный, простой и выразительный музыкальный язык. Иногда борьба за простой язык понимается несколько поверхностно. И </w:t>
      </w:r>
      <w:r w:rsidR="004C1E5B" w:rsidRPr="00144471">
        <w:rPr>
          <w:rFonts w:ascii="Times New Roman" w:hAnsi="Times New Roman" w:cs="Times New Roman"/>
          <w:sz w:val="28"/>
          <w:szCs w:val="28"/>
          <w:lang w:bidi="ru-RU"/>
        </w:rPr>
        <w:t>формализм,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эпигонство — злейшие враги советской музыкальной культуры. </w:t>
      </w:r>
    </w:p>
    <w:p w14:paraId="4E3EF00D" w14:textId="27A0E6CB" w:rsidR="00B07F3F" w:rsidRPr="00144471" w:rsidRDefault="00930591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садится на стул. </w:t>
      </w:r>
      <w:r w:rsidR="00B07F3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</w:p>
    <w:p w14:paraId="1E253C42" w14:textId="4C4BDD6D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Репетиции Четвертой 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симфонии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начались уже после «сумбура». </w:t>
      </w:r>
      <w:r w:rsidR="004D40F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Все были подавлены.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Оркестр играл вяло</w:t>
      </w:r>
      <w:r w:rsidR="004D40F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Я забрал партитуру, чем очень обрадовал </w:t>
      </w:r>
      <w:r w:rsidR="004C1E5B" w:rsidRPr="00144471">
        <w:rPr>
          <w:rFonts w:ascii="Times New Roman" w:hAnsi="Times New Roman" w:cs="Times New Roman"/>
          <w:sz w:val="28"/>
          <w:szCs w:val="28"/>
          <w:lang w:bidi="ru-RU"/>
        </w:rPr>
        <w:t>дирижёра</w:t>
      </w:r>
      <w:r w:rsidR="004D40FF" w:rsidRPr="00144471">
        <w:rPr>
          <w:rFonts w:ascii="Times New Roman" w:hAnsi="Times New Roman" w:cs="Times New Roman"/>
          <w:sz w:val="28"/>
          <w:szCs w:val="28"/>
          <w:lang w:bidi="ru-RU"/>
        </w:rPr>
        <w:t>. Кр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4D40FF" w:rsidRPr="00144471">
        <w:rPr>
          <w:rFonts w:ascii="Times New Roman" w:hAnsi="Times New Roman" w:cs="Times New Roman"/>
          <w:sz w:val="28"/>
          <w:szCs w:val="28"/>
          <w:lang w:bidi="ru-RU"/>
        </w:rPr>
        <w:t>тите, крутите!</w:t>
      </w:r>
    </w:p>
    <w:p w14:paraId="11C5C793" w14:textId="2FE3913B" w:rsidR="002D6BB3" w:rsidRPr="00144471" w:rsidRDefault="002D6BB3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Стрекотание кинопроектора.</w:t>
      </w:r>
    </w:p>
    <w:p w14:paraId="402D1932" w14:textId="25AA04AF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4C1E5B" w:rsidRPr="00144471">
        <w:rPr>
          <w:rFonts w:ascii="Times New Roman" w:hAnsi="Times New Roman" w:cs="Times New Roman"/>
          <w:sz w:val="28"/>
          <w:szCs w:val="28"/>
          <w:lang w:bidi="ru-RU"/>
        </w:rPr>
        <w:t>Кино с</w:t>
      </w:r>
      <w:r w:rsidR="002D6BB3" w:rsidRPr="00144471">
        <w:rPr>
          <w:rFonts w:ascii="Times New Roman" w:hAnsi="Times New Roman" w:cs="Times New Roman"/>
          <w:sz w:val="28"/>
          <w:szCs w:val="28"/>
          <w:lang w:bidi="ru-RU"/>
        </w:rPr>
        <w:t>нова вернулось в мою жизнь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2D6BB3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музыку к фильму иногда плат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больше, чем за несколько симфонических произведений.</w:t>
      </w:r>
    </w:p>
    <w:p w14:paraId="56381464" w14:textId="1A54B056" w:rsidR="004C1E5B" w:rsidRPr="00144471" w:rsidRDefault="004C1E5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сидит ровно, говорит нервно, быстро, отрывисто. </w:t>
      </w:r>
    </w:p>
    <w:p w14:paraId="293B1EF6" w14:textId="3C3E2842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Мне довелось уже сделать несколько работ для кино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музыка к фильмам «Встречный», «Одна», «Златые горы», «Подруги», Друзья», «Юность Максима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 и </w:t>
      </w:r>
      <w:r w:rsidR="00526D52" w:rsidRPr="00144471">
        <w:rPr>
          <w:rFonts w:ascii="Times New Roman" w:hAnsi="Times New Roman" w:cs="Times New Roman"/>
          <w:sz w:val="28"/>
          <w:szCs w:val="28"/>
          <w:lang w:bidi="ru-RU"/>
        </w:rPr>
        <w:t>другие. Лично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люблю работать в кинематографе. Но каких-то специфических задач при этом перед собой не ставлю. </w:t>
      </w:r>
      <w:r w:rsidR="004C1E5B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Г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лавное, тут нужна такая же хорошая музыка, как везде. Конечно, соответствующая задачам сценария, идейному содержанию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фильма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1464ECE6" w14:textId="77A90EEB" w:rsidR="00D63C25" w:rsidRPr="00144471" w:rsidRDefault="00D63C25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меняет позу.</w:t>
      </w:r>
    </w:p>
    <w:p w14:paraId="3E26AE8F" w14:textId="297D2851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Нашу семью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кормил сперва </w:t>
      </w:r>
      <w:r w:rsidR="00F652D4">
        <w:rPr>
          <w:rFonts w:ascii="Times New Roman" w:hAnsi="Times New Roman" w:cs="Times New Roman"/>
          <w:sz w:val="28"/>
          <w:szCs w:val="28"/>
          <w:lang w:bidi="ru-RU"/>
        </w:rPr>
        <w:t xml:space="preserve">фильм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«Подруги», а потом </w:t>
      </w:r>
      <w:r w:rsidR="00F652D4">
        <w:rPr>
          <w:rFonts w:ascii="Times New Roman" w:hAnsi="Times New Roman" w:cs="Times New Roman"/>
          <w:sz w:val="28"/>
          <w:szCs w:val="28"/>
          <w:lang w:bidi="ru-RU"/>
        </w:rPr>
        <w:t xml:space="preserve">фильм </w:t>
      </w:r>
      <w:r w:rsidR="00D63C25" w:rsidRPr="0014447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Друзья</w:t>
      </w:r>
      <w:r w:rsidR="00D63C25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Кино меня подкузьмило.</w:t>
      </w:r>
    </w:p>
    <w:p w14:paraId="32828FD2" w14:textId="77777777" w:rsidR="007C093F" w:rsidRPr="00144471" w:rsidRDefault="00930591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горько улыбается.</w:t>
      </w:r>
    </w:p>
    <w:p w14:paraId="647597D1" w14:textId="2EA782C9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Снова тучи надо мною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</w:t>
      </w:r>
      <w:proofErr w:type="spellStart"/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Собралися</w:t>
      </w:r>
      <w:proofErr w:type="spellEnd"/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тишине;</w:t>
      </w:r>
    </w:p>
    <w:p w14:paraId="0E4E232A" w14:textId="6F4113F5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Рок завистливый бедою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Угрожает снова мне...</w:t>
      </w:r>
    </w:p>
    <w:p w14:paraId="752D35FF" w14:textId="1045669B" w:rsidR="00B07F3F" w:rsidRPr="00144471" w:rsidRDefault="00AD3FB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Я не считал педагогику своим призванием, но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1937 год</w:t>
      </w:r>
      <w:r w:rsidR="00584EBA" w:rsidRPr="0014447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профессором Ленинградской консерватории.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Профессор </w:t>
      </w:r>
      <w:r w:rsidR="00584EB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Штейнберг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пригласил преподавать на свою кафедру.</w:t>
      </w:r>
      <w:r w:rsidR="007C09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Как в давние годы, я входил в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36-й класс на втором этаже консерватории</w:t>
      </w:r>
      <w:r w:rsidR="007C09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B2863" w:rsidRPr="00144471">
        <w:rPr>
          <w:rFonts w:ascii="Times New Roman" w:hAnsi="Times New Roman" w:cs="Times New Roman"/>
          <w:sz w:val="28"/>
          <w:szCs w:val="28"/>
          <w:lang w:bidi="ru-RU"/>
        </w:rPr>
        <w:t>Приходил я на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занятия первым</w:t>
      </w:r>
      <w:r w:rsidR="001B286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218BCB96" w14:textId="468C4DF4" w:rsidR="007C093F" w:rsidRPr="00144471" w:rsidRDefault="007C093F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смотрит на часы на руке, заводит.</w:t>
      </w:r>
    </w:p>
    <w:p w14:paraId="19633C59" w14:textId="063A3117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7C09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Казалось бы, отстают на полминуты, что такое полминуты? </w:t>
      </w:r>
      <w:r w:rsidR="009B6FDF" w:rsidRPr="00144471">
        <w:rPr>
          <w:rFonts w:ascii="Times New Roman" w:hAnsi="Times New Roman" w:cs="Times New Roman"/>
          <w:sz w:val="28"/>
          <w:szCs w:val="28"/>
          <w:lang w:bidi="ru-RU"/>
        </w:rPr>
        <w:t>Важно, очень важно!</w:t>
      </w:r>
      <w:r w:rsidR="007C09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6732E9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вероятно</w:t>
      </w:r>
      <w:r w:rsidR="006732E9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очень требователен к людям, не люблю половинчатости, рыхлости во всем. </w:t>
      </w:r>
      <w:r w:rsidR="006732E9" w:rsidRPr="00144471">
        <w:rPr>
          <w:rFonts w:ascii="Times New Roman" w:hAnsi="Times New Roman" w:cs="Times New Roman"/>
          <w:sz w:val="28"/>
          <w:szCs w:val="28"/>
          <w:lang w:bidi="ru-RU"/>
        </w:rPr>
        <w:t>Студентам говорил всегда, что п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исать надо без рояля, чернилами и сразу в партитуру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6732E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тогда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вы будете думать, прежде чем поставить ноту.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3E50" w:rsidRPr="00144471">
        <w:rPr>
          <w:rFonts w:ascii="Times New Roman" w:hAnsi="Times New Roman" w:cs="Times New Roman"/>
          <w:sz w:val="28"/>
          <w:szCs w:val="28"/>
          <w:lang w:bidi="ru-RU"/>
        </w:rPr>
        <w:t>А ч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 ж делать, если сочинённое совсем плохое? Но записано то хорошо! А бумага какая! </w:t>
      </w:r>
      <w:r w:rsidR="00CF3E5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Бумага отличная. </w:t>
      </w:r>
      <w:r w:rsidR="009B6FD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конце учебного года мы устраивали небольшое застолье у нас дома для студентов. И, как ни странно, прямо дома умудрялись устроить небольшой футбольный матч. Все знали о моём увлечении, поэтому судейство всегда за мной. Номер один обводит вечно опаздывающего, выходит вперёд и мяч за пределами поля. Профессор даёт свисток! </w:t>
      </w:r>
    </w:p>
    <w:p w14:paraId="3A752F27" w14:textId="73E21EF1" w:rsidR="00B07F3F" w:rsidRPr="00144471" w:rsidRDefault="001B2CE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Дмитрий Дмитриевич садится на стул.</w:t>
      </w:r>
    </w:p>
    <w:p w14:paraId="4EFF777E" w14:textId="1E0F488F" w:rsidR="00BE1E9F" w:rsidRPr="00144471" w:rsidRDefault="00C3076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Успех </w:t>
      </w:r>
      <w:r w:rsidR="00A17EA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моей пятой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симфонии был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большой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В конце Мравинский поднял обеими руками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партитуру 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потряс ею в воздухе. Это вызвало еще большую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овацию! Однако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этот жест вызвал неудовольствие в официальных инстанциях.</w:t>
      </w:r>
      <w:r w:rsidR="001B2CE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Симфонии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посвя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тили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дискуссия в Союзе композиторов. 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Ленинград были немедленно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были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посланы два музыковеда, чтобы разобраться, не был ли</w:t>
      </w:r>
      <w:r w:rsidR="003D671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срежиссирован этот успех. Подозрительные 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>чиновники, боялись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попасть впросак, хотели выяснить, каким образом устроителям концерта удалось инспирировать столь шумны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успех симфонии. </w:t>
      </w:r>
      <w:r w:rsidR="001B2CE9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риходилось писать объяснения, давать справки, доказывать. Наконец симфонией заинтересовались в Ленинградском обкоме партии. 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D671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вышла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х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валебная рецензия в «Правде». Симфонию оценивают</w:t>
      </w:r>
      <w:r w:rsidR="003D6716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«отражение нашей великой эпохи, ее борьбы и побед». Значит — </w:t>
      </w:r>
      <w:r w:rsidR="003D671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милостиво прощен!</w:t>
      </w:r>
    </w:p>
    <w:p w14:paraId="475F0539" w14:textId="22D84090" w:rsidR="004B0399" w:rsidRPr="00144471" w:rsidRDefault="004B039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Стрекотание кинопроектора.</w:t>
      </w:r>
    </w:p>
    <w:p w14:paraId="0CC29B12" w14:textId="4CD8B61C" w:rsidR="00D71180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22 июня в воскресенье собирался после экзамена в консерватории на футбол. Билеты на стадион были куплены заранее, и все последние дни </w:t>
      </w:r>
      <w:r w:rsidR="004244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>предвкушал удовольствие от игры</w:t>
      </w:r>
      <w:r w:rsidR="00A17EA1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билеты так и остались на память</w:t>
      </w:r>
      <w:r w:rsidR="00D22258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7EA1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>а экзаме</w:t>
      </w:r>
      <w:r w:rsidR="00424425" w:rsidRPr="00144471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Малом зале </w:t>
      </w:r>
      <w:r w:rsidR="002530B1" w:rsidRPr="00144471">
        <w:rPr>
          <w:rFonts w:ascii="Times New Roman" w:hAnsi="Times New Roman" w:cs="Times New Roman"/>
          <w:sz w:val="28"/>
          <w:szCs w:val="28"/>
          <w:lang w:bidi="ru-RU"/>
        </w:rPr>
        <w:t>Ленинградской</w:t>
      </w:r>
      <w:r w:rsidR="004244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консерватории </w:t>
      </w:r>
      <w:r w:rsidR="004244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узнал о начале войны. </w:t>
      </w:r>
    </w:p>
    <w:p w14:paraId="7B187BEF" w14:textId="74C3F817" w:rsidR="00EF43DF" w:rsidRPr="00144471" w:rsidRDefault="00F01C86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одёргивает пиджак</w:t>
      </w:r>
      <w:r w:rsidR="00E6025C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, поправляет галстук.</w:t>
      </w:r>
    </w:p>
    <w:p w14:paraId="15B96FA1" w14:textId="624807FC" w:rsidR="00030048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Мы все знаем, что враг протягивает к нам свою лапу,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враг хочет уничтожить наши завоевания на фронте революции,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на фронте культуры, работниками которой мы являемся, на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фронте строительства и на всех фронтах и достижениях нашей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страны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Тут не может быть разных точек зрения на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тему, что нам нужно быть бдительными, нужно быть всем на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чеку, чтобы не дать врагу уничтожить те великие завоевания,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которые мы сделали за время от Октябрьской революции до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наших дней. </w:t>
      </w:r>
    </w:p>
    <w:p w14:paraId="0D824C07" w14:textId="44752235" w:rsidR="00EF43DF" w:rsidRPr="00144471" w:rsidRDefault="00E6025C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Дмитрий Дмитриевич опускается на стул.</w:t>
      </w:r>
    </w:p>
    <w:p w14:paraId="0A949754" w14:textId="4EEA9A87" w:rsidR="00C862A6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Первое заявление об отправке добровольцем на фронт подал</w:t>
      </w:r>
      <w:r w:rsidR="00D2225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сразу.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Ответ был очень прост — когда понадобится, мы вас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позовем</w:t>
      </w:r>
      <w:r w:rsidR="00A17EA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Я,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вместе с </w:t>
      </w:r>
      <w:proofErr w:type="spellStart"/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Софроницким</w:t>
      </w:r>
      <w:proofErr w:type="spellEnd"/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вошел в пожарную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команду для дежурств на крыше консерватории; 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>мне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выдали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каску, пожарный комбинезон, шланг и доверили пост № 5. Теперь 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учился ходить по крыше, держать щипцы, багры, надевать маску</w:t>
      </w:r>
      <w:r w:rsidR="00526D52">
        <w:rPr>
          <w:rFonts w:ascii="Times New Roman" w:hAnsi="Times New Roman" w:cs="Times New Roman"/>
          <w:sz w:val="28"/>
          <w:szCs w:val="28"/>
          <w:lang w:bidi="ru-RU"/>
        </w:rPr>
        <w:t>, даже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был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сфотографирова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 крыше в костюме пожарного.</w:t>
      </w:r>
      <w:r w:rsidR="00C1413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одной зажигательной бомбы потушить не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довелось,</w:t>
      </w:r>
      <w:r w:rsidR="00C1413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зато при любой свободной минуте, даже на крыше писал новую симфонию</w:t>
      </w:r>
      <w:r w:rsidR="00583B8B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F81132C" w14:textId="26A0A5FA" w:rsidR="0005510C" w:rsidRPr="00144471" w:rsidRDefault="00C862A6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 1 сентября 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алеты участились. Детей с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женой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провожал в бомбоубежище,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но сам там старался не задерживаться. Возвращался в квартиру: торопился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записать чистовую партитуру первой части, фиксировал оркестровую ткань</w:t>
      </w:r>
      <w:r w:rsidR="001E04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Из-за бомбежек на сон времени почти не оставалось.</w:t>
      </w:r>
      <w:r w:rsidR="00C1413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Писал седьмую симфонию.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E040D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никогда не считал себя храбрым человеком. Однако в эту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сентябрьскую пору быстро </w:t>
      </w:r>
      <w:r w:rsidR="001E040D" w:rsidRPr="00144471">
        <w:rPr>
          <w:rFonts w:ascii="Times New Roman" w:hAnsi="Times New Roman" w:cs="Times New Roman"/>
          <w:sz w:val="28"/>
          <w:szCs w:val="28"/>
          <w:lang w:bidi="ru-RU"/>
        </w:rPr>
        <w:t>привык к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бомбежкам, относился к ним с фатальным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спокойствием.</w:t>
      </w:r>
      <w:r w:rsidR="001E04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Собрание избрало председателем президиума, Богданова-Березовского, тоже отказавшегося от 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эвакуации,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ответственным секретарем. Теперь </w:t>
      </w:r>
      <w:r w:rsidR="002C5F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6923B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участвовал </w:t>
      </w:r>
      <w:r w:rsidR="006923B7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26D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510C" w:rsidRPr="00144471">
        <w:rPr>
          <w:rFonts w:ascii="Times New Roman" w:hAnsi="Times New Roman" w:cs="Times New Roman"/>
          <w:sz w:val="28"/>
          <w:szCs w:val="28"/>
          <w:lang w:bidi="ru-RU"/>
        </w:rPr>
        <w:t>распределении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дополнительных пайков, составле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ии списков и документов на эвакуацию, формировании групп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оборонные сооружения. </w:t>
      </w:r>
    </w:p>
    <w:p w14:paraId="6E5E11B3" w14:textId="14F504F6" w:rsidR="00A81606" w:rsidRPr="00144471" w:rsidRDefault="0005510C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меняется в лице, заметно нервничает.</w:t>
      </w:r>
      <w:r w:rsidR="007F2B4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Говорит надрывно.</w:t>
      </w:r>
    </w:p>
    <w:p w14:paraId="5178F08A" w14:textId="1CFEB190" w:rsidR="00C862A6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Несмотря на военное время, несмотря на опасность, грозящую Ленинграду, я в довольно быстрый срок написал две части 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седьмой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Симфонии.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Для чего я сообщаю об этом?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Я сообщаю об этом для того, чтобы ленинградцы, которые сейчас слушают меня, знали, что жизнь нашего города идет нормально. Все мы несем</w:t>
      </w:r>
      <w:r w:rsidR="00A8160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сейчас боевую вахту. И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работники культуры так же честно и самоотверженно</w:t>
      </w:r>
      <w:r w:rsidR="00A8160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выполняют свой долг, как и все другие граждане Ленинграда, как и все</w:t>
      </w:r>
      <w:r w:rsidR="00A8160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граждане нашей необъятной Родины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Советские музыканты, мои дорогие и многочисленные соратники по оружию, мои друзья!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3A352DB5" w14:textId="70EC744A" w:rsidR="007F2B48" w:rsidRPr="00144471" w:rsidRDefault="007F2B48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устало закрывает глаза. </w:t>
      </w:r>
    </w:p>
    <w:p w14:paraId="3A24E18A" w14:textId="33CF6216" w:rsidR="001D3412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Братья Райт, братья Райт, что вы наделали, что вы наделали!</w:t>
      </w:r>
      <w:r w:rsidR="0054065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Что вы наделали, что вы наделали!</w:t>
      </w:r>
      <w:r w:rsidR="001E515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В М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оскве с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толкнулся с официальным умалчиванием и ложью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!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ероизмом ленинградцев восхищались,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что люди там умирают от голода и холода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, подло молча</w:t>
      </w:r>
      <w:r w:rsidR="006923B7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07527583" w14:textId="521BA6BE" w:rsidR="00545D9C" w:rsidRPr="00144471" w:rsidRDefault="003B60B1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Нас всё-таки отправ</w:t>
      </w:r>
      <w:r w:rsidR="00A87209" w:rsidRPr="0014447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эвакуацию. </w:t>
      </w:r>
      <w:r w:rsidR="00CC59A8" w:rsidRPr="00144471">
        <w:rPr>
          <w:rFonts w:ascii="Times New Roman" w:hAnsi="Times New Roman" w:cs="Times New Roman"/>
          <w:sz w:val="28"/>
          <w:szCs w:val="28"/>
          <w:lang w:bidi="ru-RU"/>
        </w:rPr>
        <w:t>30 сентября позвонили из Смольного с категорическим распоряжением. «Раз вас вывозят, значит, нужно»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Садились в вагоны почти в полной тьме</w:t>
      </w:r>
      <w:r w:rsidR="00A87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Когда влезли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почувствовал, что попал в рай! Но на седьмые сутки езды я уже чувствовал себя</w:t>
      </w:r>
      <w:r w:rsidR="006923B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в аду.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переполненном вагоне вещи не умещались, их забрасывали куда только можно было. В какой-то момент я обнаружил, что тюч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ка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C0247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симфонией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нет, искали всем составом. 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Спали плохо,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же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>нщины ночью,</w:t>
      </w:r>
      <w:r w:rsidR="002C5F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мужчины днем по очереди. 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Некоторые личные вещи были утеряны, мне кто-то д</w:t>
      </w:r>
      <w:r w:rsidR="00225F29" w:rsidRPr="00144471">
        <w:rPr>
          <w:rFonts w:ascii="Times New Roman" w:hAnsi="Times New Roman" w:cs="Times New Roman"/>
          <w:sz w:val="28"/>
          <w:szCs w:val="28"/>
          <w:lang w:bidi="ru-RU"/>
        </w:rPr>
        <w:t>ал носки</w:t>
      </w:r>
      <w:r w:rsidR="006923B7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225F2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рубашку, было очень неловко брать.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Очень неловко.</w:t>
      </w:r>
    </w:p>
    <w:p w14:paraId="3283F895" w14:textId="23F6E182" w:rsidR="00672BB3" w:rsidRPr="00144471" w:rsidRDefault="00225F2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Куйбышеве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нас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сначала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поместили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классе школы</w:t>
      </w:r>
      <w:r w:rsidR="008110E5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>Сид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ели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без гроша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, потом получили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 семью продуктовые карточки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сразу отправился в военкомат и меня записали в очередь добровольцев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, комиссия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признала к военной службе негодным. Это был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а хорошая возможность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взглянуть назад, понять смысл происшедшего.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Вернулся к сочинению Седьмой симфонии». Н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икто 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ничто 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>не мо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>гло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мне 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тогда 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помешать.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27 декабря, </w:t>
      </w:r>
      <w:r w:rsidR="00A87209" w:rsidRPr="00144471">
        <w:rPr>
          <w:rFonts w:ascii="Times New Roman" w:hAnsi="Times New Roman" w:cs="Times New Roman"/>
          <w:sz w:val="28"/>
          <w:szCs w:val="28"/>
          <w:lang w:bidi="ru-RU"/>
        </w:rPr>
        <w:t>мы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позвали друзей. 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Стол незамысловатый, кто-то принёс пиво в ведёрке, роскошь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то время. </w:t>
      </w:r>
      <w:r w:rsidR="00A87209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грали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и пели песенку из старой оперетки «Пупсик»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AD0E124" w14:textId="3ADE8570" w:rsidR="00672BB3" w:rsidRPr="00144471" w:rsidRDefault="00672BB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Напевает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5800D3F" w14:textId="40174BCB" w:rsidR="00545D9C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Шостакович.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Не важно, что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прозвали все Пупсиком меня, мне это имя дали, когда я был дитя... Все веселились,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подпевали. 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Было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>хорошо. А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под конец вечера 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>признался: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сегодня 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>седьмую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>симфонию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закончил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BA0F23B" w14:textId="79658BDF" w:rsidR="00563ECD" w:rsidRPr="00144471" w:rsidRDefault="00563ECD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</w:t>
      </w:r>
      <w:r w:rsidR="002C4C7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приглаживает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2C4C7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непослушные волосы. Читает с листа.</w:t>
      </w:r>
    </w:p>
    <w:p w14:paraId="1B0BF2C2" w14:textId="58C38A94" w:rsidR="00C21D0B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Это программное сочинение, навеянное грозными событиями 1941 года.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>Я н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е ставил себе задачу натуралистически изобразить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военные действия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гул самолетов, грохот танков, залпы пушек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>. Я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сочинял так называемую батальную музыку. Мне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хотелось передать содержание страшных событий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Центральное место в первой части занимает реквием памяти героев, погибших за нас, отдавших делу торжества справедливости и разума свою жизнь. </w:t>
      </w:r>
    </w:p>
    <w:p w14:paraId="524D448F" w14:textId="4E1C3C01" w:rsidR="002C4C7F" w:rsidRPr="00144471" w:rsidRDefault="002C4C7F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складывает и прячет лист.</w:t>
      </w:r>
    </w:p>
    <w:p w14:paraId="4BA0B30A" w14:textId="30257BE7" w:rsidR="00C21D0B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Во время исполнения 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>в Москве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уже п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еред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финалом на пюпитр Самосуду положили записку о воздушной тревоге, но он продолжал дирижировать. Когда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Симфония кончилась, служитель зала настойчиво объявил: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«Тревога!» Из зала ему ответили: «Знаем». И последовала овация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17A04AD" w14:textId="09D89960" w:rsidR="00C21D0B" w:rsidRPr="00144471" w:rsidRDefault="00C21D0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Успех совпал еще с одной радостью. Безмерно истощенные,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выбрались из Ленинграда мать, сестра и племянник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родственники жены.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Но 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>меня и тогда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оставляла мысль о Ленинграде,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надежда </w:t>
      </w:r>
      <w:r w:rsidR="004F00F3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а близкое туда возвращение.</w:t>
      </w:r>
      <w:r w:rsidR="00731DC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F00F3" w:rsidRPr="00144471">
        <w:rPr>
          <w:rFonts w:ascii="Times New Roman" w:hAnsi="Times New Roman" w:cs="Times New Roman"/>
          <w:sz w:val="28"/>
          <w:szCs w:val="28"/>
          <w:lang w:bidi="ru-RU"/>
        </w:rPr>
        <w:t>Будучи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Серноводске,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узнал </w:t>
      </w:r>
      <w:r w:rsidR="00C0247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 ленинградской премьере, отправил </w:t>
      </w:r>
      <w:proofErr w:type="spellStart"/>
      <w:r w:rsidRPr="00144471">
        <w:rPr>
          <w:rFonts w:ascii="Times New Roman" w:hAnsi="Times New Roman" w:cs="Times New Roman"/>
          <w:sz w:val="28"/>
          <w:szCs w:val="28"/>
          <w:lang w:bidi="ru-RU"/>
        </w:rPr>
        <w:t>Элиасбергу</w:t>
      </w:r>
      <w:proofErr w:type="spellEnd"/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телеграмму: «Дорогой друг. Большое</w:t>
      </w:r>
      <w:r w:rsidR="00A5376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спасибо.</w:t>
      </w:r>
      <w:r w:rsidR="004F00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Передай горячую благодарность всем артистам оркестра. Желаю здоровья, счастья. Шостакович».</w:t>
      </w:r>
    </w:p>
    <w:p w14:paraId="4C479F7E" w14:textId="5AC137A5" w:rsidR="00DD7119" w:rsidRPr="00144471" w:rsidRDefault="00DF1512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1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7 июля 1942 года в Бетховенском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зале Большого театра</w:t>
      </w:r>
      <w:r w:rsidR="00C7289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прослушивание вариантов нового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гимна Советского Союза.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Был 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бъяв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лен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конкурс, </w:t>
      </w:r>
      <w:r w:rsidR="00526D52">
        <w:rPr>
          <w:rFonts w:ascii="Times New Roman" w:hAnsi="Times New Roman" w:cs="Times New Roman"/>
          <w:sz w:val="28"/>
          <w:szCs w:val="28"/>
          <w:lang w:bidi="ru-RU"/>
        </w:rPr>
        <w:t>я думал: «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BE208B" w:rsidRPr="00144471">
        <w:rPr>
          <w:rFonts w:ascii="Times New Roman" w:hAnsi="Times New Roman" w:cs="Times New Roman"/>
          <w:sz w:val="28"/>
          <w:szCs w:val="28"/>
          <w:lang w:bidi="ru-RU"/>
        </w:rPr>
        <w:t>орошо бы мой приняли, есть вероятность, что тогда не посадят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E208B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F0D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14537A5C" w14:textId="709D10B0" w:rsidR="00F60158" w:rsidRPr="00144471" w:rsidRDefault="00C7289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Уехали в</w:t>
      </w:r>
      <w:r w:rsidR="004F0F2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16B33" w:rsidRPr="00144471">
        <w:rPr>
          <w:rFonts w:ascii="Times New Roman" w:hAnsi="Times New Roman" w:cs="Times New Roman"/>
          <w:sz w:val="28"/>
          <w:szCs w:val="28"/>
          <w:lang w:bidi="ru-RU"/>
        </w:rPr>
        <w:t>село</w:t>
      </w:r>
      <w:r w:rsidR="00F60158" w:rsidRPr="00144471">
        <w:rPr>
          <w:rFonts w:ascii="Times New Roman" w:hAnsi="Times New Roman" w:cs="Times New Roman"/>
          <w:sz w:val="28"/>
          <w:szCs w:val="28"/>
          <w:lang w:bidi="ru-RU"/>
        </w:rPr>
        <w:t>, р</w:t>
      </w:r>
      <w:r w:rsidR="00F75EEB" w:rsidRPr="00144471">
        <w:rPr>
          <w:rFonts w:ascii="Times New Roman" w:hAnsi="Times New Roman" w:cs="Times New Roman"/>
          <w:sz w:val="28"/>
          <w:szCs w:val="28"/>
          <w:lang w:bidi="ru-RU"/>
        </w:rPr>
        <w:t>аботаю в бывшем курятнике, хорошее место. П</w:t>
      </w:r>
      <w:r w:rsidR="00280B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ока я не закончил партитуру </w:t>
      </w:r>
      <w:r w:rsidR="00F75E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восьмой симфонии пианино мне </w:t>
      </w:r>
      <w:r w:rsidR="00280B6F" w:rsidRPr="00144471">
        <w:rPr>
          <w:rFonts w:ascii="Times New Roman" w:hAnsi="Times New Roman" w:cs="Times New Roman"/>
          <w:sz w:val="28"/>
          <w:szCs w:val="28"/>
          <w:lang w:bidi="ru-RU"/>
        </w:rPr>
        <w:t>не понадобилось.</w:t>
      </w:r>
      <w:r w:rsidR="000156F1" w:rsidRPr="000156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80B6F" w:rsidRPr="00144471">
        <w:rPr>
          <w:rFonts w:ascii="Times New Roman" w:hAnsi="Times New Roman" w:cs="Times New Roman"/>
          <w:sz w:val="28"/>
          <w:szCs w:val="28"/>
          <w:lang w:bidi="ru-RU"/>
        </w:rPr>
        <w:t>Кто-то заметил</w:t>
      </w:r>
      <w:r w:rsidR="006E09C7" w:rsidRPr="00144471">
        <w:rPr>
          <w:rFonts w:ascii="Times New Roman" w:hAnsi="Times New Roman" w:cs="Times New Roman"/>
          <w:sz w:val="28"/>
          <w:szCs w:val="28"/>
          <w:lang w:bidi="ru-RU"/>
        </w:rPr>
        <w:t>, как у нас тихо</w:t>
      </w:r>
      <w:r w:rsidR="00280B6F" w:rsidRPr="00144471">
        <w:rPr>
          <w:rFonts w:ascii="Times New Roman" w:hAnsi="Times New Roman" w:cs="Times New Roman"/>
          <w:sz w:val="28"/>
          <w:szCs w:val="28"/>
          <w:lang w:bidi="ru-RU"/>
        </w:rPr>
        <w:t>. А что может быть лучше тишины</w:t>
      </w:r>
      <w:r w:rsidR="00F75EEB" w:rsidRPr="00144471">
        <w:rPr>
          <w:rFonts w:ascii="Times New Roman" w:hAnsi="Times New Roman" w:cs="Times New Roman"/>
          <w:sz w:val="28"/>
          <w:szCs w:val="28"/>
          <w:lang w:bidi="ru-RU"/>
        </w:rPr>
        <w:t>?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4D2B647" w14:textId="70B1596F" w:rsidR="00D0668A" w:rsidRPr="00144471" w:rsidRDefault="00D668B1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Уже после войны, в 1947 году шло наступление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со всех сторон. Одно за другим выход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>или п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остановлени</w:t>
      </w:r>
      <w:r w:rsidR="0047128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ЦК В КП (б). 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>Они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касались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литературы, театра, кинематографа. На очереди была музыка.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Ахматова исключена</w:t>
      </w:r>
      <w:r w:rsidR="003A7C5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Зощенко</w:t>
      </w:r>
      <w:r w:rsidR="000928F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A7C5A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убличная лекция Хренникова «Против формалистического направления в советской музыке».</w:t>
      </w:r>
      <w:r w:rsidR="00B32B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Вспомнили меня, Прокофьева. Как же там? </w:t>
      </w:r>
      <w:r w:rsidR="001E62F3" w:rsidRPr="0014447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B32B98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звинченность, нервозность, обращение к миру уродливых, отталкивающих патологических явлений</w:t>
      </w:r>
      <w:r w:rsidR="001E62F3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E62F3" w:rsidRPr="00144471">
        <w:rPr>
          <w:rFonts w:ascii="Times New Roman" w:hAnsi="Times New Roman" w:cs="Times New Roman"/>
          <w:sz w:val="28"/>
          <w:szCs w:val="28"/>
          <w:lang w:bidi="ru-RU"/>
        </w:rPr>
        <w:t>Да, да.</w:t>
      </w:r>
      <w:r w:rsidR="001E1C9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 </w:t>
      </w:r>
      <w:r w:rsidR="001E62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до крайности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издерган</w:t>
      </w:r>
      <w:r w:rsidR="007A705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За 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>детей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было страшно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>, как сложится их судьба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, если что</w:t>
      </w:r>
      <w:r w:rsidR="000156F1" w:rsidRPr="000156F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то</w:t>
      </w:r>
      <w:r w:rsidR="000156F1" w:rsidRPr="000156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со мной?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ажется этот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страх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 xml:space="preserve">со мной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еще с детства, 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да, сразу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после смерти отца, пришло чувство </w:t>
      </w:r>
      <w:r w:rsidR="00F6162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отчаяния,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одиночества. </w:t>
      </w:r>
      <w:r w:rsidR="002436C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Одиночество на людях, так говорят? </w:t>
      </w:r>
      <w:r w:rsidR="00C01335" w:rsidRPr="00144471">
        <w:rPr>
          <w:rFonts w:ascii="Times New Roman" w:hAnsi="Times New Roman" w:cs="Times New Roman"/>
          <w:sz w:val="28"/>
          <w:szCs w:val="28"/>
          <w:lang w:bidi="ru-RU"/>
        </w:rPr>
        <w:t>Бродил по квартире</w:t>
      </w:r>
      <w:r w:rsidR="005570AA" w:rsidRPr="00144471">
        <w:rPr>
          <w:rFonts w:ascii="Times New Roman" w:hAnsi="Times New Roman" w:cs="Times New Roman"/>
          <w:sz w:val="28"/>
          <w:szCs w:val="28"/>
          <w:lang w:bidi="ru-RU"/>
        </w:rPr>
        <w:t>, с женой говорить не мог. Мы молчали, дети молчали. Я велел</w:t>
      </w:r>
      <w:r w:rsidR="00AF61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570AA" w:rsidRPr="00144471">
        <w:rPr>
          <w:rFonts w:ascii="Times New Roman" w:hAnsi="Times New Roman" w:cs="Times New Roman"/>
          <w:sz w:val="28"/>
          <w:szCs w:val="28"/>
          <w:lang w:bidi="ru-RU"/>
        </w:rPr>
        <w:t>сына и дочь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приводи</w:t>
      </w:r>
      <w:r w:rsidR="00AF61B0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из школы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 xml:space="preserve"> за руку</w:t>
      </w:r>
      <w:r w:rsidR="005570A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даче </w:t>
      </w:r>
      <w:r w:rsidR="003D2F94" w:rsidRPr="00144471">
        <w:rPr>
          <w:rFonts w:ascii="Times New Roman" w:hAnsi="Times New Roman" w:cs="Times New Roman"/>
          <w:sz w:val="28"/>
          <w:szCs w:val="28"/>
          <w:lang w:bidi="ru-RU"/>
        </w:rPr>
        <w:t>вы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били окна</w:t>
      </w:r>
      <w:r w:rsidR="001B4127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117992F0" w14:textId="5F68551A" w:rsidR="00DD7119" w:rsidRPr="00144471" w:rsidRDefault="00AF61B0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Нам</w:t>
      </w:r>
      <w:r w:rsidR="001B4127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«формалистам»,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велели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выступить с самокритикой на собрании.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Когда о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бъяв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мою фамилию,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не зн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ал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, что говорить.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Каяться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 xml:space="preserve">? В чём? 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Пошёл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из зала к трибуне, по дороге</w:t>
      </w:r>
      <w:r w:rsidR="0089003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кто-то 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лови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меня за рукав, су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нул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бумагу</w:t>
      </w:r>
      <w:r w:rsidR="0089003D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«Тут все написано, зачитайте, Дмитрий Дмитриевич».</w:t>
      </w:r>
      <w:r w:rsidR="0089003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Вылез я на трибуну, стал читать состряпанный 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>кем</w:t>
      </w:r>
      <w:r w:rsidR="00EB7414" w:rsidRPr="00EB741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 xml:space="preserve">то 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бред. </w:t>
      </w:r>
      <w:r w:rsidR="0089003D" w:rsidRPr="0014447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ак кукла на вер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вочке</w:t>
      </w:r>
      <w:r w:rsidR="001B4127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A47BCF2" w14:textId="464B3C08" w:rsidR="003D2F94" w:rsidRPr="00144471" w:rsidRDefault="003D2F9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одёргивает пиджак, снимает очки, трёт глаза, читает по бумажке. </w:t>
      </w:r>
    </w:p>
    <w:p w14:paraId="37B91A81" w14:textId="73A4C462" w:rsidR="00DD7119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Прежде всего я должен извиниться перед делегатами съезда,</w:t>
      </w:r>
      <w:r w:rsidR="003D2F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что я не являюсь хорошим оратором. Я уже говорил, что, как бы мне ни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было тяжело услышать</w:t>
      </w:r>
      <w:r w:rsidR="003D2F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осуждение моей музыки, я знаю, что партия права, что партия желает мне хорошего и что я должен искать и найти конкретные творческие пути, которые привели бы меня к советскому реалистическому народному искусству.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Правдивый ответ может дать художник, вооруженный передовой марксистско-ленинской теорией, находящийся в самой гуще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нашей советской общественной 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жизни. </w:t>
      </w:r>
    </w:p>
    <w:p w14:paraId="4E6CE806" w14:textId="77777777" w:rsidR="00F42820" w:rsidRPr="00144471" w:rsidRDefault="0089003D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переворачивает лист бумаги</w:t>
      </w:r>
      <w:r w:rsidR="00F42820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, читает. </w:t>
      </w:r>
    </w:p>
    <w:p w14:paraId="21A540B3" w14:textId="5F5B41EB" w:rsidR="00966B52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Приказ 159 по Московской ордена Ленина Государственной консерватории им. </w:t>
      </w:r>
      <w:proofErr w:type="spellStart"/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П.И.Чайковского</w:t>
      </w:r>
      <w:proofErr w:type="spellEnd"/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. Освободить от педагогической работы в Московской ордена Ленин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proofErr w:type="gramStart"/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="009A5A31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(</w:t>
      </w:r>
      <w:proofErr w:type="gramEnd"/>
      <w:r w:rsidR="009A5A31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Проглатывает слова, читает невнятно)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Шостаковича Д.Д. — с 20 сентября 1948 года.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Была продана мебель из квартиры, наконец очередь дошла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до рояля.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Этот рояль 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купил еще в Ленинграде, на свой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первый гонорар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Купила рояль Клавдия Шульженко. 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следующие годы 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>я,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в юности, пользовался прокатным инструментом.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24306BB" w14:textId="4A0181DC" w:rsidR="00DD7119" w:rsidRPr="00144471" w:rsidRDefault="00DD711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Бреясь,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име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смотреть на свое лицо. Оно опухло, под глазами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огромные мешки, лиловые опухшие щечки. За последнюю неделю,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или несколько больше, я сильно постарел, и этот процесс постарения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идет вперед с неслыханной быстротой. </w:t>
      </w:r>
      <w:r w:rsidR="0071125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Написание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музыки к кинофильмам</w:t>
      </w:r>
      <w:r w:rsidR="0071125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даёт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жить,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но и утомляет до чрезвычайности. </w:t>
      </w:r>
    </w:p>
    <w:p w14:paraId="57295E6E" w14:textId="762FC4F3" w:rsidR="00BB281F" w:rsidRPr="00144471" w:rsidRDefault="00BB281F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Стрекочет </w:t>
      </w:r>
      <w:r w:rsidR="00E02DE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нервно 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кинопроектор</w:t>
      </w:r>
      <w:r w:rsidR="0099567A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14:paraId="57205A6E" w14:textId="254EB217" w:rsidR="00CF0CCD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Сталин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позвонил 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>внезапно, сам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 xml:space="preserve"> Н</w:t>
      </w:r>
      <w:r w:rsidR="00D84AC4" w:rsidRPr="00144471">
        <w:rPr>
          <w:rFonts w:ascii="Times New Roman" w:hAnsi="Times New Roman" w:cs="Times New Roman"/>
          <w:sz w:val="28"/>
          <w:szCs w:val="28"/>
          <w:lang w:bidi="ru-RU"/>
        </w:rPr>
        <w:t>адо ехать в США.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сказал, что не могу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пое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хать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, когда моя музыка здесь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исполняется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запрещена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. «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Кем?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»-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спросил Сталин. 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Я ответил, «</w:t>
      </w:r>
      <w:proofErr w:type="spellStart"/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Главреперткомом</w:t>
      </w:r>
      <w:proofErr w:type="spellEnd"/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».</w:t>
      </w:r>
      <w:r w:rsidR="009956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на следующий день 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Главренерткому</w:t>
      </w:r>
      <w:proofErr w:type="spellEnd"/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E02D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 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>объявлен</w:t>
      </w:r>
      <w:r w:rsidR="00E02D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63F2" w:rsidRPr="00144471">
        <w:rPr>
          <w:rFonts w:ascii="Times New Roman" w:hAnsi="Times New Roman" w:cs="Times New Roman"/>
          <w:sz w:val="28"/>
          <w:szCs w:val="28"/>
          <w:lang w:bidi="ru-RU"/>
        </w:rPr>
        <w:t>выговор и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стало можно исполнять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мои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произведения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0046202" w14:textId="77777777" w:rsidR="00EB7414" w:rsidRDefault="00E9270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Внимание, внимание! На арене цирка, только сегодня! 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Один отважный ук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ротитель 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в клетке с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двенадцать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разъярённы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хищник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! Спешите видеть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 xml:space="preserve">! </w:t>
      </w:r>
    </w:p>
    <w:p w14:paraId="484DB268" w14:textId="01BB37C2" w:rsidR="00CF0CCD" w:rsidRDefault="00CF0CC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Всеамериканск</w:t>
      </w:r>
      <w:r w:rsidR="00E9270F" w:rsidRPr="00144471"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конгресс деятелей науки и культуры в защиту мира. Американцам было трудно произносить 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мою ф</w:t>
      </w:r>
      <w:r w:rsidR="00E02DE8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милию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, они з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вали меня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63F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просто </w:t>
      </w:r>
      <w:r w:rsidR="00AC573D" w:rsidRPr="00AC573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Pr="00144471">
        <w:rPr>
          <w:rFonts w:ascii="Times New Roman" w:hAnsi="Times New Roman" w:cs="Times New Roman"/>
          <w:sz w:val="28"/>
          <w:szCs w:val="28"/>
          <w:lang w:bidi="ru-RU"/>
        </w:rPr>
        <w:t>Шости</w:t>
      </w:r>
      <w:proofErr w:type="spellEnd"/>
      <w:r w:rsidRPr="00144471">
        <w:rPr>
          <w:rFonts w:ascii="Times New Roman" w:hAnsi="Times New Roman" w:cs="Times New Roman"/>
          <w:sz w:val="28"/>
          <w:szCs w:val="28"/>
          <w:lang w:bidi="ru-RU"/>
        </w:rPr>
        <w:t>».</w:t>
      </w:r>
      <w:r w:rsidR="00E02D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9567A" w:rsidRPr="00144471">
        <w:rPr>
          <w:rFonts w:ascii="Times New Roman" w:hAnsi="Times New Roman" w:cs="Times New Roman"/>
          <w:sz w:val="28"/>
          <w:szCs w:val="28"/>
          <w:lang w:bidi="ru-RU"/>
        </w:rPr>
        <w:t>Официальные мероприятия проходили одно за другим</w:t>
      </w:r>
      <w:r w:rsidR="004437C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приходилось выступать часто. В очередной раз 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закончил </w:t>
      </w:r>
      <w:r w:rsidR="008D61DF" w:rsidRPr="00144471">
        <w:rPr>
          <w:rFonts w:ascii="Times New Roman" w:hAnsi="Times New Roman" w:cs="Times New Roman"/>
          <w:sz w:val="28"/>
          <w:szCs w:val="28"/>
          <w:lang w:bidi="ru-RU"/>
        </w:rPr>
        <w:t>свою речь,</w:t>
      </w:r>
      <w:r w:rsidR="0021732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AC573D">
        <w:rPr>
          <w:rFonts w:ascii="Times New Roman" w:hAnsi="Times New Roman" w:cs="Times New Roman"/>
          <w:sz w:val="28"/>
          <w:szCs w:val="28"/>
          <w:lang w:bidi="ru-RU"/>
        </w:rPr>
        <w:t xml:space="preserve">журналисты </w:t>
      </w:r>
      <w:r w:rsidR="004437C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сразу 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>задали вопрос по поводу статьи в «Правде»</w:t>
      </w:r>
      <w:r w:rsidR="006608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Стравинско</w:t>
      </w:r>
      <w:r w:rsidR="0066085D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608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Мракобес, формалист, согласен ли я? 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>Переводчик шепнул на ухо</w:t>
      </w:r>
      <w:r w:rsidR="00C9468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соглашаться. Я смотрел перед собой и думал: со мной теперь целое богатство- пластинки с записью величайшего композитор</w:t>
      </w:r>
      <w:r w:rsidR="00CC3403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9468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XX века </w:t>
      </w:r>
      <w:r w:rsidR="00CC34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Игоря </w:t>
      </w:r>
      <w:r w:rsidR="00C9468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Стравинского, купленные здесь. </w:t>
      </w:r>
      <w:r w:rsidR="00CC3403" w:rsidRPr="00144471">
        <w:rPr>
          <w:rFonts w:ascii="Times New Roman" w:hAnsi="Times New Roman" w:cs="Times New Roman"/>
          <w:sz w:val="28"/>
          <w:szCs w:val="28"/>
          <w:lang w:bidi="ru-RU"/>
        </w:rPr>
        <w:t>Во мне его «Весна священная», лучше которой придумать невозможно</w:t>
      </w:r>
      <w:r w:rsidR="0033777A" w:rsidRPr="00144471">
        <w:rPr>
          <w:rFonts w:ascii="Times New Roman" w:hAnsi="Times New Roman" w:cs="Times New Roman"/>
          <w:sz w:val="28"/>
          <w:szCs w:val="28"/>
          <w:lang w:bidi="ru-RU"/>
        </w:rPr>
        <w:t>!</w:t>
      </w:r>
      <w:r w:rsidR="00CC34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5220D" w:rsidRPr="00144471">
        <w:rPr>
          <w:rFonts w:ascii="Times New Roman" w:hAnsi="Times New Roman" w:cs="Times New Roman"/>
          <w:sz w:val="28"/>
          <w:szCs w:val="28"/>
          <w:lang w:bidi="ru-RU"/>
        </w:rPr>
        <w:t>Меня окликнули, слишком долго я молчал. Взял микрофон и сказал, что полностью разделяю мнение, опубликованное в «Правде».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92D304F" w14:textId="39F611F3" w:rsidR="00CF0CCD" w:rsidRPr="00144471" w:rsidRDefault="00202A9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Вскоре нам были высланы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персональные уведомления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C573D">
        <w:rPr>
          <w:rFonts w:ascii="Times New Roman" w:hAnsi="Times New Roman" w:cs="Times New Roman"/>
          <w:sz w:val="28"/>
          <w:szCs w:val="28"/>
          <w:lang w:bidi="ru-RU"/>
        </w:rPr>
        <w:t xml:space="preserve"> что</w:t>
      </w:r>
      <w:r w:rsidR="009976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надо отправ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ля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ться домой в «благоразумный срок». </w:t>
      </w:r>
      <w:r w:rsidR="009976DB" w:rsidRPr="00144471">
        <w:rPr>
          <w:rFonts w:ascii="Times New Roman" w:hAnsi="Times New Roman" w:cs="Times New Roman"/>
          <w:sz w:val="28"/>
          <w:szCs w:val="28"/>
          <w:lang w:bidi="ru-RU"/>
        </w:rPr>
        <w:t>Однако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было уже назначено выступление по ту</w:t>
      </w:r>
      <w:r w:rsidR="009976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сторону Гудзона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Концерт не состоялся. </w:t>
      </w:r>
      <w:r w:rsidR="009976DB" w:rsidRPr="00144471">
        <w:rPr>
          <w:rFonts w:ascii="Times New Roman" w:hAnsi="Times New Roman" w:cs="Times New Roman"/>
          <w:sz w:val="28"/>
          <w:szCs w:val="28"/>
          <w:lang w:bidi="ru-RU"/>
        </w:rPr>
        <w:t>Как мне потом рассказали</w:t>
      </w:r>
      <w:r w:rsidR="00246FC0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там, в огромном зале, вмещающем тысячи слушателей, набит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>ым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до отказа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>, н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а фортепиано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место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где </w:t>
      </w:r>
      <w:r w:rsidR="00246FC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должен был 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>сидеть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, направили множество прожекторов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46FC0" w:rsidRPr="00144471">
        <w:rPr>
          <w:rFonts w:ascii="Times New Roman" w:hAnsi="Times New Roman" w:cs="Times New Roman"/>
          <w:sz w:val="28"/>
          <w:szCs w:val="28"/>
          <w:lang w:bidi="ru-RU"/>
        </w:rPr>
        <w:t>Люди стояли молча.</w:t>
      </w:r>
    </w:p>
    <w:p w14:paraId="258716D1" w14:textId="28FA501F" w:rsidR="00C02473" w:rsidRPr="00144471" w:rsidRDefault="0051307A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После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возвращения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Москву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позвонил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Берия и сообщил, что, по указанию Сталина,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мне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предоставляется новая, большая квартира, зимняя благоустроенная дача,</w:t>
      </w:r>
      <w:r w:rsidR="00AC57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автомобиль</w:t>
      </w:r>
      <w:r w:rsidR="00F92B33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деньги в размере 100 000 рублей</w:t>
      </w:r>
      <w:r w:rsidR="00F92B3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217324" w:rsidRPr="00144471"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индивидуальн</w:t>
      </w:r>
      <w:r w:rsidR="00F92B33" w:rsidRPr="00144471">
        <w:rPr>
          <w:rFonts w:ascii="Times New Roman" w:hAnsi="Times New Roman" w:cs="Times New Roman"/>
          <w:sz w:val="28"/>
          <w:szCs w:val="28"/>
          <w:lang w:bidi="ru-RU"/>
        </w:rPr>
        <w:t>ый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инструктор по марксизму-ленинизму. </w:t>
      </w:r>
    </w:p>
    <w:p w14:paraId="15361A3F" w14:textId="586A3470" w:rsidR="00C21D0B" w:rsidRPr="00144471" w:rsidRDefault="00C21D0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bookmark38"/>
      <w:r w:rsidRPr="00144471">
        <w:rPr>
          <w:rFonts w:ascii="Times New Roman" w:hAnsi="Times New Roman" w:cs="Times New Roman"/>
          <w:sz w:val="28"/>
          <w:szCs w:val="28"/>
          <w:lang w:bidi="ru-RU"/>
        </w:rPr>
        <w:t>За последнее время я больше всего стал жалеть время. Деньги можно заработать, взять взаймы, украсть. А время пропадает</w:t>
      </w:r>
      <w:bookmarkEnd w:id="1"/>
      <w:r w:rsidR="00E26EA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бесследно и навсегда</w:t>
      </w:r>
      <w:r w:rsidR="00E26EA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02A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6EA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Мне подкидывают работы, настоятельно рекомендовали войти в </w:t>
      </w:r>
      <w:r w:rsidR="00E26EA2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руководство Союзом композиторов. </w:t>
      </w:r>
      <w:r w:rsidR="009E27A5" w:rsidRPr="00144471">
        <w:rPr>
          <w:rFonts w:ascii="Times New Roman" w:hAnsi="Times New Roman" w:cs="Times New Roman"/>
          <w:sz w:val="28"/>
          <w:szCs w:val="28"/>
          <w:lang w:bidi="ru-RU"/>
        </w:rPr>
        <w:t>Удручают долгие заседания, чтение по бумажке, но они не отстанут.</w:t>
      </w:r>
      <w:r w:rsidR="00202A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3630A9F5" w14:textId="2FD43F49" w:rsidR="009820B1" w:rsidRPr="00144471" w:rsidRDefault="009820B1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протирает очки, снова читает по бумажке.</w:t>
      </w:r>
    </w:p>
    <w:p w14:paraId="6FF891AD" w14:textId="348EB527" w:rsidR="00C21D0B" w:rsidRPr="00144471" w:rsidRDefault="00D84AC4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еред советскими композиторами открыты буквально неиссякаемые возможности в выборе программ для своих сочинений.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Здесь и 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стройки коммунизма,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борьба за мир, здесь и жизнь советских людей, героика труда. Советский композитор не должен проходить и мимо прошлого нашей Родины. Сочинения могут быть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также навеяны литературными образами, произведениями живописи и т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ак далее.</w:t>
      </w:r>
    </w:p>
    <w:p w14:paraId="6A38D96E" w14:textId="77777777" w:rsidR="000727AF" w:rsidRPr="00144471" w:rsidRDefault="009820B1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делает несколько шагов, ослабляет галстук.</w:t>
      </w:r>
      <w:r w:rsidR="000727A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Напевает на мотив лезгинки</w:t>
      </w:r>
      <w:r w:rsidR="000727A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</w:p>
    <w:p w14:paraId="635790E6" w14:textId="44E064F2" w:rsidR="009820B1" w:rsidRPr="00144471" w:rsidRDefault="00D84AC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bookmarkStart w:id="2" w:name="_Hlk91555453"/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bookmarkEnd w:id="2"/>
      <w:r w:rsidR="009F299E" w:rsidRPr="0014447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олжна быть музыка изящной, должна быть музыка прекрасной</w:t>
      </w:r>
      <w:r w:rsidR="00CE29D8">
        <w:rPr>
          <w:rFonts w:ascii="Times New Roman" w:hAnsi="Times New Roman" w:cs="Times New Roman"/>
          <w:sz w:val="28"/>
          <w:szCs w:val="28"/>
          <w:lang w:bidi="ru-RU"/>
        </w:rPr>
        <w:t xml:space="preserve">! 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Надо позвонить </w:t>
      </w:r>
      <w:r w:rsidR="008F177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Славе 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>Ростроповичу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, надо позвонить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чтоб приехал. Хочется с ним </w:t>
      </w:r>
      <w:r w:rsidR="00CE29D8">
        <w:rPr>
          <w:rFonts w:ascii="Times New Roman" w:hAnsi="Times New Roman" w:cs="Times New Roman"/>
          <w:sz w:val="28"/>
          <w:szCs w:val="28"/>
          <w:lang w:bidi="ru-RU"/>
        </w:rPr>
        <w:t>выпить и помолчать.</w:t>
      </w:r>
      <w:r w:rsidR="00CE29D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Одно</w:t>
      </w:r>
      <w:r w:rsidR="000727A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 другим - исторические постановления об отмене исторических постановлений</w:t>
      </w:r>
      <w:r w:rsidR="00CE29D8">
        <w:rPr>
          <w:rFonts w:ascii="Times New Roman" w:hAnsi="Times New Roman" w:cs="Times New Roman"/>
          <w:sz w:val="28"/>
          <w:szCs w:val="28"/>
          <w:lang w:bidi="ru-RU"/>
        </w:rPr>
        <w:t xml:space="preserve">! Да, </w:t>
      </w:r>
      <w:r w:rsidR="000727AF" w:rsidRPr="00144471">
        <w:rPr>
          <w:rFonts w:ascii="Times New Roman" w:hAnsi="Times New Roman" w:cs="Times New Roman"/>
          <w:sz w:val="28"/>
          <w:szCs w:val="28"/>
          <w:lang w:bidi="ru-RU"/>
        </w:rPr>
        <w:t>выпить хочу, выпить</w:t>
      </w:r>
      <w:r w:rsidR="008D61DF">
        <w:rPr>
          <w:rFonts w:ascii="Times New Roman" w:hAnsi="Times New Roman" w:cs="Times New Roman"/>
          <w:sz w:val="28"/>
          <w:szCs w:val="28"/>
          <w:lang w:bidi="ru-RU"/>
        </w:rPr>
        <w:t>!</w:t>
      </w:r>
    </w:p>
    <w:p w14:paraId="5635A54D" w14:textId="412BE002" w:rsidR="00C21D0B" w:rsidRPr="00144471" w:rsidRDefault="00C21D0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 Хельсинки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Международн</w:t>
      </w:r>
      <w:r w:rsidR="009F299E" w:rsidRPr="00144471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преми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Яна Сибелиуса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поехал с дочерью.</w:t>
      </w:r>
      <w:r w:rsidR="003D56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1F2EB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идел в ожидании вручения, и думал: сколько чулок смогу я купить, </w:t>
      </w:r>
      <w:r w:rsidR="009F299E" w:rsidRPr="00144471">
        <w:rPr>
          <w:rFonts w:ascii="Times New Roman" w:hAnsi="Times New Roman" w:cs="Times New Roman"/>
          <w:sz w:val="28"/>
          <w:szCs w:val="28"/>
          <w:lang w:bidi="ru-RU"/>
        </w:rPr>
        <w:t>одежды, стало быть</w:t>
      </w:r>
      <w:r w:rsidR="001F2EBA" w:rsidRPr="00144471">
        <w:rPr>
          <w:rFonts w:ascii="Times New Roman" w:hAnsi="Times New Roman" w:cs="Times New Roman"/>
          <w:sz w:val="28"/>
          <w:szCs w:val="28"/>
          <w:lang w:bidi="ru-RU"/>
        </w:rPr>
        <w:t>, сыну— магнитофон и, наконец, смогу рояль выкупить! Вдруг подходит ко мне какой-то неприметный человек и так тихо шепчет: «Дмитрий Дмитриевич! Мы тут посоветовались, и есть мнение, что эту премию хорошо бы пожертвовать в «Фонд</w:t>
      </w:r>
      <w:r w:rsidR="008F177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советско-финской дружбы</w:t>
      </w:r>
      <w:r w:rsidR="001F2EB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». Все мечты рухнули! </w:t>
      </w:r>
    </w:p>
    <w:p w14:paraId="418C8D26" w14:textId="23611240" w:rsidR="005F4290" w:rsidRPr="00144471" w:rsidRDefault="00EC4EB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Бесконечно занят </w:t>
      </w:r>
      <w:r w:rsidR="00E90CF7" w:rsidRPr="00144471">
        <w:rPr>
          <w:rFonts w:ascii="Times New Roman" w:hAnsi="Times New Roman" w:cs="Times New Roman"/>
          <w:sz w:val="28"/>
          <w:szCs w:val="28"/>
          <w:lang w:bidi="ru-RU"/>
        </w:rPr>
        <w:t>снова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читаю письма людей. </w:t>
      </w:r>
      <w:r w:rsidR="00E90CF7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ного просьб и на вс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>необходимо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внимание. Депутатство забирает уйму времени,</w:t>
      </w:r>
      <w:r w:rsidR="0044279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но не откликаться права не имею.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42793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шут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 несправедливости, бедности, нехватке жилья и просто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трудную минуту.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За прошедшие два года мною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было получено 175 писем-заявлений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На все письма я отвечал</w:t>
      </w:r>
      <w:r w:rsidR="00E90CF7" w:rsidRPr="00144471">
        <w:rPr>
          <w:rFonts w:ascii="Times New Roman" w:hAnsi="Times New Roman" w:cs="Times New Roman"/>
          <w:sz w:val="28"/>
          <w:szCs w:val="28"/>
          <w:lang w:bidi="ru-RU"/>
        </w:rPr>
        <w:t>. В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ыезжал в Горький</w:t>
      </w:r>
      <w:r w:rsidR="00E90CF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CE29D8">
        <w:rPr>
          <w:rFonts w:ascii="Times New Roman" w:hAnsi="Times New Roman" w:cs="Times New Roman"/>
          <w:sz w:val="28"/>
          <w:szCs w:val="28"/>
          <w:lang w:bidi="ru-RU"/>
        </w:rPr>
        <w:t>Принял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148 человек.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134D4" w:rsidRPr="00144471">
        <w:rPr>
          <w:rFonts w:ascii="Times New Roman" w:hAnsi="Times New Roman" w:cs="Times New Roman"/>
          <w:sz w:val="28"/>
          <w:szCs w:val="28"/>
          <w:lang w:bidi="ru-RU"/>
        </w:rPr>
        <w:t>Меня выбрали руководителем композиторской организации, я не умею сводить сч</w:t>
      </w:r>
      <w:r w:rsidR="00D95DEB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="009134D4" w:rsidRPr="00144471">
        <w:rPr>
          <w:rFonts w:ascii="Times New Roman" w:hAnsi="Times New Roman" w:cs="Times New Roman"/>
          <w:sz w:val="28"/>
          <w:szCs w:val="28"/>
          <w:lang w:bidi="ru-RU"/>
        </w:rPr>
        <w:t>ты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руководить, впрочем, тоже</w:t>
      </w:r>
      <w:r w:rsidR="009134D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ызвали в ЦК партии на длительную беседу о необходимо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сти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быть в партийных рядах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, к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ак мог, отказывался от такой чести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что мне не овладе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 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марксизмом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сс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ал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ся на</w:t>
      </w:r>
      <w:r w:rsidR="000447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религиозность. 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0447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ыл 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очень </w:t>
      </w:r>
      <w:r w:rsidR="0004471E" w:rsidRPr="00144471">
        <w:rPr>
          <w:rFonts w:ascii="Times New Roman" w:hAnsi="Times New Roman" w:cs="Times New Roman"/>
          <w:sz w:val="28"/>
          <w:szCs w:val="28"/>
          <w:lang w:bidi="ru-RU"/>
        </w:rPr>
        <w:t>измотан разговоро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04471E" w:rsidRPr="00144471">
        <w:rPr>
          <w:rFonts w:ascii="Times New Roman" w:hAnsi="Times New Roman" w:cs="Times New Roman"/>
          <w:sz w:val="28"/>
          <w:szCs w:val="28"/>
          <w:lang w:bidi="ru-RU"/>
        </w:rPr>
        <w:t>. Я старался всегда держаться при детях, но дома пустил слезу. Тяжело.</w:t>
      </w:r>
      <w:r w:rsidR="003B30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августе написал заявление о приеме в партию.</w:t>
      </w:r>
    </w:p>
    <w:p w14:paraId="02FDD63A" w14:textId="3269C0A2" w:rsidR="00C21D0B" w:rsidRPr="00D95DEB" w:rsidRDefault="009134D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меняет расслабленную позу, натягивается как струна. </w:t>
      </w:r>
      <w:r w:rsidR="007D7B7E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Озирается по сторонам, будто ищет возможность сбежать.</w:t>
      </w:r>
      <w:r w:rsidR="003B305D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Говорит быстро.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D45B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За прошедшее время я почувствовал еще сильнее, что мне необходимо быть в рядах Коммунистической партии Советского Союза.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Во всей моей деятельности имеется немало недостатков, но партия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помогала, помогает и 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>будет помогать мне их преодолевать,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исправлять.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Моя работа всегда проходила под руководством Коммунистической партии, чьи указания я считал дня себя обязательными и в силу своих способностей и возможностей старался их выполнять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95D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5DEB" w:rsidRPr="00D95DEB">
        <w:rPr>
          <w:rFonts w:ascii="Times New Roman" w:hAnsi="Times New Roman" w:cs="Times New Roman"/>
          <w:i/>
          <w:iCs/>
          <w:sz w:val="28"/>
          <w:szCs w:val="28"/>
          <w:lang w:val="de-DE" w:bidi="ru-RU"/>
        </w:rPr>
        <w:t>(</w:t>
      </w:r>
      <w:r w:rsidR="00D95DEB" w:rsidRPr="00D95DEB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Пауза</w:t>
      </w:r>
      <w:r w:rsidR="00D95DEB" w:rsidRPr="00D95DEB">
        <w:rPr>
          <w:rFonts w:ascii="Times New Roman" w:hAnsi="Times New Roman" w:cs="Times New Roman"/>
          <w:i/>
          <w:iCs/>
          <w:sz w:val="28"/>
          <w:szCs w:val="28"/>
          <w:lang w:val="de-DE" w:bidi="ru-RU"/>
        </w:rPr>
        <w:t>)</w:t>
      </w:r>
      <w:r w:rsidR="00D95DEB" w:rsidRPr="00D95DEB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14:paraId="7C01BA87" w14:textId="77777777" w:rsidR="003B305D" w:rsidRPr="00144471" w:rsidRDefault="003B305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Наши предки лезли в клети</w:t>
      </w:r>
    </w:p>
    <w:p w14:paraId="695DD4D0" w14:textId="77777777" w:rsidR="003B305D" w:rsidRPr="00144471" w:rsidRDefault="003B305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И шептались там не раз:</w:t>
      </w:r>
    </w:p>
    <w:p w14:paraId="4FBA0E7F" w14:textId="77777777" w:rsidR="003B305D" w:rsidRPr="00144471" w:rsidRDefault="003B305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«Туго, братцы... Видно, дети</w:t>
      </w:r>
    </w:p>
    <w:p w14:paraId="4BC2A21D" w14:textId="5CD2564D" w:rsidR="00C21D0B" w:rsidRPr="00144471" w:rsidRDefault="003B305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Будут жить вольготней нас».</w:t>
      </w:r>
    </w:p>
    <w:p w14:paraId="71160204" w14:textId="63CE84D8" w:rsidR="0066607A" w:rsidRPr="00144471" w:rsidRDefault="004F7A61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После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Тринадцат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 благоговение закончилось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1045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Накануне премьеры была знаменитая встреча Хрущева с интеллигенцией после посещения выставки в Манеже. 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а следующее утро, когда должна была состояться генеральная репетиция, неожиданно певца, который должен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 петь сольную партию, вдруг заняли в Большом театре. 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 время 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репетиции 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>меня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вызва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ЦК. О симфонии и до премьеры много говорили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>, ст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ихотворение Евтушенко «Бабий Яр» подверглось критике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>Перестраховщики, боялись за свои кресла.</w:t>
      </w:r>
      <w:r w:rsidR="008C0B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«Мелкий бес»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Сологуба.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Гениально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Гоголь,</w:t>
      </w:r>
      <w:r w:rsidR="00035BB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Пушкин,</w:t>
      </w:r>
      <w:r w:rsidR="00035BB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остоевский... И вот </w:t>
      </w:r>
      <w:r w:rsidR="0095271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эти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«мелкие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Сологуба. </w:t>
      </w:r>
      <w:r w:rsidR="00366F12" w:rsidRPr="00144471">
        <w:rPr>
          <w:rFonts w:ascii="Times New Roman" w:hAnsi="Times New Roman" w:cs="Times New Roman"/>
          <w:sz w:val="28"/>
          <w:szCs w:val="28"/>
          <w:lang w:bidi="ru-RU"/>
        </w:rPr>
        <w:t>Почему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 нас всегда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бесы?</w:t>
      </w:r>
      <w:r w:rsidR="0095271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52717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(Пауза).</w:t>
      </w:r>
      <w:r w:rsidR="00A31B57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8C0B26">
        <w:rPr>
          <w:rFonts w:ascii="Times New Roman" w:hAnsi="Times New Roman" w:cs="Times New Roman"/>
          <w:sz w:val="28"/>
          <w:szCs w:val="28"/>
          <w:lang w:bidi="ru-RU"/>
        </w:rPr>
        <w:t>Вот г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оворят, что о мертвых нужно говорить или хорошо,</w:t>
      </w:r>
      <w:r w:rsidR="00A31B5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или ничего, а я же скажу, что некоторых из могилы выкопать да</w:t>
      </w:r>
      <w:r w:rsidR="00A31B5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в морду наплевать</w:t>
      </w:r>
      <w:r w:rsidR="00035BB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C0B26">
        <w:rPr>
          <w:rFonts w:ascii="Times New Roman" w:hAnsi="Times New Roman" w:cs="Times New Roman"/>
          <w:sz w:val="28"/>
          <w:szCs w:val="28"/>
          <w:lang w:bidi="ru-RU"/>
        </w:rPr>
        <w:t>Потому и бесов кругом…</w:t>
      </w:r>
    </w:p>
    <w:p w14:paraId="68006D2E" w14:textId="052FB92E" w:rsidR="0028316C" w:rsidRPr="00144471" w:rsidRDefault="00C21D0B" w:rsidP="0014447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Завтра исполнится 62 года. Люди такого возраста любят</w:t>
      </w:r>
      <w:r w:rsidR="007251F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пококетничать, отвечая на вопрос «Если бы вы вновь родились,</w:t>
      </w:r>
      <w:r w:rsidR="007251F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то как бы вы провели ваши 62 года, как и эти?» — «Да, конечно,</w:t>
      </w:r>
      <w:r w:rsidR="007251F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были неудачи, были огорчения, но в целом я провел бы эти 62 года</w:t>
      </w:r>
      <w:r w:rsidR="008C0B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так же». Я же на вопрос, если бы он мне был поставлен, ответил бы:</w:t>
      </w:r>
      <w:r w:rsidR="007251F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«Нет! Тысячу раз нет!»</w:t>
      </w:r>
      <w:r w:rsidRPr="0014447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4D8B13C6" w14:textId="57B1C882" w:rsidR="0063221B" w:rsidRPr="00144471" w:rsidRDefault="0063221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поправляет пиджак, неловко садится на край стула</w:t>
      </w:r>
      <w:r w:rsidR="00243D5D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, голос дрожит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. </w:t>
      </w:r>
    </w:p>
    <w:p w14:paraId="2FDFCB15" w14:textId="45C0ED32" w:rsidR="00591444" w:rsidRPr="00144471" w:rsidRDefault="00D45B9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>Куда смотреть?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F517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Скажите, когда начнёте снимать. 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Писать 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>ноты я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</w:t>
      </w:r>
      <w:r w:rsidR="004F517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очень бы 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>хотел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извините</w:t>
      </w:r>
      <w:r w:rsidR="000B48F6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48F6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4F5174" w:rsidRPr="00144471">
        <w:rPr>
          <w:rFonts w:ascii="Times New Roman" w:hAnsi="Times New Roman" w:cs="Times New Roman"/>
          <w:sz w:val="28"/>
          <w:szCs w:val="28"/>
          <w:lang w:bidi="ru-RU"/>
        </w:rPr>
        <w:t>нигу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правой</w:t>
      </w:r>
      <w:r w:rsidR="004F517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удержу,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рука</w:t>
      </w:r>
      <w:r w:rsidR="00243D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совсем плохая.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>Увы</w:t>
      </w:r>
      <w:r w:rsidR="000B48F6">
        <w:rPr>
          <w:rFonts w:ascii="Times New Roman" w:hAnsi="Times New Roman" w:cs="Times New Roman"/>
          <w:sz w:val="28"/>
          <w:szCs w:val="28"/>
          <w:lang w:bidi="ru-RU"/>
        </w:rPr>
        <w:t>!</w:t>
      </w:r>
      <w:r w:rsidR="00243D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48F6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ожалуйста, 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>давайте продолжим</w:t>
      </w:r>
      <w:r w:rsidR="00CD18D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без этого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60209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(Пауза).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оя 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роль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в XX веке, в сороковых ли там годах, пятидесятых,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я не знаю какая. Если моя музыка на кого-то производит впечатление, мне это радостно.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Крайне трудно говорить о своей роли в XX веке. Если какой-то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след останется там, в XX веке, от моей музыки, то я буду, конечно,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счастлив... Я об этом не думал и, вероятно, не буду думать.</w:t>
      </w:r>
      <w:r w:rsidR="00B55D3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Но важно помнить и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то, что было с тобой вчера. Впрочем, 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вы 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>мож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>ете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всегда отмотать плёнку</w:t>
      </w:r>
      <w:r w:rsidR="009F299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назад</w:t>
      </w:r>
      <w:r w:rsidR="006F359B">
        <w:rPr>
          <w:rFonts w:ascii="Times New Roman" w:hAnsi="Times New Roman" w:cs="Times New Roman"/>
          <w:sz w:val="28"/>
          <w:szCs w:val="28"/>
          <w:lang w:bidi="ru-RU"/>
        </w:rPr>
        <w:t xml:space="preserve"> или оборвать её вовсе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Да, вы можете.</w:t>
      </w:r>
    </w:p>
    <w:p w14:paraId="142735BA" w14:textId="259CCCFA" w:rsidR="00591444" w:rsidRPr="00144471" w:rsidRDefault="0059144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</w:t>
      </w:r>
      <w:r w:rsidR="003C322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ударяет ладонью левой руки о стол</w:t>
      </w:r>
      <w:r w:rsidR="00CD18D1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, останавливая </w:t>
      </w:r>
      <w:r w:rsidR="0015609B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разговор, уходит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. Остаётся освещённым</w:t>
      </w:r>
      <w:r w:rsidR="009E04E6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стул, на котором он сидел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="00B55D36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Слышен приглушённый голос Шостаковича, речь быстрая, </w:t>
      </w:r>
      <w:r w:rsidR="00B55D36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 xml:space="preserve">торжественная, </w:t>
      </w:r>
      <w:r w:rsidR="00CD18D1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в записи</w:t>
      </w:r>
      <w:r w:rsidR="00B55D36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, постепенно становится громче и громче и резко исчезает совсем.</w:t>
      </w:r>
    </w:p>
    <w:p w14:paraId="4ADB7949" w14:textId="1838ADF2" w:rsidR="004B0399" w:rsidRPr="00144471" w:rsidRDefault="00D45B9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Запись голоса Шостаковича. 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>Современная жизнь захватывает, поражает своими контрастами, гигантские социальные сдвиги и непримиримая борьба идей, созидательный труд миллионов и вспышки военных конфликтов, ошеломляющие победы человеческого разума и разнузданное попрание нравственных норм. Во всём выступает та или иная грань окружающего нас мира. Художник, если он по-настоящему чуток и зорок, не может не запечатлеть и не отозваться на эти сильнейшие жизненные импульсы, он всё слышит, всё вбирает в глубину своего сознания и свою память. И поэтому, в созданных им произведениях возвращает жизни её образы, её краски, её дыхания. Возвращает преображёнными, заново осмысленными, такова великая способность искусства, рождаясь из жизни, снова уходить в жизнь активно воздействовать на ход глубинных процессов.</w:t>
      </w:r>
    </w:p>
    <w:p w14:paraId="5FC314C8" w14:textId="4773936F" w:rsidR="00C862A6" w:rsidRPr="00144471" w:rsidRDefault="0015609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Треск к</w:t>
      </w:r>
      <w:r w:rsidR="003C322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инопроектор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а, мотающего оборванную плёнку</w:t>
      </w:r>
      <w:r w:rsidR="003C322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. </w:t>
      </w:r>
    </w:p>
    <w:p w14:paraId="36673A6A" w14:textId="77777777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</w:p>
    <w:p w14:paraId="0D99FCA5" w14:textId="77777777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</w:p>
    <w:p w14:paraId="25062B07" w14:textId="19D362C0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6B6EED" w14:textId="77777777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D0A82B" w14:textId="6FA7D6E2" w:rsidR="009425B0" w:rsidRPr="00144471" w:rsidRDefault="009425B0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9D0F4F" w14:textId="77777777" w:rsidR="00C342DC" w:rsidRPr="00144471" w:rsidRDefault="00C342DC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42DC" w:rsidRPr="00144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F780" w14:textId="77777777" w:rsidR="00C37665" w:rsidRDefault="00C37665" w:rsidP="00662CFA">
      <w:pPr>
        <w:spacing w:after="0" w:line="240" w:lineRule="auto"/>
      </w:pPr>
      <w:r>
        <w:separator/>
      </w:r>
    </w:p>
  </w:endnote>
  <w:endnote w:type="continuationSeparator" w:id="0">
    <w:p w14:paraId="472411B0" w14:textId="77777777" w:rsidR="00C37665" w:rsidRDefault="00C37665" w:rsidP="0066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4323" w14:textId="77777777" w:rsidR="00662CFA" w:rsidRDefault="00662C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104199"/>
      <w:docPartObj>
        <w:docPartGallery w:val="Page Numbers (Bottom of Page)"/>
        <w:docPartUnique/>
      </w:docPartObj>
    </w:sdtPr>
    <w:sdtEndPr/>
    <w:sdtContent>
      <w:p w14:paraId="4BD0DF1A" w14:textId="08A50225" w:rsidR="00662CFA" w:rsidRDefault="00662C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32A1F" w14:textId="77777777" w:rsidR="00662CFA" w:rsidRDefault="00662C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2AEE" w14:textId="77777777" w:rsidR="00662CFA" w:rsidRDefault="00662C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8109" w14:textId="77777777" w:rsidR="00C37665" w:rsidRDefault="00C37665" w:rsidP="00662CFA">
      <w:pPr>
        <w:spacing w:after="0" w:line="240" w:lineRule="auto"/>
      </w:pPr>
      <w:r>
        <w:separator/>
      </w:r>
    </w:p>
  </w:footnote>
  <w:footnote w:type="continuationSeparator" w:id="0">
    <w:p w14:paraId="0C35CC9B" w14:textId="77777777" w:rsidR="00C37665" w:rsidRDefault="00C37665" w:rsidP="0066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BBCE" w14:textId="77777777" w:rsidR="00662CFA" w:rsidRDefault="00662C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43" w14:textId="77777777" w:rsidR="00662CFA" w:rsidRDefault="00662C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2B14" w14:textId="77777777" w:rsidR="00662CFA" w:rsidRDefault="00662C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67C"/>
    <w:multiLevelType w:val="multilevel"/>
    <w:tmpl w:val="9CC0DAC8"/>
    <w:lvl w:ilvl="0">
      <w:start w:val="7"/>
      <w:numFmt w:val="decimal"/>
      <w:lvlText w:val="%1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F75C1"/>
    <w:multiLevelType w:val="multilevel"/>
    <w:tmpl w:val="700E4AC8"/>
    <w:lvl w:ilvl="0">
      <w:start w:val="19"/>
      <w:numFmt w:val="decimal"/>
      <w:lvlText w:val="%1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361B6"/>
    <w:multiLevelType w:val="multilevel"/>
    <w:tmpl w:val="8D56B39A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2C668F"/>
    <w:multiLevelType w:val="multilevel"/>
    <w:tmpl w:val="7DCC987A"/>
    <w:lvl w:ilvl="0">
      <w:start w:val="3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04CA7"/>
    <w:multiLevelType w:val="multilevel"/>
    <w:tmpl w:val="F28470E8"/>
    <w:lvl w:ilvl="0">
      <w:start w:val="2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B423AB"/>
    <w:multiLevelType w:val="multilevel"/>
    <w:tmpl w:val="1ABC0CE0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6D6646"/>
    <w:multiLevelType w:val="multilevel"/>
    <w:tmpl w:val="BD88B342"/>
    <w:lvl w:ilvl="0">
      <w:start w:val="15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9A"/>
    <w:rsid w:val="000048DF"/>
    <w:rsid w:val="0001440C"/>
    <w:rsid w:val="000156F1"/>
    <w:rsid w:val="00023DF3"/>
    <w:rsid w:val="0002497A"/>
    <w:rsid w:val="00030048"/>
    <w:rsid w:val="0003061E"/>
    <w:rsid w:val="0003172A"/>
    <w:rsid w:val="0003436A"/>
    <w:rsid w:val="00034EB7"/>
    <w:rsid w:val="00035BBE"/>
    <w:rsid w:val="00037A52"/>
    <w:rsid w:val="0004400D"/>
    <w:rsid w:val="0004471E"/>
    <w:rsid w:val="00045497"/>
    <w:rsid w:val="00046C7C"/>
    <w:rsid w:val="0005510C"/>
    <w:rsid w:val="0006712A"/>
    <w:rsid w:val="000727AF"/>
    <w:rsid w:val="000928FD"/>
    <w:rsid w:val="000933EC"/>
    <w:rsid w:val="0009412E"/>
    <w:rsid w:val="000A2707"/>
    <w:rsid w:val="000B48F6"/>
    <w:rsid w:val="000B5770"/>
    <w:rsid w:val="000C4C0F"/>
    <w:rsid w:val="000D7CA7"/>
    <w:rsid w:val="000F0451"/>
    <w:rsid w:val="000F5754"/>
    <w:rsid w:val="0010378A"/>
    <w:rsid w:val="00107A55"/>
    <w:rsid w:val="0011051F"/>
    <w:rsid w:val="001255C9"/>
    <w:rsid w:val="0013313C"/>
    <w:rsid w:val="001371F4"/>
    <w:rsid w:val="001419DE"/>
    <w:rsid w:val="00144471"/>
    <w:rsid w:val="0014626A"/>
    <w:rsid w:val="001462B3"/>
    <w:rsid w:val="00147D23"/>
    <w:rsid w:val="0015609B"/>
    <w:rsid w:val="001701CE"/>
    <w:rsid w:val="0017365C"/>
    <w:rsid w:val="00174A7A"/>
    <w:rsid w:val="001805F5"/>
    <w:rsid w:val="0018389A"/>
    <w:rsid w:val="00184D0A"/>
    <w:rsid w:val="001A1904"/>
    <w:rsid w:val="001A4BF3"/>
    <w:rsid w:val="001A68BF"/>
    <w:rsid w:val="001A6B1E"/>
    <w:rsid w:val="001B2863"/>
    <w:rsid w:val="001B2CE9"/>
    <w:rsid w:val="001B3C08"/>
    <w:rsid w:val="001B4127"/>
    <w:rsid w:val="001C330D"/>
    <w:rsid w:val="001D2980"/>
    <w:rsid w:val="001D3412"/>
    <w:rsid w:val="001E040D"/>
    <w:rsid w:val="001E0CE2"/>
    <w:rsid w:val="001E1C99"/>
    <w:rsid w:val="001E5155"/>
    <w:rsid w:val="001E62F3"/>
    <w:rsid w:val="001F05EB"/>
    <w:rsid w:val="001F13DB"/>
    <w:rsid w:val="001F2EBA"/>
    <w:rsid w:val="001F4FE5"/>
    <w:rsid w:val="00202A9B"/>
    <w:rsid w:val="002131F9"/>
    <w:rsid w:val="00217324"/>
    <w:rsid w:val="00225F29"/>
    <w:rsid w:val="002436C7"/>
    <w:rsid w:val="00243D5D"/>
    <w:rsid w:val="00245929"/>
    <w:rsid w:val="00246FC0"/>
    <w:rsid w:val="0025187E"/>
    <w:rsid w:val="00251B7D"/>
    <w:rsid w:val="002530B1"/>
    <w:rsid w:val="00260F75"/>
    <w:rsid w:val="00270F7E"/>
    <w:rsid w:val="00280B6F"/>
    <w:rsid w:val="002811F3"/>
    <w:rsid w:val="00281E39"/>
    <w:rsid w:val="0028316C"/>
    <w:rsid w:val="002B00F1"/>
    <w:rsid w:val="002C2586"/>
    <w:rsid w:val="002C39B7"/>
    <w:rsid w:val="002C4C7F"/>
    <w:rsid w:val="002C5F25"/>
    <w:rsid w:val="002D6BB3"/>
    <w:rsid w:val="002E1D5F"/>
    <w:rsid w:val="00310E63"/>
    <w:rsid w:val="003153EB"/>
    <w:rsid w:val="00317A1E"/>
    <w:rsid w:val="003218D1"/>
    <w:rsid w:val="0032456F"/>
    <w:rsid w:val="003339CC"/>
    <w:rsid w:val="003340C7"/>
    <w:rsid w:val="00336FCD"/>
    <w:rsid w:val="0033777A"/>
    <w:rsid w:val="00344FEB"/>
    <w:rsid w:val="003507F2"/>
    <w:rsid w:val="0035220D"/>
    <w:rsid w:val="00366F12"/>
    <w:rsid w:val="00382819"/>
    <w:rsid w:val="00382F38"/>
    <w:rsid w:val="003A274C"/>
    <w:rsid w:val="003A2B56"/>
    <w:rsid w:val="003A7C5A"/>
    <w:rsid w:val="003B305D"/>
    <w:rsid w:val="003B5168"/>
    <w:rsid w:val="003B60B1"/>
    <w:rsid w:val="003C3228"/>
    <w:rsid w:val="003D2F94"/>
    <w:rsid w:val="003D563F"/>
    <w:rsid w:val="003D6622"/>
    <w:rsid w:val="003D6716"/>
    <w:rsid w:val="003D725E"/>
    <w:rsid w:val="003E28D3"/>
    <w:rsid w:val="00404BE8"/>
    <w:rsid w:val="00411191"/>
    <w:rsid w:val="00424425"/>
    <w:rsid w:val="00424A48"/>
    <w:rsid w:val="00437CA3"/>
    <w:rsid w:val="004401AC"/>
    <w:rsid w:val="00442793"/>
    <w:rsid w:val="004437C9"/>
    <w:rsid w:val="0044504D"/>
    <w:rsid w:val="00452AAF"/>
    <w:rsid w:val="004544B9"/>
    <w:rsid w:val="004567E5"/>
    <w:rsid w:val="00471281"/>
    <w:rsid w:val="00471FB1"/>
    <w:rsid w:val="00490B4E"/>
    <w:rsid w:val="004B0399"/>
    <w:rsid w:val="004B28F2"/>
    <w:rsid w:val="004C0E34"/>
    <w:rsid w:val="004C1E5B"/>
    <w:rsid w:val="004D40FF"/>
    <w:rsid w:val="004E4393"/>
    <w:rsid w:val="004E73A7"/>
    <w:rsid w:val="004F00F3"/>
    <w:rsid w:val="004F0512"/>
    <w:rsid w:val="004F0F24"/>
    <w:rsid w:val="004F16A9"/>
    <w:rsid w:val="004F5174"/>
    <w:rsid w:val="004F6EF7"/>
    <w:rsid w:val="004F7A61"/>
    <w:rsid w:val="0050292D"/>
    <w:rsid w:val="00503D82"/>
    <w:rsid w:val="00510455"/>
    <w:rsid w:val="0051307A"/>
    <w:rsid w:val="00517FF9"/>
    <w:rsid w:val="00526D52"/>
    <w:rsid w:val="005314D6"/>
    <w:rsid w:val="00532929"/>
    <w:rsid w:val="00540654"/>
    <w:rsid w:val="005428E4"/>
    <w:rsid w:val="00545D9C"/>
    <w:rsid w:val="005570AA"/>
    <w:rsid w:val="00557D34"/>
    <w:rsid w:val="0056013B"/>
    <w:rsid w:val="00563ECD"/>
    <w:rsid w:val="005700E3"/>
    <w:rsid w:val="00570A27"/>
    <w:rsid w:val="0058133C"/>
    <w:rsid w:val="00583B8B"/>
    <w:rsid w:val="00584EBA"/>
    <w:rsid w:val="00591444"/>
    <w:rsid w:val="00596A2E"/>
    <w:rsid w:val="005A71C8"/>
    <w:rsid w:val="005D1BE5"/>
    <w:rsid w:val="005D426F"/>
    <w:rsid w:val="005E411C"/>
    <w:rsid w:val="005F1A12"/>
    <w:rsid w:val="005F4290"/>
    <w:rsid w:val="005F48E5"/>
    <w:rsid w:val="0060699A"/>
    <w:rsid w:val="0061347E"/>
    <w:rsid w:val="0061509D"/>
    <w:rsid w:val="00616B33"/>
    <w:rsid w:val="0063221B"/>
    <w:rsid w:val="00642D3D"/>
    <w:rsid w:val="00644419"/>
    <w:rsid w:val="0065677C"/>
    <w:rsid w:val="0066085D"/>
    <w:rsid w:val="00660C5E"/>
    <w:rsid w:val="00662CFA"/>
    <w:rsid w:val="006651BB"/>
    <w:rsid w:val="0066607A"/>
    <w:rsid w:val="00672BB3"/>
    <w:rsid w:val="006732E9"/>
    <w:rsid w:val="00673434"/>
    <w:rsid w:val="0067598C"/>
    <w:rsid w:val="0068373A"/>
    <w:rsid w:val="006923B7"/>
    <w:rsid w:val="006944A3"/>
    <w:rsid w:val="00695CB9"/>
    <w:rsid w:val="00696403"/>
    <w:rsid w:val="006A1A0D"/>
    <w:rsid w:val="006D00F9"/>
    <w:rsid w:val="006D2534"/>
    <w:rsid w:val="006D6529"/>
    <w:rsid w:val="006E09C7"/>
    <w:rsid w:val="006E2BBF"/>
    <w:rsid w:val="006E2F7E"/>
    <w:rsid w:val="006F311A"/>
    <w:rsid w:val="006F359B"/>
    <w:rsid w:val="006F69DB"/>
    <w:rsid w:val="007043A7"/>
    <w:rsid w:val="00705187"/>
    <w:rsid w:val="00707191"/>
    <w:rsid w:val="00711250"/>
    <w:rsid w:val="007116E5"/>
    <w:rsid w:val="0071398F"/>
    <w:rsid w:val="007155D5"/>
    <w:rsid w:val="007251F4"/>
    <w:rsid w:val="0072632A"/>
    <w:rsid w:val="007304AB"/>
    <w:rsid w:val="00731DC1"/>
    <w:rsid w:val="00734F1E"/>
    <w:rsid w:val="0076430D"/>
    <w:rsid w:val="007654E2"/>
    <w:rsid w:val="007754BB"/>
    <w:rsid w:val="00775BFE"/>
    <w:rsid w:val="00786486"/>
    <w:rsid w:val="007A7055"/>
    <w:rsid w:val="007B5CFB"/>
    <w:rsid w:val="007C0143"/>
    <w:rsid w:val="007C093F"/>
    <w:rsid w:val="007D435C"/>
    <w:rsid w:val="007D7B7E"/>
    <w:rsid w:val="007E4985"/>
    <w:rsid w:val="007F2B48"/>
    <w:rsid w:val="007F6A1D"/>
    <w:rsid w:val="00804AF2"/>
    <w:rsid w:val="008069C4"/>
    <w:rsid w:val="00807D8F"/>
    <w:rsid w:val="008110E5"/>
    <w:rsid w:val="00814FE8"/>
    <w:rsid w:val="00816AE0"/>
    <w:rsid w:val="00820E91"/>
    <w:rsid w:val="008263F2"/>
    <w:rsid w:val="00831F2D"/>
    <w:rsid w:val="00843FBB"/>
    <w:rsid w:val="0089003D"/>
    <w:rsid w:val="0089417A"/>
    <w:rsid w:val="00896571"/>
    <w:rsid w:val="008A3348"/>
    <w:rsid w:val="008A42CF"/>
    <w:rsid w:val="008B1C39"/>
    <w:rsid w:val="008B70D3"/>
    <w:rsid w:val="008C0B26"/>
    <w:rsid w:val="008C6F35"/>
    <w:rsid w:val="008D29DE"/>
    <w:rsid w:val="008D377A"/>
    <w:rsid w:val="008D61DF"/>
    <w:rsid w:val="008D73C0"/>
    <w:rsid w:val="008E09A1"/>
    <w:rsid w:val="008F1773"/>
    <w:rsid w:val="008F3F1E"/>
    <w:rsid w:val="008F7B62"/>
    <w:rsid w:val="00906F30"/>
    <w:rsid w:val="00907C40"/>
    <w:rsid w:val="009134D4"/>
    <w:rsid w:val="00921806"/>
    <w:rsid w:val="00923D36"/>
    <w:rsid w:val="00926208"/>
    <w:rsid w:val="00927754"/>
    <w:rsid w:val="00930591"/>
    <w:rsid w:val="009314D9"/>
    <w:rsid w:val="009425B0"/>
    <w:rsid w:val="009452FF"/>
    <w:rsid w:val="009516F3"/>
    <w:rsid w:val="00952717"/>
    <w:rsid w:val="00966B52"/>
    <w:rsid w:val="00975CFB"/>
    <w:rsid w:val="00975DE3"/>
    <w:rsid w:val="009820B1"/>
    <w:rsid w:val="00983A13"/>
    <w:rsid w:val="0099567A"/>
    <w:rsid w:val="009976DB"/>
    <w:rsid w:val="009A36AC"/>
    <w:rsid w:val="009A5A31"/>
    <w:rsid w:val="009B0EEA"/>
    <w:rsid w:val="009B6FDF"/>
    <w:rsid w:val="009E04E6"/>
    <w:rsid w:val="009E27A5"/>
    <w:rsid w:val="009E6026"/>
    <w:rsid w:val="009F299E"/>
    <w:rsid w:val="009F485D"/>
    <w:rsid w:val="009F6F92"/>
    <w:rsid w:val="00A00894"/>
    <w:rsid w:val="00A17EA1"/>
    <w:rsid w:val="00A23BC4"/>
    <w:rsid w:val="00A2771E"/>
    <w:rsid w:val="00A31B57"/>
    <w:rsid w:val="00A3290C"/>
    <w:rsid w:val="00A41CF4"/>
    <w:rsid w:val="00A453B5"/>
    <w:rsid w:val="00A51787"/>
    <w:rsid w:val="00A5376A"/>
    <w:rsid w:val="00A565A9"/>
    <w:rsid w:val="00A708AD"/>
    <w:rsid w:val="00A71349"/>
    <w:rsid w:val="00A7146C"/>
    <w:rsid w:val="00A72609"/>
    <w:rsid w:val="00A7298E"/>
    <w:rsid w:val="00A81606"/>
    <w:rsid w:val="00A835AC"/>
    <w:rsid w:val="00A83B72"/>
    <w:rsid w:val="00A87209"/>
    <w:rsid w:val="00A91E58"/>
    <w:rsid w:val="00AA40F3"/>
    <w:rsid w:val="00AA482F"/>
    <w:rsid w:val="00AB1CF4"/>
    <w:rsid w:val="00AB5ADA"/>
    <w:rsid w:val="00AC46D3"/>
    <w:rsid w:val="00AC489A"/>
    <w:rsid w:val="00AC573D"/>
    <w:rsid w:val="00AC6DCD"/>
    <w:rsid w:val="00AC76B3"/>
    <w:rsid w:val="00AD3FB9"/>
    <w:rsid w:val="00AF61B0"/>
    <w:rsid w:val="00AF7C2D"/>
    <w:rsid w:val="00B07F3F"/>
    <w:rsid w:val="00B12094"/>
    <w:rsid w:val="00B148D8"/>
    <w:rsid w:val="00B16B4C"/>
    <w:rsid w:val="00B25343"/>
    <w:rsid w:val="00B26794"/>
    <w:rsid w:val="00B32B98"/>
    <w:rsid w:val="00B3621A"/>
    <w:rsid w:val="00B37ACE"/>
    <w:rsid w:val="00B55D36"/>
    <w:rsid w:val="00B65B94"/>
    <w:rsid w:val="00B7109F"/>
    <w:rsid w:val="00B7345F"/>
    <w:rsid w:val="00B9582D"/>
    <w:rsid w:val="00B971FB"/>
    <w:rsid w:val="00BA7521"/>
    <w:rsid w:val="00BB281F"/>
    <w:rsid w:val="00BB2B7E"/>
    <w:rsid w:val="00BC015A"/>
    <w:rsid w:val="00BC1DD7"/>
    <w:rsid w:val="00BC42C8"/>
    <w:rsid w:val="00BE1E9F"/>
    <w:rsid w:val="00BE208B"/>
    <w:rsid w:val="00BE476A"/>
    <w:rsid w:val="00BF5003"/>
    <w:rsid w:val="00BF560F"/>
    <w:rsid w:val="00BF64DB"/>
    <w:rsid w:val="00C01335"/>
    <w:rsid w:val="00C02473"/>
    <w:rsid w:val="00C0260A"/>
    <w:rsid w:val="00C10979"/>
    <w:rsid w:val="00C1186B"/>
    <w:rsid w:val="00C14135"/>
    <w:rsid w:val="00C15B64"/>
    <w:rsid w:val="00C21D0B"/>
    <w:rsid w:val="00C22098"/>
    <w:rsid w:val="00C257E6"/>
    <w:rsid w:val="00C272B6"/>
    <w:rsid w:val="00C279ED"/>
    <w:rsid w:val="00C301D2"/>
    <w:rsid w:val="00C30769"/>
    <w:rsid w:val="00C31FE3"/>
    <w:rsid w:val="00C342DC"/>
    <w:rsid w:val="00C37665"/>
    <w:rsid w:val="00C521FE"/>
    <w:rsid w:val="00C52460"/>
    <w:rsid w:val="00C55266"/>
    <w:rsid w:val="00C60209"/>
    <w:rsid w:val="00C608E1"/>
    <w:rsid w:val="00C7289E"/>
    <w:rsid w:val="00C862A6"/>
    <w:rsid w:val="00C94689"/>
    <w:rsid w:val="00CA1E33"/>
    <w:rsid w:val="00CB21C8"/>
    <w:rsid w:val="00CB3590"/>
    <w:rsid w:val="00CB3D33"/>
    <w:rsid w:val="00CC3403"/>
    <w:rsid w:val="00CC59A8"/>
    <w:rsid w:val="00CC5A36"/>
    <w:rsid w:val="00CD18D1"/>
    <w:rsid w:val="00CD565A"/>
    <w:rsid w:val="00CD7D5C"/>
    <w:rsid w:val="00CE29D8"/>
    <w:rsid w:val="00CF0CCD"/>
    <w:rsid w:val="00CF0D31"/>
    <w:rsid w:val="00CF2ECE"/>
    <w:rsid w:val="00CF3E50"/>
    <w:rsid w:val="00D00928"/>
    <w:rsid w:val="00D0668A"/>
    <w:rsid w:val="00D22258"/>
    <w:rsid w:val="00D44630"/>
    <w:rsid w:val="00D44E00"/>
    <w:rsid w:val="00D45B9B"/>
    <w:rsid w:val="00D63C25"/>
    <w:rsid w:val="00D668B1"/>
    <w:rsid w:val="00D70503"/>
    <w:rsid w:val="00D71180"/>
    <w:rsid w:val="00D73BD4"/>
    <w:rsid w:val="00D75FFF"/>
    <w:rsid w:val="00D81CFC"/>
    <w:rsid w:val="00D84AC4"/>
    <w:rsid w:val="00D929C6"/>
    <w:rsid w:val="00D95DEB"/>
    <w:rsid w:val="00DA320D"/>
    <w:rsid w:val="00DC1CF9"/>
    <w:rsid w:val="00DD0912"/>
    <w:rsid w:val="00DD0E95"/>
    <w:rsid w:val="00DD1905"/>
    <w:rsid w:val="00DD7119"/>
    <w:rsid w:val="00DE59D4"/>
    <w:rsid w:val="00DF1512"/>
    <w:rsid w:val="00DF1AC5"/>
    <w:rsid w:val="00DF6278"/>
    <w:rsid w:val="00E02DE8"/>
    <w:rsid w:val="00E26EA2"/>
    <w:rsid w:val="00E31BB9"/>
    <w:rsid w:val="00E356FC"/>
    <w:rsid w:val="00E36148"/>
    <w:rsid w:val="00E405DF"/>
    <w:rsid w:val="00E6025C"/>
    <w:rsid w:val="00E670B1"/>
    <w:rsid w:val="00E76C29"/>
    <w:rsid w:val="00E90CF7"/>
    <w:rsid w:val="00E9270F"/>
    <w:rsid w:val="00E949D1"/>
    <w:rsid w:val="00EA73D0"/>
    <w:rsid w:val="00EB1F1E"/>
    <w:rsid w:val="00EB7414"/>
    <w:rsid w:val="00EC4EBF"/>
    <w:rsid w:val="00ED2776"/>
    <w:rsid w:val="00ED592B"/>
    <w:rsid w:val="00ED5AF2"/>
    <w:rsid w:val="00ED796E"/>
    <w:rsid w:val="00EF43DF"/>
    <w:rsid w:val="00EF7DC3"/>
    <w:rsid w:val="00F01C86"/>
    <w:rsid w:val="00F2041E"/>
    <w:rsid w:val="00F42820"/>
    <w:rsid w:val="00F43ED9"/>
    <w:rsid w:val="00F447BA"/>
    <w:rsid w:val="00F544B2"/>
    <w:rsid w:val="00F60158"/>
    <w:rsid w:val="00F61621"/>
    <w:rsid w:val="00F652D4"/>
    <w:rsid w:val="00F75EEB"/>
    <w:rsid w:val="00F808C4"/>
    <w:rsid w:val="00F817FC"/>
    <w:rsid w:val="00F8252E"/>
    <w:rsid w:val="00F85469"/>
    <w:rsid w:val="00F85F51"/>
    <w:rsid w:val="00F92B33"/>
    <w:rsid w:val="00F96427"/>
    <w:rsid w:val="00F97424"/>
    <w:rsid w:val="00FA7F9B"/>
    <w:rsid w:val="00FB33A6"/>
    <w:rsid w:val="00FC4FD6"/>
    <w:rsid w:val="00FC59D5"/>
    <w:rsid w:val="00FD06BC"/>
    <w:rsid w:val="00FD17AD"/>
    <w:rsid w:val="00FD228E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6D2C"/>
  <w15:chartTrackingRefBased/>
  <w15:docId w15:val="{D062B63C-C626-41FC-8ACC-B6EDD715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BB2B7E"/>
    <w:pPr>
      <w:jc w:val="center"/>
    </w:pPr>
  </w:style>
  <w:style w:type="paragraph" w:styleId="a4">
    <w:name w:val="header"/>
    <w:basedOn w:val="a"/>
    <w:link w:val="a5"/>
    <w:uiPriority w:val="99"/>
    <w:unhideWhenUsed/>
    <w:rsid w:val="0066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CFA"/>
  </w:style>
  <w:style w:type="paragraph" w:styleId="a6">
    <w:name w:val="footer"/>
    <w:basedOn w:val="a"/>
    <w:link w:val="a7"/>
    <w:uiPriority w:val="99"/>
    <w:unhideWhenUsed/>
    <w:rsid w:val="0066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066B-AF18-4E85-962C-46D90972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26</Pages>
  <Words>6419</Words>
  <Characters>36590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Евгения Евгения</cp:lastModifiedBy>
  <cp:revision>40</cp:revision>
  <dcterms:created xsi:type="dcterms:W3CDTF">2021-12-14T15:23:00Z</dcterms:created>
  <dcterms:modified xsi:type="dcterms:W3CDTF">2021-12-29T22:31:00Z</dcterms:modified>
</cp:coreProperties>
</file>