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80" w:rsidRDefault="00E570A5" w:rsidP="004A2B8A">
      <w:pPr>
        <w:keepNext/>
        <w:keepLines/>
        <w:ind w:left="-851" w:right="-517"/>
        <w:rPr>
          <w:rFonts w:ascii="Cambria" w:eastAsia="Cambria" w:hAnsi="Cambria" w:cs="Cambria"/>
          <w:b/>
          <w:color w:val="365F91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365F91"/>
          <w:sz w:val="24"/>
          <w:szCs w:val="24"/>
          <w:highlight w:val="white"/>
        </w:rPr>
        <w:t xml:space="preserve">                  </w:t>
      </w:r>
      <w:r w:rsidR="00F549EB" w:rsidRPr="00E570A5">
        <w:rPr>
          <w:rFonts w:ascii="Cambria" w:eastAsia="Cambria" w:hAnsi="Cambria" w:cs="Cambria"/>
          <w:b/>
          <w:color w:val="365F91"/>
          <w:sz w:val="24"/>
          <w:szCs w:val="24"/>
          <w:highlight w:val="white"/>
        </w:rPr>
        <w:t xml:space="preserve">         </w:t>
      </w:r>
      <w:r w:rsidR="00E97A7A" w:rsidRPr="00E570A5">
        <w:rPr>
          <w:rFonts w:ascii="Cambria" w:eastAsia="Cambria" w:hAnsi="Cambria" w:cs="Cambria"/>
          <w:b/>
          <w:color w:val="365F91"/>
          <w:sz w:val="24"/>
          <w:szCs w:val="24"/>
          <w:highlight w:val="white"/>
        </w:rPr>
        <w:t xml:space="preserve">                                       </w:t>
      </w:r>
      <w:r w:rsidR="001B0280">
        <w:rPr>
          <w:rFonts w:ascii="Cambria" w:eastAsia="Cambria" w:hAnsi="Cambria" w:cs="Cambria"/>
          <w:b/>
          <w:color w:val="365F91"/>
          <w:sz w:val="24"/>
          <w:szCs w:val="24"/>
          <w:highlight w:val="white"/>
        </w:rPr>
        <w:t xml:space="preserve">        </w:t>
      </w:r>
      <w:bookmarkStart w:id="0" w:name="_GoBack"/>
      <w:bookmarkEnd w:id="0"/>
      <w:r w:rsidR="001B0280">
        <w:rPr>
          <w:rFonts w:ascii="Cambria" w:eastAsia="Cambria" w:hAnsi="Cambria" w:cs="Cambria"/>
          <w:b/>
          <w:color w:val="365F91"/>
          <w:sz w:val="24"/>
          <w:szCs w:val="24"/>
          <w:highlight w:val="white"/>
        </w:rPr>
        <w:t>Тимофей Юргелов</w:t>
      </w:r>
      <w:r w:rsidR="00E97A7A" w:rsidRPr="00E570A5">
        <w:rPr>
          <w:rFonts w:ascii="Cambria" w:eastAsia="Cambria" w:hAnsi="Cambria" w:cs="Cambria"/>
          <w:b/>
          <w:color w:val="365F91"/>
          <w:sz w:val="24"/>
          <w:szCs w:val="24"/>
          <w:highlight w:val="white"/>
        </w:rPr>
        <w:t xml:space="preserve">     </w:t>
      </w:r>
    </w:p>
    <w:p w:rsidR="00C806D5" w:rsidRPr="00E570A5" w:rsidRDefault="001B0280" w:rsidP="004A2B8A">
      <w:pPr>
        <w:keepNext/>
        <w:keepLines/>
        <w:ind w:left="-851" w:right="-517"/>
        <w:rPr>
          <w:rFonts w:ascii="Cambria" w:eastAsia="Cambria" w:hAnsi="Cambria" w:cs="Cambria"/>
          <w:b/>
          <w:color w:val="365F91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365F91"/>
          <w:sz w:val="24"/>
          <w:szCs w:val="24"/>
          <w:highlight w:val="white"/>
        </w:rPr>
        <w:t xml:space="preserve">                                                                     </w:t>
      </w:r>
      <w:r w:rsidR="00E97A7A" w:rsidRPr="00E570A5">
        <w:rPr>
          <w:rFonts w:ascii="Cambria" w:eastAsia="Cambria" w:hAnsi="Cambria" w:cs="Cambria"/>
          <w:b/>
          <w:color w:val="365F91"/>
          <w:sz w:val="24"/>
          <w:szCs w:val="24"/>
          <w:highlight w:val="white"/>
        </w:rPr>
        <w:t xml:space="preserve">      Лысый   диктатор</w:t>
      </w:r>
    </w:p>
    <w:p w:rsidR="001B0280" w:rsidRDefault="00E97A7A" w:rsidP="004A2B8A">
      <w:pPr>
        <w:spacing w:before="0"/>
        <w:ind w:left="-851" w:right="-517"/>
        <w:rPr>
          <w:sz w:val="24"/>
          <w:szCs w:val="24"/>
          <w:highlight w:val="white"/>
        </w:rPr>
      </w:pPr>
      <w:r w:rsidRPr="00E570A5">
        <w:rPr>
          <w:sz w:val="24"/>
          <w:szCs w:val="24"/>
          <w:highlight w:val="white"/>
        </w:rPr>
        <w:t xml:space="preserve">           </w:t>
      </w:r>
      <w:r w:rsidR="00F549EB" w:rsidRPr="00E570A5">
        <w:rPr>
          <w:sz w:val="24"/>
          <w:szCs w:val="24"/>
          <w:highlight w:val="white"/>
        </w:rPr>
        <w:t xml:space="preserve">       </w:t>
      </w:r>
      <w:r w:rsidR="00E570A5">
        <w:rPr>
          <w:sz w:val="24"/>
          <w:szCs w:val="24"/>
          <w:highlight w:val="white"/>
        </w:rPr>
        <w:t xml:space="preserve">             </w:t>
      </w:r>
      <w:r w:rsidR="00F549EB" w:rsidRPr="00E570A5">
        <w:rPr>
          <w:sz w:val="24"/>
          <w:szCs w:val="24"/>
          <w:highlight w:val="white"/>
        </w:rPr>
        <w:t xml:space="preserve">  </w:t>
      </w:r>
      <w:r w:rsidRPr="00E570A5">
        <w:rPr>
          <w:sz w:val="24"/>
          <w:szCs w:val="24"/>
          <w:highlight w:val="white"/>
        </w:rPr>
        <w:t xml:space="preserve">                                  </w:t>
      </w:r>
    </w:p>
    <w:p w:rsidR="00C806D5" w:rsidRPr="00E570A5" w:rsidRDefault="001B0280" w:rsidP="004A2B8A">
      <w:pPr>
        <w:spacing w:before="0"/>
        <w:ind w:left="-851" w:right="-517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                                                     </w:t>
      </w:r>
      <w:r w:rsidR="00E97A7A" w:rsidRPr="00E570A5">
        <w:rPr>
          <w:sz w:val="24"/>
          <w:szCs w:val="24"/>
          <w:highlight w:val="white"/>
        </w:rPr>
        <w:t xml:space="preserve">    </w:t>
      </w:r>
      <w:r w:rsidR="00E97A7A" w:rsidRPr="00E570A5">
        <w:rPr>
          <w:i/>
          <w:sz w:val="24"/>
          <w:szCs w:val="24"/>
          <w:highlight w:val="white"/>
        </w:rPr>
        <w:t>Пьеса в одном действии</w:t>
      </w:r>
    </w:p>
    <w:p w:rsidR="00C806D5" w:rsidRDefault="0088742C" w:rsidP="004A2B8A">
      <w:pPr>
        <w:spacing w:before="0"/>
        <w:ind w:left="-851" w:right="-517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Действующие лица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Диктатор.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Солдат.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Командир повстанцев.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Повстанцы.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</w:t>
      </w:r>
    </w:p>
    <w:p w:rsidR="00C806D5" w:rsidRDefault="002557BD" w:rsidP="004A2B8A">
      <w:pPr>
        <w:spacing w:before="0"/>
        <w:ind w:left="-851" w:right="-51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Утро в недалеком будущем. За длинным столом в золотом ампирном интерьере сидит лысый Диктатор. Он погружен в думу.</w:t>
      </w:r>
    </w:p>
    <w:p w:rsidR="00C806D5" w:rsidRDefault="002557BD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</w:t>
      </w:r>
      <w:r w:rsidR="00E97A7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Диктатор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.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Народ меня любит… Главное, что у меня есть, это ─ любовь народа, остальное чепуха. Олигархи тоже мне всегда говорили: вы, ваше превосходительство, настоящий народный президент, какого до вас еще не было… (Хорошо выспался сегодня ─ давно так не высыпался.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(Потягивается.)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сны такие ─ ух! ─ ниче такие…) Я и сам из народа, поэтому лучше других понимаю все его нужды и чаяния. Надо что-нибудь для него сделать.  Для народа…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(Потягивается.)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>Народа ─ для…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>И вот ведь как получается: бабам я почему-то всегда нравился меньше, чем народу… Хотя среди народа их, говорят, бо</w:t>
      </w:r>
      <w:r w:rsidR="0006575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льше ─ парадокс!.. Наверно,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имидж лидера накладывает...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Подходит к зеркалу и смотрится в него.</w:t>
      </w:r>
    </w:p>
    <w:p w:rsidR="0064022D" w:rsidRDefault="00E97A7A" w:rsidP="002557BD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Нет, что ни говори, с бабами мне тоже свезло. Всегда любил таких… хороших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(Показывает.)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ну и спортивные чтобы были… Спортсменки мне завсегда нравились. Чтоб на шпагат могла сесть или, на худ</w:t>
      </w:r>
      <w:r w:rsidR="000802C3">
        <w:rPr>
          <w:rFonts w:ascii="Times New Roman" w:eastAsia="Times New Roman" w:hAnsi="Times New Roman" w:cs="Times New Roman"/>
          <w:sz w:val="24"/>
          <w:szCs w:val="24"/>
          <w:highlight w:val="white"/>
        </w:rPr>
        <w:t>ой конец, ласточку сделать.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 же и сам, по большому счету, спортсмен выдающийся, ─ все знают про это мое увлечение. А как бы еще сохранился в такой отличной форме? Ну питание еще ─ в питании, говорят специалисты, на семьдесят процентов залог успеха. По утрам кашка овсяная, пять сырых перепелиных яичек и творожок с медом… Также витаминный сбор перед завтраком ─ я как-то больше народным средствам доверяю…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(Достает из-под стола термос, открывает его ключом на шее, наливает в крышку.)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кстати!.. Активн</w:t>
      </w:r>
      <w:r w:rsidR="006C0EF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ая сексуальная жизнь тоже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способствует: тут вам</w:t>
      </w:r>
      <w:r w:rsidR="0044257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здоровая сердечно-сосудистая система, и правильный обмен, и сахар, и выработка гормонов, и борьба с простатой… Так что в здоровом теле здоровый секс!  А у меня с этим ─тьфу-тьфу-тьфу ─ всё чики-чики. </w:t>
      </w:r>
      <w:r w:rsidR="002557B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Когда он смеется, глаза становятся хитрыми-хитрыми.</w:t>
      </w:r>
      <w:r w:rsidR="002557B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5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же мне такое сделать для народа? Може</w:t>
      </w:r>
      <w:r w:rsidR="0007444F">
        <w:rPr>
          <w:rFonts w:ascii="Times New Roman" w:eastAsia="Times New Roman" w:hAnsi="Times New Roman" w:cs="Times New Roman"/>
          <w:sz w:val="24"/>
          <w:szCs w:val="24"/>
          <w:highlight w:val="white"/>
        </w:rPr>
        <w:t>т, с</w:t>
      </w:r>
      <w:r w:rsidR="00D25A16">
        <w:rPr>
          <w:rFonts w:ascii="Times New Roman" w:eastAsia="Times New Roman" w:hAnsi="Times New Roman" w:cs="Times New Roman"/>
          <w:sz w:val="24"/>
          <w:szCs w:val="24"/>
          <w:highlight w:val="white"/>
        </w:rPr>
        <w:t>портивный праздник им подарить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? Или  мемориал из гранита? ─ нет, лучше из бетона… В последнее время исторической литературой стал увлекать</w:t>
      </w:r>
      <w:r w:rsidR="009E7E2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ся. Я ее, конечно, сам не читаю </w:t>
      </w:r>
      <w:r w:rsidR="009E7E21" w:rsidRPr="009E7E21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глаза берегу</w:t>
      </w:r>
      <w:r w:rsidR="009E7E2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─ мне актера из театра присылают... Заба</w:t>
      </w:r>
      <w:r w:rsidR="0007444F">
        <w:rPr>
          <w:rFonts w:ascii="Times New Roman" w:eastAsia="Times New Roman" w:hAnsi="Times New Roman" w:cs="Times New Roman"/>
          <w:sz w:val="24"/>
          <w:szCs w:val="24"/>
          <w:highlight w:val="white"/>
        </w:rPr>
        <w:t>вный такой,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рожи корчит прикольно, перед тем, как войти, кланяется несколько раз, ─ вернее, кланялся. «Разрешите  войти, ваше превосходительство?» ─ Я ему: «Входи ─ не ссы, бедолага». А он, дурачок, ─ ножик из рукава… Охрана п</w:t>
      </w:r>
      <w:r w:rsidR="00224211">
        <w:rPr>
          <w:rFonts w:ascii="Times New Roman" w:eastAsia="Times New Roman" w:hAnsi="Times New Roman" w:cs="Times New Roman"/>
          <w:sz w:val="24"/>
          <w:szCs w:val="24"/>
          <w:highlight w:val="white"/>
        </w:rPr>
        <w:t>роеба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 ─ сука! Хорошо я всегда в бронике. Да ладно бы е</w:t>
      </w:r>
      <w:r w:rsidR="00F6220F">
        <w:rPr>
          <w:rFonts w:ascii="Times New Roman" w:eastAsia="Times New Roman" w:hAnsi="Times New Roman" w:cs="Times New Roman"/>
          <w:sz w:val="24"/>
          <w:szCs w:val="24"/>
          <w:highlight w:val="white"/>
        </w:rPr>
        <w:t>ще нож был путевый, а то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жены</w:t>
      </w:r>
      <w:r w:rsidR="00F6220F">
        <w:rPr>
          <w:rFonts w:ascii="Times New Roman" w:eastAsia="Times New Roman" w:hAnsi="Times New Roman" w:cs="Times New Roman"/>
          <w:sz w:val="24"/>
          <w:szCs w:val="24"/>
          <w:highlight w:val="white"/>
        </w:rPr>
        <w:t>, наверно,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стащил на кухне. Расстрелял я его самолично на заднем дворе из огнемета ─ только не из реактивного, какие сейчас в моде,</w:t>
      </w:r>
      <w:r w:rsidR="006829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из старого, доброго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«горыныча». Смешно так падла корчился и пищал, как те котята, которых мы с пацанами еще в детстве… С тех пор никто больше из театра не приезжает ─ можно, конечно, в приказном пор</w:t>
      </w:r>
      <w:r w:rsidR="002557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ядке, да не до чтения теперь...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806D5" w:rsidRPr="002557BD" w:rsidRDefault="0064022D" w:rsidP="002557BD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Как тихо… Люблю такую тишину, чтобы каждый шорох был слышен. Эта резиденция мне больше других нравится своей удаленностью… Но сегодня как-то чересчур тихо… Может быть, просто еще рано?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(Смотрит на часы.)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 нет, скоро полдень… Боятся побеспокоить!..  Это ладно... Вообще, стал поздно просыпаться: много работаю ─ сказывается переутомление. И сегодня проспал почти до полудня… Пора завтракать. </w:t>
      </w:r>
      <w:r w:rsidR="00A40F8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(Нажимает кнопку и ждет.)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Тихо… Может, кнопка не работает?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(Идет, открывает бюро с телефонами, берет трубку.)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Что за хрень! И телефон не работает! Разгоню эту администрацию к чертовой матери!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(Достает из кармана телефон, прикладывает к уху, смотрит на него и садится. Встает.) </w:t>
      </w:r>
      <w:r w:rsidR="00E907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Пойду </w:t>
      </w:r>
      <w:r w:rsidR="00E907B2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сам поищу кого-нибудь… Ну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вам мало не покажется, если я сам пойду! Эй, кто-нибудь! Хотите вывести меня из себя!.. </w:t>
      </w:r>
      <w:r w:rsidR="002557B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(Уходит.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Через минуту возвращается, садится в другое кресло, без герба.</w:t>
      </w:r>
      <w:r w:rsidR="002557B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Никого…  Даже клинеров и горничных нет… Как сквозь землю провалились! Это что, измена?.. Или у меня у самого уже измены катят? Может, у нас какое-нибудь мероприятие на сегодня запланировано?.. А!.. Я понял: это ─ розыгрыш! Они меня разыграть решили ─ и все попрятались… Уже было такое ─ на мое семидесятилетие: все попрятались в разных местах, а потом разом вылезли и запели: «С днем рождения вас, с днем рождения вас…»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(Встает, хлопает в ладоши.)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Эй, всё ─ игра закончена,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гейм овэ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все выходим! Я иду искать ─ кто попрятался, тот и виноват… Ау! ─ всех порешу… Вы че, страх потеряли ─ я вам устрою сладкую жизнь…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(Заглядывает под стол, за кресла.)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Ну все, я не игров… Раз-два-три ─ выходи!..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(Прислушивается.)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Никого… И че теперь?..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Входит солдат с ручным пулеметом. Пауза. Диктатор прячется за спинку кресла, солдат вытягивается в струнку.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Здравия желаю, товарищ верховный главнокомандующий!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Ты кто?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Часовой поста номер десять рядовой Мамонов.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ты здесь делаешь с оружием?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Охраняю ваше превосходительство.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Нет, где твой пост находится? Ты его что, покинул, что ли?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Никак нет. Пост находится в доте, а дот в лесу, неподалеку отсюда…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 есть ты его все-таки покинул?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Никак нет. Нахожусь в данный момент в обходе охраняемой территории.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Значит так, товарищ солдат, доложите вашему начальнику караула, что за самовольное оставление поста и проникновение за пятый рубеж охраны с оружием, я наложил на вас взыскание: десять месяцев каторжных работ.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Солдат.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Есть… Ваше превосходительство… Товарищ президент! Разрешите обратиться...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 w:rsidR="00F3731D">
        <w:rPr>
          <w:rFonts w:ascii="Times New Roman" w:eastAsia="Times New Roman" w:hAnsi="Times New Roman" w:cs="Times New Roman"/>
          <w:sz w:val="24"/>
          <w:szCs w:val="24"/>
          <w:highlight w:val="white"/>
        </w:rPr>
        <w:t>Ну, попробу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й…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Начальник караула сбежал сегодня ночью!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сбежал? Ты че несешь, придурок!..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 точно, сели на бэтээры и уехали вместе со всем караулом. Я смотрел: ни одного не осталось…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Диктатор.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танки, танки остались?!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Никак нет, танки тоже все ушли.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где охрана? Где администрация и прислуга?!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улетели или уехали. Ваша охрана улетела первая еще ночью, когда вы спали.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Вот уроды!.. А мы ─ мы можем уехать?!..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Солдат.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Навряд ли... Обе дороги, ведущие к резиденции, перекрыты инсургентами.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Как?!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главная, и секретная?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Обе ─ я же говорю. Чуть сам не попал к ним в плен, когда час назад пытался прорваться. Время упущено.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много их там… этих самых, как их?..</w:t>
      </w:r>
    </w:p>
    <w:p w:rsidR="00C806D5" w:rsidRDefault="00E97A7A" w:rsidP="002A6288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тьма тьмущая: просто черно от них ─ и все едут и едут! Такое чувство, что они всюду, ─ по моим наблюдениям: окружают дворец, подвозят артиллерию, готовятся к штурму. В общем</w:t>
      </w:r>
      <w:r w:rsidR="002A6288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8F0D7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так… 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кажется, они не знают, что во дворце, кроме нас с вами, никого не осталось, а то бы уже давно были здесь. Разведка у них, вообще, никакая…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Так, а вертолеты? Можем мы улететь на вертолете?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вертолетах улетела охрана.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Как? На всех сразу?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Один не завелся.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От… суки! А почему я не слышал звука двигателЕй?</w:t>
      </w:r>
    </w:p>
    <w:p w:rsidR="00C806D5" w:rsidRPr="004A258E" w:rsidRDefault="00E97A7A" w:rsidP="004A258E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не знаю…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4A258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Пауза.</w:t>
      </w:r>
      <w:r w:rsidR="004A258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 знаю: начальник безопасности, гнида, ─ он пробует мой йогурт перед сном ─ подсыпал мне снотворное! Пригрел змеюку на груди! А я думаю, с чего так спалось сегодня крепко?! Что же нам делать, солдат?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(пожимая плечами)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хрен его!.. То есть нам знать ничего не положено.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где же моя доблестная Кантемировская танковая дивизия?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она, по-моему, тоже пе</w:t>
      </w:r>
      <w:r w:rsidR="00A13E12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решла на их сторону. После того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вы ввели ее в город, а они отказались давить баррикады.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 точно.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«так точно», а так тошно…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 точно: так тошно!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где мой верный Кавказский батальон?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Отбыл в полном составе на Кавказ, как только вся эта заварушка началась и Кавказский Эмират отложился...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отложился?.. Кавказ отложился?!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Да. А Краснодарский край и Ростовскую область захватила Украина…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Украина захватила Краснодарский край… Расскажи, что еще в мире делается, а то у меня такое чувство, что в последнее время мне глаза замазывали, правду не говорили и новости такие подбирали, чтоб не расстраивать.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общем, по радио передают, что у вас осталось несколько верных вам частей, обороняющих этот замок. Только, мне кажется, эта новость уже устаревшая, потому что не могут же они под несколькими частями подразумевать одного пулеметчика…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Та-ак… Мне докладывали, что на выручку нам идет моя лучшая 45-я бригада КГБ ─ она-то уж разнесет в пух и прах всю эту фашистскую сволочь!..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Остановлена и рассеяна в первом же боестолкновении, командир и начальник штаба взяты в плен и посажены на кол без суда и следствия…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Как посажены на кол?..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Так, прямо через штаны, причем у командира он вышел через ключицу, а у начштаба через рот, что свидетельствует о том, что острие прошло по пищеводу.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Звери ─ это же настоящие звери! Фашистские ублюдки!..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 точно. Об этом же с утра до вечера вещал директор вашего первого канала ─ вечная ему память…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вечная память? Что, и его ─ на кол?..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Нет, его повесили на телевышке. За ноги. Вместе со всей семьей.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вместе со всей семьей? и детей повесили?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детей, и жену, и даже старушку-мать.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что, их повесили за ноги? ─ как Муссолини?!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Нет, Муссолини сначала расстреляли, а этих живых повесили, и они еще несколько часов кричали, пока у них глаза не полопались.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Живодеры ─ ничего человеческого! Дикий зверь и тот был бы гуманнее!..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 же сами всегда говорили: фашисты есть фашисты ─ с ними у нас разговор короткий…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Такой интеллигентный был человек, и </w:t>
      </w:r>
      <w:r w:rsidR="00A57DF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жена у него такая… симпатичная,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вполне приличная… третьего размера грудь, причем натуральная,  ─ и так взяли просто и подвесили, как свиней… Бррр…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министра иностранных дел ─ вот уж </w:t>
      </w:r>
      <w:r w:rsidR="00D12A0C">
        <w:rPr>
          <w:rFonts w:ascii="Times New Roman" w:eastAsia="Times New Roman" w:hAnsi="Times New Roman" w:cs="Times New Roman"/>
          <w:sz w:val="24"/>
          <w:szCs w:val="24"/>
          <w:highlight w:val="white"/>
        </w:rPr>
        <w:t>кого, действительно, как свинью!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A4915" w:rsidRPr="006A4915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="006A491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крюк за ребро подвесили,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он и визжал, как свинья, и кровь из него, как из свиньи, хлестала…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Ты что говоришь такое! Как ты можешь? Я вижу: ты даже рад всему этому…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есть, так и говорю…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надо «как есть»! Всё, достаточно этих ужасов! Я всегда говорил, что мы боремся со злом, только мировая общественность почему-то этому не верила. Гребаная мировая общественность!..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Может быть, потому не верила, что вы приказали стрелять в безоружных людей?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 не приказывал ни в кого стрелять…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же они сами в себя стреляли?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Да!.. Чтобы мне свинью подложить. (Тьфу, опять свинья…) Нет, не свинью, а… мину подвести. И потом, это же ─ нелюди, фашисты!.. На войне как на войне. Еще Боярский пел: «Шерше ля фам ─ ланфрен-ланфра…»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 w:rsidR="006A4915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когда с помощью снайперов разогнать восставший народ не получилось, вы ввели в город танки…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 w:rsidR="00EF2570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 не так глуп, как кажешься…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Меня в армию из универа забрали, и не все еще успели из головы выбить.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 w:rsidR="00A57DFD">
        <w:rPr>
          <w:rFonts w:ascii="Times New Roman" w:eastAsia="Times New Roman" w:hAnsi="Times New Roman" w:cs="Times New Roman"/>
          <w:sz w:val="24"/>
          <w:szCs w:val="24"/>
          <w:highlight w:val="white"/>
        </w:rPr>
        <w:t>Универ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? ─ в университетах этих, поганючих, все зло! Лучше бы сержантских учебок побольше открыли...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Одно и так уже от другого не сильно отличается.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 почему ты остался и не бросил меня, когда все бежали? </w:t>
      </w:r>
    </w:p>
    <w:p w:rsidR="00C806D5" w:rsidRPr="00134541" w:rsidRDefault="00E97A7A" w:rsidP="00134541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Солдат</w:t>
      </w:r>
      <w:r w:rsidR="001345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3454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(пожимает плечами.)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Да-а… если честно, тоже заснул в доте и ничего не слышал… Меня, по ходу, забыли снять с поста в спешке…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так? Ты заснул на посту ─ и все проспал! Это же нехорошо, по закону военного времени тебя следует расстрелять на месте!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кто меня расстреляет? Никого не осталось.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Нет, ну кто-нибудь да остался?..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Вообще никого ─ пусто, хоть шаром покати. Вы же сами не будете меня расстреливать? </w:t>
      </w:r>
      <w:r w:rsidR="0038086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(Диктатор показывает</w:t>
      </w:r>
      <w:r w:rsidR="000A1F3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всем видом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что не следует исключать такую возможность.)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другой стороны, если бы я не заснул на посту и уехал вместе со всем караулом, вас бы сейчас некому было защищать…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Тоже верно… А </w:t>
      </w:r>
      <w:r w:rsidR="005338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ты собираешься меня защищать?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 не знаю… Меня сначала нужно снять с поста, так как я подчиняюсь начальнику караула и его помощнику, а они оба сбежали… До тех пор я могу защищать только мой пост. Поэтому пойду-ка я  вернусь в дот, к тому же скоро артподготовка начнется ─ и тут камня на камне не о</w:t>
      </w:r>
      <w:r w:rsidR="00134541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станется…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(Собирается уходить).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Стоять! Значит, слушай сюда… Как, по-твоему, главнокомандующий выше званием, чем все начальники караулов в мире?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 точно, выше, пожалуй…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 вот, главнокомандующий имеет право снимать всех часовых со всех постов в своей стране! 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Ясно… Жду ваших приказаний!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Приказываю… Рядовой… Как тебя?..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Я! (Мамонов…)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поста шагом марш!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Есть!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(Делает один строевой шаг вперед).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Слушай следующий мой приказ: занять оборону вон у того окна!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ху-ху не хо-хо?!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Что-о!..</w:t>
      </w:r>
    </w:p>
    <w:p w:rsidR="00C806D5" w:rsidRPr="00450C54" w:rsidRDefault="00E97A7A" w:rsidP="00450C54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Солдат.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Обломись, пентюх. </w:t>
      </w:r>
      <w:r w:rsidR="00450C54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Снимает бушлат, вешает на кресло с гербом</w:t>
      </w:r>
      <w:r w:rsidR="00450C5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Ты ─ мне?!.. Верхов… главна…? Молчать!..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(развалившись в кресле и поставив пулемет на сошки).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пошел ты!.. Какой ты, в жопу, главнокомандующий? Ты даже женой своей не можешь командовать ─ третья уже от тебя сбежала, ─ не то что страной… Да и страна твоя от тебя сбежала. Вон она, за окном, собирается штурмовать дворец, а потом повесить тебя на первом суку… Это я здесь главнокомандующий, а ты так… говно на палочке. Потому что у меня пулемет, а у тебя нет ни фига.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 все</w:t>
      </w:r>
      <w:r w:rsidR="00941BED">
        <w:rPr>
          <w:rFonts w:ascii="Times New Roman" w:eastAsia="Times New Roman" w:hAnsi="Times New Roman" w:cs="Times New Roman"/>
          <w:sz w:val="24"/>
          <w:szCs w:val="24"/>
          <w:highlight w:val="white"/>
        </w:rPr>
        <w:t>народно избранный президент…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 брось ты… Ежу ясно, какой ты всенародно избранный! Надоело в эти тупые игры играть. Когда у тебя была сила, ты был всенародно избранный, а теперь у меня сила… А!.. Ладно, как скажешь… Сейчас проведем выборы президента. Итак, объявляю досрочные выборы через пять минут. Главой избирательной комиссии я назначаю сам себя. Всё, можешь начинать свою избирательную кампанию ─ только молча, чтоб я ни звука не слышал!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(Направляет пулемет на диктатора.)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 себе… О себе могу сообщить следующее… Да что, в самом деле, бисер метать ─ и так всем все про меня известно, а что не известно, то и знать не обязательно. К тому же председатель избирательной комиссии назначен мной самим ─ кандидатом в президенты.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(Диктатор пытается что-то возразить.)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Молча, я сказал! ─ иначе будет признано не</w:t>
      </w:r>
      <w:r w:rsidR="0092612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законной агитацией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! Короче, раз-два-три!.. Всё: свободные выборы начались… Будем голосовать открыто, поднятием руки. У нас до финала добрались только два кандидата: рядовой Мамонов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и Диктатор. Итак, кто за рядового Мамонова, прошу поднять руки…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(Солдат поднимает руку, Диктатор ─ нет.)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теперь, кто голосует за Диктатора?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(Руку поднимает один Диктатор.)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Ну вот и отлично! Избирательная комиссия начинает свою работу, после чего будут объявлены официальные результаты выборов: идет подсчет голосов… Избирательная комиссия подвела итоги выборов: после подсчета ста процентов голосов в результате свободного волеизъявления победу на выборах подавляющим большинством одержал рядовой Мамонов. Законно избранным президентом становится он же ─ то, бишь, я…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(Диктатор подает слабые знаки протеста, солдат досылает патрон в патронник.)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случае несогласия с результатами выборов вы можете обжаловать их в Верховном Суде ─ Верховным Судом я также назначаю себя…  Верховный Суд рассмотрел исковое заявление про</w:t>
      </w:r>
      <w:r w:rsidR="009F1627">
        <w:rPr>
          <w:rFonts w:ascii="Times New Roman" w:eastAsia="Times New Roman" w:hAnsi="Times New Roman" w:cs="Times New Roman"/>
          <w:sz w:val="24"/>
          <w:szCs w:val="24"/>
          <w:highlight w:val="white"/>
        </w:rPr>
        <w:t>игравшего кандидата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оставил его без удовлетворения. Постановление суда гласит: незначительные нарушения, указанные в иске, не могли оказать влияние на и</w:t>
      </w:r>
      <w:r w:rsidR="0041586E">
        <w:rPr>
          <w:rFonts w:ascii="Times New Roman" w:eastAsia="Times New Roman" w:hAnsi="Times New Roman" w:cs="Times New Roman"/>
          <w:sz w:val="24"/>
          <w:szCs w:val="24"/>
          <w:highlight w:val="white"/>
        </w:rPr>
        <w:t>тоги голосования. Все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действия оппозиции, несогласной с результатами выборов, являются незаконными и будут</w:t>
      </w:r>
      <w:r w:rsidR="00DB57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пресечены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самым решит</w:t>
      </w:r>
      <w:r w:rsidR="00926129">
        <w:rPr>
          <w:rFonts w:ascii="Times New Roman" w:eastAsia="Times New Roman" w:hAnsi="Times New Roman" w:cs="Times New Roman"/>
          <w:sz w:val="24"/>
          <w:szCs w:val="24"/>
          <w:highlight w:val="white"/>
        </w:rPr>
        <w:t>ельным образом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Всем все понятно?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Диктатор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(неуверенно кивая).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Понятно…</w:t>
      </w:r>
    </w:p>
    <w:p w:rsidR="00C806D5" w:rsidRDefault="00E97A7A" w:rsidP="00450C54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Теперь я твой президент и главнокомандующий, поэтому ты должен выполнять все мои указы. Указ номер один… Ну-ка, сходи на кухню принеси чего-ни</w:t>
      </w:r>
      <w:r w:rsidR="00564F37">
        <w:rPr>
          <w:rFonts w:ascii="Times New Roman" w:eastAsia="Times New Roman" w:hAnsi="Times New Roman" w:cs="Times New Roman"/>
          <w:sz w:val="24"/>
          <w:szCs w:val="24"/>
          <w:highlight w:val="white"/>
        </w:rPr>
        <w:t>будь порубать, а то нас вчера 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кормить забыли. Пищевозка где-то застряла, ужин уже не привезла: пищевоз тоже, наверно, сбежал с нашим ужином к фашистам… Если честно, я сюда и зашел в поисках съестного. Нет, я лучше с тобой схожу, а то удерешь еще… Хотя куда тебе </w:t>
      </w:r>
      <w:r w:rsidR="00450C54">
        <w:rPr>
          <w:rFonts w:ascii="Times New Roman" w:eastAsia="Times New Roman" w:hAnsi="Times New Roman" w:cs="Times New Roman"/>
          <w:sz w:val="24"/>
          <w:szCs w:val="24"/>
          <w:highlight w:val="white"/>
        </w:rPr>
        <w:t>бежать? ─ тебе и бежать некуда…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450C5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Встают и выходят в другую комнату</w:t>
      </w:r>
      <w:r w:rsidR="00450C5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Надо еще присягу принести…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Чего куда принести?!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 w:rsidR="0007789C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Присягу народу на 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онституции… Короче: торжественно клянусь и так далее… Тогда вы сразу становитесь действующим президентом, а до этого называетесь «не вступившим в должность президентом», и ваши обязанности пока я исполняю…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Присягу, говоришь?.. Да легко…О! Это что же, настоящий испанский хамон?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совсем испанский ─ с моей фермы, экологический продукт.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Захвати рюмки. Мне уже начинает нравиться быть президентом.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(Хлопает холодильник. Солдат и Диктатор возвращаются с окороком, судками, банками и бутылками.)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Ну ладно, в чем клясться-то? что там за присяга?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Клянусь при осуществлении полномочий президента и т.д. и т. п. ─ бла-бла, в общем…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Нет, там не бла-бла было ─ давай точно по тексту.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 w:rsidR="00F1521D">
        <w:rPr>
          <w:rFonts w:ascii="Times New Roman" w:eastAsia="Times New Roman" w:hAnsi="Times New Roman" w:cs="Times New Roman"/>
          <w:sz w:val="24"/>
          <w:szCs w:val="24"/>
          <w:highlight w:val="white"/>
        </w:rPr>
        <w:t>Да я не помню уже… Ну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клянусь уважать и охранять права и свободы человека и гражданина…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«ну» ─ а «клянусь»! Давай…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Клянусь уважать и охранять права и свободы человека и гр</w:t>
      </w:r>
      <w:r w:rsidR="0007789C">
        <w:rPr>
          <w:rFonts w:ascii="Times New Roman" w:eastAsia="Times New Roman" w:hAnsi="Times New Roman" w:cs="Times New Roman"/>
          <w:sz w:val="24"/>
          <w:szCs w:val="24"/>
          <w:highlight w:val="white"/>
        </w:rPr>
        <w:t>ажданина, соблюдать и защищать 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онституцию…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Во-от! Слова-то какие хорошие ─ а ты чем занимался? Только сам себя охранял! Поэтому тебя народ сейчас и свергает! Твое счастье, что ты провалился на выборах, ─ может, сделают послабление: повесят не вниз головой ─ а вверх ногами…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Это не народ ─ это отморозки и отщепенцы… </w:t>
      </w:r>
    </w:p>
    <w:p w:rsidR="00C806D5" w:rsidRDefault="00E97A7A" w:rsidP="00926129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Фашисты и бандиты… Пособники американского империализма.</w:t>
      </w:r>
      <w:r w:rsidR="009261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Фашисты-то они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жуть, </w:t>
      </w:r>
      <w:r w:rsidR="009261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какие жестокие: они же все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зверства тебе припомнят.  Не знаю, о чем эти диктаторы думают! Каки</w:t>
      </w:r>
      <w:r w:rsidR="00926129">
        <w:rPr>
          <w:rFonts w:ascii="Times New Roman" w:eastAsia="Times New Roman" w:hAnsi="Times New Roman" w:cs="Times New Roman"/>
          <w:sz w:val="24"/>
          <w:szCs w:val="24"/>
          <w:highlight w:val="white"/>
        </w:rPr>
        <w:t>е-то вы, тираны, недальновидные.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Та-ак, на чем бы поклясться? ─ а вот, на окороке ─ он тоже красный…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(Кладет руку на окорок.) </w:t>
      </w:r>
      <w:r w:rsidR="009261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Ну, в общем, я тоже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клянусь… Гимн – всем в</w:t>
      </w:r>
      <w:r w:rsidR="0092612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стать! «Славься, отечество наше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свободное…»Та-та-там… Инаугурация закончена ─ переходим к торжественному обеду…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концерт будем устраивать?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Чего устраивать?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Праздничный концерт по случаю инаугурации нового президента?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Ты что, дурака включаешь?..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Никак нет ─ от чистого сердца. Я сам люблю выступать иногда в концертах.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Ладно. Какой у тебя номер?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основном, песни на военно-патриотическую тематику.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 хорошо, валяй —  только одну и не длинную.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(объявляет)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Песня В</w:t>
      </w:r>
      <w:r w:rsidR="00B511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ИА «Любэ», «Батяня-комбат»…  </w:t>
      </w:r>
      <w:r w:rsidR="00B511E4" w:rsidRPr="001938E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Откашливается.</w:t>
      </w:r>
      <w:r w:rsidR="00B511E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Давай уже ─ не томи!..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(поет). </w:t>
      </w:r>
      <w:r w:rsidR="009616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«На войне как на войне…»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B142F">
        <w:rPr>
          <w:rFonts w:ascii="Times New Roman" w:eastAsia="Times New Roman" w:hAnsi="Times New Roman" w:cs="Times New Roman"/>
          <w:sz w:val="24"/>
          <w:szCs w:val="24"/>
          <w:highlight w:val="white"/>
        </w:rPr>
        <w:t>И т. д.</w:t>
      </w:r>
    </w:p>
    <w:p w:rsidR="00C806D5" w:rsidRDefault="00E97A7A" w:rsidP="003A041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 w:rsidR="003A041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Стоп... </w:t>
      </w:r>
      <w:r w:rsidR="00AE361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Хватит, я сказал!..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Сколько ты собирае</w:t>
      </w:r>
      <w:r w:rsidR="009616AD">
        <w:rPr>
          <w:rFonts w:ascii="Times New Roman" w:eastAsia="Times New Roman" w:hAnsi="Times New Roman" w:cs="Times New Roman"/>
          <w:sz w:val="24"/>
          <w:szCs w:val="24"/>
          <w:highlight w:val="white"/>
        </w:rPr>
        <w:t>шься долдонить: «Огонь, батарея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 огонь, батальон»! Меня тошнит от команды «огонь»! Всё ─ концерт окончен! Прошу всех к столу. А так ничего, душевно исполнил ─ молодец! Это какая-то старинная песня, да? Я такой раньше не слышал… Только кого там комбат бьет, не понял? Наш тоже заводил в канцелярию, надевал боксерские перча</w:t>
      </w:r>
      <w:r w:rsidR="003A041A">
        <w:rPr>
          <w:rFonts w:ascii="Times New Roman" w:eastAsia="Times New Roman" w:hAnsi="Times New Roman" w:cs="Times New Roman"/>
          <w:sz w:val="24"/>
          <w:szCs w:val="24"/>
          <w:highlight w:val="white"/>
        </w:rPr>
        <w:t>тки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пиз…л, пока не свалишься. М-м-м,  народ давно последний хрен без соли доедает, а тут тебе: и сыр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(Читает.)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«тет-де-муан»; а это, я так понимаю,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(Нюхает.)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икра из трюфелей ─ заморская! ─ а вот икра черная, 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рашен кевиа»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нашенская, ─ все простенько и патр</w:t>
      </w:r>
      <w:r w:rsidR="00F6255C">
        <w:rPr>
          <w:rFonts w:ascii="Times New Roman" w:eastAsia="Times New Roman" w:hAnsi="Times New Roman" w:cs="Times New Roman"/>
          <w:sz w:val="24"/>
          <w:szCs w:val="24"/>
          <w:highlight w:val="white"/>
        </w:rPr>
        <w:t>иотично… Чего встал, как столб</w:t>
      </w:r>
      <w:r w:rsidR="003A748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─ в ногах правды нет!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Теперь вы действующий президент…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ладно, не церемонься: садись ─ угощаю, а то я один есть не могу: отвык в казарме... И давай на «ты»: все-таки мы оба президенты</w:t>
      </w:r>
      <w:r w:rsidR="006A5C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 легитимность у нас примерно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E54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динаковая… Давай выпьем </w:t>
      </w:r>
      <w:r w:rsidR="00E54B34" w:rsidRPr="00E54B34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="006A5C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знаешь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что? ─ за вступление в должность…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брудершафт будем пить?..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(Лезет к нему со своим бокалом).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Э! Э! Э!.. У вас что, престарелых диктаторов, у всех страсть с мужиками лизаться?!..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 это чтоб на «ты» перейти…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 w:rsidR="005D4055">
        <w:rPr>
          <w:rFonts w:ascii="Times New Roman" w:eastAsia="Times New Roman" w:hAnsi="Times New Roman" w:cs="Times New Roman"/>
          <w:sz w:val="24"/>
          <w:szCs w:val="24"/>
          <w:highlight w:val="white"/>
        </w:rPr>
        <w:t>Мы и так на «ты» уже переш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ли, ─ правда, поперемЁнно… Теперь то же самое, но одновремЁнно.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 w:rsidR="00AE361C">
        <w:rPr>
          <w:rFonts w:ascii="Times New Roman" w:eastAsia="Times New Roman" w:hAnsi="Times New Roman" w:cs="Times New Roman"/>
          <w:sz w:val="24"/>
          <w:szCs w:val="24"/>
          <w:highlight w:val="white"/>
        </w:rPr>
        <w:t>Ну-у,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тогда… Твое здоровье!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тебе не хворать.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(Чокаются и выпивают.)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почему бы нам не воспользоваться подземным ходом? ─ здесь же должен быть подземный ход.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Ход-то есть, а вот ключи от него вместе с начальником охраны улетели…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без ключей мы что, не откроем?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Нет, там бронедверь, ее даже взорвать не получится…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</w:t>
      </w:r>
      <w:r w:rsidR="00A662C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-то всё… непредусмотрительно!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вообще, меня поражает свойственное вам, тиранам, легкомыслие… Вроде бы, с одной стороны, такие предусмотрительные: все предусмотреть стараетесь… Вон, даже термос у тебя опечатан и на замочек закрывается. А с другой стороны, несогласных в тюрьмы сажаете, танками давите, из-за угла убийц подсылаете… Как будто сами вы, тираны, бессмертные. Вот я вижу, ты один творог чуфанишь ─ о здоровье заботишься? жить, наверно, долго собираешься? Возьми лучше окорока или икорк</w:t>
      </w:r>
      <w:r w:rsidR="00742FCB">
        <w:rPr>
          <w:rFonts w:ascii="Times New Roman" w:eastAsia="Times New Roman" w:hAnsi="Times New Roman" w:cs="Times New Roman"/>
          <w:sz w:val="24"/>
          <w:szCs w:val="24"/>
          <w:highlight w:val="white"/>
        </w:rPr>
        <w:t>и ─ все равно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ужинать будем в аду.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тиран тирану, положа руку на сердце… В нашем деле всего не предусмотришь. Видишь ли… Рейти</w:t>
      </w:r>
      <w:r w:rsidR="000D2067">
        <w:rPr>
          <w:rFonts w:ascii="Times New Roman" w:eastAsia="Times New Roman" w:hAnsi="Times New Roman" w:cs="Times New Roman"/>
          <w:sz w:val="24"/>
          <w:szCs w:val="24"/>
          <w:highlight w:val="white"/>
        </w:rPr>
        <w:t>нги у меня самые высокие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были, а в последнее время еще росли постоянно…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Кто это тебе сказал? Холуи и подхалимы, которые эти рейтинги сами и рисуют?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только. У меня, например, проходили встречи с народом, я всегда чувствовал поддержку.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 же подхалимы устраивали тебе встречи с холуями, которых в любом народе предостаточно, но все равно они составляют лишь подавляющее меньшинство.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Антифашистские митинги на всех предприятиях прошли, все тогда кричали</w:t>
      </w:r>
      <w:r w:rsidR="003A041A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A041A">
        <w:rPr>
          <w:rFonts w:ascii="Times New Roman" w:eastAsia="Times New Roman" w:hAnsi="Times New Roman" w:cs="Times New Roman"/>
          <w:sz w:val="24"/>
          <w:szCs w:val="24"/>
          <w:highlight w:val="white"/>
        </w:rPr>
        <w:t>«Р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асстрелять, как бешены</w:t>
      </w:r>
      <w:r w:rsidR="003A041A">
        <w:rPr>
          <w:rFonts w:ascii="Times New Roman" w:eastAsia="Times New Roman" w:hAnsi="Times New Roman" w:cs="Times New Roman"/>
          <w:sz w:val="24"/>
          <w:szCs w:val="24"/>
          <w:highlight w:val="white"/>
        </w:rPr>
        <w:t>х собак!»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 в своих решениях всегда опирался на мнение большинства…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Ты сам это мнение и организовал со своими прихвостнями…  Где они, кстати? Где твои дружки, с которыми ты страну дербанил? Почему тебя бросили даже те, кто тебе всем обязан?  Одни перебежали, а другие разбежались…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 не знаю… Ну не все: кое-кого я успел… Ну, в общем, не все разбежались.</w:t>
      </w:r>
    </w:p>
    <w:p w:rsidR="00C806D5" w:rsidRDefault="00E97A7A" w:rsidP="004A50F7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Иными слов</w:t>
      </w:r>
      <w:r w:rsidR="00023D88">
        <w:rPr>
          <w:rFonts w:ascii="Times New Roman" w:eastAsia="Times New Roman" w:hAnsi="Times New Roman" w:cs="Times New Roman"/>
          <w:sz w:val="24"/>
          <w:szCs w:val="24"/>
          <w:highlight w:val="white"/>
        </w:rPr>
        <w:t>ами, кто успел, тот разбежался…</w:t>
      </w:r>
      <w:r w:rsidR="004A50F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(В</w:t>
      </w:r>
      <w:r w:rsidR="00023D8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сматривается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 w:rsidR="004A50F7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Что у тебя там в шкафу?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(Встает, достает из золотого шкафа золотой б</w:t>
      </w:r>
      <w:r w:rsidR="00023D8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атон. Диктатор пересаживается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ближе к пулемету.)</w:t>
      </w:r>
      <w:r w:rsidR="00023D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Ого, тяжеленный ─ убить можно!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 золота, что ли?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(Пробует на зуб.)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Батон, нарезной, из чистого золота, и проба 999-я стоит</w:t>
      </w:r>
      <w:r w:rsidR="004B1378">
        <w:rPr>
          <w:rFonts w:ascii="Times New Roman" w:eastAsia="Times New Roman" w:hAnsi="Times New Roman" w:cs="Times New Roman"/>
          <w:sz w:val="24"/>
          <w:szCs w:val="24"/>
          <w:highlight w:val="white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Но зачем?! Его же нарезать нельзя, и съесть нельзя… Или все уже, к чему ты ни прикоснёшься, превращается в золото?.. Стоп!.. Это что, тот самый знаменитый батон ─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з-пiд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Киева</w:t>
      </w:r>
      <w:r w:rsidR="00926129">
        <w:rPr>
          <w:rFonts w:ascii="Times New Roman" w:eastAsia="Times New Roman" w:hAnsi="Times New Roman" w:cs="Times New Roman"/>
          <w:sz w:val="24"/>
          <w:szCs w:val="24"/>
          <w:highlight w:val="white"/>
        </w:rPr>
        <w:t>?.. Или ты новый заказал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? Ну да, я читал: что после захвата… Прости: освобождения Киева от фашистов во время Второй Украинской войны были спасены от уничтожения многие художественные ценности… Но почему опять ─ батон?! Почему не золотой</w:t>
      </w:r>
      <w:r w:rsidR="004A50F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пистолет, например?  С твоими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подростковыми комплексами, которые еще подогревали л</w:t>
      </w:r>
      <w:r w:rsidR="00023D88">
        <w:rPr>
          <w:rFonts w:ascii="Times New Roman" w:eastAsia="Times New Roman" w:hAnsi="Times New Roman" w:cs="Times New Roman"/>
          <w:sz w:val="24"/>
          <w:szCs w:val="24"/>
          <w:highlight w:val="white"/>
        </w:rPr>
        <w:t>изоблюды: «агент 007»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«альфа самец» и т. д. ─ пистолет был бы логичнее. Ну, отвечай!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Хлеб ─ всему голова.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Что?!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Хлеб ─ всему голова!..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Солдат.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Голова ─ всему хлеб, придурок! Как?! И вот такие тупые уроды: любители «Любэ» и золотых батонов, распоряжаются жизнями миллионов!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Мы возрождали традиционные ценности…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вы возрождали?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Традиционные ценности…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(Хватает пулемет и направляет его на солдата.)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Положь батон, сука! Руки за голову!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Та-ак… Тихо-тихо… Давай лучше поговорим?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Руки! ─ я сказал… О чем мне с тобой разговаривать?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(приподнимая руки)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Хотя бы о-о-о… жизни и смерти.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Ну, давай… Это будет твое «последнее слово»: люблю, когда человек перед смертью что-нибудь говорит.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Окей… Хочется понять, как же ты такой получился? Нельзя сказать, что детство у тебя было тяжелое. Не тяжелее, чем у других, ─ серое, убогое это ─ да, но никак не тяжелое. В отличие от многих, были и отец, и мать ─ мама тебя любила…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Мели, Емеля, ─ твоя неделя.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Правда, пацаны во дворе щелбаны ставили ─ такие,  с разгона, болючие, фофаном называются. Еще ─ чилим и саечку «за испуг»: трудно было удержаться, глядя на твою рожу. Очень унизительно. Ты и в самбо пошел, чтобы тебе перестали щелбаны ставить… Начал ставить их сам ─ тем, кто слабее тебя… Да и потом нападал только на слабых.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уж, больше никто не смел меня угнетать…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Вся беда нашей страны в том, что этим убогим опытом и ограничились твои знания о жизни. Ты просто застрял в подростковом самоутверждении… Потом откосил от армии… Как ты откосил от армии, расскажи? Ты, посылавший миллионы на смерть?..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 не откосил: на нашем факультете была военная кафедра…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«Военная кафедра» и была одним из способов откосить в то время… Затем поступил в КГБ, прибежище скрытых садистов, которые так же, как ты, жгли в детстве котят…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 известный во всем мире заступник животных и не жег никогда никаких котят.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ну?!.. А всп</w:t>
      </w:r>
      <w:r w:rsidR="00C23507">
        <w:rPr>
          <w:rFonts w:ascii="Times New Roman" w:eastAsia="Times New Roman" w:hAnsi="Times New Roman" w:cs="Times New Roman"/>
          <w:sz w:val="24"/>
          <w:szCs w:val="24"/>
          <w:highlight w:val="white"/>
        </w:rPr>
        <w:t>омни: твой друг ─ как его звали?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Серый? Колька? Витек? ─ вытащил в мешке слепых котят, которых мать его послала утопить, а ты предложил облить их бензином и сжечь…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Откуда ты знаешь?..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Догадался… Скажи, если ты такой обидчивый, жестокий</w:t>
      </w:r>
      <w:r w:rsidR="0086306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говнюк,</w:t>
      </w:r>
      <w:r w:rsidR="00C2350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зачем</w:t>
      </w:r>
      <w:r w:rsidR="0086306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цеплялся за власть, как за соломинку? Ты же, в общем, не дурак ─ примитив, но не дурак, ─ ты что, не понимал, что со временем все эти черты твоего характера передадутся государствен</w:t>
      </w:r>
      <w:r w:rsidR="0086306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ной машине, которая пожрет тебя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самого?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(прицелившись в солдата)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 все, ты меня достал — прощайся с жизнью!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(рвет на груди гимнастерку)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Давай стреляй! Все равно всех не перестреляете!..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(опустив пулемет).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Ладно, еще послушаем: мне даже интересно, что ты там еще про меня нарыл.</w:t>
      </w:r>
    </w:p>
    <w:p w:rsidR="00C806D5" w:rsidRDefault="00E97A7A" w:rsidP="0086306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Солдат.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чему же тебя готовили всю твою полусознательную жизнь? Угождать начальству, шпионить за всеми, урвать подачку пожирнее. Потом выдернули, как морковку, и пересадили на царский престол. (После сбитого твоими наемниками пассажирского самолета тебя так и называли: «Царь Ирод, убийца детей»). Опирался ты на худшее меньшинство, которое выдавало себя за большинство… Окружил себя ничтожествами, чтобы не так резала глаз собственная ничтожность… Или думал: </w:t>
      </w:r>
      <w:r w:rsidR="0086306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вот запугаю всех, приму нужные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мне законы ─ и буду править вечно?  И как гуся вода? Это каким же надо быть дремучим ублюдком, чтобы такие представления все человеческое вытеснили! Бедный русский народ ─ где глаза его были! Все из-за дурацкой поговорки «С лица воды не пить»… Пить! Только с лица и пить! Может быть, тогда не выбрали бы себе царя с такой гнусной рожей ─ вылитый Иудушка Головлев! Тьфу, даже обидно: еще в России пятьдесят лет псу под хвост!..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Хайло завали! Не двигайся ─ стрелять буду! Я не шучу… Всё, я сказал, ─ прощайся с жизнью…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Прощайся с жизнью, говорю: пипец котенку, чтоб не срал, где попало! На колени ─ и не трожь батон, притырок!..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Там этих нет… как его?..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Чего нет?..</w:t>
      </w:r>
    </w:p>
    <w:p w:rsidR="003F55B8" w:rsidRDefault="00E97A7A" w:rsidP="003F55B8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магазине нет патронов: я пустой присоединил, чтобы ты не учудил чего…</w:t>
      </w:r>
    </w:p>
    <w:p w:rsidR="00C806D5" w:rsidRPr="003F55B8" w:rsidRDefault="003F55B8" w:rsidP="003F55B8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Диктатор нажимает спусковой крючок, передергивает затвор, снова нажимает ─ выстрела нет.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Солдат отбирает у него пулемет.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(упав на колени)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Ваше высокопревосходительство!..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Ты что, убить меня хотел, бесстыжая твоя рожа?..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Никак нет, я думал…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Что ты думал? 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 не хотел убивать ─ я хотел батон…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 на его ─ жри…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Ну-ка, жри его!.. Жри свою традиционную ценность! Я что сказал? ─ а то сейчас силой затолкаю!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(испуганно кусает батон и хватается за щеку).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М-м, больно!.. Зуб сломал…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 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Солдат</w:t>
      </w:r>
      <w:r w:rsidR="00B93F55" w:rsidRP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(замахивается батоном)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Жри, я сказал, мразота, ─ открой пасть!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Диктатор</w:t>
      </w:r>
      <w:r w:rsidR="00B93F55" w:rsidRP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r w:rsidR="005D15F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валится</w:t>
      </w:r>
      <w:r w:rsid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на пол)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бейте меня: я больной, старый человек, </w:t>
      </w:r>
      <w:r w:rsidR="00B93F55">
        <w:rPr>
          <w:rFonts w:ascii="Times New Roman" w:eastAsia="Times New Roman" w:hAnsi="Times New Roman" w:cs="Times New Roman"/>
          <w:sz w:val="24"/>
          <w:szCs w:val="24"/>
          <w:highlight w:val="white"/>
        </w:rPr>
        <w:t>я в отцы вам гожусь! Ай, больно!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Больно тебе, паскуда! А тем, заживо сгоревшим, кого ты жег из огнемета, не больно было?! А сгоревшим в танках и бронетранспортерах, ─ всем сгоревшим в развязанной тобой братоуб</w:t>
      </w:r>
      <w:r w:rsidR="00165A01">
        <w:rPr>
          <w:rFonts w:ascii="Times New Roman" w:eastAsia="Times New Roman" w:hAnsi="Times New Roman" w:cs="Times New Roman"/>
          <w:sz w:val="24"/>
          <w:szCs w:val="24"/>
          <w:highlight w:val="white"/>
        </w:rPr>
        <w:t>ийственной войне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?! Ах ты, бедняжка, зубик повредил, эмаль откололась… Ну, давай жри традиционную ценность, а то я тебе ее перанально скормлю, раз естественным путем не идет!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(закрываясь руками, плачущим голосом).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Мне ее подбросили…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подбросили?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Ценность… батон этот…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Кто подбросил? Тут, кроме тебя и твоей службы безопасности, никого не было…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Фашисты подбросили…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 их тоже здесь еще не… А-а, я понял: затесались в ряды охраны...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 окном раздается автоматная очередь.)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Ага, вот и они ─ легки на помине!..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Несколько пуль разбивают стекло ─ диктатор заползает под стол, солда</w:t>
      </w:r>
      <w:r w:rsid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т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кладет пулемет на подоконник и открывает огонь. Затем все стихает, солдат садится в простенке между окнами.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Солдат.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 их отогнал…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это было?..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 думаю, разведка боем... Значит, скоро начнется: они, наверняка, поняли, что нас тут ─ раз-два и обчелся.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Ползи сюда: здесь безопаснее.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Диктатор вертит отрицательно головой.</w:t>
      </w:r>
    </w:p>
    <w:p w:rsidR="00C806D5" w:rsidRPr="00B93F55" w:rsidRDefault="00E97A7A" w:rsidP="00B93F55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Ползи ─ не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боись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бить не буду!</w:t>
      </w:r>
      <w:r w:rsidR="00B93F5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Диктатор переползает к н</w:t>
      </w:r>
      <w:r w:rsid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ему, садится в другом простенке).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Диктатор</w:t>
      </w:r>
      <w:r w:rsidR="00B93F55" w:rsidRP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(подбирает осколок стекла и рассматривает его)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Вот сучара ─ надул собака!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Кто надул? Ты это о чем?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безопасник, гнида: обещал пуленепробиваемые стекла поставить ─ и надул! А ведь я его из дерьма вытащил, человеком сделал...</w:t>
      </w:r>
    </w:p>
    <w:p w:rsidR="00C806D5" w:rsidRDefault="00E97A7A" w:rsidP="004A2B8A">
      <w:pPr>
        <w:spacing w:before="0"/>
        <w:ind w:left="-851" w:right="-51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Самому надо было не хитрить, не жульничать, ─ может, и вокруг тебя больше честных людей было… Из-за собственной хитрожопости, можно сказать, чуть жизни не лишился.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(имитируя стрельбу из пулемета)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как же это?..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─ «это»? что тебя смущает?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вы стреляли с пустым магазином? Там же патронов не было…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значит, не было? А куда они, по-твоему, подевались? Вот сейчас он пустой ─ ну, может, осталась парочка для нас с тобой…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 перед этим же не было патронов ─ когда я хотел… выстрелить…</w:t>
      </w:r>
    </w:p>
    <w:p w:rsidR="00C806D5" w:rsidRPr="00F73618" w:rsidRDefault="00E97A7A" w:rsidP="00F73618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 w:rsidR="00F736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Когда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хотел меня убить…</w:t>
      </w:r>
      <w:r w:rsidR="00F7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думай ты о всякой ерунде ─ сейчас не об этом надо думать…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 да, ну да… Надо думать, как выбираться отсюда…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нет, отсюда уже не выберешься… Пора бы о вечном задуматься…</w:t>
      </w:r>
    </w:p>
    <w:p w:rsidR="00C806D5" w:rsidRDefault="00B93F55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 w:rsidR="00E97A7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>С как</w:t>
      </w:r>
      <w:r w:rsidR="00BC29A9">
        <w:rPr>
          <w:rFonts w:ascii="Times New Roman" w:eastAsia="Times New Roman" w:hAnsi="Times New Roman" w:cs="Times New Roman"/>
          <w:sz w:val="24"/>
          <w:szCs w:val="24"/>
          <w:highlight w:val="white"/>
        </w:rPr>
        <w:t>ого бодуна ─  не собираюсь я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умирать!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тебя понимаю… Все так говорят… А что делать? Пожил ты хорошо, а сколько молодых погибло из-за тебя, которые жить только начинали, ─ и ничего: мальчики кровавые по ночам не мучили. </w:t>
      </w:r>
      <w:r w:rsidR="003B0CA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r w:rsidR="003B0CA7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патриарх наставле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ниями не докучал. Так что пожил ты в свое удовольствие, пришло время платить по счетам. Как говорится, заплатил налоги ─ и спи спокойно! 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 значит «спи спокойно»?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Ну… покойся, милый прах, до радостного утра…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 знаю, кто смерть эту выдумал? Зачем она, вообще, нужна? Жил бы человек вечно…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Может быть, смерть придумана затем, чтобы такие, как ты, иногда освобождали мир от своего присутствия и давали ему надежду на лучшее.  Бедный лысый диктатор!.. Хочешь, я тебя пристрелю, как только они сюда ворвутся, чтобы надругались лишь над твоим трупом.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(Направляет пулемет).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Нет! Только не это… Господи, спаси и помоги!..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Бога вспомнил. Вот помолись… Знаешь какую-нибудь молитву-то?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 w:rsidR="00F85D34">
        <w:rPr>
          <w:rFonts w:ascii="Times New Roman" w:eastAsia="Times New Roman" w:hAnsi="Times New Roman" w:cs="Times New Roman"/>
          <w:sz w:val="24"/>
          <w:szCs w:val="24"/>
          <w:highlight w:val="white"/>
        </w:rPr>
        <w:t>ама меня учила,  но я забыл уже. «Отче наш, ежи еси…» Ежи там все какие-то.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r w:rsidR="00F85D3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помню!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Что, и патриарх тебя не научил? ─ чем же вы с ним</w:t>
      </w:r>
      <w:r w:rsidR="009728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занимались? Деньги считали? 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может?.. Знаешь</w:t>
      </w:r>
      <w:r w:rsidR="009728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какие слухи про него ходят?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Шалун, говорят, тот еще… Ну, молись своими словами, пора уже…</w:t>
      </w:r>
    </w:p>
    <w:p w:rsidR="00C806D5" w:rsidRPr="00B93F55" w:rsidRDefault="00E97A7A" w:rsidP="00B93F55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Диктатор</w:t>
      </w:r>
      <w:r w:rsidR="00B93F55" w:rsidRP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r w:rsid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на коленях </w:t>
      </w:r>
      <w:r w:rsidR="00C64379" w:rsidRP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—</w:t>
      </w:r>
      <w:r w:rsid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B93F5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сначала про себя, затем вслух)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Мама-мамочка, дорогая, любимая, как же мне плохо! Ты одна только меня любила ─ отец-мудак лупил, как сидорову козу, ─ ты одна меня жалела… Боже мой, мама моя, прости меня!..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Солдат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(гладя диктатора по голове)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Бедный-бедный лысый диктатор!.. Лучше бы тебе совсем на свет не родиться! Даже для самого себя тебе было бы лучше умереть в утробе матери. Или стать, на худой конец, священником…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Почему священником?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так, навеяло…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 в детстве хотел быть летчиком.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Тогда тебе лучше было бы стать летчиком и разбиться в первом полете. Даже просто подавиться крендельком тебе было бы гораздо лучше для самого себя. Бедный-бедный лысый дурачок…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Тебя меня жалко ─ хоть маленько?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Нет, мне обманутых тобой жалко. Тех, на площади, раздавленных танками, жалко, и тех, кто в них сидел и ехал на толпу, и кто поджигал танки, и тех придурков, кто стрелял  в поджигателей с крыш. Этих всех жалко, хоть жалеть мне и не положено. А тебя, я думаю, сейчас во всем мире никому не жаль. Даже твою несчастную мать, наверно, тошнит от тебя в аду. Потому я и говорю: бедный-бедный лысый диктатор ─ никому-то ты не нужен, никто тебя не жалеет. И если сейчас подвесят за ребро ─ никому жалко тебя не будет. М</w:t>
      </w:r>
      <w:r w:rsidR="004113EC">
        <w:rPr>
          <w:rFonts w:ascii="Times New Roman" w:eastAsia="Times New Roman" w:hAnsi="Times New Roman" w:cs="Times New Roman"/>
          <w:sz w:val="24"/>
          <w:szCs w:val="24"/>
          <w:highlight w:val="white"/>
        </w:rPr>
        <w:t>иллионы погубленных тобой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жалко 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 не миллионы, не миллионы</w:t>
      </w:r>
      <w:r w:rsidR="008B3922">
        <w:rPr>
          <w:rFonts w:ascii="Times New Roman" w:eastAsia="Times New Roman" w:hAnsi="Times New Roman" w:cs="Times New Roman"/>
          <w:sz w:val="24"/>
          <w:szCs w:val="24"/>
          <w:highlight w:val="white"/>
        </w:rPr>
        <w:t>… Фашисты все врут…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 для блага народа…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 еще больше мне жаль те погибшие души, которым ты задурил мозги патриотическим угаром и толкнул на преступления…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Ты кто такой, чтобы меня судить! Откуда ты, вообще, взялся? че тебе от меня надо?!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 я же этот… как его?.. Высший… Нет ─ Верховный Суд… Меня же Верховным Судом вновь избранный президент назначил…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 w:rsidR="00F304A6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Верховный Суд! Да ты никто ─ никто! Какой-то солдапер из оцепления ─ даже не сержант! Ну и что, что у тебя пулемет, ─ сейчас это уже не имеет значения! Меня убьют ─ тебя тоже убьют, только я миллионами управлял, я свое имя в истории оставил ─ и не важно, как меня будут вспоминать ─ а я уверен: через какое-то время все переоценят и будут вспоминать с благодарностью, ─ а ты так ─ пушечное мясо: сгинешь ─ и никто тебя не вспомнит…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Истинно, истинно говорю тебе: через пятьдесят лет тебя уже никто не вспомнит и не оценит, потому что не останется ни одного русского на Земле.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Рассуждаешь прям, как пророк какой-то или…</w:t>
      </w:r>
      <w:r w:rsidR="00C64379" w:rsidRP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(Солдат встает и идет к столу).</w:t>
      </w:r>
    </w:p>
    <w:p w:rsidR="00C806D5" w:rsidRDefault="00E97A7A" w:rsidP="00C64379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(полуобернувшись).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Ну, договаривай…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Присядь ─ подстрелят!.. Раньше времени…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Там никого нет ─ выгляни в окно: там никого и ничего нет.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Как никого?.. А фашисты?..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(Пытается и боится выглянуть в окно).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Нет там никого и ничего: ни фашистов, ни линии дотов, ни леса, ─ вообще, ничего. Пустота и Ничто…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стрелял тогда кто?.. А стекла на полу?..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видимость. Разве ты не знал, что мир этот ─ одна видимость; и ты приобрел видимость, а потерял то, что только и есть надежного в этом мире…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Диктатор.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верю я во все это. Да и патриарх мне говорил ─ по секрету, правда, ─ что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там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(показывает на потолок)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неизвестно, что еще будет, ─ может быть,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там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 нет ничего…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Здесь-здесь нет ничего…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(догадавшись)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 мы что, уже не здесь, а там… То есть не там, а здесь… Тьфу ты, совсем запутал!..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Вообще, по большому счету, мы ─</w:t>
      </w:r>
      <w:r w:rsidR="009F1D0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Нигде. Да ты выгляни, не бойся, ─ сразу все сам поймешь…</w:t>
      </w:r>
    </w:p>
    <w:p w:rsidR="00C806D5" w:rsidRDefault="00E97A7A" w:rsidP="00C64379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Диктатор</w:t>
      </w:r>
      <w:r w:rsidR="00C64379" w:rsidRP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(осторожно выглядывает, все больше приподнимаясь)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Туман какой-то ─ и все…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Это не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туман: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это ─ Ничто…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Ты гонишь!.. Стоп-стоп-стоп, ты что, хочешь сказать?..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Да-да. Именно то, что ты подумал: в йогурте было не снотворное…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Диктатор.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не снотворное?.. А я думаю: почему живот так сильно болел, а потом перестал… Вот гад-безопасник-сука: я его из вертухаев вытащил, человеком сделал!..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 оно обычно и бывает у вас ─ у людей: старая хлеб-соль забывается…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ну, чепуха какая-то… Не верю я во все это!..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Ну… Хозяин ─ барин…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Ладно. Допустим, мы на том свете ─ а ты тогда кто? и что ты здесь делаешь?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Одно уточнение: раз мы уже здесь, то мы на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этом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свете. Кто я? Ну кто я?.. Посланный за тобой.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Посланный?.. Посланник что ли? Но ангелы не ходят с пулеметами!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с чем, с копьями? Или с крючьями? Хорош бы я был с копьем в амбразуре дота.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 и на ангела ты совсем не похож: какой-то чумазый и…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Ну-ну!..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…и прокопчённый…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 уже все понял?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Падший, что ли?..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(кривляясь).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Нет! Просто в доте холодно: на печках ты сэкономил ─ вот и греемся по-черному: костерок на полу разводим.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Мамонов… Мамона ─ значит… А почему Мамона, почему не другой?!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Самаэля же за хапугой посылать. Хотели сначала сладострастника Асмодея отрядить, но потом решили: у того в Синоде много работы. Давай, говорят, ты лети ─ забирай: твоя креатура ─ под твоим чутким руководством начинал… 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где же мой ангел-хра</w:t>
      </w:r>
      <w:r w:rsidR="004B7FDE">
        <w:rPr>
          <w:rFonts w:ascii="Times New Roman" w:eastAsia="Times New Roman" w:hAnsi="Times New Roman" w:cs="Times New Roman"/>
          <w:sz w:val="24"/>
          <w:szCs w:val="24"/>
          <w:highlight w:val="white"/>
        </w:rPr>
        <w:t>нитель? От бога тоже должен  кто-то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сражаться з</w:t>
      </w:r>
      <w:r w:rsidR="004B7FDE">
        <w:rPr>
          <w:rFonts w:ascii="Times New Roman" w:eastAsia="Times New Roman" w:hAnsi="Times New Roman" w:cs="Times New Roman"/>
          <w:sz w:val="24"/>
          <w:szCs w:val="24"/>
          <w:highlight w:val="white"/>
        </w:rPr>
        <w:t>а мою душу.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Солдат.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Наверно, никто не захотел заступаться за тебя… Даже ангел тебя покинул, как твоя охрана, ─ я за него уже лет двадцать его работу делаю…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 зачем вся эта комедия с инсургентами, с пулеметом, с инаугурацией?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знаю, я тоже был против: зацепил за ребро и сразу ─ в круг седьмой, где парятся тираны, ─ или в восьмой, к поджигателям гражданских войн. Однако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там (Показывает вверх.)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иначе посчитали: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решили дать тебе еще один шанс раскаяться. Да вот только ты им не воспользовался: жалел одного себя… Так что все ─ финита ля комедия!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(Раздается орудийный залп, один из снарядов попадает в верхний этаж: падает люстра, осыпается штукатурка. Солдат поворачивается к окну.)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Вот она ─ небесная увертюра начала конца! Финал паскудной драмы!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Стреляют… Значит, все туфта… На том свете пушек нет!..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этом, на этом свете… Всё и есть великая Туфта… Одна Туфта и томленье Духа!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Эй, солдат, ты говоришь: ты бессмертный?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Солдат.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Все мы, по большому счету, солдаты ─ и все бессмертны…</w:t>
      </w:r>
    </w:p>
    <w:p w:rsidR="00C806D5" w:rsidRDefault="00E97A7A" w:rsidP="00C64379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Сейчас проверим …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Достает золотой пистолет, стреляет солда</w:t>
      </w:r>
      <w:r w:rsid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ту в спину, тот падает).</w:t>
      </w:r>
    </w:p>
    <w:p w:rsidR="00C806D5" w:rsidRDefault="00647E0D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r w:rsidR="00E97A7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Диктатор.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Ну вот, никакой ты не бессмертный… Сказал же: не верю я во всю эту чепуху! Пугать меня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вздумал.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(С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треляет солдату в голову.)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Фу, б…дь!..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Отряхивает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одежду.) </w:t>
      </w:r>
      <w:r w:rsidR="00742FCB">
        <w:rPr>
          <w:rFonts w:ascii="Times New Roman" w:eastAsia="Times New Roman" w:hAnsi="Times New Roman" w:cs="Times New Roman"/>
          <w:sz w:val="24"/>
          <w:szCs w:val="24"/>
          <w:highlight w:val="white"/>
        </w:rPr>
        <w:t>Я 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предусмотрит</w:t>
      </w:r>
      <w:r w:rsidR="00742FCB">
        <w:rPr>
          <w:rFonts w:ascii="Times New Roman" w:eastAsia="Times New Roman" w:hAnsi="Times New Roman" w:cs="Times New Roman"/>
          <w:sz w:val="24"/>
          <w:szCs w:val="24"/>
          <w:highlight w:val="white"/>
        </w:rPr>
        <w:t>ельный?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─ а сам не обыскал даже.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Молоко 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губах не обсохло ─ меня учить.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Теперь уже не обсохнет… Ну, пора валить отсюда…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(Снимает ключ с шеи.) 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>Эй, служивый!.. Вот он ключик-то от подземного хода ─ сам дурачок! Не слышит… Как раз в суматохе</w:t>
      </w:r>
      <w:r w:rsidR="00ED23E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легче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выбраться отсюда</w:t>
      </w:r>
      <w:r w:rsidR="00AA4BEC">
        <w:rPr>
          <w:rFonts w:ascii="Times New Roman" w:eastAsia="Times New Roman" w:hAnsi="Times New Roman" w:cs="Times New Roman"/>
          <w:sz w:val="24"/>
          <w:szCs w:val="24"/>
          <w:highlight w:val="white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(Надевает бушлат, каску солдата, 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 xml:space="preserve">берет пулемет за спину, отворачивает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ковер, открывает крышку в полу,</w:t>
      </w:r>
      <w:r w:rsidR="00E97A7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спускается вниз.)</w:t>
      </w:r>
      <w:r w:rsidR="00E97A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 я еще вернусь, вернусь я еще, ─ вот соберу силы и вернусь, как не раз уже возвращался…</w:t>
      </w:r>
    </w:p>
    <w:p w:rsidR="00C806D5" w:rsidRDefault="00E97A7A" w:rsidP="00C64379">
      <w:pPr>
        <w:spacing w:before="0"/>
        <w:ind w:left="-851" w:right="-517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Диктатор исчезает, крышка закры</w:t>
      </w:r>
      <w:r w:rsid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вается. Солдат встает и уходит. </w:t>
      </w:r>
      <w:r w:rsidR="00F85D3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Вбегают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несколько </w:t>
      </w:r>
      <w:r w:rsid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человек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с автоматами. Они обходят сцену, заглядывают во все углы. Командир садится в кресло диктатора, смотрит в зал.  Вдруг крышка снова открывается, из люка пытается выбраться Лысый Диктатор, однако нес</w:t>
      </w:r>
      <w:r w:rsidR="00792C2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колько рук стаскивают его вниз, оттуда</w:t>
      </w:r>
      <w:r w:rsid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вырывается пла</w:t>
      </w:r>
      <w:r w:rsidR="00792C2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мя. И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нсур</w:t>
      </w:r>
      <w:r w:rsidR="00C643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генты этого не замечают.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Командир повстанцев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Народ меня любит…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</w:t>
      </w:r>
    </w:p>
    <w:p w:rsidR="00C806D5" w:rsidRDefault="00E97A7A" w:rsidP="004A2B8A">
      <w:pPr>
        <w:spacing w:before="0"/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</w:t>
      </w:r>
      <w:r w:rsidR="00A662C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Занавес</w:t>
      </w:r>
    </w:p>
    <w:p w:rsidR="00C806D5" w:rsidRDefault="00E97A7A" w:rsidP="004A2B8A">
      <w:pPr>
        <w:ind w:left="-851" w:right="-51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</w:t>
      </w:r>
    </w:p>
    <w:p w:rsidR="00C806D5" w:rsidRDefault="00C806D5" w:rsidP="004A2B8A">
      <w:pPr>
        <w:ind w:left="-851" w:right="-517"/>
        <w:rPr>
          <w:rFonts w:ascii="Times New Roman" w:eastAsia="Times New Roman" w:hAnsi="Times New Roman" w:cs="Times New Roman"/>
          <w:sz w:val="24"/>
          <w:szCs w:val="24"/>
        </w:rPr>
      </w:pPr>
    </w:p>
    <w:sectPr w:rsidR="00C806D5" w:rsidSect="004A2B8A">
      <w:pgSz w:w="12240" w:h="15840"/>
      <w:pgMar w:top="567" w:right="851" w:bottom="56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806D5"/>
    <w:rsid w:val="00023D88"/>
    <w:rsid w:val="00065757"/>
    <w:rsid w:val="0007444F"/>
    <w:rsid w:val="0007789C"/>
    <w:rsid w:val="000802C3"/>
    <w:rsid w:val="000A1F36"/>
    <w:rsid w:val="000B142F"/>
    <w:rsid w:val="000C1123"/>
    <w:rsid w:val="000D2067"/>
    <w:rsid w:val="00134541"/>
    <w:rsid w:val="00165A01"/>
    <w:rsid w:val="001938E2"/>
    <w:rsid w:val="001B0280"/>
    <w:rsid w:val="00224211"/>
    <w:rsid w:val="002557BD"/>
    <w:rsid w:val="002A6288"/>
    <w:rsid w:val="0038086B"/>
    <w:rsid w:val="003A041A"/>
    <w:rsid w:val="003A7481"/>
    <w:rsid w:val="003B0CA7"/>
    <w:rsid w:val="003F55B8"/>
    <w:rsid w:val="004113EC"/>
    <w:rsid w:val="0041586E"/>
    <w:rsid w:val="0044257F"/>
    <w:rsid w:val="00450C54"/>
    <w:rsid w:val="004A258E"/>
    <w:rsid w:val="004A2B8A"/>
    <w:rsid w:val="004A50F7"/>
    <w:rsid w:val="004B1378"/>
    <w:rsid w:val="004B7FDE"/>
    <w:rsid w:val="00533897"/>
    <w:rsid w:val="00564F37"/>
    <w:rsid w:val="005D15FC"/>
    <w:rsid w:val="005D4055"/>
    <w:rsid w:val="0064022D"/>
    <w:rsid w:val="00647E0D"/>
    <w:rsid w:val="006829D6"/>
    <w:rsid w:val="006A4915"/>
    <w:rsid w:val="006A5C25"/>
    <w:rsid w:val="006C0EFC"/>
    <w:rsid w:val="00742FCB"/>
    <w:rsid w:val="00792C28"/>
    <w:rsid w:val="0086156D"/>
    <w:rsid w:val="0086306A"/>
    <w:rsid w:val="0088742C"/>
    <w:rsid w:val="008B3922"/>
    <w:rsid w:val="008F0D7B"/>
    <w:rsid w:val="00926129"/>
    <w:rsid w:val="00941BED"/>
    <w:rsid w:val="009616AD"/>
    <w:rsid w:val="009728AB"/>
    <w:rsid w:val="009E63EB"/>
    <w:rsid w:val="009E7E21"/>
    <w:rsid w:val="009F1627"/>
    <w:rsid w:val="009F1D07"/>
    <w:rsid w:val="00A13E12"/>
    <w:rsid w:val="00A40F8A"/>
    <w:rsid w:val="00A57DFD"/>
    <w:rsid w:val="00A662C0"/>
    <w:rsid w:val="00AA3F4D"/>
    <w:rsid w:val="00AA4BEC"/>
    <w:rsid w:val="00AE361C"/>
    <w:rsid w:val="00B511E4"/>
    <w:rsid w:val="00B93F55"/>
    <w:rsid w:val="00BC29A9"/>
    <w:rsid w:val="00C23507"/>
    <w:rsid w:val="00C64379"/>
    <w:rsid w:val="00C806D5"/>
    <w:rsid w:val="00D12A0C"/>
    <w:rsid w:val="00D25A16"/>
    <w:rsid w:val="00D359C8"/>
    <w:rsid w:val="00DB570D"/>
    <w:rsid w:val="00DF7F4F"/>
    <w:rsid w:val="00E54B34"/>
    <w:rsid w:val="00E570A5"/>
    <w:rsid w:val="00E907B2"/>
    <w:rsid w:val="00E97A7A"/>
    <w:rsid w:val="00ED23EA"/>
    <w:rsid w:val="00EF2570"/>
    <w:rsid w:val="00F1521D"/>
    <w:rsid w:val="00F304A6"/>
    <w:rsid w:val="00F3731D"/>
    <w:rsid w:val="00F549EB"/>
    <w:rsid w:val="00F6220F"/>
    <w:rsid w:val="00F6255C"/>
    <w:rsid w:val="00F73618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contextualSpacing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contextualSpacing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Олег</cp:lastModifiedBy>
  <cp:revision>80</cp:revision>
  <dcterms:created xsi:type="dcterms:W3CDTF">2017-07-26T17:41:00Z</dcterms:created>
  <dcterms:modified xsi:type="dcterms:W3CDTF">2022-02-27T05:28:00Z</dcterms:modified>
</cp:coreProperties>
</file>