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АЛЕКСАНДР  ЯН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>
        <w:rPr>
          <w:sz w:val="48"/>
          <w:szCs w:val="48"/>
        </w:rPr>
        <w:t>ТАМ ,НА ТАИТИ..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Пьеса в шести актах.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Действующие лица: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ЛЕВ          /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      /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МАРИНА /   - немолодые , давно знающие друг друга, люди после 70.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ПОЛИНА/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НИНА – дочь Льва и Марины.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ПАША- муж Нины.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РАФАЭЛЬ МАРКОВИЧ- риэлтор.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АКТ.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Комната-гостиная  с обычной -среднестатистической обстановкой.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Лев и Нина.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Достали!  Всё! Хватит с меня!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Уходит.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 Марина.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А что, Ниночка ушла?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А почему со мной не попрощалась?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Она попрощалась, просто ты не   расслышала  из-за  своего телевизора.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А ты почему мне ничего не сказал?  Я бы выключила.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Ага. В следующий раз так и сделаем.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А она придёт?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Ну, конечно, Ниночка! Она же наша дочь!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Будем надеяться.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Почему надеяться? Она что , может нас забыть?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(</w:t>
      </w:r>
      <w:r>
        <w:rPr>
          <w:i/>
          <w:iCs/>
          <w:sz w:val="28"/>
          <w:szCs w:val="28"/>
        </w:rPr>
        <w:t>тяжело передвигаясь, подходит к столу, садится . Начинает раскладывать пасьянс</w:t>
      </w:r>
      <w:r>
        <w:rPr>
          <w:sz w:val="28"/>
          <w:szCs w:val="28"/>
        </w:rPr>
        <w:t>) Вряд 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МАРИНА. Позови, когда она вернётся. ( </w:t>
      </w:r>
      <w:r>
        <w:rPr>
          <w:i/>
          <w:iCs/>
          <w:sz w:val="28"/>
          <w:szCs w:val="28"/>
        </w:rPr>
        <w:t>включает телевизор , направив пульт в зал, где  судя по звуку идёт продолжение  какого-то сериала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ЛЕВ.( </w:t>
      </w:r>
      <w:r>
        <w:rPr>
          <w:i/>
          <w:iCs/>
          <w:sz w:val="28"/>
          <w:szCs w:val="28"/>
        </w:rPr>
        <w:t>подскакивает от  громкой телевизионной реплики</w:t>
      </w:r>
      <w:r>
        <w:rPr>
          <w:sz w:val="28"/>
          <w:szCs w:val="28"/>
        </w:rPr>
        <w:t>) Марина!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МАРИНА.( отрешённо) 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 ( </w:t>
      </w:r>
      <w:r>
        <w:rPr>
          <w:i/>
          <w:iCs/>
          <w:sz w:val="28"/>
          <w:szCs w:val="28"/>
        </w:rPr>
        <w:t>отбирая у неё пульт  и выключая  телевизор</w:t>
      </w:r>
      <w:r>
        <w:rPr>
          <w:sz w:val="28"/>
          <w:szCs w:val="28"/>
        </w:rPr>
        <w:t xml:space="preserve">)  Мы же договаривались, </w:t>
        <w:tab/>
        <w:t>что ты смотришь свои сраные сериалы  либо у себя , либо на кухне!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МАРИНА( </w:t>
      </w:r>
      <w:r>
        <w:rPr>
          <w:i/>
          <w:iCs/>
          <w:sz w:val="28"/>
          <w:szCs w:val="28"/>
        </w:rPr>
        <w:t>обиженно</w:t>
      </w:r>
      <w:r>
        <w:rPr>
          <w:sz w:val="28"/>
          <w:szCs w:val="28"/>
        </w:rPr>
        <w:t>). Ну вот, на самом интересном месте….(</w:t>
      </w:r>
      <w:r>
        <w:rPr>
          <w:i/>
          <w:iCs/>
          <w:sz w:val="28"/>
          <w:szCs w:val="28"/>
        </w:rPr>
        <w:t>идёт, останавливается в дверях</w:t>
      </w:r>
      <w:r>
        <w:rPr>
          <w:sz w:val="28"/>
          <w:szCs w:val="28"/>
        </w:rPr>
        <w:t>) Так  мы с тобой никуда и не поплыли…( уходит)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Мы уже приплыли…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Звонок телефона.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Лев встаёт, вздыхает, оглядывается в поисках , играющего полонез Огинского, телефона  медленно идёт  к  комоду.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( </w:t>
      </w:r>
      <w:r>
        <w:rPr>
          <w:i/>
          <w:iCs/>
          <w:sz w:val="28"/>
          <w:szCs w:val="28"/>
        </w:rPr>
        <w:t>нажав на кнопку</w:t>
      </w:r>
      <w:r>
        <w:rPr>
          <w:sz w:val="28"/>
          <w:szCs w:val="28"/>
        </w:rPr>
        <w:t>) Да? … хорошо, хорошо.. слушаю … да, виноват… а не пошел бы ты на три весёлые буквы друг мой? … и потом, почему из-за какой- то мерзости    я   должен отвечать на звонок не так, как  это делал  всю жизнь….. да пошли они все вместе с этим их сбербанком , который по меньшей мере трижды за свою историю грабил вкладчиков…. А  у меня и грабить нечего…ладно, проехали. Как сам? …. Тоже ничего. Эффект СБС?  Понятно. Да так… вот попробую Маринчика уговорить пройтись…. Всё также… но может это и хорошо…. Не знаю. Скорее всего дома. Приходи.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Садится  за стол, продолжает раскладывать пасьянс.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( </w:t>
      </w:r>
      <w:r>
        <w:rPr>
          <w:i/>
          <w:iCs/>
          <w:sz w:val="28"/>
          <w:szCs w:val="28"/>
        </w:rPr>
        <w:t>сам с собой</w:t>
      </w:r>
      <w:r>
        <w:rPr>
          <w:sz w:val="28"/>
          <w:szCs w:val="28"/>
        </w:rPr>
        <w:t>)  Становишься социопатом…. А с другой стороны – скоро совсем некому сбудет звонить…. Да и незачем.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 Полина. Стоит , молча слушает.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А было ещё одно слово нелюбви  к окружающим…. И вообще…. Как это…эээ…опять забыл….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Мизантроп.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ЛЕВ( </w:t>
      </w:r>
      <w:r>
        <w:rPr>
          <w:i/>
          <w:iCs/>
          <w:sz w:val="28"/>
          <w:szCs w:val="28"/>
        </w:rPr>
        <w:t>подскакивая</w:t>
      </w:r>
      <w:r>
        <w:rPr>
          <w:sz w:val="28"/>
          <w:szCs w:val="28"/>
        </w:rPr>
        <w:t>)  Как ты здесь оказалась?!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Здравствуй, Лёва.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Привет. Ты откуда?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Из подъезда. Дверь входная открыта. Телевизор работает. Вот  и вошла.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Проклятый эклер.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Причём здесь эклер?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Ну ,байка такая была  много лет назад. Стоит мужик старый в кондитерской и просит дать такие    вот…. Ну….. кругленькие штучки .Продавщица спрашивает  -ватрушку? Нет длиненькие, с кремом!  Наверху? Нет, внутри!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А-а-а ,догадывается девушка – забыли слово? Ну, да, знаете ли возраст.. простите ,проклятый эклер…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При чём здесь эклер?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Ну ,это у него  выскочило  вместо склероза, понимаешь?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смешно.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Бывает…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Ну, это  ничего, просто голову надо загружать.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Чем?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Да, чем угодно, главное , чтобы груз был полезным.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</w:t>
      </w:r>
      <w:r>
        <w:rPr>
          <w:i/>
          <w:iCs/>
          <w:sz w:val="28"/>
          <w:szCs w:val="28"/>
        </w:rPr>
        <w:t>(морщится</w:t>
      </w:r>
      <w:r>
        <w:rPr>
          <w:sz w:val="28"/>
          <w:szCs w:val="28"/>
        </w:rPr>
        <w:t>)Учить языки, которые не пригодятся ни разу, Да и ещё за  мемуары взяться.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Почему нет?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Кому интересна моя жизнь?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Внукам, правнукам.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Ага. Они где?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Ну… будут когда-нибудь.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Когда-нибудь…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Рано или поздно каждый из нас начинает понимать, что до него были не только родители, но и бабушки, дедушки, пращуры. Откуда, кто, когда и куда..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Ну, это может ты и права.  Сам лет в сорок задумался, а спросить уже было не у кого.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Сейчас, вообще  ,за небольшие деньги можно заказать  полноценное  исследование по архивам.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надо ли копать так далеко? Кто знает, что - там - раскопается?  И вообще, ну его. Остаётся то, что должно остаться. А коли не осталось – и не надо.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Как Маринчик?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Лучше всех.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Телевизор?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Круглосуточно.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Ты бы её  отвлекал.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Чем и зачем?  Ей и так хорошо.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Твоя жена на твоих глазах-  деградирует, а ты…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Слава Богу, что вообще ходит и разговаривает.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Как ты можешь?!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Слушай, она твоя подруга?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Спрашиваешь?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Вот  и попробуй оторвать её от этого бесконечного мыльного потока.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  пас.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Книжки её там?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Где положила- там и лежат.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Лёва!  Всё понимаю, но если не  пробовать каждый день с ней заниматься, хотя бы по полчаса…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То что? Брось, Полина. Это бесполезно. Слава Богу  -говорит, что-то там соображает, готовит-убирает. Уже хорошо. И потом ты приходишь время от времени, а мне … 24 часа в сутки.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-непросто. И всё-таки. Вспомни, сколько она для тебя делала!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Рассчитывая , на  уход  в будущем?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При чём здесь это? Вы столько лет  вместе…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Мы- по прежнему вместе. Никто твою подругу не собирается обижать, сдавать в дом для престарелых. Пока.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Пока!?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Я , как ты понимаешь ,не вечен, а что будет потом…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Ты хочешь сказать, что Нина…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Ничего не хочу сказать. Просто в нашем возрасте не стоит загадывать.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С тобой тяжело говорить.( </w:t>
      </w:r>
      <w:r>
        <w:rPr>
          <w:i/>
          <w:iCs/>
          <w:sz w:val="28"/>
          <w:szCs w:val="28"/>
        </w:rPr>
        <w:t>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 ( </w:t>
      </w:r>
      <w:r>
        <w:rPr>
          <w:i/>
          <w:iCs/>
          <w:sz w:val="28"/>
          <w:szCs w:val="28"/>
        </w:rPr>
        <w:t>возвращаясь к пасьянсу</w:t>
      </w:r>
      <w:r>
        <w:rPr>
          <w:sz w:val="28"/>
          <w:szCs w:val="28"/>
        </w:rPr>
        <w:t>) Как это всё…надеются на вечную жизнь? Или думают, что поболит, поболит и пройдёт?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Звонок в дверь. Лев ,( ворча  поднимается, уходит , снова звонок, слышно, как открывается входная дверь.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ГОЛОС ЛЬВА. Здравствуйте!.... Но мне ничего не нужно, никаких проверок! Всё функционирует нормально…деньги платятся…. Положено? Кому? ….вот и ложьте на стол  дальше кому это положено …Мне всё это  абсолютно по барабану….жалуйтесь!....Да и только попробуйте отключить!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Дверь захлопывается.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 ( </w:t>
      </w:r>
      <w:r>
        <w:rPr>
          <w:i/>
          <w:iCs/>
          <w:sz w:val="28"/>
          <w:szCs w:val="28"/>
        </w:rPr>
        <w:t>возвращась</w:t>
      </w:r>
      <w:r>
        <w:rPr>
          <w:sz w:val="28"/>
          <w:szCs w:val="28"/>
        </w:rPr>
        <w:t xml:space="preserve">) Ложьте… ложат…Суки! Опять весь кайф поломали!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МАРИНА ( </w:t>
      </w:r>
      <w:r>
        <w:rPr>
          <w:i/>
          <w:iCs/>
          <w:sz w:val="28"/>
          <w:szCs w:val="28"/>
        </w:rPr>
        <w:t>входит, взволнованно</w:t>
      </w:r>
      <w:r>
        <w:rPr>
          <w:sz w:val="28"/>
          <w:szCs w:val="28"/>
        </w:rPr>
        <w:t>) Это Нина? Вернулась?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Нет, Маринчик, это счётчики…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 ( </w:t>
      </w:r>
      <w:r>
        <w:rPr>
          <w:i/>
          <w:iCs/>
          <w:sz w:val="28"/>
          <w:szCs w:val="28"/>
        </w:rPr>
        <w:t>входит следом</w:t>
      </w:r>
      <w:r>
        <w:rPr>
          <w:sz w:val="28"/>
          <w:szCs w:val="28"/>
        </w:rPr>
        <w:t xml:space="preserve">) Какие счётчики?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ЛЕВ.Им , видите ли, счетчики на воду надо проверить! И денег содрать!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 А  я думала -Ниночка….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Пойдём, подруга, заниматься дальше.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(</w:t>
      </w:r>
      <w:r>
        <w:rPr>
          <w:i/>
          <w:iCs/>
          <w:sz w:val="28"/>
          <w:szCs w:val="28"/>
        </w:rPr>
        <w:t xml:space="preserve"> капризно</w:t>
      </w:r>
      <w:r>
        <w:rPr>
          <w:sz w:val="28"/>
          <w:szCs w:val="28"/>
        </w:rPr>
        <w:t>)Не хочу!  Плохо себя чувствую!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Пойдём, пойдём. Надо работать.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А потом -можно  сериал про любовь досмотрим?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Полина с Мариной  уходят.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Они все про любовь….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 (</w:t>
      </w:r>
      <w:r>
        <w:rPr>
          <w:i/>
          <w:iCs/>
          <w:sz w:val="28"/>
          <w:szCs w:val="28"/>
        </w:rPr>
        <w:t xml:space="preserve"> возвращаясь</w:t>
      </w:r>
      <w:r>
        <w:rPr>
          <w:sz w:val="28"/>
          <w:szCs w:val="28"/>
        </w:rPr>
        <w:t>) Кстати, ты анализы получил?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Опаньки! Откуда информация?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От жены твоей.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Надо же…вспомнила. Неожиданно.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все центры поражаются одинаково.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Забота о близких, родные ,дети – всё это остаётся . Самый глубинный и , вероятно, неистребимый уровень. Как инстинкт.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Замечательно. Но  , каким боком  это тебя касается?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чужие же мы люди, Лёва..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Все люди братья- я обниму китайца.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ёрничай.  К тому же  ,я всё-таки  врач.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что? Подаришь бессмертие? Ты помнишь, сколько мне лет?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Помню, Лёва. Мы ведь ровесники.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Тогда тем более.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Вопрос не в бессмертии. А в качестве жизни.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Какое на хрен качество, когда всё скрипит и -потихоньку разваливается? Слава Господу  нашему -создавшему тело человеческое с огромным запасом прочности. Хотя .. не знаю. Может лучше было б поменьше прочности закладывать. Как в современных  авто. Проехал сто тыщ и пожалте  бриться.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Или меняй всё на свете за огромные бабки, или бери новое   изделие на время.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Ну так всё-таки что с анализами?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Всё хорошо. Жизнь продолжается. Пока.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Дурак ты Лёва…( уходит)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Всегда  таким и был. Несмотря на отдельные достоинства. А впрочем…ерунда всё это. Скорей бы лето, скорей бы лето…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Звонок.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</w:t>
      </w:r>
      <w:r>
        <w:rPr>
          <w:i/>
          <w:iCs/>
          <w:sz w:val="28"/>
          <w:szCs w:val="28"/>
        </w:rPr>
        <w:t>( поднимаясь</w:t>
      </w:r>
      <w:r>
        <w:rPr>
          <w:sz w:val="28"/>
          <w:szCs w:val="28"/>
        </w:rPr>
        <w:t>)  Ну , если это опять…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Уходит, возвращается с Марком.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 Старичок! Ты , что-то очень мрачен сегодня.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( </w:t>
      </w:r>
      <w:r>
        <w:rPr>
          <w:i/>
          <w:iCs/>
          <w:sz w:val="28"/>
          <w:szCs w:val="28"/>
        </w:rPr>
        <w:t>снимая со шкафа нарды</w:t>
      </w:r>
      <w:r>
        <w:rPr>
          <w:sz w:val="28"/>
          <w:szCs w:val="28"/>
        </w:rPr>
        <w:t>) Достали.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ты не бери в голову.  Всё мимо.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ЛЕВ.( </w:t>
      </w:r>
      <w:r>
        <w:rPr>
          <w:i/>
          <w:iCs/>
          <w:sz w:val="28"/>
          <w:szCs w:val="28"/>
        </w:rPr>
        <w:t>раскладывая нарды</w:t>
      </w:r>
      <w:r>
        <w:rPr>
          <w:sz w:val="28"/>
          <w:szCs w:val="28"/>
        </w:rPr>
        <w:t>) Жизнь, привычки, друзья, близкие , далёкие, всё…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 ( </w:t>
      </w:r>
      <w:r>
        <w:rPr>
          <w:i/>
          <w:iCs/>
          <w:sz w:val="28"/>
          <w:szCs w:val="28"/>
        </w:rPr>
        <w:t>выстраивая шашечный ряд</w:t>
      </w:r>
      <w:r>
        <w:rPr>
          <w:sz w:val="28"/>
          <w:szCs w:val="28"/>
        </w:rPr>
        <w:t xml:space="preserve"> )Вот, вот. Забей. ( </w:t>
      </w:r>
      <w:r>
        <w:rPr>
          <w:i/>
          <w:iCs/>
          <w:sz w:val="28"/>
          <w:szCs w:val="28"/>
        </w:rPr>
        <w:t>бросает кости</w:t>
      </w:r>
      <w:r>
        <w:rPr>
          <w:sz w:val="28"/>
          <w:szCs w:val="28"/>
        </w:rPr>
        <w:t>) Твой ход.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Шешу беш! И, что , тогда остаётся?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Жизнь, как она есть. Четыре три.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( </w:t>
      </w:r>
      <w:r>
        <w:rPr>
          <w:i/>
          <w:iCs/>
          <w:sz w:val="28"/>
          <w:szCs w:val="28"/>
        </w:rPr>
        <w:t>дублируя</w:t>
      </w:r>
      <w:r>
        <w:rPr>
          <w:sz w:val="28"/>
          <w:szCs w:val="28"/>
        </w:rPr>
        <w:t>) Чахару се.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МАРК.( </w:t>
      </w:r>
      <w:r>
        <w:rPr>
          <w:i/>
          <w:iCs/>
          <w:sz w:val="28"/>
          <w:szCs w:val="28"/>
        </w:rPr>
        <w:t>делая ход</w:t>
      </w:r>
      <w:r>
        <w:rPr>
          <w:sz w:val="28"/>
          <w:szCs w:val="28"/>
        </w:rPr>
        <w:t xml:space="preserve">) Ты неисправим.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ЛЕВ.( </w:t>
      </w:r>
      <w:r>
        <w:rPr>
          <w:i/>
          <w:iCs/>
          <w:sz w:val="28"/>
          <w:szCs w:val="28"/>
        </w:rPr>
        <w:t>продолжая бросать кости и играть</w:t>
      </w:r>
      <w:r>
        <w:rPr>
          <w:sz w:val="28"/>
          <w:szCs w:val="28"/>
        </w:rPr>
        <w:t>)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 , на хера ты  обязательно обозначаешь кости на  никому не ведомом тарабарском языке?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Во первых не кости , а зары.  А во вторых -привычка свыше.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Сколько лет ты здесь живёшь?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Всю жизнь.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Вот!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Кроме той , в которой вырос и стал человеком.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Который живёт здесь уже лет пятьдесят, как минимум!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( </w:t>
      </w:r>
      <w:r>
        <w:rPr>
          <w:i/>
          <w:iCs/>
          <w:sz w:val="28"/>
          <w:szCs w:val="28"/>
        </w:rPr>
        <w:t>глядя на Марка</w:t>
      </w:r>
      <w:r>
        <w:rPr>
          <w:sz w:val="28"/>
          <w:szCs w:val="28"/>
        </w:rPr>
        <w:t>) Слушай, Маркуша- ты еврей?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да. Никогда   не скрывал…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Вот. Но ведь тоже не всю свою жизнь прожил здесь.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 . Но  я  -человек русской культуры!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что? Это тебе мешает  -или..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 . Скорее -или.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Тогда -молчи.( </w:t>
      </w:r>
      <w:r>
        <w:rPr>
          <w:i/>
          <w:iCs/>
          <w:sz w:val="28"/>
          <w:szCs w:val="28"/>
        </w:rPr>
        <w:t>бросая кости-зары</w:t>
      </w:r>
      <w:r>
        <w:rPr>
          <w:sz w:val="28"/>
          <w:szCs w:val="28"/>
        </w:rPr>
        <w:t>) Ду беш!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Пять -пять. Вот  сволочь везучая…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Кто бы жаловался…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Понимаешь, мы с тобой  -имперские  осколки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Это ,как в голографии, в каждой частице  - картина целого.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Ерунда. Мы с тобой что  - устраивали революции, войны, соцреализм и прочие  идеологические глупости 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Нет, но молча жили со  всем этим. И наши родители, и дедушки -бабушки.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И что? Надо было  протестовать?  Выходить на площади?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Да!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Что – то  я не помню , чтобы ты там был.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МАРК.Я-  уезжал.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зачем вернулся?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Чужое всё. И жарко.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Вот. И что нам делать?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Доживать.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Хорошо, когда  есть на что.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Прости, а  вам  сын помогает?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тебе?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Да , в общем то, нет. Я  же  мамину квартиру сдаю.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Полина.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Привет, Марк.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Привет.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Слушай, Лёва,  вызови  скорую.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Что случилось?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Давление.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укол  сделать?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Нечем.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Может мне в аптечку сбегать?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Скорую проще.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(</w:t>
      </w:r>
      <w:r>
        <w:rPr>
          <w:i/>
          <w:iCs/>
          <w:sz w:val="28"/>
          <w:szCs w:val="28"/>
        </w:rPr>
        <w:t>набирая номер</w:t>
      </w:r>
      <w:r>
        <w:rPr>
          <w:sz w:val="28"/>
          <w:szCs w:val="28"/>
        </w:rPr>
        <w:t>) Это ещё если приедут сразу.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Мне мама советовала кофе и  кусок  селёдки с чёрным хлебом.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Это если низкое. С высоким – сложнее.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ЛЕВ.Скорая? Будьте добры..Семашко дом 7, квартира 8. Чудова Марина Сергеевна ..72 года  … резкий скачок давления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МАРИНА. 220 на 100.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 ( повторяя)220 на 100… Да , спасибо. Будем ждать. ( </w:t>
      </w:r>
      <w:r>
        <w:rPr>
          <w:i/>
          <w:iCs/>
          <w:sz w:val="28"/>
          <w:szCs w:val="28"/>
        </w:rPr>
        <w:t>встаёт, уходит в другую комнату , к Марине .За ним уходит и Полина</w:t>
      </w:r>
      <w:r>
        <w:rPr>
          <w:sz w:val="28"/>
          <w:szCs w:val="28"/>
        </w:rPr>
        <w:t>.)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МАРК.( </w:t>
      </w:r>
      <w:r>
        <w:rPr>
          <w:i/>
          <w:iCs/>
          <w:sz w:val="28"/>
          <w:szCs w:val="28"/>
        </w:rPr>
        <w:t>бесцельно кидая кости-зары</w:t>
      </w:r>
      <w:r>
        <w:rPr>
          <w:sz w:val="28"/>
          <w:szCs w:val="28"/>
        </w:rPr>
        <w:t>)  Повезло Марине. И муж ,и подруга…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 (</w:t>
      </w:r>
      <w:r>
        <w:rPr>
          <w:i/>
          <w:iCs/>
          <w:sz w:val="28"/>
          <w:szCs w:val="28"/>
        </w:rPr>
        <w:t xml:space="preserve"> возвращаясь</w:t>
      </w:r>
      <w:r>
        <w:rPr>
          <w:sz w:val="28"/>
          <w:szCs w:val="28"/>
        </w:rPr>
        <w:t>)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 ты есть у неё. Полина. Есть кому вызвать скорую.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Завидная участь.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Как Марина? Лежит?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Да.(</w:t>
      </w:r>
      <w:r>
        <w:rPr>
          <w:i/>
          <w:iCs/>
          <w:sz w:val="28"/>
          <w:szCs w:val="28"/>
        </w:rPr>
        <w:t>садясь за стол напротив Марка</w:t>
      </w:r>
      <w:r>
        <w:rPr>
          <w:sz w:val="28"/>
          <w:szCs w:val="28"/>
        </w:rPr>
        <w:t>) Твой ход.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Может, в другой раз?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 нашем возрасте другого раза может и не быть. Да  там  и Полина на посту. Бросай.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 ( </w:t>
      </w:r>
      <w:r>
        <w:rPr>
          <w:i/>
          <w:iCs/>
          <w:sz w:val="28"/>
          <w:szCs w:val="28"/>
        </w:rPr>
        <w:t>бросая кости-зары)</w:t>
      </w:r>
      <w:r>
        <w:rPr>
          <w:sz w:val="28"/>
          <w:szCs w:val="28"/>
        </w:rPr>
        <w:t xml:space="preserve"> Четыре- четыре.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 Дорд чахар.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 ( </w:t>
      </w:r>
      <w:r>
        <w:rPr>
          <w:i/>
          <w:iCs/>
          <w:sz w:val="28"/>
          <w:szCs w:val="28"/>
        </w:rPr>
        <w:t>с громким стуком  передвигая шашки</w:t>
      </w:r>
      <w:r>
        <w:rPr>
          <w:sz w:val="28"/>
          <w:szCs w:val="28"/>
        </w:rPr>
        <w:t>) Дорд-хренорд.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Вот видишь? Ещё немного и заговоришь.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По -персидски?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 .Хотя бы, раз иврит тебя не устроил.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Звонок в дверь.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i/>
          <w:iCs/>
          <w:sz w:val="28"/>
          <w:szCs w:val="28"/>
        </w:rPr>
        <w:t>поднимаясь</w:t>
      </w:r>
      <w:r>
        <w:rPr>
          <w:sz w:val="28"/>
          <w:szCs w:val="28"/>
        </w:rPr>
        <w:t>) Неужели уже скорая?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 коридоре голоса, шаги. 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Марк , воровато оглянувшись, быстро переставляет  пару шашек на доске.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Голос Полины : Всё.  Хорошо – хорошо. Я  ушла.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в комнату.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Твою мать…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Что случилось?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( </w:t>
      </w:r>
      <w:r>
        <w:rPr>
          <w:i/>
          <w:iCs/>
          <w:sz w:val="28"/>
          <w:szCs w:val="28"/>
        </w:rPr>
        <w:t>машет рукой</w:t>
      </w:r>
      <w:r>
        <w:rPr>
          <w:sz w:val="28"/>
          <w:szCs w:val="28"/>
        </w:rPr>
        <w:t>)А-а! Как было сказано- вы нас вызвали , а теперь не вмешивайтесь.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ты  пыталась?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 сожалению.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Знаешь,  я заметил, чем старше становишься – тем меньше твоё мнение интересует окружающих.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при  чём здесь это?! Всё , что было с Мариной – происходило на моих глазах!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Словом -чужой анамнез -не нужен. Не переживай, Полина. Собьют давление и ладно.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Там не всё так просто.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 А что просто?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Полина нервно ходит  по комнате.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В коридоре слышны голоса. Хлопает дверь. Входит Лев.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Ну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Предложили увезти в больницу. Я отказался.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Ну и правильно. Пятница. Сами справимся. </w:t>
      </w:r>
      <w:r>
        <w:rPr>
          <w:i/>
          <w:iCs/>
          <w:sz w:val="28"/>
          <w:szCs w:val="28"/>
        </w:rPr>
        <w:t>( 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Может зря…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Полина права. Пятница. Там только дежурные врачи. А здесь , в случае чего скорую вызвать можно. Да и сама Полина  живёт недалеко.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да.( кивая на нарды) Продолжим?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нет , прости старичок. В другой раз.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Как скажешь. Ну, я  пойду тогда?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До завтра?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Если не против. А то, может вечером пройдёмся по бульвару?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Давай созвонимся ближе к телу.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Оки-доки. ( уходит)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экране во всю сцену  идут фотографии : Марина  в детстве, девочка, девушка,  невеста, свадьба, рождение детей,  с семьёй на отдыхе, на даче в деревне, с мужем где-то на зарубежном курорте,  праздничный стол в ресторане, болезнь, палата в больнице, дом, телевизор, скорая, смерть, похороны.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ВТОРОЙ АКТ.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Полупустой стол после поминок.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Лев сидит в кресле, чуть поодаль. Входят дочь Нина и её  муж Паша с вымытой посудой в руках. Ставит   тарелки на стол.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Спасибо. Оставьте на столе,  потом разложу.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Вроде всё прошло хорошо.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Поминки удались, как никогда.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Да и говорили все тепло.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Покойнице - явно всё понравилось.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Папа!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Нет,  я  без всяких вторых-третьих. Одна из гипотез утверждает, что ушедшие по меньшей мере 7-9 дней ещё с нами . Всё видят, слышат. Жаль, что  не успел Маринчика попросить  дать знак какой….А , впрочем , при собственном переходе можно попробовать. Заказывайте.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Папа, может нам остаться?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Спасибо, дочь. Вы и так  помогли. Отдыхайте.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И  вообще, Лев   Тиграныч,  мы хотим, чтобы Вы знали. Мы всегда рядом и будем стараться объединиться, как можно быстрее.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В смысле съехаться.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оно вам надо? Старый , достаточно тяжёлый   в общении человек, со своими неистребимыми привычками.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Папа! Не наговаривай на себя.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Да, не наговариваю. Всё - как есть. И вообще ,уважаемые близкие родственники,  каждый имеет право  жить , а в особенности  доживать в привычной  обстановке. Тем более, что пока ,  я ещё  в состоянии  себя обслужить и контролировать  процесс  собственного угасания.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Папа!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Да, дочь. Такова реальность. И вы когда-нибудь станете старыми.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Главное – независимость, понимаете?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Но на всё нужно время!  Просто так вот продать две квартиры и купить третью..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 моему  , я достаточно ясно объяснил. Всё после меня.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НИНА. Папа ! Почему ты не хочешь быть рядом со своими близкими?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Иногда- для сохранения близости- лучше находиться подальше  друг от друга.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Потом.. Вы знаете, нам удалось найти совершенно замечательный вариант. Четырёхкомнатная  квартира  в новом доме ,практически в парке…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Спасибо, мне и здесь хорошо. А вы, значит , уже ищите варианты?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Нам предложили очень выгодные условия. К тому же гасятся все  долги.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Позволь, но это  ваши долги. Я то тут при чём?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НИНА. Но ведь  Паша  взял кредит не для себя. А для семьи!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Семья – это громко сказано. Вас ведь двое всего? Ах да, ещё три шубы , две машины  и кот.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НИНА. Папа!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Давайте закончим этот малоприятный разговор.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Нельзя быть таким эгоистом! Подумайте о своей единственной дочери!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как же мой сын и  твой брат? Нина? О  нём вы подумали?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Он далеко, у него другая жизнь! Что ему эта квартира?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 И потом, он даже не приехал на похороны 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Я ему запретил. ( Нине) По моему , я тебе говорил об этом.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Какое это имеет значение?! И вообще, было бы желание.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Понятно. Ну, что ж. Поговорили. Всё. Спасибо за помощь. До свидания.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Лев  встаёт  и уходит  в соседнюю комнату.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ПАША. А что мне теперь сказать  Фрунтову?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Пока ничего. Потяни время. Пошли.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>Голос Нины за кулисами</w:t>
      </w:r>
      <w:r>
        <w:rPr>
          <w:sz w:val="28"/>
          <w:szCs w:val="28"/>
        </w:rPr>
        <w:t xml:space="preserve"> :До свиданья , тётя Полиночка!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Уходят. Входит Полина.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Ты что, поссорился  с ними?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Я? С чего ты взяла?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 Слишком хорошо знаю вашу семью.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 сожалению.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( </w:t>
      </w:r>
      <w:r>
        <w:rPr>
          <w:i/>
          <w:iCs/>
          <w:sz w:val="28"/>
          <w:szCs w:val="28"/>
        </w:rPr>
        <w:t>после паузы</w:t>
      </w:r>
      <w:r>
        <w:rPr>
          <w:sz w:val="28"/>
          <w:szCs w:val="28"/>
        </w:rPr>
        <w:t>)Простить до сих пор не можешь?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У тебя, Полинезия -мания.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Интересно какая?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Величества.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Понятно. Ну, что ж. Пошла со всем своим  величеством  домой.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Если  , что  будет надо – звони.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Бай-бай.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Пока. ( уходит)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ЛЕВ.(</w:t>
      </w:r>
      <w:r>
        <w:rPr>
          <w:i/>
          <w:iCs/>
          <w:sz w:val="28"/>
          <w:szCs w:val="28"/>
        </w:rPr>
        <w:t>оглядываясь  по сторонам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Вот  так… так вот…вот…вот ,вот.(</w:t>
      </w:r>
      <w:r>
        <w:rPr>
          <w:i/>
          <w:iCs/>
          <w:sz w:val="28"/>
          <w:szCs w:val="28"/>
        </w:rPr>
        <w:t xml:space="preserve">достаёт 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айфон, находит номер, звонит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Здорово! Не спишь?... Приходи, если не лень , Маркуша… нет,   никого ..все уже ушли…Ну, смотри…  как знаешь.. тогда  завтра приходи -завтракать. И вообще  -еды осталось  море. Поделимся. Покойной ночи.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Опускает руку с  телефоном.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Вот так вот… так вот… Господи! И ещё эта красавица! До сих пор  считает себя неотразимой. Дура! Прости Господи…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>Надо учиться жить…  одному…. Так мы и не смогли  отправиться в круиз…Прости, Маринчик… То дела, то денег нет, то… а потом -болезнь и всё….Прости меня, мой бедный дружок….Не будет теперь моря- океана..(</w:t>
      </w:r>
      <w:r>
        <w:rPr>
          <w:i/>
          <w:iCs/>
          <w:sz w:val="28"/>
          <w:szCs w:val="28"/>
        </w:rPr>
        <w:t>Звонок телефона)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Да, сынок… да  уже ушли… спасибо родной… да,  знаю. Но пока ещё в порядке…ты ,главное, устройся сам , как следует, а потом ЕБЖ… в смысле – если будем живы… ( уходит)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АКТ.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Лев и Марк.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Сидят -играют в нарды.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Шесть -шесть! Ду шеше! Тебе конец!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Ещё не вечер… и не ду шеше, а ду шеш!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</w:t>
      </w:r>
      <w:r>
        <w:rPr>
          <w:i/>
          <w:iCs/>
          <w:sz w:val="28"/>
          <w:szCs w:val="28"/>
        </w:rPr>
        <w:t>( с силой переставляя зары</w:t>
      </w:r>
      <w:r>
        <w:rPr>
          <w:sz w:val="28"/>
          <w:szCs w:val="28"/>
        </w:rPr>
        <w:t>) А марс не хочешь?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Перебьёшься!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Звонок в дверь.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Кого это  там  принесло? ( </w:t>
      </w:r>
      <w:r>
        <w:rPr>
          <w:i/>
          <w:iCs/>
          <w:sz w:val="28"/>
          <w:szCs w:val="28"/>
        </w:rPr>
        <w:t>встаёт, 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 ( </w:t>
      </w:r>
      <w:r>
        <w:rPr>
          <w:i/>
          <w:iCs/>
          <w:sz w:val="28"/>
          <w:szCs w:val="28"/>
        </w:rPr>
        <w:t>потягиваясь)</w:t>
      </w:r>
      <w:r>
        <w:rPr>
          <w:sz w:val="28"/>
          <w:szCs w:val="28"/>
        </w:rPr>
        <w:t xml:space="preserve">  Сейчас  вы почувствуете всю мощь еврейского интеллекта .Ду шеш- ду шеш – охренеш!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 ( </w:t>
      </w:r>
      <w:r>
        <w:rPr>
          <w:i/>
          <w:iCs/>
          <w:sz w:val="28"/>
          <w:szCs w:val="28"/>
        </w:rPr>
        <w:t>возвращаясь  с Полиной</w:t>
      </w:r>
      <w:r>
        <w:rPr>
          <w:sz w:val="28"/>
          <w:szCs w:val="28"/>
        </w:rPr>
        <w:t>) Те же и  красотка Полинезия.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Привет , Марк!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Привет, дорогая. Морями тёплыми омытая…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Это Индонезия, а не Полинезия.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Знаю, но всё равно – красиво и рядом.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Сейчас, партию доиграем – потом чай-кофе.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 Я приготовлю. </w:t>
      </w:r>
      <w:r>
        <w:rPr>
          <w:i/>
          <w:iCs/>
          <w:sz w:val="28"/>
          <w:szCs w:val="28"/>
        </w:rPr>
        <w:t>(уходит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Зачастила.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(</w:t>
      </w:r>
      <w:r>
        <w:rPr>
          <w:i/>
          <w:iCs/>
          <w:sz w:val="28"/>
          <w:szCs w:val="28"/>
        </w:rPr>
        <w:t>бросает зары и молча разводит руками</w:t>
      </w:r>
      <w:r>
        <w:rPr>
          <w:sz w:val="28"/>
          <w:szCs w:val="28"/>
        </w:rPr>
        <w:t>) Друг семьи…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У нас на студии в плановом отделе, знаешь , там такие тётки работали квадратные.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Да, это отдельная была   разновидность , решительно везде. В плановом и в бухгалтерии.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Так вот , она , когда случались внутри  коллектива некие связные романы,   сладко жмурясь говорила – они дружат. А когда ещё и дети от этого происходили,  произносила с особым значением « они очень дружат»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Блеск! Но это ты к чему?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мало ли..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Слишком давно и слишком хорошо знакомы…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Входит Полина с подносом.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 Кофе, мальчики.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откуда кексик? Неужели у этого  диетчика нашла?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Нет, это Полина Сергеевна сама, своими  лечебными ручками без сахара и глютена.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Вот именно.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Счас, доиграем по быстрому.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Ладно, марс.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Согласен? Смотри, чтобы потом на Полину не  валил. Типа , пришла 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Нет. ТЫ победил в честной борьбе, хотя твоё еврейское счастье несомненно сработало.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Вот не надо , вот этого  бытового антисемитизма. Вам, армянам  это не к лицу.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ПОЛИНА.(</w:t>
      </w:r>
      <w:r>
        <w:rPr>
          <w:i/>
          <w:iCs/>
          <w:sz w:val="28"/>
          <w:szCs w:val="28"/>
        </w:rPr>
        <w:t>нарезая кекс и расставляя  тарелочки</w:t>
      </w:r>
      <w:r>
        <w:rPr>
          <w:sz w:val="28"/>
          <w:szCs w:val="28"/>
        </w:rPr>
        <w:t>) Успокойтесь  нацмены хреновы. Кофе остынет.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Молча пьют кофе.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Лев  встаёт подходит к шкафу , достаёт  начатую бутылку коньяка   и три рюмки.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рано?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Рано не поздно. ( </w:t>
      </w:r>
      <w:r>
        <w:rPr>
          <w:i/>
          <w:iCs/>
          <w:sz w:val="28"/>
          <w:szCs w:val="28"/>
        </w:rPr>
        <w:t>разливает  коньяк по рюмкам</w:t>
      </w:r>
      <w:r>
        <w:rPr>
          <w:sz w:val="28"/>
          <w:szCs w:val="28"/>
        </w:rPr>
        <w:t>) Будем!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( </w:t>
      </w:r>
      <w:r>
        <w:rPr>
          <w:i/>
          <w:iCs/>
          <w:sz w:val="28"/>
          <w:szCs w:val="28"/>
        </w:rPr>
        <w:t>закусывая кекс</w:t>
      </w:r>
      <w:r>
        <w:rPr>
          <w:sz w:val="28"/>
          <w:szCs w:val="28"/>
        </w:rPr>
        <w:t>) Вкусный…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Спасибо.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 за что. (</w:t>
      </w:r>
      <w:r>
        <w:rPr>
          <w:i/>
          <w:iCs/>
          <w:sz w:val="28"/>
          <w:szCs w:val="28"/>
        </w:rPr>
        <w:t>просительно</w:t>
      </w:r>
      <w:r>
        <w:rPr>
          <w:sz w:val="28"/>
          <w:szCs w:val="28"/>
        </w:rPr>
        <w:t>) А ещё кусочек?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ради Бога! Полине только в радость.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Правда, мальчики, правда. В каждой женщине заложен мощный инстинкт : накормить, устроить, приласкать.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( </w:t>
      </w:r>
      <w:r>
        <w:rPr>
          <w:i/>
          <w:iCs/>
          <w:sz w:val="28"/>
          <w:szCs w:val="28"/>
        </w:rPr>
        <w:t>молча протягивая   пустую рюмку Лёве</w:t>
      </w:r>
      <w:r>
        <w:rPr>
          <w:sz w:val="28"/>
          <w:szCs w:val="28"/>
        </w:rPr>
        <w:t>)Слушай, Лина! Вот ты , красивая баба, с правильной философией, как же так  случилось, что одна осталась?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Выбор был большой , Маркуша, А выбирать было некого.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Да ладно!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Вот и ладно. Как в наше время принято было -всё только по любви. Что делать – не случилось.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И что ни разу , ни с кем 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это уж не твоё дело, Марк. Было не было – тебе какая разница?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 Да в общем - никакой. Уже.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Вот и славно. Поговорили.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(</w:t>
      </w:r>
      <w:r>
        <w:rPr>
          <w:i/>
          <w:iCs/>
          <w:sz w:val="28"/>
          <w:szCs w:val="28"/>
        </w:rPr>
        <w:t xml:space="preserve"> подымаясь</w:t>
      </w:r>
      <w:r>
        <w:rPr>
          <w:sz w:val="28"/>
          <w:szCs w:val="28"/>
        </w:rPr>
        <w:t>)  Ладно, господа! Спасибо за компанию , угощение.  Пойду. У меня  сеанс с внучкой. Это святое. (</w:t>
      </w:r>
      <w:r>
        <w:rPr>
          <w:i/>
          <w:iCs/>
          <w:sz w:val="28"/>
          <w:szCs w:val="28"/>
        </w:rPr>
        <w:t xml:space="preserve"> 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Что за сеансы с внучкой?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он с ней по  зумму  математикой  занимается. Заодно  зачем-то учит русскому.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Кстати ,о детях. Слушай, тут ко мне дочь твоя забегала..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Жаловалась?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Ну…  а почему ты не хочешь с ними съехаться?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ты не догадываешься?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Нет,  понимаю, привычный уклад жизни менять в нашем возрасте..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не менять! А всё рушить. Почему  я  должен жить рядом с незнакомым мне человеком? Да и  с дочерью тоже? Ей уже Слава Богу , крепко за  тридцать!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Но это ведь единственные родные тебе люди!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Хорошо, давай   вспомним о возрасте. Ты сколько ещё собираешься жить?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Дни наши сочтены не нами.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Отлично. Значит , ты понимаешь, что наш возраст и связанные с эти проблемы -рано или поздно…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Знаю Полина, знаю. Дочь звонит каждый день. Иногда по два раза. Не отвечу- приедет. Найдёт если что. И всё! Дальше – пусть  делают -что хотят.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 тошно одному?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в общем -нет. Собственно  последние годы с Маринчиком, после её инсульта  я фактически и так один был. А тут Маркуша заходит каждодневно, да и ты  тоже…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Слушай… может не ссориться тебе  с Ниной?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А кто сорится? Это я что ли заставляю их всё бросить и  съехаться?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отдай ты им эту квартиру!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что? Жить  с этими…родственниками?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этот Паша  вполне безобидное создание.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Может и безобидное. Только почему  я должен быть с ним рядом изо дня в день? А потом и, что   даже важнее -дочь моя не столь безобидна. Это не бери, туда не клади, словом она все знает и  мнение  может быть только одно. Воплощение истины в последней инстанции.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Похоже на тебя.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Спасибо.  А  потом , как же Ника?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Что Ника?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НО ему  -то точно половина  принадлежит.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Хорошо. Отдай  половину.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для себя и  сына купишь  квартирку поменьше, где-нибудь здесь, рядом с нами.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Мысль интересная. Только кто всем этим будет заниматься?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Найдём риэлтора. У меня , кстати, есть такой . Рафаил Маркович.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Я  подумаю.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Только не тяни. Само собой  не рассосётся.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Я понимаю.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Кстати, у тебя обед есть?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Могу угостить.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Опять эта твоя мешанина из овощей.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Аджаб-сандал называется. С мясом.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Ужас.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Каждый имеет право. И лево.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 хочешь, пойдём куда-нибудь  пообедаем  вместе? Марка с собой возьмём.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Нам, гордым  пенсионерам, не пристало разбрасывать деньги в кабаках.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 Угощаю.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Опаньки… но , во первых  уважающий  себя  мужчина 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Я  -наследство   получила от далёкой тётушки. Надо отметить.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Рад за тебя и всё-таки..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Да, брось, Лёва!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Звони Марку, а  я пойду  переоденусь.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Надо же…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экране идёт хроника  70-80 годов. Молодые люди  гуляют, учатся, пляшут, вопят на концертах популярных  групп. Молодые Полина, Марина, Лев и Марк.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ЧЕТВЁРТЫЙ АКТ.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Полина, Лев и Марк. Входят.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Лев идет к буфету и достаёт бутылку коньяка.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 много ли будет?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Много не мало.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( </w:t>
      </w:r>
      <w:r>
        <w:rPr>
          <w:i/>
          <w:iCs/>
          <w:sz w:val="28"/>
          <w:szCs w:val="28"/>
        </w:rPr>
        <w:t>разливая по рюмкам</w:t>
      </w:r>
      <w:r>
        <w:rPr>
          <w:sz w:val="28"/>
          <w:szCs w:val="28"/>
        </w:rPr>
        <w:t>)  Вот за что  люблю своего друга, так за точность формулировок.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( </w:t>
      </w:r>
      <w:r>
        <w:rPr>
          <w:i/>
          <w:iCs/>
          <w:sz w:val="28"/>
          <w:szCs w:val="28"/>
        </w:rPr>
        <w:t>поднимая рюмку</w:t>
      </w:r>
      <w:r>
        <w:rPr>
          <w:sz w:val="28"/>
          <w:szCs w:val="28"/>
        </w:rPr>
        <w:t>) НУ, что  народ, за нас!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Главное – рука не дрожит и организм благосклонен к благородным напиткам.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Спасибо , мальчики.  Всё , как прежде.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Только  иллюзий нет. Кончились.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у меня их и не было никогда.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ладно…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Нет, правда. Во первых- пятый пункт. Надо пробиваться.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Отсюда выбор профессии. Где могут взять несмотря на? Институт киноинженеров. Кому нужны эти  специалисты по обработке плёнки, звука и света? Авек плезир. Словом, спасибо судьбе. И поездил, и с приличными людьми  познакомился , и вообще.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ПОЛИНА.Ну, с нами то  ты на море подружился, помнишь?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то.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Маринчика покойного глазами пожирал.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 . Хороша была, что и говорить. НО предпочла эту  армянскую рожу.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ты жалеешь, что не срослось?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(</w:t>
      </w:r>
      <w:r>
        <w:rPr>
          <w:i/>
          <w:iCs/>
          <w:sz w:val="28"/>
          <w:szCs w:val="28"/>
        </w:rPr>
        <w:t>протягивая рюмку</w:t>
      </w:r>
      <w:r>
        <w:rPr>
          <w:sz w:val="28"/>
          <w:szCs w:val="28"/>
        </w:rPr>
        <w:t>)  Наливай! Ну, раз уж  начался  вечер откровений…нет, не жалею. Сложилось так, как должно было сложиться.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 Может ты бы и не уезжал тогда никуда.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Нет, ребятки. Всё равно уехал бы. И дело даже не в  ужасах бытия. Просто захотелось чего-то другого. Знаете, как  тётка моя  сказала:  знаю , как хорошо здесь, а теперь хочу  увидеть, как плохо там.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Но вернулся.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Зато дети там приросли и проросли.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с женой  развёлся?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Зачем? Она там -я  здесь. Всегда можно приехать- навестить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 нас с Софой никогда не было отягчающих   семейную жизнь обстоятельств в виде любви. Женились по настоятельной просьбе родителей, чтобы продолжить род. Продолжили – и все довольны.  Я здесь – они там.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Может так оно и лучше.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Без любви?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есть ли она вообще на свете? Нет,    конечно есть, но  вот  так , чтобы не просто привязанность,  привычка , а безумство, страсть , не видеть ничего вокруг  кроме предмета обожания?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 Играй гормон.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Какие вы, нынче  однако.. А вот в молодости, как мне казалось ,всё было по другому.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 Я ж говорю- гормоны.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 знаю…Всё-таки  хочется почему -то верить, что не только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тебе какая , собственно говоря, теперь разница? Было не было.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Нет, хотя бы вспомнить.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 тебе  грех жаловаться. С Маринчиком  жили душа в душу.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Да. Она была хорошей женой. Царство ей небесное.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ты мужем был хорошим?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Не знаю. Спросить не у кого теперь.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МАРК.( </w:t>
      </w:r>
      <w:r>
        <w:rPr>
          <w:i/>
          <w:iCs/>
          <w:sz w:val="28"/>
          <w:szCs w:val="28"/>
        </w:rPr>
        <w:t>поднимая рюмку</w:t>
      </w:r>
      <w:r>
        <w:rPr>
          <w:sz w:val="28"/>
          <w:szCs w:val="28"/>
        </w:rPr>
        <w:t>) За Маринчика!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За Маринчика.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 (</w:t>
      </w:r>
      <w:r>
        <w:rPr>
          <w:i/>
          <w:iCs/>
          <w:sz w:val="28"/>
          <w:szCs w:val="28"/>
        </w:rPr>
        <w:t xml:space="preserve"> выпивает</w:t>
      </w:r>
      <w:r>
        <w:rPr>
          <w:sz w:val="28"/>
          <w:szCs w:val="28"/>
        </w:rPr>
        <w:t>) Да -любовь была. Вернее  -привязанность, привычка. Благодарность за.. да за всё. За детей, дом… за всё.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 страсти, бешенства- нет.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Да ладно тебе.  И вообще -тебе грех жаловаться.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 я не жалуюсь. Так, на финишной прямой размышляю.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Дни наши сочтены не нами.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Цитата из классика жизни не удлиняет.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НО наполняет её смыслом.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Маркуша! Каким на хер смыслом? В чём смысл? Вот был дом, жена, дети. А сейчас,  из всего вышеперечисленного, остался только дом. Да и тот просят  отдать.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Кто?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Дочь Нина.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Отдай.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Я бы отдал.  Но на хера мне жить с ними? И вообще, человек имеет право, пока он в здравом относительно уме и памяти жить в привычной для него обстановке?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Имеет, но…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Я ему предложила  разменяться. Вернее продать всё , купить себе здесь же рядом однушку  ,  а остальные деньги отдать  Нине.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жить на что ? На пенсион убогий?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что? Тоже вариант. На что мне деньги? Помру – похоронят и так.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  рюмку -другую с друзьями- хватит. Ездить?  Уже приехал– наездился в своё время.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Лекарства.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Тянуть эту историю – смысл?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Нет, старичок. Всё-таки главное, чтоб  без мучений.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это уже , как наверху решат.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Слушай, Лев… а ты не хочешь всё это бросить и переехать ко мне?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Я  одна, как ты знаешь. Квартира от родителей досталась большая.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Живи в любой комнате. Вдвоём – в любом  варианте -проще.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ты Полина -даёшь…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Знаешь, лет пятьдесят тому назад твоё предложение было бы для меня..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 Знаю. ( </w:t>
      </w:r>
      <w:r>
        <w:rPr>
          <w:i/>
          <w:iCs/>
          <w:sz w:val="28"/>
          <w:szCs w:val="28"/>
        </w:rPr>
        <w:t>Полина поднимается</w:t>
      </w:r>
      <w:r>
        <w:rPr>
          <w:sz w:val="28"/>
          <w:szCs w:val="28"/>
        </w:rPr>
        <w:t xml:space="preserve">) Ладно. Ты подумай. Я пойду пока.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Полина  уходит.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Опаньки…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Именно.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что? Вдвоём -по любому веселей.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Маркуша! Ты вроде  в здравом уме..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..и твёрдой памяти. Помню, как ты был в неё  влюблён.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Да. Был. Хренову  тучу лет назад.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Сейчас то какое это имеет значение?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Понимаешь, как тебе  сказать…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Боишься, что приставать будет?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Кто о чём… при чём здесь это? Пойми, осталась память. Достаточно светлая. Первая любовь, она ведь такая.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Чаще всего – несчастная.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Может это и есть главное.  Любое счастье рано или поздно проходит. А несчастье остаётся с тобой навсегда. И ты помнишь эту  чувство. Первое , сильное, как вспышка в темноте. А  сейчас… стоит ли испытывать благодарную память бытовыми подробностями?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 туда  поставил тарелку, плохо  вымыл чашку. Кряхтишь , нагибаясь. Далее всё и повсюду, включая  попёрдывание ,запах изо рта и в туалете.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Забыл ? У Полинезии два нужника.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Папе  полагалось.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 пойдёшь?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Проехали.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как знаешь.  (</w:t>
      </w:r>
      <w:r>
        <w:rPr>
          <w:i/>
          <w:iCs/>
          <w:sz w:val="28"/>
          <w:szCs w:val="28"/>
        </w:rPr>
        <w:t xml:space="preserve"> подымается</w:t>
      </w:r>
      <w:r>
        <w:rPr>
          <w:sz w:val="28"/>
          <w:szCs w:val="28"/>
        </w:rPr>
        <w:t xml:space="preserve">) Домой  пойду. Хоть и не ждёт меня там. Никто.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Давай.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Уходят. Звонок телефона, который   остался лежать на столе.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 ( </w:t>
      </w:r>
      <w:r>
        <w:rPr>
          <w:i/>
          <w:iCs/>
          <w:sz w:val="28"/>
          <w:szCs w:val="28"/>
        </w:rPr>
        <w:t>из коридора</w:t>
      </w:r>
      <w:r>
        <w:rPr>
          <w:sz w:val="28"/>
          <w:szCs w:val="28"/>
        </w:rPr>
        <w:t xml:space="preserve">) Пока, пока.( </w:t>
      </w:r>
      <w:r>
        <w:rPr>
          <w:i/>
          <w:iCs/>
          <w:sz w:val="28"/>
          <w:szCs w:val="28"/>
        </w:rPr>
        <w:t>бегом возвращается в комнату, берёт телефон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Да-да! Привет , сынок! Как сам? Как дела?.... Ну… понятно… что делать… никто никому не нужен в чужой стране…. Да… в общем,  решай сам…. Понимаю… но здесь ты хотя бы   язык знаешь… да, ещё о квартире, тут твоя сестра… знаешь? И что?  Хорошо…  я пока  на месте…. Давай , будь здоров.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даёт отбой, кладёт телефон на стол)</w:t>
      </w:r>
      <w:r>
        <w:rPr>
          <w:sz w:val="28"/>
          <w:szCs w:val="28"/>
        </w:rPr>
        <w:t xml:space="preserve"> Господи! Как это всё… ( </w:t>
      </w:r>
      <w:r>
        <w:rPr>
          <w:i/>
          <w:iCs/>
          <w:sz w:val="28"/>
          <w:szCs w:val="28"/>
        </w:rPr>
        <w:t>уходит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ПЯТЫЯЙ АКТ.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Полина, Рафаэль Маркович и Лев.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 Вот Лев, познакомься, Рафаэль Маркович -риэлтор. Я  ему  всё объяснила.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 Что всё?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РИЭЛТОР. Что Вам нужно продать эту квартиру, и купить новую-однокомнатную в этом же районе.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Ну…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РИЭЛТОР. Мне надо пробежаться по  жилплощади. Не возражаете?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Авек плезир.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РИЭЛТОР. Не понял, простите?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Это хозяин по французски. В смысле -пожалуйста.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РИЭЛТОР. Спасибо . ( </w:t>
      </w:r>
      <w:r>
        <w:rPr>
          <w:i/>
          <w:iCs/>
          <w:sz w:val="28"/>
          <w:szCs w:val="28"/>
        </w:rPr>
        <w:t>уходит  в коридор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Как -то ты быстро за меня всё   решила.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чего ждать?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Помнится , ты так же решительно подсунула мне Маринчика вместо себя.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Простить до сих пор не можешь?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нет… Всё уже прошло.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Непохоже…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У тебя мания  величества, подруга.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Дурак ты , Лёва…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вот это -правда.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РИЭЛТОР (</w:t>
      </w:r>
      <w:r>
        <w:rPr>
          <w:i/>
          <w:iCs/>
          <w:sz w:val="28"/>
          <w:szCs w:val="28"/>
        </w:rPr>
        <w:t xml:space="preserve"> заглядывая</w:t>
      </w:r>
      <w:r>
        <w:rPr>
          <w:sz w:val="28"/>
          <w:szCs w:val="28"/>
        </w:rPr>
        <w:t>) А  маленькая комната сколько метров?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Наверное -метров восемь.  Мы же тут кое-что перестраивали. Словом, общая 75. Жилая 55.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РИЭЛТОР. Хорошо… ( </w:t>
      </w:r>
      <w:r>
        <w:rPr>
          <w:i/>
          <w:iCs/>
          <w:sz w:val="28"/>
          <w:szCs w:val="28"/>
        </w:rPr>
        <w:t>исчезает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Ты до сих пор думаешь, что  … ты мне был … словом, что 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 увлёк юную деву.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При чём здесь это?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при том. Ты  что, не видела, как  на тебя  смотрел?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Видела, ну и что? Нам было по восемнадцать лет. А мне нужны были серьёзные отношения, понимаешь?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Понимаешь. Только где они? Не получилось ведь…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Бывает. А ты думаешь, если б мы с тобой тогда 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Ничего  не думаю. Тогда -это тогда.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Смешно. Два сосунка 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Как знать. Может это и была та сама любовь, которая на всю жизнь.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Так не бывает. А потом… ты же не хочешь жить теперь  со мной.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Теперь 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РИЭЛТОР. ( </w:t>
      </w:r>
      <w:r>
        <w:rPr>
          <w:i/>
          <w:iCs/>
          <w:sz w:val="28"/>
          <w:szCs w:val="28"/>
        </w:rPr>
        <w:t>возвращается</w:t>
      </w:r>
      <w:r>
        <w:rPr>
          <w:sz w:val="28"/>
          <w:szCs w:val="28"/>
        </w:rPr>
        <w:t>) Спасибо,  всё посмотрел, всё понял. Телефон Ваш у меня есть- будем  искать подходящий вариант.  Пойду?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Да, пожалуйста , просто  дверь прикройте.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Вот  видишь? А ты -любовь-любовь…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Морковь. Ты знаешь, Полина,  тебе бесконечно благодарен, что был  в тебя влюблён. И … это даже, наверно хорошо, что ты  меня  … словом, что у нас ничего не случилось. Ты единственная женщина в моей жизни, перед которой я чист, понимаешь?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Как это?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НУ, я тебя не разлюбливал,не обманывал, не лукавил, не  пропадал.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Маринчика ты что -обманывал?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Случалось. По молодости. Потом -нет.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И часто?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ЛЕВ.А из зала мне  кричат – гони подробности.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Давай.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Что давай?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 По тексту «не гони», а  «давай»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Надо же – помнишь…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Вместе слушали, забыл?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Магнитофон «Комету» неподъёмный- кто таскал тебе?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Именно.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Собирались, просто  потанцевать… и ведь не пили почти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Нет, отчего -иногда 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Вино.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Вино…А помнишь, когда мои  родители уехали , вы  весь папин бар  уничтожили?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До сих пор простить не можешь?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ещё эта сволочь мелкая Клювиков -предложил  в  коньячные бутылки   шприцом чай  залить!  Как же мне от отца  потом  досталось.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Ты  была отомщена. Мой сын мне устроил  всё то же самое  спустя  двадцать пять лет.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Звонок. Лев выходит. Полина подходит к  большому портрету  покойной Марины.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Вот Маринчик, сплавила тебе Лёву, а теперь хочу вернуть обратно…. Круговорот…(</w:t>
      </w:r>
      <w:r>
        <w:rPr>
          <w:i/>
          <w:iCs/>
          <w:sz w:val="28"/>
          <w:szCs w:val="28"/>
        </w:rPr>
        <w:t>Входят Лев с Марком</w:t>
      </w:r>
      <w:r>
        <w:rPr>
          <w:sz w:val="28"/>
          <w:szCs w:val="28"/>
        </w:rPr>
        <w:t>.) Привет, Маркуша.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Какая  приятная неожиданность.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Ну, что же .. я пойду.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Куда?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Домой.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Там что? Кто-то ждёт?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Нескончаемые домашние дела.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Забей. Оставайся с нами.  С друзьями. Подруги ведь все вымерли.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их и не было. Почти. Разве что Маринчик…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то, после болезни.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Ну, да. Она ведь  … как ребёнок была. Без  лукавства и обмана.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Маркуша! Давай только без этих поминальных речей.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Как же  жить без воспоминаний?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 сладок яд воспоминаний....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МАРК.А действительно, Полина, ты ведь с Маринчиком  почти не  встречалась после того , как они с Лёвой  поженились. Ревновала?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Да… наверно.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День откровений  считаю открытым.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 какие там откровения, мальчики…и так всё  известно и ясно.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Известно -согласен. Но  ясно? Ты сам себе иногда не можешь объяснить почему  так поступил, пошёл ну и вообще.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Ладно. Поговорили. Уже хорошо.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В смысле, что ещё можем  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НЕ только можем, но и хочем.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Вот именно. Приходите ко мне ужинать.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Что то ты нас  часто стала кормить.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А больше некого. Придёте?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 Вообще то  я...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Не  выдумывай!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Придём, придём!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 семи.( уходит)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Марк!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Слушай- тебе предлагают нормальную еду! Хорош питаться всухомятку!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Знаешь , как  дед мой говорил : за каждый  бесплатный кусок  хлеба придётся платить.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Тебе -то чем платить придётся?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Свободой , Маркуша…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На хера такая свобода?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Пусть херовая – зато своя.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Да ладно! Всё  относительно, как сказал Эйнштейн.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Ладно, хорош  выделываться. Слушай , Маркуша, а вот если бы тебе предложили  отправиться в  кругосветное путешествие?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Поздно.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Нет, не на каком-нибудь  Кон-Тики из соломы. А  в комфортных условиях , на лайнере. 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Где деньги, Зин?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Ладно, слушай -   ведь решил квартиру продавать. Думаю -покупатель найдётся. Всё-таки район -дом – цена…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И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Половину переведу  сыну, а на вторую предлагаю тебе вместе со мной отправиться в круиз на хрен.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дальше как?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Дальше… а может « кака» этого и не будет!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То есть ты предполагаешь, что откинешься  во время круиза и  тебя  похоронят  согласно морских  правил?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 нет же ! Какие правила! Во первых  , если что -они  привезут тебя в холодильнике и сдадут родственникам, А во-вторых – вернёмся и разъедемся по исходным позициям. Ты  - к себе, а я… ну могу к сыну, могу и к  Полинезии, если  потом  примет.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Нет. Если сбежишь сейчас – не примет. Она гордая девушка.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Ну, да… тогда к сыну.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он примет?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Обязан.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Прости меня, Тиграныч, но ты , как ребёнок. Твой парень там в каком  статусе?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Работает. Судя по всему – всё нормально. Пришлю деньги -  купит жильё, ну или дом в кредит.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Он один?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Видимо не совсем.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 В смысле?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Какие- то подруги есть. Наверняка.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И тут ты ,как русский снег на голову. Неожиданно. Денег уже  у тебя нет, жалкий пенсион, ну, велфер оформишь.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А это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Темнота! Социальное пособие! Копейки. Чтоб с голоду не подох.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Но я же с сыном!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ты его спросил?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Спроси.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Сволочь ты ,Маркуша. Красивую мечту гробишь.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Я – реалист.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Слишком.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 пригласи неожиданно Полину в   свой круиз.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Никогда не возвращайся в прежние места…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Уже.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Что уже? Хочешь сказать, что я… охренел!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Да, что ты  кипятишься? Красивая баба. Умная, заботливая. Никого у неё нет, да и у тебя, как , мне кажется, тоже. Всю жизнь -рядом. Брось!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Лезть в  ярмо? Нет, уволь.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Какое  ярмо?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Характер   с возрастом не меняется,  а только усугубляется. Полина всю жизнь была человеком  жёстким. С двумя мнениями – своим и неправильным. Ты знаешь,  я рад, что она меня отодвинула  тогда, в  молодости. Разбежались бы – сто пудов. Да ещё ,не дай Бог дети…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Что дети? Очередная иллюзия. Пока оно нуждается в твоей защите и кормёжке – всё  прекрасно. А потом… (</w:t>
      </w:r>
      <w:r>
        <w:rPr>
          <w:i/>
          <w:iCs/>
          <w:sz w:val="28"/>
          <w:szCs w:val="28"/>
        </w:rPr>
        <w:t>машет рукой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Жизнь продолжается. Может ты и  появился   , чтобы завтра или спустя  сто лет твоё потомство 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Ага. Явился -не запылился. Не смеши. Здесь и сейчас. Ты отвечаешь за себя и всё.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Поехали, Маркуша, а? Скучно здесь и сейчас. Ну проживёшь ты  ещё десяток лет стеная и шаркая ногами. Ненужный никому. А там – новые страны, берега, океаны!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Какая разница где отбрасывать копыта. Шаркающие.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Ну, а если Господь распорядится  свершить это там…   Романтично!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Ага. Романтично. Как же!  Сам сказал - положат в холодильник и привезут родственникам. И придётся им платить за доставку   эт цетера. Дороже выйдет.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Грубый ты парень.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Но справедливый. Ладно, романтик – пойду я к себе. Пора.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Давай. Будь здоров. Бай-бай.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ШЕСТОЙ АКТ.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Нина и Полина в пустой комнате.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Ну вот. Вроде бы всё…Спасибо, тётя Полиночка.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За что?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Ну, хоть успели вещи вывезти и продать. Он ведь только позвонил перед отъездом и всё.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Хозяин – барин.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Нет, ну это что-то ! И вообще- надо в таких случаях отдавать человека под опеку!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Нина! Твой отец  с ума не сошёл. Он просто решил … словом захотел отправиться в путешествие.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И оставил меня – свою  единственную дочь…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Но ведь он  тебе какие-то деньги перевёл.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НИКНА. Копейки! Половину – Марку отправил. Своему любимцу. Думает, что тот  дом купит. Как же. Уже небось просадил - бедный мальчик! Сто пудов  где-нибудь в Лас-Вегасе с очередной бабой!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 Ну что ты так о единственном брате..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Единственном и неповторимом! Ему всю жизнь было всё можно, а мне – нельзя! Приводил всех своих баб знакомить с мамой-папой. И ничего! А моего Пашку приняли только после свадьбы!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Дело прошлое. Он далеко и вряд ли вернётся.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Ещё как вернётся! Кому он там  нужен?!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Но его  же там  взяли  в университете на хорошую позицию.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Как взяли- так и выгонят!  Вот  выкинет  свой очередной фокус и выгонят!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ПОЛИНА. Ну, жизнь покажет. ( </w:t>
      </w:r>
      <w:r>
        <w:rPr>
          <w:i/>
          <w:iCs/>
          <w:sz w:val="28"/>
          <w:szCs w:val="28"/>
        </w:rPr>
        <w:t>звонок  телефона</w:t>
      </w:r>
      <w:r>
        <w:rPr>
          <w:sz w:val="28"/>
          <w:szCs w:val="28"/>
        </w:rPr>
        <w:t>) Да, Марк?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Да…у Лёвы, в смысле  …. Пока…. Заходи за мной, потом пойдём куда-нибудь – поболтаем.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Вы меня простите ,  тётя Линочка, но мне  пора.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Да,да, я собственно говоря  уже..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Звонок в дверь. Нина уходит и возвращается с Марком.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Привет, Полинезия! Наш странник  на Таити!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Ну, папочка…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Каким  образом?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Позвонил, вдруг и сообщил. Всем приветы.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Там на Таити вдали от событий.. Понятно…Пошли.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Что понятно? При чём здесь Таити?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Песня такая есть. Таити -трот. Или «Чай вдвоём»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Очередной  бзик.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МАРК. Мама твоя покойная  мечтала о таком путешествии….  Да, кстати, Нина а нарды случайно папины не остались?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Нет. Всё продано с обстановкой и вещами.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Понятно…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Пошли, Маркуша.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Пошли. Ты мне сказала – построй мне бунгало, о нём  я мечтала всегда…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ПОЛИНА. Место  знаю подобное раю , туда  приглашаю тебя..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Там мы  из веток двухместный, такой  чудесный сплетём шалаш…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уходят</w:t>
      </w:r>
      <w:r>
        <w:rPr>
          <w:sz w:val="28"/>
          <w:szCs w:val="28"/>
        </w:rPr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НИНА. Придурки….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экране хроника , отрывки из знаковых фильмов  60-70гг.</w:t>
      </w:r>
    </w:p>
    <w:p>
      <w:pPr>
        <w:pStyle w:val="Normal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КОНЕЦ.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Александр Ян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Т. 8 916 678 28 25.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ПОЛИНА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МАРК. Что, закончили?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ЛЕВ. Игру бросать нельзя. Ходи!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МАРК ( бросая  зары) А как же…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ЛЕВ. А никак. 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Продолжают молча играть 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13072</TotalTime>
  <Application>LibreOffice/7.0.4.2$Linux_X86_64 LibreOffice_project/00$Build-2</Application>
  <AppVersion>15.0000</AppVersion>
  <Pages>35</Pages>
  <Words>6173</Words>
  <Characters>31241</Characters>
  <CharactersWithSpaces>37608</CharactersWithSpaces>
  <Paragraphs>701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2021-10-18T11:20:00Z</dcterms:created>
  <dc:creator>Александр Марутян</dc:creator>
  <dc:description/>
  <dc:language>ru-RU</dc:language>
  <cp:lastModifiedBy/>
  <dcterms:modified xsi:type="dcterms:W3CDTF">2024-03-27T14:54:36Z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