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EF4B5" w14:textId="77777777" w:rsidR="005B00AC" w:rsidRPr="00E96FB4" w:rsidRDefault="00CE4F95" w:rsidP="008A3D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B4">
        <w:rPr>
          <w:rFonts w:ascii="Times New Roman" w:hAnsi="Times New Roman" w:cs="Times New Roman"/>
          <w:b/>
          <w:sz w:val="28"/>
          <w:szCs w:val="28"/>
        </w:rPr>
        <w:t>Наталья Якушина</w:t>
      </w:r>
    </w:p>
    <w:p w14:paraId="527EB319" w14:textId="77777777" w:rsidR="00CE4F95" w:rsidRPr="00D26F90" w:rsidRDefault="00CE4F95" w:rsidP="008A3D4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A99CC6" w14:textId="77777777" w:rsidR="000329FE" w:rsidRPr="00136D98" w:rsidRDefault="000329FE" w:rsidP="00136D98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Элита для хлева</w:t>
      </w:r>
    </w:p>
    <w:p w14:paraId="42F037D7" w14:textId="77777777" w:rsidR="000329FE" w:rsidRPr="00D26F90" w:rsidRDefault="00D31F27" w:rsidP="008A3D4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6F90">
        <w:rPr>
          <w:rFonts w:ascii="Times New Roman" w:hAnsi="Times New Roman" w:cs="Times New Roman"/>
          <w:sz w:val="28"/>
          <w:szCs w:val="28"/>
        </w:rPr>
        <w:t>(пьеса)</w:t>
      </w:r>
    </w:p>
    <w:p w14:paraId="149AF9C4" w14:textId="77777777"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C92B2" w14:textId="77777777" w:rsidR="00D31F27" w:rsidRPr="00E96FB4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B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18447CE0" w14:textId="77777777"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симпатичная женщина 30-ти лет, г</w:t>
      </w:r>
      <w:r w:rsidR="00D002DE" w:rsidRPr="00D26F90">
        <w:rPr>
          <w:rFonts w:ascii="Times New Roman" w:hAnsi="Times New Roman" w:cs="Times New Roman"/>
          <w:sz w:val="28"/>
          <w:szCs w:val="28"/>
        </w:rPr>
        <w:t>орничная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1677586C" w14:textId="77777777"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Геннадий Богатов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бог, владелец подземного царства, волшебного </w:t>
      </w:r>
      <w:r w:rsidR="002E6793" w:rsidRPr="00D26F90">
        <w:rPr>
          <w:rFonts w:ascii="Times New Roman" w:hAnsi="Times New Roman" w:cs="Times New Roman"/>
          <w:sz w:val="28"/>
          <w:szCs w:val="28"/>
        </w:rPr>
        <w:t>источника, одет во всё блестящее.</w:t>
      </w:r>
    </w:p>
    <w:p w14:paraId="7B87DFCD" w14:textId="77777777" w:rsidR="00D72C6F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Емеля Пустомелев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писатель,</w:t>
      </w:r>
      <w:r w:rsidR="000B1980" w:rsidRPr="00D26F90">
        <w:rPr>
          <w:rFonts w:ascii="Times New Roman" w:hAnsi="Times New Roman" w:cs="Times New Roman"/>
          <w:sz w:val="28"/>
          <w:szCs w:val="28"/>
        </w:rPr>
        <w:t xml:space="preserve"> патриот России, носит рубашку-вышиванку</w:t>
      </w:r>
      <w:r w:rsidR="00D72C6F" w:rsidRPr="00D26F90">
        <w:rPr>
          <w:rFonts w:ascii="Times New Roman" w:hAnsi="Times New Roman" w:cs="Times New Roman"/>
          <w:sz w:val="28"/>
          <w:szCs w:val="28"/>
        </w:rPr>
        <w:t>.</w:t>
      </w:r>
    </w:p>
    <w:p w14:paraId="26A1C0FF" w14:textId="77777777" w:rsidR="00D31F27" w:rsidRPr="00D26F90" w:rsidRDefault="000B19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Лев Дондонин</w:t>
      </w:r>
      <w:r w:rsidRPr="00D26F90">
        <w:rPr>
          <w:rFonts w:ascii="Times New Roman" w:hAnsi="Times New Roman" w:cs="Times New Roman"/>
          <w:sz w:val="28"/>
          <w:szCs w:val="28"/>
        </w:rPr>
        <w:t xml:space="preserve"> (Лёва) – театральный критик, толстоват, у </w:t>
      </w:r>
      <w:r w:rsidR="000F18F6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D26F90">
        <w:rPr>
          <w:rFonts w:ascii="Times New Roman" w:hAnsi="Times New Roman" w:cs="Times New Roman"/>
          <w:sz w:val="28"/>
          <w:szCs w:val="28"/>
        </w:rPr>
        <w:t>длинные волосы на голове всегда пребывают в творческом беспорядке, надевает бабочку даже со свитером, на пальцы надеты кольца с увесистыми камнями.</w:t>
      </w:r>
    </w:p>
    <w:p w14:paraId="2675C47D" w14:textId="77777777" w:rsidR="00D31F27" w:rsidRPr="00D26F90" w:rsidRDefault="00462AF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Мила Гиенова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худая высокая женщина за сорок, одета стильно, модно, носит очки, законодательница российской моды.</w:t>
      </w:r>
    </w:p>
    <w:p w14:paraId="0EFFBEB0" w14:textId="77777777" w:rsidR="00462AF8" w:rsidRPr="00D26F90" w:rsidRDefault="00A307E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Вика Натощак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стройная молодая девушка, оппозиционер, актриса, телеведущая, руководитель Феминистического фронта России.</w:t>
      </w:r>
    </w:p>
    <w:p w14:paraId="04432029" w14:textId="77777777" w:rsidR="00A307E3" w:rsidRPr="00D26F90" w:rsidRDefault="00A307E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Гера Богомольев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известный режиссёр, одет в длинную чёрную рубаху наподобие рясы, но с разрезами по бокам и капюшоном, вокруг шее повязан шарфик.</w:t>
      </w:r>
    </w:p>
    <w:p w14:paraId="1E357D8B" w14:textId="77777777"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Сева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симпатичный мужчина 35-ти лет, мажордом.</w:t>
      </w:r>
    </w:p>
    <w:p w14:paraId="051DFD44" w14:textId="77777777" w:rsidR="00A307E3" w:rsidRPr="00D26F90" w:rsidRDefault="00A307E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b/>
          <w:caps/>
          <w:sz w:val="28"/>
          <w:szCs w:val="28"/>
        </w:rPr>
        <w:t>Две фрейлины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Геннадия Богатова, дамы приятной наружности, одетые в длинные платья времён викторианской эпохи.</w:t>
      </w:r>
    </w:p>
    <w:p w14:paraId="6A89BCEB" w14:textId="77777777" w:rsidR="002E6793" w:rsidRPr="00D26F90" w:rsidRDefault="002E679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16B72" w14:textId="77777777" w:rsidR="002E6793" w:rsidRPr="008A3D47" w:rsidRDefault="002E6793" w:rsidP="008A3D47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D47">
        <w:rPr>
          <w:rFonts w:ascii="Times New Roman" w:hAnsi="Times New Roman" w:cs="Times New Roman"/>
          <w:b/>
          <w:caps/>
          <w:sz w:val="28"/>
          <w:szCs w:val="28"/>
        </w:rPr>
        <w:t>Действие первое</w:t>
      </w:r>
    </w:p>
    <w:p w14:paraId="3A23D9B8" w14:textId="77777777" w:rsidR="002E6793" w:rsidRPr="00D26F90" w:rsidRDefault="002E679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43180" w14:textId="77777777" w:rsidR="002E6793" w:rsidRPr="008A3D47" w:rsidRDefault="002E679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D47">
        <w:rPr>
          <w:rFonts w:ascii="Times New Roman" w:hAnsi="Times New Roman" w:cs="Times New Roman"/>
          <w:i/>
          <w:sz w:val="28"/>
          <w:szCs w:val="28"/>
        </w:rPr>
        <w:t>Действие происходит в зале для гостей в большом замке. Внутри убранство современное. Минимализм.</w:t>
      </w:r>
      <w:r w:rsidR="005663DA" w:rsidRPr="008A3D47">
        <w:rPr>
          <w:rFonts w:ascii="Times New Roman" w:hAnsi="Times New Roman" w:cs="Times New Roman"/>
          <w:i/>
          <w:sz w:val="28"/>
          <w:szCs w:val="28"/>
        </w:rPr>
        <w:t xml:space="preserve"> Стоят пять диванов полукругом. </w:t>
      </w:r>
      <w:r w:rsidR="00E16DEC" w:rsidRPr="008A3D47">
        <w:rPr>
          <w:rFonts w:ascii="Times New Roman" w:hAnsi="Times New Roman" w:cs="Times New Roman"/>
          <w:i/>
          <w:sz w:val="28"/>
          <w:szCs w:val="28"/>
        </w:rPr>
        <w:t xml:space="preserve">По обеим сторонам от дивана стоят высокие пальмы в кадках. Посреди сцены - </w:t>
      </w:r>
      <w:r w:rsidR="00E16DEC" w:rsidRPr="008A3D47">
        <w:rPr>
          <w:rFonts w:ascii="Times New Roman" w:hAnsi="Times New Roman" w:cs="Times New Roman"/>
          <w:i/>
          <w:sz w:val="28"/>
          <w:szCs w:val="28"/>
        </w:rPr>
        <w:lastRenderedPageBreak/>
        <w:t>ж</w:t>
      </w:r>
      <w:r w:rsidR="005663DA" w:rsidRPr="008A3D47">
        <w:rPr>
          <w:rFonts w:ascii="Times New Roman" w:hAnsi="Times New Roman" w:cs="Times New Roman"/>
          <w:i/>
          <w:sz w:val="28"/>
          <w:szCs w:val="28"/>
        </w:rPr>
        <w:t xml:space="preserve">урнальный столик. </w:t>
      </w:r>
      <w:r w:rsidR="00D8691E" w:rsidRPr="008A3D47">
        <w:rPr>
          <w:rFonts w:ascii="Times New Roman" w:hAnsi="Times New Roman" w:cs="Times New Roman"/>
          <w:i/>
          <w:sz w:val="28"/>
          <w:szCs w:val="28"/>
        </w:rPr>
        <w:t xml:space="preserve">На столике лежит многофункциональный пульт от умного дома. </w:t>
      </w:r>
      <w:r w:rsidR="005663DA" w:rsidRPr="008A3D47">
        <w:rPr>
          <w:rFonts w:ascii="Times New Roman" w:hAnsi="Times New Roman" w:cs="Times New Roman"/>
          <w:i/>
          <w:sz w:val="28"/>
          <w:szCs w:val="28"/>
        </w:rPr>
        <w:t>Куда-то вверх уходит небольшая винтовая лестница.</w:t>
      </w:r>
    </w:p>
    <w:p w14:paraId="7ACBC42D" w14:textId="77777777" w:rsidR="00B97FD4" w:rsidRDefault="005663D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D47">
        <w:rPr>
          <w:rFonts w:ascii="Times New Roman" w:hAnsi="Times New Roman" w:cs="Times New Roman"/>
          <w:i/>
          <w:sz w:val="28"/>
          <w:szCs w:val="28"/>
        </w:rPr>
        <w:t>Таня, одетая в форму горничной</w:t>
      </w:r>
      <w:r w:rsidR="008A3D47">
        <w:rPr>
          <w:rFonts w:ascii="Times New Roman" w:hAnsi="Times New Roman" w:cs="Times New Roman"/>
          <w:i/>
          <w:sz w:val="28"/>
          <w:szCs w:val="28"/>
        </w:rPr>
        <w:t>,</w:t>
      </w:r>
      <w:r w:rsidRPr="008A3D47">
        <w:rPr>
          <w:rFonts w:ascii="Times New Roman" w:hAnsi="Times New Roman" w:cs="Times New Roman"/>
          <w:i/>
          <w:sz w:val="28"/>
          <w:szCs w:val="28"/>
        </w:rPr>
        <w:t xml:space="preserve"> моет шваброй пол. </w:t>
      </w:r>
      <w:r w:rsidR="00B77475" w:rsidRPr="008A3D47">
        <w:rPr>
          <w:rFonts w:ascii="Times New Roman" w:hAnsi="Times New Roman" w:cs="Times New Roman"/>
          <w:i/>
          <w:sz w:val="28"/>
          <w:szCs w:val="28"/>
        </w:rPr>
        <w:t xml:space="preserve">На руках у неё резиновые перчатки. </w:t>
      </w:r>
      <w:r w:rsidRPr="008A3D47">
        <w:rPr>
          <w:rFonts w:ascii="Times New Roman" w:hAnsi="Times New Roman" w:cs="Times New Roman"/>
          <w:i/>
          <w:sz w:val="28"/>
          <w:szCs w:val="28"/>
        </w:rPr>
        <w:t xml:space="preserve">Рядом с ней тележка </w:t>
      </w:r>
      <w:r w:rsidR="00642D0C">
        <w:rPr>
          <w:rFonts w:ascii="Times New Roman" w:hAnsi="Times New Roman" w:cs="Times New Roman"/>
          <w:i/>
          <w:sz w:val="28"/>
          <w:szCs w:val="28"/>
        </w:rPr>
        <w:t>с оборудованием горничной: вёдром</w:t>
      </w:r>
      <w:r w:rsidRPr="008A3D47">
        <w:rPr>
          <w:rFonts w:ascii="Times New Roman" w:hAnsi="Times New Roman" w:cs="Times New Roman"/>
          <w:i/>
          <w:sz w:val="28"/>
          <w:szCs w:val="28"/>
        </w:rPr>
        <w:t>, тряпк</w:t>
      </w:r>
      <w:r w:rsidR="00642D0C">
        <w:rPr>
          <w:rFonts w:ascii="Times New Roman" w:hAnsi="Times New Roman" w:cs="Times New Roman"/>
          <w:i/>
          <w:sz w:val="28"/>
          <w:szCs w:val="28"/>
        </w:rPr>
        <w:t>ами, моющими</w:t>
      </w:r>
      <w:r w:rsidRPr="008A3D47">
        <w:rPr>
          <w:rFonts w:ascii="Times New Roman" w:hAnsi="Times New Roman" w:cs="Times New Roman"/>
          <w:i/>
          <w:sz w:val="28"/>
          <w:szCs w:val="28"/>
        </w:rPr>
        <w:t xml:space="preserve"> средства</w:t>
      </w:r>
      <w:r w:rsidR="00642D0C">
        <w:rPr>
          <w:rFonts w:ascii="Times New Roman" w:hAnsi="Times New Roman" w:cs="Times New Roman"/>
          <w:i/>
          <w:sz w:val="28"/>
          <w:szCs w:val="28"/>
        </w:rPr>
        <w:t>ми</w:t>
      </w:r>
      <w:r w:rsidR="00B77475" w:rsidRPr="008A3D47">
        <w:rPr>
          <w:rFonts w:ascii="Times New Roman" w:hAnsi="Times New Roman" w:cs="Times New Roman"/>
          <w:i/>
          <w:sz w:val="28"/>
          <w:szCs w:val="28"/>
        </w:rPr>
        <w:t>.</w:t>
      </w:r>
      <w:r w:rsidR="00B97FD4" w:rsidRPr="008A3D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631F9E4" w14:textId="77777777" w:rsidR="008A3D47" w:rsidRPr="008A3D47" w:rsidRDefault="008A3D4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4C904B" w14:textId="4314DC1F" w:rsidR="00B97FD4" w:rsidRDefault="00B97FD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A8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122CCA" w:rsidRPr="00CE72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22CCA" w:rsidRPr="00D26F90">
        <w:rPr>
          <w:rFonts w:ascii="Times New Roman" w:hAnsi="Times New Roman" w:cs="Times New Roman"/>
          <w:sz w:val="28"/>
          <w:szCs w:val="28"/>
        </w:rPr>
        <w:t>На дворе трава, на траве дрова, дрова раз дрова, дрова два два</w:t>
      </w:r>
      <w:r w:rsidR="00646A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2CCA" w:rsidRPr="00D26F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22CCA" w:rsidRPr="00D26F90">
        <w:rPr>
          <w:rFonts w:ascii="Times New Roman" w:hAnsi="Times New Roman" w:cs="Times New Roman"/>
          <w:sz w:val="28"/>
          <w:szCs w:val="28"/>
        </w:rPr>
        <w:t xml:space="preserve">, тьфу, дрова два </w:t>
      </w:r>
      <w:proofErr w:type="spellStart"/>
      <w:proofErr w:type="gramStart"/>
      <w:r w:rsidR="00122CCA" w:rsidRPr="00D26F90">
        <w:rPr>
          <w:rFonts w:ascii="Times New Roman" w:hAnsi="Times New Roman" w:cs="Times New Roman"/>
          <w:sz w:val="28"/>
          <w:szCs w:val="28"/>
        </w:rPr>
        <w:t>дро-ва</w:t>
      </w:r>
      <w:proofErr w:type="spellEnd"/>
      <w:proofErr w:type="gramEnd"/>
      <w:r w:rsidR="00122CCA" w:rsidRPr="00D26F90">
        <w:rPr>
          <w:rFonts w:ascii="Times New Roman" w:hAnsi="Times New Roman" w:cs="Times New Roman"/>
          <w:sz w:val="28"/>
          <w:szCs w:val="28"/>
        </w:rPr>
        <w:t>, как же этот сложно всё, язык сломаешь… Дрова три дрова. Не руби дрова на траве двора. Не руби дрова на траве двора! Не руби дрова на траве двора!!! А как там дальше… Не вместит двор… дров</w:t>
      </w:r>
      <w:r w:rsidR="00A432DB">
        <w:rPr>
          <w:rFonts w:ascii="Times New Roman" w:hAnsi="Times New Roman" w:cs="Times New Roman"/>
          <w:sz w:val="28"/>
          <w:szCs w:val="28"/>
        </w:rPr>
        <w:t>..</w:t>
      </w:r>
      <w:r w:rsidR="00122CCA" w:rsidRPr="00D26F90">
        <w:rPr>
          <w:rFonts w:ascii="Times New Roman" w:hAnsi="Times New Roman" w:cs="Times New Roman"/>
          <w:sz w:val="28"/>
          <w:szCs w:val="28"/>
        </w:rPr>
        <w:t>. Дрова выдворят на дровяной двор обратно.</w:t>
      </w:r>
      <w:r w:rsidR="00646A83">
        <w:rPr>
          <w:rFonts w:ascii="Times New Roman" w:hAnsi="Times New Roman" w:cs="Times New Roman"/>
          <w:sz w:val="28"/>
          <w:szCs w:val="28"/>
        </w:rPr>
        <w:t xml:space="preserve"> Кто молодец? </w:t>
      </w:r>
      <w:r w:rsidR="00A432DB">
        <w:rPr>
          <w:rFonts w:ascii="Times New Roman" w:hAnsi="Times New Roman" w:cs="Times New Roman"/>
          <w:sz w:val="28"/>
          <w:szCs w:val="28"/>
        </w:rPr>
        <w:t>Таня</w:t>
      </w:r>
      <w:r w:rsidR="00646A83">
        <w:rPr>
          <w:rFonts w:ascii="Times New Roman" w:hAnsi="Times New Roman" w:cs="Times New Roman"/>
          <w:sz w:val="28"/>
          <w:szCs w:val="28"/>
        </w:rPr>
        <w:t xml:space="preserve"> </w:t>
      </w:r>
      <w:r w:rsidR="00A432DB" w:rsidRPr="00D26F90">
        <w:rPr>
          <w:rFonts w:ascii="Times New Roman" w:hAnsi="Times New Roman" w:cs="Times New Roman"/>
          <w:sz w:val="28"/>
          <w:szCs w:val="28"/>
        </w:rPr>
        <w:t>–</w:t>
      </w:r>
      <w:r w:rsidR="00A432DB">
        <w:rPr>
          <w:rFonts w:ascii="Times New Roman" w:hAnsi="Times New Roman" w:cs="Times New Roman"/>
          <w:sz w:val="28"/>
          <w:szCs w:val="28"/>
        </w:rPr>
        <w:t xml:space="preserve"> </w:t>
      </w:r>
      <w:r w:rsidR="00E16DEC" w:rsidRPr="00D26F90">
        <w:rPr>
          <w:rFonts w:ascii="Times New Roman" w:hAnsi="Times New Roman" w:cs="Times New Roman"/>
          <w:sz w:val="28"/>
          <w:szCs w:val="28"/>
        </w:rPr>
        <w:t>молодец.</w:t>
      </w:r>
    </w:p>
    <w:p w14:paraId="72487FCF" w14:textId="77777777" w:rsidR="00CE72A8" w:rsidRPr="00D26F90" w:rsidRDefault="00CE72A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C1E0F" w14:textId="77777777" w:rsidR="00E16DEC" w:rsidRPr="00CE72A8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A8">
        <w:rPr>
          <w:rFonts w:ascii="Times New Roman" w:hAnsi="Times New Roman" w:cs="Times New Roman"/>
          <w:i/>
          <w:sz w:val="28"/>
          <w:szCs w:val="28"/>
        </w:rPr>
        <w:t>Таня бросает швабру, снимает с себя перчатки. Берёт ведро с чистой водой, окунает туда голову.</w:t>
      </w:r>
    </w:p>
    <w:p w14:paraId="02FA1B04" w14:textId="77777777" w:rsidR="00E16DEC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A8">
        <w:rPr>
          <w:rFonts w:ascii="Times New Roman" w:hAnsi="Times New Roman" w:cs="Times New Roman"/>
          <w:i/>
          <w:sz w:val="28"/>
          <w:szCs w:val="28"/>
        </w:rPr>
        <w:t>Таня подбегает к пальме и начинает с ней разговаривать.</w:t>
      </w:r>
    </w:p>
    <w:p w14:paraId="4FEB1BB4" w14:textId="77777777" w:rsidR="00CE72A8" w:rsidRPr="00CE72A8" w:rsidRDefault="00CE72A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92AB87" w14:textId="77777777" w:rsidR="00D31F27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A8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Где кот? </w:t>
      </w:r>
      <w:r w:rsidRPr="00CE72A8">
        <w:rPr>
          <w:rFonts w:ascii="Times New Roman" w:hAnsi="Times New Roman" w:cs="Times New Roman"/>
          <w:i/>
          <w:sz w:val="28"/>
          <w:szCs w:val="28"/>
        </w:rPr>
        <w:t>(Отвечает сама себе мужским голосом.)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не знаю. </w:t>
      </w:r>
    </w:p>
    <w:p w14:paraId="5ACB0A12" w14:textId="77777777"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E3EF0" w14:textId="77777777" w:rsidR="00E16DEC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Таня начинает бегать по комнате, заглядывать за диваны, смотреть</w:t>
      </w:r>
      <w:r w:rsidR="00481FB1" w:rsidRPr="00063C53">
        <w:rPr>
          <w:rFonts w:ascii="Times New Roman" w:hAnsi="Times New Roman" w:cs="Times New Roman"/>
          <w:i/>
          <w:sz w:val="28"/>
          <w:szCs w:val="28"/>
        </w:rPr>
        <w:t>, н</w:t>
      </w:r>
      <w:r w:rsidRPr="00063C53">
        <w:rPr>
          <w:rFonts w:ascii="Times New Roman" w:hAnsi="Times New Roman" w:cs="Times New Roman"/>
          <w:i/>
          <w:sz w:val="28"/>
          <w:szCs w:val="28"/>
        </w:rPr>
        <w:t xml:space="preserve">ет ли чего под </w:t>
      </w:r>
      <w:r w:rsidR="00FF77FC">
        <w:rPr>
          <w:rFonts w:ascii="Times New Roman" w:hAnsi="Times New Roman" w:cs="Times New Roman"/>
          <w:i/>
          <w:sz w:val="28"/>
          <w:szCs w:val="28"/>
        </w:rPr>
        <w:t xml:space="preserve">диванными </w:t>
      </w:r>
      <w:r w:rsidRPr="00063C53">
        <w:rPr>
          <w:rFonts w:ascii="Times New Roman" w:hAnsi="Times New Roman" w:cs="Times New Roman"/>
          <w:i/>
          <w:sz w:val="28"/>
          <w:szCs w:val="28"/>
        </w:rPr>
        <w:t>подушками.</w:t>
      </w:r>
      <w:r w:rsidR="00481FB1" w:rsidRPr="00063C53">
        <w:rPr>
          <w:rFonts w:ascii="Times New Roman" w:hAnsi="Times New Roman" w:cs="Times New Roman"/>
          <w:i/>
          <w:sz w:val="28"/>
          <w:szCs w:val="28"/>
        </w:rPr>
        <w:t xml:space="preserve"> Она сильно нервничает. Плачет.</w:t>
      </w:r>
    </w:p>
    <w:p w14:paraId="66D15454" w14:textId="77777777"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9CFDE0" w14:textId="77777777" w:rsidR="00E16DEC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063C53">
        <w:rPr>
          <w:rFonts w:ascii="Times New Roman" w:hAnsi="Times New Roman" w:cs="Times New Roman"/>
          <w:i/>
          <w:sz w:val="28"/>
          <w:szCs w:val="28"/>
        </w:rPr>
        <w:t>(кричит).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Кот! Кот!</w:t>
      </w:r>
      <w:r w:rsidR="00CA6A3B" w:rsidRPr="00D26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4284F" w14:textId="77777777"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B1F6F" w14:textId="77777777" w:rsidR="00CA6A3B" w:rsidRDefault="00CA6A3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 xml:space="preserve">Таня медленно подходит к пальме и вглядывается в неё. </w:t>
      </w:r>
    </w:p>
    <w:p w14:paraId="6901E320" w14:textId="77777777"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7341EF" w14:textId="77777777" w:rsidR="00CA6A3B" w:rsidRDefault="00CA6A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063C53">
        <w:rPr>
          <w:rFonts w:ascii="Times New Roman" w:hAnsi="Times New Roman" w:cs="Times New Roman"/>
          <w:i/>
          <w:sz w:val="28"/>
          <w:szCs w:val="28"/>
        </w:rPr>
        <w:t>(пародирует кота).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Мяу! Мяу!</w:t>
      </w:r>
    </w:p>
    <w:p w14:paraId="48B5123D" w14:textId="77777777"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8992A3" w14:textId="77777777" w:rsidR="00CA6A3B" w:rsidRPr="00063C53" w:rsidRDefault="00B436D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Таня вынимает смартфон из кармана, что-то там наживает. Начинает звучать мелодия из кинофильма «</w:t>
      </w:r>
      <w:r w:rsidR="00B55351" w:rsidRPr="00063C53">
        <w:rPr>
          <w:rFonts w:ascii="Times New Roman" w:hAnsi="Times New Roman" w:cs="Times New Roman"/>
          <w:i/>
          <w:sz w:val="28"/>
          <w:szCs w:val="28"/>
        </w:rPr>
        <w:t>Завтрак у</w:t>
      </w:r>
      <w:r w:rsidRPr="00063C53">
        <w:rPr>
          <w:rFonts w:ascii="Times New Roman" w:hAnsi="Times New Roman" w:cs="Times New Roman"/>
          <w:i/>
          <w:sz w:val="28"/>
          <w:szCs w:val="28"/>
        </w:rPr>
        <w:t xml:space="preserve"> Тиффани». </w:t>
      </w:r>
      <w:r w:rsidR="00CA6A3B" w:rsidRPr="00063C53">
        <w:rPr>
          <w:rFonts w:ascii="Times New Roman" w:hAnsi="Times New Roman" w:cs="Times New Roman"/>
          <w:i/>
          <w:sz w:val="28"/>
          <w:szCs w:val="28"/>
        </w:rPr>
        <w:t xml:space="preserve">Таня подходит к тележке. Вынимает </w:t>
      </w:r>
      <w:r w:rsidR="00FF77FC">
        <w:rPr>
          <w:rFonts w:ascii="Times New Roman" w:hAnsi="Times New Roman" w:cs="Times New Roman"/>
          <w:i/>
          <w:sz w:val="28"/>
          <w:szCs w:val="28"/>
        </w:rPr>
        <w:t xml:space="preserve">из тряпок </w:t>
      </w:r>
      <w:r w:rsidR="007E3553" w:rsidRPr="00063C53">
        <w:rPr>
          <w:rFonts w:ascii="Times New Roman" w:hAnsi="Times New Roman" w:cs="Times New Roman"/>
          <w:i/>
          <w:sz w:val="28"/>
          <w:szCs w:val="28"/>
        </w:rPr>
        <w:t xml:space="preserve">мокрого </w:t>
      </w:r>
      <w:r w:rsidR="00CA6A3B" w:rsidRPr="00063C53">
        <w:rPr>
          <w:rFonts w:ascii="Times New Roman" w:hAnsi="Times New Roman" w:cs="Times New Roman"/>
          <w:i/>
          <w:sz w:val="28"/>
          <w:szCs w:val="28"/>
        </w:rPr>
        <w:t xml:space="preserve">игрушечного рыжего кота, начинает </w:t>
      </w:r>
      <w:r w:rsidR="00CA6A3B" w:rsidRPr="00063C53">
        <w:rPr>
          <w:rFonts w:ascii="Times New Roman" w:hAnsi="Times New Roman" w:cs="Times New Roman"/>
          <w:i/>
          <w:sz w:val="28"/>
          <w:szCs w:val="28"/>
        </w:rPr>
        <w:lastRenderedPageBreak/>
        <w:t>прижимать его к груди, плакать от радости.</w:t>
      </w:r>
      <w:r w:rsidR="00924C42" w:rsidRPr="00063C53">
        <w:rPr>
          <w:rFonts w:ascii="Times New Roman" w:hAnsi="Times New Roman" w:cs="Times New Roman"/>
          <w:i/>
          <w:sz w:val="28"/>
          <w:szCs w:val="28"/>
        </w:rPr>
        <w:t xml:space="preserve"> Целует кота, гладит, </w:t>
      </w:r>
      <w:r w:rsidR="00FF77FC"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 w:rsidR="00924C42" w:rsidRPr="00063C53">
        <w:rPr>
          <w:rFonts w:ascii="Times New Roman" w:hAnsi="Times New Roman" w:cs="Times New Roman"/>
          <w:i/>
          <w:sz w:val="28"/>
          <w:szCs w:val="28"/>
        </w:rPr>
        <w:t>заворачивает себе в фартук.</w:t>
      </w:r>
    </w:p>
    <w:p w14:paraId="69CB674E" w14:textId="77777777" w:rsidR="009E0009" w:rsidRDefault="009E0009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На сцену выходит Сева.</w:t>
      </w:r>
    </w:p>
    <w:p w14:paraId="3B471159" w14:textId="77777777"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716065" w14:textId="77777777" w:rsidR="009E0009" w:rsidRDefault="009E000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Завтрак у Тиффани!</w:t>
      </w:r>
    </w:p>
    <w:p w14:paraId="088BCD19" w14:textId="77777777"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7F9B7" w14:textId="77777777" w:rsidR="00CA67D9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Таня подбегает с котом к Севе, обнимает его за шею. Сева и Таня целуются.</w:t>
      </w:r>
    </w:p>
    <w:p w14:paraId="4243E62E" w14:textId="77777777"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E24090" w14:textId="77777777"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Сева, ты отличный партнёр!</w:t>
      </w:r>
    </w:p>
    <w:p w14:paraId="1FD3A397" w14:textId="77777777"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Почему не позвала меня сразу?</w:t>
      </w:r>
    </w:p>
    <w:p w14:paraId="15379214" w14:textId="77777777"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Не хотела отвлекать тебя от работы.</w:t>
      </w:r>
    </w:p>
    <w:p w14:paraId="0FEBC1EA" w14:textId="77777777"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Кстати, о работе. Надо торопиться с уборкой. А то скоро приедут очередные гости.</w:t>
      </w:r>
    </w:p>
    <w:p w14:paraId="627AEDC5" w14:textId="77777777"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Кто?</w:t>
      </w:r>
    </w:p>
    <w:p w14:paraId="21008E83" w14:textId="77777777"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завсегдатаи.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Дондонин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Гиенова</w:t>
      </w:r>
      <w:proofErr w:type="spellEnd"/>
      <w:proofErr w:type="gramStart"/>
      <w:r w:rsidR="00147C26" w:rsidRPr="00D26F90">
        <w:rPr>
          <w:rFonts w:ascii="Times New Roman" w:hAnsi="Times New Roman" w:cs="Times New Roman"/>
          <w:sz w:val="28"/>
          <w:szCs w:val="28"/>
        </w:rPr>
        <w:t>, Натощак</w:t>
      </w:r>
      <w:proofErr w:type="gram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… И этот, как его,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>!</w:t>
      </w:r>
    </w:p>
    <w:p w14:paraId="2D67F94E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?! Как бы ему на глаза-то попасть…</w:t>
      </w:r>
    </w:p>
    <w:p w14:paraId="08D3E448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что, попадёшься – и сразу он тебя на главную роль возьмёт?</w:t>
      </w:r>
    </w:p>
    <w:p w14:paraId="43E94173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вдруг?</w:t>
      </w:r>
    </w:p>
    <w:p w14:paraId="6680A175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тебя так никуда и не взяли?</w:t>
      </w:r>
    </w:p>
    <w:p w14:paraId="6FBEE6AF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Нет. Хожу-хожу по этим кастингам. А везде то сто актрис придёт, то двести. Все молодые, красивые, талантливые… Откуда только берутся. Как я решу куда пойти – и они туда же. Где уж мне пробиться в свои 30 лет. Запоздала я, наверное, с воплощением мечты…</w:t>
      </w:r>
    </w:p>
    <w:p w14:paraId="09A4B7F8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Ты ходила к коучу, которого я тебе посоветовал?</w:t>
      </w:r>
    </w:p>
    <w:p w14:paraId="0F326A42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FF77FC">
        <w:rPr>
          <w:rFonts w:ascii="Times New Roman" w:hAnsi="Times New Roman" w:cs="Times New Roman"/>
          <w:sz w:val="28"/>
          <w:szCs w:val="28"/>
        </w:rPr>
        <w:t xml:space="preserve"> Да. Посещаю</w:t>
      </w:r>
      <w:r w:rsidRPr="00D26F90">
        <w:rPr>
          <w:rFonts w:ascii="Times New Roman" w:hAnsi="Times New Roman" w:cs="Times New Roman"/>
          <w:sz w:val="28"/>
          <w:szCs w:val="28"/>
        </w:rPr>
        <w:t>. Но вот ты ходил тоже, а до сих пор в мажордомах.</w:t>
      </w:r>
    </w:p>
    <w:p w14:paraId="1C230C31" w14:textId="77777777"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ты хот</w:t>
      </w:r>
      <w:r w:rsidR="005F4821">
        <w:rPr>
          <w:rFonts w:ascii="Times New Roman" w:hAnsi="Times New Roman" w:cs="Times New Roman"/>
          <w:sz w:val="28"/>
          <w:szCs w:val="28"/>
        </w:rPr>
        <w:t>ела? Пару раз сходить на занятия</w:t>
      </w:r>
      <w:r w:rsidR="00096DBE">
        <w:rPr>
          <w:rFonts w:ascii="Times New Roman" w:hAnsi="Times New Roman" w:cs="Times New Roman"/>
          <w:sz w:val="28"/>
          <w:szCs w:val="28"/>
        </w:rPr>
        <w:t xml:space="preserve"> – и сразу чтоб всё получилось?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Мы годами копили в себе неудачи, обиды, разочарования, комплексы – а теперь за пару часов от них избавимся? Это длительный процесс.</w:t>
      </w:r>
    </w:p>
    <w:p w14:paraId="07977FB5" w14:textId="77777777" w:rsidR="003D1D83" w:rsidRPr="00D26F90" w:rsidRDefault="003D1D8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Таня.</w:t>
      </w:r>
      <w:r w:rsidR="00715A91" w:rsidRPr="00D26F90">
        <w:rPr>
          <w:rFonts w:ascii="Times New Roman" w:hAnsi="Times New Roman" w:cs="Times New Roman"/>
          <w:sz w:val="28"/>
          <w:szCs w:val="28"/>
        </w:rPr>
        <w:t xml:space="preserve"> А, по-моему, им бы из нас деньги просто выбить… А лапши такой и я могу навесить кому хочешь.</w:t>
      </w:r>
    </w:p>
    <w:p w14:paraId="5A0AF64E" w14:textId="77777777" w:rsidR="00715A91" w:rsidRDefault="00715A9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нравится мне твоё настроение. Давай «Упражнение «Шар». </w:t>
      </w:r>
    </w:p>
    <w:p w14:paraId="7197E6F9" w14:textId="77777777"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84DA16" w14:textId="77777777" w:rsidR="00715A91" w:rsidRDefault="00715A9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 xml:space="preserve">Сева встаёт напротив Тани. </w:t>
      </w:r>
      <w:r w:rsidR="009D31B4" w:rsidRPr="00F5672B">
        <w:rPr>
          <w:rFonts w:ascii="Times New Roman" w:hAnsi="Times New Roman" w:cs="Times New Roman"/>
          <w:i/>
          <w:sz w:val="28"/>
          <w:szCs w:val="28"/>
        </w:rPr>
        <w:t>Оба они стоят ровно, выпрямив спину.</w:t>
      </w:r>
    </w:p>
    <w:p w14:paraId="62AF731A" w14:textId="77777777" w:rsidR="00F5672B" w:rsidRP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DFA90C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Расслабляемся. Берём в руки шар. Представляем, что в этом шаре сконцентрировано наше желание. Поднимаем шар на уровне лица. Мычим.</w:t>
      </w:r>
    </w:p>
    <w:p w14:paraId="4265342F" w14:textId="77777777"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FCE9C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Сева и Таня держат воображаемый шар на уровне лица и мычат.</w:t>
      </w:r>
    </w:p>
    <w:p w14:paraId="0AF600DB" w14:textId="77777777" w:rsidR="00F5672B" w:rsidRP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8B7E4B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Сильнее мычи, Таня.</w:t>
      </w:r>
    </w:p>
    <w:p w14:paraId="7478C794" w14:textId="77777777"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D6BC8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Таня начинает сильнее мычать.</w:t>
      </w:r>
    </w:p>
    <w:p w14:paraId="446CAA9A" w14:textId="77777777" w:rsidR="00F5672B" w:rsidRP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D9B2B6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Теперь рычим на уровне сердца.</w:t>
      </w:r>
    </w:p>
    <w:p w14:paraId="15A99EA7" w14:textId="77777777"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8186E" w14:textId="77777777" w:rsidR="009D31B4" w:rsidRPr="00F5672B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Сева и Таня опускают воображаемый шар на уровень груди, рычат.</w:t>
      </w:r>
    </w:p>
    <w:p w14:paraId="2E0DEA6F" w14:textId="77777777" w:rsid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E7802F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Рычи, Таня, как в последний раз! Таня, кончай халтурить, </w:t>
      </w:r>
      <w:r w:rsidR="00096DBE">
        <w:rPr>
          <w:rFonts w:ascii="Times New Roman" w:hAnsi="Times New Roman" w:cs="Times New Roman"/>
          <w:sz w:val="28"/>
          <w:szCs w:val="28"/>
        </w:rPr>
        <w:t xml:space="preserve">рычи, как следует. А то </w:t>
      </w:r>
      <w:r w:rsidRPr="00D26F90">
        <w:rPr>
          <w:rFonts w:ascii="Times New Roman" w:hAnsi="Times New Roman" w:cs="Times New Roman"/>
          <w:sz w:val="28"/>
          <w:szCs w:val="28"/>
        </w:rPr>
        <w:t>не сбудется.</w:t>
      </w:r>
    </w:p>
    <w:p w14:paraId="5A2D7F70" w14:textId="77777777" w:rsidR="009B7DD4" w:rsidRPr="00D26F90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7EC8E7" w14:textId="77777777"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Таня начинает громче рычат. Рычат вместе, глядя друг другу в глаза.</w:t>
      </w:r>
    </w:p>
    <w:p w14:paraId="00EDF7E6" w14:textId="77777777" w:rsidR="009B7DD4" w:rsidRPr="00F5672B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4BEBF3" w14:textId="77777777" w:rsidR="009D31B4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Всё. Закончили. Потянулись вверх, руки вверх. Наклонились и выдохнули все свои страхи и сомнения.</w:t>
      </w:r>
    </w:p>
    <w:p w14:paraId="2FA7A85D" w14:textId="77777777" w:rsidR="009B7DD4" w:rsidRPr="00D26F90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2C9FB" w14:textId="77777777" w:rsidR="00D40923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D4">
        <w:rPr>
          <w:rFonts w:ascii="Times New Roman" w:hAnsi="Times New Roman" w:cs="Times New Roman"/>
          <w:i/>
          <w:sz w:val="28"/>
          <w:szCs w:val="28"/>
        </w:rPr>
        <w:t>Сева и Таня тянутся вверх, затем накл</w:t>
      </w:r>
      <w:r w:rsidR="00086379">
        <w:rPr>
          <w:rFonts w:ascii="Times New Roman" w:hAnsi="Times New Roman" w:cs="Times New Roman"/>
          <w:i/>
          <w:sz w:val="28"/>
          <w:szCs w:val="28"/>
        </w:rPr>
        <w:t>оняются и громко выдыхают</w:t>
      </w:r>
      <w:r w:rsidRPr="009B7DD4">
        <w:rPr>
          <w:rFonts w:ascii="Times New Roman" w:hAnsi="Times New Roman" w:cs="Times New Roman"/>
          <w:i/>
          <w:sz w:val="28"/>
          <w:szCs w:val="28"/>
        </w:rPr>
        <w:t>.</w:t>
      </w:r>
    </w:p>
    <w:p w14:paraId="763B85FC" w14:textId="77777777" w:rsidR="009B7DD4" w:rsidRPr="009B7DD4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9012A6" w14:textId="77777777"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Ты что загадала? Хотя чего я спрашиваю…</w:t>
      </w:r>
    </w:p>
    <w:p w14:paraId="06285F1F" w14:textId="77777777"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A55BA6" w:rsidRPr="00D26F90">
        <w:rPr>
          <w:rFonts w:ascii="Times New Roman" w:hAnsi="Times New Roman" w:cs="Times New Roman"/>
          <w:sz w:val="28"/>
          <w:szCs w:val="28"/>
        </w:rPr>
        <w:t xml:space="preserve">Не угадал. </w:t>
      </w:r>
      <w:r w:rsidRPr="00D26F90">
        <w:rPr>
          <w:rFonts w:ascii="Times New Roman" w:hAnsi="Times New Roman" w:cs="Times New Roman"/>
          <w:sz w:val="28"/>
          <w:szCs w:val="28"/>
        </w:rPr>
        <w:t>Я загадала всё.</w:t>
      </w:r>
    </w:p>
    <w:p w14:paraId="55D5E28E" w14:textId="77777777"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что за «всё»</w:t>
      </w:r>
      <w:r w:rsidR="00D33267" w:rsidRPr="00D26F90">
        <w:rPr>
          <w:rFonts w:ascii="Times New Roman" w:hAnsi="Times New Roman" w:cs="Times New Roman"/>
          <w:sz w:val="28"/>
          <w:szCs w:val="28"/>
        </w:rPr>
        <w:t>?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Всё никогда не сбывается. Надо что-то конкретное.</w:t>
      </w:r>
    </w:p>
    <w:p w14:paraId="09614791" w14:textId="77777777"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я хочу всё…</w:t>
      </w:r>
    </w:p>
    <w:p w14:paraId="74034151" w14:textId="77777777"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…и сразу… Ну, понятно.</w:t>
      </w:r>
    </w:p>
    <w:p w14:paraId="3BEDB0BE" w14:textId="77777777" w:rsidR="005E598D" w:rsidRPr="00D26F90" w:rsidRDefault="005E598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что загадал?</w:t>
      </w:r>
    </w:p>
    <w:p w14:paraId="28A24DA7" w14:textId="77777777" w:rsidR="005E598D" w:rsidRPr="00D26F90" w:rsidRDefault="005E598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загадал выиграть миллион. Расплатился бы с долгами…</w:t>
      </w:r>
    </w:p>
    <w:p w14:paraId="7589D755" w14:textId="77777777" w:rsidR="005E598D" w:rsidRPr="00D26F90" w:rsidRDefault="005E598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ты, как всегда, про деньги загадываешь.</w:t>
      </w:r>
    </w:p>
    <w:p w14:paraId="4416C5A6" w14:textId="77777777" w:rsidR="00EC7980" w:rsidRPr="00D26F90" w:rsidRDefault="00EC79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Без денег никто мы… Вчера опять проиграл зарплату.</w:t>
      </w:r>
    </w:p>
    <w:p w14:paraId="38A94F31" w14:textId="77777777" w:rsidR="00F426F1" w:rsidRPr="00D26F90" w:rsidRDefault="00F426F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Ты что, сумасшедший? Ты вообще всё проигрываешь?</w:t>
      </w:r>
    </w:p>
    <w:p w14:paraId="524FD521" w14:textId="77777777" w:rsidR="00F426F1" w:rsidRPr="00D26F90" w:rsidRDefault="00F426F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всё проигрываю… </w:t>
      </w:r>
    </w:p>
    <w:p w14:paraId="5BB03405" w14:textId="4FE14822" w:rsidR="00F426F1" w:rsidRPr="00D26F90" w:rsidRDefault="00F426F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 xml:space="preserve">Убрали эти казино куда-то в Беларусь, так нет, выросли тут же, как грибы, букмекерские конторы! Вот бы их всех </w:t>
      </w:r>
      <w:r w:rsidR="00271287">
        <w:rPr>
          <w:rFonts w:ascii="Times New Roman" w:hAnsi="Times New Roman" w:cs="Times New Roman"/>
          <w:sz w:val="28"/>
          <w:szCs w:val="28"/>
        </w:rPr>
        <w:t>с</w:t>
      </w:r>
      <w:r w:rsidRPr="00D26F90">
        <w:rPr>
          <w:rFonts w:ascii="Times New Roman" w:hAnsi="Times New Roman" w:cs="Times New Roman"/>
          <w:sz w:val="28"/>
          <w:szCs w:val="28"/>
        </w:rPr>
        <w:t xml:space="preserve">жечь. Наживаются на </w:t>
      </w:r>
      <w:r w:rsidR="00AD257F" w:rsidRPr="00D26F90">
        <w:rPr>
          <w:rFonts w:ascii="Times New Roman" w:hAnsi="Times New Roman" w:cs="Times New Roman"/>
          <w:sz w:val="28"/>
          <w:szCs w:val="28"/>
        </w:rPr>
        <w:t>больных и на тех, кто желает, наконец, вылезти из бедности.</w:t>
      </w:r>
    </w:p>
    <w:p w14:paraId="11C88646" w14:textId="77777777"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ведь такое возможно…</w:t>
      </w:r>
    </w:p>
    <w:p w14:paraId="54D3F8D4" w14:textId="77777777"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Невозможно. Это всё обман. В этих автоматах стоят специальные программы, которые не позволяют никому выигрывать, либо эти суммы незначительны…</w:t>
      </w:r>
    </w:p>
    <w:p w14:paraId="62FDCF34" w14:textId="77777777"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откуда знаешь?</w:t>
      </w:r>
    </w:p>
    <w:p w14:paraId="3E02F733" w14:textId="77777777"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Работала в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Букфанмете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12D23C4B" w14:textId="77777777"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были там те, кто выиграл?</w:t>
      </w:r>
    </w:p>
    <w:p w14:paraId="265FB7C7" w14:textId="324ABCF4"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Да. Но гораздо больше тех, кто проиграл.</w:t>
      </w:r>
      <w:r w:rsidR="003C7DD9" w:rsidRPr="00D26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7DD9" w:rsidRPr="00D26F90">
        <w:rPr>
          <w:rFonts w:ascii="Times New Roman" w:hAnsi="Times New Roman" w:cs="Times New Roman"/>
          <w:sz w:val="28"/>
          <w:szCs w:val="28"/>
        </w:rPr>
        <w:t>гастрабайтеры</w:t>
      </w:r>
      <w:proofErr w:type="spellEnd"/>
      <w:r w:rsidR="003C7DD9" w:rsidRPr="00D26F90">
        <w:rPr>
          <w:rFonts w:ascii="Times New Roman" w:hAnsi="Times New Roman" w:cs="Times New Roman"/>
          <w:sz w:val="28"/>
          <w:szCs w:val="28"/>
        </w:rPr>
        <w:t xml:space="preserve"> несут свои деньги, и пенсионеры, и менеджеры среднего звена, и министры… И все надеются стать теми самыми, счастливчиками. Ходят, как на работу. Я подходила к некоторым завсегдатаям и говорила: «Что, опять всё проиграл? А мог бы детям купить домой продукты»</w:t>
      </w:r>
      <w:r w:rsidR="00D00A56" w:rsidRPr="00D26F90">
        <w:rPr>
          <w:rFonts w:ascii="Times New Roman" w:hAnsi="Times New Roman" w:cs="Times New Roman"/>
          <w:sz w:val="28"/>
          <w:szCs w:val="28"/>
        </w:rPr>
        <w:t>.</w:t>
      </w:r>
    </w:p>
    <w:p w14:paraId="411A1F6A" w14:textId="77777777" w:rsidR="00D00A56" w:rsidRPr="00D26F90" w:rsidRDefault="00D00A5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что, тебя не выгнали?</w:t>
      </w:r>
    </w:p>
    <w:p w14:paraId="22340259" w14:textId="77777777" w:rsidR="00D00A56" w:rsidRPr="00D26F90" w:rsidRDefault="00D00A5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Выгнали, когда один клиент запустил в меня стаканом. Ему показалось</w:t>
      </w:r>
      <w:r w:rsidR="001915A4" w:rsidRPr="00D26F90">
        <w:rPr>
          <w:rFonts w:ascii="Times New Roman" w:hAnsi="Times New Roman" w:cs="Times New Roman"/>
          <w:sz w:val="28"/>
          <w:szCs w:val="28"/>
        </w:rPr>
        <w:t>, ч</w:t>
      </w:r>
      <w:r w:rsidRPr="00D26F90">
        <w:rPr>
          <w:rFonts w:ascii="Times New Roman" w:hAnsi="Times New Roman" w:cs="Times New Roman"/>
          <w:sz w:val="28"/>
          <w:szCs w:val="28"/>
        </w:rPr>
        <w:t>то я презрительно на него смотрю.</w:t>
      </w:r>
    </w:p>
    <w:p w14:paraId="404AC5D5" w14:textId="77777777"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ему показалось или ты</w:t>
      </w:r>
      <w:r w:rsidR="00E841E0" w:rsidRPr="00D26F90">
        <w:rPr>
          <w:rFonts w:ascii="Times New Roman" w:hAnsi="Times New Roman" w:cs="Times New Roman"/>
          <w:sz w:val="28"/>
          <w:szCs w:val="28"/>
        </w:rPr>
        <w:t xml:space="preserve"> и правда смотрела презрительно?</w:t>
      </w:r>
    </w:p>
    <w:p w14:paraId="0F944A62" w14:textId="77777777"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Я и правда смотрела презрительно.</w:t>
      </w:r>
    </w:p>
    <w:p w14:paraId="46F64873" w14:textId="77777777"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меня презираешь?</w:t>
      </w:r>
    </w:p>
    <w:p w14:paraId="71463C1D" w14:textId="77777777"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EE500E">
        <w:rPr>
          <w:rFonts w:ascii="Times New Roman" w:hAnsi="Times New Roman" w:cs="Times New Roman"/>
          <w:sz w:val="28"/>
          <w:szCs w:val="28"/>
        </w:rPr>
        <w:t xml:space="preserve"> Нет, тебя не презираю. Тебя </w:t>
      </w:r>
      <w:r w:rsidRPr="00D26F90">
        <w:rPr>
          <w:rFonts w:ascii="Times New Roman" w:hAnsi="Times New Roman" w:cs="Times New Roman"/>
          <w:sz w:val="28"/>
          <w:szCs w:val="28"/>
        </w:rPr>
        <w:t>люблю. Но замуж за тебя не выйду, если не бросишь надеяться на рулетку…</w:t>
      </w:r>
    </w:p>
    <w:p w14:paraId="2E7D2AA9" w14:textId="77777777" w:rsidR="001915A4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замуж я и не зову. Я ещё молодой, хочу развлекаться.</w:t>
      </w:r>
    </w:p>
    <w:p w14:paraId="12DA4E45" w14:textId="77777777"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F95B5F" w14:textId="77777777" w:rsidR="001915A4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>Сева притягивает Таню к себе.</w:t>
      </w:r>
    </w:p>
    <w:p w14:paraId="08332F18" w14:textId="77777777"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A26E8E" w14:textId="77777777"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Молодой! 35 лет!</w:t>
      </w:r>
    </w:p>
    <w:p w14:paraId="28781853" w14:textId="77777777"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Это сейчас молодые такие…</w:t>
      </w:r>
    </w:p>
    <w:p w14:paraId="224A00B8" w14:textId="77777777" w:rsidR="007845B5" w:rsidRPr="00D26F90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 общем, понятно, перспектив с тобой никаких.</w:t>
      </w:r>
    </w:p>
    <w:p w14:paraId="0C0A6126" w14:textId="77777777"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Вот видишь, Таня, и тебе нужны деньги.</w:t>
      </w:r>
    </w:p>
    <w:p w14:paraId="053D9B2B" w14:textId="77777777"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6621E" w14:textId="77777777"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>Таня смеётся.</w:t>
      </w:r>
    </w:p>
    <w:p w14:paraId="039ED3CC" w14:textId="77777777"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2FE3BD" w14:textId="77777777" w:rsidR="007845B5" w:rsidRPr="00D26F90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Деньги? Да когда ж я от тебя хоть рубль видела…</w:t>
      </w:r>
      <w:r w:rsidR="003B6787">
        <w:rPr>
          <w:rFonts w:ascii="Times New Roman" w:hAnsi="Times New Roman" w:cs="Times New Roman"/>
          <w:sz w:val="28"/>
          <w:szCs w:val="28"/>
        </w:rPr>
        <w:t xml:space="preserve"> С игровыми автоматами</w:t>
      </w:r>
      <w:r w:rsidR="00181AA3" w:rsidRPr="00D26F90">
        <w:rPr>
          <w:rFonts w:ascii="Times New Roman" w:hAnsi="Times New Roman" w:cs="Times New Roman"/>
          <w:sz w:val="28"/>
          <w:szCs w:val="28"/>
        </w:rPr>
        <w:t xml:space="preserve"> вы более щедрые, чем с женщинами.</w:t>
      </w:r>
    </w:p>
    <w:p w14:paraId="6B40D76C" w14:textId="77777777"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Ладно, Таня, лучше заниматься любовью, чем говорить.</w:t>
      </w:r>
    </w:p>
    <w:p w14:paraId="31953D8D" w14:textId="77777777"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6712AE" w14:textId="77777777" w:rsidR="007845B5" w:rsidRDefault="000709B9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Сева поднимает</w:t>
      </w:r>
      <w:r w:rsidR="007845B5" w:rsidRPr="00027067">
        <w:rPr>
          <w:rFonts w:ascii="Times New Roman" w:hAnsi="Times New Roman" w:cs="Times New Roman"/>
          <w:i/>
          <w:sz w:val="28"/>
          <w:szCs w:val="28"/>
        </w:rPr>
        <w:t xml:space="preserve"> Таню на руки и укладывает на диван. Начинает страстно целовать. Таня сопротивляется.</w:t>
      </w:r>
    </w:p>
    <w:p w14:paraId="1E44697E" w14:textId="77777777"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8FB6CD" w14:textId="77777777" w:rsidR="007845B5" w:rsidRPr="00D26F90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Нет, нет, подожди. Сейчас же эти… господа… придут…</w:t>
      </w:r>
    </w:p>
    <w:p w14:paraId="4164C0DF" w14:textId="77777777"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мы быстро, они через пару часов обещались.</w:t>
      </w:r>
    </w:p>
    <w:p w14:paraId="51480227" w14:textId="77777777"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77586" w14:textId="77777777"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>Сева начинает расстёги</w:t>
      </w:r>
      <w:r w:rsidR="00F71473">
        <w:rPr>
          <w:rFonts w:ascii="Times New Roman" w:hAnsi="Times New Roman" w:cs="Times New Roman"/>
          <w:i/>
          <w:sz w:val="28"/>
          <w:szCs w:val="28"/>
        </w:rPr>
        <w:t>вать рубашку, одновременно целуя</w:t>
      </w:r>
      <w:r w:rsidRPr="00027067">
        <w:rPr>
          <w:rFonts w:ascii="Times New Roman" w:hAnsi="Times New Roman" w:cs="Times New Roman"/>
          <w:i/>
          <w:sz w:val="28"/>
          <w:szCs w:val="28"/>
        </w:rPr>
        <w:t xml:space="preserve"> Таню. Вдруг где-то в дальней комнате слышны шаги, смех и голоса. Сева быстро начинает застёгивать рубашку обратно.</w:t>
      </w:r>
    </w:p>
    <w:p w14:paraId="31B469FA" w14:textId="77777777"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525C8E" w14:textId="77777777"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Прячемся быстрее. Господа раньше приехали. Нам</w:t>
      </w:r>
      <w:r w:rsidR="00717FF4" w:rsidRPr="00D26F90">
        <w:rPr>
          <w:rFonts w:ascii="Times New Roman" w:hAnsi="Times New Roman" w:cs="Times New Roman"/>
          <w:sz w:val="28"/>
          <w:szCs w:val="28"/>
        </w:rPr>
        <w:t xml:space="preserve"> велели уйти до их приезда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7FB5B163" w14:textId="77777777"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32244" w14:textId="77777777" w:rsidR="00C42C1C" w:rsidRDefault="00C42C1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 xml:space="preserve">Сева и Таня вскакивают с дивана и прячутся за левый диван так, что их видно зрителям, но не видно входящим. Сева выбегает, хватает танину тележку с оборудованием для уборки и прячется обратно за диван. Входят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Гиенова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 и Натощак. Компания рассаживается по диванам.</w:t>
      </w:r>
      <w:r w:rsidR="00B74BD9" w:rsidRPr="00027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4BD9" w:rsidRPr="00027067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="00B74BD9" w:rsidRPr="00027067">
        <w:rPr>
          <w:rFonts w:ascii="Times New Roman" w:hAnsi="Times New Roman" w:cs="Times New Roman"/>
          <w:i/>
          <w:sz w:val="28"/>
          <w:szCs w:val="28"/>
        </w:rPr>
        <w:t xml:space="preserve"> ставит на столик бутылку шампанского. </w:t>
      </w:r>
    </w:p>
    <w:p w14:paraId="0E267BEC" w14:textId="77777777"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6CD1E4" w14:textId="77777777"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что, слуг нет? Нас никто не встречает…</w:t>
      </w:r>
    </w:p>
    <w:p w14:paraId="6ABD0AC4" w14:textId="77777777"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попросил, чтоб никого не было. Так легче расслабиться.</w:t>
      </w:r>
    </w:p>
    <w:p w14:paraId="7152F39E" w14:textId="77777777"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и хорошо. Терпеть не могу, когда туда-сюда мельтешат эти слуги. Уставятся на мои бриллианты и смотрят, смотрят. Так </w:t>
      </w:r>
      <w:r w:rsidR="00924B79" w:rsidRPr="00D26F90">
        <w:rPr>
          <w:rFonts w:ascii="Times New Roman" w:hAnsi="Times New Roman" w:cs="Times New Roman"/>
          <w:sz w:val="28"/>
          <w:szCs w:val="28"/>
        </w:rPr>
        <w:t>и хочется сказать:</w:t>
      </w:r>
      <w:r w:rsidRPr="00D26F90">
        <w:rPr>
          <w:rFonts w:ascii="Times New Roman" w:hAnsi="Times New Roman" w:cs="Times New Roman"/>
          <w:sz w:val="28"/>
          <w:szCs w:val="28"/>
        </w:rPr>
        <w:t xml:space="preserve"> «Закройте рот</w:t>
      </w:r>
      <w:r w:rsidR="00924B79" w:rsidRPr="00D26F90">
        <w:rPr>
          <w:rFonts w:ascii="Times New Roman" w:hAnsi="Times New Roman" w:cs="Times New Roman"/>
          <w:sz w:val="28"/>
          <w:szCs w:val="28"/>
        </w:rPr>
        <w:t>, челюсть слишком отвисла</w:t>
      </w:r>
      <w:r w:rsidRPr="00D26F90">
        <w:rPr>
          <w:rFonts w:ascii="Times New Roman" w:hAnsi="Times New Roman" w:cs="Times New Roman"/>
          <w:sz w:val="28"/>
          <w:szCs w:val="28"/>
        </w:rPr>
        <w:t>».</w:t>
      </w:r>
    </w:p>
    <w:p w14:paraId="1658DC40" w14:textId="77777777"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Да. Как-то неприятно теперь быть богатой. Словно я у кого-то что-то забрала. Им хлеб купить не за что, а я</w:t>
      </w:r>
      <w:r w:rsidR="00495517" w:rsidRPr="00D26F90">
        <w:rPr>
          <w:rFonts w:ascii="Times New Roman" w:hAnsi="Times New Roman" w:cs="Times New Roman"/>
          <w:sz w:val="28"/>
          <w:szCs w:val="28"/>
        </w:rPr>
        <w:t>, в</w:t>
      </w:r>
      <w:r w:rsidRPr="00D26F90">
        <w:rPr>
          <w:rFonts w:ascii="Times New Roman" w:hAnsi="Times New Roman" w:cs="Times New Roman"/>
          <w:sz w:val="28"/>
          <w:szCs w:val="28"/>
        </w:rPr>
        <w:t>идите ли, шубу покупаю.</w:t>
      </w:r>
    </w:p>
    <w:p w14:paraId="6A0653CC" w14:textId="77777777"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</w:t>
      </w:r>
      <w:r w:rsidR="00FA2EA7" w:rsidRPr="00D26F90">
        <w:rPr>
          <w:rFonts w:ascii="Times New Roman" w:hAnsi="Times New Roman" w:cs="Times New Roman"/>
          <w:sz w:val="28"/>
          <w:szCs w:val="28"/>
        </w:rPr>
        <w:t xml:space="preserve">Мила, и не говори, </w:t>
      </w:r>
      <w:r w:rsidRPr="00D26F90">
        <w:rPr>
          <w:rFonts w:ascii="Times New Roman" w:hAnsi="Times New Roman" w:cs="Times New Roman"/>
          <w:sz w:val="28"/>
          <w:szCs w:val="28"/>
        </w:rPr>
        <w:t>нищеброды извели уже своей завистью…</w:t>
      </w:r>
    </w:p>
    <w:p w14:paraId="0FC99D11" w14:textId="77777777" w:rsidR="00B74BD9" w:rsidRPr="00D26F90" w:rsidRDefault="00394A1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</w:t>
      </w:r>
      <w:r w:rsidR="00FA2EA7" w:rsidRPr="00027067">
        <w:rPr>
          <w:rFonts w:ascii="Times New Roman" w:hAnsi="Times New Roman" w:cs="Times New Roman"/>
          <w:b/>
          <w:caps/>
          <w:sz w:val="28"/>
          <w:szCs w:val="28"/>
        </w:rPr>
        <w:t>енова.</w:t>
      </w:r>
      <w:r w:rsidR="00FA2EA7" w:rsidRPr="00D26F90">
        <w:rPr>
          <w:rFonts w:ascii="Times New Roman" w:hAnsi="Times New Roman" w:cs="Times New Roman"/>
          <w:sz w:val="28"/>
          <w:szCs w:val="28"/>
        </w:rPr>
        <w:t xml:space="preserve"> Вика, </w:t>
      </w:r>
      <w:r w:rsidR="00A01D22" w:rsidRPr="00D26F90">
        <w:rPr>
          <w:rFonts w:ascii="Times New Roman" w:hAnsi="Times New Roman" w:cs="Times New Roman"/>
          <w:sz w:val="28"/>
          <w:szCs w:val="28"/>
        </w:rPr>
        <w:t>бедность – это диагноз. В</w:t>
      </w:r>
      <w:r w:rsidR="00B74BD9" w:rsidRPr="00D26F90">
        <w:rPr>
          <w:rFonts w:ascii="Times New Roman" w:hAnsi="Times New Roman" w:cs="Times New Roman"/>
          <w:sz w:val="28"/>
          <w:szCs w:val="28"/>
        </w:rPr>
        <w:t xml:space="preserve"> ресторан теперь нормальный прийти нельзя, всюду эти нищеброды сидят и изображают из себя богатых</w:t>
      </w:r>
      <w:r w:rsidR="00FA2EA7" w:rsidRPr="00D26F90">
        <w:rPr>
          <w:rFonts w:ascii="Times New Roman" w:hAnsi="Times New Roman" w:cs="Times New Roman"/>
          <w:sz w:val="28"/>
          <w:szCs w:val="28"/>
        </w:rPr>
        <w:t>, п</w:t>
      </w:r>
      <w:r w:rsidR="00B74BD9" w:rsidRPr="00D26F90">
        <w:rPr>
          <w:rFonts w:ascii="Times New Roman" w:hAnsi="Times New Roman" w:cs="Times New Roman"/>
          <w:sz w:val="28"/>
          <w:szCs w:val="28"/>
        </w:rPr>
        <w:t>опивая самый дешёвый чай.</w:t>
      </w:r>
    </w:p>
    <w:p w14:paraId="449B547E" w14:textId="77777777"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Давно говорю: надо за вход со всех брать приличную сумму.</w:t>
      </w:r>
    </w:p>
    <w:p w14:paraId="16052BE9" w14:textId="77777777" w:rsidR="00B8671E" w:rsidRPr="00D26F90" w:rsidRDefault="00B8671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давно ли вы сами из нищебродов, дамы?</w:t>
      </w:r>
      <w:r w:rsidR="00F71473">
        <w:rPr>
          <w:rFonts w:ascii="Times New Roman" w:hAnsi="Times New Roman" w:cs="Times New Roman"/>
          <w:sz w:val="28"/>
          <w:szCs w:val="28"/>
        </w:rPr>
        <w:t xml:space="preserve"> </w:t>
      </w:r>
      <w:r w:rsidR="0031667C">
        <w:rPr>
          <w:rFonts w:ascii="Times New Roman" w:hAnsi="Times New Roman" w:cs="Times New Roman"/>
          <w:sz w:val="28"/>
          <w:szCs w:val="28"/>
        </w:rPr>
        <w:t xml:space="preserve">Княжна </w:t>
      </w:r>
      <w:r w:rsidR="00F71473">
        <w:rPr>
          <w:rFonts w:ascii="Times New Roman" w:hAnsi="Times New Roman" w:cs="Times New Roman"/>
          <w:sz w:val="28"/>
          <w:szCs w:val="28"/>
        </w:rPr>
        <w:t xml:space="preserve">Гиенова, </w:t>
      </w:r>
      <w:proofErr w:type="gramStart"/>
      <w:r w:rsidR="0031667C">
        <w:rPr>
          <w:rFonts w:ascii="Times New Roman" w:hAnsi="Times New Roman" w:cs="Times New Roman"/>
          <w:sz w:val="28"/>
          <w:szCs w:val="28"/>
        </w:rPr>
        <w:t xml:space="preserve">графиня </w:t>
      </w:r>
      <w:r w:rsidR="00F71473">
        <w:rPr>
          <w:rFonts w:ascii="Times New Roman" w:hAnsi="Times New Roman" w:cs="Times New Roman"/>
          <w:sz w:val="28"/>
          <w:szCs w:val="28"/>
        </w:rPr>
        <w:t>Натощак</w:t>
      </w:r>
      <w:proofErr w:type="gramEnd"/>
      <w:r w:rsidR="00F71473">
        <w:rPr>
          <w:rFonts w:ascii="Times New Roman" w:hAnsi="Times New Roman" w:cs="Times New Roman"/>
          <w:sz w:val="28"/>
          <w:szCs w:val="28"/>
        </w:rPr>
        <w:t>?..</w:t>
      </w:r>
    </w:p>
    <w:p w14:paraId="5F723DB8" w14:textId="77777777" w:rsidR="00061960" w:rsidRPr="00D26F90" w:rsidRDefault="000619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О, наш патриот Емеля голос подал. </w:t>
      </w:r>
      <w:r w:rsidR="00C31491" w:rsidRPr="00D26F90">
        <w:rPr>
          <w:rFonts w:ascii="Times New Roman" w:hAnsi="Times New Roman" w:cs="Times New Roman"/>
          <w:sz w:val="28"/>
          <w:szCs w:val="28"/>
        </w:rPr>
        <w:t xml:space="preserve">Я лично никогда не была </w:t>
      </w:r>
      <w:proofErr w:type="spellStart"/>
      <w:r w:rsidR="00C31491" w:rsidRPr="00D26F90">
        <w:rPr>
          <w:rFonts w:ascii="Times New Roman" w:hAnsi="Times New Roman" w:cs="Times New Roman"/>
          <w:sz w:val="28"/>
          <w:szCs w:val="28"/>
        </w:rPr>
        <w:t>нищебродкой</w:t>
      </w:r>
      <w:proofErr w:type="spellEnd"/>
      <w:r w:rsidR="00C31491" w:rsidRPr="00D26F90">
        <w:rPr>
          <w:rFonts w:ascii="Times New Roman" w:hAnsi="Times New Roman" w:cs="Times New Roman"/>
          <w:sz w:val="28"/>
          <w:szCs w:val="28"/>
        </w:rPr>
        <w:t>. С</w:t>
      </w:r>
      <w:r w:rsidR="00EB6401" w:rsidRPr="00D26F90">
        <w:rPr>
          <w:rFonts w:ascii="Times New Roman" w:hAnsi="Times New Roman" w:cs="Times New Roman"/>
          <w:sz w:val="28"/>
          <w:szCs w:val="28"/>
        </w:rPr>
        <w:t xml:space="preserve"> самого детства - </w:t>
      </w:r>
      <w:r w:rsidR="00C31491" w:rsidRPr="00D26F90">
        <w:rPr>
          <w:rFonts w:ascii="Times New Roman" w:hAnsi="Times New Roman" w:cs="Times New Roman"/>
          <w:sz w:val="28"/>
          <w:szCs w:val="28"/>
        </w:rPr>
        <w:t>в шоколаде. Мой отец –</w:t>
      </w:r>
      <w:r w:rsidR="00C50374" w:rsidRPr="00D26F90">
        <w:rPr>
          <w:rFonts w:ascii="Times New Roman" w:hAnsi="Times New Roman" w:cs="Times New Roman"/>
          <w:sz w:val="28"/>
          <w:szCs w:val="28"/>
        </w:rPr>
        <w:t xml:space="preserve"> губернатор Красноярского края</w:t>
      </w:r>
      <w:r w:rsidR="00C31491" w:rsidRPr="00D26F90">
        <w:rPr>
          <w:rFonts w:ascii="Times New Roman" w:hAnsi="Times New Roman" w:cs="Times New Roman"/>
          <w:sz w:val="28"/>
          <w:szCs w:val="28"/>
        </w:rPr>
        <w:t>, мой дед всю жизнь проработал в секретариате коммунистической партии… Мой дядя…</w:t>
      </w:r>
    </w:p>
    <w:p w14:paraId="3CB69EE6" w14:textId="77777777" w:rsidR="00C31491" w:rsidRPr="00D26F90" w:rsidRDefault="00C3149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Знаю, знаю, Вика, твою подноготную.</w:t>
      </w:r>
    </w:p>
    <w:p w14:paraId="44FABC57" w14:textId="77777777" w:rsidR="00C31491" w:rsidRPr="00D26F90" w:rsidRDefault="00C3149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ты-то сам, </w:t>
      </w:r>
      <w:r w:rsidR="00BB387F" w:rsidRPr="00D26F90">
        <w:rPr>
          <w:rFonts w:ascii="Times New Roman" w:hAnsi="Times New Roman" w:cs="Times New Roman"/>
          <w:sz w:val="28"/>
          <w:szCs w:val="28"/>
        </w:rPr>
        <w:t xml:space="preserve">Емеля, </w:t>
      </w:r>
      <w:r w:rsidRPr="00D26F90">
        <w:rPr>
          <w:rFonts w:ascii="Times New Roman" w:hAnsi="Times New Roman" w:cs="Times New Roman"/>
          <w:sz w:val="28"/>
          <w:szCs w:val="28"/>
        </w:rPr>
        <w:t>чего на бедной девушке из русского селения не женился? Подобрал невесту из высшего сословия, дочь советника президента</w:t>
      </w:r>
      <w:r w:rsidR="00BB387F" w:rsidRPr="00D26F90">
        <w:rPr>
          <w:rFonts w:ascii="Times New Roman" w:hAnsi="Times New Roman" w:cs="Times New Roman"/>
          <w:sz w:val="28"/>
          <w:szCs w:val="28"/>
        </w:rPr>
        <w:t xml:space="preserve">… Теперь вот пыль пускаешь всем, будто собрался деревню </w:t>
      </w:r>
      <w:r w:rsidR="00BB387F" w:rsidRPr="00D26F90">
        <w:rPr>
          <w:rFonts w:ascii="Times New Roman" w:hAnsi="Times New Roman" w:cs="Times New Roman"/>
          <w:sz w:val="28"/>
          <w:szCs w:val="28"/>
        </w:rPr>
        <w:lastRenderedPageBreak/>
        <w:t>возрождать. Ну так вот, элитную усадьбу на Рублёвке вряд ли можно назвать той деревней, которую ты возрождаешь.</w:t>
      </w:r>
    </w:p>
    <w:p w14:paraId="621826D3" w14:textId="77777777" w:rsidR="00BB387F" w:rsidRPr="00D26F90" w:rsidRDefault="00BB38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Ладно, ладно, чего, как собаки, друг на друга набросились? Мы тут по приятному поводу – вкушение источника.</w:t>
      </w:r>
    </w:p>
    <w:p w14:paraId="539668F5" w14:textId="77777777" w:rsidR="005344FF" w:rsidRPr="00D26F90" w:rsidRDefault="005344F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к святому роднику припасть губами… </w:t>
      </w:r>
    </w:p>
    <w:p w14:paraId="4C4565F4" w14:textId="77777777" w:rsidR="00A039C1" w:rsidRPr="00D26F90" w:rsidRDefault="00A039C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Вот, </w:t>
      </w:r>
      <w:r w:rsidR="0009512C">
        <w:rPr>
          <w:rFonts w:ascii="Times New Roman" w:hAnsi="Times New Roman" w:cs="Times New Roman"/>
          <w:sz w:val="28"/>
          <w:szCs w:val="28"/>
        </w:rPr>
        <w:t xml:space="preserve">да, </w:t>
      </w:r>
      <w:r w:rsidRPr="00D26F90">
        <w:rPr>
          <w:rFonts w:ascii="Times New Roman" w:hAnsi="Times New Roman" w:cs="Times New Roman"/>
          <w:sz w:val="28"/>
          <w:szCs w:val="28"/>
        </w:rPr>
        <w:t>к святой воде губами припасть… Интересно, Гера, ты и трахаешь исключительно святых дев?</w:t>
      </w:r>
    </w:p>
    <w:p w14:paraId="1D653183" w14:textId="77777777" w:rsidR="00A039C1" w:rsidRPr="00D26F90" w:rsidRDefault="00A039C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Бомольев. </w:t>
      </w:r>
      <w:r w:rsidRPr="00D26F90">
        <w:rPr>
          <w:rFonts w:ascii="Times New Roman" w:hAnsi="Times New Roman" w:cs="Times New Roman"/>
          <w:sz w:val="28"/>
          <w:szCs w:val="28"/>
        </w:rPr>
        <w:t>Не богохульствуй, Лёва. Все мы в руках Его.</w:t>
      </w:r>
    </w:p>
    <w:p w14:paraId="4E292955" w14:textId="77777777" w:rsidR="00A039C1" w:rsidRPr="00D26F90" w:rsidRDefault="00DD287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и где Он, твой Бог?</w:t>
      </w:r>
    </w:p>
    <w:p w14:paraId="1C238B4E" w14:textId="77777777" w:rsidR="00DD2871" w:rsidRPr="00D26F90" w:rsidRDefault="00DD287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Можно подумать, ты плохо живёшь, за г</w:t>
      </w:r>
      <w:r w:rsidR="00FF7256">
        <w:rPr>
          <w:rFonts w:ascii="Times New Roman" w:hAnsi="Times New Roman" w:cs="Times New Roman"/>
          <w:sz w:val="28"/>
          <w:szCs w:val="28"/>
        </w:rPr>
        <w:t>раницу не ездишь… Когда увидишь,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пожалеешь.</w:t>
      </w:r>
    </w:p>
    <w:p w14:paraId="1AA3F89E" w14:textId="77777777" w:rsidR="00E94813" w:rsidRPr="00D26F90" w:rsidRDefault="003073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Бог точно есть. Но я бы наших, русских, богов возрождал, а не еврейских…</w:t>
      </w:r>
      <w:r w:rsidR="00D37F3B" w:rsidRPr="00D26F90">
        <w:rPr>
          <w:rFonts w:ascii="Times New Roman" w:hAnsi="Times New Roman" w:cs="Times New Roman"/>
          <w:sz w:val="28"/>
          <w:szCs w:val="28"/>
        </w:rPr>
        <w:t xml:space="preserve"> Сварог, </w:t>
      </w:r>
      <w:proofErr w:type="spellStart"/>
      <w:r w:rsidR="00D37F3B" w:rsidRPr="00D26F90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D37F3B" w:rsidRPr="00D26F90">
        <w:rPr>
          <w:rFonts w:ascii="Times New Roman" w:hAnsi="Times New Roman" w:cs="Times New Roman"/>
          <w:sz w:val="28"/>
          <w:szCs w:val="28"/>
        </w:rPr>
        <w:t>, Перун…</w:t>
      </w:r>
    </w:p>
    <w:p w14:paraId="1F85919A" w14:textId="77777777" w:rsidR="00D37F3B" w:rsidRPr="00D26F90" w:rsidRDefault="00D37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</w:t>
      </w:r>
      <w:r w:rsidR="00CD668E" w:rsidRPr="00027067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027067">
        <w:rPr>
          <w:rFonts w:ascii="Times New Roman" w:hAnsi="Times New Roman" w:cs="Times New Roman"/>
          <w:b/>
          <w:caps/>
          <w:sz w:val="28"/>
          <w:szCs w:val="28"/>
        </w:rPr>
        <w:t>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Перун! Сам </w:t>
      </w:r>
      <w:r w:rsidR="0081700E">
        <w:rPr>
          <w:rFonts w:ascii="Times New Roman" w:hAnsi="Times New Roman" w:cs="Times New Roman"/>
          <w:sz w:val="28"/>
          <w:szCs w:val="28"/>
        </w:rPr>
        <w:t>ты П</w:t>
      </w:r>
      <w:r w:rsidR="000F11BF" w:rsidRPr="00D26F90">
        <w:rPr>
          <w:rFonts w:ascii="Times New Roman" w:hAnsi="Times New Roman" w:cs="Times New Roman"/>
          <w:sz w:val="28"/>
          <w:szCs w:val="28"/>
        </w:rPr>
        <w:t xml:space="preserve">ерун. </w:t>
      </w:r>
      <w:proofErr w:type="spellStart"/>
      <w:r w:rsidR="000F11BF" w:rsidRPr="00D26F90">
        <w:rPr>
          <w:rFonts w:ascii="Times New Roman" w:hAnsi="Times New Roman" w:cs="Times New Roman"/>
          <w:sz w:val="28"/>
          <w:szCs w:val="28"/>
        </w:rPr>
        <w:t>Перунишь</w:t>
      </w:r>
      <w:proofErr w:type="spellEnd"/>
      <w:r w:rsidR="000F11BF" w:rsidRPr="00D26F90">
        <w:rPr>
          <w:rFonts w:ascii="Times New Roman" w:hAnsi="Times New Roman" w:cs="Times New Roman"/>
          <w:sz w:val="28"/>
          <w:szCs w:val="28"/>
        </w:rPr>
        <w:t xml:space="preserve"> всё и </w:t>
      </w:r>
      <w:proofErr w:type="spellStart"/>
      <w:r w:rsidR="000F11BF" w:rsidRPr="00D26F90">
        <w:rPr>
          <w:rFonts w:ascii="Times New Roman" w:hAnsi="Times New Roman" w:cs="Times New Roman"/>
          <w:sz w:val="28"/>
          <w:szCs w:val="28"/>
        </w:rPr>
        <w:t>перун</w:t>
      </w:r>
      <w:r w:rsidRPr="00D26F90">
        <w:rPr>
          <w:rFonts w:ascii="Times New Roman" w:hAnsi="Times New Roman" w:cs="Times New Roman"/>
          <w:sz w:val="28"/>
          <w:szCs w:val="28"/>
        </w:rPr>
        <w:t>ишь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и всё по-русски.</w:t>
      </w:r>
      <w:r w:rsidR="000F11BF" w:rsidRPr="00D26F90">
        <w:rPr>
          <w:rFonts w:ascii="Times New Roman" w:hAnsi="Times New Roman" w:cs="Times New Roman"/>
          <w:sz w:val="28"/>
          <w:szCs w:val="28"/>
        </w:rPr>
        <w:t xml:space="preserve"> По-русски </w:t>
      </w:r>
      <w:proofErr w:type="spellStart"/>
      <w:r w:rsidR="000F11BF" w:rsidRPr="00D26F90">
        <w:rPr>
          <w:rFonts w:ascii="Times New Roman" w:hAnsi="Times New Roman" w:cs="Times New Roman"/>
          <w:sz w:val="28"/>
          <w:szCs w:val="28"/>
        </w:rPr>
        <w:t>перунить</w:t>
      </w:r>
      <w:proofErr w:type="spellEnd"/>
      <w:r w:rsidR="000F11BF" w:rsidRPr="00D26F90">
        <w:rPr>
          <w:rFonts w:ascii="Times New Roman" w:hAnsi="Times New Roman" w:cs="Times New Roman"/>
          <w:sz w:val="28"/>
          <w:szCs w:val="28"/>
        </w:rPr>
        <w:t xml:space="preserve"> – это не фиги воробьям показывать, так ведь, Емеля?</w:t>
      </w:r>
    </w:p>
    <w:p w14:paraId="622F905E" w14:textId="77777777"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А ты, конечно, набожный… В</w:t>
      </w:r>
      <w:r w:rsidR="005A60D9">
        <w:rPr>
          <w:rFonts w:ascii="Times New Roman" w:hAnsi="Times New Roman" w:cs="Times New Roman"/>
          <w:sz w:val="28"/>
          <w:szCs w:val="28"/>
        </w:rPr>
        <w:t>идал я твой спектакль про Христа</w:t>
      </w:r>
      <w:r w:rsidRPr="00D26F90">
        <w:rPr>
          <w:rFonts w:ascii="Times New Roman" w:hAnsi="Times New Roman" w:cs="Times New Roman"/>
          <w:sz w:val="28"/>
          <w:szCs w:val="28"/>
        </w:rPr>
        <w:t xml:space="preserve">. Иисус весь такой накачанный, сексуальный, а вокруг него проститутки вьются… </w:t>
      </w:r>
    </w:p>
    <w:p w14:paraId="55C254AB" w14:textId="77777777"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лезь в современное искусство, если не понимаешь. Слово Божье, как росток, через любую грязь прорастёт. Это мы делаем специально, чтобы привлечь молодую аудиторию. Чтоб с младых лет знали они славное имя Иисуса.</w:t>
      </w:r>
    </w:p>
    <w:p w14:paraId="1B36FAE4" w14:textId="77777777"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Знаешь, Гера, я смотрел этот твой спектакль и, если честно, тоже ничего не понял… Я, конечно, написал про тебя хорошо, и все подхватили… Экстравагантный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, великий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, талантливый передовик театрального цеха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… Но что ты хотел сказать?</w:t>
      </w:r>
    </w:p>
    <w:p w14:paraId="2743BD58" w14:textId="77777777"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</w:t>
      </w:r>
      <w:r w:rsidR="00DE5134" w:rsidRPr="00027067">
        <w:rPr>
          <w:rFonts w:ascii="Times New Roman" w:hAnsi="Times New Roman" w:cs="Times New Roman"/>
          <w:b/>
          <w:caps/>
          <w:sz w:val="28"/>
          <w:szCs w:val="28"/>
        </w:rPr>
        <w:t>огомольев.</w:t>
      </w:r>
      <w:r w:rsidR="00DE5134" w:rsidRPr="00D26F90">
        <w:rPr>
          <w:rFonts w:ascii="Times New Roman" w:hAnsi="Times New Roman" w:cs="Times New Roman"/>
          <w:sz w:val="28"/>
          <w:szCs w:val="28"/>
        </w:rPr>
        <w:t xml:space="preserve"> А что ты там написал… в рецензии?</w:t>
      </w:r>
    </w:p>
    <w:p w14:paraId="6CC39B81" w14:textId="77777777"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не читал?</w:t>
      </w:r>
    </w:p>
    <w:p w14:paraId="27318918" w14:textId="77777777"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читал. Что ж я всё прочту, что про меня пишут? Я понимаю, ты тоже великий, Лёва, да что там великий, - величайший </w:t>
      </w:r>
      <w:r w:rsidR="00EE2C64" w:rsidRPr="00D26F90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Дондонин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критик всемирного значения, легенда, культовая личность</w:t>
      </w:r>
      <w:r w:rsidR="00EE2C64" w:rsidRPr="00D26F90">
        <w:rPr>
          <w:rFonts w:ascii="Times New Roman" w:hAnsi="Times New Roman" w:cs="Times New Roman"/>
          <w:sz w:val="28"/>
          <w:szCs w:val="28"/>
        </w:rPr>
        <w:t>, звезда критической мысли!</w:t>
      </w:r>
    </w:p>
    <w:p w14:paraId="3265207B" w14:textId="77777777"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Говори, говори…</w:t>
      </w:r>
    </w:p>
    <w:p w14:paraId="6C9BE273" w14:textId="77777777"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что ты написал?</w:t>
      </w:r>
    </w:p>
    <w:p w14:paraId="334B58D4" w14:textId="77777777"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написал, что перед нами разворачивается </w:t>
      </w:r>
      <w:r w:rsidR="00B84C82" w:rsidRPr="00D26F90">
        <w:rPr>
          <w:rFonts w:ascii="Times New Roman" w:hAnsi="Times New Roman" w:cs="Times New Roman"/>
          <w:sz w:val="28"/>
          <w:szCs w:val="28"/>
        </w:rPr>
        <w:t xml:space="preserve">монументальное </w:t>
      </w:r>
      <w:r w:rsidRPr="00D26F90">
        <w:rPr>
          <w:rFonts w:ascii="Times New Roman" w:hAnsi="Times New Roman" w:cs="Times New Roman"/>
          <w:sz w:val="28"/>
          <w:szCs w:val="28"/>
        </w:rPr>
        <w:t>полотно известного мастера. Смыслы отовсюду стяжаются…</w:t>
      </w:r>
    </w:p>
    <w:p w14:paraId="6C9B8B03" w14:textId="77777777"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Что-что?</w:t>
      </w:r>
    </w:p>
    <w:p w14:paraId="2630F5AA" w14:textId="77777777"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Стяжаются… Слово такое есть. Вон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знает. Он писатель с русской душой. В общем, трансцедентальные смыслы отовсюду стяжаются, с припыленных вех истории</w:t>
      </w:r>
      <w:r w:rsidR="00B84C82" w:rsidRPr="00D26F90">
        <w:rPr>
          <w:rFonts w:ascii="Times New Roman" w:hAnsi="Times New Roman" w:cs="Times New Roman"/>
          <w:sz w:val="28"/>
          <w:szCs w:val="28"/>
        </w:rPr>
        <w:t xml:space="preserve">, и великий </w:t>
      </w:r>
      <w:proofErr w:type="spellStart"/>
      <w:r w:rsidR="00B84C82"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="00B84C82" w:rsidRPr="00D26F90">
        <w:rPr>
          <w:rFonts w:ascii="Times New Roman" w:hAnsi="Times New Roman" w:cs="Times New Roman"/>
          <w:sz w:val="28"/>
          <w:szCs w:val="28"/>
        </w:rPr>
        <w:t xml:space="preserve"> рукавом грубого рубища, снятого с Иисуса, смахивает пыль веков и обнажает суть человеческого естества</w:t>
      </w:r>
      <w:r w:rsidR="0039008B" w:rsidRPr="00D26F90">
        <w:rPr>
          <w:rFonts w:ascii="Times New Roman" w:hAnsi="Times New Roman" w:cs="Times New Roman"/>
          <w:sz w:val="28"/>
          <w:szCs w:val="28"/>
        </w:rPr>
        <w:t>. Нейронные нити спутываются, электричество выбивает пробки</w:t>
      </w:r>
      <w:r w:rsidR="00722A00" w:rsidRPr="00D26F90">
        <w:rPr>
          <w:rFonts w:ascii="Times New Roman" w:hAnsi="Times New Roman" w:cs="Times New Roman"/>
          <w:sz w:val="28"/>
          <w:szCs w:val="28"/>
        </w:rPr>
        <w:t>, десятеричный код превращается в двоичный…</w:t>
      </w:r>
    </w:p>
    <w:p w14:paraId="3F4D5319" w14:textId="77777777" w:rsidR="00722A00" w:rsidRPr="00D26F90" w:rsidRDefault="00722A0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Знатный </w:t>
      </w:r>
      <w:r w:rsidR="00B82B77" w:rsidRPr="00D26F90">
        <w:rPr>
          <w:rFonts w:ascii="Times New Roman" w:hAnsi="Times New Roman" w:cs="Times New Roman"/>
          <w:sz w:val="28"/>
          <w:szCs w:val="28"/>
        </w:rPr>
        <w:t>фидбе</w:t>
      </w:r>
      <w:r w:rsidRPr="00D26F90">
        <w:rPr>
          <w:rFonts w:ascii="Times New Roman" w:hAnsi="Times New Roman" w:cs="Times New Roman"/>
          <w:sz w:val="28"/>
          <w:szCs w:val="28"/>
        </w:rPr>
        <w:t>к!</w:t>
      </w:r>
    </w:p>
    <w:p w14:paraId="1479C5D8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Фид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… что?</w:t>
      </w:r>
    </w:p>
    <w:p w14:paraId="1EA7A831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Ну, фидбек, ответная реакция.</w:t>
      </w:r>
    </w:p>
    <w:p w14:paraId="20EC2689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что, по-русски сказать нельзя?</w:t>
      </w:r>
    </w:p>
    <w:p w14:paraId="1E8F1B3B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по-русски, что по-русски</w:t>
      </w:r>
      <w:r w:rsidR="00B22F82" w:rsidRPr="00D26F90">
        <w:rPr>
          <w:rFonts w:ascii="Times New Roman" w:hAnsi="Times New Roman" w:cs="Times New Roman"/>
          <w:sz w:val="28"/>
          <w:szCs w:val="28"/>
        </w:rPr>
        <w:t>..</w:t>
      </w:r>
      <w:r w:rsidRPr="00D26F90">
        <w:rPr>
          <w:rFonts w:ascii="Times New Roman" w:hAnsi="Times New Roman" w:cs="Times New Roman"/>
          <w:sz w:val="28"/>
          <w:szCs w:val="28"/>
        </w:rPr>
        <w:t>. Раскудахтался. Совсем уже в курицу превращаешься в своей деревне в стиле лубок. Что, кроме русского языка, больше и других языков нет? Мы интегрируемся в мировую культуру.</w:t>
      </w:r>
    </w:p>
    <w:p w14:paraId="73146884" w14:textId="77777777" w:rsidR="00B82B77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именно, интегрируемся. Давайте накатим французского шампанского!</w:t>
      </w:r>
    </w:p>
    <w:p w14:paraId="70FA9818" w14:textId="77777777"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9D291" w14:textId="77777777" w:rsidR="00B82B77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подходит к стеклянному шкафу, берёт оттуда фужеры, ставит их на журнальный столик. Открывает бутылку, разливает шампанское по бокалам.</w:t>
      </w:r>
    </w:p>
    <w:p w14:paraId="05FFFCA4" w14:textId="77777777"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8BCBA3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чего шампанское французское?</w:t>
      </w:r>
    </w:p>
    <w:p w14:paraId="360FFE90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ка</w:t>
      </w:r>
      <w:r w:rsidR="00986DE2" w:rsidRPr="00D26F90">
        <w:rPr>
          <w:rFonts w:ascii="Times New Roman" w:hAnsi="Times New Roman" w:cs="Times New Roman"/>
          <w:sz w:val="28"/>
          <w:szCs w:val="28"/>
        </w:rPr>
        <w:t>кое тебе надо, крымское? Ты пил,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Емеля, это крымское?</w:t>
      </w:r>
    </w:p>
    <w:p w14:paraId="1EA5A5B1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Пил. И жив!</w:t>
      </w:r>
    </w:p>
    <w:p w14:paraId="53D246CC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Фи, это крымское…</w:t>
      </w:r>
    </w:p>
    <w:p w14:paraId="44F2F599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Мы уж как-нибудь</w:t>
      </w:r>
      <w:r w:rsidR="0061006A" w:rsidRPr="00D26F90">
        <w:rPr>
          <w:rFonts w:ascii="Times New Roman" w:hAnsi="Times New Roman" w:cs="Times New Roman"/>
          <w:sz w:val="28"/>
          <w:szCs w:val="28"/>
        </w:rPr>
        <w:t xml:space="preserve"> французское предпочитаем</w:t>
      </w:r>
      <w:r w:rsidRPr="00D26F90">
        <w:rPr>
          <w:rFonts w:ascii="Times New Roman" w:hAnsi="Times New Roman" w:cs="Times New Roman"/>
          <w:sz w:val="28"/>
          <w:szCs w:val="28"/>
        </w:rPr>
        <w:t xml:space="preserve">, а Емеля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пусть остаётся трезвым. Видела недавно народную акцию, бежало по улице штук десять подростков с оголённым торсом и кричали: «Я русский, я трезвый!»</w:t>
      </w:r>
    </w:p>
    <w:p w14:paraId="37C4C13B" w14:textId="77777777" w:rsidR="0061644E" w:rsidRPr="00D26F90" w:rsidRDefault="0061644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даже из советских автоматов газировку пил… О чём мы вообще говорим… </w:t>
      </w:r>
      <w:r w:rsidR="00660AE1" w:rsidRPr="00D26F90">
        <w:rPr>
          <w:rFonts w:ascii="Times New Roman" w:hAnsi="Times New Roman" w:cs="Times New Roman"/>
          <w:sz w:val="28"/>
          <w:szCs w:val="28"/>
        </w:rPr>
        <w:t xml:space="preserve">Кого пытаемся интегрировать… </w:t>
      </w:r>
      <w:r w:rsidRPr="00D26F90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60AE1" w:rsidRPr="00D26F90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D26F90">
        <w:rPr>
          <w:rFonts w:ascii="Times New Roman" w:hAnsi="Times New Roman" w:cs="Times New Roman"/>
          <w:sz w:val="28"/>
          <w:szCs w:val="28"/>
        </w:rPr>
        <w:t>ностальгия по советским автоматам с газировкой.</w:t>
      </w:r>
    </w:p>
    <w:p w14:paraId="1235B553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и что? Мне эта газировка нравилась. И стоила недорого. И заметьте, стаканы никто не воровал!</w:t>
      </w:r>
    </w:p>
    <w:p w14:paraId="3179F02B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кому нужны были эти стаканы? Их полгода надо было бы в хлорке вымач</w:t>
      </w:r>
      <w:r w:rsidR="0061227D">
        <w:rPr>
          <w:rFonts w:ascii="Times New Roman" w:hAnsi="Times New Roman" w:cs="Times New Roman"/>
          <w:sz w:val="28"/>
          <w:szCs w:val="28"/>
        </w:rPr>
        <w:t>ивать, чтоб сифилис не подхватить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2DFF723F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Ложь! Советский народ сифилисом не болел! Ну, хорошо</w:t>
      </w:r>
      <w:r w:rsidR="000D1CB3" w:rsidRPr="00D26F90">
        <w:rPr>
          <w:rFonts w:ascii="Times New Roman" w:hAnsi="Times New Roman" w:cs="Times New Roman"/>
          <w:sz w:val="28"/>
          <w:szCs w:val="28"/>
        </w:rPr>
        <w:t>, а вы из этих стаканов не пили?</w:t>
      </w:r>
    </w:p>
    <w:p w14:paraId="3BCE9F72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 упаси! Я носила с собой свою кружку. </w:t>
      </w:r>
    </w:p>
    <w:p w14:paraId="00C7B9FA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я только лимонад домашнего производства пила…</w:t>
      </w:r>
    </w:p>
    <w:p w14:paraId="09364BF8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мне вообще запрещали пить газировку.</w:t>
      </w:r>
    </w:p>
    <w:p w14:paraId="030D19A7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Всё ясно с вами, либералистические мутанты.</w:t>
      </w:r>
      <w:r w:rsidR="001D41BA" w:rsidRPr="00D26F90">
        <w:rPr>
          <w:rFonts w:ascii="Times New Roman" w:hAnsi="Times New Roman" w:cs="Times New Roman"/>
          <w:sz w:val="28"/>
          <w:szCs w:val="28"/>
        </w:rPr>
        <w:t xml:space="preserve"> А я вот пил. Один стакан, другой, третий – и сифилисом не болел…</w:t>
      </w:r>
    </w:p>
    <w:p w14:paraId="289DCF42" w14:textId="77777777" w:rsidR="001D41BA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</w:t>
      </w:r>
      <w:r w:rsidR="001F6F5A" w:rsidRPr="00D26F90">
        <w:rPr>
          <w:rFonts w:ascii="Times New Roman" w:hAnsi="Times New Roman" w:cs="Times New Roman"/>
          <w:sz w:val="28"/>
          <w:szCs w:val="28"/>
        </w:rPr>
        <w:t xml:space="preserve">на </w:t>
      </w:r>
      <w:r w:rsidRPr="00D26F90">
        <w:rPr>
          <w:rFonts w:ascii="Times New Roman" w:hAnsi="Times New Roman" w:cs="Times New Roman"/>
          <w:sz w:val="28"/>
          <w:szCs w:val="28"/>
        </w:rPr>
        <w:t>вид болел.</w:t>
      </w:r>
    </w:p>
    <w:p w14:paraId="4924DFEC" w14:textId="77777777"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F37C4" w14:textId="77777777" w:rsidR="001D41BA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замахивается на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встаёт между ними.</w:t>
      </w:r>
    </w:p>
    <w:p w14:paraId="2AFB1FE3" w14:textId="77777777"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31E74" w14:textId="0067BBBB" w:rsidR="00401138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>Да будет вам, ребята. Замахиваться друг на друга будет</w:t>
      </w:r>
      <w:r w:rsidR="00557944" w:rsidRPr="00D26F90">
        <w:rPr>
          <w:rFonts w:ascii="Times New Roman" w:hAnsi="Times New Roman" w:cs="Times New Roman"/>
          <w:sz w:val="28"/>
          <w:szCs w:val="28"/>
        </w:rPr>
        <w:t>е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 программе «Время </w:t>
      </w:r>
      <w:r w:rsidR="00CA16D7">
        <w:rPr>
          <w:rFonts w:ascii="Times New Roman" w:hAnsi="Times New Roman" w:cs="Times New Roman"/>
          <w:sz w:val="28"/>
          <w:szCs w:val="28"/>
        </w:rPr>
        <w:t>до</w:t>
      </w:r>
      <w:r w:rsidRPr="00D26F90">
        <w:rPr>
          <w:rFonts w:ascii="Times New Roman" w:hAnsi="Times New Roman" w:cs="Times New Roman"/>
          <w:sz w:val="28"/>
          <w:szCs w:val="28"/>
        </w:rPr>
        <w:t xml:space="preserve">кажет». Мир вам и автоматам </w:t>
      </w:r>
      <w:r w:rsidR="00413C76" w:rsidRPr="00D26F90">
        <w:rPr>
          <w:rFonts w:ascii="Times New Roman" w:hAnsi="Times New Roman" w:cs="Times New Roman"/>
          <w:sz w:val="28"/>
          <w:szCs w:val="28"/>
        </w:rPr>
        <w:t xml:space="preserve">с газировкой </w:t>
      </w:r>
      <w:r w:rsidRPr="00D26F90">
        <w:rPr>
          <w:rFonts w:ascii="Times New Roman" w:hAnsi="Times New Roman" w:cs="Times New Roman"/>
          <w:sz w:val="28"/>
          <w:szCs w:val="28"/>
        </w:rPr>
        <w:t>совковым.</w:t>
      </w:r>
      <w:r w:rsidR="00856015" w:rsidRPr="00D26F90">
        <w:rPr>
          <w:rFonts w:ascii="Times New Roman" w:hAnsi="Times New Roman" w:cs="Times New Roman"/>
          <w:sz w:val="28"/>
          <w:szCs w:val="28"/>
        </w:rPr>
        <w:t xml:space="preserve"> Упокой</w:t>
      </w:r>
      <w:r w:rsidR="006305AD" w:rsidRPr="00D26F90">
        <w:rPr>
          <w:rFonts w:ascii="Times New Roman" w:hAnsi="Times New Roman" w:cs="Times New Roman"/>
          <w:sz w:val="28"/>
          <w:szCs w:val="28"/>
        </w:rPr>
        <w:t>, Господи, души</w:t>
      </w:r>
      <w:r w:rsidR="00856015" w:rsidRPr="00D26F90">
        <w:rPr>
          <w:rFonts w:ascii="Times New Roman" w:hAnsi="Times New Roman" w:cs="Times New Roman"/>
          <w:sz w:val="28"/>
          <w:szCs w:val="28"/>
        </w:rPr>
        <w:t>.</w:t>
      </w:r>
      <w:r w:rsidR="00D75AED"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401138" w:rsidRPr="00D26F90">
        <w:rPr>
          <w:rFonts w:ascii="Times New Roman" w:hAnsi="Times New Roman" w:cs="Times New Roman"/>
          <w:sz w:val="28"/>
          <w:szCs w:val="28"/>
        </w:rPr>
        <w:t>Пора забыть Советский Союз, как страшный сон.</w:t>
      </w:r>
    </w:p>
    <w:p w14:paraId="35B443EC" w14:textId="77777777"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9E9145" w14:textId="77777777" w:rsidR="001D41BA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lastRenderedPageBreak/>
        <w:t>Богомольев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крестится сам и крестит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Пустомелева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>.</w:t>
      </w:r>
    </w:p>
    <w:p w14:paraId="6137EA6B" w14:textId="77777777"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28E95B" w14:textId="77777777" w:rsidR="001D41BA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Боже, как это не модно… Ностальгировать по совку.</w:t>
      </w:r>
    </w:p>
    <w:p w14:paraId="718D23C5" w14:textId="77777777" w:rsidR="006B3032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Натощак.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И не говори, Мила, остались же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имбицилы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222FE" w14:textId="77777777" w:rsidR="006B3032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Гиенова. </w:t>
      </w:r>
      <w:r w:rsidRPr="00D26F90">
        <w:rPr>
          <w:rFonts w:ascii="Times New Roman" w:hAnsi="Times New Roman" w:cs="Times New Roman"/>
          <w:sz w:val="28"/>
          <w:szCs w:val="28"/>
        </w:rPr>
        <w:t>Нарожали ещё детей… Теперь кругом бессмертные полки…</w:t>
      </w:r>
      <w:r w:rsidR="0038604A" w:rsidRPr="00D26F90">
        <w:rPr>
          <w:rFonts w:ascii="Times New Roman" w:hAnsi="Times New Roman" w:cs="Times New Roman"/>
          <w:sz w:val="28"/>
          <w:szCs w:val="28"/>
        </w:rPr>
        <w:t>Вика, скажи честно, ты несла портрет убитого деда на фронте?</w:t>
      </w:r>
    </w:p>
    <w:p w14:paraId="3D254FCD" w14:textId="77777777" w:rsidR="0038604A" w:rsidRPr="00D26F90" w:rsidRDefault="003860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 упаси! Я из другого движения, оппозиционного. В этот день мы вспоминаем жертв ГУЛАГа, стоим у Соловецкого камня и читаем имена замученных преступным режимом.</w:t>
      </w:r>
    </w:p>
    <w:p w14:paraId="5B734A08" w14:textId="77777777" w:rsidR="00674D5D" w:rsidRPr="00D26F90" w:rsidRDefault="00674D5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Когда мы уже этот совок победим? Я на «Модном приговоре» уже с тысячу приговорила. Вроде бутики открыли,</w:t>
      </w:r>
      <w:r w:rsidR="00A14424" w:rsidRPr="00D26F90">
        <w:rPr>
          <w:rFonts w:ascii="Times New Roman" w:hAnsi="Times New Roman" w:cs="Times New Roman"/>
          <w:sz w:val="28"/>
          <w:szCs w:val="28"/>
        </w:rPr>
        <w:t xml:space="preserve"> громадные торговые центры. Верс</w:t>
      </w:r>
      <w:r w:rsidRPr="00D26F90">
        <w:rPr>
          <w:rFonts w:ascii="Times New Roman" w:hAnsi="Times New Roman" w:cs="Times New Roman"/>
          <w:sz w:val="28"/>
          <w:szCs w:val="28"/>
        </w:rPr>
        <w:t xml:space="preserve">аче, Шанель,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Дольчегабана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им привезли… Но нет, всё равно ходят в чёрном,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в этих кофтах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 xml:space="preserve"> растянутых в катышках, в платьях дурацких в ромашки… Совок он и будет всегда совок.</w:t>
      </w:r>
    </w:p>
    <w:p w14:paraId="70EBF796" w14:textId="77777777" w:rsidR="00674D5D" w:rsidRPr="00D26F90" w:rsidRDefault="00674D5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а какие-то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православнутые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на всю голову хотят отменить аборты. Прикинь, сколько лишнего мусора сразу появится?</w:t>
      </w:r>
    </w:p>
    <w:p w14:paraId="278617CD" w14:textId="77777777" w:rsidR="0085634D" w:rsidRPr="00D26F90" w:rsidRDefault="00674D5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нищебродов разводить…</w:t>
      </w:r>
    </w:p>
    <w:p w14:paraId="5E4BD2EF" w14:textId="77777777"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Правильно. Надо поднимать рождаемость, каждая женщина должна родить 3-4 ребёнка, а не по подиумам ходить.</w:t>
      </w:r>
    </w:p>
    <w:p w14:paraId="1DE81542" w14:textId="77777777"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Натощак. </w:t>
      </w:r>
      <w:r w:rsidRPr="00D26F90">
        <w:rPr>
          <w:rFonts w:ascii="Times New Roman" w:hAnsi="Times New Roman" w:cs="Times New Roman"/>
          <w:sz w:val="28"/>
          <w:szCs w:val="28"/>
        </w:rPr>
        <w:t>Я что тебе, свиноматка, инкубатор?</w:t>
      </w:r>
    </w:p>
    <w:p w14:paraId="6B84572C" w14:textId="77777777"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терпеть детей не могу… Только засну в самолёте, какие-то ублюдочные дети начинают вопить, бегать по салону, толкать ногой спинку моего кресла… И это в бизнес-классе!</w:t>
      </w:r>
    </w:p>
    <w:p w14:paraId="4F1116CA" w14:textId="77777777"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Или в ресторан приводят своих выродков. Нарожали – сидите дома.</w:t>
      </w:r>
    </w:p>
    <w:p w14:paraId="5DA41B1F" w14:textId="77777777"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смотрю, у нас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чайлдфри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завелись.</w:t>
      </w:r>
    </w:p>
    <w:p w14:paraId="7BB168FF" w14:textId="77777777" w:rsidR="00557CA6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Дети – это дар Господа.</w:t>
      </w:r>
    </w:p>
    <w:p w14:paraId="6015FEB0" w14:textId="77777777"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8901C" w14:textId="77777777" w:rsidR="00557CA6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113">
        <w:rPr>
          <w:rFonts w:ascii="Times New Roman" w:hAnsi="Times New Roman" w:cs="Times New Roman"/>
          <w:i/>
          <w:sz w:val="28"/>
          <w:szCs w:val="28"/>
        </w:rPr>
        <w:t xml:space="preserve">Все смотрят на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>.</w:t>
      </w:r>
    </w:p>
    <w:p w14:paraId="7D1D6AC5" w14:textId="77777777"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95F748" w14:textId="77777777" w:rsidR="00557CA6" w:rsidRPr="00D26F90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вы на меня смотрите? У меня пять.</w:t>
      </w:r>
    </w:p>
    <w:p w14:paraId="503C7EC4" w14:textId="77777777" w:rsidR="00D72C6F" w:rsidRPr="00D26F90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Ни</w:t>
      </w:r>
      <w:r w:rsidR="00D72C6F" w:rsidRPr="00D26F90">
        <w:rPr>
          <w:rFonts w:ascii="Times New Roman" w:hAnsi="Times New Roman" w:cs="Times New Roman"/>
          <w:sz w:val="28"/>
          <w:szCs w:val="28"/>
        </w:rPr>
        <w:t xml:space="preserve"> фига се, ты отец-производитель, Лёва.</w:t>
      </w:r>
    </w:p>
    <w:p w14:paraId="3BD7F78D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я такой. У меня всё время близнецы рождаются. В первый раз - двойня, теперь - тройня.</w:t>
      </w:r>
    </w:p>
    <w:p w14:paraId="6740A799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что там, Емеля, ты роман новый написал?</w:t>
      </w:r>
    </w:p>
    <w:p w14:paraId="366A8E72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Написал. Про войну. «Ночь над Луганском» называется.</w:t>
      </w:r>
    </w:p>
    <w:p w14:paraId="30E77A8A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Романтично.</w:t>
      </w:r>
    </w:p>
    <w:p w14:paraId="3B54D2C8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романтик.</w:t>
      </w:r>
    </w:p>
    <w:p w14:paraId="4027038B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про что книга?</w:t>
      </w:r>
    </w:p>
    <w:p w14:paraId="33BFD0E0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как вам сказать… Про жизнь…</w:t>
      </w:r>
    </w:p>
    <w:p w14:paraId="60BCF1FF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Все книги про жизнь.</w:t>
      </w:r>
    </w:p>
    <w:p w14:paraId="4B9CAE8F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У меня про тяжёлую жизнь</w:t>
      </w:r>
      <w:r w:rsidR="004A0107">
        <w:rPr>
          <w:rFonts w:ascii="Times New Roman" w:hAnsi="Times New Roman" w:cs="Times New Roman"/>
          <w:sz w:val="28"/>
          <w:szCs w:val="28"/>
        </w:rPr>
        <w:t>, военную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54E18581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И какой сюжет?</w:t>
      </w:r>
    </w:p>
    <w:p w14:paraId="6ACB92BB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Мужчина приезжает в Луганск на войну, поддержать своих</w:t>
      </w:r>
      <w:r w:rsidR="00D14D97">
        <w:rPr>
          <w:rFonts w:ascii="Times New Roman" w:hAnsi="Times New Roman" w:cs="Times New Roman"/>
          <w:sz w:val="28"/>
          <w:szCs w:val="28"/>
        </w:rPr>
        <w:t xml:space="preserve"> духовных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братьев. Но всё время идёт дождь, боевые действия не начинаются, и вот живёт мужик в дешёвой гостинице и вспоминает своих бывших жён… И почему-то самые неприятные воспоминания приходят ночью. Гнетущая тишина. </w:t>
      </w:r>
      <w:r w:rsidR="004C6695">
        <w:rPr>
          <w:rFonts w:ascii="Times New Roman" w:hAnsi="Times New Roman" w:cs="Times New Roman"/>
          <w:sz w:val="28"/>
          <w:szCs w:val="28"/>
        </w:rPr>
        <w:t xml:space="preserve">Темнота. </w:t>
      </w:r>
      <w:r w:rsidRPr="00D26F90">
        <w:rPr>
          <w:rFonts w:ascii="Times New Roman" w:hAnsi="Times New Roman" w:cs="Times New Roman"/>
          <w:sz w:val="28"/>
          <w:szCs w:val="28"/>
        </w:rPr>
        <w:t>А где-то за горизонтом взрываются бомбы…</w:t>
      </w:r>
    </w:p>
    <w:p w14:paraId="1EC90D37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Красиво. Но почему бывших жён дома не вспомнить, в Москве?</w:t>
      </w:r>
    </w:p>
    <w:p w14:paraId="220CC56F" w14:textId="77777777"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так вышло, что в Луганске все эти жёны в голову полезли.</w:t>
      </w:r>
    </w:p>
    <w:p w14:paraId="5EFEED9E" w14:textId="77777777" w:rsidR="00D72C6F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Ги</w:t>
      </w:r>
      <w:r w:rsidR="00D72C6F"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енова. </w:t>
      </w:r>
      <w:r w:rsidR="00D72C6F" w:rsidRPr="00D26F90">
        <w:rPr>
          <w:rFonts w:ascii="Times New Roman" w:hAnsi="Times New Roman" w:cs="Times New Roman"/>
          <w:sz w:val="28"/>
          <w:szCs w:val="28"/>
        </w:rPr>
        <w:t>Да ты на войне хоть был, Емеля?</w:t>
      </w:r>
    </w:p>
    <w:p w14:paraId="74EEAC5F" w14:textId="77777777" w:rsidR="00D72C6F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A02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Обижаешь. Сейчас покажу.</w:t>
      </w:r>
    </w:p>
    <w:p w14:paraId="0357C0E3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F680E" w14:textId="77777777" w:rsidR="00D72C6F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уходит за сцену и быстро возвращается в каске и с автоматом в руках.</w:t>
      </w:r>
    </w:p>
    <w:p w14:paraId="1097C5A5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85F547" w14:textId="77777777" w:rsidR="00D72C6F" w:rsidRPr="00D26F90" w:rsidRDefault="00120AD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Ой, ты что, убивать нас будешь?!</w:t>
      </w:r>
    </w:p>
    <w:p w14:paraId="131F7053" w14:textId="77777777" w:rsidR="00120AD8" w:rsidRPr="00D26F90" w:rsidRDefault="00120AD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Емеля, успокойся. Всё можно обсудить.</w:t>
      </w:r>
    </w:p>
    <w:p w14:paraId="3824D73A" w14:textId="77777777" w:rsidR="00120AD8" w:rsidRPr="00D26F90" w:rsidRDefault="00120AD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зассали</w:t>
      </w:r>
      <w:r w:rsidR="007321AC" w:rsidRPr="00D26F90">
        <w:rPr>
          <w:rFonts w:ascii="Times New Roman" w:hAnsi="Times New Roman" w:cs="Times New Roman"/>
          <w:sz w:val="28"/>
          <w:szCs w:val="28"/>
        </w:rPr>
        <w:t>, либерасты</w:t>
      </w:r>
      <w:r w:rsidRPr="00D26F90">
        <w:rPr>
          <w:rFonts w:ascii="Times New Roman" w:hAnsi="Times New Roman" w:cs="Times New Roman"/>
          <w:sz w:val="28"/>
          <w:szCs w:val="28"/>
        </w:rPr>
        <w:t>? Да не переживайте. Я писатель, а не убийца.</w:t>
      </w:r>
      <w:r w:rsidR="00C069E1" w:rsidRPr="00D26F90">
        <w:rPr>
          <w:rFonts w:ascii="Times New Roman" w:hAnsi="Times New Roman" w:cs="Times New Roman"/>
          <w:sz w:val="28"/>
          <w:szCs w:val="28"/>
        </w:rPr>
        <w:t xml:space="preserve"> Ну что мы, будем к источнику губами прикасаться?</w:t>
      </w:r>
    </w:p>
    <w:p w14:paraId="786192F3" w14:textId="77777777" w:rsidR="00C069E1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пора бы уже. Чего-то болтаем, болтаем.</w:t>
      </w:r>
    </w:p>
    <w:p w14:paraId="524F6E09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D2F8D" w14:textId="77777777" w:rsidR="00C069E1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берёт пульт с журнального столика, нажимает, открываются дверцы в полу.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включает на смартфоне фонарик, спускается в подполье</w:t>
      </w:r>
      <w:r w:rsidR="00570F3C">
        <w:rPr>
          <w:rFonts w:ascii="Times New Roman" w:hAnsi="Times New Roman" w:cs="Times New Roman"/>
          <w:i/>
          <w:sz w:val="28"/>
          <w:szCs w:val="28"/>
        </w:rPr>
        <w:t>, за ним идут, так же включив фо</w:t>
      </w:r>
      <w:r w:rsidRPr="005A38F4">
        <w:rPr>
          <w:rFonts w:ascii="Times New Roman" w:hAnsi="Times New Roman" w:cs="Times New Roman"/>
          <w:i/>
          <w:sz w:val="28"/>
          <w:szCs w:val="28"/>
        </w:rPr>
        <w:t>нарики на смартфонах</w:t>
      </w:r>
      <w:r w:rsidR="00570F3C">
        <w:rPr>
          <w:rFonts w:ascii="Times New Roman" w:hAnsi="Times New Roman" w:cs="Times New Roman"/>
          <w:i/>
          <w:sz w:val="28"/>
          <w:szCs w:val="28"/>
        </w:rPr>
        <w:t>,</w:t>
      </w:r>
      <w:r w:rsidRPr="005A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proofErr w:type="gramStart"/>
      <w:r w:rsidRPr="005A38F4">
        <w:rPr>
          <w:rFonts w:ascii="Times New Roman" w:hAnsi="Times New Roman" w:cs="Times New Roman"/>
          <w:i/>
          <w:sz w:val="28"/>
          <w:szCs w:val="28"/>
        </w:rPr>
        <w:t>, Натощак</w:t>
      </w:r>
      <w:proofErr w:type="gram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и Гиенова. </w:t>
      </w:r>
      <w:r w:rsidR="00950B65" w:rsidRPr="005A38F4">
        <w:rPr>
          <w:rFonts w:ascii="Times New Roman" w:hAnsi="Times New Roman" w:cs="Times New Roman"/>
          <w:i/>
          <w:sz w:val="28"/>
          <w:szCs w:val="28"/>
        </w:rPr>
        <w:t xml:space="preserve">Каждый взял с собой по пустому фужеру, из которого пили шампанское. </w:t>
      </w:r>
      <w:r w:rsidRPr="005A38F4">
        <w:rPr>
          <w:rFonts w:ascii="Times New Roman" w:hAnsi="Times New Roman" w:cs="Times New Roman"/>
          <w:i/>
          <w:sz w:val="28"/>
          <w:szCs w:val="28"/>
        </w:rPr>
        <w:t>Из-за дивана тихо выходят Таня и Сева.</w:t>
      </w:r>
    </w:p>
    <w:p w14:paraId="62561DB8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BF1275" w14:textId="77777777" w:rsidR="00C069E1" w:rsidRPr="00D26F90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Ну ты подумай, какие уроды!</w:t>
      </w:r>
    </w:p>
    <w:p w14:paraId="6933DA95" w14:textId="77777777" w:rsidR="00C069E1" w:rsidRPr="00D26F90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Да, изнанка жизни звёздных личностей…</w:t>
      </w:r>
    </w:p>
    <w:p w14:paraId="05557C4B" w14:textId="77777777" w:rsidR="00296F3B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Куда они пропали?</w:t>
      </w:r>
    </w:p>
    <w:p w14:paraId="3B8E0DE2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B75943" w14:textId="77777777" w:rsidR="00296F3B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Таня подходит к открытому входу в подземелье.</w:t>
      </w:r>
    </w:p>
    <w:p w14:paraId="3BE84817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2271A5" w14:textId="77777777" w:rsidR="00296F3B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Наверное, они ушли туда, вниз.</w:t>
      </w:r>
    </w:p>
    <w:p w14:paraId="196EB83C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EA1D9" w14:textId="77777777" w:rsidR="00296F3B" w:rsidRDefault="00EE146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Сева смотрит вниз, в темноту</w:t>
      </w:r>
      <w:r w:rsidR="00296F3B" w:rsidRPr="005A38F4">
        <w:rPr>
          <w:rFonts w:ascii="Times New Roman" w:hAnsi="Times New Roman" w:cs="Times New Roman"/>
          <w:i/>
          <w:sz w:val="28"/>
          <w:szCs w:val="28"/>
        </w:rPr>
        <w:t>.</w:t>
      </w:r>
    </w:p>
    <w:p w14:paraId="2BB3E9AF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18AEF9" w14:textId="77777777" w:rsidR="00296F3B" w:rsidRPr="00D26F90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Ничего не видно, кроме лестницы. Зачем они туда полезли?</w:t>
      </w:r>
    </w:p>
    <w:p w14:paraId="3DFD5C7A" w14:textId="77777777" w:rsidR="00296F3B" w:rsidRPr="00D26F90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знаю. Может, пьют там кровь младенцев.</w:t>
      </w:r>
    </w:p>
    <w:p w14:paraId="3BD17BE1" w14:textId="7C382A2F" w:rsidR="002205BA" w:rsidRPr="00D26F90" w:rsidRDefault="002205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Вот бы всё записать и послать на </w:t>
      </w:r>
      <w:r w:rsidR="00974927">
        <w:rPr>
          <w:rFonts w:ascii="Times New Roman" w:hAnsi="Times New Roman" w:cs="Times New Roman"/>
          <w:sz w:val="28"/>
          <w:szCs w:val="28"/>
        </w:rPr>
        <w:t>ТВ</w:t>
      </w:r>
      <w:r w:rsidRPr="00D26F90">
        <w:rPr>
          <w:rFonts w:ascii="Times New Roman" w:hAnsi="Times New Roman" w:cs="Times New Roman"/>
          <w:sz w:val="28"/>
          <w:szCs w:val="28"/>
        </w:rPr>
        <w:t>, открыть народу глаза.</w:t>
      </w:r>
    </w:p>
    <w:p w14:paraId="6E8A2C1F" w14:textId="77777777" w:rsidR="002205BA" w:rsidRPr="00D26F90" w:rsidRDefault="002205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они ж открыто всё это говорят – и ничего, никакой реакции. Им только лучше, когда на них набрасываются, чёрный пиар.</w:t>
      </w:r>
    </w:p>
    <w:p w14:paraId="45CB82BE" w14:textId="77777777" w:rsidR="00916B56" w:rsidRPr="00D26F90" w:rsidRDefault="00916B5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лучше пусть ругают, чем никакой реакции…</w:t>
      </w:r>
      <w:r w:rsidR="00950B65" w:rsidRPr="00D26F90">
        <w:rPr>
          <w:rFonts w:ascii="Times New Roman" w:hAnsi="Times New Roman" w:cs="Times New Roman"/>
          <w:sz w:val="28"/>
          <w:szCs w:val="28"/>
        </w:rPr>
        <w:t xml:space="preserve"> А, может, шантажировать их начнём?</w:t>
      </w:r>
    </w:p>
    <w:p w14:paraId="2B639901" w14:textId="77777777" w:rsidR="00950B65" w:rsidRDefault="00950B6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Ты что, не вздумай! Кто они, а кто мы. Им нич</w:t>
      </w:r>
      <w:r w:rsidR="00741181" w:rsidRPr="00D26F90">
        <w:rPr>
          <w:rFonts w:ascii="Times New Roman" w:hAnsi="Times New Roman" w:cs="Times New Roman"/>
          <w:sz w:val="28"/>
          <w:szCs w:val="28"/>
        </w:rPr>
        <w:t xml:space="preserve">его не будет, а нас посадят. О, </w:t>
      </w:r>
      <w:r w:rsidRPr="00D26F90">
        <w:rPr>
          <w:rFonts w:ascii="Times New Roman" w:hAnsi="Times New Roman" w:cs="Times New Roman"/>
          <w:sz w:val="28"/>
          <w:szCs w:val="28"/>
        </w:rPr>
        <w:t>кажется</w:t>
      </w:r>
      <w:r w:rsidR="00741181" w:rsidRPr="00D26F90">
        <w:rPr>
          <w:rFonts w:ascii="Times New Roman" w:hAnsi="Times New Roman" w:cs="Times New Roman"/>
          <w:sz w:val="28"/>
          <w:szCs w:val="28"/>
        </w:rPr>
        <w:t>,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возвращаются. Прячемся.</w:t>
      </w:r>
    </w:p>
    <w:p w14:paraId="26F17702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F51AF" w14:textId="77777777" w:rsidR="00272F23" w:rsidRDefault="00950B6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Таня и Сева бегут обратно за диван. Слышны шаги по лестнице.</w:t>
      </w:r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 Из подполья появляются </w:t>
      </w:r>
      <w:proofErr w:type="spell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proofErr w:type="gram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, Натощак</w:t>
      </w:r>
      <w:proofErr w:type="gram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 и Гиенова со свиными ушами вместо человеческих и со свиным пяточком вместо носа. Они держат в руках фужеры, наполненные водой.</w:t>
      </w:r>
      <w:r w:rsidR="005A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F23" w:rsidRPr="005A38F4">
        <w:rPr>
          <w:rFonts w:ascii="Times New Roman" w:hAnsi="Times New Roman" w:cs="Times New Roman"/>
          <w:i/>
          <w:sz w:val="28"/>
          <w:szCs w:val="28"/>
        </w:rPr>
        <w:t>Гиенова предлагает всем чокнуться.</w:t>
      </w:r>
    </w:p>
    <w:p w14:paraId="019D64C5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2F83E7" w14:textId="77777777"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что, друзья! Выпьем за наш непрекращающийся успех!</w:t>
      </w:r>
    </w:p>
    <w:p w14:paraId="4FE40072" w14:textId="77777777"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="007468C9" w:rsidRPr="00D26F90">
        <w:rPr>
          <w:rFonts w:ascii="Times New Roman" w:hAnsi="Times New Roman" w:cs="Times New Roman"/>
          <w:sz w:val="28"/>
          <w:szCs w:val="28"/>
        </w:rPr>
        <w:t xml:space="preserve"> За бриллианты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деньги!</w:t>
      </w:r>
    </w:p>
    <w:p w14:paraId="78F1FE59" w14:textId="77777777"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 славу</w:t>
      </w:r>
      <w:r w:rsidR="005A3BE6" w:rsidRPr="00D26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3BE6" w:rsidRPr="00D26F90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!</w:t>
      </w:r>
    </w:p>
    <w:p w14:paraId="76B79843" w14:textId="77777777"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 талант и вдохновение!</w:t>
      </w:r>
    </w:p>
    <w:p w14:paraId="7C592CF6" w14:textId="77777777" w:rsidR="00950B65" w:rsidRDefault="007F28A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 </w:t>
      </w:r>
      <w:r w:rsidR="00570F3C">
        <w:rPr>
          <w:rFonts w:ascii="Times New Roman" w:hAnsi="Times New Roman" w:cs="Times New Roman"/>
          <w:sz w:val="28"/>
          <w:szCs w:val="28"/>
        </w:rPr>
        <w:t xml:space="preserve">безграничную </w:t>
      </w:r>
      <w:r w:rsidRPr="00D26F90">
        <w:rPr>
          <w:rFonts w:ascii="Times New Roman" w:hAnsi="Times New Roman" w:cs="Times New Roman"/>
          <w:sz w:val="28"/>
          <w:szCs w:val="28"/>
        </w:rPr>
        <w:t>власть над быдлом</w:t>
      </w:r>
      <w:r w:rsidR="00272F23" w:rsidRPr="00D26F90">
        <w:rPr>
          <w:rFonts w:ascii="Times New Roman" w:hAnsi="Times New Roman" w:cs="Times New Roman"/>
          <w:sz w:val="28"/>
          <w:szCs w:val="28"/>
        </w:rPr>
        <w:t>!</w:t>
      </w:r>
      <w:r w:rsidR="00833CE9" w:rsidRPr="00D26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EC57E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B2A72" w14:textId="77777777" w:rsidR="00C9338A" w:rsidRDefault="00C9338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Выпивают содержимое бокалов.</w:t>
      </w:r>
    </w:p>
    <w:p w14:paraId="14E82FAF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79FF01" w14:textId="77777777" w:rsidR="001A6C13" w:rsidRPr="00D26F90" w:rsidRDefault="001A6C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Однако неприятный побочный эффект у этой воды. </w:t>
      </w:r>
      <w:r w:rsidR="00F52F29" w:rsidRPr="00D26F90">
        <w:rPr>
          <w:rFonts w:ascii="Times New Roman" w:hAnsi="Times New Roman" w:cs="Times New Roman"/>
          <w:sz w:val="28"/>
          <w:szCs w:val="28"/>
        </w:rPr>
        <w:t>Не очень приятно ходить полчаса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со свиным рылом вместо носа.</w:t>
      </w:r>
    </w:p>
    <w:p w14:paraId="25388635" w14:textId="77777777" w:rsidR="001A6C13" w:rsidRPr="00D26F90" w:rsidRDefault="001A6C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это же временно, </w:t>
      </w:r>
      <w:r w:rsidR="00160E3C" w:rsidRPr="00D26F90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D26F90">
        <w:rPr>
          <w:rFonts w:ascii="Times New Roman" w:hAnsi="Times New Roman" w:cs="Times New Roman"/>
          <w:sz w:val="28"/>
          <w:szCs w:val="28"/>
        </w:rPr>
        <w:t>проходит.</w:t>
      </w:r>
    </w:p>
    <w:p w14:paraId="0481659E" w14:textId="77777777" w:rsidR="001A6C13" w:rsidRPr="00D26F90" w:rsidRDefault="001A6C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Всё равно неприятно. Что-то создатель хотел нам этим сказать.</w:t>
      </w:r>
    </w:p>
    <w:p w14:paraId="73240103" w14:textId="77777777" w:rsidR="001A6C13" w:rsidRPr="00D26F90" w:rsidRDefault="0065731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Главное, чтоб никто нас в таком виде не видел.</w:t>
      </w:r>
    </w:p>
    <w:p w14:paraId="4747CD25" w14:textId="77777777" w:rsidR="0065731E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А интересно, в таком обличье у нас тоже оргазм такой же длинный, как у свиньи?</w:t>
      </w:r>
    </w:p>
    <w:p w14:paraId="2895E46D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!</w:t>
      </w:r>
    </w:p>
    <w:p w14:paraId="1968F73A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могли бы попробовать…</w:t>
      </w:r>
    </w:p>
    <w:p w14:paraId="6AE12670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Мы тебя за домогател</w:t>
      </w:r>
      <w:r w:rsidR="00F4134F" w:rsidRPr="00D26F90">
        <w:rPr>
          <w:rFonts w:ascii="Times New Roman" w:hAnsi="Times New Roman" w:cs="Times New Roman"/>
          <w:sz w:val="28"/>
          <w:szCs w:val="28"/>
        </w:rPr>
        <w:t>ьства привлеч</w:t>
      </w:r>
      <w:r w:rsidRPr="00D26F90">
        <w:rPr>
          <w:rFonts w:ascii="Times New Roman" w:hAnsi="Times New Roman" w:cs="Times New Roman"/>
          <w:sz w:val="28"/>
          <w:szCs w:val="28"/>
        </w:rPr>
        <w:t>ём. Слышал про движение #</w:t>
      </w:r>
      <w:proofErr w:type="spellStart"/>
      <w:r w:rsidRPr="00D26F90">
        <w:rPr>
          <w:rFonts w:ascii="Times New Roman" w:hAnsi="Times New Roman" w:cs="Times New Roman"/>
          <w:sz w:val="28"/>
          <w:szCs w:val="28"/>
          <w:lang w:val="en-US"/>
        </w:rPr>
        <w:t>metoo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?</w:t>
      </w:r>
    </w:p>
    <w:p w14:paraId="5A8C83A2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все уже слышали про это ваше</w:t>
      </w:r>
      <w:r w:rsidR="0097567D">
        <w:rPr>
          <w:rFonts w:ascii="Times New Roman" w:hAnsi="Times New Roman" w:cs="Times New Roman"/>
          <w:sz w:val="28"/>
          <w:szCs w:val="28"/>
        </w:rPr>
        <w:t xml:space="preserve"> идиотское движение и про твой </w:t>
      </w:r>
      <w:r w:rsidR="00282AEF">
        <w:rPr>
          <w:rFonts w:ascii="Times New Roman" w:hAnsi="Times New Roman" w:cs="Times New Roman"/>
          <w:sz w:val="28"/>
          <w:szCs w:val="28"/>
        </w:rPr>
        <w:t>Ф</w:t>
      </w:r>
      <w:r w:rsidRPr="00D26F90">
        <w:rPr>
          <w:rFonts w:ascii="Times New Roman" w:hAnsi="Times New Roman" w:cs="Times New Roman"/>
          <w:sz w:val="28"/>
          <w:szCs w:val="28"/>
        </w:rPr>
        <w:t>еминистический фронт.</w:t>
      </w:r>
      <w:r w:rsidR="006D274C"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6D274C" w:rsidRPr="00F40D03">
        <w:rPr>
          <w:rFonts w:ascii="Times New Roman" w:hAnsi="Times New Roman" w:cs="Times New Roman"/>
          <w:i/>
          <w:sz w:val="28"/>
          <w:szCs w:val="28"/>
        </w:rPr>
        <w:t xml:space="preserve">(Издеваясь.) </w:t>
      </w:r>
      <w:r w:rsidR="006D274C" w:rsidRPr="00D26F90">
        <w:rPr>
          <w:rFonts w:ascii="Times New Roman" w:hAnsi="Times New Roman" w:cs="Times New Roman"/>
          <w:sz w:val="28"/>
          <w:szCs w:val="28"/>
        </w:rPr>
        <w:t xml:space="preserve">Мне очень страшно. Все </w:t>
      </w:r>
      <w:proofErr w:type="spellStart"/>
      <w:r w:rsidR="006D274C" w:rsidRPr="00D26F90">
        <w:rPr>
          <w:rFonts w:ascii="Times New Roman" w:hAnsi="Times New Roman" w:cs="Times New Roman"/>
          <w:sz w:val="28"/>
          <w:szCs w:val="28"/>
        </w:rPr>
        <w:t>ав</w:t>
      </w:r>
      <w:r w:rsidR="00EC581B" w:rsidRPr="00D26F90">
        <w:rPr>
          <w:rFonts w:ascii="Times New Roman" w:hAnsi="Times New Roman" w:cs="Times New Roman"/>
          <w:sz w:val="28"/>
          <w:szCs w:val="28"/>
        </w:rPr>
        <w:t>торки</w:t>
      </w:r>
      <w:proofErr w:type="spellEnd"/>
      <w:r w:rsidR="00EC581B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81B" w:rsidRPr="00D26F90">
        <w:rPr>
          <w:rFonts w:ascii="Times New Roman" w:hAnsi="Times New Roman" w:cs="Times New Roman"/>
          <w:sz w:val="28"/>
          <w:szCs w:val="28"/>
        </w:rPr>
        <w:t>режиссёрки</w:t>
      </w:r>
      <w:proofErr w:type="spellEnd"/>
      <w:r w:rsidR="00EC581B" w:rsidRPr="00D26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581B" w:rsidRPr="00D26F90">
        <w:rPr>
          <w:rFonts w:ascii="Times New Roman" w:hAnsi="Times New Roman" w:cs="Times New Roman"/>
          <w:sz w:val="28"/>
          <w:szCs w:val="28"/>
        </w:rPr>
        <w:t>блогерки</w:t>
      </w:r>
      <w:proofErr w:type="spellEnd"/>
      <w:r w:rsidR="006D274C" w:rsidRPr="00D26F90">
        <w:rPr>
          <w:rFonts w:ascii="Times New Roman" w:hAnsi="Times New Roman" w:cs="Times New Roman"/>
          <w:sz w:val="28"/>
          <w:szCs w:val="28"/>
        </w:rPr>
        <w:t xml:space="preserve"> страны накинутся на меня, чурбана и мужлана.</w:t>
      </w:r>
    </w:p>
    <w:p w14:paraId="5BA2BBE3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Натощак. </w:t>
      </w:r>
      <w:r w:rsidRPr="00D26F90">
        <w:rPr>
          <w:rFonts w:ascii="Times New Roman" w:hAnsi="Times New Roman" w:cs="Times New Roman"/>
          <w:sz w:val="28"/>
          <w:szCs w:val="28"/>
        </w:rPr>
        <w:t>Это ты решил наехать сейчас на меня?</w:t>
      </w:r>
    </w:p>
    <w:p w14:paraId="0D0ECBBC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ты что! Я с дурами с детства не связываюсь. Делайте там со своими голубыми, розовыми, что хотите…</w:t>
      </w:r>
    </w:p>
    <w:p w14:paraId="0BAA9DBA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Почему это только с голубыми и розовыми?</w:t>
      </w:r>
      <w:r w:rsidR="00143CFE" w:rsidRPr="00D26F90">
        <w:rPr>
          <w:rFonts w:ascii="Times New Roman" w:hAnsi="Times New Roman" w:cs="Times New Roman"/>
          <w:sz w:val="28"/>
          <w:szCs w:val="28"/>
        </w:rPr>
        <w:t xml:space="preserve"> Ты что-то имеешь против секс-меньшинств?</w:t>
      </w:r>
    </w:p>
    <w:p w14:paraId="2B71A56A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с жёлтыми, красными… Так довольна?</w:t>
      </w:r>
    </w:p>
    <w:p w14:paraId="41E399DE" w14:textId="77777777"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Красные – это твои.</w:t>
      </w:r>
    </w:p>
    <w:p w14:paraId="5392A2A1" w14:textId="77777777" w:rsidR="00B129ED" w:rsidRDefault="00B129E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жёлтые – мои, видимо.</w:t>
      </w:r>
    </w:p>
    <w:p w14:paraId="3B75D12E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6B19F" w14:textId="77777777" w:rsidR="00C9338A" w:rsidRDefault="00C9338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За диваном слышится шум. Это упала швабра.</w:t>
      </w:r>
    </w:p>
    <w:p w14:paraId="7A38E76A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12D8B9" w14:textId="77777777" w:rsidR="005845C0" w:rsidRPr="00D26F9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Тихо! Слышите? Тут кто-то есть…</w:t>
      </w:r>
    </w:p>
    <w:p w14:paraId="12111DEE" w14:textId="77777777" w:rsidR="005845C0" w:rsidRPr="00D26F9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 xml:space="preserve">Тебе показалось. Слуги давно ушли. </w:t>
      </w:r>
    </w:p>
    <w:p w14:paraId="35B5FC84" w14:textId="77777777" w:rsidR="005845C0" w:rsidRPr="00D26F9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если не ушли?</w:t>
      </w:r>
    </w:p>
    <w:p w14:paraId="21A5319E" w14:textId="77777777" w:rsidR="005845C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Давайте проверим.</w:t>
      </w:r>
    </w:p>
    <w:p w14:paraId="596D2FD2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078AF" w14:textId="77777777" w:rsidR="00B151B1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 xml:space="preserve">Все встают, начинают ходить по сцене и искать людей.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подходит к дивану, за которым спрятались Таня и Сева. Сева решил встать и выйти, чтобы спасти Таню.</w:t>
      </w:r>
    </w:p>
    <w:p w14:paraId="74B2B2E7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864640" w14:textId="77777777"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Это я… Я… я пришёл забрать телефон, тут забыл, а смотрю – вы… Спрятался за диван, испу</w:t>
      </w:r>
      <w:r w:rsidR="00AD0AFE" w:rsidRPr="00D26F90">
        <w:rPr>
          <w:rFonts w:ascii="Times New Roman" w:hAnsi="Times New Roman" w:cs="Times New Roman"/>
          <w:sz w:val="28"/>
          <w:szCs w:val="28"/>
        </w:rPr>
        <w:t>гался, что уволите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6841C250" w14:textId="77777777" w:rsidR="00B151B1" w:rsidRPr="00D26F90" w:rsidRDefault="00F1048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кто</w:t>
      </w:r>
      <w:r w:rsidR="00B151B1" w:rsidRPr="00D26F90">
        <w:rPr>
          <w:rFonts w:ascii="Times New Roman" w:hAnsi="Times New Roman" w:cs="Times New Roman"/>
          <w:sz w:val="28"/>
          <w:szCs w:val="28"/>
        </w:rPr>
        <w:t>?</w:t>
      </w:r>
    </w:p>
    <w:p w14:paraId="3DC878B0" w14:textId="77777777"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мажордом. Сева.</w:t>
      </w:r>
    </w:p>
    <w:p w14:paraId="4ECADAEB" w14:textId="77777777"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Мажордом… Сева… Ну что будем делать, Сева? Что ты видел, слышал?</w:t>
      </w:r>
    </w:p>
    <w:p w14:paraId="573D4130" w14:textId="77777777"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ничего не видел, ничего не слышал и ничего не собираюсь никому рассказывать.</w:t>
      </w:r>
    </w:p>
    <w:p w14:paraId="63FAA3C7" w14:textId="77777777"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тебе не кажется странным, что у нас свиные уши, Сева?</w:t>
      </w:r>
    </w:p>
    <w:p w14:paraId="216A053A" w14:textId="77777777"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Нет. Очень милые уши. Совсем не похожи на свиные.</w:t>
      </w:r>
    </w:p>
    <w:p w14:paraId="7B57462D" w14:textId="77777777"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тебе не кажется</w:t>
      </w:r>
      <w:r w:rsidR="007064B1" w:rsidRPr="00D26F90">
        <w:rPr>
          <w:rFonts w:ascii="Times New Roman" w:hAnsi="Times New Roman" w:cs="Times New Roman"/>
          <w:sz w:val="28"/>
          <w:szCs w:val="28"/>
        </w:rPr>
        <w:t xml:space="preserve"> странным, что у нас свиные пята</w:t>
      </w:r>
      <w:r w:rsidRPr="00D26F90">
        <w:rPr>
          <w:rFonts w:ascii="Times New Roman" w:hAnsi="Times New Roman" w:cs="Times New Roman"/>
          <w:sz w:val="28"/>
          <w:szCs w:val="28"/>
        </w:rPr>
        <w:t>чки вместо носа?</w:t>
      </w:r>
    </w:p>
    <w:p w14:paraId="5E2C30D2" w14:textId="77777777"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нет. Носы как носы. Очень даже симпатичные.</w:t>
      </w:r>
    </w:p>
    <w:p w14:paraId="6059C785" w14:textId="77777777"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Он точно что-то слышал. А точнее, он слышал всё.</w:t>
      </w:r>
    </w:p>
    <w:p w14:paraId="6F483459" w14:textId="77777777"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Его нельзя отпускать. Он всем про нас расскажет.</w:t>
      </w:r>
    </w:p>
    <w:p w14:paraId="400D1DE9" w14:textId="77777777"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как же демократия, свобода слова, за которые ты ратуешь?</w:t>
      </w:r>
    </w:p>
    <w:p w14:paraId="52415CEB" w14:textId="77777777"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Это всё лапша для нищих.</w:t>
      </w:r>
    </w:p>
    <w:p w14:paraId="30968514" w14:textId="77777777"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Надо его убить.</w:t>
      </w:r>
    </w:p>
    <w:p w14:paraId="197C24B6" w14:textId="77777777" w:rsidR="00F30147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Господи Боже мой, ты сам видишь, что у нас нет другого выбора…</w:t>
      </w:r>
      <w:r w:rsidR="009C1A42" w:rsidRPr="00D26F90">
        <w:rPr>
          <w:rFonts w:ascii="Times New Roman" w:hAnsi="Times New Roman" w:cs="Times New Roman"/>
          <w:sz w:val="28"/>
          <w:szCs w:val="28"/>
        </w:rPr>
        <w:t>Прости нам наши грехи.</w:t>
      </w:r>
    </w:p>
    <w:p w14:paraId="4A9928CB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EC2F1" w14:textId="77777777" w:rsidR="00F30147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 xml:space="preserve">Все набрасываются на Севу и начинают его душить, рвать, избивать. Сева кричит: «Помогите! Помогите!» Таня сидит за диваном, закрыв руками рот. </w:t>
      </w:r>
      <w:r w:rsidR="00160E3C" w:rsidRPr="005A38F4">
        <w:rPr>
          <w:rFonts w:ascii="Times New Roman" w:hAnsi="Times New Roman" w:cs="Times New Roman"/>
          <w:i/>
          <w:sz w:val="28"/>
          <w:szCs w:val="28"/>
        </w:rPr>
        <w:t>Все господа отходят от бездыханного тела Севы, пытаются отдышаться.</w:t>
      </w:r>
    </w:p>
    <w:p w14:paraId="61499787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46F92C" w14:textId="77777777"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Надо </w:t>
      </w:r>
      <w:r w:rsidR="0031169A">
        <w:rPr>
          <w:rFonts w:ascii="Times New Roman" w:hAnsi="Times New Roman" w:cs="Times New Roman"/>
          <w:sz w:val="28"/>
          <w:szCs w:val="28"/>
        </w:rPr>
        <w:t xml:space="preserve">завтра </w:t>
      </w:r>
      <w:r w:rsidRPr="00D26F90">
        <w:rPr>
          <w:rFonts w:ascii="Times New Roman" w:hAnsi="Times New Roman" w:cs="Times New Roman"/>
          <w:sz w:val="28"/>
          <w:szCs w:val="28"/>
        </w:rPr>
        <w:t xml:space="preserve">сказать, чтоб наняли другого мажордома. </w:t>
      </w:r>
    </w:p>
    <w:p w14:paraId="40D1F2BD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A09C3" w14:textId="77777777"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нажимает на пульт, створки в полу раскрываются.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сталкивает тело Севы в подполье. Нажимает на пульт – дверцы закрываются.</w:t>
      </w:r>
    </w:p>
    <w:p w14:paraId="06355429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EA65F6" w14:textId="77777777" w:rsidR="00160E3C" w:rsidRPr="00D26F90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Упокой, Господи, душу раба твоего. </w:t>
      </w:r>
    </w:p>
    <w:p w14:paraId="295669A2" w14:textId="77777777" w:rsidR="00160E3C" w:rsidRPr="00D26F90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Пожалуй, пора расходиться. Весь мой костюм от Армани кровью холопа заляпан.</w:t>
      </w:r>
    </w:p>
    <w:p w14:paraId="731F2877" w14:textId="77777777"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до следующего раза, ребята!</w:t>
      </w:r>
    </w:p>
    <w:p w14:paraId="0D605B6A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FA07D" w14:textId="77777777"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 xml:space="preserve">Гиенова </w:t>
      </w:r>
      <w:proofErr w:type="gramStart"/>
      <w:r w:rsidRPr="005A38F4">
        <w:rPr>
          <w:rFonts w:ascii="Times New Roman" w:hAnsi="Times New Roman" w:cs="Times New Roman"/>
          <w:i/>
          <w:sz w:val="28"/>
          <w:szCs w:val="28"/>
        </w:rPr>
        <w:t>и Натощак</w:t>
      </w:r>
      <w:proofErr w:type="gram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уходят. За ними уходят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Богмольев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. Таня выходит из укрытия, оглядывается в поисках Севы, </w:t>
      </w:r>
      <w:r w:rsidR="004D292F" w:rsidRPr="005A38F4">
        <w:rPr>
          <w:rFonts w:ascii="Times New Roman" w:hAnsi="Times New Roman" w:cs="Times New Roman"/>
          <w:i/>
          <w:sz w:val="28"/>
          <w:szCs w:val="28"/>
        </w:rPr>
        <w:t xml:space="preserve">зовёт Севу по имени, </w:t>
      </w:r>
      <w:r w:rsidRPr="005A38F4">
        <w:rPr>
          <w:rFonts w:ascii="Times New Roman" w:hAnsi="Times New Roman" w:cs="Times New Roman"/>
          <w:i/>
          <w:sz w:val="28"/>
          <w:szCs w:val="28"/>
        </w:rPr>
        <w:t>потом хватается за голову</w:t>
      </w:r>
      <w:r w:rsidR="004D292F" w:rsidRPr="005A38F4">
        <w:rPr>
          <w:rFonts w:ascii="Times New Roman" w:hAnsi="Times New Roman" w:cs="Times New Roman"/>
          <w:i/>
          <w:sz w:val="28"/>
          <w:szCs w:val="28"/>
        </w:rPr>
        <w:t>, с</w:t>
      </w:r>
      <w:r w:rsidRPr="005A38F4">
        <w:rPr>
          <w:rFonts w:ascii="Times New Roman" w:hAnsi="Times New Roman" w:cs="Times New Roman"/>
          <w:i/>
          <w:sz w:val="28"/>
          <w:szCs w:val="28"/>
        </w:rPr>
        <w:t>адится в шоке на диван и плачет.</w:t>
      </w:r>
    </w:p>
    <w:p w14:paraId="3ADCB0FB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7E514B" w14:textId="77777777" w:rsidR="004D292F" w:rsidRDefault="004D292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 они с тобой сделали, эти свиньи?</w:t>
      </w:r>
    </w:p>
    <w:p w14:paraId="6C01885B" w14:textId="77777777"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8EA4C" w14:textId="77777777" w:rsidR="005D22F5" w:rsidRDefault="004D292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Таня берёт со столика пульт, вертит в руках, разглядывает. Нажимает на кнопки. Свет то гаснет, то появляется сн</w:t>
      </w:r>
      <w:r w:rsidR="005A38F4">
        <w:rPr>
          <w:rFonts w:ascii="Times New Roman" w:hAnsi="Times New Roman" w:cs="Times New Roman"/>
          <w:i/>
          <w:sz w:val="28"/>
          <w:szCs w:val="28"/>
        </w:rPr>
        <w:t>ова. Начинает звучать музыка – Т</w:t>
      </w:r>
      <w:r w:rsidRPr="005A38F4">
        <w:rPr>
          <w:rFonts w:ascii="Times New Roman" w:hAnsi="Times New Roman" w:cs="Times New Roman"/>
          <w:i/>
          <w:sz w:val="28"/>
          <w:szCs w:val="28"/>
        </w:rPr>
        <w:t>аня выключает. Кулисы закрываются и открываются снова. Наконец, открывается вход в подполье. Таня включает фонарик на своём телефоне и спускается вниз. Сцена крутится. Декорации с диваном исчезают, появляются декорации дивного сада</w:t>
      </w:r>
      <w:r w:rsidR="00705343" w:rsidRPr="005A38F4">
        <w:rPr>
          <w:rFonts w:ascii="Times New Roman" w:hAnsi="Times New Roman" w:cs="Times New Roman"/>
          <w:i/>
          <w:sz w:val="28"/>
          <w:szCs w:val="28"/>
        </w:rPr>
        <w:t xml:space="preserve">. Посреди сада бьёт фонтан. </w:t>
      </w:r>
      <w:r w:rsidR="00490484" w:rsidRPr="005A38F4">
        <w:rPr>
          <w:rFonts w:ascii="Times New Roman" w:hAnsi="Times New Roman" w:cs="Times New Roman"/>
          <w:i/>
          <w:sz w:val="28"/>
          <w:szCs w:val="28"/>
        </w:rPr>
        <w:t>Возле фонтана стои</w:t>
      </w:r>
      <w:r w:rsidR="000A1B00">
        <w:rPr>
          <w:rFonts w:ascii="Times New Roman" w:hAnsi="Times New Roman" w:cs="Times New Roman"/>
          <w:i/>
          <w:sz w:val="28"/>
          <w:szCs w:val="28"/>
        </w:rPr>
        <w:t>т скамейка, на ней сидит Богатов</w:t>
      </w:r>
      <w:r w:rsidR="00490484" w:rsidRPr="005A38F4">
        <w:rPr>
          <w:rFonts w:ascii="Times New Roman" w:hAnsi="Times New Roman" w:cs="Times New Roman"/>
          <w:i/>
          <w:sz w:val="28"/>
          <w:szCs w:val="28"/>
        </w:rPr>
        <w:t xml:space="preserve"> и читает газету. </w:t>
      </w:r>
      <w:r w:rsidR="00705343" w:rsidRPr="005A38F4">
        <w:rPr>
          <w:rFonts w:ascii="Times New Roman" w:hAnsi="Times New Roman" w:cs="Times New Roman"/>
          <w:i/>
          <w:sz w:val="28"/>
          <w:szCs w:val="28"/>
        </w:rPr>
        <w:t>Сверху по винтовой лестнице спускается Таня.</w:t>
      </w:r>
      <w:r w:rsidR="005D22F5" w:rsidRPr="005A38F4">
        <w:rPr>
          <w:rFonts w:ascii="Times New Roman" w:hAnsi="Times New Roman" w:cs="Times New Roman"/>
          <w:i/>
          <w:sz w:val="28"/>
          <w:szCs w:val="28"/>
        </w:rPr>
        <w:t xml:space="preserve"> Таня ходит по саду. Разг</w:t>
      </w:r>
      <w:r w:rsidR="005B1387">
        <w:rPr>
          <w:rFonts w:ascii="Times New Roman" w:hAnsi="Times New Roman" w:cs="Times New Roman"/>
          <w:i/>
          <w:sz w:val="28"/>
          <w:szCs w:val="28"/>
        </w:rPr>
        <w:t>лядывает цветущие деревья, розы и лилии</w:t>
      </w:r>
      <w:r w:rsidR="005D22F5" w:rsidRPr="005A38F4">
        <w:rPr>
          <w:rFonts w:ascii="Times New Roman" w:hAnsi="Times New Roman" w:cs="Times New Roman"/>
          <w:i/>
          <w:sz w:val="28"/>
          <w:szCs w:val="28"/>
        </w:rPr>
        <w:t>… Подходит к фонтану, набирает в ладошки воды и хочет выпить.</w:t>
      </w:r>
    </w:p>
    <w:p w14:paraId="49A113FD" w14:textId="77777777"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88BB75" w14:textId="77777777" w:rsidR="005D22F5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 xml:space="preserve">Богатов. </w:t>
      </w:r>
      <w:r w:rsidRPr="00D26F90">
        <w:rPr>
          <w:rFonts w:ascii="Times New Roman" w:hAnsi="Times New Roman" w:cs="Times New Roman"/>
          <w:sz w:val="28"/>
          <w:szCs w:val="28"/>
        </w:rPr>
        <w:t>Я бы на вашем месте этого не делал.</w:t>
      </w:r>
    </w:p>
    <w:p w14:paraId="6F8C5C94" w14:textId="77777777" w:rsidR="00212712" w:rsidRPr="00D26F90" w:rsidRDefault="0021271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89B3D" w14:textId="77777777" w:rsidR="005D22F5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712">
        <w:rPr>
          <w:rFonts w:ascii="Times New Roman" w:hAnsi="Times New Roman" w:cs="Times New Roman"/>
          <w:i/>
          <w:sz w:val="28"/>
          <w:szCs w:val="28"/>
        </w:rPr>
        <w:t>Таня вздрагивает.</w:t>
      </w:r>
    </w:p>
    <w:p w14:paraId="08F86E92" w14:textId="77777777" w:rsidR="00212712" w:rsidRPr="00212712" w:rsidRDefault="00212712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B690CF" w14:textId="77777777" w:rsidR="005D22F5" w:rsidRPr="00D26F90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14:paraId="1FDE30C4" w14:textId="77777777" w:rsidR="005D22F5" w:rsidRPr="00D26F90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Позвольте представиться, Геннадий Богатов.</w:t>
      </w:r>
    </w:p>
    <w:p w14:paraId="2A018155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Очень приятно. Таня.</w:t>
      </w:r>
    </w:p>
    <w:p w14:paraId="16CB6137" w14:textId="77777777"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Позвольте вашу ручку.</w:t>
      </w:r>
    </w:p>
    <w:p w14:paraId="135D2B76" w14:textId="77777777" w:rsidR="00212712" w:rsidRPr="00D26F90" w:rsidRDefault="0021271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91558" w14:textId="77777777"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712">
        <w:rPr>
          <w:rFonts w:ascii="Times New Roman" w:hAnsi="Times New Roman" w:cs="Times New Roman"/>
          <w:i/>
          <w:sz w:val="28"/>
          <w:szCs w:val="28"/>
        </w:rPr>
        <w:t>Таня подаёт руку, Богатов целует руку в знак приветствия.</w:t>
      </w:r>
    </w:p>
    <w:p w14:paraId="0C94DC1D" w14:textId="77777777" w:rsidR="00551094" w:rsidRPr="00212712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CD03D9" w14:textId="77777777"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Присаживайтесь.</w:t>
      </w:r>
    </w:p>
    <w:p w14:paraId="65198854" w14:textId="77777777"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FD8F5" w14:textId="77777777"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Таня и Богатов садятся на скамейку.</w:t>
      </w:r>
    </w:p>
    <w:p w14:paraId="6C82EBB2" w14:textId="77777777"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98EA72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где я?</w:t>
      </w:r>
    </w:p>
    <w:p w14:paraId="06670F14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вы не знаете?</w:t>
      </w:r>
    </w:p>
    <w:p w14:paraId="3ABA28E4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Нет. Где Сева?</w:t>
      </w:r>
    </w:p>
    <w:p w14:paraId="12BF7644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 – это тот труп, которые убрали мои слуги?</w:t>
      </w:r>
    </w:p>
    <w:p w14:paraId="5628D476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Наверное. Они его убили!!! Убили… Позвоните в полицию!</w:t>
      </w:r>
    </w:p>
    <w:p w14:paraId="776B90D3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 xml:space="preserve">Богатов.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Ну, тише, тише. Успокойтесь. Я оживил вашего друга. Но ему пока надо окрепнуть, полежать, прийти в себя, всё-таки он полчаса был мёртвым. И появляться </w:t>
      </w:r>
      <w:r w:rsidR="006A3C08" w:rsidRPr="00D26F90">
        <w:rPr>
          <w:rFonts w:ascii="Times New Roman" w:hAnsi="Times New Roman" w:cs="Times New Roman"/>
          <w:sz w:val="28"/>
          <w:szCs w:val="28"/>
        </w:rPr>
        <w:t>с</w:t>
      </w:r>
      <w:r w:rsidRPr="00D26F90">
        <w:rPr>
          <w:rFonts w:ascii="Times New Roman" w:hAnsi="Times New Roman" w:cs="Times New Roman"/>
          <w:sz w:val="28"/>
          <w:szCs w:val="28"/>
        </w:rPr>
        <w:t>наружи небезопасно для него сейчас.</w:t>
      </w:r>
    </w:p>
    <w:p w14:paraId="749FE64F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 жив? Но где он?..</w:t>
      </w:r>
    </w:p>
    <w:p w14:paraId="3553680D" w14:textId="77777777" w:rsidR="00C069E1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 скоро его увидите.</w:t>
      </w:r>
    </w:p>
    <w:p w14:paraId="5BCB7E3B" w14:textId="77777777" w:rsidR="00120AD8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как… Как вы его оживили? Ведь он был мёртв…</w:t>
      </w:r>
    </w:p>
    <w:p w14:paraId="28B69086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Известно как. Мёртвой и живой водой.</w:t>
      </w:r>
    </w:p>
    <w:p w14:paraId="7ED33E84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это же сказки…</w:t>
      </w:r>
    </w:p>
    <w:p w14:paraId="091245FE" w14:textId="77777777"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Там, на земле, сказки, а у нас, в подземном мире, обычная вещь…</w:t>
      </w:r>
    </w:p>
    <w:p w14:paraId="1D13D474" w14:textId="77777777" w:rsidR="005F6C87" w:rsidRPr="00D26F90" w:rsidRDefault="005F6C8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вы кто?..</w:t>
      </w:r>
    </w:p>
    <w:p w14:paraId="1CCA1BF1" w14:textId="77777777" w:rsidR="005F6C87" w:rsidRDefault="005F6C8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Называйте меня просто – Геннадий. Но вообще я ваш бог.</w:t>
      </w:r>
    </w:p>
    <w:p w14:paraId="109EB010" w14:textId="77777777"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D5228A" w14:textId="77777777" w:rsidR="00214CA5" w:rsidRDefault="00214CA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Таня смеётся.</w:t>
      </w:r>
    </w:p>
    <w:p w14:paraId="359AE1F9" w14:textId="77777777"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DBDF22" w14:textId="77777777" w:rsidR="00214CA5" w:rsidRPr="00D26F90" w:rsidRDefault="00214CA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знаете ли…</w:t>
      </w:r>
    </w:p>
    <w:p w14:paraId="3B0BCE61" w14:textId="77777777" w:rsidR="00214CA5" w:rsidRPr="00D26F90" w:rsidRDefault="00214CA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вас удивляет? Вы же хотели увидеть Бога, чтоб он исполнил ваши мечты, если не ошибаюсь, всё? Так вот, это я.</w:t>
      </w:r>
      <w:r w:rsidR="00770208" w:rsidRPr="00D26F90">
        <w:rPr>
          <w:rFonts w:ascii="Times New Roman" w:hAnsi="Times New Roman" w:cs="Times New Roman"/>
          <w:sz w:val="28"/>
          <w:szCs w:val="28"/>
        </w:rPr>
        <w:t xml:space="preserve"> Ваши мечты исполнились.</w:t>
      </w:r>
    </w:p>
    <w:p w14:paraId="4EF92D76" w14:textId="77777777" w:rsidR="00770208" w:rsidRDefault="0077020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и знала, что лучше не ходить к этому коучу…</w:t>
      </w:r>
    </w:p>
    <w:p w14:paraId="4851F9FC" w14:textId="77777777"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00487" w14:textId="77777777" w:rsidR="00770208" w:rsidRDefault="0077020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Богатов смеётся.</w:t>
      </w:r>
    </w:p>
    <w:p w14:paraId="11EA6991" w14:textId="77777777"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E08DD4" w14:textId="77777777" w:rsidR="00770208" w:rsidRPr="00D26F90" w:rsidRDefault="0077020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Бойтесь своих желаний.</w:t>
      </w:r>
    </w:p>
    <w:p w14:paraId="09ADFA07" w14:textId="77777777"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что… что происходит?</w:t>
      </w:r>
    </w:p>
    <w:p w14:paraId="725D8341" w14:textId="77777777"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Происходит, что и всегда – вечность.</w:t>
      </w:r>
    </w:p>
    <w:p w14:paraId="088154F8" w14:textId="77777777"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вот эти…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Дондонин</w:t>
      </w:r>
      <w:proofErr w:type="spellEnd"/>
      <w:proofErr w:type="gramStart"/>
      <w:r w:rsidRPr="00D26F90">
        <w:rPr>
          <w:rFonts w:ascii="Times New Roman" w:hAnsi="Times New Roman" w:cs="Times New Roman"/>
          <w:sz w:val="28"/>
          <w:szCs w:val="28"/>
        </w:rPr>
        <w:t>, Натощак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>… Они что здесь делали?</w:t>
      </w:r>
    </w:p>
    <w:p w14:paraId="64A56769" w14:textId="77777777"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Пришли выпить воды из этого источника, который перед вами. Я думал, все ушли, вышел почитать газету, которую кто-то из них обронил…</w:t>
      </w:r>
      <w:r w:rsidR="00FB2055" w:rsidRPr="00D26F90">
        <w:rPr>
          <w:rFonts w:ascii="Times New Roman" w:hAnsi="Times New Roman" w:cs="Times New Roman"/>
          <w:sz w:val="28"/>
          <w:szCs w:val="28"/>
        </w:rPr>
        <w:t xml:space="preserve"> Вот.</w:t>
      </w:r>
      <w:r w:rsidRPr="00D26F90">
        <w:rPr>
          <w:rFonts w:ascii="Times New Roman" w:hAnsi="Times New Roman" w:cs="Times New Roman"/>
          <w:sz w:val="28"/>
          <w:szCs w:val="28"/>
        </w:rPr>
        <w:t xml:space="preserve"> «Московский комсомолец»</w:t>
      </w:r>
      <w:r w:rsidR="00FB2055" w:rsidRPr="00D26F90">
        <w:rPr>
          <w:rFonts w:ascii="Times New Roman" w:hAnsi="Times New Roman" w:cs="Times New Roman"/>
          <w:sz w:val="28"/>
          <w:szCs w:val="28"/>
        </w:rPr>
        <w:t>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думал, что комсомолу в России пришёл конец…</w:t>
      </w:r>
    </w:p>
    <w:p w14:paraId="387D25A0" w14:textId="77777777"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Комсомолу – конец, а комсомолец остался.</w:t>
      </w:r>
    </w:p>
    <w:p w14:paraId="341935FB" w14:textId="77777777"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там ещё? Я так редко общаюсь с людьми…</w:t>
      </w:r>
    </w:p>
    <w:p w14:paraId="4638A344" w14:textId="77777777"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фигня там полная… Кризис. Зарплата маленькая. Перспектив нет. Всё движется в жопу.</w:t>
      </w:r>
    </w:p>
    <w:p w14:paraId="05DC53AE" w14:textId="77777777"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Воруют?</w:t>
      </w:r>
    </w:p>
    <w:p w14:paraId="7082E3DE" w14:textId="77777777"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Воруют. Вагонами миллиарды вывозят за рубеж.</w:t>
      </w:r>
    </w:p>
    <w:p w14:paraId="686CBB8D" w14:textId="77777777"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Люди… Такие люди…</w:t>
      </w:r>
    </w:p>
    <w:p w14:paraId="2E63EC76" w14:textId="77777777" w:rsidR="00974C75" w:rsidRPr="00D26F90" w:rsidRDefault="00974C7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всё-таки что они здесь делали?</w:t>
      </w:r>
    </w:p>
    <w:p w14:paraId="4A733558" w14:textId="10F09A91" w:rsidR="00974C75" w:rsidRPr="00D26F90" w:rsidRDefault="00974C7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Пили из этого источника. Этот источник волшебный</w:t>
      </w:r>
      <w:r w:rsidR="003C5F24" w:rsidRPr="00D26F90">
        <w:rPr>
          <w:rFonts w:ascii="Times New Roman" w:hAnsi="Times New Roman" w:cs="Times New Roman"/>
          <w:sz w:val="28"/>
          <w:szCs w:val="28"/>
        </w:rPr>
        <w:t>. Кто пьёт воду из источника, тот получает всё: славу, известность, удачу, успех, богатство, власть, здоровье, талант</w:t>
      </w:r>
      <w:r w:rsidR="00DD2FA3" w:rsidRPr="00D26F90">
        <w:rPr>
          <w:rFonts w:ascii="Times New Roman" w:hAnsi="Times New Roman" w:cs="Times New Roman"/>
          <w:sz w:val="28"/>
          <w:szCs w:val="28"/>
        </w:rPr>
        <w:t>, ум, красоту, привлекательность</w:t>
      </w:r>
      <w:r w:rsidR="00AD13EE" w:rsidRPr="00D26F90">
        <w:rPr>
          <w:rFonts w:ascii="Times New Roman" w:hAnsi="Times New Roman" w:cs="Times New Roman"/>
          <w:sz w:val="28"/>
          <w:szCs w:val="28"/>
        </w:rPr>
        <w:t>, энергию</w:t>
      </w:r>
      <w:r w:rsidR="003C5F24" w:rsidRPr="00D26F90">
        <w:rPr>
          <w:rFonts w:ascii="Times New Roman" w:hAnsi="Times New Roman" w:cs="Times New Roman"/>
          <w:sz w:val="28"/>
          <w:szCs w:val="28"/>
        </w:rPr>
        <w:t>…</w:t>
      </w:r>
      <w:r w:rsidR="00EA66F8">
        <w:rPr>
          <w:rFonts w:ascii="Times New Roman" w:hAnsi="Times New Roman" w:cs="Times New Roman"/>
          <w:sz w:val="28"/>
          <w:szCs w:val="28"/>
        </w:rPr>
        <w:t xml:space="preserve"> </w:t>
      </w:r>
      <w:r w:rsidR="003C5F24" w:rsidRPr="00D26F90">
        <w:rPr>
          <w:rFonts w:ascii="Times New Roman" w:hAnsi="Times New Roman" w:cs="Times New Roman"/>
          <w:sz w:val="28"/>
          <w:szCs w:val="28"/>
        </w:rPr>
        <w:t>Всё, кроме бессмертия…</w:t>
      </w:r>
    </w:p>
    <w:p w14:paraId="40D25FF0" w14:textId="77777777" w:rsidR="003C5F24" w:rsidRPr="00D26F90" w:rsidRDefault="003C5F2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вот так просто? Пьёшь – и получаешь сразу всё?</w:t>
      </w:r>
      <w:r w:rsidR="007351FC" w:rsidRPr="00D26F90">
        <w:rPr>
          <w:rFonts w:ascii="Times New Roman" w:hAnsi="Times New Roman" w:cs="Times New Roman"/>
          <w:sz w:val="28"/>
          <w:szCs w:val="28"/>
        </w:rPr>
        <w:t xml:space="preserve"> Не надо работать над собой, учиться, напрягаться?</w:t>
      </w:r>
    </w:p>
    <w:p w14:paraId="61B75466" w14:textId="77777777" w:rsidR="007351FC" w:rsidRPr="00D26F90" w:rsidRDefault="007351F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именно так… Но есть побочный эффект.</w:t>
      </w:r>
    </w:p>
    <w:p w14:paraId="512DC191" w14:textId="77777777" w:rsidR="007351FC" w:rsidRPr="00D26F90" w:rsidRDefault="007351F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E3496F">
        <w:rPr>
          <w:rFonts w:ascii="Times New Roman" w:hAnsi="Times New Roman" w:cs="Times New Roman"/>
          <w:sz w:val="28"/>
          <w:szCs w:val="28"/>
        </w:rPr>
        <w:t xml:space="preserve"> Побыть свиньёй полчаса</w:t>
      </w:r>
      <w:r w:rsidRPr="00D26F90">
        <w:rPr>
          <w:rFonts w:ascii="Times New Roman" w:hAnsi="Times New Roman" w:cs="Times New Roman"/>
          <w:sz w:val="28"/>
          <w:szCs w:val="28"/>
        </w:rPr>
        <w:t>?</w:t>
      </w:r>
    </w:p>
    <w:p w14:paraId="6367C2D2" w14:textId="7E9606C8" w:rsidR="007351FC" w:rsidRPr="00D26F90" w:rsidRDefault="007351F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в целом, да. Но свинство проходит только внешнее…</w:t>
      </w:r>
      <w:r w:rsidR="009A7BBB">
        <w:rPr>
          <w:rFonts w:ascii="Times New Roman" w:hAnsi="Times New Roman" w:cs="Times New Roman"/>
          <w:sz w:val="28"/>
          <w:szCs w:val="28"/>
        </w:rPr>
        <w:t xml:space="preserve"> </w:t>
      </w:r>
      <w:r w:rsidRPr="00D26F90">
        <w:rPr>
          <w:rFonts w:ascii="Times New Roman" w:hAnsi="Times New Roman" w:cs="Times New Roman"/>
          <w:sz w:val="28"/>
          <w:szCs w:val="28"/>
        </w:rPr>
        <w:t>И ещё есть кое-что, о чём мне бы говорить пока не хотелось.</w:t>
      </w:r>
    </w:p>
    <w:p w14:paraId="1EA9E8C1" w14:textId="77777777" w:rsidR="00DD2FA3" w:rsidRDefault="00DD2FA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Так вот в чём дело…</w:t>
      </w:r>
    </w:p>
    <w:p w14:paraId="7752EE41" w14:textId="77777777"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B3204" w14:textId="77777777" w:rsidR="00DD2FA3" w:rsidRDefault="00DD2FA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Таня завороженно смотрит на фонтан.</w:t>
      </w:r>
    </w:p>
    <w:p w14:paraId="4E0AADC7" w14:textId="77777777"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B97B78" w14:textId="1ACEC8E2" w:rsidR="00DD2FA3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</w:t>
      </w:r>
      <w:r w:rsidR="00DD2FA3" w:rsidRPr="00551094">
        <w:rPr>
          <w:rFonts w:ascii="Times New Roman" w:hAnsi="Times New Roman" w:cs="Times New Roman"/>
          <w:b/>
          <w:caps/>
          <w:sz w:val="28"/>
          <w:szCs w:val="28"/>
        </w:rPr>
        <w:t>гатов.</w:t>
      </w:r>
      <w:r w:rsidR="00DD2FA3" w:rsidRPr="00D26F90">
        <w:rPr>
          <w:rFonts w:ascii="Times New Roman" w:hAnsi="Times New Roman" w:cs="Times New Roman"/>
          <w:sz w:val="28"/>
          <w:szCs w:val="28"/>
        </w:rPr>
        <w:t xml:space="preserve"> Каждый сто лет я открываю источник случайным людям в надежде, что, испив из него, они принесут на землю новый порядок, подарят людям счастье и радость</w:t>
      </w:r>
      <w:r w:rsidR="001F1543">
        <w:rPr>
          <w:rFonts w:ascii="Times New Roman" w:hAnsi="Times New Roman" w:cs="Times New Roman"/>
          <w:sz w:val="28"/>
          <w:szCs w:val="28"/>
        </w:rPr>
        <w:t>, равенство</w:t>
      </w:r>
      <w:r w:rsidR="00DD2FA3" w:rsidRPr="00D26F90">
        <w:rPr>
          <w:rFonts w:ascii="Times New Roman" w:hAnsi="Times New Roman" w:cs="Times New Roman"/>
          <w:sz w:val="28"/>
          <w:szCs w:val="28"/>
        </w:rPr>
        <w:t>…</w:t>
      </w:r>
    </w:p>
    <w:p w14:paraId="08C26BB6" w14:textId="77777777" w:rsidR="00DD2FA3" w:rsidRPr="00D26F90" w:rsidRDefault="00DD2FA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Вы, похоже, ещё наивнее, чем я.</w:t>
      </w:r>
    </w:p>
    <w:p w14:paraId="25AAD2AD" w14:textId="77777777" w:rsidR="00DD2FA3" w:rsidRPr="00D26F90" w:rsidRDefault="00B928A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вот, продолжаю верить. Мне интересно.</w:t>
      </w:r>
      <w:r w:rsidR="00A81F97" w:rsidRPr="00D26F90">
        <w:rPr>
          <w:rFonts w:ascii="Times New Roman" w:hAnsi="Times New Roman" w:cs="Times New Roman"/>
          <w:sz w:val="28"/>
          <w:szCs w:val="28"/>
        </w:rPr>
        <w:t xml:space="preserve"> Тут, под землё</w:t>
      </w:r>
      <w:r w:rsidR="00615454" w:rsidRPr="00D26F90">
        <w:rPr>
          <w:rFonts w:ascii="Times New Roman" w:hAnsi="Times New Roman" w:cs="Times New Roman"/>
          <w:sz w:val="28"/>
          <w:szCs w:val="28"/>
        </w:rPr>
        <w:t>й, н</w:t>
      </w:r>
      <w:r w:rsidR="00A81F97" w:rsidRPr="00D26F90">
        <w:rPr>
          <w:rFonts w:ascii="Times New Roman" w:hAnsi="Times New Roman" w:cs="Times New Roman"/>
          <w:sz w:val="28"/>
          <w:szCs w:val="28"/>
        </w:rPr>
        <w:t>е так уж много забав, знаете ли…</w:t>
      </w:r>
    </w:p>
    <w:p w14:paraId="2560FB1C" w14:textId="77777777" w:rsidR="00A81F97" w:rsidRPr="00D26F90" w:rsidRDefault="00A81F9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Ничего себе забавы! Пока они на халяву получают всё, мы не получаем ничего, живём всю жизнь, как придётся.</w:t>
      </w:r>
    </w:p>
    <w:p w14:paraId="148E26DC" w14:textId="327B9DC4" w:rsidR="00A81F97" w:rsidRDefault="00A81F9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8A635F" w:rsidRPr="00D26F90">
        <w:rPr>
          <w:rFonts w:ascii="Times New Roman" w:hAnsi="Times New Roman" w:cs="Times New Roman"/>
          <w:sz w:val="28"/>
          <w:szCs w:val="28"/>
        </w:rPr>
        <w:t>Я вас, Таня, услышал. Хотите – оставайтесь здесь. Вы вроде милая девушка</w:t>
      </w:r>
      <w:r w:rsidR="00546AD0">
        <w:rPr>
          <w:rFonts w:ascii="Times New Roman" w:hAnsi="Times New Roman" w:cs="Times New Roman"/>
          <w:sz w:val="28"/>
          <w:szCs w:val="28"/>
        </w:rPr>
        <w:t>,</w:t>
      </w:r>
      <w:r w:rsidR="008A635F" w:rsidRPr="00D26F90">
        <w:rPr>
          <w:rFonts w:ascii="Times New Roman" w:hAnsi="Times New Roman" w:cs="Times New Roman"/>
          <w:sz w:val="28"/>
          <w:szCs w:val="28"/>
        </w:rPr>
        <w:t xml:space="preserve"> и здесь приживётесь. Можете даже стать богиней, моей женой.</w:t>
      </w:r>
      <w:r w:rsidR="00612BA0">
        <w:rPr>
          <w:rFonts w:ascii="Times New Roman" w:hAnsi="Times New Roman" w:cs="Times New Roman"/>
          <w:sz w:val="28"/>
          <w:szCs w:val="28"/>
        </w:rPr>
        <w:t xml:space="preserve"> Получите всё! И сразу!</w:t>
      </w:r>
    </w:p>
    <w:p w14:paraId="2C75768D" w14:textId="77777777" w:rsidR="002D5B33" w:rsidRPr="00D26F90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1D4A4" w14:textId="77777777"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Богатов встаёт на одно колено, берёт Таню за</w:t>
      </w:r>
      <w:r w:rsidR="002D5B33">
        <w:rPr>
          <w:rFonts w:ascii="Times New Roman" w:hAnsi="Times New Roman" w:cs="Times New Roman"/>
          <w:i/>
          <w:sz w:val="28"/>
          <w:szCs w:val="28"/>
        </w:rPr>
        <w:t xml:space="preserve"> руку и просительно смотрит на </w:t>
      </w:r>
      <w:r w:rsidRPr="002D5B33">
        <w:rPr>
          <w:rFonts w:ascii="Times New Roman" w:hAnsi="Times New Roman" w:cs="Times New Roman"/>
          <w:i/>
          <w:sz w:val="28"/>
          <w:szCs w:val="28"/>
        </w:rPr>
        <w:t>Таню.</w:t>
      </w:r>
    </w:p>
    <w:p w14:paraId="2B57741E" w14:textId="77777777"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0E62E3" w14:textId="77777777"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Слуги, кольцо, фату и платье сюда срочно!</w:t>
      </w:r>
    </w:p>
    <w:p w14:paraId="23F47CF4" w14:textId="77777777" w:rsidR="00351AE2" w:rsidRPr="00D26F90" w:rsidRDefault="00351AE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A51FD" w14:textId="77777777"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Входят две фрейлины. Одна несёт платье и фату. Другая подносит Богатову коробочку с кольцом и открывает её. Богатов берёт коробочку</w:t>
      </w:r>
      <w:r w:rsidR="002D5B33">
        <w:rPr>
          <w:rFonts w:ascii="Times New Roman" w:hAnsi="Times New Roman" w:cs="Times New Roman"/>
          <w:i/>
          <w:sz w:val="28"/>
          <w:szCs w:val="28"/>
        </w:rPr>
        <w:t xml:space="preserve"> у фрейлины и протягивает Тане. </w:t>
      </w:r>
      <w:r w:rsidRPr="002D5B33">
        <w:rPr>
          <w:rFonts w:ascii="Times New Roman" w:hAnsi="Times New Roman" w:cs="Times New Roman"/>
          <w:i/>
          <w:sz w:val="28"/>
          <w:szCs w:val="28"/>
        </w:rPr>
        <w:t>Таня испуганно смотрит в сторону.</w:t>
      </w:r>
    </w:p>
    <w:p w14:paraId="0AD83D57" w14:textId="77777777"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B5F1C6" w14:textId="77777777"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бриллиант маловат?</w:t>
      </w:r>
    </w:p>
    <w:p w14:paraId="7308F120" w14:textId="77777777"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не верю. Я, наверное, сплю. Я пока не готова выходить замуж за бога. А где Сева?</w:t>
      </w:r>
    </w:p>
    <w:p w14:paraId="39173B4E" w14:textId="77777777"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Хотите выйти замуж за Севу – выйдете за Севу. Он после живой воды стал ещё прекраснее, возмужал…</w:t>
      </w:r>
    </w:p>
    <w:p w14:paraId="4B4B01B7" w14:textId="75B1F0D0"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Нет-нет, за Севу точно не хочу. Он же игроман…</w:t>
      </w:r>
      <w:r w:rsidR="00340480">
        <w:rPr>
          <w:rFonts w:ascii="Times New Roman" w:hAnsi="Times New Roman" w:cs="Times New Roman"/>
          <w:sz w:val="28"/>
          <w:szCs w:val="28"/>
        </w:rPr>
        <w:t xml:space="preserve"> </w:t>
      </w:r>
      <w:r w:rsidR="001B3CCB" w:rsidRPr="00D26F90">
        <w:rPr>
          <w:rFonts w:ascii="Times New Roman" w:hAnsi="Times New Roman" w:cs="Times New Roman"/>
          <w:sz w:val="28"/>
          <w:szCs w:val="28"/>
        </w:rPr>
        <w:t>Он меня проиграе</w:t>
      </w:r>
      <w:r w:rsidR="00340480">
        <w:rPr>
          <w:rFonts w:ascii="Times New Roman" w:hAnsi="Times New Roman" w:cs="Times New Roman"/>
          <w:sz w:val="28"/>
          <w:szCs w:val="28"/>
        </w:rPr>
        <w:t>т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178DB647" w14:textId="77777777"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А, может, правда, вам лучше поспать? Фрейлины, привезите будущей богине кровать! </w:t>
      </w:r>
    </w:p>
    <w:p w14:paraId="329691BE" w14:textId="77777777"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можно воду всё-таки попробовать?</w:t>
      </w:r>
    </w:p>
    <w:p w14:paraId="5561F898" w14:textId="77777777"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Можно. Здесь всё разрешено.</w:t>
      </w:r>
    </w:p>
    <w:p w14:paraId="2A8ABF81" w14:textId="77777777" w:rsidR="002D5B33" w:rsidRPr="00D26F90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17B00" w14:textId="77777777"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 xml:space="preserve">Таня подходит к источнику и </w:t>
      </w:r>
      <w:r w:rsidR="00594B96" w:rsidRPr="002D5B33">
        <w:rPr>
          <w:rFonts w:ascii="Times New Roman" w:hAnsi="Times New Roman" w:cs="Times New Roman"/>
          <w:i/>
          <w:sz w:val="28"/>
          <w:szCs w:val="28"/>
        </w:rPr>
        <w:t>пьёт.</w:t>
      </w:r>
    </w:p>
    <w:p w14:paraId="10387F40" w14:textId="77777777"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768254" w14:textId="77777777" w:rsidR="00594B96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лучше не пить много… Тогда будет возможность сохранить человеческое обличье.</w:t>
      </w:r>
    </w:p>
    <w:p w14:paraId="7772C6AD" w14:textId="77777777" w:rsidR="002D5B33" w:rsidRPr="00D26F90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CC5D9" w14:textId="77777777" w:rsidR="00594B96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Таня перестаёт пить. Фрейлины привезли кровать с балдахином. Отводят Таню на кровать. Таня засыпает. Фрейлины кланяются Богатову и уходят. Богатов любуется спящей Таней, забирает газету со скамейки и тоже уходит.</w:t>
      </w:r>
    </w:p>
    <w:p w14:paraId="7B7ED7FE" w14:textId="77777777"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311406" w14:textId="77777777" w:rsidR="00594B96" w:rsidRPr="002D5B33" w:rsidRDefault="00594B96" w:rsidP="002D5B3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Занавес.</w:t>
      </w:r>
    </w:p>
    <w:p w14:paraId="11DA01A0" w14:textId="77777777" w:rsidR="00594B96" w:rsidRPr="00D26F90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D09A0" w14:textId="77777777" w:rsidR="00594B96" w:rsidRDefault="00594B96" w:rsidP="00EA6F60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Действие второе</w:t>
      </w:r>
    </w:p>
    <w:p w14:paraId="1EE7294D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25283149" w14:textId="77777777" w:rsidR="00594B96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там же, в замке. Таня спит на диване. Просыпается. Подходит к зеркалу. Смотрит на себя. Замечает, что у неё свиные уши. Прячет их под волосами. </w:t>
      </w:r>
      <w:r w:rsidR="005775A5">
        <w:rPr>
          <w:rFonts w:ascii="Times New Roman" w:hAnsi="Times New Roman" w:cs="Times New Roman"/>
          <w:i/>
          <w:sz w:val="28"/>
          <w:szCs w:val="28"/>
        </w:rPr>
        <w:t xml:space="preserve">С удивлением разглядывает роскошное кольцо у себя на пальце. </w:t>
      </w:r>
      <w:r w:rsidRPr="00EA6F60">
        <w:rPr>
          <w:rFonts w:ascii="Times New Roman" w:hAnsi="Times New Roman" w:cs="Times New Roman"/>
          <w:i/>
          <w:sz w:val="28"/>
          <w:szCs w:val="28"/>
        </w:rPr>
        <w:t>Начинает убирать комнату. Выбрасывает бутылки. Протирает пол. В комнату входят</w:t>
      </w:r>
      <w:r w:rsidR="00BC2ADE" w:rsidRPr="00EA6F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2ADE" w:rsidRPr="00EA6F60">
        <w:rPr>
          <w:rFonts w:ascii="Times New Roman" w:hAnsi="Times New Roman" w:cs="Times New Roman"/>
          <w:i/>
          <w:sz w:val="28"/>
          <w:szCs w:val="28"/>
        </w:rPr>
        <w:t>Дондон</w:t>
      </w:r>
      <w:r w:rsidR="00A84A6A" w:rsidRPr="00EA6F60">
        <w:rPr>
          <w:rFonts w:ascii="Times New Roman" w:hAnsi="Times New Roman" w:cs="Times New Roman"/>
          <w:i/>
          <w:sz w:val="28"/>
          <w:szCs w:val="28"/>
        </w:rPr>
        <w:t>ин</w:t>
      </w:r>
      <w:proofErr w:type="spell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4A6A" w:rsidRPr="00EA6F60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4A6A" w:rsidRPr="00EA6F60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proofErr w:type="gramStart"/>
      <w:r w:rsidR="00A84A6A" w:rsidRPr="00EA6F60">
        <w:rPr>
          <w:rFonts w:ascii="Times New Roman" w:hAnsi="Times New Roman" w:cs="Times New Roman"/>
          <w:i/>
          <w:sz w:val="28"/>
          <w:szCs w:val="28"/>
        </w:rPr>
        <w:t>, Натощак</w:t>
      </w:r>
      <w:proofErr w:type="gram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 и Гиенова.</w:t>
      </w:r>
    </w:p>
    <w:p w14:paraId="11F78DD9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096684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Татьяна, ещё не убрали?</w:t>
      </w:r>
    </w:p>
    <w:p w14:paraId="40AEC7FF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Нет, вот только пришла на работу.</w:t>
      </w:r>
    </w:p>
    <w:p w14:paraId="0C3B46A6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Хорошо. Мы здесь посидим. Не будем вам мешать?</w:t>
      </w:r>
    </w:p>
    <w:p w14:paraId="59120CF2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Нет-нет, что вы!</w:t>
      </w:r>
    </w:p>
    <w:p w14:paraId="2487740F" w14:textId="77777777"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7C3C9C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>Все господа располагаются на диванах.</w:t>
      </w:r>
    </w:p>
    <w:p w14:paraId="682E32B7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5C9509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А что, нового мажордома прислали?</w:t>
      </w:r>
    </w:p>
    <w:p w14:paraId="2DCE4C18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Нового… Почему нового?..</w:t>
      </w:r>
    </w:p>
    <w:p w14:paraId="5E49F5AE" w14:textId="77777777"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3008E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>Входит Сева.</w:t>
      </w:r>
    </w:p>
    <w:p w14:paraId="2F193A74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E43912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Почему нового? Я уволен?</w:t>
      </w:r>
    </w:p>
    <w:p w14:paraId="4F6E6BF0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Сева…</w:t>
      </w:r>
    </w:p>
    <w:p w14:paraId="5A2FAE87" w14:textId="77777777"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750CC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>Все замерли в удивлении.</w:t>
      </w:r>
    </w:p>
    <w:p w14:paraId="34F3A78F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6FDFC3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что такое? Со мной что-то не так?</w:t>
      </w:r>
    </w:p>
    <w:p w14:paraId="18E7E1E8" w14:textId="77777777"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D23F41" w14:textId="77777777" w:rsidR="001A6055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Сева осматривает себя. </w:t>
      </w:r>
      <w:proofErr w:type="spellStart"/>
      <w:r w:rsidR="001A6055" w:rsidRPr="00EA6F60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="001A6055" w:rsidRPr="00EA6F60">
        <w:rPr>
          <w:rFonts w:ascii="Times New Roman" w:hAnsi="Times New Roman" w:cs="Times New Roman"/>
          <w:i/>
          <w:sz w:val="28"/>
          <w:szCs w:val="28"/>
        </w:rPr>
        <w:t xml:space="preserve"> подходит к Севе ближе и рассматривает внимательно.</w:t>
      </w:r>
    </w:p>
    <w:p w14:paraId="26D14D0C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85942F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не понимаю.</w:t>
      </w:r>
    </w:p>
    <w:p w14:paraId="0D92AC37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тоже… ничего не понимаю. Ни синяка…</w:t>
      </w:r>
    </w:p>
    <w:p w14:paraId="4EE564FD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Сева. Ты не помнишь, что вчера было?</w:t>
      </w:r>
    </w:p>
    <w:p w14:paraId="516021CA" w14:textId="77777777"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Нет. Признаться… Это странно… Меня словно по голове ударили. Очнулся в прихожей на диване – и ничего не помню. Я что-то не то сделал?</w:t>
      </w:r>
    </w:p>
    <w:p w14:paraId="6FFD2117" w14:textId="77777777"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Нет-нет, всё то, всё хорошо</w:t>
      </w:r>
      <w:r w:rsidR="00EA6F60">
        <w:rPr>
          <w:rFonts w:ascii="Times New Roman" w:hAnsi="Times New Roman" w:cs="Times New Roman"/>
          <w:sz w:val="28"/>
          <w:szCs w:val="28"/>
        </w:rPr>
        <w:t>, всё хорошо</w:t>
      </w:r>
      <w:r w:rsidRPr="00D26F90">
        <w:rPr>
          <w:rFonts w:ascii="Times New Roman" w:hAnsi="Times New Roman" w:cs="Times New Roman"/>
          <w:sz w:val="28"/>
          <w:szCs w:val="28"/>
        </w:rPr>
        <w:t>. Можешь идти. Ты пока не нужен.</w:t>
      </w:r>
    </w:p>
    <w:p w14:paraId="5CEB5FF9" w14:textId="77777777"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DAD98" w14:textId="77777777" w:rsidR="001A6055" w:rsidRDefault="00E841E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 xml:space="preserve">Сева уходит. </w:t>
      </w:r>
      <w:proofErr w:type="spellStart"/>
      <w:r w:rsidRPr="00EA6F60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EA6F60">
        <w:rPr>
          <w:rFonts w:ascii="Times New Roman" w:hAnsi="Times New Roman" w:cs="Times New Roman"/>
          <w:i/>
          <w:sz w:val="28"/>
          <w:szCs w:val="28"/>
        </w:rPr>
        <w:t xml:space="preserve"> поворачивается к друзьям, в недоумении разводит руками. Остальные тоже демонстрируют, что ничего не понимают. Косятся на Таню, которая продолжает делать уборку.</w:t>
      </w:r>
    </w:p>
    <w:p w14:paraId="09898DC4" w14:textId="77777777"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10611B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C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Танечка, а вы давно у нас работаете?</w:t>
      </w:r>
    </w:p>
    <w:p w14:paraId="786A3EE4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C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C91DC7">
        <w:rPr>
          <w:rFonts w:ascii="Times New Roman" w:hAnsi="Times New Roman" w:cs="Times New Roman"/>
          <w:sz w:val="28"/>
          <w:szCs w:val="28"/>
        </w:rPr>
        <w:t xml:space="preserve"> Давно. Уже три месяца.</w:t>
      </w:r>
    </w:p>
    <w:p w14:paraId="1EFBBB39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C7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Надо же, как</w:t>
      </w:r>
      <w:r w:rsidR="00C91DC7">
        <w:rPr>
          <w:rFonts w:ascii="Times New Roman" w:hAnsi="Times New Roman" w:cs="Times New Roman"/>
          <w:sz w:val="28"/>
          <w:szCs w:val="28"/>
        </w:rPr>
        <w:t xml:space="preserve"> незаметно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летит время. Я решил, что пора поднять вам оклад. Вы проявили себя как надёжный и прилежный сотрудник.</w:t>
      </w:r>
    </w:p>
    <w:p w14:paraId="3A4A4011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Больше спасибо. Польщена</w:t>
      </w:r>
      <w:r w:rsidR="007C7014">
        <w:rPr>
          <w:rFonts w:ascii="Times New Roman" w:hAnsi="Times New Roman" w:cs="Times New Roman"/>
          <w:sz w:val="28"/>
          <w:szCs w:val="28"/>
        </w:rPr>
        <w:t xml:space="preserve"> вашей щедростью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4D889528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Дондонин.</w:t>
      </w:r>
      <w:r w:rsidRPr="007C701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26F90">
        <w:rPr>
          <w:rFonts w:ascii="Times New Roman" w:hAnsi="Times New Roman" w:cs="Times New Roman"/>
          <w:sz w:val="28"/>
          <w:szCs w:val="28"/>
        </w:rPr>
        <w:t>Только есть условие: если вы будете что-то видеть в доме странное, пусть оно не выходит за стены этого дома.</w:t>
      </w:r>
      <w:r w:rsidR="007C7014">
        <w:rPr>
          <w:rFonts w:ascii="Times New Roman" w:hAnsi="Times New Roman" w:cs="Times New Roman"/>
          <w:sz w:val="28"/>
          <w:szCs w:val="28"/>
        </w:rPr>
        <w:t xml:space="preserve"> «Ничего не вижу, ничего не слышу, ничего никому не скажу», </w:t>
      </w:r>
      <w:proofErr w:type="spellStart"/>
      <w:r w:rsidR="007C701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C7014">
        <w:rPr>
          <w:rFonts w:ascii="Times New Roman" w:hAnsi="Times New Roman" w:cs="Times New Roman"/>
          <w:sz w:val="28"/>
          <w:szCs w:val="28"/>
        </w:rPr>
        <w:t>?</w:t>
      </w:r>
    </w:p>
    <w:p w14:paraId="0BCEF63A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что, в доме происходит что-то странное?</w:t>
      </w:r>
    </w:p>
    <w:p w14:paraId="1DC8C89E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держать!</w:t>
      </w:r>
      <w:r w:rsidR="007C7014">
        <w:rPr>
          <w:rFonts w:ascii="Times New Roman" w:hAnsi="Times New Roman" w:cs="Times New Roman"/>
          <w:sz w:val="28"/>
          <w:szCs w:val="28"/>
        </w:rPr>
        <w:t xml:space="preserve"> Вы только что заработали ещё плюс тысячу к окладу.</w:t>
      </w:r>
    </w:p>
    <w:p w14:paraId="3AC51C0E" w14:textId="1A948583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Танечка, а </w:t>
      </w:r>
      <w:r w:rsidR="00E179D7">
        <w:rPr>
          <w:rFonts w:ascii="Times New Roman" w:hAnsi="Times New Roman" w:cs="Times New Roman"/>
          <w:sz w:val="28"/>
          <w:szCs w:val="28"/>
        </w:rPr>
        <w:t>я только заметил… ч</w:t>
      </w:r>
      <w:r w:rsidRPr="00D26F90">
        <w:rPr>
          <w:rFonts w:ascii="Times New Roman" w:hAnsi="Times New Roman" w:cs="Times New Roman"/>
          <w:sz w:val="28"/>
          <w:szCs w:val="28"/>
        </w:rPr>
        <w:t>то в вас есть харизма…</w:t>
      </w:r>
      <w:r w:rsidR="00C72DC8">
        <w:rPr>
          <w:rFonts w:ascii="Times New Roman" w:hAnsi="Times New Roman" w:cs="Times New Roman"/>
          <w:sz w:val="28"/>
          <w:szCs w:val="28"/>
        </w:rPr>
        <w:t xml:space="preserve"> </w:t>
      </w:r>
      <w:r w:rsidR="00E179D7">
        <w:rPr>
          <w:rFonts w:ascii="Times New Roman" w:hAnsi="Times New Roman" w:cs="Times New Roman"/>
          <w:sz w:val="28"/>
          <w:szCs w:val="28"/>
        </w:rPr>
        <w:t>порода… стать… Н</w:t>
      </w:r>
      <w:r w:rsidRPr="00D26F90">
        <w:rPr>
          <w:rFonts w:ascii="Times New Roman" w:hAnsi="Times New Roman" w:cs="Times New Roman"/>
          <w:sz w:val="28"/>
          <w:szCs w:val="28"/>
        </w:rPr>
        <w:t>е хотите себя попробовать в театре?</w:t>
      </w:r>
    </w:p>
    <w:p w14:paraId="36D229F1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Хочу! Очень хочу!</w:t>
      </w:r>
    </w:p>
    <w:p w14:paraId="379FC8C2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</w:t>
      </w:r>
      <w:r w:rsidR="00C81180" w:rsidRPr="00C81180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C81180">
        <w:rPr>
          <w:rFonts w:ascii="Times New Roman" w:hAnsi="Times New Roman" w:cs="Times New Roman"/>
          <w:b/>
          <w:caps/>
          <w:sz w:val="28"/>
          <w:szCs w:val="28"/>
        </w:rPr>
        <w:t>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Похвальное рвение. А что вы умеете?</w:t>
      </w:r>
    </w:p>
    <w:p w14:paraId="07E59BE3" w14:textId="77777777"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всё умею. </w:t>
      </w:r>
      <w:r w:rsidR="00C747D9" w:rsidRPr="00D26F90">
        <w:rPr>
          <w:rFonts w:ascii="Times New Roman" w:hAnsi="Times New Roman" w:cs="Times New Roman"/>
          <w:sz w:val="28"/>
          <w:szCs w:val="28"/>
        </w:rPr>
        <w:t>Актёрское отделени</w:t>
      </w:r>
      <w:r w:rsidR="00DB6392">
        <w:rPr>
          <w:rFonts w:ascii="Times New Roman" w:hAnsi="Times New Roman" w:cs="Times New Roman"/>
          <w:sz w:val="28"/>
          <w:szCs w:val="28"/>
        </w:rPr>
        <w:t xml:space="preserve">е института культуры. курсы Роберта </w:t>
      </w:r>
      <w:proofErr w:type="spellStart"/>
      <w:r w:rsidR="00DB6392">
        <w:rPr>
          <w:rFonts w:ascii="Times New Roman" w:hAnsi="Times New Roman" w:cs="Times New Roman"/>
          <w:sz w:val="28"/>
          <w:szCs w:val="28"/>
        </w:rPr>
        <w:t>Закачаева</w:t>
      </w:r>
      <w:proofErr w:type="spellEnd"/>
      <w:r w:rsidR="00D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92">
        <w:rPr>
          <w:rFonts w:ascii="Times New Roman" w:hAnsi="Times New Roman" w:cs="Times New Roman"/>
          <w:sz w:val="28"/>
          <w:szCs w:val="28"/>
        </w:rPr>
        <w:t>Мадлены</w:t>
      </w:r>
      <w:proofErr w:type="spellEnd"/>
      <w:r w:rsidR="00D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392">
        <w:rPr>
          <w:rFonts w:ascii="Times New Roman" w:hAnsi="Times New Roman" w:cs="Times New Roman"/>
          <w:sz w:val="28"/>
          <w:szCs w:val="28"/>
        </w:rPr>
        <w:t>Успеховой</w:t>
      </w:r>
      <w:proofErr w:type="spellEnd"/>
      <w:r w:rsidR="00DB6392">
        <w:rPr>
          <w:rFonts w:ascii="Times New Roman" w:hAnsi="Times New Roman" w:cs="Times New Roman"/>
          <w:sz w:val="28"/>
          <w:szCs w:val="28"/>
        </w:rPr>
        <w:t>..</w:t>
      </w:r>
      <w:r w:rsidR="00C747D9" w:rsidRPr="00D26F90">
        <w:rPr>
          <w:rFonts w:ascii="Times New Roman" w:hAnsi="Times New Roman" w:cs="Times New Roman"/>
          <w:sz w:val="28"/>
          <w:szCs w:val="28"/>
        </w:rPr>
        <w:t>. К коучу сейчас хожу…</w:t>
      </w:r>
    </w:p>
    <w:p w14:paraId="0E9A0C0A" w14:textId="77777777" w:rsidR="00C747D9" w:rsidRPr="00D26F90" w:rsidRDefault="00C74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Скажите, какие люди моют у нас полы…</w:t>
      </w:r>
    </w:p>
    <w:p w14:paraId="46CC946E" w14:textId="77777777" w:rsidR="00F516CE" w:rsidRPr="00D26F90" w:rsidRDefault="00F516C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Что-то не то, видимо, с мотивацией.</w:t>
      </w:r>
    </w:p>
    <w:p w14:paraId="31670DAA" w14:textId="77777777" w:rsidR="00F516CE" w:rsidRPr="00D26F90" w:rsidRDefault="00F516C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Стиль бы изменить. Может, грудь увеличить. Нос чуток подправить. А то неформат. Хотя неформат снова входит в моду.</w:t>
      </w:r>
    </w:p>
    <w:p w14:paraId="5983F418" w14:textId="77777777" w:rsidR="00F516CE" w:rsidRPr="00D26F90" w:rsidRDefault="0053436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="00C81180">
        <w:rPr>
          <w:rFonts w:ascii="Times New Roman" w:hAnsi="Times New Roman" w:cs="Times New Roman"/>
          <w:sz w:val="28"/>
          <w:szCs w:val="28"/>
        </w:rPr>
        <w:t xml:space="preserve"> Вот! Качественный н</w:t>
      </w:r>
      <w:r w:rsidRPr="00D26F90">
        <w:rPr>
          <w:rFonts w:ascii="Times New Roman" w:hAnsi="Times New Roman" w:cs="Times New Roman"/>
          <w:sz w:val="28"/>
          <w:szCs w:val="28"/>
        </w:rPr>
        <w:t>еформат мне и нуже</w:t>
      </w:r>
      <w:r w:rsidR="00DB6392">
        <w:rPr>
          <w:rFonts w:ascii="Times New Roman" w:hAnsi="Times New Roman" w:cs="Times New Roman"/>
          <w:sz w:val="28"/>
          <w:szCs w:val="28"/>
        </w:rPr>
        <w:t>н для нового спектакля про трудную судьбу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туркменского гастарбайтера.</w:t>
      </w:r>
    </w:p>
    <w:p w14:paraId="3638258B" w14:textId="77777777" w:rsidR="00534365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Дандонин.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Нашли героя нашего времени, наконец.</w:t>
      </w:r>
    </w:p>
    <w:p w14:paraId="230523C2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>Людям нравится, как они коряво говорят на русском. Это уже половина успеха.</w:t>
      </w:r>
    </w:p>
    <w:p w14:paraId="17399049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Таня же наша.</w:t>
      </w:r>
    </w:p>
    <w:p w14:paraId="16610CF3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Таня будет играть кинодиву, в которую влюблён туркменский гастарбайтер.</w:t>
      </w:r>
    </w:p>
    <w:p w14:paraId="243A843F" w14:textId="77777777"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Я? Кинодиву?! Боже, я всю жизнь мечтала о такой роли!</w:t>
      </w:r>
    </w:p>
    <w:p w14:paraId="73F020AD" w14:textId="77777777"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28B1A" w14:textId="77777777" w:rsidR="008273DB" w:rsidRPr="00C8118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 xml:space="preserve">Таня в радости вешается на шею к </w:t>
      </w:r>
      <w:proofErr w:type="spellStart"/>
      <w:r w:rsidRPr="00C81180">
        <w:rPr>
          <w:rFonts w:ascii="Times New Roman" w:hAnsi="Times New Roman" w:cs="Times New Roman"/>
          <w:i/>
          <w:sz w:val="28"/>
          <w:szCs w:val="28"/>
        </w:rPr>
        <w:t>Богомольеву</w:t>
      </w:r>
      <w:proofErr w:type="spellEnd"/>
      <w:r w:rsidRPr="00C81180">
        <w:rPr>
          <w:rFonts w:ascii="Times New Roman" w:hAnsi="Times New Roman" w:cs="Times New Roman"/>
          <w:i/>
          <w:sz w:val="28"/>
          <w:szCs w:val="28"/>
        </w:rPr>
        <w:t>, тот её отстраняет.</w:t>
      </w:r>
    </w:p>
    <w:p w14:paraId="6E3F40D4" w14:textId="77777777" w:rsid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703CC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>Но сначала мне нужно проверить, на что вы способны… на практике…</w:t>
      </w:r>
    </w:p>
    <w:p w14:paraId="2149697A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Я на всё готова!</w:t>
      </w:r>
    </w:p>
    <w:p w14:paraId="186021EC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 всё?</w:t>
      </w:r>
    </w:p>
    <w:p w14:paraId="3B0221D8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На всё. </w:t>
      </w:r>
    </w:p>
    <w:p w14:paraId="5BD91D67" w14:textId="59197584"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возьмите эту пушистую щёточку… уборщицы…</w:t>
      </w:r>
      <w:r w:rsidR="0005778B">
        <w:rPr>
          <w:rFonts w:ascii="Times New Roman" w:hAnsi="Times New Roman" w:cs="Times New Roman"/>
          <w:sz w:val="28"/>
          <w:szCs w:val="28"/>
        </w:rPr>
        <w:t xml:space="preserve"> </w:t>
      </w:r>
      <w:r w:rsidRPr="00D26F90">
        <w:rPr>
          <w:rFonts w:ascii="Times New Roman" w:hAnsi="Times New Roman" w:cs="Times New Roman"/>
          <w:sz w:val="28"/>
          <w:szCs w:val="28"/>
        </w:rPr>
        <w:t>Не знаю, как она называется. И протирайте пыль.</w:t>
      </w:r>
    </w:p>
    <w:p w14:paraId="3349F2A1" w14:textId="77777777"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EDC7C8" w14:textId="77777777"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>Таня берёт щётку и начинает протирать пыль.</w:t>
      </w:r>
    </w:p>
    <w:p w14:paraId="5B160D76" w14:textId="77777777" w:rsidR="00C81180" w:rsidRP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0F3E7B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и называется. Щётка.</w:t>
      </w:r>
    </w:p>
    <w:p w14:paraId="7BDCF3FC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Тёмные. Она называется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пипидастр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6688FBC3" w14:textId="77777777"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="00DD42F3">
        <w:rPr>
          <w:rFonts w:ascii="Times New Roman" w:hAnsi="Times New Roman" w:cs="Times New Roman"/>
          <w:sz w:val="28"/>
          <w:szCs w:val="28"/>
        </w:rPr>
        <w:t xml:space="preserve"> Опять слово не</w:t>
      </w:r>
      <w:r w:rsidRPr="00D26F90">
        <w:rPr>
          <w:rFonts w:ascii="Times New Roman" w:hAnsi="Times New Roman" w:cs="Times New Roman"/>
          <w:sz w:val="28"/>
          <w:szCs w:val="28"/>
        </w:rPr>
        <w:t>русское.</w:t>
      </w:r>
    </w:p>
    <w:p w14:paraId="302F535D" w14:textId="77777777"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теперь обмахивайте спинку дивана. И наклоня</w:t>
      </w:r>
      <w:r w:rsidR="00660A1C" w:rsidRPr="00D26F90">
        <w:rPr>
          <w:rFonts w:ascii="Times New Roman" w:hAnsi="Times New Roman" w:cs="Times New Roman"/>
          <w:sz w:val="28"/>
          <w:szCs w:val="28"/>
        </w:rPr>
        <w:t>й</w:t>
      </w:r>
      <w:r w:rsidRPr="00D26F90">
        <w:rPr>
          <w:rFonts w:ascii="Times New Roman" w:hAnsi="Times New Roman" w:cs="Times New Roman"/>
          <w:sz w:val="28"/>
          <w:szCs w:val="28"/>
        </w:rPr>
        <w:t>тесь ниже, ниже, ещё ниже…</w:t>
      </w:r>
    </w:p>
    <w:p w14:paraId="229DE35D" w14:textId="77777777"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832B1" w14:textId="77777777" w:rsidR="00660A1C" w:rsidRPr="00C8118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>Таня наклоняется так низко, что видны трусы из-под короткой юбки.</w:t>
      </w:r>
    </w:p>
    <w:p w14:paraId="072D63DB" w14:textId="77777777" w:rsidR="00660A1C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>Все гости незаметно для Тани смеются.</w:t>
      </w:r>
    </w:p>
    <w:p w14:paraId="735C7AD5" w14:textId="77777777" w:rsidR="00C81180" w:rsidRP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E13903" w14:textId="77777777"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Гиенова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C953B2">
        <w:rPr>
          <w:rFonts w:ascii="Times New Roman" w:hAnsi="Times New Roman" w:cs="Times New Roman"/>
          <w:i/>
          <w:sz w:val="28"/>
          <w:szCs w:val="28"/>
        </w:rPr>
        <w:t>(тихо).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Боже, жёлтые трусы! </w:t>
      </w:r>
      <w:r w:rsidR="00C953B2">
        <w:rPr>
          <w:rFonts w:ascii="Times New Roman" w:hAnsi="Times New Roman" w:cs="Times New Roman"/>
          <w:sz w:val="28"/>
          <w:szCs w:val="28"/>
        </w:rPr>
        <w:t>В горошек!</w:t>
      </w:r>
    </w:p>
    <w:p w14:paraId="0454F6D8" w14:textId="77777777"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 что, Таня, носите колготки, а не чулки? Я своим актрисам запрещаю носить колготки. Ниже. Ещё ниже. Хватит! Хорошая гибкость. А теперь прочитайте какой-нибудь монолог.</w:t>
      </w:r>
    </w:p>
    <w:p w14:paraId="4A8E6C46" w14:textId="77777777"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Какой монолог?</w:t>
      </w:r>
    </w:p>
    <w:p w14:paraId="54DC8EEC" w14:textId="77777777"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Любой. Учили?</w:t>
      </w:r>
    </w:p>
    <w:p w14:paraId="2C63D73E" w14:textId="77777777"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Учила. Монолог Адель из фильма «Девушка на мосту».</w:t>
      </w:r>
    </w:p>
    <w:p w14:paraId="0D452165" w14:textId="77777777" w:rsidR="00D53900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14:paraId="301ED830" w14:textId="77777777" w:rsidR="00F1756B" w:rsidRPr="00D26F90" w:rsidRDefault="00D5390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C81180">
        <w:rPr>
          <w:rFonts w:ascii="Times New Roman" w:hAnsi="Times New Roman" w:cs="Times New Roman"/>
          <w:i/>
          <w:sz w:val="28"/>
          <w:szCs w:val="28"/>
        </w:rPr>
        <w:t>(читает монолог</w:t>
      </w:r>
      <w:r w:rsidR="00F1756B" w:rsidRPr="00C81180">
        <w:rPr>
          <w:rFonts w:ascii="Times New Roman" w:hAnsi="Times New Roman" w:cs="Times New Roman"/>
          <w:i/>
          <w:sz w:val="28"/>
          <w:szCs w:val="28"/>
        </w:rPr>
        <w:t xml:space="preserve"> Адель</w:t>
      </w:r>
      <w:r w:rsidRPr="00C81180">
        <w:rPr>
          <w:rFonts w:ascii="Times New Roman" w:hAnsi="Times New Roman" w:cs="Times New Roman"/>
          <w:i/>
          <w:sz w:val="28"/>
          <w:szCs w:val="28"/>
        </w:rPr>
        <w:t xml:space="preserve"> из фильма «Девушка на мосту»).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C81180">
        <w:rPr>
          <w:rFonts w:ascii="Times New Roman" w:hAnsi="Times New Roman" w:cs="Times New Roman"/>
          <w:sz w:val="28"/>
          <w:szCs w:val="28"/>
        </w:rPr>
        <w:t>«</w:t>
      </w:r>
      <w:r w:rsidRPr="00D26F90">
        <w:rPr>
          <w:rFonts w:ascii="Times New Roman" w:hAnsi="Times New Roman" w:cs="Times New Roman"/>
          <w:sz w:val="28"/>
          <w:szCs w:val="28"/>
        </w:rPr>
        <w:t>Когда я была маленькая… я мечтала только об одном: поскорее вырасти. А теперь даже не знаю, зачем это было нужно. Я повзрослела. То, что я вижу перед собой, мн</w:t>
      </w:r>
      <w:r w:rsidR="00511759" w:rsidRPr="00D26F90">
        <w:rPr>
          <w:rFonts w:ascii="Times New Roman" w:hAnsi="Times New Roman" w:cs="Times New Roman"/>
          <w:sz w:val="28"/>
          <w:szCs w:val="28"/>
        </w:rPr>
        <w:t xml:space="preserve">е представляется залом ожидания на большом вокзале. Скамейки, сквозняки… </w:t>
      </w:r>
      <w:r w:rsidR="00511759" w:rsidRPr="00D26F90">
        <w:rPr>
          <w:rFonts w:ascii="Times New Roman" w:hAnsi="Times New Roman" w:cs="Times New Roman"/>
          <w:sz w:val="28"/>
          <w:szCs w:val="28"/>
        </w:rPr>
        <w:lastRenderedPageBreak/>
        <w:t>За окном бегут люди, они меня не видят. Они спешат, садятся в поезд…</w:t>
      </w:r>
      <w:r w:rsidR="00B70B25" w:rsidRPr="00D26F90">
        <w:rPr>
          <w:rFonts w:ascii="Times New Roman" w:hAnsi="Times New Roman" w:cs="Times New Roman"/>
          <w:sz w:val="28"/>
          <w:szCs w:val="28"/>
        </w:rPr>
        <w:t>в такси… Им есть куда и к кому ехать. А я сижу и жду… жду…</w:t>
      </w:r>
      <w:r w:rsidR="00C81180">
        <w:rPr>
          <w:rFonts w:ascii="Times New Roman" w:hAnsi="Times New Roman" w:cs="Times New Roman"/>
          <w:sz w:val="28"/>
          <w:szCs w:val="28"/>
        </w:rPr>
        <w:t>»</w:t>
      </w:r>
    </w:p>
    <w:p w14:paraId="2A5881A1" w14:textId="77777777" w:rsidR="00F1756B" w:rsidRDefault="00F1756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чего же вы ждёте, Адель?</w:t>
      </w:r>
    </w:p>
    <w:p w14:paraId="2071CF50" w14:textId="77777777" w:rsid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>
        <w:rPr>
          <w:rFonts w:ascii="Times New Roman" w:hAnsi="Times New Roman" w:cs="Times New Roman"/>
          <w:sz w:val="28"/>
          <w:szCs w:val="28"/>
        </w:rPr>
        <w:t xml:space="preserve"> Натощак все иностранные фильмы наизусть знает!</w:t>
      </w:r>
    </w:p>
    <w:p w14:paraId="492AF106" w14:textId="77777777"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чего же вы ждёте, Адель?</w:t>
      </w:r>
    </w:p>
    <w:p w14:paraId="0F6D5F87" w14:textId="77777777" w:rsidR="00F1756B" w:rsidRPr="00D26F90" w:rsidRDefault="00F1756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Вдруг что-нибудь произойдёт.</w:t>
      </w:r>
    </w:p>
    <w:p w14:paraId="71F68A8B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C81180">
        <w:rPr>
          <w:rFonts w:ascii="Times New Roman" w:hAnsi="Times New Roman" w:cs="Times New Roman"/>
          <w:sz w:val="28"/>
          <w:szCs w:val="28"/>
        </w:rPr>
        <w:t>Хорошо. Но н</w:t>
      </w:r>
      <w:r w:rsidRPr="00D26F90">
        <w:rPr>
          <w:rFonts w:ascii="Times New Roman" w:hAnsi="Times New Roman" w:cs="Times New Roman"/>
          <w:sz w:val="28"/>
          <w:szCs w:val="28"/>
        </w:rPr>
        <w:t>ет ли монолога</w:t>
      </w:r>
      <w:r w:rsidR="00C81180">
        <w:rPr>
          <w:rFonts w:ascii="Times New Roman" w:hAnsi="Times New Roman" w:cs="Times New Roman"/>
          <w:sz w:val="28"/>
          <w:szCs w:val="28"/>
        </w:rPr>
        <w:t xml:space="preserve"> нашей,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C81180">
        <w:rPr>
          <w:rFonts w:ascii="Times New Roman" w:hAnsi="Times New Roman" w:cs="Times New Roman"/>
          <w:sz w:val="28"/>
          <w:szCs w:val="28"/>
        </w:rPr>
        <w:t xml:space="preserve"> героини?</w:t>
      </w:r>
    </w:p>
    <w:p w14:paraId="1A2DE1CC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Плебей!</w:t>
      </w:r>
    </w:p>
    <w:p w14:paraId="6D3C06C7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бы попросил…</w:t>
      </w:r>
    </w:p>
    <w:p w14:paraId="32DCFEEC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Нет ли монолога русской героини пьесы, Таня? Специально для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Пустомелева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14:paraId="632C7CAC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Есть. Монолог Нины Заречной из «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Чайки»…</w:t>
      </w:r>
      <w:proofErr w:type="gramEnd"/>
    </w:p>
    <w:p w14:paraId="3CB7C3A0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Опять эта «Чайка»!</w:t>
      </w:r>
      <w:r w:rsidR="00835914">
        <w:rPr>
          <w:rFonts w:ascii="Times New Roman" w:hAnsi="Times New Roman" w:cs="Times New Roman"/>
          <w:sz w:val="28"/>
          <w:szCs w:val="28"/>
        </w:rPr>
        <w:t xml:space="preserve"> Опять Заречная!</w:t>
      </w:r>
    </w:p>
    <w:p w14:paraId="70D8B59A" w14:textId="77777777"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с этой «Чайки» пыль уже сыплется…</w:t>
      </w:r>
    </w:p>
    <w:p w14:paraId="44BBC50A" w14:textId="77777777" w:rsidR="00D956AE" w:rsidRPr="00D26F90" w:rsidRDefault="00D956A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Ладно. Чайка так чайка. Вперёд!</w:t>
      </w:r>
    </w:p>
    <w:p w14:paraId="7282E047" w14:textId="77777777" w:rsidR="00D956AE" w:rsidRPr="00D26F90" w:rsidRDefault="00D956A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835914">
        <w:rPr>
          <w:rFonts w:ascii="Times New Roman" w:hAnsi="Times New Roman" w:cs="Times New Roman"/>
          <w:i/>
          <w:sz w:val="28"/>
          <w:szCs w:val="28"/>
        </w:rPr>
        <w:t>(читает монолог Нины заречной из пьесы «Чайка»).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Он не верил в театр, все смеялся над моими мечтами, и мало-помалу я тоже перестала верить и пала духом... А тут заботы любви, ревность, постоянный страх за маленького... Я стала мелочною, ничтожною, играла бессмысленно... Я не знала, что делать с руками, не умела стоять на сцене, не владела голосом. Вы не понимаете этого состояния, когда чувствуешь, что играешь ужасно. Я — чайка. Нет, не то... Помните, вы подстрелили чайку? Случайно пришел человек, увидел и от нечего делать погубил... Сюжет для небольшого рассказа... Это не то...  О чем я?.. Я говорю о сцене. Теперь уж я не так... Я уже настоящая актриса, я играю с наслаждением, с восторгом, пьянею на сцене и чувствую себя прекрасной. А теперь, пока живу здесь, я все хожу пешком, все хожу и думаю, думаю и чувствую, как с каждым днем растут мои душевные силы... Я теперь знаю, понимаю, Костя, что в нашем деле — все равно, играем мы на сцене или пишем — главное не слава, не блеск, не то, о чем я мечтала,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а уменье терпеть. Умей нести свой крест и веруй. Я верую и мне не так больно, и когда я думаю о своем призвании, то не боюсь жизни.</w:t>
      </w:r>
    </w:p>
    <w:p w14:paraId="21E30738" w14:textId="77777777" w:rsidR="006F3ABC" w:rsidRPr="00D26F90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вот, отлично же!</w:t>
      </w:r>
    </w:p>
    <w:p w14:paraId="1D98B9E6" w14:textId="77777777" w:rsidR="006F3ABC" w:rsidRPr="00D26F90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Неплохо, неплохо… А могли бы вы, Таня, раздеться?</w:t>
      </w:r>
    </w:p>
    <w:p w14:paraId="07207C22" w14:textId="77777777" w:rsidR="006F3ABC" w:rsidRPr="00D26F90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Раздеться? Здесь? Сейчас?</w:t>
      </w:r>
    </w:p>
    <w:p w14:paraId="0446D416" w14:textId="77777777" w:rsidR="006F3ABC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Здесь. Сейчас. В зале на вас больше людей будет смотреть.</w:t>
      </w:r>
    </w:p>
    <w:p w14:paraId="2C42F828" w14:textId="77777777"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036D7CC" w14:textId="77777777" w:rsidR="006F3ABC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начинает медленно и неуверенно раздеваться.</w:t>
      </w:r>
      <w:r w:rsidR="00101209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Остаётся голой.</w:t>
      </w:r>
    </w:p>
    <w:p w14:paraId="7301689A" w14:textId="77777777"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1816BE54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Прекрасно. </w:t>
      </w:r>
    </w:p>
    <w:p w14:paraId="3B906306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 фигуры есть дефекты.</w:t>
      </w:r>
    </w:p>
    <w:p w14:paraId="2D33B419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Ну, ты</w:t>
      </w:r>
      <w:r w:rsidR="000838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Гиенова</w:t>
      </w:r>
      <w:proofErr w:type="spellEnd"/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оправдываешь фамилию.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Дефекты нестрашные. Ну, грудь немного обвисла, что естественно для её возраста. Театр – не стриптиз-клуб! А теперь, Таня, подойдите и сделайте мне минет.</w:t>
      </w:r>
    </w:p>
    <w:p w14:paraId="3390F188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Что?..</w:t>
      </w:r>
    </w:p>
    <w:p w14:paraId="5A8ECF10" w14:textId="77777777" w:rsidR="00101209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Минет. Слышали такое слово? Так надо для роли.</w:t>
      </w:r>
    </w:p>
    <w:p w14:paraId="33AA7ECA" w14:textId="77777777"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ECEED64" w14:textId="77777777" w:rsidR="00101209" w:rsidRDefault="000A0E4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удобно располагается на диване. </w:t>
      </w:r>
      <w:r w:rsidR="00101209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Таня </w:t>
      </w:r>
      <w:r w:rsidR="00D966E3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медленно подходит к сидящему на диване </w:t>
      </w:r>
      <w:proofErr w:type="spellStart"/>
      <w:r w:rsidR="00D966E3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Богомольеву</w:t>
      </w:r>
      <w:proofErr w:type="spellEnd"/>
      <w:r w:rsidR="00D966E3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становится на колени, затем вскакивает, </w:t>
      </w:r>
      <w:r w:rsidR="00101209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начинает быстро и нервно одеваться.</w:t>
      </w:r>
    </w:p>
    <w:p w14:paraId="5375DF48" w14:textId="77777777"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6C03B1B5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Ну нет, я не буду этого делать. Поищите себе другую актрису.</w:t>
      </w:r>
    </w:p>
    <w:p w14:paraId="64C563D0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говорили, что на всё готовы.</w:t>
      </w:r>
    </w:p>
    <w:p w14:paraId="03931488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сейчас поняла, что не на всё.</w:t>
      </w:r>
    </w:p>
    <w:p w14:paraId="3C876373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Вика, ты феминистка, куда смотришь?</w:t>
      </w:r>
    </w:p>
    <w:p w14:paraId="30FEF58A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Натощак.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я же понимаю, что это театр. В театре можно всё. Недопустима никакая цензура, иначе страдает художник.</w:t>
      </w:r>
    </w:p>
    <w:p w14:paraId="401E82E7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Донданин.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Ага… А женщина не страдает…</w:t>
      </w:r>
    </w:p>
    <w:p w14:paraId="6D90B49A" w14:textId="77777777"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Натощак.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 то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женщина, а это же быдло… Даже не знаю, почему вас эта замарашка заводит.</w:t>
      </w:r>
    </w:p>
    <w:p w14:paraId="636D6C3B" w14:textId="77777777" w:rsidR="00101209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lastRenderedPageBreak/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Жёлтые трусы! В дебильный горошек.</w:t>
      </w:r>
    </w:p>
    <w:p w14:paraId="77DE1009" w14:textId="77777777"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D1A2C19" w14:textId="77777777" w:rsidR="00E215AD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подходит к Тане, начинает гладить её ласково по волосам.</w:t>
      </w:r>
    </w:p>
    <w:p w14:paraId="101A7441" w14:textId="77777777"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61EAABCA" w14:textId="77777777"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Танечка, не обижайтесь, современный театр требует жертв.</w:t>
      </w:r>
    </w:p>
    <w:p w14:paraId="02CD5DD8" w14:textId="77777777"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 вы… вы…</w:t>
      </w:r>
    </w:p>
    <w:p w14:paraId="1B95EBCE" w14:textId="77777777" w:rsidR="00E215AD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провалили вы минет. Но это не значит, что роль не ваша.</w:t>
      </w:r>
    </w:p>
    <w:p w14:paraId="61840A7D" w14:textId="77777777"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1934749" w14:textId="77777777" w:rsidR="00E215AD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Таня с надеждой смотрит на </w:t>
      </w:r>
      <w:proofErr w:type="spellStart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Богомольева</w:t>
      </w:r>
      <w:proofErr w:type="spellEnd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продолжает гладить волосы</w:t>
      </w:r>
      <w:r w:rsidR="00C3160D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Тани</w:t>
      </w: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нежно убирать их с </w:t>
      </w:r>
      <w:r w:rsidR="00C3160D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её </w:t>
      </w: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лица. Вдруг он замечает обнажившиеся свиные уши</w:t>
      </w:r>
      <w:r w:rsidR="00E16755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и меняется в лице.</w:t>
      </w:r>
    </w:p>
    <w:p w14:paraId="2A22883F" w14:textId="77777777"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09D1B2BB" w14:textId="77777777" w:rsidR="00E16755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907A9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0622CE">
        <w:rPr>
          <w:rFonts w:ascii="Times New Roman" w:hAnsi="Times New Roman" w:cs="Times New Roman"/>
          <w:caps/>
          <w:color w:val="202124"/>
          <w:sz w:val="28"/>
          <w:szCs w:val="28"/>
          <w:shd w:val="clear" w:color="auto" w:fill="FFFFFF"/>
        </w:rPr>
        <w:t xml:space="preserve">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 неё… у неё… свиные уши…</w:t>
      </w:r>
    </w:p>
    <w:p w14:paraId="4CC25B3E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73332E9" w14:textId="77777777" w:rsidR="00E16755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Дондонин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подбегает к Тане.</w:t>
      </w:r>
    </w:p>
    <w:p w14:paraId="6235093B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27B00E8D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Где? Точно…</w:t>
      </w:r>
    </w:p>
    <w:p w14:paraId="282B0334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вот, приплыли…</w:t>
      </w:r>
    </w:p>
    <w:p w14:paraId="15269C6A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Она пила из источника! Теперь я понял, почему она меня вдруг заинтересовала…</w:t>
      </w:r>
    </w:p>
    <w:p w14:paraId="054B3CAB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Ага, а я дурак зачем-то ей зарплату поднял. </w:t>
      </w:r>
      <w:r w:rsidRPr="00B907A9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(К Тане.)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Признавайся, что ты видела?!</w:t>
      </w:r>
    </w:p>
    <w:p w14:paraId="32631B67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Я… ничего… Я не помню… Я не понимаю… Я спала… Я думала, что всё это сон…</w:t>
      </w:r>
    </w:p>
    <w:p w14:paraId="1F1F0980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Натощак.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Она точно видела всё. Видела, что мы Севу убили. Я видела, она тоже напряглась, когда он появился.</w:t>
      </w:r>
    </w:p>
    <w:p w14:paraId="04BC2721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Гиенова.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Мы пропали!</w:t>
      </w:r>
    </w:p>
    <w:p w14:paraId="4135D63C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Дондонин.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Нет. Нет. Не пропали. Надо взять её в наш круг.</w:t>
      </w:r>
    </w:p>
    <w:p w14:paraId="49688CF2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Натощак.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Зачем это?</w:t>
      </w:r>
    </w:p>
    <w:p w14:paraId="4AF3EEE3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lastRenderedPageBreak/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Затем, что она теперь одна из нас. Она пила из источника.</w:t>
      </w:r>
    </w:p>
    <w:p w14:paraId="0B20658A" w14:textId="77777777"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="00A44EC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все, кто пил из источника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могут принадлежать к нашему кругу.</w:t>
      </w:r>
    </w:p>
    <w:p w14:paraId="74E42843" w14:textId="77777777"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Все. Такое условие. Все, кто пьёт из источника, представляют элиту.</w:t>
      </w:r>
    </w:p>
    <w:p w14:paraId="6FE976F7" w14:textId="27EB05F4"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если её подредактировать…</w:t>
      </w:r>
      <w:r w:rsidR="0028493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E4D8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аправить…</w:t>
      </w:r>
    </w:p>
    <w:p w14:paraId="6A85DFD5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надо меня редактировать.</w:t>
      </w:r>
    </w:p>
    <w:p w14:paraId="2CE8E332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Придётся тебе взять её на роль, Гера. И сделать звездой.</w:t>
      </w:r>
    </w:p>
    <w:p w14:paraId="7D60AF74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вот, приехали. Я надеюсь, она хотя бы патриотка, на салют в День победы ходит с георгиевской ленточкой. А то я словно белый ворон среди вас. Ну,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иногда составляет компанию, если что-то входит в сферу интересов РПЦ.</w:t>
      </w:r>
    </w:p>
    <w:p w14:paraId="0138017C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Нет, я нормальная…</w:t>
      </w:r>
    </w:p>
    <w:p w14:paraId="5C9DADC3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Нормальная! Она нормальная! А мы ненормальные?</w:t>
      </w:r>
    </w:p>
    <w:p w14:paraId="28200921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промолчу. Вы же свиньи. Неужели вы не видите, что вы свиньи…</w:t>
      </w:r>
    </w:p>
    <w:p w14:paraId="700AFC85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теперь и ты свинья.</w:t>
      </w:r>
    </w:p>
    <w:p w14:paraId="708669BB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Гиенова.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Такая же, как мы.</w:t>
      </w:r>
    </w:p>
    <w:p w14:paraId="6F932F08" w14:textId="77777777" w:rsidR="007E4D88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Нет… Нет!</w:t>
      </w:r>
    </w:p>
    <w:p w14:paraId="7C8028BC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BA7A49D" w14:textId="77777777" w:rsidR="007E4D88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закрывает уши руками.</w:t>
      </w:r>
    </w:p>
    <w:p w14:paraId="4962FFAA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75F6F46C" w14:textId="77777777" w:rsidR="007E4D88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Короче, либо вы с нами, Танечка, либо нам придётся вас утилизировать. </w:t>
      </w:r>
      <w:r w:rsidR="00E31697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труп в подвал мы сталкивать снова не будем, чтоб ты не возродилась, как Сева. Грёбанный зомби…</w:t>
      </w:r>
    </w:p>
    <w:p w14:paraId="1E0BC102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3F82140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начинает отступать к выходу. Все остальные начинают медленно и угрожающе приближаться к Тане, окружая её и отрезая от выхода. Таня</w:t>
      </w:r>
      <w:r w:rsidR="0084528C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становится ногами на диван,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поднимает глаза к небу и молится. Внезапно дверцы подземелья распахиваются с грохотом. Все вздрогнули и обернули посмотреть, замерли. </w:t>
      </w:r>
      <w:r w:rsidR="007C37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Из подземелья торжественно выходит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Богатов в 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lastRenderedPageBreak/>
        <w:t xml:space="preserve">длинном плаще с короной на голове, полы плаща несут две фрейлины. </w:t>
      </w:r>
      <w:r w:rsidR="00030418"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Богатов несёт в руках мешок. </w:t>
      </w:r>
      <w:r w:rsidR="000D52A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Богатов важно сделал круг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 залу и встал с фрейлинами между Таней и её противниками.</w:t>
      </w:r>
    </w:p>
    <w:p w14:paraId="21205E95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71D934CC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это ещё кто?</w:t>
      </w:r>
    </w:p>
    <w:p w14:paraId="34CB5891" w14:textId="77777777" w:rsidR="000E1C3E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Позвольте представиться. Я владелец подземного царства и волшебного источника.</w:t>
      </w:r>
      <w:r w:rsidR="000622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78118039" w14:textId="586E11C9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Вы…</w:t>
      </w:r>
      <w:r w:rsidR="00865F1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 верю.</w:t>
      </w:r>
    </w:p>
    <w:p w14:paraId="52710AD5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Уж поверьте. А кого вы ждали, дракона с рогами? Нет. Я такой же, как и вы, только бессмертный и всесильный.</w:t>
      </w:r>
    </w:p>
    <w:p w14:paraId="55B97E98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Натощак.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мы… мы… никогда вас не видели.</w:t>
      </w:r>
    </w:p>
    <w:p w14:paraId="483A78AA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Думали, что источник без хозяина? Бесхозный?</w:t>
      </w:r>
    </w:p>
    <w:p w14:paraId="0633FDBC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Да. Сколько раз мы спускались в подземелье и не видели там ни души.</w:t>
      </w:r>
    </w:p>
    <w:p w14:paraId="1399BEF6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Таков был уговор. Вы пьёте из источника и нигде не шастаете. А я не мозолю вам глаза.</w:t>
      </w:r>
    </w:p>
    <w:p w14:paraId="0C3F968C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Гиенова.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теперь решили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помозолить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14:paraId="7E7F2EA8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Да. Я разрываю договор. </w:t>
      </w:r>
    </w:p>
    <w:p w14:paraId="702DCCE7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это мы ещё посмотрим!</w:t>
      </w:r>
    </w:p>
    <w:p w14:paraId="281AAD16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26EDF83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выбегает и вбегает в каске и с автоматом.</w:t>
      </w:r>
    </w:p>
    <w:p w14:paraId="1281791D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0C0FFCD2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что, зря на войну ездил…</w:t>
      </w:r>
    </w:p>
    <w:p w14:paraId="5C62A901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FFA655A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направляет автомат на Богатова.</w:t>
      </w:r>
    </w:p>
    <w:p w14:paraId="540F0D4E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607E3A7B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 надеетесь меня убить… этим?</w:t>
      </w:r>
    </w:p>
    <w:p w14:paraId="65967605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Да, сразу восемь </w:t>
      </w:r>
      <w:r w:rsidR="00F4553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или девять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дыр собираюсь в тебе сделать!</w:t>
      </w:r>
    </w:p>
    <w:p w14:paraId="583A88E3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8A25BF5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Богатов смеётся.</w:t>
      </w:r>
    </w:p>
    <w:p w14:paraId="67AEAAA1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32D4E085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давайте!</w:t>
      </w:r>
    </w:p>
    <w:p w14:paraId="2BB615BA" w14:textId="77777777"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36C3805" w14:textId="77777777"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пытается стрелять, но руки его не слушаются, его словно кто-то держит. Он дёргается, дёргается, но не может управлять своим телом.</w:t>
      </w:r>
    </w:p>
    <w:p w14:paraId="69ADDB2D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4DBE3280" w14:textId="77777777" w:rsidR="00807CCA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источника есть побочный эффект, чем больше вы из него пьёте, тем сильнее принадлежите хозяину, то есть мне, Геннадию Богатову собственной персоной. </w:t>
      </w:r>
    </w:p>
    <w:p w14:paraId="14A43A96" w14:textId="77777777" w:rsidR="00807CCA" w:rsidRDefault="00807CCA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B68370C" w14:textId="77777777" w:rsidR="000622CE" w:rsidRPr="00807CCA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Остальные тоже пытаются наброситься на Богатова, но </w:t>
      </w:r>
      <w:proofErr w:type="gramStart"/>
      <w:r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так же</w:t>
      </w:r>
      <w:proofErr w:type="gramEnd"/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как и </w:t>
      </w:r>
      <w:proofErr w:type="spellStart"/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</w:t>
      </w:r>
      <w:r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застывают на месте и не могут ничего сделать. </w:t>
      </w:r>
    </w:p>
    <w:p w14:paraId="6814CE27" w14:textId="77777777" w:rsidR="00ED08E7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Богатов и фрейлины хохочут.</w:t>
      </w:r>
    </w:p>
    <w:p w14:paraId="0135A5AF" w14:textId="77777777"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0221D331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Танечка, вы не пострадали?</w:t>
      </w:r>
    </w:p>
    <w:p w14:paraId="66AF9D25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Вы… Вы настоящий?</w:t>
      </w:r>
    </w:p>
    <w:p w14:paraId="7A2C8F6E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настоящий!</w:t>
      </w:r>
    </w:p>
    <w:p w14:paraId="1A8771A3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как в это поверить?</w:t>
      </w:r>
    </w:p>
    <w:p w14:paraId="591F4BA9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Просто верьте – и всё. Как, вы подумали над моим предложением?</w:t>
      </w:r>
    </w:p>
    <w:p w14:paraId="20A67D3F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Каким предложением?</w:t>
      </w:r>
    </w:p>
    <w:p w14:paraId="2E1F8E1D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Руки и сердца.</w:t>
      </w:r>
    </w:p>
    <w:p w14:paraId="0B9BB92B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зачем я вам?</w:t>
      </w:r>
    </w:p>
    <w:p w14:paraId="701B56CC" w14:textId="77777777"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 есть если вы мне не нужны – это нормально, а если нуж</w:t>
      </w:r>
      <w:r w:rsidR="00F94BF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ны – то нет? Надо повышать </w:t>
      </w:r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самооценку. </w:t>
      </w:r>
      <w:r w:rsidR="00F94BF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Верить в себя. </w:t>
      </w:r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Что вам по этому поводу говорят ваши коучи?</w:t>
      </w:r>
    </w:p>
    <w:p w14:paraId="63DDC871" w14:textId="129F04D7"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я… Я не хочу…</w:t>
      </w:r>
      <w:r w:rsidR="00193EF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не готова к серьёзным отношениям.</w:t>
      </w:r>
    </w:p>
    <w:p w14:paraId="4E5F8C76" w14:textId="77777777"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готовы? А когда же будете готовы – в пятьдесят?</w:t>
      </w:r>
    </w:p>
    <w:p w14:paraId="429C7CE9" w14:textId="77777777"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Возможно, через неделю, возможно, в пятьдесят…</w:t>
      </w:r>
    </w:p>
    <w:p w14:paraId="0870BBA8" w14:textId="77777777" w:rsidR="00030418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У-у-у… Эти люди…</w:t>
      </w:r>
      <w:r w:rsidR="0003041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Вечно они в метаниях и сомнениях! 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</w:t>
      </w:r>
      <w:r w:rsidR="0003041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ефект в конструкции.</w:t>
      </w:r>
    </w:p>
    <w:p w14:paraId="67DBDAAB" w14:textId="77777777"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860CCA0" w14:textId="77777777"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Входит Сева.</w:t>
      </w:r>
    </w:p>
    <w:p w14:paraId="349715A7" w14:textId="77777777" w:rsidR="00670DF6" w:rsidRPr="000E1C3E" w:rsidRDefault="00670DF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23268781" w14:textId="77777777" w:rsidR="000E1C3E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вот и Сева. Как себя чувствуете? </w:t>
      </w:r>
    </w:p>
    <w:p w14:paraId="18291F8E" w14:textId="77777777" w:rsidR="00030418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3041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Головой словно ударился. Не помню ничего.</w:t>
      </w:r>
    </w:p>
    <w:p w14:paraId="7CAC4D32" w14:textId="77777777"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так я напомню. Вот эти люди, которые не могут пошевелиться, к вашему счастью, убили вас, тело сбросили в этот подвал. Видите вход в подземелье? Это моё царство. В нём находится волшебный источник, из которого все эти господа жадно пи</w:t>
      </w:r>
      <w:r w:rsidR="003F317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ли много лет, и эта вода наделила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их успехом, богатством и властью… Так вот, они вас убили, а я оживил.</w:t>
      </w:r>
    </w:p>
    <w:p w14:paraId="791A635B" w14:textId="77777777"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Спасибо… Спасибо большое. Живым лучше быть, чем мёртвым. Но я ничего не помню.</w:t>
      </w:r>
    </w:p>
    <w:p w14:paraId="0462A55B" w14:textId="77777777"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вам предлагаю. Сева, занять место ваших господ. Что думаете?</w:t>
      </w:r>
    </w:p>
    <w:p w14:paraId="576E3AF2" w14:textId="77777777"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Как… занять?</w:t>
      </w:r>
    </w:p>
    <w:p w14:paraId="3AD83A2B" w14:textId="77777777"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Теперь вы будете пить из источника, вы будете успешным и богатым, вам всегда будет везти… А эти господа превратятся в свиней и делайте с ними, что хотите.</w:t>
      </w:r>
    </w:p>
    <w:p w14:paraId="143C5ED0" w14:textId="77777777"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B0E0735" w14:textId="77777777"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Богатов отнимает каску и автомат у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Пустомелева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и отдаёт Севе.</w:t>
      </w:r>
    </w:p>
    <w:p w14:paraId="14377E8F" w14:textId="77777777"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2FFEE2A1" w14:textId="77777777"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Теперь вы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(Поворачивается к господам.)</w:t>
      </w:r>
      <w:r w:rsidR="006B1290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 теперь обычные свиньи.</w:t>
      </w:r>
    </w:p>
    <w:p w14:paraId="60491A8B" w14:textId="77777777"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F8C4173" w14:textId="77777777"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Богатов вынимает из мешка маски свиней и раздаёт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Пустомелеву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Богомольеву</w:t>
      </w:r>
      <w:proofErr w:type="spellEnd"/>
      <w:proofErr w:type="gram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Натощак</w:t>
      </w:r>
      <w:proofErr w:type="gram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Дондонину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и Гиеновой. Они послушно надевают маски на лицо. Богатов достаёт из мешка хлыст и передаёт Севе.</w:t>
      </w:r>
    </w:p>
    <w:p w14:paraId="72B7DBC0" w14:textId="77777777"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12764213" w14:textId="77777777" w:rsidR="000E1C3E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Вот вам, Сева, хлыст. Можете </w:t>
      </w:r>
      <w:r w:rsidR="00D85AD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 сдерживаться.</w:t>
      </w:r>
    </w:p>
    <w:p w14:paraId="5DD186FA" w14:textId="77777777" w:rsidR="00D85AD3" w:rsidRPr="00D26F90" w:rsidRDefault="00D85AD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A3407E0" w14:textId="77777777" w:rsidR="006B12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lastRenderedPageBreak/>
        <w:t>Сева начинает бить свиней хлыстом. Свиньи визжат, жмутся друг к дружке.</w:t>
      </w:r>
    </w:p>
    <w:p w14:paraId="491EFB29" w14:textId="77777777"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4496251E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Стой! Сева, стой! Что ты делаешь? Неужели ты не понимаешь, что этот Богатов тебя искушает?</w:t>
      </w:r>
    </w:p>
    <w:p w14:paraId="4F1AC5D7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мне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пофик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Забавный мужик. Я согласен поменяться, пить из источника. Ты что, Таня, забыла, сколько он</w:t>
      </w:r>
      <w:r w:rsidR="00871B5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из нас крови выпили?</w:t>
      </w:r>
    </w:p>
    <w:p w14:paraId="5124B00E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Нет, не забыла.</w:t>
      </w:r>
    </w:p>
    <w:p w14:paraId="0782F8F5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я не забыл. Называли нас нищебродами, быдлом. Зарплату урезали. За любую провинность наказывали. Звонили днём и ночью, в выходной…То им шампанское купи, то забыли ключ…</w:t>
      </w:r>
    </w:p>
    <w:p w14:paraId="469589BF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Да-да… Прости их. Просто прости.</w:t>
      </w:r>
    </w:p>
    <w:p w14:paraId="71D24DCF" w14:textId="77777777" w:rsidR="006B12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</w:t>
      </w:r>
      <w:r w:rsidR="000E1C3E"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а.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Ни за что! </w:t>
      </w:r>
      <w:r w:rsidR="000E1C3E"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(К свиньям.)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ну,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свиньи, стройтесь! Сейчас вы у меня маршировать будете. Давно я ждал этого момента.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Таня, иди сюда, попробуй! Это весело!</w:t>
      </w:r>
    </w:p>
    <w:p w14:paraId="2BFFEDD8" w14:textId="77777777"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45443D3" w14:textId="77777777" w:rsidR="006B12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Сева протягивает Тане хлыст. </w:t>
      </w:r>
      <w:r w:rsidR="006B1290"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подбегает к Богатову.</w:t>
      </w:r>
    </w:p>
    <w:p w14:paraId="7FBAACA5" w14:textId="77777777"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377E4295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 что, не видите, что вы делаете?</w:t>
      </w:r>
    </w:p>
    <w:p w14:paraId="01CD25B9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что я не так делаю. Всё справедливо.</w:t>
      </w:r>
    </w:p>
    <w:p w14:paraId="362CEAA5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согласна.</w:t>
      </w:r>
    </w:p>
    <w:p w14:paraId="74329DDF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="001E31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огласны?</w:t>
      </w:r>
    </w:p>
    <w:p w14:paraId="54DF745D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Согласна стать вашей женой.</w:t>
      </w:r>
    </w:p>
    <w:p w14:paraId="1B7FF379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Чудесно! Играем свадьбу!</w:t>
      </w:r>
    </w:p>
    <w:p w14:paraId="16AC1AB6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при одном условии.</w:t>
      </w:r>
    </w:p>
    <w:p w14:paraId="638982F8" w14:textId="77027765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 ещё за условия? Вы же, Таня, в курсе, что я бог? Ну, давайте, говорите…</w:t>
      </w:r>
      <w:r w:rsidR="00E25D4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сегодня добр.</w:t>
      </w:r>
    </w:p>
    <w:p w14:paraId="2D724F8B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="007E06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хочу, ч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тоб мы закрыли подземелье изнутри. Чтоб больше никто из людей не мог пить из источника.</w:t>
      </w:r>
    </w:p>
    <w:p w14:paraId="15624D1B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lastRenderedPageBreak/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Ого! Интересный поворот. Что-то новое.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Зна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ете</w:t>
      </w:r>
      <w:proofErr w:type="gramEnd"/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что, Таня…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рукам! Это будет моим свадебным подарком.</w:t>
      </w:r>
    </w:p>
    <w:p w14:paraId="7734D4D4" w14:textId="77777777"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Сева.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Тань, ты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чё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дура? Мы можем стать богатыми, всесильными, с этими тварями можем делать всё! Остановись! Подумай!</w:t>
      </w:r>
    </w:p>
    <w:p w14:paraId="40D5C8EB" w14:textId="7F58BA35" w:rsidR="006B12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подумала, Сева. Я ухожу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377F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не хочу быть богатой и всесильной. </w:t>
      </w:r>
      <w:r w:rsidR="002815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Знаменитой. </w:t>
      </w:r>
      <w:r w:rsidR="00377F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Я хочу жить там, где все такие… Где нету этого. Где никто не издевается над теми, кому повезло меньше. Где у всех есть всё. И для этого не надо раздеваться и делать минет. </w:t>
      </w:r>
      <w:r w:rsidR="002873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Не надо проигрывать в напрасной надежде выиграть. </w:t>
      </w:r>
      <w:r w:rsidR="00377F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Понимаешь? Я хочу пожить в покое и вечности.</w:t>
      </w:r>
      <w:r w:rsidR="002873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я хочу уравнять людей в возможностях.</w:t>
      </w:r>
      <w:r w:rsidR="00BA03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873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Пускай все всего добиваются </w:t>
      </w:r>
      <w:r w:rsidR="003D76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сами, </w:t>
      </w:r>
      <w:r w:rsidR="002873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трудом. Давай попробуем? Теперь у тебя, Сева, </w:t>
      </w:r>
      <w:r w:rsidR="009474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этой планете </w:t>
      </w:r>
      <w:r w:rsidR="002873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есть шанс</w:t>
      </w:r>
      <w:r w:rsidR="006860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6489BB9B" w14:textId="77777777"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2EF1A27" w14:textId="77777777" w:rsidR="0031291E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берёт под руку Богатова, фрейлины берут в руки шлейф</w:t>
      </w:r>
      <w:r w:rsidR="005B01A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плаща Богатова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и все</w:t>
      </w:r>
      <w:r w:rsidR="001116F0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грациозно и торжественно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направляются к подземелью.</w:t>
      </w:r>
    </w:p>
    <w:p w14:paraId="79CB12C5" w14:textId="77777777"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7E9C1024" w14:textId="77777777" w:rsidR="0031291E" w:rsidRPr="00D26F90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Сева.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Стойте! Я буду стрелять!</w:t>
      </w:r>
    </w:p>
    <w:p w14:paraId="44242997" w14:textId="77777777" w:rsidR="0031291E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Неужели вы думаете, Сева, что я оставил бы в автомате патроны?</w:t>
      </w:r>
    </w:p>
    <w:p w14:paraId="3A5C7114" w14:textId="77777777"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76AE356" w14:textId="77777777" w:rsidR="0031291E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с Богатовым и фрейлинами спускаются в подземелье. Дверь закрывается. Сева пробует открыть, но никак. Нажимает на пульте кнопки – ничего, только свет гаснет и загорается снова</w:t>
      </w:r>
      <w:r w:rsidR="00AC2C9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кулисы закрываются и открываются, музыка звучит и стихает, вентилятор то шумит, то затихает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. Господа снимают с себя маски и расходятся. Сева ложится на то место, где была дверь в подземное царство и кричит от отчаянья, </w:t>
      </w:r>
      <w:r w:rsidR="00E96FB4"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царапает пол, пытается пробить кулаком, 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затем затихает</w:t>
      </w:r>
      <w:r w:rsidR="00AC2C9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навсегда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. Сцена вертится. Зал замка исчезает, появляется дивный сад. Он пуст. Только источник продолжает бить.</w:t>
      </w:r>
    </w:p>
    <w:p w14:paraId="2AA01044" w14:textId="77777777" w:rsid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14:paraId="599CD91E" w14:textId="77777777" w:rsidR="000E1C3E" w:rsidRPr="000E1C3E" w:rsidRDefault="000E1C3E" w:rsidP="000E1C3E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Занавес.</w:t>
      </w:r>
    </w:p>
    <w:p w14:paraId="71423A9F" w14:textId="77777777"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4CFE717" w14:textId="77777777"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6E1249E" w14:textId="77777777"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6466AEA" w14:textId="77777777"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680383F" w14:textId="77777777"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FFAAD4B" w14:textId="77777777"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ED6D902" w14:textId="77777777"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334FF57F" w14:textId="77777777"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D89E5D3" w14:textId="77777777"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29D94" w14:textId="77777777" w:rsidR="006B3032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40D01" w14:textId="77777777"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93E230" w14:textId="77777777"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92AFA" w14:textId="77777777" w:rsidR="00B8671E" w:rsidRPr="00D26F90" w:rsidRDefault="00B8671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671E" w:rsidRPr="00D2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95"/>
    <w:rsid w:val="00027067"/>
    <w:rsid w:val="00030418"/>
    <w:rsid w:val="000329FE"/>
    <w:rsid w:val="0005778B"/>
    <w:rsid w:val="00061960"/>
    <w:rsid w:val="000622CE"/>
    <w:rsid w:val="00063C53"/>
    <w:rsid w:val="000709B9"/>
    <w:rsid w:val="000833F7"/>
    <w:rsid w:val="00083855"/>
    <w:rsid w:val="00086379"/>
    <w:rsid w:val="0009512C"/>
    <w:rsid w:val="00096DBE"/>
    <w:rsid w:val="000A0E43"/>
    <w:rsid w:val="000A1B00"/>
    <w:rsid w:val="000B1980"/>
    <w:rsid w:val="000D1CB3"/>
    <w:rsid w:val="000D52A7"/>
    <w:rsid w:val="000E1C3E"/>
    <w:rsid w:val="000F11BF"/>
    <w:rsid w:val="000F18F6"/>
    <w:rsid w:val="00101209"/>
    <w:rsid w:val="001116F0"/>
    <w:rsid w:val="00120AD8"/>
    <w:rsid w:val="00122CCA"/>
    <w:rsid w:val="00136D98"/>
    <w:rsid w:val="00143CFE"/>
    <w:rsid w:val="00147C26"/>
    <w:rsid w:val="00160E3C"/>
    <w:rsid w:val="00181AA3"/>
    <w:rsid w:val="001915A4"/>
    <w:rsid w:val="00193EF9"/>
    <w:rsid w:val="001A3A4A"/>
    <w:rsid w:val="001A6055"/>
    <w:rsid w:val="001A6C13"/>
    <w:rsid w:val="001B3CCB"/>
    <w:rsid w:val="001D41BA"/>
    <w:rsid w:val="001E30DF"/>
    <w:rsid w:val="001E3171"/>
    <w:rsid w:val="001F1543"/>
    <w:rsid w:val="001F6F5A"/>
    <w:rsid w:val="00212712"/>
    <w:rsid w:val="00214CA5"/>
    <w:rsid w:val="002205BA"/>
    <w:rsid w:val="00271287"/>
    <w:rsid w:val="00272F23"/>
    <w:rsid w:val="002762C0"/>
    <w:rsid w:val="0028150B"/>
    <w:rsid w:val="00282AEF"/>
    <w:rsid w:val="00284931"/>
    <w:rsid w:val="002873F2"/>
    <w:rsid w:val="00296F3B"/>
    <w:rsid w:val="002D5B33"/>
    <w:rsid w:val="002E6793"/>
    <w:rsid w:val="003073B4"/>
    <w:rsid w:val="0031169A"/>
    <w:rsid w:val="0031291E"/>
    <w:rsid w:val="0031667C"/>
    <w:rsid w:val="00340480"/>
    <w:rsid w:val="00351AE2"/>
    <w:rsid w:val="00377F25"/>
    <w:rsid w:val="0038604A"/>
    <w:rsid w:val="0039008B"/>
    <w:rsid w:val="00394A11"/>
    <w:rsid w:val="003B6787"/>
    <w:rsid w:val="003C5F24"/>
    <w:rsid w:val="003C7DD9"/>
    <w:rsid w:val="003D1D83"/>
    <w:rsid w:val="003D761E"/>
    <w:rsid w:val="003E2ACB"/>
    <w:rsid w:val="003F317F"/>
    <w:rsid w:val="003F3DC5"/>
    <w:rsid w:val="00401138"/>
    <w:rsid w:val="00413C76"/>
    <w:rsid w:val="00462AF8"/>
    <w:rsid w:val="00481FB1"/>
    <w:rsid w:val="00490484"/>
    <w:rsid w:val="00495517"/>
    <w:rsid w:val="004A0107"/>
    <w:rsid w:val="004C6695"/>
    <w:rsid w:val="004D292F"/>
    <w:rsid w:val="00511759"/>
    <w:rsid w:val="00534365"/>
    <w:rsid w:val="005344FF"/>
    <w:rsid w:val="00546AD0"/>
    <w:rsid w:val="00551094"/>
    <w:rsid w:val="00557944"/>
    <w:rsid w:val="00557CA6"/>
    <w:rsid w:val="005663DA"/>
    <w:rsid w:val="00570F3C"/>
    <w:rsid w:val="005775A5"/>
    <w:rsid w:val="005845C0"/>
    <w:rsid w:val="00594B96"/>
    <w:rsid w:val="005A38F4"/>
    <w:rsid w:val="005A3BE6"/>
    <w:rsid w:val="005A60D9"/>
    <w:rsid w:val="005B00AC"/>
    <w:rsid w:val="005B01AE"/>
    <w:rsid w:val="005B1387"/>
    <w:rsid w:val="005D22F5"/>
    <w:rsid w:val="005E598D"/>
    <w:rsid w:val="005F4821"/>
    <w:rsid w:val="005F6C87"/>
    <w:rsid w:val="0061006A"/>
    <w:rsid w:val="00611113"/>
    <w:rsid w:val="0061227D"/>
    <w:rsid w:val="00612BA0"/>
    <w:rsid w:val="00615454"/>
    <w:rsid w:val="0061644E"/>
    <w:rsid w:val="006305AD"/>
    <w:rsid w:val="00642D0C"/>
    <w:rsid w:val="00646A83"/>
    <w:rsid w:val="0065731E"/>
    <w:rsid w:val="00660A1C"/>
    <w:rsid w:val="00660AE1"/>
    <w:rsid w:val="00670DF6"/>
    <w:rsid w:val="00674D5D"/>
    <w:rsid w:val="00686045"/>
    <w:rsid w:val="006A3C08"/>
    <w:rsid w:val="006B1290"/>
    <w:rsid w:val="006B3032"/>
    <w:rsid w:val="006D274C"/>
    <w:rsid w:val="006E3A63"/>
    <w:rsid w:val="006F3ABC"/>
    <w:rsid w:val="00705343"/>
    <w:rsid w:val="007064B1"/>
    <w:rsid w:val="00715A91"/>
    <w:rsid w:val="00717FF4"/>
    <w:rsid w:val="00722A00"/>
    <w:rsid w:val="007321AC"/>
    <w:rsid w:val="007351FC"/>
    <w:rsid w:val="00741181"/>
    <w:rsid w:val="007468C9"/>
    <w:rsid w:val="00762119"/>
    <w:rsid w:val="00770208"/>
    <w:rsid w:val="007845B5"/>
    <w:rsid w:val="007A056D"/>
    <w:rsid w:val="007C37CE"/>
    <w:rsid w:val="007C7014"/>
    <w:rsid w:val="007E06DC"/>
    <w:rsid w:val="007E3553"/>
    <w:rsid w:val="007E4D88"/>
    <w:rsid w:val="007F28AF"/>
    <w:rsid w:val="00807CCA"/>
    <w:rsid w:val="0081700E"/>
    <w:rsid w:val="008273DB"/>
    <w:rsid w:val="00833CE9"/>
    <w:rsid w:val="00835914"/>
    <w:rsid w:val="0084528C"/>
    <w:rsid w:val="00850A02"/>
    <w:rsid w:val="00856015"/>
    <w:rsid w:val="0085634D"/>
    <w:rsid w:val="00865F1B"/>
    <w:rsid w:val="00871B5E"/>
    <w:rsid w:val="00871D58"/>
    <w:rsid w:val="008A3D47"/>
    <w:rsid w:val="008A635F"/>
    <w:rsid w:val="00916B56"/>
    <w:rsid w:val="00924B79"/>
    <w:rsid w:val="00924C42"/>
    <w:rsid w:val="0094746D"/>
    <w:rsid w:val="00950B65"/>
    <w:rsid w:val="00974927"/>
    <w:rsid w:val="00974C75"/>
    <w:rsid w:val="0097567D"/>
    <w:rsid w:val="00986DE2"/>
    <w:rsid w:val="00996422"/>
    <w:rsid w:val="009A7BBB"/>
    <w:rsid w:val="009B37B4"/>
    <w:rsid w:val="009B7DD4"/>
    <w:rsid w:val="009C1A42"/>
    <w:rsid w:val="009D31B4"/>
    <w:rsid w:val="009E0009"/>
    <w:rsid w:val="00A01D22"/>
    <w:rsid w:val="00A039C1"/>
    <w:rsid w:val="00A14424"/>
    <w:rsid w:val="00A307E3"/>
    <w:rsid w:val="00A432DB"/>
    <w:rsid w:val="00A44ECC"/>
    <w:rsid w:val="00A55BA6"/>
    <w:rsid w:val="00A81F97"/>
    <w:rsid w:val="00A84A6A"/>
    <w:rsid w:val="00AC2C9E"/>
    <w:rsid w:val="00AD0AFE"/>
    <w:rsid w:val="00AD13EE"/>
    <w:rsid w:val="00AD257F"/>
    <w:rsid w:val="00B129ED"/>
    <w:rsid w:val="00B151B1"/>
    <w:rsid w:val="00B22F82"/>
    <w:rsid w:val="00B356B4"/>
    <w:rsid w:val="00B436D4"/>
    <w:rsid w:val="00B55351"/>
    <w:rsid w:val="00B67B42"/>
    <w:rsid w:val="00B70B25"/>
    <w:rsid w:val="00B74BD9"/>
    <w:rsid w:val="00B77475"/>
    <w:rsid w:val="00B82B77"/>
    <w:rsid w:val="00B84C82"/>
    <w:rsid w:val="00B8671E"/>
    <w:rsid w:val="00B907A9"/>
    <w:rsid w:val="00B928A2"/>
    <w:rsid w:val="00B97FD4"/>
    <w:rsid w:val="00BA03B9"/>
    <w:rsid w:val="00BB387F"/>
    <w:rsid w:val="00BC2ADE"/>
    <w:rsid w:val="00BE5120"/>
    <w:rsid w:val="00C069E1"/>
    <w:rsid w:val="00C31491"/>
    <w:rsid w:val="00C3160D"/>
    <w:rsid w:val="00C42C1C"/>
    <w:rsid w:val="00C50374"/>
    <w:rsid w:val="00C72DC8"/>
    <w:rsid w:val="00C747D9"/>
    <w:rsid w:val="00C81180"/>
    <w:rsid w:val="00C91DC7"/>
    <w:rsid w:val="00C9338A"/>
    <w:rsid w:val="00C953B2"/>
    <w:rsid w:val="00CA16D7"/>
    <w:rsid w:val="00CA67D9"/>
    <w:rsid w:val="00CA6A3B"/>
    <w:rsid w:val="00CD668E"/>
    <w:rsid w:val="00CE4F95"/>
    <w:rsid w:val="00CE72A8"/>
    <w:rsid w:val="00D002DE"/>
    <w:rsid w:val="00D00A56"/>
    <w:rsid w:val="00D06E4E"/>
    <w:rsid w:val="00D14D97"/>
    <w:rsid w:val="00D25F28"/>
    <w:rsid w:val="00D26F90"/>
    <w:rsid w:val="00D31F27"/>
    <w:rsid w:val="00D32821"/>
    <w:rsid w:val="00D33267"/>
    <w:rsid w:val="00D37F3B"/>
    <w:rsid w:val="00D40923"/>
    <w:rsid w:val="00D53900"/>
    <w:rsid w:val="00D72C6F"/>
    <w:rsid w:val="00D75AED"/>
    <w:rsid w:val="00D85AD3"/>
    <w:rsid w:val="00D8691E"/>
    <w:rsid w:val="00D956AE"/>
    <w:rsid w:val="00D966E3"/>
    <w:rsid w:val="00DB6392"/>
    <w:rsid w:val="00DD2871"/>
    <w:rsid w:val="00DD2FA3"/>
    <w:rsid w:val="00DD42F3"/>
    <w:rsid w:val="00DE5134"/>
    <w:rsid w:val="00E16755"/>
    <w:rsid w:val="00E16DEC"/>
    <w:rsid w:val="00E179D7"/>
    <w:rsid w:val="00E215AD"/>
    <w:rsid w:val="00E25D49"/>
    <w:rsid w:val="00E31697"/>
    <w:rsid w:val="00E3496F"/>
    <w:rsid w:val="00E7284A"/>
    <w:rsid w:val="00E841E0"/>
    <w:rsid w:val="00E841E1"/>
    <w:rsid w:val="00E94813"/>
    <w:rsid w:val="00E96FB4"/>
    <w:rsid w:val="00EA66F8"/>
    <w:rsid w:val="00EA6F60"/>
    <w:rsid w:val="00EB6401"/>
    <w:rsid w:val="00EC581B"/>
    <w:rsid w:val="00EC7980"/>
    <w:rsid w:val="00ED08E7"/>
    <w:rsid w:val="00EE1461"/>
    <w:rsid w:val="00EE2C64"/>
    <w:rsid w:val="00EE500E"/>
    <w:rsid w:val="00F10488"/>
    <w:rsid w:val="00F1756B"/>
    <w:rsid w:val="00F30147"/>
    <w:rsid w:val="00F40D03"/>
    <w:rsid w:val="00F4134F"/>
    <w:rsid w:val="00F426F1"/>
    <w:rsid w:val="00F4553F"/>
    <w:rsid w:val="00F516CE"/>
    <w:rsid w:val="00F52F29"/>
    <w:rsid w:val="00F5672B"/>
    <w:rsid w:val="00F71473"/>
    <w:rsid w:val="00F94BF6"/>
    <w:rsid w:val="00FA2EA7"/>
    <w:rsid w:val="00FB2055"/>
    <w:rsid w:val="00FC5BA0"/>
    <w:rsid w:val="00FD3E43"/>
    <w:rsid w:val="00FF725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8C2E"/>
  <w15:chartTrackingRefBased/>
  <w15:docId w15:val="{B83A03EB-4D3A-4ADB-B819-BA72D38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34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Prestigio</cp:lastModifiedBy>
  <cp:revision>270</cp:revision>
  <dcterms:created xsi:type="dcterms:W3CDTF">2020-01-28T18:01:00Z</dcterms:created>
  <dcterms:modified xsi:type="dcterms:W3CDTF">2020-10-20T11:44:00Z</dcterms:modified>
</cp:coreProperties>
</file>