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40" w:after="120"/>
        <w:rPr/>
      </w:pPr>
      <w:r>
        <w:rPr/>
        <w:t>Иван Вырыпаев: Сны</w:t>
      </w:r>
    </w:p>
    <w:p>
      <w:pPr>
        <w:pStyle w:val="Style14"/>
        <w:rPr/>
      </w:pPr>
      <w:r>
        <w:rPr/>
        <w:t>Персонажи:</w:t>
        <w:br/>
        <w:br/>
        <w:t>Девушка, которой снились сны √ ( ДК)</w:t>
        <w:br/>
        <w:t>Девушка, у которой коричневые слюни √ (ДУ)</w:t>
        <w:br/>
        <w:t>Девушка с беременным животом √ (ДС)</w:t>
        <w:br/>
        <w:t>Парень заика √ (ПЗ)</w:t>
        <w:br/>
        <w:t>Парень, который все время мерз √ (ПК)</w:t>
        <w:br/>
        <w:br/>
      </w:r>
      <w:r>
        <w:rPr>
          <w:i/>
        </w:rPr>
        <w:t>Действие пьесы происходит у вас</w:t>
      </w:r>
    </w:p>
    <w:p>
      <w:pPr>
        <w:pStyle w:val="Style14"/>
        <w:rPr/>
      </w:pPr>
      <w:r>
        <w:rPr/>
        <w:br/>
        <w:t>1. КРАСОТА</w:t>
        <w:br/>
        <w:t> </w:t>
        <w:br/>
        <w:t> </w:t>
        <w:br/>
      </w:r>
      <w:r>
        <w:rPr>
          <w:i/>
        </w:rPr>
        <w:t>Комната. Входит ДК и рисует мелом на стене дверь. Черная комната, где на стене белым мелом нарисована дверь.</w:t>
      </w:r>
      <w:r>
        <w:rPr/>
        <w:br/>
        <w:t> </w:t>
        <w:br/>
        <w:t> </w:t>
        <w:br/>
        <w:t>ДК. Снились сны. В этих снах были люди, дверь. Дверь. Они пытались открыть какую-то дверь, неважно. Люди говорили, говорили о разных, совершенно разных вещах. Например, что мышь сбежала из банки, что у детей сморщенные носы┘ Я ничего не могла понять, ничего. Я хорошо помню, что в первом сне они говорили о красоте. Красота. (</w:t>
      </w:r>
      <w:r>
        <w:rPr>
          <w:i/>
        </w:rPr>
        <w:t>Уходит и садиться на пол в углу комнаты. Входит ДУ</w:t>
      </w:r>
      <w:r>
        <w:rPr/>
        <w:t>.)</w:t>
        <w:br/>
        <w:t> </w:t>
        <w:br/>
        <w:t>ДУ. Красота - это большой живот. Красота - это рыба, это сова. Красота - огромная как дыня, даже больше - как поле, даже больше поля √ как слон. Красота - это шар, или собака, или серебро. Однажды я видела красоту как луну. Она катилась, катилась и упала в воду. Красота - это отражение луны в воде. Ты входишь в воду и как будто бы входишь в луну. У красоты есть глаза и нос как у мальчика. У нее есть руки, она может тебя любить. Если ты купаешься в луне, то значит и в красоте. Я связала себе свитер из серебра, потому что это очень красиво. Очень, очень. Красота - это и луна, и колесо, серебряная собака, и серебряный живот. У моей подруги очень красивый живот, только он красный с оранжевыми рыбами. Все равно это красота, такой живот не может быть некрасивым. От красоты никуда не денешься. (</w:t>
      </w:r>
      <w:r>
        <w:rPr>
          <w:i/>
        </w:rPr>
        <w:t>Боль! Сползает по стене на пол. Входит ДС</w:t>
      </w:r>
      <w:r>
        <w:rPr/>
        <w:t>.)</w:t>
        <w:br/>
        <w:t> </w:t>
        <w:br/>
        <w:t>ДС. У меня в животе маленький мальчик. Красота┘ так устроена, что ее не видно. Красота прячется в карманах, в животах, под рубашками, в сумках. У красоты нет постоянного дома и ей скучно, она скучает. (</w:t>
      </w:r>
      <w:r>
        <w:rPr>
          <w:i/>
        </w:rPr>
        <w:t>Пауза</w:t>
      </w:r>
      <w:r>
        <w:rPr/>
        <w:t>.) Интересно, мальчик слышит меня или нет? А вдруг там совсем не мальчик? Может быть там рыба, или медуза, или мышь? Я боюсь мышей, если там мышь, я обязательно выгоню ее оттуда (</w:t>
      </w:r>
      <w:r>
        <w:rPr>
          <w:i/>
        </w:rPr>
        <w:t>Ирония, боль. Садиться на пол. Входит ПК</w:t>
      </w:r>
      <w:r>
        <w:rPr/>
        <w:t>.)</w:t>
        <w:br/>
        <w:t> </w:t>
        <w:br/>
        <w:t>ПК (</w:t>
      </w:r>
      <w:r>
        <w:rPr>
          <w:i/>
        </w:rPr>
        <w:t>думает или ищет</w:t>
      </w:r>
      <w:r>
        <w:rPr/>
        <w:t>).</w:t>
        <w:br/>
        <w:t> </w:t>
        <w:br/>
        <w:t>ДК (</w:t>
      </w:r>
      <w:r>
        <w:rPr>
          <w:i/>
        </w:rPr>
        <w:t>подсказывает</w:t>
      </w:r>
      <w:r>
        <w:rPr/>
        <w:t>). Детей.</w:t>
        <w:br/>
        <w:t>ПК. Я не считаю красивыми только детей, я бы убил ребенка. Дети глупые, кусаются, я бы им мозги мог вышибить об асфальт. Мне взрослые нравятся, только не старики √ у стариков и детей сморщенные носы. Мой нос - красота, а дети говно. (</w:t>
      </w:r>
      <w:r>
        <w:rPr>
          <w:i/>
        </w:rPr>
        <w:t>Девушки, кроме ПК, взрываются от смеха. Смех, издевательство, ложь</w:t>
      </w:r>
      <w:r>
        <w:rPr/>
        <w:t xml:space="preserve">.) Лучше нос иметь, чем ребенка. Вот если ребенок пукнет, то радуются только старики, а если старик подпустит, то только дети и будут смеяться. Красота - это когда ни тех, ни других нет поблизости. Красота - это когда тихо и тепло. И вообще. красоты нет, потому что вокруг дети и морозы. Вот так, вот. </w:t>
      </w:r>
      <w:r>
        <w:rPr>
          <w:i/>
        </w:rPr>
        <w:t>(Смех, ложь, обида. Садиться на пол в дальнем углу. Входит ПЗ. Девушки, кроме ДК, умирают от смеха. Истерика</w:t>
      </w:r>
      <w:r>
        <w:rPr/>
        <w:t>.)</w:t>
        <w:br/>
        <w:t> </w:t>
        <w:br/>
        <w:t>ПЗ (</w:t>
      </w:r>
      <w:r>
        <w:rPr>
          <w:i/>
        </w:rPr>
        <w:t>он заика</w:t>
      </w:r>
      <w:r>
        <w:rPr/>
        <w:t>). Все животные красивы, и мыши тоже. Я мышей не боюсь, я мышей очень люблю. У меня на окне полгода стояла пятилитровая банка, и в ней жила мышь. Потом она оттуда выпрыгнула. Это была не какая-нибудь особая мышь, ни белая, ни крыса, а обыкновенная серая мышь. Мне плевать, если кто-то считает мышей уродами, я считаю, что мыши - это красота. (</w:t>
      </w:r>
      <w:r>
        <w:rPr>
          <w:i/>
        </w:rPr>
        <w:t>Обида, презрение</w:t>
      </w:r>
      <w:r>
        <w:rPr/>
        <w:t>.)</w:t>
        <w:br/>
        <w:t> </w:t>
        <w:br/>
        <w:t> </w:t>
        <w:br/>
        <w:t>2. ОСВОБОЖДЕНИЕ</w:t>
        <w:br/>
        <w:t> </w:t>
        <w:br/>
        <w:t> </w:t>
        <w:br/>
        <w:t>ДК. Следующий сон┘ следующий сон┘ они говорили, говорили об освобождении, да, об освобождении. Освобождение.</w:t>
        <w:br/>
        <w:t>ДУ. Но! Нужно уметь легко освобождаться от всего, что тебе нравиться. Если тебе нравятся животы, собаки, рыбы, то разлюби их. Выброси из головы. Никого не люби из них.</w:t>
        <w:br/>
        <w:t>ПК. Ой, блять!</w:t>
        <w:br/>
        <w:t> </w:t>
        <w:br/>
        <w:t>ДУ. Раньше была луна красота, а теперь пусть будет музыка, или пила, или молоток. Меня тошнит. У меня коричневые слюни. Вот если вы поедите шоколаду, у вас будут коричневые слюни? А если не поедите, то будут? Не будут, а у меня коричневые (</w:t>
      </w:r>
      <w:r>
        <w:rPr>
          <w:i/>
        </w:rPr>
        <w:t>плюет на ладонь</w:t>
      </w:r>
      <w:r>
        <w:rPr/>
        <w:t xml:space="preserve">), вот - коричневые. У моей подруги был огромный живот, она была беременна. Но не ребенком, а какой-то ерундой. Мы взяли и попрыгали у нее на животе, а оттуда какая-то слизь вытекла. Нужно уметь освобождаться и от красоты тоже. ( </w:t>
      </w:r>
      <w:r>
        <w:rPr>
          <w:i/>
        </w:rPr>
        <w:t>Боль, тошнота, пустота</w:t>
      </w:r>
      <w:r>
        <w:rPr/>
        <w:t>.)</w:t>
        <w:br/>
        <w:t> </w:t>
        <w:br/>
        <w:t>ПК. Вот если у вас в банке, в банке заведется ядовитая змея - гадюка или кобра, вы же не будете туда руку засовывать, не будете, потому что она вас укусит и все, и вы умрете. Вот так же и матери своей, матери своей вы же не будете обо всем рассказывать, она ведь не собирается вас понимать, она вас укусит и все. А лучше мать в банке держать, и кормить через отверстие в крышечке. Тогда она никак не сможет освободиться, а вы будете свободны. Будете свободны. Будете свободны. (</w:t>
      </w:r>
      <w:r>
        <w:rPr>
          <w:i/>
        </w:rPr>
        <w:t>Холод, нет тепла</w:t>
      </w:r>
      <w:r>
        <w:rPr/>
        <w:t>.)</w:t>
        <w:br/>
        <w:t> </w:t>
        <w:br/>
        <w:t>ПЗ (</w:t>
      </w:r>
      <w:r>
        <w:rPr>
          <w:i/>
        </w:rPr>
        <w:t>зачем-то куда-то идет</w:t>
      </w:r>
      <w:r>
        <w:rPr/>
        <w:t>). Вот рыбаки, ловят рыбу, убивают ее, а потом едят. Человека убить - это они считают преступлением, а рыбу зажарить на сковородке √ это подвиг. Рыба ведь беззащитная, слабая, ей с рыбаками никак не справиться. Мне один раз приснился сон: огромный кит с усами и с бородой. А на спине у него сидит рыбак, кит смотрит на меня сквозь слезы и говорит: ⌠ Убей рыбака, убей рыбака!■. Я взял стул и кинул рыбаку прямо в голову! Не знаю только, попал или нет, потому что я проснулся. Я не ем ни рыбу, ни мясо √ я освободился от этого.</w:t>
        <w:br/>
        <w:t xml:space="preserve">ДС. У меня болел живот и рос по месяцам как у беременной. Я пошла к врачу. Он сказал, что там у меня какой-то мальчик поселился. ( </w:t>
      </w:r>
      <w:r>
        <w:rPr>
          <w:i/>
        </w:rPr>
        <w:t>Смех и боль</w:t>
      </w:r>
      <w:r>
        <w:rPr/>
        <w:t>.) А оказалось, что пока я спала с открытым ртом, ко мне внутрь мыши забрались, и там расплодились. Еле-еле от них освободилась.</w:t>
        <w:br/>
        <w:t> </w:t>
        <w:br/>
        <w:t> </w:t>
        <w:br/>
        <w:t>3.ЛЮБОВЬ</w:t>
        <w:br/>
        <w:t> </w:t>
        <w:br/>
        <w:t> </w:t>
        <w:br/>
        <w:t>ДК. Третий сон - любовь.</w:t>
        <w:br/>
        <w:t>ДУ. Я видела невесту с огромной фатой. Фата была десять метров. Ее несли дети: три мальчика и две девочки. У девочек коленки были перепачканы глиной, а у мальчишек лица были в ссадинах и синяках┘</w:t>
        <w:br/>
        <w:t>ПЗ. А я не люблю любовь.</w:t>
        <w:br/>
        <w:t>ДУ. А у жениха на ногах были остроносые туфли, а рядом шел любовник невесты в черной шляпе и черными усами.</w:t>
        <w:br/>
        <w:t>ПЗ. А я не люблю любовь.</w:t>
        <w:br/>
        <w:t xml:space="preserve">ДУ. Любовь - это когда любишь одного, второго, третьего, и не можешь остановиться. Любишь, любишь, любишь. Если женщина любит женщину, разве это не любовь, а мужчина мужчину? Любовь все уравнивает. Если бы я не болела, я бы тоже любила. Но у меня ноги болят, я не могу ходить искать, кого полюбить. Я все знаю про любовь, только меня тошнит. Когда не будет тошнить, я обзаведусь любовником. ( </w:t>
      </w:r>
      <w:r>
        <w:rPr>
          <w:i/>
        </w:rPr>
        <w:t>Слишком близко подходит к ПК, слишком</w:t>
      </w:r>
      <w:r>
        <w:rPr/>
        <w:t>.)</w:t>
        <w:br/>
        <w:t> </w:t>
        <w:br/>
        <w:t>ДС. Я не могу говорить, боюсь рот открывать. Вокруг столько птиц летает, еще залетит какая-нибудь мне в рот. Не хватало только, чтобы у меня в животе птицы завелись. Любовь - это мой живот, все его любят, так и норовят в него забраться (</w:t>
      </w:r>
      <w:r>
        <w:rPr>
          <w:i/>
        </w:rPr>
        <w:t>Невыносимая боль в животе, сквозь смех</w:t>
      </w:r>
      <w:r>
        <w:rPr/>
        <w:t>.)</w:t>
        <w:br/>
        <w:t> </w:t>
        <w:br/>
        <w:t>ПК (</w:t>
      </w:r>
      <w:r>
        <w:rPr>
          <w:i/>
        </w:rPr>
        <w:t>холод</w:t>
      </w:r>
      <w:r>
        <w:rPr/>
        <w:t xml:space="preserve">). Я тут полюбил одну, но все время мороженное просила. Тонны две этого мороженного съела. Вела себя как ребенок, говорила √ что у нее ноги болят, что у нее коричневые слюни, а сама все ела свое мороженное┘ ела┘ ела┘ ела. Я об нее обморозил губы, руки, нос┘ Вообще-то мне нравятся девушки с болезнями, но чтобы была современная, модная, чтобы она была теплая. Я мечтаю заразиться и согреться, потому что любовь - это когда тепло, когда спишь в тепле. Когда спишь √ это любовь. Только во сне я чувствую себя как дома. Сны √ это любовь, а любовь √ это сны. ( </w:t>
      </w:r>
      <w:r>
        <w:rPr>
          <w:i/>
        </w:rPr>
        <w:t>Слишком далеко отходит от ДУ, слишком</w:t>
      </w:r>
      <w:r>
        <w:rPr/>
        <w:t>.)</w:t>
        <w:br/>
        <w:t> </w:t>
        <w:br/>
        <w:t>ПЗ. А я не люблю любовь. У меня была собака и у моего приятеля тоже была собака, и они каждый год приносили нам щенков. Но обе эти собаки не любили друг друга, они просто хорошо друг к другу относились. А разве этого мало? А то я тут одну сделал беременной (</w:t>
      </w:r>
      <w:r>
        <w:rPr>
          <w:i/>
        </w:rPr>
        <w:t>смотрит на ДС, бывшую свою жену</w:t>
      </w:r>
      <w:r>
        <w:rPr/>
        <w:t xml:space="preserve">), прихожу через полгода, спрашиваю √ ну и где ребенок, а она говорит, что никакого ребенка и в помине не было, что вместо ребенка у нее в животе птицы какие-то завелись. Интересно, как это я мог ей туда птиц запустить? Ну и где, говорю, эти птицы? А она говорит, отпустила. Поэтому я не люблю любовь. Я люблю готовить. ( </w:t>
      </w:r>
      <w:r>
        <w:rPr>
          <w:i/>
        </w:rPr>
        <w:t>Хорошо и слезы</w:t>
      </w:r>
      <w:r>
        <w:rPr/>
        <w:t>.) Есть такое грузинское блюдо, ⌠ лобио■ называется. Обжариваешь лук до золотой корочки, потом туда высыпаешь отмоченную фасоль и варишь в масле и воде минут пятнадцать, потом добавляешь туда тертый грецкий орех, и в конце лимон. Так что: любовь любви рознь.</w:t>
        <w:br/>
        <w:t> </w:t>
        <w:br/>
        <w:t> </w:t>
        <w:br/>
        <w:t>4. БОГ</w:t>
        <w:br/>
        <w:t> </w:t>
        <w:br/>
        <w:t> </w:t>
        <w:br/>
        <w:t>ДК. Бог.</w:t>
        <w:br/>
        <w:t>(</w:t>
      </w:r>
      <w:r>
        <w:rPr>
          <w:i/>
        </w:rPr>
        <w:t>Есть такая минута, когда все добреют, это происходит после боли перед болью</w:t>
      </w:r>
      <w:r>
        <w:rPr/>
        <w:t>.)</w:t>
        <w:br/>
        <w:t> </w:t>
        <w:br/>
        <w:t>ДУ. Думаете, где бог? Бог здесь. Бог √ это я, это вы. Даже моя бабушка бог. Правда, она старая, еле ноги волочит, но она пока тоже бог. Вот умрет √ не будет богом, а будет просто покойником. Ищите бога в себе, пока вы не умерли, вот умрете, поздно будет. Зовите его, чтобы он вошел в вас. Эй, Бог, войди в меня┘ да, я забыла вам сказать, что для обывателей бога нет. Обыватели и разные там домохозяйки могут даже не рассчитывать на связь с ним. Эй, Бог, приди ко мне! Ты слышишь, меня?┘</w:t>
        <w:br/>
        <w:t> </w:t>
        <w:br/>
        <w:t>ПЗ. Чего тебе?</w:t>
        <w:br/>
        <w:t> </w:t>
        <w:br/>
        <w:t>ДУ. Ой, ты кто?</w:t>
        <w:br/>
        <w:t>ПЗ. Я не обыватель и не домохозяйка, значит я бог. (</w:t>
      </w:r>
      <w:r>
        <w:rPr>
          <w:i/>
        </w:rPr>
        <w:t>Сидят рядом друг с другом, боли нет</w:t>
      </w:r>
      <w:r>
        <w:rPr/>
        <w:t>.) Я считаю, что миром управляет огромная птица. В лапах она держит землю, в клюве небо, а крылья √ это космос.</w:t>
        <w:br/>
        <w:t>ПК. А в жопе у нее что?</w:t>
        <w:br/>
        <w:t> </w:t>
        <w:br/>
        <w:t>ПЗ. В жопе у нее вечный мрак.</w:t>
        <w:br/>
        <w:t>ПК. Но там хотя бы тепло?</w:t>
        <w:br/>
        <w:t>ПЗ. Я думаю, там темно. Вообще я не думаю, я люблю готовить и есть.</w:t>
        <w:br/>
        <w:t>ПК. Я думаю, бог - это кровь, обыкновенная кровь, которая течет у нас в жилах: христианская кровь, еврейская кровь, буддийская кровь √ религии разные, а без крови никто не может обойтись, поэтому бог √ это кровь. У одного бог 1-ый положительный, у другого 2-ой отрицательный, а третьего зарезали и бог из него вытек.</w:t>
        <w:br/>
        <w:t>ДС (</w:t>
      </w:r>
      <w:r>
        <w:rPr>
          <w:i/>
        </w:rPr>
        <w:t>с интонацией сектанта</w:t>
      </w:r>
      <w:r>
        <w:rPr/>
        <w:t xml:space="preserve">). Бог без всякого спроса забирается к женщинам в животы. Когда Дева Мария спала, Святой Дух пробрался в нее, и она им исполнилась. Женщины беззащитны, в них могут забираться все, кто угодно, начиная от бога и заканчивая разными мышами и птицами. Так я думала до тех пор, пока не встала на путь познания, теперь мое сознание расширилось, и я поняла: Бог √ это и есть женщина, любить женщину, проникать в нее √ это значит постигать Бога. Так что я √ это Бог, а мой живот √ потусторонний мир ( </w:t>
      </w:r>
      <w:r>
        <w:rPr>
          <w:i/>
        </w:rPr>
        <w:t>Между словами ⌠мир■ и ⌠жили■ нет знака препинания, и нет паузы</w:t>
      </w:r>
      <w:r>
        <w:rPr/>
        <w:t xml:space="preserve">. ) жили-были дед и баба, и была у них курочка ряба┘ ( </w:t>
      </w:r>
      <w:r>
        <w:rPr>
          <w:i/>
        </w:rPr>
        <w:t>Все смеются, так как это был обман. Далее все рассказывают сказку, любую, придумайте, - ведь действие происходит у вас. Они рассказывают эту сказку - чтобы рассказывать, только ради этого, потому что когда закончится сказка, закончится ⌠хорошо■</w:t>
      </w:r>
      <w:r>
        <w:rPr/>
        <w:t>.)</w:t>
        <w:br/>
        <w:t> </w:t>
        <w:br/>
        <w:t> </w:t>
        <w:br/>
        <w:t>5. КАЙФ</w:t>
        <w:br/>
        <w:t> </w:t>
        <w:br/>
        <w:t> </w:t>
        <w:br/>
        <w:t>ДК. Пятый сон - кайф.</w:t>
        <w:br/>
        <w:t>ПК. Представьте, что вам все время холодно. Кругом одни льды, белые снега, вьюга, метели, медведи белые купаются в холодной воде┘ Холодно очень. Руки замерзли, уши, голова. Внутри вас все инеем покрылось. Вы дрожите, хотите позвать на помощь, но не можете, потому что у вас язык к зубам примерз. Вас трясет, колотит всего, и вдруг все ваше тело внезапно наполняется теплом. Вы согреваетесь, вам делается очень хорошо. Внутри вас загорается солнце √ это и есть кайф. Кайф √ это когда после холода наступает тепло. Когда хочется спать. Кайф √ это когда не спишь, а тебе кажется, что спишь. (</w:t>
      </w:r>
      <w:r>
        <w:rPr>
          <w:i/>
        </w:rPr>
        <w:t>Ложится на пол, лежит с закрытыми глазами</w:t>
      </w:r>
      <w:r>
        <w:rPr/>
        <w:t>.)</w:t>
        <w:br/>
        <w:t> </w:t>
        <w:br/>
        <w:t>ДС. То мы беременны, то нам холодно, то нас тошнит или мы любим кого-нибудь, или у нас родители умерли и надо на похороны идти, а там все плачут и напиваются. Кайф √ это когда ты ничего не слышишь. Когда ты лежишь на полу, смотришь в потолок и слушаешь, как твое сердце тикает: тик-тик-тик, тик-тик-тик.</w:t>
        <w:br/>
        <w:t>ПЗ. В церкви делают так: берут обычное вино ⌠Кагор■, освящают его, и он превращается в Кровь Господню √ это и есть кайф. Вот и у меня есть огромная кастрюля с водой и кусками хлеба. А теперь я все это освящаю: раз, два, три!┘ и у меня целая кастрюля настоящего ⌠лобио■, потому что я знаю, что такое кайф.</w:t>
        <w:br/>
        <w:t>ДУ. Кайф √ это такая вещь, которая ускользает из рук. Вы все время живете то в прошлом, то в будущем, а в настоящем вы не живете никогда. Поэтому вы и страдаете, поэтому вы и слепы. А для того, чтобы жить в настоящем, нужно уметь останавливать время. Остановите время, и вы увидите настоящее. Я знаю способ, как это сделать. Я не слепа, я умею жить. Я останавливаю время и смотрю. Я вижу, вижу, вижу! Мне двадцать лет, у меня есть ботинки, сумка, платья. Я могу передвигаться, могу ходить. Я могу стать коровой или саблей, или свиньей. Я могу дышать, могу звать на помощь, могу стрелять. Я умею слушать музыку, умею свистеть. Я люблю собак, и я была в зоопарке - там были львы. Время стоит на месте, а голова продолжает кружиться, не каждому дано постигнуть эту истину. Остановите время, и вы увидите настоящее. Настоящее √ это кайф. Видите, у меня коричневые слюни √ это кайф.</w:t>
        <w:br/>
        <w:t>(</w:t>
      </w:r>
      <w:r>
        <w:rPr>
          <w:i/>
        </w:rPr>
        <w:t>ПЗ подходит к лежащему на полу ПК и обнаруживает, что тот мертв, и всем это становится ясно. И все чувствуют, что вот-вот, и с ними произойдет то же самое</w:t>
      </w:r>
      <w:r>
        <w:rPr/>
        <w:t>.)</w:t>
        <w:br/>
        <w:t> </w:t>
        <w:br/>
        <w:t>ПЗ. У одного моего знакомого не было вен. Ни на руках, ни на ногах, ни под языком. Вообще не было ни одной вены. Он искал, искал, всего себя обсмотрел, но так и не нашел. Тогда ему стало очень холодно. У него в животе появился иней, зуб на зуб не попадал. Он мерз, мерз, и никак не мог согреться. Тогда ему врачи прописали героин. Он взял рецепт, пошел в аптеку, купил героину целый пакет, два метра жгута, шприц, и собрался сделать себе укол. Ему нужно было героин ввести себе в кровь, но как, ведь у него не было вен? Тогда он попросил вены у своей матери, но они не подошли. Тогда он попросил у отца, но они тоже не подошли. Теперь у них вся семья, - лежат без вен, в холодильнике, и никак не могут согреться.</w:t>
        <w:br/>
        <w:t> </w:t>
        <w:br/>
        <w:t>ДС. Одна моя подруга очень хотела замуж, но парень, которого она полюбила, не хотел на ней жениться, до тех пор, пока она не заразится какой-нибудь современной болезнью. Он любил только современных, продвинутых девиц. Тогда она пошла на какой-то чердак, взяла там у своих знакомых грязный шприц и заразилась очень модной болезнью. Но пока она это делала, парень ее, не теряя зря времени, умер. И теперь она ищет способ, как его навестить</w:t>
        <w:br/>
        <w:t>(</w:t>
      </w:r>
      <w:r>
        <w:rPr>
          <w:i/>
        </w:rPr>
        <w:t>Очень просто умирает</w:t>
      </w:r>
      <w:r>
        <w:rPr/>
        <w:t>.)</w:t>
        <w:br/>
        <w:t> </w:t>
        <w:br/>
        <w:t>ДУ. Один человек, которого я полюбила, очень сильно мерз и хотел согреться. Ему родители купили шубу, валенки, меховую шапку из собаки, но ничего не помогало, потому что у него не было вен, такой он был странный человек. Я все готова была для него сделать, даже забеременеть, но он попросил меня заразить его какой-нибудь теплой болезнью, чтобы согреться. Тогда я пошла в одно специальное место и там заразилась, но когда я пришла к нему, он уже умер. Интересно, когда я тоже умру, моя болезнь сохранится? Может быть, я его все-таки заражу, и он согреется? (</w:t>
      </w:r>
      <w:r>
        <w:rPr>
          <w:i/>
        </w:rPr>
        <w:t>Тоже умирает</w:t>
      </w:r>
      <w:r>
        <w:rPr/>
        <w:t>.)</w:t>
        <w:br/>
        <w:t> </w:t>
        <w:br/>
        <w:t xml:space="preserve">ПЗ. Я знал одну девушку, которой через открытый рот в живот забрались мыши и там расплодились. А когда она их оттуда выгнала, то ей в рот залетели птицы, и опять у нее был большой живот. Тогда она взяла ножик, разрезала живот, и птицы улетели. А недавно у нее столько героина скопилось в организме, что она забеременела героином. Эта девушка так расстроилась, что от горя умерла. ( </w:t>
      </w:r>
      <w:r>
        <w:rPr>
          <w:i/>
        </w:rPr>
        <w:t>Умирает</w:t>
      </w:r>
      <w:r>
        <w:rPr/>
        <w:t>.)</w:t>
        <w:br/>
        <w:t>(</w:t>
      </w:r>
      <w:r>
        <w:rPr>
          <w:i/>
        </w:rPr>
        <w:t>ДК укладывает их тела, как будто заботясь, чтоб им было удобней лежать</w:t>
      </w:r>
      <w:r>
        <w:rPr/>
        <w:t>.)</w:t>
        <w:br/>
        <w:t> </w:t>
        <w:br/>
        <w:t> </w:t>
        <w:br/>
        <w:t>7. АД</w:t>
        <w:br/>
        <w:t> </w:t>
        <w:br/>
        <w:t> </w:t>
        <w:br/>
        <w:t>ДК (</w:t>
      </w:r>
      <w:r>
        <w:rPr>
          <w:i/>
        </w:rPr>
        <w:t>показывая пальцем на каждого поочередно</w:t>
      </w:r>
      <w:r>
        <w:rPr/>
        <w:t>). Умерла и попала в ад. Умер и в ад. Попала в ад. В ад. Сон про людей, которые умерли и попали в ад. Ад. (</w:t>
      </w:r>
      <w:r>
        <w:rPr>
          <w:i/>
        </w:rPr>
        <w:t>Все открывают глаза, встают, но не просыпаются</w:t>
      </w:r>
      <w:r>
        <w:rPr/>
        <w:t>.) Здесь ад.</w:t>
        <w:br/>
        <w:t>ПК. Котлы?</w:t>
        <w:br/>
        <w:t>ДК. Нет.</w:t>
        <w:br/>
        <w:t>ДУ. Нет котлов?</w:t>
        <w:br/>
        <w:t>ПЗ. А здесь что?</w:t>
        <w:br/>
        <w:t>ДК. Здесь есть стена.</w:t>
        <w:br/>
        <w:t>ДС. Пол?</w:t>
        <w:br/>
        <w:t>ДК. Пол под ногами.</w:t>
        <w:br/>
        <w:t>ПК. Что еще?</w:t>
        <w:br/>
        <w:t>ДК. Еще три стены.</w:t>
        <w:br/>
        <w:t>ДУ. Потолок?</w:t>
        <w:br/>
        <w:t>ДК. Есть потолок. Стены, пол, потолок, нет только дверей. Двери не предусмотрены.</w:t>
        <w:br/>
        <w:t>ПЗ. Это комната?</w:t>
        <w:br/>
        <w:t>ДК. Да, комната.</w:t>
        <w:br/>
        <w:t>ДС. Комната в аду?</w:t>
        <w:br/>
        <w:t>ДК. Да, в аду. Это ад.</w:t>
        <w:br/>
        <w:t>ПЗ. Что мы должны делать?</w:t>
        <w:br/>
        <w:t>ДК. Просыпаться. Просыпаться в аду.</w:t>
        <w:br/>
        <w:t>(</w:t>
      </w:r>
      <w:r>
        <w:rPr>
          <w:i/>
        </w:rPr>
        <w:t>И они просыпаются в аду</w:t>
      </w:r>
      <w:r>
        <w:rPr/>
        <w:t>.)</w:t>
        <w:br/>
        <w:t> </w:t>
        <w:br/>
        <w:t>ПК. Вот если у вас сильно заболят зубы, так сильно, что вы уже не сможете этого переносить, вы, конечно, примете анальгин, а зубы не проходят. Тогда вы побежите к врачу, и врач их все до одного запломбирует, но они все равно болят. Тогда вы попросите врача, чтобы он их вырвал, он так и делает, вырывает вам все зубы, а они болят еще сильнее. Нестерпимая боль! Вы идете к экстрасенсу, он колдует, проникает в ваше биополе, дает заряженную его энергией воду, а зубы тем временем болят уже так, что вы готовы себе голову оторвать. Так вы и делаете: берете пилу, отпиливаете себе башку и попадаете в ад. И вот тут-то у вас начинается настоящая зубная боль. Может, вы умирали для того, чтобы в огне гореть или в котле кипеть, а у вас просто невыносимая зубная боль. И наплевать всем, что вы хотели гореть или кипеть, зубы как болели, так и болят. Болят, болят, болят, и вечно будут болеть. А зубная-то боль ничто по сравнению с холодом. Я умер, попал в ад, а согреться никак не могу.</w:t>
        <w:br/>
        <w:t>ПЗ. Здесь, в аду, я нашел ту самую мышь, которая когда-то жила у меня в пятилитровой банке на окне. Оказывается, она никуда не убегала, просто она по ошибке попала ко мне в шприц, оттуда в вены, и там жила все это время, и до сих пор там живет. Если бы я встретил бога, я бы ему сказал, чтобы он этот ад себе в жопу засунул. Ничего не меняется: как бегала эта мышь по моим венам, так и продолжает бегать. Засунь себе в жопу этот ад! Не надо было вообще заводить эту дурацкую мышь.</w:t>
        <w:br/>
        <w:t>ДУ. Каждый человек должен знать: если при жизни тебя тошнит, то после смерти тебя будет точно также тошнить. Ты умрешь, и не будешь знать, умер ты или нет, потому что ничего не изменится. И ничего нового, ничего нового.</w:t>
        <w:br/>
        <w:t>ДС. Ничего нового┘ ничего нового┘ ничего нового┘ ничего┘</w:t>
        <w:br/>
        <w:t>(</w:t>
      </w:r>
      <w:r>
        <w:rPr>
          <w:i/>
        </w:rPr>
        <w:t>Все, кроме ДК, исчезают</w:t>
      </w:r>
      <w:r>
        <w:rPr/>
        <w:t>.)</w:t>
        <w:br/>
        <w:t> </w:t>
        <w:br/>
        <w:t xml:space="preserve">ДК. Красота, красота √ это я, я √ это красота. Свобода, свобода √ это я, я √ это свобода. Любовь, любовь √ это я, я √ это любовь. Бог, бог √ это и свобода, и любовь, и красота. Жизнь, жизнь √ это сны, сны - для того чтобы уйти. Я закрываю глаза и ищу выход, я ищу дверь, дверь √ чтобы выйти. Нахожу, но она нарисована, нарисована мелом на стене. А хотите, я укажу вам, где находятся настоящие двери? Открываю секрет: настоящие двери находятся везде, их нет только в аду. А знаете почему? Потому что в аду не бывает снов. </w:t>
      </w:r>
    </w:p>
    <w:p>
      <w:pPr>
        <w:pStyle w:val="Style14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7</Pages>
  <Words>3087</Words>
  <Characters>14361</Characters>
  <CharactersWithSpaces>17540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2021-03-06T22:02:37Z</dcterms:modified>
  <cp:revision>12</cp:revision>
  <dc:subject/>
  <dc:title/>
</cp:coreProperties>
</file>