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val="0"/>
        <w:overflowPunct/>
        <w:topLinePunct w:val="0"/>
        <w:autoSpaceDE/>
        <w:autoSpaceDN/>
        <w:bidi w:val="0"/>
        <w:adjustRightInd/>
        <w:snapToGrid/>
        <w:spacing w:before="181" w:beforeLines="5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Илья Втюрин</w:t>
      </w:r>
    </w:p>
    <w:p>
      <w:pPr>
        <w:keepNext w:val="0"/>
        <w:keepLines w:val="0"/>
        <w:pageBreakBefore w:val="0"/>
        <w:widowControl/>
        <w:kinsoku/>
        <w:wordWrap/>
        <w:overflowPunct/>
        <w:topLinePunct w:val="0"/>
        <w:autoSpaceDE/>
        <w:autoSpaceDN/>
        <w:bidi w:val="0"/>
        <w:adjustRightInd/>
        <w:snapToGrid/>
        <w:spacing w:before="181" w:beforeLines="50"/>
        <w:jc w:val="right"/>
        <w:textAlignment w:val="auto"/>
        <w:rPr>
          <w:rFonts w:hint="default" w:ascii="Times New Roman" w:hAnsi="Times New Roman" w:cs="Times New Roman"/>
          <w:sz w:val="24"/>
          <w:szCs w:val="24"/>
          <w:lang w:val="en-US"/>
        </w:rPr>
      </w:pPr>
      <w:r>
        <w:rPr>
          <w:rFonts w:hint="default" w:ascii="Times New Roman" w:hAnsi="Times New Roman" w:cs="Times New Roman"/>
          <w:sz w:val="24"/>
          <w:szCs w:val="24"/>
          <w:lang w:val="en-US"/>
        </w:rPr>
        <w:fldChar w:fldCharType="begin"/>
      </w:r>
      <w:r>
        <w:rPr>
          <w:rFonts w:hint="default" w:ascii="Times New Roman" w:hAnsi="Times New Roman" w:cs="Times New Roman"/>
          <w:sz w:val="24"/>
          <w:szCs w:val="24"/>
          <w:lang w:val="en-US"/>
        </w:rPr>
        <w:instrText xml:space="preserve"> HYPERLINK "mailto:ilyavtyurin@gmail.com" </w:instrText>
      </w:r>
      <w:r>
        <w:rPr>
          <w:rFonts w:hint="default" w:ascii="Times New Roman" w:hAnsi="Times New Roman" w:cs="Times New Roman"/>
          <w:sz w:val="24"/>
          <w:szCs w:val="24"/>
          <w:lang w:val="en-US"/>
        </w:rPr>
        <w:fldChar w:fldCharType="separate"/>
      </w:r>
      <w:r>
        <w:rPr>
          <w:rStyle w:val="4"/>
          <w:rFonts w:hint="default" w:ascii="Times New Roman" w:hAnsi="Times New Roman" w:cs="Times New Roman"/>
          <w:sz w:val="24"/>
          <w:szCs w:val="24"/>
          <w:lang w:val="en-US"/>
        </w:rPr>
        <w:t>ilyavtyurin@gmail.com</w:t>
      </w:r>
      <w:r>
        <w:rPr>
          <w:rFonts w:hint="default" w:ascii="Times New Roman" w:hAnsi="Times New Roman" w:cs="Times New Roman"/>
          <w:sz w:val="24"/>
          <w:szCs w:val="24"/>
          <w:lang w:val="en-US"/>
        </w:rPr>
        <w:fldChar w:fldCharType="end"/>
      </w:r>
    </w:p>
    <w:p>
      <w:pPr>
        <w:keepNext w:val="0"/>
        <w:keepLines w:val="0"/>
        <w:pageBreakBefore w:val="0"/>
        <w:widowControl/>
        <w:kinsoku/>
        <w:wordWrap/>
        <w:overflowPunct/>
        <w:topLinePunct w:val="0"/>
        <w:autoSpaceDE/>
        <w:autoSpaceDN/>
        <w:bidi w:val="0"/>
        <w:adjustRightInd/>
        <w:snapToGrid/>
        <w:spacing w:before="181" w:beforeLines="50"/>
        <w:jc w:val="righ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+79090738334</w:t>
      </w: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28"/>
          <w:szCs w:val="28"/>
          <w:lang w:val="ru-RU"/>
        </w:rPr>
      </w:pP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36"/>
          <w:szCs w:val="36"/>
          <w:lang w:val="ru-RU"/>
        </w:rPr>
      </w:pPr>
      <w:r>
        <w:rPr>
          <w:rFonts w:hint="default" w:ascii="Times New Roman" w:hAnsi="Times New Roman" w:cs="Times New Roman"/>
          <w:sz w:val="36"/>
          <w:szCs w:val="36"/>
          <w:lang w:val="ru-RU"/>
        </w:rPr>
        <w:t>Колесо</w:t>
      </w: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32"/>
          <w:szCs w:val="32"/>
          <w:lang w:val="ru-RU"/>
        </w:rPr>
      </w:pP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32"/>
          <w:szCs w:val="32"/>
          <w:lang w:val="ru-RU"/>
        </w:rPr>
      </w:pP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32"/>
          <w:szCs w:val="32"/>
          <w:lang w:val="ru-RU"/>
        </w:rPr>
      </w:pP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32"/>
          <w:szCs w:val="32"/>
          <w:lang w:val="ru-RU"/>
        </w:rPr>
      </w:pPr>
    </w:p>
    <w:p>
      <w:pPr>
        <w:keepNext w:val="0"/>
        <w:keepLines w:val="0"/>
        <w:pageBreakBefore w:val="0"/>
        <w:widowControl/>
        <w:kinsoku/>
        <w:wordWrap/>
        <w:overflowPunct/>
        <w:topLinePunct w:val="0"/>
        <w:autoSpaceDE/>
        <w:autoSpaceDN/>
        <w:bidi w:val="0"/>
        <w:adjustRightInd/>
        <w:snapToGrid/>
        <w:spacing w:before="181" w:beforeLines="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Действующие лица:</w:t>
      </w:r>
    </w:p>
    <w:p>
      <w:pPr>
        <w:keepNext w:val="0"/>
        <w:keepLines w:val="0"/>
        <w:pageBreakBefore w:val="0"/>
        <w:widowControl/>
        <w:kinsoku/>
        <w:wordWrap/>
        <w:overflowPunct/>
        <w:topLinePunct w:val="0"/>
        <w:autoSpaceDE/>
        <w:autoSpaceDN/>
        <w:bidi w:val="0"/>
        <w:adjustRightInd/>
        <w:snapToGrid/>
        <w:spacing w:before="181" w:beforeLines="50"/>
        <w:jc w:val="left"/>
        <w:textAlignment w:val="auto"/>
        <w:rPr>
          <w:rFonts w:hint="default" w:ascii="Times New Roman" w:hAnsi="Times New Roman" w:cs="Times New Roman"/>
          <w:sz w:val="24"/>
          <w:szCs w:val="24"/>
          <w:lang w:val="ru-RU"/>
        </w:rPr>
      </w:pPr>
    </w:p>
    <w:p>
      <w:pPr>
        <w:keepNext w:val="0"/>
        <w:keepLines w:val="0"/>
        <w:pageBreakBefore w:val="0"/>
        <w:widowControl/>
        <w:kinsoku/>
        <w:wordWrap/>
        <w:overflowPunct/>
        <w:topLinePunct w:val="0"/>
        <w:autoSpaceDE/>
        <w:autoSpaceDN/>
        <w:bidi w:val="0"/>
        <w:adjustRightInd/>
        <w:snapToGrid/>
        <w:spacing w:before="181" w:beforeLines="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w:t>
      </w:r>
    </w:p>
    <w:p>
      <w:pPr>
        <w:keepNext w:val="0"/>
        <w:keepLines w:val="0"/>
        <w:pageBreakBefore w:val="0"/>
        <w:widowControl/>
        <w:kinsoku/>
        <w:wordWrap/>
        <w:overflowPunct/>
        <w:topLinePunct w:val="0"/>
        <w:autoSpaceDE/>
        <w:autoSpaceDN/>
        <w:bidi w:val="0"/>
        <w:adjustRightInd/>
        <w:snapToGrid/>
        <w:spacing w:before="181" w:beforeLines="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w:t>
      </w:r>
    </w:p>
    <w:p>
      <w:pPr>
        <w:keepNext w:val="0"/>
        <w:keepLines w:val="0"/>
        <w:pageBreakBefore w:val="0"/>
        <w:widowControl/>
        <w:kinsoku/>
        <w:wordWrap/>
        <w:overflowPunct/>
        <w:topLinePunct w:val="0"/>
        <w:autoSpaceDE/>
        <w:autoSpaceDN/>
        <w:bidi w:val="0"/>
        <w:adjustRightInd/>
        <w:snapToGrid/>
        <w:spacing w:before="181" w:beforeLines="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w:t>
      </w:r>
    </w:p>
    <w:p>
      <w:pPr>
        <w:keepNext w:val="0"/>
        <w:keepLines w:val="0"/>
        <w:pageBreakBefore w:val="0"/>
        <w:widowControl/>
        <w:kinsoku/>
        <w:wordWrap/>
        <w:overflowPunct/>
        <w:topLinePunct w:val="0"/>
        <w:autoSpaceDE/>
        <w:autoSpaceDN/>
        <w:bidi w:val="0"/>
        <w:adjustRightInd/>
        <w:snapToGrid/>
        <w:spacing w:before="181" w:beforeLines="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w:t>
      </w:r>
    </w:p>
    <w:p>
      <w:pPr>
        <w:keepNext w:val="0"/>
        <w:keepLines w:val="0"/>
        <w:pageBreakBefore w:val="0"/>
        <w:widowControl/>
        <w:kinsoku/>
        <w:wordWrap/>
        <w:overflowPunct/>
        <w:topLinePunct w:val="0"/>
        <w:autoSpaceDE/>
        <w:autoSpaceDN/>
        <w:bidi w:val="0"/>
        <w:adjustRightInd/>
        <w:snapToGrid/>
        <w:spacing w:before="181" w:beforeLines="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w:t>
      </w:r>
    </w:p>
    <w:p>
      <w:pPr>
        <w:keepNext w:val="0"/>
        <w:keepLines w:val="0"/>
        <w:pageBreakBefore w:val="0"/>
        <w:widowControl/>
        <w:kinsoku/>
        <w:wordWrap/>
        <w:overflowPunct/>
        <w:topLinePunct w:val="0"/>
        <w:autoSpaceDE/>
        <w:autoSpaceDN/>
        <w:bidi w:val="0"/>
        <w:adjustRightInd/>
        <w:snapToGrid/>
        <w:spacing w:before="181" w:beforeLines="50"/>
        <w:jc w:val="left"/>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w:t>
      </w:r>
    </w:p>
    <w:p>
      <w:pPr>
        <w:keepNext w:val="0"/>
        <w:keepLines w:val="0"/>
        <w:pageBreakBefore w:val="0"/>
        <w:widowControl/>
        <w:kinsoku/>
        <w:wordWrap/>
        <w:overflowPunct/>
        <w:topLinePunct w:val="0"/>
        <w:autoSpaceDE/>
        <w:autoSpaceDN/>
        <w:bidi w:val="0"/>
        <w:adjustRightInd/>
        <w:snapToGrid/>
        <w:spacing w:before="181" w:beforeLines="50"/>
        <w:jc w:val="left"/>
        <w:textAlignment w:val="auto"/>
        <w:rPr>
          <w:rFonts w:hint="default" w:ascii="Times New Roman" w:hAnsi="Times New Roman" w:cs="Times New Roman"/>
          <w:sz w:val="24"/>
          <w:szCs w:val="24"/>
          <w:lang w:val="ru-RU"/>
        </w:rPr>
      </w:pPr>
    </w:p>
    <w:p>
      <w:pPr>
        <w:rPr>
          <w:rFonts w:hint="default" w:ascii="Times New Roman" w:hAnsi="Times New Roman" w:cs="Times New Roman"/>
          <w:i/>
          <w:iCs/>
          <w:lang w:val="ru-RU"/>
        </w:rPr>
      </w:pPr>
      <w:r>
        <w:rPr>
          <w:rFonts w:hint="default" w:ascii="Times New Roman" w:hAnsi="Times New Roman" w:cs="Times New Roman"/>
          <w:i/>
          <w:iCs/>
          <w:lang w:val="ru-RU"/>
        </w:rPr>
        <w:t>Осень в маленьком городе.</w:t>
      </w: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jc w:val="center"/>
        <w:rPr>
          <w:rFonts w:hint="default" w:ascii="Times New Roman" w:hAnsi="Times New Roman" w:cs="Times New Roman"/>
          <w:lang w:val="ru-RU"/>
        </w:rPr>
      </w:pPr>
      <w:r>
        <w:rPr>
          <w:rFonts w:hint="default" w:ascii="Times New Roman" w:hAnsi="Times New Roman" w:cs="Times New Roman"/>
          <w:lang w:val="ru-RU"/>
        </w:rPr>
        <w:t>2020</w:t>
      </w:r>
      <w:r>
        <w:rPr>
          <w:rFonts w:hint="default" w:ascii="Times New Roman" w:hAnsi="Times New Roman" w:cs="Times New Roman"/>
          <w:lang w:val="ru-RU"/>
        </w:rPr>
        <w:br w:type="page"/>
      </w: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lang w:val="ru-RU"/>
        </w:rPr>
      </w:pPr>
      <w:r>
        <w:rPr>
          <w:rFonts w:hint="default" w:ascii="Times New Roman" w:hAnsi="Times New Roman" w:cs="Times New Roman"/>
          <w:lang w:val="ru-RU"/>
        </w:rPr>
        <w:t>1</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lang w:val="ru-RU"/>
        </w:rPr>
      </w:pPr>
      <w:r>
        <w:rPr>
          <w:rFonts w:hint="default" w:ascii="Times New Roman" w:hAnsi="Times New Roman" w:cs="Times New Roman"/>
          <w:lang w:val="ru-RU"/>
        </w:rPr>
        <w:t>Городской парк. Открытая площадка посреди сосен, на ней остановившееся колесо обозрения на бетонном постаменте. На лестнице, ведущей к кабинкам, сидит мужчина лет пятидесяти-шестидесяти, Виктор Михайлович. Рядом с ним плакат. На нём не по погоде тёплая расстёгнутая куртка. Рядом стоит молодой мужчина в пальто, Иван.</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lang w:val="ru-RU"/>
        </w:rPr>
      </w:pP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ВИКТОР МИХАЙЛОВИЧ. Самый паскудный парень </w:t>
      </w:r>
      <w:r>
        <w:rPr>
          <w:rFonts w:ascii="sans-serif" w:hAnsi="sans-serif" w:eastAsia="sans-serif" w:cs="sans-serif"/>
          <w:i w:val="0"/>
          <w:caps w:val="0"/>
          <w:color w:val="222222"/>
          <w:spacing w:val="0"/>
          <w:sz w:val="16"/>
          <w:szCs w:val="16"/>
          <w:shd w:val="clear" w:color="auto" w:fill="FFFFFF"/>
        </w:rPr>
        <w:t>—</w:t>
      </w:r>
      <w:r>
        <w:rPr>
          <w:rFonts w:hint="default" w:ascii="Times New Roman" w:hAnsi="Times New Roman" w:cs="Times New Roman"/>
          <w:sz w:val="24"/>
          <w:szCs w:val="24"/>
          <w:lang w:val="ru-RU"/>
        </w:rPr>
        <w:t xml:space="preserve"> это Иуда, конечно. Если по богословию, так сказать...</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Мне в понедельник надо работникам заплатить, а пока нечем, денег нет.</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ВИКТОР МИХАЙЛОВИЧ. Он вроде как свой, а за тридцать серебренников отдал родного на заклание. Вот жеж люди, а?.. За деньги, за какие-то монеты! Что деньги-то?.. Деньги </w:t>
      </w:r>
      <w:r>
        <w:rPr>
          <w:rFonts w:ascii="sans-serif" w:hAnsi="sans-serif" w:eastAsia="sans-serif" w:cs="sans-serif"/>
          <w:i w:val="0"/>
          <w:caps w:val="0"/>
          <w:color w:val="222222"/>
          <w:spacing w:val="0"/>
          <w:sz w:val="16"/>
          <w:szCs w:val="16"/>
          <w:shd w:val="clear" w:color="auto" w:fill="FFFFFF"/>
        </w:rPr>
        <w:t>—</w:t>
      </w:r>
      <w:r>
        <w:rPr>
          <w:rFonts w:hint="default" w:ascii="Times New Roman" w:hAnsi="Times New Roman" w:cs="Times New Roman"/>
          <w:sz w:val="24"/>
          <w:szCs w:val="24"/>
          <w:lang w:val="ru-RU"/>
        </w:rPr>
        <w:t xml:space="preserve"> бумага! Ну то есть презренный металл. Да, всё одно...</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И перспектив особых не предвидится. Вот только если предоплату за подругу вашу внесут.</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И ведь две тыщи лет прошло, а люди всё никак не поймут, не вобьют себе в головушку, не уяснят толком, что предметы есть поувесистее денег: традиции какие-то, верность, родина, дружба. Любовь! Не шуры-муры ваши молодые, а в широком смысле любовь, в человеческом... К природе, к деревьям вот, к месту родному, где живёшь.</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Раньше, когда зарплату задерживал, они сразу матери звонили. В квартиру захожу и сразу это «Вааааня! Ваня! Ваня, ты позоришь меня перед всем городом!»... А теперь тишина. Как вы один так долго живёте?</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Держала тебя в кулаке мать. Это правильно. А теперь что? Вот что выходит без родительского бдения. Такая ерунда.</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Этому городу парк не всрался.</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Любви в тебе нет, Ваня. Любви! Ты не понимаешь...</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Что не понимаю?</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Ничего не понимаешь!</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Нет, вы мне скажите, что именно я не понимаю? Я хочу понять! Не понимаю, хорошо, вот вы мне скажите... Что вам всем пусть гниёт всё, ржавеет и рушится, но лишь бы по-старому? Лишь бы не менялось ничего? Я этого не понимаю?</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Мне лет пяток было, может меньше. Батя у меня нрава крутого был, полярник, дома наездами бывал, мать его боялась всмерть, ни слова поперёк... Огромный такой, борода лопатой. Не улыбался никогда. А когда в лето с вахты приезжал, то водил нас с сестрой сюда на аттракционы — и смеялся всю дорогу! Нас на карусель посадит, а сам бегает кругом за нами, улыбается... Потом ваты сладкой и лимонаду возьмём, и на колесо — обозревать! Кругов на двадцать билетов брали на четверых, зарплата-то у него северная была.</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На каждом столбе повесил знак, что с собаками вход в парк воспрещён. Ну ладно, так хоть прибери за своей псиной, мешочки, пакетики... Шагу не сделаешь, сразу в говно. Аттракционы... Дерьмо собачье.</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И вот мы крутимся вверх-вниз, а он всё рассказывает про город, когда что строилось, что раньше было, как улицы перекладывали, дороги в лес прошивали, ДК строили — и рукой так широко показывает сверху, другой мамку обнимает... Сестрёнка у меня ангиной заболела, ей доктора пенициллина укололи, да кто ж знал, что у неё аллергия на это дело. И не откачали. Мать с кукухи слетела на этой почве и в дурку слегла. Там и померла. А батя на севера уехал, так и пропал.</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Мой отец тоже пропал. Только он не полярник, а алкаш.</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Тётка меня воспитала. И вот уже я свою дочку сюда водил. Ну, двадцать кругов мы, конечно, не брали... Но я тоже рассказывал, что помнил. И про ДК, и про пруд, про завод наш. Лизка хотела в красную кабинку, Павлик в синюю, криков было... Лиза вернулась, месяц в городе, никуда не выходит — а на колесо сходила! Это сила воспоминаний детских, это память, это же самая суть, ценность.</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Я видел её у поликлиники.</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И тебя мамка, царство ей небесное, водила: к кому-нибудь в кабину подкинет, а сама снизу смотрит, кукушка. Денег-то нет, девяностые, «панимаэшь»... Прости его господи, такую страну развалили с Горбачём!</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Виктор Михайлович, ты бы шёл домой, а?</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У меня сидячая забастовка. Итальянская.</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Забастовка — когда сперва работают.</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Ты что думаешь: директор и всё? Всё можно? Можно собственность общую продать? Распоряжаться по своему усмотрению? Город, целый город без колеса оставить! Ну уж нет, со мной так не пройдёт. Сопляк!</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Да перестаньте вы.</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Что на заборе написано, а?</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Ваня Самохин мудак.</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МАУ «Городской парк». МАУ! Муниципальное автономное учреждение. Му-ни-ци-паль-ное! Городское то бишь. А ты у горожан спросил: хотят они жить в городе, где нет колеса обозрения? Это что, получается, обозревать нечего? А зачем тогда жить? Зачем, Иван?</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Мы на содержание вбухиваем пятьсот тысяч в сезон. А приносит оно сто тысяч при хорошем раскладе. И так каждый год. А заберут его за пять миллионов. Пять миллионов, Виктор Михайлович!</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Бумага!</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Ледяной городок, горки, гирлянды, каток с прокатом. А у катка вагончик с кофе, с хот-догами горячими, с глинтвейном. А к лету лавки новые, фонари. Здание паркового клуба отремонтируем! Бумага, ну.</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К лету Лизка родит, она куда своего пацана поведёт, а? Что она покажет ему? На пустырь смотреть, на пустое место? На пьяниц на твоих лавках?</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Лиза родит? В каком смысле?</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Не твоё дело. Иуда!</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Она же одна приехала.</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Я уйду. Но я вернусь. После обеда. И мы ещё посмотрим!</w:t>
      </w:r>
    </w:p>
    <w:p>
      <w:pPr>
        <w:keepNext w:val="0"/>
        <w:keepLines w:val="0"/>
        <w:pageBreakBefore w:val="0"/>
        <w:widowControl/>
        <w:kinsoku/>
        <w:wordWrap/>
        <w:overflowPunct/>
        <w:topLinePunct w:val="0"/>
        <w:autoSpaceDE/>
        <w:autoSpaceDN/>
        <w:bidi w:val="0"/>
        <w:adjustRightInd/>
        <w:snapToGrid/>
        <w:spacing w:before="181" w:beforeLines="50"/>
        <w:textAlignment w:val="auto"/>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Плакат свой заберите.</w:t>
      </w:r>
    </w:p>
    <w:p>
      <w:pPr>
        <w:keepNext w:val="0"/>
        <w:keepLines w:val="0"/>
        <w:pageBreakBefore w:val="0"/>
        <w:widowControl/>
        <w:kinsoku/>
        <w:wordWrap/>
        <w:overflowPunct/>
        <w:topLinePunct w:val="0"/>
        <w:autoSpaceDE/>
        <w:autoSpaceDN/>
        <w:bidi w:val="0"/>
        <w:adjustRightInd/>
        <w:snapToGrid/>
        <w:spacing w:before="181" w:beforeLines="50"/>
        <w:jc w:val="center"/>
        <w:textAlignment w:val="auto"/>
        <w:rPr>
          <w:rFonts w:hint="default" w:ascii="Times New Roman" w:hAnsi="Times New Roman" w:cs="Times New Roman"/>
          <w:sz w:val="20"/>
          <w:szCs w:val="20"/>
          <w:lang w:val="ru-RU"/>
        </w:rPr>
      </w:pPr>
      <w:r>
        <w:rPr>
          <w:rFonts w:hint="default" w:ascii="Times New Roman" w:hAnsi="Times New Roman" w:cs="Times New Roman"/>
          <w:sz w:val="20"/>
          <w:szCs w:val="20"/>
          <w:lang w:val="ru-RU"/>
        </w:rPr>
        <w:t>Виктор Михайлович уходит. Иван переворачивает плакат. На другой стороне реклама микрокредитов. Уходит в другую сторону.</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cs="Times New Roman"/>
          <w:lang w:val="ru-RU"/>
        </w:rPr>
      </w:pPr>
      <w:r>
        <w:rPr>
          <w:rFonts w:hint="default" w:ascii="Times New Roman" w:hAnsi="Times New Roman" w:cs="Times New Roman"/>
          <w:lang w:val="ru-RU"/>
        </w:rPr>
        <w:t>2</w:t>
      </w: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r>
        <w:rPr>
          <w:rFonts w:hint="default" w:ascii="Times New Roman" w:hAnsi="Times New Roman" w:cs="Times New Roman"/>
          <w:lang w:val="ru-RU"/>
        </w:rPr>
        <w:t>Из-за деревьев выходит собачница с поводком. Смотрит на обратную сторону плаката, записывает телефонный номер. Со стороны, куда ушёл Виктор Михайлович, выходит молодая женщина в накинутом пальто.</w:t>
      </w:r>
    </w:p>
    <w:p>
      <w:pPr>
        <w:jc w:val="center"/>
        <w:rPr>
          <w:rFonts w:hint="default" w:ascii="Times New Roman" w:hAnsi="Times New Roman" w:cs="Times New Roman"/>
          <w:lang w:val="ru-RU"/>
        </w:rPr>
      </w:pP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Бобик! Бооообик! Боб, ко мне! Ко мне, мой сладкий! Бобик! Колесо закрыто, вчера последний день катаний был.</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Я знаю, спасибо. Я просто гуляю.</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Гулять — это полезно, ага. А то кто перед ящиком сядет, уткнётся и вот передача за передачей, сидит и сидит. А пользы-то ноль, и сам ты ноль без палочки... Лень, конечно, иногда куда выходить, да для сердца хорошо, для мозгов тоже. А если лень, собаку себе заведи! Или ребёнка. Хочешь не хочешь, а деваться некуда — гулять надо.</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Да, надо. Спасибо.</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Тем более, если парк рядом. Из подъезда вышел — и сразу лес! Удобно построили МЖК, заботливо. Молодёжный жилой комплекс. Завод строил когда-то для молодых семей. Только мы уж не молодые. Бобик, ко мне! Тем более погода стоит...</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Раньше никогда не замечала осень: вот лето, а потом сразу уши на холоде мёрзнут, а в этом году такая отчётливая осень. Я и забыла, как здесь осенью.</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А ты не Черных? Не Витьки Черных дочь?</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Лиза.</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Ну точно, Лизонька, одно лицо, как все черныховские! Гляди-ка, а, одно лицо, вылитая... Только ты в мать больше. Красавица!</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Спасибо.</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Вот так неожиданно встретить! Я ж вас шалопьём мелким помню, мальчишки да девчонки, а тут вот какая женщина. Девушка то есть. Я тёть Вера, помнишь? Кто под боком-то вырос тех ещё как-то плавно воспринимаешь, а вас... Ты в Москве, да?</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Вернулась.</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А чего? Уж коли после учёбы не приехала, то и нечего делать тут.</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Я погостить может, к папе.</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Ну погостить — это ещё ничего, а так нечего молодым тут делать: улицы мести, да за воротами завода глядеть — вот и вся работа, да только с этим и старики справятся. Я ж с твоим отцом в одном классе училась, за одной партой сидели. Все косы мне повыдёргивал, шельма!</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Он сложный.</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Щи зато простые, рожа деревенская. Сейчас вот директору парка молодому кровь пьёт. Протест, говорит, гражданский. Тот нашёл дурака, кто наше колесо обозрения купит. А Витя упёрся: не положено, говорит, городу без колеса приличному. Где он тут приличия увидел? И где тебе, дураку, знать, что положено городу!.. Прости, Лизонька. Я с Бобом гуляю, так каждый день с них хохочу: то один кричит, то другой, то хором заливаются. Нашли друг друга два идиота. Извини, Лизочек.</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А где ваша собака?</w:t>
      </w:r>
    </w:p>
    <w:p>
      <w:pPr>
        <w:rPr>
          <w:rFonts w:hint="default" w:ascii="Times New Roman" w:hAnsi="Times New Roman" w:cs="Times New Roman"/>
          <w:lang w:val="ru-RU"/>
        </w:rPr>
      </w:pPr>
      <w:r>
        <w:rPr>
          <w:rFonts w:hint="default" w:ascii="Times New Roman" w:hAnsi="Times New Roman" w:cs="Times New Roman"/>
          <w:sz w:val="24"/>
          <w:szCs w:val="24"/>
          <w:lang w:val="ru-RU"/>
        </w:rPr>
        <w:t>СОБАЧНИЦА. Мне Самохин, парка командир, говорит, представляешь! Говно, говорит, за своей собакой собирай. А я ему: ты больной? Это же органика! Удобрение! У тебя тут рожь заколосится на таком навозе! Пакетики свои в морду тычет и орёт.</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Я пойду.</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А Бобик сдох. Ещё летом, если честно, помер. Старый был, органы слабые... Я так, по привычке гуляю, чтобы дома не сидеть. Поводок вот возьму для антуражу — и как будто не зря, не просто так брожу. Ну и покричу его иногда для виду, когда совсем грустно станет. Нет, я в здравом уме, не подумай. Так просто иногда всё бессмысленно: жили бессмысленно, туда-сюда бегали впустую, молодость прошла бессмысленно, говоришь уже что-то и понимаешь, что смысла никакого. А тут гуляешь, если с собакой, то вроде как по делу... Да?</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Бобик! Бобик! Тоже покричать хочется. Я когда только приехала, везде гуляла, здесь была, каталась. Никогда это колесо не любила. На что смотреть? Не понимаю. Я пойду, извините.</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Лизонька, иди-иди, погуляй, тебе полезно. Как бы чего ни что, а всё хорошо будет. Гуляй, мамочка, гуляй... И я пойду Боба поищу.</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А вы откуда знаете?</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Так по глазам вижу. И папка у тебя трепло. Боб, ну-ка ко мне! Ко мне, псина толстобокая! Бобик!</w:t>
      </w:r>
    </w:p>
    <w:p>
      <w:pPr>
        <w:jc w:val="left"/>
        <w:rPr>
          <w:rFonts w:hint="default" w:ascii="Times New Roman" w:hAnsi="Times New Roman" w:cs="Times New Roman"/>
          <w:sz w:val="24"/>
          <w:szCs w:val="24"/>
          <w:lang w:val="ru-RU"/>
        </w:rPr>
      </w:pPr>
    </w:p>
    <w:p>
      <w:pPr>
        <w:jc w:val="center"/>
        <w:rPr>
          <w:rFonts w:hint="default" w:ascii="Times New Roman" w:hAnsi="Times New Roman" w:cs="Times New Roman"/>
          <w:sz w:val="20"/>
          <w:szCs w:val="20"/>
          <w:lang w:val="ru-RU"/>
        </w:rPr>
      </w:pPr>
      <w:r>
        <w:rPr>
          <w:rFonts w:hint="default" w:ascii="Times New Roman" w:hAnsi="Times New Roman" w:cs="Times New Roman"/>
          <w:sz w:val="20"/>
          <w:szCs w:val="20"/>
          <w:lang w:val="ru-RU"/>
        </w:rPr>
        <w:t>Тётя Вера уходит. Лиза садится на лестницу. Переворачивает плакат.</w:t>
      </w:r>
    </w:p>
    <w:p>
      <w:pPr>
        <w:jc w:val="left"/>
        <w:rPr>
          <w:rFonts w:hint="default" w:ascii="Times New Roman" w:hAnsi="Times New Roman" w:cs="Times New Roman"/>
          <w:sz w:val="24"/>
          <w:szCs w:val="24"/>
          <w:lang w:val="ru-RU"/>
        </w:rPr>
      </w:pPr>
    </w:p>
    <w:p>
      <w:pPr>
        <w:rPr>
          <w:rFonts w:hint="default" w:ascii="Times New Roman" w:hAnsi="Times New Roman" w:cs="Times New Roman"/>
          <w:lang w:val="ru-RU"/>
        </w:rPr>
      </w:pPr>
    </w:p>
    <w:p>
      <w:pPr>
        <w:rPr>
          <w:rFonts w:hint="default" w:ascii="Times New Roman" w:hAnsi="Times New Roman" w:cs="Times New Roman"/>
          <w:lang w:val="ru-RU"/>
        </w:rPr>
      </w:pPr>
    </w:p>
    <w:p>
      <w:pPr>
        <w:jc w:val="center"/>
        <w:rPr>
          <w:rFonts w:hint="default" w:ascii="Times New Roman" w:hAnsi="Times New Roman" w:cs="Times New Roman"/>
          <w:lang w:val="ru-RU"/>
        </w:rPr>
      </w:pPr>
      <w:r>
        <w:rPr>
          <w:rFonts w:hint="default" w:ascii="Times New Roman" w:hAnsi="Times New Roman" w:cs="Times New Roman"/>
          <w:lang w:val="ru-RU"/>
        </w:rPr>
        <w:t>3</w:t>
      </w: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r>
        <w:rPr>
          <w:rFonts w:hint="default" w:ascii="Times New Roman" w:hAnsi="Times New Roman" w:cs="Times New Roman"/>
          <w:lang w:val="ru-RU"/>
        </w:rPr>
        <w:t>К колесу обозрения выходят Иван и мужчина с метлой в зелёном комбинезоне.</w:t>
      </w:r>
    </w:p>
    <w:p>
      <w:pPr>
        <w:jc w:val="center"/>
        <w:rPr>
          <w:rFonts w:hint="default" w:ascii="Times New Roman" w:hAnsi="Times New Roman" w:cs="Times New Roman"/>
          <w:lang w:val="ru-RU"/>
        </w:rPr>
      </w:pP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Листья все замети, чтобы подход дорожкой был прямо к колесу. Под ним всё собери, пожалуйста, весь мусор. Матвей, и поручни протри.</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Не нанимался.</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Чего?</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Поручни протирать не моё дело. Мести — мету, и мусор собираю, а тряпкой по трубе вести отныне и во веки — откажусь. Пусть баба водит — ей пристало. Это верлибр, понял, да?</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Мотя, ты зарплату хочешь?</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Ну.</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ИВАН. Ну так и поработай, друг. Давай-давай, мужик. </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Власть создаёт монстров, эксплуатирующих человека труда. Тирания — прямой путь к мраку, нищете и забвению. Путь, который, к несчастью, мы преодолели уже давным-давно. Доброго дня!</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Здравствуйте.</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Ты бы на бетоне не сидела. Отморозишь и всё пойдёт по, как говорится...</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Давай быстро управимся, ага? Проведём предпродажную подготовку. Тачки на Авито все вылизанные продаются и продаются же! Скоро приедет. Привет, Лиза.</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Привет, мудак.</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Что? Ты до сих пор?</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Нет, какая ерунда. Вон на заборе написано. Я шучу так. Рада тебя видеть, Ваня.</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И я тебя. Видел на улице, но как-то неловко. Ты за отца?</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Мне всё равно.</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А у меня кабинет, на двери табличка, там написано, что Самохин не только мудак, но ещё и директор. Разве мне может быть всё равно?</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Продал чёртово колесо?</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Пытаюсь, вопреки возмущениям общественности.</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ЛИЗА. Я стараюсь уйти, когда он приходит домой. </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Человек сейчас приедет смотреть, а тут с плакатами.</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Как ты вообще?</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Не знаю. Хорошо, наверное. Тут ничего не изменилось. А ты?</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Ваня, как думаешь: презервативы под колесом — это сверху или под колесом?</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Матвей, отстань.</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Нет, мне действительно интересно. Оборот колеса полторы минуты. Срок небольшой для внятного соития. А впрочем, если взять кругов пять... Но когда кабина внизу, не займёшься этим делом — палево, значит это прерванный половой акт. А если так, то зачем презерватив? Но если просто под колесом, то это как-то глупо, есть места интереснее в нашем парке. Короче, загадка. Наш парк полон загадок! Да что парк, наш город — это одна сплошная загадка. Как он не провалился ещё к чертям — самая большая из них!</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Ты подмёл?</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Я кое-что сейчас понял.</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Что ты понял?</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Нет, серьёзно, словно озарение... Такое открытие!</w:t>
      </w:r>
    </w:p>
    <w:p>
      <w:pPr>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Ну?</w:t>
      </w:r>
    </w:p>
    <w:p>
      <w:pPr>
        <w:jc w:val="left"/>
        <w:rPr>
          <w:rFonts w:hint="default" w:ascii="Times New Roman" w:hAnsi="Times New Roman" w:cs="Times New Roman"/>
          <w:i/>
          <w:iCs/>
          <w:sz w:val="24"/>
          <w:szCs w:val="24"/>
          <w:lang w:val="ru-RU"/>
        </w:rPr>
      </w:pPr>
      <w:r>
        <w:rPr>
          <w:rFonts w:hint="default" w:ascii="Times New Roman" w:hAnsi="Times New Roman" w:cs="Times New Roman"/>
          <w:sz w:val="24"/>
          <w:szCs w:val="24"/>
          <w:lang w:val="ru-RU"/>
        </w:rPr>
        <w:t>МАТВЕЙ. Время обеденное. А я работаю. Баста!</w:t>
      </w:r>
      <w:r>
        <w:rPr>
          <w:rFonts w:hint="default" w:ascii="Times New Roman" w:hAnsi="Times New Roman" w:cs="Times New Roman"/>
          <w:i/>
          <w:iCs/>
          <w:sz w:val="24"/>
          <w:szCs w:val="24"/>
          <w:lang w:val="ru-RU"/>
        </w:rPr>
        <w:t xml:space="preserve"> (уходит)</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Я снова научилась готовить. В Москве некогда обычно. А тут нет дела, то какое-то простое бытовое действие обретает смысл. Чистишь картошку, словно кроме этой картошки сейчас нет ничего важнее. Глазки вырезаешь с такой любовью, с нежностью даже. Режешь кабачок, а кубики такие ровные... Я рагу сегодня готовила, извини. Зачем я рассказываю?</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Ты к отцу в гости?</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Да, в гости. Что у тебя нового?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Жена, дети, ипотека. На самом деле нет. Ничего нет. У тебя?</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Много всего.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Ты болеешь?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Я плохо выгляжу?</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Нет, ты как и раньше. Зимой Дима повесился.</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Я знаю.</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Мы забивали с ним стрелку из-за тебя. Смешно вспомнить, здесь, у колеса. Всю ночь представлял, как мы поднимемся наверх и будет драка в кабинке, как в боевиках. И я буду висеть на одной руке, а потом резко подтянусь и сброшу его вниз. И стану почему-то героем. Ну и ты рядом.</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Тогда ещё в кино женщины были слабые.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Утром ты позвала меня гулять на реку, поэтому я сюда не пришёл. Все говорили, что струсил. А висеть на одной руке, кстати, тяжело. Хорошо, что на реку пошёл.</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Хорошо, что пошёл.</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ИВАН. Мы с ним сдружились потом как-то. Знаешь, все говорили: «и представить себе не мог», «и не подумал бы, что Димочка», «неясно, с чего он». Противно слушать было. А я и подумать, и представить мог, и с чего ясно. Ужасно говорить — я даже не удивился. Его родня не делала похорон, даже могилы нет. То ли набожные, то ли обиделись на него. Смешное слово обиделись, когда дело касается смерти. И вот это чувство, что ты с человеком не попрощался, не поставил точку, нет финала и последних слов, оно... Я не знаю. </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БеЗконечность. Я последний раз тебя видела пьяной школьницей ночью. Вернее, уже выпускницей и солнце вставало. Мы целовались вон там, у Сюрприза, потом. А потом говорили, как будем в Москве жить, оба пройдём в МГУ, мечтали, ты обнимал меня. Холодно было на рассвете.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А после я никуда не поехал, даже не подал документы и не пошёл тебя проводить. Ваня, ты мудак.</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И вот — привет.</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Всё к лучшему. Наверное.</w:t>
      </w:r>
    </w:p>
    <w:p>
      <w:pPr>
        <w:jc w:val="left"/>
        <w:rPr>
          <w:rFonts w:hint="default" w:ascii="Times New Roman" w:hAnsi="Times New Roman" w:cs="Times New Roman"/>
          <w:i w:val="0"/>
          <w:iCs w:val="0"/>
          <w:sz w:val="24"/>
          <w:szCs w:val="24"/>
          <w:lang w:val="ru-RU"/>
        </w:rPr>
      </w:pPr>
    </w:p>
    <w:p>
      <w:pPr>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Появляется Виктор Михайлович.</w:t>
      </w:r>
    </w:p>
    <w:p>
      <w:pPr>
        <w:jc w:val="left"/>
        <w:rPr>
          <w:rFonts w:hint="default" w:ascii="Times New Roman" w:hAnsi="Times New Roman" w:cs="Times New Roman"/>
          <w:i w:val="0"/>
          <w:iCs w:val="0"/>
          <w:sz w:val="24"/>
          <w:szCs w:val="24"/>
          <w:lang w:val="ru-RU"/>
        </w:rPr>
      </w:pP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ВИКТОР МИХАЙЛОВИЧ. </w:t>
      </w:r>
      <w:r>
        <w:rPr>
          <w:rFonts w:hint="default" w:ascii="Times New Roman" w:hAnsi="Times New Roman" w:cs="Times New Roman"/>
          <w:i/>
          <w:iCs/>
          <w:sz w:val="24"/>
          <w:szCs w:val="24"/>
          <w:lang w:val="ru-RU"/>
        </w:rPr>
        <w:t>(себе под нос)</w:t>
      </w:r>
      <w:r>
        <w:rPr>
          <w:rFonts w:hint="default" w:ascii="Times New Roman" w:hAnsi="Times New Roman" w:cs="Times New Roman"/>
          <w:i w:val="0"/>
          <w:iCs w:val="0"/>
          <w:sz w:val="24"/>
          <w:szCs w:val="24"/>
          <w:lang w:val="ru-RU"/>
        </w:rPr>
        <w:t xml:space="preserve"> Такое рагу не пожелаешь и врагу. Лиза... ты чего здесь?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Покушал?</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Вон ваш плакат, заступайте.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А ты мне не указывай, ага?</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Папа, я домой.</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Помнишь, как мы на колесе катались? Когда вы мелкие были. Ты в синюю, Пашка в красную, орёте... Помнишь?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Я в синюю?</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Ты надолго здесь?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И ты представь, Лизок, берёшь своего ребёнка, на колени сажаешь и вверх, а там наверху ветер такой тёплый и простор, видно всё: парк, ДК, завод, пруд...</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Не знаю.</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Если вдруг когда-то у тебя будут дети, ну вдруг, чисто теоретически, это я не утверждаю... Ну когда-то в любом случае будут, как без этого, ты же женщина...</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Сейчас это не обязательно.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Что значит?</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Женщина не обязана реализовываться как производитель потомства, она может не иметь детей, если не хочет, а заниматься реализацией себя и своего личностного потенциала в любой сфере: рабочей, творческой...</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Иван! Ты меня извини, я бываю резок. Это правда. Но вот сейчас ты такую чепуху несёшь, что слушать смешно. Ерундовые какие-то слова. Лиза! Образумь своего одноклассника! Он хочет нас оставить без колеса, наших детей без этого ощущения простора и высоты, без возможности воспарить птицей над городом и увидеть его всего, полностью, обозреть всю картину целиком. Лиза, убеди его!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В чём? Я не знаю.</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Чтобы парк жил, нужно продать. Порой ампутация — это единственный способ спасти человека. И вот я сейчас в такой ситуации. Страшно, больно, жутко, а надо резать.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ВИКТОР МИХАЙЛОВИЧ. Ты хочешь спасти человека, вынув из него сердце! Сердце! Так не бывает, так это не работает! Есть основа, есть главное, без чего человек не человек, парк не парк, город уже не город. И это нельзя отнимать! </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Вы не верите цифрам, не верите метафорам, ничему не верите. Как мне вас убедить? Чему вы верите?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Есть душа, Ваня.</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Есть. У меня тоже она есть. О чём вы говорите?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Папа, всё меняется.</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Всё да не всё.</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Детский билет на футбольный матч нашего Динамо стоил пять рублей. Мне мама давала десять рублей. Пять рублей стоило мороженое рядом со входом на стадион. Я покупал два стаканчика, залезал на старые осветительные башни и смотрел матч оттуда, с технической площадки на середине башни, с верхотуры, издалека. Но с двумя стаканчиками мороженого. Потом старые башни спилили. Потом и футбола у нас не стало. А поле стадиона заросло травой. Тоскую я? Вспоминаю, хочу на футбол? Да, конечно. Готов ли я ради этого закрыть больницу, школу? Чтобы платить паре десятков взрослых мужиков, которые развлекают публику. Нет! Нет и ещё раз нет. Я не позволяю тупой эмоции взять верх над здравым смыслом. И не понимаю, почему вы, взрослый и умный человек, себе это позволяете.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А ничего и нет больше, только эмоции, одни чувства. Здравый смысл... Обернётся человек на свою жизнь, что правже там, что он помнит? Чувства, что-то неуловимое. А смысл здравый кому? По здравому смыслу мне нужно съесть котлету, чтобы наесться, но вспомню ли я эту котлету через неделю, месяц, десять лет? Когда подыхать будешь...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И вот будто вся жизнь ради этого момента на смертном одре. Живи сегодня так, чтобы в тот самый один миг и воды подали, и дети стояли, и внуки. А жизнь-то вот она. Не десять лет назад и не через десять — вот сейчас, здесь. Жить сегодня и для сегодня надо, как нужно сейчас.</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О чём вы говорите... Вы запутались.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Что-то дурно мне стало. Сердце шалит.</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ЛИЗА. Пойдём домой. </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Ох, ничего себе...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Давайте я помогу.</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Я сам.</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Успокойся ты, перемирие. Спасибо, Ваня.</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Я провожу вас.</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К тебе же...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Ничего. Подождут немного.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Плакат поставь ровно.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Так?</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ВИКТОР МИХАЙЛОВИЧ. Ровно!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Ровно. Всё ровно.</w:t>
      </w:r>
    </w:p>
    <w:p>
      <w:pPr>
        <w:jc w:val="left"/>
        <w:rPr>
          <w:rFonts w:hint="default" w:ascii="Times New Roman" w:hAnsi="Times New Roman" w:cs="Times New Roman"/>
          <w:i w:val="0"/>
          <w:iCs w:val="0"/>
          <w:sz w:val="24"/>
          <w:szCs w:val="24"/>
          <w:lang w:val="ru-RU"/>
        </w:rPr>
      </w:pPr>
    </w:p>
    <w:p>
      <w:pPr>
        <w:jc w:val="center"/>
        <w:rPr>
          <w:rFonts w:hint="default" w:ascii="Times New Roman" w:hAnsi="Times New Roman" w:cs="Times New Roman"/>
          <w:b w:val="0"/>
          <w:bCs w:val="0"/>
          <w:i/>
          <w:iCs/>
          <w:sz w:val="24"/>
          <w:szCs w:val="24"/>
          <w:lang w:val="ru-RU"/>
        </w:rPr>
      </w:pPr>
      <w:r>
        <w:rPr>
          <w:rFonts w:hint="default" w:ascii="Times New Roman" w:hAnsi="Times New Roman" w:cs="Times New Roman"/>
          <w:b w:val="0"/>
          <w:bCs w:val="0"/>
          <w:i/>
          <w:iCs/>
          <w:sz w:val="24"/>
          <w:szCs w:val="24"/>
          <w:lang w:val="ru-RU"/>
        </w:rPr>
        <w:t>Уходят. Появляется Матвей. Кричит «Иван!».</w:t>
      </w: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r>
        <w:rPr>
          <w:rFonts w:hint="default" w:ascii="Times New Roman" w:hAnsi="Times New Roman" w:cs="Times New Roman"/>
          <w:lang w:val="ru-RU"/>
        </w:rPr>
        <w:t>4</w:t>
      </w:r>
    </w:p>
    <w:p>
      <w:pPr>
        <w:jc w:val="center"/>
        <w:rPr>
          <w:rFonts w:hint="default" w:ascii="Times New Roman" w:hAnsi="Times New Roman" w:cs="Times New Roman"/>
          <w:lang w:val="ru-RU"/>
        </w:rPr>
      </w:pPr>
    </w:p>
    <w:p>
      <w:pPr>
        <w:spacing w:line="360" w:lineRule="auto"/>
        <w:jc w:val="center"/>
        <w:rPr>
          <w:rFonts w:hint="default" w:ascii="Times New Roman" w:hAnsi="Times New Roman" w:cs="Times New Roman"/>
          <w:lang w:val="ru-RU"/>
        </w:rPr>
      </w:pPr>
      <w:r>
        <w:rPr>
          <w:rFonts w:hint="default" w:ascii="Times New Roman" w:hAnsi="Times New Roman" w:cs="Times New Roman"/>
          <w:lang w:val="ru-RU"/>
        </w:rPr>
        <w:t>На площадку у колеса заходит немолодой мужчина в чистых ботинках.</w:t>
      </w:r>
    </w:p>
    <w:p>
      <w:pPr>
        <w:spacing w:line="360" w:lineRule="auto"/>
        <w:jc w:val="center"/>
        <w:rPr>
          <w:rFonts w:hint="default" w:ascii="Times New Roman" w:hAnsi="Times New Roman" w:cs="Times New Roman"/>
          <w:lang w:val="ru-RU"/>
        </w:rPr>
      </w:pP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МУЖЧИНА. </w:t>
      </w:r>
      <w:r>
        <w:rPr>
          <w:rFonts w:hint="default" w:ascii="Times New Roman" w:hAnsi="Times New Roman" w:cs="Times New Roman"/>
          <w:i/>
          <w:iCs/>
          <w:sz w:val="24"/>
          <w:szCs w:val="24"/>
          <w:lang w:val="ru-RU"/>
        </w:rPr>
        <w:t>(напевает)</w:t>
      </w:r>
      <w:r>
        <w:rPr>
          <w:rFonts w:hint="default" w:ascii="Times New Roman" w:hAnsi="Times New Roman" w:cs="Times New Roman"/>
          <w:sz w:val="24"/>
          <w:szCs w:val="24"/>
          <w:lang w:val="ru-RU"/>
        </w:rPr>
        <w:t xml:space="preserve"> Где же ты, где же ты, где же ты, где... В Вологде-где-где, в Вологде-где....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В пизде.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Что, простите?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Ничего, рифмую.</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Поэт?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Получается так.</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А метла зачем?</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Так это для прокорма.</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Ясно. На колесе прокачусь?</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Не-а. Приходи весной, если очень хочешь оборзеть. И то есть соображения, что к весне колесо укатит от нас к херовой матери, если всё срастётся. И вместо колеса будут развлечения иных высот: лавочки, катки, фонарики. Но к весне и на коньках не катнёшь... В общем, не по сезону ты в любом разрезе, дружище.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Где твой начальник, дружище?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Аааа... Да тут бегает, с утра гостей ожидает. Да вы подождите, сядьте пока. Минута на минута будет.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МУЖЧИНА. Куда? </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МАТВЕЙ. </w:t>
      </w:r>
      <w:r>
        <w:rPr>
          <w:rFonts w:hint="default" w:ascii="Times New Roman" w:hAnsi="Times New Roman" w:cs="Times New Roman"/>
          <w:i/>
          <w:iCs/>
          <w:sz w:val="24"/>
          <w:szCs w:val="24"/>
          <w:lang w:val="ru-RU"/>
        </w:rPr>
        <w:t>(стелет плакат на лестницу)</w:t>
      </w:r>
      <w:r>
        <w:rPr>
          <w:rFonts w:hint="default" w:ascii="Times New Roman" w:hAnsi="Times New Roman" w:cs="Times New Roman"/>
          <w:sz w:val="24"/>
          <w:szCs w:val="24"/>
          <w:lang w:val="ru-RU"/>
        </w:rPr>
        <w:t xml:space="preserve"> Вот.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Как тебе работается? Директор строгий?</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Молодой. А кто молодой, тот же деятельный до жопы, всё что-то хочется, всё не так, поменять да разменять. Но ничего, эта болезнь годами лечится и у него пройдёт. Будет сидеть ровно и говорить тихо.</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Блажен, кто смолоду был молод...</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Блажен, кто вовремя созрел.</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Поэт, не шутишь. Зарплату вовремя платят?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У нас в городе такое не практикуют.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Зарплату или вовремя?</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Всяко бывает. Но я не жалуюсь. Хотя иногда так и хочется сказать: Иван, значит, так и так...</w:t>
      </w:r>
    </w:p>
    <w:p>
      <w:pPr>
        <w:spacing w:line="360" w:lineRule="auto"/>
        <w:jc w:val="center"/>
        <w:rPr>
          <w:rFonts w:hint="default" w:ascii="Times New Roman" w:hAnsi="Times New Roman" w:cs="Times New Roman"/>
          <w:b w:val="0"/>
          <w:bCs w:val="0"/>
          <w:i/>
          <w:iCs/>
          <w:sz w:val="20"/>
          <w:szCs w:val="20"/>
          <w:lang w:val="ru-RU"/>
        </w:rPr>
      </w:pPr>
      <w:r>
        <w:rPr>
          <w:rFonts w:hint="default" w:ascii="Times New Roman" w:hAnsi="Times New Roman" w:cs="Times New Roman"/>
          <w:b w:val="0"/>
          <w:bCs w:val="0"/>
          <w:i/>
          <w:iCs/>
          <w:sz w:val="20"/>
          <w:szCs w:val="20"/>
          <w:lang w:val="ru-RU"/>
        </w:rPr>
        <w:t>Подходит Иван.</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Что?</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Так и так, замёл я здесь, пойду подмету там.</w:t>
      </w:r>
    </w:p>
    <w:p>
      <w:pPr>
        <w:spacing w:line="360" w:lineRule="auto"/>
        <w:jc w:val="center"/>
        <w:rPr>
          <w:rFonts w:hint="default" w:ascii="Times New Roman" w:hAnsi="Times New Roman" w:cs="Times New Roman"/>
          <w:i/>
          <w:iCs/>
          <w:sz w:val="24"/>
          <w:szCs w:val="24"/>
          <w:lang w:val="ru-RU"/>
        </w:rPr>
      </w:pPr>
      <w:r>
        <w:rPr>
          <w:rFonts w:hint="default" w:ascii="Times New Roman" w:hAnsi="Times New Roman" w:cs="Times New Roman"/>
          <w:i/>
          <w:iCs/>
          <w:sz w:val="24"/>
          <w:szCs w:val="24"/>
          <w:lang w:val="ru-RU"/>
        </w:rPr>
        <w:t>Матвей уходит.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День добрый! Кадры решают всё, да?</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Да что тут они решают... Здравствуйте, вы Николай Павлович, по колесу? Иван. Я вас ждал тут, пришлось отойти на минутку по маленькому делу. Нет, не в смысле в туалет, я не ходил. Да и уборная у нас тут цивильная, раковины и сушки для рук электрические. Хотите? Раньше полотенца были бумажные, да тащат же...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Я не Николай Павлович.</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А, чёрт! Что ж за... Ладно, извините меня.</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Но я от него. Сергей. У меня тут дело нарисовалось, решил совместить приятное с неприятным. Как сезон прошёл, Иван?</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Он говорил, что сам подъедет. Колесо исправно, вчера последний день сезона открутили, на зиму пока не пакуем, сами понимаете... Но его и зимой можно накручивать, это мы закрываем, у нас на зиму парк обычно отмирает, собачники только ходят, гадят.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У меня две хаски в доме, понимаю.</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А, впрочем, ходят и ходят, лишь бы пакеты... Запустить?</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Этого не нужно.</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ИВАН. Как?.. Убедиться же, что всё ок. Документация вся в порядке, у меня в кабинете, я покажу. </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Красивое колесо, олдскул типа, ретро. Сейчас, конечно, новые делают со стеклянными кабинами. Там и диванчики мягкие, комфорт, всё как надо.</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ИВАН. Я цену снижать не буду. Оно своих денег стоит. </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Давайте я напрямик, раз уж мы друг друга понимаем. Вот какая история. Вы можете оформить продажу с Николаем, у них под новый сквер есть строчка на колесо обозрения, пять миллионов, от нашего МАУ, так сказать, к вашему. А есть альтернативный план. Вы фиксируете выход из строя аттракциона, срок службы всё-таки, годы какие...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Так за ним уход был, все узлы поменяны!</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Дослушайте. Вы списываете аттракцион и уступаете его профильной компании по чёрным металлам за миллион рублей...</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Да оно стоит...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Тихо, Иван, как вас по отчеству?</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Никак. То есть вправду никак, это не грубость. В паспорте нет отчества, могу показать.</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Ну неважно. Так вот, Иван, послушай. Ваше МАУ отдаёт его на металл за миллион, одна не чужая компания приобретает, продаёт в качестве лома другой компании, которая в том числе занимается созданием агрегатов, она делает новую документацию и отдаёт его Николай Павловичу за пять. Естественно, колёсико наше не катается туда-сюда, а отсюда прямо и отправим в конечный пункт.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Я не понимаю схему.</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Вы, молодой человек, набирайтесь опыта. Четыре миллиона оборачиваются в этих компаниях и выводятся наличными средствами. Миллион Николай Павловичу за информацию и верный выбор продавца, миллион агрегатчикам за документы, миллион за хлопоты мне, ну и миллион лично ваш, за, так сказать, содействие и добрую волю.</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Это двести первая или двести восемьдесят пятая?</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Это деловое предложение.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Злоупотреблени или взятка, смотря как растрактуют.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Послушай меня, Ваня, тебе сколько лет? Ты женат?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Двадцать восемь, нет, а что?</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 xml:space="preserve">МУЖЧИНА. А ты женись. Женись, правда, это на пользу тебе пойдёт. Начнёшь соображать, а не словами крутыми да резкими бросаться. Семью-то кормить надо, ребёнка одеть не дёшево, жене сделать приятно </w:t>
      </w:r>
      <w:r>
        <w:rPr>
          <w:rFonts w:ascii="sans-serif" w:hAnsi="sans-serif" w:eastAsia="sans-serif" w:cs="sans-serif"/>
          <w:i w:val="0"/>
          <w:caps w:val="0"/>
          <w:color w:val="222222"/>
          <w:spacing w:val="0"/>
          <w:sz w:val="16"/>
          <w:szCs w:val="16"/>
          <w:shd w:val="clear" w:color="auto" w:fill="FFFFFF"/>
        </w:rPr>
        <w:t>—</w:t>
      </w:r>
      <w:r>
        <w:rPr>
          <w:rFonts w:hint="default" w:ascii="sans-serif" w:hAnsi="sans-serif" w:eastAsia="sans-serif" w:cs="sans-serif"/>
          <w:i w:val="0"/>
          <w:caps w:val="0"/>
          <w:color w:val="222222"/>
          <w:spacing w:val="0"/>
          <w:sz w:val="16"/>
          <w:szCs w:val="16"/>
          <w:shd w:val="clear" w:color="auto" w:fill="FFFFFF"/>
          <w:lang w:val="ru-RU"/>
        </w:rPr>
        <w:t xml:space="preserve"> </w:t>
      </w:r>
      <w:r>
        <w:rPr>
          <w:rFonts w:hint="default" w:ascii="Times New Roman" w:hAnsi="Times New Roman" w:cs="Times New Roman"/>
          <w:sz w:val="24"/>
          <w:szCs w:val="24"/>
          <w:lang w:val="ru-RU"/>
        </w:rPr>
        <w:t>тем более дорогое удовольствие. И кататься не на корейце в кредите, а на своей бэхе или ауди — разок прокатишься и сразу как-то вопросы отпадают, знаешь. Как рукой снимает.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У меня нет машины. Пока что.</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Ха-ха. Двадцать восемь говоришь. Ну ты даёшь, Иван.</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Да я живу рядом с работой и зачем мне.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Девок домой возить, раз не женат.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У меня мама дома. Ну была раньше, а теперь. Я не из таких.</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Каких? Ладно, ясно. Я предложение озвучил. Давай посоображай. Я на день-другой здесь тормозну, погуляю. Вот визитка. Где у вас здесь район МЖК?</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 ту сторону. Это не по правилам.</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Да какие в мире есть правила, а?</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Не по моим правилам.</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Возьми, возьми. Мало ли мыслей человеку за неделю в голову придёт. А там у тебя что за карусель? Ну так, мало ли... У тебя ж тут летом толпы народа, да?</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Ну так. У нас просто центр города сдвинулся, мы на отшибе немного оказались, но к нам ходят всё равно. Иногда и с другого конца приезжают.</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Ты бы лавки поставил что ли. Ни присесть, ничего. С урбанистикой что-то напутано. Не в тренде вы движетесь. Лавочки, урны, кустарники, занижения тротуаров. Погугли. Счастливо, Иван. Жду звонка.</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Не позвоню, извините. До свиданья.</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МУЖЧИНА. Ага.</w:t>
      </w:r>
    </w:p>
    <w:p>
      <w:pPr>
        <w:spacing w:line="360" w:lineRule="auto"/>
        <w:jc w:val="left"/>
        <w:rPr>
          <w:rFonts w:hint="default" w:ascii="Times New Roman" w:hAnsi="Times New Roman" w:cs="Times New Roman"/>
          <w:sz w:val="24"/>
          <w:szCs w:val="24"/>
          <w:lang w:val="ru-RU"/>
        </w:rPr>
      </w:pPr>
    </w:p>
    <w:p>
      <w:pPr>
        <w:spacing w:line="360" w:lineRule="auto"/>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Мужчина уходит. Из-за деревьев выходит Матвей с мусорным мешком.</w:t>
      </w:r>
    </w:p>
    <w:p>
      <w:pPr>
        <w:spacing w:line="360" w:lineRule="auto"/>
        <w:jc w:val="left"/>
        <w:rPr>
          <w:rFonts w:hint="default" w:ascii="Times New Roman" w:hAnsi="Times New Roman" w:cs="Times New Roman"/>
          <w:sz w:val="24"/>
          <w:szCs w:val="24"/>
          <w:lang w:val="ru-RU"/>
        </w:rPr>
      </w:pP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Ну?</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Что?</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Ну?</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Ну?</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У этого кренделя нехилая тачка. При деньгах, видать.</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Вот я смотрю, вот на все эти лексусы, мерседесы, рэндж роверы. Откуда у них, сука, такие космические деньги? Заработали что ли? И ладно взрослые мужики, ещё можно подумать... Но молодые, главное, сидят, вот как я, ты... Тебе сколько, Мотя?</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Тридцать три.</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А там совсем молодые сопляки, деловые... Как? Как ты заработал на эту тачку? Ну как, скажи?! А ясно как... Своровал. Украл, обманул, присвоил. Контрактик какой-нибудь взял государственный по связям. Обогрел руки на лёгких деньгах. А если не ты украл, то твой отец украл или дядя, а было это так давно, что никто уже и не вспоминает. И забыть пытается, чтобы качать себя в колыбельке иллюзии, что это мы просто такие умные, такие успешные, умеем работать, а нищеброды всякие — это неудачники ленивые. И верят ведь в это сами, понимаешь, верят! А где деньги там деньги. Заработать миллион, если у тебя есть уже миллион, куда как проще, чем если у тебя ноль на счету. Деньги к деньгам, как говорится.</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И чего?</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А ничего! Я тоже так хочу! Тоже хочу ровер, тоже хочу не париться, хочу в Европу летать и пальто хочу новое! Вот что хочу! А не жонглировать долгами, своми и парковыми...</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Ну так своруй. Делов-то.</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У кого воровать-то? У своих же.</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Что общее, то ничьё. Бьют — бери, как говорится.</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А ты что не воруешь?</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Да как можно, Ваня!</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Воруешь, да? А по крупному не хочется? Ну мы же почти ровесники, как и этот деловой, тебе не хочется на мерсе погонять, а? Чтобы красиво. А не бутылки по парку собирать. Не хочется мерс, Мотя?</w:t>
      </w:r>
    </w:p>
    <w:p>
      <w:pPr>
        <w:spacing w:line="360" w:lineRule="auto"/>
        <w:jc w:val="left"/>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Я поэт, зачем мне это. Я для себя выбор сделал. Ты либо для денег живёшь, либо для жизни. Так вот я живу, гуляю по парку, стихи сочиняю. А что мне деньги. Они меня счастливей не сделают. И тебя. Захочется больше денег и завертишься. Я поэт, зачем мне деньги. Хочешь, прочитаю кое-что, утром написал? Во тьме, где был расстрелян Мандельштам...</w:t>
      </w:r>
    </w:p>
    <w:p>
      <w:pPr>
        <w:spacing w:line="360" w:lineRule="auto"/>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Уходят.</w:t>
      </w: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r>
        <w:rPr>
          <w:rFonts w:hint="default" w:ascii="Times New Roman" w:hAnsi="Times New Roman" w:cs="Times New Roman"/>
          <w:lang w:val="ru-RU"/>
        </w:rPr>
        <w:t>5</w:t>
      </w:r>
    </w:p>
    <w:p>
      <w:pPr>
        <w:jc w:val="center"/>
        <w:rPr>
          <w:rFonts w:hint="default" w:ascii="Times New Roman" w:hAnsi="Times New Roman" w:cs="Times New Roman"/>
          <w:lang w:val="ru-RU"/>
        </w:rPr>
      </w:pPr>
    </w:p>
    <w:p>
      <w:pPr>
        <w:jc w:val="center"/>
        <w:rPr>
          <w:rFonts w:hint="default" w:ascii="Times New Roman" w:hAnsi="Times New Roman" w:cs="Times New Roman"/>
          <w:i/>
          <w:iCs/>
          <w:lang w:val="ru-RU"/>
        </w:rPr>
      </w:pPr>
      <w:r>
        <w:rPr>
          <w:rFonts w:hint="default" w:ascii="Times New Roman" w:hAnsi="Times New Roman" w:cs="Times New Roman"/>
          <w:i/>
          <w:iCs/>
          <w:lang w:val="ru-RU"/>
        </w:rPr>
        <w:t>Стемнело. К колесу из глубины парка выходят Иван и Лиза. Смеются.</w:t>
      </w:r>
    </w:p>
    <w:p>
      <w:pPr>
        <w:jc w:val="center"/>
        <w:rPr>
          <w:rFonts w:hint="default" w:ascii="Times New Roman" w:hAnsi="Times New Roman" w:cs="Times New Roman"/>
          <w:i/>
          <w:iCs/>
          <w:lang w:val="ru-RU"/>
        </w:rPr>
      </w:pP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Мы так до сессии и звали его курочкой.</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Ему бы в Москву...</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Она ж не резиновая или уже как?</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Тёплый вечер такой. Я боялась, что не по погоде оделась. А папа, наверное, волнуется: я с приезда так допоздна не гуляла. Да вообще не гуляла, так, по каким-то хозяйственным делам слонялась. В трёх одеялах завернусь.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В поликлинику, да?</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Нет, какая поликлиника, с чего вдруг? Пятёрочка, аптека, п</w:t>
      </w:r>
      <w:bookmarkStart w:id="0" w:name="_GoBack"/>
      <w:bookmarkEnd w:id="0"/>
      <w:r>
        <w:rPr>
          <w:rFonts w:hint="default" w:ascii="Times New Roman" w:hAnsi="Times New Roman" w:cs="Times New Roman"/>
          <w:i w:val="0"/>
          <w:iCs w:val="0"/>
          <w:sz w:val="24"/>
          <w:szCs w:val="24"/>
          <w:lang w:val="ru-RU"/>
        </w:rPr>
        <w:t>очта. Здесь по ночам не опасно?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Раньше было. Я четыре года назад сюда заступил, оно только называлось директор парка. А так, что-то вроде сторожа. Один работник на весь парк. Мама через знакомых устроила. Всё травой поросло, аттракционы в год нашего выпускного последний раз работали, потом их законсервировали. Темнота, фонарей нет, мусор, лес. Сюда даже собачники перестали ходить. А посередине аллеи шалман с шансоном и шашлыками, где ни ночи без драки, недели без поножовщины не бывает. И вся работа: с них аренду брать, да бумажки отписывать городу раз в квартал, что огнетушители висят, состояние имущества удовлетворительное и всё такое. Мне после года работы продажником это было в кайф, я присел на двадцать пять окладных тысяч и нормально. А потом... Я встречался кое с кем, что-то в этом роде. Помучили друг друга, расстались некрасиво.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Сочувствую.</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Слушай, у меня кот шесть лет назад умер, вот посочувствуй лучше. А это мне на пользу пошло.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Колбаса умер?</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Так ему лет-то было. В седьмом классе его завели.</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Сочувствую. И про маму. Не знаю, что сказать.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Пашу там дальше по тропе нашли. Там всегда в кустах шприцы были. Сочувствую.</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Замечаешь, что вокруг постоянно умирают?</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Стараюсь не замечать.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ЛИЗА. Ладно, что дальше? </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ИВАН. Понял, что делать-то в жизни особо нечего. Скучно как-то стало. И я от скуки начал работать. Поразгребал мусор, поправил забор, скосил траву на аллее. Занялся физическим трудом то есть. И наудачу пошёл в мэрию: так и так, давайте вернём былое величие. Сам не понял, в какое время пришёл золотое — выборы были на носу. Это уже потом просёк: хочешь добра от чиновника </w:t>
      </w:r>
      <w:r>
        <w:rPr>
          <w:rFonts w:ascii="sans-serif" w:hAnsi="sans-serif" w:eastAsia="sans-serif" w:cs="sans-serif"/>
          <w:i w:val="0"/>
          <w:caps w:val="0"/>
          <w:color w:val="222222"/>
          <w:spacing w:val="0"/>
          <w:sz w:val="16"/>
          <w:szCs w:val="16"/>
          <w:shd w:val="clear" w:color="auto" w:fill="FFFFFF"/>
        </w:rPr>
        <w:t>—</w:t>
      </w:r>
      <w:r>
        <w:rPr>
          <w:rFonts w:hint="default" w:ascii="Times New Roman" w:hAnsi="Times New Roman" w:cs="Times New Roman"/>
          <w:i w:val="0"/>
          <w:iCs w:val="0"/>
          <w:sz w:val="24"/>
          <w:szCs w:val="24"/>
          <w:lang w:val="ru-RU"/>
        </w:rPr>
        <w:t xml:space="preserve"> приходи перед выборами. Я как-то за этим не следил.</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А я была на митингах в одиннадцатом, потом наблюдателем.</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Это который, как его...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Не только он, там много кто.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Я за политикой не слежу принципиально. Это московское дело. Кажется, глупо интересоваться политикой, если ты не в Москве. Ну что ты отсюда можешь сделать? Даже если революцию захочешь, а иногда хочется, то что ты тут сделаешь? Захватишь отделение почты и памятник Ленину? Смешно. Здесь другие заботы.</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Да я тоже уже. Устаёшь как-то быть в постоянном протесте и возмущении. Перестаёшь удивляться, теряешь способность злиться. Появилось какое-то равнодушие ко всему этому.</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В общем, с парком мне дали денег, сняли сюжет на местный телик, что молодое поколение управленцев возрождает городской парк при поддержке единой партии Российской Федерации. И я пошёл: попёр увеселительное заведение, расчехлил карусели, нанял дворника, кассиров, техников. Это как в компьютерной игре строить деревню, только веселее и люди живые. Навёл порядок немного и стали приходить люди. Сперва, конечно, собачники...</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Тебя собака покусала?</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И это было!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Ты молодец. Почему ты не поехал в Москву?</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Сейчас? Когда?</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Со мной.</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 xml:space="preserve">ИВАН. Странно будет звучать — жил сегодняшним днём. </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Нет, не странно. Не правда только. Хотя кто обязан быть откровенным перед чужим, в сущности, человеком.</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Хотя кто обязан быть откровенным.</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Да, в поликлинике. Давай после об этом. Ну так и?</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Ну так испугался. Что у меня там могло быть — не знаю. Нет во мне духа авантюризма может. Здесь есть мама, знакомое всё и ясное. А там... Здесь с моим егэ я легко прошёл на бюджет, а там... Здесь же не самые умные остаются, учиться в филиале. Пять профессий: менеджер, бухгалтер, торговое, блин, дело, автоматизация машин и электроприводы. Ну вот я же и менеджер высшего провинциального звена.</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Только и всего.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А кем я могу тут стать?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Только и всего, что страх. Я не верю. Мне один раз страшно было, когда я на первом курсе опоздала в общагу.</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И что?</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Не пускали. Стоишь на вахте, за дверью холодно, а тебе говорят — иди. Даже поверить не можешь, что человек серьёзно. Шутит, наверное, проучить хочешь, чтоб покаялась. Я и покаялась извинялась, просила. А она, сука, иди, говорит, иди...</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И пошла?</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Не пошла, вахтёрша вытолкала меня буквально. Снег жёсткий скрипит под ногами прохожего в темноте, у входа один фонарь, а дальше — темно. Кто там идёт, я не знаю. Шапки нет, причёска... Тридцать метров прошла и меня переломило пополам от жалости к себе и такой премерзкой безысходности, девчачей такой, слабой. Реву и скатываюсь на снег.</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Жесть какая.</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Всё врут, Москва слезам верит. Только не плакать надо, а выть навзрыд, отчаянно. И под окнами комендантши. Тихие слёзы горю не помогут. Почему ты не поехал в Москву?</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Да не хочу я в Москву. Я тот самый, кто первый парень на деревне, я среди овец молодец, понимаешь!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И даже...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Да, даже с тобой. Я не хотел ехать с тобой. Проснулся с выпускного похмелья и понял: Лиза — не моя судьба, пусть она едет, а я останусь. С глаз долой, из сердца вон. Вот, пожалуйста. Извини, я не хотел тебя расстраивать.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Меня? Я не расстроилась, я люблю правду, это же круто. Мы были другими людьми. Какое это отношение имеет к нам сегодня?</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Это же были мы.</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Я три года жила с мужчиной. Почти четыре. Три года, восемь месяцев и... Неважно. Счастливо жили, потом несчастливо жили, потом нормально. Неясно как — жили и жили. Чуть хуже, чем мои подруги в своих инстаграмах. Ладно, чуть хуже, чем в моём инстаграме. Пили красное вино по вечерам, общая подписка на нетфликс, пятницы в баре и даже отпуск. Только перспективы... Давай я не буду жаловаться на бывшего, это аморально. Когда я сказала, что беременна... Вань, ну не надо. Что знает отец, то знает и молодец, и стадо овец.</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Прости.</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Минус семьдесят тысяч. Это самое первое, что он сказал. Я говорю: что? А он: минус семьдесят тысяч. И тишина. Я ему: и? А он: ну ок. Что ок? Посмотрим новую серию? Выпьем вина? Пойдём в гости к друзьям? Надо починить машину? О чём ты сказал мне «ну ок»? Ты вообще понимаешь, о чём речь? Ну ок, говорит, я не против, если тебе надо. Минус семьдесят тысяч в наш доход, моя зарплата то есть.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Хочешь прокатиться?</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Я только потом поняла, что он нормальный. Когда сюда ехала. Когда вещи мои у подруги и много грубого сказано. Обычный нормальный современный москвич около тридцати. Нормальный хороший парень. Только причём тут любовь и, главное, при чём тут я? И вот я в поликлинике, да.</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Пытаюсь сейчас быть аккуратным в выражениях.</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Это, наверное, есть первая любовь. А потом только нормальные здоровые отношения. Взрослые.</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Что ты думаешь делать теперь?</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Кататься на чёртовом колесе. Пошли.</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Красную или синюю?</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Красную. Я всегда выбираю красную, Морфиус. Давай мне мучительную правду реальности.</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ИВАН. Я с тобой.</w:t>
      </w:r>
    </w:p>
    <w:p>
      <w:pPr>
        <w:jc w:val="left"/>
        <w:rPr>
          <w:rFonts w:hint="default" w:ascii="Times New Roman" w:hAnsi="Times New Roman" w:cs="Times New Roman"/>
          <w:i w:val="0"/>
          <w:iCs w:val="0"/>
          <w:sz w:val="24"/>
          <w:szCs w:val="24"/>
          <w:lang w:val="ru-RU"/>
        </w:rPr>
      </w:pPr>
      <w:r>
        <w:rPr>
          <w:rFonts w:hint="default" w:ascii="Times New Roman" w:hAnsi="Times New Roman" w:cs="Times New Roman"/>
          <w:i w:val="0"/>
          <w:iCs w:val="0"/>
          <w:sz w:val="24"/>
          <w:szCs w:val="24"/>
          <w:lang w:val="ru-RU"/>
        </w:rPr>
        <w:t>ЛИЗА. Ну наконец-то.</w:t>
      </w:r>
    </w:p>
    <w:p>
      <w:pPr>
        <w:jc w:val="center"/>
        <w:rPr>
          <w:rFonts w:hint="default" w:ascii="Times New Roman" w:hAnsi="Times New Roman" w:cs="Times New Roman"/>
          <w:i/>
          <w:iCs/>
          <w:sz w:val="24"/>
          <w:szCs w:val="24"/>
          <w:lang w:val="ru-RU"/>
        </w:rPr>
      </w:pPr>
    </w:p>
    <w:p>
      <w:pPr>
        <w:jc w:val="center"/>
        <w:rPr>
          <w:rFonts w:hint="default" w:ascii="Times New Roman" w:hAnsi="Times New Roman" w:cs="Times New Roman"/>
          <w:i w:val="0"/>
          <w:iCs w:val="0"/>
          <w:sz w:val="24"/>
          <w:szCs w:val="24"/>
          <w:lang w:val="ru-RU"/>
        </w:rPr>
      </w:pPr>
      <w:r>
        <w:rPr>
          <w:rFonts w:hint="default" w:ascii="Times New Roman" w:hAnsi="Times New Roman" w:cs="Times New Roman"/>
          <w:i/>
          <w:iCs/>
          <w:sz w:val="24"/>
          <w:szCs w:val="24"/>
          <w:lang w:val="ru-RU"/>
        </w:rPr>
        <w:t>Залазят в красную кабину, колесо кружится в ночи.</w:t>
      </w: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r>
        <w:rPr>
          <w:rFonts w:hint="default" w:ascii="Times New Roman" w:hAnsi="Times New Roman" w:cs="Times New Roman"/>
          <w:lang w:val="ru-RU"/>
        </w:rPr>
        <w:t>6</w:t>
      </w:r>
    </w:p>
    <w:p>
      <w:pPr>
        <w:jc w:val="center"/>
        <w:rPr>
          <w:rFonts w:hint="default" w:ascii="Times New Roman" w:hAnsi="Times New Roman" w:cs="Times New Roman"/>
          <w:lang w:val="ru-RU"/>
        </w:rPr>
      </w:pPr>
    </w:p>
    <w:p>
      <w:pPr>
        <w:jc w:val="center"/>
        <w:rPr>
          <w:rFonts w:hint="default" w:ascii="Times New Roman" w:hAnsi="Times New Roman" w:cs="Times New Roman"/>
          <w:b w:val="0"/>
          <w:bCs w:val="0"/>
          <w:i/>
          <w:iCs/>
          <w:lang w:val="ru-RU"/>
        </w:rPr>
      </w:pPr>
      <w:r>
        <w:rPr>
          <w:rFonts w:hint="default" w:ascii="Times New Roman" w:hAnsi="Times New Roman" w:cs="Times New Roman"/>
          <w:b w:val="0"/>
          <w:bCs w:val="0"/>
          <w:i/>
          <w:iCs/>
          <w:lang w:val="ru-RU"/>
        </w:rPr>
        <w:t>Утро.</w:t>
      </w:r>
    </w:p>
    <w:p>
      <w:pPr>
        <w:jc w:val="center"/>
        <w:rPr>
          <w:rFonts w:hint="default" w:ascii="Times New Roman" w:hAnsi="Times New Roman" w:cs="Times New Roman"/>
          <w:b w:val="0"/>
          <w:bCs w:val="0"/>
          <w:i/>
          <w:iCs/>
          <w:lang w:val="ru-RU"/>
        </w:rPr>
      </w:pP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Вера, у тебя таблетки есть?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Какие таблетки?</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Какие-нибудь. От нервов.</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СОБАЧНИЦА. Я химию не признаю. Печень, говорят, садится. Ромашка, валерьяна, календула. Травки можно. Элеутерококк. </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ВИКТОР МИХАЙЛОВИЧ. С ума поехал, кажется. Это у меня наследственное, по матери. </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Дома есть Бобика таблетки. Хочешь принесу? От глистов, от блох, для пищеварения.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ВИКТОР МИХАЙЛОВИЧ. Будем теперь вдвоём людей пугать. Эх, что ж я в мать пошёл, лучше бы отцовскую бороду да характер. </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СОБАЧНИЦА. Ты меня что ли... </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Родная, ты с пустым поводком гуляешь!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Так это я в шутку, несерьёзно. Всем сразу говорю, что я не сумасшедшая. Другая собака ведь не будет как Боб. Он был особенный пёс, понимающий. Я ему говорю, а он смотрит — всё понимает. Все собаки понимают, но Боб — он всё-всё понимал, чувствовал даже, ему и говорить не надо. Мне грустно станет, он ко мне ластится. Я радостная и он вокруг хвостиком подпрыгивает. Золотая собака... Даже цвета такого золотистого, в солнце переливается, бежит. Сейчас посмотри, с чем люди гуляют. Не пойми что. Бультерьеры какие-то страшные, крысы карманные. Ладную собаку редко встретишь. Вот мода сейчас: пушистый пёс, рожа придурковатая, лапы короткие и жопа, жопа больше чем вся псинка. И они сзади к ней пристроятся и фотографируют её, смотрите, мол, жопа собаки... Нет, ну нормальные?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Сумасшествие начинается с того, что все вокруг кажутся сумасшедшими. Значит, я точно с ума сошёл. Всё, алес!</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Все идём своим путём.</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Ночью просыпаюсь, думаю, что проснулся, отчего. Лежу. И кажется мне, что я слышу, как колесо крутится. Но сезон катаний-то кончен, да и главное ночь, какие ночью карусели. Сплю я, думаю, а это всё сон на самом деле, реалистичный. На почве происходящего мне теперь часто снится колесо, отец, детство... Пощипал себя — больно, знаешь. Помаялся-помаялся, да встал, пошёл на балкон. У нас хоть окна во двор, колеса не видно, но я слышу же, чётко слышу! Что я, не знаю этот звук что ли, сколько лет рядом живу. По выходным, поутру, когда ещё двор спит, город спит, шума мало, а парк заработал, жаворонки прибежали кататься. Солнышко летнее, утренняя тишина, только птицы и колесо шуршит, поскрипывая... Я к дочке в комнату, к Лизе, она отца не осудит же.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Иногда дети растут цветы, а вырастают сволочи. Или наоборот, растёт замарашка какой-то, а взрослый — лебедь. А Лизка девчонкой миленькой была, умненькой, и выросла в хорошую девушку. То есть женщину уже.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 xml:space="preserve">ВИКТОР МИХАЙЛОВИЧ. А она клубком вся завернулась, под одеялом с головой спит. Так крепко спит. Что я, будить буду, дочь родная... Оделся тихонько, куртёху накинул и вышел во двор. Выхожу </w:t>
      </w:r>
      <w:r>
        <w:rPr>
          <w:rFonts w:ascii="sans-serif" w:hAnsi="sans-serif" w:eastAsia="sans-serif" w:cs="sans-serif"/>
          <w:i w:val="0"/>
          <w:caps w:val="0"/>
          <w:color w:val="222222"/>
          <w:spacing w:val="0"/>
          <w:sz w:val="16"/>
          <w:szCs w:val="16"/>
          <w:shd w:val="clear" w:color="auto" w:fill="FFFFFF"/>
        </w:rPr>
        <w:t>—</w:t>
      </w:r>
      <w:r>
        <w:rPr>
          <w:rFonts w:hint="default" w:ascii="Times New Roman" w:hAnsi="Times New Roman" w:cs="Times New Roman"/>
          <w:b w:val="0"/>
          <w:bCs w:val="0"/>
          <w:i w:val="0"/>
          <w:iCs w:val="0"/>
          <w:sz w:val="24"/>
          <w:szCs w:val="24"/>
          <w:lang w:val="ru-RU"/>
        </w:rPr>
        <w:t xml:space="preserve"> тишина, ни звука. Почудилось, значит. Прислушался — тихо. Вернулся домой, разделся, разулся, лёг — опять слышу. Снова встал. Обулся, перекрестился на всякий случай. На улицу вышел — шуршит колесо, только пошёл от парадной — остановилось. Ну нет, думаю, чёрт рогатый, пойду разберусь, что это происходит. Темно, страшно до жути, но ты меня знаешь, я не пугливый.</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Да ну?</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Ну да! Дом обошёл, в парк вхожу, слышу кто-то стонет. Точно, в парке стонет!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Может, молодёжь? Парк годами намолен на это дело. Помнишь, мы с тобой ещё в старших классах там.</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Да не так, не то! Что я, женских вдохов не узнаю?</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Ну ты уж не молодой, подзабыл, наверное.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Та другое. Надрывисто так, но как-то глухо. То ли плохо кому-то, то ли собачонка какая подыхает, не поймёшь. Со стороны колеса прям. Я чуть подсобрался, тихо-тихо иду, тут от входа через лес метров пятьдесят сюда, а я так крался, минут десять, наверное. И всё стонет, постанывает. Надрывнее, жалобнее всё. А потом вскрик и тишина. Я уж думаю, надо выручать, спасать. Бросился сюда, тут никого. Тишине говорю «эй!». Она молчит.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Тишина молчит?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Тишина молчит, говорю же.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Тишина всегда молчит.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Не скажи. Иногда такая тишина — звенит прям, а говорит что-то тебе, что-то понимаешь. А здесь, значит, просто тишина.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Ну показалось значит.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Слушай. Потом смотрю и... На корзине слева, ну в метре от земли, будто в ней женщина сидит. С взлохмаченными волосами, точно ведьма. И смотрит в меня. И кажется мне, будто это дочь моя в меня смотрит, глаза такие же.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Какие глаза, темно ведь.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Так я уж привык к темноте, всё стал видеть. И я смотрю. Сзади неё свет от луны, как призрак. Только что Лизу видел дома и вот она здесь, почему-то сидит. Быть такого не может, чертовщина!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И что потом?</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Что-то громыхнуло, точно по металлу дрожь пошла, ворона в стороне взлетела, орёт. Я туда посмотрел, обратно повернулся — нет никого. Никого на колесе нет. Скрылся мираж. Снова что-то загремело у колеса, ветер подул, облако луну закрыло, а ворона вспуженная всё летает и каркает. Я не из пугливых, ты знаешь.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Знаю, знаю...</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Но тут даже мне не по себе стало. Развернулся и побежал. Да, не стыдно признаться — побежал. Ты просто увидела бы... Побежал сдуру не в сторону дома, а в обратную. Когда понял, ну не возвращаться же назад. Я с другого краю, у завода, вышел из парка, и кругом прошёл, там в кругляке коньяка взял, нервы успокоить. Час, получается, ещё прогулял. Домой вернулся, сразу к Лизе, она спит, крепко так и как будто чему-то улыбается во сне, счастливая...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То есть тебе показалось?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Не показалось. Я пока гулял, понял всё. Меня так колесо просило спасти его, что оно мне как дочь родная, образ поэтому такой взяла. А стонет оно, жить хочет, а его угробить хотят. Спаси меня, Виктор, помоги. Только ты родной, на тебя вся надежда. Коньяка выпил ещё и спать лёг. СОБАЧНИЦА. Мне иногда Боб чудится в квартире. Что же это значит...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Теперь вот утром проснулся и думаю: это правда всё или верно свихнулся, вошёл в вашу дивизию.</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Как по мне, Витя... Не важно, сумасшедший ты или здоровый, как тут определишь. Если ты что-то понимаешь, в чём-то уверен, лучше тебе от понимания, пусть тебя назовут сумасшедшим, пусть это и будет сумасшествие, пусть я сумасшедшая, но это... Нормальнее, чем быть здоровым и несчастным, и ничего не понимать, ни во что не верить и ни в чём не быть уверенным. Это куда как ближе к сумасшествию.</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Я к мэру пойду.</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Куда?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А прямо сейчас! В кабинет к нему зайду, прямо вот посреди совещаний и видеосвязей, или чем там он занимается, зайду и скажу: город ваш продают, товарищ мэр! Если и он не поймёт, к чёрту всё!</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Ты б оделся подобающе.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ВИКТОР МИХАЙЛОВИЧ. Я не нравиться ему иду, я за дело говорить! Пока, не хворай!</w:t>
      </w:r>
    </w:p>
    <w:p>
      <w:pPr>
        <w:jc w:val="left"/>
        <w:rPr>
          <w:rFonts w:hint="default" w:ascii="Times New Roman" w:hAnsi="Times New Roman" w:cs="Times New Roman"/>
          <w:b w:val="0"/>
          <w:bCs w:val="0"/>
          <w:i w:val="0"/>
          <w:iCs w:val="0"/>
          <w:sz w:val="24"/>
          <w:szCs w:val="24"/>
          <w:lang w:val="ru-RU"/>
        </w:rPr>
      </w:pPr>
    </w:p>
    <w:p>
      <w:pPr>
        <w:jc w:val="center"/>
        <w:rPr>
          <w:rFonts w:hint="default" w:ascii="Times New Roman" w:hAnsi="Times New Roman" w:cs="Times New Roman"/>
          <w:b w:val="0"/>
          <w:bCs w:val="0"/>
          <w:i/>
          <w:iCs/>
          <w:sz w:val="20"/>
          <w:szCs w:val="20"/>
          <w:lang w:val="ru-RU"/>
        </w:rPr>
      </w:pPr>
      <w:r>
        <w:rPr>
          <w:rFonts w:hint="default" w:ascii="Times New Roman" w:hAnsi="Times New Roman" w:cs="Times New Roman"/>
          <w:b w:val="0"/>
          <w:bCs w:val="0"/>
          <w:i/>
          <w:iCs/>
          <w:sz w:val="20"/>
          <w:szCs w:val="20"/>
          <w:lang w:val="ru-RU"/>
        </w:rPr>
        <w:t>Уходит.</w:t>
      </w:r>
    </w:p>
    <w:p>
      <w:pPr>
        <w:jc w:val="center"/>
        <w:rPr>
          <w:rFonts w:hint="default" w:ascii="Times New Roman" w:hAnsi="Times New Roman" w:cs="Times New Roman"/>
          <w:b w:val="0"/>
          <w:bCs w:val="0"/>
          <w:i/>
          <w:iCs/>
          <w:sz w:val="20"/>
          <w:szCs w:val="20"/>
          <w:lang w:val="ru-RU"/>
        </w:rPr>
      </w:pP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Бобик! Бооооб! Кого мне звать-то ещё.</w:t>
      </w:r>
    </w:p>
    <w:p>
      <w:pPr>
        <w:jc w:val="left"/>
        <w:rPr>
          <w:rFonts w:hint="default" w:ascii="Times New Roman" w:hAnsi="Times New Roman" w:cs="Times New Roman"/>
          <w:b w:val="0"/>
          <w:bCs w:val="0"/>
          <w:i w:val="0"/>
          <w:iCs w:val="0"/>
          <w:sz w:val="24"/>
          <w:szCs w:val="24"/>
          <w:lang w:val="ru-RU"/>
        </w:rPr>
      </w:pPr>
    </w:p>
    <w:p>
      <w:pPr>
        <w:jc w:val="center"/>
        <w:rPr>
          <w:rFonts w:hint="default" w:ascii="Times New Roman" w:hAnsi="Times New Roman" w:cs="Times New Roman"/>
          <w:b w:val="0"/>
          <w:bCs w:val="0"/>
          <w:i/>
          <w:iCs/>
          <w:sz w:val="20"/>
          <w:szCs w:val="20"/>
          <w:lang w:val="ru-RU"/>
        </w:rPr>
      </w:pPr>
      <w:r>
        <w:rPr>
          <w:rFonts w:hint="default" w:ascii="Times New Roman" w:hAnsi="Times New Roman" w:cs="Times New Roman"/>
          <w:b w:val="0"/>
          <w:bCs w:val="0"/>
          <w:i/>
          <w:iCs/>
          <w:sz w:val="20"/>
          <w:szCs w:val="20"/>
          <w:lang w:val="ru-RU"/>
        </w:rPr>
        <w:t>Выходит Иван.</w:t>
      </w:r>
    </w:p>
    <w:p>
      <w:pPr>
        <w:jc w:val="center"/>
        <w:rPr>
          <w:rFonts w:hint="default" w:ascii="Times New Roman" w:hAnsi="Times New Roman" w:cs="Times New Roman"/>
          <w:b w:val="0"/>
          <w:bCs w:val="0"/>
          <w:i/>
          <w:iCs/>
          <w:sz w:val="20"/>
          <w:szCs w:val="20"/>
          <w:lang w:val="ru-RU"/>
        </w:rPr>
      </w:pP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Я без собаки.</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Я знаю. Почему вы новую не заведёте?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Не говори ерунды, Ванечка.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Виктор Михайлович был?</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Ушёл жаловаться. Мэру.</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Ну пусть ходит, выборы в начале года прошли, пусть ходит. Тёть Вер, у вас же сын есть?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Есть, Миша мой в Москве живут, хорошо там, жена, должность хорошая.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Значит, вы мать.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Приезжает редко, но у него там дел столько, ну да ничего: авось, внуки пойдут, будет приезжать, ребяток оставлять. Они пятый год замужем, а детей всё нет, может она не может или чего.</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Мне гугл однозначного ответа не дал, могу я вас спросить?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А я на гугле такой форум нашла, где люди друг другу советом помогают. Форум — это где общаются люди. Задашь любой вопрос, тебе люди ответят, поделятся опытом. Когда цветы лучше высадить, как собаку лечить, сколько кальция употреблять.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Не доверяйте советам из интернета.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Там только хорошие люди. Плохой человек он станет что ли тратить своё время, расписывать тебе, что да как. Только тот, кто с добрыми помыслами, тот и совет давать будет.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Благими намерениями выстлана дорога... Неважно, впрочем.</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Ты спрашивай, спросить хотел.</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Да нет, ничего важного, я потом. Осень в этом году красивая, какая-то сказочная. Листьями заволокло кругом.</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Я сына, считай, школьницей родила. На выпускном, слава богу, ещё не заметно было. Но я так в институт из-за живота не поступила, потом младенец на руках, совсем не до учений. Тем более безотцовщина. В садик отдала и на родной завод. Родители, упокой бог их душу, очень мне помогали, очень меня любили.</w:t>
      </w:r>
    </w:p>
    <w:p>
      <w:pPr>
        <w:jc w:val="left"/>
        <w:rPr>
          <w:rFonts w:hint="default" w:ascii="Times New Roman" w:hAnsi="Times New Roman" w:cs="Times New Roman"/>
          <w:b w:val="0"/>
          <w:bCs w:val="0"/>
          <w:i w:val="0"/>
          <w:iCs w:val="0"/>
          <w:sz w:val="24"/>
          <w:szCs w:val="24"/>
          <w:lang w:val="ru-RU"/>
        </w:rPr>
      </w:pPr>
    </w:p>
    <w:p>
      <w:pPr>
        <w:jc w:val="center"/>
        <w:rPr>
          <w:rFonts w:hint="default" w:ascii="Times New Roman" w:hAnsi="Times New Roman" w:cs="Times New Roman"/>
          <w:b w:val="0"/>
          <w:bCs w:val="0"/>
          <w:i/>
          <w:iCs/>
          <w:sz w:val="20"/>
          <w:szCs w:val="20"/>
          <w:lang w:val="ru-RU"/>
        </w:rPr>
      </w:pPr>
      <w:r>
        <w:rPr>
          <w:rFonts w:hint="default" w:ascii="Times New Roman" w:hAnsi="Times New Roman" w:cs="Times New Roman"/>
          <w:b w:val="0"/>
          <w:bCs w:val="0"/>
          <w:i/>
          <w:iCs/>
          <w:sz w:val="20"/>
          <w:szCs w:val="20"/>
          <w:lang w:val="ru-RU"/>
        </w:rPr>
        <w:t>Появляется Лиза.</w:t>
      </w:r>
    </w:p>
    <w:p>
      <w:pPr>
        <w:jc w:val="center"/>
        <w:rPr>
          <w:rFonts w:hint="default" w:ascii="Times New Roman" w:hAnsi="Times New Roman" w:cs="Times New Roman"/>
          <w:b w:val="0"/>
          <w:bCs w:val="0"/>
          <w:i/>
          <w:iCs/>
          <w:sz w:val="20"/>
          <w:szCs w:val="20"/>
          <w:lang w:val="ru-RU"/>
        </w:rPr>
      </w:pP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Любовь — больше ничего человеку и не нужно.</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Доброе утро. Я погулять вышла.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Привет.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СОБАЧНИЦА. Больше ничего человеку и не нужно. Пойду поищу Боба.</w:t>
      </w:r>
    </w:p>
    <w:p>
      <w:pPr>
        <w:jc w:val="left"/>
        <w:rPr>
          <w:rFonts w:hint="default" w:ascii="Times New Roman" w:hAnsi="Times New Roman" w:cs="Times New Roman"/>
          <w:b w:val="0"/>
          <w:bCs w:val="0"/>
          <w:i w:val="0"/>
          <w:iCs w:val="0"/>
          <w:sz w:val="24"/>
          <w:szCs w:val="24"/>
          <w:lang w:val="ru-RU"/>
        </w:rPr>
      </w:pPr>
    </w:p>
    <w:p>
      <w:pPr>
        <w:jc w:val="center"/>
        <w:rPr>
          <w:rFonts w:hint="default" w:ascii="Times New Roman" w:hAnsi="Times New Roman" w:cs="Times New Roman"/>
          <w:b w:val="0"/>
          <w:bCs w:val="0"/>
          <w:i/>
          <w:iCs/>
          <w:sz w:val="20"/>
          <w:szCs w:val="20"/>
          <w:lang w:val="ru-RU"/>
        </w:rPr>
      </w:pPr>
      <w:r>
        <w:rPr>
          <w:rFonts w:hint="default" w:ascii="Times New Roman" w:hAnsi="Times New Roman" w:cs="Times New Roman"/>
          <w:b w:val="0"/>
          <w:bCs w:val="0"/>
          <w:i/>
          <w:iCs/>
          <w:sz w:val="20"/>
          <w:szCs w:val="20"/>
          <w:lang w:val="ru-RU"/>
        </w:rPr>
        <w:t>Уходит.</w:t>
      </w:r>
    </w:p>
    <w:p>
      <w:pPr>
        <w:jc w:val="center"/>
        <w:rPr>
          <w:rFonts w:hint="default" w:ascii="Times New Roman" w:hAnsi="Times New Roman" w:cs="Times New Roman"/>
          <w:b w:val="0"/>
          <w:bCs w:val="0"/>
          <w:i/>
          <w:iCs/>
          <w:sz w:val="20"/>
          <w:szCs w:val="20"/>
          <w:lang w:val="ru-RU"/>
        </w:rPr>
      </w:pP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Не разбудила отца?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Нет. Но, если что, мне не пятнадцать.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По определённым причинам меня это радует.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Поцелуй меня.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Да. Ты не простыла?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Фух, теперь я перестала бояться, что это всё было только вчера.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Сегодня и ещё завтра. Послезавтра, конечно, обещать не могу, но завтра — гарантирую.</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Дурак! Ты на работе?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Физически да. Мыслями я далеко-далеко. Но здесь с тобой. Но высоко-высоко. В общем, сложно объяснить.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А вчера мне было как пятнадцать. Ещё папа... Чувствовала себя подростком.</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Для подростка ты слишком умна и...</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Ну говори.</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Грудь.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Это от ребёнка. Не естественный рост за десять лет, не думай.</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Всё думал... Это не вредно тебе?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На определённом сроке полезно.</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Точно? Я всё утро гуглил, там разные мнения.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На всё есть разные мнения. Что я уехала от отца ребёнка — есть разные мнения, на то, что ты живёшь с мамой, есть разные мнения...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Какие мнения?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Разные. Даже на это чёртово колесо и его необходимость в этом месте есть совершенно разные мнения.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Куда пойдём?</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И даже внутри одного человека на некоторые вопросы есть совершенно разные мнения. Хочется вырваться куда-то. Погода чудесная. Была бы машина, уехали бы с тобой к природе, на озеро, в лес. А были бы у нас горы...</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А что горы?</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Ты был в горах? Мы прошлым летом в Грузию ездили. Полторы тысячи километров на машине в жару — это жесть, но оно того стоило. Когда ты стоишь и эти вершины, и ветер, и руки раскинуть хочется, и раскидываешь, и бежишь по склону...</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Я думаю купить машину.</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Зачем она тебе?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Ты теперь останешься?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Останусь, куда я денусь. Ты не изменился.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Может, снимем нам квартиру?</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Будет зима.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А когда-нибудь ты всё же родишь.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Всё же?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Да.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В каком смысле?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Я думал, что если... Что если ты не возвращаешься, остаёшься со мной, то...</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Что?</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То ты сделаешь...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Ну.</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Сделаешь аборт.</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С чего ты взял?</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Это... очевидно.</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Постой, ты хочешь сказать, что для того чтобы... Я должна...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Ты не должна, но... Это же чужой ребёнок.</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Чужой?! Это мой ребёнок.</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Я не это хотел сказать. Ты понимаешь, что я хочу сказать. Мы своего можем, что не обязательно...</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Нет, я не понимаю. Совсем не понимаю.</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Лиза, подожди!</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Не понимаю, почему я такая дура. Лиза, ты такая дура, такая!.. Такая! Дура.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Постой, прости! Я... Ну ты же сама сказала, что на всё могут быть разные мнения, это просто моё мнение.</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Да. Ты извини, мне пора.</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Лиза, не уходи.</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У меня тоже были разные мнения, внутри были разные мнения, я вот сейчас внутри меня обсудила с собой... Мне в Москву пора ехать. Нагостилась. Хватит. Пора и честь знать.</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ИВАН. Я не поехал в Москву, потому что меня мама не отпустила. Я пришёл тогда утром пьяный, она сказала, что я сопьюсь как отец, если её не будет рядом. Что она не допустит, чтобы я повторил его судьбу. Она плакала, я не мог спорить. И на этом всё, остальное я выдумал. А не попадался тебе на глаза, потому что стыдно было. И что мама, и что тебя...</w:t>
      </w:r>
    </w:p>
    <w:p>
      <w:pPr>
        <w:jc w:val="left"/>
        <w:rPr>
          <w:rFonts w:hint="default" w:ascii="Times New Roman" w:hAnsi="Times New Roman" w:cs="Times New Roman"/>
          <w:b w:val="0"/>
          <w:bCs w:val="0"/>
          <w:i w:val="0"/>
          <w:iCs w:val="0"/>
          <w:sz w:val="24"/>
          <w:szCs w:val="24"/>
          <w:lang w:val="ru-RU"/>
        </w:rPr>
      </w:pPr>
      <w:r>
        <w:rPr>
          <w:rFonts w:hint="default" w:ascii="Times New Roman" w:hAnsi="Times New Roman" w:cs="Times New Roman"/>
          <w:b w:val="0"/>
          <w:bCs w:val="0"/>
          <w:i w:val="0"/>
          <w:iCs w:val="0"/>
          <w:sz w:val="24"/>
          <w:szCs w:val="24"/>
          <w:lang w:val="ru-RU"/>
        </w:rPr>
        <w:t>ЛИЗА. Мне пора.</w:t>
      </w:r>
    </w:p>
    <w:p>
      <w:pPr>
        <w:jc w:val="left"/>
        <w:rPr>
          <w:rFonts w:hint="default" w:ascii="Times New Roman" w:hAnsi="Times New Roman" w:cs="Times New Roman"/>
          <w:b w:val="0"/>
          <w:bCs w:val="0"/>
          <w:i w:val="0"/>
          <w:iCs w:val="0"/>
          <w:sz w:val="24"/>
          <w:szCs w:val="24"/>
          <w:lang w:val="ru-RU"/>
        </w:rPr>
      </w:pPr>
    </w:p>
    <w:p>
      <w:pPr>
        <w:jc w:val="center"/>
        <w:rPr>
          <w:rFonts w:hint="default" w:ascii="Times New Roman" w:hAnsi="Times New Roman" w:cs="Times New Roman"/>
          <w:b w:val="0"/>
          <w:bCs w:val="0"/>
          <w:i/>
          <w:iCs/>
          <w:sz w:val="20"/>
          <w:szCs w:val="20"/>
          <w:lang w:val="ru-RU"/>
        </w:rPr>
      </w:pPr>
      <w:r>
        <w:rPr>
          <w:rFonts w:hint="default" w:ascii="Times New Roman" w:hAnsi="Times New Roman" w:cs="Times New Roman"/>
          <w:b w:val="0"/>
          <w:bCs w:val="0"/>
          <w:i/>
          <w:iCs/>
          <w:sz w:val="20"/>
          <w:szCs w:val="20"/>
          <w:lang w:val="ru-RU"/>
        </w:rPr>
        <w:t>Лиза уходит.</w:t>
      </w:r>
    </w:p>
    <w:p>
      <w:pPr>
        <w:jc w:val="center"/>
        <w:rPr>
          <w:rFonts w:hint="default" w:ascii="Times New Roman" w:hAnsi="Times New Roman" w:cs="Times New Roman"/>
          <w:b w:val="0"/>
          <w:bCs w:val="0"/>
          <w:i/>
          <w:iCs/>
          <w:sz w:val="20"/>
          <w:szCs w:val="20"/>
          <w:lang w:val="ru-RU"/>
        </w:rPr>
      </w:pPr>
    </w:p>
    <w:p>
      <w:pPr>
        <w:jc w:val="left"/>
        <w:rPr>
          <w:rFonts w:hint="default" w:ascii="Times New Roman" w:hAnsi="Times New Roman" w:cs="Times New Roman"/>
          <w:b w:val="0"/>
          <w:bCs w:val="0"/>
          <w:i w:val="0"/>
          <w:iCs w:val="0"/>
          <w:sz w:val="20"/>
          <w:szCs w:val="20"/>
          <w:lang w:val="ru-RU"/>
        </w:rPr>
      </w:pPr>
      <w:r>
        <w:rPr>
          <w:rFonts w:hint="default" w:ascii="Times New Roman" w:hAnsi="Times New Roman" w:cs="Times New Roman"/>
          <w:b w:val="0"/>
          <w:bCs w:val="0"/>
          <w:i w:val="0"/>
          <w:iCs w:val="0"/>
          <w:sz w:val="24"/>
          <w:szCs w:val="24"/>
          <w:lang w:val="ru-RU"/>
        </w:rPr>
        <w:t xml:space="preserve">ИВАН. </w:t>
      </w:r>
      <w:r>
        <w:rPr>
          <w:rFonts w:hint="default" w:ascii="Times New Roman" w:hAnsi="Times New Roman" w:cs="Times New Roman"/>
          <w:b w:val="0"/>
          <w:bCs w:val="0"/>
          <w:i/>
          <w:iCs/>
          <w:sz w:val="24"/>
          <w:szCs w:val="24"/>
          <w:lang w:val="ru-RU"/>
        </w:rPr>
        <w:t xml:space="preserve">(вверх) </w:t>
      </w:r>
      <w:r>
        <w:rPr>
          <w:rFonts w:hint="default" w:ascii="Times New Roman" w:hAnsi="Times New Roman" w:cs="Times New Roman"/>
          <w:b w:val="0"/>
          <w:bCs w:val="0"/>
          <w:i w:val="0"/>
          <w:iCs w:val="0"/>
          <w:sz w:val="24"/>
          <w:szCs w:val="24"/>
          <w:lang w:val="ru-RU"/>
        </w:rPr>
        <w:t>Эй! Эээээй! Я же знаю, что ты смотришь на меня! Подсаживаешь нас в корзину к чужим людям, катаешь к небу и бьёшь вниз. Оставь меня в покое со своим чёртовым колесом!</w:t>
      </w: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p>
    <w:p>
      <w:pPr>
        <w:jc w:val="center"/>
        <w:rPr>
          <w:rFonts w:hint="default" w:ascii="Times New Roman" w:hAnsi="Times New Roman" w:cs="Times New Roman"/>
          <w:lang w:val="ru-RU"/>
        </w:rPr>
      </w:pPr>
      <w:r>
        <w:rPr>
          <w:rFonts w:hint="default" w:ascii="Times New Roman" w:hAnsi="Times New Roman" w:cs="Times New Roman"/>
          <w:lang w:val="ru-RU"/>
        </w:rPr>
        <w:t>7</w:t>
      </w:r>
    </w:p>
    <w:p>
      <w:pPr>
        <w:jc w:val="center"/>
        <w:rPr>
          <w:rFonts w:hint="default" w:ascii="Times New Roman" w:hAnsi="Times New Roman" w:cs="Times New Roman"/>
          <w:lang w:val="ru-RU"/>
        </w:rPr>
      </w:pPr>
    </w:p>
    <w:p>
      <w:pPr>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Та же площадка в парке. Похолодало. Колеса обозрения нет.</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Как-то пусто. Непривычно. И что здесь теперь будет? Можно сделать... Ну я не знаю. Кроме чёртового колеса не встаёт сюда ничего, даже с моей фантазии. Может... Весь подъезд раскатали этими грузовиками, они с аллеи прямо по газону заезжали, видел, Иван? Я им кричал, но куда там. Теперь этот бетонный постамент как мавзолей. Ленина на нас нету. Я не предлагаю, но, может... Выпьем?</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Когда увезли?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Вчера закончили.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Быстро.</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Как целая жизнь.</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Всё же оно красивое было. Вписывалось в пейзаж как родное.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Как вы себя чувствуете?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Слабый я стал. Не борец.</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Что врачи говорят?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Да ну их к чертям! Три недели пластом пролежал, никакого толка. Утром таблетка, днём укол и карты с однопалаточниками — вот и вся ихняя терапия. Не нервничать прописали.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Вы теперь постарайтесь.</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Теперь уже что. Переживай не переживай, а ты уже всё провернул. Без колеса не будут вообще в парк ходить. И я не буду. Это символ. Сам ещё пожалеешь.</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Если бы немцы зашли в Париж и стали бы разбирать Эйфелеву башню, а ты стоишь, смотришь... Слушаешь, как их начальник шутит.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Кон-три-бу-ци-я... Ты знал, что наш мэр — редкостная скотина? И как мы такого урода выбрали?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Я не голосовал.</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Тоже.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Не помню, выборы сколько лет назад были, вроде ходил...</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Дядь Витя, говорят, вы там дебош устроили знатный.</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Я бы им там всю разнёс шарашку. И рожу его нахальную тоже. Ты, говорит, старик, не по адресу, в таких случаях президенту писать надо — и смеётся мне в лицо. Я-то старик, ну-ну... Если бы сердце не подвело, разбил бы ему всё хлебало, в крови бы умылся, гад!</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Виктор Михайлович...</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А что? Вот мы с тобой стояли на противоположных позициях, но уважаем друг друга. И это главное — уважение. Даже когда рыцари воевали, убивали друг друга, они уважали противника, никаких арбалетов, только честный бой. А когда тебя не уважают, насмехаются, показывают тебе, что ты блоха! Так можно разве? Тем более если ты народом выбран!</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Выборы без выбора.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Уважение! Вот я, считай, был повержен в нашей войне, а ты отвёз меня из больницы домой, да на новой машине. Красиво, достойно! Лизка рвалась за мной прийти, но она себя чувствует неважно, там... Ну я и успокоил, что ты есть, она тогда дома отлежалась. В кредит взял, да? Мощная? Сколько лошадей?</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Много лошадей.</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Сколько платёж в месяц? Ну ты не голодай, если что, заходи к нам обедать, подкормим. Не чужой человек. Тем более заходи, пока Лиза здесь. Вы же дружили в школе. Тебе жениться пора.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Когда она уезжает?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Ждала, когда меня выпишут.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Значит, скоро.</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Ладно, не помирать же теперь, что колеса нет чёртового. Эх! Много что ещё есть! И, основное, люди есть! Мы есть! А скоро тут разобьём зимний парк: катки, хот-доги, лавочки... Что там ещё? Да, Мотюха, заживём?</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Надо тогда работников ещё нанять, мы же не железные. Я точно нет. Я из плоти и крови. Ваня, ты главное непьющих бери, ага? А то с пьющих толку никакого, одни хлопоты. Нет, если по-человечески, немного, то можно, но кто-то же и в запой уходит. Это, друзья, не нужное.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Может и я на коньки встану, раз такое дело! Ни разу в жизни не катался, но по такому случаю...</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Да, катки... Сделаем что-нибудь. Придумаем. Почему за преступления не сажают? Все знают: этот ворует, этот жену бьёт, а не сажают!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Да потому что всех бы тогда пересажали. Ну кто не без греха. А так сажают тех только, кто совсем! Ну или не повезёт.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Или не повезёт.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Нет, в другом дело. Вся Россия — это и есть одна большая тюрьма. Колония-поселение. Серьёзно! Вы посмотрите кругом, обернитесь. Глаза разуйте! Отправили нас на эти окраины цивилизации, неизвестно за что. Я, когда в школе учился, ездили классом на экскурсию в Прагу, к чехамсловакам. Вот там — культура, цивилизация, дома красивые. А здесь так, поселение, выживаем.</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Ты Россию не любишь?</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Но самое интересное, что жизнь есть везде! И даже здесь, даже в этих скотских серых условиях, мы что-то делаем, стараемся, бьёмся, творим... Стихи пишем! Хотите почитаю? Свежее...</w:t>
      </w:r>
    </w:p>
    <w:p>
      <w:pPr>
        <w:rPr>
          <w:rFonts w:hint="default" w:ascii="Times New Roman" w:hAnsi="Times New Roman" w:cs="Times New Roman"/>
          <w:sz w:val="24"/>
          <w:szCs w:val="24"/>
          <w:lang w:val="ru-RU"/>
        </w:rPr>
      </w:pPr>
    </w:p>
    <w:p>
      <w:pPr>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Выходит собачница.</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Чего сидите?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А что нам, лежать? Мы же не мёртвые.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С первого класса шутить не умеешь.</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Умею! Просто я при тебе, Вера, становлюсь очень серьёзен. Про первую любовь не шутят.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Первая, последняя, кто её разберёт.</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Вы без Боба?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Спасибо, Ваня. Решила больше не таскать поводок, что как дура. Хватит с меня. Ушёл и ушёл мой пёс. Внутри он всегда со мной. И этого достаточно.</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У моей сестры щенки нарожались, хотите?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Не знаю. Может и хочу, может нет. Душу послушать надо, а она молчит пока. Увидит, может, тогда и скажет чего.</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Так я сбегаю! Вон, через дом она. И посмотрите, и за душу поговорим. Я быстро, тёть Вер! Сейчас!</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Довертелось колесо, докрутилось. Так даже лучше, места больше стало, неба. Как думаешь, Витя, мне взять щенка?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Откуда я знаю.</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Возьмите. Тоже полюбите.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Полюбить — дело нехитрое. Любить — вот это уже сложнее.</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Никакой разницы.</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Выздоровел? Всё, возраст начался? Сердечко?</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Ты меня хоронить не спеши.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Так неотвратимо жизнь уходит. И так беспощадно быстро... Раньше год, помните.... Помните, что такое было — год? Это огромное время, бескрайнее и очень далёкое. В школе, например, год — да это в следующий жизни. Только через год, целый год.... А потом всё быстрее, быстрее... И вот сейчас год пролетает, а ты даже вздохнуть не успеешь, понять, что лето прошло, ушла осень, и это уже следующая зима. А не та же что была вчера, бесконечная зима...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Вот только тебя на коленках катали, мгновение назад ты своих детей катал на карусели, моргнул — дети катают своих детей, карусели снесли... И ничего не осталось, только память. А она врёт безбожно. Может, всё было не так как помнишь.</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И что с этим делать?</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Что хочешь.</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Жить. Не замирать, не скукоживаться. А жить. Эх, с собакой всё как-то веселее было. Возьму щенка.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Вы верите в карму? Во взаимосвязь поступков и судьбы.</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Всем за всё воздастся. Ясно как день.</w:t>
      </w:r>
    </w:p>
    <w:p>
      <w:pPr>
        <w:rPr>
          <w:rFonts w:hint="default" w:ascii="Times New Roman" w:hAnsi="Times New Roman" w:cs="Times New Roman"/>
          <w:sz w:val="24"/>
          <w:szCs w:val="24"/>
          <w:lang w:val="ru-RU"/>
        </w:rPr>
      </w:pPr>
    </w:p>
    <w:p>
      <w:pPr>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Появляется Лиза.</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Я попрощаться пришла.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Лизка, ты чего, так скоро? Я даже домой не зашёл.</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Я зайду ещё домой перед вокзалом.</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Пойдём, Витя, погуляем. Места посмотрим.</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ВИКТОР МИХАЙЛОВИЧ. Так я до дома тогда.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СОБАЧНИЦА. Пойдём-пойдём. Расскажу тебе кое-что. А то не ровен час сляжешь со своим миокардом, так и останусь со своей тайной одна. До свиданья, ребятки. Не скукоживайтесь.</w:t>
      </w:r>
    </w:p>
    <w:p>
      <w:pPr>
        <w:rPr>
          <w:rFonts w:hint="default" w:ascii="Times New Roman" w:hAnsi="Times New Roman" w:cs="Times New Roman"/>
          <w:sz w:val="24"/>
          <w:szCs w:val="24"/>
          <w:lang w:val="ru-RU"/>
        </w:rPr>
      </w:pPr>
    </w:p>
    <w:p>
      <w:pPr>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Виктор Михайлович и собачница уходят.</w:t>
      </w:r>
    </w:p>
    <w:p>
      <w:pPr>
        <w:rPr>
          <w:rFonts w:hint="default" w:ascii="Times New Roman" w:hAnsi="Times New Roman" w:cs="Times New Roman"/>
          <w:sz w:val="24"/>
          <w:szCs w:val="24"/>
          <w:lang w:val="en-US"/>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Машину купил?</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Хочешь на озеро съездим?</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Холодно уже. Поздно. Я хочу попрощаться.</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Извини меня.</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Нет, ничего. Чужой ребёнок. Я поняла тебя. Никаких обид. Ты был прав.</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Хочешь вернуться?</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Жить хочу.</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Я тоже. Не знаю, что сказать. Как мы будем прощаться?</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Мы? Зачем?</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Не понимаю.</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Я с местом буду прощаться. Не вернусь сюда никогда. А было здесь... Детство было. Оставь меня, Ваня, пожалуйста.</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ИВАН. Мы не чужие, давай попробуем поговорить.</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Уходи. Уйди. Пожалуйста.</w:t>
      </w:r>
    </w:p>
    <w:p>
      <w:pPr>
        <w:rPr>
          <w:rFonts w:hint="default" w:ascii="Times New Roman" w:hAnsi="Times New Roman" w:cs="Times New Roman"/>
          <w:sz w:val="24"/>
          <w:szCs w:val="24"/>
          <w:lang w:val="ru-RU"/>
        </w:rPr>
      </w:pPr>
    </w:p>
    <w:p>
      <w:pPr>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Лиза остаётся одна.</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Прости меня, пожалуйста. Чёртово колесо крутится: взрослые рожают детей, дети своих детей, их дети своих детей, дети детей рожают своих детей... Дети стареют, смотрят как дети рожают детей. И берегут колыбель, где качали своих детей, чтобы их дети качали детей, своих детей и смотрели, как дети качают детей, своих... Рождаются дети, которые качают своих детей, а их дети не берегут колыбель, где качали детей, где не будут качать их детей. Дети выпрыгивают из колеса и покидают колыбель, они не качают детей, там, где качали тех детей, что рожали детей, что рожали детей, что рожали их... Дети покидают колыбель, они не рожают детей... Колесо останавливается. Больше не будет детей, которые родят детей, которые родят детей, которые будут качать колыбель тех детей... Всё останавливается. Колеса больше нет.</w:t>
      </w:r>
    </w:p>
    <w:p>
      <w:pPr>
        <w:rPr>
          <w:rFonts w:hint="default" w:ascii="Times New Roman" w:hAnsi="Times New Roman" w:cs="Times New Roman"/>
          <w:sz w:val="24"/>
          <w:szCs w:val="24"/>
          <w:lang w:val="ru-RU"/>
        </w:rPr>
      </w:pPr>
    </w:p>
    <w:p>
      <w:pPr>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Выходит Матвей.</w:t>
      </w:r>
    </w:p>
    <w:p>
      <w:pPr>
        <w:rPr>
          <w:rFonts w:hint="default" w:ascii="Times New Roman" w:hAnsi="Times New Roman" w:cs="Times New Roman"/>
          <w:sz w:val="24"/>
          <w:szCs w:val="24"/>
          <w:lang w:val="ru-RU"/>
        </w:rPr>
      </w:pP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Нет щенков. Утопили.</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Матвей?</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Вчера ещё были. А утром утопили. Нет щенков.</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Это ничего.</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МАТВЕЙ. Жалко.</w:t>
      </w:r>
    </w:p>
    <w:p>
      <w:pPr>
        <w:rPr>
          <w:rFonts w:hint="default" w:ascii="Times New Roman" w:hAnsi="Times New Roman" w:cs="Times New Roman"/>
          <w:sz w:val="24"/>
          <w:szCs w:val="24"/>
          <w:lang w:val="ru-RU"/>
        </w:rPr>
      </w:pPr>
      <w:r>
        <w:rPr>
          <w:rFonts w:hint="default" w:ascii="Times New Roman" w:hAnsi="Times New Roman" w:cs="Times New Roman"/>
          <w:sz w:val="24"/>
          <w:szCs w:val="24"/>
          <w:lang w:val="ru-RU"/>
        </w:rPr>
        <w:t>ЛИЗА. Жалко. Но это ничего. Это ничего.</w:t>
      </w:r>
    </w:p>
    <w:p>
      <w:pPr>
        <w:rPr>
          <w:rFonts w:hint="default" w:ascii="Times New Roman" w:hAnsi="Times New Roman" w:cs="Times New Roman"/>
          <w:sz w:val="24"/>
          <w:szCs w:val="24"/>
          <w:lang w:val="ru-RU"/>
        </w:rPr>
      </w:pPr>
    </w:p>
    <w:p>
      <w:pPr>
        <w:jc w:val="center"/>
        <w:rPr>
          <w:rFonts w:hint="default" w:ascii="Times New Roman" w:hAnsi="Times New Roman" w:cs="Times New Roman"/>
          <w:i/>
          <w:iCs/>
          <w:sz w:val="20"/>
          <w:szCs w:val="20"/>
          <w:lang w:val="ru-RU"/>
        </w:rPr>
      </w:pPr>
      <w:r>
        <w:rPr>
          <w:rFonts w:hint="default" w:ascii="Times New Roman" w:hAnsi="Times New Roman" w:cs="Times New Roman"/>
          <w:i/>
          <w:iCs/>
          <w:sz w:val="20"/>
          <w:szCs w:val="20"/>
          <w:lang w:val="ru-RU"/>
        </w:rPr>
        <w:t>Конец.</w:t>
      </w:r>
    </w:p>
    <w:p>
      <w:pPr>
        <w:jc w:val="center"/>
        <w:rPr>
          <w:rFonts w:hint="default" w:ascii="Times New Roman" w:hAnsi="Times New Roman" w:cs="Times New Roman"/>
          <w:lang w:val="ru-RU"/>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Courier Prime"/>
    <w:panose1 w:val="00000000000000000000"/>
    <w:charset w:val="00"/>
    <w:family w:val="auto"/>
    <w:pitch w:val="default"/>
    <w:sig w:usb0="00000000" w:usb1="00000000" w:usb2="00000000" w:usb3="00000000" w:csb0="00040001" w:csb1="00000000"/>
  </w:font>
  <w:font w:name="Courier Prime">
    <w:panose1 w:val="02000409000000000000"/>
    <w:charset w:val="00"/>
    <w:family w:val="auto"/>
    <w:pitch w:val="default"/>
    <w:sig w:usb0="A000002F" w:usb1="5000004B" w:usb2="00000000" w:usb3="00000000" w:csb0="2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D4B59"/>
    <w:rsid w:val="02802C1D"/>
    <w:rsid w:val="02EF6308"/>
    <w:rsid w:val="061758D0"/>
    <w:rsid w:val="065B39F0"/>
    <w:rsid w:val="092A0028"/>
    <w:rsid w:val="098F5A3E"/>
    <w:rsid w:val="09C7701F"/>
    <w:rsid w:val="0A9B02A5"/>
    <w:rsid w:val="0AAD6ED1"/>
    <w:rsid w:val="0C901B10"/>
    <w:rsid w:val="0D486DDB"/>
    <w:rsid w:val="0D8C6E2C"/>
    <w:rsid w:val="0F2529E1"/>
    <w:rsid w:val="0FF86185"/>
    <w:rsid w:val="10DC0D1D"/>
    <w:rsid w:val="114966CD"/>
    <w:rsid w:val="118E1C7A"/>
    <w:rsid w:val="1305689E"/>
    <w:rsid w:val="13671E86"/>
    <w:rsid w:val="13AD2D56"/>
    <w:rsid w:val="14D24DF7"/>
    <w:rsid w:val="14FB46E4"/>
    <w:rsid w:val="16C47CB6"/>
    <w:rsid w:val="18A86872"/>
    <w:rsid w:val="19405588"/>
    <w:rsid w:val="1B615A6F"/>
    <w:rsid w:val="1C8A497C"/>
    <w:rsid w:val="1CFD4898"/>
    <w:rsid w:val="1EDF75A6"/>
    <w:rsid w:val="203124E4"/>
    <w:rsid w:val="206D1541"/>
    <w:rsid w:val="20E2467A"/>
    <w:rsid w:val="22E7172C"/>
    <w:rsid w:val="236717DF"/>
    <w:rsid w:val="24796975"/>
    <w:rsid w:val="26272723"/>
    <w:rsid w:val="26710EB7"/>
    <w:rsid w:val="2CF565A0"/>
    <w:rsid w:val="2E725993"/>
    <w:rsid w:val="2F553AA3"/>
    <w:rsid w:val="303F5452"/>
    <w:rsid w:val="321160CE"/>
    <w:rsid w:val="326C28FB"/>
    <w:rsid w:val="33B10A85"/>
    <w:rsid w:val="355B15D8"/>
    <w:rsid w:val="372B54A4"/>
    <w:rsid w:val="39B7529E"/>
    <w:rsid w:val="3B562ADB"/>
    <w:rsid w:val="3C3F08CD"/>
    <w:rsid w:val="3C68397A"/>
    <w:rsid w:val="3DD53012"/>
    <w:rsid w:val="3E38793A"/>
    <w:rsid w:val="404B6609"/>
    <w:rsid w:val="416F3E89"/>
    <w:rsid w:val="41A76ED0"/>
    <w:rsid w:val="45E23397"/>
    <w:rsid w:val="46193ACA"/>
    <w:rsid w:val="489E5228"/>
    <w:rsid w:val="496223CD"/>
    <w:rsid w:val="4BE92D9B"/>
    <w:rsid w:val="4C9D1EED"/>
    <w:rsid w:val="4EAF5E34"/>
    <w:rsid w:val="52C83A17"/>
    <w:rsid w:val="53040D37"/>
    <w:rsid w:val="53E54650"/>
    <w:rsid w:val="55893CAB"/>
    <w:rsid w:val="570967A0"/>
    <w:rsid w:val="577753F3"/>
    <w:rsid w:val="587F56CD"/>
    <w:rsid w:val="594E3B3F"/>
    <w:rsid w:val="5A777A53"/>
    <w:rsid w:val="5F154C15"/>
    <w:rsid w:val="609E53B0"/>
    <w:rsid w:val="63217091"/>
    <w:rsid w:val="63423AE8"/>
    <w:rsid w:val="65D113CA"/>
    <w:rsid w:val="6AD370BB"/>
    <w:rsid w:val="6F7D288F"/>
    <w:rsid w:val="72CF46CC"/>
    <w:rsid w:val="754D610C"/>
    <w:rsid w:val="75673694"/>
    <w:rsid w:val="7706521A"/>
    <w:rsid w:val="788D2689"/>
    <w:rsid w:val="79396FE8"/>
    <w:rsid w:val="7A5A42BA"/>
    <w:rsid w:val="7E3F66D8"/>
    <w:rsid w:val="7EDA21F7"/>
    <w:rsid w:val="7F6C10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Calibri" w:hAnsi="Calibri" w:eastAsia="SimSun" w:cs="Times New Roman"/>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2019-11-26T11:36:00Z</dcterms:created>
  <dc:creator>ilyav</dc:creator>
  <cp:lastModifiedBy>Mi</cp:lastModifiedBy>
  <dcterms:modified xsi:type="dcterms:W3CDTF">2021-04-08T06:25:03Z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1049-11.2.0.10078</vt:lpwstr>
  </property>
</Properties>
</file>