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 w:before="140" w:after="120"/>
        <w:rPr>
          <w:b/>
        </w:rPr>
      </w:pPr>
      <w:r>
        <w:rPr>
          <w:b/>
        </w:rPr>
        <w:t>В измене правды нет! (ВОРОНКОВ АЛЕКСЕЙ)</w:t>
      </w:r>
    </w:p>
    <w:p>
      <w:pPr>
        <w:pStyle w:val="Style23"/>
        <w:pBdr>
          <w:bottom w:val="double" w:sz="2" w:space="0" w:color="000000"/>
        </w:pBdr>
        <w:rPr/>
      </w:pPr>
      <w:r>
        <w:rPr/>
      </w:r>
    </w:p>
    <w:tbl>
      <w:tblPr>
        <w:tblW w:w="499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98"/>
      </w:tblGrid>
      <w:tr>
        <w:trPr/>
        <w:tc>
          <w:tcPr>
            <w:tcW w:w="499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bookmarkStart w:id="0" w:name="text"/>
            <w:bookmarkEnd w:id="0"/>
            <w:r>
              <w:rPr/>
              <w:t>Пьеса.</w:t>
              <w:br/>
              <w:t>Герои:</w:t>
              <w:br/>
              <w:t>Генри - муж Мери</w:t>
              <w:br/>
              <w:t>Мери - жена Генри</w:t>
              <w:br/>
              <w:t>Жанна - любовница Генри</w:t>
              <w:br/>
              <w:t>Дрянь из ПТУ - любовница Генри (2)</w:t>
              <w:br/>
              <w:t>Телефон(голос) - любовник Мери</w:t>
              <w:br/>
              <w:t>Жак - любовник Мери (2)</w:t>
              <w:br/>
              <w:br/>
              <w:t xml:space="preserve">Аншлаг... </w:t>
              <w:br/>
              <w:t xml:space="preserve">Аплодисменты (кое-где истерика)... </w:t>
              <w:br/>
              <w:t xml:space="preserve">Занавес... </w:t>
              <w:br/>
              <w:br/>
              <w:t>* * *</w:t>
              <w:br/>
              <w:br/>
              <w:t>СЦЕНА 1</w:t>
              <w:br/>
              <w:br/>
              <w:t>(Генри)</w:t>
              <w:br/>
              <w:t>Нам верить легче в то,</w:t>
              <w:br/>
              <w:t>Что мы кого-то обманули.</w:t>
              <w:br/>
              <w:t xml:space="preserve">Но как я мог тебе солгать, </w:t>
              <w:br/>
              <w:t>Что чувства будто предрассудны,</w:t>
              <w:br/>
              <w:t>Ведь я готов тебе отдать,</w:t>
              <w:br/>
              <w:t>Всего себя, и ...</w:t>
              <w:br/>
              <w:br/>
              <w:t>(Мери)</w:t>
              <w:br/>
              <w:t>Позвольте, Генри, не спешите,</w:t>
              <w:br/>
              <w:t>Вы по порядку все мне расскажите.</w:t>
              <w:br/>
              <w:br/>
              <w:t>(Любовница Генри)</w:t>
              <w:br/>
              <w:t>Да, да, скажи ей Генри,</w:t>
              <w:br/>
              <w:t>Все как было,</w:t>
              <w:br/>
              <w:t>Быть может, ревность правду ей затмила!?</w:t>
              <w:br/>
              <w:br/>
              <w:t>(Генри)</w:t>
              <w:br/>
              <w:t>Прошу молчи и не мешай,</w:t>
              <w:br/>
              <w:t>И так проблем с тобой не оберешься.</w:t>
              <w:br/>
              <w:t>А ты все лезешь невзначай.</w:t>
              <w:br/>
              <w:br/>
              <w:t>(Мери)</w:t>
              <w:br/>
              <w:t>Ну так, теперь мне кто-то скажет,</w:t>
              <w:br/>
              <w:t xml:space="preserve">Что было здесь, </w:t>
              <w:br/>
              <w:t>И почему постель расправлена в углу?</w:t>
              <w:br/>
              <w:br/>
              <w:t>(Генри)</w:t>
              <w:br/>
              <w:t>Кровать здесь вовсе не при чем,</w:t>
              <w:br/>
              <w:t>Она стоит еще с утра,</w:t>
              <w:br/>
              <w:t>В раздетом одеянье.</w:t>
              <w:br/>
              <w:br/>
              <w:t>(Мери)</w:t>
              <w:br/>
              <w:t xml:space="preserve">Ты трус и лгун, коль даже (щас), </w:t>
              <w:br/>
              <w:t>Не можешь мне сознаться.</w:t>
              <w:br/>
              <w:br/>
              <w:t>(Генри)</w:t>
              <w:br/>
              <w:t>Сегодня утром, в часов пять,</w:t>
              <w:br/>
              <w:t>Звонок раздался телефонный.</w:t>
              <w:br/>
              <w:t>Звонили чтобы передать,</w:t>
              <w:br/>
              <w:t>О том что будешь ты не скоро,</w:t>
              <w:br/>
              <w:t>И что не надо мне встречать</w:t>
              <w:br/>
              <w:t>Тебя сегодня у перрона.</w:t>
              <w:br/>
              <w:br/>
              <w:t>(Мери)</w:t>
              <w:br/>
              <w:t>И ты, подлец, воспользовался этим,</w:t>
              <w:br/>
              <w:t>Наприводив шалав...</w:t>
              <w:br/>
              <w:br/>
              <w:t>(Любовница Генри)</w:t>
              <w:br/>
              <w:t>Но я бы вас бы попросила,</w:t>
              <w:br/>
              <w:t>Не надо все так очернять.</w:t>
              <w:br/>
              <w:t>За что меня так оскорблять?</w:t>
              <w:br/>
              <w:t>Ведь вы всего предположили...</w:t>
              <w:br/>
              <w:br/>
              <w:t>(Мери)</w:t>
              <w:br/>
              <w:t>Предположила!?</w:t>
              <w:br/>
              <w:t>Предположила что?</w:t>
              <w:br/>
              <w:t>Как вы смотрелись на диване,</w:t>
              <w:br/>
              <w:t>В обьятьях мужа моего,</w:t>
              <w:br/>
              <w:t>Сопя при этом от того,</w:t>
              <w:br/>
              <w:t>Что он, случайно спутав вас со мною,</w:t>
              <w:br/>
              <w:t>Любил всю ночь без перебоя!?</w:t>
              <w:br/>
              <w:br/>
              <w:t>(Генри)</w:t>
              <w:br/>
              <w:t>Прости Любовь,</w:t>
              <w:br/>
              <w:t>Ты все опять не так растолковала.</w:t>
              <w:br/>
              <w:t>Она подруга друга моего,</w:t>
              <w:br/>
              <w:t>А здесь мне просто помогала.</w:t>
              <w:br/>
              <w:t>Ведь ты уехала давно,</w:t>
              <w:br/>
              <w:t>И Жанна нам здесь все убрала.</w:t>
              <w:br/>
              <w:br/>
              <w:t>Тут в спор вмешался телефон,</w:t>
              <w:br/>
              <w:t>Раздавшись звоном.</w:t>
              <w:br/>
              <w:br/>
              <w:t>(Генри)</w:t>
              <w:br/>
              <w:t xml:space="preserve">Давай. Возьми, быть может, он, </w:t>
              <w:br/>
              <w:t>Который день звонит без перерыва.</w:t>
              <w:br/>
              <w:t>Все спрашивал меня: Когда придешь?</w:t>
              <w:br/>
              <w:br/>
              <w:t>(Мери)</w:t>
              <w:br/>
              <w:t>А кто звонил, когда я уходила?</w:t>
              <w:br/>
              <w:br/>
              <w:t>Произнесла она, схватив за трубку.</w:t>
              <w:br/>
              <w:br/>
              <w:t>(Мери)</w:t>
              <w:br/>
              <w:t>Да, да, сейчас.</w:t>
              <w:br/>
              <w:t>Ты подождешь минутку?</w:t>
              <w:br/>
              <w:br/>
              <w:t>(Генри)</w:t>
              <w:br/>
              <w:t>Ну что, я угадал?</w:t>
              <w:br/>
              <w:t>Ведь это он!</w:t>
              <w:br/>
              <w:br/>
              <w:t>(Мери)</w:t>
              <w:br/>
              <w:t>Потише, ты!</w:t>
              <w:br/>
              <w:t>Не выноси из дома сор.</w:t>
              <w:br/>
              <w:br/>
              <w:t>Произнесла она, рукою трубку прижимая.</w:t>
              <w:br/>
              <w:br/>
              <w:t>(Генри)</w:t>
              <w:br/>
              <w:t>Куда же ты?</w:t>
              <w:br/>
              <w:br/>
              <w:t>И молча скрылася в дверях,</w:t>
              <w:br/>
              <w:t>Как будто бы немая.</w:t>
              <w:br/>
              <w:br/>
              <w:t xml:space="preserve">Оставшись вновь наедине, </w:t>
              <w:br/>
              <w:t>Он молча знак рукою ей подал,</w:t>
              <w:br/>
              <w:t>Произнеся:</w:t>
              <w:br/>
              <w:br/>
              <w:t>(Генри)</w:t>
              <w:br/>
              <w:t>Ты только не встревай,</w:t>
              <w:br/>
              <w:t>Молчи, и я здесь все улажу.</w:t>
              <w:br/>
              <w:br/>
              <w:t>(Любовница Генри)</w:t>
              <w:br/>
              <w:t>Какой позор, да если бы я знала,</w:t>
              <w:br/>
              <w:t>То никогда б с тобой не загуляла.</w:t>
              <w:br/>
              <w:t>Зачем меня ты обманул?</w:t>
              <w:br/>
              <w:t>А я как глупая, тебе так доверяла!</w:t>
              <w:br/>
              <w:br/>
              <w:t>(Генри)</w:t>
              <w:br/>
              <w:t>Прости меня, прости.</w:t>
              <w:br/>
              <w:t>Я сам не думал, что творил,</w:t>
              <w:br/>
              <w:t>И сам поверил в то, что говорил.</w:t>
              <w:br/>
              <w:t>Влюбившись по уши в тебя,</w:t>
              <w:br/>
              <w:t>Я не хотел измены...</w:t>
              <w:br/>
              <w:br/>
              <w:t>Тем временем у телефона</w:t>
              <w:br/>
              <w:br/>
              <w:t>(Мери)</w:t>
              <w:br/>
              <w:t>Зачем ты часто так звонил?</w:t>
              <w:br/>
              <w:br/>
              <w:t>Произнесла она, убавив тона.</w:t>
              <w:br/>
              <w:br/>
              <w:t>(Любовник Мери)</w:t>
              <w:br/>
              <w:t>Ведь ты сама сказала мне,</w:t>
              <w:br/>
              <w:t>Что днем ты будешь уже дома.</w:t>
              <w:br/>
              <w:t>И я не в силах был терпеть</w:t>
              <w:br/>
              <w:t>И позвонил из таксофона.</w:t>
              <w:br/>
              <w:t>Что около тебя, у дома.</w:t>
              <w:br/>
              <w:br/>
              <w:t>(Мери)</w:t>
              <w:br/>
              <w:t>Вы что, с ума все посходили?</w:t>
              <w:br/>
              <w:t>Ведь я сказала - нет,</w:t>
              <w:br/>
              <w:t>Что муж мой будет дома!</w:t>
              <w:br/>
              <w:br/>
              <w:t>(Любовник Мери)</w:t>
              <w:br/>
              <w:t>Так значит,</w:t>
              <w:br/>
              <w:t>Сегодня все мы отменяем?</w:t>
              <w:br/>
              <w:br/>
              <w:t>(Мери)</w:t>
              <w:br/>
              <w:t>Конечно, да!</w:t>
              <w:br/>
              <w:t>Давай об этом завтра поболтаем...</w:t>
              <w:br/>
              <w:br/>
              <w:t>(Генри)</w:t>
              <w:br/>
              <w:t>Я между вами разрываюсь.</w:t>
              <w:br/>
              <w:t>Ты мне нужна не для того,</w:t>
              <w:br/>
              <w:t>Когда я раздеваюсь,</w:t>
              <w:br/>
              <w:t>А потому что я люблю,</w:t>
              <w:br/>
              <w:t>Поверь, я каюсь...</w:t>
              <w:br/>
              <w:br/>
              <w:t>Войдя обратно, Мери ухмыльнулась.</w:t>
              <w:br/>
              <w:br/>
              <w:t>(Генри)</w:t>
              <w:br/>
              <w:t>И что сказал тебе твой собеседник?</w:t>
              <w:br/>
              <w:br/>
              <w:t>(Мери)</w:t>
              <w:br/>
              <w:t>Так это босс мой по работе,</w:t>
              <w:br/>
              <w:t>Хотел узнать, когда я выхожу.</w:t>
              <w:br/>
              <w:br/>
              <w:t>(Генри)</w:t>
              <w:br/>
              <w:t>А то смотрю я, что-то хочет,</w:t>
              <w:br/>
              <w:t>Наверно сильно заскучал?</w:t>
              <w:br/>
              <w:t>Небось не только по работе,</w:t>
              <w:br/>
              <w:t>А по тебе он одичал!</w:t>
              <w:br/>
              <w:br/>
              <w:t>(Мери)</w:t>
              <w:br/>
              <w:t>Но сколько можно мне не верить,</w:t>
              <w:br/>
              <w:t>Твержу тебе я каждый день,</w:t>
              <w:br/>
              <w:t>Что это босс мой, ты поверь!</w:t>
              <w:br/>
              <w:br/>
              <w:t>(Генри)</w:t>
              <w:br/>
              <w:t>С тобой он вечно, словно - тень.</w:t>
              <w:br/>
              <w:t>Как неразлучные друзья,</w:t>
              <w:br/>
              <w:t>Как будто он - твоя семья!</w:t>
              <w:br/>
              <w:br/>
              <w:t>(Мери)</w:t>
              <w:br/>
              <w:t>Да нет же, Генри, чепуха!</w:t>
              <w:br/>
              <w:br/>
              <w:t>И по щеке у Мери, блеснув,</w:t>
              <w:br/>
              <w:t>Промчалася слеза.</w:t>
              <w:br/>
              <w:t>Смыв за собою страсти пыл,</w:t>
              <w:br/>
              <w:t>И Генри сразу же остыл.</w:t>
              <w:br/>
              <w:br/>
              <w:t>(Генри)</w:t>
              <w:br/>
              <w:t>Прости, что сразу не поверил,</w:t>
              <w:br/>
              <w:t>Прости за то что говорил,</w:t>
              <w:br/>
              <w:t>И что, в измене обвинил!</w:t>
              <w:br/>
              <w:br/>
              <w:t>(Мери)</w:t>
              <w:br/>
              <w:t>Прости, не нужно больше извинений.</w:t>
              <w:br/>
              <w:t>Я все испортила сама,</w:t>
              <w:br/>
              <w:t>И я хочу чтобы у нас,</w:t>
              <w:br/>
              <w:t>Все было вновь без изменений.</w:t>
              <w:br/>
              <w:br/>
              <w:t xml:space="preserve">И подойдя к нему - она расплылася в объятьях. </w:t>
              <w:br/>
              <w:br/>
              <w:t>(Любовница Генри)</w:t>
              <w:br/>
              <w:t>Тогда, наверно я пойду,</w:t>
              <w:br/>
              <w:t>Коль дело это разрешилось.</w:t>
              <w:br/>
              <w:t>Дорогу я домой найду...</w:t>
              <w:br/>
              <w:br/>
              <w:t>И вся проблема сразу же решилась.</w:t>
              <w:br/>
              <w:t>Оставив их на едине,</w:t>
              <w:br/>
              <w:t>Она тот час же удалилась...</w:t>
              <w:br/>
              <w:br/>
              <w:t>СЦЕНА 2</w:t>
              <w:br/>
              <w:br/>
              <w:t>Прошел уж год,</w:t>
              <w:br/>
              <w:t>Как ссора эта миновала.</w:t>
              <w:br/>
              <w:t xml:space="preserve">И ревность эта их, </w:t>
              <w:br/>
              <w:t>С тех пор не доставала.</w:t>
              <w:br/>
              <w:t>Пока один из них,</w:t>
              <w:br/>
              <w:t>Не обратил вниманье:</w:t>
              <w:br/>
              <w:br/>
              <w:t>(Мери)</w:t>
              <w:br/>
              <w:t>Ты что-то, Генри, зачастил,</w:t>
              <w:br/>
              <w:t>Так поздно возвращаться!</w:t>
              <w:br/>
              <w:br/>
              <w:t>(Генри)</w:t>
              <w:br/>
              <w:t>Работы много получил.</w:t>
              <w:br/>
              <w:t>Приходиться со всем справляться.</w:t>
              <w:br/>
              <w:br/>
              <w:t>(Мери)</w:t>
              <w:br/>
              <w:t>Тогда скажи мне почему,</w:t>
              <w:br/>
              <w:t>Ты возвращаешься с работы,</w:t>
              <w:br/>
              <w:t>Не к ночи, а к утру?</w:t>
              <w:br/>
              <w:br/>
              <w:t>(Генри)</w:t>
              <w:br/>
              <w:t>Так у меня заботы,</w:t>
              <w:br/>
              <w:t>И ревновать здесь вовсе не к чему,</w:t>
              <w:br/>
              <w:t>Когда вокруг хлопоты.</w:t>
              <w:br/>
              <w:br/>
              <w:t>И уходя к двери.</w:t>
              <w:br/>
              <w:br/>
              <w:t>(Генри)</w:t>
              <w:br/>
              <w:t>Ну все, пожалуй, я пойду.</w:t>
              <w:br/>
              <w:br/>
              <w:t>(Мери)</w:t>
              <w:br/>
              <w:t>Ты на мобильный набери,</w:t>
              <w:br/>
              <w:t>Когда пойдешь с работы!</w:t>
              <w:br/>
              <w:br/>
              <w:t>Спустя какое-то мгновенье,</w:t>
              <w:br/>
              <w:t>Как он ушел,</w:t>
              <w:br/>
              <w:t>Она не стала мучаться в томленье</w:t>
              <w:br/>
              <w:t xml:space="preserve">И позвонила Жаку, </w:t>
              <w:br/>
              <w:t>Чтоб он пришел.</w:t>
              <w:br/>
              <w:br/>
              <w:t>(Мери)</w:t>
              <w:br/>
              <w:t>Привет любимый, как дела!?</w:t>
              <w:br/>
              <w:br/>
              <w:t xml:space="preserve">Взволнованно она произнесла. </w:t>
              <w:br/>
              <w:br/>
              <w:t>(Жак)</w:t>
              <w:br/>
              <w:t>Как хорошо, что набрала!</w:t>
              <w:br/>
              <w:t>Ну что, опять!</w:t>
              <w:br/>
              <w:t>Как и планировали в пять?</w:t>
              <w:br/>
              <w:br/>
              <w:t>(Мери)</w:t>
              <w:br/>
              <w:t>Сегодня снова - неизменно:</w:t>
              <w:br/>
              <w:t>Мой муж в делах.</w:t>
              <w:br/>
              <w:t xml:space="preserve">Я буду скоро, неприменно! </w:t>
              <w:br/>
              <w:br/>
              <w:t>Пока любовные интриги,</w:t>
              <w:br/>
              <w:t xml:space="preserve">Плелися у его жены, </w:t>
              <w:br/>
              <w:t>Он был в объятьях - несомненно,</w:t>
              <w:br/>
              <w:t xml:space="preserve">У той, с которою они, </w:t>
              <w:br/>
              <w:t>Встречались ночью, ежедневно!</w:t>
              <w:br/>
              <w:br/>
              <w:t>(Генри)</w:t>
              <w:br/>
              <w:t xml:space="preserve">О как я ждал, </w:t>
              <w:br/>
              <w:t>Сегодня этой встречи,</w:t>
              <w:br/>
              <w:t>Когда мы вновь, окажемся на едине,</w:t>
              <w:br/>
              <w:t>И будем вместе, как во сне!</w:t>
              <w:br/>
              <w:br/>
              <w:t>(Любовница Генри (2))</w:t>
              <w:br/>
              <w:t>Ты как всегда,</w:t>
              <w:br/>
              <w:t>Такой же романтичный,</w:t>
              <w:br/>
              <w:t>Как и тогда,</w:t>
              <w:br/>
              <w:t>Когда меня ты повстречал.</w:t>
              <w:br/>
              <w:br/>
              <w:t>(Генри)</w:t>
              <w:br/>
              <w:t>Да, брось...</w:t>
              <w:br/>
              <w:br/>
              <w:t>Сказал он эротично.</w:t>
              <w:br/>
              <w:t>И что-то в ухо,</w:t>
              <w:br/>
              <w:t>От страсти снова промычал...</w:t>
              <w:br/>
              <w:br/>
              <w:t>(Любовница Генри (2))</w:t>
              <w:br/>
              <w:t>О Господи, моя Любовь!</w:t>
              <w:br/>
              <w:t>Еще быстрей, не угасай!!!</w:t>
              <w:br/>
              <w:br/>
              <w:t>Пока бурлила в жилах кровь.</w:t>
              <w:br/>
              <w:t>Она желала видить рай!</w:t>
              <w:br/>
              <w:t>Моля его об этом вновь,</w:t>
              <w:br/>
              <w:t>Крича ему:</w:t>
              <w:br/>
              <w:br/>
              <w:t>(Любовница Генри (2))</w:t>
              <w:br/>
              <w:t>Не отпускай!</w:t>
              <w:br/>
              <w:br/>
              <w:t>Пока не слился в унисон,</w:t>
              <w:br/>
              <w:t>Не удержимый сладкий стон.</w:t>
              <w:br/>
              <w:t>Рождая музыку припева,</w:t>
              <w:br/>
              <w:t>Даруя этот жданный сон,</w:t>
              <w:br/>
              <w:t>Пока она не захрапела!</w:t>
              <w:br/>
              <w:t>И тут наверно понял он:</w:t>
              <w:br/>
              <w:t>Пускай жена и постарела,</w:t>
              <w:br/>
              <w:t>Уж лучше пусть она - б/у,</w:t>
              <w:br/>
              <w:t>Чем эта дрянь из ПТУ!</w:t>
              <w:br/>
              <w:br/>
              <w:t>И он опять пришел домой,</w:t>
              <w:br/>
              <w:t>Застав ее с мужчиной.</w:t>
              <w:br/>
              <w:t xml:space="preserve">Как и всегда придя домой, </w:t>
              <w:br/>
              <w:t>Явившись без причины.</w:t>
              <w:br/>
              <w:t>Он видел это всякий раз:</w:t>
              <w:br/>
              <w:t>Ее поверх мужчины!</w:t>
              <w:br/>
              <w:br/>
              <w:t>Потом скандал минут на пять,</w:t>
              <w:br/>
              <w:t>В слезах нелепые признанья,</w:t>
              <w:br/>
              <w:t>И кто-то что-то будет врать,</w:t>
              <w:br/>
              <w:t>Под шум посуды - грохотанья.</w:t>
              <w:br/>
              <w:br/>
              <w:t>(Генри)</w:t>
              <w:br/>
              <w:t>Ведь ты сказала - никого,</w:t>
              <w:br/>
              <w:t>Не будет больше в твоем мире.</w:t>
              <w:br/>
              <w:br/>
              <w:t>(Мери)</w:t>
              <w:br/>
              <w:t>Ну я ошиблась,</w:t>
              <w:br/>
              <w:t>Что с того?</w:t>
              <w:br/>
              <w:t>Скажи об этом лучше Ире...</w:t>
              <w:br/>
              <w:br/>
              <w:t xml:space="preserve">(Генри) </w:t>
              <w:br/>
              <w:t>Я с Ирой этой завязал...</w:t>
              <w:br/>
              <w:br/>
              <w:t>(Мери)</w:t>
              <w:br/>
              <w:t>...Скажи еще - монахом стал...</w:t>
              <w:br/>
              <w:br/>
              <w:t xml:space="preserve">(Генри) </w:t>
              <w:br/>
              <w:t>Ну хватит! Брось!</w:t>
              <w:br/>
              <w:t>Об этом снова спорить.</w:t>
              <w:br/>
              <w:t>Не уж ты снова хочешь врозь,</w:t>
              <w:br/>
              <w:t>Наш брак опять позорить?</w:t>
              <w:br/>
              <w:br/>
              <w:t>И снова ей, как прошлый раз,</w:t>
              <w:br/>
              <w:t>Признался в этом сотый раз.</w:t>
              <w:br/>
              <w:t>Наговорив ей на ухо, любя,</w:t>
              <w:br/>
              <w:t>Что...</w:t>
              <w:br/>
              <w:br/>
              <w:t>(Генри)</w:t>
              <w:br/>
              <w:t>...Сердце только для тебя.</w:t>
              <w:br/>
              <w:t>И нет в нем места никому,</w:t>
              <w:br/>
              <w:t>Кто не является женою,</w:t>
              <w:br/>
              <w:t>А значит спать теперь могу,</w:t>
              <w:br/>
              <w:t>Лишь только я с тобою...</w:t>
              <w:br/>
              <w:t>...И в доказательство об этом,</w:t>
              <w:br/>
              <w:t>Пусть будет штамп - входным билетом!...</w:t>
              <w:br/>
              <w:t>...Который вот, уж пятый год,</w:t>
              <w:br/>
              <w:t>Мешает мне спокойно спать.</w:t>
              <w:br/>
              <w:t xml:space="preserve">А чуть вкусив запретный плод, </w:t>
              <w:br/>
              <w:t>Я обречен опять соврать,</w:t>
              <w:br/>
              <w:t>Когда не смог любовь сдержать!</w:t>
              <w:br/>
              <w:t>Да чтоб сквозь землю провалилась!</w:t>
              <w:br/>
              <w:br/>
              <w:t>Подумал я - но не сказал,</w:t>
              <w:br/>
              <w:t>И нежно трепетно обнял...</w:t>
              <w:br/>
              <w:br/>
              <w:t>Он был всегда так романтичен,</w:t>
              <w:br/>
              <w:t>Порою даже эротичен...</w:t>
              <w:br/>
              <w:br/>
              <w:t>...Когда они, ввели контроль.</w:t>
              <w:br/>
              <w:t>Он долго к роли привыкал,</w:t>
              <w:br/>
              <w:t>И часто паспорт забывал,</w:t>
              <w:br/>
              <w:t>Крича жене - я твой пароль!</w:t>
              <w:br/>
              <w:t>Доказывая с пеною у рта,</w:t>
              <w:br/>
              <w:t>На что она ему всегда твердила:</w:t>
              <w:br/>
              <w:br/>
              <w:t>(Мери)</w:t>
              <w:br/>
              <w:t>Уже все заняты места,</w:t>
              <w:br/>
              <w:t>И отвали, му..ила!</w:t>
              <w:br/>
              <w:br/>
              <w:t>И так опять</w:t>
              <w:br/>
              <w:t>Из года в год,</w:t>
              <w:br/>
              <w:t>Они не думали менять,</w:t>
              <w:br/>
              <w:t>Уже привычный жизни ход,</w:t>
              <w:br/>
              <w:t>Друг другу вечно изменяя...</w:t>
              <w:br/>
              <w:br/>
              <w:br/>
              <w:t>СЦЕНА 3</w:t>
              <w:br/>
              <w:br/>
              <w:t xml:space="preserve">Нет больше смысла вам писать, </w:t>
              <w:br/>
              <w:t>Как развивалось дальше дело,</w:t>
              <w:br/>
              <w:t>Они всю жизнь могли бы врать,</w:t>
              <w:br/>
              <w:t>Пока бы живо было тело.</w:t>
              <w:br/>
              <w:br/>
              <w:t>В измене, слова "ПРАВДА" - нет!</w:t>
              <w:br/>
              <w:t>Оно убито ложью.</w:t>
              <w:br/>
              <w:t>Живи на свете "тыщю" лет,</w:t>
              <w:br/>
              <w:t>Взнося к небесному подножью,</w:t>
              <w:br/>
              <w:t>Ту малость, верности своей,</w:t>
              <w:br/>
              <w:t>Даной тебе по воле Божьей!</w:t>
              <w:br/>
              <w:br/>
              <w:t>* * *</w:t>
              <w:br/>
              <w:br/>
              <w:t>Тишина - все ушли...</w:t>
              <w:br/>
              <w:t>Занавес не опускается - (декоратор) тоже ушел...</w:t>
              <w:br/>
              <w:t xml:space="preserve">Одинокий хлопок - застрелился сценарист... </w:t>
              <w:br/>
              <w:br/>
              <w:br/>
              <w:t>╘ Copyright ВОРОНКОВ АЛЕКСЕЙ, 2003</w:t>
            </w:r>
          </w:p>
        </w:tc>
      </w:tr>
    </w:tbl>
    <w:p>
      <w:pPr>
        <w:pStyle w:val="Style14"/>
        <w:spacing w:lineRule="auto" w:line="276" w:before="14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LibreOffice/6.1.5.2$Linux_X86_64 LibreOffice_project/10$Build-2</Application>
  <Pages>9</Pages>
  <Words>1318</Words>
  <Characters>6283</Characters>
  <CharactersWithSpaces>7715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2021-03-06T22:13:52Z</dcterms:modified>
  <cp:revision>16</cp:revision>
  <dc:subject/>
  <dc:title/>
</cp:coreProperties>
</file>