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b/>
        </w:rPr>
      </w:pPr>
      <w:r>
        <w:rPr>
          <w:b/>
        </w:rPr>
        <w:t>Хиппи энд (ЯРОСЛАВ ВОРОНЕЦКИЙ)</w:t>
      </w:r>
    </w:p>
    <w:p>
      <w:pPr>
        <w:pStyle w:val="Style25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2"/>
              <w:rPr/>
            </w:pPr>
            <w:bookmarkStart w:id="0" w:name="text"/>
            <w:bookmarkEnd w:id="0"/>
            <w:r>
              <w:rPr/>
              <w:t>ДЕЙСТВУЮЩИЕ ЛИЦА:</w:t>
              <w:br/>
              <w:br/>
              <w:t>АЛИНА САКАЙ √ стройная обаятельная блондинка 18 лет. Студентка колледжа.</w:t>
              <w:br/>
              <w:br/>
              <w:t xml:space="preserve">ИШТВАН БЕЛУЙ он же ГРЭГ √ Студент 21 года, жив╦т в доме напротив. Как ныне модно говорить √ бойфренд Алины. В пьесе фигурирует в виде ╚гласа╩ периодически невнятно вопиющего и тщетно пытающегося перекричать р╦в собственного магнитофона. </w:t>
              <w:br/>
              <w:br/>
              <w:t xml:space="preserve">ИРМА она же МАДАМ ФУРИОЗО √ Соседка Алины. Танцовщица. Эффектная брюнетка с повадками дикой лошадки. </w:t>
              <w:br/>
              <w:br/>
              <w:t>ДЯДЯ МАРИК √ Поклонник Мадам Фуриозо. Немного художник, немного поэт, немного не в себе. Люто презираемый Ирмой индивид.</w:t>
              <w:br/>
              <w:br/>
              <w:t>ПИШТА √ Ручной скворец Иштвана. Назойливая пустоголовая птица, с которой, собственно, вс╦ и началось.</w:t>
              <w:br/>
              <w:br/>
              <w:t>МЕСТО ДЕЙСТВИЯ:</w:t>
              <w:br/>
              <w:br/>
              <w:t xml:space="preserve">Венгрия, Будапешт, улица Гюль-бабы, что на холме Рожадомб. </w:t>
              <w:br/>
              <w:br/>
              <w:t>ВРЕМЯ ДЕЙСТВИЯ:</w:t>
              <w:br/>
              <w:br/>
              <w:t>Безвозвратно ушедшие годы, когда на щедром солнцепеке в городской роще Варошлигет или в Вес╦лом парке, под чарующие звуки флейты Яна Андерсена, мощные риффы гитары Хендрикса, да под гипнотическое обаяние Моррисона, расцветали бульварные светы √ хиппи.</w:t>
              <w:br/>
              <w:br/>
              <w:t>1.</w:t>
              <w:br/>
              <w:t>Раннее утро.</w:t>
              <w:br/>
              <w:t xml:space="preserve">Жилище Алины. </w:t>
              <w:br/>
              <w:t>Маленькая комнатка в мансарде, розовые обои, столик со стареньким проигрывателем, зеркало.</w:t>
              <w:br/>
              <w:t>На полу - разбросанные пластинки в ярких конвертах.</w:t>
              <w:br/>
              <w:t>Под потолком √ пустая птичья клетка.</w:t>
              <w:br/>
              <w:t>В клетке болтается на вер╦вочке пара мумифицированных куриных лапок.</w:t>
              <w:br/>
              <w:t>Алина, в одной комбинации, сидит на неубранной кровати, расч╦сывает волосы, собирает их в хвост, смотрит в окно.</w:t>
              <w:br/>
              <w:t>Внезапно утреннюю тишину разрывает музыка.</w:t>
              <w:br/>
              <w:t>Led Zeppelin. ⌠Black dog■.</w:t>
              <w:br/>
              <w:t>Девушка, отшвырнув расч╦ску, бросается к окну.</w:t>
              <w:br/>
              <w:t>АЛИНА: Иштван! Иштван!! Грэг!!! Выруби музыку!!! Вы-ру-би!!!</w:t>
              <w:br/>
              <w:t>В ответ слышится нечленораздельный р╦в. Грэг тщетно пытается перекричать Цеппелинов.</w:t>
              <w:br/>
              <w:t>АЛИНА: Что?!</w:t>
              <w:br/>
              <w:t>ГРЭГ: (пытается повторить).</w:t>
              <w:br/>
              <w:t>АЛИНА: Не слышу!!!</w:t>
              <w:br/>
              <w:t>Грэг приглушает музыку до ненавязчивой громкости, но голос его все равно звучит глухо.</w:t>
              <w:br/>
              <w:t>АЛИНА: Куда? Сейчас?! Нет! Не приходи! Вечером? Да! Куда? В кино? (задумывается, перебирает пальцами переброшенный через плечо ╚конский хвост╩, кричит) А какой фильм? Какой? Какой?! Какой?!! У себя тараканов из ушей выгони!!! (прислушивается, внезапно падает на кровать, долго хохочет, отдышавшись, кричит в окно) Тараканов говорю, выгони! Из ушей! (раздраж╦нно) Да не знаю я, кто у них на драмсах играет!!! (отходит от окна).</w:t>
              <w:br/>
              <w:t xml:space="preserve">Вступает композиция When levee breaks, Led Zeppelin. </w:t>
              <w:br/>
              <w:t xml:space="preserve">Некоторое время Алина бесцельно слоняется по комнате. Затем, услышав невнятный рев Грэга, бросается к окну. </w:t>
              <w:br/>
              <w:t>АЛИНА: Билеты? Ладно, спущусь! Спущусь, говорю!!!</w:t>
              <w:br/>
              <w:t>Девушка разглядывает царящий в комнате хаос. Затем, доста╦т из шкафа джинсы. Рассматривает их.</w:t>
              <w:br/>
              <w:t>Бегло</w:t>
              <w:br/>
              <w:t>Придирчиво.</w:t>
              <w:br/>
              <w:t>С пристрастием.</w:t>
              <w:br/>
              <w:t xml:space="preserve">Качает головой, подходит к окну. Решительно встряхивает джинсы. Слышно, как что-то звонко катится по крыше. </w:t>
              <w:br/>
              <w:t>Девушка замирает. Принимается лихорадочно выворачивать карманы. В ярости швыряет джинсы в угол. Пинает джинсы ногой. Ещ╦ раз.</w:t>
              <w:br/>
              <w:t>Продолжает звучать When levee breaks, Led Zeppelin.</w:t>
              <w:br/>
              <w:t>Алина бросается к окну.</w:t>
              <w:br/>
              <w:t>АЛИНА: Грэг!!!</w:t>
              <w:br/>
              <w:t>В ответ слышится невнятный р╦в Грэга.</w:t>
              <w:br/>
              <w:t>АЛИНА: Ключ! Ключ!! Ключ внизу!!! Знаю, что у Цеппелинов такой песни нет!! Я ключ потеряла! (подавшись из окна, очень громко) Сам ты ворона кокаиновая!!!</w:t>
              <w:br/>
              <w:t>Зад╦ргивает штору, ложится на кровать, подпирает руками голову.</w:t>
              <w:br/>
              <w:t>Звучит Babe I m gonna leave you, Led Zeppelin.</w:t>
              <w:br/>
              <w:t>Алина вста╦т, некоторое время ходит по комнате, смотрится в зеркало, подходит к двери.</w:t>
              <w:br/>
              <w:t>Дергает ручку. В ярости пинает дверь. Вскрикивает. На одной ноге прыгает по комнате, падает на кровать, растирает ушибленные пальцы и настойчиво игнорирует начавшего орать Грэга.</w:t>
              <w:br/>
              <w:t>ГРЭГ: (более внятно, видимо с улицы) Алина!!!</w:t>
              <w:br/>
              <w:t>АЛИНА: (выглядывая в окно) Наш╦л? (очень ласково) Поищи-поищи, козлик мой┘ (отходя от окна) ┘безоаровый!</w:t>
              <w:br/>
              <w:t xml:space="preserve">Пристально рассматривает сво╦ отражение в зеркале. </w:t>
              <w:br/>
              <w:t>Вступает Since I ve bee loving you, Led Zeppelin.</w:t>
              <w:br/>
              <w:t>Спустя несколько минут, разда╦тся невнятный р╦в Грэга.</w:t>
              <w:br/>
              <w:t>АЛИНА: (бросаясь к окну) Наш╦л? Я знаю, что я кл╦вая! Наш╦л? Ах, уже значит героиновая ворона?! Кого пришл╦шь? Кого?!! Да ну тебя!!! (отходит от окна).</w:t>
              <w:br/>
              <w:t xml:space="preserve">В комнату влетает скворец. </w:t>
              <w:br/>
              <w:t>АЛИНА: Ай! (выглядывая в окно) Спятил?! Что у него, ключ?! Как это не потянет! (кокетливо) А что у него? Ну, Грэг! Ну, Грэг!! Сам лови!!!</w:t>
              <w:br/>
              <w:t>В гневе зад╦ргивает штору.</w:t>
              <w:br/>
              <w:t>Since I ve bee loving you, Led Zeppelin, подходит к концу и смолкает.</w:t>
              <w:br/>
              <w:t>Алина смотрит на птицу.</w:t>
              <w:br/>
              <w:t>С неприязнью.</w:t>
              <w:br/>
              <w:t>С любопытством.</w:t>
              <w:br/>
              <w:t>С женским любопытством.</w:t>
              <w:br/>
              <w:t>К лапке скворца привязан маленький л╦гкий пенал.</w:t>
              <w:br/>
              <w:t>АЛИНА: (дрожа от нетерпения) Пишта-Пишта-Пишта┘ Ну это же я!</w:t>
              <w:br/>
              <w:t xml:space="preserve">Скворец удирает от Алины. </w:t>
              <w:br/>
              <w:t>АЛИНА: (с досадой) Один коз╦л ползает, другой √ летает!</w:t>
              <w:br/>
              <w:t>Некоторое время девушка гоняется за птицей, но скворец не да╦тся ей в руки. Наконец, птица запутывается в шторе, Алина хватает е╦, с криком падает на кровать. Оторванная вместе с карнизом штора накрывает Алину и пойманного Пишту.</w:t>
              <w:br/>
              <w:t>Вступает Kashmir, Led Zeppelin.</w:t>
              <w:br/>
              <w:t xml:space="preserve">Из-под шторы доносится возня, писк, трепыхание, и неприличное хихиканье, затем вылетает скворец, и уносится в окно. </w:t>
              <w:br/>
              <w:t>Следом появляется взъерошенная Алина.</w:t>
              <w:br/>
              <w:t>Нервно хихикая, од╦ргивая комбинацию, девушка подходит к окну.</w:t>
              <w:br/>
              <w:t>АЛИНА: (Грэгу) Да, не поймала! Да, ворона┘ Вот он, на крыше, Пишта твой! Чистится. (в ужасе отскакивает) Ой! (громким ш╦потом) Уходи! Прячься! Куда улетел? Сейчас узнаешь! (бурно жестикулируя, указывает на соседнее окно, машет руками, на цыпочках отходит).</w:t>
              <w:br/>
              <w:br/>
              <w:t>2.</w:t>
              <w:br/>
              <w:t>Комната Ирмы или Мадам Фуриозо.</w:t>
              <w:br/>
              <w:t>Безвкусная обстановка с претензией на роскошь.</w:t>
              <w:br/>
              <w:t>Ирма, высокая стройная брюнетка, одетая в атласную пижаму ╚под зебру╩, сидит на диване, спиной к открытому окну. В е╦ руке чашка с кофе.</w:t>
              <w:br/>
              <w:t>Ирма прислушивается к приглуш╦нным голосам Алины и Грэга, вздыхает, комментирует их диалог выразительными жестами, качает головой. Изящным жестом подносит чашку к губам.</w:t>
              <w:br/>
              <w:t>Замирает.</w:t>
              <w:br/>
              <w:t>Глаза Мадам Фуриозо округляются она оглушительно, по лошадиному фыркает, роняет чашку, и с приглуш╦нным визгом вскакивает с дивана.</w:t>
              <w:br/>
              <w:t>Ирма вертится, теребит на себе пижаму, затем падает на диван и начинает хохотать.</w:t>
              <w:br/>
              <w:t>Из рукава е╦ пижамы вылетает скворец.</w:t>
              <w:br/>
              <w:t>ИРМА: (вытирая сл╦зы) Цирк какой-то! С утра этот волосатый стервятник Грэг, со своей хиппушкой, а теперь┘ (пристально смотрит на птицу) ┘ теперь (поспешно закрывает окно) ┘это ┘ вот. (осторожно приближается к скворцу, говорит крайне противным тоном) Птичка┘ Пти-и-и-и-чка┘ Что у тебя на лапке? (ловит скворца) Тихо маленькая┘ лапочка┘ пташечка┘ дурочка┘ ай! Тварь! Ай! А-а-ай! Дура! Ай! Стерва! Ай! Скотина! Ай! А-а-а-а-ай!!! Сволочь кусачая!</w:t>
              <w:br/>
              <w:t>Скворец вырывается, а Мадам Фуриозо обсасывая палец, грозит птице кулаком. Подкрадывается, пытается поймать, но скворец удирает. Некоторое время Ирма гоняется за птицей. Наконец та улетает в другую комнату, Ирма бросается за ней. Вскоре оттуда доносится грохот падающей мебели. Появляется Ирма. В левой руке она держит пойманного скворца, в правой √ то, что было у скворца на лапе.</w:t>
              <w:br/>
              <w:t>ИРМА: (задумчиво, рассматривая два клочка бумаги) Летний кинотеатр в Вес╦лом парке. Последний сеанс. А. Хичкок. (почти трагически) Птицы┘</w:t>
              <w:br/>
              <w:t xml:space="preserve">Скворец внезапно вырывается у не╦ из рук и Ирма с визгом падает на диван. </w:t>
              <w:br/>
              <w:t>ИРМА: (держась за сердце) Фильм ужасов, наверное┘</w:t>
              <w:br/>
              <w:t>Ирма пристально смотрит на скворца, затем надевает халат, замирает.</w:t>
              <w:br/>
              <w:t>Теперь и всем становится слышно, как кто-то настойчиво ковыряется в замочной скважине.</w:t>
              <w:br/>
              <w:t>Ирма в тревоге подкрадывается к двери, прислушивается, в тихой панике оглядывает комнату, стараясь не шуметь, отвинчивает ножку у табурета.</w:t>
              <w:br/>
              <w:t xml:space="preserve">Вооружившись, прячется за шкафом. </w:t>
              <w:br/>
              <w:t>Дверь со зловещим скрипом открывается.</w:t>
              <w:br/>
              <w:t xml:space="preserve">В комнату осторожно заглядывает Дядя Марик, давно не бритый лохматый тип в круглых стильных очках и заляпанном красками плаще. </w:t>
              <w:br/>
              <w:t>В одной руке у него букет тюльпанов, в другой √ этюдник, через плечо √ большая брезентовая сумка.</w:t>
              <w:br/>
              <w:t xml:space="preserve">Выскочив из укрытия, Ирма наносит Дяде Марику мощный удар. Марик с криком валится на пол, прихватив по пути роскошную вазу. </w:t>
              <w:br/>
              <w:t>Грохот. Груда осколков.</w:t>
              <w:br/>
              <w:t>ИРМА: Ваза!</w:t>
              <w:br/>
              <w:t>ДЯДЯ МАРИК: (держась за голову) Дура!</w:t>
              <w:br/>
              <w:t>ИРМА: (брезгливо отталкивая ногой этюдник) Прип╦рся, солитер небритый!</w:t>
              <w:br/>
              <w:t>ДЯДЯ МАРИК: (потирая поясницу) Швабра фригидная!</w:t>
              <w:br/>
              <w:t>ИРМА: Мешок с клопами!</w:t>
              <w:br/>
              <w:t>ДЯДЯ МАРИК: (критически оглядывая Ирму) Лошадь полосатая┘</w:t>
              <w:br/>
              <w:t>ИРМА: (леденящим душу ш╦потом) Я?!┘ Лошадь?!!</w:t>
              <w:br/>
              <w:t>ДЯДЯ МАРИК: (загораживаясь этюдником, неуверенно) Лошадь┘</w:t>
              <w:br/>
              <w:t>ИРМА: (астматически хрипя) ┘ полосатая?!!┘</w:t>
              <w:br/>
              <w:t>ДЯДЯ МАРИК: (пятясь к двери) А то какая же.┘ Вообще-то я тебя в кино собирался пригласить, но после такого при╦ма┘</w:t>
              <w:br/>
              <w:t>ИРМА: (кровожадно) Так это ты?!</w:t>
              <w:br/>
              <w:t>ДЯДЯ МАРИК: (продолжая отступать) Я┘</w:t>
              <w:br/>
              <w:t>ИРМА: (наступая) Пичуга бородатая┘</w:t>
              <w:br/>
              <w:t>ДЯДЯ МАРИК: В каком смысле?</w:t>
              <w:br/>
              <w:t xml:space="preserve">Ирма издав леденящий душу, боевой клич бросается на Дядю Марика, тот роняет этюдник ей на ногу и бросается бежать, но Мадам Фуриозо успевает прищемить его дверью. Закипает схватка. Визг Ирмы, вопли Дяди Марика, на этом фоне слышатся крики: ╚ Я?!.. Лошадь?!!!╩ ╚Нога! Пусти, зараза!╩ ╚Холсты! Холсты помн╦шь, тварь!╩ ╚Я те покажу, Вес╦лый парк!╩ </w:t>
              <w:br/>
              <w:t>Свет медленно гаснет. Медленно опускается занавес с белым экраном. Шум борьбы стихает и уступает место композиции Rock-n-roll, Led Zeppelin.</w:t>
              <w:br/>
              <w:t>На экране √ фрагменты концертов Led Zeppelin.</w:t>
              <w:br/>
              <w:t>Музыка обрывается, вспыхивает свет, поднимается занавес.</w:t>
              <w:br/>
              <w:t>На сцене √ Ирма и зажатый дверью Дядя Марик.</w:t>
              <w:br/>
              <w:t>ИРМА: (тяжело дыша) А ключ у тебя откуда?</w:t>
              <w:br/>
              <w:t>ДЯДЯ МАРИК: (обиженно сопя) Отттуда.</w:t>
              <w:br/>
              <w:t>ИРМА: (строго) Дай┘</w:t>
              <w:br/>
              <w:t>ДЯДЯ МАРИК: (покорно) На┘</w:t>
              <w:br/>
              <w:t>ИРМА: (строго) Никуда не уходи┘</w:t>
              <w:br/>
              <w:t>ДЯДЯ МАРИК: (обреч╦нно) Угу┘</w:t>
              <w:br/>
              <w:t>Ирма отбирает у Марика ключ, распахивает окно и швыряет его на улицу. Грозно поворачивается к остолбеневшему Дяде Марику, и с боевым кличем бросается на него.</w:t>
              <w:br/>
              <w:t>ДЯДЯ МАРИК: (душераздирающе) А-а-а-а-а-а-а-а-а!!!</w:t>
              <w:br/>
              <w:t>С улицы доносится торжествующий р╦в Грэга.</w:t>
              <w:br/>
              <w:t>ГРЭГ: (победно) Наш╦л!!!</w:t>
              <w:br/>
              <w:t>Свет гаснет, занавес опускается, вновь звучит Rock-n-roll, вновь на экране - Led Zeppelin.</w:t>
              <w:br/>
              <w:br/>
              <w:t>3.</w:t>
              <w:br/>
              <w:t xml:space="preserve">Комната Ирмы. </w:t>
              <w:br/>
              <w:t>Разгром. Хаос.</w:t>
              <w:br/>
              <w:t>Изрядно потр╦панный Дядя Марик развалился в кресле. На его лице √ отсутствующее выражение, а попер╦к коленей - Ирма. Она без халата, е╦ пижама задралась, обнажив загорелый живот.</w:t>
              <w:br/>
              <w:t>ИРМА: (слабым голосом) А птичка где?</w:t>
              <w:br/>
              <w:t>Дядя Марик вяло кивает в сторону окна.</w:t>
              <w:br/>
              <w:t>ИРМА: А билеты?</w:t>
              <w:br/>
              <w:t>Дядя Марик повторяет жест.</w:t>
              <w:br/>
              <w:t>ИРМА: (трагически) Как же я тебя ненавижу! Упырь!</w:t>
              <w:br/>
              <w:t>ДЯДЯ МАРИК: (устало) Стерва┘</w:t>
              <w:br/>
              <w:t>ИРМА: (жалко) Вошь хипповая┘</w:t>
              <w:br/>
              <w:t>ДЯДЯ МАРИК: (печально) Гадюка.</w:t>
              <w:br/>
              <w:t>ИРМА: (приподнимаясь, глядя Марику в глаза) Мерзкий волосатый вурдалак┘</w:t>
              <w:br/>
              <w:t>ДЯДЯ МАРИК: (целуя Ирму в губы) Длинная тощая полосатая лошадь┘</w:t>
              <w:br/>
              <w:t>ИРМА: (очень тихо, но кровожадно) Я?! Лошадь?!!</w:t>
              <w:br/>
              <w:t>Вступает When levee breaks, Led Zeppelin.</w:t>
              <w:br/>
              <w:t>Занавес. Экран. Свет медленно гаснет.</w:t>
              <w:br/>
              <w:t>На экране √ силуэты Алины и Грэга. Обнявшись, они медленно идут по длинному т╦мному коридору, в сторону ярко освещ╦нного летним солнцем, оживл╦нного проспекта.</w:t>
              <w:br/>
              <w:t>Пл╦нка обрывается┘</w:t>
              <w:br/>
              <w:t>Музыка постепенно стихает┘</w:t>
              <w:br/>
              <w:br/>
              <w:br/>
              <w:t>╘ Copyright Ярослав Воронецкий, 2003</w:t>
            </w:r>
          </w:p>
        </w:tc>
      </w:tr>
    </w:tbl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4</Pages>
  <Words>1519</Words>
  <Characters>8987</Characters>
  <CharactersWithSpaces>10534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2021-03-08T21:35:45Z</dcterms:modified>
  <cp:revision>7</cp:revision>
  <dc:subject/>
  <dc:title/>
</cp:coreProperties>
</file>