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6B" w:rsidRPr="00123750" w:rsidRDefault="0055406B" w:rsidP="0055406B">
      <w:pPr>
        <w:ind w:left="2124"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55406B">
        <w:rPr>
          <w:rFonts w:ascii="Times New Roman" w:hAnsi="Times New Roman" w:cs="Times New Roman"/>
          <w:sz w:val="32"/>
          <w:szCs w:val="32"/>
        </w:rPr>
        <w:t xml:space="preserve">Эльвира </w:t>
      </w:r>
      <w:proofErr w:type="spellStart"/>
      <w:r w:rsidRPr="0055406B">
        <w:rPr>
          <w:rFonts w:ascii="Times New Roman" w:hAnsi="Times New Roman" w:cs="Times New Roman"/>
          <w:sz w:val="32"/>
          <w:szCs w:val="32"/>
        </w:rPr>
        <w:t>Ветрова</w:t>
      </w:r>
      <w:proofErr w:type="spellEnd"/>
      <w:r w:rsidRPr="0055406B">
        <w:rPr>
          <w:rFonts w:ascii="Times New Roman" w:hAnsi="Times New Roman" w:cs="Times New Roman"/>
          <w:sz w:val="32"/>
          <w:szCs w:val="32"/>
        </w:rPr>
        <w:br/>
      </w:r>
      <w:hyperlink r:id="rId6" w:history="1">
        <w:r w:rsidRPr="0055406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viravetrova</w:t>
        </w:r>
        <w:r w:rsidRPr="0055406B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55406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55406B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55406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55406B">
        <w:rPr>
          <w:rFonts w:ascii="Times New Roman" w:hAnsi="Times New Roman" w:cs="Times New Roman"/>
          <w:sz w:val="32"/>
          <w:szCs w:val="32"/>
        </w:rPr>
        <w:br/>
      </w:r>
    </w:p>
    <w:p w:rsidR="0055406B" w:rsidRPr="00123750" w:rsidRDefault="0055406B" w:rsidP="0055406B">
      <w:pPr>
        <w:rPr>
          <w:rFonts w:ascii="Times New Roman" w:hAnsi="Times New Roman" w:cs="Times New Roman"/>
          <w:b/>
          <w:sz w:val="44"/>
          <w:szCs w:val="44"/>
        </w:rPr>
      </w:pPr>
    </w:p>
    <w:p w:rsidR="0055406B" w:rsidRPr="0055406B" w:rsidRDefault="0055406B" w:rsidP="0055406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</w:t>
      </w:r>
      <w:r w:rsidRPr="0055406B">
        <w:rPr>
          <w:rFonts w:ascii="Times New Roman" w:hAnsi="Times New Roman" w:cs="Times New Roman"/>
          <w:b/>
          <w:sz w:val="48"/>
          <w:szCs w:val="48"/>
        </w:rPr>
        <w:t>ТЕОРИЯ МАНГО</w:t>
      </w:r>
    </w:p>
    <w:p w:rsidR="0055406B" w:rsidRPr="0055406B" w:rsidRDefault="0055406B" w:rsidP="0055406B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5406B">
        <w:rPr>
          <w:rFonts w:ascii="Times New Roman" w:hAnsi="Times New Roman" w:cs="Times New Roman"/>
          <w:sz w:val="32"/>
          <w:szCs w:val="32"/>
        </w:rPr>
        <w:t>бытовая фантазия в диалогах</w:t>
      </w:r>
    </w:p>
    <w:p w:rsidR="0055406B" w:rsidRPr="0055406B" w:rsidRDefault="0055406B" w:rsidP="0055406B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5406B" w:rsidRPr="0055406B" w:rsidRDefault="0055406B" w:rsidP="0055406B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5406B" w:rsidRPr="0055406B" w:rsidRDefault="0055406B" w:rsidP="0055406B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5406B" w:rsidRPr="0055406B" w:rsidRDefault="0055406B" w:rsidP="0055406B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5406B" w:rsidRPr="0055406B" w:rsidRDefault="0055406B" w:rsidP="0055406B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5406B" w:rsidRPr="0055406B" w:rsidRDefault="0055406B" w:rsidP="0055406B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5406B" w:rsidRPr="0055406B" w:rsidRDefault="0055406B" w:rsidP="0055406B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5406B" w:rsidRPr="0055406B" w:rsidRDefault="0055406B" w:rsidP="0055406B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5406B" w:rsidRPr="0055406B" w:rsidRDefault="0055406B" w:rsidP="0055406B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5406B" w:rsidRPr="0055406B" w:rsidRDefault="0055406B" w:rsidP="0055406B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5406B" w:rsidRPr="0055406B" w:rsidRDefault="0055406B" w:rsidP="0055406B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5406B" w:rsidRPr="0055406B" w:rsidRDefault="0055406B" w:rsidP="0055406B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5406B" w:rsidRPr="0055406B" w:rsidRDefault="0055406B" w:rsidP="0055406B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5406B" w:rsidRPr="0055406B" w:rsidRDefault="0055406B" w:rsidP="0055406B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5406B" w:rsidRPr="0055406B" w:rsidRDefault="0055406B" w:rsidP="0055406B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5406B" w:rsidRPr="0055406B" w:rsidRDefault="0055406B" w:rsidP="0055406B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5406B" w:rsidRPr="0055406B" w:rsidRDefault="0055406B" w:rsidP="0055406B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5406B" w:rsidRDefault="0055406B" w:rsidP="00554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06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>
        <w:rPr>
          <w:rFonts w:ascii="Times New Roman" w:hAnsi="Times New Roman" w:cs="Times New Roman"/>
          <w:sz w:val="28"/>
          <w:szCs w:val="28"/>
        </w:rPr>
        <w:t>-Петербург</w:t>
      </w:r>
    </w:p>
    <w:p w:rsidR="0055406B" w:rsidRPr="0055406B" w:rsidRDefault="0055406B" w:rsidP="00554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06B">
        <w:rPr>
          <w:rFonts w:ascii="Times New Roman" w:hAnsi="Times New Roman" w:cs="Times New Roman"/>
          <w:sz w:val="28"/>
          <w:szCs w:val="28"/>
        </w:rPr>
        <w:t>2024</w:t>
      </w:r>
    </w:p>
    <w:p w:rsidR="0055406B" w:rsidRPr="0055406B" w:rsidRDefault="0055406B" w:rsidP="00D25E47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55406B">
        <w:rPr>
          <w:rFonts w:ascii="Times New Roman" w:hAnsi="Times New Roman" w:cs="Times New Roman"/>
          <w:sz w:val="32"/>
          <w:szCs w:val="32"/>
        </w:rPr>
        <w:lastRenderedPageBreak/>
        <w:t>Ветрова</w:t>
      </w:r>
      <w:proofErr w:type="spellEnd"/>
      <w:r w:rsidRPr="0055406B">
        <w:rPr>
          <w:rFonts w:ascii="Times New Roman" w:hAnsi="Times New Roman" w:cs="Times New Roman"/>
          <w:sz w:val="32"/>
          <w:szCs w:val="32"/>
        </w:rPr>
        <w:t xml:space="preserve"> Эльвира</w:t>
      </w:r>
      <w:r w:rsidRPr="0055406B">
        <w:rPr>
          <w:rFonts w:ascii="Times New Roman" w:hAnsi="Times New Roman" w:cs="Times New Roman"/>
          <w:sz w:val="44"/>
          <w:szCs w:val="44"/>
        </w:rPr>
        <w:t xml:space="preserve">                         </w:t>
      </w:r>
    </w:p>
    <w:p w:rsidR="00BD66AA" w:rsidRPr="0055406B" w:rsidRDefault="009B7D94" w:rsidP="00D25E47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</w:t>
      </w:r>
      <w:bookmarkStart w:id="0" w:name="_GoBack"/>
      <w:bookmarkEnd w:id="0"/>
      <w:r w:rsidR="00BD66AA" w:rsidRPr="0055406B">
        <w:rPr>
          <w:rFonts w:ascii="Times New Roman" w:hAnsi="Times New Roman" w:cs="Times New Roman"/>
          <w:b/>
          <w:sz w:val="44"/>
          <w:szCs w:val="44"/>
        </w:rPr>
        <w:t>ТЕОРИЯ МАНГО</w:t>
      </w:r>
    </w:p>
    <w:p w:rsidR="00BD66AA" w:rsidRPr="0055406B" w:rsidRDefault="00BD66AA" w:rsidP="00D25E47">
      <w:pPr>
        <w:spacing w:line="360" w:lineRule="auto"/>
        <w:ind w:left="2124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5406B">
        <w:rPr>
          <w:rFonts w:ascii="Times New Roman" w:hAnsi="Times New Roman" w:cs="Times New Roman"/>
          <w:i/>
          <w:sz w:val="24"/>
          <w:szCs w:val="24"/>
        </w:rPr>
        <w:t>«По одной колее ночью из двух</w:t>
      </w:r>
      <w:r w:rsidRPr="0055406B">
        <w:rPr>
          <w:rFonts w:ascii="Times New Roman" w:hAnsi="Times New Roman" w:cs="Times New Roman"/>
          <w:i/>
          <w:sz w:val="24"/>
          <w:szCs w:val="24"/>
        </w:rPr>
        <w:br/>
        <w:t>городов навстречу друг другу выходят</w:t>
      </w:r>
      <w:r w:rsidRPr="0055406B">
        <w:rPr>
          <w:rFonts w:ascii="Times New Roman" w:hAnsi="Times New Roman" w:cs="Times New Roman"/>
          <w:i/>
          <w:sz w:val="24"/>
          <w:szCs w:val="24"/>
        </w:rPr>
        <w:br/>
        <w:t>два поезда…</w:t>
      </w:r>
      <w:r w:rsidRPr="0055406B">
        <w:rPr>
          <w:rFonts w:ascii="Times New Roman" w:hAnsi="Times New Roman" w:cs="Times New Roman"/>
          <w:i/>
          <w:sz w:val="24"/>
          <w:szCs w:val="24"/>
        </w:rPr>
        <w:br/>
        <w:t xml:space="preserve">Они несутся друг на друга, не </w:t>
      </w:r>
      <w:proofErr w:type="gramStart"/>
      <w:r w:rsidRPr="0055406B">
        <w:rPr>
          <w:rFonts w:ascii="Times New Roman" w:hAnsi="Times New Roman" w:cs="Times New Roman"/>
          <w:i/>
          <w:sz w:val="24"/>
          <w:szCs w:val="24"/>
        </w:rPr>
        <w:t>зная,</w:t>
      </w:r>
      <w:r w:rsidRPr="0055406B">
        <w:rPr>
          <w:rFonts w:ascii="Times New Roman" w:hAnsi="Times New Roman" w:cs="Times New Roman"/>
          <w:i/>
          <w:sz w:val="24"/>
          <w:szCs w:val="24"/>
        </w:rPr>
        <w:br/>
        <w:t>что</w:t>
      </w:r>
      <w:proofErr w:type="gramEnd"/>
      <w:r w:rsidRPr="0055406B">
        <w:rPr>
          <w:rFonts w:ascii="Times New Roman" w:hAnsi="Times New Roman" w:cs="Times New Roman"/>
          <w:i/>
          <w:sz w:val="24"/>
          <w:szCs w:val="24"/>
        </w:rPr>
        <w:t xml:space="preserve"> едут по одной колее…</w:t>
      </w:r>
      <w:r w:rsidRPr="0055406B">
        <w:rPr>
          <w:rFonts w:ascii="Times New Roman" w:hAnsi="Times New Roman" w:cs="Times New Roman"/>
          <w:i/>
          <w:sz w:val="24"/>
          <w:szCs w:val="24"/>
        </w:rPr>
        <w:br/>
        <w:t>Скорость всё больше, а расстояние между ними стремительно сокращается!...</w:t>
      </w:r>
      <w:r w:rsidRPr="0055406B">
        <w:rPr>
          <w:rFonts w:ascii="Times New Roman" w:hAnsi="Times New Roman" w:cs="Times New Roman"/>
          <w:i/>
          <w:sz w:val="24"/>
          <w:szCs w:val="24"/>
        </w:rPr>
        <w:br/>
        <w:t>И всё-таки они не встречаются. А знаете, почему?</w:t>
      </w:r>
      <w:r w:rsidRPr="0055406B">
        <w:rPr>
          <w:rFonts w:ascii="Times New Roman" w:hAnsi="Times New Roman" w:cs="Times New Roman"/>
          <w:i/>
          <w:sz w:val="24"/>
          <w:szCs w:val="24"/>
        </w:rPr>
        <w:br/>
        <w:t>Потому что не судьба!»</w:t>
      </w:r>
    </w:p>
    <w:p w:rsidR="0055406B" w:rsidRDefault="00BE506A" w:rsidP="00D25E47">
      <w:pPr>
        <w:spacing w:line="360" w:lineRule="auto"/>
        <w:ind w:left="2124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5406B">
        <w:rPr>
          <w:rFonts w:ascii="Times New Roman" w:hAnsi="Times New Roman" w:cs="Times New Roman"/>
          <w:i/>
          <w:sz w:val="24"/>
          <w:szCs w:val="24"/>
        </w:rPr>
        <w:t>Анекдот</w:t>
      </w:r>
    </w:p>
    <w:p w:rsidR="007977F1" w:rsidRPr="0055406B" w:rsidRDefault="007977F1" w:rsidP="00D25E4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06B">
        <w:rPr>
          <w:rFonts w:ascii="Times New Roman" w:hAnsi="Times New Roman" w:cs="Times New Roman"/>
          <w:i/>
          <w:sz w:val="24"/>
          <w:szCs w:val="24"/>
        </w:rPr>
        <w:t>С посвящением к В.</w:t>
      </w:r>
      <w:r w:rsidR="00BD66AA" w:rsidRPr="005540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77F1" w:rsidRPr="0055406B" w:rsidRDefault="007977F1" w:rsidP="00D25E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406B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7977F1" w:rsidRPr="0055406B" w:rsidRDefault="00EE1B9A" w:rsidP="00D25E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06B">
        <w:rPr>
          <w:rFonts w:ascii="Times New Roman" w:hAnsi="Times New Roman" w:cs="Times New Roman"/>
          <w:sz w:val="24"/>
          <w:szCs w:val="24"/>
        </w:rPr>
        <w:t xml:space="preserve">ОН </w:t>
      </w:r>
      <w:r w:rsidRPr="0055406B">
        <w:rPr>
          <w:rFonts w:ascii="Times New Roman" w:hAnsi="Times New Roman" w:cs="Times New Roman"/>
          <w:sz w:val="24"/>
          <w:szCs w:val="24"/>
        </w:rPr>
        <w:br/>
        <w:t>ОНА</w:t>
      </w:r>
      <w:r w:rsidR="007977F1" w:rsidRPr="00554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7F1" w:rsidRPr="0055406B" w:rsidRDefault="0055406B" w:rsidP="00D25E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</w:t>
      </w:r>
      <w:r w:rsidR="007977F1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 курит. Дым. Тусклый теплый свет</w:t>
      </w:r>
      <w:r w:rsidR="00FC5AB0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лампочки</w:t>
      </w:r>
      <w:r w:rsidR="007977F1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Стол посреди, кресло и диван. Висят часы, иногда слышно их тиканье, позже они встают. Остальное пространство сцены пустое. Пьют водку.</w:t>
      </w:r>
      <w:r w:rsidR="007977F1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7977F1" w:rsidRPr="0055406B" w:rsidRDefault="007977F1" w:rsidP="00D25E47">
      <w:pPr>
        <w:spacing w:line="360" w:lineRule="auto"/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55406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(21:12)</w:t>
      </w:r>
      <w:r w:rsidRPr="0055406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br/>
        <w:t xml:space="preserve">                                </w:t>
      </w:r>
      <w:r w:rsidR="00D25E47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D25E47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ab/>
      </w:r>
      <w:r w:rsidR="00D25E47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ab/>
      </w:r>
      <w:r w:rsidR="00D25E47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ab/>
      </w:r>
      <w:r w:rsidR="00D25E47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ab/>
      </w:r>
      <w:r w:rsidR="00D25E47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ab/>
      </w:r>
      <w:r w:rsidRPr="0055406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1</w:t>
      </w:r>
    </w:p>
    <w:p w:rsidR="00D25E47" w:rsidRDefault="00D25E47" w:rsidP="00D25E47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ОН. 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Обычно, первый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тост за искусство. Будем!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ОНА. 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Обычно, первый тост за виновника торжества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Мы тут оба виноваты </w:t>
      </w:r>
      <w:r w:rsidR="007977F1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(выпивают, не чокаясь)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A65828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ОНА.</w:t>
      </w:r>
      <w:r w:rsidR="00FC5AB0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даже не помню, как оказалась здесь. Я помню, как выключила свет в кабинете, взяла сумку, вышла во двор, закурила – вспышка, и я здесь. Помню только, как Володя попросил у меня зажигалку, и скрылся в арке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Зажигалку вернул?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ОНА.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Ага </w:t>
      </w:r>
      <w:r w:rsidR="007977F1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(закуривает</w:t>
      </w:r>
      <w:proofErr w:type="gramStart"/>
      <w:r w:rsidR="007977F1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</w:t>
      </w:r>
      <w:proofErr w:type="gramEnd"/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Я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помню, как проснулся сегодня, и было очень холодно. И, как будто, от холода проснулся</w:t>
      </w:r>
      <w:r w:rsidR="00FC5AB0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… Чертовы щели в оконных рамах - 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зимой невозможно согреться, если спишь один. Приходится укрываться. С моей поразительной памятью, я совсем не могу во</w:t>
      </w:r>
      <w:r w:rsidR="005C2B0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спроизвести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сегодняшний день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ОНА. Вспышка?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29354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Лампочка. Лампочка моргает. Нужно поменять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Тут уютно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Уютно – это очень размыто. Уюта не существует. Есть только хорошо и плохо. Вам здесь хорошо?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не помню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Как можно не помнить: хор</w:t>
      </w:r>
      <w:r w:rsidR="008E2C75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ошо вам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или плохо? Это же чувствуется сразу, и в моменте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ОНА.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Неужели, вы из тех, кто делит мир на черное и белое? Хорошо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 плохо – как это по-мужски!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Делить мир на мужчин и женщин – как это по-женски!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 Не смейтесь!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серьезен, как никогда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Так странно, кажется, что кроме этих стен, часов, дивана и кресла ничего больше не существует</w:t>
      </w:r>
      <w:r w:rsidR="00B40B1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 Кажется, что ничего не изменилось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 Лампочка</w:t>
      </w:r>
      <w:r w:rsidR="00FC5AB0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Моргает. Нужно поменять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Нет. Ещё существует лампо</w:t>
      </w:r>
      <w:r w:rsidR="00FC5AB0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чка. А к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ак вы относи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тесь к сексу по дружбе?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Вот так вот грубо, в лоб, и сразу?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же не предлагаю вам секс. Мы с вами еще не друзья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А вы хотит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 секса, или дружбы со мной?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То есть,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вы разделяете эти понятия?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Мне кажется, из нас вышли бы хорошие друзья</w:t>
      </w:r>
      <w:r w:rsidR="00FC5AB0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Во всяком случае, секса с вами у нас </w:t>
      </w:r>
      <w:r w:rsidR="0029354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бы точно не вышло.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Умные женщины плохо </w:t>
      </w:r>
      <w:proofErr w:type="spellStart"/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трахаются</w:t>
      </w:r>
      <w:proofErr w:type="spellEnd"/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А вы часто спите с друзьями?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ОН.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Должная близость между людьми рождается не в кровати, а за столом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ОНА.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Вы часто дружите с тем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и, с кем ложитесь в кровать?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давно уже ни с кем не ложусь в кровать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ОНА. 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За ваше здоровье!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(выпивают).</w:t>
      </w:r>
      <w:r w:rsidR="007977F1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ОН.</w:t>
      </w:r>
      <w:r w:rsidR="00FC5AB0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Вы можете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сформулировать истинн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ую причину нашего свидания?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5C2B0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Вы считаете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что это – свидание? Как глупо: называть наши безобидные встречи свиданиями… На свиданиях принято вести себя по-другому. Будь я с ва</w:t>
      </w:r>
      <w:r w:rsidR="0029354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ми на свидании, я бы не пила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водку, курила бы в два раза меньше и оделась бы куда откровеннее. У меня недавно было </w:t>
      </w:r>
      <w:r w:rsidR="00A11E1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такое 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свидание. Мы пришли в ресторан, заказали бутылку красного вина</w:t>
      </w:r>
      <w:r w:rsidR="00A11E1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я зачем-то сказала ему, что совсем не ем мясо – и давилась салатом весь вечер. Мы заговорили о путешествиях</w:t>
      </w:r>
      <w:proofErr w:type="gramStart"/>
      <w:r w:rsidR="00A11E1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</w:t>
      </w:r>
      <w:proofErr w:type="gramEnd"/>
      <w:r w:rsidR="00A11E1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он с неподдельной искренностью поделился со мной тем, что пару дней наза</w:t>
      </w:r>
      <w:r w:rsidR="0060593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 вернулся из отпуска, в который</w:t>
      </w:r>
      <w:r w:rsidR="00A11E1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ездил со своей невестой… Вы не знаете, почему на свиданиях принято говорить о путешествиях, поэзии, выставках, фильмах, </w:t>
      </w:r>
      <w:proofErr w:type="gramStart"/>
      <w:r w:rsidR="00A11E1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музыке?</w:t>
      </w:r>
      <w:r w:rsidR="0060593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...</w:t>
      </w:r>
      <w:proofErr w:type="gramEnd"/>
      <w:r w:rsidR="00A11E1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60593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Но совсем не принято говорить </w:t>
      </w:r>
      <w:r w:rsidR="00A11E1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 наличии невесты! А еще, в 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слове «свидание» есть корень «вид», намекающий нам на слово «видеть».</w:t>
      </w:r>
      <w:r w:rsidR="00A11E1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Но люди зачастую близоруки. И даже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при </w:t>
      </w:r>
      <w:r w:rsidR="00A11E1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идеальном 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зрении на единички, </w:t>
      </w:r>
      <w:r w:rsidR="00A11E1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нам редко у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дается увидеть очевидные вещи. </w:t>
      </w:r>
      <w:r w:rsidR="00B731D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Я все время забываю:</w:t>
      </w:r>
      <w:r w:rsidR="0060593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какое у</w:t>
      </w:r>
      <w:r w:rsidR="00D5151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вас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зрение?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</w:t>
      </w:r>
      <w:proofErr w:type="gramEnd"/>
      <w:r w:rsidR="0060593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60593A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(закрывает глаза руками)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Считайте, что я слеп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ОНА. 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 час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то вы прикидываетесь слепым?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не прикидываюсь. Мой правый глаз видит в два раза хуже, чем левый. А левый не видит совсем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Но ведь я не говорю с вами о зрении, как о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зрении в действительности!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А о чем тогда мы говорим с вами? Неужели, я еще и глух?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Вы очень умный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797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При вашей-то близорукости, вам удалось это</w:t>
      </w:r>
      <w:r w:rsidR="0060593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разглядеть! Выходит, слепым прикидываюсь не я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ОНА. Выпьем за встречу? </w:t>
      </w:r>
    </w:p>
    <w:p w:rsidR="00D25E47" w:rsidRPr="00D25E47" w:rsidRDefault="00D25E47" w:rsidP="00D25E47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Выпивают, ОНА закуривает</w:t>
      </w:r>
    </w:p>
    <w:p w:rsidR="00D25E47" w:rsidRDefault="00D25E47" w:rsidP="00D25E47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ОН.</w:t>
      </w:r>
      <w:r w:rsidR="0060593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У меня тоже есть история для вас. </w:t>
      </w:r>
      <w:r w:rsidR="00D5151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Впрочем, как и все мои истории, она бу</w:t>
      </w:r>
      <w:r w:rsidR="0029354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дет интереснее вашей. У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меня был друг. </w:t>
      </w:r>
      <w:r w:rsidR="00D5151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Типичный такой друг. Такой, какого вы можете представить себе, когда слышите это слово. </w:t>
      </w:r>
      <w:r w:rsidR="0073104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Звали его Андрюха. Андрюха</w:t>
      </w:r>
      <w:r w:rsidR="00D5151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жил обычную жизнь, ел обычную еду, выпивал – был большой охотник до спиртного, ходил на свидания, о чем-то мечтал</w:t>
      </w:r>
      <w:r w:rsidR="0073104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что-то говорил, о чем-то молчал. Не любил </w:t>
      </w:r>
      <w:r w:rsidR="00B40B1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лукавить. Но врал себе много</w:t>
      </w:r>
      <w:r w:rsidR="0073104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Женился. Развелся. Много учился, но ещё больше учил. Красавцем не был, но большое количество женщин целовало его руки, и кричало по ночам его имя на большой двуспальной кровати в </w:t>
      </w:r>
      <w:r w:rsidR="00B40B1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квартире, в </w:t>
      </w:r>
      <w:r w:rsidR="0073104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центральном районе. Андрюха, как истинный джентльмен, дарил им ключи от этой квартиры на утро, а спустя двенадцать дней, женщины укладывали свои платья в большие чемоданы, и съезжа</w:t>
      </w:r>
      <w:r w:rsidR="00A65828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ли от него. Те, что были </w:t>
      </w:r>
      <w:r w:rsidR="00A65828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поглупее</w:t>
      </w:r>
      <w:r w:rsidR="0073104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– ключи оставляли в коридоре на крючке,</w:t>
      </w:r>
      <w:r w:rsidR="00D37865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вместе со своими цветными </w:t>
      </w:r>
      <w:proofErr w:type="spellStart"/>
      <w:r w:rsidR="00D37865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брелками</w:t>
      </w:r>
      <w:proofErr w:type="spellEnd"/>
      <w:r w:rsidR="00D37865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A65828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а те, что поумнее</w:t>
      </w:r>
      <w:r w:rsidR="0073104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D37865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–</w:t>
      </w:r>
      <w:r w:rsidR="0073104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D37865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забирали с собой на память. Андрюха сменил много замков, и даже однажды задумался о смене ориентации, но эту глупую мысль растворило утреннее похмелье после очередного двенадцатидневного сожительства. И с каждым поменянным замком, Андрюха всё больше и больше убеждался в том, что нет смысла ни </w:t>
      </w:r>
      <w:r w:rsidR="00B40B1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 </w:t>
      </w:r>
      <w:r w:rsidR="00D37865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свиданиях, ни в отношениях, ни в любви</w:t>
      </w:r>
      <w:r w:rsidR="00B40B1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D37865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тем более… Страшно подумать – смысла нет даже в сексе! </w:t>
      </w:r>
      <w:r w:rsidR="002808D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 тогда Андрюха, будучи человеком энциклопедических знаний, нашел для себя один-единственный, и банальный смысл</w:t>
      </w:r>
      <w:r w:rsidR="00B731D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2808D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Водка!</w:t>
      </w:r>
      <w:r w:rsidR="002808D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ОН.</w:t>
      </w:r>
      <w:r w:rsidR="002808D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Счастье. Даже, если счастливым делала его водка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2808D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Что же стало с Андрюхой пот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ом?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22017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Он умер. Совсем недавно, кстати.</w:t>
      </w:r>
      <w:r w:rsidR="002808D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Буквально за несколько дней до вашего появления. Его пырнули ножом в живот – вступился за какую-то девушку в баре. </w:t>
      </w:r>
      <w:r w:rsidR="009B761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История пошлая. Но смерть застала его в благородстве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2808D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А жен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а, дети у него в итоге были?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2808D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AD51E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Я же говорю: Андрюха нашел</w:t>
      </w:r>
      <w:r w:rsidR="002808D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смысл в счастье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!</w:t>
      </w:r>
    </w:p>
    <w:p w:rsidR="00D25E47" w:rsidRPr="00D25E47" w:rsidRDefault="00D25E47" w:rsidP="00D25E47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40B1A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ыпиваю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т, не чокаясь. Лампочка моргает</w:t>
      </w:r>
    </w:p>
    <w:p w:rsidR="00AD51E2" w:rsidRPr="00D25E47" w:rsidRDefault="00D25E47" w:rsidP="00D25E47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ОНА.</w:t>
      </w:r>
      <w:r w:rsidR="00B40B1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Надею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сь, нас не оставят без света.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B40B1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О! Иначе, нам точно придется подружиться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</w:p>
    <w:p w:rsidR="0060593A" w:rsidRPr="0055406B" w:rsidRDefault="002617F1" w:rsidP="00D25E47">
      <w:pPr>
        <w:spacing w:line="360" w:lineRule="auto"/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55406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(22:03</w:t>
      </w:r>
      <w:r w:rsidR="004C2070" w:rsidRPr="0055406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)                       </w:t>
      </w:r>
      <w:r w:rsidR="00D25E47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ab/>
      </w:r>
      <w:r w:rsidR="00D25E47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ab/>
      </w:r>
      <w:r w:rsidR="00D25E47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ab/>
      </w:r>
      <w:r w:rsidR="00D25E47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ab/>
      </w:r>
      <w:r w:rsidR="004C2070" w:rsidRPr="0055406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2</w:t>
      </w:r>
    </w:p>
    <w:p w:rsidR="00415A5C" w:rsidRDefault="00415A5C" w:rsidP="00D25E47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ОН.</w:t>
      </w:r>
      <w:r w:rsidR="00261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Помнится, когда мы с вами виделись в последний раз, у вас были большие проблемы со счастьем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261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DD4BA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Вам не приходило в голову</w:t>
      </w:r>
      <w:r w:rsidR="00261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что мои проблемы со счастьем были напрямую связанны с тем, что мы видимся с вами в последний раз?</w:t>
      </w:r>
      <w:r w:rsidR="00261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65463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Выпейте-ка ещё! Вы такая серьё</w:t>
      </w:r>
      <w:r w:rsidR="002617F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зная, в вас совсем нет легкости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DD4BA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Не пытайтесь меня напоить, я уже несколько лет не пьянею от подобного флирта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DD4BA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Нужно делать что-то одно: или флиртовать, или пить водку. Мой выбор, кажется, очевиден </w:t>
      </w:r>
      <w:r w:rsidR="00DD4BA1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(выпивает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DD4BA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ОНА.</w:t>
      </w:r>
      <w:r w:rsidR="00DD4BA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5C76A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Я всё ещё не знаю, чего хочу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.</w:t>
      </w:r>
      <w:r w:rsidR="005C76A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ОН.</w:t>
      </w:r>
      <w:r w:rsidR="00DD4BA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То есть,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вы пришли попросить помощи?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DD4BA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выпить с вами на брудершафт! </w:t>
      </w:r>
      <w:r w:rsidR="00DD4BA1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(смеется)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DD4BA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Выходит, вы знаете, чего хотите. Ну как, я все еще лучше любого вашего психолога?</w:t>
      </w:r>
      <w:r w:rsidR="00DD4BA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ОНА.</w:t>
      </w:r>
      <w:r w:rsidR="00DD4BA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давно разочаровалась в терапии</w:t>
      </w:r>
      <w:proofErr w:type="gramStart"/>
      <w:r w:rsidR="00DD4BA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</w:t>
      </w:r>
      <w:proofErr w:type="gramEnd"/>
      <w:r w:rsidR="00DD4BA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вы здесь не причем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ОН.</w:t>
      </w:r>
      <w:r w:rsidR="00DD4BA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87270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Кое-что действительно не изменилось за время вашего отсутствия.</w:t>
      </w:r>
      <w:r w:rsidR="002200CB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по-прежнему спасаю чужие сердца</w:t>
      </w:r>
      <w:r w:rsidR="0087270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направляю их на истинные пути, </w:t>
      </w:r>
      <w:r w:rsidR="009B761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читаю лекции, заключаю сделки… В общем, </w:t>
      </w:r>
      <w:r w:rsidR="005C2B0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серая </w:t>
      </w:r>
      <w:proofErr w:type="spellStart"/>
      <w:r w:rsidR="009B761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бытовуха</w:t>
      </w:r>
      <w:proofErr w:type="spellEnd"/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2200CB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Если вы будете все время спасать чужие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сердца, кто же спасёт ваше?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2200CB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Моё сердце не требует спасения. Нельзя спасти то, чего нет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2200CB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так надеялась, что с возрастом это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пройдет!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2200CB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Вы все это время думали, что я выращу </w:t>
      </w:r>
      <w:r w:rsidR="0036401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себе сердце?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2200CB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Нет. В отсутствии вашего сердца я была уверена всегда. Я надеялась, что с возрастом вы станете менее… </w:t>
      </w:r>
      <w:r w:rsidR="002200CB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патетичным</w:t>
      </w:r>
      <w:r w:rsidR="00C45F8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 Н</w:t>
      </w:r>
      <w:r w:rsidR="008E2C75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аши диалоги, словно бездарная</w:t>
      </w:r>
      <w:r w:rsidR="002200CB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пье</w:t>
      </w:r>
      <w:r w:rsidR="008E2C75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са, разыгранная двумя посредственными</w:t>
      </w:r>
      <w:r w:rsidR="002200CB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артистами из провинциального театрика. А ведь мы с вами ни разу не говорили по-настоящему. Иногда мне кажется, что я даже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 w:rsidR="002200CB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жалею об этом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2200CB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Если бы мы с вами хоть раз поговорили по правде, вы перестали бы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 w:rsidR="002200CB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приходить ко мне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2200CB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Выходит, я сама прошу вас о лукавстве? А потом еще и порицаю вас за него. Выходит, все это время </w:t>
      </w:r>
      <w:r w:rsidR="00FC5AB0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я нуждалась во лжи? То есть, моё</w:t>
      </w:r>
      <w:r w:rsidR="002200CB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единственное желание – это ложь? </w:t>
      </w:r>
      <w:r w:rsidR="0036401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ОН.</w:t>
      </w:r>
      <w:r w:rsidR="00D9473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Нет. Я</w:t>
      </w:r>
      <w:r w:rsidR="002200CB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правда, лучше любого вашего психолога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2200CB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У вас явные проблемы с самооценкой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2200CB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Пока в графине есть водка, у меня нет никаких проблем</w:t>
      </w:r>
      <w:r w:rsidR="00D9473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D94732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(тянется за рюмкой)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D9473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Что там насчет брудершафта? Кто не рискует</w:t>
      </w:r>
      <w:r w:rsidR="00EE1B9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тот не пьет шампанского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D9473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никогда не понимала этой глупой фраз</w:t>
      </w:r>
      <w:r w:rsidR="00C45F8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ы. К тому же, мы весь вечер хлещем</w:t>
      </w:r>
      <w:r w:rsidR="00D9473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водку</w:t>
      </w:r>
      <w:r w:rsidR="00C45F8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C45F89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(протягивает ему рюмку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ОН</w:t>
      </w:r>
      <w:r w:rsidR="00C45F89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наливает</w:t>
      </w:r>
      <w:r w:rsidR="00FC5AB0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94732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ОН.</w:t>
      </w:r>
      <w:r w:rsidR="00D9473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Думаете, п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рошел один вечер?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B731D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Погодите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который час?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D9473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Часы давно встали. Но у вас есть наручные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D9473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Эти никогда не показывают точного времени, а иногда и совсем перестают его показывать. Вот, смотрите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–</w:t>
      </w:r>
      <w:r w:rsidR="00D9473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стоят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 Зачем тогда вы их носите?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D9473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Банально. Наручные часы – красивый аксессуар. Для солидности. Или для ощущения контроля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D9473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Нельзя контролировать время, если не знаешь который час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D9473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Счастливые часов не наблюдают! </w:t>
      </w:r>
      <w:r w:rsidR="00D94732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(тянется за рюмкой)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94732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ОН. </w:t>
      </w:r>
      <w:r w:rsidR="00D9473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Я вас поздравляю, мы подошли к главному вопросу сегодняшней встречи </w:t>
      </w:r>
      <w:r w:rsidR="00D94732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(чокаются, выпивают)</w:t>
      </w:r>
      <w:r w:rsidR="00D9473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Вы счастливы</w:t>
      </w:r>
      <w:r w:rsidR="00B731D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наконец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ОНА.</w:t>
      </w:r>
      <w:r w:rsidR="00D9473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думаю, что счастья не существует. О нем можно только мечтать, но никогда не испытывать. Иногда мне кажется, что смысл человеческой жизни состоит</w:t>
      </w:r>
      <w:r w:rsidR="0064489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только</w:t>
      </w:r>
      <w:r w:rsidR="00D9473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том, что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бы просто мечтать о счастье…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D9473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ведь рассказал вам историю. В человеческой жизни нет никакого смысла, кроме как быть счастливым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D9473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Пожалуй, с такими разными взглядами на мир, мы вряд ли смогли бы с вами переспать </w:t>
      </w:r>
      <w:r w:rsidR="00D94732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(смеется)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D9473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Но точно смогли бы стать друзьями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D9473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644890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ОНА.</w:t>
      </w:r>
      <w:r w:rsidR="0064489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Скорее, </w:t>
      </w:r>
      <w:r w:rsidR="00644890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остаться</w:t>
      </w:r>
      <w:r w:rsidR="0064489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 Жаль, нам не удалось ни одного, ни другого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</w:p>
    <w:p w:rsidR="00415A5C" w:rsidRDefault="00415A5C" w:rsidP="00D25E47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</w:t>
      </w:r>
    </w:p>
    <w:p w:rsidR="00415A5C" w:rsidRDefault="00415A5C" w:rsidP="00D25E47">
      <w:pPr>
        <w:spacing w:line="360" w:lineRule="auto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ОН. Хотите манго?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64489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C5AB0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Что?...</w:t>
      </w:r>
      <w:proofErr w:type="gramEnd"/>
      <w:r w:rsidR="00FC5AB0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C5AB0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Неужели?</w:t>
      </w:r>
      <w:r w:rsidR="00BE506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</w:t>
      </w:r>
      <w:proofErr w:type="gramEnd"/>
      <w:r w:rsidR="00BE506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Снова,</w:t>
      </w:r>
      <w:r w:rsidR="0064489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эта ваша дурацкая теория про манго</w:t>
      </w:r>
      <w:r w:rsidR="00FC5AB0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которая не работает. О</w:t>
      </w:r>
      <w:r w:rsidR="0064489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 всегда пр</w:t>
      </w:r>
      <w:r w:rsidR="00FC5AB0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иводила меня в бешенство, но</w:t>
      </w:r>
      <w:r w:rsidR="0064489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боялась приз</w:t>
      </w:r>
      <w:r w:rsidR="00B731D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наться</w:t>
      </w:r>
      <w:r w:rsidR="0064489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вам в этом, и делала вид, что понимаю её сакральный смысл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64489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(смеется) </w:t>
      </w:r>
      <w:r w:rsidR="0064489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Вы помните её? </w:t>
      </w:r>
      <w:r w:rsidR="006642D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 правде</w:t>
      </w:r>
      <w:r w:rsidR="0064489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я испытывал эту теорию только на вас, и каждый раз любовался вашими </w:t>
      </w:r>
      <w:r w:rsidR="004F2A7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беспомощными, надо сказать,</w:t>
      </w:r>
      <w:r w:rsidR="0064489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попытками понять её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64489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4F2A7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ОНА.</w:t>
      </w:r>
      <w:r w:rsidR="004F2A7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Вы всегда издевались надо мной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!</w:t>
      </w:r>
      <w:r w:rsidR="005C76A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A6A6A6" w:themeFill="background1" w:themeFillShade="A6"/>
        </w:rPr>
        <w:t xml:space="preserve"> </w:t>
      </w:r>
      <w:r w:rsidR="00B731D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A6A6A6" w:themeFill="background1" w:themeFillShade="A6"/>
        </w:rPr>
        <w:br/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ОН.</w:t>
      </w:r>
      <w:r w:rsidR="00B731D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Хорошо. Давайте по привычному пути</w:t>
      </w:r>
      <w:r w:rsidR="004F2A7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: хотите манго?</w:t>
      </w:r>
      <w:r w:rsidR="004F2A7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A6A6A6" w:themeFill="background1" w:themeFillShade="A6"/>
        </w:rPr>
        <w:br/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ОНА. </w:t>
      </w:r>
      <w:r w:rsidR="004F2A7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Нет. Я всегда отвечала вам – нет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br/>
        <w:t>ОН.</w:t>
      </w:r>
      <w:r w:rsidR="004F2A7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Вот видите – вы знаете, чего </w:t>
      </w:r>
      <w:r w:rsidR="004F2A71" w:rsidRPr="0055406B">
        <w:rPr>
          <w:rStyle w:val="a3"/>
          <w:rFonts w:ascii="Times New Roman" w:hAnsi="Times New Roman" w:cs="Times New Roman"/>
          <w:color w:val="000000"/>
          <w:sz w:val="24"/>
          <w:szCs w:val="24"/>
        </w:rPr>
        <w:t>не</w:t>
      </w:r>
      <w:r w:rsidR="004F2A7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хотите. И в эту же минуту поняли, чего хотите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.</w:t>
      </w:r>
      <w:r w:rsidR="004F2A7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A6A6A6" w:themeFill="background1" w:themeFillShade="A6"/>
        </w:rPr>
        <w:br/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ОНА.</w:t>
      </w:r>
      <w:r w:rsidR="004F2A7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Нет. Ни тогда, и ни сейчас – я абсолютно не знаю, чего я хочу. Знаю только наверняка, что не хочу манго. И всё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4F2A7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А смысл этой дурацкой теории, состоит как раз в том, что вы </w:t>
      </w:r>
      <w:r w:rsidR="004F2A71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знаете наверняка. </w:t>
      </w:r>
      <w:r w:rsidR="004F2A7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Ваш ф</w:t>
      </w:r>
      <w:r w:rsidR="006F321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окус должен сместиться с «хочу»</w:t>
      </w:r>
      <w:r w:rsidR="004F2A7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на </w:t>
      </w:r>
      <w:r w:rsidR="006F321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«знаю»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9F71AB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</w:t>
      </w:r>
    </w:p>
    <w:p w:rsidR="00415A5C" w:rsidRDefault="00415A5C" w:rsidP="00D25E47">
      <w:pPr>
        <w:spacing w:line="360" w:lineRule="auto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ОНА.</w:t>
      </w:r>
      <w:r w:rsidR="006F321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Ну и хуйня же – эта ваша теория! Нале</w:t>
      </w:r>
      <w:r w:rsidR="00AD51E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йте водки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AD51E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ОН.</w:t>
      </w:r>
      <w:r w:rsidR="006642D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Ну, вот видите - з</w:t>
      </w:r>
      <w:r w:rsidR="006F321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наете, чего хотите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6F321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6F321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Выпивают</w:t>
      </w:r>
    </w:p>
    <w:p w:rsidR="006642DA" w:rsidRPr="00415A5C" w:rsidRDefault="00415A5C" w:rsidP="00D25E47">
      <w:pPr>
        <w:spacing w:line="360" w:lineRule="auto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ОНА. </w:t>
      </w:r>
      <w:r w:rsidR="004949A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Странно, я совсем не пьянею. После которой рюмки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принято переходить на «ты»?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4949A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924B1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 «ты» переходят ближе к утру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4949A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Жаль, мы до сих пор не знаем с вами который </w:t>
      </w:r>
      <w:proofErr w:type="gramStart"/>
      <w:r w:rsidR="004949A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час!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9354C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Лампочка</w:t>
      </w:r>
      <w:proofErr w:type="gramEnd"/>
      <w:r w:rsidR="0029354C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мигает</w:t>
      </w:r>
    </w:p>
    <w:p w:rsidR="006642DA" w:rsidRPr="0055406B" w:rsidRDefault="006642DA" w:rsidP="00D25E47">
      <w:pPr>
        <w:spacing w:line="360" w:lineRule="auto"/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55406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lastRenderedPageBreak/>
        <w:t xml:space="preserve">(22:03)                       </w:t>
      </w:r>
      <w:r w:rsidR="00415A5C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ab/>
      </w:r>
      <w:r w:rsidR="00415A5C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ab/>
      </w:r>
      <w:r w:rsidR="00415A5C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ab/>
      </w:r>
      <w:r w:rsidR="00415A5C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ab/>
      </w:r>
      <w:r w:rsidRPr="0055406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3</w:t>
      </w:r>
    </w:p>
    <w:p w:rsidR="00CC1CCA" w:rsidRDefault="00415A5C" w:rsidP="00D25E47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ОНА.</w:t>
      </w:r>
      <w:r w:rsidR="00B731D6" w:rsidRPr="0055406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B731D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Думаю, весной станет легче. Зима всегда наводила на меня тоску…</w:t>
      </w:r>
      <w:r w:rsidR="00C478A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Если бы после окончания</w:t>
      </w:r>
      <w:r w:rsidR="00B731D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декабря сразу следовал март, жизнь складывалась бы чуточку </w:t>
      </w:r>
      <w:r w:rsidR="00AE614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иначе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C478A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Вы всегда</w:t>
      </w:r>
      <w:r w:rsidR="00B731D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торопили время.</w:t>
      </w:r>
      <w:r w:rsidR="00C478A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Возможно, поэтому оно мстит вам, и останавливает любые </w:t>
      </w:r>
      <w:r w:rsidR="00663B4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наручные часы, которые вы надеваете</w:t>
      </w:r>
      <w:r w:rsidR="00C478A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B731D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C478A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Не любить город, в котором живешь, работу, на которой работаешь, время года, погоду за окном; и вечно находиться в состоянии «пережидания времени», теша надежду, что завтра обязательно будет лучше, легче, правильнее… Вы не рады даже одной выигранной минуте, даже одному выигранному дню. Вы всё так же – про завтра, а я давно говорю, что важнее – про вчера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 Предлагаете жить прошлым?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C478A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Прошлое – это всё, что у нас в действительности есть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C478A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Даже, если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оно полностью состоит из ошибок?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C478A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не знаю таких ошибок из прошлого, которые бы не несли пользы в будущем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C478A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Кухонная философия в полночь – да, </w:t>
      </w:r>
      <w:r w:rsidR="00C478A7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</w:t>
      </w:r>
      <w:r w:rsidR="00C478A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всегда были такие правила. Я начинаю вспоминать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C478A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Зря вы пытаетесь убедить меня в том, что могли что-то забыть</w:t>
      </w:r>
      <w:r w:rsidR="00522A7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 Я-то знаю, что женщины, подобные вам никогда ничего не забывают, оттого и кажутся такими несчастными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522A7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522A7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 w:rsidR="00CC1CC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долго смотрит на него</w:t>
      </w:r>
      <w:r w:rsidR="00CC1CC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22A7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Вопросы? Не смотрите на меня так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522A7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Как? Это мой обычный взгляд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522A7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пом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ню:</w:t>
      </w:r>
      <w:r w:rsidR="00522A7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вы умеете смотреть по-разному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ОНА. </w:t>
      </w:r>
      <w:r w:rsidR="00663B4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оитесь моего взгляда?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522A7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никогда не боялся взгля</w:t>
      </w:r>
      <w:r w:rsidR="00AE614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да, а только того, что следует </w:t>
      </w:r>
      <w:r w:rsidR="00522A7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за ним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522A7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ОНА. </w:t>
      </w:r>
      <w:r w:rsidR="00AE614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И что же следует за </w:t>
      </w:r>
      <w:r w:rsidR="00AE6142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этим 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моим взглядом?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AE614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Ничего хорошего </w:t>
      </w:r>
      <w:r w:rsidR="00AE6142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(наливает рюмку, выпивает)</w:t>
      </w:r>
      <w:r w:rsidR="00CC1CC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 Я</w:t>
      </w:r>
      <w:r w:rsidR="00C45F8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пришла не только, чтобы разобраться с желаниями…</w:t>
      </w:r>
      <w:r w:rsidR="00AB3FE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сё чуточку</w:t>
      </w:r>
      <w:r w:rsidR="00C45F8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сложнее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C45F8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ОН.</w:t>
      </w:r>
      <w:r w:rsidR="00AE614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Неужели?</w:t>
      </w:r>
      <w:r w:rsidR="009C235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 вами никогда не было просто.</w:t>
      </w:r>
      <w:r w:rsidR="00AE614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Я-то ду</w:t>
      </w:r>
      <w:r w:rsidR="00C45F8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мал, что мы быстренько разберемся в</w:t>
      </w:r>
      <w:r w:rsidR="00AE614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ваши</w:t>
      </w:r>
      <w:r w:rsidR="00C45F8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х потребностях</w:t>
      </w:r>
      <w:r w:rsidR="00AE614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допьем бутылку, и вы отправитесь спокойно спать. Кстати, где вы планируете сегодня 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уснуть?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AE614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Дома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AE614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C45F8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Как странно, раньше вас</w:t>
      </w:r>
      <w:r w:rsidR="00AE614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прельщала моя гостиная</w:t>
      </w:r>
      <w:r w:rsidR="00C45F8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 Диван всё ещё раскладывается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AE614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не знаю таких ошибок из прошлого, которые бы не несли пользы в будущем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! 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AE614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Ничего не забываете! </w:t>
      </w:r>
      <w:r w:rsidR="00CC1CC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</w:t>
      </w:r>
      <w:r w:rsidR="00AE6142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аливает ей, ОНА выпивает</w:t>
      </w:r>
      <w:r w:rsidR="00C120E6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закуривает</w:t>
      </w:r>
      <w:r w:rsidR="00AE6142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AE614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ОНА.</w:t>
      </w:r>
      <w:r w:rsidR="00AE614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BD66A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Женитесь на мне</w:t>
      </w:r>
      <w:r w:rsidR="00C120E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 w:rsidR="00C120E6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наливает себе, выпивает, смотрит на остатки водки в графине, уходит за новой бутылкой, слышен звук разбитого стекла</w:t>
      </w:r>
      <w:r w:rsidR="00CC1CC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120E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C45F89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(кричит из кухни)</w:t>
      </w:r>
      <w:r w:rsidR="00CC1CC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235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</w:t>
      </w:r>
      <w:r w:rsidR="00C45F8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осуда бьё</w:t>
      </w:r>
      <w:r w:rsidR="00BD66A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тся на счастье</w:t>
      </w:r>
      <w:r w:rsidR="009C235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!</w:t>
      </w:r>
      <w:r w:rsidR="00BD66A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9C235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Х</w:t>
      </w:r>
      <w:r w:rsidR="00AB3FE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еровая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примета, никогда не работает.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ОНА. </w:t>
      </w:r>
      <w:r w:rsidR="004949A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утылка?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C120E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Всего лишь рюмка</w:t>
      </w:r>
      <w:r w:rsidR="00AB3FE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!</w:t>
      </w:r>
      <w:r w:rsidR="00C120E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C120E6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(возвращается в гостиную с бутылкой, садится</w:t>
      </w:r>
      <w:r w:rsidR="00BD66AA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наливает </w:t>
      </w:r>
      <w:r w:rsidR="00CC1CC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D66AA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себе и ей</w:t>
      </w:r>
      <w:r w:rsidR="00C120E6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120E6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ОНА. </w:t>
      </w:r>
      <w:r w:rsidR="00BD66A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Женитесь на мне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BD66A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C120E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ОН. </w:t>
      </w:r>
      <w:r w:rsidR="00BD66A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За </w:t>
      </w:r>
      <w:r w:rsidR="00C45F8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разбитое </w:t>
      </w:r>
      <w:r w:rsidR="00BD66A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счастье! </w:t>
      </w:r>
      <w:r w:rsidR="00BD66AA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(выпивает, ОНА </w:t>
      </w:r>
      <w:r w:rsidR="009C2351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пьет</w:t>
      </w:r>
      <w:r w:rsidR="00BD66AA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D66A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Знаете, почему мы </w:t>
      </w:r>
      <w:r w:rsidR="00C45F8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 вами </w:t>
      </w:r>
      <w:r w:rsidR="00BD66A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пьём водку?</w:t>
      </w:r>
      <w:r w:rsidR="004949A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 w:rsidR="004949AC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(пауза)</w:t>
      </w:r>
      <w:r w:rsidR="004949A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C45F8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Не знаете. Водка – удивительный алкоголь! </w:t>
      </w:r>
      <w:r w:rsidR="004949A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Человеческую душу можно испытать только борьбой и водкой</w:t>
      </w:r>
      <w:r w:rsidR="00214F3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89355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</w:t>
      </w:r>
      <w:r w:rsidR="004949A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 неё не бывает похмелья, оттого она и опасна. Как женщины, о которых забываешь к обеду, после проведенной вместе ночи. Водка не вызывает привыкания, и потому</w:t>
      </w:r>
      <w:r w:rsidR="00924B1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4949A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ты привыкаешь к ней сразу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 Мир так устроен: привычка рождается к тому, к чему не нужно привыкать.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ОНА. </w:t>
      </w:r>
      <w:r w:rsidR="004949A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Женитесь на мне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4949A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Последние несколько минут я пытался убедить себя в том, что мне послышалось, или в том, что я медленно схожу с ума, но видимо – нет. Вы и вправду говорите то, что я слышу</w:t>
      </w:r>
      <w:r w:rsidR="0029354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9F71AB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Что за херню вы несете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?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ОНА. </w:t>
      </w:r>
      <w:r w:rsidR="004949A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Я знаю, это звучит странно… </w:t>
      </w:r>
      <w:r w:rsidR="0029354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Мы столько лет не виделись, и не говорили друг с другом. Я даже не знаю, что происходит в вашей жизни, и каким чел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овеком вы стали за эти годы…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29354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Люди не меняются, и наша встреча – прямое тому доказательство. Я помню, вы искали себе принца. Не надейтесь, что </w:t>
      </w:r>
      <w:r w:rsidR="00924B1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я </w:t>
      </w:r>
      <w:r w:rsidR="0029354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им когда-нибудь стану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29354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никогда не искала принца, я только искала того, кто сделает меня счастливой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29354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924B1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И как в парадигме 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этих требований оказался я?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924B1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достаточно пьяна, чтобы н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ачать этот диалог. Послушай…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924B1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Мы уже перешли на «ты»? Думаете, это </w:t>
      </w:r>
      <w:r w:rsidR="00924B17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 самая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рюмка?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924B1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Думаю, нам хоть раз в жизни нужно поговорить честно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ОН. </w:t>
      </w:r>
      <w:r w:rsidR="00924B1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Так мужа вы себе не найдете. От честных разговоров супругами не становятся. Вспомните хотя бы нас… Если бы не ваши попытки говорить честно, мы бы до сих пор спали в одной кровати. Я надеялся, что с возрастом вы поумнеете, а вы только научились пить водку правильно, и стали лучше выбирать платья. Но не мужчин – нет. Я видел вас с мальчиком пару лет назад… Студент? Сколько ему было? Восемнадцать? Вы были в чем-то длинном и черном с уложенными в пучок волосами,</w:t>
      </w:r>
      <w:r w:rsidR="00B953BD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странно: </w:t>
      </w:r>
      <w:r w:rsidR="00924B1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почти никогда не видел вас с уложенными в пучок волосами. Вы держались за него, опустив свою руку в карман </w:t>
      </w:r>
      <w:r w:rsidR="00924B1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его пальто, на улице было скользко. Я вспомнил, как вы держались за меня. Такая хитрая деталь – такая хитрая, женская уловка – прятать свои руки в карманы наших пальто! Он убрал с вашего лица прядь, и поцеловал вас так смело, в губы – посреди улицы. Я подумал, что он хорош в постели, и приносит вам тапочки</w:t>
      </w:r>
      <w:r w:rsidR="00B953BD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 утрам.</w:t>
      </w:r>
      <w:r w:rsidR="00924B1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Одним словом, я подумал, что вы счастливы. И увидел, как вы постарели. И успокоился. Поче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му же он не женился на вас?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924B1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не знаю точно о ком вы говорите… У меня было много мальчиков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924B1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ни один из них не женился на вас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924B1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Ни одного из них я не любила по-настоящему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605F88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Не превращайте этот вечер в пошлую драму, какие разыгрывают в местных театрах по субботам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605F88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давно не была на хороших постановках. Наверное, все хорошие спектакли закончились на вас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605F88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</w:t>
      </w:r>
      <w:r w:rsidR="005E6EE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запомнил вас молоденькой</w:t>
      </w:r>
      <w:r w:rsidR="00605F88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девочкой, безуспешной пытающейся выдать себя за женщину. Спустя столько лет, передо мной снова она. Мале</w:t>
      </w:r>
      <w:r w:rsidR="009F71AB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нькая, глупая, худенькая дев</w:t>
      </w:r>
      <w:r w:rsidR="00A65828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чонка</w:t>
      </w:r>
      <w:r w:rsidR="00605F88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которая только пытается быть особенной. Вы были особенной для меня, пока я не узнал вас ближе</w:t>
      </w:r>
      <w:r w:rsidR="00C4610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 Жениться на вас сегодня было бы таким же безумием, как и жениться на вас тогда. А главное – зачем это мне?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605F88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A65828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Помнишь, анекдот? </w:t>
      </w:r>
      <w:r w:rsidR="00C4610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Поймал мужик золотую рыбку, а она ему: «Мужик, отпусти меня, и я исполню любое твоё желание!». Мужик подумал, и говорит: «Хочу, чтобы у меня всё было». Золотая рыбка махнула хвостом, и отвечает: «Мужик, у тебя всё было!». У него действительно было всё</w:t>
      </w:r>
      <w:r w:rsidR="00CC1CC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</w:p>
    <w:p w:rsidR="00A65828" w:rsidRPr="0055406B" w:rsidRDefault="00CC1CCA" w:rsidP="00D25E47">
      <w:pPr>
        <w:spacing w:line="360" w:lineRule="auto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4610D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ыпива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ют, долго смотрят друг на друга</w:t>
      </w:r>
    </w:p>
    <w:p w:rsidR="00C4610D" w:rsidRPr="0055406B" w:rsidRDefault="00C4610D" w:rsidP="00D25E47">
      <w:pPr>
        <w:spacing w:line="360" w:lineRule="auto"/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55406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(22:03)                       </w:t>
      </w:r>
      <w:r w:rsidR="00CC1CCA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 w:rsidRPr="0055406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4</w:t>
      </w:r>
    </w:p>
    <w:p w:rsidR="008E2C75" w:rsidRPr="0055406B" w:rsidRDefault="00CC1CCA" w:rsidP="00D25E47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ОН.</w:t>
      </w:r>
      <w:r w:rsidR="003B3D4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Думается мне, что вы меня страшно ненавидите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3B3D4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Мы так давно не виделись, что мне кажется, я вижу вас впервые. Я не могу испытывать к незнакомому человеку, такое си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льное чувство, как ненависть.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3B3D4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Это здесь – в этой комнате, вы видите меня впервые, а там – за её пределами, мы знаем друг друга слишком хорошо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ОНА. </w:t>
      </w:r>
      <w:r w:rsidR="003B3D4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Вам действительно, </w:t>
      </w:r>
      <w:r w:rsidR="003B3D4A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кажется?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</w:t>
      </w:r>
      <w:proofErr w:type="gramEnd"/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3B3D4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Мне кажется даже, что там – мы глубоко любим друг друга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3B3D4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Конечно! И именно поэтому, от такой большой любви, я испытываю к вам ненависть! Хотя, погодите… В этом чувствуется логика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3B3D4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 xml:space="preserve">ОН. </w:t>
      </w:r>
      <w:r w:rsidR="003B3D4A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(улыбается)</w:t>
      </w:r>
      <w:r w:rsidR="003B3D4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очень умный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3B3D4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Даже с моей близорукостью, я отчетливо это вижу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ОН. </w:t>
      </w:r>
      <w:r w:rsidR="003B3D4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Знаете, сколько женщин с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идело здесь после вас?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3B3D4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не люблю подробностей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3B3D4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Много. Много разных женщин. Красивы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е, менее красивые. Умные. Дуры</w:t>
      </w:r>
      <w:r w:rsidR="003B3D4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 Курящие, как вы. Хотя, должен признаться, никто не курит так, как вы. Вы дела</w:t>
      </w:r>
      <w:r w:rsidR="00EF4FC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ете это с особенной страстью</w:t>
      </w:r>
      <w:r w:rsidR="003B3D4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 Сигарета для вас, как доспехи – вы закуриваете, каждый раз, словно перед боем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</w:t>
      </w:r>
      <w:r w:rsidR="003B3D4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все</w:t>
      </w:r>
      <w:r w:rsidR="00EF4FC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эти женщины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были актрисами</w:t>
      </w:r>
      <w:r w:rsidR="003B3D4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 И ни одной из них в го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лову не пришло попросить меня</w:t>
      </w:r>
      <w:r w:rsidR="003B3D4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жениться на ней. Вы меня удивили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 Вы по-прежнему многого не знаете. Так бездарно потратить свою молодость</w:t>
      </w:r>
      <w:r w:rsidR="00EF4FC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 вашей-то внешностью. Я восхищен</w:t>
      </w:r>
      <w:r w:rsidR="00A4642B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!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люблю восхищать. Но вы не правы. Кое в чем я разобралась. Я четко осознала для себя истинную важность в отношениях</w:t>
      </w:r>
      <w:r w:rsidR="00B953BD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История! О</w:t>
      </w:r>
      <w:r w:rsidR="00F271C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снованная на реальных событиях про… Нужно придумать имена, чтобы не раскрывать личностей</w:t>
      </w:r>
      <w:r w:rsidR="00EF4FC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</w:t>
      </w:r>
      <w:r w:rsidR="00F271C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 w:themeFill="background1"/>
        </w:rPr>
        <w:t>ОН.</w:t>
      </w:r>
      <w:r w:rsidR="003E7B6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EF4FC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 w:themeFill="background1"/>
        </w:rPr>
        <w:t>Ромео и Джульетта!</w:t>
      </w:r>
      <w:r w:rsidR="003E7B6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ОНА.</w:t>
      </w:r>
      <w:r w:rsidR="00B953BD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Очень хорошее сравнение!</w:t>
      </w:r>
      <w:r w:rsidR="003E7B6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Жили</w:t>
      </w:r>
      <w:r w:rsidR="00B953BD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как-то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на свете </w:t>
      </w:r>
      <w:r w:rsidR="00B953BD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какие-то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Ромео и Джульетта. </w:t>
      </w:r>
      <w:r w:rsidR="003E7B6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Всем вокруг казалось, что они </w:t>
      </w:r>
      <w:r w:rsidR="00EF4FC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– наши Ромео и Джульетта, идеально подходят друг другу. И</w:t>
      </w:r>
      <w:r w:rsidR="003E7B6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 тоже так казалось, но они ссали признаться в этом, даже себе, и довольствовались взаимным флиртом, играя друг с другом несколько лет. Она красиво называла их отношения шахматной партией. Но дура, совсем не умела играть ни в шахматы, ни с мужчинами.</w:t>
      </w:r>
      <w:r w:rsidR="005E6EE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Однако, как истинная женщина,</w:t>
      </w:r>
      <w:r w:rsidR="00A4642B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мастерки обманывала всех вокруг.</w:t>
      </w:r>
      <w:r w:rsidR="003E7B6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F271C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 же играл блистательно, и ссался кипятком от того, что нашё</w:t>
      </w:r>
      <w:r w:rsidR="00EF4FC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л в</w:t>
      </w:r>
      <w:r w:rsidR="00F271C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лице </w:t>
      </w:r>
      <w:r w:rsidR="00EF4FC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своей Джульетты </w:t>
      </w:r>
      <w:r w:rsidR="00F271C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настоящего, сильного соперника. П</w:t>
      </w:r>
      <w:r w:rsidR="003E7B6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ришло время, и эти несчастные влюблённые решили заключить союз.</w:t>
      </w:r>
      <w:r w:rsidR="00EF4FC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Пожалуй, настоящим Ромео и Джульетте повезло </w:t>
      </w:r>
      <w:r w:rsidR="00A4642B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чуть </w:t>
      </w:r>
      <w:r w:rsidR="00EF4FC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больше, чем нашим.</w:t>
      </w:r>
      <w:r w:rsidR="003E7B6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EF4FC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Вы-то, наверное, думали, что в отношениях важны верность, </w:t>
      </w:r>
      <w:r w:rsidR="003E7B6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терпение, искренность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 Может быть, чертова любовь? Или бабочки в животе? Знаете, у всех разное отношение к отношениям</w:t>
      </w:r>
      <w:r w:rsidR="00EF4FC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– может, вам и бабочки покатят.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Думаете так, да? Нет! Всё это – херня собачья</w:t>
      </w:r>
      <w:r w:rsidR="00EF4FC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! </w:t>
      </w:r>
      <w:r w:rsidR="00F271C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 отношениях важно: чтобы Джульетта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прочитала четвертый том Эйзенштейна! </w:t>
      </w:r>
      <w:r w:rsidR="00B075DF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(наигранно смеется, ожидая его реакции)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Посудите сами: если она его не читала, то о чем с ней вообще можно </w:t>
      </w:r>
      <w:proofErr w:type="gramStart"/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говорить?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 w:rsidR="00F271C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</w:t>
      </w:r>
      <w:proofErr w:type="gramEnd"/>
      <w:r w:rsidR="00F271C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еще, в отношениях с Джульеттой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после того, как они </w:t>
      </w:r>
      <w:r w:rsidR="00F271C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 Ромео 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вместе лягут в кровать, он обязательно забудет, что всегда находил с ней тему для разговора </w:t>
      </w:r>
      <w:r w:rsidR="00B075DF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того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как сам познакомился с четвертым томом Эйзенштейна, и еще долго </w:t>
      </w:r>
      <w:r w:rsidR="00B075DF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этого…  </w:t>
      </w:r>
      <w:r w:rsidR="00EF4FC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 ещё, он забудет, что самому</w:t>
      </w:r>
      <w:r w:rsidR="00F271C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Ромео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всё это время было достаточно, что он</w:t>
      </w:r>
      <w:r w:rsidR="00B953BD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 просто есть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друг у друга.</w:t>
      </w:r>
      <w:r w:rsidR="00F271C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 w:rsidR="00F271C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Раньше они могли долго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молчать. Или </w:t>
      </w:r>
      <w:r w:rsidR="00F271C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долго 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мог говорить только он. Реже, конечно, только она.</w:t>
      </w:r>
      <w:r w:rsidR="00B953BD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не</w:t>
      </w:r>
      <w:r w:rsidR="00F271C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долго.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Но им всегда было о чем </w:t>
      </w:r>
      <w:r w:rsidR="003E7B6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поговорить, а важнее -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 чем помолчать. С Эйзенштейном,</w:t>
      </w:r>
      <w:r w:rsidR="00F271C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71C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блять</w:t>
      </w:r>
      <w:proofErr w:type="spellEnd"/>
      <w:r w:rsidR="00F271C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или без него - они были друг у друга, и это придавало им сил.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F271C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Пока они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EF4FC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не 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легли в кровать вместе, конечно.</w:t>
      </w:r>
      <w:r w:rsidR="003E7B6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Потому что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как тол</w:t>
      </w:r>
      <w:r w:rsidR="00F271C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ько Ромео и Джульетта легли в кровать, всё их счастье </w:t>
      </w:r>
      <w:r w:rsidR="00F271C9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до,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стало таким глупым, одноразовым и неважным</w:t>
      </w:r>
      <w:r w:rsidR="00666818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-</w:t>
      </w:r>
      <w:r w:rsidR="00F271C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F271C9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 А важным, как раз,</w:t>
      </w:r>
      <w:r w:rsidR="00666818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стал бляд</w:t>
      </w:r>
      <w:r w:rsidR="00F271C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ский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F271C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четвертый том Эйзенштейна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F271C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ОН.</w:t>
      </w:r>
      <w:r w:rsidR="00EF4FCD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Выходит, </w:t>
      </w:r>
      <w:r w:rsidR="00EF4FC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истинная 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любовь измеряется в количеств</w:t>
      </w:r>
      <w:r w:rsidR="00F271C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 прочитанных томов Эйзенштейна</w:t>
      </w:r>
      <w:r w:rsidR="00EF4FC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B075D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EF4FC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Прикинь!</w:t>
      </w:r>
      <w:r w:rsidR="00F271C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всю жизнь искала большой любви, как в шекспировских п</w:t>
      </w:r>
      <w:r w:rsidR="00AB3FE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ьесах, а надо было просто прочесть</w:t>
      </w:r>
      <w:r w:rsidR="00F271C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8E2C75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четвертый том </w:t>
      </w:r>
      <w:r w:rsidR="00F271C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Эйзенштейна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!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EF4FC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Так в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ыпьем же за великого режиссёра! </w:t>
      </w:r>
      <w:r w:rsidR="00EF4FCD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(выпивают)</w:t>
      </w:r>
      <w:r w:rsidR="008E2C75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Хочешь манго?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8E2C75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Не начинай</w:t>
      </w:r>
      <w:r w:rsidR="0089355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 Считай, что у меня аллергия на манго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 У</w:t>
      </w:r>
      <w:r w:rsidR="0089355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8E2C75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меня в холодильнике</w:t>
      </w:r>
      <w:r w:rsidR="0089355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правда</w:t>
      </w:r>
      <w:r w:rsidR="008E2C75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есть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8E2C75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89355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Я хочу быть счастливой с </w:t>
      </w:r>
      <w:r w:rsidR="008E2C75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манго</w:t>
      </w:r>
      <w:r w:rsidR="0089355D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или без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 Ты ведь так и не прочитала?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E426F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Нет. На зло. У меня вечная аллергия на манго, и н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 четвертый том Эйзенштейна.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ОН. </w:t>
      </w:r>
      <w:r w:rsidR="00E426F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Дура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ОНА. </w:t>
      </w:r>
      <w:r w:rsidR="00E426F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Я и не ожидала, что ты будешь на моей стороне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ОН. </w:t>
      </w:r>
      <w:r w:rsidR="00E426F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Я всегда на твоей стороне – ты не на своей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E426F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</w:p>
    <w:p w:rsidR="00E426F3" w:rsidRPr="0055406B" w:rsidRDefault="005C2B01" w:rsidP="00D25E47">
      <w:pPr>
        <w:spacing w:line="360" w:lineRule="auto"/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55406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(22:03</w:t>
      </w:r>
      <w:r w:rsidR="00E426F3" w:rsidRPr="0055406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)                     </w:t>
      </w:r>
      <w:r w:rsidR="00CC1CCA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ab/>
      </w:r>
      <w:r w:rsidR="00CC1CCA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ab/>
      </w:r>
      <w:r w:rsidR="00CC1CCA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ab/>
      </w:r>
      <w:r w:rsidR="00CC1CCA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ab/>
      </w:r>
      <w:r w:rsidR="00CC1CCA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ab/>
      </w:r>
      <w:r w:rsidR="00E426F3" w:rsidRPr="0055406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5</w:t>
      </w:r>
    </w:p>
    <w:p w:rsidR="00347B7E" w:rsidRDefault="00347B7E" w:rsidP="00D25E47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ОНА.</w:t>
      </w:r>
      <w:r w:rsidR="00E426F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стала бояться смерти. Иногда ложусь спать, закрываю глаза, и где-то между сном и реальностью, в голову начинают лезть мысли о смерти. Мне страшно</w:t>
      </w:r>
      <w:r w:rsidR="00A4642B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что меня когда-нибудь не станет</w:t>
      </w:r>
      <w:r w:rsidR="00E426F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A4642B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Меня.</w:t>
      </w:r>
      <w:r w:rsidR="00E426F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Но страшнее, что я не буду знать, что там</w:t>
      </w:r>
      <w:r w:rsidR="00E6787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–</w:t>
      </w:r>
      <w:r w:rsidR="00E426F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дальше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E426F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Значит, тебе е</w:t>
      </w:r>
      <w:r w:rsidR="00A87A1E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сть что терять. Человек боит</w:t>
      </w:r>
      <w:r w:rsidR="0065437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ся</w:t>
      </w:r>
      <w:r w:rsidR="00E426F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умереть только тогда, когда ему есть что терять.</w:t>
      </w:r>
      <w:r w:rsidR="00A4642B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Но шутка в том, что мы не теряем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E426F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только то, от чего не можем избавиться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E426F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E426F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НА.</w:t>
      </w:r>
      <w:r w:rsidR="00E426F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Значит, я никогда не потеряю тебя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ОН. </w:t>
      </w:r>
      <w:r w:rsidR="00E426F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Нет. Ты никогда не потеряешь себя. От себя ты избавиться не можешь, не можешь себя перекроить, переделать, как бы не пыталась. Ты – всегда </w:t>
      </w:r>
      <w:r w:rsidR="00A4642B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ты.</w:t>
      </w:r>
      <w:r w:rsidR="00E426F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Всё, что у тебя есть сейчас – это ты</w:t>
      </w:r>
      <w:r w:rsidR="00A4642B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И всё, что у тебя будет потом – тоже ты. И даже, когда тебя будут хоронить, в землю закапают тебя, и те, кто придут – придут к тебе. И говорить будут про тебя, и вспоминать о тебе, и плакать по тебе, и </w:t>
      </w:r>
      <w:r w:rsidR="00E6787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фотографии, а на них – ты. И во снах потом будешь приходить тоже ты. И на могилу </w:t>
      </w:r>
      <w:r w:rsidR="0065437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твои </w:t>
      </w:r>
      <w:r w:rsidR="00E6787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дети и внуки, спустя года</w:t>
      </w:r>
      <w:r w:rsidR="0065437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E6787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будут приезжать </w:t>
      </w:r>
      <w:r w:rsidR="00E6787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тоже – к тебе. Всё</w:t>
      </w:r>
      <w:r w:rsidR="00B953BD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-</w:t>
      </w:r>
      <w:r w:rsidR="00E6787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ты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E426F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ОНА.</w:t>
      </w:r>
      <w:r w:rsidR="00E426F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E6787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Ты придёшь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на мои похороны?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A4642B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не был ни на одном твоём д</w:t>
      </w:r>
      <w:r w:rsidR="00E6787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не рождении. Но твою смерть я  вряд ли пропущу</w:t>
      </w:r>
      <w:r w:rsidR="00497AA5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 Обещаю купить твои любимые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-</w:t>
      </w:r>
      <w:r w:rsidR="00497AA5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гвоздики, быть в очках и улыбаться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A4642B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E6787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Ты всегда так легко прощался. Казалось, тебе ничего не стоит отпустить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B953BD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Умение отпускать – это</w:t>
      </w:r>
      <w:r w:rsidR="00E6787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как раз вопрос количества похорон в жизни. У меня их было достаточно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E6787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ак быстро ты похоронил меня?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E6787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бы похоронил тебя быстрее, если бы ты постоянно не воскресала. Что-то, да напомнит о тебе. Какая-то случайность, вроде </w:t>
      </w:r>
      <w:proofErr w:type="spellStart"/>
      <w:r w:rsidR="00E6787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брелка</w:t>
      </w:r>
      <w:proofErr w:type="spellEnd"/>
      <w:r w:rsidR="00E6787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на ключах или общего знакомого. Делать вид, </w:t>
      </w:r>
      <w:r w:rsidR="00B953BD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что тебя не существует – было</w:t>
      </w:r>
      <w:r w:rsidR="00E6787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глупо, мы всё время мчались по одной колее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E6787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943CE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Но ни разу</w:t>
      </w:r>
      <w:r w:rsidR="00C3248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не встретились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ОН. </w:t>
      </w:r>
      <w:r w:rsidR="00C3248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Не судьба! </w:t>
      </w:r>
      <w:r w:rsidR="00943CE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Выйти за меня замуж, всё ещё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кажется тебе хорошей идеей?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 Ты меня любишь?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943CE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Какая чушь!</w:t>
      </w:r>
      <w:r w:rsidR="0065437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943CE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Я не помню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943CE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Как можно не помнить – любишь ты человека или нет. Особенно, когда он сидит напротив тебя. Это чувствуется в моменте и сразу. Смотришь на человека и понимаешь: люблю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943CE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Нет. Любишь – это когда смотришь на человека, и </w:t>
      </w:r>
      <w:proofErr w:type="spellStart"/>
      <w:r w:rsidR="00943CE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нихера</w:t>
      </w:r>
      <w:proofErr w:type="spellEnd"/>
      <w:r w:rsidR="00943CE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не понимаешь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943CE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Ну, это </w:t>
      </w:r>
      <w:proofErr w:type="spellStart"/>
      <w:r w:rsidR="00943CE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патовость</w:t>
      </w:r>
      <w:proofErr w:type="spellEnd"/>
      <w:r w:rsidR="00943CE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какая-то! Нелюбовь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 В</w:t>
      </w:r>
      <w:r w:rsidR="00943CE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спомнил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 Любишь?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943CE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Не понимаю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E426F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 </w:t>
      </w:r>
    </w:p>
    <w:p w:rsidR="00347B7E" w:rsidRDefault="00347B7E" w:rsidP="00D25E47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 w:rsidR="00943CE6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Лампочка мигает, на несколько секунд пропадает свет</w:t>
      </w:r>
      <w:r w:rsidR="005C2B01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быстро включается снова. Ярче, чем был всё это время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ОНА</w:t>
      </w:r>
      <w:r w:rsidR="004A7623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закуривает, выпускает много дыма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943CE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Если бы мы играли пьесу, эта лампочка была бы символом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943CE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Хорошо, что эту пьесу никто никогда не напишет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ОНА. </w:t>
      </w:r>
      <w:r w:rsidR="005C2B0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Часы</w:t>
      </w:r>
      <w:r w:rsidR="00943CE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снова пошли. Время почти четыре утра</w:t>
      </w:r>
      <w:r w:rsidR="00B953BD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943CE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Время выпить. За скоротечность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!  </w:t>
      </w:r>
    </w:p>
    <w:p w:rsidR="00943CE6" w:rsidRPr="00347B7E" w:rsidRDefault="00347B7E" w:rsidP="00D25E47">
      <w:pPr>
        <w:spacing w:line="360" w:lineRule="auto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Наливает, пьют</w:t>
      </w:r>
    </w:p>
    <w:p w:rsidR="00654374" w:rsidRPr="0055406B" w:rsidRDefault="00654374" w:rsidP="00D25E47">
      <w:pPr>
        <w:spacing w:line="360" w:lineRule="auto"/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</w:p>
    <w:p w:rsidR="00497AA5" w:rsidRPr="0055406B" w:rsidRDefault="003A060D" w:rsidP="00D25E47">
      <w:pPr>
        <w:spacing w:line="360" w:lineRule="auto"/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55406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lastRenderedPageBreak/>
        <w:t>(03:43</w:t>
      </w:r>
      <w:r w:rsidR="00497AA5" w:rsidRPr="0055406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)                         </w:t>
      </w:r>
      <w:r w:rsidR="00347B7E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ab/>
      </w:r>
      <w:r w:rsidR="00347B7E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ab/>
      </w:r>
      <w:r w:rsidR="00347B7E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ab/>
      </w:r>
      <w:r w:rsidR="00497AA5" w:rsidRPr="0055406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6</w:t>
      </w:r>
    </w:p>
    <w:p w:rsidR="006A0D08" w:rsidRDefault="00AF0D78" w:rsidP="00D25E47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А.</w:t>
      </w:r>
      <w:r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Прости меня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 За что?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не должна была уезжать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ОН. </w:t>
      </w:r>
      <w:r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Брось. Мы оба всё сделали п</w:t>
      </w:r>
      <w:r w:rsidR="009A359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равильно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ОНА. </w:t>
      </w:r>
      <w:r w:rsidR="009A359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Я приехала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только </w:t>
      </w:r>
      <w:r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извиниться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ОН. </w:t>
      </w:r>
      <w:r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 попросить меня жениться на тебе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F0679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Опьянела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ОН. </w:t>
      </w:r>
      <w:r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 прошлый раз это закончилось плохо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ОНА. </w:t>
      </w:r>
      <w:r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Мне нельзя столько пить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ОН. </w:t>
      </w:r>
      <w:r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 курить. Есть привычки, от которых стоит отказываться сразу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ОНА. </w:t>
      </w:r>
      <w:r w:rsidR="00B953BD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Но вместо того,</w:t>
      </w:r>
      <w:r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чтобы отказаться от водки и сигарет, мы отказались друг от друга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ОН. </w:t>
      </w:r>
      <w:r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Я отказался не от те</w:t>
      </w:r>
      <w:r w:rsidR="00F0679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бя, а от нас</w:t>
      </w:r>
      <w:r w:rsidR="009F508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 А ты отказалась от меня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ОНА. </w:t>
      </w:r>
      <w:r w:rsidR="00F0679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Считаешь, это ошибкой?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ОН. </w:t>
      </w:r>
      <w:r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Выпьем последнюю, и я закажу тебе машину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Считаешь, это ошибкой?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ОН. </w:t>
      </w:r>
      <w:r w:rsidR="00F0679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Заказывать тебе такси или пить ещё рюмку?</w:t>
      </w:r>
      <w:r w:rsidR="00F0679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ОНА. </w:t>
      </w:r>
      <w:r w:rsidR="00F0679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Я столько лет не могла себе простить потерю, а сегодня я убеждена, что всё сделала правильно. Мы сожрали бы друг друга, оставшись рядом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ОН. </w:t>
      </w:r>
      <w:r w:rsidR="00F0679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Считаю, что оставшись наедине с собой – мы сделали то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F0679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же самое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9F508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вспоминала ту ночь</w:t>
      </w:r>
      <w:r w:rsidR="00F0679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несколько лет, и всё никак не могла вспомнить. Ты оставил меня в неведении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Я ничего не помню до сих пор... Что я сказала тебе тогда? 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F0679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Ничего. Важнее, что я сказал тебе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F0679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Предпочитаю не помнить и этого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F0679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хотел, чтобы ты меня ненавидела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ОНА. </w:t>
      </w:r>
      <w:r w:rsidR="00F0679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Я тебя ненавидела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 Хотел, чтобы ты всё</w:t>
      </w:r>
      <w:r w:rsidR="00F0679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забыла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ОНА. </w:t>
      </w:r>
      <w:r w:rsidR="00F0679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Я старалась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 Плохо старалась, раз сидишь здесь.</w:t>
      </w:r>
      <w:r w:rsidR="00F0679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Пей </w:t>
      </w:r>
      <w:r w:rsidR="00347B7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(наливает).</w:t>
      </w:r>
      <w:r w:rsidR="00924B1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ОНА. </w:t>
      </w:r>
      <w:r w:rsidR="0089017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Расскажи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89017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не смог </w:t>
      </w:r>
      <w:r w:rsidR="009A359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бы справиться с тобой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 С тем,</w:t>
      </w:r>
      <w:r w:rsidR="00B953BD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что пробуждала во мне. Во мне этого просто нет.</w:t>
      </w:r>
      <w:r w:rsidR="00B953BD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ОНА.</w:t>
      </w:r>
      <w:r w:rsidR="009A359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</w:t>
      </w:r>
      <w:r w:rsidR="0089017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спугался? 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89017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Пока ты несколько лет пыталась вспомнить ту ночь, я несколько лет пытался её </w:t>
      </w:r>
      <w:r w:rsidR="0089017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 xml:space="preserve">забыть. Иногда напиться и ничего не помнить на утро, куда проще, чем оставаться 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трезвым всю оставшуюся жизнь.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89017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9A359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Я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ужасно злюсь на тебя.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ОН. </w:t>
      </w:r>
      <w:r w:rsidR="0089017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Значит, </w:t>
      </w:r>
      <w:r w:rsidR="009A359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до сих пор 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не отпустила. Пей.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ОНА. </w:t>
      </w:r>
      <w:r w:rsidR="0089017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 ты, значит, отпуст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ил, да?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89017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никогда и не держал </w:t>
      </w:r>
      <w:r w:rsidR="00890174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(выпивает)</w:t>
      </w:r>
      <w:r w:rsidR="00347B7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9017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89017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ОНА: </w:t>
      </w:r>
      <w:proofErr w:type="spellStart"/>
      <w:r w:rsidR="0089017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Падонок</w:t>
      </w:r>
      <w:proofErr w:type="spellEnd"/>
      <w:r w:rsidR="0089017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! </w:t>
      </w:r>
      <w:r w:rsidR="00890174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(выпивает)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89017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Диктуй адрес, и уезжай. Я закажу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89017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останусь</w:t>
      </w:r>
      <w:r w:rsidR="009F508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В </w:t>
      </w:r>
      <w:r w:rsidR="0089017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начале вечера ты говорил, что диван раскладывается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89017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передумал. Уезжай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89017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89017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ОНА. Т</w:t>
      </w:r>
      <w:r w:rsidR="0089017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ы всё время обвинял меня в нерешительности и побеге, но никогда не думал, что всю жизнь убегаешь сам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89017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не участвую в соревнованиях на д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альние дистанции. А ты</w:t>
      </w:r>
      <w:r w:rsidR="0089017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звала меня только на них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89017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Чтобы соревноваться с тобой, нужно быть или очень </w:t>
      </w:r>
      <w:proofErr w:type="gramStart"/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глупым</w:t>
      </w:r>
      <w:proofErr w:type="gramEnd"/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или очень самоуверенным человеком. Хотя, эти понятия почти не отличаются друг от друга.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ОН. </w:t>
      </w:r>
      <w:r w:rsidR="009F508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Верно, я всегда прихожу первым. Несмотря на количество моих травм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 Я очень</w:t>
      </w:r>
      <w:r w:rsidR="009F508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устала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9F508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Отдыхай, если хочешь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ОНА. А чего хочешь ты? 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9F508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Чтобы ты уехала</w:t>
      </w:r>
      <w:r w:rsidR="00347B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9F508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уже собираюсь </w:t>
      </w:r>
      <w:r w:rsidR="009F5084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(встаёт с дивана, и резко</w:t>
      </w:r>
      <w:r w:rsidR="006A0D0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садится).</w:t>
      </w:r>
      <w:r w:rsidR="009F5084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ОН.</w:t>
      </w:r>
      <w:r w:rsidR="009F508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508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Поплохело</w:t>
      </w:r>
      <w:proofErr w:type="spellEnd"/>
      <w:r w:rsidR="009F508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или 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практикуешь бездарную игру?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ОНА. Иди ты! 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9F508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Принесу тебе воды, и езжай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</w:p>
    <w:p w:rsidR="009F5084" w:rsidRPr="006A0D08" w:rsidRDefault="009F5084" w:rsidP="00D25E47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уходит в кухню, ОНА закуривает сигарету</w:t>
      </w:r>
      <w:r w:rsidR="006A0D0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F5084" w:rsidRPr="0055406B" w:rsidRDefault="009F5084" w:rsidP="00D25E47">
      <w:pPr>
        <w:spacing w:line="360" w:lineRule="auto"/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55406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7</w:t>
      </w:r>
    </w:p>
    <w:p w:rsidR="006A0D08" w:rsidRDefault="009F5084" w:rsidP="00D25E47">
      <w:pPr>
        <w:spacing w:line="360" w:lineRule="auto"/>
        <w:rPr>
          <w:rStyle w:val="a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406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(03:57)</w:t>
      </w:r>
    </w:p>
    <w:p w:rsidR="006A0D08" w:rsidRDefault="009F5084" w:rsidP="00D25E47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берёт её за руку, </w:t>
      </w:r>
      <w:r w:rsidR="000B70A0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рассматривает её лицо, ОНА сидит неподвижно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F41D4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</w:t>
      </w:r>
      <w:r w:rsidR="000B70A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ы не изменилась. Стало чуть больше морщин, и несколько первых седых прядей, но когда ты смотришь вот так – открыто, я снова вижу то лицо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0B70A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F41D4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Чего</w:t>
      </w:r>
      <w:r w:rsidR="000B70A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ты</w:t>
      </w:r>
      <w:r w:rsidR="00F41D4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хочешь?</w:t>
      </w:r>
      <w:r w:rsidR="00F41D4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ОН: </w:t>
      </w:r>
      <w:r w:rsidR="000B70A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Всё</w:t>
      </w:r>
      <w:r w:rsidR="00F41D4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что</w:t>
      </w:r>
      <w:r w:rsidR="000B70A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хотел у меня уже</w:t>
      </w:r>
      <w:r w:rsidR="00F41D4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давно</w:t>
      </w:r>
      <w:r w:rsidR="000B70A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есть – остальное я отдал в жертву той жизни, </w:t>
      </w:r>
      <w:r w:rsidR="000B70A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которой живу</w:t>
      </w:r>
      <w:r w:rsidR="00B953BD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0B70A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0B70A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ОНА. Ты счастлив?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0B70A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никогда не стремился быть счастливым, иначе ты не сидела бы здесь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0B70A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Обвиня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ешь меня в своём несчастье? 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0B70A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не сказал, что я несчастен. Я только лишь сказал, что ты с моим счастьем никак не пересекаешься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0B70A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F41D4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Оскорбляешь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? </w:t>
      </w:r>
      <w:r w:rsidR="000B70A0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(вырывает руку, встаёт) </w:t>
      </w:r>
      <w:r w:rsidR="000B70A0" w:rsidRPr="0055406B">
        <w:rPr>
          <w:rStyle w:val="a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ОН.</w:t>
      </w:r>
      <w:r w:rsidR="000B70A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Ты тоже прости</w:t>
      </w:r>
      <w:r w:rsidR="00B953BD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B953BD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ОНА. Ты действительно, умеешь пробудить. 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Я </w:t>
      </w:r>
      <w:r w:rsidR="00A401D9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сейчас в моменте, резко поняла,</w:t>
      </w:r>
      <w:r w:rsidR="00B953BD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что 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знаю, чего я хочу.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0B70A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Удиви! </w:t>
      </w:r>
      <w:r w:rsidR="000B70A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НА.</w:t>
      </w:r>
      <w:r w:rsidR="00A94A8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F41D4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Я хочу справедливости. </w:t>
      </w:r>
      <w:r w:rsidR="00A94A8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Я хочу, чтобы каждая последующая, кто сядет на это диван смотрела на тебя моими глазами, говорила с тобой моим голосом, и курила мои сигареты. Я хочу, чтобы касаясь волос любой другой женщины, ты касался моих волос. Я хочу, чтобы мои духи сопровождали тебя повсюду. Я хочу, чтобы мои слова звучали для тебя эхом во всех дворах, на всех улицах! Я хочу, </w:t>
      </w:r>
      <w:proofErr w:type="gramStart"/>
      <w:r w:rsidR="00A94A8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чтобы</w:t>
      </w:r>
      <w:proofErr w:type="gramEnd"/>
      <w:r w:rsidR="00A94A8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засыпая в объятиях очередной хорошенькой дуры, ты просыпался со мной. Я хочу, чтобы ты жалел. Я хочу, чтобы ты говори</w:t>
      </w:r>
      <w:r w:rsidR="00F41D4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л шепотом, тихо-тихо, потому что</w:t>
      </w:r>
      <w:r w:rsidR="00A94A8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твой голос</w:t>
      </w:r>
      <w:r w:rsidR="00F41D4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пропадает</w:t>
      </w:r>
      <w:r w:rsidR="00A94A8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со временем</w:t>
      </w:r>
      <w:r w:rsidR="00F41D4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успевая только выговорить моё имя</w:t>
      </w:r>
      <w:r w:rsidR="00A94A8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Я хочу, чтобы ты вспоминал, и никогда не мог забыть. Я обещаю тебе, в день, когда ты будешь умирать, вся жизнь пронесется у тебя перед глазами – все речи, признания, достижения и провалы, все страхи и успехи, все мысли и идеи, все лица – все! И пролетев за несколько секунд, твои воспоминания остановятся на моём портрете – и </w:t>
      </w:r>
      <w:r w:rsidR="00F41D4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ты умрешь с моим </w:t>
      </w:r>
      <w:proofErr w:type="gramStart"/>
      <w:r w:rsidR="00F41D4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именем</w:t>
      </w:r>
      <w:r w:rsidR="00A94A8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!...</w:t>
      </w:r>
      <w:proofErr w:type="gramEnd"/>
      <w:r w:rsidR="00F41D4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хочу этого. И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кажется,</w:t>
      </w:r>
      <w:r w:rsidR="00F41D4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всегда хотела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F41D4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Как нелепо потратить своё единственное желание на месть – это похоже на тебя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 В</w:t>
      </w:r>
      <w:r w:rsidR="00F41D4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ыгодная цена за сделку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 Наша сделка</w:t>
      </w:r>
      <w:r w:rsidR="00F41D4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давно состоялась.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даже успела прогореть.</w:t>
      </w:r>
      <w:r w:rsidR="00F41D4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обещаю, дорогая, я обязательно умру с твоим именем на губах. Считай, я уже умер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!  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 Дурак.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ОН. </w:t>
      </w:r>
      <w:r w:rsidR="00F41D4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Неправда. Я очень умный. Мне хватило ума исчезнуть вовремя, чего нельзя 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 w:rsidR="00F41D4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сказать о Вас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 О! М</w:t>
      </w:r>
      <w:r w:rsidR="00F41D44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ы снова на Вы? Как быстр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 меняется дистанция между нами! Хорошо.</w:t>
      </w:r>
      <w:r w:rsidR="00A401D9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Как же я</w:t>
      </w:r>
      <w:r w:rsidR="00C4180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тебя ненавижу! Тебя! Вас! Как лучше сказать, чт</w:t>
      </w:r>
      <w:r w:rsidR="00F6648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обы ты понял? Как удобнее, Вам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? </w:t>
      </w:r>
      <w:r w:rsidR="00A401D9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Эту самодовольную рожу с легкой ухмылкой, холодный взгляд и рассудительный голос. Это твое вечное: «я знаю все лучше всех!». Твои нелепые жертвы, во имя хер пойми чего! Самоуверенность эта! 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Ненавижу!</w:t>
      </w:r>
      <w:r w:rsidR="00A401D9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Тебя невозможно убедить! Стоишь на своём – </w:t>
      </w:r>
      <w:r w:rsidR="00A401D9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непробиваемый…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ОН. </w:t>
      </w:r>
      <w:r w:rsidR="00C4180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Инт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ересно, что было в ту ночь?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 Плевать. Я уезжаю</w:t>
      </w:r>
      <w:r w:rsidR="00A401D9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C4180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сказал тебе, что люблю тебя. Я сказал тебе, что люблю. Люблю. Всего-то, безобидное слово из пяти букв и двух слогов! Сказал, что люблю. Сказал, что люблю. И сам не смог поверить в это</w:t>
      </w:r>
      <w:r w:rsidR="006A0D0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</w:p>
    <w:p w:rsidR="006A0D08" w:rsidRDefault="00F66486" w:rsidP="00D25E47">
      <w:pPr>
        <w:spacing w:line="360" w:lineRule="auto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 w:rsidR="006A0D0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ауза</w:t>
      </w:r>
      <w:r w:rsidR="006A0D0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ОНА</w:t>
      </w:r>
      <w:r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успокаивается</w:t>
      </w:r>
    </w:p>
    <w:p w:rsidR="006A0D08" w:rsidRDefault="006A0D08" w:rsidP="00D25E47">
      <w:pPr>
        <w:spacing w:line="360" w:lineRule="auto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 Что я ответила тебе?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C4180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Что ты могла ответить мне тогда? Ты была пьяная настолько, что еле шевелила губами.</w:t>
      </w:r>
      <w:r w:rsidR="00A401D9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Твое неумение пить, стало для меня спасением в ту ночь. Будь ты</w:t>
      </w:r>
      <w:r w:rsidR="00C4180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трезвой, я никогда бы тебе этого не сказал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C4180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Ты всю жизнь играешь. Словно, жизнь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для тебя </w:t>
      </w:r>
      <w:r w:rsidR="00C4180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– это песочница на детской площадк</w:t>
      </w:r>
      <w:r w:rsidR="00A401D9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е, только мы давно уже не дети! Скольких преданных тебе людей, ты потерял. Скольких людей, готовых ради тебя на всё!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41564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Ты не была готова на всё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41564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ушла сразу же, и ни разу не пыталась вернуться, как только ты попросил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41564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Ты не была готова на всё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ОНА.</w:t>
      </w:r>
      <w:r w:rsidR="0041564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A401D9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Плевать. Я ухожу. Извини. Г</w:t>
      </w:r>
      <w:r w:rsidR="0041564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лупо вышло – я не знаю, на что я надеялась сегодня. Время должно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лечить, а оно только издевается.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ОН.</w:t>
      </w:r>
      <w:r w:rsidR="0041564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Кстати, уже полпятого утра</w:t>
      </w:r>
      <w:r w:rsidR="0041564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</w:p>
    <w:p w:rsidR="00415649" w:rsidRPr="0055406B" w:rsidRDefault="00322BBC" w:rsidP="00D25E47">
      <w:pPr>
        <w:spacing w:line="360" w:lineRule="auto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Лампочка мигает снова, и гаснет. Ч</w:t>
      </w:r>
      <w:r w:rsidR="00415649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ерез щели в окнах еле-еле просачивается утренний свет, полумрак. ОНА закуривает, ОН подходит к ней, лица обоих освещаются огоньком сигареты</w:t>
      </w:r>
      <w:r w:rsidR="00AD7393" w:rsidRPr="0055406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ОН обнимает её</w:t>
      </w:r>
      <w:r w:rsidR="006A0D0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A0D08" w:rsidRDefault="00AD7393" w:rsidP="006A0D08">
      <w:pPr>
        <w:spacing w:line="360" w:lineRule="auto"/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55406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8</w:t>
      </w:r>
    </w:p>
    <w:p w:rsidR="00AD7393" w:rsidRPr="006A0D08" w:rsidRDefault="00AD7393" w:rsidP="006A0D08">
      <w:pPr>
        <w:spacing w:line="360" w:lineRule="auto"/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55406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(04:35)</w:t>
      </w:r>
    </w:p>
    <w:p w:rsidR="00C478A7" w:rsidRPr="0055406B" w:rsidRDefault="006A0D08" w:rsidP="00D25E47">
      <w:pPr>
        <w:spacing w:line="360" w:lineRule="auto"/>
        <w:rPr>
          <w:rStyle w:val="a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ОН.</w:t>
      </w:r>
      <w:r w:rsidR="00AD739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D4353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Я плохо помню себя. Мне всё время кажется, что в своей жизни я - зритель</w:t>
      </w:r>
      <w:r w:rsidR="00AD739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если что-то и вспоминаю, то только со стороны. Я вижу со стороны себя маленьким – будто, листаю семейный альбом. Я помню себя со стороны в день, когда ушел отец. Я помню себя со стороны в день, когда мама подарила мне большой конструктор, ни  у кого не </w:t>
      </w:r>
      <w:r w:rsidR="00AD739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было та</w:t>
      </w:r>
      <w:r w:rsidR="00C4292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кого конструктора, а у меня был.</w:t>
      </w:r>
      <w:r w:rsidR="00AD739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помню себя со стороны, когда первый раз сел за фортепиано. Я помню себя со стороны, когда первый раз пришел в школу. И помню себя со стороны, когда первый раз получил по морде </w:t>
      </w:r>
      <w:r w:rsidR="00C4292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 этой школе. Ещё я помню, как</w:t>
      </w:r>
      <w:r w:rsidR="00AD739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научился фокусам с картами, и показывал их </w:t>
      </w:r>
      <w:r w:rsidR="00D4353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группе парней в школе на перемене, чтобы они меня больше не били. Но они все равно меня били.</w:t>
      </w:r>
      <w:r w:rsidR="00C4292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Но фокусы им нравились</w:t>
      </w:r>
      <w:r w:rsidR="00D4353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 Помню, когда первый раз поругался с мамой, и ушел из дома. Мне казалось, что меня не было всю ночь, но она говорит, что я и часа не выдержал. Я помню, как первый раз пошел на свидание, надел бабочку и костюм, купил три белых розы, а она не пришла. Чтобы не признаваться в этом друзьями, маме и себе – я порвал рукав пиджака, и разбил себе большим камнем, валявшемся на дороге, висок, гордо рассказывая потом всем, что меня избили, и я не успел на встречу. Я помню, как потом, чуть позже – все, кого я звал на свидания, приходили, а я уже – нет. Я помню, как</w:t>
      </w:r>
      <w:r w:rsidR="00C4292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десятом классе, я первый раз пришел</w:t>
      </w:r>
      <w:r w:rsidR="00D4353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домой</w:t>
      </w:r>
      <w:r w:rsidR="00C4292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пьяным</w:t>
      </w:r>
      <w:r w:rsidR="00D43539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мама тогда очень кричала, а я валялся весь день на кровати,</w:t>
      </w:r>
      <w:r w:rsidR="00050DA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не пошел в школу – я никогда больше не чувствовал себя настолько взрослым.</w:t>
      </w:r>
      <w:r w:rsidR="00050DA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Я помню, как мне подставляли пистолет к виску. Но мне не было страшно. Я помню, как первый раз признался в любви. И это оказалось страшнее. Она ответила взаимностью, а через три года мы развелись. Потом я снова признался в любви, но в этот раз мне ничего не ответили. И больше я в любви не признавался. Я помню себя со стороны, когда снова поступил в институт. Я смотрю на общую фотографию курса, и помню себя только там – на фотографии. </w:t>
      </w:r>
      <w:r w:rsidR="00050DA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Я помню свой первый секс, и снова со стороны. Это я предпочел бы забыть. </w:t>
      </w:r>
      <w:r w:rsidR="00050DA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Я помню аромат своего первого парфюма. И помню, как хорошо выйти на улицу рано утром в апреле, в кожаном плаще, после долгой ночи с женщиной на один вечер. Я помню вкус табака. Я помню самый </w:t>
      </w:r>
      <w:r w:rsidR="003D186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вкусный шашлык</w:t>
      </w:r>
      <w:r w:rsidR="00050DA3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придорожном кафе</w:t>
      </w:r>
      <w:r w:rsidR="00322BB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 маршруту </w:t>
      </w:r>
      <w:proofErr w:type="spellStart"/>
      <w:r w:rsidR="00322BB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Спб</w:t>
      </w:r>
      <w:proofErr w:type="spellEnd"/>
      <w:r w:rsidR="00322BBC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- Витебск, и отвратительный</w:t>
      </w:r>
      <w:r w:rsidR="000775C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стейк в центре Парижа. Я помню цвет глаз давно умершего дедушки. Я помню спектакль, который заставил меня заплакать, и фильм, который я выключил на шестой минуте. </w:t>
      </w:r>
      <w:r w:rsidR="000775C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Я пом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ню украшенную картонными игрушками</w:t>
      </w:r>
      <w:r w:rsidR="000775C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ёлку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0775C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посреди комнаты в </w:t>
      </w:r>
      <w:proofErr w:type="spellStart"/>
      <w:r w:rsidR="000775C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однушке</w:t>
      </w:r>
      <w:proofErr w:type="spellEnd"/>
      <w:r w:rsidR="000775C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на краю города. Красивее ёлки я больше не видел. Помню, как смотрел черно-белый телик с двумя каналами, а через несколько лет купил себе первый комп. </w:t>
      </w:r>
      <w:r w:rsidR="000775C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Я помню как первый раз сел за руль, и даже помню, как сбил бабушку на дороге. Я помню, как вёз её в больницу, и как тряслись мои руки. Помню, что больше я за руль не садился. </w:t>
      </w:r>
      <w:r w:rsidR="000775C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Я помню, как в один день стал богаче всех моих родственников, но особенно помню, как так же</w:t>
      </w:r>
      <w:r w:rsidR="00210B70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0775C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один день я потерял всё. </w:t>
      </w:r>
      <w:r w:rsidR="000775C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 w:rsidR="000775C6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 xml:space="preserve">Я помню, как понял жизнь. И помню, как снова перестал её понимать. </w:t>
      </w:r>
      <w:r w:rsidR="0068579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Я помню, как звучит немецкое фортепиано из прошлого века. Но его звук никогда не сравниться с тем, как звучит расстроенная гитара в пять утра под окном любимой. Я помню все неисполненные обещания, которые я давал когда-то.</w:t>
      </w:r>
      <w:r w:rsidR="0068579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 xml:space="preserve">Я помню, как родилась сестра. И помню, как вел её в школу. Я помню все даты, дороги, события. Я помню свой первый экзамен, и помню последний, который я завалил специально. </w:t>
      </w:r>
      <w:r w:rsidR="0068579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Я помню своё первое письмо. Я много писал писем раньше, но никогда не отправлял их – наверняка, они валяются где-то до сих пор в ящиках ст</w:t>
      </w:r>
      <w:r w:rsidR="003D186A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ола, но мне не нужно их искать</w:t>
      </w:r>
      <w:r w:rsidR="0068579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ведь я помню каждое наизусть. </w:t>
      </w:r>
      <w:r w:rsidR="00B93CC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Я помню тебя. Твой первый и твой последний взгляд. Я подспудно искал этот взгляд каждый раз, обращаясь к «хорошеньким дурам», но не находил. Я искал этот взгляд, обращаясь, и к умным, но тоже не находил. Я помню, что у нас никогда не было первого свидания. Но я помню наше последнее. Слово в слово. Я помню, как мне было страшно и весело… Я помню, как стоял в коридоре, и не мог поднять глаз, ты плакала и смеялась, и не знала, что тебе делать. А я не мог помочь тебе. Я и себе не мог помочь тогда. Я помню, как закрыл за тобой дверь. Я помню, как я пытался забыть.</w:t>
      </w:r>
      <w:r w:rsidR="0068579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Я помню всё. Каждую деталь прожитой жизни. Я помню, каждое принятое решение. Я помню каждое слово. Я помню себя со стороны</w:t>
      </w:r>
      <w:r w:rsidR="00B93CC7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все эти годы</w:t>
      </w:r>
      <w:r w:rsidR="0068579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7932C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Но я до сих пор не знаю</w:t>
      </w:r>
      <w:r w:rsidR="00A401D9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7932C2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кем стал</w:t>
      </w:r>
      <w:r w:rsidR="0068579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68579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</w:p>
    <w:p w:rsidR="006A0D08" w:rsidRDefault="00B93CC7" w:rsidP="006A0D08">
      <w:pPr>
        <w:spacing w:line="360" w:lineRule="auto"/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55406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9</w:t>
      </w:r>
    </w:p>
    <w:p w:rsidR="00B93CC7" w:rsidRPr="0055406B" w:rsidRDefault="00B93CC7" w:rsidP="006A0D08">
      <w:pPr>
        <w:spacing w:line="360" w:lineRule="auto"/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55406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(04:57)</w:t>
      </w:r>
    </w:p>
    <w:p w:rsidR="00123750" w:rsidRPr="0055406B" w:rsidRDefault="006A0D08" w:rsidP="00D25E47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ОНА.</w:t>
      </w:r>
      <w:r w:rsidR="00B9143F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2920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снова семнадцать. Я слушаю Шо</w:t>
      </w:r>
      <w:r w:rsidR="00210B70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стаковича в проводных наушниках</w:t>
      </w:r>
      <w:r w:rsidR="00C42920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трамвае, не хожу на первый урок по четвергам, гуляю одна, ни в ком не нуждаюсь, читаю </w:t>
      </w:r>
      <w:r w:rsidR="00210B70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рассказы </w:t>
      </w:r>
      <w:r w:rsidR="00C42920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Чехова, влюблена в Петю Нестерова из местного </w:t>
      </w:r>
      <w:proofErr w:type="spellStart"/>
      <w:r w:rsidR="00C42920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ТЮЗа</w:t>
      </w:r>
      <w:proofErr w:type="spellEnd"/>
      <w:r w:rsidR="00C42920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Сегодня иду к нему на премьеру дарить цветы. Мама целует меня в голову, и просит одеться теплее. Ноябрь. Я знаю, что через год улечу за мечтой в другой город. И не знаю ещё, что моя мечта никогда не была моей мечтой.</w:t>
      </w:r>
      <w:r w:rsidR="00210B70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Мне снова пять. Я маленькая стою у входа в родительскую спальню, солнце ползет по полу, мама стоит у окна в темно-синем шелковом халате, и собирает длинные волосы в хвост. Всё моё детство обращено в это воспоминание. Папа приводит меня в детский сад, а я бегу за ним и реву, и прошу не оставлять меня здесь, ведь мне очень страшно.</w:t>
      </w:r>
      <w:r w:rsidR="00210B70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10B70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Мне снова четырнадцать. Я влюблена в старшеклассника. Вместе со мной в него влюблена вся школа. </w:t>
      </w:r>
      <w:r w:rsidR="00AD33CB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Даже некоторые учителя. Он играет на гитаре и пишет песни. Я иду учиться игре на гитаре, и через год выступаю с ним на школьной сцене. </w:t>
      </w:r>
      <w:proofErr w:type="gramStart"/>
      <w:r w:rsidR="00AD33CB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Признаюсь</w:t>
      </w:r>
      <w:proofErr w:type="gramEnd"/>
      <w:r w:rsidR="00AD33CB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ему в любви на дискотеке, а он смеется и приглашает на медленный танец другую.</w:t>
      </w:r>
      <w:r w:rsidR="00AD33CB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Мне снова десять. Я встаю рано утром в школу, иду умываться в ванную, и вижу, как мама на старенькой кухне готовит мне завтрак. Пышки с домашним вареньем и сладкий чай. Вкуснее завтрака с тех пор у меня не было. </w:t>
      </w:r>
      <w:r w:rsidR="00AD33CB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Мне снова шестнадцать. Июль. Почти двенадцать ночи. Я стою у подъезда с парнем, который мне безумно нравится, он поправляет мне</w:t>
      </w:r>
      <w:r w:rsidR="00B07262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волосы, и целует. Быстро и неприятно</w:t>
      </w:r>
      <w:r w:rsidR="00AD33CB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Я захожу домой, и папа бьёт меня по щеке за то, что я опоздала к ужину. </w:t>
      </w:r>
      <w:r w:rsidR="00AD33CB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Мне снова семь. Я иду первый раз в школу. У меня белоснежные бантики и девять гвоздик. Я смеюсь, и держу родителей за руку.</w:t>
      </w:r>
      <w:r w:rsidR="00AD33CB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Мне снова восемнадцать. Я сбегаю с выпускного, чтобы никогда больше не увидеть людей, с которыми провела одиннадцать лет жизни. Я смеюсь, и держу родителей за руки. </w:t>
      </w:r>
      <w:r w:rsidR="00AD33CB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Я бегу с тремя большими чемоданами на поезд, боясь опоздать, и навсегда покидаю свой город. Сажусь в купе и выдыхаю. С тех пор, поезда для меня - места спокойствия. </w:t>
      </w:r>
      <w:r w:rsidR="00AD33CB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Мне снова </w:t>
      </w:r>
      <w:r w:rsidR="000305CD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шесть. Мы вышли на прогулку с воспитателем, я знаю, что скоро должен приехать папа и забрать меня. Все играют и бегают во дворе группками, а я сижу у забора, и разглядываю, проезжающие мимо машины. Папа приезжает, и даёт мне шоколадку, говорит, что это от его друга – зайчика. </w:t>
      </w:r>
      <w:r w:rsidR="000305CD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Мне снова девятнадцать. Я второй раз поступаю в институт. Я уже ненавижу город, в который сбежала, пью </w:t>
      </w:r>
      <w:r w:rsidR="00B07262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вино с </w:t>
      </w:r>
      <w:r w:rsidR="000305CD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горла вечером на набережной, и знаю вкус сигарет. Поступаю. И покупаю сигареты чаще. </w:t>
      </w:r>
      <w:r w:rsidR="00B07262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Мой день рождения. Парень с курса наливает мне вино в бокал, пока я в душе выбираю цвет лифчика. Я выхожу на кухню, делаю глоток, мы долго целуемся и ложимся на кровать. Я обхватываю его шею, и громко кричу его имя.</w:t>
      </w:r>
      <w:r w:rsidR="00B07262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305CD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Мне снова </w:t>
      </w:r>
      <w:r w:rsidR="00B07262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восемь. Я читаю стихотворение на чтецком конкурсе. На меня все смотрят и громко аплодируют. Я познаю успех. </w:t>
      </w:r>
      <w:r w:rsidR="00B07262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Мне снова двадцать. Я знакомлюсь с тобой. Ты торопливо спускае</w:t>
      </w:r>
      <w:r w:rsidR="00B9143F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шься с лестницы, и роняешь серый шарф</w:t>
      </w:r>
      <w:r w:rsidR="00B07262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Я поднимаю его, и окрикиваю тебя. Ты подходишь, чтобы забрать его, и я замечаю, что у тебя синие глаза. </w:t>
      </w:r>
      <w:r w:rsidR="00B07262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Мне снова двадцать три. Я лежу на твоих коленях. Ты наклоняешься и целуешь меня. Приятно и смело. Мы идем в спальню, и засыпаем, обнимаясь всю ночь. Я не могу надышаться твоим парфюмом. </w:t>
      </w:r>
      <w:r w:rsidR="00B07262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07831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Мне снова двадцать четыре. Я стою с большим чемоданом на пороге твоей квартиры. У </w:t>
      </w:r>
      <w:r w:rsidR="00307831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меня пропадет голос, и трясутся руки от отчаяния. Я прошу тебя поговорить со мной, но ты даже не поднимаешь глаз. Я делаю шаг к тебе, ты хватаешь меня за руку, и кричишь, чтобы я уходила. Я сажусь в такси, идет снег. Меня трясет от холода. </w:t>
      </w:r>
      <w:r w:rsidR="00307831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снова здесь. Курю. Говорю с тобой, как со старым другом. Ты снова спрашиваешь меня, чего я хочу, и тычешь мне</w:t>
      </w:r>
      <w:r w:rsidR="00A40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своей идиотской теорией</w:t>
      </w:r>
      <w:r w:rsidR="00307831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Я прижимаюсь к тебе всем телом, и меня снова трясет, как тогда – в такси. Ты обнимаешь меня, и утыкаешься носом мне в голову. Я чувствую, как часто ты дышишь. Сигарета тлеет. И я почти не вижу твоих синих глаз. У тебя всегда </w:t>
      </w:r>
      <w:r w:rsidR="00B9143F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было </w:t>
      </w:r>
      <w:r w:rsidR="00307831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темно в квартире. </w:t>
      </w:r>
      <w:r w:rsidR="00307831"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0783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Я помню всё. Каждую деталь. Я помню каждое слово. Я помню себя все эти годы. </w:t>
      </w:r>
      <w:r w:rsidR="00B9143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  <w:t>Но я до сих пор не знаю</w:t>
      </w:r>
      <w:r w:rsidR="00A401D9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B9143F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кем стала</w:t>
      </w:r>
      <w:r w:rsidR="00307831" w:rsidRPr="0055406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</w:p>
    <w:p w:rsidR="00307831" w:rsidRPr="0055406B" w:rsidRDefault="00307831" w:rsidP="00D25E47">
      <w:pPr>
        <w:spacing w:line="360" w:lineRule="auto"/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55406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10</w:t>
      </w:r>
    </w:p>
    <w:p w:rsidR="00307831" w:rsidRPr="0055406B" w:rsidRDefault="00307831" w:rsidP="00D25E47">
      <w:pPr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5406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(05:00)</w:t>
      </w:r>
      <w:r w:rsidRPr="0055406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br/>
      </w:r>
      <w:r w:rsidR="006A0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ОН.</w:t>
      </w:r>
      <w:r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0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Чего ты хочешь сейчас?</w:t>
      </w:r>
      <w:r w:rsidR="006A0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ОНА.</w:t>
      </w:r>
      <w:r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бы не отказалась от манго</w:t>
      </w:r>
      <w:r w:rsidR="006A0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5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540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ОН целует её. Они долго смотрят друг на друга. Молчат. </w:t>
      </w:r>
      <w:r w:rsidR="006A0D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5540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Очень долго смотрят друг на друга и молчат. </w:t>
      </w:r>
    </w:p>
    <w:p w:rsidR="00C42920" w:rsidRPr="006A0D08" w:rsidRDefault="006A0D08" w:rsidP="00B93CC7">
      <w:pPr>
        <w:rPr>
          <w:rStyle w:val="a3"/>
          <w:rFonts w:ascii="Courier New" w:hAnsi="Courier New" w:cs="Courier New"/>
          <w:i w:val="0"/>
          <w:iCs w:val="0"/>
          <w:color w:val="000000"/>
          <w:sz w:val="24"/>
          <w:szCs w:val="24"/>
          <w:shd w:val="clear" w:color="auto" w:fill="FFFFFF"/>
        </w:rPr>
      </w:pPr>
      <w:r w:rsidRPr="006A0D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ЗАНАВЕС</w:t>
      </w:r>
      <w:r w:rsidR="00B07262" w:rsidRPr="006A0D0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br/>
      </w:r>
      <w:r w:rsidR="00AD33CB" w:rsidRPr="006A0D0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br/>
      </w:r>
      <w:r w:rsidR="00AD33CB" w:rsidRPr="006A0D0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br/>
      </w:r>
      <w:r w:rsidR="00210B70" w:rsidRPr="006A0D0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br/>
      </w:r>
      <w:r w:rsidR="00C42920" w:rsidRPr="006A0D0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br/>
      </w:r>
    </w:p>
    <w:p w:rsidR="00C42920" w:rsidRDefault="00C42920" w:rsidP="00B93CC7">
      <w:pPr>
        <w:rPr>
          <w:rStyle w:val="a3"/>
          <w:rFonts w:ascii="Courier New" w:hAnsi="Courier New" w:cs="Courier New"/>
          <w:b/>
          <w:i w:val="0"/>
          <w:color w:val="000000"/>
          <w:sz w:val="24"/>
          <w:szCs w:val="24"/>
          <w:shd w:val="clear" w:color="auto" w:fill="FFFFFF"/>
        </w:rPr>
      </w:pPr>
    </w:p>
    <w:p w:rsidR="00C42920" w:rsidRDefault="00C42920" w:rsidP="00B93CC7">
      <w:pPr>
        <w:rPr>
          <w:rStyle w:val="a3"/>
          <w:rFonts w:ascii="Courier New" w:hAnsi="Courier New" w:cs="Courier New"/>
          <w:b/>
          <w:i w:val="0"/>
          <w:color w:val="000000"/>
          <w:sz w:val="24"/>
          <w:szCs w:val="24"/>
          <w:shd w:val="clear" w:color="auto" w:fill="FFFFFF"/>
        </w:rPr>
      </w:pPr>
    </w:p>
    <w:p w:rsidR="00C42920" w:rsidRDefault="00C42920" w:rsidP="00B93CC7">
      <w:pPr>
        <w:rPr>
          <w:rStyle w:val="a3"/>
          <w:rFonts w:ascii="Courier New" w:hAnsi="Courier New" w:cs="Courier New"/>
          <w:b/>
          <w:i w:val="0"/>
          <w:color w:val="000000"/>
          <w:sz w:val="24"/>
          <w:szCs w:val="24"/>
          <w:shd w:val="clear" w:color="auto" w:fill="FFFFFF"/>
        </w:rPr>
      </w:pPr>
    </w:p>
    <w:p w:rsidR="00C42920" w:rsidRPr="00B93CC7" w:rsidRDefault="00C42920" w:rsidP="00B93CC7">
      <w:pPr>
        <w:rPr>
          <w:rStyle w:val="a3"/>
          <w:rFonts w:ascii="Courier New" w:hAnsi="Courier New" w:cs="Courier New"/>
          <w:b/>
          <w:i w:val="0"/>
          <w:color w:val="000000"/>
          <w:sz w:val="24"/>
          <w:szCs w:val="24"/>
          <w:shd w:val="clear" w:color="auto" w:fill="FFFFFF"/>
        </w:rPr>
      </w:pPr>
    </w:p>
    <w:p w:rsidR="00AD51E2" w:rsidRDefault="00AD51E2" w:rsidP="00D94732">
      <w:pPr>
        <w:rPr>
          <w:rStyle w:val="a3"/>
          <w:rFonts w:ascii="Courier New" w:hAnsi="Courier New" w:cs="Courier New"/>
          <w:b/>
          <w:i w:val="0"/>
          <w:color w:val="000000"/>
          <w:sz w:val="24"/>
          <w:szCs w:val="24"/>
          <w:shd w:val="clear" w:color="auto" w:fill="FFFFFF"/>
        </w:rPr>
      </w:pPr>
    </w:p>
    <w:p w:rsidR="00303581" w:rsidRDefault="00303581" w:rsidP="00D94732">
      <w:pPr>
        <w:rPr>
          <w:rStyle w:val="a3"/>
          <w:rFonts w:ascii="Courier New" w:hAnsi="Courier New" w:cs="Courier New"/>
          <w:b/>
          <w:i w:val="0"/>
          <w:color w:val="000000"/>
          <w:sz w:val="24"/>
          <w:szCs w:val="24"/>
          <w:shd w:val="clear" w:color="auto" w:fill="FFFFFF"/>
        </w:rPr>
      </w:pPr>
    </w:p>
    <w:p w:rsidR="006642DA" w:rsidRDefault="006642DA" w:rsidP="00D94732">
      <w:pPr>
        <w:rPr>
          <w:rStyle w:val="a3"/>
          <w:rFonts w:ascii="Courier New" w:hAnsi="Courier New" w:cs="Courier New"/>
          <w:b/>
          <w:i w:val="0"/>
          <w:color w:val="000000"/>
          <w:sz w:val="24"/>
          <w:szCs w:val="24"/>
          <w:shd w:val="clear" w:color="auto" w:fill="FFFFFF"/>
        </w:rPr>
      </w:pPr>
    </w:p>
    <w:p w:rsidR="006578F0" w:rsidRPr="007977F1" w:rsidRDefault="006578F0" w:rsidP="007977F1">
      <w:pPr>
        <w:rPr>
          <w:rFonts w:ascii="Courier New" w:hAnsi="Courier New" w:cs="Courier New"/>
          <w:sz w:val="24"/>
          <w:szCs w:val="24"/>
        </w:rPr>
      </w:pPr>
    </w:p>
    <w:sectPr w:rsidR="006578F0" w:rsidRPr="007977F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ED" w:rsidRDefault="005D00ED" w:rsidP="0055406B">
      <w:pPr>
        <w:spacing w:after="0" w:line="240" w:lineRule="auto"/>
      </w:pPr>
      <w:r>
        <w:separator/>
      </w:r>
    </w:p>
  </w:endnote>
  <w:endnote w:type="continuationSeparator" w:id="0">
    <w:p w:rsidR="005D00ED" w:rsidRDefault="005D00ED" w:rsidP="0055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ED" w:rsidRDefault="005D00ED" w:rsidP="0055406B">
      <w:pPr>
        <w:spacing w:after="0" w:line="240" w:lineRule="auto"/>
      </w:pPr>
      <w:r>
        <w:separator/>
      </w:r>
    </w:p>
  </w:footnote>
  <w:footnote w:type="continuationSeparator" w:id="0">
    <w:p w:rsidR="005D00ED" w:rsidRDefault="005D00ED" w:rsidP="0055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06B" w:rsidRDefault="0055406B">
    <w:pPr>
      <w:pStyle w:val="a5"/>
    </w:pPr>
    <w:r>
      <w:tab/>
    </w:r>
    <w:r>
      <w:tab/>
    </w:r>
  </w:p>
  <w:p w:rsidR="0055406B" w:rsidRDefault="005540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6E"/>
    <w:rsid w:val="000305CD"/>
    <w:rsid w:val="00050DA3"/>
    <w:rsid w:val="000775C6"/>
    <w:rsid w:val="000B70A0"/>
    <w:rsid w:val="00123750"/>
    <w:rsid w:val="00210B70"/>
    <w:rsid w:val="00214F3F"/>
    <w:rsid w:val="002200CB"/>
    <w:rsid w:val="00220179"/>
    <w:rsid w:val="002334BD"/>
    <w:rsid w:val="002374D8"/>
    <w:rsid w:val="002617F1"/>
    <w:rsid w:val="002808DA"/>
    <w:rsid w:val="0028151C"/>
    <w:rsid w:val="0029354C"/>
    <w:rsid w:val="002E2B2B"/>
    <w:rsid w:val="00303581"/>
    <w:rsid w:val="00307831"/>
    <w:rsid w:val="00322BBC"/>
    <w:rsid w:val="00347B7E"/>
    <w:rsid w:val="00364014"/>
    <w:rsid w:val="003A060D"/>
    <w:rsid w:val="003B3D4A"/>
    <w:rsid w:val="003D186A"/>
    <w:rsid w:val="003E7B64"/>
    <w:rsid w:val="00415649"/>
    <w:rsid w:val="00415A5C"/>
    <w:rsid w:val="004910CF"/>
    <w:rsid w:val="004949AC"/>
    <w:rsid w:val="00497AA5"/>
    <w:rsid w:val="004A7623"/>
    <w:rsid w:val="004B7A6E"/>
    <w:rsid w:val="004C2070"/>
    <w:rsid w:val="004E3DD4"/>
    <w:rsid w:val="004F2A71"/>
    <w:rsid w:val="00522A71"/>
    <w:rsid w:val="0055406B"/>
    <w:rsid w:val="005A37A0"/>
    <w:rsid w:val="005C2B01"/>
    <w:rsid w:val="005C76AF"/>
    <w:rsid w:val="005D00ED"/>
    <w:rsid w:val="005E6EE0"/>
    <w:rsid w:val="0060593A"/>
    <w:rsid w:val="00605F88"/>
    <w:rsid w:val="006244EB"/>
    <w:rsid w:val="006438BD"/>
    <w:rsid w:val="00644890"/>
    <w:rsid w:val="00654374"/>
    <w:rsid w:val="00654634"/>
    <w:rsid w:val="006578F0"/>
    <w:rsid w:val="00663B48"/>
    <w:rsid w:val="006642DA"/>
    <w:rsid w:val="00665C83"/>
    <w:rsid w:val="00666818"/>
    <w:rsid w:val="00685791"/>
    <w:rsid w:val="006A0D08"/>
    <w:rsid w:val="006F3210"/>
    <w:rsid w:val="006F35C0"/>
    <w:rsid w:val="007052DB"/>
    <w:rsid w:val="00731047"/>
    <w:rsid w:val="007932C2"/>
    <w:rsid w:val="007977F1"/>
    <w:rsid w:val="00805A27"/>
    <w:rsid w:val="00856975"/>
    <w:rsid w:val="0087270F"/>
    <w:rsid w:val="00890174"/>
    <w:rsid w:val="0089355D"/>
    <w:rsid w:val="008E2C75"/>
    <w:rsid w:val="008F5E6E"/>
    <w:rsid w:val="00924B17"/>
    <w:rsid w:val="00943CE6"/>
    <w:rsid w:val="009A359F"/>
    <w:rsid w:val="009B7613"/>
    <w:rsid w:val="009B7D94"/>
    <w:rsid w:val="009C2351"/>
    <w:rsid w:val="009F5084"/>
    <w:rsid w:val="009F71AB"/>
    <w:rsid w:val="00A11E1D"/>
    <w:rsid w:val="00A33A17"/>
    <w:rsid w:val="00A401D9"/>
    <w:rsid w:val="00A4642B"/>
    <w:rsid w:val="00A65828"/>
    <w:rsid w:val="00A87A1E"/>
    <w:rsid w:val="00A94A89"/>
    <w:rsid w:val="00AB3FE4"/>
    <w:rsid w:val="00AD33CB"/>
    <w:rsid w:val="00AD51E2"/>
    <w:rsid w:val="00AD659E"/>
    <w:rsid w:val="00AD7393"/>
    <w:rsid w:val="00AE6142"/>
    <w:rsid w:val="00AF0D78"/>
    <w:rsid w:val="00B07262"/>
    <w:rsid w:val="00B075DF"/>
    <w:rsid w:val="00B1584D"/>
    <w:rsid w:val="00B40B1A"/>
    <w:rsid w:val="00B54D14"/>
    <w:rsid w:val="00B731D6"/>
    <w:rsid w:val="00B9143F"/>
    <w:rsid w:val="00B93CC7"/>
    <w:rsid w:val="00B953BD"/>
    <w:rsid w:val="00BD66AA"/>
    <w:rsid w:val="00BE506A"/>
    <w:rsid w:val="00BF185A"/>
    <w:rsid w:val="00C120E6"/>
    <w:rsid w:val="00C32487"/>
    <w:rsid w:val="00C4180C"/>
    <w:rsid w:val="00C42920"/>
    <w:rsid w:val="00C45F89"/>
    <w:rsid w:val="00C4610D"/>
    <w:rsid w:val="00C478A7"/>
    <w:rsid w:val="00CC1CCA"/>
    <w:rsid w:val="00D25E47"/>
    <w:rsid w:val="00D37865"/>
    <w:rsid w:val="00D43539"/>
    <w:rsid w:val="00D51519"/>
    <w:rsid w:val="00D94732"/>
    <w:rsid w:val="00DD4BA1"/>
    <w:rsid w:val="00E426F3"/>
    <w:rsid w:val="00E67873"/>
    <w:rsid w:val="00E7485A"/>
    <w:rsid w:val="00E81DED"/>
    <w:rsid w:val="00E82BDB"/>
    <w:rsid w:val="00EE1B9A"/>
    <w:rsid w:val="00EF4FCD"/>
    <w:rsid w:val="00F0679F"/>
    <w:rsid w:val="00F271C9"/>
    <w:rsid w:val="00F41D44"/>
    <w:rsid w:val="00F66486"/>
    <w:rsid w:val="00FA59FA"/>
    <w:rsid w:val="00F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1EC55-A8C0-4F02-8B37-E507EE81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77F1"/>
    <w:rPr>
      <w:i/>
      <w:iCs/>
    </w:rPr>
  </w:style>
  <w:style w:type="character" w:styleId="a4">
    <w:name w:val="Hyperlink"/>
    <w:basedOn w:val="a0"/>
    <w:uiPriority w:val="99"/>
    <w:unhideWhenUsed/>
    <w:rsid w:val="0055406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5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06B"/>
  </w:style>
  <w:style w:type="paragraph" w:styleId="a7">
    <w:name w:val="footer"/>
    <w:basedOn w:val="a"/>
    <w:link w:val="a8"/>
    <w:uiPriority w:val="99"/>
    <w:unhideWhenUsed/>
    <w:rsid w:val="0055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06B"/>
  </w:style>
  <w:style w:type="paragraph" w:styleId="a9">
    <w:name w:val="Balloon Text"/>
    <w:basedOn w:val="a"/>
    <w:link w:val="aa"/>
    <w:uiPriority w:val="99"/>
    <w:semiHidden/>
    <w:unhideWhenUsed/>
    <w:rsid w:val="0055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ravetrov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21</Pages>
  <Words>5678</Words>
  <Characters>32366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ACER</cp:lastModifiedBy>
  <cp:revision>36</cp:revision>
  <dcterms:created xsi:type="dcterms:W3CDTF">2024-01-06T18:06:00Z</dcterms:created>
  <dcterms:modified xsi:type="dcterms:W3CDTF">2024-02-07T20:13:00Z</dcterms:modified>
</cp:coreProperties>
</file>