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76"/>
        <w:rPr/>
      </w:pPr>
      <w:r>
        <w:rPr/>
      </w:r>
    </w:p>
    <w:tbl>
      <w:tblPr>
        <w:tblW w:w="9290" w:type="dxa"/>
        <w:jc w:val="center"/>
        <w:tblInd w:w="0" w:type="dxa"/>
        <w:tblBorders/>
        <w:tblCellMar>
          <w:top w:w="75" w:type="dxa"/>
          <w:left w:w="75" w:type="dxa"/>
          <w:bottom w:w="75" w:type="dxa"/>
          <w:right w:w="75" w:type="dxa"/>
        </w:tblCellMar>
      </w:tblPr>
      <w:tblGrid>
        <w:gridCol w:w="9290"/>
      </w:tblGrid>
      <w:tr>
        <w:trPr/>
        <w:tc>
          <w:tcPr>
            <w:tcW w:w="9290" w:type="dxa"/>
            <w:tcBorders/>
            <w:shd w:fill="FFFFFF" w:val="clear"/>
          </w:tcPr>
          <w:p>
            <w:pPr>
              <w:pStyle w:val="Style20"/>
              <w:jc w:val="center"/>
              <w:rPr>
                <w:b/>
              </w:rPr>
            </w:pPr>
            <w:r>
              <w:rPr>
                <w:b/>
              </w:rPr>
              <w:t>Тимберлейк Вертенбейкер</w:t>
            </w:r>
          </w:p>
        </w:tc>
      </w:tr>
      <w:tr>
        <w:trPr/>
        <w:tc>
          <w:tcPr>
            <w:tcW w:w="9290" w:type="dxa"/>
            <w:tcBorders/>
            <w:shd w:fill="FFFFFF" w:val="clear"/>
          </w:tcPr>
          <w:p>
            <w:pPr>
              <w:pStyle w:val="Style20"/>
              <w:jc w:val="center"/>
              <w:rPr>
                <w:b/>
              </w:rPr>
            </w:pPr>
            <w:r>
              <w:rPr>
                <w:b/>
              </w:rPr>
              <w:t>Для блага Отечества</w:t>
            </w:r>
          </w:p>
        </w:tc>
      </w:tr>
      <w:tr>
        <w:trPr/>
        <w:tc>
          <w:tcPr>
            <w:tcW w:w="9290" w:type="dxa"/>
            <w:tcBorders/>
            <w:shd w:fill="FFFFFF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пьеса в двух действиях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перевод с английского Сергея Волынца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u w:val="single"/>
              </w:rPr>
              <w:t>ДЕЙСТВУЮЩИЕ ЛИЦА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u w:val="single"/>
              </w:rPr>
              <w:t>О Ф И Ц Е Р Ы</w:t>
            </w:r>
            <w:r>
              <w:rPr/>
              <w:t>: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Капитан Артур ФИЛЛИП - Генерал-губернатор штата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Новый Южный Уэльс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Майор Робби РОСС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Капитан Дэвид КОЛЛИНЗ - судья колонии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Капитан Уоткин ТЕНЧ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Капитан Джемми КЭМПБЕЛЛ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Преподобный ДЖОНСОН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Лейтенант Уильям ДОУЗ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Лейтенант Джордж ДЖОНСТОН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Младший лейтенант Ральф КЛАРК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Младший лейтенант Уильям ФЭДДИ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Мичман Гарри БРЮЕР - шериф колонии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Одинокий абориген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 А Т О Р Ж Н И К И :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Джон АРСКОТТ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Джон ВАЙЗЕНХЭММЕР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Роберт САЙДВЭЙ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Джеймс ФРИМЕН по кличке "Палач"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Черный ЦЕЗАРЬ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 А Т О Р Ж Н И Ц Ы :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 БРАЙАНТ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 БРЕНЭМ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Мэг ЛОНГ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 МОРДЕН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Даклинг СМИТ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ДЕЙСТВИЕ ПЕРВОЕ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СЦЕНА 1.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 Л А В А Н И Е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1789 год.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Тюремный  отсек  судна, на  котором  преступников  везут  на  каторгу в</w:t>
            </w:r>
          </w:p>
          <w:p>
            <w:pPr>
              <w:pStyle w:val="Style18"/>
              <w:jc w:val="left"/>
              <w:rPr/>
            </w:pPr>
            <w:r>
              <w:rPr/>
              <w:t>Австралию. В полумраке каторжники жмутся друг к другу.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На  палубе  Роберт  САЙДВЭЙ  подвергается  наказанию  плетьми.  Младший</w:t>
            </w:r>
          </w:p>
          <w:p>
            <w:pPr>
              <w:pStyle w:val="Style18"/>
              <w:jc w:val="left"/>
              <w:rPr/>
            </w:pPr>
            <w:r>
              <w:rPr/>
              <w:t>лейтенант Ральф КЛАРК еле слышным монотонным голосом отсчитывает удары.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Сорок четыре, сорок пять, сорок шесть, сорок семь, сорок восемь,</w:t>
            </w:r>
          </w:p>
          <w:p>
            <w:pPr>
              <w:pStyle w:val="Style18"/>
              <w:jc w:val="left"/>
              <w:rPr/>
            </w:pPr>
            <w:r>
              <w:rPr/>
              <w:t>сорок девять, пятьдесят...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Сайдвэя освобождают от веревок  и бросают вниз к остальным каторжникам.</w:t>
            </w:r>
          </w:p>
          <w:p>
            <w:pPr>
              <w:pStyle w:val="Style18"/>
              <w:jc w:val="left"/>
              <w:rPr>
                <w:i/>
              </w:rPr>
            </w:pPr>
            <w:r>
              <w:rPr>
                <w:i/>
              </w:rPr>
              <w:t>Он лежит без сознания. никто не двигается. тишина...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ДЖОН  ВАЙЗЕНХЭММЕР.  А ночью... Борт корабля  трещит под ударами  волн.</w:t>
            </w:r>
          </w:p>
          <w:p>
            <w:pPr>
              <w:pStyle w:val="Style18"/>
              <w:jc w:val="left"/>
              <w:rPr/>
            </w:pPr>
            <w:r>
              <w:rPr/>
              <w:t>Страх шепчет,  заходится  криком, рвется  наружу  и,  задушенный,  умолкает.</w:t>
            </w:r>
          </w:p>
          <w:p>
            <w:pPr>
              <w:pStyle w:val="Style18"/>
              <w:jc w:val="left"/>
              <w:rPr/>
            </w:pPr>
            <w:r>
              <w:rPr/>
              <w:t>Отвергнутые отчизной, всеми забытые, мы уносимся в темноту, куда-то на самый</w:t>
            </w:r>
          </w:p>
          <w:p>
            <w:pPr>
              <w:pStyle w:val="Style18"/>
              <w:jc w:val="left"/>
              <w:rPr/>
            </w:pPr>
            <w:r>
              <w:rPr/>
              <w:t>край света. Ночью остается одно - залезть под юбку доброй  английской шлюхи,</w:t>
            </w:r>
          </w:p>
          <w:p>
            <w:pPr>
              <w:pStyle w:val="Style18"/>
              <w:jc w:val="left"/>
              <w:rPr/>
            </w:pPr>
            <w:r>
              <w:rPr/>
              <w:t>зарыться, спрятаться, забыться, и слиться... с Англией. Не важно, кто ты.  У</w:t>
            </w:r>
          </w:p>
          <w:p>
            <w:pPr>
              <w:pStyle w:val="Style18"/>
              <w:jc w:val="left"/>
              <w:rPr/>
            </w:pPr>
            <w:r>
              <w:rPr/>
              <w:t>тебя нет имени. Ты тоже  одинока. Тебе  страшно.  Ты заживо погребена в этом</w:t>
            </w:r>
          </w:p>
          <w:p>
            <w:pPr>
              <w:pStyle w:val="Style18"/>
              <w:jc w:val="left"/>
              <w:rPr/>
            </w:pPr>
            <w:r>
              <w:rPr/>
              <w:t>зловонном аду. Дай мне войти в тебя, моя радость, впусти меня, утешь меня, и</w:t>
            </w:r>
          </w:p>
          <w:p>
            <w:pPr>
              <w:pStyle w:val="Style18"/>
              <w:jc w:val="left"/>
              <w:rPr/>
            </w:pPr>
            <w:r>
              <w:rPr/>
              <w:t>мы вместе вспомним... Англию...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СЦЕНА 2.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ОДИНОКИЙ АБОРИГЕН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РАССКАЗЫВАЕТ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О ПРИБЫТИИ ПЕРВОГО КОРАБЛЯ С КАТОРЖНИКАМИ В  АВСТРАЛИЙСКИЙ ЗАЛИВ БОТАНИ</w:t>
            </w:r>
          </w:p>
          <w:p>
            <w:pPr>
              <w:pStyle w:val="Style18"/>
              <w:jc w:val="left"/>
              <w:rPr>
                <w:i/>
              </w:rPr>
            </w:pPr>
            <w:r>
              <w:rPr>
                <w:i/>
              </w:rPr>
              <w:t>БЭЙ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20 ЯНВАРЯ 1788 ГОДА.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АБОРИГЕН. Одинокая лодка скользит по морю, над высоко поднятыми веслами</w:t>
            </w:r>
          </w:p>
          <w:p>
            <w:pPr>
              <w:pStyle w:val="Style18"/>
              <w:jc w:val="left"/>
              <w:rPr/>
            </w:pPr>
            <w:r>
              <w:rPr/>
              <w:t>вздымаются облака. Это заблудившийся сон. Лучше держаться от него подальше.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СЦЕНА 3.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Н А К А З А Н И Е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Бухта  Сидней.  Губернатор  Артур ФИЛЛИП,  судья Дэвид КОЛЛИНЗ, капитан</w:t>
            </w:r>
          </w:p>
          <w:p>
            <w:pPr>
              <w:pStyle w:val="Style18"/>
              <w:jc w:val="left"/>
              <w:rPr>
                <w:i/>
              </w:rPr>
            </w:pPr>
            <w:r>
              <w:rPr>
                <w:i/>
              </w:rPr>
              <w:t>Уоткин ТЕНЧ, мичман Гарри БРЮЕР охотятся на птиц.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Неужели стоило  плыть пятнадцать тысяч миль через  океан только</w:t>
            </w:r>
          </w:p>
          <w:p>
            <w:pPr>
              <w:pStyle w:val="Style18"/>
              <w:jc w:val="left"/>
              <w:rPr/>
            </w:pPr>
            <w:r>
              <w:rPr/>
              <w:t>для  того, чтобы построить еще одно место для публичных экзекуций, наподобие</w:t>
            </w:r>
          </w:p>
          <w:p>
            <w:pPr>
              <w:pStyle w:val="Style18"/>
              <w:jc w:val="left"/>
              <w:rPr/>
            </w:pPr>
            <w:r>
              <w:rPr/>
              <w:t>лондонского Тайбэрна?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ТЕНЧ. Надо полагать, это избавит каторжников от тоски по родине.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На этой земле действуют  законы Англии. Суд признал этих людей</w:t>
            </w:r>
          </w:p>
          <w:p>
            <w:pPr>
              <w:pStyle w:val="Style18"/>
              <w:jc w:val="left"/>
              <w:rPr/>
            </w:pPr>
            <w:r>
              <w:rPr/>
              <w:t>виновными и вынес им приговор. Вон, смотрите - белолобая корелла.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Да, но вешать...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Только  тех троих,  что совершили  кражу с продуктового склада</w:t>
            </w:r>
          </w:p>
          <w:p>
            <w:pPr>
              <w:pStyle w:val="Style18"/>
              <w:jc w:val="left"/>
              <w:rPr/>
            </w:pPr>
            <w:r>
              <w:rPr/>
              <w:t>колонии.  А вон  на эвкалипте  целая  стая  "какатуа  галерита" - серогрудых</w:t>
            </w:r>
          </w:p>
          <w:p>
            <w:pPr>
              <w:pStyle w:val="Style18"/>
              <w:jc w:val="left"/>
              <w:rPr/>
            </w:pPr>
            <w:r>
              <w:rPr/>
              <w:t>австралийский какаду. Артур, вы губернатор настоящего птичьего рая.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Надеюсь, что не человеческого ада, дорогой Дэйви.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УОТКИН прицеливается.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 стреляйте  пока, Уоткин, дайте немного полюбоваться ими. Где же наша</w:t>
            </w:r>
          </w:p>
          <w:p>
            <w:pPr>
              <w:pStyle w:val="Style18"/>
              <w:jc w:val="left"/>
              <w:rPr/>
            </w:pPr>
            <w:r>
              <w:rPr/>
              <w:t>гуманность, господа?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ТЕНЧ. Правосудие и гуманность - две вещи несовместные. Закон это вам не</w:t>
            </w:r>
          </w:p>
          <w:p>
            <w:pPr>
              <w:pStyle w:val="Style18"/>
              <w:jc w:val="left"/>
              <w:rPr/>
            </w:pPr>
            <w:r>
              <w:rPr/>
              <w:t>сентиментальная комедия.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Я не  говорю, что этих  людей вообще не надо наказывать. Я лишь</w:t>
            </w:r>
          </w:p>
          <w:p>
            <w:pPr>
              <w:pStyle w:val="Style18"/>
              <w:jc w:val="left"/>
              <w:rPr/>
            </w:pPr>
            <w:r>
              <w:rPr/>
              <w:t>против  превращения  казни  в  зрелище.  Каторжники  решат,  что  ничего  не</w:t>
            </w:r>
          </w:p>
          <w:p>
            <w:pPr>
              <w:pStyle w:val="Style18"/>
              <w:jc w:val="left"/>
              <w:rPr/>
            </w:pPr>
            <w:r>
              <w:rPr/>
              <w:t>изменилось и снова предадутся своим преступным наклонностям.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ТЕНЧ.  Они  никогда  не  переставали  предаваться  этим   наклонностям,</w:t>
            </w:r>
          </w:p>
          <w:p>
            <w:pPr>
              <w:pStyle w:val="Style18"/>
              <w:jc w:val="left"/>
              <w:rPr/>
            </w:pPr>
            <w:r>
              <w:rPr/>
              <w:t>губернатор, и смею вас уверить, никогда не перестанут.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 Как знать.  Три месяца  - слишком малый срок,  чтобы судить об</w:t>
            </w:r>
          </w:p>
          <w:p>
            <w:pPr>
              <w:pStyle w:val="Style18"/>
              <w:jc w:val="left"/>
              <w:rPr/>
            </w:pPr>
            <w:r>
              <w:rPr/>
              <w:t>этом. И не надо так кричать, Уоткин.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  Поверьте,  мне  по  душе  ваше  стремление  противопоставить</w:t>
            </w:r>
          </w:p>
          <w:p>
            <w:pPr>
              <w:pStyle w:val="Style18"/>
              <w:jc w:val="left"/>
              <w:rPr/>
            </w:pPr>
            <w:r>
              <w:rPr/>
              <w:t>губительному воздействию порока благотворное влияние благородных  поступков.</w:t>
            </w:r>
          </w:p>
          <w:p>
            <w:pPr>
              <w:pStyle w:val="Style18"/>
              <w:jc w:val="left"/>
              <w:rPr/>
            </w:pPr>
            <w:r>
              <w:rPr/>
              <w:t>Но губернатор, боюсь, что без раствора, название которому страх, ваше здание</w:t>
            </w:r>
          </w:p>
          <w:p>
            <w:pPr>
              <w:pStyle w:val="Style18"/>
              <w:jc w:val="left"/>
              <w:rPr/>
            </w:pPr>
            <w:r>
              <w:rPr/>
              <w:t>рухнет.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Разве эти люди больше не боятся плетей?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Джон Арскотт уже получил  сто пятьдесят плетей за нападение на</w:t>
            </w:r>
          </w:p>
          <w:p>
            <w:pPr>
              <w:pStyle w:val="Style18"/>
              <w:jc w:val="left"/>
              <w:rPr/>
            </w:pPr>
            <w:r>
              <w:rPr/>
              <w:t>офицера.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ТЕНЧ. После ста плетей обнажаются кости лопаток. А где-то между двумя с</w:t>
            </w:r>
          </w:p>
          <w:p>
            <w:pPr>
              <w:pStyle w:val="Style18"/>
              <w:jc w:val="left"/>
              <w:rPr/>
            </w:pPr>
            <w:r>
              <w:rPr/>
              <w:t>половиной и пятью сотнями вы, можно сказать, приводите в исполнение смертный</w:t>
            </w:r>
          </w:p>
          <w:p>
            <w:pPr>
              <w:pStyle w:val="Style18"/>
              <w:jc w:val="left"/>
              <w:rPr/>
            </w:pPr>
            <w:r>
              <w:rPr/>
              <w:t>приговор.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 Недостаток такой казни  состоит  в  том,  что  это  медленная</w:t>
            </w:r>
          </w:p>
          <w:p>
            <w:pPr>
              <w:pStyle w:val="Style18"/>
              <w:jc w:val="left"/>
              <w:rPr/>
            </w:pPr>
            <w:r>
              <w:rPr/>
              <w:t>смерть,  момент  ее  наступления неуловим,  и,  следовательно, она  не может</w:t>
            </w:r>
          </w:p>
          <w:p>
            <w:pPr>
              <w:pStyle w:val="Style18"/>
              <w:jc w:val="left"/>
              <w:rPr/>
            </w:pPr>
            <w:r>
              <w:rPr/>
              <w:t>служить устрашающим примером для каторжников.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Гарри?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БРЮЕР.  Каторжники  смеются  во   время   казни.  Они  их  уже  столько</w:t>
            </w:r>
          </w:p>
          <w:p>
            <w:pPr>
              <w:pStyle w:val="Style18"/>
              <w:jc w:val="left"/>
              <w:rPr/>
            </w:pPr>
            <w:r>
              <w:rPr/>
              <w:t>перевидали.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ТЕНЧ. Я бы сказал, это их любимая потеха.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Возможно потому, что ничего лучшего мы им предложить не смогли.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ТЕНЧ. Возможно, нам следует построить для каторжников оперный театр.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Для нас с вам опера - привычное удовольствие. Все эти вещи были</w:t>
            </w:r>
          </w:p>
          <w:p>
            <w:pPr>
              <w:pStyle w:val="Style18"/>
              <w:jc w:val="left"/>
              <w:rPr/>
            </w:pPr>
            <w:r>
              <w:rPr/>
              <w:t>доступны  нам  с детства. Ведь людей  образованных и сведущих от природы  не</w:t>
            </w:r>
          </w:p>
          <w:p>
            <w:pPr>
              <w:pStyle w:val="Style18"/>
              <w:jc w:val="left"/>
              <w:rPr/>
            </w:pPr>
            <w:r>
              <w:rPr/>
              <w:t>бывает. Дайте-ка мне ружье.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У  нас и книг-то здесь нет,  не  считая  нескольких  Библий  и</w:t>
            </w:r>
          </w:p>
          <w:p>
            <w:pPr>
              <w:pStyle w:val="Style18"/>
              <w:jc w:val="left"/>
              <w:rPr/>
            </w:pPr>
            <w:r>
              <w:rPr/>
              <w:t>парочки каких-то пьес. А посему вернемся лучше к нашим  прямым обязанностям,</w:t>
            </w:r>
          </w:p>
          <w:p>
            <w:pPr>
              <w:pStyle w:val="Style18"/>
              <w:jc w:val="left"/>
              <w:rPr/>
            </w:pPr>
            <w:r>
              <w:rPr/>
              <w:t>которые состоят в том, чтобы наказывать преступников, а не просвещать их.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Кто эти приговоренные, Гарри?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БРЮЕР. Томас Баррет, семнадцати лет, сослан на семь лет за кражу овцы.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Семнадцать лет!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ТЕНЧ.  Это  лишний раз доказывает, что  преступные  наклонности  БЫВАЮТ</w:t>
            </w:r>
          </w:p>
          <w:p>
            <w:pPr>
              <w:pStyle w:val="Style18"/>
              <w:jc w:val="left"/>
              <w:rPr/>
            </w:pPr>
            <w:r>
              <w:rPr/>
              <w:t>врожденными.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Ничего это не доказывает.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 Джеймс   Фримэн,  двадцати  пяти   лет,   ирландец,  сослан  на</w:t>
            </w:r>
          </w:p>
          <w:p>
            <w:pPr>
              <w:pStyle w:val="Style18"/>
              <w:jc w:val="left"/>
              <w:rPr/>
            </w:pPr>
            <w:r>
              <w:rPr/>
              <w:t>четырнадцать лет за убийство моряка на верфи Шедвэлл.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Удивительно, что его не вздернули за это еще в Англии.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Хэнди Бэйкер, солдат морской пехоты и главарь  всей  этой шайки,</w:t>
            </w:r>
          </w:p>
          <w:p>
            <w:pPr>
              <w:pStyle w:val="Style18"/>
              <w:jc w:val="left"/>
              <w:rPr/>
            </w:pPr>
            <w:r>
              <w:rPr/>
              <w:t>что обчистила склад.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  На  суде  утверждал,  что  несправедливо  держать  солдат  и</w:t>
            </w:r>
          </w:p>
          <w:p>
            <w:pPr>
              <w:pStyle w:val="Style18"/>
              <w:jc w:val="left"/>
              <w:rPr/>
            </w:pPr>
            <w:r>
              <w:rPr/>
              <w:t>каторжников  на одинаковом пайке. Говорил,  что при такой  кормежке не может</w:t>
            </w:r>
          </w:p>
          <w:p>
            <w:pPr>
              <w:pStyle w:val="Style18"/>
              <w:jc w:val="left"/>
              <w:rPr/>
            </w:pPr>
            <w:r>
              <w:rPr/>
              <w:t>нести службу. Ему почти удалось нас переубедить.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ТЕНЧ.  Я тоже думаю, что это было не лучшее  ваше  решение, губернатор.</w:t>
            </w:r>
          </w:p>
          <w:p>
            <w:pPr>
              <w:pStyle w:val="Style18"/>
              <w:jc w:val="left"/>
              <w:rPr/>
            </w:pPr>
            <w:r>
              <w:rPr/>
              <w:t>Учтите, среди моих людей зреет недовольство.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 Наш генерал-губернатор сказал  бы  вам на это, Тенч, что  это</w:t>
            </w:r>
          </w:p>
          <w:p>
            <w:pPr>
              <w:pStyle w:val="Style18"/>
              <w:jc w:val="left"/>
              <w:rPr/>
            </w:pPr>
            <w:r>
              <w:rPr/>
              <w:t>было СПРАВЕДЛИВОЕ решение. Но СПРАВЕДЛИВОСТЬ также требует, чтобы этих людей</w:t>
            </w:r>
          </w:p>
          <w:p>
            <w:pPr>
              <w:pStyle w:val="Style18"/>
              <w:jc w:val="left"/>
              <w:rPr/>
            </w:pPr>
            <w:r>
              <w:rPr/>
              <w:t>повесили.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ТЕНЧ. И чем скорее, тем лучше. В колонии ждут не дождутся  этой  казни.</w:t>
            </w:r>
          </w:p>
          <w:p>
            <w:pPr>
              <w:pStyle w:val="Style18"/>
              <w:jc w:val="left"/>
              <w:rPr/>
            </w:pPr>
            <w:r>
              <w:rPr/>
              <w:t>Для них это театр.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Я  бы предпочел,  чтобы они смотрели настоящие пьесы, где  слог</w:t>
            </w:r>
          </w:p>
          <w:p>
            <w:pPr>
              <w:pStyle w:val="Style18"/>
              <w:jc w:val="left"/>
              <w:rPr/>
            </w:pPr>
            <w:r>
              <w:rPr/>
              <w:t>изящен, а чувства исполнены благородства.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ТЕНЧ. Не сомневаюсь, великий Гаррик пришел бы  в восторг от предложения</w:t>
            </w:r>
          </w:p>
          <w:p>
            <w:pPr>
              <w:pStyle w:val="Style18"/>
              <w:jc w:val="left"/>
              <w:rPr/>
            </w:pPr>
            <w:r>
              <w:rPr/>
              <w:t>совершить  восьмимесячный  вояж через  океан, чтобы  выступить  перед толпой</w:t>
            </w:r>
          </w:p>
          <w:p>
            <w:pPr>
              <w:pStyle w:val="Style18"/>
              <w:jc w:val="left"/>
              <w:rPr/>
            </w:pPr>
            <w:r>
              <w:rPr/>
              <w:t>висельников и кучкой дикарей.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 Я никогда  не  был  поклонником  Гаррика.  Мне больше нравился</w:t>
            </w:r>
          </w:p>
          <w:p>
            <w:pPr>
              <w:pStyle w:val="Style18"/>
              <w:jc w:val="left"/>
              <w:rPr/>
            </w:pPr>
            <w:r>
              <w:rPr/>
              <w:t>Маклин.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Нет, нет, Кэмбл! Только Кэмбл! Кстати, нам понадобится палач.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 Гарри,   вам  придется  заняться  организацией  казни.  Заодно</w:t>
            </w:r>
          </w:p>
          <w:p>
            <w:pPr>
              <w:pStyle w:val="Style18"/>
              <w:jc w:val="left"/>
              <w:rPr/>
            </w:pPr>
            <w:r>
              <w:rPr/>
              <w:t>подыщите кого-нибудь, кто согласится исполнить эту отвратительную работу.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ФИЛЛИП стреляет.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Попал.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ТЕНЧ. Попал.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Вы попали, сэр.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Считаю, казнь следует назначить на  завтра. Быстрое исполнение</w:t>
            </w:r>
          </w:p>
          <w:p>
            <w:pPr>
              <w:pStyle w:val="Style18"/>
              <w:jc w:val="left"/>
              <w:rPr/>
            </w:pPr>
            <w:r>
              <w:rPr/>
              <w:t>правосудия, губернатор, послужит благу колонии.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Благу колонии? О, смотрите, мы спугнули кенгуру.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 xml:space="preserve">ВСЕ </w:t>
            </w:r>
            <w:r>
              <w:rPr>
                <w:i/>
              </w:rPr>
              <w:t>(смотрят)</w:t>
            </w:r>
            <w:r>
              <w:rPr/>
              <w:t>. А-а-ах...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В  списке приговоренных есть  еще Дороти  Хэндлэнд, восьмидесяти</w:t>
            </w:r>
          </w:p>
          <w:p>
            <w:pPr>
              <w:pStyle w:val="Style18"/>
              <w:jc w:val="left"/>
              <w:rPr/>
            </w:pPr>
            <w:r>
              <w:rPr/>
              <w:t>двух лет. Она украла сухарь у Роберта Сайдвэя.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Неужели мы повесим восьмидесятидвухлетнюю старуху?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 В  этом  нет  необходимости.  Сегодня утром  Дороти  Хэндлэнд</w:t>
            </w:r>
          </w:p>
          <w:p>
            <w:pPr>
              <w:pStyle w:val="Style18"/>
              <w:jc w:val="left"/>
              <w:rPr/>
            </w:pPr>
            <w:r>
              <w:rPr/>
              <w:t>повесилась.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СЦЕНА 4.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ОДИНОЧЕСТВО МУЖЧИН.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Поздняя ночь.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Палатка Ральфа  Кларка.  РАЛЬФ,  стоя, делает записи в  дневник и вслух</w:t>
            </w:r>
          </w:p>
          <w:p>
            <w:pPr>
              <w:pStyle w:val="Style18"/>
              <w:jc w:val="left"/>
              <w:rPr>
                <w:i/>
              </w:rPr>
            </w:pPr>
            <w:r>
              <w:rPr>
                <w:i/>
              </w:rPr>
              <w:t>читает написанное.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Снилось  мне, возлюбленная моя Алисия, что мы  гуляем с тобой, и</w:t>
            </w:r>
          </w:p>
          <w:p>
            <w:pPr>
              <w:pStyle w:val="Style18"/>
              <w:jc w:val="left"/>
              <w:rPr/>
            </w:pPr>
            <w:r>
              <w:rPr/>
              <w:t>ты одета в амазонку. Любимая, когда же придет мне весточка от тебя...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Сегодня все офицеры обедали у губернатора. Впервые  вижу человека,  чья</w:t>
            </w:r>
          </w:p>
          <w:p>
            <w:pPr>
              <w:pStyle w:val="Style18"/>
              <w:jc w:val="left"/>
              <w:rPr/>
            </w:pPr>
            <w:r>
              <w:rPr/>
              <w:t>должность - генерал-губернатор штата Новый  Южный Уэльс  - сопряжена с такой</w:t>
            </w:r>
          </w:p>
          <w:p>
            <w:pPr>
              <w:pStyle w:val="Style18"/>
              <w:jc w:val="left"/>
              <w:rPr/>
            </w:pPr>
            <w:r>
              <w:rPr/>
              <w:t>огромной  властью...  В  основном  были  холодные  закуски,  а мясо  барана,</w:t>
            </w:r>
          </w:p>
          <w:p>
            <w:pPr>
              <w:pStyle w:val="Style18"/>
              <w:jc w:val="left"/>
              <w:rPr/>
            </w:pPr>
            <w:r>
              <w:rPr/>
              <w:t>подстреленного накануне,  уже кишело червями. В этой жуткой стране  ни  один</w:t>
            </w:r>
          </w:p>
          <w:p>
            <w:pPr>
              <w:pStyle w:val="Style18"/>
              <w:jc w:val="left"/>
              <w:rPr/>
            </w:pPr>
            <w:r>
              <w:rPr/>
              <w:t>продукт не сохраняется дольше суток...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После завтрака ходил  охотиться...  подстрелил  одного  какаду... какие</w:t>
            </w:r>
          </w:p>
          <w:p>
            <w:pPr>
              <w:pStyle w:val="Style18"/>
              <w:jc w:val="left"/>
              <w:rPr/>
            </w:pPr>
            <w:r>
              <w:rPr/>
              <w:t>красивые птицы...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Майор Росс приказал одному из своих капралов высечь веревкой Лиз Морден</w:t>
            </w:r>
          </w:p>
          <w:p>
            <w:pPr>
              <w:pStyle w:val="Style18"/>
              <w:jc w:val="left"/>
              <w:rPr/>
            </w:pPr>
            <w:r>
              <w:rPr/>
              <w:t>за грубость, допущенную в отношение  капитана Кэмпбелла...  капрал взялся за</w:t>
            </w:r>
          </w:p>
          <w:p>
            <w:pPr>
              <w:pStyle w:val="Style18"/>
              <w:jc w:val="left"/>
              <w:rPr/>
            </w:pPr>
            <w:r>
              <w:rPr/>
              <w:t>нее не на шутку  и выдрал от души, чему я был весьма рад... Лиз Морден давно</w:t>
            </w:r>
          </w:p>
          <w:p>
            <w:pPr>
              <w:pStyle w:val="Style18"/>
              <w:jc w:val="left"/>
              <w:rPr/>
            </w:pPr>
            <w:r>
              <w:rPr/>
              <w:t>нарывалась на неприятности...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  Воскресенье,  как  обычно,  тысячу  раз целовал твой портрет...  был</w:t>
            </w:r>
          </w:p>
          <w:p>
            <w:pPr>
              <w:pStyle w:val="Style18"/>
              <w:jc w:val="left"/>
              <w:rPr/>
            </w:pPr>
            <w:r>
              <w:rPr/>
              <w:t>сильно напуган  молнией, которая  ударила прямо  рядом  с  моей  палаткой...</w:t>
            </w:r>
          </w:p>
          <w:p>
            <w:pPr>
              <w:pStyle w:val="Style18"/>
              <w:jc w:val="left"/>
              <w:rPr/>
            </w:pPr>
            <w:r>
              <w:rPr/>
              <w:t>несколько каторжников бежали.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Подходит к столу и делает запись.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Если меня скоро не произведут в старшие лейтенанты...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Входит Гарри БРЮЕР.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Гарри?..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Я увидел свет в вашей палатке 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Я тут кое-что записывал в дневник.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М о л ч а н и 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Что-нибудь случилось?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Нет.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 а у з а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Я просто так зашел. Поговорить... Уж  если бы я писал дневник, то вышло</w:t>
            </w:r>
          </w:p>
          <w:p>
            <w:pPr>
              <w:pStyle w:val="Style18"/>
              <w:jc w:val="left"/>
              <w:rPr/>
            </w:pPr>
            <w:r>
              <w:rPr/>
              <w:t>бы томов десять, не меньше. Да, десять... Как мы путешествовали с Капитаном,</w:t>
            </w:r>
          </w:p>
          <w:p>
            <w:pPr>
              <w:pStyle w:val="Style18"/>
              <w:jc w:val="left"/>
              <w:rPr/>
            </w:pPr>
            <w:r>
              <w:rPr/>
              <w:t>а нынче его превосходительством генерал-губернатором... Вот так, ни  больше,</w:t>
            </w:r>
          </w:p>
          <w:p>
            <w:pPr>
              <w:pStyle w:val="Style18"/>
              <w:jc w:val="left"/>
              <w:rPr/>
            </w:pPr>
            <w:r>
              <w:rPr/>
              <w:t>ни меньше.  Он  теперь  армиями командует, города возводит. Я-то по-прежнему</w:t>
            </w:r>
          </w:p>
          <w:p>
            <w:pPr>
              <w:pStyle w:val="Style18"/>
              <w:jc w:val="left"/>
              <w:rPr/>
            </w:pPr>
            <w:r>
              <w:rPr/>
              <w:t>зову его  просто  "капитан  Филлип". И ему это нравится. Да, Ральф...  А еще</w:t>
            </w:r>
          </w:p>
          <w:p>
            <w:pPr>
              <w:pStyle w:val="Style18"/>
              <w:jc w:val="left"/>
              <w:rPr/>
            </w:pPr>
            <w:r>
              <w:rPr/>
              <w:t>война в Америке. А  до этого  - моя жизнь в Лондоне. Не скажу, что это  была</w:t>
            </w:r>
          </w:p>
          <w:p>
            <w:pPr>
              <w:pStyle w:val="Style18"/>
              <w:jc w:val="left"/>
              <w:rPr/>
            </w:pPr>
            <w:r>
              <w:rPr/>
              <w:t>жизнь праведника, Ральф.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 а у з 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Смотрю я на этих бедолаг  каторжников и говорю  себе: "Ты, Гарри Брюер,</w:t>
            </w:r>
          </w:p>
          <w:p>
            <w:pPr>
              <w:pStyle w:val="Style18"/>
              <w:jc w:val="left"/>
              <w:rPr/>
            </w:pPr>
            <w:r>
              <w:rPr/>
              <w:t>мог бы  оказаться среди них,  если бы вовремя не подался во флот". Офицеры и</w:t>
            </w:r>
          </w:p>
          <w:p>
            <w:pPr>
              <w:pStyle w:val="Style18"/>
              <w:jc w:val="left"/>
              <w:rPr/>
            </w:pPr>
            <w:r>
              <w:rPr/>
              <w:t>так поглядывают на меня свысока, а узнай они, что я был казнокрадом...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Гарри, о таких вещах лучше не говорить вслух.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Ваша правда, Ральф.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 а у з а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Капитан,  конечно, кое о чем догадывается,  но он  хороший человек, и в</w:t>
            </w:r>
          </w:p>
          <w:p>
            <w:pPr>
              <w:pStyle w:val="Style18"/>
              <w:jc w:val="left"/>
              <w:rPr/>
            </w:pPr>
            <w:r>
              <w:rPr/>
              <w:t>людях он ценит совсем не то, что все остальные.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Что вы имеете в виду?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Трудно сказать. Ему  нравятся необычные люди. Ральф, вчера ночью</w:t>
            </w:r>
          </w:p>
          <w:p>
            <w:pPr>
              <w:pStyle w:val="Style18"/>
              <w:jc w:val="left"/>
              <w:rPr/>
            </w:pPr>
            <w:r>
              <w:rPr/>
              <w:t>я видел Хэнди Бэйкера.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Гарри, вы ведь его уж месяц как повесили.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У него на шее болталась веревка. Ральф, он вернулся.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Все это вам померещилось. Мне самому иногда привидится что-то, а</w:t>
            </w:r>
          </w:p>
          <w:p>
            <w:pPr>
              <w:pStyle w:val="Style18"/>
              <w:jc w:val="left"/>
              <w:rPr/>
            </w:pPr>
            <w:r>
              <w:rPr/>
              <w:t>потом кажется, что это было на самом деле... Но это только кажется.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На корабле мы слышали, как вы во сне зовете свою Бетси Алисию.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Не смейте произносить ее имя в этом Богом проклятом краю!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Даклинг опять от меня нос воротит. Это все Хэнди Бэйкер, я знаю.</w:t>
            </w:r>
          </w:p>
          <w:p>
            <w:pPr>
              <w:pStyle w:val="Style18"/>
              <w:jc w:val="left"/>
              <w:rPr/>
            </w:pPr>
            <w:r>
              <w:rPr/>
              <w:t>Я его видел так же ясно, как сейчас вижу вас. Он  говорит: "Ты меня повесил,</w:t>
            </w:r>
          </w:p>
          <w:p>
            <w:pPr>
              <w:pStyle w:val="Style18"/>
              <w:jc w:val="left"/>
              <w:rPr/>
            </w:pPr>
            <w:r>
              <w:rPr/>
              <w:t>а  Даклинг все равно хочет  только  меня". Я говорю:  "Ну что же, по крайней</w:t>
            </w:r>
          </w:p>
          <w:p>
            <w:pPr>
              <w:pStyle w:val="Style18"/>
              <w:jc w:val="left"/>
              <w:rPr/>
            </w:pPr>
            <w:r>
              <w:rPr/>
              <w:t>мере  твой дрючок повеселился напоследок".  А он мне: "По крайней  мере  мой</w:t>
            </w:r>
          </w:p>
          <w:p>
            <w:pPr>
              <w:pStyle w:val="Style18"/>
              <w:jc w:val="left"/>
              <w:rPr/>
            </w:pPr>
            <w:r>
              <w:rPr/>
              <w:t>дрючок  молодой и  крепкий,  и ей  это нравится". Я кинулся  на него,  но он</w:t>
            </w:r>
          </w:p>
          <w:p>
            <w:pPr>
              <w:pStyle w:val="Style18"/>
              <w:jc w:val="left"/>
              <w:rPr/>
            </w:pPr>
            <w:r>
              <w:rPr/>
              <w:t>исчез. Только он вернется, я знаю. Я не хотел вешать его, Ральф, не хотел...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Но он похитил продукты со склада.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 а у з а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Я вместе  с другими членами суда  проголосовал  за то,  чтобы отправить</w:t>
            </w:r>
          </w:p>
          <w:p>
            <w:pPr>
              <w:pStyle w:val="Style18"/>
              <w:jc w:val="left"/>
              <w:rPr/>
            </w:pPr>
            <w:r>
              <w:rPr/>
              <w:t>этих людей  на виселицу. Откуда я мог знать, что  его превосходительство был</w:t>
            </w:r>
          </w:p>
          <w:p>
            <w:pPr>
              <w:pStyle w:val="Style18"/>
              <w:jc w:val="left"/>
              <w:rPr/>
            </w:pPr>
            <w:r>
              <w:rPr/>
              <w:t>против?!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Даклинг  говорит,  что со  мной она ничего не чувствует, что она</w:t>
            </w:r>
          </w:p>
          <w:p>
            <w:pPr>
              <w:pStyle w:val="Style18"/>
              <w:jc w:val="left"/>
              <w:rPr/>
            </w:pPr>
            <w:r>
              <w:rPr/>
              <w:t>вообще никогда ничего не чувствует.  А с Хэнди Бэйкером  чувствовала?  Как я</w:t>
            </w:r>
          </w:p>
          <w:p>
            <w:pPr>
              <w:pStyle w:val="Style18"/>
              <w:jc w:val="left"/>
              <w:rPr/>
            </w:pPr>
            <w:r>
              <w:rPr/>
              <w:t>могу  проверить?  Она  уверена,  что  я  повесил  его, чтобы  избавиться  от</w:t>
            </w:r>
          </w:p>
          <w:p>
            <w:pPr>
              <w:pStyle w:val="Style18"/>
              <w:jc w:val="left"/>
              <w:rPr/>
            </w:pPr>
            <w:r>
              <w:rPr/>
              <w:t>соперника. Но это не так, Ральф.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 а у з а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  знаете, я ведь спас ей жизнь. Ее должны  были повесить. Еще в тюрьме</w:t>
            </w:r>
          </w:p>
          <w:p>
            <w:pPr>
              <w:pStyle w:val="Style18"/>
              <w:jc w:val="left"/>
              <w:rPr/>
            </w:pPr>
            <w:r>
              <w:rPr/>
              <w:t>Нью-Гейт. За кражу двух подсвечников. Но мне удалось вписать ее имя в список</w:t>
            </w:r>
          </w:p>
          <w:p>
            <w:pPr>
              <w:pStyle w:val="Style18"/>
              <w:jc w:val="left"/>
              <w:rPr/>
            </w:pPr>
            <w:r>
              <w:rPr/>
              <w:t>тех,  кого отправляли на  каторгу в Австралию. Но  стоит мне напомнить ей об</w:t>
            </w:r>
          </w:p>
          <w:p>
            <w:pPr>
              <w:pStyle w:val="Style18"/>
              <w:jc w:val="left"/>
              <w:rPr/>
            </w:pPr>
            <w:r>
              <w:rPr/>
              <w:t>этом, она говорит, что ей было  плевать. В восемнадцать лет ей было плевать,</w:t>
            </w:r>
          </w:p>
          <w:p>
            <w:pPr>
              <w:pStyle w:val="Style18"/>
              <w:jc w:val="left"/>
              <w:rPr/>
            </w:pPr>
            <w:r>
              <w:rPr/>
              <w:t>наденут ей удавку на шею или нет!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 а у з а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Этих девчонок продают, когда им нет еще десяти лет. Капитан говорит, их</w:t>
            </w:r>
          </w:p>
          <w:p>
            <w:pPr>
              <w:pStyle w:val="Style18"/>
              <w:jc w:val="left"/>
              <w:rPr/>
            </w:pPr>
            <w:r>
              <w:rPr/>
              <w:t>нужно жалеть.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Как можно  жалеть  таких  женщин?!  Он  что,  действительно  так</w:t>
            </w:r>
          </w:p>
          <w:p>
            <w:pPr>
              <w:pStyle w:val="Style18"/>
              <w:jc w:val="left"/>
              <w:rPr/>
            </w:pPr>
            <w:r>
              <w:rPr/>
              <w:t>считает?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Не все офицеры такие брезгливые, Ральф. Вам разве самому никогда</w:t>
            </w:r>
          </w:p>
          <w:p>
            <w:pPr>
              <w:pStyle w:val="Style18"/>
              <w:jc w:val="left"/>
              <w:rPr/>
            </w:pPr>
            <w:r>
              <w:rPr/>
              <w:t>не хотелось?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Никогда!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 а у з а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Его превосходительство, кажется, совсем не обращает на меня внимания.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 а у з а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 вот для  Дэйви Коллинза или лейтенанта Доуза  у него всегда находится</w:t>
            </w:r>
          </w:p>
          <w:p>
            <w:pPr>
              <w:pStyle w:val="Style18"/>
              <w:jc w:val="left"/>
              <w:rPr/>
            </w:pPr>
            <w:r>
              <w:rPr/>
              <w:t>время.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 Судья Коллинз  собирается  написать  книгу  об обычаях  местных</w:t>
            </w:r>
          </w:p>
          <w:p>
            <w:pPr>
              <w:pStyle w:val="Style18"/>
              <w:jc w:val="left"/>
              <w:rPr/>
            </w:pPr>
            <w:r>
              <w:rPr/>
              <w:t>дикарей. А лейтенант Доуз составляет карту звездного неба Южного полушария.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Про дикарей и я мог бы написать.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Вообще-то губернатор тут  говорил капитану Тенчу,  что не мешало</w:t>
            </w:r>
          </w:p>
          <w:p>
            <w:pPr>
              <w:pStyle w:val="Style18"/>
              <w:jc w:val="left"/>
              <w:rPr/>
            </w:pPr>
            <w:r>
              <w:rPr/>
              <w:t>бы заняться просвещением каторжников. Поставить там пьесу  или что-то в этом</w:t>
            </w:r>
          </w:p>
          <w:p>
            <w:pPr>
              <w:pStyle w:val="Style18"/>
              <w:jc w:val="left"/>
              <w:rPr/>
            </w:pPr>
            <w:r>
              <w:rPr/>
              <w:t>роде. Тенч только рассмеялся в ответ. Капитан не любит Тенча.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Пьесу? Но кто же в ней будет играть?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 Каторжники,  кто  ж  еще.  Сдается   мне,  капитан   собирается</w:t>
            </w:r>
          </w:p>
          <w:p>
            <w:pPr>
              <w:pStyle w:val="Style18"/>
              <w:jc w:val="left"/>
              <w:rPr/>
            </w:pPr>
            <w:r>
              <w:rPr/>
              <w:t>поговорить  об этом с  лейтенантом Джонстоном,  но Джонстона, похоже, больше</w:t>
            </w:r>
          </w:p>
          <w:p>
            <w:pPr>
              <w:pStyle w:val="Style18"/>
              <w:jc w:val="left"/>
              <w:rPr/>
            </w:pPr>
            <w:r>
              <w:rPr/>
              <w:t>интересует жизнь растений.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На  корабле я читал "Печальную  историю леди  Джейн Грей". Такая</w:t>
            </w:r>
          </w:p>
          <w:p>
            <w:pPr>
              <w:pStyle w:val="Style18"/>
              <w:jc w:val="left"/>
              <w:rPr/>
            </w:pPr>
            <w:r>
              <w:rPr/>
              <w:t>трогательная пьеса  - бальзам для  души.  Но  как может  шлюха  сыграть леди</w:t>
            </w:r>
          </w:p>
          <w:p>
            <w:pPr>
              <w:pStyle w:val="Style18"/>
              <w:jc w:val="left"/>
              <w:rPr/>
            </w:pPr>
            <w:r>
              <w:rPr/>
              <w:t>Джейн?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Среди  них есть хорошие  женщины, Ральф. Даклинг  моя - хорошая.</w:t>
            </w:r>
          </w:p>
          <w:p>
            <w:pPr>
              <w:pStyle w:val="Style18"/>
              <w:jc w:val="left"/>
              <w:rPr/>
            </w:pPr>
            <w:r>
              <w:rPr/>
              <w:t>Она же ни в чем  не виновата. Если  бы  она взглянула  на  меня хоть  разок,</w:t>
            </w:r>
          </w:p>
          <w:p>
            <w:pPr>
              <w:pStyle w:val="Style18"/>
              <w:jc w:val="left"/>
              <w:rPr/>
            </w:pPr>
            <w:r>
              <w:rPr/>
              <w:t>застонала, вскрикнула, а то  как неживая. Со  мной в постели  труп! Холодный</w:t>
            </w:r>
          </w:p>
          <w:p>
            <w:pPr>
              <w:pStyle w:val="Style18"/>
              <w:jc w:val="left"/>
              <w:rPr/>
            </w:pPr>
            <w:r>
              <w:rPr/>
              <w:t>труп!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М о л ч а н и 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Простите...  Я  не хотел... Вам это, должно  быть,  неприятно  слышать.</w:t>
            </w:r>
          </w:p>
          <w:p>
            <w:pPr>
              <w:pStyle w:val="Style18"/>
              <w:jc w:val="left"/>
              <w:rPr/>
            </w:pPr>
            <w:r>
              <w:rPr/>
              <w:t>Пойду 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 А его  превосходительство  действительно  хочет,  чтобы  кто-то</w:t>
            </w:r>
          </w:p>
          <w:p>
            <w:pPr>
              <w:pStyle w:val="Style18"/>
              <w:jc w:val="left"/>
              <w:rPr/>
            </w:pPr>
            <w:r>
              <w:rPr/>
              <w:t>поставил пьесу?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Раз капитан что-то решил, значит так тому и быть.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 А что  если мне...  Нет. Лучше,  если это сделаете  вы,  Гарри.</w:t>
            </w:r>
          </w:p>
          <w:p>
            <w:pPr>
              <w:pStyle w:val="Style18"/>
              <w:jc w:val="left"/>
              <w:rPr/>
            </w:pPr>
            <w:r>
              <w:rPr/>
              <w:t>Скажите ему, что я очень люблю театр.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Вот никогда бы не подумал. Хорошо, я скажу капитану.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Для Даклинг тоже найдется роль, если конечно, вы не против.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Я не хочу, чтобы на нее пялились все мужчины.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Если  его  превосходительству  не нравится "Леди  Джейн",  можно</w:t>
            </w:r>
          </w:p>
          <w:p>
            <w:pPr>
              <w:pStyle w:val="Style18"/>
              <w:jc w:val="left"/>
              <w:rPr/>
            </w:pPr>
            <w:r>
              <w:rPr/>
              <w:t>подыскать что-нибудь другое.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 а у з а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Может быть, комедию...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Я поговорю с ним, Ральф. Ты славный малый.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 а у з а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Хоть выговорился.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 а у з а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Ты ведь не считаешь, что я убил его?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Кого?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Хэнди Бэйкера.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Нет, Гарри, ты не убивал Хэнди Бэйкера.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Спасибо, Ральф.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  Гарри,    ты    ведь   не    забудешь    поговорить   с    его</w:t>
            </w:r>
          </w:p>
          <w:p>
            <w:pPr>
              <w:pStyle w:val="Style18"/>
              <w:jc w:val="left"/>
              <w:rPr/>
            </w:pPr>
            <w:r>
              <w:rPr/>
              <w:t>превосходительством...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СЦЕНА 5.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ПРОСЛУШИВАНИЕ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РАЛЬФ КЛАРК и МЕГ ЛОНГ.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МЕГ  очень  старая, и  от нее по-видимому,  дурно  пахнет.  она  так  и</w:t>
            </w:r>
          </w:p>
          <w:p>
            <w:pPr>
              <w:pStyle w:val="Style18"/>
              <w:jc w:val="left"/>
              <w:rPr>
                <w:i/>
              </w:rPr>
            </w:pPr>
            <w:r>
              <w:rPr>
                <w:i/>
              </w:rPr>
              <w:t>крутится вокруг Ральфа.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МЕГ. Тут у нас слушок прошел, лейтенант, что вам нужны женщины.  Ну вот</w:t>
            </w:r>
          </w:p>
          <w:p>
            <w:pPr>
              <w:pStyle w:val="Style18"/>
              <w:jc w:val="left"/>
              <w:rPr/>
            </w:pPr>
            <w:r>
              <w:rPr/>
              <w:t>и я!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Мне действительно нужны женщины для исполнения ролей...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 xml:space="preserve">МЕГ </w:t>
            </w:r>
            <w:r>
              <w:rPr>
                <w:i/>
              </w:rPr>
              <w:t>(перебивает).</w:t>
            </w:r>
            <w:r>
              <w:rPr/>
              <w:t xml:space="preserve"> Я вам исполню, лейтенант, я вам так исполню! Все, что</w:t>
            </w:r>
          </w:p>
          <w:p>
            <w:pPr>
              <w:pStyle w:val="Style18"/>
              <w:jc w:val="left"/>
              <w:rPr/>
            </w:pPr>
            <w:r>
              <w:rPr/>
              <w:t>пожелаете. Мег не брезглива. Недаром меня зовут Вонючка Мег.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В пьесе всего четыре женщины, и все они молодые.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МЕГ.  Э, лейтенант,  для такого как вы, молодые девки не  годятся. Чего</w:t>
            </w:r>
          </w:p>
          <w:p>
            <w:pPr>
              <w:pStyle w:val="Style18"/>
              <w:jc w:val="left"/>
              <w:rPr/>
            </w:pPr>
            <w:r>
              <w:rPr/>
              <w:t>они  понимают-то?  Закройте глаза, лейтенант, и  я вам так  исполню -  будет</w:t>
            </w:r>
          </w:p>
          <w:p>
            <w:pPr>
              <w:pStyle w:val="Style18"/>
              <w:jc w:val="left"/>
              <w:rPr/>
            </w:pPr>
            <w:r>
              <w:rPr/>
              <w:t>лучше, чем с девственницей.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  Вы   не   понимаете,   Лонг.   Вот   пьеса,   она   называется</w:t>
            </w:r>
          </w:p>
          <w:p>
            <w:pPr>
              <w:pStyle w:val="Style18"/>
              <w:jc w:val="left"/>
              <w:rPr/>
            </w:pPr>
            <w:r>
              <w:rPr/>
              <w:t>"Офицер-вербовщик"...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МЕГ. Это я тоже могу.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Что?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МЕГ. Ну эту самую, вербовку. Я вам таких завербую.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З а г о в о р ч е с к 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Вам нужна девка - обращайтесь к Мег. Кого желаете?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Мне нужно попробовать нескольких...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МЕГ. И правильно, лейтенант, вот это дело! Ха-ха-ха!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Простите, но я должен...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МЕГ не двигается.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Лонг!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МЕГ испугана, но продолжает упорствовать.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МЕГ. А мы тут было подумали, что вы "петух". Ха-ха!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Что?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МЕГ. Ну "петух"... "пупсик"... Ну педрила, одним словом.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У к о р и з н е н н 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На корабле-то  всю дорогу без девки, а? Да и тут. Ну на  корабле ладно,</w:t>
            </w:r>
          </w:p>
          <w:p>
            <w:pPr>
              <w:pStyle w:val="Style18"/>
              <w:jc w:val="left"/>
              <w:rPr/>
            </w:pPr>
            <w:r>
              <w:rPr/>
              <w:t>могла морская болезнь скрутить... Но здесь-то, столько месяцев и ни к  одной</w:t>
            </w:r>
          </w:p>
          <w:p>
            <w:pPr>
              <w:pStyle w:val="Style18"/>
              <w:jc w:val="left"/>
              <w:rPr/>
            </w:pPr>
            <w:r>
              <w:rPr/>
              <w:t>не подрулили. Да. А теперь, говорят, много женщин  ему подавай. И  чтоб всех</w:t>
            </w:r>
          </w:p>
          <w:p>
            <w:pPr>
              <w:pStyle w:val="Style18"/>
              <w:jc w:val="left"/>
              <w:rPr/>
            </w:pPr>
            <w:r>
              <w:rPr/>
              <w:t>сразу! Очень  за  вас  рада, лейтенант, оч-чень. Когда Мег -  Вонючка Мег  (</w:t>
            </w:r>
          </w:p>
          <w:p>
            <w:pPr>
              <w:pStyle w:val="Style18"/>
              <w:jc w:val="left"/>
              <w:rPr/>
            </w:pPr>
            <w:r>
              <w:rPr/>
              <w:t>понадобится, только свистните, и я тут как тут. Ха-ха!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МЕГ торопливо уходит.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Появляется Роберт САЙДВЭЙ.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САЙДВЭЙ. А, мистер Кларк!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Отвешивает церемонный поклон.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САЙДВЭЙ.  Я  говорю вам  "мистер  Кларк", как мистеру  Гаррику  говорят</w:t>
            </w:r>
          </w:p>
          <w:p>
            <w:pPr>
              <w:pStyle w:val="Style18"/>
              <w:jc w:val="left"/>
              <w:rPr/>
            </w:pPr>
            <w:r>
              <w:rPr/>
              <w:t>"мистер Гаррик". К сожалению, мы не были представлены друг другу.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Я видел вас на корабле.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САЙДВЭЙ. О, то были совсем иные обстоятельства.  Не будем вспоминать об</w:t>
            </w:r>
          </w:p>
          <w:p>
            <w:pPr>
              <w:pStyle w:val="Style18"/>
              <w:jc w:val="left"/>
              <w:rPr/>
            </w:pPr>
            <w:r>
              <w:rPr/>
              <w:t>этом.  Я ведь когда-то был  джентельменом. Но жизнь распорядилась иначе. Как</w:t>
            </w:r>
          </w:p>
          <w:p>
            <w:pPr>
              <w:pStyle w:val="Style18"/>
              <w:jc w:val="left"/>
              <w:rPr/>
            </w:pPr>
            <w:r>
              <w:rPr/>
              <w:t>говорится, колесо  фортуны... Говорят,  вы собираетесь ставить  пьесу... Ах,</w:t>
            </w:r>
          </w:p>
          <w:p>
            <w:pPr>
              <w:pStyle w:val="Style18"/>
              <w:jc w:val="left"/>
              <w:rPr/>
            </w:pPr>
            <w:r>
              <w:rPr/>
              <w:t>театр! Ах, "Друри Лэйн"! Мистер Гаррик. Божественная Пегги Уоффингтон.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Как посвященный посвященному.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Он поступил с ней жестоко. Бедняжка была так бледна 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Так, говорите, вы были джентельменом, Сайдвэй?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САЙДВЭЙ.  В  моей  профессии,  мистер  Кларк,  мне  не  было  равных. Я</w:t>
            </w:r>
          </w:p>
          <w:p>
            <w:pPr>
              <w:pStyle w:val="Style18"/>
              <w:jc w:val="left"/>
              <w:rPr/>
            </w:pPr>
            <w:r>
              <w:rPr/>
              <w:t>карманный вор, родился и  вырос в трущобах Бермондзи. Вы знаете Лондон, сэр?</w:t>
            </w:r>
          </w:p>
          <w:p>
            <w:pPr>
              <w:pStyle w:val="Style18"/>
              <w:jc w:val="left"/>
              <w:rPr/>
            </w:pPr>
            <w:r>
              <w:rPr/>
              <w:t>Скучаете? В  эти самые мрачные дни моей жизни я  вспоминаю  счастливые годы,</w:t>
            </w:r>
          </w:p>
          <w:p>
            <w:pPr>
              <w:pStyle w:val="Style18"/>
              <w:jc w:val="left"/>
              <w:rPr/>
            </w:pPr>
            <w:r>
              <w:rPr/>
              <w:t>прожитые  в  этом великом городе. Рассвет  на Лондонском мосту,  дотронуться</w:t>
            </w:r>
          </w:p>
          <w:p>
            <w:pPr>
              <w:pStyle w:val="Style18"/>
              <w:jc w:val="left"/>
              <w:rPr/>
            </w:pPr>
            <w:r>
              <w:rPr/>
              <w:t>рукой до холодного железа - на счастье - вниз  по Чипсайду, где уже толпятся</w:t>
            </w:r>
          </w:p>
          <w:p>
            <w:pPr>
              <w:pStyle w:val="Style18"/>
              <w:jc w:val="left"/>
              <w:rPr/>
            </w:pPr>
            <w:r>
              <w:rPr/>
              <w:t>уличные  торговцы.  Ах  какие у них были пироги с требухой!  Потом  к Собору</w:t>
            </w:r>
          </w:p>
          <w:p>
            <w:pPr>
              <w:pStyle w:val="Style18"/>
              <w:jc w:val="left"/>
              <w:rPr/>
            </w:pPr>
            <w:r>
              <w:rPr/>
              <w:t>Святого Павла - у  меня  слабость к  красивым  церквям. И  на  Бонд  Стрит (</w:t>
            </w:r>
          </w:p>
          <w:p>
            <w:pPr>
              <w:pStyle w:val="Style18"/>
              <w:jc w:val="left"/>
              <w:rPr/>
            </w:pPr>
            <w:r>
              <w:rPr/>
              <w:t>работать. Вот она, вижу, стоит, богатая толстушка, не высший класс, конечно,</w:t>
            </w:r>
          </w:p>
          <w:p>
            <w:pPr>
              <w:pStyle w:val="Style18"/>
              <w:jc w:val="left"/>
              <w:rPr/>
            </w:pPr>
            <w:r>
              <w:rPr/>
              <w:t>стоит перед входом в лавку, никак не решится  войти.  А я уже решился, и вот</w:t>
            </w:r>
          </w:p>
          <w:p>
            <w:pPr>
              <w:pStyle w:val="Style18"/>
              <w:jc w:val="left"/>
              <w:rPr/>
            </w:pPr>
            <w:r>
              <w:rPr/>
              <w:t>ее пожитки весят ровно на один  кошелек меньше. Теперь время выпить кофе, до</w:t>
            </w:r>
          </w:p>
          <w:p>
            <w:pPr>
              <w:pStyle w:val="Style18"/>
              <w:jc w:val="left"/>
              <w:rPr/>
            </w:pPr>
            <w:r>
              <w:rPr/>
              <w:t>пяти часов,  а  там -  венец  всему,  апофеоз  дня  -  театр  "Друри  Лэйн".</w:t>
            </w:r>
          </w:p>
          <w:p>
            <w:pPr>
              <w:pStyle w:val="Style18"/>
              <w:jc w:val="left"/>
              <w:rPr/>
            </w:pPr>
            <w:r>
              <w:rPr/>
              <w:t>Съезжаются  экипажи,  актеры  спешат,  джентельмены  глазеют  на  дам,  дамы</w:t>
            </w:r>
          </w:p>
          <w:p>
            <w:pPr>
              <w:pStyle w:val="Style18"/>
              <w:jc w:val="left"/>
              <w:rPr/>
            </w:pPr>
            <w:r>
              <w:rPr/>
              <w:t>хихикают, духи, туалеты, платки...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Вручает Ральфу платок, который только что у него украл.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Оцените класс, мистер Кларк.  Ах, мистер Кларк, я умоляю вас, прошу как</w:t>
            </w:r>
          </w:p>
          <w:p>
            <w:pPr>
              <w:pStyle w:val="Style18"/>
              <w:jc w:val="left"/>
              <w:rPr/>
            </w:pPr>
            <w:r>
              <w:rPr/>
              <w:t>о высшей милости,  позвольте мне играть на вашей  сцене, позвольте еще разок</w:t>
            </w:r>
          </w:p>
          <w:p>
            <w:pPr>
              <w:pStyle w:val="Style18"/>
              <w:jc w:val="left"/>
              <w:rPr/>
            </w:pPr>
            <w:r>
              <w:rPr/>
              <w:t>испытать  этот трепет  перед  началом спектакля.  А вот и  дамы  идут,  наши</w:t>
            </w:r>
          </w:p>
          <w:p>
            <w:pPr>
              <w:pStyle w:val="Style18"/>
              <w:jc w:val="left"/>
              <w:rPr/>
            </w:pPr>
            <w:r>
              <w:rPr/>
              <w:t>будущие Уоффингтон и Сиддонс.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Появляется Дэбби БРАЙАНТ. За ней неуверенно следует Мэри БРЕНЭМ.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Милые дамы!  Мистер  Кларк,  я буду  в кулисах, ждать  ваших дальнейших</w:t>
            </w:r>
          </w:p>
          <w:p>
            <w:pPr>
              <w:pStyle w:val="Style18"/>
              <w:jc w:val="left"/>
              <w:rPr/>
            </w:pPr>
            <w:r>
              <w:rPr/>
              <w:t>распоряжений.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Порхающей походкой САЙДВЭЙ удаляется.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Вы хотели видеть Мэри Бренэм, лейтенант? Вот она.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Да, да... Губернатор попросил меня поставить пьесу.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К Мэри.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Что такое пьеса, вы знаете?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Мы с Мэри, лейтенант, каких только пьес не видали!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В самом деле, Бренэм?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 xml:space="preserve">МЭРИ </w:t>
            </w:r>
            <w:r>
              <w:rPr>
                <w:i/>
              </w:rPr>
              <w:t>(еле слышно).</w:t>
            </w:r>
            <w:r>
              <w:rPr/>
              <w:t xml:space="preserve"> Да.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А какие именно пьесы вы видели? Можете припомнить?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 (еле слышно). Нет.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 Названий я тоже  не помню. Но  если  конец плохой,  я это сразу</w:t>
            </w:r>
          </w:p>
          <w:p>
            <w:pPr>
              <w:pStyle w:val="Style18"/>
              <w:jc w:val="left"/>
              <w:rPr/>
            </w:pPr>
            <w:r>
              <w:rPr/>
              <w:t>чувствовала. А у этой пьесы какой конец, лейтенант?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Хороший. Она называется "Офицер-вербовщик".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Лейтенант, мы с Мэри хотим играть в вашей пьесе.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У вас есть актерские способности, Бренэм?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Конечно, у нас  с Мэри есть способности. Я хочу  играть подружку</w:t>
            </w:r>
          </w:p>
          <w:p>
            <w:pPr>
              <w:pStyle w:val="Style18"/>
              <w:jc w:val="left"/>
              <w:rPr/>
            </w:pPr>
            <w:r>
              <w:rPr/>
              <w:t>Мэри.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Вам знакома пьеса "Офицер-вербовщик", Брайант?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Нет, но во всех этих пьесах у девушки обязательно есть подружка.</w:t>
            </w:r>
          </w:p>
          <w:p>
            <w:pPr>
              <w:pStyle w:val="Style18"/>
              <w:jc w:val="left"/>
              <w:rPr/>
            </w:pPr>
            <w:r>
              <w:rPr/>
              <w:t>Девушке же надо с кем-то посекретничать. А с кем еще, как не с  подружкой. Я</w:t>
            </w:r>
          </w:p>
          <w:p>
            <w:pPr>
              <w:pStyle w:val="Style18"/>
              <w:jc w:val="left"/>
              <w:rPr/>
            </w:pPr>
            <w:r>
              <w:rPr/>
              <w:t>буду подружкой Мэри.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У  Сильвии... Это роль, на которую я хочу попробовать  Бренэм. У</w:t>
            </w:r>
          </w:p>
          <w:p>
            <w:pPr>
              <w:pStyle w:val="Style18"/>
              <w:jc w:val="left"/>
              <w:rPr/>
            </w:pPr>
            <w:r>
              <w:rPr/>
              <w:t>Сильвии нет подруги. У нее есть кузина. Правда они недолюбливают друг друга.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Ого! Мы с Мэри иногда еще как недолюбливаем друг друга.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Преподобный Джонсон сказал мне, что вы, Бренэм, обучены грамоте.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До десяти лет она ходила в школу. А на  корабле она  нам читала.</w:t>
            </w:r>
          </w:p>
          <w:p>
            <w:pPr>
              <w:pStyle w:val="Style18"/>
              <w:jc w:val="left"/>
              <w:rPr/>
            </w:pPr>
            <w:r>
              <w:rPr/>
              <w:t>Очень было хорошо - под чтение легче заснуть.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Ну что же, тогда давайте немного почитаем из пьесы.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РАЛЬФ протягивает Мэри книжку. Та читает, неслышно шевеля губами.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Я имел в виду  почитать вслух. Как вы  это делали  на корабле. Я помогу</w:t>
            </w:r>
          </w:p>
          <w:p>
            <w:pPr>
              <w:pStyle w:val="Style18"/>
              <w:jc w:val="left"/>
              <w:rPr/>
            </w:pPr>
            <w:r>
              <w:rPr/>
              <w:t>вам и прочту за судью Бэлэнса. Это ваш отец.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А возлюбленный у нее есть?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Есть, но в этой сцене они вдвоем с отцом.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А как зовут ее милого?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Капитан Плюм.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Капитан! Мэри!!!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Начинайте, Бренэм. Вот с этого места.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 "Пока  есть  жизнь, есть  и  надежда,  сударь.  Брат  может  еще</w:t>
            </w:r>
          </w:p>
          <w:p>
            <w:pPr>
              <w:pStyle w:val="Style18"/>
              <w:jc w:val="left"/>
              <w:rPr/>
            </w:pPr>
            <w:r>
              <w:rPr/>
              <w:t>поправиться".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Здорово, лейтенант! Сразу видно, хорошая пьеса.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 Ш-ш... Она еще  не  закончила. Начните  сначала. У  вас  хорошо</w:t>
            </w:r>
          </w:p>
          <w:p>
            <w:pPr>
              <w:pStyle w:val="Style18"/>
              <w:jc w:val="left"/>
              <w:rPr/>
            </w:pPr>
            <w:r>
              <w:rPr/>
              <w:t>получается.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 "Пока  есть  жизнь,  есть  и надежда,  сударь.  Брат  может  еще</w:t>
            </w:r>
          </w:p>
          <w:p>
            <w:pPr>
              <w:pStyle w:val="Style18"/>
              <w:jc w:val="left"/>
              <w:rPr/>
            </w:pPr>
            <w:r>
              <w:rPr/>
              <w:t>поправиться".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 Отлично,  Бренэм!  Вы  очень хорошо читаете.  Только  чуть-чуть</w:t>
            </w:r>
          </w:p>
          <w:p>
            <w:pPr>
              <w:pStyle w:val="Style18"/>
              <w:jc w:val="left"/>
              <w:rPr/>
            </w:pPr>
            <w:r>
              <w:rPr/>
              <w:t>погромче.  Теперь моя реплика. "На это трудно рассчитывать. Бедный Оуэн! Вот</w:t>
            </w:r>
          </w:p>
          <w:p>
            <w:pPr>
              <w:pStyle w:val="Style18"/>
              <w:jc w:val="left"/>
              <w:rPr/>
            </w:pPr>
            <w:r>
              <w:rPr/>
              <w:t>она - кара Господня. Я был рад, что мой отец умер, потому что он оставил мне</w:t>
            </w:r>
          </w:p>
          <w:p>
            <w:pPr>
              <w:pStyle w:val="Style18"/>
              <w:jc w:val="left"/>
              <w:rPr/>
            </w:pPr>
            <w:r>
              <w:rPr/>
              <w:t>состояние, и теперь я наказан смертью того, кто был бы моим наследником".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 а у з 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РАЛЬФ тихо смеется.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Это  комедия.  И все это  не всерьез, а  так,  чтобы  рассмешить</w:t>
            </w:r>
          </w:p>
          <w:p>
            <w:pPr>
              <w:pStyle w:val="Style18"/>
              <w:jc w:val="left"/>
              <w:rPr/>
            </w:pPr>
            <w:r>
              <w:rPr/>
              <w:t>зрителя.  "Со смертью  брата ты становишься  единственной  наследницей моего</w:t>
            </w:r>
          </w:p>
          <w:p>
            <w:pPr>
              <w:pStyle w:val="Style18"/>
              <w:jc w:val="left"/>
              <w:rPr/>
            </w:pPr>
            <w:r>
              <w:rPr/>
              <w:t>имения, которое приносит тысячу двести фунтов в год...".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Тысячу двести фунтов в год! Ну точно, комедия!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"Я готова  во  всем повиноваться  вам, сударь,  объясните только,</w:t>
            </w:r>
          </w:p>
          <w:p>
            <w:pPr>
              <w:pStyle w:val="Style18"/>
              <w:jc w:val="left"/>
              <w:rPr/>
            </w:pPr>
            <w:r>
              <w:rPr/>
              <w:t>каковы ваши желания".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Правильно говоришь, Мэри. В самую точку.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Думаю, для начала достаточно. Вы  превосходно читаете, Бренэм. А</w:t>
            </w:r>
          </w:p>
          <w:p>
            <w:pPr>
              <w:pStyle w:val="Style18"/>
              <w:jc w:val="left"/>
              <w:rPr/>
            </w:pPr>
            <w:r>
              <w:rPr/>
              <w:t>вот смогли бы вы переписать пьесу? А то у нас всего два экземпляра.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 Перепишет,  лейтенант.  А в  каком месте  появляюсь я, то  есть</w:t>
            </w:r>
          </w:p>
          <w:p>
            <w:pPr>
              <w:pStyle w:val="Style18"/>
              <w:jc w:val="left"/>
              <w:rPr/>
            </w:pPr>
            <w:r>
              <w:rPr/>
              <w:t>кузина?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Вы умеете читать, Брайант?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 Вот  все  эти  закорючки  в книжке - нет, не  умею. Зато я умею</w:t>
            </w:r>
          </w:p>
          <w:p>
            <w:pPr>
              <w:pStyle w:val="Style18"/>
              <w:jc w:val="left"/>
              <w:rPr/>
            </w:pPr>
            <w:r>
              <w:rPr/>
              <w:t>кое-что другое. Читать сны, например.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Боюсь,  вы не подходите на роль Мелинды. К  тому же, у меня есть</w:t>
            </w:r>
          </w:p>
          <w:p>
            <w:pPr>
              <w:pStyle w:val="Style18"/>
              <w:jc w:val="left"/>
              <w:rPr/>
            </w:pPr>
            <w:r>
              <w:rPr/>
              <w:t>кое-кто другой на примете. А раз вы не умеете читать...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Мэри прочтет мне мою роль, лейтенант.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В пьесе есть еще роль Розы.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 Роза? Мне  нравится  это  имя. Хорошо, я буду Розой. А кто  она</w:t>
            </w:r>
          </w:p>
          <w:p>
            <w:pPr>
              <w:pStyle w:val="Style18"/>
              <w:jc w:val="left"/>
              <w:rPr/>
            </w:pPr>
            <w:r>
              <w:rPr/>
              <w:t>такая?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Роза - деревенская девушка...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Я выросла в Девоншире, лейтенант. Лучшей Розы, чем я, вам  вовек</w:t>
            </w:r>
          </w:p>
          <w:p>
            <w:pPr>
              <w:pStyle w:val="Style18"/>
              <w:jc w:val="left"/>
              <w:rPr/>
            </w:pPr>
            <w:r>
              <w:rPr/>
              <w:t>не сыскать. А что она делает?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Она... Э-э... Трудно объяснить... Она влюбляется в Сильвию.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МЭРИ начинает хихикать, но тут же сдерживает себя.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Она думает, что Сильвия мужчина. И  она... они... она спит с ней. Роза.</w:t>
            </w:r>
          </w:p>
          <w:p>
            <w:pPr>
              <w:pStyle w:val="Style18"/>
              <w:jc w:val="left"/>
              <w:rPr/>
            </w:pPr>
            <w:r>
              <w:rPr/>
              <w:t>С Сильвией. То есть... Уф! Сильвия с ней. С Розой. Но ничего не происходит.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Как же так ничего не происходит?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С м е е т с я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 Сильвия ведь  только притворяется мужчиной.  И конечно, она  не</w:t>
            </w:r>
          </w:p>
          <w:p>
            <w:pPr>
              <w:pStyle w:val="Style18"/>
              <w:jc w:val="left"/>
              <w:rPr/>
            </w:pPr>
            <w:r>
              <w:rPr/>
              <w:t>может...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Понятно. У нас это называется "играть на  флейте". Ха! Ну тут  у</w:t>
            </w:r>
          </w:p>
          <w:p>
            <w:pPr>
              <w:pStyle w:val="Style18"/>
              <w:jc w:val="left"/>
              <w:rPr/>
            </w:pPr>
            <w:r>
              <w:rPr/>
              <w:t>нас еще кое-кто не может. Ладно, я буду розой.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Я должен сначала прослушать вас.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 Я еще  не знаю своих  слов,  лейтенант. Вот как  выучу, тогда и</w:t>
            </w:r>
          </w:p>
          <w:p>
            <w:pPr>
              <w:pStyle w:val="Style18"/>
              <w:jc w:val="left"/>
              <w:rPr/>
            </w:pPr>
            <w:r>
              <w:rPr/>
              <w:t>прослушаете. Пошли, Мэри.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Я еще не сказал  "да"... Я  не  уверен, что вы годитесь для этой</w:t>
            </w:r>
          </w:p>
          <w:p>
            <w:pPr>
              <w:pStyle w:val="Style18"/>
              <w:jc w:val="left"/>
              <w:rPr/>
            </w:pPr>
            <w:r>
              <w:rPr/>
              <w:t>роли. Брайант, я вообще не уверен, что вы мне понадобитесь в пьесе...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Понадоблюсь, лейтенант.  Мэри  будет читать  мне мою роль, а  я,</w:t>
            </w:r>
          </w:p>
          <w:p>
            <w:pPr>
              <w:pStyle w:val="Style18"/>
              <w:jc w:val="left"/>
              <w:rPr/>
            </w:pPr>
            <w:r>
              <w:rPr/>
              <w:t>лейтенант, буду читать вам ваши сны.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Раздается грубый смех. Это Лиз МОРДЕН.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А! Вот и ваша кузина.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 А У З А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МЭРИ  съеживается. ЛИЗ И ДЭББИ  смотрят друг на друга,  готовые в любой</w:t>
            </w:r>
          </w:p>
          <w:p>
            <w:pPr>
              <w:pStyle w:val="Style18"/>
              <w:jc w:val="left"/>
              <w:rPr>
                <w:i/>
              </w:rPr>
            </w:pPr>
            <w:r>
              <w:rPr>
                <w:i/>
              </w:rPr>
              <w:t>момент сцепиться.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Мелинда. Кузина Сильвии.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Она у вас в пьесе играть не сможет, лейтенант.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Почему?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Не  нужно быть  пророком, чтобы предсказать:  Лиз  Морден  будет</w:t>
            </w:r>
          </w:p>
          <w:p>
            <w:pPr>
              <w:pStyle w:val="Style18"/>
              <w:jc w:val="left"/>
              <w:rPr/>
            </w:pPr>
            <w:r>
              <w:rPr/>
              <w:t>повешена.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ЛИЗ  смотрит на Дэбби. Кажется, сейчас они набросятся друг на друга, но</w:t>
            </w:r>
          </w:p>
          <w:p>
            <w:pPr>
              <w:pStyle w:val="Style18"/>
              <w:jc w:val="left"/>
              <w:rPr>
                <w:i/>
              </w:rPr>
            </w:pPr>
            <w:r>
              <w:rPr>
                <w:i/>
              </w:rPr>
              <w:t>в последний момент ЛИЗ передумывает.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Вы хотите,  чтобы я  играла в  у вас в пьесе, лейтенант?  Так  мне</w:t>
            </w:r>
          </w:p>
          <w:p>
            <w:pPr>
              <w:pStyle w:val="Style18"/>
              <w:jc w:val="left"/>
              <w:rPr/>
            </w:pPr>
            <w:r>
              <w:rPr/>
              <w:t>сказали. Вот эта что ли?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Вырывает у Ральфа книгу.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Я просмотрю и дам вам знать.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У х о д и т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СЦЕНА 6.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НАЧАЛЬСТВО ОБСУЖДАЕТ ДОСТОИНСТВА ТЕАТРА.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Поздний вечер.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Губернатор Артур ФИЛЛИП, майор Робби РОСС, судья Дэвид КОЛЛИНЗ, капитан</w:t>
            </w:r>
          </w:p>
          <w:p>
            <w:pPr>
              <w:pStyle w:val="Style18"/>
              <w:jc w:val="left"/>
              <w:rPr>
                <w:i/>
              </w:rPr>
            </w:pPr>
            <w:r>
              <w:rPr>
                <w:i/>
              </w:rPr>
              <w:t>Уоткин ТЕНЧ, капитан Джемми КЭМПБЕЛЛ, преподобный ДЖОНСОН, младший лейтенант</w:t>
            </w:r>
          </w:p>
          <w:p>
            <w:pPr>
              <w:pStyle w:val="Style18"/>
              <w:jc w:val="left"/>
              <w:rPr>
                <w:i/>
              </w:rPr>
            </w:pPr>
            <w:r>
              <w:rPr>
                <w:i/>
              </w:rPr>
              <w:t>Джордж  ДЖОНСТОН,  младший лейтенант  Ральф КЛАРК, младший  лейтенант Уильям</w:t>
            </w:r>
          </w:p>
          <w:p>
            <w:pPr>
              <w:pStyle w:val="Style18"/>
              <w:jc w:val="left"/>
              <w:rPr>
                <w:i/>
              </w:rPr>
            </w:pPr>
            <w:r>
              <w:rPr>
                <w:i/>
              </w:rPr>
              <w:t>ФЭДДИ.  Мужчины  разгорячены  выпивкой, возбужденно  спорят, перебивая  друг</w:t>
            </w:r>
          </w:p>
          <w:p>
            <w:pPr>
              <w:pStyle w:val="Style18"/>
              <w:jc w:val="left"/>
              <w:rPr>
                <w:i/>
              </w:rPr>
            </w:pPr>
            <w:r>
              <w:rPr>
                <w:i/>
              </w:rPr>
              <w:t>друга  и  вместе с тем отдаваясь дискуссии  со всей  страстью,  свойственной</w:t>
            </w:r>
          </w:p>
          <w:p>
            <w:pPr>
              <w:pStyle w:val="Style18"/>
              <w:jc w:val="left"/>
              <w:rPr>
                <w:i/>
              </w:rPr>
            </w:pPr>
            <w:r>
              <w:rPr>
                <w:i/>
              </w:rPr>
              <w:t>людям восемнадцатого века.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Пьеса!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ПРЕПОДОБНЫЙ ДЖОНСОН. Мда-а-а...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Пьеска! Пустышка! Дешевка!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КЭМПБЕЛЛ. Ага... нам-то для чего? Здесь-то...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 xml:space="preserve">РАЛЬФ </w:t>
            </w:r>
            <w:r>
              <w:rPr>
                <w:i/>
              </w:rPr>
              <w:t>(робко).</w:t>
            </w:r>
            <w:r>
              <w:rPr/>
              <w:t xml:space="preserve">  В ознаменование дня рождения Его  Величества четвертого</w:t>
            </w:r>
          </w:p>
          <w:p>
            <w:pPr>
              <w:pStyle w:val="Style18"/>
              <w:jc w:val="left"/>
              <w:rPr/>
            </w:pPr>
            <w:r>
              <w:rPr/>
              <w:t>июня.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 Если этот кораблядский корабль не  придет в ближайшее время, тут</w:t>
            </w:r>
          </w:p>
          <w:p>
            <w:pPr>
              <w:pStyle w:val="Style18"/>
              <w:jc w:val="left"/>
              <w:rPr/>
            </w:pPr>
            <w:r>
              <w:rPr/>
              <w:t>такой голод грянет, что с голодухи мы... А вы... Пьеса!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Ну  не будет  пьесы, Робби.  Что, от этого ускорится  прибытие</w:t>
            </w:r>
          </w:p>
          <w:p>
            <w:pPr>
              <w:pStyle w:val="Style18"/>
              <w:jc w:val="left"/>
              <w:rPr/>
            </w:pPr>
            <w:r>
              <w:rPr/>
              <w:t>корабля с продовольствием?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 А  по-вашему  так  пусть  эти бессовестно-бесчестные  каторжники</w:t>
            </w:r>
          </w:p>
          <w:p>
            <w:pPr>
              <w:pStyle w:val="Style18"/>
              <w:jc w:val="left"/>
              <w:rPr/>
            </w:pPr>
            <w:r>
              <w:rPr/>
              <w:t>играют в пьесе! Нет, вы только подумайте - каторжники!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КЭМПБЕЛЛ. Э-э... Хм... Это самое, значит... дисциплинка не того, совсем</w:t>
            </w:r>
          </w:p>
          <w:p>
            <w:pPr>
              <w:pStyle w:val="Style18"/>
              <w:jc w:val="left"/>
              <w:rPr/>
            </w:pPr>
            <w:r>
              <w:rPr/>
              <w:t>не того...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В пьесе несколько женских ролей. Других женщин, кроме каторжниц,</w:t>
            </w:r>
          </w:p>
          <w:p>
            <w:pPr>
              <w:pStyle w:val="Style18"/>
              <w:jc w:val="left"/>
              <w:rPr/>
            </w:pPr>
            <w:r>
              <w:rPr/>
              <w:t>здесь нет.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Супруга его преподобия, разумеется, не в счет.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ПРЕПОДОБНЫЙ ДЖОНСОН. Моя  супруга питает  глубокое отвращение  к  вещам</w:t>
            </w:r>
          </w:p>
          <w:p>
            <w:pPr>
              <w:pStyle w:val="Style18"/>
              <w:jc w:val="left"/>
              <w:rPr/>
            </w:pPr>
            <w:r>
              <w:rPr/>
              <w:t>подобного рода. Актрисы никогда не отличались высоконравственным поведением.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Не говоря уже о наших каторжницах.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ПРЕПОДОБНЫЙ ДЖОНСОН. То-то и оно! А меж тем кое-кто из офицеров  завели</w:t>
            </w:r>
          </w:p>
          <w:p>
            <w:pPr>
              <w:pStyle w:val="Style18"/>
              <w:jc w:val="left"/>
              <w:rPr/>
            </w:pPr>
            <w:r>
              <w:rPr/>
              <w:t>себе любовниц.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Многозначительный взгляд в сторону лейтенанта Джонстона.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Грязные, лживые,  подлые шлюхи будут показывать, какой у них  там</w:t>
            </w:r>
          </w:p>
          <w:p>
            <w:pPr>
              <w:pStyle w:val="Style18"/>
              <w:jc w:val="left"/>
              <w:rPr/>
            </w:pPr>
            <w:r>
              <w:rPr/>
              <w:t>товар под юбкой. А мы на это смотреть!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Полагаю, никто не обязан смотреть пьесу, если не захочет.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ДОУЗ. Если  я не ошибаюсь, четвертого  июня ожидается частичное  лунное</w:t>
            </w:r>
          </w:p>
          <w:p>
            <w:pPr>
              <w:pStyle w:val="Style18"/>
              <w:jc w:val="left"/>
              <w:rPr/>
            </w:pPr>
            <w:r>
              <w:rPr/>
              <w:t>затмение. Я должен это видеть. Небо южного полушария изобилует чудесами.  Вы</w:t>
            </w:r>
          </w:p>
          <w:p>
            <w:pPr>
              <w:pStyle w:val="Style18"/>
              <w:jc w:val="left"/>
              <w:rPr/>
            </w:pPr>
            <w:r>
              <w:rPr/>
              <w:t>видели, какие здесь созвездия!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Небольшая п а у з а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Созвездия!  Пьесы! Здесь колония  для преступников. Они  отбывают</w:t>
            </w:r>
          </w:p>
          <w:p>
            <w:pPr>
              <w:pStyle w:val="Style18"/>
              <w:jc w:val="left"/>
              <w:rPr/>
            </w:pPr>
            <w:r>
              <w:rPr/>
              <w:t>наказание, и наш долг следить за тем, чтобы они были наказаны в полной мере.</w:t>
            </w:r>
          </w:p>
          <w:p>
            <w:pPr>
              <w:pStyle w:val="Style18"/>
              <w:jc w:val="left"/>
              <w:rPr/>
            </w:pPr>
            <w:r>
              <w:rPr/>
              <w:t>Созвездия! Нет, Джемми, ты слышал, созвездия!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Оборачивается к Кэмпбеллу, ища у него поддержки.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КЭМПБЕЛЛ.  Пш-пш...  Морская...  э-э... пехота. Война,  пфу! Дисциплина</w:t>
            </w:r>
          </w:p>
          <w:p>
            <w:pPr>
              <w:pStyle w:val="Style18"/>
              <w:jc w:val="left"/>
              <w:rPr/>
            </w:pPr>
            <w:r>
              <w:rPr/>
              <w:t>того. А? А служба... Его Величество...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   Действительно,   наша   обязанность   здесь   надзирать   за</w:t>
            </w:r>
          </w:p>
          <w:p>
            <w:pPr>
              <w:pStyle w:val="Style18"/>
              <w:jc w:val="left"/>
              <w:rPr/>
            </w:pPr>
            <w:r>
              <w:rPr/>
              <w:t>каторжниками, которые,  кстати сказать, уже наказаны тем, что  отправлены  в</w:t>
            </w:r>
          </w:p>
          <w:p>
            <w:pPr>
              <w:pStyle w:val="Style18"/>
              <w:jc w:val="left"/>
              <w:rPr/>
            </w:pPr>
            <w:r>
              <w:rPr/>
              <w:t>далекую ссылку. Но полагаю, с нашей помощью они могут исправится.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ТЕНЧ.  Мы говорим  о  преступниках, закоренелых  преступниках.  Порок и</w:t>
            </w:r>
          </w:p>
          <w:p>
            <w:pPr>
              <w:pStyle w:val="Style18"/>
              <w:jc w:val="left"/>
              <w:rPr/>
            </w:pPr>
            <w:r>
              <w:rPr/>
              <w:t>преступление стали частью их  натуры. Многие такими уродились. Природа у них</w:t>
            </w:r>
          </w:p>
          <w:p>
            <w:pPr>
              <w:pStyle w:val="Style18"/>
              <w:jc w:val="left"/>
              <w:rPr/>
            </w:pPr>
            <w:r>
              <w:rPr/>
              <w:t>такая.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Руссо сказал бы, что это мы сделали их такими, Уоткин. "Человек</w:t>
            </w:r>
          </w:p>
          <w:p>
            <w:pPr>
              <w:pStyle w:val="Style18"/>
              <w:jc w:val="left"/>
              <w:rPr/>
            </w:pPr>
            <w:r>
              <w:rPr/>
              <w:t>рожден, чтобы быть свободным, но его повсюду держат в цепях".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ПРЕПОДОБНЫЙ ДЖОНСОН. Руссо ведь был французом.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 Француз!  Только проповедей какого-то лягушатника  нам здесь  не</w:t>
            </w:r>
          </w:p>
          <w:p>
            <w:pPr>
              <w:pStyle w:val="Style18"/>
              <w:jc w:val="left"/>
              <w:rPr/>
            </w:pPr>
            <w:r>
              <w:rPr/>
              <w:t>хватало!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Вообще-то Руссо был швейцарцем.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 Но  вы, ваше  преподобие, надеюсь, верите.  что человек  может</w:t>
            </w:r>
          </w:p>
          <w:p>
            <w:pPr>
              <w:pStyle w:val="Style18"/>
              <w:jc w:val="left"/>
              <w:rPr/>
            </w:pPr>
            <w:r>
              <w:rPr/>
              <w:t>искупить свои грехи.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ПРЕПОДОБНЫЙ  ДЖОНСОН.  Милостью Божьей  и  с  помощью  веры в  истинную</w:t>
            </w:r>
          </w:p>
          <w:p>
            <w:pPr>
              <w:pStyle w:val="Style18"/>
              <w:jc w:val="left"/>
              <w:rPr/>
            </w:pPr>
            <w:r>
              <w:rPr/>
              <w:t>церковь. Но Иисус Христос не предлагал своим последователям играть в пьесах.</w:t>
            </w:r>
          </w:p>
          <w:p>
            <w:pPr>
              <w:pStyle w:val="Style18"/>
              <w:jc w:val="left"/>
              <w:rPr/>
            </w:pPr>
            <w:r>
              <w:rPr/>
              <w:t>Впрочем, он этого и не запрещал. Смотря какая пьеса.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ДЖОНСТОН. Но Он говорил,  что к  грешникам нужно проявлять сострадание.</w:t>
            </w:r>
          </w:p>
          <w:p>
            <w:pPr>
              <w:pStyle w:val="Style18"/>
              <w:jc w:val="left"/>
              <w:rPr/>
            </w:pPr>
            <w:r>
              <w:rPr/>
              <w:t>Большинство  здешних  женщин  осуждены  за  мелкие  преступления,  карманные</w:t>
            </w:r>
          </w:p>
          <w:p>
            <w:pPr>
              <w:pStyle w:val="Style18"/>
              <w:jc w:val="left"/>
              <w:rPr/>
            </w:pPr>
            <w:r>
              <w:rPr/>
              <w:t>кражи...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Нам известно, Джордж, как вы  проявляете сострадание к местным</w:t>
            </w:r>
          </w:p>
          <w:p>
            <w:pPr>
              <w:pStyle w:val="Style18"/>
              <w:jc w:val="left"/>
              <w:rPr/>
            </w:pPr>
            <w:r>
              <w:rPr/>
              <w:t>грешницам.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ТЕНЧ. Преступление  есть преступление.  Человек либо  преступает закон,</w:t>
            </w:r>
          </w:p>
          <w:p>
            <w:pPr>
              <w:pStyle w:val="Style18"/>
              <w:jc w:val="left"/>
              <w:rPr/>
            </w:pPr>
            <w:r>
              <w:rPr/>
              <w:t>либо не  преступает.  Если  преступил,  значит, он преступник. все  логично.</w:t>
            </w:r>
          </w:p>
          <w:p>
            <w:pPr>
              <w:pStyle w:val="Style18"/>
              <w:jc w:val="left"/>
              <w:rPr/>
            </w:pPr>
            <w:r>
              <w:rPr/>
              <w:t>Возьмите, к примеру,  здешних  дикарей. Дикарь  он и есть дикарь,  потом что</w:t>
            </w:r>
          </w:p>
          <w:p>
            <w:pPr>
              <w:pStyle w:val="Style18"/>
              <w:jc w:val="left"/>
              <w:rPr/>
            </w:pPr>
            <w:r>
              <w:rPr/>
              <w:t>ведет  себя диким образом. И было бы глупо  ожидать от него чего-либо иного.</w:t>
            </w:r>
          </w:p>
          <w:p>
            <w:pPr>
              <w:pStyle w:val="Style18"/>
              <w:jc w:val="left"/>
              <w:rPr/>
            </w:pPr>
            <w:r>
              <w:rPr/>
              <w:t>Они даже лодку толком смастерить не умеют.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Их можно обучить.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А зачем? По-моему они и  так вполне  счастливы, и нет у них ни</w:t>
            </w:r>
          </w:p>
          <w:p>
            <w:pPr>
              <w:pStyle w:val="Style18"/>
              <w:jc w:val="left"/>
              <w:rPr/>
            </w:pPr>
            <w:r>
              <w:rPr/>
              <w:t>малейшего  желания строить  лодки или дома.  Им незнакомы  ни  жадность,  ни</w:t>
            </w:r>
          </w:p>
          <w:p>
            <w:pPr>
              <w:pStyle w:val="Style18"/>
              <w:jc w:val="left"/>
              <w:rPr/>
            </w:pPr>
            <w:r>
              <w:rPr/>
              <w:t>тщеславие.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 xml:space="preserve">ФЭДДИ </w:t>
            </w:r>
            <w:r>
              <w:rPr>
                <w:i/>
              </w:rPr>
              <w:t>(глядя на Ральфа).</w:t>
            </w:r>
            <w:r>
              <w:rPr/>
              <w:t xml:space="preserve"> Чего не скажешь о некоторых.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ТЕНЧ.  Да, про наших  каторжников этого  не  скажешь.  Но  причем здесь</w:t>
            </w:r>
          </w:p>
          <w:p>
            <w:pPr>
              <w:pStyle w:val="Style18"/>
              <w:jc w:val="left"/>
              <w:rPr/>
            </w:pPr>
            <w:r>
              <w:rPr/>
              <w:t>пьеса? Речь  может идти  самое большее  о  том,  чтобы  немного  развлечься,</w:t>
            </w:r>
          </w:p>
          <w:p>
            <w:pPr>
              <w:pStyle w:val="Style18"/>
              <w:jc w:val="left"/>
              <w:rPr/>
            </w:pPr>
            <w:r>
              <w:rPr/>
              <w:t>заполнить, так сказать, часы досуга.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КЭМПБЕЛЛ.  Пш-кхм...  Это...  Каторжники...  Бездельники  до  мозга   и</w:t>
            </w:r>
          </w:p>
          <w:p>
            <w:pPr>
              <w:pStyle w:val="Style18"/>
              <w:jc w:val="left"/>
              <w:rPr/>
            </w:pPr>
            <w:r>
              <w:rPr/>
              <w:t>костей... Время-то впустую...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ДОУЗ. По-моему, мы  как раз  занимаемся тем,  что  тратим  впустую наше</w:t>
            </w:r>
          </w:p>
          <w:p>
            <w:pPr>
              <w:pStyle w:val="Style18"/>
              <w:jc w:val="left"/>
              <w:rPr/>
            </w:pPr>
            <w:r>
              <w:rPr/>
              <w:t>драгоценное время. Будет пьеса, не будет пьесы - мир от этого не изменится.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Но нравы местного общества могут измениться.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ФЭДДИ.  Младший  лейтенант  Кларк  вознамерился  изменить  общественные</w:t>
            </w:r>
          </w:p>
          <w:p>
            <w:pPr>
              <w:pStyle w:val="Style18"/>
              <w:jc w:val="left"/>
              <w:rPr/>
            </w:pPr>
            <w:r>
              <w:rPr/>
              <w:t>нравы!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Уильям!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ТЕНЧ. Мой дорогой Ральф, кучка валяющих дурака каторжников,  даже  если</w:t>
            </w:r>
          </w:p>
          <w:p>
            <w:pPr>
              <w:pStyle w:val="Style18"/>
              <w:jc w:val="left"/>
              <w:rPr/>
            </w:pPr>
            <w:r>
              <w:rPr/>
              <w:t>они смогут выговорить слова, написанные каким-то  придурком из Лондона, вряд</w:t>
            </w:r>
          </w:p>
          <w:p>
            <w:pPr>
              <w:pStyle w:val="Style18"/>
              <w:jc w:val="left"/>
              <w:rPr/>
            </w:pPr>
            <w:r>
              <w:rPr/>
              <w:t>ли способны что-либо изменить.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Джордж Фаркер не придурок. К тому же, он ирландец.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Ирландец! Буду я еще слушать, что там написал какой-то ирландец!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КЭМПБЕЛЛ. Пш-кхм... Ирландцы... Дикий народ... Дикий...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ПРЕПОДОБНЫЙ ДЖОНСОН. Надеюсь, Ральф, там нет католической ереси.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Джордж Фаркер был офицером, как и мы.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ФЭДДИ. Который спал и видел, как его повысят в звании.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Из гренадеров.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КЭМПБЕЛЛ.  Э...  Хм... Гренадеры... Наберут гранат... Швырк!  Швырк!  И</w:t>
            </w:r>
          </w:p>
          <w:p>
            <w:pPr>
              <w:pStyle w:val="Style18"/>
              <w:jc w:val="left"/>
              <w:rPr/>
            </w:pPr>
            <w:r>
              <w:rPr/>
              <w:t>бегом назад.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Пьеса называется "Офицер-вербовщик".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 Сдается мне, я ее видел в  Лондоне. Да,  да! Точно видел. Там</w:t>
            </w:r>
          </w:p>
          <w:p>
            <w:pPr>
              <w:pStyle w:val="Style18"/>
              <w:jc w:val="left"/>
              <w:rPr/>
            </w:pPr>
            <w:r>
              <w:rPr/>
              <w:t>еще был такой сержант, как его? Сержант Кайт! Уж как он только не изгилялся,</w:t>
            </w:r>
          </w:p>
          <w:p>
            <w:pPr>
              <w:pStyle w:val="Style18"/>
              <w:jc w:val="left"/>
              <w:rPr/>
            </w:pPr>
            <w:r>
              <w:rPr/>
              <w:t>чтобы угодить своему капитану.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ФЭДДИ. Роль прямо для вас, Ральф.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 Уильям,  если  вам  нечего сказать по  существу  дела,  лучше</w:t>
            </w:r>
          </w:p>
          <w:p>
            <w:pPr>
              <w:pStyle w:val="Style18"/>
              <w:jc w:val="left"/>
              <w:rPr/>
            </w:pPr>
            <w:r>
              <w:rPr/>
              <w:t>помалкивайте.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М о л ч а н и е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ПРЕПОДОБНЫЙ ДЖОНСОН. Так о чем пьеса, Ральф?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Офицер-вербовщик и его друг влюблены в двух дам из Шрусберри. На</w:t>
            </w:r>
          </w:p>
          <w:p>
            <w:pPr>
              <w:pStyle w:val="Style18"/>
              <w:jc w:val="left"/>
              <w:rPr/>
            </w:pPr>
            <w:r>
              <w:rPr/>
              <w:t>их  пути  возникают  разные преграды, но  они их с успехом преодолевают, и в</w:t>
            </w:r>
          </w:p>
          <w:p>
            <w:pPr>
              <w:pStyle w:val="Style18"/>
              <w:jc w:val="left"/>
              <w:rPr/>
            </w:pPr>
            <w:r>
              <w:rPr/>
              <w:t>финале две девицы становятся их женами.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ПРЕПОДОБНЫЙ ДЖОНСОН. То есть пьеса утверждает священность брачных уз.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Да, да, именно это она утверждает.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ПРЕПОДОБНЫЙ ДЖОНСОН. Пожалуй,  вреда такая пьеса не принесет. А, может,</w:t>
            </w:r>
          </w:p>
          <w:p>
            <w:pPr>
              <w:pStyle w:val="Style18"/>
              <w:jc w:val="left"/>
              <w:rPr/>
            </w:pPr>
            <w:r>
              <w:rPr/>
              <w:t>будет и польза. Мне никак не удается убедить каторжников вступать в законный</w:t>
            </w:r>
          </w:p>
          <w:p>
            <w:pPr>
              <w:pStyle w:val="Style18"/>
              <w:jc w:val="left"/>
              <w:rPr/>
            </w:pPr>
            <w:r>
              <w:rPr/>
              <w:t>брак и отказаться от преступного сожительства в пороке.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Узы! Пьесы! Может, нам еще бал закатить для каторжников?!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КЭМПБЕЛЛ. Угу-угу... Кулачные бои...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 У некоторых из них срок каторги  истекает через несколько лет.</w:t>
            </w:r>
          </w:p>
          <w:p>
            <w:pPr>
              <w:pStyle w:val="Style18"/>
              <w:jc w:val="left"/>
              <w:rPr/>
            </w:pPr>
            <w:r>
              <w:rPr/>
              <w:t>Они  будут  восстановлены в правах и  примут участие в строительстве  нового</w:t>
            </w:r>
          </w:p>
          <w:p>
            <w:pPr>
              <w:pStyle w:val="Style18"/>
              <w:jc w:val="left"/>
              <w:rPr/>
            </w:pPr>
            <w:r>
              <w:rPr/>
              <w:t>общества  в  этой  колонии.  Их  надо  поощрять  в  стремлении   мыслить   и</w:t>
            </w:r>
          </w:p>
          <w:p>
            <w:pPr>
              <w:pStyle w:val="Style18"/>
              <w:jc w:val="left"/>
              <w:rPr/>
            </w:pPr>
            <w:r>
              <w:rPr/>
              <w:t>действовать, как подобает свободным и сознательным членам общества.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ТЕНЧ. Не  понимаю, Артур, как вы собираетесь преуспеть в этом с помощью</w:t>
            </w:r>
          </w:p>
          <w:p>
            <w:pPr>
              <w:pStyle w:val="Style18"/>
              <w:jc w:val="left"/>
              <w:rPr/>
            </w:pPr>
            <w:r>
              <w:rPr/>
              <w:t>комедии о похождениях двух влюбленных офицеров?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Театр  это зеркало цивилизации. Наша  страна  дала миру великих</w:t>
            </w:r>
          </w:p>
          <w:p>
            <w:pPr>
              <w:pStyle w:val="Style18"/>
              <w:jc w:val="left"/>
              <w:rPr/>
            </w:pPr>
            <w:r>
              <w:rPr/>
              <w:t>авторов: Шекспир, Марло, Джонсон. А в наше время - Шеридан. Каторжники будут</w:t>
            </w:r>
          </w:p>
          <w:p>
            <w:pPr>
              <w:pStyle w:val="Style18"/>
              <w:jc w:val="left"/>
              <w:rPr/>
            </w:pPr>
            <w:r>
              <w:rPr/>
              <w:t>изъясняться  высоким, изящным  слогом, способным выразить тончайшие и доселе</w:t>
            </w:r>
          </w:p>
          <w:p>
            <w:pPr>
              <w:pStyle w:val="Style18"/>
              <w:jc w:val="left"/>
              <w:rPr/>
            </w:pPr>
            <w:r>
              <w:rPr/>
              <w:t>неведомые  им чувства.  Вся колония,  а  нас  здесь  несколько  сотен, будет</w:t>
            </w:r>
          </w:p>
          <w:p>
            <w:pPr>
              <w:pStyle w:val="Style18"/>
              <w:jc w:val="left"/>
              <w:rPr/>
            </w:pPr>
            <w:r>
              <w:rPr/>
              <w:t>смотреть спектакль, и пусть хоть на  несколько часов мы перестанем  делиться</w:t>
            </w:r>
          </w:p>
          <w:p>
            <w:pPr>
              <w:pStyle w:val="Style18"/>
              <w:jc w:val="left"/>
              <w:rPr/>
            </w:pPr>
            <w:r>
              <w:rPr/>
              <w:t>на  презренных каторжников и ненавистных тюремщиков. Кто-то будет  смеяться,</w:t>
            </w:r>
          </w:p>
          <w:p>
            <w:pPr>
              <w:pStyle w:val="Style18"/>
              <w:jc w:val="left"/>
              <w:rPr/>
            </w:pPr>
            <w:r>
              <w:rPr/>
              <w:t>кто-то будет  растроган,  а  кто-то,  может,  задумается. Вы, Уоткин, знаете</w:t>
            </w:r>
          </w:p>
          <w:p>
            <w:pPr>
              <w:pStyle w:val="Style18"/>
              <w:jc w:val="left"/>
              <w:rPr/>
            </w:pPr>
            <w:r>
              <w:rPr/>
              <w:t>другой способ добиться всего этого?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ТЕНЧ. Каторжники  будут смеяться  над офицерами.  Я не уверен, что  это</w:t>
            </w:r>
          </w:p>
          <w:p>
            <w:pPr>
              <w:pStyle w:val="Style18"/>
              <w:jc w:val="left"/>
              <w:rPr/>
            </w:pPr>
            <w:r>
              <w:rPr/>
              <w:t>здорово, Артур.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Смеяться будут только над сержантом Кайтом.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Что касается главного героя, то этот молодой человек  благороден</w:t>
            </w:r>
          </w:p>
          <w:p>
            <w:pPr>
              <w:pStyle w:val="Style18"/>
              <w:jc w:val="left"/>
              <w:rPr/>
            </w:pPr>
            <w:r>
              <w:rPr/>
              <w:t>и хорош собою.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ПРЕПОДОБНЫЙ ДЖОНСОН.  Надеюсь, Ральф, он не развратник? Слышал  я,  что</w:t>
            </w:r>
          </w:p>
          <w:p>
            <w:pPr>
              <w:pStyle w:val="Style18"/>
              <w:jc w:val="left"/>
              <w:rPr/>
            </w:pPr>
            <w:r>
              <w:rPr/>
              <w:t>герои нынешних  пьес все как один  повесы и  поощряют распущенность нравов в</w:t>
            </w:r>
          </w:p>
          <w:p>
            <w:pPr>
              <w:pStyle w:val="Style18"/>
              <w:jc w:val="left"/>
              <w:rPr/>
            </w:pPr>
            <w:r>
              <w:rPr/>
              <w:t>женщинах. Так,  говорите, они  женятся? Но до  этого  они... м-м-м... ничего</w:t>
            </w:r>
          </w:p>
          <w:p>
            <w:pPr>
              <w:pStyle w:val="Style18"/>
              <w:jc w:val="left"/>
              <w:rPr/>
            </w:pPr>
            <w:r>
              <w:rPr/>
              <w:t>такого? Это не вынужденный брак?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Они женятся по любви и ради приумножения достатка.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ПРЕПОДОБНЫЙ ДЖОНСОН. Тогда все в порядке.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ТЕНЧ. Чтобы строить новую цивилизацию,  есть  вещи поважнее, чем пьесы.</w:t>
            </w:r>
          </w:p>
          <w:p>
            <w:pPr>
              <w:pStyle w:val="Style18"/>
              <w:jc w:val="left"/>
              <w:rPr/>
            </w:pPr>
            <w:r>
              <w:rPr/>
              <w:t>Если уж учить  чему-то каторжников, то строительству домов, обработке земли.</w:t>
            </w:r>
          </w:p>
          <w:p>
            <w:pPr>
              <w:pStyle w:val="Style18"/>
              <w:jc w:val="left"/>
              <w:rPr/>
            </w:pPr>
            <w:r>
              <w:rPr/>
              <w:t>Привейте  им  уважение  к   чужой   собственности.   Наконец,   научите   их</w:t>
            </w:r>
          </w:p>
          <w:p>
            <w:pPr>
              <w:pStyle w:val="Style18"/>
              <w:jc w:val="left"/>
              <w:rPr/>
            </w:pPr>
            <w:r>
              <w:rPr/>
              <w:t>бережливости, а то они недельный  запас проедают за один вечер. Но главное (</w:t>
            </w:r>
          </w:p>
          <w:p>
            <w:pPr>
              <w:pStyle w:val="Style18"/>
              <w:jc w:val="left"/>
              <w:rPr/>
            </w:pPr>
            <w:r>
              <w:rPr/>
              <w:t>научите  каторжников трудиться. Это важнее и  полезнее, чем просто  сидеть и</w:t>
            </w:r>
          </w:p>
          <w:p>
            <w:pPr>
              <w:pStyle w:val="Style18"/>
              <w:jc w:val="left"/>
              <w:rPr/>
            </w:pPr>
            <w:r>
              <w:rPr/>
              <w:t>потешаться над комедией.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Греки  считали, что посещение театра - долг каждого гражданина.</w:t>
            </w:r>
          </w:p>
          <w:p>
            <w:pPr>
              <w:pStyle w:val="Style18"/>
              <w:jc w:val="left"/>
              <w:rPr/>
            </w:pPr>
            <w:r>
              <w:rPr/>
              <w:t>Считалось, что это тоже труд, требующий внимания, терпения и умения выносить</w:t>
            </w:r>
          </w:p>
          <w:p>
            <w:pPr>
              <w:pStyle w:val="Style18"/>
              <w:jc w:val="left"/>
              <w:rPr/>
            </w:pPr>
            <w:r>
              <w:rPr/>
              <w:t>справедливые суждения.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ТЕНЧ. Однако, Артур, греков завоевали более практичные римляне.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 Действительно, римляне лучше  умели строить мосты и дороги, но</w:t>
            </w:r>
          </w:p>
          <w:p>
            <w:pPr>
              <w:pStyle w:val="Style18"/>
              <w:jc w:val="left"/>
              <w:rPr/>
            </w:pPr>
            <w:r>
              <w:rPr/>
              <w:t>при этом они из века  в век жалели, что они не греки. К тому же, Рим пал под</w:t>
            </w:r>
          </w:p>
          <w:p>
            <w:pPr>
              <w:pStyle w:val="Style18"/>
              <w:jc w:val="left"/>
              <w:rPr/>
            </w:pPr>
            <w:r>
              <w:rPr/>
              <w:t>натиском  варваров. Но еще до того, он стал жертвой собственной мелочности и</w:t>
            </w:r>
          </w:p>
          <w:p>
            <w:pPr>
              <w:pStyle w:val="Style18"/>
              <w:jc w:val="left"/>
              <w:rPr/>
            </w:pPr>
            <w:r>
              <w:rPr/>
              <w:t>бездуховности.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ТЕНЧ. Вы  хотите сказать, что будь у римлян театр получше, Рим стоял бы</w:t>
            </w:r>
          </w:p>
          <w:p>
            <w:pPr>
              <w:pStyle w:val="Style18"/>
              <w:jc w:val="left"/>
              <w:rPr/>
            </w:pPr>
            <w:r>
              <w:rPr/>
              <w:t>и поныне?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 xml:space="preserve">РАЛЬФ </w:t>
            </w:r>
            <w:r>
              <w:rPr>
                <w:i/>
              </w:rPr>
              <w:t>(громко).</w:t>
            </w:r>
            <w:r>
              <w:rPr/>
              <w:t xml:space="preserve"> А почему мы нет?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Все смотрят на него. РАЛЬФ продолжает быстро и взволнованно.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У меня был совсем небольшой опыт. Всего несколько часов. Но даже за это</w:t>
            </w:r>
          </w:p>
          <w:p>
            <w:pPr>
              <w:pStyle w:val="Style18"/>
              <w:jc w:val="left"/>
              <w:rPr/>
            </w:pPr>
            <w:r>
              <w:rPr/>
              <w:t>время  я почувствовал,  как  что-то  стало  меняться. Я попросил  нескольких</w:t>
            </w:r>
          </w:p>
          <w:p>
            <w:pPr>
              <w:pStyle w:val="Style18"/>
              <w:jc w:val="left"/>
              <w:rPr/>
            </w:pPr>
            <w:r>
              <w:rPr/>
              <w:t>женщин почитать текст пьесы.  Вы знаете, что это за женщины.  Многие из  них</w:t>
            </w:r>
          </w:p>
          <w:p>
            <w:pPr>
              <w:pStyle w:val="Style18"/>
              <w:jc w:val="left"/>
              <w:rPr/>
            </w:pPr>
            <w:r>
              <w:rPr/>
              <w:t>ведут себя хуже животных. Так вот, мне показалось, что одна или две, не все,</w:t>
            </w:r>
          </w:p>
          <w:p>
            <w:pPr>
              <w:pStyle w:val="Style18"/>
              <w:jc w:val="left"/>
              <w:rPr/>
            </w:pPr>
            <w:r>
              <w:rPr/>
              <w:t>конечно, но  одна или две,  произнося  отточенные фразы, сочиненные мистером</w:t>
            </w:r>
          </w:p>
          <w:p>
            <w:pPr>
              <w:pStyle w:val="Style18"/>
              <w:jc w:val="left"/>
              <w:rPr/>
            </w:pPr>
            <w:r>
              <w:rPr/>
              <w:t>Фаркером,  обрели  какое-то достоинство.  Мне показалось... показалось,  что</w:t>
            </w:r>
          </w:p>
          <w:p>
            <w:pPr>
              <w:pStyle w:val="Style18"/>
              <w:jc w:val="left"/>
              <w:rPr/>
            </w:pPr>
            <w:r>
              <w:rPr/>
              <w:t>грязи, которая покрывает их души, стало меньше. Вот Мэри Бренэм, она чудесно</w:t>
            </w:r>
          </w:p>
          <w:p>
            <w:pPr>
              <w:pStyle w:val="Style18"/>
              <w:jc w:val="left"/>
              <w:rPr/>
            </w:pPr>
            <w:r>
              <w:rPr/>
              <w:t>читала. И кто  знает, может,  именно благодаря этой  пьесе она не побежит за</w:t>
            </w:r>
          </w:p>
          <w:p>
            <w:pPr>
              <w:pStyle w:val="Style18"/>
              <w:jc w:val="left"/>
              <w:rPr/>
            </w:pPr>
            <w:r>
              <w:rPr/>
              <w:t>первым встречным матросом, который поманит ее куском хлеба.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 xml:space="preserve">ФЭДДИ </w:t>
            </w:r>
            <w:r>
              <w:rPr>
                <w:i/>
              </w:rPr>
              <w:t>(сквозь зубы).</w:t>
            </w:r>
            <w:r>
              <w:rPr/>
              <w:t xml:space="preserve"> Уж лучше она побежит за тобой.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Так вот откуда дует ветер.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КЭМПБЕЛЛ. У-у-у... Буря... У-у-у...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 xml:space="preserve">РАЛЬФ </w:t>
            </w:r>
            <w:r>
              <w:rPr>
                <w:i/>
              </w:rPr>
              <w:t>(стараясь  перекричать их).</w:t>
            </w:r>
            <w:r>
              <w:rPr/>
              <w:t xml:space="preserve"> Я говорю о Мэри Бренэм,  но это может</w:t>
            </w:r>
          </w:p>
          <w:p>
            <w:pPr>
              <w:pStyle w:val="Style18"/>
              <w:jc w:val="left"/>
              <w:rPr/>
            </w:pPr>
            <w:r>
              <w:rPr/>
              <w:t>принести пользу, пусть малую, всем каторжникам, да и нам тоже. Хоть на время</w:t>
            </w:r>
          </w:p>
          <w:p>
            <w:pPr>
              <w:pStyle w:val="Style18"/>
              <w:jc w:val="left"/>
              <w:rPr/>
            </w:pPr>
            <w:r>
              <w:rPr/>
              <w:t>мы  забудем о запасах продовольствия, о виселицах,  о плетях.  Мы представим</w:t>
            </w:r>
          </w:p>
          <w:p>
            <w:pPr>
              <w:pStyle w:val="Style18"/>
              <w:jc w:val="left"/>
              <w:rPr/>
            </w:pPr>
            <w:r>
              <w:rPr/>
              <w:t>себе, что мы в театре, в Лондоне, и что  наши жены и дети  рядом с нами,  то</w:t>
            </w:r>
          </w:p>
          <w:p>
            <w:pPr>
              <w:pStyle w:val="Style18"/>
              <w:jc w:val="left"/>
              <w:rPr/>
            </w:pPr>
            <w:r>
              <w:rPr/>
              <w:t>есть мы... мы сможем...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Возвыситься.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Возвыситься над тьмой... над...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ДЖОНСТОН. Над жестокой...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Над жестокостью... и вспомним,  что в каждом из нас есть крупица</w:t>
            </w:r>
          </w:p>
          <w:p>
            <w:pPr>
              <w:pStyle w:val="Style18"/>
              <w:jc w:val="left"/>
              <w:rPr/>
            </w:pPr>
            <w:r>
              <w:rPr/>
              <w:t>добра... и вспомним...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Англию.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Англию.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 а у з а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Где это наш лейтенантик научился так складно говорить?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ФЭДДИ. Не иначе ему опять кто-то приснился.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ТЕНЧ.  Ваши утверждения, Ральф,  голословны.  Два часа  представления (</w:t>
            </w:r>
          </w:p>
          <w:p>
            <w:pPr>
              <w:pStyle w:val="Style18"/>
              <w:jc w:val="left"/>
              <w:rPr/>
            </w:pPr>
            <w:r>
              <w:rPr/>
              <w:t>может, будет весело,  а может, скучно. Дело не в этом. Дело в том, что когда</w:t>
            </w:r>
          </w:p>
          <w:p>
            <w:pPr>
              <w:pStyle w:val="Style18"/>
              <w:jc w:val="left"/>
              <w:rPr/>
            </w:pPr>
            <w:r>
              <w:rPr/>
              <w:t>каторжники  репетируют,  они  не работают. Это  расточительство.  Никому  не</w:t>
            </w:r>
          </w:p>
          <w:p>
            <w:pPr>
              <w:pStyle w:val="Style18"/>
              <w:jc w:val="left"/>
              <w:rPr/>
            </w:pPr>
            <w:r>
              <w:rPr/>
              <w:t>нужное расточительство!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ПРЕПОДОБНЫЙ ДЖОНСОН. Меня по-прежнему беспокоит содержание...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ТЕНЧ. Причем здесь содержание?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А если эта пьеса учит  неповиновению? Неподчинению офицерам?  Тут</w:t>
            </w:r>
          </w:p>
          <w:p>
            <w:pPr>
              <w:pStyle w:val="Style18"/>
              <w:jc w:val="left"/>
              <w:rPr/>
            </w:pPr>
            <w:r>
              <w:rPr/>
              <w:t>один шаг до революции.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 Поскольку  мы все  согласны, что вреда  от  пьесы не будет, а</w:t>
            </w:r>
          </w:p>
          <w:p>
            <w:pPr>
              <w:pStyle w:val="Style18"/>
              <w:jc w:val="left"/>
              <w:rPr/>
            </w:pPr>
            <w:r>
              <w:rPr/>
              <w:t>возможно, она даже  принесет  пользу,  поскольку никто  не возражает,  кроме</w:t>
            </w:r>
          </w:p>
          <w:p>
            <w:pPr>
              <w:pStyle w:val="Style18"/>
              <w:jc w:val="left"/>
              <w:rPr/>
            </w:pPr>
            <w:r>
              <w:rPr/>
              <w:t>майора  Росса,  хотя  он сам толком  не  может  объяснить,  чем  вызваны его</w:t>
            </w:r>
          </w:p>
          <w:p>
            <w:pPr>
              <w:pStyle w:val="Style18"/>
              <w:jc w:val="left"/>
              <w:rPr/>
            </w:pPr>
            <w:r>
              <w:rPr/>
              <w:t>возражения, предлагаю разрешить Ральфу  приступить к репетициям.  Кто-нибудь</w:t>
            </w:r>
          </w:p>
          <w:p>
            <w:pPr>
              <w:pStyle w:val="Style18"/>
              <w:jc w:val="left"/>
              <w:rPr/>
            </w:pPr>
            <w:r>
              <w:rPr/>
              <w:t>против?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Я, 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Мы приняли ваши возражения к сведению, Робби.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КЭМПБЕЛЛ. А вот я... 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У м о л к а е т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 Благодарю  вас,  капитан  Кэмпбелл.  Доуз?  Доуз,  вернитесь,</w:t>
            </w:r>
          </w:p>
          <w:p>
            <w:pPr>
              <w:pStyle w:val="Style18"/>
              <w:jc w:val="left"/>
              <w:rPr/>
            </w:pPr>
            <w:r>
              <w:rPr/>
              <w:t>пожалуйста, на землю и удостойте нас вашим вниманием.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ДОУЗ.  Что? Нет?.. Почему  нет?  При  условии,  что  я  не  обязан  это</w:t>
            </w:r>
          </w:p>
          <w:p>
            <w:pPr>
              <w:pStyle w:val="Style18"/>
              <w:jc w:val="left"/>
              <w:rPr/>
            </w:pPr>
            <w:r>
              <w:rPr/>
              <w:t>смотреть...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Джонстон?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ДЖОНСТОН. Я 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Фэдди?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ФЭДДИ. Я против.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Можно узнать, почему?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ФЭДДИ. Режиссер не вызывает у меня доверия.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Тенч?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ТЕНЧ. А, пустая трата времени.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Его преподобие, наш духовный пастырь, не возражает.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ПРЕПОДОБНЫЙ ДЖОНСОН. Я, конечно, пьесу не читал...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ТЕНЧ.   Дэйви,   вы   передергиваете,  так  нельзя.   С   присущим  вам</w:t>
            </w:r>
          </w:p>
          <w:p>
            <w:pPr>
              <w:pStyle w:val="Style18"/>
              <w:jc w:val="left"/>
              <w:rPr/>
            </w:pPr>
            <w:r>
              <w:rPr/>
              <w:t>высокомерием...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 Не думаю,  Уоткин,  что  вам  пристало обвинять  кого-либо  в</w:t>
            </w:r>
          </w:p>
          <w:p>
            <w:pPr>
              <w:pStyle w:val="Style18"/>
              <w:jc w:val="left"/>
              <w:rPr/>
            </w:pPr>
            <w:r>
              <w:rPr/>
              <w:t>высокомерии.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Джентельмены, прошу вас.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Его превосходительство, насколько я понимаю, поддерживает идею</w:t>
            </w:r>
          </w:p>
          <w:p>
            <w:pPr>
              <w:pStyle w:val="Style18"/>
              <w:jc w:val="left"/>
              <w:rPr/>
            </w:pPr>
            <w:r>
              <w:rPr/>
              <w:t>пьесы.  Я  же  со  своей  стороны убежден, что это  будет  весьма интересный</w:t>
            </w:r>
          </w:p>
          <w:p>
            <w:pPr>
              <w:pStyle w:val="Style18"/>
              <w:jc w:val="left"/>
              <w:rPr/>
            </w:pPr>
            <w:r>
              <w:rPr/>
              <w:t>эксперимент. Итак, нам остается только пожелать Ральфу удачи.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Я категорически против. Все эти ваши словечки заумные.  Фа-фа-фа!</w:t>
            </w:r>
          </w:p>
          <w:p>
            <w:pPr>
              <w:pStyle w:val="Style18"/>
              <w:jc w:val="left"/>
              <w:rPr/>
            </w:pPr>
            <w:r>
              <w:rPr/>
              <w:t>Му-му-му!  Греки, римляне,  эксперимент!  Вам  лишь бы  своего добиться. Все</w:t>
            </w:r>
          </w:p>
          <w:p>
            <w:pPr>
              <w:pStyle w:val="Style18"/>
              <w:jc w:val="left"/>
              <w:rPr/>
            </w:pPr>
            <w:r>
              <w:rPr/>
              <w:t>значительно  серьезнее,  чем  вы  думаете.  Я знаю  одно:  эта пьеса...  эта</w:t>
            </w:r>
          </w:p>
          <w:p>
            <w:pPr>
              <w:pStyle w:val="Style18"/>
              <w:jc w:val="left"/>
              <w:rPr/>
            </w:pPr>
            <w:r>
              <w:rPr/>
              <w:t>пьеса... порядку конец. Начнется бардак. Театр распространяет крамолу. А вы,</w:t>
            </w:r>
          </w:p>
          <w:p>
            <w:pPr>
              <w:pStyle w:val="Style18"/>
              <w:jc w:val="left"/>
              <w:rPr/>
            </w:pPr>
            <w:r>
              <w:rPr/>
              <w:t>господин  губернатор,  уполномочены   Его  Величеством  возводить  крепости,</w:t>
            </w:r>
          </w:p>
          <w:p>
            <w:pPr>
              <w:pStyle w:val="Style18"/>
              <w:jc w:val="left"/>
              <w:rPr/>
            </w:pPr>
            <w:r>
              <w:rPr/>
              <w:t>строить  города,  создавать   армию,  а   в  колонии  поддерживать  железную</w:t>
            </w:r>
          </w:p>
          <w:p>
            <w:pPr>
              <w:pStyle w:val="Style18"/>
              <w:jc w:val="left"/>
              <w:rPr/>
            </w:pPr>
            <w:r>
              <w:rPr/>
              <w:t>дисциплину.  Вместо этого  вы тут собираетесь  устроить  балаган  с какой-то</w:t>
            </w:r>
          </w:p>
          <w:p>
            <w:pPr>
              <w:pStyle w:val="Style18"/>
              <w:jc w:val="left"/>
              <w:rPr/>
            </w:pPr>
            <w:r>
              <w:rPr/>
              <w:t>развратной пьеской. Я буду вынужден писать об этом в Адмиралтейство.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У х о д и т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Сейчас не ваша очередь писать донос, Робби.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КЭМПБЕЛЛ. А... Э-э... непорядок...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У х о д и т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ДОУЗ. Не понимаю, чего это Робби так разволновался. Столько  шуму из-за</w:t>
            </w:r>
          </w:p>
          <w:p>
            <w:pPr>
              <w:pStyle w:val="Style18"/>
              <w:jc w:val="left"/>
              <w:rPr/>
            </w:pPr>
            <w:r>
              <w:rPr/>
              <w:t>какой-то пьесы.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ДЖОНСТОН. Майор Росс никогда не простит вам этого, Ральф.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Полагаю,  общее настроение  присутствующих ясно.  Но последнее</w:t>
            </w:r>
          </w:p>
          <w:p>
            <w:pPr>
              <w:pStyle w:val="Style18"/>
              <w:jc w:val="left"/>
              <w:rPr/>
            </w:pPr>
            <w:r>
              <w:rPr/>
              <w:t>слово за вами, Артур.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Джентельмены, я думаю, последнее слово будет за спектаклем.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СЦЕНА 7.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ГАРРИ И ДАКЛИНГ КАТАЮТСЯ НА ЛОДКЕ.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ГАРРИ гребет. ДАКЛИНГ сидит насупившись.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Уже похоже на город. Даклинг, смотри, вон дом Капитана. А вот он</w:t>
            </w:r>
          </w:p>
          <w:p>
            <w:pPr>
              <w:pStyle w:val="Style18"/>
              <w:jc w:val="left"/>
              <w:rPr/>
            </w:pPr>
            <w:r>
              <w:rPr/>
              <w:t>и сам возится в саду.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ГАРРИ машет рукой, ДАКЛИНГ не поворачивает головы.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Сидней.  Мог  бы  придумать  название получше.  Порт  Придурков.  Приют</w:t>
            </w:r>
          </w:p>
          <w:p>
            <w:pPr>
              <w:pStyle w:val="Style18"/>
              <w:jc w:val="left"/>
              <w:rPr/>
            </w:pPr>
            <w:r>
              <w:rPr/>
              <w:t>Кандальников. Бухта Даклинг, 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ГАРРИ смеется, ДАКЛИНГ продолжает хмуриться.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Капитан говорит,  город пришлось  назвать  в  честь Министра внутренних</w:t>
            </w:r>
          </w:p>
          <w:p>
            <w:pPr>
              <w:pStyle w:val="Style18"/>
              <w:jc w:val="left"/>
              <w:rPr/>
            </w:pPr>
            <w:r>
              <w:rPr/>
              <w:t>дел.  Вон  здание   суда.  Внушительно  выглядит.   Кирпичное.   А  вон  там</w:t>
            </w:r>
          </w:p>
          <w:p>
            <w:pPr>
              <w:pStyle w:val="Style18"/>
              <w:jc w:val="left"/>
              <w:rPr/>
            </w:pPr>
            <w:r>
              <w:rPr/>
              <w:t>обсерватория лейтенанта Доуза. Ну посмотри же, Даклинг.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ДАКЛИНГ смотрит, потом снова отворачивается.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  отсюда деревья кажутся не такими уродливыми. Ты знаешь, что эвкалипт</w:t>
            </w:r>
          </w:p>
          <w:p>
            <w:pPr>
              <w:pStyle w:val="Style18"/>
              <w:jc w:val="left"/>
              <w:rPr/>
            </w:pPr>
            <w:r>
              <w:rPr/>
              <w:t>больше  нигде  не  растет?  Мне  судья Коллинз  сказал.  Интересно,  правда?</w:t>
            </w:r>
          </w:p>
          <w:p>
            <w:pPr>
              <w:pStyle w:val="Style18"/>
              <w:jc w:val="left"/>
              <w:rPr/>
            </w:pPr>
            <w:r>
              <w:rPr/>
              <w:t>Лейтенант  Кларк  говорит, что  три апельсиновых дерева хорошо  прижились на</w:t>
            </w:r>
          </w:p>
          <w:p>
            <w:pPr>
              <w:pStyle w:val="Style18"/>
              <w:jc w:val="left"/>
              <w:rPr/>
            </w:pPr>
            <w:r>
              <w:rPr/>
              <w:t>острове. А вот репу у него  постоянно воруют. Лейтенант  Кларк слишком занят</w:t>
            </w:r>
          </w:p>
          <w:p>
            <w:pPr>
              <w:pStyle w:val="Style18"/>
              <w:jc w:val="left"/>
              <w:rPr/>
            </w:pPr>
            <w:r>
              <w:rPr/>
              <w:t>своей  пьесой,  чтобы   присматривать   за  грядками.  Хочешь  взглянуть  на</w:t>
            </w:r>
          </w:p>
          <w:p>
            <w:pPr>
              <w:pStyle w:val="Style18"/>
              <w:jc w:val="left"/>
              <w:rPr/>
            </w:pPr>
            <w:r>
              <w:rPr/>
              <w:t>апельсиновые деревья? Даклинг?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ДАКЛИНГ смотрит.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Я думал, тебя позабавит  прогулка на  лодке к острову Ральфа,  напомнит</w:t>
            </w:r>
          </w:p>
          <w:p>
            <w:pPr>
              <w:pStyle w:val="Style18"/>
              <w:jc w:val="left"/>
              <w:rPr/>
            </w:pPr>
            <w:r>
              <w:rPr/>
              <w:t>тебе катание  по  Темзе.  Посмотри,  какая здесь  синяя  вода.  Ну  скажи же</w:t>
            </w:r>
          </w:p>
          <w:p>
            <w:pPr>
              <w:pStyle w:val="Style18"/>
              <w:jc w:val="left"/>
              <w:rPr/>
            </w:pPr>
            <w:r>
              <w:rPr/>
              <w:t>что-нибудь. Даклинг!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ДАКЛИНГ. Будь это Темза, я была бы свободна.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Но все же здесь получше, чем в тюрьме Нью-Гейт.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ДАКЛИНГ. Уж лучше тюрьма.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Даклинг!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ДАКЛИНГ. Там по крайней мере тюремщик ко мне не приставал. И можно было</w:t>
            </w:r>
          </w:p>
          <w:p>
            <w:pPr>
              <w:pStyle w:val="Style18"/>
              <w:jc w:val="left"/>
              <w:rPr/>
            </w:pPr>
            <w:r>
              <w:rPr/>
              <w:t>поговорить с людьми.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Кто мешаете тебе разговаривать с женщинами.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 xml:space="preserve">ДАКЛИНГ </w:t>
            </w:r>
            <w:r>
              <w:rPr>
                <w:i/>
              </w:rPr>
              <w:t>(презрительно).</w:t>
            </w:r>
            <w:r>
              <w:rPr/>
              <w:t xml:space="preserve"> Это  с кем же? С  Эстер  Абрахамс?  Или  с Мэри</w:t>
            </w:r>
          </w:p>
          <w:p>
            <w:pPr>
              <w:pStyle w:val="Style18"/>
              <w:jc w:val="left"/>
              <w:rPr/>
            </w:pPr>
            <w:r>
              <w:rPr/>
              <w:t>Бренэм?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Они славные женщины.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ДАКЛИНГ. Мне не о чем говорить  с  ними,  Гарри. Мои  подруги в женском</w:t>
            </w:r>
          </w:p>
          <w:p>
            <w:pPr>
              <w:pStyle w:val="Style18"/>
              <w:jc w:val="left"/>
              <w:rPr/>
            </w:pPr>
            <w:r>
              <w:rPr/>
              <w:t>лагере.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 Не подруги там тебя  ждут,  а солдаты,  которым охота подержать</w:t>
            </w:r>
          </w:p>
          <w:p>
            <w:pPr>
              <w:pStyle w:val="Style18"/>
              <w:jc w:val="left"/>
              <w:rPr/>
            </w:pPr>
            <w:r>
              <w:rPr/>
              <w:t>кого-нибудь за задницу. Уж я-то  тебя знаю. На кого ты теперь глаз положила?</w:t>
            </w:r>
          </w:p>
          <w:p>
            <w:pPr>
              <w:pStyle w:val="Style18"/>
              <w:jc w:val="left"/>
              <w:rPr/>
            </w:pPr>
            <w:r>
              <w:rPr/>
              <w:t>Говори, кто он? Солдат? Или еще один морской пехотинец? Капрал? Говори, кто?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 а у з а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Уже подцепила  себе кого-нибудь? Ну и  где  ты  с ним встречаешься?  На</w:t>
            </w:r>
          </w:p>
          <w:p>
            <w:pPr>
              <w:pStyle w:val="Style18"/>
              <w:jc w:val="left"/>
              <w:rPr/>
            </w:pPr>
            <w:r>
              <w:rPr/>
              <w:t>берегу?  Или  в моей палатке,  как с  Хэнди  Бейкером. Где?  Под деревьями в</w:t>
            </w:r>
          </w:p>
          <w:p>
            <w:pPr>
              <w:pStyle w:val="Style18"/>
              <w:jc w:val="left"/>
              <w:rPr/>
            </w:pPr>
            <w:r>
              <w:rPr/>
              <w:t>кустах?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ДАКЛИНГ. Ты же знаешь, что меня тошнит от одного  вида этих деревьев. И</w:t>
            </w:r>
          </w:p>
          <w:p>
            <w:pPr>
              <w:pStyle w:val="Style18"/>
              <w:jc w:val="left"/>
              <w:rPr/>
            </w:pPr>
            <w:r>
              <w:rPr/>
              <w:t>перестань говорить мерзости.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Мерзости? Это ты мерзкая! Мерзкая шлюха!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 а у з а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Прости, Даклинг. Прости меня. Почему ты не можешь просто быть  со мной?</w:t>
            </w:r>
          </w:p>
          <w:p>
            <w:pPr>
              <w:pStyle w:val="Style18"/>
              <w:jc w:val="left"/>
              <w:rPr/>
            </w:pPr>
            <w:r>
              <w:rPr/>
              <w:t>Не сердись. Я все готов для тебя сделать,  и ты это  знаешь. Чего ты хочешь,</w:t>
            </w:r>
          </w:p>
          <w:p>
            <w:pPr>
              <w:pStyle w:val="Style18"/>
              <w:jc w:val="left"/>
              <w:rPr/>
            </w:pPr>
            <w:r>
              <w:rPr/>
              <w:t>Даклинг?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ДАКЛИНГ. Я хочу, чтобы ты перестал следить за  мною. Я просыпаюсь среди</w:t>
            </w:r>
          </w:p>
          <w:p>
            <w:pPr>
              <w:pStyle w:val="Style18"/>
              <w:jc w:val="left"/>
              <w:rPr/>
            </w:pPr>
            <w:r>
              <w:rPr/>
              <w:t>ночи  и вижу, что ты смотришь на меня. Что я такого могу  сделать во сне? А,</w:t>
            </w:r>
          </w:p>
          <w:p>
            <w:pPr>
              <w:pStyle w:val="Style18"/>
              <w:jc w:val="left"/>
              <w:rPr/>
            </w:pPr>
            <w:r>
              <w:rPr/>
              <w:t>Гарри? Все следишь, следишь, следишь. ПРЕКРАТИ СЛЕДИТЬ ЗА МНОЙ!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Бросить  меня хочешь?  Ладно. Иди! Возвращайся в женский лагерь.</w:t>
            </w:r>
          </w:p>
          <w:p>
            <w:pPr>
              <w:pStyle w:val="Style18"/>
              <w:jc w:val="left"/>
              <w:rPr/>
            </w:pPr>
            <w:r>
              <w:rPr/>
              <w:t>Можешь там спать  с каторжниками за пару сухарей.  Дрянь!  Готова раздвинуть</w:t>
            </w:r>
          </w:p>
          <w:p>
            <w:pPr>
              <w:pStyle w:val="Style18"/>
              <w:jc w:val="left"/>
              <w:rPr/>
            </w:pPr>
            <w:r>
              <w:rPr/>
              <w:t>ноги перед первым попавшимся матросом.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ДАКЛИНГ.  Зачем  ты  сердишься на свою  Даклинг, Гарри?  Разве тебе  не</w:t>
            </w:r>
          </w:p>
          <w:p>
            <w:pPr>
              <w:pStyle w:val="Style18"/>
              <w:jc w:val="left"/>
              <w:rPr/>
            </w:pPr>
            <w:r>
              <w:rPr/>
              <w:t>нравится, когда  я раздвигаю  ноги для  тебя? Обхватываю твои  бедра, как ты</w:t>
            </w:r>
          </w:p>
          <w:p>
            <w:pPr>
              <w:pStyle w:val="Style18"/>
              <w:jc w:val="left"/>
              <w:rPr/>
            </w:pPr>
            <w:r>
              <w:rPr/>
              <w:t>любишь? Что ты будешь делать без  своей маленькой Даклинг? Кто будет ласкать</w:t>
            </w:r>
          </w:p>
          <w:p>
            <w:pPr>
              <w:pStyle w:val="Style18"/>
              <w:jc w:val="left"/>
              <w:rPr/>
            </w:pPr>
            <w:r>
              <w:rPr/>
              <w:t>тебя  нежными  пальчиками?  Все,  как ты любишь. Сначала левый  сосок, потом</w:t>
            </w:r>
          </w:p>
          <w:p>
            <w:pPr>
              <w:pStyle w:val="Style18"/>
              <w:jc w:val="left"/>
              <w:rPr/>
            </w:pPr>
            <w:r>
              <w:rPr/>
              <w:t>правый. Гарри, твоя Даклинг не бросит тебя.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Даклинг...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ДАКЛИНГ. Но иногда мне нужна свобода, Гарри.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Свободу можно заслужить хорошим поведением.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Зря ты не дал им  повесить меня, Гарри. Ты мог бы увезти с собой</w:t>
            </w:r>
          </w:p>
          <w:p>
            <w:pPr>
              <w:pStyle w:val="Style18"/>
              <w:jc w:val="left"/>
              <w:rPr/>
            </w:pPr>
            <w:r>
              <w:rPr/>
              <w:t>мой труп и держать  его  при себе на цепи. Жаль,  что я не  умерла.  Мертвые</w:t>
            </w:r>
          </w:p>
          <w:p>
            <w:pPr>
              <w:pStyle w:val="Style18"/>
              <w:jc w:val="left"/>
              <w:rPr/>
            </w:pPr>
            <w:r>
              <w:rPr/>
              <w:t>свободны.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М о л ч а н и е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Ты слышала про пьесу лейтенанта Кларка?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ДАКЛИНГ не отвечает.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Хочешь играть в ней?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ДАКЛИНГ смеется.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 Брайант уже получила роль. И Лиз Морден тоже. Ну  как, хочешь? Ты</w:t>
            </w:r>
          </w:p>
          <w:p>
            <w:pPr>
              <w:pStyle w:val="Style18"/>
              <w:jc w:val="left"/>
              <w:rPr/>
            </w:pPr>
            <w:r>
              <w:rPr/>
              <w:t>могла бы репетировать вечерами с лейтенантом Кларком.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ДАКЛИНГ. Чтобы он следил за мной вместо тебя?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 Я  стараюсь, как лучше,  чтобы  ты была счастлива.  Но  если не</w:t>
            </w:r>
          </w:p>
          <w:p>
            <w:pPr>
              <w:pStyle w:val="Style18"/>
              <w:jc w:val="left"/>
              <w:rPr/>
            </w:pPr>
            <w:r>
              <w:rPr/>
              <w:t>хочешь...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ДАКЛИНГ. Хочу. Я буду играть в пьесе.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 а у з а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Интересно, как лейтенант Кларк собирается усмирять Лиз Морден?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Это Капитан просил дать ей роль.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ДАКЛИНГ. Помню, на корабле мы спорили, кто быстрее заставит  лейтенанта</w:t>
            </w:r>
          </w:p>
          <w:p>
            <w:pPr>
              <w:pStyle w:val="Style18"/>
              <w:jc w:val="left"/>
              <w:rPr/>
            </w:pPr>
            <w:r>
              <w:rPr/>
              <w:t>Кларка покраснеть. Долго ждать не приходилось. Ха-ха!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  Даклинг,  ты  ведь  не  будешь  ничего  такого  с  лейтенантом</w:t>
            </w:r>
          </w:p>
          <w:p>
            <w:pPr>
              <w:pStyle w:val="Style18"/>
              <w:jc w:val="left"/>
              <w:rPr/>
            </w:pPr>
            <w:r>
              <w:rPr/>
              <w:t>Кларком?..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ДАКЛИНГ. С этим телком? Ну уж нет!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 Ты  снова разговариваешь со мной, Даклинг. Ну поцелуй же своего</w:t>
            </w:r>
          </w:p>
          <w:p>
            <w:pPr>
              <w:pStyle w:val="Style18"/>
              <w:jc w:val="left"/>
              <w:rPr/>
            </w:pPr>
            <w:r>
              <w:rPr/>
              <w:t>Гарри.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Ц е л у ю т с я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Я приду посмотреть, как ты репетируешь.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СЦЕНА 8.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ЖЕНЩИНЫ РАЗУЧИВАЮТ РОЛИ.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Дэбби БРАЙАНТ Сидит на  земле и что-то сосредоточенно бормочет себе под</w:t>
            </w:r>
          </w:p>
          <w:p>
            <w:pPr>
              <w:pStyle w:val="Style18"/>
              <w:jc w:val="left"/>
              <w:rPr>
                <w:i/>
              </w:rPr>
            </w:pPr>
            <w:r>
              <w:rPr>
                <w:i/>
              </w:rPr>
              <w:t>нос.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Появляется Мэри БРЕНЭМ.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Повторяешь слова, Дэбби?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Что?  Какие слова? Нет, я вспоминала Девоншир. Как раз добралась</w:t>
            </w:r>
          </w:p>
          <w:p>
            <w:pPr>
              <w:pStyle w:val="Style18"/>
              <w:jc w:val="left"/>
              <w:rPr/>
            </w:pPr>
            <w:r>
              <w:rPr/>
              <w:t>до Бигберри Бей.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Ты же обещала лейтенанту Кларку, что выучишь роль.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Я  хочу домой. Хочу снова увидеть каменную стену. Хочу услышать,</w:t>
            </w:r>
          </w:p>
          <w:p>
            <w:pPr>
              <w:pStyle w:val="Style18"/>
              <w:jc w:val="left"/>
              <w:rPr/>
            </w:pPr>
            <w:r>
              <w:rPr/>
              <w:t>как океан врывается в  дельту. Я могу привести лодку в любую гавань  в любую</w:t>
            </w:r>
          </w:p>
          <w:p>
            <w:pPr>
              <w:pStyle w:val="Style18"/>
              <w:jc w:val="left"/>
              <w:rPr/>
            </w:pPr>
            <w:r>
              <w:rPr/>
              <w:t>погоду. Да, могу, не хуже нашего губернатора.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Дэбби, тебе нужно учить роль.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 Я не  собираюсь  провести всю оставшуюся жизнь в этой  мертвой,</w:t>
            </w:r>
          </w:p>
          <w:p>
            <w:pPr>
              <w:pStyle w:val="Style18"/>
              <w:jc w:val="left"/>
              <w:rPr/>
            </w:pPr>
            <w:r>
              <w:rPr/>
              <w:t>выжженной пустыне. Английский дождь, где ты?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Здесь тоже идут дожди.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Это  не то. Английский дождь  я ни с чем  не спутаю.  А дождь  в</w:t>
            </w:r>
          </w:p>
          <w:p>
            <w:pPr>
              <w:pStyle w:val="Style18"/>
              <w:jc w:val="left"/>
              <w:rPr/>
            </w:pPr>
            <w:r>
              <w:rPr/>
              <w:t>Девоншире,  Мэри, самый нежный  дождь  в Англии. нежный, как твоя грудь. Как</w:t>
            </w:r>
          </w:p>
          <w:p>
            <w:pPr>
              <w:pStyle w:val="Style18"/>
              <w:jc w:val="left"/>
              <w:rPr/>
            </w:pPr>
            <w:r>
              <w:rPr/>
              <w:t>щечки в ямочках лейтенанта Кларка.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Перестань, Дэбби!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ДЭББИ:, Ты зря теряешь время, девочка. Он уже созрел. По мужчине всегда</w:t>
            </w:r>
          </w:p>
          <w:p>
            <w:pPr>
              <w:pStyle w:val="Style18"/>
              <w:jc w:val="left"/>
              <w:rPr/>
            </w:pPr>
            <w:r>
              <w:rPr/>
              <w:t>видно, когда он созрел. Он начинает ходить как-то боком. И если ты...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Не заводись. Я тебя уже послушалась однажды.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Ты должна благодарить судьбу, что тот долговязый матрос втюрился</w:t>
            </w:r>
          </w:p>
          <w:p>
            <w:pPr>
              <w:pStyle w:val="Style18"/>
              <w:jc w:val="left"/>
              <w:rPr/>
            </w:pPr>
            <w:r>
              <w:rPr/>
              <w:t>в тебя.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За что? За то, что я стала шлюхой?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Послушай,  дорогуша, невинность дается  только один  раз. Нельзя</w:t>
            </w:r>
          </w:p>
          <w:p>
            <w:pPr>
              <w:pStyle w:val="Style18"/>
              <w:jc w:val="left"/>
              <w:rPr/>
            </w:pPr>
            <w:r>
              <w:rPr/>
              <w:t>прийти к мужчине и  сказать:  знаешь,  я  невинна,  если  не считать  одного</w:t>
            </w:r>
          </w:p>
          <w:p>
            <w:pPr>
              <w:pStyle w:val="Style18"/>
              <w:jc w:val="left"/>
              <w:rPr/>
            </w:pPr>
            <w:r>
              <w:rPr/>
              <w:t>любовника,  который  у меня  был.  После  того как  согрешишь раз,  не имеет</w:t>
            </w:r>
          </w:p>
          <w:p>
            <w:pPr>
              <w:pStyle w:val="Style18"/>
              <w:jc w:val="left"/>
              <w:rPr/>
            </w:pPr>
            <w:r>
              <w:rPr/>
              <w:t>значения, сколько мужчин ты через себя пропустишь.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Этот грех мне никогда не смыть.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Если  Бог не хочет, чтобы  женщины  становились шлюхами, не надо</w:t>
            </w:r>
          </w:p>
          <w:p>
            <w:pPr>
              <w:pStyle w:val="Style18"/>
              <w:jc w:val="left"/>
              <w:rPr/>
            </w:pPr>
            <w:r>
              <w:rPr/>
              <w:t>было создавать  мужчин,  готовых платить за  наши прелести. Пока  ты  там на</w:t>
            </w:r>
          </w:p>
          <w:p>
            <w:pPr>
              <w:pStyle w:val="Style18"/>
              <w:jc w:val="left"/>
              <w:rPr/>
            </w:pPr>
            <w:r>
              <w:rPr/>
              <w:t>палубе миловалась со своим матросиком, в трюме,  в этом  зловонном пекле, на</w:t>
            </w:r>
          </w:p>
          <w:p>
            <w:pPr>
              <w:pStyle w:val="Style18"/>
              <w:jc w:val="left"/>
              <w:rPr/>
            </w:pPr>
            <w:r>
              <w:rPr/>
              <w:t>некоторых женщин наваливались по три  мужика сразу. Мужики с оспой, мужики с</w:t>
            </w:r>
          </w:p>
          <w:p>
            <w:pPr>
              <w:pStyle w:val="Style18"/>
              <w:jc w:val="left"/>
              <w:rPr/>
            </w:pPr>
            <w:r>
              <w:rPr/>
              <w:t>кровавым поносом, мужики, готовые грызть твое тело, как волки.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Но  если  ты отдаешься  не по своей воле,  тогда ты  не  шлюха, а</w:t>
            </w:r>
          </w:p>
          <w:p>
            <w:pPr>
              <w:pStyle w:val="Style18"/>
              <w:jc w:val="left"/>
              <w:rPr/>
            </w:pPr>
            <w:r>
              <w:rPr/>
              <w:t>мученица.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Чтобы стать мученицей, Мэри,  надо быть девственницей. А  ты  на</w:t>
            </w:r>
          </w:p>
          <w:p>
            <w:pPr>
              <w:pStyle w:val="Style18"/>
              <w:jc w:val="left"/>
              <w:rPr/>
            </w:pPr>
            <w:r>
              <w:rPr/>
              <w:t>наш корабль не девственницей пришла. "А.Г. Люблю  тебя  всем сердцем". Ну-ка</w:t>
            </w:r>
          </w:p>
          <w:p>
            <w:pPr>
              <w:pStyle w:val="Style18"/>
              <w:jc w:val="left"/>
              <w:rPr/>
            </w:pPr>
            <w:r>
              <w:rPr/>
              <w:t>где там наша наколочка.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ДЭББИ  приподнимает  юбку  Мэри,  обнажая  татуировку  на  бедре.  МЭРИ</w:t>
            </w:r>
          </w:p>
          <w:p>
            <w:pPr>
              <w:pStyle w:val="Style18"/>
              <w:jc w:val="left"/>
              <w:rPr>
                <w:i/>
              </w:rPr>
            </w:pPr>
            <w:r>
              <w:rPr>
                <w:i/>
              </w:rPr>
              <w:t>отскакивает от нее.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То было другое. То была любовь.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 С  мученицами есть  еще  одна сложность.  Чтобы  заслужить  это</w:t>
            </w:r>
          </w:p>
          <w:p>
            <w:pPr>
              <w:pStyle w:val="Style18"/>
              <w:jc w:val="left"/>
              <w:rPr/>
            </w:pPr>
            <w:r>
              <w:rPr/>
              <w:t>звание, нужно  по меньшей  мере  подохнуть. Ты  выжила,  благодаря мне и тем</w:t>
            </w:r>
          </w:p>
          <w:p>
            <w:pPr>
              <w:pStyle w:val="Style18"/>
              <w:jc w:val="left"/>
              <w:rPr/>
            </w:pPr>
            <w:r>
              <w:rPr/>
              <w:t>лишним трем фунтам говядины и двум унциям сыра, которые получала...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И которые ты с удовольствием съедала.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Мы, женщины, должны помогать друг дружке. Давай учить слова.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Ты продала меня в первый же день, чтобы заработать на хлеб себе и</w:t>
            </w:r>
          </w:p>
          <w:p>
            <w:pPr>
              <w:pStyle w:val="Style18"/>
              <w:jc w:val="left"/>
              <w:rPr/>
            </w:pPr>
            <w:r>
              <w:rPr/>
              <w:t>своему мужику.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Ты хочешь, чтоб я выучила роль или нет?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Как я могу играть Сильвию? Она сильная и смелая. И она никогда бы</w:t>
            </w:r>
          </w:p>
          <w:p>
            <w:pPr>
              <w:pStyle w:val="Style18"/>
              <w:jc w:val="left"/>
              <w:rPr/>
            </w:pPr>
            <w:r>
              <w:rPr/>
              <w:t>не сделала то, что сделала 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 Ей  не пришлось  плыть восемь месяцев и одну  неделю на корабле</w:t>
            </w:r>
          </w:p>
          <w:p>
            <w:pPr>
              <w:pStyle w:val="Style18"/>
              <w:jc w:val="left"/>
              <w:rPr/>
            </w:pPr>
            <w:r>
              <w:rPr/>
              <w:t>каторжников. В конце концов, сделай вид, что ты - это она.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Нет, я должна стать ею.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Зачем?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Чтобы сыграть, нужно стать.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Лично я Розой ни за что не стану, она же полная идиотка.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У тебя роль небольшая, для тебя это не так важно.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Раньше ты мне этого не говорила.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Я тогда еще не прочла пьесу внимательно. Ладно, давай  начнем  со</w:t>
            </w:r>
          </w:p>
          <w:p>
            <w:pPr>
              <w:pStyle w:val="Style18"/>
              <w:jc w:val="left"/>
              <w:rPr/>
            </w:pPr>
            <w:r>
              <w:rPr/>
              <w:t>сцены Сильвии и Розы.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Ч и т а е т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"Ну и скверно же я провела ночь. Боюсь,  что моя подруга чувствует себя</w:t>
            </w:r>
          </w:p>
          <w:p>
            <w:pPr>
              <w:pStyle w:val="Style18"/>
              <w:jc w:val="left"/>
              <w:rPr/>
            </w:pPr>
            <w:r>
              <w:rPr/>
              <w:t>не лучше. Бедная Роза. А вот и она!..".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Уж я бы  знала,  как доставить  удовольствие  этой Розе. Сильвию</w:t>
            </w:r>
          </w:p>
          <w:p>
            <w:pPr>
              <w:pStyle w:val="Style18"/>
              <w:jc w:val="left"/>
              <w:rPr/>
            </w:pPr>
            <w:r>
              <w:rPr/>
              <w:t>должна бы играть я!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"Здравствуй, душенька! Как ты себя чувствуешь нынче утром"? Здесь</w:t>
            </w:r>
          </w:p>
          <w:p>
            <w:pPr>
              <w:pStyle w:val="Style18"/>
              <w:jc w:val="left"/>
              <w:rPr/>
            </w:pPr>
            <w:r>
              <w:rPr/>
              <w:t>ты говоришь: "Так же, как и прошлой ночью. Ни хуже, ни лучше. Вам ли того не</w:t>
            </w:r>
          </w:p>
          <w:p>
            <w:pPr>
              <w:pStyle w:val="Style18"/>
              <w:jc w:val="left"/>
              <w:rPr/>
            </w:pPr>
            <w:r>
              <w:rPr/>
              <w:t>знать"!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Появляется Лиз МОРДЕН.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 Что  это вы  тут репетируете без  меня? У  меня  тоже  роль.  Где</w:t>
            </w:r>
          </w:p>
          <w:p>
            <w:pPr>
              <w:pStyle w:val="Style18"/>
              <w:jc w:val="left"/>
              <w:rPr/>
            </w:pPr>
            <w:r>
              <w:rPr/>
              <w:t>лейтенант?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Она помогает мне выучить слова.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А мне кто будет помогать слова учить?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Мы репетируем не твою сцену.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Давайте репетировать мою.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Ты умеешь читать. Учи свои слова сама.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Одна я ничего учить не буду.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ЛИЗ отталкивает Дэбби и усаживается рядом с Мэри.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Ну? Я жду.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Чего ты ждешь,  Лиз Морден? Слепого,  который соблазнится  твоим</w:t>
            </w:r>
          </w:p>
          <w:p>
            <w:pPr>
              <w:pStyle w:val="Style18"/>
              <w:jc w:val="left"/>
              <w:rPr/>
            </w:pPr>
            <w:r>
              <w:rPr/>
              <w:t>товаром?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 xml:space="preserve">МЭРИ </w:t>
            </w:r>
            <w:r>
              <w:rPr>
                <w:i/>
              </w:rPr>
              <w:t>(торопливо).</w:t>
            </w:r>
            <w:r>
              <w:rPr/>
              <w:t xml:space="preserve"> Давайте прочтем первую сцену с Сильвией и Мелиндой.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Ага. Давай первую.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МЭРИ протягивает Лиз книгу.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Ты начинаешь.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ЛИЗ рассматривает книгу.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Начинай: "С приездом, кузина Сильвия".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"С приездом, кузина Сильвия".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Давай дальше: "Ах, как бы мне тоже хотелось..".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"Ах, как бы мне тоже хотелось..". Читай сперва ты.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Зачем?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Послушаю, как у тебя получится.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Но для чего?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Послушаю, как ты, а потом прочту по-своему.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 "Ах,  как  бы  мне  тоже  хотелось  пожить  в  деревне.  Жить  в</w:t>
            </w:r>
          </w:p>
          <w:p>
            <w:pPr>
              <w:pStyle w:val="Style18"/>
              <w:jc w:val="left"/>
              <w:rPr/>
            </w:pPr>
            <w:r>
              <w:rPr/>
              <w:t>каком-нибудь  провинциальном  городке,  вроде нашего  Шрусберри,  совершенно</w:t>
            </w:r>
          </w:p>
          <w:p>
            <w:pPr>
              <w:pStyle w:val="Style18"/>
              <w:jc w:val="left"/>
              <w:rPr/>
            </w:pPr>
            <w:r>
              <w:rPr/>
              <w:t>невыносимо".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А чего ты сама не читаешь? Не умеешь ты читать!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Что?!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Бросается на Дэбби.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Лиз, я помогу тебе выучить твои слова.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 Значит,  теперь  она твоя лучшая подруга,  да? Ах, Мэри, святая</w:t>
            </w:r>
          </w:p>
          <w:p>
            <w:pPr>
              <w:pStyle w:val="Style18"/>
              <w:jc w:val="left"/>
              <w:rPr/>
            </w:pPr>
            <w:r>
              <w:rPr/>
              <w:t>невинность, сучка воровская!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ЛИЗ и ДЭББИ дерутся.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Появляется Джеймс ФРИМЭН по кличке "Палач". Он нервничает, но старается</w:t>
            </w:r>
          </w:p>
          <w:p>
            <w:pPr>
              <w:pStyle w:val="Style18"/>
              <w:jc w:val="left"/>
              <w:rPr>
                <w:i/>
              </w:rPr>
            </w:pPr>
            <w:r>
              <w:rPr>
                <w:i/>
              </w:rPr>
              <w:t>быть любезным.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ФРИМЭН.  Утро доброе, милые дамы. А что так? Почему вместо того,  чтобы</w:t>
            </w:r>
          </w:p>
          <w:p>
            <w:pPr>
              <w:pStyle w:val="Style18"/>
              <w:jc w:val="left"/>
              <w:rPr/>
            </w:pPr>
            <w:r>
              <w:rPr/>
              <w:t>взяться за работу, вы решили взять друг друга за глотки?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ЛИЗ и ДЭББИ накидываются на него.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На твоем месте,  господин палач Фримэн, я  не стала бы упоминать о</w:t>
            </w:r>
          </w:p>
          <w:p>
            <w:pPr>
              <w:pStyle w:val="Style18"/>
              <w:jc w:val="left"/>
              <w:rPr/>
            </w:pPr>
            <w:r>
              <w:rPr/>
              <w:t>глотках.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Говноед!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Козел! Душегуб!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Вешатель!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ФРИМЭН.   Я   только   хотел  справиться,  чем   вы  тут   занимаетесь?</w:t>
            </w:r>
          </w:p>
          <w:p>
            <w:pPr>
              <w:pStyle w:val="Style18"/>
              <w:jc w:val="left"/>
              <w:rPr/>
            </w:pPr>
            <w:r>
              <w:rPr/>
              <w:t>По-свойски...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Иди плети свои удавки, паук! Не смей мешать актрисам.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ФРИМЭН. Актрисам? Вы пьесу репетируете, да?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Ага. Это поинтереснее, чем плясать джигу  с  твоей петлей  на шее.</w:t>
            </w:r>
          </w:p>
          <w:p>
            <w:pPr>
              <w:pStyle w:val="Style18"/>
              <w:jc w:val="left"/>
              <w:rPr/>
            </w:pPr>
            <w:r>
              <w:rPr/>
              <w:t>Чего ты тут вынюхиваешь?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ФРИМЭН. А может, я тебя вынюхиваю. Попридержи язык.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Я лучше  сама в ящик сыграю, чем соглашусь своих же вешать. Ладно,</w:t>
            </w:r>
          </w:p>
          <w:p>
            <w:pPr>
              <w:pStyle w:val="Style18"/>
              <w:jc w:val="left"/>
              <w:rPr/>
            </w:pPr>
            <w:r>
              <w:rPr/>
              <w:t>хватит нам тут мозолить глаза. Вали отсюда и не мешай нам учить роли.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ФРИМЭН торопливо уходит. ЛИЗ и ДЭББИ плюют ему в след.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 Эй, палач, не вешай слишком много народу. А то  мы без зрителей</w:t>
            </w:r>
          </w:p>
          <w:p>
            <w:pPr>
              <w:pStyle w:val="Style18"/>
              <w:jc w:val="left"/>
              <w:rPr/>
            </w:pPr>
            <w:r>
              <w:rPr/>
              <w:t>останемся.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"С приездом,  кузина Сильвия...". Тут  написано, что  ты  делаешь</w:t>
            </w:r>
          </w:p>
          <w:p>
            <w:pPr>
              <w:pStyle w:val="Style18"/>
              <w:jc w:val="left"/>
              <w:rPr/>
            </w:pPr>
            <w:r>
              <w:rPr/>
              <w:t>приветственный жест.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"С приездом, кузина Сильвия...".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Салютует по-военному.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СЦЕНА 9.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РАЛЬФ КЛАРК ПЫТАЕТСЯ ПОЦЕЛОВАТЬ ПОРТРЕТ СВОЕЙ ОБОЖАЕМОЙ ЖЕНЫ.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Палатка Ральфа. Горит свеча. РАЛЬФ ходит взад-вперед по палатке.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Снилось мне, возлюбленная моя  Бетси, что мы снова вместе и еще,</w:t>
            </w:r>
          </w:p>
          <w:p>
            <w:pPr>
              <w:pStyle w:val="Style18"/>
              <w:jc w:val="left"/>
              <w:rPr/>
            </w:pPr>
            <w:r>
              <w:rPr/>
              <w:t>что я почему-то жду ареста.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Смотрит на часы.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Я  не  устаю молить Бога,  чтобы  ничего дурного не  случилось с тобой,</w:t>
            </w:r>
          </w:p>
          <w:p>
            <w:pPr>
              <w:pStyle w:val="Style18"/>
              <w:jc w:val="left"/>
              <w:rPr/>
            </w:pPr>
            <w:r>
              <w:rPr/>
              <w:t>нежная моя Алисия, и с нашим дорогим мальчиком...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Снова смотрит на часы.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Милая,  нежная моя жена,  я перечитываю  Притчи Соломоновны в  ожидании</w:t>
            </w:r>
          </w:p>
          <w:p>
            <w:pPr>
              <w:pStyle w:val="Style18"/>
              <w:jc w:val="left"/>
              <w:rPr/>
            </w:pPr>
            <w:r>
              <w:rPr/>
              <w:t>полуночи,  когда наступит Божий  день воскресенье,  и я  смогу, как  обычно,</w:t>
            </w:r>
          </w:p>
          <w:p>
            <w:pPr>
              <w:pStyle w:val="Style18"/>
              <w:jc w:val="left"/>
              <w:rPr/>
            </w:pPr>
            <w:r>
              <w:rPr/>
              <w:t>поцеловать твой милый образ.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Берет Библию, становится на колени, смотрит на часы.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Патрульные задержали трех матросов и одного мальчишку в женском лагере.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Ч и т а е т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"Источник твой, да будет благословен; и утешайся женою юности твоей".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Боже, что за вертеп этот женский лагерь!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Смотрит на часы, встает с колен и принимается расхаживать по палатке.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Какая душная ночь.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Капитан  Шей  сегодня  подстрелил  кенгуру.   Никогда  не  видел  более</w:t>
            </w:r>
          </w:p>
          <w:p>
            <w:pPr>
              <w:pStyle w:val="Style18"/>
              <w:jc w:val="left"/>
              <w:rPr/>
            </w:pPr>
            <w:r>
              <w:rPr/>
              <w:t>причудливого животного.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Смотрит на часы.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Полночь, моя Бетси, сейчас наступит воскресенье.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Ч и т а е т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"И вот навстречу к нему женщина в наряде блудницы, с коварным сердцем".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"Схватила его, целовала его и с бесстыдным лицом..".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Сегодня, дорогая моя жена, разболелся зуб. Боже, что за боль!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Ч и т а е т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"Схватила его, целовала его, и с бесстыдным лицом говорила ему"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 а у з а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"Спальню моя надушил я миррой, алоэ и корицей...".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Сару Маккормик выпороли сегодня за то, что она обозвала доктора жо...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Сегодня  воскресенье, я извлекаю твой портрет  из его заточения и целую</w:t>
            </w:r>
          </w:p>
          <w:p>
            <w:pPr>
              <w:pStyle w:val="Style18"/>
              <w:jc w:val="left"/>
              <w:rPr/>
            </w:pPr>
            <w:r>
              <w:rPr/>
              <w:t>его. Родная моя, жена моя, храни тебя Господь.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Встает на колени, подносит портрет к лицу.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В это время входит Джеймс ФРИМЭН.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ФРИМЭН. Простите, сэр, Бога ради,  простите. Я  не хотел помешать вашей</w:t>
            </w:r>
          </w:p>
          <w:p>
            <w:pPr>
              <w:pStyle w:val="Style18"/>
              <w:jc w:val="left"/>
              <w:rPr/>
            </w:pPr>
            <w:r>
              <w:rPr/>
              <w:t>молитве. Я сам каждую ночь по пятьдесят раз читаю "Аве  Мария", и еще двести</w:t>
            </w:r>
          </w:p>
          <w:p>
            <w:pPr>
              <w:pStyle w:val="Style18"/>
              <w:jc w:val="left"/>
              <w:rPr/>
            </w:pPr>
            <w:r>
              <w:rPr/>
              <w:t>раз в те дни, когда... Я подожду на улице, сэр.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Что вам надо?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ФРИМЭН. Я посижу тихо, как мышь, сэр. Считайте, что меня нет.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Почему в такой час вы не в лагере?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ФРИМЭН. Знаю, знаю, Господи, прости меня, я  должен  быть в лагере. Да,</w:t>
            </w:r>
          </w:p>
          <w:p>
            <w:pPr>
              <w:pStyle w:val="Style18"/>
              <w:jc w:val="left"/>
              <w:rPr/>
            </w:pPr>
            <w:r>
              <w:rPr/>
              <w:t>должен. Но я здесь. Сэр, мне очень нужно поговорить с вами.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 Немедленно  возвращайтесь   в  лагерь,   палач  Фримэн.  Завтра</w:t>
            </w:r>
          </w:p>
          <w:p>
            <w:pPr>
              <w:pStyle w:val="Style18"/>
              <w:jc w:val="left"/>
              <w:rPr/>
            </w:pPr>
            <w:r>
              <w:rPr/>
              <w:t>поговорим.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ФРИМЭН.  Не называйте меня этим именем, сэр, умоляю, не называйте  меня</w:t>
            </w:r>
          </w:p>
          <w:p>
            <w:pPr>
              <w:pStyle w:val="Style18"/>
              <w:jc w:val="left"/>
              <w:rPr/>
            </w:pPr>
            <w:r>
              <w:rPr/>
              <w:t>так. Собственно, за этим я к вам и пришел.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Послушайте, я ложусь спать.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ФРИМЭН. Понял, сэр. Мне недолго. Я коротко.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Ну?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ФРИМЭН. Нет, вы сначала закончите вашу молитву. Помню, мать моя, упокой</w:t>
            </w:r>
          </w:p>
          <w:p>
            <w:pPr>
              <w:pStyle w:val="Style18"/>
              <w:jc w:val="left"/>
              <w:rPr/>
            </w:pPr>
            <w:r>
              <w:rPr/>
              <w:t>Господи ее душу, тоже все молилась на ночь, а я  смотрел и  не мешал. Каждую</w:t>
            </w:r>
          </w:p>
          <w:p>
            <w:pPr>
              <w:pStyle w:val="Style18"/>
              <w:jc w:val="left"/>
              <w:rPr/>
            </w:pPr>
            <w:r>
              <w:rPr/>
              <w:t>ночь.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Ближе к делу.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ФРИМЭН. Когда я молюсь, меня  все время  мучит сомнение. Откуда я знаю,</w:t>
            </w:r>
          </w:p>
          <w:p>
            <w:pPr>
              <w:pStyle w:val="Style18"/>
              <w:jc w:val="left"/>
              <w:rPr/>
            </w:pPr>
            <w:r>
              <w:rPr/>
              <w:t>простил меня  Господь, или еще нет? Когда-нибудь Он меня,  конечно, простит.</w:t>
            </w:r>
          </w:p>
          <w:p>
            <w:pPr>
              <w:pStyle w:val="Style18"/>
              <w:jc w:val="left"/>
              <w:rPr/>
            </w:pPr>
            <w:r>
              <w:rPr/>
              <w:t>Но  пока еще наверное  не  простил. Поэтому я  боюсь умереть, сэр. Не могу я</w:t>
            </w:r>
          </w:p>
          <w:p>
            <w:pPr>
              <w:pStyle w:val="Style18"/>
              <w:jc w:val="left"/>
              <w:rPr/>
            </w:pPr>
            <w:r>
              <w:rPr/>
              <w:t>умереть, пока не буду уверен, что Господь меня простил. Вот вы уверены?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Я не преступник, Фримэн. И я стараюсь не грешить.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ФРИМЭН.  Да-да, разумеется,  сэр,  простите меня. Но если  на  все воля</w:t>
            </w:r>
          </w:p>
          <w:p>
            <w:pPr>
              <w:pStyle w:val="Style18"/>
              <w:jc w:val="left"/>
              <w:rPr/>
            </w:pPr>
            <w:r>
              <w:rPr/>
              <w:t>Божья,  значит, это  Ему  угодно, чтобы мы грешили.  У меня с  рождения  был</w:t>
            </w:r>
          </w:p>
          <w:p>
            <w:pPr>
              <w:pStyle w:val="Style18"/>
              <w:jc w:val="left"/>
              <w:rPr/>
            </w:pPr>
            <w:r>
              <w:rPr/>
              <w:t>ангел-хранитель,   как   у  всякого   доброго   католика.   Почему  же   мой</w:t>
            </w:r>
          </w:p>
          <w:p>
            <w:pPr>
              <w:pStyle w:val="Style18"/>
              <w:jc w:val="left"/>
              <w:rPr/>
            </w:pPr>
            <w:r>
              <w:rPr/>
              <w:t>ангел-хранитель не уберег меня  от  греха?  Наверное, он не захотел покинуть</w:t>
            </w:r>
          </w:p>
          <w:p>
            <w:pPr>
              <w:pStyle w:val="Style18"/>
              <w:jc w:val="left"/>
              <w:rPr/>
            </w:pPr>
            <w:r>
              <w:rPr/>
              <w:t>Ирландию. Мать моя перебралась в Лондон, поддавшись искушению дьявола. Мы  с</w:t>
            </w:r>
          </w:p>
          <w:p>
            <w:pPr>
              <w:pStyle w:val="Style18"/>
              <w:jc w:val="left"/>
              <w:rPr/>
            </w:pPr>
            <w:r>
              <w:rPr/>
              <w:t>ней уехали,  а наши ангелы-хранители  остались  в Ирландии.  Вы когда-нибудь</w:t>
            </w:r>
          </w:p>
          <w:p>
            <w:pPr>
              <w:pStyle w:val="Style18"/>
              <w:jc w:val="left"/>
              <w:rPr/>
            </w:pPr>
            <w:r>
              <w:rPr/>
              <w:t>бывали в Ирландии, сэр? Ах, какая это прекрасная страна! Будь я ангел, ни за</w:t>
            </w:r>
          </w:p>
          <w:p>
            <w:pPr>
              <w:pStyle w:val="Style18"/>
              <w:jc w:val="left"/>
              <w:rPr/>
            </w:pPr>
            <w:r>
              <w:rPr/>
              <w:t>что бы  не променял ее  на Лондон. Мы  еще не добрались до  Вестминстера,  а</w:t>
            </w:r>
          </w:p>
          <w:p>
            <w:pPr>
              <w:pStyle w:val="Style18"/>
              <w:jc w:val="left"/>
              <w:rPr/>
            </w:pPr>
            <w:r>
              <w:rPr/>
              <w:t>дьявол  уже начал  плести свои козни. Но  боюсь-то я Божьего суда. А  еще  я</w:t>
            </w:r>
          </w:p>
          <w:p>
            <w:pPr>
              <w:pStyle w:val="Style18"/>
              <w:jc w:val="left"/>
              <w:rPr/>
            </w:pPr>
            <w:r>
              <w:rPr/>
              <w:t>боюсь этих женщин. Почему они такие?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Зачем вы пришли?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ФРИМЭН. Сейчас, сейчас, сэр.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Поторопитесь.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ФРИМЭН. Я и так говорю слишком быстро...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Послушайте, палач...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ФРИМЭН. Джеймс, сэр, Джеймс Дэниэл Патрик. Тройным именем я обязан трем</w:t>
            </w:r>
          </w:p>
          <w:p>
            <w:pPr>
              <w:pStyle w:val="Style18"/>
              <w:jc w:val="left"/>
              <w:rPr/>
            </w:pPr>
            <w:r>
              <w:rPr/>
              <w:t>моим дядюшкам. Хорошие были люди,  и в Лондон они не  поехали.  Ведь если бы</w:t>
            </w:r>
          </w:p>
          <w:p>
            <w:pPr>
              <w:pStyle w:val="Style18"/>
              <w:jc w:val="left"/>
              <w:rPr/>
            </w:pPr>
            <w:r>
              <w:rPr/>
              <w:t>моя мать, упокой Господи ее душу и вдохни сострадание в сердца этих жестоких</w:t>
            </w:r>
          </w:p>
          <w:p>
            <w:pPr>
              <w:pStyle w:val="Style18"/>
              <w:jc w:val="left"/>
              <w:rPr/>
            </w:pPr>
            <w:r>
              <w:rPr/>
              <w:t>женщин, если бы только она не привезла меня в Лондон, в Лондоне ведь доки, я</w:t>
            </w:r>
          </w:p>
          <w:p>
            <w:pPr>
              <w:pStyle w:val="Style18"/>
              <w:jc w:val="left"/>
              <w:rPr/>
            </w:pPr>
            <w:r>
              <w:rPr/>
              <w:t>не стал бы  грузчиком на верфи Шедвэлл. Да, и не оказался бы там в тот самый</w:t>
            </w:r>
          </w:p>
          <w:p>
            <w:pPr>
              <w:pStyle w:val="Style18"/>
              <w:jc w:val="left"/>
              <w:rPr/>
            </w:pPr>
            <w:r>
              <w:rPr/>
              <w:t>день  23 мая 1785 года, помните, сэр? Если бы я только не уехал из Ирландии,</w:t>
            </w:r>
          </w:p>
          <w:p>
            <w:pPr>
              <w:pStyle w:val="Style18"/>
              <w:jc w:val="left"/>
              <w:rPr/>
            </w:pPr>
            <w:r>
              <w:rPr/>
              <w:t>меня бы там не было, и ничего бы не случилось. Меня бы там не  было 23  мая,</w:t>
            </w:r>
          </w:p>
          <w:p>
            <w:pPr>
              <w:pStyle w:val="Style18"/>
              <w:jc w:val="left"/>
              <w:rPr/>
            </w:pPr>
            <w:r>
              <w:rPr/>
              <w:t>когда мы отказались разгружать судно с углем. Да как же не отказаться, когда</w:t>
            </w:r>
          </w:p>
          <w:p>
            <w:pPr>
              <w:pStyle w:val="Style18"/>
              <w:jc w:val="left"/>
              <w:rPr/>
            </w:pPr>
            <w:r>
              <w:rPr/>
              <w:t>платили  такие  гроши. Только меня и рядом  не было с тем матросом, которого</w:t>
            </w:r>
          </w:p>
          <w:p>
            <w:pPr>
              <w:pStyle w:val="Style18"/>
              <w:jc w:val="left"/>
              <w:rPr/>
            </w:pPr>
            <w:r>
              <w:rPr/>
              <w:t>убили. Зря они взялись  разгружать  уголь вместо нас. Не матросское это дело</w:t>
            </w:r>
          </w:p>
          <w:p>
            <w:pPr>
              <w:pStyle w:val="Style18"/>
              <w:jc w:val="left"/>
              <w:rPr/>
            </w:pPr>
            <w:r>
              <w:rPr/>
              <w:t>уголь  разгружать. Но я  его не  убивал. Ну,  может, стукнул один раз, чтобы</w:t>
            </w:r>
          </w:p>
          <w:p>
            <w:pPr>
              <w:pStyle w:val="Style18"/>
              <w:jc w:val="left"/>
              <w:rPr/>
            </w:pPr>
            <w:r>
              <w:rPr/>
              <w:t>показать, что я не хуже других. Но я его не убивал. Они схватили первых, кто</w:t>
            </w:r>
          </w:p>
          <w:p>
            <w:pPr>
              <w:pStyle w:val="Style18"/>
              <w:jc w:val="left"/>
              <w:rPr/>
            </w:pPr>
            <w:r>
              <w:rPr/>
              <w:t>под руку попался, и меня  в  том  числе. Нашли у меня дубинку, а я ее просто</w:t>
            </w:r>
          </w:p>
          <w:p>
            <w:pPr>
              <w:pStyle w:val="Style18"/>
              <w:jc w:val="left"/>
              <w:rPr/>
            </w:pPr>
            <w:r>
              <w:rPr/>
              <w:t>так носил, для форсу. Вот и все. Мне сказали: "Либо  ты назовешь имена, либо</w:t>
            </w:r>
          </w:p>
          <w:p>
            <w:pPr>
              <w:pStyle w:val="Style18"/>
              <w:jc w:val="left"/>
              <w:rPr/>
            </w:pPr>
            <w:r>
              <w:rPr/>
              <w:t>отправишься  на  виселицу". Как тут быть? Что  бы вы сделали  на моем месте,</w:t>
            </w:r>
          </w:p>
          <w:p>
            <w:pPr>
              <w:pStyle w:val="Style18"/>
              <w:jc w:val="left"/>
              <w:rPr/>
            </w:pPr>
            <w:r>
              <w:rPr/>
              <w:t>сэр?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Я никогда бы не оказался на вашем месте, сэр.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ФРИМЭН.  Да, да, конечно, простите, сэр. Я ничего не придумывал. Назвал</w:t>
            </w:r>
          </w:p>
          <w:p>
            <w:pPr>
              <w:pStyle w:val="Style18"/>
              <w:jc w:val="left"/>
              <w:rPr/>
            </w:pPr>
            <w:r>
              <w:rPr/>
              <w:t>имена только тех, кого сам видел. Смерть так ужасна, сэр. Бедняга матрос...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Фримэн, я хочу спать.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ФРИМЭН.  Я понимаю, сэр, понимаю. А когда это случилось здесь... Я ведь</w:t>
            </w:r>
          </w:p>
          <w:p>
            <w:pPr>
              <w:pStyle w:val="Style18"/>
              <w:jc w:val="left"/>
              <w:rPr/>
            </w:pPr>
            <w:r>
              <w:rPr/>
              <w:t>думал, что начну новую жизнь. Но вся беда в том, что я хочу со всеми ладить,</w:t>
            </w:r>
          </w:p>
          <w:p>
            <w:pPr>
              <w:pStyle w:val="Style18"/>
              <w:jc w:val="left"/>
              <w:rPr/>
            </w:pPr>
            <w:r>
              <w:rPr/>
              <w:t>понимаете, хочу быть вместе со всеми. И я  же всегда попадаюсь. Эта кража...</w:t>
            </w:r>
          </w:p>
          <w:p>
            <w:pPr>
              <w:pStyle w:val="Style18"/>
              <w:jc w:val="left"/>
              <w:rPr/>
            </w:pPr>
            <w:r>
              <w:rPr/>
              <w:t>Я не крал. Просто стоял на  стреме. Друзьям  хотел  помочь.  А мне  говорят:</w:t>
            </w:r>
          </w:p>
          <w:p>
            <w:pPr>
              <w:pStyle w:val="Style18"/>
              <w:jc w:val="left"/>
              <w:rPr/>
            </w:pPr>
            <w:r>
              <w:rPr/>
              <w:t>"Либо ты повесишь, либо  тебя  повесят".  Как тут  быть? Кому-то  все  равно</w:t>
            </w:r>
          </w:p>
          <w:p>
            <w:pPr>
              <w:pStyle w:val="Style18"/>
              <w:jc w:val="left"/>
              <w:rPr/>
            </w:pPr>
            <w:r>
              <w:rPr/>
              <w:t>пришлось бы это сделать. А я это сделал добросовестно. Господь ведь  простил</w:t>
            </w:r>
          </w:p>
          <w:p>
            <w:pPr>
              <w:pStyle w:val="Style18"/>
              <w:jc w:val="left"/>
              <w:rPr/>
            </w:pPr>
            <w:r>
              <w:rPr/>
              <w:t>и шлюху, и вора, и хромого калеку. Что же Он, палача не простит? Простит. Но</w:t>
            </w:r>
          </w:p>
          <w:p>
            <w:pPr>
              <w:pStyle w:val="Style18"/>
              <w:jc w:val="left"/>
              <w:rPr/>
            </w:pPr>
            <w:r>
              <w:rPr/>
              <w:t>вот женщины.  Они беспощадны, не то  что вы или  я, сэр, мужчины. Я что хочу</w:t>
            </w:r>
          </w:p>
          <w:p>
            <w:pPr>
              <w:pStyle w:val="Style18"/>
              <w:jc w:val="left"/>
              <w:rPr/>
            </w:pPr>
            <w:r>
              <w:rPr/>
              <w:t>сказать, сэр, они говорили про пьесу.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 а у з а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Однажды у нас в деревне выступали актеры. Ими все так любовались, будто</w:t>
            </w:r>
          </w:p>
          <w:p>
            <w:pPr>
              <w:pStyle w:val="Style18"/>
              <w:jc w:val="left"/>
              <w:rPr/>
            </w:pPr>
            <w:r>
              <w:rPr/>
              <w:t>они  ангелы  небесные.  Ангелы. И глаза женщин, когда они на  них  смотрели,</w:t>
            </w:r>
          </w:p>
          <w:p>
            <w:pPr>
              <w:pStyle w:val="Style18"/>
              <w:jc w:val="left"/>
              <w:rPr/>
            </w:pPr>
            <w:r>
              <w:rPr/>
              <w:t>светились ярче, чем рассветное солнце.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Лейтенант... Я хочу быть актером.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СЦЕНА 10.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РАЗГОВОР ДЖОНА ВАЙЗЕНХЭММЕРА И МЭРИ БРЕНЭМ.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МЭРИ переписывает пьесу. ВАЙЗЕНХЭММЕР носит кирпичи и складывает  их  в</w:t>
            </w:r>
          </w:p>
          <w:p>
            <w:pPr>
              <w:pStyle w:val="Style18"/>
              <w:jc w:val="left"/>
              <w:rPr>
                <w:i/>
              </w:rPr>
            </w:pPr>
            <w:r>
              <w:rPr>
                <w:i/>
              </w:rPr>
              <w:t>одну кучу. при этом он старается держаться поближе к Мэри.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"Но то, что я хочу сказать тебе, скорее совет,  чем приказание. Я</w:t>
            </w:r>
          </w:p>
          <w:p>
            <w:pPr>
              <w:pStyle w:val="Style18"/>
              <w:jc w:val="left"/>
              <w:rPr/>
            </w:pPr>
            <w:r>
              <w:rPr/>
              <w:t>говорю с тобой не как отец, а как заботливый друг...".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Друг... Это хорошее слово. Короткое и многообещающее.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"Сию же минуту садись в карету и поезжай в деревню".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В английском языке одно и то же слово  означает "деревня"</w:t>
            </w:r>
          </w:p>
          <w:p>
            <w:pPr>
              <w:pStyle w:val="Style18"/>
              <w:jc w:val="left"/>
              <w:rPr/>
            </w:pPr>
            <w:r>
              <w:rPr/>
              <w:t>и  "страна".  Первое обещает  отдохновение  среди трав  и  деревьев.  Второе</w:t>
            </w:r>
          </w:p>
          <w:p>
            <w:pPr>
              <w:pStyle w:val="Style18"/>
              <w:jc w:val="left"/>
              <w:rPr/>
            </w:pPr>
            <w:r>
              <w:rPr/>
              <w:t>означает жестокую, не знающую пощады власть. Можно умереть за свою страну. А</w:t>
            </w:r>
          </w:p>
          <w:p>
            <w:pPr>
              <w:pStyle w:val="Style18"/>
              <w:jc w:val="left"/>
              <w:rPr/>
            </w:pPr>
            <w:r>
              <w:rPr/>
              <w:t>можно стать ненужным своей стране. Или быть изгнанным из нее.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 а у з а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Мне нравятся всякие слова...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Мой отец собирал вещи в домах, хозяева которых умерли, а потом продавал</w:t>
            </w:r>
          </w:p>
          <w:p>
            <w:pPr>
              <w:pStyle w:val="Style18"/>
              <w:jc w:val="left"/>
              <w:rPr/>
            </w:pPr>
            <w:r>
              <w:rPr/>
              <w:t>их беднякам, жившим вдоль берега Темзы.  Однажды он нашел  словарь Джонсона.</w:t>
            </w:r>
          </w:p>
          <w:p>
            <w:pPr>
              <w:pStyle w:val="Style18"/>
              <w:jc w:val="left"/>
              <w:rPr/>
            </w:pPr>
            <w:r>
              <w:rPr/>
              <w:t>Это  была книга размером  с Библию, и в ней  были все слова от "А" до "Л". Я</w:t>
            </w:r>
          </w:p>
          <w:p>
            <w:pPr>
              <w:pStyle w:val="Style18"/>
              <w:jc w:val="left"/>
              <w:rPr/>
            </w:pPr>
            <w:r>
              <w:rPr/>
              <w:t>начал читать с буквы "А": "Азбука - алфавит или основы литературного языка".</w:t>
            </w:r>
          </w:p>
          <w:p>
            <w:pPr>
              <w:pStyle w:val="Style18"/>
              <w:jc w:val="left"/>
              <w:rPr/>
            </w:pPr>
            <w:r>
              <w:rPr/>
              <w:t>"Адам - первый человек..". "Безутешный - человек, утративший надежду..".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Что значит слово "невзыскательный"?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Как оно употребляется?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"Вы так меня баловали, всегда были так невзыскательны ко мне..".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Это значит не замечать чужие недостатки.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 а у з а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Нужно быть очень осторожным со словами, которые начинаются на "не". Это</w:t>
            </w:r>
          </w:p>
          <w:p>
            <w:pPr>
              <w:pStyle w:val="Style18"/>
              <w:jc w:val="left"/>
              <w:rPr/>
            </w:pPr>
            <w:r>
              <w:rPr/>
              <w:t>"не" все  ставит с ног на  голову. Вот  "несправедливость" -  большая  часть</w:t>
            </w:r>
          </w:p>
          <w:p>
            <w:pPr>
              <w:pStyle w:val="Style18"/>
              <w:jc w:val="left"/>
              <w:rPr/>
            </w:pPr>
            <w:r>
              <w:rPr/>
              <w:t>этого слова связана со справедливостью. Но вот это "не" все переиначивает, и</w:t>
            </w:r>
          </w:p>
          <w:p>
            <w:pPr>
              <w:pStyle w:val="Style18"/>
              <w:jc w:val="left"/>
              <w:rPr/>
            </w:pPr>
            <w:r>
              <w:rPr/>
              <w:t>получается самое гнусное слово в английском языке.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Есть еще одно гнусное слово - "виновен".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"Невиновен" должно бы быть хорошим словом. Но это не так.</w:t>
            </w:r>
          </w:p>
          <w:p>
            <w:pPr>
              <w:pStyle w:val="Style18"/>
              <w:jc w:val="left"/>
              <w:rPr/>
            </w:pPr>
            <w:r>
              <w:rPr/>
              <w:t>В нем слишком много скорби, отчаяния, страдания.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МЭРИ снова принимается писать.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У меня мало времени. Через пару дней начнутся репетиции.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ВАЙЗЕНХЭММЕР смотрит поверх ее плеча.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У меня самая большая роль.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У тебя прекрасный почерк.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Тут столько работы. Так много слов.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Я тоже умею писать.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 Почему ты не скажешь  об этом лейтенанту  Кларку? Ему приходится</w:t>
            </w:r>
          </w:p>
          <w:p>
            <w:pPr>
              <w:pStyle w:val="Style18"/>
              <w:jc w:val="left"/>
              <w:rPr/>
            </w:pPr>
            <w:r>
              <w:rPr/>
              <w:t>самому...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Нет, нет... 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Боишься?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Стесняюсь.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 Я сама  скажу  ему. Или нет, лучше  не я. Пусть это сделает  моя</w:t>
            </w:r>
          </w:p>
          <w:p>
            <w:pPr>
              <w:pStyle w:val="Style18"/>
              <w:jc w:val="left"/>
              <w:rPr/>
            </w:pPr>
            <w:r>
              <w:rPr/>
              <w:t>подруга Дэбби. Она...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Решительная.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 а у з а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Хорошее слово "застенчивая". Звучит мягко.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А "стыд" жестко?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Хуже всего слова с двумя "л": "разлюбила", "опостылели".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"Любовь" хорошее слово.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Это потому что в нем только одно "л". Мне нравятся  слова</w:t>
            </w:r>
          </w:p>
          <w:p>
            <w:pPr>
              <w:pStyle w:val="Style18"/>
              <w:jc w:val="left"/>
              <w:rPr/>
            </w:pPr>
            <w:r>
              <w:rPr/>
              <w:t>с одним "л": "ласка", "леонинский".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МЭРИ улыбается.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Улыбка...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СЦЕНА 11.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ПЕРВАЯ РЕПЕТИЦИЯ.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Ральф  КЛАРК,  Роберт  САЙДВЭЙ,  Джон  ВАЙЗЕНХЭММЕР,  Мэри  БРЕНЭМ, Лиз</w:t>
            </w:r>
          </w:p>
          <w:p>
            <w:pPr>
              <w:pStyle w:val="Style18"/>
              <w:jc w:val="left"/>
              <w:rPr>
                <w:i/>
              </w:rPr>
            </w:pPr>
            <w:r>
              <w:rPr>
                <w:i/>
              </w:rPr>
              <w:t>МОРДЕН, Дэбби БРАЙАНТ, Даклинг СМИТ, Палач ФРИМЭН.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Добрый день, Леди и джентельмены.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Слыхали  -  мы теперь  леди! То-то мой муженек обрадуется, когда</w:t>
            </w:r>
          </w:p>
          <w:p>
            <w:pPr>
              <w:pStyle w:val="Style18"/>
              <w:jc w:val="left"/>
              <w:rPr/>
            </w:pPr>
            <w:r>
              <w:rPr/>
              <w:t>узнает, что я стала леди.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Ш-ш...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Я счастлив приветствовать вас...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САЙДВЭЙ. Это мы счастливы, мистер Кларк, мы счастливы.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Нам предстоит долгая и трудная работа...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Работа?! И слышать ничего не хочу. Я сюда играть пришла.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Позвольте мне представить труппу.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Да  мы  и так знаем  друг  друга как  облупленных.  В темноте не</w:t>
            </w:r>
          </w:p>
          <w:p>
            <w:pPr>
              <w:pStyle w:val="Style18"/>
              <w:jc w:val="left"/>
              <w:rPr/>
            </w:pPr>
            <w:r>
              <w:rPr/>
              <w:t>спутаем.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САЙДВЭЙ.  Таков   театральный  обычай,   миссис   Брайант,-  официально</w:t>
            </w:r>
          </w:p>
          <w:p>
            <w:pPr>
              <w:pStyle w:val="Style18"/>
              <w:jc w:val="left"/>
              <w:rPr/>
            </w:pPr>
            <w:r>
              <w:rPr/>
              <w:t>представлять членов труппы друг другу.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Миссис Брайант? Кто это здесь миссис Брайант?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САЙДВЭЙ.  В театре,  мадам, так  принято  обращаться друг  к  другу. Вы</w:t>
            </w:r>
          </w:p>
          <w:p>
            <w:pPr>
              <w:pStyle w:val="Style18"/>
              <w:jc w:val="left"/>
              <w:rPr/>
            </w:pPr>
            <w:r>
              <w:rPr/>
              <w:t>можете называть меня мистер Сайдвэй.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Если позволите, я продолжу...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ФРИМЭН. Тише! Вы перебиваете режиссера.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А тебе-то что, палач?!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Женщины злобно шипят и плюют во Фримэна.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Первыми я представлю дам.  Мэри Бренэм будет играть Сильвию. Лиз</w:t>
            </w:r>
          </w:p>
          <w:p>
            <w:pPr>
              <w:pStyle w:val="Style18"/>
              <w:jc w:val="left"/>
              <w:rPr/>
            </w:pPr>
            <w:r>
              <w:rPr/>
              <w:t>Морден будет Мелиндой. Даклинг Смит будет играть Люси, служанку Мелинды.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ДАКЛИНГ. Я не буду играть служанку Лиз Морден.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Почему?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ДАКЛИНГ. Я живу с офицером. Ему это может не понравиться.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Подумаешь! Старый вонючий хрен держит ее на цепи, как...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ДАКЛИНГ. Заткнись, а то гляделки выцарапаю.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Вы  будете  играть служанку Мелинды, а  не Лиз  Морден. Наконец,</w:t>
            </w:r>
          </w:p>
          <w:p>
            <w:pPr>
              <w:pStyle w:val="Style18"/>
              <w:jc w:val="left"/>
              <w:rPr/>
            </w:pPr>
            <w:r>
              <w:rPr/>
              <w:t>Дэбби Брайант - деревенская девушка по имени Роза.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Родом из Девоншира.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ДАКЛИНГ. Потаскуха паршивая!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Грязная сука!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Это были  дамы. Теперь дальше. Капитана Плюма будет играть Генри</w:t>
            </w:r>
          </w:p>
          <w:p>
            <w:pPr>
              <w:pStyle w:val="Style18"/>
              <w:jc w:val="left"/>
              <w:rPr/>
            </w:pPr>
            <w:r>
              <w:rPr/>
              <w:t>Кэйбл.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О г л я д ы в а е т с я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Который,  похоже,  запаздывает.  Странно.  Я видел  его час назад, и он</w:t>
            </w:r>
          </w:p>
          <w:p>
            <w:pPr>
              <w:pStyle w:val="Style18"/>
              <w:jc w:val="left"/>
              <w:rPr/>
            </w:pPr>
            <w:r>
              <w:rPr/>
              <w:t>сказал, что направляется  к вам, Вайзенхэммер, чтобы вы помогли  ему выучить</w:t>
            </w:r>
          </w:p>
          <w:p>
            <w:pPr>
              <w:pStyle w:val="Style18"/>
              <w:jc w:val="left"/>
              <w:rPr/>
            </w:pPr>
            <w:r>
              <w:rPr/>
              <w:t>роль.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ВАЙЗЕНХЭММЕР ничего не отвечает.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Сержанта Кайта будет играть Джон Арскотт, который предупредил меня, что</w:t>
            </w:r>
          </w:p>
          <w:p>
            <w:pPr>
              <w:pStyle w:val="Style18"/>
              <w:jc w:val="left"/>
              <w:rPr/>
            </w:pPr>
            <w:r>
              <w:rPr/>
              <w:t>сегодня его на час задержат на работах.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Час! Так он вам и явится через час. Ждите!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Роль мистера Уорди будет играть Роберт Сайдвэй.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САЙДВЭЙ отвешивает галантный поклон.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САЙДВЭЙ. К вашим услугам.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Судья Бэланс - Джеймс Фримэн.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ДАКЛИНГ. Что?! Мне  играть вместе с  этим душегубом?!  Да  у меня слова</w:t>
            </w:r>
          </w:p>
          <w:p>
            <w:pPr>
              <w:pStyle w:val="Style18"/>
              <w:jc w:val="left"/>
              <w:rPr/>
            </w:pPr>
            <w:r>
              <w:rPr/>
              <w:t>застрянут в глотке!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Шипение и плевки в сторону Фримэна. Тот весь сжимается.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У  вас с  ним  не будет  общих  сцен,  Смит. И,  наконец, в роли</w:t>
            </w:r>
          </w:p>
          <w:p>
            <w:pPr>
              <w:pStyle w:val="Style18"/>
              <w:jc w:val="left"/>
              <w:rPr/>
            </w:pPr>
            <w:r>
              <w:rPr/>
              <w:t>капитана Брейзена  будет Джон Вайзенхэммер. На маленькие роли еще  предстоит</w:t>
            </w:r>
          </w:p>
          <w:p>
            <w:pPr>
              <w:pStyle w:val="Style18"/>
              <w:jc w:val="left"/>
              <w:rPr/>
            </w:pPr>
            <w:r>
              <w:rPr/>
              <w:t>найти исполнителей. Так... Мы  не можем начать первую сцену,  пока не придет</w:t>
            </w:r>
          </w:p>
          <w:p>
            <w:pPr>
              <w:pStyle w:val="Style18"/>
              <w:jc w:val="left"/>
              <w:rPr/>
            </w:pPr>
            <w:r>
              <w:rPr/>
              <w:t>Джон Арскотт.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Значит, первой сцены вообще не будет.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 Брайант, я вас попрошу сидеть тихо. Сцена вторая. Вайзенхэммер,</w:t>
            </w:r>
          </w:p>
          <w:p>
            <w:pPr>
              <w:pStyle w:val="Style18"/>
              <w:jc w:val="left"/>
              <w:rPr/>
            </w:pPr>
            <w:r>
              <w:rPr/>
              <w:t>почитайте за Плюма.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ВАЙЗЕНХЭММЕР с готовностью выходит вперед.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Впрочем,  нет. Я  сам прочту  за  Плюма. Итак, действие  первое,  сцена</w:t>
            </w:r>
          </w:p>
          <w:p>
            <w:pPr>
              <w:pStyle w:val="Style18"/>
              <w:jc w:val="left"/>
              <w:rPr/>
            </w:pPr>
            <w:r>
              <w:rPr/>
              <w:t>вторая. Капитан Плюм и мистер Уорди.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САЙДВЭЙ. Это я. Жду ваших распоряжений.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 Остальные  смотрят и  ждут своего выхода.  Пожалуй, для  начала</w:t>
            </w:r>
          </w:p>
          <w:p>
            <w:pPr>
              <w:pStyle w:val="Style18"/>
              <w:jc w:val="left"/>
              <w:rPr/>
            </w:pPr>
            <w:r>
              <w:rPr/>
              <w:t>можно работать с текстом в руках.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САЙДВЭЙ. Мне, мистер Кларк, текст не нужен. Свою роль я знаю наизусть.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Боюсь, что мне без текста не обойтись.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САЙДВЭЙ. Я и вашу роль знаю. Хотите, сыграю обе?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Нет.  Лучше я  сам. Начнем. Сержант Кайт, которого  будет играть</w:t>
            </w:r>
          </w:p>
          <w:p>
            <w:pPr>
              <w:pStyle w:val="Style18"/>
              <w:jc w:val="left"/>
              <w:rPr/>
            </w:pPr>
            <w:r>
              <w:rPr/>
              <w:t>Арскотт, только что удалился.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БРАЙАНТ. Только его и видели.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Брайант! Я прочту реплику перед появлением Уорди. "Да разве  это</w:t>
            </w:r>
          </w:p>
          <w:p>
            <w:pPr>
              <w:pStyle w:val="Style18"/>
              <w:jc w:val="left"/>
              <w:rPr/>
            </w:pPr>
            <w:r>
              <w:rPr/>
              <w:t>Уорди, это его тень..". Сайдвэй! куда он делся?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 xml:space="preserve">САЙДВЭЙ </w:t>
            </w:r>
            <w:r>
              <w:rPr>
                <w:i/>
              </w:rPr>
              <w:t>(кричит  из-за  "кулис").</w:t>
            </w:r>
            <w:r>
              <w:rPr/>
              <w:t xml:space="preserve"> Я  готовлю свой выход,  мистер Кларк.</w:t>
            </w:r>
          </w:p>
          <w:p>
            <w:pPr>
              <w:pStyle w:val="Style18"/>
              <w:jc w:val="left"/>
              <w:rPr/>
            </w:pPr>
            <w:r>
              <w:rPr/>
              <w:t>Одну секунду. Начните еще раз и если можно, помедленнее.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 "Да разве  это  Уорди, это  его тень! Что  ты  скрестил руки на</w:t>
            </w:r>
          </w:p>
          <w:p>
            <w:pPr>
              <w:pStyle w:val="Style18"/>
              <w:jc w:val="left"/>
              <w:rPr/>
            </w:pPr>
            <w:r>
              <w:rPr/>
              <w:t>груди, Уорди"?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САЙДВЭЙ выходит боком, обратив лицо к зрителям и откину руки,  имитируя</w:t>
            </w:r>
          </w:p>
          <w:p>
            <w:pPr>
              <w:pStyle w:val="Style18"/>
              <w:jc w:val="left"/>
              <w:rPr>
                <w:i/>
              </w:rPr>
            </w:pPr>
            <w:r>
              <w:rPr>
                <w:i/>
              </w:rPr>
              <w:t>грандиозный театральный выход. Неожиданно он останавливается.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САЙДВЭЙ. Ах да,  "скрестил руки на груди"... Забыл. Мне придется начать</w:t>
            </w:r>
          </w:p>
          <w:p>
            <w:pPr>
              <w:pStyle w:val="Style18"/>
              <w:jc w:val="left"/>
              <w:rPr/>
            </w:pPr>
            <w:r>
              <w:rPr/>
              <w:t>снова.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Уходит "за кулисы", оттуда кричит.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Прочтите, пожалуйста, еще раз и погромче.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"Что ты скрестил руки на груди, Уорди"?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Вбегает САЙДВЭЙ.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САЙДВЭЙ.  Утиральник! Кто  подрезал  мой  утиральник?!  Мистер Кларк, в</w:t>
            </w:r>
          </w:p>
          <w:p>
            <w:pPr>
              <w:pStyle w:val="Style18"/>
              <w:jc w:val="left"/>
              <w:rPr/>
            </w:pPr>
            <w:r>
              <w:rPr/>
              <w:t>нашей шобле завелся щипач.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КЛАРК. Что?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САЙДВЭЙ. Я говорю, в нашей труппе есть карманный вор.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Чья бы корова мычала...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С угрожающим видом САЙДВЭЙ обходит всю труппу.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САЙДВЭЙ. Какая паскуда потырила мой носовой платок?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Сайдвэй, я уверен, платок найдется. Давайте продолжать.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САЙДВЭЙ. Я не могу выйти на сцену без носового платка.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В ярости.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Я всю ночь тренировался! Ну ничего, я этой суке кишки повыпущу!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Бросается на Лиз МОРДЕН. Та яростно отбивается. они  прыгают друг перед</w:t>
            </w:r>
          </w:p>
          <w:p>
            <w:pPr>
              <w:pStyle w:val="Style18"/>
              <w:jc w:val="left"/>
              <w:rPr>
                <w:i/>
              </w:rPr>
            </w:pPr>
            <w:r>
              <w:rPr>
                <w:i/>
              </w:rPr>
              <w:t>другом, принимая угрожающие позы. РАЛЬФ торопится вмешаться.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 Будем считать,  что Уорди уже вышел на сцену, Сайдвэй. Теперь я</w:t>
            </w:r>
          </w:p>
          <w:p>
            <w:pPr>
              <w:pStyle w:val="Style18"/>
              <w:jc w:val="left"/>
              <w:rPr/>
            </w:pPr>
            <w:r>
              <w:rPr/>
              <w:t>говорю: "Что ты стоишь, скрестив руки на груди, Уорди? Открой  свои объятия,</w:t>
            </w:r>
          </w:p>
          <w:p>
            <w:pPr>
              <w:pStyle w:val="Style18"/>
              <w:jc w:val="left"/>
              <w:rPr/>
            </w:pPr>
            <w:r>
              <w:rPr/>
              <w:t>ведь перед тобой друг... Видно, у него сплин перекинулся на уши. Я вышибу из</w:t>
            </w:r>
          </w:p>
          <w:p>
            <w:pPr>
              <w:pStyle w:val="Style18"/>
              <w:jc w:val="left"/>
              <w:rPr/>
            </w:pPr>
            <w:r>
              <w:rPr/>
              <w:t>него эту чертову меланхолию".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САЙДВЭЙ падает на колени и принимает позу глубочайшего отчаяния.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Что вы делаете, Сайдвэй?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САЙДВЭЙ. Играю меланхолию. Я однажды видел, как мистер Гаррик изображал</w:t>
            </w:r>
          </w:p>
          <w:p>
            <w:pPr>
              <w:pStyle w:val="Style18"/>
              <w:jc w:val="left"/>
              <w:rPr/>
            </w:pPr>
            <w:r>
              <w:rPr/>
              <w:t>меланхолию. Вот именно так он ее изображал. кажется, в "Гамлете".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Вытянув руки, с пафосом.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"О  тяжкий  груз  из мяса  и  костей...".  "О тяжкий  груз  из  мяса  и</w:t>
            </w:r>
          </w:p>
          <w:p>
            <w:pPr>
              <w:pStyle w:val="Style18"/>
              <w:jc w:val="left"/>
              <w:rPr/>
            </w:pPr>
            <w:r>
              <w:rPr/>
              <w:t>костей...". "О тяжкий груз из мяса и костей...".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Это  комедия,  Сайдвэй.  В комедии  главное  - легкость.  Просто</w:t>
            </w:r>
          </w:p>
          <w:p>
            <w:pPr>
              <w:pStyle w:val="Style18"/>
              <w:jc w:val="left"/>
              <w:rPr/>
            </w:pPr>
            <w:r>
              <w:rPr/>
              <w:t>изобразите легкую грусть, вот и все. Я еще раз повторю свою реплику.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САЙДВЭЙ продолжает громко всхлипывать.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Если вы будете так громко всхлипывать, зрители не услышат слов капитана</w:t>
            </w:r>
          </w:p>
          <w:p>
            <w:pPr>
              <w:pStyle w:val="Style18"/>
              <w:jc w:val="left"/>
              <w:rPr/>
            </w:pPr>
            <w:r>
              <w:rPr/>
              <w:t>Плюма.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САЙДВЭЙ. Я пытаюсь вызвать в себе легкую грусть.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В  комедии не должно  быть долгих пауз. Я  думаю, мы  уберем эту</w:t>
            </w:r>
          </w:p>
          <w:p>
            <w:pPr>
              <w:pStyle w:val="Style18"/>
              <w:jc w:val="left"/>
              <w:rPr/>
            </w:pPr>
            <w:r>
              <w:rPr/>
              <w:t>реплику и две последующие. Начнем сразу с приветственных слов Уорди.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Хорошее слово - "меланхолия".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САЙДВЭЙ.  Приветственные слова,  да, приветственные слова... Это должно</w:t>
            </w:r>
          </w:p>
          <w:p>
            <w:pPr>
              <w:pStyle w:val="Style18"/>
              <w:jc w:val="left"/>
              <w:rPr/>
            </w:pPr>
            <w:r>
              <w:rPr/>
              <w:t>выглядеть так...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Широко раскрывает объятия.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"Плюм"! Сейчас  я сменю позу, чтобы произнести следующую  реплику. "Мой</w:t>
            </w:r>
          </w:p>
          <w:p>
            <w:pPr>
              <w:pStyle w:val="Style18"/>
              <w:jc w:val="left"/>
              <w:rPr/>
            </w:pPr>
            <w:r>
              <w:rPr/>
              <w:t>дорогой капитан"!... Я стараюсь выразить чувство  искренней симпатии.  Я вот</w:t>
            </w:r>
          </w:p>
          <w:p>
            <w:pPr>
              <w:pStyle w:val="Style18"/>
              <w:jc w:val="left"/>
              <w:rPr/>
            </w:pPr>
            <w:r>
              <w:rPr/>
              <w:t>так  прикладываю  руку к  сердцу...  Теперь:  "Добро пожаловать"! Может, это</w:t>
            </w:r>
          </w:p>
          <w:p>
            <w:pPr>
              <w:pStyle w:val="Style18"/>
              <w:jc w:val="left"/>
              <w:rPr/>
            </w:pPr>
            <w:r>
              <w:rPr/>
              <w:t>"добро пожаловать" сказать как-нибудь по-другому?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Просто скажите свою реплику.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САЙДВЭЙ. Понял. Отлично. Теперь...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Начинает ощупывать Ральфа.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Сайдвэй! Что вы делаете?!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САЙДВЭЙ. Я хочу удостовериться, что вы целы и невредимы. У меня реплика</w:t>
            </w:r>
          </w:p>
          <w:p>
            <w:pPr>
              <w:pStyle w:val="Style18"/>
              <w:jc w:val="left"/>
              <w:rPr/>
            </w:pPr>
            <w:r>
              <w:rPr/>
              <w:t>такая: "Цел и невредим"?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Но зачем трогать Плюма руками? У вас же есть глаза.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САЙДВЭЙ.  Да,  да,  я  сделаю это  глазами.  Сейчас  я  его  хорошенько</w:t>
            </w:r>
          </w:p>
          <w:p>
            <w:pPr>
              <w:pStyle w:val="Style18"/>
              <w:jc w:val="left"/>
              <w:rPr/>
            </w:pPr>
            <w:r>
              <w:rPr/>
              <w:t>рассмотрю,  все  ли у него  там  на месте...  Так. Ну а  теперь я скажу  всю</w:t>
            </w:r>
          </w:p>
          <w:p>
            <w:pPr>
              <w:pStyle w:val="Style18"/>
              <w:jc w:val="left"/>
              <w:rPr/>
            </w:pPr>
            <w:r>
              <w:rPr/>
              <w:t>реплику: "Плюм! Мой дорогой капитан! Добро пожаловать! Цел и невредим"?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Все это сопровождается соответствующими жестами.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Сайдвэй... Для начала неплохо. Очень театрально. Вот  если бы вы</w:t>
            </w:r>
          </w:p>
          <w:p>
            <w:pPr>
              <w:pStyle w:val="Style18"/>
              <w:jc w:val="left"/>
              <w:rPr/>
            </w:pPr>
            <w:r>
              <w:rPr/>
              <w:t>попробовали держать себя... э-э-э... более естественно.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САЙДВЭЙ. Естественно?! На сцене?! Но мистер Кларк...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 Зритель  должен...  э-э-э...  поверить  вам.  В  конце  концов,</w:t>
            </w:r>
          </w:p>
          <w:p>
            <w:pPr>
              <w:pStyle w:val="Style18"/>
              <w:jc w:val="left"/>
              <w:rPr/>
            </w:pPr>
            <w:r>
              <w:rPr/>
              <w:t>Гарриком восхищались именно потому, что он все делал естественно.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САЙДВЭЙ. Конечно.  Я, правда, думал, что  все  делаю, как мистер Гарри.</w:t>
            </w:r>
          </w:p>
          <w:p>
            <w:pPr>
              <w:pStyle w:val="Style18"/>
              <w:jc w:val="left"/>
              <w:rPr/>
            </w:pPr>
            <w:r>
              <w:rPr/>
              <w:t>Естественно.  Но  ничего. Все в  порядке. Вы  режиссер,  мистер  Кларк,  вам</w:t>
            </w:r>
          </w:p>
          <w:p>
            <w:pPr>
              <w:pStyle w:val="Style18"/>
              <w:jc w:val="left"/>
              <w:rPr/>
            </w:pPr>
            <w:r>
              <w:rPr/>
              <w:t>решать.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И еще: когда вы произносите ваши реплики, смотрите на меня.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САЙДВЭЙ. Но тогда зрители не увидят моего лица.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 Но вы обращаетесь к капитану Плюму, а не к зрителям. Продолжим.</w:t>
            </w:r>
          </w:p>
          <w:p>
            <w:pPr>
              <w:pStyle w:val="Style18"/>
              <w:jc w:val="left"/>
              <w:rPr/>
            </w:pPr>
            <w:r>
              <w:rPr/>
              <w:t>Плюм  говорит: "Как видишь,  я уцелел в Германии...".  Может, лучше  сказать</w:t>
            </w:r>
          </w:p>
          <w:p>
            <w:pPr>
              <w:pStyle w:val="Style18"/>
              <w:jc w:val="left"/>
              <w:rPr/>
            </w:pPr>
            <w:r>
              <w:rPr/>
              <w:t>"уцелел в Америке"? Так будет более современно.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Слова автора менять нельзя.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М-м... Значит, так: "... и не пострадал в  Лондоне. Руки,  ноги,</w:t>
            </w:r>
          </w:p>
          <w:p>
            <w:pPr>
              <w:pStyle w:val="Style18"/>
              <w:jc w:val="left"/>
              <w:rPr/>
            </w:pPr>
            <w:r>
              <w:rPr/>
              <w:t>нос..".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Вбегает ЧЕРНЫЙ ЦЕЗАРЬ.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Цезарь, мы репетируем. Не могли бы вы...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ЦЕЗАРЬ. Я вижу, месье лейтенант, я вижу. У вас здесь театр. Я много раз</w:t>
            </w:r>
          </w:p>
          <w:p>
            <w:pPr>
              <w:pStyle w:val="Style18"/>
              <w:jc w:val="left"/>
              <w:rPr/>
            </w:pPr>
            <w:r>
              <w:rPr/>
              <w:t>бывал в театре на моем чудесном  острове  Мадагаскар.  И я  решил,  что буду</w:t>
            </w:r>
          </w:p>
          <w:p>
            <w:pPr>
              <w:pStyle w:val="Style18"/>
              <w:jc w:val="left"/>
              <w:rPr/>
            </w:pPr>
            <w:r>
              <w:rPr/>
              <w:t>играть в вашем театре.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Но у меня для вас нет роли.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ЦЕЗАРЬ. Для Цезаря всегда найдется роль.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Все роли уже распределены.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ЦЕЗАРЬ. Цезарь будет играть его слугу.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Становится рядом с Сайдвэем.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В пьесе Фаркера у мистера Уорди нет слуги.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ДАКЛИНГ. Пусть берет мою роль. Я хочу другую.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ЦЕЗАРЬ. Месье лейтенант, в  любой пьесе всегда должен  быть слуга-негр.</w:t>
            </w:r>
          </w:p>
          <w:p>
            <w:pPr>
              <w:pStyle w:val="Style18"/>
              <w:jc w:val="left"/>
              <w:rPr/>
            </w:pPr>
            <w:r>
              <w:rPr/>
              <w:t>Этим слугой будет Цезарь. Вот я сейчас встану позади него и буду его слугой.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Но тогда это будет роль без слов, Цезарь.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ЦЕЗАРЬ. Я буду говорить по-французски.  С таким слугой он будет  совсем</w:t>
            </w:r>
          </w:p>
          <w:p>
            <w:pPr>
              <w:pStyle w:val="Style18"/>
              <w:jc w:val="left"/>
              <w:rPr/>
            </w:pPr>
            <w:r>
              <w:rPr/>
              <w:t>благородным господином. Tres chic!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Ладно, я подумаю. Теперь я хотел бы порепетировать с дамами. Они</w:t>
            </w:r>
          </w:p>
          <w:p>
            <w:pPr>
              <w:pStyle w:val="Style18"/>
              <w:jc w:val="left"/>
              <w:rPr/>
            </w:pPr>
            <w:r>
              <w:rPr/>
              <w:t>терпеливо  ждали. К тому же у  нас  осталось  совсем  мало  времени. Фримэн,</w:t>
            </w:r>
          </w:p>
          <w:p>
            <w:pPr>
              <w:pStyle w:val="Style18"/>
              <w:jc w:val="left"/>
              <w:rPr/>
            </w:pPr>
            <w:r>
              <w:rPr/>
              <w:t>узнайте пожалуйста, что случилось с Арскоттом. Сайдвэй, к вашей сцене мы еще</w:t>
            </w:r>
          </w:p>
          <w:p>
            <w:pPr>
              <w:pStyle w:val="Style18"/>
              <w:jc w:val="left"/>
              <w:rPr/>
            </w:pPr>
            <w:r>
              <w:rPr/>
              <w:t>вернемся, но вообще хорошо. Только немного... э-э-э... А так очень хорошо.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САЙДВЭЙ с поклоном отходит. ЦЕЗАРЬ не отстает от него ни на шаг.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Возьмем  первую  сцену с Сильвией  и Мелиндой. Морден и Бренэм, станьте</w:t>
            </w:r>
          </w:p>
          <w:p>
            <w:pPr>
              <w:pStyle w:val="Style18"/>
              <w:jc w:val="left"/>
              <w:rPr/>
            </w:pPr>
            <w:r>
              <w:rPr/>
              <w:t>сюда, пожалуйста. Сцена  происходит в доме Мелинды. Сильвия  уже здесь. Так,</w:t>
            </w:r>
          </w:p>
          <w:p>
            <w:pPr>
              <w:pStyle w:val="Style18"/>
              <w:jc w:val="left"/>
              <w:rPr/>
            </w:pPr>
            <w:r>
              <w:rPr/>
              <w:t>встаньте, пожалуйста, сюда, Морден. Бренэм, а вы повернитесь к ней лицом.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 xml:space="preserve">ЛИЗ </w:t>
            </w:r>
            <w:r>
              <w:rPr>
                <w:i/>
              </w:rPr>
              <w:t>(очень  быстро).</w:t>
            </w:r>
            <w:r>
              <w:rPr/>
              <w:t xml:space="preserve"> "С приездом кузина Сильвия ах как бы я тоже хотела</w:t>
            </w:r>
          </w:p>
          <w:p>
            <w:pPr>
              <w:pStyle w:val="Style18"/>
              <w:jc w:val="left"/>
              <w:rPr/>
            </w:pPr>
            <w:r>
              <w:rPr/>
              <w:t>пожить  в  деревне  жить в каком-нибудь провинциальном городе  вроде  нашего</w:t>
            </w:r>
          </w:p>
          <w:p>
            <w:pPr>
              <w:pStyle w:val="Style18"/>
              <w:jc w:val="left"/>
              <w:rPr/>
            </w:pPr>
            <w:r>
              <w:rPr/>
              <w:t>Шрусберри совершенно невыносимо..".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Э-э... Морден...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 Я еще не кончила. "Вечно сутолока  сплетни притворство ни слова в</w:t>
            </w:r>
          </w:p>
          <w:p>
            <w:pPr>
              <w:pStyle w:val="Style18"/>
              <w:jc w:val="left"/>
              <w:rPr/>
            </w:pPr>
            <w:r>
              <w:rPr/>
              <w:t>простоте и при этом  никаких развлечений прямо с тоски умрешь а воздух здесь</w:t>
            </w:r>
          </w:p>
          <w:p>
            <w:pPr>
              <w:pStyle w:val="Style18"/>
              <w:jc w:val="left"/>
              <w:rPr/>
            </w:pPr>
            <w:r>
              <w:rPr/>
              <w:t>какой дышать нечем...".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Вы хорошо выучили роль, Морден.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Спасибо, лейтенант Кларк.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А теперь постарайтесь вашу роль сыграть.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 а у з а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Итак,  вы богатая леди.  Вы у себя  дома. Богатая леди должна держаться</w:t>
            </w:r>
          </w:p>
          <w:p>
            <w:pPr>
              <w:pStyle w:val="Style18"/>
              <w:jc w:val="left"/>
              <w:rPr/>
            </w:pPr>
            <w:r>
              <w:rPr/>
              <w:t>определенным образом. И смотрите на Сильвию более самоуверенно.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Самоуверенно?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Это значит больше уверенности в себе.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Именно! Вам доводилось видеть богатых леди?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Грабить доводилось.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И как они себя вели?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Орали благим матом.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Я имею в виду до того, как... Как вы их... это... грабили?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Не знаю. Я все больше за их кошелками следила.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А богатую леди в ее собственном доме вы когда-нибудь видели?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Когда  я была маленькой, я  забиралась  в богатые дома и смотрела.</w:t>
            </w:r>
          </w:p>
          <w:p>
            <w:pPr>
              <w:pStyle w:val="Style18"/>
              <w:jc w:val="left"/>
              <w:rPr/>
            </w:pPr>
            <w:r>
              <w:rPr/>
              <w:t>Ничего там не трогала. Просто смотрела. Вот так.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 Будь вы  хозяйкой  этого  дома,  такая  жизнь  казалась  бы вам</w:t>
            </w:r>
          </w:p>
          <w:p>
            <w:pPr>
              <w:pStyle w:val="Style18"/>
              <w:jc w:val="left"/>
              <w:rPr/>
            </w:pPr>
            <w:r>
              <w:rPr/>
              <w:t>нормальной.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Нормальной! Когда одним все, а другим ничего. Нормальной!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Актер  должен уметь представлять себя  совсем другим  человеком,</w:t>
            </w:r>
          </w:p>
          <w:p>
            <w:pPr>
              <w:pStyle w:val="Style18"/>
              <w:jc w:val="left"/>
              <w:rPr/>
            </w:pPr>
            <w:r>
              <w:rPr/>
              <w:t>чем  он  есть  на  самом  деле.  Вот  вы  представьте  себе богатую леди.  И</w:t>
            </w:r>
          </w:p>
          <w:p>
            <w:pPr>
              <w:pStyle w:val="Style18"/>
              <w:jc w:val="left"/>
              <w:rPr/>
            </w:pPr>
            <w:r>
              <w:rPr/>
              <w:t>вообразите, что вы - это она.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ЛИЗ начинает быстро жевать.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Что вы делаете?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Будь я богачкой, я набила бы себе брюхо до тошноты.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Я бы тоже. Картошкой.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Каторжники начинают быстро говорить, перебивая друг друга.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САЙДВЭЙ. Ростбиф и йоркширский пудинг.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ЦЕЗАРЬ. Плод кокоса.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Яичница и четырех яиц, из шести яиц, из восьми...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Угорь, устрицы...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Давайте  репетировать сцену  дальше.  Пожалуйста,  Бренэм,  ваша</w:t>
            </w:r>
          </w:p>
          <w:p>
            <w:pPr>
              <w:pStyle w:val="Style18"/>
              <w:jc w:val="left"/>
              <w:rPr/>
            </w:pPr>
            <w:r>
              <w:rPr/>
              <w:t>реплика.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"А я слышала, кузина, что Шрусберри славится своим воздухом".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"Ты забываешь, Сильвия, что я здесь уже целую вечность".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 xml:space="preserve">РАЛЬФ </w:t>
            </w:r>
            <w:r>
              <w:rPr>
                <w:i/>
              </w:rPr>
              <w:t>(к Лиз).</w:t>
            </w:r>
            <w:r>
              <w:rPr/>
              <w:t xml:space="preserve"> Когда говорите это, смотрите на нее.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"Поверь, для женщины  деликатного сложения любой воздух становится</w:t>
            </w:r>
          </w:p>
          <w:p>
            <w:pPr>
              <w:pStyle w:val="Style18"/>
              <w:jc w:val="left"/>
              <w:rPr/>
            </w:pPr>
            <w:r>
              <w:rPr/>
              <w:t>вреден  через  пол-года.  По-моему,  всего  полезнее  для  организма  менять</w:t>
            </w:r>
          </w:p>
          <w:p>
            <w:pPr>
              <w:pStyle w:val="Style18"/>
              <w:jc w:val="left"/>
              <w:rPr/>
            </w:pPr>
            <w:r>
              <w:rPr/>
              <w:t>атмосферу".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"Вот что, дорогая Мелинда, перестаньте напускать туман".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Отлично, Бренэм. Чуть усильте слово "перестаньте".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"Перестаньте...".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Пробует несколько жестов.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"Воспитание мы  с тобой  получили одинаковое.  Было время,  когда  мы с</w:t>
            </w:r>
          </w:p>
          <w:p>
            <w:pPr>
              <w:pStyle w:val="Style18"/>
              <w:jc w:val="left"/>
              <w:rPr/>
            </w:pPr>
            <w:r>
              <w:rPr/>
              <w:t>тобой и  думать  не думали  о  воздухе, разве что  он  был слишком студеный.</w:t>
            </w:r>
          </w:p>
          <w:p>
            <w:pPr>
              <w:pStyle w:val="Style18"/>
              <w:jc w:val="left"/>
              <w:rPr/>
            </w:pPr>
            <w:r>
              <w:rPr/>
              <w:t>Помнишь,  в  пансионе  по утрам, когда  ветер дул  с Уэльских гор, как у нас</w:t>
            </w:r>
          </w:p>
          <w:p>
            <w:pPr>
              <w:pStyle w:val="Style18"/>
              <w:jc w:val="left"/>
              <w:rPr/>
            </w:pPr>
            <w:r>
              <w:rPr/>
              <w:t>начинало течь из носу"?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Отлично, просто отлично! Морден?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 "Воспитывали  нас  одинаково,  кузина,  да  по  природе своей  мы</w:t>
            </w:r>
          </w:p>
          <w:p>
            <w:pPr>
              <w:pStyle w:val="Style18"/>
              <w:jc w:val="left"/>
              <w:rPr/>
            </w:pPr>
            <w:r>
              <w:rPr/>
              <w:t>разные".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Лучше, Морден,  намного  лучше. Но не будьте с  ней так сердиты.</w:t>
            </w:r>
          </w:p>
          <w:p>
            <w:pPr>
              <w:pStyle w:val="Style18"/>
              <w:jc w:val="left"/>
              <w:rPr/>
            </w:pPr>
            <w:r>
              <w:rPr/>
              <w:t>Дальше, Бренэм.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Я еще не кончила.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Да, вы правы, Морден, простите меня.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 xml:space="preserve">ЛИЗ </w:t>
            </w:r>
            <w:r>
              <w:rPr>
                <w:i/>
              </w:rPr>
              <w:t>(смущенно)</w:t>
            </w:r>
            <w:r>
              <w:rPr/>
              <w:t>. Ну  что вы, лейтенант, не извиняйтесь. Я только... Если</w:t>
            </w:r>
          </w:p>
          <w:p>
            <w:pPr>
              <w:pStyle w:val="Style18"/>
              <w:jc w:val="left"/>
              <w:rPr/>
            </w:pPr>
            <w:r>
              <w:rPr/>
              <w:t>нужно, я могу помолчать.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Нет, нет, продолжайте, прошу вас.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"Ты, например, здорова, как лошадь".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 Очень хорошо,  Морден. Только прошу вас, все время помните, что</w:t>
            </w:r>
          </w:p>
          <w:p>
            <w:pPr>
              <w:pStyle w:val="Style18"/>
              <w:jc w:val="left"/>
              <w:rPr/>
            </w:pPr>
            <w:r>
              <w:rPr/>
              <w:t>вы леди. Что бы вам такое дать в помощь? Люси!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Даклинг, это тебя.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Видите, там валяется деревяшка?  Подайте ее Мелинде.  Это  будет</w:t>
            </w:r>
          </w:p>
          <w:p>
            <w:pPr>
              <w:pStyle w:val="Style18"/>
              <w:jc w:val="left"/>
              <w:rPr/>
            </w:pPr>
            <w:r>
              <w:rPr/>
              <w:t>веер.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ДАКЛИНГ. Пусть Лиз Морден сама себя обслуживает.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Она не Лиз Морден. Она  - Мелинда, ваша госпожа. А вы  Люси - ее</w:t>
            </w:r>
          </w:p>
          <w:p>
            <w:pPr>
              <w:pStyle w:val="Style18"/>
              <w:jc w:val="left"/>
              <w:rPr/>
            </w:pPr>
            <w:r>
              <w:rPr/>
              <w:t>служанка. В этой сцене вы тоже, кстати, присутствуете. Подайте ей веер.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ДАКЛИНГ подает Лиз деревяшку.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Благодарю тебя, Люси, мне нравится, как ты мне прислуживаешь.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Не надо ничего говорить. Просто кивните головой.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Нельзя вставлять в пьесу лишние слова.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Теперь, Люси, станьте позади Морден.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ДАКЛИНГ. Я должна что-нибудь говорить?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Ничего.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ДАКЛИНГ. Почему  ей  достались все слова? Так не честно.  Надо поделить</w:t>
            </w:r>
          </w:p>
          <w:p>
            <w:pPr>
              <w:pStyle w:val="Style18"/>
              <w:jc w:val="left"/>
              <w:rPr/>
            </w:pPr>
            <w:r>
              <w:rPr/>
              <w:t>поровну.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Ваша реплика, Бренэм.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 "Уж  по крайней мере не  страдаю ни от скуки, ни от колик, ни от</w:t>
            </w:r>
          </w:p>
          <w:p>
            <w:pPr>
              <w:pStyle w:val="Style18"/>
              <w:jc w:val="left"/>
              <w:rPr/>
            </w:pPr>
            <w:r>
              <w:rPr/>
              <w:t>разных капризов...".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Появляется майор РОСС. За ним следует капитан КЭМПБЕЛЛ.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Каторжники сразу делаются как-то меньше ростом.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Майор Росс, капитан Кэмпбелл, у меня репетиция.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Репетиция! У него репетиция!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КЭМПБЕЛЛ. Эх-ма... Репетиция...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Лейтенант  Кларк  изволит репетировать. Лейтенант  Кларк  просил,</w:t>
            </w:r>
          </w:p>
          <w:p>
            <w:pPr>
              <w:pStyle w:val="Style18"/>
              <w:jc w:val="left"/>
              <w:rPr/>
            </w:pPr>
            <w:r>
              <w:rPr/>
              <w:t>чтобы  каторжников  на  час раньше  отпускали  с  работ.  И чего же  добился</w:t>
            </w:r>
          </w:p>
          <w:p>
            <w:pPr>
              <w:pStyle w:val="Style18"/>
              <w:jc w:val="left"/>
              <w:rPr/>
            </w:pPr>
            <w:r>
              <w:rPr/>
              <w:t>лейтенант Кларк? Чего, я спрашиваю!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КЭМПБЕЛЛ. Э-э... Чего-то не того...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Лейтенант, где каторжники Кэйбл и Арскотт?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КЭМПБЕЛЛ. Да-да, где?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Они запаздывают.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Пока  вы тут репетировали,  Арскотт, Кэйбл и  еще  трое  бежали в</w:t>
            </w:r>
          </w:p>
          <w:p>
            <w:pPr>
              <w:pStyle w:val="Style18"/>
              <w:jc w:val="left"/>
              <w:rPr/>
            </w:pPr>
            <w:r>
              <w:rPr/>
              <w:t>леса. Пять человек совершили побег, и все из-за вашей  чертовой пьесы, из-за</w:t>
            </w:r>
          </w:p>
          <w:p>
            <w:pPr>
              <w:pStyle w:val="Style18"/>
              <w:jc w:val="left"/>
              <w:rPr/>
            </w:pPr>
            <w:r>
              <w:rPr/>
              <w:t>этих  ваших  комиков. Эти  ваши  артисты  не  просто сбежали.  Они  похитили</w:t>
            </w:r>
          </w:p>
          <w:p>
            <w:pPr>
              <w:pStyle w:val="Style18"/>
              <w:jc w:val="left"/>
              <w:rPr/>
            </w:pPr>
            <w:r>
              <w:rPr/>
              <w:t>продукты со склада. Хорошая у вас пьеса, нечего сказать!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Я не понимаю, какое пьеса имеет...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Я  с  самого начала знал  -  мы еще всей колонией  хлебнем горя с</w:t>
            </w:r>
          </w:p>
          <w:p>
            <w:pPr>
              <w:pStyle w:val="Style18"/>
              <w:jc w:val="left"/>
              <w:rPr/>
            </w:pPr>
            <w:r>
              <w:rPr/>
              <w:t>вашей пьесой.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Я не понимаю.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Безделье и пустая болтовня - вот что такое ваша пьеса. Безделье и</w:t>
            </w:r>
          </w:p>
          <w:p>
            <w:pPr>
              <w:pStyle w:val="Style18"/>
              <w:jc w:val="left"/>
              <w:rPr/>
            </w:pPr>
            <w:r>
              <w:rPr/>
              <w:t>болтовня - источник всех несчастий.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Майор Росс, я не могу согласиться...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 Ну вот  что, юноша,  вы всего  лишь  младший лейтенант, и не вам</w:t>
            </w:r>
          </w:p>
          <w:p>
            <w:pPr>
              <w:pStyle w:val="Style18"/>
              <w:jc w:val="left"/>
              <w:rPr/>
            </w:pPr>
            <w:r>
              <w:rPr/>
              <w:t>соглашаться или не соглашаться с майором Россом.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КЭМПБЕЛЛ. Дисциплинка не того... Це-це-це...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РОСС мерит каторжников тяжелым взглядом.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Цезарь. Сначала он бежал вместе со всеми, но потом вернулся.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Допустим. Но он не занят в пьесе.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ЦЕЗАРЬ. Я занят! Занят! Я играю слугу. Лейтенант, скажите ему...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Джон Вайзенхэммер.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Я здесь ни при чем.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Ты ведь еврей, не так ли? Ты виноват. Последний раз Кэйбла видели</w:t>
            </w:r>
          </w:p>
          <w:p>
            <w:pPr>
              <w:pStyle w:val="Style18"/>
              <w:jc w:val="left"/>
              <w:rPr/>
            </w:pPr>
            <w:r>
              <w:rPr/>
              <w:t>возле  твоей хижины.  Лиз  Морден! Вчера поздно  вечером ее  видели  рядом с</w:t>
            </w:r>
          </w:p>
          <w:p>
            <w:pPr>
              <w:pStyle w:val="Style18"/>
              <w:jc w:val="left"/>
              <w:rPr/>
            </w:pPr>
            <w:r>
              <w:rPr/>
              <w:t>продуктовым  складом  в  обществе Кэйбла,  который якобы  чинил  дверь.  Лиз</w:t>
            </w:r>
          </w:p>
          <w:p>
            <w:pPr>
              <w:pStyle w:val="Style18"/>
              <w:jc w:val="left"/>
              <w:rPr/>
            </w:pPr>
            <w:r>
              <w:rPr/>
              <w:t>Морден, ты пойдешь под суд  за ограбление  склада.  Знаешь, что тебе  за это</w:t>
            </w:r>
          </w:p>
          <w:p>
            <w:pPr>
              <w:pStyle w:val="Style18"/>
              <w:jc w:val="left"/>
              <w:rPr/>
            </w:pPr>
            <w:r>
              <w:rPr/>
              <w:t>будет? Виселица!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 а у з 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Ну а теперь, лейтенант, продолжайте вашу репетицию.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 уходит, КЭМПБЕЛЛ задерживается, чтобы прочесть название пьесы.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КЭМПБЕЛЛ. Хе-хе...  "Офицер-вербовщик".  Хорошее  название.  Жаль,  что</w:t>
            </w:r>
          </w:p>
          <w:p>
            <w:pPr>
              <w:pStyle w:val="Style18"/>
              <w:jc w:val="left"/>
              <w:rPr/>
            </w:pPr>
            <w:r>
              <w:rPr/>
              <w:t>пьеса. Пьеса! Ха-ха!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У х о д и т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РАЛЬФ и АКТЕРЫ подавленно молчат.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КОНЕЦ ПЕРВОГО ДЕЙСТВИЯ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ДЕЙСТВИЕ ВТОРОЕ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СЦЕНА 1.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ВРЕМЯ ДЛЯ СВИДАНИЙ.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Лиз  МОРДЕН, Джон ВАЙЗЕНХЭММЕР,  Джон АРСКОТТ, ЦЕЗАРЬ  - все закованы в</w:t>
            </w:r>
          </w:p>
          <w:p>
            <w:pPr>
              <w:pStyle w:val="Style18"/>
              <w:jc w:val="left"/>
              <w:rPr>
                <w:i/>
              </w:rPr>
            </w:pPr>
            <w:r>
              <w:rPr>
                <w:i/>
              </w:rPr>
              <w:t>кандалы.  АРСКОТТ сидит  низко согнувшись,  уставившись  в стену неподвижным</w:t>
            </w:r>
          </w:p>
          <w:p>
            <w:pPr>
              <w:pStyle w:val="Style18"/>
              <w:jc w:val="left"/>
              <w:rPr>
                <w:i/>
              </w:rPr>
            </w:pPr>
            <w:r>
              <w:rPr>
                <w:i/>
              </w:rPr>
              <w:t>взглядом.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Удача? Что за слово такое? Ко мне так всегда  задом оборачивается.</w:t>
            </w:r>
          </w:p>
          <w:p>
            <w:pPr>
              <w:pStyle w:val="Style18"/>
              <w:jc w:val="left"/>
              <w:rPr/>
            </w:pPr>
            <w:r>
              <w:rPr/>
              <w:t>под дерьмовой  звездой я  уродилась.  Папаша ворюга,  шмонается по притонам.</w:t>
            </w:r>
          </w:p>
          <w:p>
            <w:pPr>
              <w:pStyle w:val="Style18"/>
              <w:jc w:val="left"/>
              <w:rPr/>
            </w:pPr>
            <w:r>
              <w:rPr/>
              <w:t>Мамаша   усвистала.  Нас  пятеро  братьев,   да  я  малолетка.  Постирушками</w:t>
            </w:r>
          </w:p>
          <w:p>
            <w:pPr>
              <w:pStyle w:val="Style18"/>
              <w:jc w:val="left"/>
              <w:rPr/>
            </w:pPr>
            <w:r>
              <w:rPr/>
              <w:t>подрабатывала. Ну вот. А тут  родной папаша стибрил у дамочки  платок. Та  в</w:t>
            </w:r>
          </w:p>
          <w:p>
            <w:pPr>
              <w:pStyle w:val="Style18"/>
              <w:jc w:val="left"/>
              <w:rPr/>
            </w:pPr>
            <w:r>
              <w:rPr/>
              <w:t>крик. Его сцапали, а он  на  меня тычет:  не я  это,  сэр,  это  Лиззи,  вот</w:t>
            </w:r>
          </w:p>
          <w:p>
            <w:pPr>
              <w:pStyle w:val="Style18"/>
              <w:jc w:val="left"/>
              <w:rPr/>
            </w:pPr>
            <w:r>
              <w:rPr/>
              <w:t>смотрите, она сперла!  Тут с меня одежонку посрывали и  отметелили  при всем</w:t>
            </w:r>
          </w:p>
          <w:p>
            <w:pPr>
              <w:pStyle w:val="Style18"/>
              <w:jc w:val="left"/>
              <w:rPr/>
            </w:pPr>
            <w:r>
              <w:rPr/>
              <w:t>честном народе. Той же ночью чуть не порешила папашу - его  же дубинкой. Все</w:t>
            </w:r>
          </w:p>
          <w:p>
            <w:pPr>
              <w:pStyle w:val="Style18"/>
              <w:jc w:val="left"/>
              <w:rPr/>
            </w:pPr>
            <w:r>
              <w:rPr/>
              <w:t>его шмотки  прихватила  и к брату. Он  меня гонит: Лиз, говорит,  чего  тебе</w:t>
            </w:r>
          </w:p>
          <w:p>
            <w:pPr>
              <w:pStyle w:val="Style18"/>
              <w:jc w:val="left"/>
              <w:rPr/>
            </w:pPr>
            <w:r>
              <w:rPr/>
              <w:t>ходить побираться,  когда  есть  чего толкнуть по бабской части. Я,  говорю,</w:t>
            </w:r>
          </w:p>
          <w:p>
            <w:pPr>
              <w:pStyle w:val="Style18"/>
              <w:jc w:val="left"/>
              <w:rPr/>
            </w:pPr>
            <w:r>
              <w:rPr/>
              <w:t>рожей не вышла. А он  мне:  сестрица, кому нужна  твоя рожа! Была бы  дырка,</w:t>
            </w:r>
          </w:p>
          <w:p>
            <w:pPr>
              <w:pStyle w:val="Style18"/>
              <w:jc w:val="left"/>
              <w:rPr/>
            </w:pPr>
            <w:r>
              <w:rPr/>
              <w:t>куда сунуть  можно.  Ну  и пустила  я  свою  святую  невинность в оборот.  А</w:t>
            </w:r>
          </w:p>
          <w:p>
            <w:pPr>
              <w:pStyle w:val="Style18"/>
              <w:jc w:val="left"/>
              <w:rPr/>
            </w:pPr>
            <w:r>
              <w:rPr/>
              <w:t>по-крупному подфартило, когда на того кобеля богатого нарвалась.  Такой весь</w:t>
            </w:r>
          </w:p>
          <w:p>
            <w:pPr>
              <w:pStyle w:val="Style18"/>
              <w:jc w:val="left"/>
              <w:rPr/>
            </w:pPr>
            <w:r>
              <w:rPr/>
              <w:t>из себя - не хухры-мухры, каждый день в чистый утиральник сморкается. Он мне</w:t>
            </w:r>
          </w:p>
          <w:p>
            <w:pPr>
              <w:pStyle w:val="Style18"/>
              <w:jc w:val="left"/>
              <w:rPr/>
            </w:pPr>
            <w:r>
              <w:rPr/>
              <w:t>и растолковал: на  одном твоем мохнатом товаре  не разживешься. Научил меня,</w:t>
            </w:r>
          </w:p>
          <w:p>
            <w:pPr>
              <w:pStyle w:val="Style18"/>
              <w:jc w:val="left"/>
              <w:rPr/>
            </w:pPr>
            <w:r>
              <w:rPr/>
              <w:t>как  хахалей богатых щипать. Проще  некуда. Хахаль меня облапит, а  у самого</w:t>
            </w:r>
          </w:p>
          <w:p>
            <w:pPr>
              <w:pStyle w:val="Style18"/>
              <w:jc w:val="left"/>
              <w:rPr/>
            </w:pPr>
            <w:r>
              <w:rPr/>
              <w:t>цепочка от часов из кармана торчит. Тут я ее и потырю. Только раз облажалась</w:t>
            </w:r>
          </w:p>
          <w:p>
            <w:pPr>
              <w:pStyle w:val="Style18"/>
              <w:jc w:val="left"/>
              <w:rPr/>
            </w:pPr>
            <w:r>
              <w:rPr/>
              <w:t>я, замешалась. Хахаль орет, как  резанный, легавые тут  как  тут.  Повязали.</w:t>
            </w:r>
          </w:p>
          <w:p>
            <w:pPr>
              <w:pStyle w:val="Style18"/>
              <w:jc w:val="left"/>
              <w:rPr/>
            </w:pPr>
            <w:r>
              <w:rPr/>
              <w:t>Стою я перед этим в мантии, который всем нам будущее предсказывает, и думаю:</w:t>
            </w:r>
          </w:p>
          <w:p>
            <w:pPr>
              <w:pStyle w:val="Style18"/>
              <w:jc w:val="left"/>
              <w:rPr/>
            </w:pPr>
            <w:r>
              <w:rPr/>
              <w:t>все,  крышка,  вздернут  как  миленькую.  Только  судья  не  зверь  попался.</w:t>
            </w:r>
          </w:p>
          <w:p>
            <w:pPr>
              <w:pStyle w:val="Style18"/>
              <w:jc w:val="left"/>
              <w:rPr/>
            </w:pPr>
            <w:r>
              <w:rPr/>
              <w:t>Обломилось мне Высочайшее помилование и семь лет  в раю на том берегу пруда,</w:t>
            </w:r>
          </w:p>
          <w:p>
            <w:pPr>
              <w:pStyle w:val="Style18"/>
              <w:jc w:val="left"/>
              <w:rPr/>
            </w:pPr>
            <w:r>
              <w:rPr/>
              <w:t>где вода соленая и селедки. А на судне... Господи Иисусе! С голодухи чуть не</w:t>
            </w:r>
          </w:p>
          <w:p>
            <w:pPr>
              <w:pStyle w:val="Style18"/>
              <w:jc w:val="left"/>
              <w:rPr/>
            </w:pPr>
            <w:r>
              <w:rPr/>
              <w:t>окочурилась. Матросы от меня  морды воротят. А  порядок такой: не ляжешь под</w:t>
            </w:r>
          </w:p>
          <w:p>
            <w:pPr>
              <w:pStyle w:val="Style18"/>
              <w:jc w:val="left"/>
              <w:rPr/>
            </w:pPr>
            <w:r>
              <w:rPr/>
              <w:t>матроса - не  пожрешь.  А  здесь... Губернатор обещает: новая  жизнь. А что,</w:t>
            </w:r>
          </w:p>
          <w:p>
            <w:pPr>
              <w:pStyle w:val="Style18"/>
              <w:jc w:val="left"/>
              <w:rPr/>
            </w:pPr>
            <w:r>
              <w:rPr/>
              <w:t>думаю, Лиззи, чем тебе не житуха? Губернатор мужик не вредный, пьеса эта вся</w:t>
            </w:r>
          </w:p>
          <w:p>
            <w:pPr>
              <w:pStyle w:val="Style18"/>
              <w:jc w:val="left"/>
              <w:rPr/>
            </w:pPr>
            <w:r>
              <w:rPr/>
              <w:t>из  себя  такая, про  любовь-морковь.  Работа не  бей лежачего,  и  компания</w:t>
            </w:r>
          </w:p>
          <w:p>
            <w:pPr>
              <w:pStyle w:val="Style18"/>
              <w:jc w:val="left"/>
              <w:rPr/>
            </w:pPr>
            <w:r>
              <w:rPr/>
              <w:t>подобралась подходящая -  все свои в доску: Кэйбл,  Арскотт...  Так  нет же,</w:t>
            </w:r>
          </w:p>
          <w:p>
            <w:pPr>
              <w:pStyle w:val="Style18"/>
              <w:jc w:val="left"/>
              <w:rPr/>
            </w:pPr>
            <w:r>
              <w:rPr/>
              <w:t>майору Россу, видно,  рожа моя не глянулась. Опять повязали. Теперь уж точно</w:t>
            </w:r>
          </w:p>
          <w:p>
            <w:pPr>
              <w:pStyle w:val="Style18"/>
              <w:jc w:val="left"/>
              <w:rPr/>
            </w:pPr>
            <w:r>
              <w:rPr/>
              <w:t>крышка мне - вздернут. Вот вам и вся жизнь Лиззи Морден. А ты, Вайзенхэммер,</w:t>
            </w:r>
          </w:p>
          <w:p>
            <w:pPr>
              <w:pStyle w:val="Style18"/>
              <w:jc w:val="left"/>
              <w:rPr/>
            </w:pPr>
            <w:r>
              <w:rPr/>
              <w:t>как сюда попал.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Измена. Чудовищная несправедливость. Ложь. Произвол.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Говори по-английски, Вайзенхэммер.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 Я не виноват. Я не воровал и буду повторять  это столько</w:t>
            </w:r>
          </w:p>
          <w:p>
            <w:pPr>
              <w:pStyle w:val="Style18"/>
              <w:jc w:val="left"/>
              <w:rPr/>
            </w:pPr>
            <w:r>
              <w:rPr/>
              <w:t>раз, сколько понадобится.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Плевать  им на твои слова. Раз они  говорят, что ты вор, значит ты</w:t>
            </w:r>
          </w:p>
          <w:p>
            <w:pPr>
              <w:pStyle w:val="Style18"/>
              <w:jc w:val="left"/>
              <w:rPr/>
            </w:pPr>
            <w:r>
              <w:rPr/>
              <w:t>вор.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Я не вор. Я вернусь  в Англию, в табачную лавку "Рикетт и</w:t>
            </w:r>
          </w:p>
          <w:p>
            <w:pPr>
              <w:pStyle w:val="Style18"/>
              <w:jc w:val="left"/>
              <w:rPr/>
            </w:pPr>
            <w:r>
              <w:rPr/>
              <w:t>Лоудз". Я скажу: я вернулся. Я ни в чем не виноват.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Никто тебя слушать не станет.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Если так думать, то и жить незачем.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 а у з 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Прости, Лиз. Через семь лет я вернусь.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А чего тебе делать в Англии? Ты же не англичанин.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 Я родился в Англии.  Значит, я англичанин. Что я  должен</w:t>
            </w:r>
          </w:p>
          <w:p>
            <w:pPr>
              <w:pStyle w:val="Style18"/>
              <w:jc w:val="left"/>
              <w:rPr/>
            </w:pPr>
            <w:r>
              <w:rPr/>
              <w:t>сделать, чтобы все поверили, что я англичанин?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Надо чтоб мозги были английские. Я вот ненавижу Англию, но мозги у</w:t>
            </w:r>
          </w:p>
          <w:p>
            <w:pPr>
              <w:pStyle w:val="Style18"/>
              <w:jc w:val="left"/>
              <w:rPr/>
            </w:pPr>
            <w:r>
              <w:rPr/>
              <w:t>меня английские. Или вот Арскотт. Он с  тех пор, как его сюда притащили,  ни</w:t>
            </w:r>
          </w:p>
          <w:p>
            <w:pPr>
              <w:pStyle w:val="Style18"/>
              <w:jc w:val="left"/>
              <w:rPr/>
            </w:pPr>
            <w:r>
              <w:rPr/>
              <w:t>слова не сказал. Но у него мозги английские, это сразу видно.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ЦЕЗАРЬ. А мне  английские мозги не нужны.  С английскими мозгами  я  бы</w:t>
            </w:r>
          </w:p>
          <w:p>
            <w:pPr>
              <w:pStyle w:val="Style18"/>
              <w:jc w:val="left"/>
              <w:rPr/>
            </w:pPr>
            <w:r>
              <w:rPr/>
              <w:t>давно умер. А я хочу умереть на Мадагаскаре и встретиться с праотцами.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Какая разница? Когда подохнешь, уже не важно, где это случилось.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ЦЕЗАРЬ. Если я умру здесь, мой дух умрет вместе со мной.  Я хочу домой.</w:t>
            </w:r>
          </w:p>
          <w:p>
            <w:pPr>
              <w:pStyle w:val="Style18"/>
              <w:jc w:val="left"/>
              <w:rPr/>
            </w:pPr>
            <w:r>
              <w:rPr/>
              <w:t>Я опять убегу.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АРСКОТТ. Отсюда не убежишь.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ЦЕЗАРЬ. В  этот  раз я просто испугался. В следующий раз  я обращусь за</w:t>
            </w:r>
          </w:p>
          <w:p>
            <w:pPr>
              <w:pStyle w:val="Style18"/>
              <w:jc w:val="left"/>
              <w:rPr/>
            </w:pPr>
            <w:r>
              <w:rPr/>
              <w:t>помощью к праотцам, они помогут мне убежать.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 xml:space="preserve">АРСКОТТ </w:t>
            </w:r>
            <w:r>
              <w:rPr>
                <w:i/>
              </w:rPr>
              <w:t>(кричит).</w:t>
            </w:r>
            <w:r>
              <w:rPr/>
              <w:t xml:space="preserve"> Отсюда не убежишь!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Слыхал? Вот, что значит английские мозги.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ЦЕЗАРЬ. Праотцы мне помогут.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АРСКОТТ. Говорю тебе, отсюда не убежишь.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 а у з а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Здесь тебя все время  водит по  кругу. Можно идти, идти, идти, но так и</w:t>
            </w:r>
          </w:p>
          <w:p>
            <w:pPr>
              <w:pStyle w:val="Style18"/>
              <w:jc w:val="left"/>
              <w:rPr/>
            </w:pPr>
            <w:r>
              <w:rPr/>
              <w:t>не  дойти до Китая.  Сам не  заметишь,  как  вернешься назад. По собственным</w:t>
            </w:r>
          </w:p>
          <w:p>
            <w:pPr>
              <w:pStyle w:val="Style18"/>
              <w:jc w:val="left"/>
              <w:rPr/>
            </w:pPr>
            <w:r>
              <w:rPr/>
              <w:t>следам. Если,  конечно,  дикари не доберутся  до тебя раньше.  В  этой дикой</w:t>
            </w:r>
          </w:p>
          <w:p>
            <w:pPr>
              <w:pStyle w:val="Style18"/>
              <w:jc w:val="left"/>
              <w:rPr/>
            </w:pPr>
            <w:r>
              <w:rPr/>
              <w:t>пустыне  все шиворот-навыворот,  даже компас здесь не работает. Вот, смотри,</w:t>
            </w:r>
          </w:p>
          <w:p>
            <w:pPr>
              <w:pStyle w:val="Style18"/>
              <w:jc w:val="left"/>
              <w:rPr/>
            </w:pPr>
            <w:r>
              <w:rPr/>
              <w:t>ты же умеешь читать. Почему он не сработал? Что он показывает?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Достает   тщательно   сложенный   листок  бумаги   и  протягивает   его</w:t>
            </w:r>
          </w:p>
          <w:p>
            <w:pPr>
              <w:pStyle w:val="Style18"/>
              <w:jc w:val="left"/>
              <w:rPr>
                <w:i/>
              </w:rPr>
            </w:pPr>
            <w:r>
              <w:rPr>
                <w:i/>
              </w:rPr>
              <w:t>Вайзенхэммеру.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Здесь написано "Север".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АРСКОТТ. Почему  же  тогда  он не  сработал.  Если двигаться  строго на</w:t>
            </w:r>
          </w:p>
          <w:p>
            <w:pPr>
              <w:pStyle w:val="Style18"/>
              <w:jc w:val="left"/>
              <w:rPr/>
            </w:pPr>
            <w:r>
              <w:rPr/>
              <w:t>Север, можно дойти до Китая. Почему же я ходил по кругу?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Потому что это не компас.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АРСКОТТ. Я отдал за него матросу последний шиллинг. Он  сказал, что это</w:t>
            </w:r>
          </w:p>
          <w:p>
            <w:pPr>
              <w:pStyle w:val="Style18"/>
              <w:jc w:val="left"/>
              <w:rPr/>
            </w:pPr>
            <w:r>
              <w:rPr/>
              <w:t>компас.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Это просто листок бумаги, на котором написано "Север". Он</w:t>
            </w:r>
          </w:p>
          <w:p>
            <w:pPr>
              <w:pStyle w:val="Style18"/>
              <w:jc w:val="left"/>
              <w:rPr/>
            </w:pPr>
            <w:r>
              <w:rPr/>
              <w:t>солгал тебе. Обманул. предал.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Появляются САЙДВЭЙ, МЭРИ И ДАКЛИНГ.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САЙДВЭЙ. Леди и джентельмены, собратья-актеры, мы пришли навестить вас,</w:t>
            </w:r>
          </w:p>
          <w:p>
            <w:pPr>
              <w:pStyle w:val="Style18"/>
              <w:jc w:val="left"/>
              <w:rPr/>
            </w:pPr>
            <w:r>
              <w:rPr/>
              <w:t>выразить  вам глубокое сострадание  и смиренно спросить, не можем ли мы  вам</w:t>
            </w:r>
          </w:p>
          <w:p>
            <w:pPr>
              <w:pStyle w:val="Style18"/>
              <w:jc w:val="left"/>
              <w:rPr/>
            </w:pPr>
            <w:r>
              <w:rPr/>
              <w:t>чем-нибудь помочь?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Убирайтесь!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Лиз, мы пришли репетировать пьесу.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Репетировать?!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ДАКЛИНГ. Лейтенант пошел просить за вас губернатора. Гарри разрешил нам</w:t>
            </w:r>
          </w:p>
          <w:p>
            <w:pPr>
              <w:pStyle w:val="Style18"/>
              <w:jc w:val="left"/>
              <w:rPr/>
            </w:pPr>
            <w:r>
              <w:rPr/>
              <w:t>навестить вас.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 Лейтенант  просил  меня  подменить его сегодня, чтобы  не терять</w:t>
            </w:r>
          </w:p>
          <w:p>
            <w:pPr>
              <w:pStyle w:val="Style18"/>
              <w:jc w:val="left"/>
              <w:rPr/>
            </w:pPr>
            <w:r>
              <w:rPr/>
              <w:t>время. Давайте начнем со сцены Мелинды и Брейзена.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Как я могу играть капитана Брейзена в кандалах?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Это театр. Мы поверим, что ты капитан Брейзен.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АРСКОТТ. А когда появляется сержант Кайт?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 xml:space="preserve">САЙДВЭЙ </w:t>
            </w:r>
            <w:r>
              <w:rPr>
                <w:i/>
              </w:rPr>
              <w:t>(кланяется Лиз).</w:t>
            </w:r>
            <w:r>
              <w:rPr/>
              <w:t xml:space="preserve"> Мадам, я принес вам ваш веер.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Протягивает "веер". ЛИЗ берет его.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СЦЕНА 2.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ЕГО ПРЕВОСХОДИТЕЛЬСТВО НАСТАВЛЯЕТ РАЛЬФА.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ФИЛЛИП, РАЛЬФ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Мне сказали, лейтенант, вы собираетесь прервать репетиции.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Половина моих актеров в кандалах, сэр.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Это, конечно, неприятность, но ее можно преодолеть. Но скажите,</w:t>
            </w:r>
          </w:p>
          <w:p>
            <w:pPr>
              <w:pStyle w:val="Style18"/>
              <w:jc w:val="left"/>
              <w:rPr/>
            </w:pPr>
            <w:r>
              <w:rPr/>
              <w:t>лейтенант, это единственная причина?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Слишком многим не по душе эта затея, сэр.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Боитесь?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Нет, сэр, но я не хочу вызвать неудовольствие старших по званию.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 Нарушать  условности,  лейтенант,  это  значит  наживать  себе</w:t>
            </w:r>
          </w:p>
          <w:p>
            <w:pPr>
              <w:pStyle w:val="Style18"/>
              <w:jc w:val="left"/>
              <w:rPr/>
            </w:pPr>
            <w:r>
              <w:rPr/>
              <w:t>врагов. Эта пьеса многих раздражает.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То-то и оно...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Сократ раздражал жителей Афин, и это стоило ему жизни.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Сэр...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Могли бы вы представить себе мир без Сократа?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Сэр, 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В  диалоге  Платона "Менон"  Сократ  доказывает, что  сын  раба</w:t>
            </w:r>
          </w:p>
          <w:p>
            <w:pPr>
              <w:pStyle w:val="Style18"/>
              <w:jc w:val="left"/>
              <w:rPr/>
            </w:pPr>
            <w:r>
              <w:rPr/>
              <w:t>способен  усвоить законы  геометрии не хуже, чем сын его  господина. Помните</w:t>
            </w:r>
          </w:p>
          <w:p>
            <w:pPr>
              <w:pStyle w:val="Style18"/>
              <w:jc w:val="left"/>
              <w:rPr/>
            </w:pPr>
            <w:r>
              <w:rPr/>
              <w:t>этот диалог? Иными словами, Сократ доказывает, что разум человека не зависит</w:t>
            </w:r>
          </w:p>
          <w:p>
            <w:pPr>
              <w:pStyle w:val="Style18"/>
              <w:jc w:val="left"/>
              <w:rPr/>
            </w:pPr>
            <w:r>
              <w:rPr/>
              <w:t>от обстоятельств его рождения.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Сэр, 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Присядьте, лейтенант. Просто нужно напомнить рабу,  что у  него</w:t>
            </w:r>
          </w:p>
          <w:p>
            <w:pPr>
              <w:pStyle w:val="Style18"/>
              <w:jc w:val="left"/>
              <w:rPr/>
            </w:pPr>
            <w:r>
              <w:rPr/>
              <w:t>есть разум. А разум предполагает наличие таланта и добродетели...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Я понимаю, сэр...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Если  обращаться с  рабом,  как с человеком,  он  избавится  от</w:t>
            </w:r>
          </w:p>
          <w:p>
            <w:pPr>
              <w:pStyle w:val="Style18"/>
              <w:jc w:val="left"/>
              <w:rPr/>
            </w:pPr>
            <w:r>
              <w:rPr/>
              <w:t>страха  и  станет хорошим  математиком.  Еще  немного поддержки, и  из  него</w:t>
            </w:r>
          </w:p>
          <w:p>
            <w:pPr>
              <w:pStyle w:val="Style18"/>
              <w:jc w:val="left"/>
              <w:rPr/>
            </w:pPr>
            <w:r>
              <w:rPr/>
              <w:t>получится выдающийся математик. Разве нельзя  применить  эту истину к  вашим</w:t>
            </w:r>
          </w:p>
          <w:p>
            <w:pPr>
              <w:pStyle w:val="Style18"/>
              <w:jc w:val="left"/>
              <w:rPr/>
            </w:pPr>
            <w:r>
              <w:rPr/>
              <w:t>актерам?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К некоторым из них да, сэр. Но другие... Джон Арскотт...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 Он  получил двести  ударов плетьми за попытку бежать.  Пройдет</w:t>
            </w:r>
          </w:p>
          <w:p>
            <w:pPr>
              <w:pStyle w:val="Style18"/>
              <w:jc w:val="left"/>
              <w:rPr/>
            </w:pPr>
            <w:r>
              <w:rPr/>
              <w:t>время, прежде чем он снова почувствует себя человеком.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Лиз Морден...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Лиз Морден...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 а у з а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У меня  были  свои причины,  когда я просил  вас  поставить ее на  роль</w:t>
            </w:r>
          </w:p>
          <w:p>
            <w:pPr>
              <w:pStyle w:val="Style18"/>
              <w:jc w:val="left"/>
              <w:rPr/>
            </w:pPr>
            <w:r>
              <w:rPr/>
              <w:t>Мелинды. Морден одна из самых трудных женщин в колонии.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Воистину так, сэр.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 Она пала так низко,  что стала ничтожнее последнего раба: всех</w:t>
            </w:r>
          </w:p>
          <w:p>
            <w:pPr>
              <w:pStyle w:val="Style18"/>
              <w:jc w:val="left"/>
              <w:rPr/>
            </w:pPr>
            <w:r>
              <w:rPr/>
              <w:t>ненавидит, ни во что не верит, говорит одни непристойности.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К тому же временами она делается буйной.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Да, да. Она послужит хорошим примером.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Когда ее повесят?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Нет, лейтенант, если ее удастся спасти.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Его преподобие говорит, что давно махнул на нее рукой...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 Его   преподобие  -  осел,  лейтенант.  Я  говорю  о  спасении</w:t>
            </w:r>
          </w:p>
          <w:p>
            <w:pPr>
              <w:pStyle w:val="Style18"/>
              <w:jc w:val="left"/>
              <w:rPr/>
            </w:pPr>
            <w:r>
              <w:rPr/>
              <w:t>человеческого в ней.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Боюсь, там уже нечего спасать, сэр.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 Кто  знает,  какая  душа  сокрыта  под  грязью   и  лохмотьями</w:t>
            </w:r>
          </w:p>
          <w:p>
            <w:pPr>
              <w:pStyle w:val="Style18"/>
              <w:jc w:val="left"/>
              <w:rPr/>
            </w:pPr>
            <w:r>
              <w:rPr/>
              <w:t>изуродованной  жизни?  Я  видел,  как солдаты,  считавшиеся безнадежными,  с</w:t>
            </w:r>
          </w:p>
          <w:p>
            <w:pPr>
              <w:pStyle w:val="Style18"/>
              <w:jc w:val="left"/>
              <w:rPr/>
            </w:pPr>
            <w:r>
              <w:rPr/>
              <w:t>оторванными руками и ногами, с раскроенными черепами умудрялись выжить...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Ее все-таки повесят, сэр?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 Я  не  хочу,  чтобы   эту  женщину  повесили,  и  мне,  Ральф,</w:t>
            </w:r>
          </w:p>
          <w:p>
            <w:pPr>
              <w:pStyle w:val="Style18"/>
              <w:jc w:val="left"/>
              <w:rPr/>
            </w:pPr>
            <w:r>
              <w:rPr/>
              <w:t>потребуется ваша помощь.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Сэр?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Я оставил службу его  величества, занялся земледелием. Не знаю,</w:t>
            </w:r>
          </w:p>
          <w:p>
            <w:pPr>
              <w:pStyle w:val="Style18"/>
              <w:jc w:val="left"/>
              <w:rPr/>
            </w:pPr>
            <w:r>
              <w:rPr/>
              <w:t>почему именно  мне предложили возглавить  эту колонию, это  царство окаянных</w:t>
            </w:r>
          </w:p>
          <w:p>
            <w:pPr>
              <w:pStyle w:val="Style18"/>
              <w:jc w:val="left"/>
              <w:rPr/>
            </w:pPr>
            <w:r>
              <w:rPr/>
              <w:t>душ. Но я исполню свой долг до конца.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Я не совсем понимаю, сэр...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В чем долг  государственного мужа? В утверждении власти закона.</w:t>
            </w:r>
          </w:p>
          <w:p>
            <w:pPr>
              <w:pStyle w:val="Style18"/>
              <w:jc w:val="left"/>
              <w:rPr/>
            </w:pPr>
            <w:r>
              <w:rPr/>
              <w:t>Но  граждан  надо  приучать к добровольному подчинению закону. Я предпочитаю</w:t>
            </w:r>
          </w:p>
          <w:p>
            <w:pPr>
              <w:pStyle w:val="Style18"/>
              <w:jc w:val="left"/>
              <w:rPr/>
            </w:pPr>
            <w:r>
              <w:rPr/>
              <w:t>управлять сознательными людьми, а не тиранить стадо животных.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Так точно, сэр. Но пьеса...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Пьеса  мало  что изменит, но подобно рисунку на песке она может</w:t>
            </w:r>
          </w:p>
          <w:p>
            <w:pPr>
              <w:pStyle w:val="Style18"/>
              <w:jc w:val="left"/>
              <w:rPr/>
            </w:pPr>
            <w:r>
              <w:rPr/>
              <w:t>напомнить... всего лишь напомнить сыну раба... Вы понимаете, о чем я говорю?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Кажется, понимаю.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Возможно,  у  нас  ничего не  выйдет.  Возможно,  дело кончится</w:t>
            </w:r>
          </w:p>
          <w:p>
            <w:pPr>
              <w:pStyle w:val="Style18"/>
              <w:jc w:val="left"/>
              <w:rPr/>
            </w:pPr>
            <w:r>
              <w:rPr/>
              <w:t>бунтом. Кое-кто уже пытается убедить Адмиралтейство, что я сошел с ума.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Сэр!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Вам тоже будут угрожать. Вы ведь не хотите всю жизнь прослужить</w:t>
            </w:r>
          </w:p>
          <w:p>
            <w:pPr>
              <w:pStyle w:val="Style18"/>
              <w:jc w:val="left"/>
              <w:rPr/>
            </w:pPr>
            <w:r>
              <w:rPr/>
              <w:t>в чине младшего лейтенанта?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Нет, сэр.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И я не могу повысить вас в звании через голову майора Росса.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Понимаю.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Раз уж мы  вышли в море, Ральф, и подняли парус, надо во что бы</w:t>
            </w:r>
          </w:p>
          <w:p>
            <w:pPr>
              <w:pStyle w:val="Style18"/>
              <w:jc w:val="left"/>
              <w:rPr/>
            </w:pPr>
            <w:r>
              <w:rPr/>
              <w:t>то ни стало удержаться на  плаву. Есть  более серьезная  опасность,  которая</w:t>
            </w:r>
          </w:p>
          <w:p>
            <w:pPr>
              <w:pStyle w:val="Style18"/>
              <w:jc w:val="left"/>
              <w:rPr/>
            </w:pPr>
            <w:r>
              <w:rPr/>
              <w:t>может  опрокинуть  наш  корабль.  Если транспорт  с провиантом  не придет  в</w:t>
            </w:r>
          </w:p>
          <w:p>
            <w:pPr>
              <w:pStyle w:val="Style18"/>
              <w:jc w:val="left"/>
              <w:rPr/>
            </w:pPr>
            <w:r>
              <w:rPr/>
              <w:t>течение трех  месяцев,  у нас начнется голод.  Через месяц я  вынужден  буду</w:t>
            </w:r>
          </w:p>
          <w:p>
            <w:pPr>
              <w:pStyle w:val="Style18"/>
              <w:jc w:val="left"/>
              <w:rPr/>
            </w:pPr>
            <w:r>
              <w:rPr/>
              <w:t>вновь уменьшить рацион...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 а у з а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  не здоров... Вы бы навестили  его.  Желаю вам  успеха с  пьесой,</w:t>
            </w:r>
          </w:p>
          <w:p>
            <w:pPr>
              <w:pStyle w:val="Style18"/>
              <w:jc w:val="left"/>
              <w:rPr/>
            </w:pPr>
            <w:r>
              <w:rPr/>
              <w:t>лейтенант.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Спасибо, сэр. Это замечательная пьеса. В начале,  как вы знаете,</w:t>
            </w:r>
          </w:p>
          <w:p>
            <w:pPr>
              <w:pStyle w:val="Style18"/>
              <w:jc w:val="left"/>
              <w:rPr/>
            </w:pPr>
            <w:r>
              <w:rPr/>
              <w:t>я не был в этом уверен, но теперь.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Хорошо. Очень  хорошо. Я буду с нетерпением ждать премьеры.  Не</w:t>
            </w:r>
          </w:p>
          <w:p>
            <w:pPr>
              <w:pStyle w:val="Style18"/>
              <w:jc w:val="left"/>
              <w:rPr/>
            </w:pPr>
            <w:r>
              <w:rPr/>
              <w:t>сомневаюсь, вас ждет успех.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Благодарю вас, сэр, благодарю.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СЦЕНА 3.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ГАРРИ БРЮЕР ВИДИТ МЕРТВЫХ.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Палатка Гарри Брюера.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ГАРРИ  пьет  и  разговаривает  разными  голосами,  принадлежащими   его</w:t>
            </w:r>
          </w:p>
          <w:p>
            <w:pPr>
              <w:pStyle w:val="Style18"/>
              <w:jc w:val="left"/>
              <w:rPr>
                <w:i/>
              </w:rPr>
            </w:pPr>
            <w:r>
              <w:rPr>
                <w:i/>
              </w:rPr>
              <w:t>мучителям-призракам, отвечая им собственным голосом.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Даклинг! Даклинг!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Она на берегу, Гарри, ждет своего юного Хэнди Бэйкера</w:t>
            </w:r>
            <w:r>
              <w:rPr/>
              <w:t>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Уйди, Хэнди, сгинь!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Мертвые никогда не уходят, Гарри</w:t>
            </w:r>
            <w:r>
              <w:rPr/>
              <w:t>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Я не вешал тебя.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Ты хотел моей смерти</w:t>
            </w:r>
            <w:r>
              <w:rPr/>
              <w:t>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Нет!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Ты хотел, чтобы меня повесили.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Хорошо, я этого хотел, а теперь убирайся!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 а у з а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Смерть ужасна, мистер Брюер. Там ничего нет, только тьма.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Томас Баррет! Тебя повесили за кражу продуктов со склада.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Мне было семнадцать лет, мистер Брюер.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Ты скверно их прожил.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Нет.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Это  ведь твои слова, ты  сам говорил  тогда утром: "Я  прожил скверную</w:t>
            </w:r>
          </w:p>
          <w:p>
            <w:pPr>
              <w:pStyle w:val="Style18"/>
              <w:jc w:val="left"/>
              <w:rPr/>
            </w:pPr>
            <w:r>
              <w:rPr/>
              <w:t>жизнь".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Я должен был сказать что-то, чтобы оправдать свою смерть. Я слышал, его</w:t>
            </w:r>
          </w:p>
          <w:p>
            <w:pPr>
              <w:pStyle w:val="Style18"/>
              <w:jc w:val="left"/>
              <w:rPr>
                <w:i/>
              </w:rPr>
            </w:pPr>
            <w:r>
              <w:rPr>
                <w:i/>
              </w:rPr>
              <w:t>преподобие  говорил,  что  все  мы  погрязли в скверне. Но это так ужасно  (</w:t>
            </w:r>
          </w:p>
          <w:p>
            <w:pPr>
              <w:pStyle w:val="Style18"/>
              <w:jc w:val="left"/>
              <w:rPr>
                <w:i/>
              </w:rPr>
            </w:pPr>
            <w:r>
              <w:rPr>
                <w:i/>
              </w:rPr>
              <w:t>болтаться на веревке, с вывалившимся языком.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Зачем ты крал продукты?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Я  хотел  жить.  Хотел вернуться  в  Англию. Мне  было бы  тогда  всего</w:t>
            </w:r>
          </w:p>
          <w:p>
            <w:pPr>
              <w:pStyle w:val="Style18"/>
              <w:jc w:val="left"/>
              <w:rPr>
                <w:i/>
              </w:rPr>
            </w:pPr>
            <w:r>
              <w:rPr>
                <w:i/>
              </w:rPr>
              <w:t>двадцать четыре года. Я ничего не успел, даже не попробовал женщин.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Даклинг!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У меня были планы. Я хотел  завести  свою  ферму, выпивать с друзьями и</w:t>
            </w:r>
          </w:p>
          <w:p>
            <w:pPr>
              <w:pStyle w:val="Style18"/>
              <w:jc w:val="left"/>
              <w:rPr>
                <w:i/>
              </w:rPr>
            </w:pPr>
            <w:r>
              <w:rPr>
                <w:i/>
              </w:rPr>
              <w:t>любить женщин с крепкими ногами и широкими бедрами.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 нужно было красть.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А вы сами разве никогда не крали, мистер Брюер?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Я - нет... То есть да, но там все было иначе. Даклинг!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Но вас не повесили. Вы живы. Почему вы живы?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Даклинг! Даклинг!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Вбегает ДАКЛИНГ.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ДАКЛИНГ. Гарри, что случилось?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Я их вижу.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ДАКЛИНГ. Кого?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Мертвецов. Помоги мне.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ДАКЛИНГ.  Я  была на берегу и слышала, как ты кричал. Тебе просто опять</w:t>
            </w:r>
          </w:p>
          <w:p>
            <w:pPr>
              <w:pStyle w:val="Style18"/>
              <w:jc w:val="left"/>
              <w:rPr/>
            </w:pPr>
            <w:r>
              <w:rPr/>
              <w:t>приснился страшный сон.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Нет, я их вижу...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 а у з а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Я хочу тебя... Дай мне... Дай мне...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ДАКЛИНГ. Сейчас?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Пожалуйста.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ДАКЛИНГ. И тогда ты забудешь про свои кошмары?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Да.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ДАКЛИНГ. Иди ко мне.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Даклинг...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ОНА ложится, задирает юбку.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ГАРРИ опускается на нее, потом вдруг резко отстраняется.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 Что ты делала на берегу? Ты была с ним - он  сам мне сказал. Ты</w:t>
            </w:r>
          </w:p>
          <w:p>
            <w:pPr>
              <w:pStyle w:val="Style18"/>
              <w:jc w:val="left"/>
              <w:rPr/>
            </w:pPr>
            <w:r>
              <w:rPr/>
              <w:t>была с Хэнди Бэйкером!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СЦЕНА 4.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АБОРИГЕН РАЗМЫШЛЯЕТ О СУЩНОСТИ СНОВИДЕНИЙ.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АБОРИГЕН. Бывает, что сон сбивается с пути и начинает бесцельно бродить</w:t>
            </w:r>
          </w:p>
          <w:p>
            <w:pPr>
              <w:pStyle w:val="Style18"/>
              <w:jc w:val="left"/>
              <w:rPr/>
            </w:pPr>
            <w:r>
              <w:rPr/>
              <w:t>по  земле,  как неприкаянный. Но от него  нельзя избавиться. Он здесь, среди</w:t>
            </w:r>
          </w:p>
          <w:p>
            <w:pPr>
              <w:pStyle w:val="Style18"/>
              <w:jc w:val="left"/>
              <w:rPr/>
            </w:pPr>
            <w:r>
              <w:rPr/>
              <w:t>нас. Как можно подружиться с этим многолюдным, голодным, безумным сном.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СЦЕНА 5.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ВТОРАЯ РЕПЕТИЦИЯ.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РАЛЬФ, МЭРИ, САЙДВЭЙ, ДЭББИ ждут.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Майор  РОСС  и  капитан  КЭМПБЕЛЛ  приводят троих преступников  -  ЛИЗ,</w:t>
            </w:r>
          </w:p>
          <w:p>
            <w:pPr>
              <w:pStyle w:val="Style18"/>
              <w:jc w:val="left"/>
              <w:rPr>
                <w:i/>
              </w:rPr>
            </w:pPr>
            <w:r>
              <w:rPr>
                <w:i/>
              </w:rPr>
              <w:t>ВАЙЗЕНХЭММЕРА И ЦЕЗАРЯ.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Они по-прежнему в кандалах. РОСС подталкивает их.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Вот,  лейтенант,  еще  трое  мерзавцев из вашей шайки. То есть  я</w:t>
            </w:r>
          </w:p>
          <w:p>
            <w:pPr>
              <w:pStyle w:val="Style18"/>
              <w:jc w:val="left"/>
              <w:rPr/>
            </w:pPr>
            <w:r>
              <w:rPr/>
              <w:t>хотел сказать, из вашей труппы.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КЭМПБЕЛЛ. Губернатор... говорит... это самое... освободить... Ай-ай-ай!</w:t>
            </w:r>
          </w:p>
          <w:p>
            <w:pPr>
              <w:pStyle w:val="Style18"/>
              <w:jc w:val="left"/>
              <w:rPr/>
            </w:pPr>
            <w:r>
              <w:rPr/>
              <w:t>Преступников... Да уж...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 Капитан  Кэмпбелл,  снимите  кандалы с Вайзенхэммера  и  с этого</w:t>
            </w:r>
          </w:p>
          <w:p>
            <w:pPr>
              <w:pStyle w:val="Style18"/>
              <w:jc w:val="left"/>
              <w:rPr/>
            </w:pPr>
            <w:r>
              <w:rPr/>
              <w:t>дикаря.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Показывает на Лиз.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Она останется в цепях. Ее будут судить, и нам бы не хотелось, чтобы она</w:t>
            </w:r>
          </w:p>
          <w:p>
            <w:pPr>
              <w:pStyle w:val="Style18"/>
              <w:jc w:val="left"/>
              <w:rPr/>
            </w:pPr>
            <w:r>
              <w:rPr/>
              <w:t>в последний момент улизнула.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 Я  не могу  репетировать,  когда хоть  один  из  моих актеров в</w:t>
            </w:r>
          </w:p>
          <w:p>
            <w:pPr>
              <w:pStyle w:val="Style18"/>
              <w:jc w:val="left"/>
              <w:rPr/>
            </w:pPr>
            <w:r>
              <w:rPr/>
              <w:t>кандалах, майор.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Хорошо. Мы скажем губернатору, что она вам не понадобилась. Пусть</w:t>
            </w:r>
          </w:p>
          <w:p>
            <w:pPr>
              <w:pStyle w:val="Style18"/>
              <w:jc w:val="left"/>
              <w:rPr/>
            </w:pPr>
            <w:r>
              <w:rPr/>
              <w:t>отправляется назад в тюрьму.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Нет, пусть  останется. Мы как-нибудь справимся. Сайдвэй, начните</w:t>
            </w:r>
          </w:p>
          <w:p>
            <w:pPr>
              <w:pStyle w:val="Style18"/>
              <w:jc w:val="left"/>
              <w:rPr/>
            </w:pPr>
            <w:r>
              <w:rPr/>
              <w:t>со сцены, которую вы репетировали с Мелиндой в тюрьме. Прошу вас...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ЦЕЗАРЬ. Я тоже занят в этой сцене, лейтенант.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Нет.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 и САЙДВЭЙ. Он занят, занят.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САЙДВЭЙ. Он играет моего слугу.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РАЛЬФ согласно кивает.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ЛИЗ,  САЙДВЭЙ  И ЦЕЗАРЬ  отходят  в  сторону, жмутся друг к  другу. они</w:t>
            </w:r>
          </w:p>
          <w:p>
            <w:pPr>
              <w:pStyle w:val="Style18"/>
              <w:jc w:val="left"/>
              <w:rPr>
                <w:i/>
              </w:rPr>
            </w:pPr>
            <w:r>
              <w:rPr>
                <w:i/>
              </w:rPr>
              <w:t>готовы начать, но чего-то ждут.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Остальные начнут с выхода  Сильвии, переодетой  Джеком Уилфилом.</w:t>
            </w:r>
          </w:p>
          <w:p>
            <w:pPr>
              <w:pStyle w:val="Style18"/>
              <w:jc w:val="left"/>
              <w:rPr/>
            </w:pPr>
            <w:r>
              <w:rPr/>
              <w:t>Где Арскотт?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КЭМПБЕЛЛ. Э-э... Наказание...  За побег... В  отключке... Еще пятьдесят</w:t>
            </w:r>
          </w:p>
          <w:p>
            <w:pPr>
              <w:pStyle w:val="Style18"/>
              <w:jc w:val="left"/>
              <w:rPr/>
            </w:pPr>
            <w:r>
              <w:rPr/>
              <w:t>три удара. Э-хе-хе...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 xml:space="preserve">РОСС </w:t>
            </w:r>
            <w:r>
              <w:rPr>
                <w:i/>
              </w:rPr>
              <w:t>(показывая на Цезаря).</w:t>
            </w:r>
            <w:r>
              <w:rPr/>
              <w:t xml:space="preserve"> Следующим будет он. После суда над Морден.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ЦЕЗАРЬ съеживается от страха.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Вы готовы, Бренэм? Вайзенхэммер? Я буду капитаном Плюмом.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Лейтенантик тоже  хочет играть в пьесе.  Может, стоит  произвести</w:t>
            </w:r>
          </w:p>
          <w:p>
            <w:pPr>
              <w:pStyle w:val="Style18"/>
              <w:jc w:val="left"/>
              <w:rPr/>
            </w:pPr>
            <w:r>
              <w:rPr/>
              <w:t>его в каторжники, а?  Эй, мистер Кларк,  как насчет того, чтобы записаться в</w:t>
            </w:r>
          </w:p>
          <w:p>
            <w:pPr>
              <w:pStyle w:val="Style18"/>
              <w:jc w:val="left"/>
              <w:rPr/>
            </w:pPr>
            <w:r>
              <w:rPr/>
              <w:t>кандальную бригаду? Ха-ха-ха!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 а у з 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РОСС и КЭМПБЕЛЛ не уходят.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Майор, мы начинаем репетировать.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 а у з 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Никто не двигается с места.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Нам пора начинать репетицию.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Вам никто не мешает, лейтенант, начинайте.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 Майор,  репетиции  должны  проходить в  атмосфере  абсолютно...</w:t>
            </w:r>
          </w:p>
          <w:p>
            <w:pPr>
              <w:pStyle w:val="Style18"/>
              <w:jc w:val="left"/>
              <w:rPr/>
            </w:pPr>
            <w:r>
              <w:rPr/>
              <w:t>интимной. Актеры еще не готовы предстать перед публикой.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Не готовы! Вот как!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 Это   творческий  процесс.  В  присутствии  посторонних  актеры</w:t>
            </w:r>
          </w:p>
          <w:p>
            <w:pPr>
              <w:pStyle w:val="Style18"/>
              <w:jc w:val="left"/>
              <w:rPr/>
            </w:pPr>
            <w:r>
              <w:rPr/>
              <w:t>стесняются. Нужно уважать их чувства.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Стесняются? Ах они стесняются! Сайдвэй, а ну пойди сюда!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Майор... Сайдвэй, стойте.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На вашем месте, лейтенант, я не стал бы отменять приказы старшего</w:t>
            </w:r>
          </w:p>
          <w:p>
            <w:pPr>
              <w:pStyle w:val="Style18"/>
              <w:jc w:val="left"/>
              <w:rPr/>
            </w:pPr>
            <w:r>
              <w:rPr/>
              <w:t>по званию.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КЭМПБЕЛЛ. Э-э-э... Субординация... Первое правило...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Сайдвэй!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САЙДВЭЙ подходит к Россу.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Сними рубаху!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САЙДВЭЙ выполняет приказ.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Сто  ударов  плетью на  "Сириусе"  за пререкания  с офицером.  Помнишь,</w:t>
            </w:r>
          </w:p>
          <w:p>
            <w:pPr>
              <w:pStyle w:val="Style18"/>
              <w:jc w:val="left"/>
              <w:rPr/>
            </w:pPr>
            <w:r>
              <w:rPr/>
              <w:t>Сайдвэй? Еще триста плетей за попытку  ударить того же офицера. Я видел, как</w:t>
            </w:r>
          </w:p>
          <w:p>
            <w:pPr>
              <w:pStyle w:val="Style18"/>
              <w:jc w:val="left"/>
              <w:rPr/>
            </w:pPr>
            <w:r>
              <w:rPr/>
              <w:t>обнажились  кости этого  животного.  Он все  вокруг загадил  своей  паршивой</w:t>
            </w:r>
          </w:p>
          <w:p>
            <w:pPr>
              <w:pStyle w:val="Style18"/>
              <w:jc w:val="left"/>
              <w:rPr/>
            </w:pPr>
            <w:r>
              <w:rPr/>
              <w:t>кровью, обмочился мне на сапоги. А теперь он, значит, стесняется.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Отталкивает САЙДВЭЯ.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Брайант, ко мне! На четвереньки!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ДЭББИ становится на четвереньки.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 теперь тяфкай и виляй хвостом - получишь сухарь.  Что?  Забыла? Разве</w:t>
            </w:r>
          </w:p>
          <w:p>
            <w:pPr>
              <w:pStyle w:val="Style18"/>
              <w:jc w:val="left"/>
              <w:rPr/>
            </w:pPr>
            <w:r>
              <w:rPr/>
              <w:t>не таким способом ты добывала себе еду на корабле. Виляй хвостом  и  тяфкай.</w:t>
            </w:r>
          </w:p>
          <w:p>
            <w:pPr>
              <w:pStyle w:val="Style18"/>
              <w:jc w:val="left"/>
              <w:rPr/>
            </w:pPr>
            <w:r>
              <w:rPr/>
              <w:t>Мы подождем. Бренэм!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МЭРИ выходит вперед.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Где твоя наколка, Бренэм? Я не вижу. Покажи!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МЭРИ слегка приподнимает юбку.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Давай! Сама не можешь, так я помогу!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МЭРИ приподнимает юбку чуть выше.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 вижу!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В этот момент  САЙДВЭЙ поворачивается к Лиз и начинает произносить свой</w:t>
            </w:r>
          </w:p>
          <w:p>
            <w:pPr>
              <w:pStyle w:val="Style18"/>
              <w:jc w:val="left"/>
              <w:rPr>
                <w:i/>
              </w:rPr>
            </w:pPr>
            <w:r>
              <w:rPr>
                <w:i/>
              </w:rPr>
              <w:t>текст, громко,  с вызовом, перекрывая все другие голоса, заполняя собой  все</w:t>
            </w:r>
          </w:p>
          <w:p>
            <w:pPr>
              <w:pStyle w:val="Style18"/>
              <w:jc w:val="left"/>
              <w:rPr>
                <w:i/>
              </w:rPr>
            </w:pPr>
            <w:r>
              <w:rPr>
                <w:i/>
              </w:rPr>
              <w:t>пространство.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САЙДВЭЙ. "Я тоже  не уверен,  что получу особое  удовольствие  от этого</w:t>
            </w:r>
          </w:p>
          <w:p>
            <w:pPr>
              <w:pStyle w:val="Style18"/>
              <w:jc w:val="left"/>
              <w:rPr/>
            </w:pPr>
            <w:r>
              <w:rPr/>
              <w:t>путешествия. Одно  несомненно  -  даже среди дикарей  не  встречал  я  такой</w:t>
            </w:r>
          </w:p>
          <w:p>
            <w:pPr>
              <w:pStyle w:val="Style18"/>
              <w:jc w:val="left"/>
              <w:rPr/>
            </w:pPr>
            <w:r>
              <w:rPr/>
              <w:t>жестокости, какую видел здесь"!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 "Сударь,  мы  доставили друг другу  немало  огорчений. Давайте же</w:t>
            </w:r>
          </w:p>
          <w:p>
            <w:pPr>
              <w:pStyle w:val="Style18"/>
              <w:jc w:val="left"/>
              <w:rPr/>
            </w:pPr>
            <w:r>
              <w:rPr/>
              <w:t>выложим все начистоту и положим конец нашим раздорам".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САЙДВЭЙ. "Вы, конечно,  признаете, сударыня, что  вы у  меня  в  долгу.</w:t>
            </w:r>
          </w:p>
          <w:p>
            <w:pPr>
              <w:pStyle w:val="Style18"/>
              <w:jc w:val="left"/>
              <w:rPr/>
            </w:pPr>
            <w:r>
              <w:rPr/>
              <w:t>Сколько у  меня  за  год накопилось  неоплаченных вздохов, обещаний,  клятв,</w:t>
            </w:r>
          </w:p>
          <w:p>
            <w:pPr>
              <w:pStyle w:val="Style18"/>
              <w:jc w:val="left"/>
              <w:rPr/>
            </w:pPr>
            <w:r>
              <w:rPr/>
              <w:t>нежданных  слов,  вожделений, ревнивых  дум. Вы  до  сих пор  этот  счет  не</w:t>
            </w:r>
          </w:p>
          <w:p>
            <w:pPr>
              <w:pStyle w:val="Style18"/>
              <w:jc w:val="left"/>
              <w:rPr/>
            </w:pPr>
            <w:r>
              <w:rPr/>
              <w:t>покрыли...".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КЭМПБЕЛЛ.   Мда...   Хорошо...   вот   это...   Вздохи...   Обещания...</w:t>
            </w:r>
          </w:p>
          <w:p>
            <w:pPr>
              <w:pStyle w:val="Style18"/>
              <w:jc w:val="left"/>
              <w:rPr/>
            </w:pPr>
            <w:r>
              <w:rPr/>
              <w:t>Вожделения... Мда-а...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Капитан, займитесь Арскоттом.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КЭМПБЕЛЛ уходит.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 "Но  то, что вы задолжали  мне,  не искупят и семь  лет  рабства,</w:t>
            </w:r>
          </w:p>
          <w:p>
            <w:pPr>
              <w:pStyle w:val="Style18"/>
              <w:jc w:val="left"/>
              <w:rPr/>
            </w:pPr>
            <w:r>
              <w:rPr/>
              <w:t>мистер Уорди. Вспомните, как вы держались со мной год назад...".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Доносятся крики Арскотта.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"...Как вы держались со мной год назад...".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ОНА не может вспомнить слова.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 xml:space="preserve">САЙДВЭЙ </w:t>
            </w:r>
            <w:r>
              <w:rPr>
                <w:i/>
              </w:rPr>
              <w:t>(подсказывает).</w:t>
            </w:r>
            <w:r>
              <w:rPr/>
              <w:t xml:space="preserve"> "...Когда пользуясь моей неопытностью...".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"...Когда пользуясь моей неопытностью...".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Падает на сцену, не в силах продолжать.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Т и ш и н а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Доносятся только удары плети и крики Арскотта.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СЦЕНА 6.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НАУКА ВЕШАТЬ.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ГАРРИ, ФРИМЭН, ЛИЗ.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ЛИЗ сидит молча, уставившись в стену.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ФРИМЭН. Я не хочу, не хочу...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Давай, Фримэн, кончай скорее.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 xml:space="preserve">ФРИМЭН </w:t>
            </w:r>
            <w:r>
              <w:rPr>
                <w:i/>
              </w:rPr>
              <w:t>(к Лиз).</w:t>
            </w:r>
            <w:r>
              <w:rPr/>
              <w:t xml:space="preserve"> Мне придется обмерить тебя.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 а у з а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Извини.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ЛИЗ не двигается.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Тебе придется встать, Лиз.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ЛИЗ не двигается.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Пожалуйста...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 а у з а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  бойся,  я  не сделаю  тебе больно. Сейчас... Если  я все  правильно</w:t>
            </w:r>
          </w:p>
          <w:p>
            <w:pPr>
              <w:pStyle w:val="Style18"/>
              <w:jc w:val="left"/>
              <w:rPr/>
            </w:pPr>
            <w:r>
              <w:rPr/>
              <w:t>замерю, то все будет очень быстро. Пожалуйста...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ЛИЗ не двигается.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Она не встает, мистер Брюер. Я прийду попозже.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Поторопись!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ФРИМЭН. Я не могу.  Не  могу,  пока она  не встанет. Мне  нужно сделать</w:t>
            </w:r>
          </w:p>
          <w:p>
            <w:pPr>
              <w:pStyle w:val="Style18"/>
              <w:jc w:val="left"/>
              <w:rPr/>
            </w:pPr>
            <w:r>
              <w:rPr/>
              <w:t>замеры, чтобы рассчитать силу падения. Если  веревка будет слишком короткой,</w:t>
            </w:r>
          </w:p>
          <w:p>
            <w:pPr>
              <w:pStyle w:val="Style18"/>
              <w:jc w:val="left"/>
              <w:rPr/>
            </w:pPr>
            <w:r>
              <w:rPr/>
              <w:t>она ее не задушит. А если слишком длинной, то свернет ей голову. Это сложное</w:t>
            </w:r>
          </w:p>
          <w:p>
            <w:pPr>
              <w:pStyle w:val="Style18"/>
              <w:jc w:val="left"/>
              <w:rPr/>
            </w:pPr>
            <w:r>
              <w:rPr/>
              <w:t>дело, мистер Брюер. Я всегда старался делать свое дело хорошо.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 а у з а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 вешать женщину мне еще ни разу не доводилось.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 xml:space="preserve">ГАРРИ </w:t>
            </w:r>
            <w:r>
              <w:rPr>
                <w:i/>
              </w:rPr>
              <w:t>(голосом Тома Баррета). Ты повесил мальчика.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Ф р и м э н 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Ты повесил мальчика.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ФРИМЭН. Да, мистер  Брюер, и было  это ужасно. Вы помните, да? Он висел</w:t>
            </w:r>
          </w:p>
          <w:p>
            <w:pPr>
              <w:pStyle w:val="Style18"/>
              <w:jc w:val="left"/>
              <w:rPr/>
            </w:pPr>
            <w:r>
              <w:rPr/>
              <w:t>целых  двадцать минут, и  все  еще был жив. Помните,  как он дергался, а все</w:t>
            </w:r>
          </w:p>
          <w:p>
            <w:pPr>
              <w:pStyle w:val="Style18"/>
              <w:jc w:val="left"/>
              <w:rPr/>
            </w:pPr>
            <w:r>
              <w:rPr/>
              <w:t>смеялись? Я не хочу, чтобы повторилось что-нибудь подобное. Пришлось кому-то</w:t>
            </w:r>
          </w:p>
          <w:p>
            <w:pPr>
              <w:pStyle w:val="Style18"/>
              <w:jc w:val="left"/>
              <w:rPr/>
            </w:pPr>
            <w:r>
              <w:rPr/>
              <w:t>схватить его за ноги и потянуть вниз. Только тогда...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Делай свои замеры, Фримэн!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ФРИМЭН. Слушаюсь, сэр. Только прикажите ей встать. Вас она послушает.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 xml:space="preserve">ГАРРИ </w:t>
            </w:r>
            <w:r>
              <w:rPr>
                <w:i/>
              </w:rPr>
              <w:t>(кричит).</w:t>
            </w:r>
            <w:r>
              <w:rPr/>
              <w:t xml:space="preserve"> А ну встань, сука!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ЛИЗ не двигается.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Встать!!!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Поднимает ее силой.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Давай, замеряй.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 xml:space="preserve">ФРИМЭН </w:t>
            </w:r>
            <w:r>
              <w:rPr>
                <w:i/>
              </w:rPr>
              <w:t>(делает  замеры).</w:t>
            </w:r>
            <w:r>
              <w:rPr/>
              <w:t xml:space="preserve">  Лиз,  лейтенант  опять  пошел к  губернатору.</w:t>
            </w:r>
          </w:p>
          <w:p>
            <w:pPr>
              <w:pStyle w:val="Style18"/>
              <w:jc w:val="left"/>
              <w:rPr/>
            </w:pPr>
            <w:r>
              <w:rPr/>
              <w:t>Может, он еще передумает.  На  худой  конец, ведь  можно отложить  казнь, до</w:t>
            </w:r>
          </w:p>
          <w:p>
            <w:pPr>
              <w:pStyle w:val="Style18"/>
              <w:jc w:val="left"/>
              <w:rPr/>
            </w:pPr>
            <w:r>
              <w:rPr/>
              <w:t>того, как мы сыграем пьесу.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 а у з а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Я  знаю,  ты  думаешь, что на  моем месте никогда бы не  согласилась на</w:t>
            </w:r>
          </w:p>
          <w:p>
            <w:pPr>
              <w:pStyle w:val="Style18"/>
              <w:jc w:val="left"/>
              <w:rPr/>
            </w:pPr>
            <w:r>
              <w:rPr/>
              <w:t>такое дело. Но  не я, так  другой  кто-нибудь.  А  я  буду все  делать очень</w:t>
            </w:r>
          </w:p>
          <w:p>
            <w:pPr>
              <w:pStyle w:val="Style18"/>
              <w:jc w:val="left"/>
              <w:rPr/>
            </w:pPr>
            <w:r>
              <w:rPr/>
              <w:t>осторожно,  и  тебе не придется  мучиться.  Это несправедливо, мистер Брюер,</w:t>
            </w:r>
          </w:p>
          <w:p>
            <w:pPr>
              <w:pStyle w:val="Style18"/>
              <w:jc w:val="left"/>
              <w:rPr/>
            </w:pPr>
            <w:r>
              <w:rPr/>
              <w:t>несправедливо.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 xml:space="preserve">ГАРРИ </w:t>
            </w:r>
            <w:r>
              <w:rPr>
                <w:i/>
              </w:rPr>
              <w:t>(голосом Тома Баррета). Это несправедливо. Смерть ужасна.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  колонии почти  не  осталось  еды. А  она  украла  со  склада,  чтобы</w:t>
            </w:r>
          </w:p>
          <w:p>
            <w:pPr>
              <w:pStyle w:val="Style18"/>
              <w:jc w:val="left"/>
              <w:rPr/>
            </w:pPr>
            <w:r>
              <w:rPr/>
              <w:t>снарядить в побег Кэйбла.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ФРИМЭН. Да,  Лиз,  он прав.  Не  нужно  было красть продукты. Тем более</w:t>
            </w:r>
          </w:p>
          <w:p>
            <w:pPr>
              <w:pStyle w:val="Style18"/>
              <w:jc w:val="left"/>
              <w:rPr/>
            </w:pPr>
            <w:r>
              <w:rPr/>
              <w:t>лейтенант  нам доверял. Напрасно ты, Лиз. Актеры  не должны вести себя,  как</w:t>
            </w:r>
          </w:p>
          <w:p>
            <w:pPr>
              <w:pStyle w:val="Style18"/>
              <w:jc w:val="left"/>
              <w:rPr/>
            </w:pPr>
            <w:r>
              <w:rPr/>
              <w:t>обычные люди, даже как обычные преступники, не должны. Но мне все равно жаль</w:t>
            </w:r>
          </w:p>
          <w:p>
            <w:pPr>
              <w:pStyle w:val="Style18"/>
              <w:jc w:val="left"/>
              <w:rPr/>
            </w:pPr>
            <w:r>
              <w:rPr/>
              <w:t>тебя, Лиз. Я уж для тебя постараюсь... Мне надо приподнять тебя. Можно, Лиз?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Приподнимает ее.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Такая  легонькая.  Понадобится  длинная веревка. И  лучше  использовать</w:t>
            </w:r>
          </w:p>
          <w:p>
            <w:pPr>
              <w:pStyle w:val="Style18"/>
              <w:jc w:val="left"/>
              <w:rPr/>
            </w:pPr>
            <w:r>
              <w:rPr/>
              <w:t>фиговое дерево - оно самое высокое. Пора бы уж построить настоящие виселицы,</w:t>
            </w:r>
          </w:p>
          <w:p>
            <w:pPr>
              <w:pStyle w:val="Style18"/>
              <w:jc w:val="left"/>
              <w:rPr/>
            </w:pPr>
            <w:r>
              <w:rPr/>
              <w:t>мистер  Брюер, давно пора. Никто не  будет смеяться над тобой, Лиз. Тебе  не</w:t>
            </w:r>
          </w:p>
          <w:p>
            <w:pPr>
              <w:pStyle w:val="Style18"/>
              <w:jc w:val="left"/>
              <w:rPr/>
            </w:pPr>
            <w:r>
              <w:rPr/>
              <w:t>будет стыдно. Об этом я позабочусь.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 xml:space="preserve">ГАРРИ. </w:t>
            </w:r>
            <w:r>
              <w:rPr>
                <w:i/>
              </w:rPr>
              <w:t>Тогда надо было повеситься самому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Ф р и м э н у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Ладно, пошли!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ФРИМЭН. До  свидания, Лиз.  Ты была  замечательной  Мелиндой.  Никто не</w:t>
            </w:r>
          </w:p>
          <w:p>
            <w:pPr>
              <w:pStyle w:val="Style18"/>
              <w:jc w:val="left"/>
              <w:rPr/>
            </w:pPr>
            <w:r>
              <w:rPr/>
              <w:t>сыграет эту роль лучше тебя.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Мистер Брюер.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 xml:space="preserve">ГАРРИ. </w:t>
            </w:r>
            <w:r>
              <w:rPr>
                <w:i/>
              </w:rPr>
              <w:t>Ты хотел моей смерти.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Нет! Не нужно было красть!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ФРИМЭН. Ответьте ей, мистер Брюер, пожалуйста.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Чего тебе?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Скажите лейтенанту  Кларку, что я не крала продукты.  Скажите ему,</w:t>
            </w:r>
          </w:p>
          <w:p>
            <w:pPr>
              <w:pStyle w:val="Style18"/>
              <w:jc w:val="left"/>
              <w:rPr/>
            </w:pPr>
            <w:r>
              <w:rPr/>
              <w:t>но только после... Я хочу, чтобы он знал.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ГАРРИ. Почему ты не сказала об этом раньше?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Скажите лейтенанту.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 xml:space="preserve">ГАРРИ. </w:t>
            </w:r>
            <w:r>
              <w:rPr>
                <w:i/>
              </w:rPr>
              <w:t>Еще одна твоя жертва. еще один труп.  мне было так  страшно, так</w:t>
            </w:r>
          </w:p>
          <w:p>
            <w:pPr>
              <w:pStyle w:val="Style18"/>
              <w:jc w:val="left"/>
              <w:rPr>
                <w:i/>
              </w:rPr>
            </w:pPr>
            <w:r>
              <w:rPr>
                <w:i/>
              </w:rPr>
              <w:t>одиноко.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ФРИМЭН. Мистер Брюер...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 xml:space="preserve">ГАРРИ. </w:t>
            </w:r>
            <w:r>
              <w:rPr>
                <w:i/>
              </w:rPr>
              <w:t>Там темно. Там ничего нет.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Пошел вон! Сгинь!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Пожалуйста, скажите лейтенанту.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 xml:space="preserve">ГАРРИ. </w:t>
            </w:r>
            <w:r>
              <w:rPr>
                <w:i/>
              </w:rPr>
              <w:t>Сначала страх. Потом боль в шее. Потом пустота.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Я ничего не вижу. Темно! Темно!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С воплем ГАРРИ падает.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СЦЕНА 7.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ЗНАЧЕНИЕ ПЬЕС.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АБОРИГЕН.  Сон  извергнул  из  себя множество призраков. Кто они?  Тени</w:t>
            </w:r>
          </w:p>
          <w:p>
            <w:pPr>
              <w:pStyle w:val="Style18"/>
              <w:jc w:val="left"/>
              <w:rPr/>
            </w:pPr>
            <w:r>
              <w:rPr/>
              <w:t>праотцов, явившиеся сквозь  незаделанные  щели  в небосводе? Если утолить их</w:t>
            </w:r>
          </w:p>
          <w:p>
            <w:pPr>
              <w:pStyle w:val="Style18"/>
              <w:jc w:val="left"/>
              <w:rPr/>
            </w:pPr>
            <w:r>
              <w:rPr/>
              <w:t>желания, они уйдут обратно. Но как утолить их желания?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МЭРИ, РАЛЬФ, ВАЙЗЕНХЭММЕР, АРСКОТТ.  МЭРИ и РАЛЬФ репетируют. Остальные</w:t>
            </w:r>
          </w:p>
          <w:p>
            <w:pPr>
              <w:pStyle w:val="Style18"/>
              <w:jc w:val="left"/>
              <w:rPr>
                <w:i/>
              </w:rPr>
            </w:pPr>
            <w:r>
              <w:rPr>
                <w:i/>
              </w:rPr>
              <w:t>смотрят.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"Ибо  клянусь  честью солдата, сударыня,  я шел  навстречу любой</w:t>
            </w:r>
          </w:p>
          <w:p>
            <w:pPr>
              <w:pStyle w:val="Style18"/>
              <w:jc w:val="left"/>
              <w:rPr/>
            </w:pPr>
            <w:r>
              <w:rPr/>
              <w:t>опасности, чтобы  быть достойным  вашего уважения. А если я мечтал вернуться</w:t>
            </w:r>
          </w:p>
          <w:p>
            <w:pPr>
              <w:pStyle w:val="Style18"/>
              <w:jc w:val="left"/>
              <w:rPr/>
            </w:pPr>
            <w:r>
              <w:rPr/>
              <w:t>живым, то единственно ради счастья умереть у ваших ног".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"Можете умереть  у моих ног или где вам захочется, сударь, только</w:t>
            </w:r>
          </w:p>
          <w:p>
            <w:pPr>
              <w:pStyle w:val="Style18"/>
              <w:jc w:val="left"/>
              <w:rPr/>
            </w:pPr>
            <w:r>
              <w:rPr/>
              <w:t>раньше позаботьтесь о завещании"... Я не понимаю, зачем Сильвия просит Плюма</w:t>
            </w:r>
          </w:p>
          <w:p>
            <w:pPr>
              <w:pStyle w:val="Style18"/>
              <w:jc w:val="left"/>
              <w:rPr/>
            </w:pPr>
            <w:r>
              <w:rPr/>
              <w:t>позаботиться о завещании?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Чтобы доказать свою любовь, он хочет позаботиться о ее будущем.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Оставить завещание - значит доказать любовь?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 Нет, слово "завещание" употребляется в другом смысле. Он</w:t>
            </w:r>
          </w:p>
          <w:p>
            <w:pPr>
              <w:pStyle w:val="Style18"/>
              <w:jc w:val="left"/>
              <w:rPr/>
            </w:pPr>
            <w:r>
              <w:rPr/>
              <w:t>хочет дать ей понять, что готов на ней жениться.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А точнее, что отныне он берет заботу о ней на себя.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 Ваша  правда, лейтенант. Женитьба - ерунда. Вот станете  ли  вы</w:t>
            </w:r>
          </w:p>
          <w:p>
            <w:pPr>
              <w:pStyle w:val="Style18"/>
              <w:jc w:val="left"/>
              <w:rPr/>
            </w:pPr>
            <w:r>
              <w:rPr/>
              <w:t>заботиться о ней - это вопрос.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У  Плюма  слишком большие виды  на будущее, чтобы вот так</w:t>
            </w:r>
          </w:p>
          <w:p>
            <w:pPr>
              <w:pStyle w:val="Style18"/>
              <w:jc w:val="left"/>
              <w:rPr/>
            </w:pPr>
            <w:r>
              <w:rPr/>
              <w:t>взять и жениться на Сильвии.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Будь я Сильвия, я бы доверилась Плюму.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Прежде, чем с мужчиной дело иметь, надо обо всем уговориться.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А разве любовь это не уговор?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Любовь  - это обмен скоро портящимися товарами: слово мужчины  в</w:t>
            </w:r>
          </w:p>
          <w:p>
            <w:pPr>
              <w:pStyle w:val="Style18"/>
              <w:jc w:val="left"/>
              <w:rPr/>
            </w:pPr>
            <w:r>
              <w:rPr/>
              <w:t>обмен на тело женщины.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Дэбби права. Если мужчина любит женщину, он должен на ней</w:t>
            </w:r>
          </w:p>
          <w:p>
            <w:pPr>
              <w:pStyle w:val="Style18"/>
              <w:jc w:val="left"/>
              <w:rPr/>
            </w:pPr>
            <w:r>
              <w:rPr/>
              <w:t>жениться.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Иногда мужчина не может сделать этого.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Тогда женщине лучше найти себе такого, который может.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Если женщина сама  о себе  не позаботится,  никто это за нее  не</w:t>
            </w:r>
          </w:p>
          <w:p>
            <w:pPr>
              <w:pStyle w:val="Style18"/>
              <w:jc w:val="left"/>
              <w:rPr/>
            </w:pPr>
            <w:r>
              <w:rPr/>
              <w:t>сделает.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Какие еще заботы у женщины? Любовь - вот ее единственная забота.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 Девица  любит того, кто первый смог залезть ей под  юбку. Потом</w:t>
            </w:r>
          </w:p>
          <w:p>
            <w:pPr>
              <w:pStyle w:val="Style18"/>
              <w:jc w:val="left"/>
              <w:rPr/>
            </w:pPr>
            <w:r>
              <w:rPr/>
              <w:t>ее, конечно,  назовут  шлюхой,  и она кончит жизнь  на  каторге, как  все мы</w:t>
            </w:r>
          </w:p>
          <w:p>
            <w:pPr>
              <w:pStyle w:val="Style18"/>
              <w:jc w:val="left"/>
              <w:rPr/>
            </w:pPr>
            <w:r>
              <w:rPr/>
              <w:t>здесь. Я, лейтенант, могла бы такие пьесы написать  за жизнь - про настоящих</w:t>
            </w:r>
          </w:p>
          <w:p>
            <w:pPr>
              <w:pStyle w:val="Style18"/>
              <w:jc w:val="left"/>
              <w:rPr/>
            </w:pPr>
            <w:r>
              <w:rPr/>
              <w:t>женщин, а не этих скромниц из Шрусберри.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Кстати,  я тут кое-что сочинил. В пьесе  есть пролог. Как</w:t>
            </w:r>
          </w:p>
          <w:p>
            <w:pPr>
              <w:pStyle w:val="Style18"/>
              <w:jc w:val="left"/>
              <w:rPr/>
            </w:pPr>
            <w:r>
              <w:rPr/>
              <w:t>там...  "В те  дни,  когда из-за  Елены к  Трое  враждой прониклись  древние</w:t>
            </w:r>
          </w:p>
          <w:p>
            <w:pPr>
              <w:pStyle w:val="Style18"/>
              <w:jc w:val="left"/>
              <w:rPr/>
            </w:pPr>
            <w:r>
              <w:rPr/>
              <w:t>герои...". Ну и так далее. Для каторжников это пустой звук. Я написал другой</w:t>
            </w:r>
          </w:p>
          <w:p>
            <w:pPr>
              <w:pStyle w:val="Style18"/>
              <w:jc w:val="left"/>
              <w:rPr/>
            </w:pPr>
            <w:r>
              <w:rPr/>
              <w:t>пролог. Посмотрите, лейтенант.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Протягивает Ральфу лист бумаги. Пока РАЛЬФ  читает ВАЙЗЕНХЭММЕР отводит</w:t>
            </w:r>
          </w:p>
          <w:p>
            <w:pPr>
              <w:pStyle w:val="Style18"/>
              <w:jc w:val="left"/>
              <w:rPr>
                <w:i/>
              </w:rPr>
            </w:pPr>
            <w:r>
              <w:rPr>
                <w:i/>
              </w:rPr>
              <w:t>Мэри в сторону.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Зачем ты связываешься  с людьми, которые тебе не чета? Мы</w:t>
            </w:r>
          </w:p>
          <w:p>
            <w:pPr>
              <w:pStyle w:val="Style18"/>
              <w:jc w:val="left"/>
              <w:rPr/>
            </w:pPr>
            <w:r>
              <w:rPr/>
              <w:t>с тобой  могли бы начать новую  жизнь. Ты и  я.  Я готов  жениться  на тебе.</w:t>
            </w:r>
          </w:p>
          <w:p>
            <w:pPr>
              <w:pStyle w:val="Style18"/>
              <w:jc w:val="left"/>
              <w:rPr/>
            </w:pPr>
            <w:r>
              <w:rPr/>
              <w:t>Подумай, Мэри, подумай  хорошенько.  У нас с  тобой будет свой  дом.  А этот</w:t>
            </w:r>
          </w:p>
          <w:p>
            <w:pPr>
              <w:pStyle w:val="Style18"/>
              <w:jc w:val="left"/>
              <w:rPr/>
            </w:pPr>
            <w:r>
              <w:rPr/>
              <w:t>поселит  тебя  в какой-нибудь хибаре на краю  своего сада  и будет на  людях</w:t>
            </w:r>
          </w:p>
          <w:p>
            <w:pPr>
              <w:pStyle w:val="Style18"/>
              <w:jc w:val="left"/>
              <w:rPr/>
            </w:pPr>
            <w:r>
              <w:rPr/>
              <w:t>называть тебя своей служанкой,  а попросту  своей  шлюхой. Не  делай  этого,</w:t>
            </w:r>
          </w:p>
          <w:p>
            <w:pPr>
              <w:pStyle w:val="Style18"/>
              <w:jc w:val="left"/>
              <w:rPr/>
            </w:pPr>
            <w:r>
              <w:rPr/>
              <w:t>Мэри.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Лейтенант, мы будем репетировать  или нет? Я и Арскотт уже битый</w:t>
            </w:r>
          </w:p>
          <w:p>
            <w:pPr>
              <w:pStyle w:val="Style18"/>
              <w:jc w:val="left"/>
              <w:rPr/>
            </w:pPr>
            <w:r>
              <w:rPr/>
              <w:t>час сидим без дела.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А  что, интересно, очень  интересно. Я прочту более внимательно.</w:t>
            </w:r>
          </w:p>
          <w:p>
            <w:pPr>
              <w:pStyle w:val="Style18"/>
              <w:jc w:val="left"/>
              <w:rPr/>
            </w:pPr>
            <w:r>
              <w:rPr/>
              <w:t>Потом.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Вам не понравилось?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 Понравилось. Но нужно еще поработать.  Это  все-таки  не Джордж</w:t>
            </w:r>
          </w:p>
          <w:p>
            <w:pPr>
              <w:pStyle w:val="Style18"/>
              <w:jc w:val="left"/>
              <w:rPr/>
            </w:pPr>
            <w:r>
              <w:rPr/>
              <w:t>Фаркер.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Зато это затронет струны в душе каждого каторжника.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Мы еще поговорим об этом. В другой раз.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Может сделать пролог длиннее?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Я подумаю.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А  может, короче? Вам понравились две последние  строчки?</w:t>
            </w:r>
          </w:p>
          <w:p>
            <w:pPr>
              <w:pStyle w:val="Style18"/>
              <w:jc w:val="left"/>
              <w:rPr/>
            </w:pPr>
            <w:r>
              <w:rPr/>
              <w:t>Мне их Мэри помогла сочинить.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Вот как?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А над первыми строчками мы бились несколько дней. Правда,</w:t>
            </w:r>
          </w:p>
          <w:p>
            <w:pPr>
              <w:pStyle w:val="Style18"/>
              <w:jc w:val="left"/>
              <w:rPr/>
            </w:pPr>
            <w:r>
              <w:rPr/>
              <w:t>Мэри?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 Начнем  в  выхода  Сильвии,  переодетой  Джеком  Уилфилом.  Вы,</w:t>
            </w:r>
          </w:p>
          <w:p>
            <w:pPr>
              <w:pStyle w:val="Style18"/>
              <w:jc w:val="left"/>
              <w:rPr/>
            </w:pPr>
            <w:r>
              <w:rPr/>
              <w:t>Вайзенхэммер,  тоже заняты  в  этой  сцене.  Бренэм, помните,  я  вам  вчера</w:t>
            </w:r>
          </w:p>
          <w:p>
            <w:pPr>
              <w:pStyle w:val="Style18"/>
              <w:jc w:val="left"/>
              <w:rPr/>
            </w:pPr>
            <w:r>
              <w:rPr/>
              <w:t>показывал? Какой должна быть походка джентельмена.  Я  приказал сделать  вам</w:t>
            </w:r>
          </w:p>
          <w:p>
            <w:pPr>
              <w:pStyle w:val="Style18"/>
              <w:jc w:val="left"/>
              <w:rPr/>
            </w:pPr>
            <w:r>
              <w:rPr/>
              <w:t>бриджи. Завтра вы сможете репетировать в них.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Я подоткну юбку. Вот так.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Принимает мужественную позу.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"Привет вам, господа"!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"Ваш слуга, мой милый"!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Целует ее.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 xml:space="preserve">РАЛЬФ </w:t>
            </w:r>
            <w:r>
              <w:rPr>
                <w:i/>
              </w:rPr>
              <w:t>(сердито).</w:t>
            </w:r>
            <w:r>
              <w:rPr/>
              <w:t xml:space="preserve"> В ремарке ничего не сказано о том,  что Брэйзен целует</w:t>
            </w:r>
          </w:p>
          <w:p>
            <w:pPr>
              <w:pStyle w:val="Style18"/>
              <w:jc w:val="left"/>
              <w:rPr/>
            </w:pPr>
            <w:r>
              <w:rPr/>
              <w:t>Сильвию.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Плюм же ее целует. И еще там есть слова, что у  мужчин  в</w:t>
            </w:r>
          </w:p>
          <w:p>
            <w:pPr>
              <w:pStyle w:val="Style18"/>
              <w:jc w:val="left"/>
              <w:rPr/>
            </w:pPr>
            <w:r>
              <w:rPr/>
              <w:t>армии принято  целовать друг  друга.  Вот  я  и решил, что Брэйзен  сразу ее</w:t>
            </w:r>
          </w:p>
          <w:p>
            <w:pPr>
              <w:pStyle w:val="Style18"/>
              <w:jc w:val="left"/>
              <w:rPr/>
            </w:pPr>
            <w:r>
              <w:rPr/>
              <w:t>поцелует.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Это совершенно неправильно.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Зато совершенно в духе Брэйзена.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Нет. Я режиссер, и мне луче знать.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Но ведь играть эту  роль мне, а не  вам. Чем Брэйзен хуже</w:t>
            </w:r>
          </w:p>
          <w:p>
            <w:pPr>
              <w:pStyle w:val="Style18"/>
              <w:jc w:val="left"/>
              <w:rPr/>
            </w:pPr>
            <w:r>
              <w:rPr/>
              <w:t>Плюма? И тот, и другой капитаны.  Оба  соперничают  из-за нее. А кто  кстати</w:t>
            </w:r>
          </w:p>
          <w:p>
            <w:pPr>
              <w:pStyle w:val="Style18"/>
              <w:jc w:val="left"/>
              <w:rPr/>
            </w:pPr>
            <w:r>
              <w:rPr/>
              <w:t>будет играть Плюма в нашем спектакле?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Придется мне, поскольку Кэйбл не вернулся. Ваша реплика.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А шпагу мне дадут?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 Сомневаюсь. Давайте начнем с  выхода Кайта, а то  Арскотт у нас</w:t>
            </w:r>
          </w:p>
          <w:p>
            <w:pPr>
              <w:pStyle w:val="Style18"/>
              <w:jc w:val="left"/>
              <w:rPr/>
            </w:pPr>
            <w:r>
              <w:rPr/>
              <w:t>совсем заждался.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 xml:space="preserve">АРСКОТТ </w:t>
            </w:r>
            <w:r>
              <w:rPr>
                <w:i/>
              </w:rPr>
              <w:t>(ужасно доволен,  сразу  включается)</w:t>
            </w:r>
            <w:r>
              <w:rPr/>
              <w:t>. "Можно  мне  вас  на  два</w:t>
            </w:r>
          </w:p>
          <w:p>
            <w:pPr>
              <w:pStyle w:val="Style18"/>
              <w:jc w:val="left"/>
              <w:rPr/>
            </w:pPr>
            <w:r>
              <w:rPr/>
              <w:t>слова, капитан"?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 Отлично, Арскотт, только  подождите, когда вам подадут реплику.</w:t>
            </w:r>
          </w:p>
          <w:p>
            <w:pPr>
              <w:pStyle w:val="Style18"/>
              <w:jc w:val="left"/>
              <w:rPr/>
            </w:pPr>
            <w:r>
              <w:rPr/>
              <w:t>Вайзенхэммер?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"Он не из драчунов".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Вот теперь ваша реплика.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АРСКОТТ. "Можно вас на два слова, капитан"?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А  я? Мне тоже надоело ждать.  Почему  вы  все время репетируете</w:t>
            </w:r>
          </w:p>
          <w:p>
            <w:pPr>
              <w:pStyle w:val="Style18"/>
              <w:jc w:val="left"/>
              <w:rPr/>
            </w:pPr>
            <w:r>
              <w:rPr/>
              <w:t>сцены с Сильвией?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 Хорошо,  давайте  сцену,  где  Роза  приходит  со своим  братом</w:t>
            </w:r>
          </w:p>
          <w:p>
            <w:pPr>
              <w:pStyle w:val="Style18"/>
              <w:jc w:val="left"/>
              <w:rPr/>
            </w:pPr>
            <w:r>
              <w:rPr/>
              <w:t>Буллоком. Вы эту сцену помните, Арскотт?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АРСКОТТ. Да.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Отлично. Вайзенхэммер, вам придется быть Буллоком.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Что? Играть две роли?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Майор Росс больше никого не освобождает от  работ. Некоторым  из</w:t>
            </w:r>
          </w:p>
          <w:p>
            <w:pPr>
              <w:pStyle w:val="Style18"/>
              <w:jc w:val="left"/>
              <w:rPr/>
            </w:pPr>
            <w:r>
              <w:rPr/>
              <w:t>вас придется играть по несколько ролей.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Но зрители будут сбиты с толку. Они решат, что Буллок это</w:t>
            </w:r>
          </w:p>
          <w:p>
            <w:pPr>
              <w:pStyle w:val="Style18"/>
              <w:jc w:val="left"/>
              <w:rPr/>
            </w:pPr>
            <w:r>
              <w:rPr/>
              <w:t>Брэйзен, а Брэйзен это Буллок.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  Чепуха!  Если  они  будут   внимательны,  то  смогут  отличить</w:t>
            </w:r>
          </w:p>
          <w:p>
            <w:pPr>
              <w:pStyle w:val="Style18"/>
              <w:jc w:val="left"/>
              <w:rPr/>
            </w:pPr>
            <w:r>
              <w:rPr/>
              <w:t>армейского капитана Брэйзена от деревенского увальня Буллока.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А если не будут?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Тогда им и в театр ходить незачем.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Это разрушит мой выход в образе капитана Брэйзена.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Все. У  нас нет другого выхода. Обратим это неудобство нам же на</w:t>
            </w:r>
          </w:p>
          <w:p>
            <w:pPr>
              <w:pStyle w:val="Style18"/>
              <w:jc w:val="left"/>
              <w:rPr/>
            </w:pPr>
            <w:r>
              <w:rPr/>
              <w:t>пользу. Вы сыграете  двух совершенно разных  людей и тем  самым проявите все</w:t>
            </w:r>
          </w:p>
          <w:p>
            <w:pPr>
              <w:pStyle w:val="Style18"/>
              <w:jc w:val="left"/>
              <w:rPr/>
            </w:pPr>
            <w:r>
              <w:rPr/>
              <w:t>грани вашего таланта.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   Вы   полагаете,    наши   зрители   будут   достаточно</w:t>
            </w:r>
          </w:p>
          <w:p>
            <w:pPr>
              <w:pStyle w:val="Style18"/>
              <w:jc w:val="left"/>
              <w:rPr/>
            </w:pPr>
            <w:r>
              <w:rPr/>
              <w:t>проницательны, чтобы это оценить?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Поживем - увидим. Начинаем сцену. Брайант!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Спросите  меня, так это глупая  пьеса - ваш  "Офицер-вербовщик".</w:t>
            </w:r>
          </w:p>
          <w:p>
            <w:pPr>
              <w:pStyle w:val="Style18"/>
              <w:jc w:val="left"/>
              <w:rPr/>
            </w:pPr>
            <w:r>
              <w:rPr/>
              <w:t>Неужели нет пьес, где люди поинтереснее?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А мне нравится играть  Сильвию. Она смелая и  ничего не стыдится,</w:t>
            </w:r>
          </w:p>
          <w:p>
            <w:pPr>
              <w:pStyle w:val="Style18"/>
              <w:jc w:val="left"/>
              <w:rPr/>
            </w:pPr>
            <w:r>
              <w:rPr/>
              <w:t>не боится нарушать заведенный порядок ради любви к своему капитану.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Она  не  росла в  нищете, и не  знает,  что такое драться, чтобы</w:t>
            </w:r>
          </w:p>
          <w:p>
            <w:pPr>
              <w:pStyle w:val="Style18"/>
              <w:jc w:val="left"/>
              <w:rPr/>
            </w:pPr>
            <w:r>
              <w:rPr/>
              <w:t>выжить. Ее папаша - мировой судья. Лучше бы мне саму себя сыграть.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АРСКОТТ. А я  бы не хотел играть себя. Когда я произношу слова сержанта</w:t>
            </w:r>
          </w:p>
          <w:p>
            <w:pPr>
              <w:pStyle w:val="Style18"/>
              <w:jc w:val="left"/>
              <w:rPr/>
            </w:pPr>
            <w:r>
              <w:rPr/>
              <w:t>Кайта, я обо всем забываю. Я забываю слова  судьи, который сказал мне, что я</w:t>
            </w:r>
          </w:p>
          <w:p>
            <w:pPr>
              <w:pStyle w:val="Style18"/>
              <w:jc w:val="left"/>
              <w:rPr/>
            </w:pPr>
            <w:r>
              <w:rPr/>
              <w:t>проведу  остаток  земной  жизни здесь, среди этой  выжженной  травы, получая</w:t>
            </w:r>
          </w:p>
          <w:p>
            <w:pPr>
              <w:pStyle w:val="Style18"/>
              <w:jc w:val="left"/>
              <w:rPr/>
            </w:pPr>
            <w:r>
              <w:rPr/>
              <w:t>побои в награду за рабский труд. Я  забываю, что здесь полно змей  и пауков,</w:t>
            </w:r>
          </w:p>
          <w:p>
            <w:pPr>
              <w:pStyle w:val="Style18"/>
              <w:jc w:val="left"/>
              <w:rPr/>
            </w:pPr>
            <w:r>
              <w:rPr/>
              <w:t>один укус  которых  смертелен.  Я даже не  думаю, что сталось с  Кэйблом.  Я</w:t>
            </w:r>
          </w:p>
          <w:p>
            <w:pPr>
              <w:pStyle w:val="Style18"/>
              <w:jc w:val="left"/>
              <w:rPr/>
            </w:pPr>
            <w:r>
              <w:rPr/>
              <w:t>забываю о том, что я совершил. Я  - Кайт. А это - Шрусберри. И вообще хватит</w:t>
            </w:r>
          </w:p>
          <w:p>
            <w:pPr>
              <w:pStyle w:val="Style18"/>
              <w:jc w:val="left"/>
              <w:rPr/>
            </w:pPr>
            <w:r>
              <w:rPr/>
              <w:t>разговоров, лейтенант. Давайте репетировать.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Хоть бы кто-нибудь написал пьесу,  где жизнь такая, как на самом</w:t>
            </w:r>
          </w:p>
          <w:p>
            <w:pPr>
              <w:pStyle w:val="Style18"/>
              <w:jc w:val="left"/>
              <w:rPr/>
            </w:pPr>
            <w:r>
              <w:rPr/>
              <w:t>деле.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Пьеса должна  нам открывать что-то новое. Если в ней  все</w:t>
            </w:r>
          </w:p>
          <w:p>
            <w:pPr>
              <w:pStyle w:val="Style18"/>
              <w:jc w:val="left"/>
              <w:rPr/>
            </w:pPr>
            <w:r>
              <w:rPr/>
              <w:t>знакомо, то посмотрев ее, знаешь так же мало, как и прежде.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Но почему все это не может происходить в наше время?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 Время  действия не имеет значения. Лучше,  когда пьеса о</w:t>
            </w:r>
          </w:p>
          <w:p>
            <w:pPr>
              <w:pStyle w:val="Style18"/>
              <w:jc w:val="left"/>
              <w:rPr/>
            </w:pPr>
            <w:r>
              <w:rPr/>
              <w:t>прошлом.  Мне  легче  понять Плюма  и  Брэйзена,  чем  кое-кого  из  здешних</w:t>
            </w:r>
          </w:p>
          <w:p>
            <w:pPr>
              <w:pStyle w:val="Style18"/>
              <w:jc w:val="left"/>
              <w:rPr/>
            </w:pPr>
            <w:r>
              <w:rPr/>
              <w:t>офицеров.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Давайте все начнем. Арскотт...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АРСКОТТ. "Поглядите, сэр, какая идет милашечка, эдакий цыпленок".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Теперь Уорди. Он тоже в этой сцене. Где Сайдвэй?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Он так расстроен из-за Лиз, что отказывается репетировать.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 Я пытаюсь поговорить с  губернатором, но  это не  повод,  чтобы</w:t>
            </w:r>
          </w:p>
          <w:p>
            <w:pPr>
              <w:pStyle w:val="Style18"/>
              <w:jc w:val="left"/>
              <w:rPr/>
            </w:pPr>
            <w:r>
              <w:rPr/>
              <w:t>пропускать  репетиции.  Мы  должны сыграть, что бы ни случилось. Мы уже пять</w:t>
            </w:r>
          </w:p>
          <w:p>
            <w:pPr>
              <w:pStyle w:val="Style18"/>
              <w:jc w:val="left"/>
              <w:rPr/>
            </w:pPr>
            <w:r>
              <w:rPr/>
              <w:t>месяцев репетируем! Дальше! "Видишь эту девчонку? А что с ней за битюг"?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АРСКОТТ. "Не знаю, сэр".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Вообще-то я не похож на деревенщину...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 Вы  же актер,  Вайзенхэммер.  Вот  и сделайте так,  чтобы  было</w:t>
            </w:r>
          </w:p>
          <w:p>
            <w:pPr>
              <w:pStyle w:val="Style18"/>
              <w:jc w:val="left"/>
              <w:rPr/>
            </w:pPr>
            <w:r>
              <w:rPr/>
              <w:t>похоже.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"Цыплята, цыплята. Молодые и нежные". Дурацкие слова! Не буду их</w:t>
            </w:r>
          </w:p>
          <w:p>
            <w:pPr>
              <w:pStyle w:val="Style18"/>
              <w:jc w:val="left"/>
              <w:rPr/>
            </w:pPr>
            <w:r>
              <w:rPr/>
              <w:t>говорить.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Как у автора написано, так и говорите. "Сюда, цыплята"!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"Кому цыплят"?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Брайант,  вы  играете  миловидную деревенскую  кокетку,  которой</w:t>
            </w:r>
          </w:p>
          <w:p>
            <w:pPr>
              <w:pStyle w:val="Style18"/>
              <w:jc w:val="left"/>
              <w:rPr/>
            </w:pPr>
            <w:r>
              <w:rPr/>
              <w:t>очень  хочется понравиться капитану. Вы должны  очаровать его  и при этом...</w:t>
            </w:r>
          </w:p>
          <w:p>
            <w:pPr>
              <w:pStyle w:val="Style18"/>
              <w:jc w:val="left"/>
              <w:rPr/>
            </w:pPr>
            <w:r>
              <w:rPr/>
              <w:t>э-э-э... немного покраснеть.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Вот уж чего никогда не умела, так это краснеть.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Я не могу репетировать эту сцену без Сайдвэя... Арскотт, давайте</w:t>
            </w:r>
          </w:p>
          <w:p>
            <w:pPr>
              <w:pStyle w:val="Style18"/>
              <w:jc w:val="left"/>
              <w:rPr/>
            </w:pPr>
            <w:r>
              <w:rPr/>
              <w:t>поработаем над  вашими длинными монологами. Я  их еще не слышал...  И вообще</w:t>
            </w:r>
          </w:p>
          <w:p>
            <w:pPr>
              <w:pStyle w:val="Style18"/>
              <w:jc w:val="left"/>
              <w:rPr/>
            </w:pPr>
            <w:r>
              <w:rPr/>
              <w:t>мне нужен Сайдвэй. Это безответственно,  в конце концов! Кто-нибудь, найдите</w:t>
            </w:r>
          </w:p>
          <w:p>
            <w:pPr>
              <w:pStyle w:val="Style18"/>
              <w:jc w:val="left"/>
              <w:rPr/>
            </w:pPr>
            <w:r>
              <w:rPr/>
              <w:t>его.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Никто не двигается.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АРСКОТТ. Сэр, я и без него могу прочесть первый  монолог:  "Разумеется,</w:t>
            </w:r>
          </w:p>
          <w:p>
            <w:pPr>
              <w:pStyle w:val="Style18"/>
              <w:jc w:val="left"/>
              <w:rPr/>
            </w:pPr>
            <w:r>
              <w:rPr/>
              <w:t>сударь, я свое дело знаю. Да будет вам известно, сударь, что я из цыган и до</w:t>
            </w:r>
          </w:p>
          <w:p>
            <w:pPr>
              <w:pStyle w:val="Style18"/>
              <w:jc w:val="left"/>
              <w:rPr/>
            </w:pPr>
            <w:r>
              <w:rPr/>
              <w:t>десяти лет бродил с табором. Там я научился врать и лицемерить".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Ну прямо про меня написано.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АРСКОТТ. "Потом  меня  отняли  от матери, которую  звали  Клеопатрой, и</w:t>
            </w:r>
          </w:p>
          <w:p>
            <w:pPr>
              <w:pStyle w:val="Style18"/>
              <w:jc w:val="left"/>
              <w:rPr/>
            </w:pPr>
            <w:r>
              <w:rPr/>
              <w:t>продали  за три  пистоля  одному вельможе. Я ему полюбился за красоту,  и он</w:t>
            </w:r>
          </w:p>
          <w:p>
            <w:pPr>
              <w:pStyle w:val="Style18"/>
              <w:jc w:val="left"/>
              <w:rPr/>
            </w:pPr>
            <w:r>
              <w:rPr/>
              <w:t>взял меня в пажи".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Точно про меня. Вместо этой дуры-молочницы я лучше сыграю Кайта.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Ты не можешь играть мужчину, Дэбби.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Ты же играешь мужчину - этого, как его, Джека Уилфила.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Да, но по пьесе я  знаю, что я  женщина.  А  тебе,  чтобы сыграть</w:t>
            </w:r>
          </w:p>
          <w:p>
            <w:pPr>
              <w:pStyle w:val="Style18"/>
              <w:jc w:val="left"/>
              <w:rPr/>
            </w:pPr>
            <w:r>
              <w:rPr/>
              <w:t>Кайта, нужно стать мужчиной.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 Если  уж Вайзенхэммер может стать деревенским  увальнем, то мне</w:t>
            </w:r>
          </w:p>
          <w:p>
            <w:pPr>
              <w:pStyle w:val="Style18"/>
              <w:jc w:val="left"/>
              <w:rPr/>
            </w:pPr>
            <w:r>
              <w:rPr/>
              <w:t>себя представить мужчиной - как два пальца...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Довольно, Брайант!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Я поняла, что хочу быть Кайтом.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АРСКОТТ. Нет! Кайта играю я. Не трожь мою роль!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Возможно, вам придется играть еще и Мелинду.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 Подумаешь!  Всех  делов-то,  что  она потом  выходит  замуж  за</w:t>
            </w:r>
          </w:p>
          <w:p>
            <w:pPr>
              <w:pStyle w:val="Style18"/>
              <w:jc w:val="left"/>
              <w:rPr/>
            </w:pPr>
            <w:r>
              <w:rPr/>
              <w:t>Сайдвэя. Неинтересно.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ДЭББИ уходит.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Появляется ФРИМЭН.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ФРИМЭН.  Простите,  лейтенант,  я опоздал, но все слова свои  я  выучил</w:t>
            </w:r>
          </w:p>
          <w:p>
            <w:pPr>
              <w:pStyle w:val="Style18"/>
              <w:jc w:val="left"/>
              <w:rPr/>
            </w:pPr>
            <w:r>
              <w:rPr/>
              <w:t>наизусть.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Давайте первую сцену. Сильвия и Судья Бэланс. Бренэм...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АРСКОТТ,  возмущенный, что  ему  так и не  дали порепетировать, уходит,</w:t>
            </w:r>
          </w:p>
          <w:p>
            <w:pPr>
              <w:pStyle w:val="Style18"/>
              <w:jc w:val="left"/>
              <w:rPr>
                <w:i/>
              </w:rPr>
            </w:pPr>
            <w:r>
              <w:rPr>
                <w:i/>
              </w:rPr>
              <w:t>сердито топая ногами.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 "Пока  есть  жизнь,  есть  и  надежда,  сударь.  Брат  может еще</w:t>
            </w:r>
          </w:p>
          <w:p>
            <w:pPr>
              <w:pStyle w:val="Style18"/>
              <w:jc w:val="left"/>
              <w:rPr/>
            </w:pPr>
            <w:r>
              <w:rPr/>
              <w:t>поправиться".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ФРИМЭН. "На это трудно рассчитывать".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Нет, не могу... С ним... Когда Лиз... Нет!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У б е г а е т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Актер должен преодолевать личные чувства...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ВАЙЗЕНХЭММЕР бежит вслед за Мэри.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Сегодня мы не очень продвинулись. Конец репетиции...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СЦЕНА 8.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ДАКЛИНГ ДАЕТ КЛЯТВЫ.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Н о ч ь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ГАРРИ болен. ДАКЛИНГ рядом.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ДАКЛИНГ. Только  не умирай,  и я никогда не буду мучить тебя молчанием.</w:t>
            </w:r>
          </w:p>
          <w:p>
            <w:pPr>
              <w:pStyle w:val="Style18"/>
              <w:jc w:val="left"/>
              <w:rPr/>
            </w:pPr>
            <w:r>
              <w:rPr/>
              <w:t>Только не умирай, и я никогда не отверну лица от тебя. Только не умирай, и я</w:t>
            </w:r>
          </w:p>
          <w:p>
            <w:pPr>
              <w:pStyle w:val="Style18"/>
              <w:jc w:val="left"/>
              <w:rPr/>
            </w:pPr>
            <w:r>
              <w:rPr/>
              <w:t>никогда не буду думать  о другом  мужчине, когда ты ласкаешь меня. Только не</w:t>
            </w:r>
          </w:p>
          <w:p>
            <w:pPr>
              <w:pStyle w:val="Style18"/>
              <w:jc w:val="left"/>
              <w:rPr/>
            </w:pPr>
            <w:r>
              <w:rPr/>
              <w:t>умирай, и я всегда буду заботиться о тебе. Только не умирай, и я буду мокрой</w:t>
            </w:r>
          </w:p>
          <w:p>
            <w:pPr>
              <w:pStyle w:val="Style18"/>
              <w:jc w:val="left"/>
              <w:rPr/>
            </w:pPr>
            <w:r>
              <w:rPr/>
              <w:t>и трепещущей от каждой  твоей ласки. Только  не умирай, и  я  буду  смотреть</w:t>
            </w:r>
          </w:p>
          <w:p>
            <w:pPr>
              <w:pStyle w:val="Style18"/>
              <w:jc w:val="left"/>
              <w:rPr/>
            </w:pPr>
            <w:r>
              <w:rPr/>
              <w:t>всегда только а тебя одного. Только не умирай, и я буду любить тебя.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 а у з а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Если ты умрешь, я тебя никогда не прощу.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Склоняется над ним, прислушивается, дотрагивается до него. ГАРРИ мертв.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ДАКЛИНГ. Я ненавижу тебя! Нет! Я люблю тебя!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Свернувшись рядом с Гарри калачиком, кричит: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Как ты мог?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СЦЕНА 9.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ЛЮБОВЬ.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Берег океана. МЭРИ. Потом РАЛЬФ.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 "Мне  не  нужны ваши деньги, капитан.  Я  иду на военную  службу</w:t>
            </w:r>
          </w:p>
          <w:p>
            <w:pPr>
              <w:pStyle w:val="Style18"/>
              <w:jc w:val="left"/>
              <w:rPr/>
            </w:pPr>
            <w:r>
              <w:rPr/>
              <w:t>только  ради любви...  Ради любви к этой девице, я хотел сказать. Скажу  вам</w:t>
            </w:r>
          </w:p>
          <w:p>
            <w:pPr>
              <w:pStyle w:val="Style18"/>
              <w:jc w:val="left"/>
              <w:rPr/>
            </w:pPr>
            <w:r>
              <w:rPr/>
              <w:t>без утайки...". Ну и так далее.  "Значит,  вы просто отложили дело  до более</w:t>
            </w:r>
          </w:p>
          <w:p>
            <w:pPr>
              <w:pStyle w:val="Style18"/>
              <w:jc w:val="left"/>
              <w:rPr/>
            </w:pPr>
            <w:r>
              <w:rPr/>
              <w:t>удобного случая"? "Что  ж,  сударь,  будем считать,  что вы ответили на  мой</w:t>
            </w:r>
          </w:p>
          <w:p>
            <w:pPr>
              <w:pStyle w:val="Style18"/>
              <w:jc w:val="left"/>
              <w:rPr/>
            </w:pPr>
            <w:r>
              <w:rPr/>
              <w:t>вопрос. А теперь забудьте на минутку,  что  вы  вербовщик, и честно  скажите</w:t>
            </w:r>
          </w:p>
          <w:p>
            <w:pPr>
              <w:pStyle w:val="Style18"/>
              <w:jc w:val="left"/>
              <w:rPr/>
            </w:pPr>
            <w:r>
              <w:rPr/>
              <w:t>мне, какого обращения мне следует ждать от вас, если я завербуюсь"?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ОНА несколько  раз повторяет  последнюю фразу, стараясь говорить  более</w:t>
            </w:r>
          </w:p>
          <w:p>
            <w:pPr>
              <w:pStyle w:val="Style18"/>
              <w:jc w:val="left"/>
              <w:rPr>
                <w:i/>
              </w:rPr>
            </w:pPr>
            <w:r>
              <w:rPr>
                <w:i/>
              </w:rPr>
              <w:t>низким, грубым голосом.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Появляется РАЛЬФ, замечает МЭРИ. Она тоже видит его, но продолжает.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 "А  мне  сердце подсказывает, что если  вы меня  выгоните, это и</w:t>
            </w:r>
          </w:p>
          <w:p>
            <w:pPr>
              <w:pStyle w:val="Style18"/>
              <w:jc w:val="left"/>
              <w:rPr/>
            </w:pPr>
            <w:r>
              <w:rPr/>
              <w:t>будет  самым  тяжким  для  меня наказанием. Мне легче пойти с  вами в  самое</w:t>
            </w:r>
          </w:p>
          <w:p>
            <w:pPr>
              <w:pStyle w:val="Style18"/>
              <w:jc w:val="left"/>
              <w:rPr/>
            </w:pPr>
            <w:r>
              <w:rPr/>
              <w:t>пекло,  чем  отпустить  вас одного.  Дайте вашу  руку  - так мы скрепим наше</w:t>
            </w:r>
          </w:p>
          <w:p>
            <w:pPr>
              <w:pStyle w:val="Style18"/>
              <w:jc w:val="left"/>
              <w:rPr/>
            </w:pPr>
            <w:r>
              <w:rPr/>
              <w:t>обязательство. Отныне вы мой капитан".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 xml:space="preserve">РАЛЬФ </w:t>
            </w:r>
            <w:r>
              <w:rPr>
                <w:i/>
              </w:rPr>
              <w:t>(за Плюма). "</w:t>
            </w:r>
            <w:r>
              <w:rPr/>
              <w:t>Твой друг".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Целует ее.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"Ну чем этот мальчишка меня приворожил"?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"Я хочу  попросить вас  об  одной  услуге.  Мой  поступок, боюсь,</w:t>
            </w:r>
          </w:p>
          <w:p>
            <w:pPr>
              <w:pStyle w:val="Style18"/>
              <w:jc w:val="left"/>
              <w:rPr/>
            </w:pPr>
            <w:r>
              <w:rPr/>
              <w:t>вызовет толки в городе...".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Сильвия...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Снова целует ее.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 "Пусть они считают, что я попал в армию согласно  Парламентскому</w:t>
            </w:r>
          </w:p>
          <w:p>
            <w:pPr>
              <w:pStyle w:val="Style18"/>
              <w:jc w:val="left"/>
              <w:rPr/>
            </w:pPr>
            <w:r>
              <w:rPr/>
              <w:t>акту...".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 "Можешь  на  меня положиться.  Ты поселишься  на моей квартире?</w:t>
            </w:r>
          </w:p>
          <w:p>
            <w:pPr>
              <w:pStyle w:val="Style18"/>
              <w:jc w:val="left"/>
              <w:rPr/>
            </w:pPr>
            <w:r>
              <w:rPr/>
              <w:t>Будешь спать со мной вместе"? Сильвия... Мэри...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 Ну  как  у  меня получается? Трудно  играть  мужчину. Дело не  в</w:t>
            </w:r>
          </w:p>
          <w:p>
            <w:pPr>
              <w:pStyle w:val="Style18"/>
              <w:jc w:val="left"/>
              <w:rPr/>
            </w:pPr>
            <w:r>
              <w:rPr/>
              <w:t>походке,  а в  том, как держишь голову. Мужчина  никогда не наклоняет голову</w:t>
            </w:r>
          </w:p>
          <w:p>
            <w:pPr>
              <w:pStyle w:val="Style18"/>
              <w:jc w:val="left"/>
              <w:rPr/>
            </w:pPr>
            <w:r>
              <w:rPr/>
              <w:t>слишком низко... Я  должна смотреть на вас,  не  опуская  глаз. Давайте  еще</w:t>
            </w:r>
          </w:p>
          <w:p>
            <w:pPr>
              <w:pStyle w:val="Style18"/>
              <w:jc w:val="left"/>
              <w:rPr/>
            </w:pPr>
            <w:r>
              <w:rPr/>
              <w:t>попробуем.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 "Можешь на меня  положиться.  Ты поселишься  на моей  квартире?</w:t>
            </w:r>
          </w:p>
          <w:p>
            <w:pPr>
              <w:pStyle w:val="Style18"/>
              <w:jc w:val="left"/>
              <w:rPr/>
            </w:pPr>
            <w:r>
              <w:rPr/>
              <w:t>Будешь спать со мной вместе". Мэри... Будешь?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Да...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Ц е л у ю т с я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Не опускай голову. Будь, как Сильвия.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МЭРИ начинает раздеваться.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Никогда раньше я не смотрел на тело женщины.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А твоя жена?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 Мне  казалось,  это дурно  смотреть на  нее.  Но тебя... Я хочу</w:t>
            </w:r>
          </w:p>
          <w:p>
            <w:pPr>
              <w:pStyle w:val="Style18"/>
              <w:jc w:val="left"/>
              <w:rPr/>
            </w:pPr>
            <w:r>
              <w:rPr/>
              <w:t>видеть...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А я тебя...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СЦЕНА 10.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ДЕЛО ЛИЗ МОРДЕН.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РАЛЬФ, РОСС, ФИЛЛИП, КОЛЛИНЗ, КЭМПБЕЛЛ.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На суде она отказалась сказать что-либо в свое оправдание. Суд</w:t>
            </w:r>
          </w:p>
          <w:p>
            <w:pPr>
              <w:pStyle w:val="Style18"/>
              <w:jc w:val="left"/>
              <w:rPr/>
            </w:pPr>
            <w:r>
              <w:rPr/>
              <w:t>воспринял это, как косвенное признание  вины  и приговорил ее к  казни через</w:t>
            </w:r>
          </w:p>
          <w:p>
            <w:pPr>
              <w:pStyle w:val="Style18"/>
              <w:jc w:val="left"/>
              <w:rPr/>
            </w:pPr>
            <w:r>
              <w:rPr/>
              <w:t>повешенье. Впрочем, свидетельства против нее не очень убедительные.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Ее видели  вместе с  Кэйблом недалеко от склада. Доказательнее не</w:t>
            </w:r>
          </w:p>
          <w:p>
            <w:pPr>
              <w:pStyle w:val="Style18"/>
              <w:jc w:val="left"/>
              <w:rPr/>
            </w:pPr>
            <w:r>
              <w:rPr/>
              <w:t>докажешь.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 Ее  видел  пьяный  солдат. К  тому  же,  было  темно.  Солдат</w:t>
            </w:r>
          </w:p>
          <w:p>
            <w:pPr>
              <w:pStyle w:val="Style18"/>
              <w:jc w:val="left"/>
              <w:rPr/>
            </w:pPr>
            <w:r>
              <w:rPr/>
              <w:t>признался, что был пьян и видел ее издалека. Загвоздка в том, что она молчит</w:t>
            </w:r>
          </w:p>
          <w:p>
            <w:pPr>
              <w:pStyle w:val="Style18"/>
              <w:jc w:val="left"/>
              <w:rPr/>
            </w:pPr>
            <w:r>
              <w:rPr/>
              <w:t>и не говорит, где была на самом деле.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Молчит, потому что виновна.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Молчать, Робби, можно по разным причинам.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Ваше  превосходительство, она молчит,  потому что у  каторжников</w:t>
            </w:r>
          </w:p>
          <w:p>
            <w:pPr>
              <w:pStyle w:val="Style18"/>
              <w:jc w:val="left"/>
              <w:rPr/>
            </w:pPr>
            <w:r>
              <w:rPr/>
              <w:t>есть свой кодекс чести. Она не будет просить, чтобы ей сохранили жизнь.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Кодекс чести?  У каторжников? Мне так  кажется, что от  всех этих</w:t>
            </w:r>
          </w:p>
          <w:p>
            <w:pPr>
              <w:pStyle w:val="Style18"/>
              <w:jc w:val="left"/>
              <w:rPr/>
            </w:pPr>
            <w:r>
              <w:rPr/>
              <w:t>клюнутых Плюмов у нашего лейтенанта ум зашел за разум.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 Боюсь,  ваше превосходительство,  она молчит потому,  что  не</w:t>
            </w:r>
          </w:p>
          <w:p>
            <w:pPr>
              <w:pStyle w:val="Style18"/>
              <w:jc w:val="left"/>
              <w:rPr/>
            </w:pPr>
            <w:r>
              <w:rPr/>
              <w:t>верит в справедливость суда.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Но к истине нельзя пробиться через молчание.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Она говорила с Гарри Брюером.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К сожалению, Гарри Брюер умер, не приходя в сознание.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Джеймс Фримэн присутствовал при этом разговоре.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Фримэн дал весьма сбивчивые показания. И  поскольку Лиз Морден</w:t>
            </w:r>
          </w:p>
          <w:p>
            <w:pPr>
              <w:pStyle w:val="Style18"/>
              <w:jc w:val="left"/>
              <w:rPr/>
            </w:pPr>
            <w:r>
              <w:rPr/>
              <w:t>не подтвердила его слова, суд вынужден был оставить их без внимания.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Кто поверит этому палачу! Он с любого голоса петь готов.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Почему она молчит?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Потому что виновна.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Робби, впервые в этой колонии нам предстоит повесить женщину, и</w:t>
            </w:r>
          </w:p>
          <w:p>
            <w:pPr>
              <w:pStyle w:val="Style18"/>
              <w:jc w:val="left"/>
              <w:rPr/>
            </w:pPr>
            <w:r>
              <w:rPr/>
              <w:t>я не  хочу, чтобы  первая женщина, казненная по нашему  приговору, оказалась</w:t>
            </w:r>
          </w:p>
          <w:p>
            <w:pPr>
              <w:pStyle w:val="Style18"/>
              <w:jc w:val="left"/>
              <w:rPr/>
            </w:pPr>
            <w:r>
              <w:rPr/>
              <w:t>невиновной.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Мы должны узнать истину.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 Истину?!  Здесь восемь сотен воров,  лжесвидетелей, казнокрадов,</w:t>
            </w:r>
          </w:p>
          <w:p>
            <w:pPr>
              <w:pStyle w:val="Style18"/>
              <w:jc w:val="left"/>
              <w:rPr/>
            </w:pPr>
            <w:r>
              <w:rPr/>
              <w:t>фальшивомонетчиков, убийц, насильников  и шлюх. Вот все, что мы имеем в этой</w:t>
            </w:r>
          </w:p>
          <w:p>
            <w:pPr>
              <w:pStyle w:val="Style18"/>
              <w:jc w:val="left"/>
              <w:rPr/>
            </w:pPr>
            <w:r>
              <w:rPr/>
              <w:t>солнцем выжженной, Богом  забытой, кишащей дикарями  идиотской  колонии. Мои</w:t>
            </w:r>
          </w:p>
          <w:p>
            <w:pPr>
              <w:pStyle w:val="Style18"/>
              <w:jc w:val="left"/>
              <w:rPr/>
            </w:pPr>
            <w:r>
              <w:rPr/>
              <w:t>матросы,  обученные военному искусству, превратились в  сторожей-охранников.</w:t>
            </w:r>
          </w:p>
          <w:p>
            <w:pPr>
              <w:pStyle w:val="Style18"/>
              <w:jc w:val="left"/>
              <w:rPr/>
            </w:pPr>
            <w:r>
              <w:rPr/>
              <w:t>Их кормят хуже каторжников.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Рацион одинаков для каторжников и солдат.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И вы считаете это  справедливым? Корабль с провиантом черт знает,</w:t>
            </w:r>
          </w:p>
          <w:p>
            <w:pPr>
              <w:pStyle w:val="Style18"/>
              <w:jc w:val="left"/>
              <w:rPr/>
            </w:pPr>
            <w:r>
              <w:rPr/>
              <w:t>когда придет. Каторжники пьют, воруют,  бегут из колонии, а наш сердобольный</w:t>
            </w:r>
          </w:p>
          <w:p>
            <w:pPr>
              <w:pStyle w:val="Style18"/>
              <w:jc w:val="left"/>
              <w:rPr/>
            </w:pPr>
            <w:r>
              <w:rPr/>
              <w:t>лейтенантик рассуждает об истине!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 В самом деле, истина -  это роскошь, но  тот, кто откажется от</w:t>
            </w:r>
          </w:p>
          <w:p>
            <w:pPr>
              <w:pStyle w:val="Style18"/>
              <w:jc w:val="left"/>
              <w:rPr/>
            </w:pPr>
            <w:r>
              <w:rPr/>
              <w:t>этой роскоши, будет обречен на самую чудовищную нищету.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 Мы все  сгнием  в этом проклятом аду!  И все из-за того,  что мы</w:t>
            </w:r>
          </w:p>
          <w:p>
            <w:pPr>
              <w:pStyle w:val="Style18"/>
              <w:jc w:val="left"/>
              <w:rPr/>
            </w:pPr>
            <w:r>
              <w:rPr/>
              <w:t>проиграли войну в Америке. Край диких дикарей и сумчатых тварей. Ненавижу!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 Я все  же  предлагаю  вернуться  к делу Лиз  Морден.  Капитан</w:t>
            </w:r>
          </w:p>
          <w:p>
            <w:pPr>
              <w:pStyle w:val="Style18"/>
              <w:jc w:val="left"/>
              <w:rPr/>
            </w:pPr>
            <w:r>
              <w:rPr/>
              <w:t>Кэмпбелл, введите...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КЭМПБЕЛЛ вводит Лиз.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Морден, если вы будете молчать, вас повесят. Но если вам есть,</w:t>
            </w:r>
          </w:p>
          <w:p>
            <w:pPr>
              <w:pStyle w:val="Style18"/>
              <w:jc w:val="left"/>
              <w:rPr/>
            </w:pPr>
            <w:r>
              <w:rPr/>
              <w:t>что  сказать  в  свое  оправдание,  его  превосходительство  может  отменить</w:t>
            </w:r>
          </w:p>
          <w:p>
            <w:pPr>
              <w:pStyle w:val="Style18"/>
              <w:jc w:val="left"/>
              <w:rPr/>
            </w:pPr>
            <w:r>
              <w:rPr/>
              <w:t>приговор суда.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Долгая п а у з 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Дело в том, что она...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Отвечать должна обвиняемая.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Лиз Морден, вы должны сказать правду.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Мы ждем...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 а у з 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Морден, вас никто не станет презирать, если вы скажете правду.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 Нет,   вы  не  правы,  лейтенант.  Сказавшего   правду  всегда</w:t>
            </w:r>
          </w:p>
          <w:p>
            <w:pPr>
              <w:pStyle w:val="Style18"/>
              <w:jc w:val="left"/>
              <w:rPr/>
            </w:pPr>
            <w:r>
              <w:rPr/>
              <w:t>презирают. Вас, Лиз, возможно, тоже будут  презирать,  но  я  надеюсь, у вас</w:t>
            </w:r>
          </w:p>
          <w:p>
            <w:pPr>
              <w:pStyle w:val="Style18"/>
              <w:jc w:val="left"/>
              <w:rPr/>
            </w:pPr>
            <w:r>
              <w:rPr/>
              <w:t>достанет храбрости...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Если тот солдат солгал...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Вот! Он называет  моих солдат лжецами. А все эта треклятая пьеса.</w:t>
            </w:r>
          </w:p>
          <w:p>
            <w:pPr>
              <w:pStyle w:val="Style18"/>
              <w:jc w:val="left"/>
              <w:rPr/>
            </w:pPr>
            <w:r>
              <w:rPr/>
              <w:t>Там  офицеры  все  представлены  лжецами  и  мошенниками, а  судьи, заметьте</w:t>
            </w:r>
          </w:p>
          <w:p>
            <w:pPr>
              <w:pStyle w:val="Style18"/>
              <w:jc w:val="left"/>
              <w:rPr/>
            </w:pPr>
            <w:r>
              <w:rPr/>
              <w:t>Коллинз, все сплошь мздоимцы.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КЭМПБЕЛЛ. Ой, это смешная сцена. Ха-ха-ха!.. Тс-с-с!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И ты, Брут?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КЭМПБЕЛЛ. Ась?  Да  я что... Да если он  такой меткий  стрелок, так его</w:t>
            </w:r>
          </w:p>
          <w:p>
            <w:pPr>
              <w:pStyle w:val="Style18"/>
              <w:jc w:val="left"/>
              <w:rPr/>
            </w:pPr>
            <w:r>
              <w:rPr/>
              <w:t>можно и против французов. А что! Он же влет бьет! 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Кэмпбелл!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 Пьеса,  похоже,  уже начинает  творить  чудеса. Неужели вам не</w:t>
            </w:r>
          </w:p>
          <w:p>
            <w:pPr>
              <w:pStyle w:val="Style18"/>
              <w:jc w:val="left"/>
              <w:rPr/>
            </w:pPr>
            <w:r>
              <w:rPr/>
              <w:t>хочется сыграть в ней, Лиз?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Морден, говорите же!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Вы должны. Ради нашей колонии.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И ради пьесы...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Долгая п а у з а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Я не крала.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Но вы были возле склада, когда Кэйбл совершил кражу?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Нет. Я была там раньше.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Но ты же знала, что он собирается очистить склад?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Знала.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Знала и не донесла! Она виновна!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Недоносительство не карается смертной казнью.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Да это заговор!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Возможно, потребуется повторное заседание суда.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Почему вы раньше молчали, Лиз?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Потому что не успела сочинить лживое оправдание.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Майор, вы принижаете значение правосудия.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Так почему же?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Потому что тогда это было бессмысленно.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Бессмысленно говорить правду?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Бессмысленно говорить...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Слову воровки вы верите больше, чем слову солдата.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КОЛЛИНЗ. Солдат был пьян.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РОСС. Солдат есть  солдат.  И он имеет  право  на  уважение.  Смотрите,</w:t>
            </w:r>
          </w:p>
          <w:p>
            <w:pPr>
              <w:pStyle w:val="Style18"/>
              <w:jc w:val="left"/>
              <w:rPr/>
            </w:pPr>
            <w:r>
              <w:rPr/>
              <w:t>губернатор, вы дождетесь бунта.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ФИЛЛИП. Не сомневаюсь. Но прежде я надеюсь дождаться спектакля. И еще я</w:t>
            </w:r>
          </w:p>
          <w:p>
            <w:pPr>
              <w:pStyle w:val="Style18"/>
              <w:jc w:val="left"/>
              <w:rPr/>
            </w:pPr>
            <w:r>
              <w:rPr/>
              <w:t>надеюсь, Лиз, что вам удастся ваша роль.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 Ваше превосходительство, я  постараюсь, чтобы  в моих устах слова</w:t>
            </w:r>
          </w:p>
          <w:p>
            <w:pPr>
              <w:pStyle w:val="Style18"/>
              <w:jc w:val="left"/>
              <w:rPr/>
            </w:pPr>
            <w:r>
              <w:rPr/>
              <w:t>мистера  Фаркера звучали  с  достоинством и изяществом, коих  они несомненно</w:t>
            </w:r>
          </w:p>
          <w:p>
            <w:pPr>
              <w:pStyle w:val="Style18"/>
              <w:jc w:val="left"/>
              <w:rPr/>
            </w:pPr>
            <w:r>
              <w:rPr/>
              <w:t>заслуживают.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СЦЕНА 11.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ЗА КУЛИСАМИ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Н о ч ь . АБОРИГЕН.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АБОРИГЕН. Глядите:  гноящиеся раны  на моем теле, голова в огне. Мы все</w:t>
            </w:r>
          </w:p>
          <w:p>
            <w:pPr>
              <w:pStyle w:val="Style18"/>
              <w:jc w:val="left"/>
              <w:rPr/>
            </w:pPr>
            <w:r>
              <w:rPr/>
              <w:t>ошибались. Это был не сон...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Появляются АКТЕРЫ.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Начинают переодеваться, накладывать грим. АБОРИГЕН исчезает.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Дикари тоже придут смотреть спектакль?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ФРИМЭН. Они тянутся к лагерю, потому что умирают. У них оспа.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САЙДВЭЙ.  Надеюсь,  своим  жутким  видом  они  не  испортят  настроения</w:t>
            </w:r>
          </w:p>
          <w:p>
            <w:pPr>
              <w:pStyle w:val="Style18"/>
              <w:jc w:val="left"/>
              <w:rPr/>
            </w:pPr>
            <w:r>
              <w:rPr/>
              <w:t>зрителям.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Все пришли. И офицеры тоже все, как один.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 (К Даклинг). Дэбби могла бы подменить тебя.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ДАКЛИНГ. Нет, я сама. Я помню свою роль...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Я принесла тебе апельсин.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ДАКЛИНГ. Они забрали все вещи Гарри...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Даклинг, я поговорю с лейтенантом.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Давай, повторим роль.  Если  забудешь слово, толкни меня незаметно</w:t>
            </w:r>
          </w:p>
          <w:p>
            <w:pPr>
              <w:pStyle w:val="Style18"/>
              <w:jc w:val="left"/>
              <w:rPr/>
            </w:pPr>
            <w:r>
              <w:rPr/>
              <w:t>ногой - я подскажу.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САЙДВЭЙ. Между прочим, мы еще не отрепетировали выход на поклон. Мистер</w:t>
            </w:r>
          </w:p>
          <w:p>
            <w:pPr>
              <w:pStyle w:val="Style18"/>
              <w:jc w:val="left"/>
              <w:rPr/>
            </w:pPr>
            <w:r>
              <w:rPr/>
              <w:t>Гаррик  обычно  кланяется так: сначала  взгляд на  амфитеатр, потом на ложи,</w:t>
            </w:r>
          </w:p>
          <w:p>
            <w:pPr>
              <w:pStyle w:val="Style18"/>
              <w:jc w:val="left"/>
              <w:rPr/>
            </w:pPr>
            <w:r>
              <w:rPr/>
              <w:t>потом  вниз  на  партер. Вот так.  Каждый  зритель  должен  думать, что ваши</w:t>
            </w:r>
          </w:p>
          <w:p>
            <w:pPr>
              <w:pStyle w:val="Style18"/>
              <w:jc w:val="left"/>
              <w:rPr/>
            </w:pPr>
            <w:r>
              <w:rPr/>
              <w:t>взгляды обращены лично к нему. Станьте в шеренгу.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АКТЕРЫ встают.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АРСКОТТ. Я стану в середине, потому что я самый высокий.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Я кланяться не буду.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САЙДВЭЙ. Если  каждый  будет капризничать, то  получится не  поклон,  а</w:t>
            </w:r>
          </w:p>
          <w:p>
            <w:pPr>
              <w:pStyle w:val="Style18"/>
              <w:jc w:val="left"/>
              <w:rPr/>
            </w:pPr>
            <w:r>
              <w:rPr/>
              <w:t>полный кавардак.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АКТЕРЫ пробуют поклон.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 xml:space="preserve">ДЭББИ </w:t>
            </w:r>
            <w:r>
              <w:rPr>
                <w:i/>
              </w:rPr>
              <w:t>(вдруг).</w:t>
            </w:r>
            <w:r>
              <w:rPr/>
              <w:t xml:space="preserve"> Ура! Ура! Ура!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САЙДВЭЙ. Нет, нет, они будут кричать "браво"...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Я видела Девоншир.  И там все кричали: "Ура, Дебби! Тебе удалось</w:t>
            </w:r>
          </w:p>
          <w:p>
            <w:pPr>
              <w:pStyle w:val="Style18"/>
              <w:jc w:val="left"/>
              <w:rPr/>
            </w:pPr>
            <w:r>
              <w:rPr/>
              <w:t>бежать! Ты переплыла океан, тысячи миль по воде. Ты  вернулась в свой родной</w:t>
            </w:r>
          </w:p>
          <w:p>
            <w:pPr>
              <w:pStyle w:val="Style18"/>
              <w:jc w:val="left"/>
              <w:rPr/>
            </w:pPr>
            <w:r>
              <w:rPr/>
              <w:t>Девоншир. Ура, Дебби! Ура"!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Ты собираешься бежать?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Сегодня ночью.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Это невозможно.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Я отыграю спектакль, а потом, в суматохе, можно будет  незаметно</w:t>
            </w:r>
          </w:p>
          <w:p>
            <w:pPr>
              <w:pStyle w:val="Style18"/>
              <w:jc w:val="left"/>
              <w:rPr/>
            </w:pPr>
            <w:r>
              <w:rPr/>
              <w:t>улизнуть. Прилив. Ночь будет темная...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Они во всем обвинят лейтенанта. Я тебе не позволю.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Только проболтайся лейтенанту, и я не буду играть.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АРСКОТТ. Когда я  играю свою роль, я обо всем забываю. Почему бы вам не</w:t>
            </w:r>
          </w:p>
          <w:p>
            <w:pPr>
              <w:pStyle w:val="Style18"/>
              <w:jc w:val="left"/>
              <w:rPr/>
            </w:pPr>
            <w:r>
              <w:rPr/>
              <w:t>сделать то же самое?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Потому что спектакль  - это всего один вечер. Я хочу состариться</w:t>
            </w:r>
          </w:p>
          <w:p>
            <w:pPr>
              <w:pStyle w:val="Style18"/>
              <w:jc w:val="left"/>
              <w:rPr/>
            </w:pPr>
            <w:r>
              <w:rPr/>
              <w:t>и умереть в Девоншире.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Нам из-за  тебя никогда  не  позволят поставить еще одну пьесу. Я</w:t>
            </w:r>
          </w:p>
          <w:p>
            <w:pPr>
              <w:pStyle w:val="Style18"/>
              <w:jc w:val="left"/>
              <w:rPr/>
            </w:pPr>
            <w:r>
              <w:rPr/>
              <w:t>все скажу лейтенанту.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Я хочу в Девоншир!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А я уже не хочу в Англию. Она слишком маленькая, и там не</w:t>
            </w:r>
          </w:p>
          <w:p>
            <w:pPr>
              <w:pStyle w:val="Style18"/>
              <w:jc w:val="left"/>
              <w:rPr/>
            </w:pPr>
            <w:r>
              <w:rPr/>
              <w:t>любят евреев.  А здесь  никто  не назовет другого инородцем.  Я  хочу  стать</w:t>
            </w:r>
          </w:p>
          <w:p>
            <w:pPr>
              <w:pStyle w:val="Style18"/>
              <w:jc w:val="left"/>
              <w:rPr/>
            </w:pPr>
            <w:r>
              <w:rPr/>
              <w:t>первым здешним великим писателем.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Чтобы стать великим, нужно умереть.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Совсем не обязательно, если других писателей просто нет.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САЙДВЭЙ. А я создам театральную труппу.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 А я напишу для тебя пьесу. Это  будет пьеса  о борьбе за</w:t>
            </w:r>
          </w:p>
          <w:p>
            <w:pPr>
              <w:pStyle w:val="Style18"/>
              <w:jc w:val="left"/>
              <w:rPr/>
            </w:pPr>
            <w:r>
              <w:rPr/>
              <w:t>справедливость.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САЙДВЭЙ. Ничего не выйдет, друг мой. Мне нужны комедии, только комедии.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А если это будет комедия об отвергнутой любви?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Я согласна быть в вашей труппе, мистер Сайдвэй.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ФРИМЭН. И я тоже.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САЙДВЭЙ. Прослушивания с завтрашнего дня.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Входит РАЛЬФ.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Помните, Арскотт,  когда  вы  говорите  о  вербовке,  вы  должны</w:t>
            </w:r>
          </w:p>
          <w:p>
            <w:pPr>
              <w:pStyle w:val="Style18"/>
              <w:jc w:val="left"/>
              <w:rPr/>
            </w:pPr>
            <w:r>
              <w:rPr/>
              <w:t>обращаться к солдатам в  зале. Смотрите на них. И не забывайте делать паузы,</w:t>
            </w:r>
          </w:p>
          <w:p>
            <w:pPr>
              <w:pStyle w:val="Style18"/>
              <w:jc w:val="left"/>
              <w:rPr/>
            </w:pPr>
            <w:r>
              <w:rPr/>
              <w:t>чтобы зрители успели посмеяться.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АРСКОТТ. Пусть только попробуют смеяться надо мной. Убью!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Смеяться будут не  над вами, а над сержантом Кайтом. На комедиях</w:t>
            </w:r>
          </w:p>
          <w:p>
            <w:pPr>
              <w:pStyle w:val="Style18"/>
              <w:jc w:val="left"/>
              <w:rPr/>
            </w:pPr>
            <w:r>
              <w:rPr/>
              <w:t>всегда смеются.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 И кстати, Арскотт, когда  будешь нести меня на руках,  делай это</w:t>
            </w:r>
          </w:p>
          <w:p>
            <w:pPr>
              <w:pStyle w:val="Style18"/>
              <w:jc w:val="left"/>
              <w:rPr/>
            </w:pPr>
            <w:r>
              <w:rPr/>
              <w:t>осторожно.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Где Цезарь?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ФРИМЭН. Я видел его на берегу. Он репетировал свою роль.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АРСКОТТ. Цезарь, мать твою! Цезарь!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У х о д и т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Мне  очень  жаль, Даклинг.  Гарри  был моим другом. Может, пусть</w:t>
            </w:r>
          </w:p>
          <w:p>
            <w:pPr>
              <w:pStyle w:val="Style18"/>
              <w:jc w:val="left"/>
              <w:rPr/>
            </w:pPr>
            <w:r>
              <w:rPr/>
              <w:t>тебя сегодня подменит Дэбби?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ДАКЛИНГ. Нет, я сама. Я хочу сама.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 xml:space="preserve">МЭРИ  </w:t>
            </w:r>
            <w:r>
              <w:rPr>
                <w:i/>
              </w:rPr>
              <w:t>(Ральфу).</w:t>
            </w:r>
            <w:r>
              <w:rPr/>
              <w:t xml:space="preserve"> Мне  снилось,  что у  меня ожерелье  из  жемчуга и трое</w:t>
            </w:r>
          </w:p>
          <w:p>
            <w:pPr>
              <w:pStyle w:val="Style18"/>
              <w:jc w:val="left"/>
              <w:rPr/>
            </w:pPr>
            <w:r>
              <w:rPr/>
              <w:t>детей.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Если будет мальчик, мы назовем его Гарри.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А если девочка?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Девочку мы назовем Бетси-Алисия.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Входит  АРСКОТТ.  ОН  ведет  за собой ЦЕЗАРЯ,  который  пьян и выглядит</w:t>
            </w:r>
          </w:p>
          <w:p>
            <w:pPr>
              <w:pStyle w:val="Style18"/>
              <w:jc w:val="left"/>
              <w:rPr>
                <w:i/>
              </w:rPr>
            </w:pPr>
            <w:r>
              <w:rPr>
                <w:i/>
              </w:rPr>
              <w:t>совершенно непотребно.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АРСКОТТ. Валялся на берегу. Пьяный в стельку.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 xml:space="preserve">ЦЕЗАРЬ </w:t>
            </w:r>
            <w:r>
              <w:rPr>
                <w:i/>
              </w:rPr>
              <w:t>(умоляюще).</w:t>
            </w:r>
            <w:r>
              <w:rPr/>
              <w:t xml:space="preserve"> Я не могу... Столько людей. праотцы будут гневаться.</w:t>
            </w:r>
          </w:p>
          <w:p>
            <w:pPr>
              <w:pStyle w:val="Style18"/>
              <w:jc w:val="left"/>
              <w:rPr/>
            </w:pPr>
            <w:r>
              <w:rPr/>
              <w:t>Им на понравится, что столько людей будут потешаться, глядя на Цезаря.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Вы сами напросились играть в пьесе. И вы будете в ней играть!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ЦЕЗАРЬ. Праотцы покарают меня за это.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АРСКОТТ. Испортишь мне первую сцену - убью!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ЦЕЗАРЬ. Лейтенант, умоляю, спасите меня.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Цезарь, я ваш лейтенант, и я приказываю вам выйти на сцену. Если</w:t>
            </w:r>
          </w:p>
          <w:p>
            <w:pPr>
              <w:pStyle w:val="Style18"/>
              <w:jc w:val="left"/>
              <w:rPr/>
            </w:pPr>
            <w:r>
              <w:rPr/>
              <w:t>вы ослушаетесь, вас будут судить и повесят за измену.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ФРИМЭН.  А я  сделаю  тебе такую  петлю, что  ты в  ней будешь два часа</w:t>
            </w:r>
          </w:p>
          <w:p>
            <w:pPr>
              <w:pStyle w:val="Style18"/>
              <w:jc w:val="left"/>
              <w:rPr/>
            </w:pPr>
            <w:r>
              <w:rPr/>
              <w:t>дрыгаться по уши в собственном дерьме.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Представляете, что о вас подумают праотцы?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САЙДВЭЙ. Вот!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Что это?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САЙДВЭЙ. Соль. На счастье.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Откуда у вас столько соли?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САЙДВЭЙ. Я копил. Специально. Тут каждому хватит по щепотке.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ВСЕ берут по щепотке.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Лейтенант!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Да?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Тут... вот это...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Его пролог.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Пролог? Я совсем про него забыл.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 а у з а 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Читайте, послушаем.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ВАЙЗЕНХЭММЕР: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Был долог наш путь по дорогам морским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Салют и фанфары наш слух не ласкали.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Пусть будет отмечено мненьем людским,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Что мы лишь Отечества славу искали.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Родных берегов нам не видеть при жизни,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 все наши жертвы - для блага Отчизны.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И мы уверены, что наша эмиграция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Послужит благом для британской нации.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Когда майор Росс услышит, его хватит удар.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МЭРИ. По-моему здорово.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И мне нравится. Все - чистая правда.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САЙДВЭЙ. Не сказал бы, что очень сценично.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Отлично,  Вайзенхэммер. Очень хорошо написано. Но  слишком много</w:t>
            </w:r>
          </w:p>
          <w:p>
            <w:pPr>
              <w:pStyle w:val="Style18"/>
              <w:jc w:val="left"/>
              <w:rPr/>
            </w:pPr>
            <w:r>
              <w:rPr/>
              <w:t>политики. Могут подумать, что мы провоцируем зрителей.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Вы не хотите, чтобы я прочел этот пролог?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Не сегодня, Вайзенхэммер. Слишком многие здесь против нас.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Я бы мог сгладить пару острых углов. Например убрать, что</w:t>
            </w:r>
          </w:p>
          <w:p>
            <w:pPr>
              <w:pStyle w:val="Style18"/>
              <w:jc w:val="left"/>
              <w:rPr/>
            </w:pPr>
            <w:r>
              <w:rPr/>
              <w:t>"все наши жертвы для блага отчизны"...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ДЭББИ. Это лучшая строчка.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САЙДВЭЙ. Не сомневайся, эти слова прогремят со сцены Театра Сайдвэй.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Не  расстраивайтесь, Вайзенхэммер. Роль  Брэйзена и так принесет</w:t>
            </w:r>
          </w:p>
          <w:p>
            <w:pPr>
              <w:pStyle w:val="Style18"/>
              <w:jc w:val="left"/>
              <w:rPr/>
            </w:pPr>
            <w:r>
              <w:rPr/>
              <w:t>вам славу.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ВАЙЗЕНХЭММЕР. Но это не будет слава писателя.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 а у з 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А  теперь, мои  актеры... Я хочу  сказать,  что  для  меня  было</w:t>
            </w:r>
          </w:p>
          <w:p>
            <w:pPr>
              <w:pStyle w:val="Style18"/>
              <w:jc w:val="left"/>
              <w:rPr/>
            </w:pPr>
            <w:r>
              <w:rPr/>
              <w:t>счастьем работать с вами.  Сегодня вечером вы одни выходите  к зрителям. Так</w:t>
            </w:r>
          </w:p>
          <w:p>
            <w:pPr>
              <w:pStyle w:val="Style18"/>
              <w:jc w:val="left"/>
              <w:rPr/>
            </w:pPr>
            <w:r>
              <w:rPr/>
              <w:t>пусть сидящие  в этом  зале  в полной  мере  насладятся  вашим искусством  и</w:t>
            </w:r>
          </w:p>
          <w:p>
            <w:pPr>
              <w:pStyle w:val="Style18"/>
              <w:jc w:val="left"/>
              <w:rPr/>
            </w:pPr>
            <w:r>
              <w:rPr/>
              <w:t>навсегда запомнят этот вечер.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ЛИЗ. Мы постараемся, мистер Кларк.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Арскотт!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 xml:space="preserve">АРСКОТТ </w:t>
            </w:r>
            <w:r>
              <w:rPr>
                <w:i/>
              </w:rPr>
              <w:t>(Цезарю).</w:t>
            </w:r>
            <w:r>
              <w:rPr/>
              <w:t xml:space="preserve">  Идешь  на три  шага  впереди  меня.  Если  хоть  раз</w:t>
            </w:r>
          </w:p>
          <w:p>
            <w:pPr>
              <w:pStyle w:val="Style18"/>
              <w:jc w:val="left"/>
              <w:rPr/>
            </w:pPr>
            <w:r>
              <w:rPr/>
              <w:t>споткнешься, сам знаешь, что с тобой будет. Пошли?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РАЛЬФ. Ваш выход.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АРСКОТТ делает шаг вперед, но тут же спохватывается.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АРСКОТТ. Алебарда! Алебарда!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Ему  дают алебарду,  и ОН выходит. Впереди ЦЕЗАРЬ, бьющий в барабан. За</w:t>
            </w:r>
          </w:p>
          <w:p>
            <w:pPr>
              <w:pStyle w:val="Style18"/>
              <w:jc w:val="left"/>
              <w:rPr>
                <w:i/>
              </w:rPr>
            </w:pPr>
            <w:r>
              <w:rPr>
                <w:i/>
              </w:rPr>
              <w:t>сценой АКТЕРЫ с трепетом слушают первый монолог Кайта.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АРСКОТТ. "Если кто из вас,  джентельмены, пусть  он  даже не ополченец,</w:t>
            </w:r>
          </w:p>
          <w:p>
            <w:pPr>
              <w:pStyle w:val="Style18"/>
              <w:jc w:val="left"/>
              <w:rPr/>
            </w:pPr>
            <w:r>
              <w:rPr/>
              <w:t>желает  пойти на службу Ее Величества и посбить спеси с французского короля,</w:t>
            </w:r>
          </w:p>
          <w:p>
            <w:pPr>
              <w:pStyle w:val="Style18"/>
              <w:jc w:val="left"/>
              <w:rPr/>
            </w:pPr>
            <w:r>
              <w:rPr/>
              <w:t>если  у  кого  из  вас,  подмастерья,  строгий  хозяин,  а  у  тебя,  сынок,</w:t>
            </w:r>
          </w:p>
          <w:p>
            <w:pPr>
              <w:pStyle w:val="Style18"/>
              <w:jc w:val="left"/>
              <w:rPr/>
            </w:pPr>
            <w:r>
              <w:rPr/>
              <w:t>непочтительные  родители;  если какому  слуге  жрать нечего, а муж женою  по</w:t>
            </w:r>
          </w:p>
          <w:p>
            <w:pPr>
              <w:pStyle w:val="Style18"/>
              <w:jc w:val="left"/>
              <w:rPr/>
            </w:pPr>
            <w:r>
              <w:rPr/>
              <w:t>горло  сыт,-  приходите все к  честному сержанту Кайту  в  таверну "Ворон" в</w:t>
            </w:r>
          </w:p>
          <w:p>
            <w:pPr>
              <w:pStyle w:val="Style18"/>
              <w:jc w:val="left"/>
              <w:rPr/>
            </w:pPr>
            <w:r>
              <w:rPr/>
              <w:t>нашем славном  городе Шрусберри. Вас там угостят на славу и мигом избавят от</w:t>
            </w:r>
          </w:p>
          <w:p>
            <w:pPr>
              <w:pStyle w:val="Style18"/>
              <w:jc w:val="left"/>
              <w:rPr/>
            </w:pPr>
            <w:r>
              <w:rPr/>
              <w:t>всех забот...".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Под торжественные  звуки  Пятой  Симфонии Бетховена, под  аплодисменты,</w:t>
            </w:r>
          </w:p>
          <w:p>
            <w:pPr>
              <w:pStyle w:val="Style18"/>
              <w:jc w:val="left"/>
              <w:rPr>
                <w:i/>
              </w:rPr>
            </w:pPr>
            <w:r>
              <w:rPr>
                <w:i/>
              </w:rPr>
              <w:t>хохот и свист офицеров  и  матросов  Первого Королевского  флота  начинается</w:t>
            </w:r>
          </w:p>
          <w:p>
            <w:pPr>
              <w:pStyle w:val="Style18"/>
              <w:jc w:val="left"/>
              <w:rPr>
                <w:i/>
              </w:rPr>
            </w:pPr>
            <w:r>
              <w:rPr>
                <w:i/>
              </w:rPr>
              <w:t>первое в Австралии представление пьесы Джорджа Фаркера "Офицер-вербовщик".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</w:rPr>
              <w:t>"</w:t>
            </w:r>
            <w:r>
              <w:rPr>
                <w:i/>
                <w:u w:val="single"/>
              </w:rPr>
              <w:t>Клуб(96</w:t>
            </w:r>
            <w:r>
              <w:rPr>
                <w:i/>
              </w:rPr>
              <w:t>" - Москва, тел. (095) 261-84-18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>
                <w:i/>
                <w:u w:val="single"/>
              </w:rPr>
              <w:t>переводчик</w:t>
            </w:r>
            <w:r>
              <w:rPr>
                <w:i/>
              </w:rPr>
              <w:t xml:space="preserve"> - Сергей Маркович ВОЛЫНЕЦ,  Москва</w:t>
            </w:r>
          </w:p>
          <w:p>
            <w:pPr>
              <w:pStyle w:val="Style18"/>
              <w:spacing w:before="0" w:after="283"/>
              <w:jc w:val="left"/>
              <w:rPr/>
            </w:pPr>
            <w:r>
              <w:rPr/>
              <w:t xml:space="preserve">     </w:t>
            </w:r>
          </w:p>
        </w:tc>
      </w:tr>
    </w:tbl>
    <w:p>
      <w:pPr>
        <w:pStyle w:val="Style18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LibreOffice/6.1.5.2$Linux_X86_64 LibreOffice_project/10$Build-2</Application>
  <Pages>37</Pages>
  <Words>17939</Words>
  <Characters>94767</Characters>
  <CharactersWithSpaces>120825</CharactersWithSpaces>
  <Paragraphs>2355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2021-03-06T21:56:43Z</dcterms:modified>
  <cp:revision>9</cp:revision>
  <dc:subject/>
  <dc:title/>
</cp:coreProperties>
</file>