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br/>
        <w:b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jc w:val="center"/>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Александр Верёвкин-Орлов</w:t>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jc w:val="center"/>
        <w:rPr>
          <w:rFonts w:ascii="Times New Roman" w:hAnsi="Times New Roman" w:eastAsia="Times New Roman" w:cs="Times New Roman"/>
          <w:b/>
          <w:b/>
          <w:sz w:val="28"/>
          <w:szCs w:val="28"/>
        </w:rPr>
      </w:pPr>
      <w:r>
        <w:rPr>
          <w:rFonts w:eastAsia="Times New Roman" w:cs="Times New Roman" w:ascii="Times New Roman" w:hAnsi="Times New Roman"/>
          <w:sz w:val="40"/>
          <w:szCs w:val="40"/>
        </w:rPr>
        <w:t>Бама-няма</w:t>
      </w:r>
      <w:r>
        <w:rPr>
          <w:rFonts w:eastAsia="Times New Roman" w:cs="Times New Roman" w:ascii="Times New Roman" w:hAnsi="Times New Roman"/>
          <w:b/>
          <w:sz w:val="28"/>
          <w:szCs w:val="28"/>
        </w:rPr>
        <w:br/>
        <w:br/>
        <w:br/>
        <w:br/>
        <w:br/>
        <w:br/>
        <w:br/>
        <w:br/>
        <w:br/>
        <w:br/>
        <w:br/>
        <w:br/>
        <w:br/>
        <w:br/>
        <w:br/>
        <w:br/>
        <w:b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ind w:left="0" w:hanging="0"/>
        <w:rPr>
          <w:rFonts w:ascii="Times New Roman" w:hAnsi="Times New Roman" w:eastAsia="Times New Roman" w:cs="Times New Roman"/>
          <w:b/>
          <w:b/>
          <w:sz w:val="24"/>
          <w:szCs w:val="24"/>
        </w:rPr>
      </w:pPr>
      <w:r>
        <w:rPr>
          <w:rFonts w:eastAsia="Times New Roman" w:cs="Times New Roman" w:ascii="Times New Roman" w:hAnsi="Times New Roman"/>
          <w:sz w:val="32"/>
          <w:szCs w:val="32"/>
        </w:rPr>
        <w:t>Действующие лица:</w:t>
        <w:br/>
        <w:br/>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жена Славы, студентка</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муж Кристины, 30 лет, программист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дочь Кристины и Славы</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бабушка №1</w:t>
      </w:r>
      <w:r>
        <w:rPr>
          <w:rFonts w:eastAsia="Times New Roman" w:cs="Times New Roman" w:ascii="Times New Roman" w:hAnsi="Times New Roman"/>
          <w:b/>
          <w:sz w:val="24"/>
          <w:szCs w:val="24"/>
        </w:rPr>
        <w:br/>
        <w:t xml:space="preserve">ЛЮДМИЛА ДМИТРИЕВНА, </w:t>
      </w:r>
      <w:r>
        <w:rPr>
          <w:rFonts w:eastAsia="Times New Roman" w:cs="Times New Roman" w:ascii="Times New Roman" w:hAnsi="Times New Roman"/>
          <w:sz w:val="24"/>
          <w:szCs w:val="24"/>
        </w:rPr>
        <w:t>бабушка №2</w:t>
      </w:r>
      <w:r>
        <w:rPr>
          <w:rFonts w:eastAsia="Times New Roman" w:cs="Times New Roman" w:ascii="Times New Roman" w:hAnsi="Times New Roman"/>
          <w:b/>
          <w:sz w:val="24"/>
          <w:szCs w:val="24"/>
        </w:rPr>
        <w:br/>
        <w:br/>
        <w:br/>
        <w:br/>
        <w:br/>
        <w:br/>
        <w:br/>
        <w:br/>
        <w:br/>
        <w:br/>
        <w:br/>
        <w:br/>
        <w:br/>
        <w:br/>
        <w:br/>
        <w:br/>
        <w:br/>
        <w:br/>
        <w:br/>
        <w:br/>
        <w:br/>
        <w:br/>
        <w:br/>
        <w:br/>
        <w:br/>
        <w:br/>
        <w:br/>
        <w:br/>
        <w:br/>
        <w:br/>
        <w:br/>
      </w:r>
    </w:p>
    <w:p>
      <w:pPr>
        <w:pStyle w:val="Normal1"/>
        <w:ind w:left="0"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1.</w:t>
        <w:br/>
        <w:br/>
      </w:r>
      <w:r>
        <w:rPr>
          <w:rFonts w:eastAsia="Times New Roman" w:cs="Times New Roman" w:ascii="Times New Roman" w:hAnsi="Times New Roman"/>
          <w:i/>
          <w:sz w:val="24"/>
          <w:szCs w:val="24"/>
        </w:rPr>
        <w:t xml:space="preserve">Слава и Кристина лежат в кровати. </w:t>
        <w:br/>
      </w:r>
      <w:r>
        <w:rPr>
          <w:rFonts w:eastAsia="Times New Roman" w:cs="Times New Roman" w:ascii="Times New Roman" w:hAnsi="Times New Roman"/>
          <w:b/>
          <w:sz w:val="24"/>
          <w:szCs w:val="24"/>
        </w:rPr>
        <w:br/>
        <w:t>КРИСТИНА</w:t>
      </w:r>
      <w:r>
        <w:rPr>
          <w:rFonts w:eastAsia="Times New Roman" w:cs="Times New Roman" w:ascii="Times New Roman" w:hAnsi="Times New Roman"/>
          <w:sz w:val="24"/>
          <w:szCs w:val="24"/>
        </w:rPr>
        <w:t>. У меня в универе у Лариски, ну ты её помнишь.</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Ну помню, страшная такая.</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Не страшная, а с изюминкой.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У неё всё лицо в этих изюминках, я их прыщами называю.</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Всё ты замечаешь. В общем, мужа Лариски в армию забрали. Прикинь? Я вот подумала, вдруг тебя в армию заберут?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Не заберут. У меня язва двенадцатиперстной кишки.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Сейчас говорят многих забирают и с язвой, и с плоскостопием, и даже шизофреников. Границы надо охранять. Там спокойно, на границах этих, но охранять надо.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Поохраняю, если спокойно и если надо.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Вдруг неспокойно станет?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Тогда трахну тебя так, чтобы ты сразу четверых родила. С четырьмя детьми в армию не берут.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Я тебе свинья что ли по четыре сразу рожать?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Зато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один раз отстрелялась и свободна. Я отсрочку от армии получу. Ещё и в электричках бесплатно ездить можно с такой оравой. И квартира в подарок от городской мэрии. И за каждого ребенка сейчас по миллиону дают материнского капитала.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Значит буду свиньей </w:t>
      </w:r>
      <w:r>
        <w:rPr>
          <w:rFonts w:eastAsia="Times New Roman" w:cs="Times New Roman" w:ascii="Times New Roman" w:hAnsi="Times New Roman"/>
          <w:i/>
          <w:sz w:val="24"/>
          <w:szCs w:val="24"/>
        </w:rPr>
        <w:t>(хрюкает)</w:t>
      </w:r>
      <w:r>
        <w:rPr>
          <w:rFonts w:eastAsia="Times New Roman" w:cs="Times New Roman" w:ascii="Times New Roman" w:hAnsi="Times New Roman"/>
          <w:sz w:val="24"/>
          <w:szCs w:val="24"/>
        </w:rPr>
        <w:t xml:space="preserve">. Тебя в армию не заберут, четыре миллиона получим, кататься будем бесплатно на электричках на озёра разные, жить в своей квартире, съёмная уже задолбала, каждый гвоздь согласовывать надо с хозяйкой.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Только когда детям по 18 лет исполнится, меня в армию могут забрать.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Ещё рожу четверых. Я же свинья </w:t>
      </w:r>
      <w:r>
        <w:rPr>
          <w:rFonts w:eastAsia="Times New Roman" w:cs="Times New Roman" w:ascii="Times New Roman" w:hAnsi="Times New Roman"/>
          <w:i/>
          <w:sz w:val="24"/>
          <w:szCs w:val="24"/>
        </w:rPr>
        <w:t>(хрюкает)</w:t>
      </w:r>
      <w:r>
        <w:rPr>
          <w:rFonts w:eastAsia="Times New Roman" w:cs="Times New Roman" w:ascii="Times New Roman" w:hAnsi="Times New Roman"/>
          <w:sz w:val="24"/>
          <w:szCs w:val="24"/>
        </w:rPr>
        <w:t>. Четыре меньше, четыре больше, какая разница. Шмотки первых четверых просто выкидывать не будем, потом новые не придется покупать.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Тебе уже под полтос будет, кого ты там родишь.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Ну не под полтос, чуть поменьше, около сорока.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Одним словом климакс не за горами.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Ой, много ты про климакс знаешь.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Что-то знаю. Не родить уже при климаксе. Из-за твоего климакса меня в армию забрать могут.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Я его оттягивать буду максимально.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уж будь так добра. Сходи там на тренинг по оттяжке климакса или на воркшоп какой-нибудь.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Посмотрю, что есть в интернете по этой теме. Ещё посмотрю, как забеременеть сразу четырьмя.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Яйцеклетка у тебя большая должна быть.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Я смотрю, ты разбираешься: климакс, яйцеклетка.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По биологии в школе проходили.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Про климакс проходили?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Про климакс не помню. Тычинку, пестик, яйцеклетку помню, климакс не помню.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А как мы детей своих назовём?</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Одного сына Германом назову.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Почему Германом? Писатель вроде такой есть Герман Эссе, нам в универе рассказывали, он что-то про волков пишет. Разные эссе, наверное, любит писать этот Герман. В честь него Германом назовём?</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Нет. У меня у одноклассницы брата Германом звали, он чемпионом Европы по водным лыжам был. Да и я всегда в Германии хотел жить, в Мюнхене. Я же в футболе за мюнхенскую Баварию болею.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.Ты с ней целовался?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С кем? С Баварией?</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Не придуривайся. С сестрой Германа целовался?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Пару раз, ничего серьёзного, в туалете на школьном выпускном последний раз. Сто лет назад было, я даже её язык на вкус не помню. Помню, что глаза у неё красивые были.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Не будет у нас Германа. Будет тебе постоянно про эту твою шлюху с красивыми глазами и безвкусным языком напоминать.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Тогда Адольфом назову, тоже про Германию.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Разбежался. Как мы моему деду Адольфа покажем? Он же с ним воевал. А если тебе Румыния понравится. Сына Румыном назовешь? Израиль понравится, сын Изей будет у нас?</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Какой Изя?</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Какая Румыния? Там цыгане одни и дракула.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Вдруг девочки родятся? Как назовём?</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Очевидно, Германика.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Румыника и Адольфика?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Румыника — ничего такой вариант. Адольфика — не нравится. Ближе к делу подумаем. Гугли уже, как сразу четырьмя забеременеть. Может позы какие специальные в камасутре есть?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Все позы из камасутры заканчиваются тем, что у тебя спина начинает болеть и я на тебя лезу. Ты устал на работе, полежать хочешь.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Я потерплю ради бесплатного проезда, бесплатной квартиры и отсрочки от армии. Фастум гелем спину намажу и не будет болеть.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Ладно, сейчас посмотрю.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пока посмотрю, как Бавария сыграла.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Про четверых не пишут, как забеременеть. Про двойню много разных советов нашла.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Что там про двойню? Просто в два раза чаще делать будем, две двойни — это четыре, то, что нам надо.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Советуют перед половым актом пить раствор на основе дикого ямса.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Раствор</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ямса? Может ты перепутала и там пиво написано?</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Написано ямс. Пишут, это растение стимулирует работу яичников по производству яйцеклеток, повышая шансы на зачатие дизиготной двойни.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Дизиготной </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 xml:space="preserve"> смешное слово.</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Будущему отцу стоит налегать на продукты, богатые цинком. К таким продуктам относится хлеб и булочки, семечки и орехи, листовая зелень и устрицы, морепродукты. Они стимулируют выработку спермы и  повышают шансы на зачатие.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Хороший совет.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З</w:t>
      </w:r>
      <w:r>
        <w:rPr>
          <w:rFonts w:eastAsia="Times New Roman" w:cs="Times New Roman" w:ascii="Times New Roman" w:hAnsi="Times New Roman"/>
          <w:sz w:val="24"/>
          <w:szCs w:val="24"/>
          <w:highlight w:val="white"/>
        </w:rPr>
        <w:t>амечено, что двойни чаще рождаются именно у полных женщин.</w:t>
      </w:r>
      <w:r>
        <w:rPr>
          <w:rFonts w:eastAsia="Times New Roman" w:cs="Times New Roman" w:ascii="Times New Roman" w:hAnsi="Times New Roman"/>
          <w:color w:val="424C5F"/>
          <w:sz w:val="24"/>
          <w:szCs w:val="24"/>
          <w:highlight w:val="white"/>
        </w:rP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Будешь со мной булки жрать пока не забеременеешь.</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Обязательное условие, чтобы зачать двойню — отказ от алкоголя и курения.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Плохой совет. Дальше читай.</w:t>
      </w:r>
      <w:r>
        <w:rPr>
          <w:rFonts w:eastAsia="Times New Roman" w:cs="Times New Roman" w:ascii="Times New Roman" w:hAnsi="Times New Roman"/>
          <w:b/>
          <w:sz w:val="24"/>
          <w:szCs w:val="24"/>
        </w:rPr>
        <w:br/>
        <w:t>КРИСТИНА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У женщин старше 30 лет — организм может провоцировать созревание сразу нескольких фолликулов для повышения вероятности зачатия.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 подходит. Некогда ждать.</w:t>
      </w:r>
    </w:p>
    <w:p>
      <w:pPr>
        <w:pStyle w:val="Normal1"/>
        <w:ind w:left="0" w:hanging="0"/>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Народный совет нашла: мужчине надо съедать по одной сдвоенной сливе перед каждой попыткой зачатия.</w:t>
      </w:r>
    </w:p>
    <w:p>
      <w:pPr>
        <w:pStyle w:val="Normal1"/>
        <w:ind w:left="0" w:hanging="0"/>
        <w:rPr>
          <w:rFonts w:ascii="Times New Roman" w:hAnsi="Times New Roman" w:eastAsia="Times New Roman" w:cs="Times New Roman"/>
          <w:sz w:val="24"/>
          <w:szCs w:val="24"/>
          <w:highlight w:val="white"/>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highlight w:val="white"/>
        </w:rPr>
        <w:t>Это я могу.</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Зачатие в период лактации повышает возможность рождения именно двойни.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В период лактации? Это когда? Когда месячные?</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Только одно в голове. По биологии вы всё-таки не всё в школе проходили.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Про позы есть что-то?</w:t>
      </w:r>
      <w:r>
        <w:rPr>
          <w:rFonts w:eastAsia="Times New Roman" w:cs="Times New Roman" w:ascii="Times New Roman" w:hAnsi="Times New Roman"/>
          <w:color w:val="424C5F"/>
          <w:sz w:val="24"/>
          <w:szCs w:val="24"/>
          <w:highlight w:val="white"/>
        </w:rPr>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w:t>
      </w:r>
      <w:r>
        <w:rPr>
          <w:rFonts w:eastAsia="Times New Roman" w:cs="Times New Roman" w:ascii="Times New Roman" w:hAnsi="Times New Roman"/>
          <w:color w:val="424C5F"/>
          <w:sz w:val="24"/>
          <w:szCs w:val="24"/>
          <w:highlight w:val="white"/>
        </w:rPr>
        <w:t xml:space="preserve"> </w:t>
      </w:r>
      <w:r>
        <w:rPr>
          <w:rFonts w:eastAsia="Times New Roman" w:cs="Times New Roman" w:ascii="Times New Roman" w:hAnsi="Times New Roman"/>
          <w:sz w:val="24"/>
          <w:szCs w:val="24"/>
          <w:highlight w:val="white"/>
        </w:rPr>
        <w:t>Есть</w:t>
      </w:r>
      <w:r>
        <w:rPr>
          <w:rFonts w:eastAsia="Times New Roman" w:cs="Times New Roman" w:ascii="Times New Roman" w:hAnsi="Times New Roman"/>
          <w:color w:val="424C5F"/>
          <w:sz w:val="24"/>
          <w:szCs w:val="24"/>
          <w:highlight w:val="white"/>
        </w:rPr>
        <w:t xml:space="preserve">. </w:t>
      </w:r>
      <w:r>
        <w:rPr>
          <w:rFonts w:eastAsia="Times New Roman" w:cs="Times New Roman" w:ascii="Times New Roman" w:hAnsi="Times New Roman"/>
          <w:sz w:val="24"/>
          <w:szCs w:val="24"/>
        </w:rPr>
        <w:t xml:space="preserve">Поза с проникновением мужчины сзади, когда женщина занимает коленно-локтевую позицию </w:t>
      </w:r>
      <w:r>
        <w:rPr>
          <w:rFonts w:eastAsia="Times New Roman" w:cs="Times New Roman" w:ascii="Times New Roman" w:hAnsi="Times New Roman"/>
          <w:i/>
          <w:sz w:val="24"/>
          <w:szCs w:val="24"/>
        </w:rPr>
        <w:t>(показывает позу)</w:t>
      </w:r>
      <w:r>
        <w:rPr>
          <w:rFonts w:eastAsia="Times New Roman" w:cs="Times New Roman" w:ascii="Times New Roman" w:hAnsi="Times New Roman"/>
          <w:sz w:val="24"/>
          <w:szCs w:val="24"/>
        </w:rPr>
        <w:t xml:space="preserve">. При таком проникновении шейка матки максимально доступна для попадания в неё спермы.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Ты же знаешь, я на футболе связки порвал. Колено правое не сгибается.</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Поза стоя, оперевшись о подоконник или стол </w:t>
      </w:r>
      <w:r>
        <w:rPr>
          <w:rFonts w:eastAsia="Times New Roman" w:cs="Times New Roman" w:ascii="Times New Roman" w:hAnsi="Times New Roman"/>
          <w:i/>
          <w:sz w:val="24"/>
          <w:szCs w:val="24"/>
        </w:rPr>
        <w:t>(показывает позу)</w:t>
      </w:r>
      <w:r>
        <w:rPr>
          <w:rFonts w:eastAsia="Times New Roman" w:cs="Times New Roman" w:ascii="Times New Roman" w:hAnsi="Times New Roman"/>
          <w:sz w:val="24"/>
          <w:szCs w:val="24"/>
        </w:rPr>
        <w:t xml:space="preserve">. Это ещё один вариант достаточно глубокого проникновения, когда семенная жидкость попадает максимально близко к области шейки матки.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У меня стопа правая болит из-за плоскостопия. Больно стоять.</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Миссионерская позиция. Оптимальна для зачатия близнецов, и положение мужчины сверху позволяет семенной жидкости попасть в шейку матки и дольше оставаться там, повышая шансы на зачатие.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Скукота.</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Поза на боку, если партнер входит сзади </w:t>
      </w:r>
      <w:r>
        <w:rPr>
          <w:rFonts w:eastAsia="Times New Roman" w:cs="Times New Roman" w:ascii="Times New Roman" w:hAnsi="Times New Roman"/>
          <w:i/>
          <w:sz w:val="24"/>
          <w:szCs w:val="24"/>
        </w:rPr>
        <w:t>(переворачивается на бок и показывает позу)</w:t>
      </w:r>
      <w:r>
        <w:rPr>
          <w:rFonts w:eastAsia="Times New Roman" w:cs="Times New Roman" w:ascii="Times New Roman" w:hAnsi="Times New Roman"/>
          <w:sz w:val="24"/>
          <w:szCs w:val="24"/>
        </w:rPr>
        <w:t>. В такой позиции проникновение достаточно глубокое, что позволяет сперме попадать максимально близко к шейке матки.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Ерунда какая-то. Давай залазь на меня. Я там с маткой твоей и шейкой переговорю и договорюсь.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Ай, иди ты, переговорщик.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(пристает к Кристине, говорит в паховую область жены).</w:t>
      </w:r>
      <w:r>
        <w:rPr>
          <w:rFonts w:eastAsia="Times New Roman" w:cs="Times New Roman" w:ascii="Times New Roman" w:hAnsi="Times New Roman"/>
          <w:sz w:val="24"/>
          <w:szCs w:val="24"/>
        </w:rPr>
        <w:t xml:space="preserve"> Матка, матка, вас вызывает Славка. Появилось срочное дело. Шейка рядом с вами?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Мне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нужно проникнуть достаточно глубоко, чтобы повысить шансы на зачатие.</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Да, подожди ты. Смотри, какая реклама?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Ну что там?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Не знаете, что значит быть родителем?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Не знаем.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Наша услуга </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Ребенок напрокат</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 xml:space="preserve"> позволит за неделю погрузить вас в родительское ремесло. Ребенок напрокат взрослеет каждый день. За неделю вы прочувствуете всё: от первого вздоха ребёнка до первого звонка в школе.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Сколько стоит?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Сто тысяч.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Может собаку лучше заведём? Потренируемся.</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Собака в школу не ходит. Давай закажем ребёнка напрокат? Пожалуйста </w:t>
      </w:r>
      <w:r>
        <w:rPr>
          <w:rFonts w:eastAsia="Times New Roman" w:cs="Times New Roman" w:ascii="Times New Roman" w:hAnsi="Times New Roman"/>
          <w:i/>
          <w:sz w:val="24"/>
          <w:szCs w:val="24"/>
        </w:rPr>
        <w:t xml:space="preserve">(пристает к Славе). </w:t>
      </w:r>
      <w:r>
        <w:rPr>
          <w:rFonts w:eastAsia="Times New Roman" w:cs="Times New Roman" w:ascii="Times New Roman" w:hAnsi="Times New Roman"/>
          <w:sz w:val="24"/>
          <w:szCs w:val="24"/>
        </w:rPr>
        <w:t>Прикольно будет. Ты же серьёзный программист, можешь себе позволить.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Не серьезный, а сеньор программист, уровень такой </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 xml:space="preserve"> сеньор. Есть ещё джуны и мидлы.</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Ну, пожалуйста, мой сеньор.</w:t>
      </w:r>
      <w:r>
        <w:rPr>
          <w:rFonts w:eastAsia="Times New Roman" w:cs="Times New Roman" w:ascii="Times New Roman" w:hAnsi="Times New Roman"/>
          <w:i/>
          <w:sz w:val="24"/>
          <w:szCs w:val="24"/>
        </w:rP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Ладно, уговорила </w:t>
      </w:r>
      <w:r>
        <w:rPr>
          <w:rFonts w:eastAsia="Times New Roman" w:cs="Times New Roman" w:ascii="Times New Roman" w:hAnsi="Times New Roman"/>
          <w:i/>
          <w:sz w:val="24"/>
          <w:szCs w:val="24"/>
        </w:rPr>
        <w:t xml:space="preserve">(занимаются сексом, кончили). </w:t>
      </w:r>
      <w:r>
        <w:rPr>
          <w:rFonts w:eastAsia="Times New Roman" w:cs="Times New Roman" w:ascii="Times New Roman" w:hAnsi="Times New Roman"/>
          <w:sz w:val="24"/>
          <w:szCs w:val="24"/>
        </w:rPr>
        <w:t>Может забеременела? Сто тысяч сэкономим.</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Номер карты банковской скажи.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2200 6584 9834 9834.</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Сейчас тебе смска придёт с кодом. Скажешь мне код.</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Пришла.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5054</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Заплатила </w:t>
      </w:r>
      <w:r>
        <w:rPr>
          <w:rFonts w:eastAsia="Times New Roman" w:cs="Times New Roman" w:ascii="Times New Roman" w:hAnsi="Times New Roman"/>
          <w:i/>
          <w:sz w:val="24"/>
          <w:szCs w:val="24"/>
        </w:rPr>
        <w:t>(фотографирует живот)</w:t>
      </w:r>
      <w:r>
        <w:rPr>
          <w:rFonts w:eastAsia="Times New Roman" w:cs="Times New Roman" w:ascii="Times New Roman" w:hAnsi="Times New Roman"/>
          <w:sz w:val="24"/>
          <w:szCs w:val="24"/>
        </w:rPr>
        <w:t xml:space="preserve">.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 ты делаешь?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Просят прислать фотографию живота.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Зачем?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Для активации услуги </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Ребенок напрокат</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Извращенцы какие-то.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Нанотехнологии пишут.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Наноизвращенцы какие-то.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Когда хоть привезут ребёнка? </w:t>
      </w:r>
      <w:r>
        <w:rPr>
          <w:rFonts w:eastAsia="Times New Roman" w:cs="Times New Roman" w:ascii="Times New Roman" w:hAnsi="Times New Roman"/>
          <w:b/>
          <w:sz w:val="24"/>
          <w:szCs w:val="24"/>
        </w:rPr>
        <w:br/>
        <w:t>КРИСТИНА</w:t>
      </w:r>
      <w:r>
        <w:rPr>
          <w:rFonts w:eastAsia="Times New Roman" w:cs="Times New Roman" w:ascii="Times New Roman" w:hAnsi="Times New Roman"/>
          <w:sz w:val="24"/>
          <w:szCs w:val="24"/>
        </w:rPr>
        <w:t xml:space="preserve">. Я что-то не подумала.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Кого хоть привезут? Мальчика или девочку?</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Блин, не знаю.</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Суши заказываешь и то выбираешь, с лососем или с чукой, время удобное для доставки выбираешь, а тут ребёнка целого заказала ни про пол, ни про доставку не уточнила. Подъём включен в стоимость? Как он включается этот ребёнок? Инструкция есть?</w:t>
      </w:r>
      <w:r>
        <w:rPr>
          <w:rFonts w:eastAsia="Times New Roman" w:cs="Times New Roman" w:ascii="Times New Roman" w:hAnsi="Times New Roman"/>
          <w:i/>
          <w:sz w:val="24"/>
          <w:szCs w:val="24"/>
        </w:rPr>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Сейчас посмотрю.Так, я выбрала вариант, как можно быстрее стать родителем. Про подъём нет информации. Про пол сказано, что заранее выбрать можно только за дополнительную плату.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Обойдутся.</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Про включение и инструкцию ничего нет, пишут, что всё проходит нативно, как природа придумала.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Понятно. Давай спать. Завтра разберёмся. </w:t>
      </w:r>
      <w:r>
        <w:rPr>
          <w:rFonts w:eastAsia="Times New Roman" w:cs="Times New Roman" w:ascii="Times New Roman" w:hAnsi="Times New Roman"/>
          <w:b/>
          <w:sz w:val="24"/>
          <w:szCs w:val="24"/>
        </w:rPr>
        <w:br/>
        <w:br/>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sz w:val="24"/>
          <w:szCs w:val="24"/>
        </w:rPr>
        <w:t xml:space="preserve">2. </w:t>
        <w:br/>
        <w:br/>
      </w:r>
      <w:r>
        <w:rPr>
          <w:rFonts w:eastAsia="Times New Roman" w:cs="Times New Roman" w:ascii="Times New Roman" w:hAnsi="Times New Roman"/>
          <w:i/>
          <w:sz w:val="24"/>
          <w:szCs w:val="24"/>
        </w:rPr>
        <w:t>Ночью.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Слава, Слава, у меня живот вздулся.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(сквозь сон)</w:t>
      </w:r>
      <w:r>
        <w:rPr>
          <w:rFonts w:eastAsia="Times New Roman" w:cs="Times New Roman" w:ascii="Times New Roman" w:hAnsi="Times New Roman"/>
          <w:sz w:val="24"/>
          <w:szCs w:val="24"/>
        </w:rPr>
        <w:t>. Пукни и сдуется.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И грудь увеличилась.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Ну так хорошо. Давно пора. Утром покажешь, потрогаю.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Что-то не так. Не спи. Что-то происходит. Мне хочется соленого огурца, ремонт в ванной сделать и машину усатого соседа поцарапать.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Огурцов вечером наешься, потом воду пьешь на ночь, вот у тебя живот и вздулся. Спи давай.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(после паузы).</w:t>
      </w:r>
      <w:r>
        <w:rPr>
          <w:rFonts w:eastAsia="Times New Roman" w:cs="Times New Roman" w:ascii="Times New Roman" w:hAnsi="Times New Roman"/>
          <w:sz w:val="24"/>
          <w:szCs w:val="24"/>
        </w:rPr>
        <w:t xml:space="preserve"> В животе кто-то шевелится.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Какашки, наверное.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Да нет же. Как будто бьётся кто-то изнутри. Посмотри.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Свет включу. </w:t>
      </w:r>
      <w:r>
        <w:rPr>
          <w:rFonts w:eastAsia="Times New Roman" w:cs="Times New Roman" w:ascii="Times New Roman" w:hAnsi="Times New Roman"/>
          <w:i/>
          <w:sz w:val="24"/>
          <w:szCs w:val="24"/>
        </w:rPr>
        <w:t xml:space="preserve">(Удивленно) </w:t>
      </w:r>
      <w:r>
        <w:rPr>
          <w:rFonts w:eastAsia="Times New Roman" w:cs="Times New Roman" w:ascii="Times New Roman" w:hAnsi="Times New Roman"/>
          <w:sz w:val="24"/>
          <w:szCs w:val="24"/>
        </w:rPr>
        <w:t>Не фига себе!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Я же говорила, а ты какашки.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Звоню в скорую.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Из меня что-то вытекло.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(щупает мокрую простынь)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Обоссалась что ли?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Что тут происходит?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Я, кажется, рожаю. Воды отошли.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Ты же не беременна.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Это всё ребёнок напрокат.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Звоню в скорую.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Поздно. Кажется уже ребёнок появляется. Принимай роды.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Тужься, тужься. Так правильно говорить?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w:t>
      </w:r>
      <w:r>
        <w:rPr>
          <w:rFonts w:eastAsia="Times New Roman" w:cs="Times New Roman" w:ascii="Times New Roman" w:hAnsi="Times New Roman"/>
          <w:i/>
          <w:sz w:val="24"/>
          <w:szCs w:val="24"/>
        </w:rPr>
        <w:t>кричит)</w:t>
      </w:r>
      <w:r>
        <w:rPr>
          <w:rFonts w:eastAsia="Times New Roman" w:cs="Times New Roman" w:ascii="Times New Roman" w:hAnsi="Times New Roman"/>
          <w:sz w:val="24"/>
          <w:szCs w:val="24"/>
        </w:rPr>
        <w:t xml:space="preserve"> Да!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Тужься!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Больно!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Парацетамол принести?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Какой ещё парацетамол? Много его вылезло?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Пол головы.</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Маловато.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надо больше. Тужься.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Аааааа…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Пошёл. Пошёл.</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Аааааа…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Он у меня. Точнее она. Девочка. Сморщенная такая.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РЕБЁНОК:</w:t>
      </w:r>
      <w:r>
        <w:rPr>
          <w:rFonts w:eastAsia="Times New Roman" w:cs="Times New Roman" w:ascii="Times New Roman" w:hAnsi="Times New Roman"/>
          <w:sz w:val="24"/>
          <w:szCs w:val="24"/>
        </w:rPr>
        <w:t xml:space="preserve"> Уауауауауа.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Пуповину режь. Пупок надо закрутить.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боюсь. Она кричит, как лягушка.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Дай сюда. У неё что-то из попы вылезло.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Какашки, наверное.</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Опять у тебя какашки. Это больше на нефть похоже, а не на какашки.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Разбогатеем.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Неси прокладки мне быстрее.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Держи. Уснула? Киндзмараули принести?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Неси. Я пока в компанию эту позвоню. Я себе ребёнка напрокат заказывала, а не роды. Я может быть кесарево собиралась делать.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Держи бокал. Ответили?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Автоответчик. Говорят, что через семь дней ребенок пойдёт в школу и больше не вернётся, а до этого мы родители и им можно не звонить, назад раньше срока сдать нельзя, потому что ребёнок не является гарантийным случаем. Все условия прописаны в договоре, галочку согласия вы поставили при заказе.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Сильно всё как-то натурально у них.</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Технологии будущего у них на сайте написано.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Демографический кризис можно победить с такими технологиями.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Надо подгузники купить.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Какие?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Откуда я знаю. Маленькие какие-нибудь. И кроватку надо купить.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Какую?</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Откуда я знаю. Маленькую какую-нибудь.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Что ещё?</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Коляску надо купить.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Маленькую какую-нибудь?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Да. Ещё пелёнки, одежда нужна, игрушки, горшок.</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РЕБЁНОК</w:t>
      </w:r>
      <w:r>
        <w:rPr>
          <w:rFonts w:eastAsia="Times New Roman" w:cs="Times New Roman" w:ascii="Times New Roman" w:hAnsi="Times New Roman"/>
          <w:sz w:val="24"/>
          <w:szCs w:val="24"/>
        </w:rPr>
        <w:t>. Уауауауау</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Просыпается.</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Сиську дай пососать.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У меня молока не очень много.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У неё и живот не очень большой.</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Смесь какую-нибудь надо заказать.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посмотрю. Вот на форумах советуют «Нэнни», новозеландская, на козьем молоке.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Заказывай.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Уже.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Грудь болит.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Ну, ребенок ест, вот и болит.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Да не сосок, а грудь. Молоко затвердело, вот и болит. Лариска рассказывала, что у нее так было. Она молокоотсос покупала.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Ты же говорила, что у тебя молока не очень много.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Немного, потому что оно затвердело. Заказывай молокоотсос, кому сказала.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Хорошо. Есть ручной, полуавтоматический и автоматический. Какой брать?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Все бери.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Понял.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Соски заболели. Она их кусает. Потрескались все. Закажи ещё крем против трещин на сосках.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Хорошо.</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У неё попа красная. Надо ей имя дать.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Кому? Попе? </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не попе, девочке.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Выбирай сам, она всё равно на неделю только. Крем какой-нибудь только от раздражения на попе закажи.</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Закажу. Назовем Германика.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Ладно. Уговорил. Когда заказ привезут?</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три утра или ночи. Они работают с девяти. Пишу, чтобы как можно раньше.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Вроде уснула.</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Никогда не думал, что буду радоваться тому, что другой человек спит </w:t>
      </w:r>
      <w:r>
        <w:rPr>
          <w:rFonts w:eastAsia="Times New Roman" w:cs="Times New Roman" w:ascii="Times New Roman" w:hAnsi="Times New Roman"/>
          <w:i/>
          <w:sz w:val="24"/>
          <w:szCs w:val="24"/>
        </w:rPr>
        <w:t>(выключает свет)</w:t>
      </w:r>
      <w:r>
        <w:rPr>
          <w:rFonts w:eastAsia="Times New Roman" w:cs="Times New Roman" w:ascii="Times New Roman" w:hAnsi="Times New Roman"/>
          <w:sz w:val="24"/>
          <w:szCs w:val="24"/>
        </w:rPr>
        <w:t>.</w:t>
        <w:br/>
        <w:br/>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3. Утро, день, вечер и ночь.</w:t>
        <w:b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Ого как она за ночь выросла!</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Да и какать стала больше. Ты сколько подгузников заказал?</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Упаковку.</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Сколько в упаковке подгузников?</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Двадцать.</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Так Германика за ночь покакала десять раз. Я каждый раз поднималась, жопку ей протирала, простынку меняла, сисю давала, сама не спала. Заказывай больше.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Хорошо. Что с ребёнком делать будем?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Я не знаю. Он вроде не наш.</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А кто знает? Назад всё равно не сдать.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Можно у родителей спросить.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Ма-ма.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Она уже говорит?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Каждый день взрослеет, как и обещали.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Пишу в вайбере нашим мамам, бабушкам получается, чтобы приезжали.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Пиши.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Пишу от нас двоих в семейном чате: «Дорогие Валентина Александровна и Людмила Дмитриевна, тут такое дело, вы неожиданно стали бабушками. Приезжайте в гости». </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Ма-ма, нямать.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Сейчас. Только сисю не кусай.</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Хочу нямать.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Ну так вот сися, пей молочко.</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хочу молочко, хочу нямать.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А что ты хочешь нямать?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Няму.</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Няму?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Когда заказ со смесью привезут? </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 xml:space="preserve">Няму.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Курьер в пути.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Хочу что-то понямать.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Скоро привезут.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Няму.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Курьер в пути.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Няму. Няма. Няма. Хочу няму. Нямать.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Курьер в пути.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Няма.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Курьер в пути.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Ничего умнее придумать не можешь?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А что тут придумать?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Няма. Де няма?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Ты же четырёх детей хотел. Вот давай корми и развлекай теперь.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Чего ты нервная такая? Ты вообще говорила, что прикольно будет.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Я не спала всю ночь. Я рожала. У меня соски чуть не отгрызли.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хочу сисю, хочу няму.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Успокойся, что-нибудь придумаем </w:t>
      </w:r>
      <w:r>
        <w:rPr>
          <w:rFonts w:eastAsia="Times New Roman" w:cs="Times New Roman" w:ascii="Times New Roman" w:hAnsi="Times New Roman"/>
          <w:i/>
          <w:sz w:val="24"/>
          <w:szCs w:val="24"/>
        </w:rPr>
        <w:t>(звонок в дверь)</w:t>
      </w:r>
      <w:r>
        <w:rPr>
          <w:rFonts w:eastAsia="Times New Roman" w:cs="Times New Roman" w:ascii="Times New Roman" w:hAnsi="Times New Roman"/>
          <w:sz w:val="24"/>
          <w:szCs w:val="24"/>
        </w:rPr>
        <w:t>. Пойду открою, курьер, наверное.</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 xml:space="preserve">Где тут наш внучок?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Или внученька?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Внученька.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Ничего не говорили. </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Скрывали, как партизаны.</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Случайно получилось.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С беременностью обычно так и получается. </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 xml:space="preserve">Кристина, на тебя похожа.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А мне, кажется, что на моего Славку больше. Нос точно Славкин.</w:t>
        <w:br/>
        <w:br/>
      </w:r>
      <w:r>
        <w:rPr>
          <w:rFonts w:eastAsia="Times New Roman" w:cs="Times New Roman" w:ascii="Times New Roman" w:hAnsi="Times New Roman"/>
          <w:i/>
          <w:sz w:val="24"/>
          <w:szCs w:val="24"/>
        </w:rPr>
        <w:t>(В дверях появляется курьер. Заносит много коробок. Слава разбирает коробки)</w:t>
      </w:r>
      <w:r>
        <w:rPr>
          <w:rFonts w:eastAsia="Times New Roman" w:cs="Times New Roman" w:ascii="Times New Roman" w:hAnsi="Times New Roman"/>
          <w:sz w:val="24"/>
          <w:szCs w:val="24"/>
        </w:rPr>
        <w:br/>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 xml:space="preserve">Как назвали?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Германика.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Няму.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Уже разговаривает?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Да, вундеркинд. Растим по системе Ремиш.</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Нямать.</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Вы что её не кормите?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смесь буду делать из молока новозеландских козочек.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Нямать.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Быстрее.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приготовлю.</w:t>
      </w:r>
      <w:r>
        <w:rPr>
          <w:rFonts w:eastAsia="Times New Roman" w:cs="Times New Roman" w:ascii="Times New Roman" w:hAnsi="Times New Roman"/>
          <w:b/>
          <w:sz w:val="24"/>
          <w:szCs w:val="24"/>
        </w:rPr>
        <w:t xml:space="preserve"> </w:t>
        <w:br/>
        <w:t xml:space="preserve">ГЕРМАНИКА. </w:t>
      </w:r>
      <w:r>
        <w:rPr>
          <w:rFonts w:eastAsia="Times New Roman" w:cs="Times New Roman" w:ascii="Times New Roman" w:hAnsi="Times New Roman"/>
          <w:sz w:val="24"/>
          <w:szCs w:val="24"/>
        </w:rPr>
        <w:t xml:space="preserve">Нямать. </w:t>
      </w:r>
      <w:r>
        <w:rPr>
          <w:rFonts w:eastAsia="Times New Roman" w:cs="Times New Roman" w:ascii="Times New Roman" w:hAnsi="Times New Roman"/>
          <w:b/>
          <w:sz w:val="24"/>
          <w:szCs w:val="24"/>
        </w:rPr>
        <w:br/>
        <w:t xml:space="preserve">СЛАВА. </w:t>
      </w:r>
      <w:r>
        <w:rPr>
          <w:rFonts w:eastAsia="Times New Roman" w:cs="Times New Roman" w:ascii="Times New Roman" w:hAnsi="Times New Roman"/>
          <w:sz w:val="24"/>
          <w:szCs w:val="24"/>
        </w:rPr>
        <w:t xml:space="preserve">Вот держи. </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Не хочу, хочу сисю.</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Держи сисю.</w:t>
      </w:r>
      <w:r>
        <w:rPr>
          <w:rFonts w:eastAsia="Times New Roman" w:cs="Times New Roman" w:ascii="Times New Roman" w:hAnsi="Times New Roman"/>
          <w:b/>
          <w:sz w:val="24"/>
          <w:szCs w:val="24"/>
        </w:rPr>
        <w:t xml:space="preserve"> </w:t>
        <w:br/>
        <w:t xml:space="preserve">ГЕРМАНИКА. </w:t>
      </w:r>
      <w:r>
        <w:rPr>
          <w:rFonts w:eastAsia="Times New Roman" w:cs="Times New Roman" w:ascii="Times New Roman" w:hAnsi="Times New Roman"/>
          <w:sz w:val="24"/>
          <w:szCs w:val="24"/>
        </w:rPr>
        <w:t xml:space="preserve">Не хочу сисю, хочу нямать.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Вот смесь. Папа покупал. Дорогая. 2500 стоит. </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Не хочу. Хочу что-то мммммммм.</w:t>
      </w:r>
      <w:r>
        <w:rPr>
          <w:rFonts w:eastAsia="Times New Roman" w:cs="Times New Roman" w:ascii="Times New Roman" w:hAnsi="Times New Roman"/>
          <w:b/>
          <w:sz w:val="24"/>
          <w:szCs w:val="24"/>
        </w:rPr>
        <w:br/>
        <w:t xml:space="preserve">ВАЛЕНТИНА АЛЕКСАНДРОВНА. </w:t>
      </w:r>
      <w:r>
        <w:rPr>
          <w:rFonts w:eastAsia="Times New Roman" w:cs="Times New Roman" w:ascii="Times New Roman" w:hAnsi="Times New Roman"/>
          <w:sz w:val="24"/>
          <w:szCs w:val="24"/>
        </w:rPr>
        <w:t>Совсем разбаловали.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что-то понямать. Дайте нямать.</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Ремушка может тебе дать?</w:t>
      </w:r>
      <w:r>
        <w:rPr>
          <w:rFonts w:eastAsia="Times New Roman" w:cs="Times New Roman" w:ascii="Times New Roman" w:hAnsi="Times New Roman"/>
          <w:b/>
          <w:sz w:val="24"/>
          <w:szCs w:val="24"/>
        </w:rPr>
        <w:br/>
        <w:t xml:space="preserve">КРИСТИНА. </w:t>
      </w:r>
      <w:r>
        <w:rPr>
          <w:rFonts w:eastAsia="Times New Roman" w:cs="Times New Roman" w:ascii="Times New Roman" w:hAnsi="Times New Roman"/>
          <w:sz w:val="24"/>
          <w:szCs w:val="24"/>
        </w:rPr>
        <w:t xml:space="preserve">Нельзя детей бить. </w:t>
      </w:r>
      <w:r>
        <w:rPr>
          <w:rFonts w:eastAsia="Times New Roman" w:cs="Times New Roman" w:ascii="Times New Roman" w:hAnsi="Times New Roman"/>
          <w:b/>
          <w:sz w:val="24"/>
          <w:szCs w:val="24"/>
        </w:rPr>
        <w:br/>
        <w:t xml:space="preserve">ВАЛЕНТИНА АЛЕКСАНДРОВНА. </w:t>
      </w:r>
      <w:r>
        <w:rPr>
          <w:rFonts w:eastAsia="Times New Roman" w:cs="Times New Roman" w:ascii="Times New Roman" w:hAnsi="Times New Roman"/>
          <w:sz w:val="24"/>
          <w:szCs w:val="24"/>
        </w:rPr>
        <w:t xml:space="preserve">А я не бить, попугать, чтобы поела.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Нельзя детей пугать.</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 xml:space="preserve">Много ты знаешь. У меня опыта побольше твоего, тебя с братом на ноги ставила. </w:t>
      </w:r>
      <w:r>
        <w:rPr>
          <w:rFonts w:eastAsia="Times New Roman" w:cs="Times New Roman" w:ascii="Times New Roman" w:hAnsi="Times New Roman"/>
          <w:b/>
          <w:sz w:val="24"/>
          <w:szCs w:val="24"/>
        </w:rPr>
        <w:br/>
        <w:t>ГЕРМАНИКА.</w:t>
      </w:r>
      <w:r>
        <w:rPr>
          <w:rFonts w:eastAsia="Times New Roman" w:cs="Times New Roman" w:ascii="Times New Roman" w:hAnsi="Times New Roman"/>
          <w:sz w:val="24"/>
          <w:szCs w:val="24"/>
        </w:rPr>
        <w:t xml:space="preserve"> Няму.</w:t>
      </w:r>
      <w:r>
        <w:rPr>
          <w:rFonts w:eastAsia="Times New Roman" w:cs="Times New Roman" w:ascii="Times New Roman" w:hAnsi="Times New Roman"/>
          <w:b/>
          <w:sz w:val="24"/>
          <w:szCs w:val="24"/>
        </w:rPr>
        <w:t xml:space="preserve"> </w:t>
        <w:br/>
        <w:t xml:space="preserve">ЛЮДМИЛА ДМИТРИЕВНА. </w:t>
      </w:r>
      <w:r>
        <w:rPr>
          <w:rFonts w:eastAsia="Times New Roman" w:cs="Times New Roman" w:ascii="Times New Roman" w:hAnsi="Times New Roman"/>
          <w:sz w:val="24"/>
          <w:szCs w:val="24"/>
        </w:rPr>
        <w:t>Пойду драники приготовлю.</w:t>
        <w:br/>
      </w:r>
      <w:r>
        <w:rPr>
          <w:rFonts w:eastAsia="Times New Roman" w:cs="Times New Roman" w:ascii="Times New Roman" w:hAnsi="Times New Roman"/>
          <w:b/>
          <w:sz w:val="24"/>
          <w:szCs w:val="24"/>
        </w:rPr>
        <w:t>ВАЛЕНТИНА АЛЕКСАНДРОВНА.</w:t>
      </w:r>
      <w:r>
        <w:rPr>
          <w:rFonts w:eastAsia="Times New Roman" w:cs="Times New Roman" w:ascii="Times New Roman" w:hAnsi="Times New Roman"/>
          <w:sz w:val="24"/>
          <w:szCs w:val="24"/>
        </w:rPr>
        <w:t xml:space="preserve"> Ты у меня всё ела, что мы с отцом ели: щи, котлеты, сыроежки жареные, картошку.</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А когда у меня еще зубов не было я тоже котлеты ела? </w:t>
        <w:br/>
      </w:r>
      <w:r>
        <w:rPr>
          <w:rFonts w:eastAsia="Times New Roman" w:cs="Times New Roman" w:ascii="Times New Roman" w:hAnsi="Times New Roman"/>
          <w:b/>
          <w:sz w:val="24"/>
          <w:szCs w:val="24"/>
        </w:rPr>
        <w:t>ВАЛЕНТИНА АЛЕКСАНДРОВНА.</w:t>
      </w:r>
      <w:r>
        <w:rPr>
          <w:rFonts w:eastAsia="Times New Roman" w:cs="Times New Roman" w:ascii="Times New Roman" w:hAnsi="Times New Roman"/>
          <w:sz w:val="24"/>
          <w:szCs w:val="24"/>
        </w:rPr>
        <w:t xml:space="preserve"> Тогда тебе кусок сала давали пососать, ты и радовалась, говорили тебе, что это мороженое.</w:t>
      </w:r>
    </w:p>
    <w:p>
      <w:pPr>
        <w:pStyle w:val="Normal1"/>
        <w:ind w:left="0"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Хочу морозеное.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Я драники быстро приготовила. Все за стол. Бегом.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Я не хочу.</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Кому я готовила? Что я зря готовила? Всё по технологии. Вы тут что целый день голодными ходить собираетесь? Худые все, как смерть, смотреть страшно. Быстро все за стол. Пока тёплые драники надо их все съесть.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Я попозже.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Попозже остынут и уже невкусные будут.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Няму.</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Держи, внученька драничек. Может хоть ты съешь.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драники. Хочу морозеное. Хочу делать морозеное.</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Вся в мать пошла. Мне что их все выкидывать?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съедим мы твои драники.</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Где у вас тут туалет?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Вот там. </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 xml:space="preserve">Я же киндер-сюрприз купила. Может хоть это снямает? </w:t>
      </w:r>
      <w:r>
        <w:rPr>
          <w:rFonts w:eastAsia="Times New Roman" w:cs="Times New Roman" w:ascii="Times New Roman" w:hAnsi="Times New Roman"/>
          <w:i/>
          <w:sz w:val="24"/>
          <w:szCs w:val="24"/>
        </w:rPr>
        <w:t>(показывает киндер-сюрприз)</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i/>
          <w:sz w:val="24"/>
          <w:szCs w:val="24"/>
        </w:rPr>
        <w:t>(радостно)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Бама-няма, бама-няма, бама-няма.</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Чего вы крышку от унитаза не опускаете? Плохая примета. Денег в доме не будет.</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Мама, я программист, я бэкендер, на пыхе пишу, деньги будут.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Не знаю, что такое пыха, но, видимо, недостаточно ты пыхтишь, раз квартиру до сих пор не купили, как цыгане переезжаете каждый год. Ничего сложного нет в том, чтобы крышку унитаза опустить. Сейчас ипотеку молодым семьям под хороший процент дают по государственной программе</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Ипотека — это кабала на 20 лет, нафиг нам не надо.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i/>
          <w:sz w:val="24"/>
          <w:szCs w:val="24"/>
        </w:rPr>
        <w:t>(Людмиле Дмитриевне).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Что ещё посоветуете?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После первой помывки надо вылить водичку под самый крепкий дуб во дворе. Так здоровье ребёнка будет крепкое, как у дуба.</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highlight w:val="white"/>
        </w:rPr>
        <w:t xml:space="preserve">Надо мёдом мазать соски, так приучите к ним девочку, без этого она у тебя сисю в рот брать не будет.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highlight w:val="white"/>
        </w:rPr>
        <w:t>Надо лоб ребёнка облизывать после гостей, от сглаза помогает.</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Не открывайте холодильник, когда держите ребёнка на одной руке.</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Почему?</w:t>
      </w:r>
      <w:r>
        <w:rPr>
          <w:rFonts w:eastAsia="Times New Roman" w:cs="Times New Roman" w:ascii="Times New Roman" w:hAnsi="Times New Roman"/>
          <w:b/>
          <w:sz w:val="24"/>
          <w:szCs w:val="24"/>
        </w:rPr>
        <w:t xml:space="preserve"> </w:t>
        <w:br/>
        <w:t xml:space="preserve">ВАЛЕНТИНА АЛЕКСАНДРОВНА. </w:t>
      </w:r>
      <w:r>
        <w:rPr>
          <w:rFonts w:eastAsia="Times New Roman" w:cs="Times New Roman" w:ascii="Times New Roman" w:hAnsi="Times New Roman"/>
          <w:sz w:val="24"/>
          <w:szCs w:val="24"/>
        </w:rPr>
        <w:t>Уже не помню.</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На одной руке не удержать. Упадёт.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Бама-няма, бама-няма, бама-няма.</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color w:val="222222"/>
          <w:sz w:val="24"/>
          <w:szCs w:val="24"/>
          <w:highlight w:val="white"/>
        </w:rPr>
        <w:t>Нельзя целовать ребёнка в ножки, пока он не пошёл, а то долго ходить не научится и плоскостопие будет.</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Ты меня, видимо, всё-таки целовала в ножки.</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У тебя плоскостопие из-за того, что стельки ортопедические не носишь. Сколько раз предлагала сама тебе их купить, ни в какую не уговорить. </w:t>
        <w:br/>
      </w:r>
      <w:r>
        <w:rPr>
          <w:rFonts w:eastAsia="Times New Roman" w:cs="Times New Roman" w:ascii="Times New Roman" w:hAnsi="Times New Roman"/>
          <w:b/>
          <w:sz w:val="24"/>
          <w:szCs w:val="24"/>
        </w:rPr>
        <w:t>ВАЛЕНТИНА АЛЕКСАНДРОВНА.</w:t>
      </w:r>
      <w:r>
        <w:rPr>
          <w:rFonts w:eastAsia="Times New Roman" w:cs="Times New Roman" w:ascii="Times New Roman" w:hAnsi="Times New Roman"/>
          <w:color w:val="222222"/>
          <w:sz w:val="24"/>
          <w:szCs w:val="24"/>
          <w:highlight w:val="white"/>
        </w:rPr>
        <w:t xml:space="preserve"> </w:t>
      </w:r>
      <w:r>
        <w:rPr>
          <w:rFonts w:eastAsia="Times New Roman" w:cs="Times New Roman" w:ascii="Times New Roman" w:hAnsi="Times New Roman"/>
          <w:sz w:val="24"/>
          <w:szCs w:val="24"/>
          <w:highlight w:val="white"/>
        </w:rPr>
        <w:t xml:space="preserve">В глазки тоже не целуйте, а то близорукой станет.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Мы только воздушные поцелуи отправлять будем.</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Спасибо, за советы. Спасибо, что приехали. Пойдём дуб искать.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Побегу в магазин за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салом.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Приезжайте ещё. </w:t>
        <w:br/>
      </w:r>
      <w:r>
        <w:rPr>
          <w:rFonts w:eastAsia="Times New Roman" w:cs="Times New Roman" w:ascii="Times New Roman" w:hAnsi="Times New Roman"/>
          <w:b/>
          <w:sz w:val="24"/>
          <w:szCs w:val="24"/>
        </w:rPr>
        <w:t xml:space="preserve">ВАЛЕНТИНА АЛЕКСАНДРОВНА. </w:t>
      </w:r>
      <w:r>
        <w:rPr>
          <w:rFonts w:eastAsia="Times New Roman" w:cs="Times New Roman" w:ascii="Times New Roman" w:hAnsi="Times New Roman"/>
          <w:sz w:val="24"/>
          <w:szCs w:val="24"/>
        </w:rPr>
        <w:t xml:space="preserve">Я вам мёда домашнего в следующий раз привезу для сосков. </w:t>
        <w:br/>
      </w:r>
      <w:r>
        <w:rPr>
          <w:rFonts w:eastAsia="Times New Roman" w:cs="Times New Roman" w:ascii="Times New Roman" w:hAnsi="Times New Roman"/>
          <w:b/>
          <w:sz w:val="24"/>
          <w:szCs w:val="24"/>
        </w:rPr>
        <w:t xml:space="preserve">ЛЮДМИЛА ДМИТРИЕВНА. </w:t>
      </w:r>
      <w:r>
        <w:rPr>
          <w:rFonts w:eastAsia="Times New Roman" w:cs="Times New Roman" w:ascii="Times New Roman" w:hAnsi="Times New Roman"/>
          <w:sz w:val="24"/>
          <w:szCs w:val="24"/>
        </w:rPr>
        <w:t xml:space="preserve">А я сало захвачу, сама солила, с прослоечкой мясной. Домашнее сало намного вкуснее магазинного.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Будем ждать. </w:t>
      </w:r>
      <w:r>
        <w:rPr>
          <w:rFonts w:eastAsia="Times New Roman" w:cs="Times New Roman" w:ascii="Times New Roman" w:hAnsi="Times New Roman"/>
          <w:b/>
          <w:sz w:val="24"/>
          <w:szCs w:val="24"/>
        </w:rPr>
        <w:br/>
      </w:r>
      <w:r>
        <w:rPr>
          <w:rFonts w:eastAsia="Times New Roman" w:cs="Times New Roman" w:ascii="Times New Roman" w:hAnsi="Times New Roman"/>
          <w:sz w:val="24"/>
          <w:szCs w:val="24"/>
        </w:rPr>
        <w:br/>
      </w:r>
      <w:r>
        <w:rPr>
          <w:rFonts w:eastAsia="Times New Roman" w:cs="Times New Roman" w:ascii="Times New Roman" w:hAnsi="Times New Roman"/>
          <w:i/>
          <w:sz w:val="24"/>
          <w:szCs w:val="24"/>
        </w:rPr>
        <w:t>Выпроваживают бабушек.</w:t>
        <w:br/>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i/>
          <w:sz w:val="24"/>
          <w:szCs w:val="24"/>
        </w:rPr>
        <w:t>(подходит к Германике)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Германика улыбается.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Только в попу её не целуй, а то </w:t>
      </w:r>
      <w:r>
        <w:rPr>
          <w:rFonts w:eastAsia="Times New Roman" w:cs="Times New Roman" w:ascii="Times New Roman" w:hAnsi="Times New Roman"/>
          <w:sz w:val="24"/>
          <w:szCs w:val="24"/>
          <w:highlight w:val="white"/>
        </w:rPr>
        <w:t>геморрой разовьётся.</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Не смеши.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В голову тоже не целуй, а то дауном станет</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А в носик можно поцеловать?</w:t>
      </w:r>
      <w:r>
        <w:rPr>
          <w:rFonts w:eastAsia="Times New Roman" w:cs="Times New Roman" w:ascii="Times New Roman" w:hAnsi="Times New Roman"/>
          <w:b/>
          <w:sz w:val="24"/>
          <w:szCs w:val="24"/>
        </w:rPr>
        <w:t xml:space="preserve"> </w:t>
        <w:br/>
        <w:t xml:space="preserve">СЛАВА. </w:t>
      </w:r>
      <w:r>
        <w:rPr>
          <w:rFonts w:eastAsia="Times New Roman" w:cs="Times New Roman" w:ascii="Times New Roman" w:hAnsi="Times New Roman"/>
          <w:sz w:val="24"/>
          <w:szCs w:val="24"/>
        </w:rPr>
        <w:t>Нельзя. Храпеть будет.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Мне одного храпуна хватает.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Пойдём Германику купать.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А ты ванночку заказал?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(ищет ванночку в коробках)</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Да, там в рекомендованных товарах предлагали на сайте.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Бери Германику.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а сегодня какой день?</w:t>
      </w:r>
      <w:r>
        <w:rPr>
          <w:rFonts w:eastAsia="Times New Roman" w:cs="Times New Roman" w:ascii="Times New Roman" w:hAnsi="Times New Roman"/>
          <w:b/>
          <w:sz w:val="24"/>
          <w:szCs w:val="24"/>
        </w:rPr>
        <w:t xml:space="preserve"> </w:t>
        <w:br/>
        <w:t xml:space="preserve">СЛАВА. </w:t>
      </w:r>
      <w:r>
        <w:rPr>
          <w:rFonts w:eastAsia="Times New Roman" w:cs="Times New Roman" w:ascii="Times New Roman" w:hAnsi="Times New Roman"/>
          <w:sz w:val="24"/>
          <w:szCs w:val="24"/>
        </w:rPr>
        <w:t xml:space="preserve">Сегодня вторник.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хочу, чтобы был понедельник.</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Будет, зайка, понедельник.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Сейчас попку помоем, она у тебя много какала сегодня.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i/>
          <w:sz w:val="24"/>
          <w:szCs w:val="24"/>
        </w:rPr>
        <w:t>(кричит).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Ааааааа… Не хочу. Ааааааа…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Чего стоишь, как истукан. Помогать будешь?</w:t>
      </w:r>
      <w:r>
        <w:rPr>
          <w:rFonts w:eastAsia="Times New Roman" w:cs="Times New Roman" w:ascii="Times New Roman" w:hAnsi="Times New Roman"/>
          <w:b/>
          <w:sz w:val="24"/>
          <w:szCs w:val="24"/>
        </w:rPr>
        <w:t xml:space="preserve"> </w:t>
        <w:br/>
        <w:t xml:space="preserve">СЛАВА. </w:t>
      </w:r>
      <w:r>
        <w:rPr>
          <w:rFonts w:eastAsia="Times New Roman" w:cs="Times New Roman" w:ascii="Times New Roman" w:hAnsi="Times New Roman"/>
          <w:sz w:val="24"/>
          <w:szCs w:val="24"/>
        </w:rPr>
        <w:t>Чем?</w:t>
      </w:r>
      <w:r>
        <w:rPr>
          <w:rFonts w:eastAsia="Times New Roman" w:cs="Times New Roman" w:ascii="Times New Roman" w:hAnsi="Times New Roman"/>
          <w:b/>
          <w:sz w:val="24"/>
          <w:szCs w:val="24"/>
        </w:rPr>
        <w:br/>
        <w:t xml:space="preserve">КРИСТИНА. </w:t>
      </w:r>
      <w:r>
        <w:rPr>
          <w:rFonts w:eastAsia="Times New Roman" w:cs="Times New Roman" w:ascii="Times New Roman" w:hAnsi="Times New Roman"/>
          <w:sz w:val="24"/>
          <w:szCs w:val="24"/>
        </w:rPr>
        <w:t xml:space="preserve">Я не знаю. </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Не хочу. Хочу баму-няму. Не хочу буль-буль.</w:t>
      </w:r>
      <w:r>
        <w:rPr>
          <w:rFonts w:eastAsia="Times New Roman" w:cs="Times New Roman" w:ascii="Times New Roman" w:hAnsi="Times New Roman"/>
          <w:b/>
          <w:sz w:val="24"/>
          <w:szCs w:val="24"/>
        </w:rPr>
        <w:br/>
        <w:t xml:space="preserve">КРИСТИНА. </w:t>
      </w:r>
      <w:r>
        <w:rPr>
          <w:rFonts w:eastAsia="Times New Roman" w:cs="Times New Roman" w:ascii="Times New Roman" w:hAnsi="Times New Roman"/>
          <w:sz w:val="24"/>
          <w:szCs w:val="24"/>
        </w:rPr>
        <w:t>Я что всё одна должна делать?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Хочу баму-няму. Не хочу буль-буль.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Я же тебе помогаю, чем могу. Я сегодня не работал даже, времени нет, отпрашиваться пришлось.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Потанцуй. Может успокоится.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(накинул желтое полотенце на голову и машет им)</w:t>
      </w:r>
      <w:r>
        <w:rPr>
          <w:rFonts w:eastAsia="Times New Roman" w:cs="Times New Roman" w:ascii="Times New Roman" w:hAnsi="Times New Roman"/>
          <w:sz w:val="24"/>
          <w:szCs w:val="24"/>
        </w:rPr>
        <w:t>. Я желтый плащ, я желтый плащ, я не знаю неудач, попку ты открывай, водичка в попку залетай.</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Ахахахахаха…</w:t>
      </w:r>
      <w:r>
        <w:rPr>
          <w:rFonts w:eastAsia="Times New Roman" w:cs="Times New Roman" w:ascii="Times New Roman" w:hAnsi="Times New Roman"/>
          <w:b/>
          <w:sz w:val="24"/>
          <w:szCs w:val="24"/>
        </w:rPr>
        <w:br/>
        <w:t xml:space="preserve">КРИСТИНА. </w:t>
      </w:r>
      <w:r>
        <w:rPr>
          <w:rFonts w:eastAsia="Times New Roman" w:cs="Times New Roman" w:ascii="Times New Roman" w:hAnsi="Times New Roman"/>
          <w:sz w:val="24"/>
          <w:szCs w:val="24"/>
        </w:rPr>
        <w:t>Вытирай и в кроватку. Ты смесь сделал?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Нет.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Ох уж этот папа, оставит нас голодными.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сделаю.</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Быстрее.</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Бегу. Забыл, как там делать. Так чайник вскипятить, 60 миллилитров воды комнатной температуры, добавить пять ложек без горки, взбалтывать по часовой стрелке.</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нямать.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Ты скоро?</w:t>
      </w:r>
      <w:r>
        <w:rPr>
          <w:rFonts w:eastAsia="Times New Roman" w:cs="Times New Roman" w:ascii="Times New Roman" w:hAnsi="Times New Roman"/>
          <w:b/>
          <w:sz w:val="24"/>
          <w:szCs w:val="24"/>
        </w:rPr>
        <w:t xml:space="preserve"> </w:t>
        <w:br/>
        <w:t xml:space="preserve">СЛАВА. </w:t>
      </w:r>
      <w:r>
        <w:rPr>
          <w:rFonts w:eastAsia="Times New Roman" w:cs="Times New Roman" w:ascii="Times New Roman" w:hAnsi="Times New Roman"/>
          <w:sz w:val="24"/>
          <w:szCs w:val="24"/>
        </w:rPr>
        <w:t xml:space="preserve">Да.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нямать.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Чего ты там застрял?</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нямать.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Воду остужаю.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Неси быстрее.</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Сисю дай.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Не хочет брать.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Мёдом соски намажь.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Я тебе сейчас соски намажу. Неси быстрее.</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Держи.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Сильно горячая.</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Ох уж этот папа.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Сама просила быстрее.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Иди остужай под холодной водой.</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баму-няму.</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Остудил.</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Сильно холодная.</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Дай сюда. Всё самой надо делать. Покачай её на руках. </w:t>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Спят усталые игрушки, ночью спят, одеяла и подушки ждут ребят…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Подогрела смесь. Попробуй дать.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Нямает.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Я спать. Сегодня твоя очередь с ней тусоваться.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Спят усталые игрушки, ночью спят, одеяла и подушки ждут ребят, за день мы устали очень, скажем всем спокойной ночи, баю-бай.</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Ещё хочу песню.</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Спят усталые игрушки, ночью спят, одеяла и подушки ждут ребят, за день мы устали очень, скажем всем спокойной ночи, баю-бай.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Ещё хочу песню.</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Спят усталые игрушки, ночью спят, одеяла и подушки ждут ребят, за день мы устали очень, скажем всем спокойной ночи, баю-бай.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Ещё хочу песню.</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Что-то она не спит.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Что мне сделать?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не знаю.</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Так и я не знаю.</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Снотворное может какое-нибудь детское есть?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Детям нельзя снотворное. У них только психика формируется.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У меня, кажется, рушится.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Дай сюда. Спят усталые игрушки, ночью спят, одеяла и подушки ждут ребят, за день мы устали очень, скажем всем спокойной ночи, баю-бай.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Спит.</w:t>
      </w:r>
      <w:r>
        <w:rPr>
          <w:rFonts w:eastAsia="Times New Roman" w:cs="Times New Roman" w:ascii="Times New Roman" w:hAnsi="Times New Roman"/>
          <w:b/>
          <w:sz w:val="24"/>
          <w:szCs w:val="24"/>
        </w:rPr>
        <w:br/>
        <w:t xml:space="preserve">КРИСТИНА. </w:t>
      </w:r>
      <w:r>
        <w:rPr>
          <w:rFonts w:eastAsia="Times New Roman" w:cs="Times New Roman" w:ascii="Times New Roman" w:hAnsi="Times New Roman"/>
          <w:sz w:val="24"/>
          <w:szCs w:val="24"/>
        </w:rPr>
        <w:t>Ненадолго.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Она вчера каждые сорок минут просыпалась. Главное, тихонько покачивать и в глаза не смотреть, когда в глаза смотришь она думает, что ты играешь с ней. Я сегодня ночью ещё с ней побуду, а завтра ты. </w:t>
        <w:br/>
        <w:br/>
        <w:t>4. Утро, день, вечер и ночь.</w:t>
      </w:r>
    </w:p>
    <w:p>
      <w:pPr>
        <w:pStyle w:val="Normal1"/>
        <w:keepNext w:val="true"/>
        <w:shd w:val="clear" w:fill="FFFFFF"/>
        <w:spacing w:lineRule="auto" w:line="276" w:before="100" w:after="540"/>
        <w:ind w:left="0" w:hanging="0"/>
        <w:rPr>
          <w:rFonts w:ascii="Times New Roman" w:hAnsi="Times New Roman" w:eastAsia="Times New Roman" w:cs="Times New Roman"/>
        </w:rPr>
      </w:pP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ГЕРМАНИКА</w:t>
      </w:r>
      <w:r>
        <w:rPr>
          <w:rFonts w:eastAsia="Times New Roman" w:cs="Times New Roman" w:ascii="Times New Roman" w:hAnsi="Times New Roman"/>
          <w:i/>
          <w:sz w:val="24"/>
          <w:szCs w:val="24"/>
        </w:rPr>
        <w:t xml:space="preserve"> (кричит)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У меня сопли.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Надо было воду под дуб выливать вчера.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Ты соплеотсасыватель заказывал?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Нет. Молокоотсасыватель не подойдёт?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Нет. Дети высмаркиваться сами не умеют. Пойду в аптеку сбегаю. </w:t>
      </w:r>
      <w:r>
        <w:rPr>
          <w:rFonts w:eastAsia="Times New Roman" w:cs="Times New Roman" w:ascii="Times New Roman" w:hAnsi="Times New Roman"/>
          <w:b/>
          <w:sz w:val="24"/>
          <w:szCs w:val="24"/>
        </w:rPr>
        <w:br/>
        <w:t xml:space="preserve">СЛАВА. </w:t>
      </w:r>
      <w:r>
        <w:rPr>
          <w:rFonts w:eastAsia="Times New Roman" w:cs="Times New Roman" w:ascii="Times New Roman" w:hAnsi="Times New Roman"/>
          <w:sz w:val="24"/>
          <w:szCs w:val="24"/>
        </w:rPr>
        <w:t>Беги.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а сегодня какой день?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Среда.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хочу, чтобы был понедельник.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Будет и понедельник.</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это 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Это кружка.</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Папа, это 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Это кружка.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это 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К-р-у-ж-к-а.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Клушка?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кружка.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это 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Это кружка! Мы только что выяснили.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Клушка?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кружка.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это 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 знаю.</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это клушка?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 это клушка.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это 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Это, мать её, кружка!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Зачем так назвали?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мама вернётся у неё спросишь. Где она так долго ходит?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Я вернулась.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Где ты так долго была?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Искала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соплеотсасыватель и ещё кое-что.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Соплеотсасыватель надо к пылесосу подключать.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в туалет хочу.</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Ты надолго? Мне тоже надо.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 получится.</w:t>
        <w:br/>
      </w:r>
      <w:r>
        <w:rPr>
          <w:rFonts w:eastAsia="Times New Roman" w:cs="Times New Roman" w:ascii="Times New Roman" w:hAnsi="Times New Roman"/>
          <w:b/>
          <w:sz w:val="24"/>
          <w:szCs w:val="24"/>
        </w:rPr>
        <w:t>ГЕРМАНИКА</w:t>
      </w:r>
      <w:r>
        <w:rPr>
          <w:rFonts w:eastAsia="Times New Roman" w:cs="Times New Roman" w:ascii="Times New Roman" w:hAnsi="Times New Roman"/>
          <w:i/>
          <w:sz w:val="24"/>
          <w:szCs w:val="24"/>
        </w:rPr>
        <w:t xml:space="preserve"> (кричит)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У меня сопли.</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Славе)</w:t>
      </w:r>
      <w:r>
        <w:rPr>
          <w:rFonts w:eastAsia="Times New Roman" w:cs="Times New Roman" w:ascii="Times New Roman" w:hAnsi="Times New Roman"/>
          <w:sz w:val="24"/>
          <w:szCs w:val="24"/>
        </w:rPr>
        <w:t>. Ты скоро? Не могу с инструкцией разобраться.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Скоро.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Что ты так долго там сидишь?</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Это моё святое время. Я очищаю организм! Мне нужно на это время. У нас новое правило. Пока я в туалете какаю, меня нельзя беспокоить.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Так ты там какаешь или сидишь?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когда какаю, то сижу. Я стоя не умею какать. Всё. Выхожу.</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Ну, слава богу. У Германики учись какать. Раз-два и всё готово.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Дай инструкцию. Что тут непонятного? Один шланг в ноздрю, а второй в пылесос на среднюю скорость. Лишь бы меня из туалета вытащить.</w:t>
        <w:br/>
      </w:r>
      <w:r>
        <w:rPr>
          <w:rFonts w:eastAsia="Times New Roman" w:cs="Times New Roman" w:ascii="Times New Roman" w:hAnsi="Times New Roman"/>
          <w:b/>
          <w:sz w:val="24"/>
          <w:szCs w:val="24"/>
        </w:rPr>
        <w:t>ГЕРМАНИКА</w:t>
      </w:r>
      <w:r>
        <w:rPr>
          <w:rFonts w:eastAsia="Times New Roman" w:cs="Times New Roman" w:ascii="Times New Roman" w:hAnsi="Times New Roman"/>
          <w:i/>
          <w:sz w:val="24"/>
          <w:szCs w:val="24"/>
        </w:rPr>
        <w:t xml:space="preserve"> (кричит)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У меня сопли.</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Тащи пылесос.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Вставляй в нос.</w:t>
        <w:br/>
      </w:r>
      <w:r>
        <w:rPr>
          <w:rFonts w:eastAsia="Times New Roman" w:cs="Times New Roman" w:ascii="Times New Roman" w:hAnsi="Times New Roman"/>
          <w:b/>
          <w:sz w:val="24"/>
          <w:szCs w:val="24"/>
        </w:rPr>
        <w:t>ГЕРМАНИКА</w:t>
      </w:r>
      <w:r>
        <w:rPr>
          <w:rFonts w:eastAsia="Times New Roman" w:cs="Times New Roman" w:ascii="Times New Roman" w:hAnsi="Times New Roman"/>
          <w:i/>
          <w:sz w:val="24"/>
          <w:szCs w:val="24"/>
        </w:rPr>
        <w:t xml:space="preserve"> (кричит)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Не хочу.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Ничего не вышло.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Дай я ртом попробую вместо пылесоса.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Пошло.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(старается высасывать сопли со всех сил)</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Я сейчас сознание потеряю.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обкакалась.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кажется, тоже.</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Папа так тебе сопельки доставал, что аж обкакалась.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Да.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Сейчас я своей сладкой попке подгузник поменяю.</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Мама, я тебя лублю.</w:t>
      </w:r>
      <w:r>
        <w:rPr>
          <w:rFonts w:eastAsia="Times New Roman" w:cs="Times New Roman" w:ascii="Times New Roman" w:hAnsi="Times New Roman"/>
          <w:b/>
          <w:sz w:val="24"/>
          <w:szCs w:val="24"/>
        </w:rPr>
        <w:t xml:space="preserve"> </w:t>
        <w:br/>
        <w:t xml:space="preserve">КРИСТИНА. </w:t>
      </w:r>
      <w:r>
        <w:rPr>
          <w:rFonts w:eastAsia="Times New Roman" w:cs="Times New Roman" w:ascii="Times New Roman" w:hAnsi="Times New Roman"/>
          <w:sz w:val="24"/>
          <w:szCs w:val="24"/>
        </w:rPr>
        <w:t>И я тебя очень-приочень люблю.</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я лублю тебя, баму-няму и морозеное.</w:t>
      </w:r>
      <w:r>
        <w:rPr>
          <w:rFonts w:eastAsia="Times New Roman" w:cs="Times New Roman" w:ascii="Times New Roman" w:hAnsi="Times New Roman"/>
          <w:b/>
          <w:sz w:val="24"/>
          <w:szCs w:val="24"/>
        </w:rPr>
        <w:t xml:space="preserve"> </w:t>
        <w:br/>
        <w:t xml:space="preserve">СЛАВА. </w:t>
      </w:r>
      <w:r>
        <w:rPr>
          <w:rFonts w:eastAsia="Times New Roman" w:cs="Times New Roman" w:ascii="Times New Roman" w:hAnsi="Times New Roman"/>
          <w:sz w:val="24"/>
          <w:szCs w:val="24"/>
        </w:rPr>
        <w:t xml:space="preserve">И я тебя люблю.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У меня в животике колется что-то.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Колики, наверное.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Надо в баночку пописать, анализы сдадим.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в баночку писать, хочу в горшок.</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Но надо в чистую баночку пописать, в стерильную, а в горшочке микробы.</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в горшок писать, в горшок с миклобами.</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Писай на микробов.</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Попозже разберёмся. Зеваешь ты, Зайка, поспи. Баю-бай, баю-бай, спи, котёнок, засыпай. Баю-бай, баю-бай, спи, котёнок, засыпай.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Спит?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Да.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Пойду поработаю пока хоть что-нибудь понимаю. Как не высплюсь, таким себя тупым чувствую. Отпуск может взять.</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Достал со своей работой.</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Что слышал. Достал со своей работой. У меня соски покусаны, сиськи болят, в них молоко затвердевает каждые десять минут, мне надо убирать в квартире, тут срач вечный, посуду мыть, стирать, еду готовить, Германика ещё не жрёт ни черта, не знаю чем кормить, весь прикорм выплёвывает, смесь через раз пьёт, одни бамы-нямы ей подавай. Она просыпается ночью каждые сорок минут и орёт по часу, зубы у неё режутся или ещё что-то, мне её успокаивать приходиться. А он мне всё тут про свою работу, что она важнее.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такое не говорил.</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Но подразумевал.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 подразумевал.</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Но хотел подразумевать.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 хотел ничего я подразумевать. И стираешь не ты, а стиральная машина. Звучит, как будто ты на речку ходишь на камнях стирать.</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Что?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Штоники.</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Повтори, что ты сказал?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Тише, сейчас проснётся.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i/>
          <w:sz w:val="24"/>
          <w:szCs w:val="24"/>
        </w:rPr>
        <w:t>(сквозь сон)</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Папа, а какой сегодня день?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 знаю, доча, я запутался. Кажется, по-прежнему среда.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Но я хочу, чтобы был понедельник.</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Будет и понедельник, никуда он не денется.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Мама, а какой завтра будет день?</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Завтра будет четверг.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Но я хочу, чтобы был понедельник.</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Потом будет понедельник. Ты поспи ещё.</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Да, хочу пать.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И я.</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Сейчас все будем пать.</w:t>
        <w:br/>
        <w:br/>
        <w:t>5. Утро, день, вечер и ночь.</w:t>
        <w:br/>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я хочу иглать.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Доча, ещё пять утра, давай спать.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Мама, я хочу иглать. Ты будешь со мной иглать?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Буду, но чуть попозже.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хочу сейчас. Я хочу пони клылья плишивать.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(зевая).</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Если мы крылья пони пришьём, то она улетит от нас.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Так нельзя.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Правильно, так нельзя, а спать можно.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хочу писать в баночку, какать в горшок, нямать и иглать.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Ты как Цезарь, столько дел одновременно можешь делать. Беги на горшок. Ого, ты уже бегаешь.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уже большая, пап. Много нямаю бамы-нямы и расту.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мама от телефона оторвётся и пойдёт няму готовить, ещё быстрее расти будешь.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Я не просто так в телефон смотрю, папа. Папа бы о здоровьи дочки лучше позаботился бы. </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Я вчера сопли отсасывал так, что у меня у самого теперь нос заложен. Видимо, в себя всосал.</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Сопли — это не самое страшное. Германика писает часто, это может быть цистит или пиелонефрит. Ещё надо кучу прививок сделать против менингита того же самого. Пентаксим называется.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 за болезнь такая пентаксим?</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покакала в баночку.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i/>
          <w:sz w:val="24"/>
          <w:szCs w:val="24"/>
        </w:rPr>
        <w:t>(ласково Германике)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Молодец. </w:t>
      </w:r>
      <w:r>
        <w:rPr>
          <w:rFonts w:eastAsia="Times New Roman" w:cs="Times New Roman" w:ascii="Times New Roman" w:hAnsi="Times New Roman"/>
          <w:i/>
          <w:sz w:val="24"/>
          <w:szCs w:val="24"/>
        </w:rPr>
        <w:t xml:space="preserve">(грубо Славе) </w:t>
      </w:r>
      <w:r>
        <w:rPr>
          <w:rFonts w:eastAsia="Times New Roman" w:cs="Times New Roman" w:ascii="Times New Roman" w:hAnsi="Times New Roman"/>
          <w:sz w:val="24"/>
          <w:szCs w:val="24"/>
        </w:rPr>
        <w:t>Пентаксим — это не болезнь.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Так зачем против неё прививку делать?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Отстань. Это прививка так называется, иди лучше кашу манную вари и чтобы без комочков. Блины тоже можешь пожарить, ничего сложного. Не всё же мне у плиты стоять.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Хорошо, хорошо. Успокойся. Всё сделаю.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Ещё позвони и узнай, как в детский сад пристроить. В сад пойдёт, так хоть будет время порядок навести, а то вся квартира в пони и лошадях, в какой-то хлев превратилась.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Лошади не в хлеву живут, а в конюшне. В хлеву свиньи живут.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хочу иглать.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Самый умный что ли? Иди готовь и насчёт сада звони. Я пока крылья пони пришивать буду.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надо, мам. Она же улетит.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А куда звонить?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Ты же самый умный. Я думала, всё знаешь. В конюшню позвони.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Очень смешно.</w:t>
      </w:r>
      <w:r>
        <w:rPr>
          <w:rFonts w:eastAsia="Times New Roman" w:cs="Times New Roman" w:ascii="Times New Roman" w:hAnsi="Times New Roman"/>
          <w:b/>
          <w:sz w:val="24"/>
          <w:szCs w:val="24"/>
        </w:rPr>
        <w:t xml:space="preserve"> </w:t>
        <w:br/>
        <w:t xml:space="preserve">ГЕРМАНИКА. </w:t>
      </w:r>
      <w:r>
        <w:rPr>
          <w:rFonts w:eastAsia="Times New Roman" w:cs="Times New Roman" w:ascii="Times New Roman" w:hAnsi="Times New Roman"/>
          <w:sz w:val="24"/>
          <w:szCs w:val="24"/>
        </w:rPr>
        <w:t xml:space="preserve">Мам, папе очень смешно.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Я вижу. Так пони не будем крылья пришивать?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Давай ляле пришьём.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Ну давай.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А какой сегодня день?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Сегодня четверг.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хочу, чтобы был понедельник.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Будет через пару дней понедельник.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Папа, я хочу нямать!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Яблоко будешь?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Буду.</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Держи кусочек.</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Слишком большой.</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Сейчас порежу. Вот.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Слишком маленький.</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А вот такой кусочек?</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Слишком мягкий.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Другого нет.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яблоко. Хочу печенье-колесо.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Колесо?</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Да. Хочу печенье-колесо?</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Круглое что ли?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Да, колесо.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принесу. Вот держи круглое овсяное.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хочу такое. Хочу большое круглое.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Большое круглое?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Да блин она хочет.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Да, блин хочу.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Давно уже сказала идти тебе готовить.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Я не умею.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Научишься. Маме своей позвони, она тебе расскажет, как по технологии приготовить.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Всё. Ушёл. (</w:t>
      </w:r>
      <w:r>
        <w:rPr>
          <w:rFonts w:eastAsia="Times New Roman" w:cs="Times New Roman" w:ascii="Times New Roman" w:hAnsi="Times New Roman"/>
          <w:i/>
          <w:sz w:val="24"/>
          <w:szCs w:val="24"/>
        </w:rPr>
        <w:t>звонит по телефону</w:t>
      </w:r>
      <w:r>
        <w:rPr>
          <w:rFonts w:eastAsia="Times New Roman" w:cs="Times New Roman" w:ascii="Times New Roman" w:hAnsi="Times New Roman"/>
          <w:sz w:val="24"/>
          <w:szCs w:val="24"/>
        </w:rPr>
        <w:t xml:space="preserve">) Алло, мам, привет. Германика хорошо. Слушай, мне тут блины надо приготовить. Нет, не драники, надо блины. Да, понравились твои драники всем, и Кристине тоже, она просто холодные больше любит. Но сейчас мне надо блины приготовить. Да не потому что блины вкуснее драников, просто Германика любит блины. Драники она не любит. Ну, не расстраивайся, вкусы у неё меняются, полюбит обязательно твои драники. Поможешь с блинами? Я про них только знаю, что первый комом.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Папа, я хочу нямать!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Скоро блины будут?</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(Кристине)</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Скоро. </w:t>
      </w:r>
      <w:r>
        <w:rPr>
          <w:rFonts w:eastAsia="Times New Roman" w:cs="Times New Roman" w:ascii="Times New Roman" w:hAnsi="Times New Roman"/>
          <w:i/>
          <w:sz w:val="24"/>
          <w:szCs w:val="24"/>
        </w:rPr>
        <w:t>(В трубку</w:t>
      </w:r>
      <w:r>
        <w:rPr>
          <w:rFonts w:eastAsia="Times New Roman" w:cs="Times New Roman" w:ascii="Times New Roman" w:hAnsi="Times New Roman"/>
          <w:sz w:val="24"/>
          <w:szCs w:val="24"/>
        </w:rPr>
        <w:t>) Ма, диктуй рецепт, а то меня Кристина и Германика скоро съедят.</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(делает блины)</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Так яйцо взбить, добавить молоко, взбивать, соль, сахар по вкусу, немного растительного масла. Растительное — это твёрдое масло или жидкое? Жидкое в банке, понял. Муку через сито сыпать, чтобы без комочков. Дальше жарить, понял. Не, рецепт драников позже запишу. Спасибо, пока. </w:t>
      </w:r>
      <w:r>
        <w:rPr>
          <w:rFonts w:eastAsia="Times New Roman" w:cs="Times New Roman" w:ascii="Times New Roman" w:hAnsi="Times New Roman"/>
          <w:i/>
          <w:sz w:val="24"/>
          <w:szCs w:val="24"/>
        </w:rPr>
        <w:t>(Кристине)</w:t>
      </w:r>
      <w:r>
        <w:rPr>
          <w:rFonts w:eastAsia="Times New Roman" w:cs="Times New Roman" w:ascii="Times New Roman" w:hAnsi="Times New Roman"/>
          <w:sz w:val="24"/>
          <w:szCs w:val="24"/>
        </w:rPr>
        <w:t xml:space="preserve"> Где у нас сито для муки?</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В нижнем ящике.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В каком именно? Их тут пять.</w:t>
        <w:br/>
      </w: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Нямать.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Уже жарю.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Папа уже жарит. Сито в нижнем ящике под плитой.</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уже жарит?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Да,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папа уже жарит.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Ура, папа уже жарит.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Папа уже пожарил первый в жизни блин.</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Тоже мне достижение. Маслом помазал?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Каким твёрдым или жидким надо?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Твёрдым, в упаковке которое.</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Помазал. Германика, беги есть блин.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хочу блин, хочу баму-няму.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Да тваю мать. Я так старался.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И что ей теперь пихать силой твои блины?</w:t>
      </w:r>
      <w:r>
        <w:rPr>
          <w:rFonts w:eastAsia="Times New Roman" w:cs="Times New Roman" w:ascii="Times New Roman" w:hAnsi="Times New Roman"/>
          <w:b/>
          <w:sz w:val="24"/>
          <w:szCs w:val="24"/>
        </w:rPr>
        <w:br/>
        <w:t xml:space="preserve">ГЕРМАНИКА. </w:t>
      </w:r>
      <w:r>
        <w:rPr>
          <w:rFonts w:eastAsia="Times New Roman" w:cs="Times New Roman" w:ascii="Times New Roman" w:hAnsi="Times New Roman"/>
          <w:sz w:val="24"/>
          <w:szCs w:val="24"/>
        </w:rPr>
        <w:t xml:space="preserve">Папа, ты уже звонил в садик?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Нет. Папа звонил бабушке, спрашивал рецепт блинов, которые ты есть не хочешь.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Ой, я так хочу в садик.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буду звонить.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Удачи! Там в очередь становиться надо сразу после рождения ребёнка.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Разберёмся.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нямать и в садик. Папа, хочу нямать и в садик.</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Ешь блины. С садом сейчас разберёмся.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Ты манку приготовил?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Нет.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Всё самой приходится.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Мама, хочу писать.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Пойдём на горшок.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пописала восемь капель. </w:t>
        <w:br/>
      </w:r>
      <w:r>
        <w:rPr>
          <w:rFonts w:eastAsia="Times New Roman" w:cs="Times New Roman" w:ascii="Times New Roman" w:hAnsi="Times New Roman"/>
          <w:b/>
          <w:sz w:val="24"/>
          <w:szCs w:val="24"/>
        </w:rPr>
        <w:t>СЛАВА.</w:t>
      </w:r>
      <w:r>
        <w:rPr>
          <w:rFonts w:eastAsia="Times New Roman" w:cs="Times New Roman" w:ascii="Times New Roman" w:hAnsi="Times New Roman"/>
          <w:i/>
          <w:sz w:val="24"/>
          <w:szCs w:val="24"/>
        </w:rPr>
        <w:t xml:space="preserve"> (звонит) </w:t>
      </w:r>
      <w:r>
        <w:rPr>
          <w:rFonts w:eastAsia="Times New Roman" w:cs="Times New Roman" w:ascii="Times New Roman" w:hAnsi="Times New Roman"/>
          <w:sz w:val="24"/>
          <w:szCs w:val="24"/>
        </w:rPr>
        <w:t>Алло</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Здравствуйте. Меня зовут Вячеслав. Я нашёл в интернете ваш телефон. Вы же куратор по комплектованию детских садов по Приморскому району? Отлично. У меня вопрос. Что? Сегодня неприёмный день? Я когда приёмный? Раз в месяц? У меня нет столько времени. Как мне ребёнка в детский сад пристроить? Уже никак? Медицинскую комиссию мы не проходили. СНИЛС не оформляли. У нас дочь не на пенсию выходит, а в сад хочет пойти. Всё равно СНИЛС нужен? Понятно. Очереди. Только в следующем году? Спасибо. Частные сады советуете попробовать. Хорошо. До свидания.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Ну что решил с детским садиком?</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Решаю.</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Ускоряйся, а то уже скоро спать ложиться, а мы еще не решили с детским садиком. </w:t>
        <w:br/>
      </w:r>
      <w:r>
        <w:rPr>
          <w:rFonts w:eastAsia="Times New Roman" w:cs="Times New Roman" w:ascii="Times New Roman" w:hAnsi="Times New Roman"/>
          <w:b/>
          <w:sz w:val="24"/>
          <w:szCs w:val="24"/>
        </w:rPr>
        <w:t>СЛАВА</w:t>
      </w:r>
      <w:r>
        <w:rPr>
          <w:rFonts w:eastAsia="Times New Roman" w:cs="Times New Roman" w:ascii="Times New Roman" w:hAnsi="Times New Roman"/>
          <w:i/>
          <w:sz w:val="24"/>
          <w:szCs w:val="24"/>
        </w:rPr>
        <w:t>(раздраженно)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Говорю же, что решаю.</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Давай, Решало, решай.</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 xml:space="preserve">(звонит). </w:t>
      </w:r>
      <w:r>
        <w:rPr>
          <w:rFonts w:eastAsia="Times New Roman" w:cs="Times New Roman" w:ascii="Times New Roman" w:hAnsi="Times New Roman"/>
          <w:sz w:val="24"/>
          <w:szCs w:val="24"/>
        </w:rPr>
        <w:t xml:space="preserve">Алло. Здравствуйте. Это «Мистер Пух и Барсучонок»? Я понимаю, что не конкретно вы мистер Пух. В частный сад я правильно дозвонился? Хорошо. Так. У вас медицинскую комиссию надо проходить для зачисления в детский сад? Нет? Супер! А СНИЛС нужен? Не нужен? Отлично! Когда можно прийти? Хоть завтра? Значит, работаете в выходные, замечательно. Завтра и придём. А сколько это всё стоит? Сколько-сколько? Вы там что с детьми за эти деньги делаете? Бассейн, детская сауна, развивающие игры по системе Монтессори говорите, ещё и воспитатели высшей категории. Ну, понятно. Воспитатели высшей категории за такие деньги должны с отцами детей в бассейне отдыхать. Простите за шутку. Мы придём завтра. Имя Германика. До свидания.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Хочу делать причёски.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Делай.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почему у тебя такие волосы короткие? Ты мало каши ел?</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Да.</w:t>
        <w:br/>
      </w: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Надо больше есть каши, она вкусная.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Тогда почему ты её не ешь?</w:t>
        <w:br/>
      </w: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Я люблю баму-няму. Она вкуснее каши.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Зато каша полезная.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хочу полезное.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С садом решил?</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Да. Завтра в </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Мистере Пухе и Барсучонке</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 xml:space="preserve"> нас ждут воспитатели высшей категории.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иду в сад. Мама, держи лялю, ты будешь апитатель в детском саду. Хоросо, мама?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Хорошо, доченька.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держи лялю, ты тоже будешь апитатель в детском саду. Хоросо, пап?</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Буду апитателем.</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Апитатели, просите меня, чтобы я пришла в сад.</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i/>
          <w:sz w:val="24"/>
          <w:szCs w:val="24"/>
        </w:rPr>
        <w:t xml:space="preserve">(голосом куклы) </w:t>
      </w:r>
      <w:r>
        <w:rPr>
          <w:rFonts w:eastAsia="Times New Roman" w:cs="Times New Roman" w:ascii="Times New Roman" w:hAnsi="Times New Roman"/>
          <w:sz w:val="24"/>
          <w:szCs w:val="24"/>
        </w:rPr>
        <w:t>Германика, я очень сильно жду тебя завтра в садике.</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 xml:space="preserve">(голосом куклы) </w:t>
      </w:r>
      <w:r>
        <w:rPr>
          <w:rFonts w:eastAsia="Times New Roman" w:cs="Times New Roman" w:ascii="Times New Roman" w:hAnsi="Times New Roman"/>
          <w:sz w:val="24"/>
          <w:szCs w:val="24"/>
        </w:rPr>
        <w:t>Завтра у нас музыкальный кружок в садике. Приходи. Будем песенки петь.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приду завтра, апитатели. Я обещаю. Я приеду на поезде. Я хочу быстрее в сад. Когда мы уже пойдём в садик?</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Завтра.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Когда это завтра?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Очень скоро.</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Зачем так назвали?</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Что так назвали?</w:t>
        <w:br/>
      </w: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Завтра. Зачем так назвали?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Ну, не знаю.</w:t>
        <w:br/>
      </w: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(плачет). </w:t>
      </w:r>
      <w:r>
        <w:rPr>
          <w:rFonts w:eastAsia="Times New Roman" w:cs="Times New Roman" w:ascii="Times New Roman" w:hAnsi="Times New Roman"/>
          <w:sz w:val="24"/>
          <w:szCs w:val="24"/>
        </w:rPr>
        <w:t>Мама, папа не знает, зачем завтра так назвали.</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Папа, папа. Вот даёт, таких вещей не знает. Папа в школу, наверное, не ходил.</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И в детский сад не ходил. А что я надену в детский сад?</w:t>
      </w:r>
      <w:r>
        <w:rPr>
          <w:rFonts w:eastAsia="Times New Roman" w:cs="Times New Roman" w:ascii="Times New Roman" w:hAnsi="Times New Roman"/>
          <w:i/>
          <w:sz w:val="24"/>
          <w:szCs w:val="24"/>
        </w:rPr>
        <w:t>(плачет)</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Что-нибудь придумаем.</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Утешайте меня, апитатели.</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Всё будет хорошо. У тебя много одежды.</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Мама умеет стиральную машину включать. Мама всё постирает.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Когда мы уже пойдём в детский садик?</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Чем скорее заснёшь, тем быстрее в садик пойдём.  .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А сегодня какой день?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А ты какой хочешь?</w:t>
      </w:r>
      <w:r>
        <w:rPr>
          <w:rFonts w:eastAsia="Times New Roman" w:cs="Times New Roman" w:ascii="Times New Roman" w:hAnsi="Times New Roman"/>
          <w:b/>
          <w:sz w:val="24"/>
          <w:szCs w:val="24"/>
        </w:rPr>
        <w:t xml:space="preserve"> </w:t>
        <w:br/>
        <w:t xml:space="preserve">ГЕРМАНИКА. </w:t>
      </w:r>
      <w:r>
        <w:rPr>
          <w:rFonts w:eastAsia="Times New Roman" w:cs="Times New Roman" w:ascii="Times New Roman" w:hAnsi="Times New Roman"/>
          <w:sz w:val="24"/>
          <w:szCs w:val="24"/>
        </w:rPr>
        <w:t>Я хочу, чтобы был понедельник. Когда уже будет понедельник?</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Быстрее заснёшь, быстрее и понедельник наступит.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Пап, а ты мне сказку расскажешь?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Конечно расскажу. Какую тебе сказку рассказать?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Про Ушко.</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И его братика?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Да, про Ушко и его братика.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Ложись рядышком. И слушай: </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 xml:space="preserve">Ушко услышал мир вместе с девочкой Алёнкой. Ушко плакал, спал тревожно, краснел. Его баюкали, гладили, читали сказки и он успокаивался. Прошло время, Алёнка подросла и Ушко всё чаще улыбался, его начали щекотать ватной палочкой, а иногда и Левым Мизинчиком. Левый Мизинчик был маленьким, но у него было девять братиков, они не давали его в обиду. Левый Мизинчик дружил с Ушком </w:t>
      </w:r>
      <w:r>
        <w:rPr>
          <w:rFonts w:eastAsia="Times New Roman" w:cs="Times New Roman" w:ascii="Times New Roman" w:hAnsi="Times New Roman"/>
          <w:i/>
          <w:sz w:val="24"/>
          <w:szCs w:val="24"/>
        </w:rPr>
        <w:t xml:space="preserve">(сквозь сон). </w:t>
      </w:r>
      <w:r>
        <w:rPr>
          <w:rFonts w:eastAsia="Times New Roman" w:cs="Times New Roman" w:ascii="Times New Roman" w:hAnsi="Times New Roman"/>
          <w:sz w:val="24"/>
          <w:szCs w:val="24"/>
        </w:rPr>
        <w:t>Ушку нравились рассказы друга о своих братьях, особенно про их отдых — про незабываемый маникюр</w:t>
      </w:r>
      <w:r>
        <w:rPr>
          <w:rFonts w:eastAsia="Times New Roman" w:cs="Times New Roman" w:ascii="Times New Roman" w:hAnsi="Times New Roman"/>
          <w:i/>
          <w:sz w:val="24"/>
          <w:szCs w:val="24"/>
        </w:rPr>
        <w:t>(зевает)</w:t>
      </w:r>
      <w:r>
        <w:rPr>
          <w:rFonts w:eastAsia="Times New Roman" w:cs="Times New Roman" w:ascii="Times New Roman" w:hAnsi="Times New Roman"/>
          <w:sz w:val="24"/>
          <w:szCs w:val="24"/>
        </w:rPr>
        <w:t>. Однако, когда Левый Мизинчик возвращался к своим братьям, Ушку становилось одиноко, у него не было братиков, только звуки моря и ветра помогали Ушку заснуть</w:t>
      </w:r>
      <w:r>
        <w:rPr>
          <w:rFonts w:eastAsia="Times New Roman" w:cs="Times New Roman" w:ascii="Times New Roman" w:hAnsi="Times New Roman"/>
          <w:sz w:val="24"/>
          <w:szCs w:val="24"/>
          <w:highlight w:val="white"/>
        </w:rPr>
        <w:t>»</w:t>
      </w:r>
      <w:r>
        <w:rPr>
          <w:rFonts w:eastAsia="Times New Roman" w:cs="Times New Roman" w:ascii="Times New Roman" w:hAnsi="Times New Roman"/>
          <w:sz w:val="24"/>
          <w:szCs w:val="24"/>
        </w:rPr>
        <w:t>.</w:t>
        <w:br/>
        <w:br/>
      </w:r>
      <w:r>
        <w:rPr>
          <w:rFonts w:eastAsia="Times New Roman" w:cs="Times New Roman" w:ascii="Times New Roman" w:hAnsi="Times New Roman"/>
          <w:i/>
          <w:sz w:val="24"/>
          <w:szCs w:val="24"/>
        </w:rPr>
        <w:t>(Слава и Германика засыпают, Кристина выключает свет, обнимает мужа с дочкой и ложится рядом с ними спать)</w:t>
      </w:r>
      <w:r>
        <w:rPr>
          <w:rFonts w:eastAsia="Times New Roman" w:cs="Times New Roman" w:ascii="Times New Roman" w:hAnsi="Times New Roman"/>
          <w:sz w:val="24"/>
          <w:szCs w:val="24"/>
        </w:rPr>
        <w:br/>
        <w:br/>
        <w:t xml:space="preserve">6. Утро, день, вечер и ночь. </w:t>
        <w:br/>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Доброе утро!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Доброе утро!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Сегодня идём в садик.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Твоя бабушка мне перед садиком пела такую песню:</w:t>
        <w:br/>
        <w:br/>
        <w:t xml:space="preserve">Утром солнышко встаёт, </w:t>
        <w:br/>
        <w:t xml:space="preserve">В детский сад меня зовёт, </w:t>
        <w:br/>
        <w:t xml:space="preserve">Смотрит ласково в окошко, </w:t>
        <w:br/>
        <w:t>Гладит щёчки мне ладошкой.</w:t>
        <w:br/>
        <w:t xml:space="preserve">Шепчет мамин голосок: </w:t>
        <w:br/>
        <w:t xml:space="preserve">— Просыпайся, мой дружок! </w:t>
        <w:br/>
        <w:t xml:space="preserve">Подмигнул с подушки гном </w:t>
        <w:br/>
        <w:t xml:space="preserve">Вместе в садик мы пойдём. </w:t>
        <w:br/>
        <w:br/>
        <w:t xml:space="preserve">Динь-динь детский сад </w:t>
        <w:br/>
        <w:t xml:space="preserve">Голоса звенят, </w:t>
        <w:br/>
        <w:t xml:space="preserve">Как сто колокольчиков </w:t>
        <w:br/>
        <w:t xml:space="preserve">Смех ребят. </w:t>
        <w:br/>
        <w:t xml:space="preserve">Топ-топ-топотушки, шум-тара-рам. </w:t>
        <w:br/>
        <w:t xml:space="preserve">Хлоп-хлоп-хохотушки, веселье и гам. </w:t>
        <w:br/>
        <w:t xml:space="preserve">Топ-топ-топотушки, шум-тара-рам. </w:t>
        <w:br/>
        <w:t>Хлоп-хлоп-хохотушки, веселье и гам.</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Будем собираться в детский сад. Снимай пижамку.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сама хочу снимать пижамку и сама надеваться одежду в садик.</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Хорошо. Что будешь надевать?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хочу сама выбрать. </w:t>
      </w:r>
      <w:r>
        <w:rPr>
          <w:rFonts w:eastAsia="Times New Roman" w:cs="Times New Roman" w:ascii="Times New Roman" w:hAnsi="Times New Roman"/>
          <w:b/>
          <w:sz w:val="24"/>
          <w:szCs w:val="24"/>
        </w:rPr>
        <w:br/>
        <w:t>КРИСТИНА.</w:t>
      </w:r>
      <w:r>
        <w:rPr>
          <w:rFonts w:eastAsia="Times New Roman" w:cs="Times New Roman" w:ascii="Times New Roman" w:hAnsi="Times New Roman"/>
          <w:sz w:val="24"/>
          <w:szCs w:val="24"/>
        </w:rPr>
        <w:t xml:space="preserve"> Выбирай. Целый шкаф одежды.</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всё одеть и сама.</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Папа, доставай дочке всё из шкафа.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Вот тебе одежда, выбирай сама.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выбрала сама.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Папа, помоги одеться.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помогу.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Носки колятся. Не хочу в сад.</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поменяю носки.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эту тофу, хочу тофу с пони.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Сейчас найду. Вот она.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тофу с пони. Хочу с прыг-прыгом.</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 ещё за прыг-прыг?</w:t>
      </w:r>
      <w:r>
        <w:rPr>
          <w:rFonts w:eastAsia="Times New Roman" w:cs="Times New Roman" w:ascii="Times New Roman" w:hAnsi="Times New Roman"/>
          <w:b/>
          <w:sz w:val="24"/>
          <w:szCs w:val="24"/>
        </w:rPr>
        <w:br/>
        <w:t>КРИСТИНА.</w:t>
      </w:r>
      <w:r>
        <w:rPr>
          <w:rFonts w:eastAsia="Times New Roman" w:cs="Times New Roman" w:ascii="Times New Roman" w:hAnsi="Times New Roman"/>
          <w:sz w:val="24"/>
          <w:szCs w:val="24"/>
        </w:rPr>
        <w:t xml:space="preserve"> Больше надо время с ребёнком проводить. Тогда бы знал, что прыг-прыг — это зайчик.</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И где это платье?</w:t>
      </w:r>
      <w:r>
        <w:rPr>
          <w:rFonts w:eastAsia="Times New Roman" w:cs="Times New Roman" w:ascii="Times New Roman" w:hAnsi="Times New Roman"/>
          <w:b/>
          <w:sz w:val="24"/>
          <w:szCs w:val="24"/>
        </w:rPr>
        <w:t xml:space="preserve"> </w:t>
        <w:br/>
        <w:t>КРИСТИНА.</w:t>
      </w:r>
      <w:r>
        <w:rPr>
          <w:rFonts w:eastAsia="Times New Roman" w:cs="Times New Roman" w:ascii="Times New Roman" w:hAnsi="Times New Roman"/>
          <w:sz w:val="24"/>
          <w:szCs w:val="24"/>
        </w:rPr>
        <w:t xml:space="preserve"> Я его постирала, заляпанное всё было, оно ещё сохнет.</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платье с прыг-прыгом, только с прыг-прыгом. Хочу баму-няму. Хочу мультик смотреть.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ноутбук включу. Найдём мультик про пони.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хочу уже мультик. Папа, спой мне лучше песню про синий трактор.</w:t>
        <w:br/>
      </w:r>
      <w:r>
        <w:rPr>
          <w:rFonts w:eastAsia="Times New Roman" w:cs="Times New Roman" w:ascii="Times New Roman" w:hAnsi="Times New Roman"/>
          <w:b/>
          <w:sz w:val="24"/>
          <w:szCs w:val="24"/>
        </w:rPr>
        <w:t>СЛАВА</w:t>
      </w:r>
      <w:r>
        <w:rPr>
          <w:rFonts w:eastAsia="Times New Roman" w:cs="Times New Roman" w:ascii="Times New Roman" w:hAnsi="Times New Roman"/>
          <w:i/>
          <w:sz w:val="24"/>
          <w:szCs w:val="24"/>
        </w:rPr>
        <w:t xml:space="preserve"> (поёт)</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По полям, по полям синий трактор едет к нам. У него в прицепе кто-то песенку поёт! А ну, малыш, давай! Попробуй — отгадай. Кто же, кто же, кто же, кто же песенку поёт?! Му-му-му-му-му-му, му-му-му-му-му-му, му-му-му-му-му-му, му-му-му-му-му-му.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Корова! Мама, теперь ты мне пой.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i/>
          <w:sz w:val="24"/>
          <w:szCs w:val="24"/>
        </w:rPr>
        <w:t>(поёт)</w:t>
      </w:r>
      <w:r>
        <w:rPr>
          <w:rFonts w:eastAsia="Times New Roman" w:cs="Times New Roman" w:ascii="Times New Roman" w:hAnsi="Times New Roman"/>
          <w:sz w:val="24"/>
          <w:szCs w:val="24"/>
        </w:rPr>
        <w:t>. По полям, по полям синий трактор едет к нам. У него в прицепе кто-то песенку поёт! А ну, малыш, давай! Попробуй — отгадай. Кто же, кто же, кто же, кто же песенку поёт?! Хрю-хрю-хрю-хрю-хрю-хрю.</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Поросёнок! Папа, теперь ты!</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Сейчас с ума сойду. Что-то у меня голова опять кружится. Пойду полежу.</w:t>
        <w:br/>
      </w:r>
      <w:r>
        <w:rPr>
          <w:rFonts w:eastAsia="Times New Roman" w:cs="Times New Roman" w:ascii="Times New Roman" w:hAnsi="Times New Roman"/>
          <w:b/>
          <w:sz w:val="24"/>
          <w:szCs w:val="24"/>
        </w:rPr>
        <w:t>СЛАВА</w:t>
      </w:r>
      <w:r>
        <w:rPr>
          <w:rFonts w:eastAsia="Times New Roman" w:cs="Times New Roman" w:ascii="Times New Roman" w:hAnsi="Times New Roman"/>
          <w:i/>
          <w:sz w:val="24"/>
          <w:szCs w:val="24"/>
        </w:rPr>
        <w:t xml:space="preserve"> (поет)</w:t>
      </w:r>
      <w:r>
        <w:rPr>
          <w:rFonts w:eastAsia="Times New Roman" w:cs="Times New Roman" w:ascii="Times New Roman" w:hAnsi="Times New Roman"/>
          <w:sz w:val="24"/>
          <w:szCs w:val="24"/>
        </w:rPr>
        <w:t>. По полям, по полям синий трактор едет к нам. У него в прицепе кто-то песенку поёт! А ну, малыш, давай! Попробуй — отгадай! Кто же, кто же, кто же, кто же песенку поёт?! Мяу-мяу-мяу-мяу-мяу-мяу.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Это Мява!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Кто такой Мява?</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Это котик!</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Правильно. Ещё спеть?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Хочу, чтобы мама пела. Мама, пой.</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У мамы голова бо-бо.</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Я, кажется, постарела лет на 15 за эти сборы в детский сад. Круги под глазами, морщины повылезали, посмотри. Готовь деньги на ботокс.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Тебе кажется. Это просто полоски на лице, они только подчёркивают твою красоту.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У меня ещё и волосы выпадают.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Германика часто кукол стрижет. Пособирай с пола волос и сделай себе парик. Тут волос на полу на три головы хватит.</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Юморист. Обхохочешься. Мы в детский сад успеваем?</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Нет. </w:t>
      </w:r>
      <w:r>
        <w:rPr>
          <w:rFonts w:eastAsia="Times New Roman" w:cs="Times New Roman" w:ascii="Times New Roman" w:hAnsi="Times New Roman"/>
          <w:i/>
          <w:sz w:val="24"/>
          <w:szCs w:val="24"/>
        </w:rPr>
        <w:t xml:space="preserve">(Германике) </w:t>
      </w:r>
      <w:r>
        <w:rPr>
          <w:rFonts w:eastAsia="Times New Roman" w:cs="Times New Roman" w:ascii="Times New Roman" w:hAnsi="Times New Roman"/>
          <w:sz w:val="24"/>
          <w:szCs w:val="24"/>
        </w:rPr>
        <w:t>Пойдём в парк уточек покормим. Купим батона вкусного. Уточки голодные, ждут тебя.</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Идите, я тут пропылесошу как раз и стирку закину.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хочу в парк. Хочу танцевать. Где моё пианино?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Вот оно под медведем.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Хочу кружится под песню </w:t>
      </w:r>
      <w:r>
        <w:rPr>
          <w:rFonts w:eastAsia="Times New Roman" w:cs="Times New Roman" w:ascii="Times New Roman" w:hAnsi="Times New Roman"/>
          <w:i/>
          <w:sz w:val="24"/>
          <w:szCs w:val="24"/>
        </w:rPr>
        <w:t>(кружатся под детскую песню)</w:t>
      </w:r>
      <w:r>
        <w:rPr>
          <w:rFonts w:eastAsia="Times New Roman" w:cs="Times New Roman" w:ascii="Times New Roman" w:hAnsi="Times New Roman"/>
          <w:sz w:val="24"/>
          <w:szCs w:val="24"/>
        </w:rPr>
        <w:t>.</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Опять голова закружилась, аж подташнивает.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Теперь в обратную сторону.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Мы будем с мамой кружится, а ты, папа, запускай пузыри.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Большие или маленькие запускать?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Все. Я буду их лопать сама. Мне так хорошо, мне так весело.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Мы рады.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Где мой самокатик? Хочу на нём кататься и лопать пузыри.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Он в коридоре.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Откуда столько энергии? Я просто смотреть на неё устаю.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Ты столько бам-ням просто не ешь.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Папа, запускай. Мама, включи сильную песню. Танцуйте </w:t>
      </w:r>
      <w:r>
        <w:rPr>
          <w:rFonts w:eastAsia="Times New Roman" w:cs="Times New Roman" w:ascii="Times New Roman" w:hAnsi="Times New Roman"/>
          <w:i/>
          <w:sz w:val="24"/>
          <w:szCs w:val="24"/>
        </w:rPr>
        <w:t>(все танцуют)</w:t>
      </w:r>
      <w:r>
        <w:rPr>
          <w:rFonts w:eastAsia="Times New Roman" w:cs="Times New Roman" w:ascii="Times New Roman" w:hAnsi="Times New Roman"/>
          <w:sz w:val="24"/>
          <w:szCs w:val="24"/>
        </w:rPr>
        <w:t xml:space="preserve">. Всё, я устала.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Ложись на кроватку.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Мам, погладишь мне спинку?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Конечно, моя хорошая.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Не могу уснуть.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Почему?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За окном монстр монстрелло, зелёный крокодил и большой жук.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Сейчас папа их всех прогонит. Папа сильный у тебя.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Я их рукой и ногой, как ударю сейчас.</w:t>
      </w:r>
      <w:r>
        <w:rPr>
          <w:rFonts w:eastAsia="Times New Roman" w:cs="Times New Roman" w:ascii="Times New Roman" w:hAnsi="Times New Roman"/>
          <w:b/>
          <w:sz w:val="24"/>
          <w:szCs w:val="24"/>
        </w:rPr>
        <w:t xml:space="preserve"> </w:t>
        <w:br/>
        <w:t xml:space="preserve">ГЕРМАНИКА. </w:t>
      </w:r>
      <w:r>
        <w:rPr>
          <w:rFonts w:eastAsia="Times New Roman" w:cs="Times New Roman" w:ascii="Times New Roman" w:hAnsi="Times New Roman"/>
          <w:sz w:val="24"/>
          <w:szCs w:val="24"/>
        </w:rPr>
        <w:t xml:space="preserve">Пап, расскажи ещё сказку.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Хорошо. Закрывай глазки и слушай: «Иногда Ушку становилось совсем больно, это коварный Комар распустил своё жало. Ушко рыдал и никто не мог его утешить… Даже Левый Мизинчик весёлой историей про ковыряние с братьями в овсяной каше не вызывал улыбку у Ушка. Левый Мизинчик очень хотел помочь другу, но не знал как, он попросил помощи у братиков: </w:t>
        <w:br/>
        <w:t xml:space="preserve">— Ребята, мой друг Ушко одинок и грустит, как ему помочь? </w:t>
        <w:br/>
        <w:t xml:space="preserve">— Ушко? Ты ничего не путаешь? — отозвался Правый Мизинчик. </w:t>
        <w:br/>
        <w:t>— Да, Ушко, а почему ты так удивился? — заинтересовался Левый Мизинчик.</w:t>
        <w:br/>
        <w:t>— У меня тоже есть друг Ушко, наша Алёнка иногда наматывает на меня ватку и отводит в гости к Ушку, он тоже одинок — рассказал Правый Мизинчик.</w:t>
        <w:br/>
        <w:t xml:space="preserve"> — Ура! У Ушко есть братик! — обрадовался Левый Мизинчик. —  Надо их познакомить!»</w:t>
        <w:br/>
        <w:br/>
      </w:r>
      <w:r>
        <w:rPr>
          <w:rFonts w:eastAsia="Times New Roman" w:cs="Times New Roman" w:ascii="Times New Roman" w:hAnsi="Times New Roman"/>
          <w:i/>
          <w:sz w:val="24"/>
          <w:szCs w:val="24"/>
        </w:rPr>
        <w:t>(Кристина и Германика засыпают, Слава выключает свет, обнимает жену с дочкой и ложится рядом с ними спать)</w:t>
      </w:r>
      <w:r>
        <w:rPr>
          <w:rFonts w:eastAsia="Times New Roman" w:cs="Times New Roman" w:ascii="Times New Roman" w:hAnsi="Times New Roman"/>
          <w:sz w:val="24"/>
          <w:szCs w:val="24"/>
        </w:rPr>
        <w:br/>
        <w:br/>
        <w:t>7. Утро.</w:t>
        <w:br/>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Какой сегодня день?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Сегодня понедельник.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Как я и хотела.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Тебе нравится понедельники?</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Да, мне нравится понедельники.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Почему?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пойду сегодня в школу.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Как в школу?</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Уже в школу?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Да, пап, я уже большая, очень большая.</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Может не пойдёшь? Дома поиграем. Я блины приготовлю. Мама русалочку сошьёт. Мяч будем бросать. Я починю все паровозики. Будем пони одевать и делать им причёски.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Не, пап, мне надо в школу обязательно. Надо учиться. И у пони волосы ненастоящие, нет смысла делать им причёски.</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Сейчас можно по видеосвязи учиться, удалённо. Я куплю билеты и мы улетим на море. Мы же с тобой на море не были ни разу.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На каникулах, пап, полетим на море.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В школе можно легко заболеть и папе опять придётся тебе сопли отсасывать.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уже сама научилась высмаркиваться. Вот смотрите </w:t>
      </w:r>
      <w:r>
        <w:rPr>
          <w:rFonts w:eastAsia="Times New Roman" w:cs="Times New Roman" w:ascii="Times New Roman" w:hAnsi="Times New Roman"/>
          <w:i/>
          <w:sz w:val="24"/>
          <w:szCs w:val="24"/>
        </w:rPr>
        <w:t>(высмаркивается в платок).</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А сделай мне причёску? У меня волосы настоящие, не как у пони. Пойдем купим новых заколочек и резиночек?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Заколочки и резиночки для девочек нужны, а ты мальчик. У тебя и так красивая причёска.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Мы тебе купим баму-няму и не одну, а много. Будем смотреть, что там за игрушки внутри.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Я уже не маленькая. Давайте баму-няму называть киндер-сюрпризом. Их много вредно есть, зубы выпадут.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Может пузыри мыльные позапускаем? Я большие научился надувать. Смотри.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Папа, ты молодец. Но я уже взрослая, мне учиться пора.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Значит ты пойдёшь в школу?</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Пойду. Вы же ходили. Теперь моя очередь.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(Кристине)</w:t>
      </w:r>
      <w:r>
        <w:rPr>
          <w:rFonts w:eastAsia="Times New Roman" w:cs="Times New Roman" w:ascii="Times New Roman" w:hAnsi="Times New Roman"/>
          <w:sz w:val="24"/>
          <w:szCs w:val="24"/>
        </w:rPr>
        <w:t xml:space="preserve">. Может в «Ребенке напрокат» можно как-то доплатить? Продлить? Мы не можем её вот так просто отпустить.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i/>
          <w:sz w:val="24"/>
          <w:szCs w:val="24"/>
        </w:rPr>
        <w:t>(Славе)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Нельзя продлить. Я уже проверяла, пыталась. </w:t>
      </w:r>
      <w:r>
        <w:rPr>
          <w:rFonts w:eastAsia="Times New Roman" w:cs="Times New Roman" w:ascii="Times New Roman" w:hAnsi="Times New Roman"/>
          <w:i/>
          <w:sz w:val="24"/>
          <w:szCs w:val="24"/>
        </w:rPr>
        <w:t xml:space="preserve">(Германике) </w:t>
      </w:r>
      <w:r>
        <w:rPr>
          <w:rFonts w:eastAsia="Times New Roman" w:cs="Times New Roman" w:ascii="Times New Roman" w:hAnsi="Times New Roman"/>
          <w:sz w:val="24"/>
          <w:szCs w:val="24"/>
        </w:rPr>
        <w:t>Доча, мы же тебе не купили ни школьного рюкзака, ни тетрадок с ручками. Как ты в школу пойдёшь?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Мама, сегодня первый день в школе, сегодня можно без рюкзака и тетрадок. Всё. Я пошла.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А цветы? Как же без цветов в первый день? Без цветов нельзя.</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Возьму наш декабрист и пойду.</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Ничего не действует. Давай хоть обнимемся на прощание.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 xml:space="preserve">Давайте обнимемся. Не скучайте, я скоро вернусь.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Учись хорошо.</w:t>
        <w:br/>
      </w:r>
      <w:r>
        <w:rPr>
          <w:rFonts w:eastAsia="Times New Roman" w:cs="Times New Roman" w:ascii="Times New Roman" w:hAnsi="Times New Roman"/>
          <w:b/>
          <w:sz w:val="24"/>
          <w:szCs w:val="24"/>
        </w:rPr>
        <w:t>ГЕРМАНИКА.</w:t>
      </w:r>
      <w:r>
        <w:rPr>
          <w:rFonts w:eastAsia="Times New Roman" w:cs="Times New Roman" w:ascii="Times New Roman" w:hAnsi="Times New Roman"/>
          <w:sz w:val="24"/>
          <w:szCs w:val="24"/>
        </w:rPr>
        <w:t xml:space="preserve"> Конечно, мам, буду стараться. Папа, ты разрешишь мне завести кошку, если я буду учиться на одни пятёрки?</w:t>
      </w:r>
      <w:r>
        <w:rPr>
          <w:rFonts w:eastAsia="Times New Roman" w:cs="Times New Roman" w:ascii="Times New Roman" w:hAnsi="Times New Roman"/>
          <w:b/>
          <w:sz w:val="24"/>
          <w:szCs w:val="24"/>
        </w:rPr>
        <w:br/>
        <w:t xml:space="preserve">СЛАВА. </w:t>
      </w:r>
      <w:r>
        <w:rPr>
          <w:rFonts w:eastAsia="Times New Roman" w:cs="Times New Roman" w:ascii="Times New Roman" w:hAnsi="Times New Roman"/>
          <w:sz w:val="24"/>
          <w:szCs w:val="24"/>
        </w:rPr>
        <w:t xml:space="preserve">Разрешу, конечно. Назовём кота Мява.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Английский обязательно учи, пригодится в жизни.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по коридору не бегай.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В столовой хорошо обедай. </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i/>
          <w:sz w:val="24"/>
          <w:szCs w:val="24"/>
        </w:rPr>
        <w:t>(закрывая дверь)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Договорились. Пока-пока.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(вдогонку)</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Може тебе всё-таки блинов пожарить? С собой возьмёшь.</w:t>
        <w:br/>
      </w:r>
      <w:r>
        <w:rPr>
          <w:rFonts w:eastAsia="Times New Roman" w:cs="Times New Roman" w:ascii="Times New Roman" w:hAnsi="Times New Roman"/>
          <w:b/>
          <w:sz w:val="24"/>
          <w:szCs w:val="24"/>
        </w:rPr>
        <w:t xml:space="preserve">ГЕРМАНИКА. </w:t>
      </w:r>
      <w:r>
        <w:rPr>
          <w:rFonts w:eastAsia="Times New Roman" w:cs="Times New Roman" w:ascii="Times New Roman" w:hAnsi="Times New Roman"/>
          <w:sz w:val="24"/>
          <w:szCs w:val="24"/>
        </w:rPr>
        <w:t>Я голодной не останусь. Не переживайте. Пока-пока.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i/>
          <w:sz w:val="24"/>
          <w:szCs w:val="24"/>
        </w:rPr>
        <w:t>(садится на диван, под попой начинает пищать пони)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Пони, что ты тут делаешь? И что нам с тобой теперь делать? Что нам вообще делать?</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Я беременна.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Что?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Я беременна.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Что?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Запоминай</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по буквам. Я Б — блокнот, Е — енот, Р — ремень, Е — ещё енот, М — молоко, Е — ещё один енот, Н — норка, Н — ещё норка, А — Антон. Я беременна.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Ты не смогла продлить Германику и заказала ещё одного ребёнка напрокат? Надо срочно в скорую звонить? Сейчас уже начнутся роды?</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 xml:space="preserve">Нет. Я по-настоящему. С твоими сперматозойдами и моими яйцеклетками.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Так…так…так…Так это же здорово! У меня только один вопрос.</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Мальчик или девочка?</w:t>
      </w:r>
      <w:r>
        <w:rPr>
          <w:rFonts w:eastAsia="Times New Roman" w:cs="Times New Roman" w:ascii="Times New Roman" w:hAnsi="Times New Roman"/>
          <w:b/>
          <w:sz w:val="24"/>
          <w:szCs w:val="24"/>
        </w:rPr>
        <w:br/>
        <w:t xml:space="preserve">СЛАВА. </w:t>
      </w:r>
      <w:r>
        <w:rPr>
          <w:rFonts w:eastAsia="Times New Roman" w:cs="Times New Roman" w:ascii="Times New Roman" w:hAnsi="Times New Roman"/>
          <w:sz w:val="24"/>
          <w:szCs w:val="24"/>
        </w:rPr>
        <w:t>Нет. Там один или четыре? Насколько большая была яйцеклетка?</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Я тест сделала пару дней назад. Я не уверена, но мне приснилось, что там один.</w:t>
        <w:br/>
      </w:r>
      <w:r>
        <w:rPr>
          <w:rFonts w:eastAsia="Times New Roman" w:cs="Times New Roman" w:ascii="Times New Roman" w:hAnsi="Times New Roman"/>
          <w:b/>
          <w:sz w:val="24"/>
          <w:szCs w:val="24"/>
        </w:rPr>
        <w:t>СЛАВА.</w:t>
      </w:r>
      <w:r>
        <w:rPr>
          <w:rFonts w:eastAsia="Times New Roman" w:cs="Times New Roman" w:ascii="Times New Roman" w:hAnsi="Times New Roman"/>
          <w:sz w:val="24"/>
          <w:szCs w:val="24"/>
        </w:rPr>
        <w:t xml:space="preserve"> Слава богу!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Если девочка родится, то Германикой назовём?</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Или просто Ника. </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Красивое имя.</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Я так устала.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Давай поспим? </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Давай </w:t>
      </w:r>
      <w:r>
        <w:rPr>
          <w:rFonts w:eastAsia="Times New Roman" w:cs="Times New Roman" w:ascii="Times New Roman" w:hAnsi="Times New Roman"/>
          <w:i/>
          <w:sz w:val="24"/>
          <w:szCs w:val="24"/>
        </w:rPr>
        <w:t>(ложатся в кровать и выключают свет)</w:t>
      </w:r>
      <w:r>
        <w:rPr>
          <w:rFonts w:eastAsia="Times New Roman" w:cs="Times New Roman" w:ascii="Times New Roman" w:hAnsi="Times New Roman"/>
          <w:sz w:val="24"/>
          <w:szCs w:val="24"/>
        </w:rPr>
        <w:t xml:space="preserve">. </w:t>
        <w:br/>
      </w:r>
      <w:r>
        <w:rPr>
          <w:rFonts w:eastAsia="Times New Roman" w:cs="Times New Roman" w:ascii="Times New Roman" w:hAnsi="Times New Roman"/>
          <w:b/>
          <w:sz w:val="24"/>
          <w:szCs w:val="24"/>
        </w:rPr>
        <w:t>КРИСТИНА.</w:t>
      </w:r>
      <w:r>
        <w:rPr>
          <w:rFonts w:eastAsia="Times New Roman" w:cs="Times New Roman" w:ascii="Times New Roman" w:hAnsi="Times New Roman"/>
          <w:sz w:val="24"/>
          <w:szCs w:val="24"/>
        </w:rPr>
        <w:t xml:space="preserve"> А чем там твоя сказка закончилась?</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Про Ушко?</w:t>
        <w:br/>
      </w:r>
      <w:r>
        <w:rPr>
          <w:rFonts w:eastAsia="Times New Roman" w:cs="Times New Roman" w:ascii="Times New Roman" w:hAnsi="Times New Roman"/>
          <w:b/>
          <w:sz w:val="24"/>
          <w:szCs w:val="24"/>
        </w:rPr>
        <w:t xml:space="preserve">КРИСТИНА. </w:t>
      </w:r>
      <w:r>
        <w:rPr>
          <w:rFonts w:eastAsia="Times New Roman" w:cs="Times New Roman" w:ascii="Times New Roman" w:hAnsi="Times New Roman"/>
          <w:sz w:val="24"/>
          <w:szCs w:val="24"/>
        </w:rPr>
        <w:t>И его братика.</w:t>
        <w:br/>
      </w:r>
      <w:r>
        <w:rPr>
          <w:rFonts w:eastAsia="Times New Roman" w:cs="Times New Roman" w:ascii="Times New Roman" w:hAnsi="Times New Roman"/>
          <w:b/>
          <w:sz w:val="24"/>
          <w:szCs w:val="24"/>
        </w:rPr>
        <w:t xml:space="preserve">СЛАВА. </w:t>
      </w:r>
      <w:r>
        <w:rPr>
          <w:rFonts w:eastAsia="Times New Roman" w:cs="Times New Roman" w:ascii="Times New Roman" w:hAnsi="Times New Roman"/>
          <w:sz w:val="24"/>
          <w:szCs w:val="24"/>
        </w:rPr>
        <w:t xml:space="preserve">Закрывай глазки и слушай: «Мизинчики договорились с Алёнкой, чтобы она украсила Ушки праздничными серёжками. А утром, стоя перед зеркалом, с помощью пальчиков Алёнка сделает Ушки лопоухими и тогда они увидят друг друга в зеркале. Алёнка подобрала самые красивые серёжки и вечером решила их примерить. Левый Мизинчик этим воспользовался и решил подготовить своего друга к встрече с родственником: </w:t>
        <w:br/>
        <w:t xml:space="preserve">— Привет, Ушко! — радостно поприветствовал Левый Мизинчик своего друга. </w:t>
        <w:br/>
        <w:t xml:space="preserve">— Привет, Левый Мизинчик! — грустно ответил Ушко. </w:t>
        <w:br/>
        <w:t xml:space="preserve">— Опять ты печален. </w:t>
        <w:br/>
        <w:t xml:space="preserve">— Да, друг, я по-хорошему завидую тебе </w:t>
      </w:r>
      <w:r>
        <w:rPr>
          <w:rFonts w:eastAsia="Times New Roman" w:cs="Times New Roman" w:ascii="Times New Roman" w:hAnsi="Times New Roman"/>
          <w:i/>
          <w:sz w:val="24"/>
          <w:szCs w:val="24"/>
        </w:rPr>
        <w:t>(зевает)</w:t>
      </w:r>
      <w:r>
        <w:rPr>
          <w:rFonts w:eastAsia="Times New Roman" w:cs="Times New Roman" w:ascii="Times New Roman" w:hAnsi="Times New Roman"/>
          <w:sz w:val="24"/>
          <w:szCs w:val="24"/>
        </w:rPr>
        <w:t>, у тебя есть братья — и ты не одинок. Я искал свою родственную душу, пообщался с каждый волосиком, но их очень много, они шумят, живут своей жизнью, выпадают, меняются, на меня не похожи. Но я не сдаюсь, ищу, хотя безрезультатно.</w:t>
        <w:br/>
        <w:t xml:space="preserve"> — Ушко, никогда не сдавайся, кто ищет, тот всегда найдёт. Спокойной ночи, — Левый Мизинчик попрощался с другом, он не мог уснуть, ждал утра и встречи Ушек. </w:t>
        <w:br/>
        <w:t>Утро начиналось как обычно: Алёнка умывалась и на Ушко попало несколько капелек воды, ватная палочка пощекотала и заодно почистила Ушка. Алёнка надела красивые серёжки. Ушко удивилось</w:t>
      </w:r>
      <w:r>
        <w:rPr>
          <w:rFonts w:eastAsia="Times New Roman" w:cs="Times New Roman" w:ascii="Times New Roman" w:hAnsi="Times New Roman"/>
          <w:i/>
          <w:sz w:val="24"/>
          <w:szCs w:val="24"/>
        </w:rPr>
        <w:t>(зевает)</w:t>
      </w:r>
      <w:r>
        <w:rPr>
          <w:rFonts w:eastAsia="Times New Roman" w:cs="Times New Roman" w:ascii="Times New Roman" w:hAnsi="Times New Roman"/>
          <w:sz w:val="24"/>
          <w:szCs w:val="24"/>
        </w:rPr>
        <w:t xml:space="preserve">, обычно серёжками его баловали только по праздникам, а сегодня обычный вторник. Алёнка ласково погладила Ушка и обратилась к нему: </w:t>
        <w:br/>
        <w:t>— Любимое Ушко, совсем недавно я узнала, что ты грустишь, ты одинок. Прости меня, что не замечала этого раньше, хотя знала, что у тебя есть братик с другой стороны моей головы. Твой братик также не знал о твоём существовании и искал тебя, и сейчас вы наконец-то встретитесь. Алёнка сделала свои Ушки лопоухими и братики увидели друг друга в зеркале. Они поздоровались и радостно застеснялись</w:t>
      </w:r>
      <w:r>
        <w:rPr>
          <w:rFonts w:eastAsia="Times New Roman" w:cs="Times New Roman" w:ascii="Times New Roman" w:hAnsi="Times New Roman"/>
          <w:i/>
          <w:sz w:val="24"/>
          <w:szCs w:val="24"/>
        </w:rPr>
        <w:t>(зевает)</w:t>
      </w:r>
      <w:r>
        <w:rPr>
          <w:rFonts w:eastAsia="Times New Roman" w:cs="Times New Roman" w:ascii="Times New Roman" w:hAnsi="Times New Roman"/>
          <w:sz w:val="24"/>
          <w:szCs w:val="24"/>
        </w:rPr>
        <w:t>. Теперь они вместе, они не одиноки. Ушки больше никогда не будут грустить. Ушко каждый день вспоминает слова своего друга Левого Мизинчика: “Кто ищет, тот всегда найдёт”».</w:t>
        <w:b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Noto Sans CJK SC"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LibreOffice/7.0.4.2$Linux_X86_64 LibreOffice_project/00$Build-2</Application>
  <AppVersion>15.0000</AppVersion>
  <Pages>27</Pages>
  <Words>7257</Words>
  <Characters>40855</Characters>
  <CharactersWithSpaces>48415</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2023-08-30T09:56:14Z</dcterms:modified>
  <cp:revision>1</cp:revision>
  <dc:subject/>
  <dc:title/>
</cp:coreProperties>
</file>