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4"/>
        <w:numPr>
          <w:ilvl w:val="0"/>
          <w:numId w:val="0"/>
        </w:numPr>
        <w:bidi w:val="0"/>
        <w:jc w:val="center"/>
        <w:outlineLvl w:val="3"/>
        <w:rPr/>
      </w:pPr>
      <w:r>
        <w:rPr>
          <w:rFonts w:ascii="Times New Roman Cyr" w:hAnsi="Times New Roman Cyr"/>
          <w:sz w:val="36"/>
          <w:u w:val="none"/>
        </w:rPr>
        <w:t>Алексей Вдовин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 w:val="36"/>
        </w:rPr>
      </w:pPr>
      <w:r>
        <w:rPr>
          <w:b/>
          <w:sz w:val="36"/>
        </w:rPr>
      </w:r>
    </w:p>
    <w:p>
      <w:pPr>
        <w:pStyle w:val="1"/>
        <w:numPr>
          <w:ilvl w:val="0"/>
          <w:numId w:val="0"/>
        </w:numPr>
        <w:bidi w:val="0"/>
        <w:jc w:val="center"/>
        <w:outlineLvl w:val="0"/>
        <w:rPr>
          <w:rFonts w:ascii="Times New Roman" w:hAnsi="Times New Roman"/>
          <w:sz w:val="48"/>
        </w:rPr>
      </w:pPr>
      <w:r>
        <w:rPr>
          <w:sz w:val="48"/>
        </w:rPr>
      </w:r>
    </w:p>
    <w:p>
      <w:pPr>
        <w:pStyle w:val="1"/>
        <w:numPr>
          <w:ilvl w:val="0"/>
          <w:numId w:val="0"/>
        </w:numPr>
        <w:bidi w:val="0"/>
        <w:jc w:val="center"/>
        <w:outlineLvl w:val="0"/>
        <w:rPr>
          <w:rFonts w:ascii="Times New Roman" w:hAnsi="Times New Roman"/>
          <w:sz w:val="48"/>
        </w:rPr>
      </w:pPr>
      <w:r>
        <w:rPr>
          <w:sz w:val="48"/>
        </w:rPr>
      </w:r>
    </w:p>
    <w:p>
      <w:pPr>
        <w:pStyle w:val="1"/>
        <w:numPr>
          <w:ilvl w:val="0"/>
          <w:numId w:val="0"/>
        </w:numPr>
        <w:bidi w:val="0"/>
        <w:jc w:val="center"/>
        <w:outlineLvl w:val="0"/>
        <w:rPr>
          <w:rFonts w:ascii="Times New Roman" w:hAnsi="Times New Roman"/>
          <w:sz w:val="48"/>
          <w:lang w:val="en-US"/>
        </w:rPr>
      </w:pPr>
      <w:r>
        <w:rPr>
          <w:sz w:val="48"/>
          <w:lang w:val="en-US"/>
        </w:rPr>
      </w:r>
    </w:p>
    <w:p>
      <w:pPr>
        <w:pStyle w:val="1"/>
        <w:numPr>
          <w:ilvl w:val="0"/>
          <w:numId w:val="0"/>
        </w:numPr>
        <w:bidi w:val="0"/>
        <w:jc w:val="center"/>
        <w:outlineLvl w:val="0"/>
        <w:rPr>
          <w:rFonts w:ascii="Times New Roman" w:hAnsi="Times New Roman"/>
          <w:sz w:val="48"/>
          <w:lang w:val="en-US"/>
        </w:rPr>
      </w:pPr>
      <w:r>
        <w:rPr>
          <w:sz w:val="48"/>
          <w:lang w:val="en-US"/>
        </w:rPr>
      </w:r>
    </w:p>
    <w:p>
      <w:pPr>
        <w:pStyle w:val="1"/>
        <w:numPr>
          <w:ilvl w:val="0"/>
          <w:numId w:val="0"/>
        </w:numPr>
        <w:bidi w:val="0"/>
        <w:jc w:val="center"/>
        <w:outlineLvl w:val="0"/>
        <w:rPr/>
      </w:pPr>
      <w:r>
        <w:rPr>
          <w:rFonts w:ascii="Times New Roman Cyr" w:hAnsi="Times New Roman Cyr"/>
          <w:sz w:val="48"/>
        </w:rPr>
        <w:t>Правда Брэдли Пирсона</w:t>
      </w:r>
    </w:p>
    <w:p>
      <w:pPr>
        <w:pStyle w:val="1"/>
        <w:numPr>
          <w:ilvl w:val="0"/>
          <w:numId w:val="0"/>
        </w:numPr>
        <w:bidi w:val="0"/>
        <w:jc w:val="center"/>
        <w:outlineLvl w:val="0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1"/>
        <w:numPr>
          <w:ilvl w:val="0"/>
          <w:numId w:val="0"/>
        </w:numPr>
        <w:bidi w:val="0"/>
        <w:jc w:val="center"/>
        <w:outlineLvl w:val="0"/>
        <w:rPr>
          <w:rFonts w:ascii="Times New Roman" w:hAnsi="Times New Roman"/>
          <w:sz w:val="32"/>
          <w:lang w:val="en-US"/>
        </w:rPr>
      </w:pPr>
      <w:r>
        <w:rPr>
          <w:sz w:val="32"/>
          <w:lang w:val="en-US"/>
        </w:rPr>
      </w:r>
    </w:p>
    <w:p>
      <w:pPr>
        <w:pStyle w:val="1"/>
        <w:numPr>
          <w:ilvl w:val="0"/>
          <w:numId w:val="0"/>
        </w:numPr>
        <w:bidi w:val="0"/>
        <w:jc w:val="center"/>
        <w:outlineLvl w:val="0"/>
        <w:rPr>
          <w:rFonts w:ascii="Times New Roman" w:hAnsi="Times New Roman"/>
          <w:sz w:val="32"/>
          <w:lang w:val="en-US"/>
        </w:rPr>
      </w:pPr>
      <w:r>
        <w:rPr>
          <w:sz w:val="32"/>
          <w:lang w:val="en-US"/>
        </w:rPr>
      </w:r>
    </w:p>
    <w:p>
      <w:pPr>
        <w:pStyle w:val="1"/>
        <w:numPr>
          <w:ilvl w:val="0"/>
          <w:numId w:val="0"/>
        </w:numPr>
        <w:bidi w:val="0"/>
        <w:jc w:val="center"/>
        <w:outlineLvl w:val="0"/>
        <w:rPr/>
      </w:pPr>
      <w:r>
        <w:rPr>
          <w:rFonts w:ascii="Times New Roman Cyr" w:hAnsi="Times New Roman Cyr"/>
          <w:sz w:val="32"/>
        </w:rPr>
        <w:t>Пьеса в двух действиях</w:t>
      </w:r>
    </w:p>
    <w:p>
      <w:pPr>
        <w:pStyle w:val="1"/>
        <w:numPr>
          <w:ilvl w:val="0"/>
          <w:numId w:val="0"/>
        </w:numPr>
        <w:bidi w:val="0"/>
        <w:jc w:val="center"/>
        <w:outlineLvl w:val="0"/>
        <w:rPr>
          <w:rFonts w:ascii="Times New Roman" w:hAnsi="Times New Roman"/>
          <w:sz w:val="32"/>
          <w:lang w:val="en-US"/>
        </w:rPr>
      </w:pPr>
      <w:r>
        <w:rPr>
          <w:sz w:val="32"/>
          <w:lang w:val="en-US"/>
        </w:rPr>
      </w:r>
    </w:p>
    <w:p>
      <w:pPr>
        <w:pStyle w:val="1"/>
        <w:numPr>
          <w:ilvl w:val="0"/>
          <w:numId w:val="0"/>
        </w:numPr>
        <w:bidi w:val="0"/>
        <w:jc w:val="center"/>
        <w:outlineLvl w:val="0"/>
        <w:rPr/>
      </w:pPr>
      <w:r>
        <w:rPr>
          <w:rFonts w:ascii="Times New Roman Cyr" w:hAnsi="Times New Roman Cyr"/>
          <w:sz w:val="32"/>
        </w:rPr>
        <w:t>по мотивам романа Айрис Мэрдок “Черный принц”</w:t>
      </w:r>
    </w:p>
    <w:p>
      <w:pPr>
        <w:pStyle w:val="Normal"/>
        <w:bidi w:val="0"/>
        <w:jc w:val="center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bidi w:val="0"/>
        <w:jc w:val="center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jc w:val="center"/>
        <w:rPr>
          <w:lang w:val="en-US"/>
        </w:rPr>
      </w:pPr>
      <w:r>
        <w:rPr>
          <w:rFonts w:ascii="Times New Roman Cyr" w:hAnsi="Times New Roman Cyr"/>
          <w:b/>
          <w:i w:val="false"/>
          <w:sz w:val="24"/>
          <w:lang w:val="en-US"/>
        </w:rPr>
        <w:t>Екатеринбург 2000 г.</w:t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jc w:val="center"/>
        <w:rPr>
          <w:lang w:val="en-US"/>
        </w:rPr>
      </w:pPr>
      <w:r>
        <w:rPr>
          <w:rFonts w:ascii="Times New Roman Cyr" w:hAnsi="Times New Roman Cyr"/>
          <w:b/>
          <w:i w:val="false"/>
          <w:sz w:val="32"/>
          <w:lang w:val="en-US"/>
        </w:rPr>
        <w:t>ДЕЙСТВУЮЩИЕ ЛИЦА:</w:t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32"/>
          <w:lang w:val="en-US"/>
        </w:rPr>
      </w:pPr>
      <w:r>
        <w:rPr>
          <w:b/>
          <w:i w:val="false"/>
          <w:sz w:val="32"/>
          <w:lang w:val="en-US"/>
        </w:rPr>
      </w:r>
    </w:p>
    <w:p>
      <w:pPr>
        <w:pStyle w:val="Style12"/>
        <w:bidi w:val="0"/>
        <w:jc w:val="center"/>
        <w:rPr>
          <w:lang w:val="en-US"/>
        </w:rPr>
      </w:pPr>
      <w:r>
        <w:rPr>
          <w:rFonts w:ascii="Times New Roman Cyr" w:hAnsi="Times New Roman Cyr"/>
          <w:b/>
          <w:i w:val="false"/>
          <w:sz w:val="32"/>
          <w:lang w:val="en-US"/>
        </w:rPr>
        <w:t>Брэдли Пирсон - 58 лет.</w:t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32"/>
          <w:lang w:val="en-US"/>
        </w:rPr>
      </w:pPr>
      <w:r>
        <w:rPr>
          <w:b/>
          <w:i w:val="false"/>
          <w:sz w:val="32"/>
          <w:lang w:val="en-US"/>
        </w:rPr>
      </w:r>
    </w:p>
    <w:p>
      <w:pPr>
        <w:pStyle w:val="Style12"/>
        <w:bidi w:val="0"/>
        <w:jc w:val="center"/>
        <w:rPr>
          <w:lang w:val="en-US"/>
        </w:rPr>
      </w:pPr>
      <w:r>
        <w:rPr>
          <w:rFonts w:ascii="Times New Roman Cyr" w:hAnsi="Times New Roman Cyr"/>
          <w:b/>
          <w:i w:val="false"/>
          <w:sz w:val="32"/>
          <w:lang w:val="en-US"/>
        </w:rPr>
        <w:t>Присцилла – его сестра, 52 лет.</w:t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32"/>
          <w:lang w:val="en-US"/>
        </w:rPr>
      </w:pPr>
      <w:r>
        <w:rPr>
          <w:b/>
          <w:i w:val="false"/>
          <w:sz w:val="32"/>
          <w:lang w:val="en-US"/>
        </w:rPr>
      </w:r>
    </w:p>
    <w:p>
      <w:pPr>
        <w:pStyle w:val="Style12"/>
        <w:bidi w:val="0"/>
        <w:jc w:val="center"/>
        <w:rPr>
          <w:lang w:val="en-US"/>
        </w:rPr>
      </w:pPr>
      <w:r>
        <w:rPr>
          <w:rFonts w:ascii="Times New Roman Cyr" w:hAnsi="Times New Roman Cyr"/>
          <w:b/>
          <w:i w:val="false"/>
          <w:sz w:val="32"/>
          <w:lang w:val="en-US"/>
        </w:rPr>
        <w:t>Арнольд Баффин – преуспевающий писатель, 45 лет.</w:t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32"/>
          <w:lang w:val="en-US"/>
        </w:rPr>
      </w:pPr>
      <w:r>
        <w:rPr>
          <w:b/>
          <w:i w:val="false"/>
          <w:sz w:val="32"/>
          <w:lang w:val="en-US"/>
        </w:rPr>
      </w:r>
    </w:p>
    <w:p>
      <w:pPr>
        <w:pStyle w:val="Style12"/>
        <w:bidi w:val="0"/>
        <w:jc w:val="center"/>
        <w:rPr>
          <w:lang w:val="en-US"/>
        </w:rPr>
      </w:pPr>
      <w:r>
        <w:rPr>
          <w:rFonts w:ascii="Times New Roman Cyr" w:hAnsi="Times New Roman Cyr"/>
          <w:b/>
          <w:i w:val="false"/>
          <w:sz w:val="32"/>
          <w:lang w:val="en-US"/>
        </w:rPr>
        <w:t>Рейчел – его жена, 42 лет.</w:t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32"/>
          <w:lang w:val="en-US"/>
        </w:rPr>
      </w:pPr>
      <w:r>
        <w:rPr>
          <w:b/>
          <w:i w:val="false"/>
          <w:sz w:val="32"/>
          <w:lang w:val="en-US"/>
        </w:rPr>
      </w:r>
    </w:p>
    <w:p>
      <w:pPr>
        <w:pStyle w:val="Style12"/>
        <w:bidi w:val="0"/>
        <w:jc w:val="center"/>
        <w:rPr>
          <w:lang w:val="en-US"/>
        </w:rPr>
      </w:pPr>
      <w:r>
        <w:rPr>
          <w:rFonts w:ascii="Times New Roman Cyr" w:hAnsi="Times New Roman Cyr"/>
          <w:b/>
          <w:i w:val="false"/>
          <w:sz w:val="32"/>
          <w:lang w:val="en-US"/>
        </w:rPr>
        <w:t>Джулиан – их дочь, 23 лет.</w:t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32"/>
          <w:lang w:val="en-US"/>
        </w:rPr>
      </w:pPr>
      <w:r>
        <w:rPr>
          <w:b/>
          <w:i w:val="false"/>
          <w:sz w:val="32"/>
          <w:lang w:val="en-US"/>
        </w:rPr>
      </w:r>
    </w:p>
    <w:p>
      <w:pPr>
        <w:pStyle w:val="Style12"/>
        <w:bidi w:val="0"/>
        <w:jc w:val="center"/>
        <w:rPr>
          <w:lang w:val="en-US"/>
        </w:rPr>
      </w:pPr>
      <w:r>
        <w:rPr>
          <w:rFonts w:ascii="Times New Roman Cyr" w:hAnsi="Times New Roman Cyr"/>
          <w:b/>
          <w:i w:val="false"/>
          <w:sz w:val="32"/>
          <w:lang w:val="en-US"/>
        </w:rPr>
        <w:t>Кристиан Эвендэйл – первая жена Брэдли, 50 лет.</w:t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32"/>
          <w:lang w:val="en-US"/>
        </w:rPr>
      </w:pPr>
      <w:r>
        <w:rPr>
          <w:b/>
          <w:i w:val="false"/>
          <w:sz w:val="32"/>
          <w:lang w:val="en-US"/>
        </w:rPr>
      </w:r>
    </w:p>
    <w:p>
      <w:pPr>
        <w:pStyle w:val="Style12"/>
        <w:bidi w:val="0"/>
        <w:jc w:val="center"/>
        <w:rPr>
          <w:lang w:val="en-US"/>
        </w:rPr>
      </w:pPr>
      <w:r>
        <w:rPr>
          <w:rFonts w:ascii="Times New Roman Cyr" w:hAnsi="Times New Roman Cyr"/>
          <w:b/>
          <w:i w:val="false"/>
          <w:sz w:val="32"/>
          <w:lang w:val="en-US"/>
        </w:rPr>
        <w:t>Фрэнсис Марло – ее брат, 48 лет.</w:t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  <w:lang w:val="en-US"/>
        </w:rPr>
      </w:pPr>
      <w:r>
        <w:rPr>
          <w:b/>
          <w:i w:val="false"/>
          <w:sz w:val="24"/>
          <w:lang w:val="en-US"/>
        </w:rPr>
      </w:r>
    </w:p>
    <w:p>
      <w:pPr>
        <w:pStyle w:val="Style12"/>
        <w:bidi w:val="0"/>
        <w:jc w:val="center"/>
        <w:rPr>
          <w:lang w:val="en-US"/>
        </w:rPr>
      </w:pPr>
      <w:r>
        <w:rPr>
          <w:rFonts w:ascii="Times New Roman Cyr" w:hAnsi="Times New Roman Cyr"/>
          <w:b/>
          <w:i w:val="false"/>
          <w:sz w:val="24"/>
          <w:lang w:val="en-US"/>
        </w:rPr>
        <w:t>ПЕРВОЕ ДЕЙСТВИЕ</w:t>
      </w:r>
    </w:p>
    <w:p>
      <w:pPr>
        <w:pStyle w:val="Style12"/>
        <w:bidi w:val="0"/>
        <w:rPr>
          <w:rFonts w:ascii="Times New Roman" w:hAnsi="Times New Roman"/>
          <w:sz w:val="24"/>
          <w:lang w:val="en-US"/>
        </w:rPr>
      </w:pPr>
      <w:r>
        <w:rPr>
          <w:sz w:val="24"/>
          <w:lang w:val="en-US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В этой пьесе события будут развиваться в нескольких квартирах, в загородном доме у моря, в телефонных будках, ресторане, автомобиле, оперном зале, наконец, просто на улице. Не так важно, каким образом на сцене будут представлены эти многочисленные пространства – вполне возможно, что постановщик решит ограничиться одной универсальной комнатой. Единственное, что имеет значение – существование не только горизонтали,</w:t>
      </w:r>
      <w:r>
        <w:rPr>
          <w:sz w:val="24"/>
        </w:rPr>
        <w:t xml:space="preserve"> </w:t>
      </w:r>
      <w:r>
        <w:rPr>
          <w:rFonts w:ascii="Times New Roman Cyr" w:hAnsi="Times New Roman Cyr"/>
          <w:sz w:val="24"/>
        </w:rPr>
        <w:t>но и вертикали. Я почему-то представляю себе две полукруглые лестницы, ведущие на верхнюю площадку, где может стоять несколько кресел, столик с телефоном, софа... Там впервые появится Джулиан, сверху она будет сыпать бумажные лепестки, оттуда спустится к зрителю, там мы увидим ее в последний раз. Впрочем, это тоже весьма условно. Пока на сцене с книгой в руках появляется БРЭДЛИ и, не торопясь, начинает свой рассказ.</w:t>
      </w:r>
    </w:p>
    <w:p>
      <w:pPr>
        <w:pStyle w:val="Normal"/>
        <w:bidi w:val="0"/>
        <w:jc w:val="left"/>
        <w:rPr>
          <w:rFonts w:ascii="Times New Roman" w:hAnsi="Times New Roman"/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Мое имя – Брэдли Пирсон. Я – писатель. Можно добавить еще – заключенный, причем пожизненно заключенный. Но, все же, назвать меня писателем – проще и точнее. Опубликовано мной немного – один скороспелый роман лет в двадцать пять и небольшая книжица лет в сорок, которую можно причислить к разряду мыслей и афоризмов. Мое имя пользуется известностью, но, к сожалению, не потому что я писатель. Скорее всего, эта книга, в которой я рассказываю о том, как в глазах общества я из писателя превратился в заключенного, окажется единственным моим бестселлером. В ней есть элементы жестокой драмы, невероятные события, кровь и слезы – словом все, что так любят простые люди. Зачем я именно сейчас решил рассказать об этом? Что ж, никакой тайны здесь нет. Я не пытаюсь оспорить официальную версию следствия или смягчить приговор. Дело в том, что всякий художник – несчастный влюбленный. А влюбленные любят рассказывать свою историю.</w:t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bidi w:val="0"/>
        <w:jc w:val="center"/>
        <w:rPr/>
      </w:pPr>
      <w:r>
        <w:rPr>
          <w:rFonts w:ascii="Times New Roman Cyr" w:hAnsi="Times New Roman Cyr"/>
          <w:i/>
          <w:sz w:val="24"/>
        </w:rPr>
        <w:t>Наверху появляется ФРЭНСИС.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Пожалуй, теперь я представлю персонажей этой драмы. Фрэнсис Марло. Я упоминаю его первым не потому, что он самый значительный – он вообще не имеет значения. Он – вспомогательная фигура в этом рассказе. Я называю его первым, потому что все действительно началось с него.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 xml:space="preserve">ФРЭНСИС </w:t>
      </w:r>
      <w:r>
        <w:rPr>
          <w:rFonts w:ascii="Times New Roman Cyr" w:hAnsi="Times New Roman Cyr"/>
          <w:i/>
          <w:sz w:val="24"/>
        </w:rPr>
        <w:t>(спускается вниз)</w:t>
      </w:r>
      <w:r>
        <w:rPr>
          <w:rFonts w:ascii="Times New Roman Cyr" w:hAnsi="Times New Roman Cyr"/>
          <w:sz w:val="24"/>
        </w:rPr>
        <w:t>. Брэд, может быть, стоит начать с того момента, как вам позвонил Арнольд и сказал, что убил свою жену?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Из Фрэнсиса вышло бы отличное пятое колесо к любой телеге. Довольно! Начинайте, Фрэнсис. Вот – чемоданы упакованы, я полностью готов к отъезду в маленький домик на побережье, который я снял на все лето. Мой поезд отходит через полчаса. Меня ждут покой и одиночество. И не называйте меня Брэд!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Она вернулась.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Кто вернулся? Я вас не понимаю.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Кристиан вернулась. Ее муж умер, и она вернулась. Вы меня совсем не помните? Я ее брат, ваш шурин, бывший, разумеется. Она овдовела, он оставил ей все и она вернулась, и сейчас живет в вашем старом доме.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Она вас послала?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Нет, не совсем…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Вам незачем было приходить.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Я подумал, вы захотите с ней увидеться…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Я совершенно не хочу с ней видеться. И слышать о ней у меня также нет ни малейшего желания. Меня удивляет, что вы сочли нужным обратиться ко мне. С этим покончено много лет назад.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Я не задержу вас, позвольте только объяснить. Просто я думал… Да, я буду краток, только, пожалуйста, выслушайте меня, прошу вас, умоляю… Дело в том, что первым человеком, которого Крис захочет увидеть, будете вы, Брэд. Она приедет к вам, честное слово, я это чувствую.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Никакие отношения между нами невозможны. Меня здесь не будет. И не называйте меня Брэд!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Ну, хорошо, хорошо, Брэдли, только не сердитесь. Ей ведь захочется покрасоваться, она богата, веселая вдова, она обязательно найдет повод, вот увидите, вы для нее много значили, гораздо больше, чем старый Эванс…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Меня это совершенно не интересует.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Еще как интересует! Я же вижу. Понимаете, Брэд, я всегда вами восхищался, я читал вашу книгу…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Какую?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Не помню названия. Замечательная книга. Вас, наверное, удивляло то, что я не показывался?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Нет.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Понимаете, я очень застенчив. Дело в том, что я по уши в долгах, постоянно меняю адрес. А Крис – она откупилась от меня. Я подумал – если вы снова будете вместе…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Значит, вы хотите, чтобы я заступился за вас?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Ну, вроде того. Понимаете, когда я узнал, что она вернулась, я был просто потрясен. Мне нужно было пойти и обговорить это с кем-то по-человечески, я сразу подумал про вас. Послушайте, здесь не найдется чего-нибудь выпить?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Будьте добры, уйдите.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Я все время просил у нее денег. А она все время затыкала мне рот. Но теперь совсем другое дело. Мы могли бы быть друзьями. Правда, Брэд.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Не называйте меня Брэд!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Брэдли, имейте жалость!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Вон!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Наверху появляется АРНОЛЬД. Телефонный звонок. БРЭДЛИ снимает трубку.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Брэдли, вы не могли бы сейчас приехать? Я, кажется, убил свою жену.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Плодовитый и популярный романист Арнольд Баффин выпускал по книге в год и никогда не исчезал из поля зрения публики. Я считал его своим другом, хотя у нас и были некие генеральные расхождения в вопросах творчества.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Брэдли всегда был приверженцем безмолвия.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А по-вашему, искусство – это болтовня плюс выдумки? Что-то создать можно лишь тогда, когда чувствуешь на это право. Нельзя писать по принципу наименьшей затруднительности.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Писать надо независимо от того, легко это или трудно. И завешать работу независимо от того удалась она или нет. Это и значит быть профессиональным писателем.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В таком случае я – не профессиональный писатель. Вот вы – писатель, с головы до пят. А я считаю себя человеком посвященным.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Ладно, Брэдли, не будем опять затевать эту глупую ссору.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Ваши книги – набор забавных анекдотов, слепленных посредством дешевой символики в одну смачную историю. По существу вы просто талантливый журналист.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Снова повторяется телефонный звонок.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Брэдли, вы не могли бы сейчас приехать? Я, кажется, убил свою жену.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Не говорите глупостей, Арнольд.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Если можете, пожалуйста, приезжайте немедленно.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Арнольд, вы не могли ее убить, вы говорите чепуху. Этого не может быть. Вы вызывали врача?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Брэдли, пожалуйста…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Хорошо, я сейчас приеду.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Что-то случилось? Я слышал, вы говорили о враче?</w:t>
      </w:r>
      <w:r>
        <w:rPr/>
        <w:br/>
      </w:r>
      <w:r>
        <w:rPr>
          <w:rFonts w:ascii="Times New Roman Cyr" w:hAnsi="Times New Roman Cyr"/>
          <w:sz w:val="24"/>
        </w:rPr>
        <w:t>БРЭДЛИ. Жена моего друга упала и ушиблась. Я еду туда.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Может, мне поехать с вами? Хоть у меня и отобрали диплом, но, в глазах бога, я все еще врач.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Хорошо, поехали.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Квартира Баффинов.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Это доктор Марло. Он случайно оказался у меня, когда вы позвонили и сообщили о несчастном случае с вашей женой.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Доктор, понимаете, она…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Упала?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Упала, да.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А вы – тот самый Арнольд Баффиин?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Да, тот самый. Моя жена…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Послушайте, я восхищаюсь вашими книгами. Я читал…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Что у вас произошло?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Она заперлась в спальне. Было так много крови… Рана была такой… Такой…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Я не могу поверить…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Вам лучше сесть, Арнольд.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Подумать только – Арнольд Баффин!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Понимаете, она там сначала плакала и кричала. А потом все стихло. И она не отвечает.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Выломать дверь не пробовали?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Я пробовал, пробовал. Дерево крошится… И в замочную скважину ничего не видно. Я же не хотел… Если это все так серьезно…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Оставайтесь оба здесь. Я посмотрю, в чем там дело.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 xml:space="preserve">БРЭДЛИ поднимается наверх. </w:t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Освещается верхняя площадка - на софе полулежит РЕЙЧЕЛ.</w:t>
      </w:r>
    </w:p>
    <w:p>
      <w:pPr>
        <w:pStyle w:val="Normal"/>
        <w:widowControl/>
        <w:bidi w:val="0"/>
        <w:jc w:val="left"/>
        <w:rPr/>
      </w:pPr>
      <w:r>
        <w:rPr>
          <w:sz w:val="24"/>
        </w:rPr>
        <w:t xml:space="preserve"> 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 xml:space="preserve"> </w:t>
      </w:r>
      <w:r>
        <w:rPr>
          <w:rFonts w:ascii="Times New Roman Cyr" w:hAnsi="Times New Roman Cyr"/>
          <w:sz w:val="24"/>
        </w:rPr>
        <w:t>Рейчел! Это Брэдли. Ответьте, пожалуйста!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Брэдли…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Вот и Рейчел Баффин. Она жива и почти невредима. Я знал ее почти столько же, сколько Арнольда – около двадцати лет, и, как выяснилось впоследствии, знал довольно плохо.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До сих пор не пойму, Брэдли, зачем вам нужно это лукавство. Впрочем, в нынешнем вашем положении деваться некуда – наверное все романисты склонны воссоздавать пережитое с точки зрения несбывшихся желаний.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Вы удивили меня, Рейчел, действительно удивили. Вы достойны восхищения – сильный дух, стальная воля. Должен признаться – я вас просто не заметил, проглядел.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Это не удивительно. Вы все переворачиваете с ног на голову. Вы говорите о том, что мы с Арнольдом нуждались в вас. На самом деле – это вы были у нас приживальщиком. Вы написали рецензию на роман моего мужа и через это втерлись в наш дом. Арнольд лишь позволял вам разделять его успех. Это он сплошь и рядом помогал вам, но никак не наоборот.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Чтобы возникла такая ненависть нужно много любви.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Можно подумать, Брэдли, что вы в действительности такой ироничный, сдержанный, язвительный идеалист! На самом деле вы начисто лишены чувства собственного достоинства.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 xml:space="preserve">БРЭДЛИ. Сейчас вы можете говорить все что угодно, Рейчел. Я не виню вас в том, что произошло. А раз нет вины – нет и прощения. </w:t>
      </w:r>
      <w:r>
        <w:rPr>
          <w:rFonts w:ascii="Times New Roman Cyr" w:hAnsi="Times New Roman Cyr"/>
          <w:i/>
          <w:sz w:val="24"/>
        </w:rPr>
        <w:t>(Обращаясь к остальным)</w:t>
      </w:r>
      <w:r>
        <w:rPr>
          <w:rFonts w:ascii="Times New Roman Cyr" w:hAnsi="Times New Roman Cyr"/>
          <w:sz w:val="24"/>
        </w:rPr>
        <w:t xml:space="preserve"> Она жива! Ничего страшного не случилось. Рейчел, можно зайти к вам?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Входите. Но только вы один.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 xml:space="preserve">БРЭДЛИ </w:t>
      </w:r>
      <w:r>
        <w:rPr>
          <w:rFonts w:ascii="Times New Roman Cyr" w:hAnsi="Times New Roman Cyr"/>
          <w:i/>
          <w:sz w:val="24"/>
        </w:rPr>
        <w:t>(наверху)</w:t>
      </w:r>
      <w:r>
        <w:rPr>
          <w:rFonts w:ascii="Times New Roman Cyr" w:hAnsi="Times New Roman Cyr"/>
          <w:sz w:val="24"/>
        </w:rPr>
        <w:t>. Рейчел, вы не пострадали? Вы не ранены? Я привез врача. Рейчел, ну, пожалуйста, возьмите себя в руки. Вот, выпейте воды. Перестаньте плакать. Это непереносимо. Позвать врача?</w:t>
      </w:r>
      <w:r>
        <w:rPr>
          <w:i/>
          <w:sz w:val="24"/>
        </w:rPr>
        <w:t xml:space="preserve"> 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Какой ужас, какой ужас. Я просто уничтожена, я умру со стыда.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Глупости, Рейчел. Я же ваш друг.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И он еще зовет вас – чтобы вы видели.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Он очень испугался. Он был вне себя от страха. Что у вас тут случилось?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Я никогда не прощу его, никогда. Такие вещи женщина не прощает. Пусть хоть двадцать лет простоит передо мной на коленях. Он тонуть будет – я и пальцем не пошевельну.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 xml:space="preserve">БРЭДЛИ. Рейчел, вы и сами не понимаете, что говорите. К чему эта декламация? 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Никогда… никогда…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Давайте, я позову врача.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 xml:space="preserve">РЕЙЧЕЛ. </w:t>
      </w:r>
      <w:r>
        <w:rPr>
          <w:rFonts w:ascii="Times New Roman Cyr" w:hAnsi="Times New Roman Cyr"/>
          <w:i/>
          <w:sz w:val="24"/>
        </w:rPr>
        <w:t>(Кричит.)</w:t>
      </w:r>
      <w:r>
        <w:rPr>
          <w:rFonts w:ascii="Times New Roman Cyr" w:hAnsi="Times New Roman Cyr"/>
          <w:sz w:val="24"/>
        </w:rPr>
        <w:t xml:space="preserve"> Он отнял всю мою жизнь! Он все, все испортил. Я не могу работать, не могу думать, не могу существовать. Его писания - повсю</w:t>
        <w:softHyphen/>
        <w:t>ду. Он у меня все отбирает, все присваивает себе. Он поставил мне синяк под глазом, как обыкновенный хулиган, как все эти пьянчуги мужья. Когда он в первый раз меня ударил, наш брак на этом кончился. Он отнял у меня всю мою жизнь и все, все испортил, все разбил, изуродовал, живого места не оставил, словно все косточки переломал, все уничтожил, погубил, все отнял!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Перестаньте, Рейчел, перестаньте, пожалуйста, я не хочу слушать. Не говорите мне таких вещей. Потом пожале</w:t>
        <w:softHyphen/>
        <w:t>ете. Я лучше схожу за врачом.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РЕЙЧЕЛ. Я не глупее его. Он не разрешал мне пойти работать. У меня нет ничего своего. Весь мир принадлежит ему. Все - его, его, его! Нет, если нужно будет, я не подам ему руку помощи. Пальцем не шевельну, пусть тонет. Пусть огнем горит.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Вы ведь не всерьез это говорите, Рейчел.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РЕЙЧЕЛ. Я и вам никогда не прощу, что вы видели меня в таком состоянии и слышали, как я говорила все эти ужасные вещи. Вот сейчас вы спуститесь к нему и будете гадко говорить с ним обо мне. Знаю я эти мужские разговоры.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Нет, что вы!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РЕЙЧЕЛ. Я вам отвратительна. Жалкая, скулящая пожилая тет</w:t>
        <w:softHyphen/>
        <w:t>ка.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Да нет же...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Зовите. Зовите вашего врача, если вы без этого не можете. И уходите.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Вот это совсем другое дело. (Фрэнсису) Пойдите, осмотрите ее. У нее кровь.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ФРЕНСИС поднимается наверх, БРЭДЛИ спускается.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 xml:space="preserve">АРНОЛЬД. Дорогая, прошу тебя, не сердись, позволь мне только на тебя взглянуть! 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Успокойтесь. И расскажите, наконец, что у вас тут произошло?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Ссора. Обыкновенная дурацкая ссора из-за моей новой книги. Вы ведь знаете, я не пишу так, прямо с натуры, у меня в книгах все вымышленное, а Рейчел иногда ни с того ни с сего взбредет в голову, будто она обнаружила что-то для себя обидное, оскорбительное, унижающее. Словом, все началось с такой пустяковой ссоры, а тут еще мы пили с ней коньяк с самого обеда... Кончилось тем, что она страшно распалилась, уже себя не помнила и заорала на меня, как будто ее режут, а я этого не выношу. Ну, я и стукнул ее. надо же было, чтобы она замолчала. Она визжала, выкрикивала разные невозможные вещи о моих книгах, и я ударил ее рукой, чтобы прекратить эту истерику, но она все бросалась и бросалась на меня, и я наклонился и поднял у камина кочергу, чтобы не подпускать ее к себе, а она как раз в это время дернула головой и прямо наткнулась на нее. Звук был такой ужасный. Я, разуме</w:t>
        <w:softHyphen/>
        <w:t>ется, не хотел ее ударить, то есть я ее и не ударил... Она упала на пол, глаза закрыла, мне даже казалось, что она перестала дышать. А когда я отошел, чтобы принести воды, она вскочила и убежала наверх... Нельзя было понять, то ли она это назло притворяется, то ли действительно ей худо, ну, вот я и не знал, что мне делать...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 xml:space="preserve">ФРЭНСИС </w:t>
      </w:r>
      <w:r>
        <w:rPr>
          <w:rFonts w:ascii="Times New Roman Cyr" w:hAnsi="Times New Roman Cyr"/>
          <w:i/>
          <w:sz w:val="24"/>
        </w:rPr>
        <w:t>(спускается)</w:t>
      </w:r>
      <w:r>
        <w:rPr>
          <w:rFonts w:ascii="Times New Roman Cyr" w:hAnsi="Times New Roman Cyr"/>
          <w:sz w:val="24"/>
        </w:rPr>
        <w:t>. Все в порядке. У нее небольшая шишка на темени и неглубокий шок. Возможно легкое сотрясение. Пусть полежит в постели. Аспирин, любое успокаивающее, грелки, горячий чай. И все такое… Скоро пройдет.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Спасибо, доктор. Да, будет лучше, если она поспит немного. Бог мой, какая гора с плеч! Наверное, через пару часов сама спустится к ужину. Мне очень жаль, что я втянул вас обоих в эту историю.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 xml:space="preserve">БРЭДЛИ </w:t>
      </w:r>
      <w:r>
        <w:rPr>
          <w:rFonts w:ascii="Times New Roman Cyr" w:hAnsi="Times New Roman Cyr"/>
          <w:i/>
          <w:sz w:val="24"/>
        </w:rPr>
        <w:t>(Фрэнсису)</w:t>
      </w:r>
      <w:r>
        <w:rPr>
          <w:rFonts w:ascii="Times New Roman Cyr" w:hAnsi="Times New Roman Cyr"/>
          <w:sz w:val="24"/>
        </w:rPr>
        <w:t>. Мы вас больше не задерживаем. Спасибо за визит.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Рад был помочь.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Всего хорошего.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Я вам так благодарен, доктор. Должен я вам что-нибудь?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Ничего вы ему не должны.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Когда вы увидите Кристиан…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Я ее не увижу.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Все равно. Я дам вам свой адрес.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Мне он не понадобится. До свидания.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ФРЭНСИС уходит.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Вы непреклонны со своими друзьями.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Он мне не друг. Вы думаете, Рейчел действительно спустится к ужину?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Да, она не дуется подолгу после ссоры. Вы не подумайте, Брэдли, такие стычки у нас случаются нечасто, но бывает и мы выпускаем пар. Мы оба, случается, орем, но это не так опасно. Понимаете? Ведь вы мне верите, Брэдли? Это не самозащита – просто мне хочется, чтобы вы знали, как все обстоит на самом деле. Брак – это долгое плаванье в тесной каюте. Естественно, нервы иногда сдают. Рейчел ведь тоже не сахар.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Просто на нее нашло. На женщин иногда находит.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В действительности все не так плохо. Совсем не плохо. Напрасно я вас потревожил. Не было никакой необходимости. А что такое вам говорил этот медикус перед уходом? Что-то о Кристиан? Так ведь звали вашу бывшую жену?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Пожалуй, мне тоже лучше уйти. Сейчас Рейчел спустится вниз…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Не уклоняйтесь, Брэдли. Кристиан – это ведь ваша бывшая жена? Так или нет?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Да. Он – ее брат.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Как трогательно. А что с ней случилось?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Ничего. Она овдовела. И вернулась в наш старый дом.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Никогда не мог представить вас женатым мужчиной.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Я тоже.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А доктор – ее брат?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Он не доктор. Ему запретили практиковать. Что-то там с наркотиками.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Бывшая жена, бывший врач…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Я надеюсь, вы не рассказали ему, что тут было на самом деле? Он способен вас шантажировать.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Неужели?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Послушайте, Арнольд, я хочу попросить вас об одной услуге. Я знаю ваше любопытство к такого рода вещам, но прошу вас, будьте добры к старому другу. Я не хочу иметь ничего общего с моей бывшей женой и не хочу протягивать ниточку между ее миром и тем, что мне дорого.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Вы так говорите красиво. Будто цитатами изъясняетесь. Полно. Я вот что хочу предложить – приходите к нам в будущее воскресенье, к обеду.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Вряд ли Рейчел захочет меня видеть. И потом, я ведь уезжаю. За границу.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Я и забыл. Куда вы едете?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Еще не решил окончательно. В Италию.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Ну, все равно. Вы ведь не завтра уезжаете.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Это не исключено. Я позвоню. А сейчас мне лучше уйти.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Ну, как хотите. Спасибо за все. И не беспокойтесь за нас.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БРЭДЛИ выходит на авансцену с несколькими конвертами.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На следующий день я написал несколько писем, из-за чего мне даже пришлось пропустить утренний поезд. Должен признаться, что я страстный и суеверный любитель писать письма. Если у меня возникают какие-нибудь затруднения, мне проще написать сколь угодно длинное письмо, чем позвонить по телефону. Я считаю, что письмо – это стена, за которой можно спрятаться. Во-первых, я написал Арнольду. Это было нелегко – мы готовы простить свидетелей нашей низости, но не свидетелей нашего унижения. Важно было представить дело так, чтобы всем было понятно, что у меня не возникло никаких чувств, кроме искренней привязанности к бедным супругам и уверенности в том, что у них все в полном порядке. Удалось мне это или нет – не знаю, но это письмо меня сильно измотало. Короткая записка Фрэнсису Марло далась гораздо легче. Категоричность, кстати, всегда дается легче, важно только сделать первый шаг. Еще я написал Кристиан. В письме, разумеется, я обратился к ней, как к миссис Эвендэйл, по фамилии ее второго мужа. Зная Кристиан, я мог предполагать, что из любопытства или нездорового интереса, она будет искать встречи, поэтому постарался быть как можно суровее и непреклоннее. Я запечатал все три, решив отправить их прямо с вокзала.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БРЭДЛИ надевает плащ. Входит ПРИСЦИЛЛА.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ПРИСЦИЛЛА. Брэдли, это было ужасно, ужасно. Я жила в страшном кошмаре.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Это - моя сестра Присцилла.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ПРИСЦИЛЛА. Вся моя жизнь была один жуткий кошмар, от которого кричат по ночам.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С ней мы виделись редко, и о наших редких встречах предпочитали договариваться заранее. Я слишком рано отдалился от семьи, поэтому особо тесного душевного контакта у нас никогда не было.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ПРИСЦИЛЛА. Я так страдала, столько лет страдала!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Я человек образованный и культурный, но только благодаря собственному рвению, труду и таланту. У Присциллы не было ни рвения, ни таланта. И она не трудилась.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ПРИСЦИЛЛА. Не понимаю, как человек может столько лет страдать и оставаться в живых!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Не имея никакой профессии, Присцилла выбилась в люди с помощью шикарных туалетов и великосветских замашек.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ПРИСЦИЛЛА. Я ушла от Роджера.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А встретилась она со своим будущим мужем в одном из клубных ресторанов.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ПРИСЦИЛЛА. Кончилось мое замужество, Брэдли. Наверное, и жизнь моя кончилась. Какая она была жалкая, никчемная…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Присцилла, не говори глупости. Просто вы поссорились.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ПРИСЦИЛЛА. Ты дашь мне глоток виски?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Присцилла, послушай, я сейчас уезжаю. Если хочешь, пойдем пообедаем куда-нибудь, а потом я посажу тебя в Бристольский поезд и ты поедешь домой.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ПРИСЦИЛЛА. Знаешь, я, пожалуй, лучше лягу в постель.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В постель!?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ПРИСЦИЛЛА. В последние месяцы это был настоящий ад. Я чувствовала, что он хочет моей смерти. Он пытался отравить меня. Иногда я просыпалась ночью, а он стоит у моей кровати и так страшно смотрит, будто сейчас меня задушит.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Присцилла, все это чистые выдумки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ПРИСЦИЛЛА. Конечно, он путается с другими женщинами, куда-то пропадает, говорит, что задерживается на работе. Он ездит на какие-то конференции, делает все, что захочет, я так одинока, ужасно одинока…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Разумеется, ты страдаешь, все, кто состоит в браке страдают, нельзя же начинать жизнь заново в пятьдесят лет.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ПРИСЦИЛЛА. Пятьдесят два.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Тем более. Остановись. Вытри глаза, успокойся. Я отвезу тебя на вокзал. Я уезжаю из Лондона, тебе нельзя здесь оставаться.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ПРИСЦИЛЛА. Иногда он часами твердил одно и то же – “Ненавижу, ненавижу!”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Все супруги говорят это слово. Это панихида по браку.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ПРИСЦИЛЛА. Я оставила все мои украшения, норковый палантин. Роджер снял все деньги с нашего счета.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Перестань, прошу тебя. Ты довела себя бог знает до чего. Я согласен, пусть с Роджером тебе жить несладко, он большой эгоист, но тебе придется его простить. Женщинам приходится мириться с эгоизмом мужчин, такая уж у них участь.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ПРИСЦИЛЛА. Я убью себя.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Возьми себя в руки, наконец!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ПРИСЦИЛЛА. Я выпила все мои снотворные таблетки.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Не может быть!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ПРИСЦИЛЛА. Вот пузырек.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Наверху появляются АРНОЛЬД и РЕЙЧЕЛ. Звонит телефон.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Брэдли, мы тут с Рейчел прогуливаемся неподалеку. Может, вы присоединитесь к нам?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Брэдли, милый, нам бы очень…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Присцилла приняла все снотворные таблетки.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Как? Кто?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Моя сестра. Она выпила их все, из пузырька.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Подождите, Брэдли не вешайте трубку.</w:t>
      </w:r>
    </w:p>
    <w:p>
      <w:pPr>
        <w:pStyle w:val="Style12"/>
        <w:bidi w:val="0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Входит ФРЭНСИС.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 xml:space="preserve">БРЭДЛИ. Я не могу сейчас говорить, простите. </w:t>
      </w:r>
      <w:r>
        <w:rPr>
          <w:rFonts w:ascii="Times New Roman Cyr" w:hAnsi="Times New Roman Cyr"/>
          <w:i/>
          <w:sz w:val="24"/>
        </w:rPr>
        <w:t>(Кладет трубку.)</w:t>
      </w:r>
      <w:r>
        <w:rPr>
          <w:rFonts w:ascii="Times New Roman Cyr" w:hAnsi="Times New Roman Cyr"/>
          <w:sz w:val="24"/>
        </w:rPr>
        <w:t xml:space="preserve"> Хорошо, что вы пришли. Моя сестра только что выпила полный пузырек снотворного.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Сколько их там было?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Господи, откуда мне знать?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Когда она их приняла?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Только что. Ну, четверть часа назад.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В больницу звонили?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Нет.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Позвоните. Спросите отделение несчастных случаев.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 xml:space="preserve">БРЭДЛИ. </w:t>
      </w:r>
      <w:r>
        <w:rPr>
          <w:rFonts w:ascii="Times New Roman Cyr" w:hAnsi="Times New Roman Cyr"/>
          <w:i/>
          <w:sz w:val="24"/>
        </w:rPr>
        <w:t>(Бросается к телефону.)</w:t>
      </w:r>
      <w:r>
        <w:rPr>
          <w:rFonts w:ascii="Times New Roman Cyr" w:hAnsi="Times New Roman Cyr"/>
          <w:sz w:val="24"/>
        </w:rPr>
        <w:t xml:space="preserve"> Что ты наделала, Присцилла…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ПРИСЦИЛЛА. Я сказала тебе, что моя жизнь разбита. А ты уходишь. Вот и уходи. А я смогу уснуть, наконец. Достаточно я настрадалась.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Входят АРНОЛЬД и РЕЙЧЕЛ.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Брэдли, там было открыто…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Может быть мы…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Надо позвонить в больницу. Арнольд, найдите мне номер.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 xml:space="preserve">ФРЭНСИС. </w:t>
      </w:r>
      <w:r>
        <w:rPr>
          <w:rFonts w:ascii="Times New Roman Cyr" w:hAnsi="Times New Roman Cyr"/>
          <w:i/>
          <w:sz w:val="24"/>
        </w:rPr>
        <w:t>(Держит в руках пузырек.)</w:t>
      </w:r>
      <w:r>
        <w:rPr>
          <w:rFonts w:ascii="Times New Roman Cyr" w:hAnsi="Times New Roman Cyr"/>
          <w:sz w:val="24"/>
        </w:rPr>
        <w:t xml:space="preserve"> Эта штука не должна ей причинить особого вреда. Может, вызовет рвоту. Надо уложить ее в постель, укутать. Пусть согреется.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Я заварю чаю.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Вызывать скорую?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Я думаю, можно обойтись. Главное – не оставлять ее надолго без присмотра.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Да, кстати, Кристиан…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Что – Кристиан?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Ваша бывшая жена. Мы встретили ее на улице, здесь, недалеко. Она решила, что сейчас не вполне благоприятный момент для встречи.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Где она?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Она удалилась. Пошла в кабак – это ее выражение.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Вы не можете побыть здесь недолго?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БРЭДЛИ выходит на авансцену.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Ну, разумеется, я не нашел Кристиан. Поиски человека - вообще интересная вещь. Весь мир становится как бы пьедесталом, на который возводится зловещее отсутствие разыскиваемого. Окрестные улицы наводняются призраками – видениями красоты, жестокости и страха. Когда я вернулся, меня ждал только Фрэнсис.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Удел человеческий мрачен и дик. Мы все – демоны друг для друга.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Где остальные?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Они ушли. Извинились, что не могли дождаться вас.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Как она?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Спит. Послушайте, Брэд…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Сегодня вы оказались здесь вовремя. Спасибо. Ваша помощь больше не требуется.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Брэд, ей нужна сиделка.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Не называйте меня Брэд.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Вы собираетесь уехать…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Я остаюсь. А вы уйдете.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ФРЭНСИС уходит.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Само собой, я не уехал. В эту ночь передо мной неожиданно встала еще одна проблема. То, как Арнольд говорил о Кристиан, как блестели его глаза… Это было каким-то знамением, знаком скрытой угрозы. Потом пришло решение – если Арнольд подружится с Кристиан, я просто прекращаю с ним знакомство. Иначе и быть не могло – либо простота, либо безумие.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Выходит ПРИСЦИЛЛА в халате.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ПРИСЦИЛЛА. Стыдно, ох, как стыдно! Выставить меня напоказ перед всеми этими людьми! Я хочу умереть! Хочу умереть!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Присцилла проснулась рано.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ПРИСЦИЛЛА. Ну почему я не захватила свои украшения? И мой норковый палантин. И два серебряных кубка. И малахитовую шкатулку.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А зачем ты так поторопилась с уходом? Почему бы тебе было не сложить чемоданы, не вызвать такси, пока он на работе?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ПРИСЦИЛЛА. По-моему так от мужей не уходят.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Так уходят от мужей разумные женщины.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ПРИСЦИЛЛА. Роджер меня видеть не мог, он сам так говорил. А я плакала у него на глазах, вот так сидела и плакала. А он читал газету.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Ему можно посочувствовать, честное слово!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ПРИСЦИЛЛА. Ах, Брэдли, если бы у нас был ребенок!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Бездельник, наркоман, проклятье всей твоей жизни.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ПРИСЦИЛЛА. Взрослый сын. Было бы кому заботиться обо мне. Брэдли, прошу тебя, съезди к Роджеру.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И не подумаю. Перестань причитать и попробуй быть практичной. Я уезжаю. Жить здесь ты не можешь. Я не могу тебя содержать.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ПРИСЦИЛЛА. Я поступлю работать.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Подумай здраво – кто тебя возьмет? Без образования, без профессии.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ПРИСЦИЛЛА. Как ты жесток…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Ты должна возвратиться к Роджеру. Или заключить с ним определенное соглашение.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ПРИСЦИЛЛА. Он слишком горд и уязвлен. Понимаешь, в чем-то мне даже жаль Роджера, наверно, ему невесело жилось, раз он так орал на меня, я думаю, в душе он ужасно страдал. В последнее вре</w:t>
        <w:softHyphen/>
        <w:t>мя он не позволял мне даже готовить для него и не впускал меня в свою комнату. А теперь он там совсем один, в этом грязном хлеву, не ест, на все мах</w:t>
        <w:softHyphen/>
        <w:t>нул рукой. Он создал ад вокруг себя и вот теперь оказался один в этом аду, у него депрессия, а вокруг горы немытой посуды...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Ну так поезжай и перемой ее! Мне так кажется, что тебе до смерти хочется к нему вернуться...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ПРИСЦИЛЛА. Прошу тебя, съезди и привези мои драгоценности.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БРЭДЛИ. Да перестань ты, бога ради, твердить про свои драгоценности. Ничего с ними не сделается.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ПРИСЦИЛЛА. Это единственное, что у меня есть, больше у меня во всем свете нет ничего. И маленькие безделушки, и полосатая ваза, и норковый палантин... Брэдли, прошу тебя, съезди в Бристоль. Он еще не успеет их продать. И потом, он, наверно, воображает, что я вернусь. Я дам тебе ключ от дома, ты зайдешь, когда он будет на работе, и возьмешь мои вещи, тебе это не составит труда, потом я сделаю все, что ты мне скажешь.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Входит АРНОЛЬД.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Ну, как она?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Уже лучше. Вы с Рейчел были так добры.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Вы знаете, Брэдли, я вчера разговаривал с Кристиан…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О ней я не желаю ничего слышать.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Не сердитесь. Это само собой получилось.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Вот и прекрасно. И довольно об этом.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Брэдли, мне необходимо поговорить с вами, перестаньте на меня дуться. Я понимаю ваши чувства…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Едва ли. Мне кажется, что вас немало забавляет роль председателя комитета по встрече моей бывшей жены. Вас тянет поделиться со мною. А я прошу вас этого не делать.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Брэдли, не может быть, чтобы вас не распирало любопытство. Конечно, уязвленное самолюбие…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Ничего подобного. Это я ее оставил.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Вы ведь никогда о ней толком не рассказывали.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И не собираюсь. Арнольд, пожалуйста, поймите, здесь – опасная зона. Я не могу вам запретить водить знакомство с миссис Эвендэйл. Но прошу вас при мне не упоминать ее имени. Это могло бы положить конец нашей дружбе. Я говорю совершенно серьезно.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Наша дружба не такое уж нежное растение. Я не могу делать вид, будто ничего не произошло. И вам не советую. И не надо прятаться, она здесь и хочет вас во что бы то ни стало вас увидеть. Вам не избежать встречи. Она – удивительно приятный человек.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Большей глупости вы сказать не могли.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Да не относитесь вы к этому так эмоционально!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Никаких эмоций!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Будьте искренни!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 xml:space="preserve">БРЭДЛИ. А вы перестаньте меня мучить. 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Наверху – КРИСТИАН. Телефонный звонок.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КРИСТИАН. Брэд? Неужели это в самом деле ты? Догадайся, кто с тобой говорит!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Это была она.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Вам дурно? Вы побледнели, как полотно. Дать вам что-нибудь?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Телефонный звонок.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bidi w:val="0"/>
        <w:ind w:firstLine="720"/>
        <w:jc w:val="left"/>
        <w:rPr/>
      </w:pPr>
      <w:r>
        <w:rPr>
          <w:rFonts w:ascii="Times New Roman Cyr" w:hAnsi="Times New Roman Cyr"/>
          <w:sz w:val="24"/>
        </w:rPr>
        <w:t>Поймите, вам никуда не деться. Она возьмет такси и приедет.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КРИСТИАН. Брэд, прошу тебя, послушай, я тут неподалеку, в нашем старом доме. Может, заглянешь? Не будь таким букой, приходи в гости. Мне безумно хочется на тебя поглядеть. Я весь день дома.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Вы сможете побыть с Присциллой?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Дом КРИСТИАН.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Супружество – очень странная вещь. Непонятно, как оно вообще существует. Человеческая душа не предназначена для постоянного соприкосновения с душой другого человека. К счастью, я оставил Кристиан до того, как наш ад окончательно созрел.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КРИСТИАН. Все было гораздо проще. Я была молода и хотела яркой красивой жизни. Никакой войны между нами не было.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Возможно, когда-то я был влюблен в нее. Сейчас мне кажется, что вся моя любовь сводилась к неодолимому физическому влечению.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КРИСТИАН. Конечно, наша женитьба была ошибкой. Я тосковала, и он тоже, но когда я решила оставить его, он молил и заклинал меня не уходить.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Она словно для того и существовала, чтобы дразнить, мешать портить, подрывать, унижать.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КРИСТИАН. Он никогда не понимал женщин. И, кажется, ревновал меня ко второму мужу – кому приятно знать, что твоя жена счастлива с кем-то другим?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БРЖДЛИ. Причина, по которой я так непоследовательно поспешил</w:t>
      </w:r>
      <w:r>
        <w:rPr>
          <w:sz w:val="24"/>
          <w:lang w:val="en-US"/>
        </w:rPr>
        <w:t xml:space="preserve"> </w:t>
      </w:r>
      <w:r>
        <w:rPr>
          <w:rFonts w:ascii="Times New Roman Cyr" w:hAnsi="Times New Roman Cyr"/>
          <w:sz w:val="24"/>
        </w:rPr>
        <w:t>на ее зов, была проста. Я понял, что не буду знать покоя, пока не удостоверюсь, что она больше не имеет надо мной власти.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 xml:space="preserve">КРИСТИАН </w:t>
      </w:r>
      <w:r>
        <w:rPr>
          <w:rFonts w:ascii="Times New Roman Cyr" w:hAnsi="Times New Roman Cyr"/>
          <w:i/>
          <w:sz w:val="24"/>
        </w:rPr>
        <w:t>(смеется)</w:t>
      </w:r>
      <w:r>
        <w:rPr>
          <w:rFonts w:ascii="Times New Roman Cyr" w:hAnsi="Times New Roman Cyr"/>
          <w:sz w:val="24"/>
        </w:rPr>
        <w:t>. На меня смехунчик напал! Нам обоим надо выпить. Проходи же, проходи. Я тоже вся дрожу. Не нервничай, Брэд, ты просто зашел навестить старого друга, верно? Как поживает Присцилла?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Хорошо.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КРИСТИАН. Да не стой ты так, словно аршин проглотил. Ты выглядишь сов</w:t>
        <w:softHyphen/>
        <w:t>сем неплохо. Я думала, а вдруг ты уже скрюченный, плешивый старичок? А я как выгляжу? Знаешь, ей-богу, рада тебя видеть. Должно быть, я достигла просветления, раз мне все вокруг зажегся таким прекрасным!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Я пришел сюда просто потому, что иначе ты бы навер</w:t>
        <w:softHyphen/>
        <w:t>няка не дала мне покоя. Я не хочу и не потерплю возобновления нашего знакомства. Теперь, когда ты насмотрелась на меня, удовлетворила любопытство и насмеялась вдоволь, прошу те</w:t>
        <w:softHyphen/>
        <w:t>бя понять, что я больше не желаю иметь с тобой ничего общего. Буду весьма тебе признателен, если ты совершенно оставишь меня в покое. Меня и моих друзей.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КРИСТИАН. Неужели ты уже ревнуешь?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БРЭДЛИ. Ты мне неприятна, и у меня нет ни малейшего желания тебя видеть.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КРИСТИАН. Знаешь, мне и самой не так уж и приятно. Я как-то взволнована, растревожена. Я думала о тебе там, Брэд. Ужас, что мы с тобой наделали, верно? Так влезли друг другу в печенки, что свет стал немил.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Всего доброго.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КРИСТИАН. Не уходи, Брэд, прошу тебя. Мне ведь о многом хотелось поговорить с тобой, не только о прошлом, но вообще о жизни, понимаешь? Страшно подумать, какие мы уже старые. А ты знаешь, что я теперь богатая женщина, действительно богатая, по-настоящему богатая? Ах, Брэдли, как хорошо, что я могу тебе это сказать, как замечательно! Я начну новую жизнь, Брэдли, я еще услышу фанфары!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Всего наилучшего.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 xml:space="preserve">КРИСТИАН. Я еще буду счастлива, и буду дарить счастье. 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Входит АРНОЛЬД.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Что с Присциллой?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Брэдли, не сердитесь. Присцилла набросилась на меня. С ней вдруг случился припадок, она схватила руками меня за шею… Может, мне надо было стойко терпеть, не знаю. Я подумал – будет лучше, если я удалюсь, а тут как раз появилась Рейчел, у нее было какое-то дело к вам, Брэдли. Ну, я и сбежал, а ее оставил вместо себя. Допускаю, что это было не слишком галантно…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 xml:space="preserve">КРИСТИАН. Вот чудак! Погляди, Брэд, как он взволнован. Лично я вам нисколько не верю, все наверняка было совсем не так. Брэд, этот человек меня смешит </w:t>
      </w:r>
      <w:r>
        <w:rPr>
          <w:rFonts w:ascii="Times New Roman Cyr" w:hAnsi="Times New Roman Cyr"/>
          <w:i/>
          <w:sz w:val="24"/>
        </w:rPr>
        <w:t>(Смеется)</w:t>
      </w:r>
      <w:r>
        <w:rPr>
          <w:sz w:val="24"/>
        </w:rPr>
        <w:t>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 xml:space="preserve">АРНОЛЬД. Вы меня тоже смешите </w:t>
      </w:r>
      <w:r>
        <w:rPr>
          <w:rFonts w:ascii="Times New Roman Cyr" w:hAnsi="Times New Roman Cyr"/>
          <w:i/>
          <w:sz w:val="24"/>
        </w:rPr>
        <w:t>(Смеется)</w:t>
      </w:r>
      <w:r>
        <w:rPr>
          <w:sz w:val="24"/>
        </w:rPr>
        <w:t>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БРЭДЛИ выходит на авансцену. Во время его монолога на верхней площадке появляется ДЖУЛИАН. В полутьме угадывается только легкий мальчишеский силуэт. Она сосредоточенно рвет листы бумаги на тонкие полоски и бросает их вниз.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Я ушел от них. Не мог смотреть, как они смеялись, просто захлебывались от смеха. Про Рейчел и ее дело ко мне я просто забыл. Почему-то мне показалось, что сейчас самое время поехать в Бристоль и серьезно поговорить с мужем Присциллы. Надо сказать, что беспорядок, который она мне описывала, был сильно преувеличен, а у Роджера был прекрасный, я бы даже сказал цветущий вид. Кроме того</w:t>
      </w:r>
      <w:r>
        <w:rPr>
          <w:sz w:val="24"/>
        </w:rPr>
        <w:t>,</w:t>
      </w:r>
      <w:r>
        <w:rPr>
          <w:rFonts w:ascii="Times New Roman Cyr" w:hAnsi="Times New Roman Cyr"/>
          <w:sz w:val="24"/>
        </w:rPr>
        <w:t xml:space="preserve"> по дому разгуливала смазливая девица, откровенно представленная, как любовница. Короче, серьезного разговора не получилось, как не получилось и забрать практически ничего из вещей Присциллы. Мне всучили громоздкую полосатую вазу, которую я каким-то образом ухитрился разбить на обратном пути. Я возвращался домой в состоянии некоторой умственной апатии и поэтому не особенно удивился, увидев впереди по улице юношу, который стоял на краю тротуара и, словно в реку, бросал под колеса автомобилей какие-то белые лепестки. Я остановился, разглядывая его и вдруг, в одном из резких поворотов перспективы, узнал в юноше Джулиан, дочь Арнольда и Рейчел.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Здравствуй, Брэдли.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Здравствуй, Джулиан. Что ты здесь делаешь? Какие-то бумаги раз</w:t>
        <w:softHyphen/>
        <w:t>брасываешь...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ДЖУЛИАН. Колдую. Это - любовные письма. От моего бывшего друга. Теперь вот избавлюсь от них и буду свободна. Вот эти, кажется, пос</w:t>
        <w:softHyphen/>
        <w:t xml:space="preserve">ледние. </w:t>
      </w:r>
      <w:r>
        <w:rPr>
          <w:rFonts w:ascii="Times New Roman Cyr" w:hAnsi="Times New Roman Cyr"/>
          <w:i/>
          <w:sz w:val="24"/>
        </w:rPr>
        <w:t>(спускается вниз)</w:t>
      </w:r>
      <w:r>
        <w:rPr>
          <w:rFonts w:ascii="Times New Roman Cyr" w:hAnsi="Times New Roman Cyr"/>
          <w:sz w:val="24"/>
        </w:rPr>
        <w:t xml:space="preserve"> Ты теперь совсем к нам не заходишь.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Я захожу. Просто тебя не бывает дома.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ДЖУЛИАН. Тебе не кажется, что мои стали чаще ругаться?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Н-нет, я... Ты такая нарядная, Джулиан. Настоящая модница.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ДЖУЛИАН. А я как раз о тебе думала. Мне нужно у тебя кое-что спросить, понимаешь, я собираюсь писать. Писать книги. И я хочу, чтобы ты мне помог. Все дело в том, что я не хочу писать так, как мой папа. Я хочу писать, как ты.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Джулиан, я для тебя неподходящий пример! Ведь я бьюсь, но почти ничего не добиваюсь.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ДЖУЛИАН. Вот именно! А папа пишет слишком много, верно? Он никогда не работает над тем, что написал. Пос</w:t>
        <w:softHyphen/>
        <w:t>тоянно спешит, суетится. По-моему, бессмысленно быть ху</w:t>
        <w:softHyphen/>
        <w:t>дожником, если не стремишься к совершенству.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Тебе предстоит трудная, долгая дорога, Джулиан, если таковы твои взгляды.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ДЖУЛИАН. Вопрос вот в чем. Ты согласишься меня учить? Я все продумала. Я знаю, что я необразованная и незрелая. От нашего колледжа проку мало. Составь для меня список литературы. Список всех великих книг, которые я должна прочесть. Я не хочу тратить время на мелочи. Я эти книги прочту, а потом мы могли бы их вместе с тобой обсудить. Ты бы давал мне по ним вроде как уроки. А второе вот что. Я хотела бы писать какие-нибудь небольшие произведения, рассказы, например, а ты бы их разбирал, критиковал. Понимаешь, мне необходимо самое строгое руководство. Я считаю, что технике следует уделять первостепенное внимание, ты согласен? Ну, пожалуйста, скажи, что бе</w:t>
        <w:softHyphen/>
        <w:t>решь меня в ученики. Много времени у тебя это не отнимет, часа два в неделю, не больше. А в моей жизни это будет пол</w:t>
        <w:softHyphen/>
        <w:t>ный перелом.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Я, разумеется, буду рад тебе помочь, но видишь ли, сейчас я на некоторое время уезжаю. За границу.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ДЖУЛИАН. Брэдли, прошу тебя, ты не мог бы дать мне задание перед отъездом? Тогда у нас уже будет о чем потолковать после твоего возвращения. Ну, хотя бы пришли мне список книг, а я их прочту к тому времени. Ну, пожалуйста. Я хочу, чтобы ты был моим наставником.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БРЭДЛИ. Ну, хорошо, об этом я подумаю.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ДЖУЛИАН. Значит, ты мне напишешь, Брэдли? Я тебе ужасно бла</w:t>
        <w:softHyphen/>
        <w:t>годарна. Теперь я с тобой попрощаюсь, мне надо заглянуть в этот магазин. По-ка.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Пока.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ДЖУЛИАН поднимается наверх, БРЭДЛИ выходит на авансцену.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 xml:space="preserve"> </w:t>
      </w:r>
      <w:r>
        <w:rPr>
          <w:rFonts w:ascii="Times New Roman Cyr" w:hAnsi="Times New Roman Cyr"/>
          <w:sz w:val="24"/>
        </w:rPr>
        <w:t>Это “пока”, сказанное именно так, с разделением на слоги, слово, которым я раньше никогда не пользовался раньше, прозвучало паролем. Я перешел улицу и оглянулся. Джулиан застыла у витрины, свет золотил ее густые волосы. Будь я художником, я бы мог написать с нее сейчас аллегорию Мирской Суеты. Дома я нашел только записку от Рейчел. Она писала, что Присцилла разнервничалась, потом позвонил Арнольд, потом приехал Фрэнсис и они сообща решили увезти ее к Кристиан.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Дом КРИСТИАН.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Брэдли, это не заговор, не смотрите так.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КРИСТИАН. Он ужасно на нас сердится.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Он думает, что мы взяли Присциллу в заложницы.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КРИСТИАН. Я и взяла Присциллу в заложницы.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Что с вами стряслось? Где вы были, Брэд?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Я был в Бристоле.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КРИСТИАН. Почему же ты не позвонил?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Присцилла думала, что ты попал под машину.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Видите, Присцилла, мы говорили вам, что он никуда не денется.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ПРИСЦИЛЛА. Ты привез мои вещи?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КРИСТИАН. Сядь, пожалуйста, Брэд. Ты выглядишь ужасно.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Ничего, ничего, все будет хорошо.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ПРИСЦИЛЛА. Ты привез мои вещи?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К сожалению, нет.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ПРИСЦИЛЛА. Я так и знала, так и знала!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Присцилла, милая, не надо так нервничать.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Никого не было дома?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Роджер был дома. Мы с ним потолковали.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ПРИСЦИЛЛА. И теперь ты на его стороне.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КРИСТИАН. Мужчины все заодно, моя милая.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Ты же не хотела, чтобы я с ним подрался?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ПРИСЦИЛЛА. Ты говорил с ним обо мне?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КРИСТИАН. И они сошлись во мнении, что все женщины – исчадия ада.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Женщины и есть исчадия ада, если на то пошло.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ПРИСЦИЛЛА. Ему плохо?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Да.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ПРИСЦИЛЛА. В доме грязь и черт знает что?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Да. Черт знает что.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ПРИСЦИЛЛА. Ну, а вещи?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Он их пришлет.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ПРИСЦИЛЛА. Ты говорил про украшения? Про норковый палантин?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Он все пришлет по почте.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ПРИСЦИЛЛА. Не пришлет! Ничего он не пришлет! Они погибли для меня навеки!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Присцилла, собирайся.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ПРИСЦИЛЛА. Мои вещи – это все, что у меня было!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Я буду ждать тебя на улице.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КРИСТИАН. Присцилла останется у меня.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Присцилла, вставай и одевайся.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КРИСТИАН. Разве вы не хотите, милая, остаться здесь?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Брэдли, ну зачем вы с ней так?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Брэдли, уход за больными – не ваше амплуа.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Я не отдам вам мою сестру. Чтобы вы тут жалели и унижали ее.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КРИСТИАН. Никто ее не жалеет.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Я жалею.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КРИСТИАН. А тебя вообще никто не спрашивает.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Пожалуй, мне пора домой. Брэдли, пойдемте со мной.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В самом деле, Брэдли, поезжайте с Рейчел. А я тоже пойду. В библиотеку.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Пойдемте, Брэдли, я накормлю вас обедом.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КРИСТИАН. Брэд, пусть она побудет у меня немного. День или два. Потом оправится, и ты заберешь ее домой.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БРЭДЛИ и РЕЙЧЕЛ выходят на авансцену.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Три таблетки аспирина, стакан сливок, ломтик молочного шоколада, кусок картофельной запеканки с мясом, немного рахат-лукума, стакан кофе с молоком. Брэдли, я хотела вам сказать – все это неправда, что я тогда говорила об Арнольде. В браке иногда люди говорят разные вещи просто так, механически, не от сердца, понимаете?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Вы не сердитесь на то, что я тогда был свидетелем?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Нет. Наоборот, вы стали как-то ближе.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Зачем она познакомилась с Арнольдом? Меня просто потрясло появление этой женщины. И уже запустила когти в Арнольда, в Присциллу…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Она красивая.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Она сильно изменилась.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Арнольд вообще считает, что вы до сих пор любите ее.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Только благодаря ей я познал ненависть. Как по вашему, Арнольд влюблен в Кристиан?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Вы такой смешной, Брэдли. Робкий, как ребенок. А вы разве не верите в любовь с первого взгляда? Впрочем, Арнольд голову не теряет. Он человек земной и холодный. А вы не от мира сего и теплый. Он обожает всякую суматоху, обожает чужие драмы. В два счета выудил у Кристиан историю вашего брака. Ну</w:t>
      </w:r>
      <w:r>
        <w:rPr>
          <w:sz w:val="24"/>
        </w:rPr>
        <w:t>,</w:t>
      </w:r>
      <w:r>
        <w:rPr>
          <w:rFonts w:ascii="Times New Roman Cyr" w:hAnsi="Times New Roman Cyr"/>
          <w:sz w:val="24"/>
        </w:rPr>
        <w:t xml:space="preserve"> хорошо, хорошо, не буду. Я ведь на вашей стороне. Хотите, привезем Присциллу к нам?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 xml:space="preserve">Наверху появляется ДЖУЛИАН с воздушным шариком в руках. </w:t>
      </w:r>
    </w:p>
    <w:p>
      <w:pPr>
        <w:pStyle w:val="Normal"/>
        <w:bidi w:val="0"/>
        <w:jc w:val="center"/>
        <w:rPr/>
      </w:pPr>
      <w:r>
        <w:rPr>
          <w:rFonts w:ascii="Times New Roman Cyr" w:hAnsi="Times New Roman Cyr"/>
          <w:i/>
          <w:sz w:val="24"/>
        </w:rPr>
        <w:t>Шарик большой и яркий, на нем нарисована веселая рожица.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Уже поздно. Рейчел, мне как-то не по себе.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Вот, возьмите меня за руку. Возьмите.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Поцелуй. Большая пауза.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Рейчел, дорогая, благодарю вас.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Это ведь не просто, чтобы приободрить. В этом есть что-то настоящее. Мне и раньше хотелось обнять вас. Но мне было стыдно. Мне и сейчас стыдно…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И мне… Но… спасибо. Спасибо вам. Я думаю, мне надо идти.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Какой вы смешной. Прямо, как ребенок. Удирает со всех ног. Я кажусь вам нелепой?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Нет. Это замечательно. Мы ведь стали ближе, верно?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Резкий хлопок – это ДЖУЛИАН проткнула шарик иголкой и ушла.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 xml:space="preserve"> </w:t>
      </w:r>
      <w:r>
        <w:rPr>
          <w:rFonts w:ascii="Times New Roman Cyr" w:hAnsi="Times New Roman Cyr"/>
          <w:sz w:val="24"/>
        </w:rPr>
        <w:t>Что это было?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Воздушный шар. Подарок какого-то знакомого Джулиан.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Зачем она сделала это?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 xml:space="preserve">РЕЙЧЕЛ. Понятия не имею. Плохое настроение. У девушек в этом возрасте всегда плохое настроение. 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Как вы думаете, она… видела нас?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Нет. А может, и видела. Вы такой скромник, Брэдли, мне это нравится. Поцелуйте меня. И не беспокойтесь. Беспокоится совершенно не о чем.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Всего доброго. И спасибо.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РЕЙЧЕЛ уходит.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 xml:space="preserve"> </w:t>
      </w:r>
      <w:r>
        <w:rPr>
          <w:rFonts w:ascii="Times New Roman Cyr" w:hAnsi="Times New Roman Cyr"/>
          <w:sz w:val="24"/>
        </w:rPr>
        <w:t>Утром следующего дня все выглядело не так безоблачно. На самом деле в жизни не бывает отдельных, пустых, случайных моментов. Все события имеют последствия. И выходом из мучившего меня беспокойства мог быть только отъезд. Но уехать мне не удалось. Утром следующего дня вернулась Присцилла.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Входит плачущая ПРИСЦИЛЛА.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 xml:space="preserve"> </w:t>
      </w:r>
      <w:r>
        <w:rPr>
          <w:rFonts w:ascii="Times New Roman Cyr" w:hAnsi="Times New Roman Cyr"/>
          <w:sz w:val="24"/>
        </w:rPr>
        <w:t>О, господи, Присцилла, да перестань же плакать!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ПРИСЦИЛЛА. Тебе только это и нужно – чтобы я перестала плакать!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Да, да, только это. Пожалуйста, перестань.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ПРИСЦИЛЛА. Я думаю, ты был прав. Мне надо вернуться к Роджеру. Я ему все-таки нужна. И там мой дом.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Почему ты ушла от Кристиан?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ПРИСЦИЛЛА. Арнольд стал приставать ко мне. Да! Я его оттолкнула, и он обозлился. Они смеялись целый день. Наверное, надо мной.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Арнольд был там один?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ПРИСЦИЛЛА. Он был там почти весь день. Они приготовили большой обед, я чувствовала запахи. Я им была не нужна, они оставили меня одну. Им до меня дела нет. Она говорила, что должен прийти доктор, а доктор все не приходил. Я чувствую себя ужасно, наверное, у меня рак. Меня все презирают. Брэдли, ты не мог бы позвонить Роджеру?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Нет, прошу тебя…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ПРИСЦИЛЛА. Я все равно должна к нему вернуться. Или же мне лучше убить себя. Никто и внимания не обратит.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Наверху появляется РЕЙЧЕЛ. Телефонный звонок.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Здравствуйте, Брэдли.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Здравствуйте, Рейчел, хорошо, что вы позвонили. Арнольд сейчас дома?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А что случилось?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Ничего. Мне надо поговорить с ним.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Его нет. Он в библиотеке. Или у Кристиан. А Джулиан уехала на какой-то рок-фестиваль. Приезжайте, Брэдли. Мне тоже надо поговорить с вами. Заодно дождетесь Арнольда.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 xml:space="preserve">БРЭДЛИ. Хорошо. </w:t>
      </w:r>
      <w:r>
        <w:rPr>
          <w:rFonts w:ascii="Times New Roman Cyr" w:hAnsi="Times New Roman Cyr"/>
          <w:i/>
          <w:sz w:val="24"/>
        </w:rPr>
        <w:t>(Кладет трубку.)</w:t>
      </w:r>
      <w:r>
        <w:rPr>
          <w:rFonts w:ascii="Times New Roman Cyr" w:hAnsi="Times New Roman Cyr"/>
          <w:sz w:val="24"/>
        </w:rPr>
        <w:t xml:space="preserve"> Присцилла, ложись и отдыхай. Я скоро вернусь, и мы все обсудим.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БРЭДЛИ медленно поднимается наверх.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 xml:space="preserve"> </w:t>
      </w:r>
      <w:r>
        <w:rPr>
          <w:rFonts w:ascii="Times New Roman Cyr" w:hAnsi="Times New Roman Cyr"/>
          <w:sz w:val="24"/>
        </w:rPr>
        <w:t>Вы вчера так поспешно убежали, я и половины не успела вам сказать. Та неправда, которую я наговорила вам про Арнольда не совсем неправда. Я люблю его, но и ненавижу. Можно ведь любить и не прощать какие-то вещи. Я думала сначала, что и вам никогда не прощу то, что вы видели меня тогда… Но получилось иначе. Брэдли, я нуждаюсь в</w:t>
      </w:r>
      <w:r>
        <w:rPr>
          <w:sz w:val="24"/>
        </w:rPr>
        <w:t xml:space="preserve"> </w:t>
      </w:r>
      <w:r>
        <w:rPr>
          <w:rFonts w:ascii="Times New Roman Cyr" w:hAnsi="Times New Roman Cyr"/>
          <w:sz w:val="24"/>
        </w:rPr>
        <w:t>вашей любви. Я имею в виду не интрижку, не союз против Арнольда. Меня не мучает то, что происходит у Арнольда и Кристиан. Я словно освободилась. Вы понимаете, Брэдли, что это значит?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Рейчел, я не хочу осложнений, я должен быть один, я должен работать, я должен писать книгу…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Никаких осложнений не будет. Просто родился новый мир, который принадлежит вам и мне. Наконец-то в моей жизни что-то происходит. Я словно была в каком-то ящике, а теперь из него выбралась. Вот увидите, никакой драмы не будет. Вы можете уехать и писать свою книгу, но останется наш союз.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Рейчел… Ведь это будет тайна?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Нет. Все так переменилось. Теперь нам не надо будет ничего скрывать. И Арнольду придется смириться, придется учиться смирению. Неужели вы не понимате?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Не совсем.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Вы ведь любите меня немножко?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Да, конечно, и всегда любил, но я затрудняюсь точно определить…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И не определяйте!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Рейчел, я не хочу чувствовать себя виноватым.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Я только хочу к вам прикоснуться</w:t>
      </w:r>
      <w:r>
        <w:rPr>
          <w:sz w:val="24"/>
        </w:rPr>
        <w:t>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Рейчел, мы должны осознавать, что делаем.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РЕЙЧЕЛ </w:t>
      </w:r>
      <w:r>
        <w:rPr>
          <w:rFonts w:ascii="Times New Roman Cyr" w:hAnsi="Times New Roman Cyr"/>
          <w:i/>
          <w:sz w:val="24"/>
        </w:rPr>
        <w:t>(садится на софу)</w:t>
      </w:r>
      <w:r>
        <w:rPr>
          <w:rFonts w:ascii="Times New Roman Cyr" w:hAnsi="Times New Roman Cyr"/>
          <w:sz w:val="24"/>
        </w:rPr>
        <w:t xml:space="preserve">. Брэдли, сядьте вот сюда, возле меня.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БРЭДЛИ </w:t>
      </w:r>
      <w:r>
        <w:rPr>
          <w:rFonts w:ascii="Times New Roman Cyr" w:hAnsi="Times New Roman Cyr"/>
          <w:i/>
          <w:sz w:val="24"/>
        </w:rPr>
        <w:t>(садится рядом)</w:t>
      </w:r>
      <w:r>
        <w:rPr>
          <w:rFonts w:ascii="Times New Roman Cyr" w:hAnsi="Times New Roman Cyr"/>
          <w:sz w:val="24"/>
        </w:rPr>
        <w:t>. Рейчел, я не хочу поступать дурно.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РЕЙЧЕЛ. Чувство вины может помешать вашей работе.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Рейчел, вы это все делаете не для того, чтобы позлить Арнольда?</w:t>
      </w:r>
    </w:p>
    <w:p>
      <w:pPr>
        <w:pStyle w:val="Style12"/>
        <w:bidi w:val="0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На протяжении последующего диалога РЕЙЧЕЛ, преодолевая вялое сопротивление БРЭДЛИ, стягивает с него рубашку, ботинки, носки, а сама остается в весьма фривольном пеньюаре.</w:t>
      </w:r>
    </w:p>
    <w:p>
      <w:pPr>
        <w:pStyle w:val="Normal"/>
        <w:bidi w:val="0"/>
        <w:jc w:val="both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РЕЙЧЕЛ. Нет. Вначале - может быть. Ради самозащиты. Но потом… На вас словно бы возложена роль рыцаря, как в старину, мо</w:t>
        <w:softHyphen/>
        <w:t>его рыцаря, и это так необыкновенно, так важно, вы всегда представлялись мне немного мудрецом, каким-то отшель</w:t>
        <w:softHyphen/>
        <w:t>ником, аскетом...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БРЭДЛИ. А дамам всегда особенно нравится соблазнять аскетов.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РЕЙЧЕЛ. Разве я вас соблазняю?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Мы оба добропорядочные, пожилые люди.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РЕЙЧЕЛ. Я не добропорядочная.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С женой своего лучшего друга нельзя...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РЕЙЧЕЛ. Чего?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Ничего.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РЕЙЧЕЛ. Но это уже произошло, это уже с нами случилось, единственный вопрос, что мы будем с этим делать? Брэдли, мне очень жаль, но от препирательства с вами я получаю боль</w:t>
        <w:softHyphen/>
        <w:t>шое удовольствие.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Вы же знаете, куда приводят такие препирательства.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РЕЙЧЕЛ. В постель.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Ей-богу, мы словно восемнадцатилетние.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РЕЙЧЕЛ. Они сейчас не препираются.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Но ведь вы любите Арнольда?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РЕЙЧЕЛ. Да, да. Но это не важно. Я нуждаюсь в новой любви, я должна вырвать</w:t>
        <w:softHyphen/>
        <w:t>ся из клетки.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По-видимому, женщинам вашего возраста...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РЕЙЧЕЛ. Брэдли, довольно препирательств.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Рейчел, я очень тронут и взволнован, но, право же, мне кажется, что это в высшей степени неразум</w:t>
        <w:softHyphen/>
        <w:t>но.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РЕЙЧЕЛ. Да перестаньте! Раздевайтесь же.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Рейчел, говорю вам, я очень тронут. Я вам глубоко благодарен, но у нас ничего не выйдет. Не потому, что я не хочу. Я не могу. У меня ничего не получится.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 xml:space="preserve">АРНОЛЬД </w:t>
      </w:r>
      <w:r>
        <w:rPr>
          <w:rFonts w:ascii="Times New Roman Cyr" w:hAnsi="Times New Roman Cyr"/>
          <w:i/>
          <w:sz w:val="24"/>
        </w:rPr>
        <w:t>(за сценой)</w:t>
      </w:r>
      <w:r>
        <w:rPr>
          <w:rFonts w:ascii="Times New Roman Cyr" w:hAnsi="Times New Roman Cyr"/>
          <w:sz w:val="24"/>
        </w:rPr>
        <w:t>. Рейчел, Рейчел, куда ты запропастилась?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Большая пауза.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Я уведу его в сад. Вы пока оденьтесь.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БРЭДЛИ поспешно натягивает брюки и рубашку, заталкивает носки в карман, спускается вниз, выходит на авансцену и там сталкивается с ДЖУЛИАН.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О, Брэдли, вот здорово! Ты навещал родителей? Как жаль, что меня не было.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Я думал, ты на фестивале.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Не смогла сесть в поезд. Была страшная давка. Как по твоему, Гертруда была в заговоре с Клавдием, когда он убивал короля?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Нет.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А у них была связь при жизни мужа?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Нет.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А почему?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Неприлично. И храбрости не хватило бы. Тут нужна большая храбрость.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По-моему, некоторые женщины испытывают психологическую потребность изменять мужьям, особенно достигнув определенного возраста.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Возможно.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ДЖУЛИАН. Как мне нравятся вон те сапоги, лиловые, видишь? На</w:t>
        <w:softHyphen/>
        <w:t xml:space="preserve">до же, какая зверская цена.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Я тебе их куплю.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ДЖУЛИАН. Ой, Брэдли, это невозможно, они ужасно дорогие, я не могу...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Почему же? Я столько лет не делал тебе подар</w:t>
        <w:softHyphen/>
        <w:t xml:space="preserve">ков, с тех пор как ты стала большая, ни разу.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ДЖУЛИАН. Брэдли, я бы с радостью, ты такой добрый, это мне еще дороже, чем сапоги, но, понимаешь, я не могу. Я без чулок. Не могу примерить. Ужасно неудобно, подошвы горят, сил нет. Надо же, как досадно.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А чулки купить нельзя?</w:t>
      </w:r>
    </w:p>
    <w:p>
      <w:pPr>
        <w:pStyle w:val="Normal"/>
        <w:bidi w:val="0"/>
        <w:jc w:val="both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БРЭДЛИ достает из кармана бумажник. Вместе со своими носками.</w:t>
      </w:r>
    </w:p>
    <w:p>
      <w:pPr>
        <w:pStyle w:val="Normal"/>
        <w:bidi w:val="0"/>
        <w:jc w:val="both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ДЖУЛИАН. Смотри-ка, вот здорово! Я могу надеть твои носки. Та</w:t>
        <w:softHyphen/>
        <w:t>кая жара, не удивительно, что ты их снял.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Они были чистые утром, но, конечно, сейчас...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ДЖУЛИАН. Глупости. Ах, Брэдли, мне так хочется эти сапоги, но они такие ужасно дорогие. Может, я отдам тебе, когда...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БРЭДЛИ. Нет. И довольно торговаться. Вот тебе носки и деньги.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ДЖУЛИАН. Ой, я так рада, ты такой милый. Вот спасибо тебе!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Это тебе спасибо. Делая подарки, мы ублажаем собст</w:t>
        <w:softHyphen/>
        <w:t>венную натуру.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ДЖУЛИАН. Брэдли, ты ангел. Можно мне прийти на днях поговорить о Шекспире?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Хорошо, хорошо.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ДЖУЛИАН </w:t>
      </w:r>
      <w:r>
        <w:rPr>
          <w:rFonts w:ascii="Times New Roman Cyr" w:hAnsi="Times New Roman Cyr"/>
          <w:i/>
          <w:sz w:val="24"/>
        </w:rPr>
        <w:t>(убегая)</w:t>
      </w:r>
      <w:r>
        <w:rPr>
          <w:rFonts w:ascii="Times New Roman Cyr" w:hAnsi="Times New Roman Cyr"/>
          <w:sz w:val="24"/>
        </w:rPr>
        <w:t>. Ой, как мне нравятся сапоги!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Квартира БРЭДЛИ. В кресле сидит КРИСТИАН.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Где Присцилла?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КРИСТИАН. Брэд, не нервничай, она у меня.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По какому праву ты вмешиваешься?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КРИСТИАН. Мы с Фрэнсисом просто зашли ее навестить, и застали всю в слезах. Она сказала, что ты хочешь уехать и оставить ее одну. Я спросила – хотела бы она переехать ко мне. Она ответила – хотела. И все. И я отправила их на такси. Не сердись, Брэд. Теперь ты можешь уезжать с чистой совестью.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Я собираюсь поехать и привезти ее обратно.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КРИСТИАН. Брэд, не будь таким глупым. У меня ей гораздо лучше.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Арнольд сегодня был у тебя?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КРИСТИАН. Да, заходил проведать.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А как к его визитам относится Рейчел, ты не задумывалась?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КРИСТИАН. Я вовсе не домогаюсь его любви, как ты, наверное, думаешь. Прошу тебя, Брэд, будем друзьями.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 xml:space="preserve">Входит АРНОЛЬД. 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КРИСТИАН. Привет, дружок. Оказывается, Брэд думает, что между нами роман.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АРНОЛЬД. Между мной и Крис нет ничего, кроме дружбы. Вам знакомо такое понятие, правда?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БРЭДЛИ. Между мужчиной и женщиной дружба невозможна.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КРИСТИАН. Возможна, если они достаточно разумные люди.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БРЭДЛИ. Женатые люди не могут заводить друзей. Это уже измена.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АРНОЛЬД. О Рейчел можете не беспокоиться. </w:t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i w:val="false"/>
          <w:sz w:val="24"/>
        </w:rPr>
        <w:t xml:space="preserve">БРЭДЛИ. Прежде чем мы продолжим, будьте добры, попросите вашу подружку, которая только что вторично выкрала мою сестру, покинуть этот дом.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КРИСТИАН. Я уйду, только сначала произнесу маленькую речь. Ты живешь в фантастическом мире, Брэд. Я была очень взволнована, когда вернулась в Англию, и я прямо явилась к тебе. Другой бы мужчина был польщен. Мне хоть и за пятьдесят, но списывать в тираж меня еще рано. Я получила на пароходе три предложения руки и сердца, и все – от людей, которые не знали, что я богата. Да и что дурного в богатстве? Богатые приятнее, спокойнее, уравновешеннее. Случилось так, что я познакомилась с Арнольдом, мы разговорились, он задавал вопросы, я была ему интересна. Это и есть залог дружбы, и мы с ним стали друзьями. Я не девочка в короткой юбчонке, ищущая сильных ощущений. Я хочу удовольствия и счастья, а не пошлой чувственной неразберихи. И я люблю помогать людям. Да знаешь ли ты, что помогать людям – огромное удовольствие? Я вовсе не пытаюсь тебя поймать или загнать в угол. Я намерена жить в открытую. Я часто вспоминала, сколько у тебя накопилось обид, и как ты все время считал, что я тебя подавляю, и, может быть, так оно и было, я не защищаюсь. Но только я стала с тех пор умнее и немного лучше. Почему бы нам с тобой не встретиться как-нибудь, не потолковать о прежних временах, о нашем браке... По-моему, нам с тобой надо поговорить откровенно, начистоту и раз и навсегда облегчить душу. Я знаю, что мне, например, это было бы очень полезно. Скажи, ты когда-нибудь обращался к психоаналитику?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БРЭДЛИ. К психоаналитику?! Конечно, нет!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КРИСТИАН. Напрасно ты так уж уверен, что тебе это не нужно. Ты совсем запутался и нуждаешься в помощи.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Тому, кто много лет ходил к психоаналитику, это может показаться грубым, но ты мне неприятна, и я не хочу тебя видеть. Ты мне не нравишься. Ты принадлежишь к породе вкрадчивых поработительниц, которых я не выношу. Простить тебя я не могу и видеть тебя не желаю. Сейчас я поговорю с Арнольдом, а потом приеду за сестрой, и на этом всякие отношения между мною и тобой кончаются.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КРИСТИАН. Ты все-таки обдумай то, что я тебе говорила. Ну ладно, ладно, ухожу.</w:t>
      </w:r>
    </w:p>
    <w:p>
      <w:pPr>
        <w:pStyle w:val="Normal"/>
        <w:bidi w:val="0"/>
        <w:jc w:val="both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bidi w:val="0"/>
        <w:jc w:val="center"/>
        <w:rPr/>
      </w:pPr>
      <w:r>
        <w:rPr>
          <w:rFonts w:ascii="Times New Roman Cyr" w:hAnsi="Times New Roman Cyr"/>
          <w:i/>
          <w:sz w:val="24"/>
        </w:rPr>
        <w:t>КРИСТИАН уходит.</w:t>
      </w:r>
    </w:p>
    <w:p>
      <w:pPr>
        <w:pStyle w:val="Normal"/>
        <w:bidi w:val="0"/>
        <w:jc w:val="both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АРНОЛЬД. Брэдли, послушайте…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Не знаю, что вы думаете про Рейчел и...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Послушайте, погодите минуту. У нас с Кристиан действительно просто-напросто дружеские отношения – и только. Рейчел это поняла. А вот вы сочинили миф обо мне и вашей бывшей жене. И, если не ошибаюсь, используете его теперь как предлог для того, чтобы самым элементарным образом приставать к Рейчел, что я мог бы поставить вам в вину, будь я хоть чуточку старомоднее. Хорошо еще, что Рейчел относится к этому с юмором. Она рассказала мне, как вы явились к ней сегодня утром с обвинениями против меня и тут же стали предлагать себя в утешители! Каждая женщина рада поклоннику. Но когда вы докучаете ей своим вниманием и в то же время изображаете меня неверным мужем, это уж слишком, этого она терпеть не намерена. В самом ли деле вы верите, что Крис и я любовники, или только делаете вид, будто верите, чтобы произвести впечатление на Рейчел, но она, я знаю, нисколько этому не верит. Брэдли, это истинная правда, насчет меня и Крис. Я слишком дорожу своей работой, чтобы ввязываться в интригу.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 xml:space="preserve">БРЭДЛИ. </w:t>
      </w:r>
      <w:r>
        <w:rPr>
          <w:rFonts w:ascii="Times New Roman Cyr" w:hAnsi="Times New Roman Cyr"/>
          <w:i/>
          <w:sz w:val="24"/>
        </w:rPr>
        <w:t>(Тщательно подбирает слова.)</w:t>
      </w:r>
      <w:r>
        <w:rPr>
          <w:rFonts w:ascii="Times New Roman Cyr" w:hAnsi="Times New Roman Cyr"/>
          <w:sz w:val="24"/>
        </w:rPr>
        <w:t xml:space="preserve"> Я очень сожалею, если оскорбил Рейчел. У меня на самом деле и в мыслях не было докучать ей своим вниманием. Я был подавлен. Она проявила сочувствие. Постараюсь больше не распускаться. И довольно об этом, согласны? Боюсь только, что нашей дружбе пришел конец.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 xml:space="preserve">АРНОЛЬД. Брэдли, мы не вправе быть врагами. 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Единственное, что меня сейчас занимает, так это книга, которую я должен написать. Еще раз повторяю. я сожалею, что расстроил Рейчел. Вероятно, я все-таки уеду на какое-то время из Лондона. Мне надо сменить обстановку. Но должен сказать, что я по-прежнему не верю вам насчет вас и Кристиан</w:t>
      </w:r>
      <w:r>
        <w:rPr>
          <w:sz w:val="24"/>
        </w:rPr>
        <w:t>.</w:t>
      </w:r>
      <w:r>
        <w:rPr>
          <w:rFonts w:ascii="Times New Roman Cyr" w:hAnsi="Times New Roman Cyr"/>
          <w:sz w:val="24"/>
        </w:rPr>
        <w:t xml:space="preserve"> Даже, если это просто дружба – она причиняет боль Рейчел.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Всякая жена переживает минуты ревности. Но наш брак – очень жизнеспособный организм. И мне кажется, вам действительно стоит встретиться с Кристиан. Она нуждается в разговоре с вами.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Это она вам так сказала?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Брэдли, я только и делаю, что пытаюсь вас расшевелить. Проснитесь, вы живете, словно во сне.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Арнольд, вы не могли бы сейчас уйти? Не обижайтесь, возможно это старость, но я уже не способен на такие бурные разговоры.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Тогда напишите мне. Мы ведь раньше хорошо переписывались.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Хорошо. Я очень сожалею.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Я тоже.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Вы выкатитесь когда-нибудь или нет?!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Вот! Так уже лучше. И не падайте духом, старина. До встречи.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АРНОЛЬД уходит. БРЭДЛИ выходит на авансцену. Сзади, в полутьме, появляется ФРЭНСИС. Он зажигает лампу, накрывает на стол.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Вечером ко мне пришел Фрэнсис. Заглянул, как он выразился. У него был взгляд побитой собаки, взгляд, к которому я уже начал привыкать. Присцилле, оказывается, стало лучше, она проспала до заката, потом поела немного курицы в прозрачном бульоне. А теперь она опять заснула, и Фрэнсису захотелось поговорить. Он выпросил у Кристиан денег на такси и приехал.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Мы все в аду. Жизнь – это мука, которую осознаешь. Все наши маленькие уловки – только дозы морфия, чтобы не кричать.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Хорошее в жизни тоже бывает. Например, любовь.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Каждый из нас надрывается в своей отдельной, обитой войлоком непроницаемой камере. Даже, если вы влюблены…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Я? Вовсе нет.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В кого же?.. Впрочем, я знаю, и сам могу вам сказать. В Арнольда Баффина.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Что за чушь!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А он - в вас. Иначе для чего ему любезничать с Крис, а вам заигрывать с Рейчел? Чтобы заставить ревновать другого. Вы подсознательно добиваетесь перелома в ваших отношениях.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Послушайте, я вам признателен за то, что вы помогаете с Присциллой, но… Поймите меня правильно – я абсолютно ничего не имею против гомосексуализма. Пусть люди поступают так, как им вздумается. У меня нет этих предрассудков. Но ко мне это не имеет ни малейшего отношения.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Нужно уметь принимать свое тело таким, какое оно есть. У вас типичный комплекс вины из-за подавленных наклонностей. Вы – сплошные нервы, сплошной трепет.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Как же иначе? Ведь я – писатель.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Вам приходится считать себя писателем из-за Арнольда. Вы отождествляете себя с ним.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Да это я его открыл! Я был известен, когда он еще лежал в колыбели.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Ну, хорошо, хорошо.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Говорю вам, я не гомосексуалист, я себя знаю. Вы просто все это выдумали мне назло.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ФРЭНСИС. Да, я просто выдумал. Счастливец, вы не знаете себя. Я-то себя хорошо знаю... Это я гомосексуалист, и нет слов, как от этого страдаю.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Да перестаньте вы, ради бога!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ФРЭНСИС. Простите меня, Брэд. Я бедный, жалкий извращенец... Всю жизнь я такой несчастный... У меня никогда ни с кем не было по-настоящему хороших отношений. Я так нуждаюсь в любви, любовь всем нужна, это естественная потребность, а мне и крохи не досталось за всю мою жизнь</w:t>
      </w:r>
      <w:r>
        <w:rPr>
          <w:sz w:val="24"/>
        </w:rPr>
        <w:t>.</w:t>
      </w:r>
      <w:r>
        <w:rPr>
          <w:rFonts w:ascii="Times New Roman Cyr" w:hAnsi="Times New Roman Cyr"/>
          <w:sz w:val="24"/>
        </w:rPr>
        <w:t xml:space="preserve"> А сколько любви я отдал людям, я ведь умею любить, я когда люблю, то по земле расстилаюсь. Думал, хоть Кристиан меня пригреет, да я бы спал в прихожей, мне просто нужно служить кому-то, помогать, заботиться, но почему-то у меня никогда ничего не получается. Я постоянно думаю о само</w:t>
        <w:softHyphen/>
        <w:t>убийстве, что надо умереть и покончить с этой мукой, а сам продолжаю ползать в собствен</w:t>
        <w:softHyphen/>
        <w:t>ном дерьме. Я так отчаянно, безнадежно, ужасно одинок, что готов выть целыми днями...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Перестаньте твердить этот мерзкий вздор!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ФРЭНСИС. Хорошо, хорошо. Виноват. Простите меня, Брэд. Пожа</w:t>
        <w:softHyphen/>
        <w:t>луйста, простите. Я, наверно, сам хочу страданий. Наверно, мне нравится мучиться, иначе я бы давным-давно принял бы пузырек снотворных таблеток, сколько раз мне приходило это в голову. Теперь вы решите, что я не гожусь ухаживать за Присциллой, и вытолкаете меня взашей...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Возьмите же себя в руки!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Да не могу я… Я не такой, как все эти люди, у меня жизнь не складывается, ничего не выходит. И вот теперь вы меня выгоните, а если бы вы только знали…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Я иду спать. А вы можете расположиться здесь, на диване.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 xml:space="preserve">ФРЭНСИС. Правда, Брэд? 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Завтра утром, рано утром я уеду, а вы вернетесь и будете рядом с Присциллой.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Конечно, Брэд. Я так благодарен вам.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Все. Спокойной ночи.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БРЭДЛИ выходит на авансцену.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 xml:space="preserve"> </w:t>
      </w:r>
      <w:r>
        <w:rPr>
          <w:rFonts w:ascii="Times New Roman Cyr" w:hAnsi="Times New Roman Cyr"/>
          <w:sz w:val="24"/>
        </w:rPr>
        <w:t>Утром я первым делом выставил Фрэнсиса – он не особенно сопротивлялся – и снова принялся укладывать чемоданы. Меня томило предчувствие наступающего в моей жизни великого произведения искусства. Этому не могло помешать даже нагромождение абсурдных событий последних дней. Я бы не смог тогда сказать – какой она будет, будущая книга, но я знал – срок настал. Как выяснилось, предчувствия меня не обманывали, направление было избрано верно. Вот только путь оказался гораздо длиннее</w:t>
      </w:r>
      <w:r>
        <w:rPr>
          <w:sz w:val="24"/>
        </w:rPr>
        <w:t>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Входит ДЖУЛИАН. На ногах у нее высокие блестящие сапоги.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Я пришла на беседу о “Гамлете”. Ты забыл?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Я не забыл. Те самые сапожки?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ДЖУЛИАН. Да. Жарковато, конечно, но я хотела показаться в них тебе. Они мне так нравятся, я ужасно тебе благодарна. Ты в самом деле не против, если мы поговорим немного о Шекспире? У тебя такой вид, будто ты куда-то собрался. Ты правда помнил, что я должна прийти?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Да, да. Конечно.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ДЖУЛИАН. Ах, Брэдли, ты так успокоительно действуешь на мои нервы! Меня все раздражают, кроме тебя.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Чему ты смеешься?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ДЖУЛИАН. У тебя такой деловитый вид. Убеждена, что ты не ждал меня. Забыл и думать о моем существовании. А теперь вот сидишь - вылитый школьный учитель.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Может, ты тоже успокоительно действуешь на мои нер</w:t>
        <w:softHyphen/>
        <w:t>вы.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ДЖУЛИАН. Брэдли, как это все здорово!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Еще ничего не было. Может быть, выйдет совсем не здорово. Что будем делать?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ДЖУЛИАН. Я буду задавать вопросы, а ты отвечай.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Начинай.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ДЖУЛИАН. Твой ответ про Гертруду меня не убедил.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Ты что же, намерена отнимать у меня время воп</w:t>
        <w:softHyphen/>
        <w:t>росами да еще не верить моим ответам?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ДЖУЛИАН. Это могло бы оказаться отправной точкой для дискуссии.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А у нас еще и дискуссия, оказывается, будет?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ДЖУЛИАН. А как же! Почему Гамлет медлит с убийством Клавдия?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Потому что он мечтательный и совестливый молодой интеллигент и не склонен с бухты-барахты убивать человека только потому, что ему привиделась чья-то тень. Следующий вопрос.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ДЖУЛИАН. Но ведь должна быть еще и другая, более глубокая причина его нерешительности, разве не в этом смысл пьесы?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Он отождествляет Клавдия с отцом. Клавдий - это продолжение брата в плане сознания. А Подсознание только тем и занимается, что соединяет разных людей в один образ. Образов подсознания ведь несколько.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ДЖУЛИАН. Я, кажется, не верю в подсознание.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Вот и умница.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ДЖУЛИАН. Брэдли, ты опять меня дурачишь?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Нисколько.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ДЖУЛИАН. Хорошо. Почему Офелия не спасла Гамлета?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Потому что невинные и невеже</w:t>
        <w:softHyphen/>
        <w:t>ственные молодые девицы вообще не способны спасать менее молодых и более образованных невротиков-мужчин.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ДЖУЛИАН. Я знаю, что я невежественна, и не могу отрицать, что я молода, но с Офелией я себя не отождествляю!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Разумеется. Ты воображаешь себя Гамлетом. Как все.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ДЖУЛИАН. Всегда воображаешь себя главным героем.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Для великих произведений это не обязательно. Своеобразие “Гамлета” в том, что это - великое произведение, каждый читатель которого отождествляет себя с главным героем.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ДЖУЛИАН. Знаешь, можно я буду записывать то, о чем мы с тобой говорим? Черт, как тут жарко. Ничего, если я сниму сапоги? Я в них заживо испеклась.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Запрещаю тебе что-либо записывать. Сапоги снять разрешаю. А ты позволишь мне снять пиджак?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ДЖУЛИАН. Ну конечно!</w:t>
      </w:r>
    </w:p>
    <w:p>
      <w:pPr>
        <w:pStyle w:val="Normal"/>
        <w:bidi w:val="0"/>
        <w:jc w:val="both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ДЖУЛИАН снимает сапоги, БРЭДЛИ – пиджак.</w:t>
      </w:r>
    </w:p>
    <w:p>
      <w:pPr>
        <w:pStyle w:val="Normal"/>
        <w:bidi w:val="0"/>
        <w:jc w:val="both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ДЖУЛИАН. Ты, наверно, последний мужчина в Лондоне, который носит подтяжки. Это так пикантно. Ну, Брэдли, на чем мы остановились? Ты говорил, что “Гамлет” — единственное произведение...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Давай-ка мы на этом кончим, а?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ДЖУЛИАН. Ой, Брэдли, я так и знала, что надоем тебе!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Перестань. Всю эту тягомотину насчет Гамлета ты можешь прочитать в книжке. Я скажу - в какой.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ДЖУЛИАН. Значит, это неправда?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Правда, но не главное. Дело в том, что Гамлет - это Шекспир. В посредственных произведениях главный герой - это всегда автор. Но если величайший гений позволяет себе стать героем одной из своих пьес, случайно ли это? Мог ли он это сделать неосознанно?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ДЖУЛИАН. Не мог.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И, стало быть, вот, значит, о чем вся пьеса.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ДЖУЛИАН. О чем же?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О личности самого Шекспира. О его потребности вы</w:t>
        <w:softHyphen/>
        <w:t>разить себя как самого романтичного из всех романтических ге</w:t>
        <w:softHyphen/>
        <w:t>роев. Какая часть его наследия самая темная и служит пред</w:t>
        <w:softHyphen/>
        <w:t>метом бесконечных споров?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ДЖУЛИАН. Сонеты?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Верно. Следовательно, Шекспир оказывается загадочнее все</w:t>
        <w:softHyphen/>
        <w:t>го, когда говорит о себе. Почему “Гамлет” - самая прослав</w:t>
        <w:softHyphen/>
        <w:t xml:space="preserve">ленная и самая доступная из его пьес? Потому что Шекспир силой размышления о себе самом создал новый язык, особую риторику самосознания... Все существо Гамлета - это слова.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ДЖУЛИАН. “Слова, слова, слова”.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БРЭДЛИ. “Какого обаянья ум погиб!”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ДЖУЛИАН. “Все мне уликой служит, все торопит”.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“С тех пор, как для меня законом стало сердце”.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ДЖУЛИАН. “На время поступишься блаженством”.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И так далее, до бесконечности. Как я и говорил, “Гам</w:t>
        <w:softHyphen/>
        <w:t>лет” - это монумент из слов, самое риторическое произве</w:t>
        <w:softHyphen/>
        <w:t>дение Шекспира, самая длинная его пьеса, самое замыслова</w:t>
        <w:softHyphen/>
        <w:t>тое изобретение его ума. В “Гамлете” Шекспир особенно откровенен, откровен</w:t>
        <w:softHyphen/>
        <w:t>нее даже, чем в сонетах. Он создал книгу, бесконечно думающую о себе, конструкцию из слов высотой с Вавилонскую баш</w:t>
        <w:softHyphen/>
        <w:t>ню, размышление на тему о бездонной текучести рассудка и об искупительной роли слов в жизни Гамлет - грешное, страждущее, пустое человеческое сознание, опален</w:t>
        <w:softHyphen/>
        <w:t>ное лучом искусства. Любовь здесь создает собственный язык, словно в первый день творения, она преосуществляет муку - в поэзию и оргазм - в полет чистой мысли...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ДЖУЛИАН. Брэдли, погоди, остановись, прошу тебя, я совершенно ничего не понимаю...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Шекспир здесь преобразует кризис своей личности в основную материю искусства. Шекспир кричит от боли, извивается, пляшет, хохочет и визжит - и нас заставляет хохотать и визжать - в нашем аду. Мы - ма</w:t>
        <w:softHyphen/>
        <w:t>териал для бесчисленных персонажей искусства, и при этом мы - ничто.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ДЖУЛИАН. Я один раз тоже играла Гамлета. Еще в школе, мне было шестнадцать лет. Неважно получалось. Прости, я прервала тебя, продолжай, пожалуйста.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Нет. Спектакль окончен.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ДЖУЛИАН. Ну, пожалуйста! Ты говорил такие дивные вещи, я, конечно, мало что понимаю. Жалко, что ты не позволил мне записывать.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То, что я говорил, не пригодится тебе на экзамене. Это премудрость для избранных. Если ты попробуешь сказать что-нибудь такое, непременно провалишься. Да ты и не понимаешь ничего. Тебе надо выучить несколь</w:t>
        <w:softHyphen/>
        <w:t>ко простых вещей. Я пришлю тебе кое-какие заметки и две-три книги. Я знаю вопросы, которые они задают, и знаю, за какие ответы ставят высшие баллы. Давай лучше выпьем чего-нибудь. Итак, ты играла Гамлета. Опиши свой костюм.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ДЖУЛИАН. Обычный костюм. Все Гамлеты ведь одеты одинаково. Я была в черных колготках, и черных бархатных туфлях с серебряными пряжками, и в такой хорошенькой чер</w:t>
        <w:softHyphen/>
        <w:t>ной курточке, сильно открытой, а под ней белая шелковая рубашка, и толстая золотая цепь на шее... Мне очень нравилось играть. В особенности фехто</w:t>
        <w:softHyphen/>
        <w:t>вание в конце. Брэдли, пожалуй</w:t>
        <w:softHyphen/>
        <w:t>ста, расскажи мне еще немного, ну вот что ты сейчас расска</w:t>
        <w:softHyphen/>
        <w:t>зывал. В двух словах, а?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“Гамлет” - это пьеса о ком-то, кого Шекспир любил. Это все. Как поживают родители?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ДЖУЛИАН. Ну вот, ты опять меня дурачишь. Поживают обычно. Папа целыми днями в библиотеке. Мама сидит дома, переставляет мебель и понемножку киснет. Прости, это, наверно, прозвучало ужасно. Я, наверно, вообще ужасная. Я думаю, все молодые ужасны.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БРЭДЛИ. Итак, ты хочешь быть писателем?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ДЖУЛИАН. Да, я чувствую, что могу писать. Но я не тороплюсь. Я готова подождать.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Умница.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ДЖУЛИАН. Конечно, я не буду подписываться Джулиан Баффин...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Джулиан, теперь ты лучше уходи.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ДЖУЛИАН. О, прости... Брэдли, мне было так приятно, так инте</w:t>
        <w:softHyphen/>
        <w:t>ресно. Не могли бы мы встретиться как-нибудь поскорей еще раз? Я знаю, как ты не любишь себя связывать. Ты уезжаешь или нет?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Нет.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ДЖУЛИАН. Тогда, пожалуйста, дай мне знать, если появится воз</w:t>
        <w:softHyphen/>
        <w:t>можность нам опять увидеться.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БРЭДЛИ. Хорошо.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ДЖУЛИАН. Брэдли, я так, так благодарна...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Ну, ну, ступай.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ДЖУЛИАН. Ты не забудешь обо мне?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Ступай.</w:t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ДЖУЛИАН уходит. БРЭДЛИ выходит на авансцену.</w:t>
      </w:r>
    </w:p>
    <w:p>
      <w:pPr>
        <w:pStyle w:val="BodyText21"/>
        <w:bidi w:val="0"/>
        <w:ind w:firstLine="720"/>
        <w:jc w:val="left"/>
        <w:rPr/>
      </w:pPr>
      <w:r>
        <w:rPr>
          <w:rFonts w:ascii="Times New Roman Cyr" w:hAnsi="Times New Roman Cyr"/>
        </w:rPr>
        <w:t>Теперь, достигнув первой кульминации этой истории, я должен сделать небольшую остановку. Добавлю только, что, проводив Джулиан, я упал на колени перед камином, а потом лег во весь рост ничком на ковер. Ибо воистину со мной только что случилось нечто совершенно невероятное. Я влюбился в Джулиан.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2"/>
        <w:numPr>
          <w:ilvl w:val="0"/>
          <w:numId w:val="0"/>
        </w:numPr>
        <w:bidi w:val="0"/>
        <w:jc w:val="center"/>
        <w:outlineLvl w:val="1"/>
        <w:rPr/>
      </w:pPr>
      <w:r>
        <w:rPr>
          <w:rFonts w:ascii="Times New Roman Cyr" w:hAnsi="Times New Roman Cyr"/>
          <w:sz w:val="24"/>
        </w:rPr>
        <w:t>КОНЕЦ ПЕРВОГО ДЕЙСТВИЯ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3"/>
        <w:numPr>
          <w:ilvl w:val="0"/>
          <w:numId w:val="0"/>
        </w:numPr>
        <w:bidi w:val="0"/>
        <w:outlineLvl w:val="2"/>
        <w:rPr/>
      </w:pPr>
      <w:r>
        <w:rPr>
          <w:rFonts w:ascii="Times New Roman Cyr" w:hAnsi="Times New Roman Cyr"/>
          <w:sz w:val="24"/>
        </w:rPr>
        <w:t>ВТОРОЕ ДЕЙСТВИЕ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На авансцене РЕЙЧЕЛ, КРИСТИАН и ФРЭНСИС.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Я не хочу быть жестокой и думаю, что моя искренность не может сейчас повредить Брэдли Пирсону. Он заслуживает лишь искренней жалости. Хотя в его нынешнем положении он надежно защищен от любых ударов своими фантастическими представлениями о том, что в действительности произошло. Вся эта история – типичный бред, интересный только для психиатра.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КРИСТИАН. Я согласна, эта история насквозь фальшива. Мне вообще кажется, что вся она выдумана только для того, чтобы замаскировать любовь ко мне. А я, вернувшись в Лондон, вовсе не хотела сойтись с ним. Мне он был не нужен! А вот я была ему нужна, и он сразу стал меня преследовать. На самом деле для него было большим ударом знать, что я снова в Лондоне и снова отвергаю его.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Я не осуждаю Брэдли Пирсона. Да и не имею права его осуждать. Я считаю, что душа художника в поисках бессмертия способна открыть глубокие тайны. Но вряд ли она способна их осознать. В этом смысле я согласен с миссис Баффин – такой блестящий опыт углубленного самоанализа заслуживает детального изучения специалиста.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Самоанализ тут не при чем. Зависть и ревность. В груди этого порочного и несчастного человека слились зависть и ревность.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КРИСТИАН. Кроме того, люди не влюбляются вдруг, ни с того, ни с сего. Так бывает только в романах.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Главное в том, что Брэдли не верил в самого себя. Понятно, что он так и не смог внушить доверия ни судье, ни присяжным. Кроме того, как многие художники, он был гомосексуален, а это, в свою очередь порождало массу других комплексов.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Не знаю, как насчет гомосексуализма, а вот его измышления по поводу моей дочери совершенно абсурдны. Безусловно то, что Брэдли был влюблен в меня. Из-за этой несчастной любви он и выдумал небывалую страсть к моей дочери. Это дымовая завеса, подмена объекта, наконец, обыкновенная месть.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Не забывайте, что жизнь Брэдли в этот момент была согрета еще и другим чувством, у него была другая любовь – без мучений и душевных сложностей. Я имею в виду нежность ко мне, которую он так неумело скрывал и которую я, смею вас уверить, высоко ценил.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Наверху появляется БРЭДЛИ. КРИСТИАН и ФРЭНСИС уходят почти сразу. РЕЙЧЕЛ внимательно слушает.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Какое наслаждение бриться, когда ты счастлив! “Я влюбился в Джулиан!” – это легко сказать, но как же трудно при этом передать свое состояние. Мир стал иным, я чувствовал себя совершенно обновленным, изменившимся, в сущности – бестелесным. Конечно, это может показаться странным – я ведь знал ее с самого рождения, я видел ее в колыбели, держал на руках, когда она была младенцем. В тот момент я вполне ясно осознавал, что никогда не смогу признаться Джулиан в своей любви. Мне было вполне достаточно счастья любить. Наслаждение, которое я мог бы испытать, говоря ей об этом, было бы ничтожным по сравнению с той радостью</w:t>
      </w:r>
      <w:r>
        <w:rPr>
          <w:sz w:val="24"/>
        </w:rPr>
        <w:t>,</w:t>
      </w:r>
      <w:r>
        <w:rPr>
          <w:rFonts w:ascii="Times New Roman Cyr" w:hAnsi="Times New Roman Cyr"/>
          <w:sz w:val="24"/>
        </w:rPr>
        <w:t xml:space="preserve"> которую я испытывал от того, что она просто существует. Это было переполнявшее душу чувство реальности. Я ощущал в себе силы вновь наладить свою жизнь. Первым, кого я увидел в утро первого дня творения был Роджер, муж Присциллы. Он принес огромную сумку,</w:t>
      </w:r>
      <w:r>
        <w:rPr>
          <w:sz w:val="24"/>
        </w:rPr>
        <w:t xml:space="preserve"> </w:t>
      </w:r>
      <w:r>
        <w:rPr>
          <w:rFonts w:ascii="Times New Roman Cyr" w:hAnsi="Times New Roman Cyr"/>
          <w:sz w:val="24"/>
        </w:rPr>
        <w:t xml:space="preserve">доверху набитую Присциллиными вещами, говорил о предстоящем разводе, о том, что он согласен выплачивать содержание. Быть с ним доброжелательным оказалось на удивление легко. Проводив его, я решил сразу отправиться к Кристиан. 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БРЭДЛИ спускается вниз.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Брэдли, вы уходите? Мне нужно поговорить с вами.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Конечно, конечно, Рейчел. Давайте погуляем где-нибудь. Не будем возвращаться ко мне. Такой чудный день.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Вы сегодня какой-то необычный. Очень милый. И замечательно выглядите.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Просто я рад вас видеть. Какое у вас красивое платье!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Спасибо. Брэдли, я чувствую себя ужасно. Мне нужно рассказать вам про все, что произошло после… после того, как…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Да, расскажите. Опишите мне все подробно.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Я попробую. Я поймала Арнольда на веранде и увела его в сад, что-то там показать. Спустя полчаса появилась Джулиан и сообщила, что встретилась с вами на улице, когда вы шли от нас. Потом она рассказала, что вы купили ей сапоги.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Интересно, Арнольд заметил, что Джулиан была в моих носках?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Нет. По-моему, нет. Кстати, вот они. Я их постирала. Еще немного влажные.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А что было дальше?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Брэдли, поймите, это застало меня врасплох. Я говорила первое, что приходило в голову. Что я разозлилась на вас. Что вы были со мной несдержанны. Что я вас выставила. У меня в голове была одна правда, и самое большее, что я могла сказать – полуправду.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И Арнольд вам поверил?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Не знаю. Он ведь не видит в вас серьезной угрозы нашему браку. Скорее всего, так оно и есть. Вы ведь просто подыгрывали мне из жалости. Не возражайте, я знаю. И для Арнольда это по большому счету неважно. Самое смешное, что вы для него очень много значите. Так что драма, как видите, разворачивается между вами. Я, как всегда, где-то сбоку. Когда</w:t>
      </w:r>
      <w:r>
        <w:rPr>
          <w:sz w:val="24"/>
        </w:rPr>
        <w:t xml:space="preserve"> </w:t>
      </w:r>
      <w:r>
        <w:rPr>
          <w:rFonts w:ascii="Times New Roman Cyr" w:hAnsi="Times New Roman Cyr"/>
          <w:sz w:val="24"/>
        </w:rPr>
        <w:t>мужчины разговаривают между собой, они как-то вполне естественно предают женщин. И мой порыв к свободе опять кончится, я знаю, бурей в стакане воды.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Я ведь тоже виноват. Но я чувствую, что можно все исправить. Я зайду к Арнольду, мы поговорим…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О, господи! Ну, почему мужчинам обязательно надо откровенничать и выяснять все до конца? Поймите, Брэдли, мне больно сознавать, что я выгляжу как несчастная постаревшая хищница, которая в отместку мужу решила затащить вас в постель.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Уверяю вас…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Мне нужны именно вы. Вы занимаете особое место в моей жизни. Я уважаю вас, восхищаюсь вами, доверяю вам… и, словом, я люблю вас.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Рейчел, это чудесно. Я просто в восторге.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Перестаньте шутить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Я говорю совершенно серьезно. Люди должны любить друг друга, любить проще.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Брэдли, сейчас я глуха и слепа, я чувствую, что меня затянуло в машину. Вы нужны мне. Именно сейчас.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Я и так ваш!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Перестаньте смеяться! Не будьте так легкомысленны. Что с вами стряслось?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Каким вы захотите, таким я и буду. Все будет прекрасно.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Станьте хоть на минутку серьезным. Поймите, во мне есть еще много огня. Огня и силы. Огонь! Огонь, Брэдли, который жжет. Который убивает. Брэдли, это очень важно. вы будете любить меня? Будете мне верны?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Конечно.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Будете настоящим преданным другом на всю жизнь?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Да, да.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Я даже не знаю… Но все равно, спасибо. Вы смотрите на часы? Вам пора идти?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Я должен навестить Присциллу.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Хорошо, идите. Идите, мне еще надо подумать.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Дом КРИСТИАН.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Угадай, что у меня в сумке. Это все принес Роджер.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ПРИСЦИЛЛА. Ты видел Роджера? Знаешь, я решила вернуться к нему.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Присцилла, послушай…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ПРИСЦИЛЛА. Это было глупо. Не надо было от него уходить. Он этого не заслужил. Мне кажется, я без него буквально с ума схожу. Я ко всему там привыкла, и дела находились - ходить по магазинам, убирать квартиру и готовить, и, даже если он не возвращался домой к ужину, я все равно готовила ему, накрывала на стол, а он не</w:t>
      </w:r>
      <w:r>
        <w:rPr>
          <w:sz w:val="24"/>
        </w:rPr>
        <w:t xml:space="preserve"> </w:t>
      </w:r>
      <w:r>
        <w:rPr>
          <w:rFonts w:ascii="Times New Roman Cyr" w:hAnsi="Times New Roman Cyr"/>
          <w:sz w:val="24"/>
        </w:rPr>
        <w:t>возвращался, и я сидела и плакала и смотрела телевизор. И пусть даже у него были женщины - всякие там секретарши с работы - теперь мне это не так уж важно. Я знаю, что я ужасна, ужасна. Я полдня пролежала в постели. Даже не напудрилась и не покрасилась...</w:t>
      </w:r>
      <w:r>
        <w:rPr>
          <w:sz w:val="24"/>
        </w:rPr>
        <w:t xml:space="preserve"> </w:t>
      </w:r>
      <w:r>
        <w:rPr>
          <w:rFonts w:ascii="Times New Roman Cyr" w:hAnsi="Times New Roman Cyr"/>
          <w:sz w:val="24"/>
        </w:rPr>
        <w:t>Если б ты знал, до чего мне плохо.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Присцилла, ну перестань. Посмотри, какие милые вещицы. Ты ведь рада, что снова их видишь? Ну вот.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ПРИСЦИЛЛА. А моя норка?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Понимаешь...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ПРИСЦИЛЛА. Я ведь все равно собираюсь вернуться к нему, так что не важно. Очень мило, что он принес... Что он сказал? Он хочет со мной увидеться? Сказал, что я невыносима? Я буду послушной и спокойной. Буду чаще ходить в кино. Не буду кричать и плакать. Если я стану спокойной, он ведь не будет меня мучить?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Присцилла, о том, чтобы вернуться не может быть и речи. Роджер хочет получить развод. У него лю</w:t>
        <w:softHyphen/>
        <w:t>бовница, он живет с ней уже давно, много лет, и теперь собирается на ней жениться. Я видел их сегодня утром. Они очень счастливы, они любят друг друга и хотят стать мужем и женой, и она беременна...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ПРИСЦИЛЛА. Он хочет жениться…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Да, Присцилла...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ПРИСЦИЛЛА. Он живет с ней давно...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Да.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ПРИСЦИЛЛА. Она беременна...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Да.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ПРИСЦИЛЛА. И он хочет получить развод...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Да, Присцилла, дорогая, ты все поняла и должна принять это спокойно.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ПРИСЦИЛЛА. Умереть, умереть, умереть, умереть.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Крепись, Присцилла. Тебе скоро станет легче. Поверь. Ты заживешь по-новому, мы будем исполнять все твои прихоти, мы поможем тебе, вот увидишь. Ты сама сказала, что тебе надо почаще ходить в кино. Роджер будет давать тебе деньги на жизнь.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ПРИСЦИЛЛА. Брэдли, если бы ты знал, как я ненавижу даже тебя. А его я бы с радо</w:t>
        <w:softHyphen/>
        <w:t>стью... ему раскаленной спицей... печень проткнула. Я такое читала в одном детективе. Смерть долгая, в страшных мучениях.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Послушай...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ПРИСЦИЛЛА. Ты не понимаешь... что такое страдания... Ты не видишь страданий.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Я знаю, что такое страдания, И знаю, что такое радости. Мы поддержим тебя, поможем тебе...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ПРИСЦИЛЛА. Кто это “мы”? У меня нет никого на свете. Я покон</w:t>
        <w:softHyphen/>
        <w:t>чу с собой. Я ненавижу тебя, ненавижу Кристиан, ненавижу себя до того, что могу часами кричать от ненависти. Ах, Роджер, Роджер, это невыносимо, Роджер...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Входит КРИСТИАН.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КРИСТИАН. Ну, что еще такое?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Я сказал ей про Роджера. Он хочет развода. Он собирается жениться. Ведь ты не оставишь Присциллу, Крис?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КРИСТИАН. Ты назвал меня “Крис”?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Да? Совсем как раньше. Ты ведь не оставишь ее.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КРИСТИАН. Нет. Отойдем на секунду, Брэд. Мне надо с тобой поговорить. Я нашла ей нормального врача. Ей надо делать уколы. Брэд, послушай, мне хочется, чтобы ты простил меня, чтобы мы помирились. Ясно, тогда у нас ничего не могло получиться, мы были молодые, глупые. А сейчас, когда я вернулась сюда… Я надеялась, что возвращаюсь домой. Понимаешь</w:t>
      </w:r>
      <w:r>
        <w:rPr>
          <w:sz w:val="24"/>
        </w:rPr>
        <w:t>,</w:t>
      </w:r>
      <w:r>
        <w:rPr>
          <w:rFonts w:ascii="Times New Roman Cyr" w:hAnsi="Times New Roman Cyr"/>
          <w:sz w:val="24"/>
        </w:rPr>
        <w:t xml:space="preserve"> я чувствовала, что твое сердце открыто для меня, что можно войти туда и на коврике будет написано “добро пожаловать”. Брэд, скажи это, скажи, что мы помирились, что мы снова друзья.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Конечно же, мы помирились. Ты меня тоже прости. Я не был терпеливым мужем.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КРИСТИАН. Конечно, я простила. Теперь мы все исправим. Ты такой славный, Брэдли, у нас все наладится. Ты ведь в каком-то смысле так и остался моим мужем. Мы ведь любили? Правда?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Правда, но…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КРИСТИАН. Я ведь согласилась выйти за Эванса только ради денег. А теперь прошлое будто куда-то провалилось. Брэдли, мы можем попытаться начать все сначала.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Крис, милая, я очень тронут…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КРИСТИАН. Брэд, нам надо попытать счастья. Мы могли бы уехать, купить дом где-нибудь в Швейцарии.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Входит АРНОЛЬД.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Арнольд, как хорошо, что вы пришли. Мне нужны все ваши книги.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Зачем?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Хочу пересмотреть свое мнение. Кажется, я был к вам несправедлив. А мне хочется быть со всеми в мире.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Разве уже Рождество?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КРИСТИАН. Брэд стал святым.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Я прочту ваши книги, Арнольд. Без предубеждения. И, пожалуйста, простите мне… все мои недостатки…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Брэдли, вы не больны?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КРИСТИАН. Он сегодня вообще какой-то умиротворенный. Как окотившаяся кошка.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Мне пора. И всего, всего вам хорошего.</w:t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bidi w:val="0"/>
        <w:jc w:val="center"/>
        <w:rPr/>
      </w:pPr>
      <w:r>
        <w:rPr>
          <w:rFonts w:ascii="Times New Roman Cyr" w:hAnsi="Times New Roman Cyr"/>
          <w:i/>
          <w:sz w:val="24"/>
        </w:rPr>
        <w:t>БРЭДЛИ поднимается наверх. На лестнице сидит ФРЭНСИС.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 xml:space="preserve"> </w:t>
      </w:r>
      <w:r>
        <w:rPr>
          <w:rFonts w:ascii="Times New Roman Cyr" w:hAnsi="Times New Roman Cyr"/>
          <w:sz w:val="24"/>
        </w:rPr>
        <w:t>Здравствуйте, Фрэнсис.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Брэд, вы на меня не сердитесь?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С какой стати?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Вам ведь не противно на меня смотреть после того, как я вам плакался? Некоторые, я знаю, просто не выносят…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Забудьте об этом.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Брэд, я только хотел сказать… Я останусь с Присциллой. И вообще – чтобы ни случилось, я с вами.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В предстоящей великой битве, как бы она не обернулась? Благодарю вас, Фрэнсис Марло.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Я очень люблю вас, Брэд, вы это знаете. Может… вы мне дали бы еще немного денег… Стыдно, но… Крис держит меня в черном теле.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Берите, берите, Фрэнсис.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Спасибо, Брэд.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 xml:space="preserve">ФРЭНСИС спускается вниз, в темноту, БРЭДЛИ поднимается наверх. На авансцене появляется ДЖУЛИАН. Телефонный звонок. 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Брэдли, здравствуй, это я. Что? Брэдли, это я, Джулиан. Ничего не слышно. Я перезвоню.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 xml:space="preserve">БРЭДЛИ. Подожди минутку. 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Мне так неудобно беспокоить тебя, Брэдли.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Нисколько ты меня не беспокоишь.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У меня есть еще пара вопросов. Я могу написать их в письме, если хочешь. Чтобы не мешать тебе работать.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Может, заглянешь на той неделе?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Когда? Давай в четверг, после десяти.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Прекрасно.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Спасибо, Брэдли. Не буду тебя больше отрывать.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Джулиан… Ты свободна сегодня вечером?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ДЖУЛИАН поднимается наверх.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Брэдли, мы качаемся.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Само собой. Если мы залезли на самый верх, то неудивительно, что нас слегка покачивает. От ветра. Ты бывала здесь когда-нибудь?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Нет. Брэдли, послушай, до меня вчера не дошло, что ты наговорил про “Гамлета”.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Забудь. Все эти высокопарные рассуждения о Шекспире ни к чему не ведут. Теории не нужны. Просто нужно любить как можно сильнее.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Как ты сейчас стараешься полюбить то, что пишет мой отец?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Нет. Тут другое. Просто раньше я был к нему несправедлив.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Сюжет он закручивает лихо. Но все остальное мертво.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“Так молода и так черства душой”.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“Так молода, милорд и прямодушна”. Мы с тобой так и сыплем цитатами. У меня такое чувство, будто я нашпигована английской литературой, будто фаршем.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Ты знаешь, Джулиан, я уже давно не разговаривал так свободно.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Я тоже. Брэдли, это здорово, что мы побывали здесь. Я просто в восторге. Я никогда не видела Лондон таким.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Ты так и не задала мне свои вопросы.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Не важно. В другой раз. Мне уже пора.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Да… Постой… Может, мы условимся, когда ты зайдешь? Меня так часто не бывает дома.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Я позвоню. Пока.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Пока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БРЭДЛИ целует ДЖУЛИАН. Пауза.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Брэдли, если я попрошу, ты пойдешь со мной в оперу? В “Ковент-Гарден”? Послезавтра. У меня есть два билета. Хорошие места. Встретимся в вестибюле, в половине восьмого. Спокойной ночи, Брэдли. Пока.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ДЖУЛИАН спускается вниз и уходит.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Спокойной ночи! Заснуть я смог, только оглушив себя изрядной порцией неразбавленного виски. А проснулся с четким ощущением того, что пропал. Я вдруг понял с пугающей ясностью, что желаю того, чего никогда не смогу получить. Еще я понял, что не смогу убежать, скрыться – ни в своем убежище, ни в алкоголе. Пока я пребывал в упоительном состоянии открытия своей любви, мне было достаточно того, что Джулиан просто существует. Теперь, вместе с реальностью происходящего, ко мне вернулись рассудок, желания, ревность, боль. Я провалился в бездну, из которой меня периодически вырывали телефонные звонки.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Внизу появляется РЕЙЧЕЛ.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Брэдли, доброе утро. Я вам не надоела?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Нет. Рейчел, дорогая, я так рад.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Неужели вы пьяны в такую рань?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А который час?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Половина одиннадцатого. Вы не знаете, Брэдли, Арнольд был вчера у Кристиан? Впрочем, это не важно.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Рейчел, как сегодня… Джулиан?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Нормально. Как всегда. Брэдли, скажите, вы любите меня? Не важно, в каком смысле. Любите?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Разумеется.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Простите, что я такая размазня. Я позвоню еще. Спасибо.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РЕЙЧЕЛ сменят КРИСТИАН.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КРИСТИАН. Брэд, это Крис.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Крис… Добрый день, дорогая.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КРИСТИАН. Я еще Крис? Это радует. Ты подумал о моем предложении?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Каком предложении?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КРИСТИАН. Брэд, не валяй дурака. Я зайду к тебе сейчас.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Нет.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КРИСТИАН. Почему?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Ко мне пришли. Я играю в бридж.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КРИСТИАН. Ты не умеешь играть в бридж.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Я научился.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КРИСТИАН. Но мне нужно тебя увидеть.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Я… зайду навестить Присциллу. Вечером.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КРИСТИАН. Хорошо. Я буду ждать.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Благослови тебя бог, Крис!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АРНОЛЬД выходит на смену КРИСТИАН.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 xml:space="preserve">АРНОЛЬД. Брэдли! Это Арнольд. Добрый вечер. Я слышал, вы собирались к Присцилле? Мне нужно встретится с вами. Это не телефонный разговор… Это касается меня и Кристиан… Нас всех. Мне кажется, я влюблен в Кристиан. 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Да, я понимаю. Прекрасно понимаю.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Я написал вам письмо. Я его уже отправил, но мне показалось, что этого мало. Мне нужно встретиться с вами. Вы слушаете меня, Брэдли?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Да, Арнольд. Я прочту все ваши книги. Они мне понравятся. Все будет по другому.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У вас что, размягчение мозгов?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До свидания, Арнольд, до свидания.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Внизу появляется ФРЕНСИС. Некоторое время он словно раздумывает, говорить ли по телефону, потом подходит к лестнице.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Брэдли, к вам можно? Что с вами? Вы пьете виски?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Вам налить?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Да. Чуточку. Кристиан ждет вас.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Где?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Вы сказали ей, что зайдете к Присцилле.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Да-да. Присцилла…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Вы что, забыли? Там еще Арнольд, сам не свой. Они послали меня к вам.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И как Присцилла?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Все так же. Они собираются лечить ее электрошоком.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Что ж, очень хорошо.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При этом распадаются мозговые клетки.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Тогда не надо.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Присцилла согласится, если вы не будете против.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Тогда… надо подумать.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Брэд, что с вами?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Со мной? Распад мозговых клеток.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ФРЭНСИС. Что с вами?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Я влюблен.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ФРЭНСИС. В кого?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В Джулиан Баффин.</w:t>
      </w:r>
    </w:p>
    <w:p>
      <w:pPr>
        <w:pStyle w:val="Normal"/>
        <w:bidi w:val="0"/>
        <w:jc w:val="both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Пауза.</w:t>
      </w:r>
    </w:p>
    <w:p>
      <w:pPr>
        <w:pStyle w:val="Normal"/>
        <w:bidi w:val="0"/>
        <w:jc w:val="both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ФРЭНСИС. И что, очень плохо вам?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Очень.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ФРЭНСИС. Вы ей сказали?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Не валяйте дурака, Мне пятьдесят восемь, а ей двадцать три.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ФРЭНСИС. Ну и что? Любовь не считается с возрастом, это извест</w:t>
        <w:softHyphen/>
        <w:t>но каждому. Я налью себе еще виски?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БРЭДЛИ. Вы просто не понимаете. Я не могу... выставлять свои... чувства перед этой... девочкой. Она просто испугается.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ФРЭНСИС. Ну, это еще неизвестно. Теперь все так переменилось. Но неужели вам будет приятно и дальше встречаться с ней и держать язык за зубами?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Нет, конечно, нет.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ФРЭНСИС. Ну а тогда, прошу прощения за прямолинейность, не лучше ли выйти из игры?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Вы, наверно, никогда не были влюблены.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ФРЭНСИС. Был, и еще как. И... всегда безнадежно... всегда без взаимности. Так что мне уж не говорите...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БРЭДЛИ. Я не знаю, что делать. Я просто схожу с ума.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ФРЭНСИС. Бегите. Уезжайте куда-нибудь.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Не могу. Я встречаюсь с ней завтра.. Мы идем в оперу.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ФРЭНСИС. Если хотите страдать, дело ваше. Но если хотите выкарабкаться, я бы на вашем месте ей сказал. Все пошло бы своим чередом. Терзаться втихомолку всегда хуже.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Ей будет противно.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ФРЭНСИС. А вы осторожно, намеками.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В молчании есть достоинство и сила.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ФРЭНСИС. Но вы уже его нарушили. Конечно, я никому ни слова. Но мне-то вы зачем ска</w:t>
        <w:softHyphen/>
        <w:t xml:space="preserve">зали? Просто не смогли удержаться. А рано или поздно вы и ей скажете. Не стоит все усложнять, а насчет того, что ей противно будет, - вряд ли. Скорее она просто рассмеется. Молодые не принимают всерьез стариковские чувства Ее это развлечет, заинтригует.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Убирайтесь вы. Убирайтесь.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ФРЭНСИС. Вы сердитесь на меня. Я же не виноват, что вы мне сказали.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Убирайтесь.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ФРЭНСИС. Брэд, как же все-таки насчет Присциллы? Вы не собираетесь ее проведать?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Да, да. Потом. Сердечный ей привет</w:t>
      </w:r>
      <w:r>
        <w:rPr>
          <w:sz w:val="24"/>
        </w:rPr>
        <w:t xml:space="preserve">.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ФРЭНСИС. Кстати, почему бы вам не ухватиться за Присциллу? Пусть это заполнит вашу жизнь. Думайте только о том, чтобы ей помочь. А остальное выкиньте из го</w:t>
        <w:softHyphen/>
        <w:t>ловы.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Ничего вы не понимаете.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ФРЭНСИС. Ну, хорошо. Тогда попробуйте ее уговорить.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О чем это вы?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ФРЭНСИС. Почему бы вам не завести роман с Джулиан Баффин? Ей это нисколько не повредит.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Вы... негодяй. Как я мог сказать вам, именно вам, я с ума сошел.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Все, все, я ухожу.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ФРЭНСИС уходит. Гаснет свет. Постепенно нарастают звуки оперы. Свет гаснет. Наверху появляется ДЖУЛИАН.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Брэдли, что с тобой? Ты ничего не слушаешь. Ты знаешь содержание “Кавалера роз”?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Нет.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Я прочитала программку. Это об одном молодом человеке, которого любит жена фельдмаршала. Ей тридцать, ему двадцать. В общем, она понимает, что совсем старая, он относится к ней, как к матери и связь между ними не будет долгой. В начале оперы они в постели, очень счастливы, но она уверена…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Хватит.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Ты не хочешь знать, что будет дальше?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Они разговаривали с помощью чистых звуков, голоса кружились отвечали друг другу, сливались воедино, сплетали серебряную клетку почти непристойной сладости. Я не слушал музыку, я отдался ей. Я боялся только, что не смогу плакать тихо и зарыдаю в голос.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Брэдли, что с тобой?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Ничего. Все в порядке.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БРЭДЛИ спускается вниз. Музыка становится тише, но еще звучит, почти до конца сцены.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Брэдли, тебе помочь?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Нет. Не беспокойся. Это сейчас пройдет.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 xml:space="preserve">ДЖУЛИАН </w:t>
      </w:r>
      <w:r>
        <w:rPr>
          <w:rFonts w:ascii="Times New Roman Cyr" w:hAnsi="Times New Roman Cyr"/>
          <w:i/>
          <w:sz w:val="24"/>
        </w:rPr>
        <w:t>(Спускаясь вниз.)</w:t>
      </w:r>
      <w:r>
        <w:rPr>
          <w:rFonts w:ascii="Times New Roman Cyr" w:hAnsi="Times New Roman Cyr"/>
          <w:sz w:val="24"/>
        </w:rPr>
        <w:t xml:space="preserve"> Бедный Брэдли.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Прости, я испортил тебе вечер.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Это все из-за музыки?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Нет, это из-за тебя. Прости.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Из-за меня? Не понимаю.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Я в тебя безумно влюблен. Но ты, пожалуйста, не беспокойся. Сейчас мне, наверное, лучше пойти домой. А завтра я уеду.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Брэдли, не уходи.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Это не игрушка для маленьких девочек.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Брэдли, не надо так.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Не прикасайся ко мне. Я сделал то, что поклялся никогда не делать – рассказал тебе, что со мной происходит. А потакать твоему тщеславию и выставлять свои чувства напоказ я не собираюсь.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И поэтому ты хочешь уйти?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Да. Это лучшее из того, что я сейчас могу сделать.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Все так серьезно?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Да. Очень серьезно.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Тогда, тебе нельзя вот так вывалить все это на меня, а потом сбежать. Это нечестно.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Я сто раз воображал себе это. В реальном мире этому просто не места.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Брэдли, не уходи. Мне надо… Ведь это и меня касается.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Ты – просто нечто в моих мечтах.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Нет. Я живая. Я тебя слышу. И, может быть, страдаю.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БРЭДЛИ. Страдаешь?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ДЖУЛИАН. Брэдли, ты не можешь уйти.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БРЭДЛИ. Похоже, что так. Знаешь, ты очень жестокая молодая особа.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ДЖУЛИАН. Это не жестокость. Мне нужно понять. Когда это случилось? Когда ты начал меня замечать? </w:t>
      </w:r>
    </w:p>
    <w:p>
      <w:pPr>
        <w:pStyle w:val="Style12"/>
        <w:bidi w:val="0"/>
        <w:jc w:val="both"/>
        <w:rPr/>
      </w:pPr>
      <w:r>
        <w:rPr>
          <w:rFonts w:ascii="Times New Roman Cyr" w:hAnsi="Times New Roman Cyr"/>
          <w:i w:val="false"/>
          <w:sz w:val="24"/>
        </w:rPr>
        <w:t>БРЭДЛИ. Слушай, Джулиан, все это приятно, когда двое любят друг друга. Но когда один любит, а другой нет, такие разговоры утрачивают свою прелесть. То, что я имел несчастье влюбиться в тебя, совсем не означает, что я не знаю тебе цену, ты очень молодая, очень необразованная, очень неопытная и во многих отношениях просто глупая девочка. Но постарайся быть чуточку взрослее и все забыть. Надеюсь, что, в отличие от меня, ты сумеешь молчать. Я не могу приказать тебе не смеяться надо мной – я просто тебя об этом прошу.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ДЖУЛИАН. Значит, сейчас ты уйдешь? Ну, а мне что, по-твоему, делать? Перечеркнуть сегодняшний вечер и забыть? И ты думаешь, это возможно? Брэдли, ты растревожил меня, дай мне выговориться, мне тоже надо разобраться в себе.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Я знаю, тебе противно.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ДЖУЛИАН. Ты говоришь, что любишь меня, но я тебя совершенно не интересую. Ты, конечно, и не представляешь себе, что я могу ответить тебе взаимностью.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Не дурачься, что за ребячество.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ДЖУЛИАН. Неужели же ты не хочешь знать, что я чувствую?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Я не собираюсь волноваться из-за того, что ты чувствуешь. Я знаю, ты возбуждена и польщена, что немолодой человек ставит себя перед тобой в глупое положение. Тебе хочется исследовать ситуацию, покопаться в своих переживаниях, поиграть в “чувства”. Мне это ни к чему. Мне пора домой.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ДЖУЛИАН. Брэдли, ну что ты так холоден со мной?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БРЭДЛИ. Пусть я кретин, но тебе-то зачем вести себя как девке?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ДЖУЛИАН. “Ступай в монахини, говорю тебе! И не откладывай. Прощай!”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БРЭДЛИ. Понимаю, ты развлекаешься вовсю. Но хватит, помолчи, не трогай меня.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ДЖУЛИАН. Не буду я молчать и буду тебя трогать. </w:t>
      </w:r>
    </w:p>
    <w:p>
      <w:pPr>
        <w:pStyle w:val="Normal1"/>
        <w:bidi w:val="0"/>
        <w:jc w:val="both"/>
        <w:rPr/>
      </w:pPr>
      <w:r>
        <w:rPr>
          <w:rFonts w:ascii="Times New Roman Cyr" w:hAnsi="Times New Roman Cyr"/>
          <w:sz w:val="24"/>
        </w:rPr>
        <w:t>БРЭДЛИ. Ты так нехорошо... себя ведешь. Я бы никогда... не поверил... что ты можешь быть... такой легкомысленной... и злой.</w:t>
      </w:r>
    </w:p>
    <w:p>
      <w:pPr>
        <w:pStyle w:val="Normal"/>
        <w:bidi w:val="0"/>
        <w:jc w:val="both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ДЖУЛИАН целует БРЭДЛИ. Долгое обьятие.</w:t>
      </w:r>
    </w:p>
    <w:p>
      <w:pPr>
        <w:pStyle w:val="Normal"/>
        <w:bidi w:val="0"/>
        <w:ind w:firstLine="720"/>
        <w:jc w:val="both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bidi w:val="0"/>
        <w:ind w:firstLine="720"/>
        <w:jc w:val="both"/>
        <w:rPr/>
      </w:pPr>
      <w:r>
        <w:rPr>
          <w:rFonts w:ascii="Times New Roman Cyr" w:hAnsi="Times New Roman Cyr"/>
          <w:sz w:val="24"/>
        </w:rPr>
        <w:t xml:space="preserve">Зачем ты это сделала?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ДЖУЛИАН. Брэдли, я люблю тебя.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БРЭДЛИ. Не говори глупостей.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ДЖУЛИАН. Что же мне делать? Ты даже не хочешь меня выслушать. Ты думаешь, я маленькая и для меня это игра. Нет, нет. Конечно, я растерялась. Я так давно тебя знаю, всю жизнь. Я всегда тебя любила. Пожалуйста, не перебивай. Если бы ты только знал, как я всегда ждала твоего прихода, как мне хотелось говорить с тобой, все тебе рассказать. Ты ничего не замечал, но мне обо всем, обо всем хотелось тебе рассказывать. Если бы ты только знал, как я всегда восхищалась тобой. Ты всю жизнь был моим идеалом. Конечно, раньше я не спрашивала себя ни о чем, не задумывалась, даже не называла любовь по имени, но недавно, когда я почувствовала, что стала взрослая, я задала себе этот вопрос, я задумалась и все поняла. Знаешь, моя любовь тоже стала взрослая, и мне захотелось бывать больше с тобой, захотелось как следует тебя узнать. Ты не представляешь себе, как все последнее время мне хотелось дотронуться до тебя, поцеловать тебя, но я не</w:t>
      </w:r>
      <w:r>
        <w:rPr>
          <w:sz w:val="24"/>
        </w:rPr>
        <w:t xml:space="preserve"> </w:t>
      </w:r>
      <w:r>
        <w:rPr>
          <w:rFonts w:ascii="Times New Roman Cyr" w:hAnsi="Times New Roman Cyr"/>
          <w:sz w:val="24"/>
        </w:rPr>
        <w:t>решалась, я не думала, что когда-нибудь решусь. А потом, с того дня, когда ты увидел, как я рву письма, я думала о тебе почти все время, особенно последнюю неделю, когда... когда заподозрила то... в чем ты мне сегодня признался... Я только о тебе и думала</w:t>
      </w:r>
      <w:r>
        <w:rPr>
          <w:sz w:val="24"/>
        </w:rPr>
        <w:t>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Все ясно.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ДЖУЛИАН. Я вижу, ты решил мне не верить и не обращать внимания на мои слова. Ты, кажется, думаешь, что мне все еще двенадцать лет.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БРЭДЛИ. Совсем нет. Я слушал очень внимательно то, что ты говорила, все очень интересно и даже трогательно. И прекрасно выражено, особенно если учесть, что сочинено с ходу.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ДЖУЛИАН. Господи, Брэдли, я люблю тебя.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БРЭДЛИ. Очень мило с твоей стороны.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ДЖУЛИАН. Я не придумываю, это правда.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Я не обвиняю тебя и неискренности. Просто ты сама не знаешь, что говоришь. Я нравился тебе когда ты была маленьким, невинным ребенком, а я, писатель, был интересным гостем твоего отца и все такое прочее. Теперь ты взрослая, а я намного старше тебя, но мы неожиданно оказались в одном мире – мире взрослых. Даже если не говорить о небольшом потрясении, пережитом тобой сегодня вечером, ты, естественно, удивлена и, возможно, даже обрадована, обнаружив, что в некотором роде мы ровня. Что же должно произойти с твоей старой привязанностью к человеку, которым ты привыкла восхищаться, когда была маленькая? Мое идиотское объяснение поразило, позабавило, взволновало тебя и толкнуло на ответное объяснение, бестолковое, неясное, о котором ты завтра пожалеешь. Вот и все.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ДЖУЛИАН. А мой поцелуй тоже был бестолковый и неясный?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БРЭДЛИ. Ты сама не знаешь, что говоришь. Завтра все покажется тебе дурным сном.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ДЖУЛИАН. Посмотрим! Во всяком случае, ты говорил со мной, ты спорил.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БРЭДЛИ. Говорить тут не о чем. Я просто самым безответственным образом хотел продлить удовольствие и не расставаться с тобой.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ДЖУЛИАН. Значит, мне не надо уходить. Ты ведь не уедешь из Лондона, да?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Я... не уеду из Лондона.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ДЖУЛИАН. Мы увидимся завтра?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БРЭДЛИ. Возможно.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ДЖУЛИАН. Я позвоню около десяти.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Спокойной ночи.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ДЖУЛИАН поднимается наверх.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Вполне возможно, что в ту ночь я действительно спал. Я не помню. Я состоял не из костей и плоти, а из чего-то иного, восхитительного. Я был тонкой стальной проволокой, тихо дрожащей в голубой пустоте. Я ни о чем не думал. Я просто был. Если отрывочные мысли проникали в мой рай, я гнал их прочь.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Я люблю тебя, люблю, это настоящее. Я не спала, со мной бог знает что творилось. Это – любовь. Сомневаться ведь невозможно, правда?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Сомневаться невозможно. Когда сомневаешься, значит уже не то.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Я ведь ничего плохого не делаю. Нам надо говорить друг другу правду, смотреть глаза в глаза. Просто смотреть.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Даже если сейчас наступит конец света, я не буду в убытке. Прошлого нет. Будущего нет. Все поставлено на карту.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Никогда еще не чувствовала себя такой храброй. Я пока еще ничего не говорила родителям, я хотела убедиться… А сегодня пойду и скажу.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Поступай, как знаешь, я все предоставляю тебе, я люблю тебя, я безгранично доверяю тебе и будь что будет.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Думаешь, родители не одобрят?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Они придут в бешенство.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Входят АНРНОЛЬД и РЕЙЧЕЛ. Наверху гаснет свет.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И что же вы собираетесь делать?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Я просто хочу получше узнать ее. Ведь мы, кажется, любим друг друга.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Спуститесь на землю, Брэдли. Что вы мелете?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Она сегодня такое несла! Не могу себе представить, что вы ей там напели.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Я не хотел, чтобы она вам говорила… Но все действительно очень серьезно. Я не предвидел, не хотел – это случилось… Потом, когда оказалось, что и она тоже…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Неужели вы не могли вести себя, как порядочный человек?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Брэдли, ваши объяснения не имеют никакого отношения к действительности. Понятно, вы в том возрасте, когда мужчины превращаются в полных идиотов. Но даже если вы и распалились по поводу моей дочери, вам надо было помалкивать.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Вы что, почувствовали к ней влечение, или как там еще это называется, начали увиваться за ней, да?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Все ваши определения тут совершенно не подходят. Тут действуют космические силы.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Вы рассуждаете, как мальчишка. Имейте в виду, Джулиан вовсе не влюблена в вас, чтобы вы там не говорили. Она сегодня рассказывала нам обо всем и смеялась, смеялась…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Вы должны нас выслушать. Внимательно. Вы ведь разумный человек, Брэдли. Согласитесь, что все это выглядит нелепо, дико…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Да, я согласен, все совершенно невероятно. Немыслимо. Но сейчас я не отступлюсь. Я просто должен понять – любит меня Джулиан или нет. Сейчас мы просто не можем остановиться.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Она может остановиться и остановится.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И вы прекрасно можете остановиться. И не говорите за Джулиан. Вы ведь не спали с ней, правда?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Правда.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Брэдли, в данной ситуации вы для меня ничуть не лучше грязного похотливого старика, который приставал к ней на улице. У вас не будет ни свиданий, ни волнующих бесед, ни копания в чувствах. Я не допущу. Я буду беспощаден, Брэдли. Я запру ее, увезу, прибегну к полиции. Решитесь на что-то, Брэдли. Поступите честно, разумно. Уезжайте, вы ведь собирались! Между вами не может быть каких бы то ни было отношений. Одна мысль об этом внушает мне отвращение.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Значит, она действительно убедила вас.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В чем?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В том, что любит меня.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Пошли. Мы сказали все. Брэдли, выбора нет.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Мы не в восемнадцатом веке. Любить – не преступление. Вы увидите – все будет хорошо. Я не буду видеться с ней… целую неделю, если хотите, пусть все обдумает.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Здесь не помогут полумеры, Брэдли. Уезжайте. Я не допущу, чтобы моей дочери причиняли зло. Я вас предупредил.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АРНОЛЬД и РЕЙЧЕЛ уходят. Наверху появляется ДЖУЛИАН. Телефонный звонок.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Брэдли, это я.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Любимая… слава богу.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Брэдли, мне надо скорее тебя увидеть.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Это чудо, любимая. Я был в таком…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Я тоже. Слушай, я сбежала из дома. Ты можешь за мной приехать? Возле нас есть станция метро. Я там, в телефонной будке. У меня нет денег. Я спрячусь в магазине. Пусть такси притормозит у станции, я тебя увижу.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Да, да, любимая! Я еду за тобой.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bidi w:val="0"/>
        <w:jc w:val="center"/>
        <w:rPr/>
      </w:pPr>
      <w:r>
        <w:rPr>
          <w:rFonts w:ascii="Times New Roman Cyr" w:hAnsi="Times New Roman Cyr"/>
          <w:i/>
          <w:sz w:val="24"/>
        </w:rPr>
        <w:t>БРЭДЛИ поднимается наверху.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Я такая идиотка! Я рассказала им все, с таким победным видом. Я не могла это скрыть, замаскировать. Сначала они просто не хотели верить, потом бросились к тебе, а когда вернулись, все было еще хуже. Я стала плакать, я не могла остановиться. Папа сказал, что говорил с тобой, что ты готов отступиться. Конечно, я не поверила.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А мне он сказал, будто ты не хочешь меня видеть. Я тоже не поверил.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Я люблю родителей. Но есть вещи, которые нельзя простить. Я не выдержала этих криков – они орали на меня весь вечер – и ушла к себе. И тут оказалось, что они меня заперли. Не могу тебе передать… Это было, как озарение. Я поняла, что нужен бунт. Ни за что не дам себя запирать.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Джулиан, послушай, может, все о чем говорили твои родители, не такой уж и бред? Может, ты еще не разобралась в себе?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Мы уже прошли этот этап, Брэдли. Сейчас я чувствую себя сильной и спокойной. Я уже не сомневаюсь ни в тебе, ни в себе. Я могла притворяться, успокаивать их… А сегодня, как только отец ушел из дома, я заставила мать выпустить меня из комнаты. Все двери были закрыты, я перелезла через забор в саду.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Джулиан, это ужасно. Нам не надо их ненавидеть. В общем-то правы они, а не мы.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Я стала чувствовать себя чудовищем. Но счастливым чудовищем. Надо стать чудовищем, чтобы выжить.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Мы еще ничего не решили, мы не можем… не знаем…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Я ободрала ногу об ограду. Она вся горит. Пощупай. Брэдли, теперь ты – мой дом. Ничего не бойся, возьми себя в руки. Подумай, куда нам пойти, должно быть какое-то тайное место. К тебе нам нельзя, может, просто в гостиницу?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Джулиан, нет такого тайного места!</w:t>
      </w:r>
    </w:p>
    <w:p>
      <w:pPr>
        <w:pStyle w:val="BodyText2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BodyText2"/>
        <w:bidi w:val="0"/>
        <w:jc w:val="center"/>
        <w:rPr/>
      </w:pPr>
      <w:r>
        <w:rPr>
          <w:rFonts w:ascii="Times New Roman Cyr" w:hAnsi="Times New Roman Cyr"/>
          <w:i/>
          <w:sz w:val="24"/>
        </w:rPr>
        <w:t>Пауза.</w:t>
      </w:r>
    </w:p>
    <w:p>
      <w:pPr>
        <w:pStyle w:val="BodyText2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BodyText2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 </w:t>
      </w:r>
      <w:r>
        <w:rPr>
          <w:rFonts w:ascii="Times New Roman Cyr" w:hAnsi="Times New Roman Cyr"/>
          <w:sz w:val="24"/>
        </w:rPr>
        <w:t>И тут я вспомнил, что есть такое место. Маленький домик на побережье, арендованный мной на все лето. Уединенное убежище, логово затворника, о котором я так мечтал все эти дни. Я дал Джулиан денег, отправил ее по магазинам, купить себе что-нибудь из одежды, а сам поспешил домой. Мои чемоданы вот уже неделю были готовы к отъезду. Как же я мог забыть об этом!?</w:t>
      </w:r>
    </w:p>
    <w:p>
      <w:pPr>
        <w:pStyle w:val="BodyText2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BodyText2"/>
        <w:bidi w:val="0"/>
        <w:jc w:val="center"/>
        <w:rPr/>
      </w:pPr>
      <w:r>
        <w:rPr>
          <w:rFonts w:ascii="Times New Roman Cyr" w:hAnsi="Times New Roman Cyr"/>
          <w:i/>
          <w:sz w:val="24"/>
        </w:rPr>
        <w:t>БРЭДЛИ спускается вниз. На кровати лежит ПРИСЦИЛЛА.</w:t>
      </w:r>
    </w:p>
    <w:p>
      <w:pPr>
        <w:pStyle w:val="BodyText2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BodyText2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БРЭДЛИ. Присцилла! Что ты тут делаешь? </w:t>
      </w:r>
    </w:p>
    <w:p>
      <w:pPr>
        <w:pStyle w:val="BodyText2"/>
        <w:bidi w:val="0"/>
        <w:jc w:val="both"/>
        <w:rPr/>
      </w:pPr>
      <w:r>
        <w:rPr>
          <w:rFonts w:ascii="Times New Roman Cyr" w:hAnsi="Times New Roman Cyr"/>
          <w:sz w:val="24"/>
        </w:rPr>
        <w:t>ПРИСЦИЛЛА. Я решила вернуться к тебе. Они меня не пускали, а я приехала. Они перепоручили меня врачам. Там сумасшедшие, а я не сумасшедшая. Меня лечили шоком. Ужас. Кричишь и мечешься по комнате.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Присцилла, тебе нельзя тут оставаться. Меня ждут. Я уезжаю из Лондона.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ПРИСЦИЛЛА. Теперь у меня голова совсем не работает. Ты не приходил. А Кристиан и Арнольд все время болтали и смеялись. Я там себя чувствовала бедной родственницей. С ними мне стыдно говорить, у них все так гладко, они так преуспевают. А потом уговорили меня лечиться электрошоком. Никогда ничего не надо решать в спешке. Брэдли, напрасно мне делали эти шоки.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Где Арнольд?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ПРИСЦИЛЛА. Только что ушел с Фрэнсисом.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Он тут был?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ПРИСЦИЛЛА. Да, приходил за мной. Я ушла сразу после завтрака. Брэдли, отведи меня в парикмахерскую, мне надо вымыть голову. Потом мне надо будет отдохнуть. Почему ты не приходил? Я все время про тебя спрашивала.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Присцилла, я никуда не могу с тобой пойти. Мне надо немедленно уехать из Лондона. Пожалуйста, не плачь.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ПРИСЦИЛЛА. Тогда я лучше прилягу. Ты не дашь мне чаю?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Присцилла, нельзя тебе тут оставаться!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ПРИСЦИЛЛА. Я все зеваю и зеваю, и без конца чешусь, и ноги болят, и я не могу сидеть спокойно. Наверно, от электричества. Брэдли, ты не бросишь меня, правда? </w:t>
      </w:r>
    </w:p>
    <w:p>
      <w:pPr>
        <w:pStyle w:val="Normal"/>
        <w:bidi w:val="0"/>
        <w:jc w:val="both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Входит ФРЭНСИС.</w:t>
      </w:r>
    </w:p>
    <w:p>
      <w:pPr>
        <w:pStyle w:val="Normal"/>
        <w:bidi w:val="0"/>
        <w:jc w:val="both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БРЭДЛИ. Где Арнольд?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ФРЭНСИС. Я сказал, что вроде видел, как вы с Джулиан входили в бар возле почтамта, я сказал – вы там завсегдатай, и он кинулся туда, но скоро вернется.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БРЭДЛИ. Он рассказал вам?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ФРЭНСИС. Он рассказал Кристиан, а она мне. Крис пришла в бешеный восторг.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Фрэнсис, послушайте. Я сегодня уезжаю с Джулиан. Пожалуйста, останьтесь с Присциллой, где она захочет. Вот вам чек, если понадобится - я дам вам еще. Я буду позванивать, узнавать о Присцилле. И, пожалуйста, приготовьте чай.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ПРИСЦИЛЛА. Когда ты вернешься? Ты ведь ненадолго уедешь, всего на несколько дней, да?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Не знаю. Я позвоню.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ПРИСЦИЛЛА. Брэдли, пожалуйста, не оставляй меня. Я теперь всего боюсь. Мне так страшно по ночам. Ты ведь позаботишься обо мне, не можешь ты оставить меня с чужими. Я сама не знаю, что мне делать. О, зачем я от него ушла, мне нужен Роджер. Роджер пожалел бы меня, если бы сейчас увидел.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До свиданья, Присцилла. Я позвоню.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ПРИСЦИЛЛА. Ох, не уходи, не оставляй меня, не надо...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БРЭДЛИ поднимается наверх. На лестнице сидит ДЖУЛИАН. Он садится рядом. Вся сцена в полутьме. Шум двигателя автомобиля.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BodyText2"/>
        <w:bidi w:val="0"/>
        <w:jc w:val="both"/>
        <w:rPr/>
      </w:pPr>
      <w:r>
        <w:rPr>
          <w:rFonts w:ascii="Times New Roman Cyr" w:hAnsi="Times New Roman Cyr"/>
          <w:sz w:val="24"/>
        </w:rPr>
        <w:t>ДЖУЛИАН. Брэдли, ты слишком много думаешь, я это вижу. Мы справимся со всеми трудностями. Присцилла будет жить с нами.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Мы нигде не будем жить.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ДЖУЛИАН. То есть как это?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Наше будущее – это иллюзия.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ДЖУЛИАН. Гадкие слова, они предают любовь.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Может быть. Но у нас нет языка, на котором мы могли бы сказать правду о себе, Джулиан.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ДЖУЛИАН. У меня есть. Я выйду за тебя замуж. Потом ты напишешь замечательную книгу, и я тоже попробую написать замечательную книгу.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Ты правда в это веришь?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ДЖУЛИАН. Да. Брэдли, ты мучаешь меня, по-моему, нарочно. 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Возможно. Мне надо расшевелить тебя, пусть даже помучить, чтобы хоть немножко понять, что происходит на самом деле.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ДЖУЛИАН. Тогда делай мне больно, я вытерплю с радостью, только б нам это не повредило.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Нам суждено сломаться, катастрофа неизбежна.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ДЖУЛИАН. Я не позволю тебе так говорить. Я тебя крепко обниму и заставлю умолкнуть.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Осторожно. В сумерках и так опасно ездить.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ДЖУЛИАН. Ты не можешь остановиться на минутку?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Нет.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ДЖУЛИАН. Ты, правда, думаешь, я тебя брошу?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У меня не слишком хороший характер. Ты меня еще узнаешь.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ДЖУЛИАН. Я знаю тебя. Знаю вдоль и поперек.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И да, и нет.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ДЖУЛИАН. Ты сомневаешься в моей любви?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БРЭДЛИ. Я боюсь богов.</w:t>
      </w:r>
    </w:p>
    <w:p>
      <w:pPr>
        <w:pStyle w:val="Normal"/>
        <w:bidi w:val="0"/>
        <w:jc w:val="both"/>
        <w:rPr/>
      </w:pPr>
      <w:r>
        <w:rPr>
          <w:rFonts w:ascii="Times New Roman Cyr" w:hAnsi="Times New Roman Cyr"/>
          <w:sz w:val="24"/>
        </w:rPr>
        <w:t>ДЖУЛИАН. А я ничего не боюсь.</w:t>
      </w:r>
    </w:p>
    <w:p>
      <w:pPr>
        <w:pStyle w:val="BodyText2"/>
        <w:bidi w:val="0"/>
        <w:jc w:val="both"/>
        <w:rPr/>
      </w:pPr>
      <w:r>
        <w:rPr>
          <w:rFonts w:ascii="Times New Roman Cyr" w:hAnsi="Times New Roman Cyr"/>
          <w:sz w:val="24"/>
        </w:rPr>
        <w:t xml:space="preserve">БРЭДЛИ. Совершенство приводит к немедленному отчаянию. Немедленному. </w:t>
      </w:r>
    </w:p>
    <w:p>
      <w:pPr>
        <w:pStyle w:val="Normal1"/>
        <w:bidi w:val="0"/>
        <w:jc w:val="both"/>
        <w:rPr/>
      </w:pPr>
      <w:r>
        <w:rPr>
          <w:rFonts w:ascii="Times New Roman Cyr" w:hAnsi="Times New Roman Cyr"/>
          <w:sz w:val="24"/>
        </w:rPr>
        <w:t>ДЖУЛИАН. Если ты в отчаянии, значит, ты сомневаешься в моей любви.</w:t>
      </w:r>
    </w:p>
    <w:p>
      <w:pPr>
        <w:pStyle w:val="Normal1"/>
        <w:bidi w:val="0"/>
        <w:jc w:val="both"/>
        <w:rPr/>
      </w:pPr>
      <w:r>
        <w:rPr>
          <w:rFonts w:ascii="Times New Roman Cyr" w:hAnsi="Times New Roman Cyr"/>
          <w:sz w:val="24"/>
        </w:rPr>
        <w:t>БРЭДЛИ. Возможно.</w:t>
      </w:r>
    </w:p>
    <w:p>
      <w:pPr>
        <w:pStyle w:val="Normal1"/>
        <w:bidi w:val="0"/>
        <w:jc w:val="both"/>
        <w:rPr/>
      </w:pPr>
      <w:r>
        <w:rPr>
          <w:rFonts w:ascii="Times New Roman Cyr" w:hAnsi="Times New Roman Cyr"/>
          <w:sz w:val="24"/>
        </w:rPr>
        <w:t>ДЖУЛИАН. Остановись, слышишь?</w:t>
      </w:r>
    </w:p>
    <w:p>
      <w:pPr>
        <w:pStyle w:val="Normal1"/>
        <w:bidi w:val="0"/>
        <w:jc w:val="both"/>
        <w:rPr/>
      </w:pPr>
      <w:r>
        <w:rPr>
          <w:rFonts w:ascii="Times New Roman Cyr" w:hAnsi="Times New Roman Cyr"/>
          <w:sz w:val="24"/>
        </w:rPr>
        <w:t>БРЭДЛИ. Нет.</w:t>
      </w:r>
    </w:p>
    <w:p>
      <w:pPr>
        <w:pStyle w:val="Normal1"/>
        <w:bidi w:val="0"/>
        <w:jc w:val="both"/>
        <w:rPr/>
      </w:pPr>
      <w:r>
        <w:rPr>
          <w:rFonts w:ascii="Times New Roman Cyr" w:hAnsi="Times New Roman Cyr"/>
          <w:sz w:val="24"/>
        </w:rPr>
        <w:t>ДЖУЛИАН. Как мне доказать, что я тебя люблю?</w:t>
      </w:r>
    </w:p>
    <w:p>
      <w:pPr>
        <w:pStyle w:val="Normal1"/>
        <w:bidi w:val="0"/>
        <w:jc w:val="both"/>
        <w:rPr/>
      </w:pPr>
      <w:r>
        <w:rPr>
          <w:rFonts w:ascii="Times New Roman Cyr" w:hAnsi="Times New Roman Cyr"/>
          <w:sz w:val="24"/>
        </w:rPr>
        <w:t>БРЭДЛИ. Я думаю, это невозможно.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Я выпрыгну из машины.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Не говори глупостей.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Выпрыгну.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ДЖУЛИАН сбегает вниз, на авансцену. БРЭДЛИ бежит за ней.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Прости меня, Брэдли.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Ты сильно расшиблась?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Нет. По-моему нет.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Осторожно, ради бога, ты ничего не повредила, не сломала?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Нет. Ободрала ногу и лицом ударилась. Больно. И холодно.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У тебя нога в крови.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Я только содрала кожу.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Больше тебе никогда не придется так делать.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Прости меня.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ДЖУЛИАН и БРЭДЛИ медленно поднимаются наверх.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Мы ехали еще около часа. Наше убежище оказалось небольшим квадратным домиком из красного кирпича, окнами к морю.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Какой чудесный дом. Брэдли, давай сходим на берег. А потом я приготовлю ужин.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Ты уверена, что не расшиблась? Может, лучше отдохнуть с дороги?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Нет, если только ты не устал. Сейчас я переоденусь, а потом сделаю бутерброды, и мы посидим у моря. Хорошо?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Как скажешь, любимая.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БРЭДЛИ спускается на несколько ступенек вниз.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Брэдли, сколько положить себе сахару? Как мало я о тебе знаю.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Действительно. Можно вообще без сахара. Жаль, что мы не можем оставаться тут вечно.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Пожалуйста, не говори таким голосом.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Это очевидные вещи.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Нам надо побыть здесь, чтобы изучить счастье. Я буду тебя учить до тех пор, пока ты не примиришься с тем, что должно произойти.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Ты про нашу свободу? Это невозможно.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Зачем ты меня пугаешь? Ты ведь так не думаешь, только говоришь. Мы свободны, ни с кем не связаны. За Присциллой мы будем ухаживать, ей будет хорошо. Я не собираюсь тебя разлюбить, и не говори мне больше про то, какой ты старый.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“Как в зеркало, глядясь в твои черты, я самому себе кажусь моложе”.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Цитата?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Да. И довольно слабый аргумент в твою пользу.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Брэдли, волноваться не о чем.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Да.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Ты меня понимаешь?</w:t>
      </w:r>
      <w:r>
        <w:rPr/>
        <w:br/>
      </w:r>
      <w:r>
        <w:rPr>
          <w:rFonts w:ascii="Times New Roman Cyr" w:hAnsi="Times New Roman Cyr"/>
          <w:sz w:val="24"/>
        </w:rPr>
        <w:t>БРЭДЛИ. Да.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Тогда пойдем в дом, я не хочу есть.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БРЭДЛИ поднимается наверх. Они с ДЖУЛИАН стоят вместе, обнявшись.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Когда получаешь, наконец, то, к чему страстно стремился, хочется, чтобы время остановилось. Зачастую, в такие минуты оно действительно замедляет ход. Я чувствовал, что за короткий промежуток мне посчастливилось пережить целую вечность любовного опыта. И все же мое доверие к судьбе не осталось безнаказанным. Я слишком долго откладывал кульминационный момент, и когда, наконец, он наступил, все кончилось в одно мгновение.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Смена света.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 xml:space="preserve"> </w:t>
      </w:r>
      <w:r>
        <w:rPr>
          <w:rFonts w:ascii="Times New Roman Cyr" w:hAnsi="Times New Roman Cyr"/>
          <w:sz w:val="24"/>
        </w:rPr>
        <w:t>Я никуда не гожусь.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Глупости, Брэдли, не волнуйся.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Я не волнуюсь. Просто я ни к черту не гожусь.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Все будет хорошо.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Я старый.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Глупости, вижу я какой ты старый.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Твои колени пахнут северным морем. Как сильно ты расшибла руку и ногу. Бедные лапки.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Прости.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Это очень красиво. Словно бог коснулся тебя и оставил пурпурный след. Жаль, что я оказался таким никудышным.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Ты же знаешь, что все будет хорошо. Я люблю тебя. Мы поженимся, да?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Твое желание для меня закон.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Я хотела тебе сказать, Брэдли. Сегодня был самый счастливый день в моей жизни.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ДЖУЛИАН уходит. БРЭДЛИ спускается вниз.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На следующий день над морем висел густой туман. Он медленно наступал, как окутанное тенью воинство, выступившее против далекого противника. Днем мы ездили в поселок, купить еды, после обеда Джулиан задремала, а я вышел на берег.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Выходит ФРЭНСИС.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Брэдли, это вы? Наконец-то я вас нашел… Ах, Брэдли... Брэдли...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Что случилось? Это Арнольд вас послал? Ради бога, что там у вас? Что случилось?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Ах, Брэдли... Присцилла... Она умерла...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Как?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Покончила с собой... приняла снотворное... Наверно, она где-то прятала таблетки... я оставил ее одну... мы отвезли ее в больницу... слишком поздно... Ах, Брэдли, Брэдли...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Она, правда... умерла? Вы уверены?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Да, да... Это целиком моя вина... она умерла, Брэдли... Брэдли, простите меня... Присциллы нет в живых... Мне так тяжело... все я виноват... хочется наложить на себя руки... я не могу дальше жить...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Фрэнсис, перестаньте хныкать. Слушайте. Как вы меня нашли?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Я нашел в вашем столе письмо от агента, позвонил ему… Мне надо было вас найти. Брэдли, это ужасно, ужасно, вы неизвестно где, такое случилось, а вы даже не знаете...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Возьмите себя в руки. Помолчите и успокойтесь. Кто-нибудь еще знает, что я здесь? Арнольд знает?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Нет. Никто не знает. Арнольд и Кристиан приходили вчера вечером. Я сказал им, что не знаю, где вы.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 xml:space="preserve">БРЭДЛИ. Это хорошо. 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Но, Брэд, вы ведь сейчас же приедете, да? Вы должны вернуться.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Я вернусь, но не сразу. Ведь это чистая случайность, что вы нашли письмо. Вы должны считать, что разговора не было.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Но, Брэд... похороны... я ничего не предпринимал... она в морге.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Вы не сказали ее мужу? Сообщите ему. Найдите его адрес и телефон в моей записной книжке. Пусть он займется похоронами. Если откажется, займитесь сами. Во всяком случае, начинайте. Поступайте так, как, если бы вы действительно не знали, где я... я приеду, когда смогу.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Ах, Брэд, ну как же так... вы должны приехать, вы должны... они все время спрашивают... она ваша сестра...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Я же нанял вас, чтобы вы за ней ухаживали. Действуйте, как я вам сказал. Мы ничего не можем сделать для Присциллы... Ее больше нет.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Брэд, пожалуйста, приезжайте, прошу вас, ради меня... Пока я вас не увижу, я буду терзаться... я не могу вам передать, что это такое...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Я не могу приехать сейчас. Уладьте... все... разыщите Роджера... Предоставляю все вам. Приеду, как только смогу. До свиданья.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ФРЭНСИС уходит. Входят КРИСТИАН, РЕЙЧЕЛ и АРНОЛЬД.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КРИСТИАН. По правде говоря, Брэд, мне не совсем понятно, зачем тебе все это нужно. Не спорю, Джулиан – хорошая девочка, но почему бы тебе сейчас просто не вернуться домой? Туда, где ты необходим.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Да, мне придется вернуться. Если я скажу Джулиан о смерти Присциллы. Но тогда окажется, что весь наш побег был ни к чему. Мы уже никогда не сможем избавиться от сомнений.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 xml:space="preserve">РЕЙЧЕЛ. Брэдли, мне ужасно жаль. Но вернитесь к действительности. Если вы не сделаете этого сейчас, потом вам придется винить во всем только себя. 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Этот ужасный разговор с Фрэнсисом… Чистая случайность! Если бы он не нашел адреса… И оттого, что наша встреча так мало предопределена, она становится… менее реальной, что ли. Ее отсутствие почти не искажает подлинного хода событий.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Полная безответственность. Бездушие. Сестра умерла, а он не может покинуть свое любовное гнездышко.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Нельзя допустить, чтобы случившееся ворвалось в нашу жизнь. Пусть я и твердил, что это невозможно, но я всегда преследовал одну страшную цель – удержать Джулиан навсегда. Разумеется, мне придется ей открыться, совсем скоро, нам придется вернуться, но сначала я добьюсь своей совсем уже близкой цели, и завоюю право удержать ее навсегда.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КРИСТИАН, РЕЙЧЕЛ и АРНОЛЬД уходят. Наверху появляется ДЖУЛИАН. Она в костюме Гамлета, с овечьим черепом в руке. БРЭДЛИ поднимается наверх.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Брэдли, угадай, кто я? Это тебе сюрприз. Когда ты отправил меня по магазинам, помнишь? Крест я у одного хиппи купила. А череп нашла на берегу. Хороший череп, правда? Бедный Йорик! Что с тобой, милый?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Ничего.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Ты так странно смотришь. Разве я не похожа на принца? В чем дело, Брэдли?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Нет, ничего.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Сейчас я переоденусь и будем обедать. Я нарвала салата.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Мы не будем обедать. Мы ляжем в постель.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Сейчас?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Да.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Свет перемещается вниз. На авансцене стоит ФРЭНСИС.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BodyText3"/>
        <w:bidi w:val="0"/>
        <w:jc w:val="both"/>
        <w:rPr/>
      </w:pPr>
      <w:r>
        <w:rPr>
          <w:rFonts w:ascii="Times New Roman Cyr" w:hAnsi="Times New Roman Cyr"/>
          <w:sz w:val="24"/>
        </w:rPr>
        <w:t>ФРЭНСИС. Я только на минуту поднялся, я не думал задерживаться. Я встретил его днем во дворе, а он говорит, почему бы вам не зайти на чашечку чая. Присцилла была в порядке, и я сказал, я пойду наверх, меня звали в гости, и мне казалось, она в порядке, и она сказала, что хочет принять ванну. Ну, я поднялся наверх, а он предложил мне выпить, и, бог знает, чего он туда подмешал, я думаю, подсыпал наркотик какой-нибудь, или снотворное. Я пить умею, но это зелье сбило меня с копыт, а тут он стал ко мне приставать. Я сильно налакался, наверно, а он говорит – оставайтесь ночевать, а я говорю, я спущусь, посмотрю, как Присцилла... а уже было жутко поздно... И я пошел вниз, и она спала, я заглянул к ней в комнату, и она спала, вид был как всегда, все нормально, все тихо, и я снова к нему поднялся и провел ним ночь, мы еще выпили... А когда я проснулся, было уже поздно – он, верно, чего-то подмешал в стакан, простое виски меня бы так не свалило. Я чувствовал себя таким подлецом, на душе кошки скребли, и я спустился вниз. Присцилла еще спала, я не стал ее трогать, но потом мне показалось, что она как-то странно дышит, я принялся ее будить и позвонил в больницу, сто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 Cyr" w:hAnsi="Times New Roman Cyr"/>
          <w:sz w:val="24"/>
        </w:rPr>
        <w:t>лет прошло, пока приехала карета, я поехал с ней, она была еще жива, а потом я ждал в больнице, и они сказали, видно, она наглоталась таблеток уже давно, еще днем, и теперь уже ничего нельзя сделать. Как мне жить после этого, как, как...</w:t>
      </w:r>
    </w:p>
    <w:p>
      <w:pPr>
        <w:pStyle w:val="BodyText3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BodyText3"/>
        <w:bidi w:val="0"/>
        <w:jc w:val="center"/>
        <w:rPr/>
      </w:pPr>
      <w:r>
        <w:rPr>
          <w:rFonts w:ascii="Times New Roman Cyr" w:hAnsi="Times New Roman Cyr"/>
          <w:i/>
          <w:sz w:val="24"/>
        </w:rPr>
        <w:t>Свет перемещается вверх. БРЭДЛИ и ДЖУЛИАН сидят на ступеньках лестницы, обнявшись.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Почему ты был такой?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Это была любовь.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Да. Да.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Я починю цепь. И склею череп.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Он разбился вдребезги. Так странно. Я будто совсем исчезла. Со мной такого никогда не было.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Это от любви.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Я и вчера думала, что люблю тебя. А такого не было. Знаешь, когда мы были нежные и тихие, у меня было такое чувство, что ты так близко, как никто никогда не был. А теперь я как будто одна… и не одна. Ты – это я. Словно в зеркало смотрю. А когда пишешь, когда приходит вдохновение, так тоже бывает?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Да.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Теперь ты станешь писать?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Да, теперь я буду писать.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Мне больше ничего не надо. Будто объяснилось, почему мы должны соединиться. Но дело не в объяснении. Мы просто вместе.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Мы заворожены.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Мы соединены навек. Я чувствую. Это как причастие.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Да.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По-моему, я в жизни еще так изумительно не уставала и так не хотела спать.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ДЖУЛИАН уходит наверх.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Знаешь, любимая, я чувствую, ко мне, наконец, возвращается тепло простой домашней нежности. Я разделю с тобой все, что есть у меня… Мы вернемся домой, и начнется повседневность совместной жизни. Кажется, теперь я верю, что мы действительно можем быть счастливы.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Громкий стук.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Что это?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Не знаю. Оставайся тут, я пойду посмотрю.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Не зажигай свет. Брэдли, мне страшно.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БРЭДЛИ спускается вниз. Входит АРНОЛЬД.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Джулиан здесь? Я приехал ее забрать.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Она не поедет. Как вы нас нашли?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Мне сказал Фрэнсис. Сказал, что он был у вас…Насчет Присциллы. Я хочу видеть свою дочь.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Я собираюсь вернуться завтра. Джулиан поедет со мной, и мы поженимся…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Сверху спускается ДЖУЛИАН.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Девочка моя…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Здравствуй.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Я приехал, чтобы отвезти тебя домой.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Мой дом здесь.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Джулиан, уедем. Ты не можешь оставаться с этим человеком. Это безумие. Твоя мать… Как ты можешь оставаться такой безжалостной… Оставаться здесь, после того, как бедная Присцилла…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А что с Присциллой?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Присцилла умерла. Она вчера покончила с собой.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Фрэнсис приезжал сюда.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Да, он был здесь. Утром.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И ты мне не сказал? Ты скрыл… И после этого мы… весь день мы…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Я знаю, это трудно объяснить. Но Присцилле я уже ничем не мог помочь. А тебе…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Похоть – вот как это называется.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Как же так, Брэдли? Как ты мог?.. Как мы могли… Бедная Присцилла…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Джулиан… Утром я бы тебе все сказал. Я должен был остаться. Мы оба уже не принадлежали себе. Так было суждено.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Он сумасшедший.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Я виновата. Все из-за меня. Ты бы с ней остался.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Разве остановишь человека, если он решился покончить с собой?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Удобное оправдание.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Брэдли, почему ты не сказал? Это ужасно, ужасно…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Пойдем, Джулиан. Поплачешь в машине. Сразу легче станет.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Джулиан, не уходи. Я должен объяснить тебе все… наедине. Прошу, не оставляй меня сейчас.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Брэдли, я изо всех сил стараюсь быть разумным и добрым. Неужели вы не видите, что все кончено?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Джулиан, я не могу сейчас тебя отпустить, я сойду с ума, пожалуйста, не уезжай, ты должна остаться со мной хоть ненадолго.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 xml:space="preserve">ДЖУЛИАН </w:t>
      </w:r>
      <w:r>
        <w:rPr>
          <w:rFonts w:ascii="Times New Roman Cyr" w:hAnsi="Times New Roman Cyr"/>
          <w:i/>
          <w:sz w:val="24"/>
        </w:rPr>
        <w:t>(Арнольду)</w:t>
      </w:r>
      <w:r>
        <w:rPr>
          <w:rFonts w:ascii="Times New Roman Cyr" w:hAnsi="Times New Roman Cyr"/>
          <w:sz w:val="24"/>
        </w:rPr>
        <w:t>. Я не поеду с тобой, я останусь с Брэдли.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Ты поедешь со мной.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Я хочу выслушать все, что мне скажет Брждли. Я не оставлю его одного среди ночи.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Арнольд, одумайтесь. Обещаю, я привезу завтра Джулиан домой. Ее никто не станет ни к чему принуждать.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Уезжай. Я приеду и выслушаю все, что ты скажешь. Но сейчас нам необходимо понять друг друга.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Она права.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Ты обещаешь завтра приехать?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Да.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Ты завтра приедешь домой.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Да.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Если бы ты знала, Джулиан, что ты со мной сделала…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АРНОЛЬД уходит.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Джулиан, я ведь не потеряю тебя? Я знаю – это преступление, все, что я сделал. Но я сделал это потому, что люблю…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Я так запуталась…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Я объясню тебе…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Не надо… Я не могу слушать. Такой удар… Все рухнуло. Знаешь, я сейчас умоюсь, потом лягу и попытаюсь уснуть. Лучше, если я побуду одна. Брэдли, милый… Меня как будто выпотрошили, сломали. Мне нужно собраться с мыслями.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Хорошо, любимая. Мы поговорим утром.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Спокойной ночи, Брэдли.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Спокойной ночи, милая.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ДЖУЛИАН уходит наверх. Выходит КРИСТИАН, потом ФРЭНСИС.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Она ушла ночью. Пока я спал, скрючившись в кресле. Ушла в ночь, с одной сумочкой, без пальто, не сказав ни слова.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КРИСТИАН. Дай руку, Брэдли, походим по саду немного. Так принято на похоронах. Разреши, я тебе помогу. Я не оставлю тебя одного, буду за тобой ухаживать…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Брэд, простите меня. Брэд, не гоните меня, мне надо быть с вами, не то я рехнусь от горя.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Он держит ее взаперти. Насильно. И читает нотации.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КРИСТИАН. Если бы я знала, где она, я бы сказала тебе, ей-богу. Может, Фрэнсис ее поищет? У него стало бы легче на сердце, если бы он мог хоть что-нибудь для тебя сделать.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Брэд, я сейчас пойду к вам, все вымою, приберу, позвольте мне остаться у вас, я все буду делать и даже денег простить не стану…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Я был у нее дома, ходил целый час под окнами, Рейчел за мной следила со второго этажа. Джулиан там нет.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Я поищу ее, Брэд. Пойду в колледж, пойду к издателю Арнольда. Я нападу на след. Не горюйте, Брэд.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КРИСТИАН. Брэд, послушай, я почти жалею, что встретила Арнольда. Я на самом деле к тебе привязана. Почему бы нам снова не сойтись, а? Лишь смерть нас разлучит, так говорят? Это ведь кое-что значит.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Она скоро улизнет от него. И придет ко мне. Как в прошлый раз. Вот и все. И не о чем больше говорить.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БРЭДЛИ выходит на авансцену. КРИСТИАН и ФРЭНСИС уходят. Входит РЕЙЧЕЛ.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Друзья по несчастью, все, кто теряет надежду, строит нереальные планы, скорбит об утрате, позвольте дать вам совет. Забудьте обиды, пустые сожаления, уколы ревности. Страдайте чистым страданием. Предайтесь незамутненной боли. Тогда в лучшем случае вы обретете радость любви, куда более чистой, чем была раньше, в худшем – познаете тайны божества. Либо забвение, либо знание.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Бедняжка Брэдли.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Где Джулиан?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Я не знаю. Правда, не знаю. Брэдли, у вас ужасный вид, будто вам сто лет.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Где она, скажите мне, Рейчел, прошу вас.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Не знаю. Покончите с этим, Брэдли. Вспомните о гордости, о собственном достоинстве. Я вижу, у вас в голове путаница, ужасная путаница.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Никакой путаницы. Наоборот, предельная ясность. Я люблю и…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Брэдли, вы живете в вымышленном мире. В жизни все гораздо скучнее и проще.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Неужели вы на самом деле не знаете, где она?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Не знаю.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Почему она мне не пишет?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Она не умеет писать писем. Дайте ей время. В ее чувствах сейчас царит хаос. Нельзя же смотреть на вещи настолько прямолинейно, даже если это выглядит так серьезно. Все, что произошло, гораздо ближе касается меня и Арнольда, чем вас. Джулиан любит время от времени вот так инсценировать бунт. Такое уже бывало раньше. А вы – просто очередная жертва.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Вы говорите не о Джулиан. Не о моей Джулиан.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Ваша Джулиан – фикция. Взгляните на себя со стороны. Перед кем вы разыгрывате мелодраму? Две недели назад вы страстно целовали меня, а теперь хотите, чтобы я поверила, будто вы за несколько дней на всю жизнь влюбились в мою дочь. Вы потеряли всякое чувство реальности, Брэдли! Ну, что вы на меня так смотрите? Не можете же</w:t>
      </w:r>
      <w:r>
        <w:rPr>
          <w:sz w:val="24"/>
        </w:rPr>
        <w:t xml:space="preserve"> </w:t>
      </w:r>
      <w:r>
        <w:rPr>
          <w:rFonts w:ascii="Times New Roman Cyr" w:hAnsi="Times New Roman Cyr"/>
          <w:sz w:val="24"/>
        </w:rPr>
        <w:t>вы не помнить, что влезли ко мне в постель.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Вы, наверное, смотрите на это, как на измену, вам, наверное, обидно…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Обидно! Нет, конечно. Просто мне вас жаль. И самой немного грустно. Утрата иллюзий… Помните, как вы говорили о вечной дружбе?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Нет.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Неужели? И вы забыли про нашу связь?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У нас не было никакой связи.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Короткая, глупая и неправдоподобная. Недаром Джулиан не хотела мне верить.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Вы сказали Джулиан?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А как же еще? Я и Арнольду чуть не сразу все рассказала.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Что!? Что вы ей рассказали?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Практически все. Что вы говорили, как в меня влюблены, принялись меня целовать, что мы легли в постель, что это не увенчалось особым успехом, что потом пришел Арнольд, а вы убежали без носков и купили ей те самые сапоги…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Вы рассказали все…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 xml:space="preserve">РЕЙЧЕЛ. Конечно, Брэдли. Ведь так все и было. 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Что она сказала?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Что она могла сказать? Сначала ревела, потом успокоилась.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Неужели вы не помните, что она говорила?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Она заставила меня еще раз ей все повторить, во всех подробностях. Она сказала. “Если бы это не случилось так недавно”.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Она не поняла. Ведь все было не так, как вы рассказали. Зачем вы пришли?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Я считала, что надо сказать вам про Джулиан.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Но вы же ничего не сказали!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Вам уже ничем не поможешь. Я-то думала, что вы видите, насколько я сильнее вас. Я думала, что вы понимаете, как тесно связаны мы с Арнольдом, как мы счастливы друг с другом. Вот вы говорили об измене, об обиде. Боюсь, что изменили вам и обижаться придется тоже вам. Неженатые мужчины часто попадаются на удочку замужним женщинам, ничего не поделаешь. Не стоит принимать все так всерьез. Поверьте, Брэдли, когда-нибудь и вы будете смеяться над всем этим.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Для меня это все какая-то тарабарщина. Разве Арнольд не влюблен в Кристиан?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Она сама все это выдумала. Арнольду, конечно, льстило ее внимание, но он никогда не принимал ее всерьез. Может, вам стоит повидаться с ней? Поддержите руг друга.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 xml:space="preserve">БРЭДЛИ. Позвольте, Арнольд писал мне. Я даже не успел прочитать… </w:t>
      </w:r>
      <w:r>
        <w:rPr>
          <w:rFonts w:ascii="Times New Roman Cyr" w:hAnsi="Times New Roman Cyr"/>
          <w:i/>
          <w:sz w:val="24"/>
        </w:rPr>
        <w:t xml:space="preserve">(Распечатывает конверт, читает). </w:t>
      </w:r>
      <w:r>
        <w:rPr>
          <w:rFonts w:ascii="Times New Roman Cyr" w:hAnsi="Times New Roman Cyr"/>
          <w:sz w:val="24"/>
        </w:rPr>
        <w:t>Дорогой Брэдли! Я попал в ужаснейший переплет и чувствую, что должен Вам все открыть. Я безумно влюблен в Кристиан…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Наверху появляется АРНОЛЬД.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АРНОЛЬД. Дорогой Брэдли! Я попал в ужаснейший переплет и чувствую, что должен вам все открыть. Я безумно влюблен в Кристиан. Боюсь, Брэдли, что это серьезно. Ураган, в существование которого, я думаю, вы просто не верите, сбил меня с ног. Я вывернут наизнанку, я живу в фантастическом мире, я перестал быть самим собой, меня подменили. Я уверен, между прочим, что я стал совершенно другим писателем. Это взаимосвязано, иначе и не может быть. Перехожу к следующему пункту. Есть две женщины. люблю из них я одну, но и другую совсем не собираюсь бросать. Конечно, мой брак существует, но у нас от него ничего не осталось, кроме усталости и опустошенности; он превратился в пустую оболочку, боюсь, навсегда. Рейчел, конечно, кое-что подозревает, но сам я ей еще ничего не говорил. Время все сгладит. Я удержу их и буду любить обеих. Третий пункт касается вас. Я знаю, в прошлом мы враждовали и в то же время любили друг друга. Вы вязаны с обеими женщинами. Если я скажу. освободите одну и утешьте другую, я грубо и примитивно выражу то, чего я от вас хочу. Рейчел вас очень любит, я знаю. Я не спрашиваю, “что у вас было” недавно или когда-нибудь раньше. Я вообще не ревнив и сознаю, что бедная Рейчел в разные времена, и в особенности сейчас, очень от меня натерпелась. В том горе, которое ее ждет, вы будете ей большой поддержкой, я уверен. Я хочу, чтобы вы – и в этом заключается моя конкретная просьба – встретились с ней и рассказали про меня и про Крис. Скажите ей, что это “очень серьезно” – не то, что мимолетные увлечения, которые были раньше. Откройте ей все, и пусть она, во-первых, поймет самое плохое, а во-вторых – что все еще может устроиться. Теперь о Кристиан. Да, она любит меня. Но вы, конечно, ей не безразличны, и она хочет получить от вас своего рода благословение, хочет, чтобы вы ей пообещали, что останетесь ее другом, когда она будет жить со мной. Кристиан в первую очередь озабочена интересами Рейчел и тем, как Рейчел со всем “справится”. Надеюсь, что и на этот счет вы ее сможете успокоить. Я могу показаться слишком рационалистичным, но мне так не хочется обижать Рейчел. Я взываю о помощи – и ваше тщеславие должно быть польщено. Наконец-то вы взяли верх. Помогите мне. Прошу во имя нашей дружбы.</w:t>
      </w:r>
    </w:p>
    <w:p>
      <w:pPr>
        <w:pStyle w:val="Normal1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1"/>
        <w:bidi w:val="0"/>
        <w:jc w:val="center"/>
        <w:rPr/>
      </w:pPr>
      <w:r>
        <w:rPr>
          <w:rFonts w:ascii="Times New Roman Cyr" w:hAnsi="Times New Roman Cyr"/>
          <w:i/>
          <w:sz w:val="24"/>
        </w:rPr>
        <w:t>АРНОЛЬД уходит.</w:t>
      </w:r>
    </w:p>
    <w:p>
      <w:pPr>
        <w:pStyle w:val="Normal1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Зачем вы только показали это мне? Какой же вы низкий, мстительный!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Но вы же сами сказали, что вы с Арнольдом все друг другу рассказываете…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Ничего вы не понимаете. Вы – черный, злобный разрушитель. Никогда, никогда не прощу вам… Вы ужасный, вы страшный человек. Жалкое ничтожество, которое стремится разрушить счастье, всюду, где только встретит. Вы и писать поэтому не можете, и любить не можете. Сумасшедший, злобный вампир…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bidi w:val="0"/>
        <w:jc w:val="center"/>
        <w:rPr/>
      </w:pPr>
      <w:r>
        <w:rPr>
          <w:rFonts w:ascii="Times New Roman Cyr" w:hAnsi="Times New Roman Cyr"/>
          <w:i/>
          <w:sz w:val="24"/>
        </w:rPr>
        <w:t>Входит ФРЭНСИС с большой коробкой</w:t>
      </w:r>
      <w:r>
        <w:rPr>
          <w:sz w:val="24"/>
        </w:rPr>
        <w:t>.</w:t>
      </w:r>
    </w:p>
    <w:p>
      <w:pPr>
        <w:pStyle w:val="Normal1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Брэдли, вам тут посылка пришла. Я встретил почтальона, дай, думаю, сам занесу…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Что это еще? Книги?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Да. Полное собрание сочинений Арнольда Баффина.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Смена света. Наверху появляется ДЖУЛИАН. Внизу БРЭДЛИ и ФРЭНСИС сидят на полу возле коробки с книгами, достают по одной и методично разрывают их на части.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Дорогой Брэдли. Я очень виновата перед тобой. Я ушла и не оставила записки. Я была в ужасном состоянии и не могла больше разговаривать. Все запуталось, рассыпалось на части. Ты был прав – не надо было ездить с тобой, надо было сначала подумать. Поверь, я не хотела тебя бросать, мои чувства к тебе не</w:t>
      </w:r>
      <w:r>
        <w:rPr>
          <w:sz w:val="24"/>
        </w:rPr>
        <w:t xml:space="preserve"> </w:t>
      </w:r>
      <w:r>
        <w:rPr>
          <w:rFonts w:ascii="Times New Roman Cyr" w:hAnsi="Times New Roman Cyr"/>
          <w:sz w:val="24"/>
        </w:rPr>
        <w:t>переменились.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Может, выпьете, Брэд? Поможет.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Она сюда придет. В любую минуту может прийти. Я не буду запирать дверь. Ее любовь ко мне – абсолютная истина.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Папа говорит, что я еще молода, и мне не понять, что такое любовь. Может, он и прав. Теперь я вижу, что испортила что-то прекрасное, но я действительно не знала, как поступить, чтобы нам обоим было хорошо. Все-таки жаль, что он тогда приехал за мной. Этот ужасный стук в дверь! Я до сих пор начинаю плакать, как вспомню. Но он не заставлял меня уйти. Я ушла не из-за него, не из-за Присциллы, не из-за того, что мне говорили про тебя. Просто, когда одно потрясение идет за другим, в какой-то момент происходит перелом и надо принять решение.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Когда по настоящему любишь, кажется, что кроме любви ничего на свете нет.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Вы так любили, Фрэнсис?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Да. Был один юноша. Много лет назад. Покончил с собой.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Присцилла умерла, потому что ее никто не любил. И я не любил. Она пала духом и умерла. А ведь если хочешь удержать человека, надо только понимать его – и все. Просто чувства долга для этого мало. Сколько вам лет, Фрэнсис?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Сорок восемь.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Вы мудрее меня на десять лет. И счастливее.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Я надеюсь, ты не обиделся, не возненавидел меня. Мне сейчас очень нужна любовь. Просто мне кажется, что я заняла чужое место. Наверное, тебе была нужна не я. Я глупая, молодая, совсем без характера. И когда ты сказал мне о своей любви, ты ошеломил - потому я не так отозвалась. Только не думай обо мне плохо, не грусти и не сердись.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Не было у меня счастья, Брэд. Я уж и надежду потерял. Но я все равно люблю людей. И вас люблю, Брэд.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Любовь и искусство только обещают счастье. Единственная реальность – страдание.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Завидую я вам, Брэд. Вы писатель, вы можете все это высказать. А я даже закричать не могу.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Да, теперь я могу закричать! Это раньше я был робкий и напуганный. Теперь я вижу все, всюду проникаю. Теперь я могу рисковать собой бесповоротно, отдаваться до конца.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ДЖУЛИАН. Сейчас я еду в Италию. Папа устроил меня к одному из своих поклонников. Буду практиковаться в итальянском и писать. Не о нас, конечно! Мы еще встретимся, не сейчас, когда я стану взрослой и мудрой. Мы будем друзьями. У нас будут новые и такие же дорогие для меня отношения</w:t>
      </w:r>
      <w:r>
        <w:rPr>
          <w:sz w:val="24"/>
        </w:rPr>
        <w:t>.</w:t>
      </w:r>
      <w:r>
        <w:rPr>
          <w:rFonts w:ascii="Times New Roman Cyr" w:hAnsi="Times New Roman Cyr"/>
          <w:sz w:val="24"/>
        </w:rPr>
        <w:t xml:space="preserve"> А из того, что было – я ничего не хочу взять назад. Это было не с нами, такого в жизни не бывает. Это был странный сон. И хороший. Спасибо тебе, Брэдли. Прощай. Я шлю тебе мою огромную преогромную любовь.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Довольно. Я еду в Италию. Прямо сейчас. Она должна быть там. В Венеции. Арнольд мне говорил как-то, я не придал этому значения.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Можно мне поехать в вами, Брэд? Я вам помогу, буду ее искать, буду делать, все, что скажете.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Хорошо. Ладно. Поможете мне.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Пойти за билетами? Я куплю еще карту и путеводитель. Если вы не против, Брэд, какие-нибудь летние вещи для меня. Ладно? Я совсем обносился. Еще словарь.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Хорошо, хорошо. Берите все, что нужно.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ФРЭНСИС. Спасибо, Брэд. Я скоро вернусь. Отдыхайте. Знаете, Брэд, я ведь в Италии не был ни разу.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ФРЭНСИС уходит. Наверху появляется РЕЙЧЕЛ. Телефонный звонок.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Брэдли, вы не могли бы сейчас ко мне приехать?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Я уезжаю, Рейчел. Уезжаю сегодня.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Прошу вас, это очень срочно. Кажется, я убила Арнольда.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Что вы говорите такое? Что у вас там случилось.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Приезжайте, прошу вас.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Вы вызывали врача? Со мной ведь даже Френсиса нет. Скажите мне… Джулиан… С ней все в порядке?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Да, да, только приезжайте…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БРЭДЛИ поднимается наверх.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Рейчел, только скажите мне сразу… умоляю… что случилось? Не тяните, ради бога</w:t>
      </w:r>
      <w:r>
        <w:rPr>
          <w:sz w:val="24"/>
        </w:rPr>
        <w:t>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Вот (</w:t>
      </w:r>
      <w:r>
        <w:rPr>
          <w:rFonts w:ascii="Times New Roman Cyr" w:hAnsi="Times New Roman Cyr"/>
          <w:i/>
          <w:sz w:val="24"/>
        </w:rPr>
        <w:t>показывает вниз</w:t>
      </w:r>
      <w:r>
        <w:rPr>
          <w:rFonts w:ascii="Times New Roman Cyr" w:hAnsi="Times New Roman Cyr"/>
          <w:sz w:val="24"/>
        </w:rPr>
        <w:t xml:space="preserve">) Он умер, да? 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Не знаю. Вы его… кочергой? Боже, что здесь произошло?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Я его ударила. Мы ссорились. Я не хотела. Он начал кричать. Я не могла слышать. Не могла. И снова ударила, чтобы он замолчал.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Надо спрятать кочергу. Может, еще обойдется. Скажете, что это был несчастный случай.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 xml:space="preserve">РЕЙЧЕЛ. Я звала его, звала. А он не шевелится. 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Вы звонили врачу?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Нет, только вам. Он умер?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Я вызову врача. И полицию. Скажете, что он упал, ударился головой. Надо убрать кочергу… И письмо, ведь вы забрали у меня письмо Арнольда…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РЕЙЧЕЛ. Бесполезно…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БРЭДЛИ. Его надо уничтожить. Вы скажете, что это несчастный случай, что он первый вас ударил, что вы оборонялись. Рейчел, я звоню в полицию? Рейчел, пожалуйста, попытайтесь подумать!</w:t>
      </w:r>
    </w:p>
    <w:p>
      <w:pPr>
        <w:pStyle w:val="Style12"/>
        <w:bidi w:val="0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БРЭДЛИ спускается вниз. Свет постепенно гаснет.</w:t>
      </w:r>
    </w:p>
    <w:p>
      <w:pPr>
        <w:pStyle w:val="Style12"/>
        <w:bidi w:val="0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2"/>
        <w:bidi w:val="0"/>
        <w:ind w:firstLine="720"/>
        <w:rPr/>
      </w:pPr>
      <w:r>
        <w:rPr>
          <w:rFonts w:ascii="Times New Roman Cyr" w:hAnsi="Times New Roman Cyr"/>
          <w:i w:val="false"/>
          <w:sz w:val="24"/>
        </w:rPr>
        <w:t>Сначала приехала полиция. Я впустил их, показал гостиную, где лежал Арнольд. Потом подъехала скорая. Вокруг меня ходили люди. Люди в черном, потом в белом. Кто-то сказал: “Череп расколот, словно яичная скорлупа”. Меня посадили в машину, повезли. Кто-то спросил: “Почему вы это сделали?” – “Что сделал?” – “Почему вы убили Арнольда Баффина?” – “Я не убивал Арнольда Баффина” – “Чем вы его ударили?” – “Я его не ударял” – “Почему вы это сделали? Почему вы убили его?” - “ Я его не убивал” – “Почему вы это сделали?”</w:t>
      </w:r>
    </w:p>
    <w:p>
      <w:pPr>
        <w:pStyle w:val="Style12"/>
        <w:bidi w:val="0"/>
        <w:ind w:firstLine="720"/>
        <w:rPr>
          <w:rFonts w:ascii="Times New Roman" w:hAnsi="Times New Roman"/>
          <w:i w:val="false"/>
          <w:i w:val="false"/>
          <w:sz w:val="24"/>
        </w:rPr>
      </w:pPr>
      <w:r>
        <w:rPr>
          <w:i w:val="false"/>
          <w:sz w:val="24"/>
        </w:rPr>
      </w:r>
    </w:p>
    <w:p>
      <w:pPr>
        <w:pStyle w:val="Style12"/>
        <w:bidi w:val="0"/>
        <w:ind w:firstLine="720"/>
        <w:rPr/>
      </w:pPr>
      <w:r>
        <w:rPr>
          <w:rFonts w:ascii="Times New Roman Cyr" w:hAnsi="Times New Roman Cyr"/>
          <w:sz w:val="24"/>
        </w:rPr>
        <w:t>БРЭДЛИ выходит на авансцену. Полумрак.</w:t>
      </w:r>
    </w:p>
    <w:p>
      <w:pPr>
        <w:pStyle w:val="Style12"/>
        <w:bidi w:val="0"/>
        <w:ind w:firstLine="720"/>
        <w:rPr>
          <w:rFonts w:ascii="Times New Roman" w:hAnsi="Times New Roman"/>
          <w:i w:val="false"/>
          <w:i w:val="false"/>
          <w:sz w:val="24"/>
        </w:rPr>
      </w:pPr>
      <w:r>
        <w:rPr>
          <w:i w:val="false"/>
          <w:sz w:val="24"/>
        </w:rPr>
      </w:r>
    </w:p>
    <w:p>
      <w:pPr>
        <w:pStyle w:val="Style12"/>
        <w:bidi w:val="0"/>
        <w:ind w:firstLine="720"/>
        <w:rPr/>
      </w:pPr>
      <w:r>
        <w:rPr>
          <w:rFonts w:ascii="Times New Roman Cyr" w:hAnsi="Times New Roman Cyr"/>
          <w:i w:val="false"/>
          <w:sz w:val="24"/>
        </w:rPr>
        <w:t>Первые дни были полны растерянности и недоумения. Я пробовал вести себя по разному</w:t>
      </w:r>
      <w:r>
        <w:rPr>
          <w:i w:val="false"/>
          <w:sz w:val="24"/>
        </w:rPr>
        <w:t>,</w:t>
      </w:r>
      <w:r>
        <w:rPr>
          <w:rFonts w:ascii="Times New Roman Cyr" w:hAnsi="Times New Roman Cyr"/>
          <w:i w:val="false"/>
          <w:sz w:val="24"/>
        </w:rPr>
        <w:t xml:space="preserve"> говорил то одно, то другое, признавался, лгал, впадал в отчаянье, был безразличен, потом расчетлив, потом падал духом. Версия, наскоро состряпанная следствием и поддержанная адвокатами Рейчел оказалась убедительней. Да и как могло быть иначе? Мои отпечатки пальцев на кочерге, убийственные рецензии, груда изорванных книг у меня дома. Письмо Арнольда, которое хоть как-то могло повлиять на мою участь, я самолично сжег до приезда полиции. “Писатель из зависти убивает друга” – такое резюме вывели</w:t>
      </w:r>
      <w:r>
        <w:rPr>
          <w:i w:val="false"/>
          <w:sz w:val="24"/>
        </w:rPr>
        <w:t xml:space="preserve"> </w:t>
      </w:r>
      <w:r>
        <w:rPr>
          <w:rFonts w:ascii="Times New Roman Cyr" w:hAnsi="Times New Roman Cyr"/>
          <w:i w:val="false"/>
          <w:sz w:val="24"/>
        </w:rPr>
        <w:t>газеты. Я не стал с ними спорить. В конце концов у меня было достаточно времени, чтобы поразмышлять о своей ответственности. И принять свою вину, как крест. Была еще одна причина, но о ней позже. Сейчас я хочу взглянуть еще раз на основных персонажей этой</w:t>
      </w:r>
      <w:r>
        <w:rPr>
          <w:i w:val="false"/>
          <w:sz w:val="24"/>
        </w:rPr>
        <w:t xml:space="preserve"> </w:t>
      </w:r>
      <w:r>
        <w:rPr>
          <w:rFonts w:ascii="Times New Roman Cyr" w:hAnsi="Times New Roman Cyr"/>
          <w:i w:val="false"/>
          <w:sz w:val="24"/>
        </w:rPr>
        <w:t>драмы. Взглянуть на них так, как они виделись мне со скамьи подсудимых. От Фрэнсиса, как всегда было мало проку. Искренне желая помочь мне, он без конца лил слезы и производил на присяжных самое дурное впечатление.</w:t>
      </w:r>
    </w:p>
    <w:p>
      <w:pPr>
        <w:pStyle w:val="Style12"/>
        <w:bidi w:val="0"/>
        <w:rPr>
          <w:rFonts w:ascii="Times New Roman" w:hAnsi="Times New Roman"/>
          <w:i w:val="false"/>
          <w:i w:val="false"/>
          <w:sz w:val="24"/>
        </w:rPr>
      </w:pPr>
      <w:r>
        <w:rPr>
          <w:i w:val="false"/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sz w:val="24"/>
        </w:rPr>
        <w:t>Освещается верхняя площадка. На ней все, кроме ДЖУЛИАН.</w:t>
      </w:r>
    </w:p>
    <w:p>
      <w:pPr>
        <w:pStyle w:val="Style12"/>
        <w:bidi w:val="0"/>
        <w:rPr>
          <w:rFonts w:ascii="Times New Roman" w:hAnsi="Times New Roman"/>
          <w:i w:val="false"/>
          <w:i w:val="false"/>
          <w:sz w:val="24"/>
        </w:rPr>
      </w:pPr>
      <w:r>
        <w:rPr>
          <w:i w:val="false"/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i w:val="false"/>
          <w:sz w:val="24"/>
        </w:rPr>
        <w:t>ФРЭНСИС. Удел человеческий мрачен и дик. Мы все – в аду, и жизнь – это мука, которую осознаешь.</w:t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i w:val="false"/>
          <w:sz w:val="24"/>
        </w:rPr>
        <w:t>БРЭДЛИ. Когда вызывали Рейчел, по залу всякий раз проносился вздох почтительного восхищения. В трауре она выглядела очень трогательно.</w:t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i w:val="false"/>
          <w:sz w:val="24"/>
        </w:rPr>
        <w:t>РЕЙЧЕЛ. Во мне еще много огня. Огня и силы. Огонь, который жжет, который убивает!</w:t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i w:val="false"/>
          <w:sz w:val="24"/>
        </w:rPr>
        <w:t>БРЭДЛИ. А звездой процесса была, несомненно, Кристиан. Богатая, элегантная дама! Слава, которую принес ей процесс, наверняка пригодилась ей.</w:t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i w:val="false"/>
          <w:sz w:val="24"/>
        </w:rPr>
        <w:t>КРИСТИАН. У меня уйма свободных денег, и я не собираюсь бездельничать. Я хочу удовольствия и счастья, а не пошлой чувственной неразберихи.</w:t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i w:val="false"/>
          <w:sz w:val="24"/>
        </w:rPr>
        <w:t>БРЭДЛИ. Меня обвиняли в бездушном отношении к смерти двух людей. Иногда создавалось впечатление, что меня вообще судят за два убийства. В каком-то смысле я действительно был виноват в них. Смерть Присциллы не была неизбежной.</w:t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i w:val="false"/>
          <w:sz w:val="24"/>
        </w:rPr>
        <w:t>ПРИСЦИЛЛА. Стыдно, ах как стыдно! Выставить меня напоказ перед всеми этими людьми. Но ты ведь не бросишь меня, правда?</w:t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i w:val="false"/>
          <w:sz w:val="24"/>
        </w:rPr>
        <w:t>БРЭДЛИ. Арнольд. Я не желал ему смерти, но я действительно завидовал ему. Временами он даже бывал мне активно неприятен.</w:t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i w:val="false"/>
          <w:sz w:val="24"/>
        </w:rPr>
        <w:t>АРНОЛЬД. Писать надо независимо от того, легко это или трудно. И завершать работу независимо от того, удалась она или нет.</w:t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i w:val="false"/>
          <w:sz w:val="24"/>
        </w:rPr>
        <w:t>БРЭДЛИ. Имя Джулиан вообще не упоминалось на процессе. Молчание мне было предписано, и молчания я не нарушил. И когда прозвучал приговор – пожизненное заключение – я испытал облегчение. Наконец-то мне было позволено умереть для всего остального мира, остаться наедине с моей любовью, с этой книгой, с этой историей о любви. Ведь по большому счету, способность любить – это и есть способность творить. Джулиан, моя любовь к ней создала эту повесть. А эта повесть, изложенная на бумаге временная последовательность событий, цепочка из прошлого в будущее – создала мою любовь, создала Джулиан. А</w:t>
      </w:r>
      <w:r>
        <w:rPr>
          <w:i w:val="false"/>
          <w:sz w:val="24"/>
        </w:rPr>
        <w:t xml:space="preserve"> </w:t>
      </w:r>
      <w:r>
        <w:rPr>
          <w:rFonts w:ascii="Times New Roman Cyr" w:hAnsi="Times New Roman Cyr"/>
          <w:i w:val="false"/>
          <w:sz w:val="24"/>
        </w:rPr>
        <w:t>что до правды, искусство – это и есть единственная правда. Только при свете искусства могут быть исправлены дела человеческие. А дальше искусства, могу вас заверить, нет ничего.</w:t>
      </w:r>
    </w:p>
    <w:p>
      <w:pPr>
        <w:pStyle w:val="Style12"/>
        <w:bidi w:val="0"/>
        <w:rPr>
          <w:rFonts w:ascii="Times New Roman" w:hAnsi="Times New Roman"/>
          <w:i w:val="false"/>
          <w:i w:val="false"/>
          <w:sz w:val="24"/>
        </w:rPr>
      </w:pPr>
      <w:r>
        <w:rPr>
          <w:i w:val="false"/>
          <w:sz w:val="24"/>
        </w:rPr>
      </w:r>
    </w:p>
    <w:p>
      <w:pPr>
        <w:pStyle w:val="Style12"/>
        <w:bidi w:val="0"/>
        <w:jc w:val="center"/>
        <w:rPr/>
      </w:pPr>
      <w:r>
        <w:rPr>
          <w:rFonts w:ascii="Times New Roman Cyr" w:hAnsi="Times New Roman Cyr"/>
          <w:b/>
          <w:i w:val="false"/>
          <w:sz w:val="24"/>
        </w:rPr>
        <w:t>ЗАНАВЕС.</w:t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</w:rPr>
      </w:pPr>
      <w:r>
        <w:rPr>
          <w:b/>
          <w:i w:val="false"/>
          <w:sz w:val="24"/>
        </w:rPr>
      </w:r>
    </w:p>
    <w:p>
      <w:pPr>
        <w:pStyle w:val="Style12"/>
        <w:bidi w:val="0"/>
        <w:rPr>
          <w:rFonts w:ascii="Times New Roman" w:hAnsi="Times New Roman"/>
          <w:b/>
          <w:b/>
          <w:i w:val="false"/>
          <w:i w:val="false"/>
          <w:sz w:val="24"/>
        </w:rPr>
      </w:pPr>
      <w:r>
        <w:rPr>
          <w:b/>
          <w:i w:val="false"/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Symbol" w:hAnsi="Symbol"/>
        </w:rPr>
        <w:t></w:t>
      </w:r>
      <w:r>
        <w:rPr>
          <w:rFonts w:ascii="Symbol" w:hAnsi="Symbol"/>
          <w:sz w:val="24"/>
        </w:rPr>
        <w:t></w:t>
      </w:r>
      <w:r>
        <w:rPr>
          <w:rFonts w:ascii="Times New Roman Cyr" w:hAnsi="Times New Roman Cyr"/>
        </w:rPr>
        <w:t xml:space="preserve">А.В.Вдовин, 2001 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 xml:space="preserve">По всем вопросам просьба обращаться в Российское Авторское Общество (Екатеринбургский филиал) или к автору по адресу: </w:t>
      </w:r>
    </w:p>
    <w:p>
      <w:pPr>
        <w:pStyle w:val="Normal"/>
        <w:widowControl/>
        <w:bidi w:val="0"/>
        <w:jc w:val="left"/>
        <w:rPr>
          <w:lang w:val="en-US"/>
        </w:rPr>
      </w:pPr>
      <w:r>
        <w:rPr>
          <w:sz w:val="24"/>
          <w:lang w:val="en-US"/>
        </w:rPr>
        <w:t>620219</w:t>
      </w:r>
      <w:r>
        <w:rPr>
          <w:rFonts w:ascii="Times New Roman Cyr" w:hAnsi="Times New Roman Cyr"/>
          <w:sz w:val="24"/>
        </w:rPr>
        <w:t>, г.Екатеринбург, ул. Малышева</w:t>
      </w:r>
      <w:r>
        <w:rPr>
          <w:sz w:val="24"/>
        </w:rPr>
        <w:t>, 24</w:t>
      </w:r>
      <w:r>
        <w:rPr>
          <w:rFonts w:ascii="Times New Roman Cyr" w:hAnsi="Times New Roman Cyr"/>
          <w:sz w:val="24"/>
        </w:rPr>
        <w:t xml:space="preserve">, редакция журнала </w:t>
      </w:r>
      <w:r>
        <w:rPr>
          <w:sz w:val="24"/>
        </w:rPr>
        <w:t>“</w:t>
      </w:r>
      <w:r>
        <w:rPr>
          <w:rFonts w:ascii="Times New Roman Cyr" w:hAnsi="Times New Roman Cyr"/>
          <w:sz w:val="24"/>
        </w:rPr>
        <w:t>Урал</w:t>
      </w:r>
      <w:r>
        <w:rPr>
          <w:sz w:val="24"/>
        </w:rPr>
        <w:t>”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 xml:space="preserve">Телефон: (3432) </w:t>
      </w:r>
      <w:r>
        <w:rPr>
          <w:sz w:val="24"/>
        </w:rPr>
        <w:t>76-57-54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 xml:space="preserve">Электронная почта: </w:t>
      </w:r>
      <w:r>
        <w:rPr>
          <w:sz w:val="24"/>
          <w:lang w:val="en-US"/>
        </w:rPr>
        <w:t>editor1@r66.ru</w:t>
      </w:r>
    </w:p>
    <w:p>
      <w:pPr>
        <w:pStyle w:val="Normal"/>
        <w:widowControl/>
        <w:bidi w:val="0"/>
        <w:jc w:val="left"/>
        <w:rPr/>
      </w:pPr>
      <w:r>
        <w:rPr>
          <w:rFonts w:ascii="Times New Roman Cyr" w:hAnsi="Times New Roman Cyr"/>
          <w:sz w:val="24"/>
          <w:lang w:val="en-US"/>
        </w:rPr>
        <w:t>Вдовину Алексею Валерьевичу</w:t>
      </w:r>
    </w:p>
    <w:sectPr>
      <w:headerReference w:type="default" r:id="rId2"/>
      <w:type w:val="nextPage"/>
      <w:pgSz w:w="11906" w:h="16838"/>
      <w:pgMar w:left="851" w:right="851" w:header="709" w:top="794" w:footer="0" w:bottom="79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PT Astra Sans">
    <w:charset w:val="01"/>
    <w:family w:val="swiss"/>
    <w:pitch w:val="default"/>
  </w:font>
  <w:font w:name="Arial">
    <w:charset w:val="01"/>
    <w:family w:val="roman"/>
    <w:pitch w:val="default"/>
  </w:font>
  <w:font w:name="Times New Roman Cyr">
    <w:charset w:val="01"/>
    <w:family w:val="roman"/>
    <w:pitch w:val="default"/>
  </w:font>
  <w:font w:name="Symbo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widowControl/>
      <w:bidi w:val="0"/>
      <w:ind w:right="360" w:hanging="0"/>
      <w:jc w:val="left"/>
      <w:rPr>
        <w:rFonts w:ascii="Times New Roman" w:hAnsi="Times New Roman"/>
        <w:sz w:val="20"/>
        <w:lang w:val="ru-RU"/>
      </w:rPr>
    </w:pPr>
    <w:r>
      <w:rPr>
        <w:sz w:val="20"/>
        <w:lang w:val="ru-RU"/>
      </w:rPr>
    </w:r>
    <w:r>
      <mc:AlternateContent>
        <mc:Choice Requires="wps">
          <w:drawing>
            <wp:anchor behindDoc="0" distT="0" distB="0" distL="0" distR="0" simplePos="0" locked="0" layoutInCell="0" allowOverlap="1" relativeHeight="4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TopAndBottom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8"/>
                            <w:widowControl/>
                            <w:pBdr/>
                            <w:bidi w:val="0"/>
                            <w:jc w:val="left"/>
                            <w:rPr/>
                          </w:pPr>
                          <w:r>
                            <w:rPr>
                              <w:rStyle w:val="Pagenumber"/>
                              <w:sz w:val="20"/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0"/>
                              <w:lang w:val="ru-RU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0"/>
                              <w:lang w:val="ru-RU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0"/>
                              <w:lang w:val="ru-RU"/>
                            </w:rPr>
                            <w:t>46</w:t>
                          </w:r>
                          <w:r>
                            <w:rPr>
                              <w:rStyle w:val="Pagenumber"/>
                              <w:sz w:val="20"/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0.05pt;height:11.55pt;mso-wrap-distance-left:0pt;mso-wrap-distance-right:0pt;mso-wrap-distance-top:0pt;mso-wrap-distance-bottom:0pt;margin-top:0pt;mso-position-vertical-relative:text;margin-left:500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18"/>
                      <w:widowControl/>
                      <w:pBdr/>
                      <w:bidi w:val="0"/>
                      <w:jc w:val="left"/>
                      <w:rPr/>
                    </w:pPr>
                    <w:r>
                      <w:rPr>
                        <w:rStyle w:val="Pagenumber"/>
                        <w:sz w:val="20"/>
                        <w:lang w:val="ru-RU"/>
                      </w:rPr>
                      <w:fldChar w:fldCharType="begin"/>
                    </w:r>
                    <w:r>
                      <w:rPr>
                        <w:rStyle w:val="Pagenumber"/>
                        <w:sz w:val="20"/>
                        <w:lang w:val="ru-RU"/>
                      </w:rPr>
                      <w:instrText> PAGE </w:instrText>
                    </w:r>
                    <w:r>
                      <w:rPr>
                        <w:rStyle w:val="Pagenumber"/>
                        <w:sz w:val="20"/>
                        <w:lang w:val="ru-RU"/>
                      </w:rPr>
                      <w:fldChar w:fldCharType="separate"/>
                    </w:r>
                    <w:r>
                      <w:rPr>
                        <w:rStyle w:val="Pagenumber"/>
                        <w:sz w:val="20"/>
                        <w:lang w:val="ru-RU"/>
                      </w:rPr>
                      <w:t>46</w:t>
                    </w:r>
                    <w:r>
                      <w:rPr>
                        <w:rStyle w:val="Pagenumber"/>
                        <w:sz w:val="20"/>
                        <w:lang w:val="ru-RU"/>
                      </w:rP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16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ourier New" w:cs="Symbol"/>
      <w:color w:val="auto"/>
      <w:kern w:val="2"/>
      <w:sz w:val="20"/>
      <w:szCs w:val="24"/>
      <w:lang w:val="ru-RU" w:eastAsia="zh-CN" w:bidi="hi-IN"/>
    </w:rPr>
  </w:style>
  <w:style w:type="paragraph" w:styleId="1">
    <w:name w:val="Heading 1"/>
    <w:basedOn w:val="Normal"/>
    <w:qFormat/>
    <w:pPr>
      <w:keepNext w:val="true"/>
    </w:pPr>
    <w:rPr>
      <w:b/>
      <w:sz w:val="28"/>
    </w:rPr>
  </w:style>
  <w:style w:type="paragraph" w:styleId="2">
    <w:name w:val="Heading 2"/>
    <w:basedOn w:val="Normal"/>
    <w:qFormat/>
    <w:pPr>
      <w:keepNext w:val="true"/>
    </w:pPr>
    <w:rPr>
      <w:b/>
    </w:rPr>
  </w:style>
  <w:style w:type="paragraph" w:styleId="3">
    <w:name w:val="Heading 3"/>
    <w:basedOn w:val="Normal"/>
    <w:qFormat/>
    <w:pPr>
      <w:keepNext w:val="true"/>
      <w:jc w:val="center"/>
    </w:pPr>
    <w:rPr>
      <w:b/>
    </w:rPr>
  </w:style>
  <w:style w:type="paragraph" w:styleId="4">
    <w:name w:val="Heading 4"/>
    <w:basedOn w:val="Normal"/>
    <w:qFormat/>
    <w:pPr>
      <w:keepNext w:val="true"/>
    </w:pPr>
    <w:rPr>
      <w:b/>
      <w:u w:val="single"/>
    </w:rPr>
  </w:style>
  <w:style w:type="character" w:styleId="Style10">
    <w:name w:val="Основной шрифт"/>
    <w:qFormat/>
    <w:rPr/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qFormat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2">
    <w:name w:val="Body Text"/>
    <w:basedOn w:val="Normal"/>
    <w:pPr>
      <w:jc w:val="center"/>
    </w:pPr>
    <w:rPr>
      <w:i/>
    </w:rPr>
  </w:style>
  <w:style w:type="paragraph" w:styleId="Style13">
    <w:name w:val="List"/>
    <w:basedOn w:val="Style12"/>
    <w:pPr/>
    <w:rPr>
      <w:rFonts w:ascii="PT Astra Serif" w:hAnsi="PT Astra Serif" w:cs="Free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16">
    <w:name w:val="Обычный"/>
    <w:qFormat/>
    <w:pPr>
      <w:widowControl/>
      <w:bidi w:val="0"/>
    </w:pPr>
    <w:rPr>
      <w:rFonts w:ascii="Times New Roman" w:hAnsi="Times New Roman" w:eastAsia="Courier New" w:cs="Symbol"/>
      <w:color w:val="auto"/>
      <w:kern w:val="2"/>
      <w:sz w:val="20"/>
      <w:szCs w:val="24"/>
      <w:lang w:val="ru-RU" w:eastAsia="zh-CN" w:bidi="hi-IN"/>
    </w:rPr>
  </w:style>
  <w:style w:type="paragraph" w:styleId="Normal1">
    <w:name w:val="Normal1"/>
    <w:qFormat/>
    <w:pPr>
      <w:widowControl/>
      <w:bidi w:val="0"/>
    </w:pPr>
    <w:rPr>
      <w:rFonts w:ascii="Times New Roman" w:hAnsi="Times New Roman" w:eastAsia="Courier New" w:cs="Symbol"/>
      <w:color w:val="auto"/>
      <w:kern w:val="2"/>
      <w:sz w:val="20"/>
      <w:szCs w:val="24"/>
      <w:lang w:val="ru-RU" w:eastAsia="zh-CN" w:bidi="hi-IN"/>
    </w:rPr>
  </w:style>
  <w:style w:type="paragraph" w:styleId="BodyText2">
    <w:name w:val="Body Text 2"/>
    <w:basedOn w:val="Normal"/>
    <w:qFormat/>
    <w:pPr>
      <w:jc w:val="both"/>
    </w:pPr>
    <w:rPr>
      <w:rFonts w:ascii="Arial" w:hAnsi="Arial"/>
    </w:rPr>
  </w:style>
  <w:style w:type="paragraph" w:styleId="BodyText3">
    <w:name w:val="Body Text 3"/>
    <w:basedOn w:val="Normal"/>
    <w:qFormat/>
    <w:pPr>
      <w:jc w:val="both"/>
    </w:pPr>
    <w:rPr>
      <w:rFonts w:ascii="Arial" w:hAnsi="Arial"/>
      <w:sz w:val="18"/>
    </w:rPr>
  </w:style>
  <w:style w:type="paragraph" w:styleId="Style17">
    <w:name w:val="Верхний и нижний колонтитулы"/>
    <w:basedOn w:val="Normal"/>
    <w:qFormat/>
    <w:pPr/>
    <w:rPr/>
  </w:style>
  <w:style w:type="paragraph" w:styleId="Style18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odyText21">
    <w:name w:val="Body Text 21"/>
    <w:basedOn w:val="Normal"/>
    <w:qFormat/>
    <w:pPr>
      <w:ind w:firstLine="720"/>
    </w:pPr>
    <w:rPr/>
  </w:style>
  <w:style w:type="paragraph" w:styleId="Style19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  <Pages>67</Pages>
  <Words>20794</Words>
  <Characters>109852</Characters>
  <CharactersWithSpaces>129575</CharactersWithSpaces>
  <Paragraphs>1322</Paragraphs>
  <Company>Газета "Искра"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2001-06-29T22:43:00Z</dcterms:created>
  <dc:creator>Лариса Евгеньевна</dc:creator>
  <dc:description/>
  <dc:language>ru-RU</dc:language>
  <cp:lastModifiedBy/>
  <cp:lastPrinted>2001-01-09T15:42:00Z</cp:lastPrinted>
  <dcterms:modified xsi:type="dcterms:W3CDTF">2002-03-27T13:44:00Z</dcterms:modified>
  <cp:revision>4</cp:revision>
  <dc:subject/>
  <dc:title>БРЭДЛИ: Мое имя – Брэдли Пирсон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Исхаков</vt:lpwstr>
  </property>
</Properties>
</file>