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B5" w:rsidRDefault="00B11DB5">
      <w:r>
        <w:t>Влад Васюхин</w:t>
      </w:r>
    </w:p>
    <w:p w:rsidR="00B11DB5" w:rsidRDefault="00B11DB5"/>
    <w:p w:rsidR="00B10E0A" w:rsidRDefault="00083ACE">
      <w:r>
        <w:t>ГРИМ</w:t>
      </w:r>
      <w:r w:rsidR="005F4AF4">
        <w:t>Ё</w:t>
      </w:r>
      <w:r>
        <w:t>Р</w:t>
      </w:r>
    </w:p>
    <w:p w:rsidR="00FA6B44" w:rsidRDefault="00FA6B44">
      <w:r>
        <w:t>драма</w:t>
      </w:r>
    </w:p>
    <w:p w:rsidR="00083ACE" w:rsidRDefault="00083ACE"/>
    <w:p w:rsidR="00687A7E" w:rsidRPr="009B1EAE" w:rsidRDefault="00687A7E">
      <w:pPr>
        <w:rPr>
          <w:i/>
        </w:rPr>
      </w:pPr>
      <w:r w:rsidRPr="009B1EAE">
        <w:rPr>
          <w:i/>
        </w:rPr>
        <w:t>Действующие лица:</w:t>
      </w:r>
    </w:p>
    <w:p w:rsidR="003A5FB9" w:rsidRDefault="008536F7" w:rsidP="003A5FB9">
      <w:r>
        <w:t>Надежда</w:t>
      </w:r>
      <w:r w:rsidR="002E3DE8">
        <w:t xml:space="preserve">, за </w:t>
      </w:r>
      <w:r w:rsidR="001D2816">
        <w:t>5</w:t>
      </w:r>
      <w:r w:rsidR="002E3DE8">
        <w:t>0</w:t>
      </w:r>
    </w:p>
    <w:p w:rsidR="00083ACE" w:rsidRDefault="00083ACE">
      <w:r>
        <w:t>Александр</w:t>
      </w:r>
      <w:r w:rsidR="002E3DE8">
        <w:t xml:space="preserve">, за </w:t>
      </w:r>
      <w:r w:rsidR="001D2816">
        <w:t>5</w:t>
      </w:r>
      <w:r w:rsidR="002E3DE8">
        <w:t>0</w:t>
      </w:r>
    </w:p>
    <w:p w:rsidR="00EB14FC" w:rsidRDefault="00EB14FC"/>
    <w:p w:rsidR="00EB14FC" w:rsidRPr="00B504C5" w:rsidRDefault="00EB14FC">
      <w:pPr>
        <w:rPr>
          <w:i/>
        </w:rPr>
      </w:pPr>
      <w:r w:rsidRPr="00B504C5">
        <w:rPr>
          <w:i/>
        </w:rPr>
        <w:t>Действие происходит в наши дни,</w:t>
      </w:r>
      <w:r w:rsidR="00C41602">
        <w:rPr>
          <w:i/>
        </w:rPr>
        <w:t xml:space="preserve"> весной, </w:t>
      </w:r>
      <w:r w:rsidRPr="00B504C5">
        <w:rPr>
          <w:i/>
        </w:rPr>
        <w:t xml:space="preserve">в </w:t>
      </w:r>
      <w:r w:rsidR="0019128B">
        <w:rPr>
          <w:i/>
        </w:rPr>
        <w:t xml:space="preserve">России, в </w:t>
      </w:r>
      <w:r w:rsidRPr="00B504C5">
        <w:rPr>
          <w:i/>
        </w:rPr>
        <w:t xml:space="preserve">большом городе на Волге. </w:t>
      </w:r>
    </w:p>
    <w:p w:rsidR="00083ACE" w:rsidRDefault="00083ACE"/>
    <w:p w:rsidR="00083ACE" w:rsidRDefault="00083ACE" w:rsidP="006B64BA">
      <w:pPr>
        <w:ind w:firstLine="708"/>
      </w:pPr>
      <w:r>
        <w:t>1.</w:t>
      </w:r>
    </w:p>
    <w:p w:rsidR="001D2816" w:rsidRDefault="001D2816" w:rsidP="006B64BA">
      <w:pPr>
        <w:ind w:firstLine="708"/>
      </w:pPr>
    </w:p>
    <w:p w:rsidR="00687A7E" w:rsidRDefault="00B504C5" w:rsidP="00C41602">
      <w:pPr>
        <w:jc w:val="center"/>
        <w:rPr>
          <w:i/>
        </w:rPr>
      </w:pPr>
      <w:r>
        <w:rPr>
          <w:i/>
        </w:rPr>
        <w:t>Утро.</w:t>
      </w:r>
    </w:p>
    <w:p w:rsidR="009666CE" w:rsidRDefault="005F4AF4" w:rsidP="00B504C5">
      <w:pPr>
        <w:jc w:val="center"/>
        <w:rPr>
          <w:i/>
        </w:rPr>
      </w:pPr>
      <w:r w:rsidRPr="00B504C5">
        <w:rPr>
          <w:i/>
        </w:rPr>
        <w:t>Поезд. С</w:t>
      </w:r>
      <w:r w:rsidR="00687A7E">
        <w:rPr>
          <w:i/>
        </w:rPr>
        <w:t>пальный вагон</w:t>
      </w:r>
      <w:r w:rsidRPr="00B504C5">
        <w:rPr>
          <w:i/>
        </w:rPr>
        <w:t xml:space="preserve">. </w:t>
      </w:r>
    </w:p>
    <w:p w:rsidR="00B504C5" w:rsidRDefault="00687A7E" w:rsidP="00B504C5">
      <w:pPr>
        <w:jc w:val="center"/>
        <w:rPr>
          <w:i/>
        </w:rPr>
      </w:pPr>
      <w:r w:rsidRPr="004A79AB">
        <w:t>АЛЕКСАНДР</w:t>
      </w:r>
      <w:r w:rsidR="005F4AF4" w:rsidRPr="00B504C5">
        <w:rPr>
          <w:i/>
        </w:rPr>
        <w:t xml:space="preserve"> одевается. </w:t>
      </w:r>
    </w:p>
    <w:p w:rsidR="0019128B" w:rsidRDefault="00B504C5" w:rsidP="00B504C5">
      <w:pPr>
        <w:jc w:val="center"/>
        <w:rPr>
          <w:i/>
        </w:rPr>
      </w:pPr>
      <w:r w:rsidRPr="00B504C5">
        <w:rPr>
          <w:i/>
        </w:rPr>
        <w:t>Набирает номер на мобильн</w:t>
      </w:r>
      <w:r w:rsidR="0019128B">
        <w:rPr>
          <w:i/>
        </w:rPr>
        <w:t>ике</w:t>
      </w:r>
      <w:r w:rsidRPr="00B504C5">
        <w:rPr>
          <w:i/>
        </w:rPr>
        <w:t>.</w:t>
      </w:r>
    </w:p>
    <w:p w:rsidR="00083ACE" w:rsidRDefault="00B504C5" w:rsidP="00B504C5">
      <w:pPr>
        <w:jc w:val="center"/>
        <w:rPr>
          <w:i/>
        </w:rPr>
      </w:pPr>
      <w:r>
        <w:rPr>
          <w:i/>
        </w:rPr>
        <w:t xml:space="preserve"> </w:t>
      </w:r>
    </w:p>
    <w:p w:rsidR="004A79AB" w:rsidRDefault="004A79AB" w:rsidP="00B504C5">
      <w:pPr>
        <w:jc w:val="center"/>
        <w:rPr>
          <w:i/>
        </w:rPr>
      </w:pPr>
      <w:r>
        <w:rPr>
          <w:i/>
        </w:rPr>
        <w:t xml:space="preserve">Квартира </w:t>
      </w:r>
      <w:r w:rsidR="00032154">
        <w:rPr>
          <w:i/>
        </w:rPr>
        <w:t>Надежды</w:t>
      </w:r>
      <w:r>
        <w:rPr>
          <w:i/>
        </w:rPr>
        <w:t>.</w:t>
      </w:r>
    </w:p>
    <w:p w:rsidR="0019128B" w:rsidRDefault="008536F7" w:rsidP="00B504C5">
      <w:pPr>
        <w:jc w:val="center"/>
        <w:rPr>
          <w:i/>
        </w:rPr>
      </w:pPr>
      <w:r>
        <w:t>НАДЕЖДА</w:t>
      </w:r>
      <w:r w:rsidR="00687A7E">
        <w:rPr>
          <w:i/>
        </w:rPr>
        <w:t xml:space="preserve"> </w:t>
      </w:r>
      <w:r w:rsidR="009666CE">
        <w:rPr>
          <w:i/>
        </w:rPr>
        <w:t>на кухне, в</w:t>
      </w:r>
      <w:r w:rsidR="002E3DE8">
        <w:rPr>
          <w:i/>
        </w:rPr>
        <w:t xml:space="preserve"> халате. </w:t>
      </w:r>
      <w:r w:rsidR="0019128B">
        <w:rPr>
          <w:i/>
        </w:rPr>
        <w:t>Готовит з</w:t>
      </w:r>
      <w:r w:rsidR="00687A7E">
        <w:rPr>
          <w:i/>
        </w:rPr>
        <w:t>автрак.</w:t>
      </w:r>
      <w:r w:rsidR="0019128B">
        <w:rPr>
          <w:i/>
        </w:rPr>
        <w:t xml:space="preserve"> </w:t>
      </w:r>
    </w:p>
    <w:p w:rsidR="00687A7E" w:rsidRPr="00B504C5" w:rsidRDefault="0019128B" w:rsidP="00B504C5">
      <w:pPr>
        <w:jc w:val="center"/>
        <w:rPr>
          <w:i/>
        </w:rPr>
      </w:pPr>
      <w:r>
        <w:rPr>
          <w:i/>
        </w:rPr>
        <w:t xml:space="preserve">Телефонный звонок. </w:t>
      </w:r>
    </w:p>
    <w:p w:rsidR="005F4AF4" w:rsidRDefault="005F4AF4"/>
    <w:p w:rsidR="008E0531" w:rsidRDefault="00083ACE" w:rsidP="009B1EAE">
      <w:pPr>
        <w:ind w:firstLine="708"/>
      </w:pPr>
      <w:r>
        <w:t xml:space="preserve">АЛЕКСАНДР. </w:t>
      </w:r>
      <w:r w:rsidR="00620B49">
        <w:t xml:space="preserve">Это </w:t>
      </w:r>
      <w:r w:rsidR="008536F7">
        <w:t>Надя</w:t>
      </w:r>
      <w:r w:rsidR="003A5FB9">
        <w:t>?</w:t>
      </w:r>
      <w:r w:rsidR="00FB168B">
        <w:t>..</w:t>
      </w:r>
      <w:r w:rsidR="00032154">
        <w:t xml:space="preserve"> </w:t>
      </w:r>
      <w:r w:rsidR="00174B29">
        <w:t>Или не Надя?</w:t>
      </w:r>
    </w:p>
    <w:p w:rsidR="00FB168B" w:rsidRDefault="008536F7" w:rsidP="009B1EAE">
      <w:pPr>
        <w:ind w:firstLine="708"/>
      </w:pPr>
      <w:r>
        <w:t>НАДЕЖДА</w:t>
      </w:r>
      <w:r w:rsidR="008E0531">
        <w:t xml:space="preserve">. </w:t>
      </w:r>
      <w:r w:rsidR="00A044A9">
        <w:t>А в</w:t>
      </w:r>
      <w:r w:rsidR="00BF764B">
        <w:t>ы к</w:t>
      </w:r>
      <w:r w:rsidR="000C1729">
        <w:t>ому</w:t>
      </w:r>
      <w:r w:rsidR="00174B29">
        <w:t>…</w:t>
      </w:r>
      <w:r w:rsidR="00E94E80">
        <w:t xml:space="preserve"> к</w:t>
      </w:r>
      <w:r w:rsidR="000C1729">
        <w:t>уда</w:t>
      </w:r>
      <w:r w:rsidR="00620B49">
        <w:t>… вы зачем</w:t>
      </w:r>
      <w:r w:rsidR="00BF764B">
        <w:t xml:space="preserve"> </w:t>
      </w:r>
      <w:r w:rsidR="001118B2">
        <w:t xml:space="preserve">мне </w:t>
      </w:r>
      <w:r w:rsidR="00BF764B">
        <w:t>набирали?</w:t>
      </w:r>
      <w:r w:rsidR="00E66D31">
        <w:t xml:space="preserve"> </w:t>
      </w:r>
    </w:p>
    <w:p w:rsidR="00FB168B" w:rsidRDefault="00FB168B" w:rsidP="009B1EAE">
      <w:pPr>
        <w:ind w:firstLine="708"/>
      </w:pPr>
      <w:r>
        <w:t>АЛЕКСАНДР. Алло!</w:t>
      </w:r>
    </w:p>
    <w:p w:rsidR="008E0531" w:rsidRDefault="00FB168B" w:rsidP="009B1EAE">
      <w:pPr>
        <w:ind w:firstLine="708"/>
      </w:pPr>
      <w:r>
        <w:t>НАДЕЖДА. Да, Надя</w:t>
      </w:r>
      <w:r w:rsidR="001118B2">
        <w:t>, Надя</w:t>
      </w:r>
      <w:r>
        <w:t>! Слушаю.</w:t>
      </w:r>
    </w:p>
    <w:p w:rsidR="00774453" w:rsidRDefault="008E0531" w:rsidP="009B1EAE">
      <w:pPr>
        <w:ind w:firstLine="708"/>
      </w:pPr>
      <w:r>
        <w:t xml:space="preserve">АЛЕКСАНДР. </w:t>
      </w:r>
      <w:r w:rsidR="008906D6">
        <w:t>Доброе утро</w:t>
      </w:r>
      <w:r w:rsidR="003A5FB9">
        <w:t xml:space="preserve">, </w:t>
      </w:r>
      <w:proofErr w:type="spellStart"/>
      <w:r w:rsidR="008536F7">
        <w:t>Над</w:t>
      </w:r>
      <w:r w:rsidR="00D93C31">
        <w:t>юша</w:t>
      </w:r>
      <w:proofErr w:type="spellEnd"/>
      <w:r w:rsidR="003A5FB9">
        <w:t>!</w:t>
      </w:r>
      <w:r w:rsidR="00BF764B">
        <w:t xml:space="preserve"> </w:t>
      </w:r>
    </w:p>
    <w:p w:rsidR="00774453" w:rsidRDefault="008536F7" w:rsidP="009B1EAE">
      <w:pPr>
        <w:ind w:firstLine="708"/>
      </w:pPr>
      <w:r>
        <w:t>НАДЕЖДА</w:t>
      </w:r>
      <w:r w:rsidR="00774453">
        <w:t xml:space="preserve">. </w:t>
      </w:r>
      <w:r w:rsidR="00EC2C83">
        <w:t xml:space="preserve">Кому </w:t>
      </w:r>
      <w:proofErr w:type="spellStart"/>
      <w:r w:rsidR="00E94E80">
        <w:t>Надюша</w:t>
      </w:r>
      <w:proofErr w:type="spellEnd"/>
      <w:r w:rsidR="00EC2C83">
        <w:t>, а кому…</w:t>
      </w:r>
      <w:r w:rsidR="00E94E80">
        <w:t xml:space="preserve"> </w:t>
      </w:r>
      <w:r w:rsidR="00774453">
        <w:t>Вы кто?</w:t>
      </w:r>
    </w:p>
    <w:p w:rsidR="008906D6" w:rsidRDefault="00774453" w:rsidP="009B1EAE">
      <w:pPr>
        <w:ind w:firstLine="708"/>
      </w:pPr>
      <w:r>
        <w:t>АЛЕКСАНДР</w:t>
      </w:r>
      <w:r w:rsidR="004A79AB">
        <w:t xml:space="preserve"> </w:t>
      </w:r>
      <w:r w:rsidR="004A79AB" w:rsidRPr="004A79AB">
        <w:rPr>
          <w:i/>
        </w:rPr>
        <w:t>(смотрит в окно)</w:t>
      </w:r>
      <w:r w:rsidRPr="004A79AB">
        <w:rPr>
          <w:i/>
        </w:rPr>
        <w:t>.</w:t>
      </w:r>
      <w:r>
        <w:t xml:space="preserve"> </w:t>
      </w:r>
      <w:r w:rsidR="008906D6">
        <w:t>А ничего так денёк</w:t>
      </w:r>
      <w:r w:rsidR="00804CBD">
        <w:t xml:space="preserve">, </w:t>
      </w:r>
      <w:r w:rsidR="00B32AB8">
        <w:t>правда</w:t>
      </w:r>
      <w:r w:rsidR="00804CBD">
        <w:t xml:space="preserve">? </w:t>
      </w:r>
    </w:p>
    <w:p w:rsidR="00FF1F0A" w:rsidRDefault="008536F7" w:rsidP="009B1EAE">
      <w:pPr>
        <w:ind w:firstLine="708"/>
      </w:pPr>
      <w:r>
        <w:t>НАДЕЖДА</w:t>
      </w:r>
      <w:r w:rsidR="008906D6">
        <w:t xml:space="preserve">. </w:t>
      </w:r>
      <w:r w:rsidR="00FF1F0A">
        <w:t>Правда</w:t>
      </w:r>
      <w:r w:rsidR="00620B49">
        <w:t>!</w:t>
      </w:r>
    </w:p>
    <w:p w:rsidR="00FF1F0A" w:rsidRDefault="00FF1F0A" w:rsidP="009B1EAE">
      <w:pPr>
        <w:ind w:firstLine="708"/>
      </w:pPr>
      <w:r>
        <w:t xml:space="preserve">АЛЕКСАНДР. </w:t>
      </w:r>
      <w:r w:rsidR="00BB5889">
        <w:t>И с</w:t>
      </w:r>
      <w:r>
        <w:t>олнечно…</w:t>
      </w:r>
      <w:r w:rsidR="00563BCC">
        <w:t xml:space="preserve"> </w:t>
      </w:r>
      <w:r w:rsidR="001118B2">
        <w:t xml:space="preserve">И ветра вроде нет… </w:t>
      </w:r>
      <w:r w:rsidR="00BB5889">
        <w:t>И т</w:t>
      </w:r>
      <w:r w:rsidR="00563BCC">
        <w:t>епло…</w:t>
      </w:r>
    </w:p>
    <w:p w:rsidR="0019128B" w:rsidRDefault="008536F7" w:rsidP="009B1EAE">
      <w:pPr>
        <w:ind w:firstLine="708"/>
      </w:pPr>
      <w:r>
        <w:t>НАДЕЖДА</w:t>
      </w:r>
      <w:r w:rsidR="00FF1F0A">
        <w:t xml:space="preserve">. </w:t>
      </w:r>
      <w:r w:rsidR="00BB5889">
        <w:t xml:space="preserve">Тепло… </w:t>
      </w:r>
      <w:r w:rsidR="00EF18B8">
        <w:t xml:space="preserve">С носа потекло! </w:t>
      </w:r>
    </w:p>
    <w:p w:rsidR="0019128B" w:rsidRDefault="0019128B" w:rsidP="009B1EAE">
      <w:pPr>
        <w:ind w:firstLine="708"/>
      </w:pPr>
      <w:r>
        <w:t xml:space="preserve">АЛЕКСАНДР. Я так и </w:t>
      </w:r>
      <w:r w:rsidR="00174B29">
        <w:t>зн</w:t>
      </w:r>
      <w:r w:rsidR="00132807">
        <w:t>ал</w:t>
      </w:r>
      <w:r>
        <w:t xml:space="preserve">, что вы с юмором. </w:t>
      </w:r>
    </w:p>
    <w:p w:rsidR="008906D6" w:rsidRDefault="0019128B" w:rsidP="009B1EAE">
      <w:pPr>
        <w:ind w:firstLine="708"/>
      </w:pPr>
      <w:r>
        <w:t xml:space="preserve">НАДЕЖДА. </w:t>
      </w:r>
      <w:r w:rsidR="00EF18B8">
        <w:t>В</w:t>
      </w:r>
      <w:r w:rsidR="00FF1F0A">
        <w:t xml:space="preserve">ы </w:t>
      </w:r>
      <w:r w:rsidR="008906D6">
        <w:t xml:space="preserve">ради этого </w:t>
      </w:r>
      <w:r w:rsidR="005D5A29">
        <w:t xml:space="preserve">мне </w:t>
      </w:r>
      <w:r w:rsidR="008906D6">
        <w:t>звони</w:t>
      </w:r>
      <w:r w:rsidR="005D5A29">
        <w:t>те</w:t>
      </w:r>
      <w:r w:rsidR="008906D6">
        <w:t>? Рассказать, что солнце встало?</w:t>
      </w:r>
    </w:p>
    <w:p w:rsidR="00B504C5" w:rsidRDefault="008906D6" w:rsidP="009B1EAE">
      <w:pPr>
        <w:ind w:firstLine="708"/>
      </w:pPr>
      <w:r>
        <w:t xml:space="preserve">АЛЕКСАНДР. Нет. </w:t>
      </w:r>
      <w:r w:rsidR="00BB5889">
        <w:t>Вот ч</w:t>
      </w:r>
      <w:r w:rsidR="00C8758D">
        <w:t xml:space="preserve">естное </w:t>
      </w:r>
      <w:r w:rsidR="00BB5889">
        <w:t>слово, нет</w:t>
      </w:r>
      <w:r w:rsidR="00C8758D">
        <w:t>!</w:t>
      </w:r>
      <w:r w:rsidR="000D215C">
        <w:t xml:space="preserve"> </w:t>
      </w:r>
      <w:r w:rsidR="00687A7E">
        <w:t xml:space="preserve">Мне </w:t>
      </w:r>
      <w:r w:rsidR="00083ACE">
        <w:t xml:space="preserve">с вами </w:t>
      </w:r>
      <w:r w:rsidR="008E0531">
        <w:t>пересеч</w:t>
      </w:r>
      <w:r w:rsidR="00083ACE">
        <w:t>ься</w:t>
      </w:r>
      <w:r w:rsidR="00D93C31" w:rsidRPr="00D93C31">
        <w:t xml:space="preserve"> </w:t>
      </w:r>
      <w:r w:rsidR="00D93C31">
        <w:t>нужно</w:t>
      </w:r>
      <w:r w:rsidR="00083ACE">
        <w:t xml:space="preserve">. </w:t>
      </w:r>
      <w:r w:rsidR="00B11DB5">
        <w:t>В смысле,</w:t>
      </w:r>
      <w:r w:rsidR="002B65E4">
        <w:t xml:space="preserve"> </w:t>
      </w:r>
      <w:r w:rsidR="00B11DB5">
        <w:t>поговорить</w:t>
      </w:r>
      <w:r w:rsidR="005F4AF4">
        <w:t xml:space="preserve"> </w:t>
      </w:r>
      <w:r w:rsidR="00A33D9A">
        <w:t xml:space="preserve">и кое-что </w:t>
      </w:r>
      <w:r w:rsidR="00F761DE">
        <w:t>перетере</w:t>
      </w:r>
      <w:r w:rsidR="00A33D9A">
        <w:t>ть</w:t>
      </w:r>
      <w:r w:rsidR="00B11DB5">
        <w:t xml:space="preserve">. </w:t>
      </w:r>
      <w:r>
        <w:t>И</w:t>
      </w:r>
      <w:r w:rsidR="00FF1F0A">
        <w:t>, надеюсь,</w:t>
      </w:r>
      <w:r>
        <w:t xml:space="preserve"> к</w:t>
      </w:r>
      <w:r w:rsidR="00804CBD">
        <w:t xml:space="preserve">ое о чем договориться. </w:t>
      </w:r>
    </w:p>
    <w:p w:rsidR="00B504C5" w:rsidRDefault="008536F7" w:rsidP="009B1EAE">
      <w:pPr>
        <w:ind w:firstLine="708"/>
      </w:pPr>
      <w:r>
        <w:t>НАДЕЖДА</w:t>
      </w:r>
      <w:r w:rsidR="00B504C5">
        <w:t>. Ну, говорите</w:t>
      </w:r>
      <w:r w:rsidR="001118B2">
        <w:t xml:space="preserve"> уж</w:t>
      </w:r>
      <w:r w:rsidR="00B504C5">
        <w:t>.</w:t>
      </w:r>
      <w:r w:rsidR="00A33D9A">
        <w:t xml:space="preserve"> </w:t>
      </w:r>
      <w:r w:rsidR="00C41602">
        <w:t xml:space="preserve">Слушаю. </w:t>
      </w:r>
      <w:r w:rsidR="00F761DE">
        <w:t>Перетирай</w:t>
      </w:r>
      <w:r w:rsidR="00A33D9A">
        <w:t>те.</w:t>
      </w:r>
      <w:r w:rsidR="00804CBD">
        <w:t xml:space="preserve"> </w:t>
      </w:r>
      <w:r w:rsidR="00E94E80">
        <w:t>Только недолго.</w:t>
      </w:r>
    </w:p>
    <w:p w:rsidR="00C41602" w:rsidRDefault="00B504C5" w:rsidP="009B1EAE">
      <w:pPr>
        <w:ind w:firstLine="708"/>
      </w:pPr>
      <w:r>
        <w:t xml:space="preserve">АЛЕКСАНДР. Не по телефону. </w:t>
      </w:r>
      <w:r w:rsidR="00687A7E">
        <w:t xml:space="preserve">Говорю же: пересечься. </w:t>
      </w:r>
      <w:r w:rsidR="00B91075">
        <w:t xml:space="preserve">Тет-а-тет. </w:t>
      </w:r>
    </w:p>
    <w:p w:rsidR="00C41602" w:rsidRDefault="008536F7" w:rsidP="009B1EAE">
      <w:pPr>
        <w:ind w:firstLine="708"/>
      </w:pPr>
      <w:r>
        <w:t>НАДЕЖДА</w:t>
      </w:r>
      <w:r w:rsidR="00C41602">
        <w:t xml:space="preserve">. </w:t>
      </w:r>
      <w:r w:rsidR="00E94E80">
        <w:t>И</w:t>
      </w:r>
      <w:r w:rsidR="00BB5889">
        <w:t>шь какой</w:t>
      </w:r>
      <w:r w:rsidR="00FB168B">
        <w:t>..</w:t>
      </w:r>
      <w:r w:rsidR="00AD058F">
        <w:t xml:space="preserve">. </w:t>
      </w:r>
      <w:r w:rsidR="005D5A29">
        <w:t>«</w:t>
      </w:r>
      <w:r w:rsidR="00E94E80">
        <w:t>Тет-а-тет</w:t>
      </w:r>
      <w:r w:rsidR="005D5A29">
        <w:t>»</w:t>
      </w:r>
      <w:r w:rsidR="00FB168B">
        <w:t xml:space="preserve"> ему</w:t>
      </w:r>
      <w:r w:rsidR="00E94E80">
        <w:t xml:space="preserve">. </w:t>
      </w:r>
      <w:r w:rsidR="008A411C">
        <w:t>А в</w:t>
      </w:r>
      <w:r w:rsidR="00C41602">
        <w:t>ы кто?</w:t>
      </w:r>
    </w:p>
    <w:p w:rsidR="00083ACE" w:rsidRDefault="00C41602" w:rsidP="009B1EAE">
      <w:pPr>
        <w:ind w:firstLine="708"/>
      </w:pPr>
      <w:r>
        <w:t>АЛЕКСАНДР. Я</w:t>
      </w:r>
      <w:r w:rsidR="00D93C31">
        <w:t>, Надя,</w:t>
      </w:r>
      <w:r w:rsidR="00083ACE">
        <w:t xml:space="preserve"> по работе. </w:t>
      </w:r>
    </w:p>
    <w:p w:rsidR="00083ACE" w:rsidRDefault="008536F7" w:rsidP="009B1EAE">
      <w:pPr>
        <w:ind w:firstLine="708"/>
      </w:pPr>
      <w:r>
        <w:t>НАДЕЖДА</w:t>
      </w:r>
      <w:r w:rsidR="00083ACE">
        <w:t>. По вашей или по моей?</w:t>
      </w:r>
    </w:p>
    <w:p w:rsidR="00083ACE" w:rsidRDefault="00083ACE" w:rsidP="009B1EAE">
      <w:pPr>
        <w:ind w:firstLine="708"/>
      </w:pPr>
      <w:r>
        <w:t xml:space="preserve">АЛЕКСАНДР. </w:t>
      </w:r>
      <w:r w:rsidR="003A5FB9">
        <w:t>По вашей</w:t>
      </w:r>
      <w:r w:rsidR="00687A7E">
        <w:t>, конечно</w:t>
      </w:r>
      <w:r w:rsidR="003A5FB9">
        <w:t xml:space="preserve">. </w:t>
      </w:r>
      <w:r w:rsidR="008906D6">
        <w:t xml:space="preserve">Именно </w:t>
      </w:r>
      <w:r>
        <w:t>по вашей.</w:t>
      </w:r>
      <w:r w:rsidR="004F75B3">
        <w:t xml:space="preserve"> </w:t>
      </w:r>
    </w:p>
    <w:p w:rsidR="00687A7E" w:rsidRDefault="008536F7" w:rsidP="009B1EAE">
      <w:pPr>
        <w:ind w:firstLine="708"/>
      </w:pPr>
      <w:r>
        <w:t>НАДЕЖДА</w:t>
      </w:r>
      <w:r w:rsidR="00083ACE">
        <w:t>. Ну</w:t>
      </w:r>
      <w:r w:rsidR="002B65E4">
        <w:t>,</w:t>
      </w:r>
      <w:r w:rsidR="006E373F">
        <w:t xml:space="preserve"> всяк</w:t>
      </w:r>
      <w:r w:rsidR="005D5A29">
        <w:t xml:space="preserve">ие </w:t>
      </w:r>
      <w:r w:rsidR="00FB168B">
        <w:t>названивают</w:t>
      </w:r>
      <w:r w:rsidR="00083ACE">
        <w:t>…</w:t>
      </w:r>
      <w:r w:rsidR="00174B29">
        <w:t xml:space="preserve"> Я что – ясновидящая</w:t>
      </w:r>
      <w:r w:rsidR="00B93C24">
        <w:t xml:space="preserve">? </w:t>
      </w:r>
      <w:r w:rsidR="00FB168B">
        <w:t>А, м</w:t>
      </w:r>
      <w:r w:rsidR="00920657">
        <w:t>ожет, вы – жулик.</w:t>
      </w:r>
      <w:r w:rsidR="001118B2">
        <w:t xml:space="preserve"> </w:t>
      </w:r>
      <w:r w:rsidR="00132807">
        <w:t>Махинатор</w:t>
      </w:r>
      <w:r w:rsidR="00880417">
        <w:t xml:space="preserve">. </w:t>
      </w:r>
      <w:r w:rsidR="00920657">
        <w:t>Может, лохов ищете</w:t>
      </w:r>
      <w:r w:rsidR="00FD7682">
        <w:t>. Хотите</w:t>
      </w:r>
      <w:r w:rsidR="00880417">
        <w:t xml:space="preserve"> </w:t>
      </w:r>
      <w:r w:rsidR="001118B2">
        <w:t xml:space="preserve">мне </w:t>
      </w:r>
      <w:r w:rsidR="00880417">
        <w:t>кредит всучить</w:t>
      </w:r>
      <w:r w:rsidR="00920657">
        <w:t>.</w:t>
      </w:r>
      <w:r w:rsidR="00880417">
        <w:t xml:space="preserve"> </w:t>
      </w:r>
      <w:r w:rsidR="00FB168B">
        <w:t>Вечер в хату!</w:t>
      </w:r>
    </w:p>
    <w:p w:rsidR="00620B49" w:rsidRDefault="00687A7E" w:rsidP="009B1EAE">
      <w:pPr>
        <w:ind w:firstLine="708"/>
      </w:pPr>
      <w:r>
        <w:t xml:space="preserve">АЛЕКСАНДР. </w:t>
      </w:r>
      <w:r w:rsidR="00FD7682">
        <w:t>Согласен</w:t>
      </w:r>
      <w:r w:rsidR="00620B49">
        <w:t xml:space="preserve">. </w:t>
      </w:r>
    </w:p>
    <w:p w:rsidR="00620B49" w:rsidRDefault="00620B49" w:rsidP="009B1EAE">
      <w:pPr>
        <w:ind w:firstLine="708"/>
      </w:pPr>
      <w:r>
        <w:t xml:space="preserve">НАДЕЖДА. С чем согласен? </w:t>
      </w:r>
      <w:r w:rsidR="000D7231">
        <w:t>Что ж</w:t>
      </w:r>
      <w:r>
        <w:t>улик?</w:t>
      </w:r>
    </w:p>
    <w:p w:rsidR="00FB168B" w:rsidRDefault="00620B49" w:rsidP="009B1EAE">
      <w:pPr>
        <w:ind w:firstLine="708"/>
      </w:pPr>
      <w:r>
        <w:t xml:space="preserve">АЛЕКСАНДР. </w:t>
      </w:r>
      <w:r w:rsidR="000D7231">
        <w:t xml:space="preserve">Нет, что </w:t>
      </w:r>
      <w:r w:rsidR="00FD7682">
        <w:t xml:space="preserve">времена турбулентные. </w:t>
      </w:r>
      <w:r w:rsidR="000D7231">
        <w:t xml:space="preserve">Никому верить нельзя. </w:t>
      </w:r>
    </w:p>
    <w:p w:rsidR="00FB168B" w:rsidRDefault="00FB168B" w:rsidP="009B1EAE">
      <w:pPr>
        <w:ind w:firstLine="708"/>
      </w:pPr>
      <w:r>
        <w:t xml:space="preserve">НАДЕЖДА. </w:t>
      </w:r>
      <w:r w:rsidR="001118B2">
        <w:t>Или м</w:t>
      </w:r>
      <w:r>
        <w:t xml:space="preserve">ожет, вы – </w:t>
      </w:r>
      <w:proofErr w:type="spellStart"/>
      <w:r>
        <w:t>пранкер</w:t>
      </w:r>
      <w:proofErr w:type="spellEnd"/>
      <w:r>
        <w:t>!</w:t>
      </w:r>
    </w:p>
    <w:p w:rsidR="00FB168B" w:rsidRDefault="00FB168B" w:rsidP="009B1EAE">
      <w:pPr>
        <w:ind w:firstLine="708"/>
      </w:pPr>
      <w:r>
        <w:t xml:space="preserve">АЛЕКСАНДР. Кто? </w:t>
      </w:r>
    </w:p>
    <w:p w:rsidR="00FB168B" w:rsidRDefault="00FB168B" w:rsidP="009B1EAE">
      <w:pPr>
        <w:ind w:firstLine="708"/>
      </w:pPr>
      <w:r>
        <w:t>НАДЕЖДА. Запи</w:t>
      </w:r>
      <w:r w:rsidR="001118B2">
        <w:t>сал наш</w:t>
      </w:r>
      <w:r>
        <w:t xml:space="preserve"> разговор и – в интернет! </w:t>
      </w:r>
    </w:p>
    <w:p w:rsidR="00687A7E" w:rsidRDefault="00FB168B" w:rsidP="009B1EAE">
      <w:pPr>
        <w:ind w:firstLine="708"/>
      </w:pPr>
      <w:r>
        <w:t xml:space="preserve">АЛЕКСАНДР. </w:t>
      </w:r>
      <w:r w:rsidR="00FD7682">
        <w:t>Н</w:t>
      </w:r>
      <w:r>
        <w:t>ет, ну</w:t>
      </w:r>
      <w:r w:rsidR="00FD7682">
        <w:t xml:space="preserve"> я</w:t>
      </w:r>
      <w:r w:rsidR="00880417">
        <w:t xml:space="preserve"> же говорю: встретиться. И</w:t>
      </w:r>
      <w:r w:rsidR="00687A7E">
        <w:t xml:space="preserve"> довольно срочно. </w:t>
      </w:r>
    </w:p>
    <w:p w:rsidR="00D93C31" w:rsidRDefault="008536F7" w:rsidP="009B1EAE">
      <w:pPr>
        <w:ind w:firstLine="708"/>
      </w:pPr>
      <w:r>
        <w:t>НАДЕЖДА</w:t>
      </w:r>
      <w:r w:rsidR="00687A7E">
        <w:t>.</w:t>
      </w:r>
      <w:r w:rsidR="000D7231">
        <w:t xml:space="preserve"> </w:t>
      </w:r>
      <w:r w:rsidR="00AD058F">
        <w:t xml:space="preserve">Срочно </w:t>
      </w:r>
      <w:r w:rsidR="008A411C">
        <w:t>им</w:t>
      </w:r>
      <w:r w:rsidR="00132807">
        <w:t>!</w:t>
      </w:r>
      <w:r w:rsidR="00AD058F">
        <w:t xml:space="preserve"> </w:t>
      </w:r>
      <w:r w:rsidR="008A411C">
        <w:t>Всем</w:t>
      </w:r>
      <w:r w:rsidR="005D5A29">
        <w:t>.</w:t>
      </w:r>
      <w:r w:rsidR="008A411C">
        <w:t xml:space="preserve"> </w:t>
      </w:r>
      <w:r w:rsidR="005D5A29">
        <w:t>В</w:t>
      </w:r>
      <w:r w:rsidR="00E94E80">
        <w:t>сё</w:t>
      </w:r>
      <w:r w:rsidR="005D5A29">
        <w:t>.</w:t>
      </w:r>
      <w:r w:rsidR="00E94E80">
        <w:t xml:space="preserve"> </w:t>
      </w:r>
      <w:r w:rsidR="005D5A29">
        <w:t>С</w:t>
      </w:r>
      <w:r w:rsidR="008A411C">
        <w:t xml:space="preserve">рочно! </w:t>
      </w:r>
      <w:r w:rsidR="000D7231">
        <w:t>А я</w:t>
      </w:r>
      <w:r w:rsidR="00BB5889">
        <w:t xml:space="preserve"> </w:t>
      </w:r>
      <w:r w:rsidR="00D93C31">
        <w:t xml:space="preserve">вам </w:t>
      </w:r>
      <w:r w:rsidR="00BB5889">
        <w:t xml:space="preserve">что </w:t>
      </w:r>
      <w:r w:rsidR="000D7231">
        <w:t xml:space="preserve">– </w:t>
      </w:r>
      <w:r w:rsidR="00BB5889">
        <w:t xml:space="preserve">девочка по вызову? </w:t>
      </w:r>
    </w:p>
    <w:p w:rsidR="00D93C31" w:rsidRDefault="00D93C31" w:rsidP="009B1EAE">
      <w:pPr>
        <w:ind w:firstLine="708"/>
      </w:pPr>
      <w:r>
        <w:lastRenderedPageBreak/>
        <w:t>АЛЕКСАНДР. Ни в коем случае!</w:t>
      </w:r>
    </w:p>
    <w:p w:rsidR="00083ACE" w:rsidRDefault="00D93C31" w:rsidP="009B1EAE">
      <w:pPr>
        <w:ind w:firstLine="708"/>
      </w:pPr>
      <w:r>
        <w:t xml:space="preserve">НАДЕЖДА. </w:t>
      </w:r>
      <w:r w:rsidR="00083ACE">
        <w:t>Как вас зовут?</w:t>
      </w:r>
    </w:p>
    <w:p w:rsidR="00082A80" w:rsidRDefault="00083ACE" w:rsidP="009B1EAE">
      <w:pPr>
        <w:ind w:firstLine="708"/>
      </w:pPr>
      <w:r>
        <w:t xml:space="preserve">АЛЕКСАНДР. </w:t>
      </w:r>
      <w:r w:rsidR="00415166">
        <w:t xml:space="preserve">Да какая разница. </w:t>
      </w:r>
      <w:r w:rsidR="00082A80">
        <w:t>Моё и</w:t>
      </w:r>
      <w:r>
        <w:t>мя вам</w:t>
      </w:r>
      <w:r w:rsidR="00415166">
        <w:t>…</w:t>
      </w:r>
      <w:r>
        <w:t xml:space="preserve"> </w:t>
      </w:r>
    </w:p>
    <w:p w:rsidR="00415166" w:rsidRDefault="008536F7" w:rsidP="009B1EAE">
      <w:pPr>
        <w:ind w:firstLine="708"/>
      </w:pPr>
      <w:r>
        <w:t>НАДЕЖДА</w:t>
      </w:r>
      <w:r w:rsidR="00BB5889">
        <w:t xml:space="preserve"> </w:t>
      </w:r>
      <w:r w:rsidR="00BB5889" w:rsidRPr="00BB5889">
        <w:rPr>
          <w:i/>
        </w:rPr>
        <w:t>(перебивая)</w:t>
      </w:r>
      <w:r w:rsidR="00082A80" w:rsidRPr="00BB5889">
        <w:rPr>
          <w:i/>
        </w:rPr>
        <w:t xml:space="preserve">. </w:t>
      </w:r>
      <w:r w:rsidR="00B11DB5">
        <w:t xml:space="preserve">Зовут. </w:t>
      </w:r>
      <w:r w:rsidR="006E373F">
        <w:t>Вас.</w:t>
      </w:r>
      <w:r w:rsidR="006E373F" w:rsidRPr="006E373F">
        <w:t xml:space="preserve"> </w:t>
      </w:r>
      <w:r w:rsidR="006E373F">
        <w:t>Как</w:t>
      </w:r>
      <w:r w:rsidR="005D5A29">
        <w:t>?</w:t>
      </w:r>
    </w:p>
    <w:p w:rsidR="00415166" w:rsidRDefault="00415166" w:rsidP="009B1EAE">
      <w:pPr>
        <w:ind w:firstLine="708"/>
      </w:pPr>
      <w:r>
        <w:t xml:space="preserve">АЛЕКСАНДР. </w:t>
      </w:r>
      <w:r w:rsidR="005D5A29">
        <w:t xml:space="preserve">Ох! </w:t>
      </w:r>
      <w:r w:rsidR="00C628E6">
        <w:t xml:space="preserve">Да </w:t>
      </w:r>
      <w:r w:rsidR="00BB5889">
        <w:t>какая</w:t>
      </w:r>
      <w:r w:rsidR="005D5A29">
        <w:t xml:space="preserve"> разница!</w:t>
      </w:r>
      <w:r w:rsidR="00BB5889">
        <w:t xml:space="preserve"> </w:t>
      </w:r>
      <w:r w:rsidR="00132807">
        <w:t xml:space="preserve">Как назвали, так и зовут. </w:t>
      </w:r>
      <w:r w:rsidR="005D5A29">
        <w:t xml:space="preserve">Моё имя… </w:t>
      </w:r>
      <w:r w:rsidR="00BB5889">
        <w:t xml:space="preserve">Да </w:t>
      </w:r>
      <w:r w:rsidR="00C628E6">
        <w:t>о</w:t>
      </w:r>
      <w:r w:rsidR="00E848A6">
        <w:t>но</w:t>
      </w:r>
      <w:r>
        <w:t xml:space="preserve"> </w:t>
      </w:r>
      <w:r w:rsidR="00613D28">
        <w:t xml:space="preserve">вам </w:t>
      </w:r>
      <w:r>
        <w:t>всё равно ничего не скажет.</w:t>
      </w:r>
    </w:p>
    <w:p w:rsidR="008906D6" w:rsidRDefault="008536F7" w:rsidP="009B1EAE">
      <w:pPr>
        <w:ind w:firstLine="708"/>
      </w:pPr>
      <w:r>
        <w:t>НАДЕЖДА</w:t>
      </w:r>
      <w:r w:rsidR="00415166">
        <w:t xml:space="preserve">. </w:t>
      </w:r>
      <w:r w:rsidR="00687A7E">
        <w:t xml:space="preserve">Сейчас положу трубку. У меня и так каша </w:t>
      </w:r>
      <w:r w:rsidR="004745AA">
        <w:t>стын</w:t>
      </w:r>
      <w:r w:rsidR="00687A7E">
        <w:t>ет</w:t>
      </w:r>
      <w:r w:rsidR="008906D6">
        <w:t>..</w:t>
      </w:r>
      <w:r w:rsidR="00687A7E">
        <w:t xml:space="preserve">. </w:t>
      </w:r>
    </w:p>
    <w:p w:rsidR="008906D6" w:rsidRDefault="008906D6" w:rsidP="009B1EAE">
      <w:pPr>
        <w:ind w:firstLine="708"/>
      </w:pPr>
      <w:r>
        <w:t>АЛЕКСАНДР. А при чем тут</w:t>
      </w:r>
      <w:r w:rsidR="00132807">
        <w:t xml:space="preserve"> каша</w:t>
      </w:r>
      <w:r w:rsidR="00032154">
        <w:t>…</w:t>
      </w:r>
      <w:r w:rsidR="00AD058F">
        <w:t xml:space="preserve"> Какая каша?</w:t>
      </w:r>
    </w:p>
    <w:p w:rsidR="00E94E80" w:rsidRDefault="008536F7" w:rsidP="009B1EAE">
      <w:pPr>
        <w:ind w:firstLine="708"/>
      </w:pPr>
      <w:r>
        <w:t>НАДЕЖДА</w:t>
      </w:r>
      <w:r w:rsidR="008906D6">
        <w:t xml:space="preserve">. </w:t>
      </w:r>
      <w:r w:rsidR="00B76C0A">
        <w:t xml:space="preserve">«Четыре злака» </w:t>
      </w:r>
      <w:r w:rsidR="00EF18B8">
        <w:t>сегодня</w:t>
      </w:r>
      <w:r w:rsidR="00AD058F">
        <w:t xml:space="preserve">. </w:t>
      </w:r>
      <w:r w:rsidR="0096778E">
        <w:t xml:space="preserve">С маслом. </w:t>
      </w:r>
      <w:r w:rsidR="00FF1F0A">
        <w:t>С</w:t>
      </w:r>
      <w:r w:rsidR="0019128B">
        <w:t xml:space="preserve"> вологодским</w:t>
      </w:r>
      <w:r w:rsidR="00FF1F0A">
        <w:t xml:space="preserve">. </w:t>
      </w:r>
      <w:r w:rsidR="008A411C">
        <w:t xml:space="preserve">Ничего, что </w:t>
      </w:r>
      <w:r w:rsidR="00032154">
        <w:t xml:space="preserve">у </w:t>
      </w:r>
      <w:r w:rsidR="00FB168B">
        <w:t>людей</w:t>
      </w:r>
      <w:r w:rsidR="008A5AFF">
        <w:t xml:space="preserve"> </w:t>
      </w:r>
      <w:r w:rsidR="008A411C">
        <w:t>з</w:t>
      </w:r>
      <w:r w:rsidR="008906D6">
        <w:t>автрак</w:t>
      </w:r>
      <w:r w:rsidR="008A411C">
        <w:t>?</w:t>
      </w:r>
    </w:p>
    <w:p w:rsidR="00E94E80" w:rsidRDefault="00E94E80" w:rsidP="009B1EAE">
      <w:pPr>
        <w:ind w:firstLine="708"/>
      </w:pPr>
      <w:r>
        <w:t xml:space="preserve">АЛЕКСАНДР. </w:t>
      </w:r>
      <w:r w:rsidR="00FB168B">
        <w:t>А, п</w:t>
      </w:r>
      <w:r>
        <w:t>риятного аппетита!</w:t>
      </w:r>
      <w:r w:rsidR="00132807">
        <w:t xml:space="preserve"> Так как насчет встречи?</w:t>
      </w:r>
    </w:p>
    <w:p w:rsidR="00082A80" w:rsidRDefault="00E94E80" w:rsidP="009B1EAE">
      <w:pPr>
        <w:ind w:firstLine="708"/>
      </w:pPr>
      <w:r>
        <w:t xml:space="preserve">НАДЕЖДА. </w:t>
      </w:r>
      <w:r w:rsidR="0096778E">
        <w:t xml:space="preserve">Имя, </w:t>
      </w:r>
      <w:r w:rsidR="00032154">
        <w:t>брат</w:t>
      </w:r>
      <w:r w:rsidR="00FF1F0A">
        <w:t>, имя</w:t>
      </w:r>
      <w:r w:rsidR="0096778E">
        <w:t xml:space="preserve">! </w:t>
      </w:r>
    </w:p>
    <w:p w:rsidR="00083ACE" w:rsidRDefault="00082A80" w:rsidP="009B1EAE">
      <w:pPr>
        <w:ind w:firstLine="708"/>
      </w:pPr>
      <w:r>
        <w:t xml:space="preserve">АЛЕКСАНДР. </w:t>
      </w:r>
      <w:r w:rsidR="0019128B">
        <w:t>Ну, п</w:t>
      </w:r>
      <w:r w:rsidR="00083ACE">
        <w:t>редположим,</w:t>
      </w:r>
      <w:r>
        <w:t xml:space="preserve"> </w:t>
      </w:r>
      <w:r w:rsidR="00083ACE">
        <w:t>Александр</w:t>
      </w:r>
      <w:r>
        <w:t>.</w:t>
      </w:r>
      <w:r w:rsidRPr="00082A80">
        <w:t xml:space="preserve"> </w:t>
      </w:r>
      <w:r>
        <w:t>Саша</w:t>
      </w:r>
      <w:r w:rsidR="00083ACE">
        <w:t>.</w:t>
      </w:r>
      <w:r w:rsidR="00653EA8">
        <w:t xml:space="preserve"> </w:t>
      </w:r>
    </w:p>
    <w:p w:rsidR="0019128B" w:rsidRDefault="008536F7" w:rsidP="009B1EAE">
      <w:pPr>
        <w:ind w:firstLine="708"/>
      </w:pPr>
      <w:r>
        <w:t>НАДЕЖДА</w:t>
      </w:r>
      <w:r w:rsidR="00083ACE">
        <w:t>. Так Саша</w:t>
      </w:r>
      <w:r w:rsidR="00032154">
        <w:t>?</w:t>
      </w:r>
      <w:r w:rsidR="00EF18B8">
        <w:t xml:space="preserve"> </w:t>
      </w:r>
      <w:r w:rsidR="00032154">
        <w:t>И</w:t>
      </w:r>
      <w:r w:rsidR="00083ACE">
        <w:t xml:space="preserve">ли </w:t>
      </w:r>
      <w:r w:rsidR="0000167B">
        <w:t>«</w:t>
      </w:r>
      <w:r w:rsidR="00083ACE">
        <w:t>предположим</w:t>
      </w:r>
      <w:r w:rsidR="005D5A29">
        <w:t>,</w:t>
      </w:r>
      <w:r w:rsidR="00083ACE">
        <w:t xml:space="preserve"> Саша</w:t>
      </w:r>
      <w:r w:rsidR="0000167B">
        <w:t>»</w:t>
      </w:r>
      <w:r w:rsidR="00083ACE">
        <w:t>?</w:t>
      </w:r>
      <w:r w:rsidR="005D5A29" w:rsidRPr="005D5A29">
        <w:t xml:space="preserve"> </w:t>
      </w:r>
      <w:r w:rsidR="005D5A29">
        <w:t>Или Александр?</w:t>
      </w:r>
      <w:r w:rsidR="0019128B" w:rsidRPr="0019128B">
        <w:t xml:space="preserve"> </w:t>
      </w:r>
    </w:p>
    <w:p w:rsidR="00BE6823" w:rsidRDefault="00083ACE" w:rsidP="0019128B">
      <w:pPr>
        <w:ind w:firstLine="708"/>
      </w:pPr>
      <w:r>
        <w:t xml:space="preserve">АЛЕКСАНДР. </w:t>
      </w:r>
      <w:r w:rsidR="0019128B">
        <w:t xml:space="preserve">Александр Борисович, если угодно. </w:t>
      </w:r>
      <w:r w:rsidR="00132807">
        <w:t>Ну р</w:t>
      </w:r>
      <w:r>
        <w:t xml:space="preserve">азве это </w:t>
      </w:r>
      <w:r w:rsidR="003A5FB9">
        <w:t xml:space="preserve">имеет </w:t>
      </w:r>
      <w:r w:rsidR="00C628E6">
        <w:t xml:space="preserve">какое-то </w:t>
      </w:r>
      <w:r w:rsidR="003A5FB9">
        <w:t>значение</w:t>
      </w:r>
      <w:r>
        <w:t>?</w:t>
      </w:r>
      <w:r w:rsidR="00082A80">
        <w:t xml:space="preserve"> </w:t>
      </w:r>
      <w:r w:rsidR="008A5AFF">
        <w:t>Разве это играет…</w:t>
      </w:r>
    </w:p>
    <w:p w:rsidR="00BE6823" w:rsidRDefault="008536F7" w:rsidP="009B1EAE">
      <w:pPr>
        <w:ind w:firstLine="708"/>
      </w:pPr>
      <w:r>
        <w:t>НАДЕЖДА</w:t>
      </w:r>
      <w:r w:rsidR="008A5AFF">
        <w:t xml:space="preserve"> </w:t>
      </w:r>
      <w:r w:rsidR="008A5AFF" w:rsidRPr="008A5AFF">
        <w:rPr>
          <w:i/>
        </w:rPr>
        <w:t>(перебивая)</w:t>
      </w:r>
      <w:r w:rsidR="00BE6823" w:rsidRPr="008A5AFF">
        <w:rPr>
          <w:i/>
        </w:rPr>
        <w:t xml:space="preserve">. </w:t>
      </w:r>
      <w:r w:rsidR="00B76C0A">
        <w:t>Ну я</w:t>
      </w:r>
      <w:r w:rsidR="0019128B">
        <w:t xml:space="preserve"> же должна к вам как-то обращаться</w:t>
      </w:r>
      <w:r w:rsidR="00596B65">
        <w:t>!</w:t>
      </w:r>
      <w:r w:rsidR="0019128B">
        <w:t xml:space="preserve"> </w:t>
      </w:r>
      <w:r w:rsidR="00BE6823">
        <w:t>Вы вообще кто?</w:t>
      </w:r>
    </w:p>
    <w:p w:rsidR="00BE6823" w:rsidRDefault="00BE6823" w:rsidP="009B1EAE">
      <w:pPr>
        <w:ind w:firstLine="708"/>
      </w:pPr>
      <w:r>
        <w:t xml:space="preserve">АЛЕКСАНДР. </w:t>
      </w:r>
      <w:r w:rsidR="005D5A29">
        <w:t>Я – б</w:t>
      </w:r>
      <w:r>
        <w:t xml:space="preserve">елый </w:t>
      </w:r>
      <w:proofErr w:type="spellStart"/>
      <w:r>
        <w:t>цисгендерный</w:t>
      </w:r>
      <w:proofErr w:type="spellEnd"/>
      <w:r>
        <w:t xml:space="preserve"> мужчина. </w:t>
      </w:r>
      <w:r w:rsidR="00CF4141">
        <w:t xml:space="preserve">Или его симулякр. </w:t>
      </w:r>
    </w:p>
    <w:p w:rsidR="00BE6823" w:rsidRDefault="008536F7" w:rsidP="009B1EAE">
      <w:pPr>
        <w:ind w:firstLine="708"/>
      </w:pPr>
      <w:r>
        <w:t>НАДЕЖДА</w:t>
      </w:r>
      <w:r w:rsidR="00BE6823">
        <w:t xml:space="preserve">. </w:t>
      </w:r>
      <w:r w:rsidR="005D5A29">
        <w:t>К</w:t>
      </w:r>
      <w:r w:rsidR="00EC0AA0">
        <w:t xml:space="preserve">ладу </w:t>
      </w:r>
      <w:r w:rsidR="00BE6823">
        <w:t>трубку!</w:t>
      </w:r>
    </w:p>
    <w:p w:rsidR="008A411C" w:rsidRDefault="00BE6823" w:rsidP="009B1EAE">
      <w:pPr>
        <w:ind w:firstLine="708"/>
      </w:pPr>
      <w:r>
        <w:t xml:space="preserve">АЛЕКСАНДР. Ни в коем случае! </w:t>
      </w:r>
      <w:r w:rsidR="00082A80">
        <w:t>Для вас</w:t>
      </w:r>
      <w:r w:rsidR="001A5732">
        <w:t xml:space="preserve">, </w:t>
      </w:r>
      <w:r w:rsidR="002B65E4">
        <w:t xml:space="preserve">дорогая </w:t>
      </w:r>
      <w:r w:rsidR="00FF1F0A">
        <w:t xml:space="preserve">моя </w:t>
      </w:r>
      <w:r w:rsidR="008536F7">
        <w:t>Надежда</w:t>
      </w:r>
      <w:r w:rsidR="00FB168B">
        <w:t xml:space="preserve">… Надя, </w:t>
      </w:r>
      <w:proofErr w:type="spellStart"/>
      <w:r w:rsidR="00FB168B">
        <w:t>Надюша</w:t>
      </w:r>
      <w:proofErr w:type="spellEnd"/>
      <w:r w:rsidR="00FB168B">
        <w:t>,</w:t>
      </w:r>
      <w:r w:rsidR="00082A80">
        <w:t xml:space="preserve"> </w:t>
      </w:r>
      <w:r w:rsidR="005D5A29">
        <w:t xml:space="preserve">для вас </w:t>
      </w:r>
      <w:r w:rsidR="00082A80">
        <w:t xml:space="preserve">я – просто </w:t>
      </w:r>
      <w:r w:rsidR="00F761DE">
        <w:t>заказчик. К</w:t>
      </w:r>
      <w:r w:rsidR="00082A80">
        <w:t>лиент</w:t>
      </w:r>
      <w:r w:rsidR="00083ACE">
        <w:t xml:space="preserve">. </w:t>
      </w:r>
      <w:r w:rsidR="00E848A6">
        <w:t>Не</w:t>
      </w:r>
      <w:r w:rsidR="00032154">
        <w:t>т</w:t>
      </w:r>
      <w:r w:rsidR="00E848A6">
        <w:t xml:space="preserve">! </w:t>
      </w:r>
      <w:r w:rsidR="005D5A29">
        <w:t>Н</w:t>
      </w:r>
      <w:r w:rsidR="00FB168B">
        <w:t>оу!</w:t>
      </w:r>
      <w:r w:rsidR="005D5A29">
        <w:t xml:space="preserve"> </w:t>
      </w:r>
      <w:r w:rsidR="00E848A6">
        <w:t xml:space="preserve">Выгодный клиент! </w:t>
      </w:r>
      <w:r w:rsidR="00D5206D">
        <w:t>Жирный</w:t>
      </w:r>
      <w:r w:rsidR="005D5A29">
        <w:t xml:space="preserve"> такой</w:t>
      </w:r>
      <w:r w:rsidR="00E849C7">
        <w:t>, как селедка иваси</w:t>
      </w:r>
      <w:r w:rsidR="00D5206D">
        <w:t xml:space="preserve">. </w:t>
      </w:r>
      <w:r w:rsidR="000D7231">
        <w:t>Вы селедку любите?</w:t>
      </w:r>
    </w:p>
    <w:p w:rsidR="008A411C" w:rsidRDefault="008536F7" w:rsidP="009B1EAE">
      <w:pPr>
        <w:ind w:firstLine="708"/>
      </w:pPr>
      <w:r>
        <w:t>НАДЕЖДА</w:t>
      </w:r>
      <w:r w:rsidR="008A411C">
        <w:t xml:space="preserve">. </w:t>
      </w:r>
      <w:r w:rsidR="00EC0AA0">
        <w:t>Вы ненормальный?</w:t>
      </w:r>
    </w:p>
    <w:p w:rsidR="00E849C7" w:rsidRDefault="008A411C" w:rsidP="009B1EAE">
      <w:pPr>
        <w:ind w:firstLine="708"/>
      </w:pPr>
      <w:r>
        <w:t>АЛЕКСАНДР. Н</w:t>
      </w:r>
      <w:r w:rsidR="00FF1F0A">
        <w:t>и в коем случае</w:t>
      </w:r>
      <w:r>
        <w:t>! Я – х</w:t>
      </w:r>
      <w:r w:rsidR="00E760DD">
        <w:t xml:space="preserve">ороший. </w:t>
      </w:r>
      <w:r w:rsidR="000D7231">
        <w:t>Я даже очень н</w:t>
      </w:r>
      <w:r w:rsidR="00132807">
        <w:t xml:space="preserve">ормальный! </w:t>
      </w:r>
      <w:r w:rsidR="000D7231">
        <w:t xml:space="preserve">Я </w:t>
      </w:r>
      <w:proofErr w:type="spellStart"/>
      <w:r w:rsidR="000D7231">
        <w:t>о</w:t>
      </w:r>
      <w:r w:rsidR="0007017E">
        <w:t>фигительный</w:t>
      </w:r>
      <w:proofErr w:type="spellEnd"/>
      <w:r w:rsidR="0007017E">
        <w:t xml:space="preserve">! </w:t>
      </w:r>
      <w:r w:rsidR="008A5AFF">
        <w:t>Вот увидите</w:t>
      </w:r>
      <w:r w:rsidR="00B93C24">
        <w:t>..</w:t>
      </w:r>
      <w:r w:rsidR="008A5AFF">
        <w:t>.</w:t>
      </w:r>
      <w:r w:rsidR="00596B65">
        <w:t xml:space="preserve"> Вроде вот п</w:t>
      </w:r>
      <w:r w:rsidR="00F324BD">
        <w:t>онедельник</w:t>
      </w:r>
      <w:r w:rsidR="005D5A29">
        <w:t xml:space="preserve"> сегодня</w:t>
      </w:r>
      <w:r w:rsidR="00F324BD">
        <w:t xml:space="preserve">, а солнце </w:t>
      </w:r>
      <w:r w:rsidR="00596B65">
        <w:t xml:space="preserve">как-то </w:t>
      </w:r>
      <w:r w:rsidR="00F324BD">
        <w:t>сразу поднимает настроение</w:t>
      </w:r>
      <w:r w:rsidR="00920657">
        <w:t>, да?</w:t>
      </w:r>
      <w:r w:rsidR="00F324BD">
        <w:t xml:space="preserve"> </w:t>
      </w:r>
      <w:r w:rsidR="005D5A29" w:rsidRPr="005D5A29">
        <w:rPr>
          <w:i/>
        </w:rPr>
        <w:t>(Пауза).</w:t>
      </w:r>
      <w:r w:rsidR="005D5A29">
        <w:t xml:space="preserve"> </w:t>
      </w:r>
      <w:r w:rsidR="00E849C7">
        <w:t xml:space="preserve">Алло! </w:t>
      </w:r>
      <w:r w:rsidR="008536F7">
        <w:t>Надежда</w:t>
      </w:r>
      <w:r w:rsidR="00FF1F0A">
        <w:t xml:space="preserve">! </w:t>
      </w:r>
      <w:r w:rsidR="00032154">
        <w:t>Над</w:t>
      </w:r>
      <w:r w:rsidR="00EC0AA0">
        <w:t>енька</w:t>
      </w:r>
      <w:r w:rsidR="00032154">
        <w:t xml:space="preserve">! </w:t>
      </w:r>
      <w:r>
        <w:t xml:space="preserve">Блин… </w:t>
      </w:r>
      <w:r w:rsidR="00E849C7">
        <w:t>Сбросила…</w:t>
      </w:r>
    </w:p>
    <w:p w:rsidR="00E849C7" w:rsidRDefault="00E849C7" w:rsidP="00083ACE"/>
    <w:p w:rsidR="0096778E" w:rsidRDefault="00E849C7" w:rsidP="00E849C7">
      <w:pPr>
        <w:jc w:val="center"/>
        <w:rPr>
          <w:i/>
        </w:rPr>
      </w:pPr>
      <w:r w:rsidRPr="00E849C7">
        <w:rPr>
          <w:i/>
        </w:rPr>
        <w:t>Набирает снова</w:t>
      </w:r>
      <w:r w:rsidR="0096778E">
        <w:rPr>
          <w:i/>
        </w:rPr>
        <w:t>. Долгие гудки</w:t>
      </w:r>
      <w:r w:rsidRPr="00E849C7">
        <w:rPr>
          <w:i/>
        </w:rPr>
        <w:t xml:space="preserve">. </w:t>
      </w:r>
    </w:p>
    <w:p w:rsidR="00E849C7" w:rsidRPr="00E849C7" w:rsidRDefault="008536F7" w:rsidP="00E849C7">
      <w:pPr>
        <w:jc w:val="center"/>
        <w:rPr>
          <w:i/>
        </w:rPr>
      </w:pPr>
      <w:r>
        <w:t>НАДЕЖДА</w:t>
      </w:r>
      <w:r w:rsidR="00E849C7" w:rsidRPr="00E849C7">
        <w:rPr>
          <w:i/>
        </w:rPr>
        <w:t xml:space="preserve"> берет трубку.</w:t>
      </w:r>
    </w:p>
    <w:p w:rsidR="00E849C7" w:rsidRDefault="00E849C7" w:rsidP="00083ACE"/>
    <w:p w:rsidR="0007017E" w:rsidRDefault="0007017E" w:rsidP="0007017E">
      <w:pPr>
        <w:ind w:firstLine="708"/>
      </w:pPr>
      <w:r>
        <w:t>НАДЕЖДА. Ну?</w:t>
      </w:r>
    </w:p>
    <w:p w:rsidR="00083ACE" w:rsidRDefault="0007017E" w:rsidP="0007017E">
      <w:pPr>
        <w:ind w:firstLine="708"/>
      </w:pPr>
      <w:r>
        <w:t xml:space="preserve">АЛЕКСАНДР. </w:t>
      </w:r>
      <w:r w:rsidR="009B1EAE">
        <w:t xml:space="preserve">Простите. </w:t>
      </w:r>
      <w:r w:rsidR="00E849C7">
        <w:t xml:space="preserve">Это снова я. Саша. </w:t>
      </w:r>
      <w:r w:rsidR="0011544E">
        <w:t>Александр</w:t>
      </w:r>
      <w:r w:rsidR="00EF18B8">
        <w:t>, который</w:t>
      </w:r>
      <w:r w:rsidR="0011544E">
        <w:t xml:space="preserve"> Борисович. </w:t>
      </w:r>
      <w:r w:rsidR="00E849C7">
        <w:t>А</w:t>
      </w:r>
      <w:r w:rsidR="00083ACE">
        <w:t xml:space="preserve"> </w:t>
      </w:r>
      <w:r w:rsidR="00082A80">
        <w:t>номер</w:t>
      </w:r>
      <w:r w:rsidR="00083ACE">
        <w:t xml:space="preserve"> </w:t>
      </w:r>
      <w:r w:rsidR="00082A80">
        <w:t xml:space="preserve">ваш </w:t>
      </w:r>
      <w:r w:rsidR="00083ACE">
        <w:t>мне Люся</w:t>
      </w:r>
      <w:r w:rsidR="000D7231" w:rsidRPr="000D7231">
        <w:t xml:space="preserve"> </w:t>
      </w:r>
      <w:r w:rsidR="000D7231">
        <w:t>дала</w:t>
      </w:r>
      <w:r w:rsidR="00083ACE">
        <w:t>.</w:t>
      </w:r>
    </w:p>
    <w:p w:rsidR="00083ACE" w:rsidRDefault="008536F7" w:rsidP="009B1EAE">
      <w:pPr>
        <w:ind w:firstLine="708"/>
      </w:pPr>
      <w:r>
        <w:t>НАДЕЖДА</w:t>
      </w:r>
      <w:r w:rsidR="00083ACE">
        <w:t xml:space="preserve">. </w:t>
      </w:r>
      <w:r>
        <w:t xml:space="preserve">Что </w:t>
      </w:r>
      <w:r w:rsidR="00920657">
        <w:t xml:space="preserve">ещё </w:t>
      </w:r>
      <w:r>
        <w:t xml:space="preserve">за </w:t>
      </w:r>
      <w:r w:rsidR="008A411C">
        <w:t>Лю</w:t>
      </w:r>
      <w:r w:rsidR="00FF1F0A">
        <w:t>ся</w:t>
      </w:r>
      <w:r>
        <w:t>?</w:t>
      </w:r>
      <w:r w:rsidR="00415166">
        <w:t>..</w:t>
      </w:r>
      <w:r w:rsidR="003A5FB9">
        <w:t xml:space="preserve"> А</w:t>
      </w:r>
      <w:r w:rsidR="00082A80">
        <w:t>!</w:t>
      </w:r>
      <w:r w:rsidR="00FB168B">
        <w:t>..</w:t>
      </w:r>
      <w:r w:rsidR="003A5FB9">
        <w:t xml:space="preserve"> </w:t>
      </w:r>
      <w:r w:rsidR="00BE6823">
        <w:t xml:space="preserve">Поняла. </w:t>
      </w:r>
      <w:proofErr w:type="spellStart"/>
      <w:r w:rsidR="003A5FB9">
        <w:t>Люська</w:t>
      </w:r>
      <w:proofErr w:type="spellEnd"/>
      <w:r w:rsidR="003A5FB9">
        <w:t xml:space="preserve">… </w:t>
      </w:r>
      <w:r w:rsidR="00243EFA">
        <w:t xml:space="preserve">Люсьен. </w:t>
      </w:r>
      <w:r w:rsidR="00920657">
        <w:t>Рыжая</w:t>
      </w:r>
      <w:r w:rsidR="00FB168B">
        <w:t xml:space="preserve"> моя</w:t>
      </w:r>
      <w:r w:rsidR="00920657">
        <w:t xml:space="preserve">. </w:t>
      </w:r>
      <w:r w:rsidR="005D5A29">
        <w:t xml:space="preserve">Что-то </w:t>
      </w:r>
      <w:r w:rsidR="00B93C24">
        <w:t xml:space="preserve">такое </w:t>
      </w:r>
      <w:r w:rsidR="005D5A29">
        <w:t xml:space="preserve">говорила, да. </w:t>
      </w:r>
      <w:r w:rsidR="00083ACE">
        <w:t>С этого</w:t>
      </w:r>
      <w:r w:rsidR="00082A80">
        <w:t xml:space="preserve"> бы</w:t>
      </w:r>
      <w:r w:rsidR="00083ACE">
        <w:t xml:space="preserve"> </w:t>
      </w:r>
      <w:r w:rsidR="008E0531">
        <w:t xml:space="preserve">и </w:t>
      </w:r>
      <w:r w:rsidR="00083ACE">
        <w:t>на</w:t>
      </w:r>
      <w:r w:rsidR="00082A80">
        <w:t>чали</w:t>
      </w:r>
      <w:r w:rsidR="00083ACE">
        <w:t>.</w:t>
      </w:r>
      <w:r w:rsidR="00C628E6">
        <w:t xml:space="preserve"> </w:t>
      </w:r>
      <w:r w:rsidR="00B504C5">
        <w:t>А то – к</w:t>
      </w:r>
      <w:r w:rsidR="00C628E6">
        <w:t>лиент</w:t>
      </w:r>
      <w:r w:rsidR="007E019F">
        <w:t xml:space="preserve">, </w:t>
      </w:r>
      <w:r w:rsidR="00FB168B">
        <w:t xml:space="preserve">заказчик… </w:t>
      </w:r>
      <w:r w:rsidR="00EF18B8">
        <w:t>селёдка</w:t>
      </w:r>
      <w:r w:rsidR="00B76C0A">
        <w:t xml:space="preserve"> какая-то</w:t>
      </w:r>
      <w:r w:rsidR="00D03BF3">
        <w:t>…</w:t>
      </w:r>
    </w:p>
    <w:p w:rsidR="00E848A6" w:rsidRDefault="00083ACE" w:rsidP="009B1EAE">
      <w:pPr>
        <w:ind w:firstLine="708"/>
      </w:pPr>
      <w:r>
        <w:t xml:space="preserve">АЛЕКСАНДР. </w:t>
      </w:r>
      <w:r w:rsidR="00D03BF3">
        <w:t>Согласен</w:t>
      </w:r>
      <w:r w:rsidR="00E848A6">
        <w:t xml:space="preserve">. Рекомендация – это святое. </w:t>
      </w:r>
    </w:p>
    <w:p w:rsidR="00E848A6" w:rsidRDefault="008536F7" w:rsidP="009B1EAE">
      <w:pPr>
        <w:ind w:firstLine="708"/>
      </w:pPr>
      <w:r>
        <w:t>НАДЕЖДА</w:t>
      </w:r>
      <w:r w:rsidR="00E848A6">
        <w:t xml:space="preserve">. </w:t>
      </w:r>
      <w:r w:rsidR="004F75B3">
        <w:t xml:space="preserve">А </w:t>
      </w:r>
      <w:r w:rsidR="00854864">
        <w:t xml:space="preserve">вы </w:t>
      </w:r>
      <w:r w:rsidR="004F75B3">
        <w:t>как хот</w:t>
      </w:r>
      <w:r w:rsidR="00F324BD">
        <w:t>ели</w:t>
      </w:r>
      <w:r w:rsidR="004F75B3">
        <w:t>?</w:t>
      </w:r>
      <w:r w:rsidR="00F324BD">
        <w:t xml:space="preserve"> </w:t>
      </w:r>
      <w:r w:rsidR="00E848A6">
        <w:t xml:space="preserve">Ко мне </w:t>
      </w:r>
      <w:r w:rsidR="001A5732">
        <w:t>с улицы</w:t>
      </w:r>
      <w:r w:rsidR="00231D73">
        <w:t>-то</w:t>
      </w:r>
      <w:r w:rsidR="001A5732">
        <w:t xml:space="preserve"> </w:t>
      </w:r>
      <w:r w:rsidR="00E848A6">
        <w:t>не всякий</w:t>
      </w:r>
      <w:r w:rsidR="009706E5">
        <w:t>..</w:t>
      </w:r>
      <w:r w:rsidR="00E848A6">
        <w:t>.</w:t>
      </w:r>
      <w:r w:rsidR="00EC0AA0">
        <w:t xml:space="preserve"> Ну, слушаю. </w:t>
      </w:r>
    </w:p>
    <w:p w:rsidR="00EC0AA0" w:rsidRDefault="00E848A6" w:rsidP="009B1EAE">
      <w:pPr>
        <w:ind w:firstLine="708"/>
      </w:pPr>
      <w:r>
        <w:t xml:space="preserve">АЛЕКСАНДР. </w:t>
      </w:r>
      <w:r w:rsidR="00083ACE">
        <w:t xml:space="preserve">Извините. </w:t>
      </w:r>
    </w:p>
    <w:p w:rsidR="00EC0AA0" w:rsidRDefault="00EC0AA0" w:rsidP="009B1EAE">
      <w:pPr>
        <w:ind w:firstLine="708"/>
      </w:pPr>
      <w:r>
        <w:t>НАДЕЖДА. Слушаю.</w:t>
      </w:r>
    </w:p>
    <w:p w:rsidR="00083ACE" w:rsidRDefault="00EC0AA0" w:rsidP="009B1EAE">
      <w:pPr>
        <w:ind w:firstLine="708"/>
      </w:pPr>
      <w:r>
        <w:t xml:space="preserve">АЛЕКСАНДР. </w:t>
      </w:r>
      <w:r w:rsidR="00EC7962">
        <w:t xml:space="preserve">Действительно, </w:t>
      </w:r>
      <w:r>
        <w:t>малость</w:t>
      </w:r>
      <w:r w:rsidR="003A5FB9">
        <w:t xml:space="preserve"> </w:t>
      </w:r>
      <w:r w:rsidR="00EC7962">
        <w:t xml:space="preserve">туплю и </w:t>
      </w:r>
      <w:r w:rsidR="003A5FB9">
        <w:t>торможу.</w:t>
      </w:r>
      <w:r w:rsidR="0000167B">
        <w:t xml:space="preserve"> </w:t>
      </w:r>
      <w:r w:rsidR="00AD04E9">
        <w:t>Вчера т</w:t>
      </w:r>
      <w:r w:rsidR="00B91075">
        <w:t xml:space="preserve">яжёлый </w:t>
      </w:r>
      <w:r w:rsidR="00854864">
        <w:t xml:space="preserve">был </w:t>
      </w:r>
      <w:r w:rsidR="00B91075">
        <w:t xml:space="preserve">день. </w:t>
      </w:r>
      <w:r w:rsidR="008906D6">
        <w:t>И</w:t>
      </w:r>
      <w:r w:rsidR="00355FEA">
        <w:t xml:space="preserve"> после</w:t>
      </w:r>
      <w:r>
        <w:t>, знаете,</w:t>
      </w:r>
      <w:r w:rsidR="00355FEA">
        <w:t xml:space="preserve"> н</w:t>
      </w:r>
      <w:r w:rsidR="00B91075">
        <w:t>очь в поезде</w:t>
      </w:r>
      <w:r w:rsidR="0000167B">
        <w:t xml:space="preserve">. Плохо спал. </w:t>
      </w:r>
    </w:p>
    <w:p w:rsidR="00355FEA" w:rsidRDefault="008536F7" w:rsidP="009B1EAE">
      <w:pPr>
        <w:ind w:firstLine="708"/>
      </w:pPr>
      <w:r>
        <w:t>НАДЕЖДА</w:t>
      </w:r>
      <w:r w:rsidR="00083ACE">
        <w:t>.</w:t>
      </w:r>
      <w:r w:rsidR="003A5FB9">
        <w:t xml:space="preserve"> </w:t>
      </w:r>
      <w:r w:rsidR="00EB14FC">
        <w:t xml:space="preserve">Так вы ещё и неместный? </w:t>
      </w:r>
    </w:p>
    <w:p w:rsidR="00355FEA" w:rsidRDefault="00355FEA" w:rsidP="009B1EAE">
      <w:pPr>
        <w:ind w:firstLine="708"/>
      </w:pPr>
      <w:r>
        <w:t xml:space="preserve">АЛЕКСАНДР. Из столицы. Но город </w:t>
      </w:r>
      <w:r w:rsidR="00C827B8">
        <w:t xml:space="preserve">ваш </w:t>
      </w:r>
      <w:r>
        <w:t>я знаю</w:t>
      </w:r>
      <w:r w:rsidR="0011544E">
        <w:t xml:space="preserve"> неплохо</w:t>
      </w:r>
      <w:r>
        <w:t>.</w:t>
      </w:r>
    </w:p>
    <w:p w:rsidR="00083ACE" w:rsidRDefault="008536F7" w:rsidP="009B1EAE">
      <w:pPr>
        <w:ind w:firstLine="708"/>
      </w:pPr>
      <w:r>
        <w:t>НАДЕЖДА</w:t>
      </w:r>
      <w:r w:rsidR="00355FEA">
        <w:t xml:space="preserve">. </w:t>
      </w:r>
      <w:r w:rsidR="003A5FB9">
        <w:t>Ну</w:t>
      </w:r>
      <w:r w:rsidR="001A5732">
        <w:t>,</w:t>
      </w:r>
      <w:r w:rsidR="003A5FB9">
        <w:t xml:space="preserve"> </w:t>
      </w:r>
      <w:r w:rsidR="00824A5D">
        <w:t>п</w:t>
      </w:r>
      <w:r w:rsidR="00E848A6">
        <w:t>риезжайте</w:t>
      </w:r>
      <w:r w:rsidR="00854864">
        <w:t>, если неплохо</w:t>
      </w:r>
      <w:r w:rsidR="00EC0AA0">
        <w:t>. Е</w:t>
      </w:r>
      <w:r w:rsidR="003A5FB9">
        <w:t>сли</w:t>
      </w:r>
      <w:r w:rsidR="002B65E4">
        <w:t xml:space="preserve"> срочно и по работе</w:t>
      </w:r>
      <w:r w:rsidR="003A5FB9">
        <w:t>. На работу и приезжайте.</w:t>
      </w:r>
      <w:r w:rsidR="004F75B3">
        <w:t xml:space="preserve"> </w:t>
      </w:r>
      <w:r w:rsidR="00C827B8">
        <w:t xml:space="preserve">Буду там </w:t>
      </w:r>
      <w:r w:rsidR="00D27CFC">
        <w:t>минут через сорок</w:t>
      </w:r>
      <w:r w:rsidR="00C827B8">
        <w:t xml:space="preserve">. </w:t>
      </w:r>
      <w:r w:rsidR="004F75B3">
        <w:t>Адрес</w:t>
      </w:r>
      <w:r w:rsidR="00920657">
        <w:t>… Адрес</w:t>
      </w:r>
      <w:r w:rsidR="004F75B3">
        <w:t xml:space="preserve"> </w:t>
      </w:r>
      <w:r w:rsidR="00FE7720">
        <w:t>знаете</w:t>
      </w:r>
      <w:r w:rsidR="004F75B3">
        <w:t>?</w:t>
      </w:r>
    </w:p>
    <w:p w:rsidR="00083ACE" w:rsidRDefault="00083ACE" w:rsidP="009B1EAE">
      <w:pPr>
        <w:ind w:firstLine="708"/>
      </w:pPr>
      <w:r>
        <w:t>АЛЕКСАНДР.</w:t>
      </w:r>
      <w:r w:rsidR="003A5FB9">
        <w:t xml:space="preserve"> А можно </w:t>
      </w:r>
      <w:r w:rsidR="00653EA8">
        <w:t xml:space="preserve">в </w:t>
      </w:r>
      <w:r w:rsidR="003A5FB9">
        <w:t>какое-</w:t>
      </w:r>
      <w:r w:rsidR="00653EA8">
        <w:t>нибудь</w:t>
      </w:r>
      <w:r w:rsidR="003A5FB9">
        <w:t xml:space="preserve"> другое место? </w:t>
      </w:r>
    </w:p>
    <w:p w:rsidR="00083ACE" w:rsidRDefault="008536F7" w:rsidP="009B1EAE">
      <w:pPr>
        <w:ind w:firstLine="708"/>
      </w:pPr>
      <w:r>
        <w:t>НАДЕЖДА</w:t>
      </w:r>
      <w:r w:rsidR="00083ACE">
        <w:t>.</w:t>
      </w:r>
      <w:r w:rsidR="003A5FB9">
        <w:t xml:space="preserve"> </w:t>
      </w:r>
      <w:r w:rsidR="00FE7720">
        <w:t xml:space="preserve">Какое другое? </w:t>
      </w:r>
      <w:r w:rsidR="00920657">
        <w:t xml:space="preserve">Где я вам другое возьму? </w:t>
      </w:r>
      <w:r w:rsidR="005D5A29">
        <w:t>А</w:t>
      </w:r>
      <w:r w:rsidR="00854864">
        <w:t>-а-а</w:t>
      </w:r>
      <w:r w:rsidR="005D5A29">
        <w:t xml:space="preserve">… </w:t>
      </w:r>
      <w:r w:rsidR="003A5FB9">
        <w:t>Боитесь?</w:t>
      </w:r>
      <w:r w:rsidR="00854864">
        <w:t>!</w:t>
      </w:r>
      <w:r w:rsidR="003A5FB9">
        <w:t xml:space="preserve"> </w:t>
      </w:r>
      <w:r w:rsidR="00AD04E9">
        <w:t>Да</w:t>
      </w:r>
      <w:r w:rsidR="003A5FB9">
        <w:t xml:space="preserve"> вы не бойтесь</w:t>
      </w:r>
      <w:r w:rsidR="00854864">
        <w:t>.</w:t>
      </w:r>
    </w:p>
    <w:p w:rsidR="00AD04E9" w:rsidRDefault="00083ACE" w:rsidP="009B1EAE">
      <w:pPr>
        <w:ind w:firstLine="708"/>
      </w:pPr>
      <w:r>
        <w:t>АЛЕКСАНДР.</w:t>
      </w:r>
      <w:r w:rsidR="003A5FB9">
        <w:t xml:space="preserve"> Нет-нет. </w:t>
      </w:r>
      <w:r w:rsidR="00EB14FC">
        <w:t xml:space="preserve">Я в этом смысле </w:t>
      </w:r>
      <w:r w:rsidR="009523F4">
        <w:t xml:space="preserve">боец </w:t>
      </w:r>
      <w:r w:rsidR="00EB14FC">
        <w:t>закаленный</w:t>
      </w:r>
      <w:r w:rsidR="00AD04E9">
        <w:t>…</w:t>
      </w:r>
      <w:r w:rsidR="00EB14FC">
        <w:t xml:space="preserve"> </w:t>
      </w:r>
      <w:r w:rsidR="007B334D">
        <w:t>Я даже в гробу лежал. Хотя считается</w:t>
      </w:r>
      <w:r w:rsidR="00854864">
        <w:t xml:space="preserve"> –</w:t>
      </w:r>
      <w:r w:rsidR="007B334D">
        <w:t xml:space="preserve"> плохая примета.</w:t>
      </w:r>
    </w:p>
    <w:p w:rsidR="00AD04E9" w:rsidRDefault="008536F7" w:rsidP="009B1EAE">
      <w:pPr>
        <w:ind w:firstLine="708"/>
      </w:pPr>
      <w:r>
        <w:t>НАДЕЖДА</w:t>
      </w:r>
      <w:r w:rsidR="00AD04E9">
        <w:t xml:space="preserve">. Закаленный, </w:t>
      </w:r>
      <w:r w:rsidR="00D27CFC">
        <w:t>а</w:t>
      </w:r>
      <w:r w:rsidR="0011544E">
        <w:t xml:space="preserve"> нерв</w:t>
      </w:r>
      <w:r w:rsidR="00D27CFC">
        <w:t>ишки</w:t>
      </w:r>
      <w:r w:rsidR="009F7BE7">
        <w:t>, смотрю,</w:t>
      </w:r>
      <w:r w:rsidR="0011544E">
        <w:t xml:space="preserve"> расшатаны</w:t>
      </w:r>
      <w:r w:rsidR="00AD04E9">
        <w:t>?</w:t>
      </w:r>
    </w:p>
    <w:p w:rsidR="00EF18B8" w:rsidRDefault="00AD04E9" w:rsidP="009B1EAE">
      <w:pPr>
        <w:ind w:firstLine="708"/>
      </w:pPr>
      <w:r>
        <w:lastRenderedPageBreak/>
        <w:t xml:space="preserve">АЛЕКСАНДР. </w:t>
      </w:r>
      <w:r w:rsidR="0011544E">
        <w:t>Н</w:t>
      </w:r>
      <w:r w:rsidR="00D27CFC">
        <w:t>у н</w:t>
      </w:r>
      <w:r w:rsidR="0011544E">
        <w:t xml:space="preserve">е без этого. </w:t>
      </w:r>
      <w:r w:rsidR="009D2B3C">
        <w:t xml:space="preserve">Работа такая. Требует подвижной психики. Да и </w:t>
      </w:r>
      <w:r w:rsidR="0011544E">
        <w:t>п</w:t>
      </w:r>
      <w:r w:rsidR="003A5FB9">
        <w:t xml:space="preserve">редмет </w:t>
      </w:r>
      <w:r w:rsidR="0000167B">
        <w:t xml:space="preserve">нашего </w:t>
      </w:r>
      <w:r w:rsidR="003A5FB9">
        <w:t xml:space="preserve">разговора… </w:t>
      </w:r>
      <w:r w:rsidR="009F7BE7">
        <w:t>Сама т</w:t>
      </w:r>
      <w:r>
        <w:t>ема</w:t>
      </w:r>
      <w:r w:rsidR="003A5FB9">
        <w:t xml:space="preserve">… </w:t>
      </w:r>
    </w:p>
    <w:p w:rsidR="00EF18B8" w:rsidRDefault="00EF18B8" w:rsidP="009B1EAE">
      <w:pPr>
        <w:ind w:firstLine="708"/>
      </w:pPr>
      <w:r>
        <w:t xml:space="preserve">НАДЕЖДА. </w:t>
      </w:r>
      <w:r w:rsidR="009F7BE7">
        <w:t xml:space="preserve">А </w:t>
      </w:r>
      <w:r w:rsidR="00854864">
        <w:t>к</w:t>
      </w:r>
      <w:r w:rsidR="007B334D">
        <w:t>о</w:t>
      </w:r>
      <w:r>
        <w:t xml:space="preserve"> </w:t>
      </w:r>
      <w:r w:rsidR="007B334D">
        <w:t xml:space="preserve">мне </w:t>
      </w:r>
      <w:r>
        <w:t xml:space="preserve">с </w:t>
      </w:r>
      <w:r w:rsidR="007B334D">
        <w:t xml:space="preserve">другими </w:t>
      </w:r>
      <w:r>
        <w:t xml:space="preserve">темами </w:t>
      </w:r>
      <w:r w:rsidR="007B334D">
        <w:t xml:space="preserve">не </w:t>
      </w:r>
      <w:r w:rsidR="00920657">
        <w:t>ход</w:t>
      </w:r>
      <w:r>
        <w:t>ят…</w:t>
      </w:r>
      <w:r w:rsidR="00920657">
        <w:t xml:space="preserve"> У вас мужчина или женщина? </w:t>
      </w:r>
      <w:r w:rsidR="007B334D">
        <w:t>В возрасте</w:t>
      </w:r>
      <w:r w:rsidR="00920657">
        <w:t>?</w:t>
      </w:r>
    </w:p>
    <w:p w:rsidR="00083ACE" w:rsidRDefault="00EF18B8" w:rsidP="009B1EAE">
      <w:pPr>
        <w:ind w:firstLine="708"/>
      </w:pPr>
      <w:r>
        <w:t xml:space="preserve">АЛЕКСАНДР. </w:t>
      </w:r>
      <w:r w:rsidR="009D2B3C">
        <w:t xml:space="preserve">Надя, </w:t>
      </w:r>
      <w:r w:rsidR="00920657">
        <w:t>не по телефону! М</w:t>
      </w:r>
      <w:r w:rsidR="00E760DD">
        <w:t xml:space="preserve">не </w:t>
      </w:r>
      <w:r w:rsidR="0000167B">
        <w:t>нужна</w:t>
      </w:r>
      <w:r w:rsidR="00EC7962">
        <w:t xml:space="preserve"> </w:t>
      </w:r>
      <w:r w:rsidR="0000167B">
        <w:t xml:space="preserve">конфиденциальность. </w:t>
      </w:r>
      <w:r w:rsidR="00415166">
        <w:t xml:space="preserve">Полная. </w:t>
      </w:r>
      <w:r w:rsidR="00E848A6">
        <w:t>В общем</w:t>
      </w:r>
      <w:r w:rsidR="00653EA8">
        <w:t xml:space="preserve">… </w:t>
      </w:r>
      <w:r w:rsidR="00774453">
        <w:t>Х</w:t>
      </w:r>
      <w:r w:rsidR="003A5FB9">
        <w:t>отел</w:t>
      </w:r>
      <w:r w:rsidR="0011544E">
        <w:t>ось</w:t>
      </w:r>
      <w:r w:rsidR="00774453">
        <w:t xml:space="preserve"> бы</w:t>
      </w:r>
      <w:r w:rsidR="003A5FB9">
        <w:t xml:space="preserve"> без посторонних ушей. </w:t>
      </w:r>
    </w:p>
    <w:p w:rsidR="00083ACE" w:rsidRDefault="008536F7" w:rsidP="009B1EAE">
      <w:pPr>
        <w:ind w:firstLine="708"/>
      </w:pPr>
      <w:r>
        <w:t>НАДЕЖДА</w:t>
      </w:r>
      <w:r w:rsidR="00083ACE">
        <w:t>.</w:t>
      </w:r>
      <w:r w:rsidR="003A5FB9">
        <w:t xml:space="preserve"> Наши уши ничего не услышат. </w:t>
      </w:r>
    </w:p>
    <w:p w:rsidR="001A302C" w:rsidRDefault="00083ACE" w:rsidP="009B1EAE">
      <w:pPr>
        <w:ind w:firstLine="708"/>
      </w:pPr>
      <w:r>
        <w:t>АЛЕКСАНДР.</w:t>
      </w:r>
      <w:r w:rsidR="003A5FB9">
        <w:t xml:space="preserve"> Я понимаю.</w:t>
      </w:r>
      <w:r w:rsidR="00415166">
        <w:t xml:space="preserve"> Но мало ли..</w:t>
      </w:r>
      <w:r w:rsidR="003A5FB9">
        <w:t xml:space="preserve">. </w:t>
      </w:r>
      <w:r w:rsidR="001A302C">
        <w:t xml:space="preserve">Без лишних глаз. </w:t>
      </w:r>
    </w:p>
    <w:p w:rsidR="001A302C" w:rsidRDefault="008536F7" w:rsidP="009B1EAE">
      <w:pPr>
        <w:ind w:firstLine="708"/>
      </w:pPr>
      <w:r>
        <w:t>НАДЕЖДА</w:t>
      </w:r>
      <w:r w:rsidR="001A302C">
        <w:t>. Наши глаза ничего…</w:t>
      </w:r>
    </w:p>
    <w:p w:rsidR="00083ACE" w:rsidRDefault="001A302C" w:rsidP="009B1EAE">
      <w:pPr>
        <w:ind w:firstLine="708"/>
      </w:pPr>
      <w:r>
        <w:t>АЛЕКСАНДР. Не спорю</w:t>
      </w:r>
      <w:r w:rsidR="009706E5">
        <w:t xml:space="preserve">, </w:t>
      </w:r>
      <w:r w:rsidR="008536F7">
        <w:t>Надень</w:t>
      </w:r>
      <w:r w:rsidR="0011544E">
        <w:t>ка</w:t>
      </w:r>
      <w:r>
        <w:t xml:space="preserve">. </w:t>
      </w:r>
      <w:r w:rsidR="009706E5">
        <w:t>Но лучше</w:t>
      </w:r>
      <w:r w:rsidR="003A5FB9">
        <w:t xml:space="preserve"> </w:t>
      </w:r>
      <w:r w:rsidR="0011544E">
        <w:t xml:space="preserve">хотя бы </w:t>
      </w:r>
      <w:r w:rsidR="008A39A8">
        <w:t xml:space="preserve">в </w:t>
      </w:r>
      <w:r w:rsidR="003A5FB9">
        <w:t>кафе</w:t>
      </w:r>
      <w:r w:rsidR="009706E5">
        <w:t>.</w:t>
      </w:r>
      <w:r w:rsidR="003A5FB9">
        <w:t xml:space="preserve"> </w:t>
      </w:r>
      <w:r w:rsidR="00653EA8">
        <w:t xml:space="preserve">Есть поблизости </w:t>
      </w:r>
      <w:r w:rsidR="0000167B">
        <w:t xml:space="preserve">приличная </w:t>
      </w:r>
      <w:r w:rsidR="00653EA8">
        <w:t>забегаловка?</w:t>
      </w:r>
      <w:r w:rsidR="003A5FB9">
        <w:t xml:space="preserve"> </w:t>
      </w:r>
    </w:p>
    <w:p w:rsidR="00E5293F" w:rsidRDefault="008536F7" w:rsidP="009B1EAE">
      <w:pPr>
        <w:ind w:firstLine="708"/>
      </w:pPr>
      <w:r>
        <w:t>НАДЕЖДА</w:t>
      </w:r>
      <w:r w:rsidR="00083ACE">
        <w:t>.</w:t>
      </w:r>
      <w:r w:rsidR="003A5FB9">
        <w:t xml:space="preserve"> </w:t>
      </w:r>
      <w:r w:rsidR="00D03BF3">
        <w:t>А я</w:t>
      </w:r>
      <w:r w:rsidR="00653EA8">
        <w:t xml:space="preserve"> знаю</w:t>
      </w:r>
      <w:r w:rsidR="00D03BF3">
        <w:t>?</w:t>
      </w:r>
      <w:r w:rsidR="00D27CFC">
        <w:t>!</w:t>
      </w:r>
      <w:r w:rsidR="00653EA8">
        <w:t xml:space="preserve"> </w:t>
      </w:r>
      <w:r w:rsidR="00F23C15">
        <w:t>Я с</w:t>
      </w:r>
      <w:r w:rsidR="00774453">
        <w:t>вой обед</w:t>
      </w:r>
      <w:r w:rsidR="00653EA8">
        <w:t xml:space="preserve"> </w:t>
      </w:r>
      <w:r w:rsidR="00EB14FC">
        <w:t>беру из дома</w:t>
      </w:r>
      <w:r w:rsidR="008A39A8">
        <w:t xml:space="preserve">. </w:t>
      </w:r>
      <w:r w:rsidR="007B334D">
        <w:t xml:space="preserve">У меня желудок не казенный. </w:t>
      </w:r>
      <w:r w:rsidR="00920657">
        <w:t xml:space="preserve">Сама готовлю. </w:t>
      </w:r>
      <w:r w:rsidR="001A5732">
        <w:t>И</w:t>
      </w:r>
      <w:r w:rsidR="00EB14FC">
        <w:t xml:space="preserve"> </w:t>
      </w:r>
      <w:r w:rsidR="00D03BF3">
        <w:t>по</w:t>
      </w:r>
      <w:r w:rsidR="008A39A8">
        <w:t xml:space="preserve"> забегаловк</w:t>
      </w:r>
      <w:r w:rsidR="00D03BF3">
        <w:t>ам</w:t>
      </w:r>
      <w:r w:rsidR="0011544E">
        <w:t xml:space="preserve"> не ш</w:t>
      </w:r>
      <w:r w:rsidR="0045429E">
        <w:t>ляюсь</w:t>
      </w:r>
      <w:r w:rsidR="009D2B3C">
        <w:t>.</w:t>
      </w:r>
    </w:p>
    <w:p w:rsidR="00E5293F" w:rsidRDefault="00FB168B" w:rsidP="009B1EAE">
      <w:pPr>
        <w:ind w:firstLine="708"/>
      </w:pPr>
      <w:r>
        <w:t>АЛЕКСАНДР</w:t>
      </w:r>
      <w:r w:rsidR="00E5293F">
        <w:t xml:space="preserve">. </w:t>
      </w:r>
      <w:r>
        <w:t xml:space="preserve">Ну, может быть, </w:t>
      </w:r>
      <w:r w:rsidR="00B76C0A">
        <w:t xml:space="preserve">есть </w:t>
      </w:r>
      <w:r>
        <w:t>что-нибудь п</w:t>
      </w:r>
      <w:r w:rsidR="00E5293F">
        <w:t>ристойное</w:t>
      </w:r>
      <w:r w:rsidR="00920657">
        <w:t>?</w:t>
      </w:r>
    </w:p>
    <w:p w:rsidR="00653EA8" w:rsidRDefault="00FB168B" w:rsidP="00E5293F">
      <w:pPr>
        <w:ind w:firstLine="708"/>
      </w:pPr>
      <w:r>
        <w:t>НАДЕЖДА</w:t>
      </w:r>
      <w:r w:rsidR="00E5293F">
        <w:t xml:space="preserve">. </w:t>
      </w:r>
      <w:r w:rsidR="00854864">
        <w:t>Есть.</w:t>
      </w:r>
      <w:r w:rsidR="00E848A6">
        <w:t xml:space="preserve"> </w:t>
      </w:r>
      <w:r w:rsidR="00854864">
        <w:t>Ч</w:t>
      </w:r>
      <w:r w:rsidR="00E760DD">
        <w:t>ерез дорогу</w:t>
      </w:r>
      <w:r w:rsidR="00854864">
        <w:t xml:space="preserve">. </w:t>
      </w:r>
      <w:proofErr w:type="spellStart"/>
      <w:r w:rsidR="00854864">
        <w:t>Х</w:t>
      </w:r>
      <w:r w:rsidR="00653EA8">
        <w:t>инкальн</w:t>
      </w:r>
      <w:r w:rsidR="0000167B">
        <w:t>а</w:t>
      </w:r>
      <w:r w:rsidR="00653EA8">
        <w:t>я</w:t>
      </w:r>
      <w:proofErr w:type="spellEnd"/>
      <w:r w:rsidR="00E848A6">
        <w:t>.</w:t>
      </w:r>
      <w:r w:rsidR="00E760DD">
        <w:t xml:space="preserve"> Если не прикрыли. </w:t>
      </w:r>
      <w:r w:rsidR="00B54208">
        <w:t>Они же</w:t>
      </w:r>
      <w:r w:rsidR="00E5293F">
        <w:t xml:space="preserve"> такие</w:t>
      </w:r>
      <w:r w:rsidR="00F23C15">
        <w:t>:</w:t>
      </w:r>
      <w:r w:rsidR="00B54208">
        <w:t xml:space="preserve"> </w:t>
      </w:r>
      <w:r w:rsidR="00854864">
        <w:t>т</w:t>
      </w:r>
      <w:r w:rsidR="00B54208">
        <w:t>о откроют, то закроют.</w:t>
      </w:r>
      <w:r w:rsidR="00E5293F">
        <w:t xml:space="preserve"> </w:t>
      </w:r>
      <w:r w:rsidR="00854864">
        <w:t xml:space="preserve">В поле – ветер, в жопе – дым. </w:t>
      </w:r>
      <w:r w:rsidR="007B334D">
        <w:t xml:space="preserve">Никакой стабильности! </w:t>
      </w:r>
      <w:r w:rsidR="0045429E">
        <w:t xml:space="preserve">Хотела </w:t>
      </w:r>
      <w:r w:rsidR="00F23C15">
        <w:t xml:space="preserve">вот </w:t>
      </w:r>
      <w:r w:rsidR="0045429E">
        <w:t xml:space="preserve">вчера пуговицы купить, </w:t>
      </w:r>
      <w:r w:rsidR="009D2B3C">
        <w:t xml:space="preserve">пришла, </w:t>
      </w:r>
      <w:r w:rsidR="0045429E">
        <w:t>а там теперь – салон связи</w:t>
      </w:r>
      <w:r w:rsidR="009D2B3C">
        <w:t>!</w:t>
      </w:r>
      <w:r w:rsidR="00B76C0A">
        <w:t xml:space="preserve"> Зачем он там?</w:t>
      </w:r>
      <w:r w:rsidR="0045429E">
        <w:t xml:space="preserve"> </w:t>
      </w:r>
      <w:r w:rsidR="00854864" w:rsidRPr="00854864">
        <w:rPr>
          <w:i/>
        </w:rPr>
        <w:t>(Передразнивает).</w:t>
      </w:r>
      <w:r w:rsidR="00854864">
        <w:t xml:space="preserve"> «Чем я могу вам помочь?» </w:t>
      </w:r>
      <w:r w:rsidR="00F23C15">
        <w:t xml:space="preserve">А мне </w:t>
      </w:r>
      <w:r w:rsidR="007B334D">
        <w:t xml:space="preserve">– </w:t>
      </w:r>
      <w:r w:rsidR="00F23C15">
        <w:t>пуговицы на кофту.</w:t>
      </w:r>
      <w:r w:rsidR="00E67353">
        <w:t xml:space="preserve"> Зима прошла, а я только довязала</w:t>
      </w:r>
      <w:r w:rsidR="00854864">
        <w:t>..</w:t>
      </w:r>
      <w:r w:rsidR="00F23C15">
        <w:t xml:space="preserve">. </w:t>
      </w:r>
      <w:r w:rsidR="0045429E">
        <w:t xml:space="preserve">А </w:t>
      </w:r>
      <w:proofErr w:type="spellStart"/>
      <w:r w:rsidR="0045429E">
        <w:t>х</w:t>
      </w:r>
      <w:r w:rsidR="00B54208">
        <w:t>инкальная</w:t>
      </w:r>
      <w:proofErr w:type="spellEnd"/>
      <w:r w:rsidR="00F23C15">
        <w:t>, Саша,</w:t>
      </w:r>
      <w:r w:rsidR="00B54208">
        <w:t xml:space="preserve"> э</w:t>
      </w:r>
      <w:r w:rsidR="0000167B">
        <w:t>то</w:t>
      </w:r>
      <w:r w:rsidR="008A39A8">
        <w:t xml:space="preserve"> </w:t>
      </w:r>
      <w:r w:rsidR="001A5732">
        <w:t xml:space="preserve">пельменная. Только </w:t>
      </w:r>
      <w:r w:rsidR="00653EA8">
        <w:t xml:space="preserve">грузинская. </w:t>
      </w:r>
    </w:p>
    <w:p w:rsidR="00653EA8" w:rsidRDefault="00653EA8" w:rsidP="009B1EAE">
      <w:pPr>
        <w:ind w:firstLine="708"/>
      </w:pPr>
      <w:r>
        <w:t>АЛЕКСАНДР.</w:t>
      </w:r>
      <w:r w:rsidR="0000167B">
        <w:t xml:space="preserve"> </w:t>
      </w:r>
      <w:r w:rsidR="001A5732">
        <w:t>Спасибо, я</w:t>
      </w:r>
      <w:r w:rsidR="0000167B">
        <w:t xml:space="preserve"> в курсе.</w:t>
      </w:r>
    </w:p>
    <w:p w:rsidR="00B11C93" w:rsidRDefault="008536F7" w:rsidP="009B1EAE">
      <w:pPr>
        <w:ind w:firstLine="708"/>
      </w:pPr>
      <w:r>
        <w:t>НАДЕЖДА</w:t>
      </w:r>
      <w:r w:rsidR="0000167B">
        <w:t>. Сама не была</w:t>
      </w:r>
      <w:r w:rsidR="00920657">
        <w:t>. Я</w:t>
      </w:r>
      <w:r w:rsidR="00D170ED">
        <w:t xml:space="preserve"> эти </w:t>
      </w:r>
      <w:r w:rsidR="007B334D">
        <w:t>их финтифлюшки</w:t>
      </w:r>
      <w:r w:rsidR="00D170ED">
        <w:t xml:space="preserve"> </w:t>
      </w:r>
      <w:r w:rsidR="00920657">
        <w:t xml:space="preserve">из теста </w:t>
      </w:r>
      <w:r w:rsidR="00D170ED">
        <w:t>не</w:t>
      </w:r>
      <w:r w:rsidR="00920657">
        <w:t xml:space="preserve"> больно-то... А</w:t>
      </w:r>
      <w:r w:rsidR="0000167B">
        <w:t xml:space="preserve"> люди х</w:t>
      </w:r>
      <w:r w:rsidR="002A2613">
        <w:t>одят</w:t>
      </w:r>
      <w:r w:rsidR="001A5732">
        <w:t xml:space="preserve">. </w:t>
      </w:r>
      <w:r w:rsidR="00952B02">
        <w:t xml:space="preserve">Не отравитесь. </w:t>
      </w:r>
    </w:p>
    <w:p w:rsidR="00B11C93" w:rsidRDefault="00B11C93" w:rsidP="009B1EAE">
      <w:pPr>
        <w:ind w:firstLine="708"/>
      </w:pPr>
      <w:r>
        <w:t xml:space="preserve">АЛЕКСАНДР. Я же не есть </w:t>
      </w:r>
      <w:r w:rsidR="008A39A8">
        <w:t>туда</w:t>
      </w:r>
      <w:r w:rsidR="00D25617">
        <w:t>…</w:t>
      </w:r>
      <w:r w:rsidR="00E760DD">
        <w:t xml:space="preserve"> Да, </w:t>
      </w:r>
      <w:r w:rsidR="00F23C15">
        <w:t xml:space="preserve">и </w:t>
      </w:r>
      <w:r w:rsidR="00E5293F">
        <w:t>всё же хорошо бы</w:t>
      </w:r>
      <w:r w:rsidR="002A2613">
        <w:t xml:space="preserve">, </w:t>
      </w:r>
      <w:r w:rsidR="00854864">
        <w:t xml:space="preserve">Надя, </w:t>
      </w:r>
      <w:r w:rsidR="00E760DD">
        <w:t xml:space="preserve">чтобы людей поменьше. </w:t>
      </w:r>
      <w:r w:rsidR="00C827B8">
        <w:t>Мне нужна</w:t>
      </w:r>
      <w:r w:rsidR="00EC7962">
        <w:t xml:space="preserve"> полная..</w:t>
      </w:r>
      <w:r w:rsidR="00C827B8">
        <w:t xml:space="preserve">. </w:t>
      </w:r>
    </w:p>
    <w:p w:rsidR="00EC7962" w:rsidRDefault="008536F7" w:rsidP="009B1EAE">
      <w:pPr>
        <w:ind w:firstLine="708"/>
      </w:pPr>
      <w:r>
        <w:t>НАДЕЖДА</w:t>
      </w:r>
      <w:r w:rsidR="00B11C93">
        <w:t xml:space="preserve">. </w:t>
      </w:r>
      <w:r w:rsidR="00EC7962">
        <w:t xml:space="preserve">Это я уже слышала. Секретность. </w:t>
      </w:r>
    </w:p>
    <w:p w:rsidR="00EC7962" w:rsidRDefault="00EC7962" w:rsidP="009B1EAE">
      <w:pPr>
        <w:ind w:firstLine="708"/>
      </w:pPr>
      <w:r>
        <w:t>АЛЕКСАНДР. Д</w:t>
      </w:r>
      <w:r w:rsidR="005F2C5A">
        <w:t>оверительность.</w:t>
      </w:r>
    </w:p>
    <w:p w:rsidR="00D25617" w:rsidRDefault="008536F7" w:rsidP="009B1EAE">
      <w:pPr>
        <w:ind w:firstLine="708"/>
      </w:pPr>
      <w:r>
        <w:t>НАДЕЖДА</w:t>
      </w:r>
      <w:r w:rsidR="00EC7962">
        <w:t xml:space="preserve">. </w:t>
      </w:r>
      <w:r w:rsidR="0000167B">
        <w:t>Еще есть чебуречная</w:t>
      </w:r>
      <w:r w:rsidR="001A5732">
        <w:t>.</w:t>
      </w:r>
      <w:r w:rsidR="0000167B">
        <w:t xml:space="preserve"> </w:t>
      </w:r>
      <w:r w:rsidR="001A5732">
        <w:t>Н</w:t>
      </w:r>
      <w:r w:rsidR="0000167B">
        <w:t>аискосок</w:t>
      </w:r>
      <w:r w:rsidR="001A5732">
        <w:t xml:space="preserve"> от нас</w:t>
      </w:r>
      <w:r w:rsidR="0000167B">
        <w:t xml:space="preserve">. </w:t>
      </w:r>
      <w:r w:rsidR="001A302C">
        <w:t>Татары</w:t>
      </w:r>
      <w:r w:rsidR="00B11C93">
        <w:t xml:space="preserve"> держат. </w:t>
      </w:r>
      <w:r w:rsidR="0000167B">
        <w:t>Как-то он</w:t>
      </w:r>
      <w:r w:rsidR="00AD04E9">
        <w:t>а</w:t>
      </w:r>
      <w:r w:rsidR="0000167B">
        <w:t xml:space="preserve"> называ</w:t>
      </w:r>
      <w:r w:rsidR="00AD04E9">
        <w:t>е</w:t>
      </w:r>
      <w:r w:rsidR="0000167B">
        <w:t>тся</w:t>
      </w:r>
      <w:r w:rsidR="00952B02">
        <w:t>..</w:t>
      </w:r>
      <w:r w:rsidR="0000167B">
        <w:t>.</w:t>
      </w:r>
      <w:r w:rsidR="008B1333">
        <w:t xml:space="preserve"> </w:t>
      </w:r>
      <w:r w:rsidR="00C827B8">
        <w:t xml:space="preserve">Так чудно, что </w:t>
      </w:r>
      <w:r w:rsidR="00E5293F">
        <w:t xml:space="preserve">и </w:t>
      </w:r>
      <w:r w:rsidR="00C827B8">
        <w:t>н</w:t>
      </w:r>
      <w:r w:rsidR="00D25617">
        <w:t xml:space="preserve">е помню… </w:t>
      </w:r>
    </w:p>
    <w:p w:rsidR="00D25617" w:rsidRDefault="00D25617" w:rsidP="009B1EAE">
      <w:pPr>
        <w:ind w:firstLine="708"/>
      </w:pPr>
      <w:r>
        <w:t xml:space="preserve">АЛЕКСАНДР. </w:t>
      </w:r>
      <w:r w:rsidR="001A302C">
        <w:t>Ну, и</w:t>
      </w:r>
      <w:r w:rsidR="002A2613">
        <w:t xml:space="preserve"> н</w:t>
      </w:r>
      <w:r>
        <w:t>еважно.</w:t>
      </w:r>
    </w:p>
    <w:p w:rsidR="00B11C93" w:rsidRDefault="008536F7" w:rsidP="009B1EAE">
      <w:pPr>
        <w:ind w:firstLine="708"/>
      </w:pPr>
      <w:r>
        <w:t>НАДЕЖДА</w:t>
      </w:r>
      <w:r w:rsidR="00D25617">
        <w:t xml:space="preserve">. </w:t>
      </w:r>
      <w:r w:rsidR="00AD04E9">
        <w:t>Что</w:t>
      </w:r>
      <w:r w:rsidR="00D25617">
        <w:t xml:space="preserve"> неважно? </w:t>
      </w:r>
      <w:r w:rsidR="003E43A5">
        <w:t>А к</w:t>
      </w:r>
      <w:r w:rsidR="002A2613">
        <w:t xml:space="preserve">ак вы </w:t>
      </w:r>
      <w:r w:rsidR="00AD04E9">
        <w:t>её</w:t>
      </w:r>
      <w:r w:rsidR="002A2613">
        <w:t xml:space="preserve"> найдете без названия?</w:t>
      </w:r>
      <w:r w:rsidR="00F8124C">
        <w:t xml:space="preserve"> </w:t>
      </w:r>
      <w:r w:rsidR="001A302C" w:rsidRPr="001A302C">
        <w:rPr>
          <w:i/>
        </w:rPr>
        <w:t>(</w:t>
      </w:r>
      <w:r w:rsidR="00D170ED">
        <w:rPr>
          <w:i/>
        </w:rPr>
        <w:t>Пауз</w:t>
      </w:r>
      <w:r w:rsidR="001A302C" w:rsidRPr="001A302C">
        <w:rPr>
          <w:i/>
        </w:rPr>
        <w:t>а).</w:t>
      </w:r>
      <w:r w:rsidR="001A302C">
        <w:t xml:space="preserve"> </w:t>
      </w:r>
      <w:r w:rsidR="00C628E6">
        <w:t>«</w:t>
      </w:r>
      <w:proofErr w:type="spellStart"/>
      <w:r w:rsidR="001D787C">
        <w:t>Янтык</w:t>
      </w:r>
      <w:proofErr w:type="spellEnd"/>
      <w:r w:rsidR="00C628E6">
        <w:t>»</w:t>
      </w:r>
      <w:r w:rsidR="001A302C">
        <w:t>!</w:t>
      </w:r>
      <w:r w:rsidR="00AD04E9">
        <w:t xml:space="preserve"> </w:t>
      </w:r>
      <w:r w:rsidR="001A302C">
        <w:t xml:space="preserve">Вот </w:t>
      </w:r>
      <w:r w:rsidR="001D787C">
        <w:t>т</w:t>
      </w:r>
      <w:r w:rsidR="001A302C">
        <w:t xml:space="preserve">ак </w:t>
      </w:r>
      <w:r w:rsidR="001D787C">
        <w:t xml:space="preserve">и </w:t>
      </w:r>
      <w:r w:rsidR="00AD04E9">
        <w:t>называется</w:t>
      </w:r>
      <w:r w:rsidR="00C628E6">
        <w:t xml:space="preserve">! </w:t>
      </w:r>
      <w:r w:rsidR="00F23C15">
        <w:t>«</w:t>
      </w:r>
      <w:proofErr w:type="spellStart"/>
      <w:r w:rsidR="00F23C15">
        <w:t>Янтык</w:t>
      </w:r>
      <w:proofErr w:type="spellEnd"/>
      <w:r w:rsidR="00F23C15">
        <w:t xml:space="preserve">». </w:t>
      </w:r>
      <w:r w:rsidR="001D787C">
        <w:t>М</w:t>
      </w:r>
      <w:r w:rsidR="00873D81">
        <w:t xml:space="preserve">ожно </w:t>
      </w:r>
      <w:r w:rsidR="00B11C93">
        <w:t>у них</w:t>
      </w:r>
      <w:r w:rsidR="00873D81">
        <w:t xml:space="preserve">. </w:t>
      </w:r>
      <w:r w:rsidR="001D787C">
        <w:t xml:space="preserve"> </w:t>
      </w:r>
    </w:p>
    <w:p w:rsidR="008A39A8" w:rsidRDefault="00B11C93" w:rsidP="009B1EAE">
      <w:pPr>
        <w:ind w:firstLine="708"/>
      </w:pPr>
      <w:r>
        <w:t>АЛЕКСАНДР. Там же</w:t>
      </w:r>
      <w:r w:rsidR="00C628E6">
        <w:t>, наверно, ужасн</w:t>
      </w:r>
      <w:r w:rsidR="00D170ED">
        <w:t>ый запах</w:t>
      </w:r>
      <w:r w:rsidR="00B54208">
        <w:t>, да</w:t>
      </w:r>
      <w:r w:rsidR="001D787C">
        <w:t>?</w:t>
      </w:r>
      <w:r>
        <w:t xml:space="preserve"> </w:t>
      </w:r>
      <w:r w:rsidR="00C628E6">
        <w:t>Маслом</w:t>
      </w:r>
      <w:r w:rsidR="00D25617">
        <w:t xml:space="preserve"> этим</w:t>
      </w:r>
      <w:r w:rsidR="00DB6AEE">
        <w:t xml:space="preserve"> к</w:t>
      </w:r>
      <w:r w:rsidR="00C628E6">
        <w:t xml:space="preserve">ипящим. </w:t>
      </w:r>
      <w:r>
        <w:t>Пережженным</w:t>
      </w:r>
      <w:r w:rsidR="00C628E6">
        <w:t xml:space="preserve"> таким, знаете?</w:t>
      </w:r>
      <w:r>
        <w:t xml:space="preserve"> </w:t>
      </w:r>
      <w:r w:rsidR="008A39A8">
        <w:t xml:space="preserve">Вся одежда </w:t>
      </w:r>
      <w:r w:rsidR="00C827B8">
        <w:t xml:space="preserve">им </w:t>
      </w:r>
      <w:r w:rsidR="008A39A8">
        <w:t>провоняет.</w:t>
      </w:r>
      <w:r w:rsidR="00C827B8">
        <w:t xml:space="preserve"> А ещ</w:t>
      </w:r>
      <w:r w:rsidR="001D787C">
        <w:t>ё</w:t>
      </w:r>
      <w:r w:rsidR="00C827B8">
        <w:t xml:space="preserve"> и баранин</w:t>
      </w:r>
      <w:r w:rsidR="001D787C">
        <w:t>ой</w:t>
      </w:r>
      <w:r w:rsidR="00C827B8">
        <w:t>…</w:t>
      </w:r>
    </w:p>
    <w:p w:rsidR="007103E7" w:rsidRDefault="008536F7" w:rsidP="009B1EAE">
      <w:pPr>
        <w:ind w:firstLine="708"/>
      </w:pPr>
      <w:r>
        <w:t>НАДЕЖДА</w:t>
      </w:r>
      <w:r w:rsidR="008A39A8">
        <w:t xml:space="preserve">. </w:t>
      </w:r>
      <w:r w:rsidR="0011544E">
        <w:t>Да</w:t>
      </w:r>
      <w:r w:rsidR="00B93C24">
        <w:t>, Саша</w:t>
      </w:r>
      <w:r w:rsidR="00F23C15">
        <w:t>…</w:t>
      </w:r>
      <w:r w:rsidR="0011544E">
        <w:t xml:space="preserve"> </w:t>
      </w:r>
      <w:r w:rsidR="00F23C15">
        <w:t>Ч</w:t>
      </w:r>
      <w:r w:rsidR="008A39A8">
        <w:t xml:space="preserve">увствую, вы – сложный пассажир… </w:t>
      </w:r>
    </w:p>
    <w:p w:rsidR="007103E7" w:rsidRDefault="001414D4" w:rsidP="009B1EAE">
      <w:pPr>
        <w:ind w:firstLine="708"/>
      </w:pPr>
      <w:r>
        <w:t xml:space="preserve">АЛЕКСАНДР. </w:t>
      </w:r>
      <w:r w:rsidR="007103E7">
        <w:t>Может, ещ</w:t>
      </w:r>
      <w:r w:rsidR="00F23C15">
        <w:t>ё</w:t>
      </w:r>
      <w:r w:rsidR="007103E7">
        <w:t xml:space="preserve"> что</w:t>
      </w:r>
      <w:r>
        <w:t xml:space="preserve"> вспомните?</w:t>
      </w:r>
    </w:p>
    <w:p w:rsidR="00FB168B" w:rsidRDefault="008536F7" w:rsidP="009B1EAE">
      <w:pPr>
        <w:ind w:firstLine="708"/>
      </w:pPr>
      <w:r>
        <w:t>НАДЕЖДА</w:t>
      </w:r>
      <w:r w:rsidR="001414D4">
        <w:t xml:space="preserve">. </w:t>
      </w:r>
      <w:r w:rsidR="005F2C5A">
        <w:t xml:space="preserve">Я вам что – </w:t>
      </w:r>
      <w:proofErr w:type="spellStart"/>
      <w:r w:rsidR="005F2C5A">
        <w:t>трипэдвайзер</w:t>
      </w:r>
      <w:proofErr w:type="spellEnd"/>
      <w:r w:rsidR="00DB6AEE">
        <w:t>, советы давать</w:t>
      </w:r>
      <w:r w:rsidR="005F2C5A">
        <w:t xml:space="preserve">? </w:t>
      </w:r>
      <w:r w:rsidR="00E67353">
        <w:t>Вот е</w:t>
      </w:r>
      <w:r w:rsidR="008A39A8">
        <w:t xml:space="preserve">сть </w:t>
      </w:r>
      <w:r w:rsidR="00D170ED">
        <w:t>бар</w:t>
      </w:r>
      <w:r w:rsidR="00B93C24">
        <w:t xml:space="preserve"> ещё</w:t>
      </w:r>
      <w:r w:rsidR="00D170ED">
        <w:t xml:space="preserve">. </w:t>
      </w:r>
      <w:r w:rsidR="00F8124C">
        <w:t xml:space="preserve">За углом. </w:t>
      </w:r>
      <w:r w:rsidR="00B93C24">
        <w:t xml:space="preserve">Ну как – бар? </w:t>
      </w:r>
      <w:r w:rsidR="00854864">
        <w:t xml:space="preserve">Одно название. </w:t>
      </w:r>
      <w:r w:rsidR="00D170ED">
        <w:t xml:space="preserve">Пивнушка. </w:t>
      </w:r>
      <w:r w:rsidR="00B76C0A">
        <w:t xml:space="preserve">Рюмочная. </w:t>
      </w:r>
      <w:r w:rsidR="008A39A8">
        <w:t xml:space="preserve">Но </w:t>
      </w:r>
      <w:r w:rsidR="00B54208">
        <w:t>т</w:t>
      </w:r>
      <w:r w:rsidR="00C827B8">
        <w:t xml:space="preserve">уда </w:t>
      </w:r>
      <w:r w:rsidR="00B54208">
        <w:t xml:space="preserve">я </w:t>
      </w:r>
      <w:r w:rsidR="00C827B8">
        <w:t xml:space="preserve">не пойду. </w:t>
      </w:r>
      <w:r w:rsidR="001D787C">
        <w:t>Даже не уговаривайте</w:t>
      </w:r>
      <w:r w:rsidR="00D170ED">
        <w:t>!</w:t>
      </w:r>
      <w:r w:rsidR="001D787C">
        <w:t xml:space="preserve"> </w:t>
      </w:r>
      <w:r w:rsidR="00C827B8">
        <w:t>Т</w:t>
      </w:r>
      <w:r w:rsidR="008A39A8">
        <w:t xml:space="preserve">ам </w:t>
      </w:r>
      <w:r w:rsidR="00C628E6">
        <w:t>одн</w:t>
      </w:r>
      <w:r w:rsidR="001D787C">
        <w:t>а</w:t>
      </w:r>
      <w:r w:rsidR="00C628E6">
        <w:t xml:space="preserve"> </w:t>
      </w:r>
      <w:proofErr w:type="spellStart"/>
      <w:r w:rsidR="00C628E6">
        <w:t>алкаш</w:t>
      </w:r>
      <w:r w:rsidR="001D787C">
        <w:t>ня</w:t>
      </w:r>
      <w:proofErr w:type="spellEnd"/>
      <w:r w:rsidR="00F8124C">
        <w:t xml:space="preserve">. </w:t>
      </w:r>
    </w:p>
    <w:p w:rsidR="00FB168B" w:rsidRDefault="00FB168B" w:rsidP="00FB168B">
      <w:pPr>
        <w:ind w:firstLine="708"/>
      </w:pPr>
      <w:r>
        <w:t xml:space="preserve">АЛЕКСАНДР. О, боги мои!.. </w:t>
      </w:r>
    </w:p>
    <w:p w:rsidR="0000167B" w:rsidRDefault="00FB168B" w:rsidP="00FB168B">
      <w:pPr>
        <w:ind w:firstLine="708"/>
      </w:pPr>
      <w:r>
        <w:t xml:space="preserve">НАДЕЖДА. </w:t>
      </w:r>
      <w:r w:rsidR="00F8124C">
        <w:t>И</w:t>
      </w:r>
      <w:r w:rsidR="00C628E6">
        <w:t xml:space="preserve"> </w:t>
      </w:r>
      <w:r w:rsidR="008A39A8">
        <w:t xml:space="preserve">только стоя. </w:t>
      </w:r>
      <w:r w:rsidR="00B54208">
        <w:t>А у меня – репутация.</w:t>
      </w:r>
      <w:r w:rsidR="003E43A5">
        <w:t xml:space="preserve"> Меня в городе знают.</w:t>
      </w:r>
      <w:r w:rsidR="00B54208">
        <w:t xml:space="preserve"> </w:t>
      </w:r>
      <w:r w:rsidR="00E5293F">
        <w:t>Вот так.</w:t>
      </w:r>
      <w:r w:rsidR="00DB6AEE">
        <w:t xml:space="preserve"> </w:t>
      </w:r>
      <w:r w:rsidR="00E5293F">
        <w:t>Э</w:t>
      </w:r>
      <w:r w:rsidR="008B1333">
        <w:t>то вам не</w:t>
      </w:r>
      <w:r w:rsidR="00F8124C">
        <w:t xml:space="preserve"> Москва</w:t>
      </w:r>
      <w:r w:rsidR="00873D81">
        <w:t xml:space="preserve">. И вы мой прайс </w:t>
      </w:r>
      <w:r w:rsidR="00885DFF">
        <w:t>видели</w:t>
      </w:r>
      <w:r w:rsidR="00873D81">
        <w:t>?</w:t>
      </w:r>
    </w:p>
    <w:p w:rsidR="001341A2" w:rsidRDefault="0000167B" w:rsidP="009B1EAE">
      <w:pPr>
        <w:ind w:firstLine="708"/>
      </w:pPr>
      <w:r>
        <w:t xml:space="preserve">АЛЕКСАНДР. </w:t>
      </w:r>
      <w:r w:rsidR="008B1333">
        <w:t xml:space="preserve">Прайс? </w:t>
      </w:r>
    </w:p>
    <w:p w:rsidR="001341A2" w:rsidRDefault="008536F7" w:rsidP="009B1EAE">
      <w:pPr>
        <w:ind w:firstLine="708"/>
      </w:pPr>
      <w:r>
        <w:t>НАДЕЖДА</w:t>
      </w:r>
      <w:r w:rsidR="001341A2">
        <w:t xml:space="preserve">. Да. Мой </w:t>
      </w:r>
      <w:r w:rsidR="003E43A5">
        <w:t>прейскурант</w:t>
      </w:r>
      <w:r w:rsidR="001341A2">
        <w:t>.</w:t>
      </w:r>
    </w:p>
    <w:p w:rsidR="00F23C15" w:rsidRDefault="001341A2" w:rsidP="009B1EAE">
      <w:pPr>
        <w:ind w:firstLine="708"/>
      </w:pPr>
      <w:r>
        <w:t xml:space="preserve">АЛЕКСАНДР. </w:t>
      </w:r>
      <w:r w:rsidR="00873D81">
        <w:t>Не</w:t>
      </w:r>
      <w:r w:rsidR="00B528D1">
        <w:t>т. Не</w:t>
      </w:r>
      <w:r w:rsidR="00952B02">
        <w:t xml:space="preserve"> </w:t>
      </w:r>
      <w:r w:rsidR="00885DFF">
        <w:t>видел</w:t>
      </w:r>
      <w:r w:rsidR="00873D81">
        <w:t>. Н</w:t>
      </w:r>
      <w:r w:rsidR="00B528D1">
        <w:t>адеюсь,</w:t>
      </w:r>
      <w:r w:rsidR="00873D81">
        <w:t xml:space="preserve"> </w:t>
      </w:r>
      <w:r w:rsidR="00DB6AEE">
        <w:t>вменяемый, да</w:t>
      </w:r>
      <w:r w:rsidR="001D787C">
        <w:t>?</w:t>
      </w:r>
      <w:r w:rsidR="00873D81">
        <w:t xml:space="preserve"> </w:t>
      </w:r>
      <w:r w:rsidR="00E67353">
        <w:t>Без штанов не уйду?</w:t>
      </w:r>
    </w:p>
    <w:p w:rsidR="00F23C15" w:rsidRDefault="00F23C15" w:rsidP="009B1EAE">
      <w:pPr>
        <w:ind w:firstLine="708"/>
      </w:pPr>
      <w:r>
        <w:t>НАДЕЖДА.</w:t>
      </w:r>
      <w:r w:rsidR="0026335D">
        <w:t xml:space="preserve"> </w:t>
      </w:r>
      <w:r w:rsidR="00E67353">
        <w:t>Да</w:t>
      </w:r>
      <w:r w:rsidR="00B93C24">
        <w:t xml:space="preserve"> вы не бойтесь.</w:t>
      </w:r>
    </w:p>
    <w:p w:rsidR="0032278D" w:rsidRDefault="00F23C15" w:rsidP="009B1EAE">
      <w:pPr>
        <w:ind w:firstLine="708"/>
      </w:pPr>
      <w:r>
        <w:t>АЛЕКСАНДР.</w:t>
      </w:r>
      <w:r w:rsidR="00E67353">
        <w:t xml:space="preserve"> Шучу</w:t>
      </w:r>
      <w:r w:rsidR="00B93C24">
        <w:t xml:space="preserve">. </w:t>
      </w:r>
      <w:r w:rsidR="001341A2">
        <w:t>Т</w:t>
      </w:r>
      <w:r w:rsidR="001D787C">
        <w:t>о</w:t>
      </w:r>
      <w:r w:rsidR="001341A2">
        <w:t>лько</w:t>
      </w:r>
      <w:r w:rsidR="001D787C">
        <w:t xml:space="preserve"> у</w:t>
      </w:r>
      <w:r w:rsidR="002A2613">
        <w:t xml:space="preserve"> меня</w:t>
      </w:r>
      <w:r w:rsidR="00885DFF">
        <w:t>, Надя,</w:t>
      </w:r>
      <w:r w:rsidR="002A2613">
        <w:t xml:space="preserve"> </w:t>
      </w:r>
      <w:r w:rsidR="00FB168B">
        <w:t xml:space="preserve">тут </w:t>
      </w:r>
      <w:r w:rsidR="001D787C">
        <w:t xml:space="preserve">ещё </w:t>
      </w:r>
      <w:r w:rsidR="002A2613">
        <w:t>одно д</w:t>
      </w:r>
      <w:r w:rsidR="001D787C">
        <w:t>е</w:t>
      </w:r>
      <w:r w:rsidR="002A2613">
        <w:t>л</w:t>
      </w:r>
      <w:r w:rsidR="0026335D">
        <w:t>о</w:t>
      </w:r>
      <w:r w:rsidR="00D170ED">
        <w:t xml:space="preserve"> есть</w:t>
      </w:r>
      <w:r w:rsidR="00E67353">
        <w:t xml:space="preserve"> – д</w:t>
      </w:r>
      <w:r w:rsidR="001D787C">
        <w:t>о нашей встречи</w:t>
      </w:r>
      <w:r w:rsidR="001341A2">
        <w:t>…</w:t>
      </w:r>
      <w:r w:rsidR="002A2613">
        <w:t xml:space="preserve"> </w:t>
      </w:r>
    </w:p>
    <w:p w:rsidR="00DB6AEE" w:rsidRDefault="008536F7" w:rsidP="009B1EAE">
      <w:pPr>
        <w:ind w:firstLine="708"/>
      </w:pPr>
      <w:r>
        <w:t>НАДЕЖДА</w:t>
      </w:r>
      <w:r w:rsidR="00083ACE">
        <w:t>.</w:t>
      </w:r>
      <w:r w:rsidR="0032278D">
        <w:t xml:space="preserve"> </w:t>
      </w:r>
      <w:r w:rsidR="00F8124C">
        <w:t>Деловой</w:t>
      </w:r>
      <w:r w:rsidR="00E5293F">
        <w:t>!..</w:t>
      </w:r>
      <w:r w:rsidR="00F8124C">
        <w:t xml:space="preserve"> </w:t>
      </w:r>
    </w:p>
    <w:p w:rsidR="00DB6AEE" w:rsidRDefault="00DB6AEE" w:rsidP="009B1EAE">
      <w:pPr>
        <w:ind w:firstLine="708"/>
      </w:pPr>
      <w:r>
        <w:t xml:space="preserve">АЛЕКСАНДР. Поэтому </w:t>
      </w:r>
      <w:r w:rsidR="001341A2">
        <w:t xml:space="preserve">давайте </w:t>
      </w:r>
      <w:r>
        <w:t>часа через три. В полдень.</w:t>
      </w:r>
      <w:r w:rsidR="00B76C0A" w:rsidRPr="00B76C0A">
        <w:t xml:space="preserve"> </w:t>
      </w:r>
      <w:r w:rsidR="00B76C0A">
        <w:t>В этой грузинской пельменной.</w:t>
      </w:r>
    </w:p>
    <w:p w:rsidR="00083ACE" w:rsidRDefault="008536F7" w:rsidP="009B1EAE">
      <w:pPr>
        <w:ind w:firstLine="708"/>
      </w:pPr>
      <w:r>
        <w:t>НАДЕЖДА</w:t>
      </w:r>
      <w:r w:rsidR="00DB6AEE">
        <w:t xml:space="preserve">. </w:t>
      </w:r>
      <w:r w:rsidR="00F8124C">
        <w:t>И к</w:t>
      </w:r>
      <w:r w:rsidR="0032278D">
        <w:t>ак я вас узнаю</w:t>
      </w:r>
      <w:r w:rsidR="00551F44">
        <w:t>, клиент</w:t>
      </w:r>
      <w:r w:rsidR="0032278D">
        <w:t>?</w:t>
      </w:r>
    </w:p>
    <w:p w:rsidR="0032278D" w:rsidRDefault="00083ACE" w:rsidP="009B1EAE">
      <w:pPr>
        <w:ind w:firstLine="708"/>
      </w:pPr>
      <w:r>
        <w:lastRenderedPageBreak/>
        <w:t>АЛЕКСАНДР.</w:t>
      </w:r>
      <w:r w:rsidR="0032278D">
        <w:t xml:space="preserve"> </w:t>
      </w:r>
      <w:r w:rsidR="00551F44">
        <w:t xml:space="preserve">Саша. Лучше – Саша. </w:t>
      </w:r>
      <w:r w:rsidR="00B76C0A">
        <w:t>Ох, н</w:t>
      </w:r>
      <w:r w:rsidR="00B10E0A">
        <w:t xml:space="preserve">у я такой… </w:t>
      </w:r>
      <w:r w:rsidR="00D170ED">
        <w:t>Вполне себе</w:t>
      </w:r>
      <w:r w:rsidR="00885DFF">
        <w:t xml:space="preserve"> ничего</w:t>
      </w:r>
      <w:r w:rsidR="00D170ED">
        <w:t xml:space="preserve">. </w:t>
      </w:r>
      <w:r w:rsidR="0032278D">
        <w:t>Я буду в очках.</w:t>
      </w:r>
    </w:p>
    <w:p w:rsidR="00B54208" w:rsidRDefault="008536F7" w:rsidP="009B1EAE">
      <w:pPr>
        <w:ind w:firstLine="708"/>
      </w:pPr>
      <w:r>
        <w:t>НАДЕЖДА</w:t>
      </w:r>
      <w:r w:rsidR="008B1333">
        <w:t xml:space="preserve">. </w:t>
      </w:r>
      <w:r w:rsidR="00C628E6">
        <w:t>В очках он буд</w:t>
      </w:r>
      <w:r w:rsidR="00EC14D2">
        <w:t>ет!</w:t>
      </w:r>
      <w:r w:rsidR="00C628E6">
        <w:t xml:space="preserve"> </w:t>
      </w:r>
      <w:r w:rsidR="00885DFF">
        <w:t>Да в</w:t>
      </w:r>
      <w:r w:rsidR="00082A80">
        <w:t xml:space="preserve"> наше время</w:t>
      </w:r>
      <w:r w:rsidR="00342F0B">
        <w:t xml:space="preserve"> </w:t>
      </w:r>
      <w:r w:rsidR="00885DFF">
        <w:t xml:space="preserve">каждый первый – </w:t>
      </w:r>
      <w:r w:rsidR="00082A80">
        <w:t xml:space="preserve">в очках. </w:t>
      </w:r>
      <w:r w:rsidR="002A2613">
        <w:t xml:space="preserve">У меня вот тоже зрение </w:t>
      </w:r>
      <w:r w:rsidR="00B93C24">
        <w:t xml:space="preserve">уже </w:t>
      </w:r>
      <w:r w:rsidR="002A2613">
        <w:t>ни к черту</w:t>
      </w:r>
      <w:r w:rsidR="003E43A5">
        <w:t xml:space="preserve">. </w:t>
      </w:r>
      <w:r w:rsidR="00B93C24">
        <w:t>Власова, о</w:t>
      </w:r>
      <w:r w:rsidR="003E43A5">
        <w:t>кулист</w:t>
      </w:r>
      <w:r w:rsidR="00FB168B">
        <w:t xml:space="preserve"> наша</w:t>
      </w:r>
      <w:r w:rsidR="00B93C24">
        <w:t>,</w:t>
      </w:r>
      <w:r w:rsidR="003E43A5">
        <w:t xml:space="preserve"> </w:t>
      </w:r>
      <w:r w:rsidR="00B93C24">
        <w:t>сказала</w:t>
      </w:r>
      <w:r w:rsidR="003E43A5">
        <w:t xml:space="preserve"> – </w:t>
      </w:r>
      <w:r w:rsidR="00B93C24">
        <w:t xml:space="preserve">это </w:t>
      </w:r>
      <w:r w:rsidR="00E5293F">
        <w:t>всё</w:t>
      </w:r>
      <w:r w:rsidR="00E67353">
        <w:t xml:space="preserve">, </w:t>
      </w:r>
      <w:proofErr w:type="spellStart"/>
      <w:r w:rsidR="00E67353">
        <w:t>Над</w:t>
      </w:r>
      <w:r w:rsidR="00885DFF">
        <w:t>юх</w:t>
      </w:r>
      <w:proofErr w:type="spellEnd"/>
      <w:r w:rsidR="00E67353">
        <w:t>,</w:t>
      </w:r>
      <w:r w:rsidR="003E43A5">
        <w:t xml:space="preserve"> </w:t>
      </w:r>
      <w:r w:rsidR="00FB168B">
        <w:t xml:space="preserve">у тебя </w:t>
      </w:r>
      <w:r w:rsidR="003E43A5">
        <w:t>из-за</w:t>
      </w:r>
      <w:r w:rsidR="002A2613">
        <w:t xml:space="preserve"> смартфона. </w:t>
      </w:r>
    </w:p>
    <w:p w:rsidR="00B54208" w:rsidRDefault="00B54208" w:rsidP="009B1EAE">
      <w:pPr>
        <w:ind w:firstLine="708"/>
      </w:pPr>
      <w:r>
        <w:t xml:space="preserve">АЛЕКСАНДР. </w:t>
      </w:r>
      <w:r w:rsidR="00342F0B">
        <w:t>Нет, я</w:t>
      </w:r>
      <w:r>
        <w:t xml:space="preserve"> буду в темных очках.</w:t>
      </w:r>
      <w:r w:rsidR="00B93C24">
        <w:t xml:space="preserve"> Солнцезащитных.</w:t>
      </w:r>
    </w:p>
    <w:p w:rsidR="00082A80" w:rsidRDefault="008536F7" w:rsidP="009B1EAE">
      <w:pPr>
        <w:ind w:firstLine="708"/>
      </w:pPr>
      <w:r>
        <w:t>НАДЕЖДА</w:t>
      </w:r>
      <w:r w:rsidR="00B54208">
        <w:t xml:space="preserve">. </w:t>
      </w:r>
      <w:r w:rsidR="008B1333">
        <w:t>Особые</w:t>
      </w:r>
      <w:r w:rsidR="00B76C0A">
        <w:t>-то</w:t>
      </w:r>
      <w:r w:rsidR="008B1333">
        <w:t xml:space="preserve"> приметы </w:t>
      </w:r>
      <w:r w:rsidR="002A2613">
        <w:t xml:space="preserve">у вас </w:t>
      </w:r>
      <w:r w:rsidR="008B1333">
        <w:t xml:space="preserve">есть? </w:t>
      </w:r>
      <w:r w:rsidR="002A2613">
        <w:t>Не знаю</w:t>
      </w:r>
      <w:r w:rsidR="00F8124C">
        <w:t>…</w:t>
      </w:r>
      <w:r w:rsidR="002A2613">
        <w:t xml:space="preserve"> </w:t>
      </w:r>
      <w:r w:rsidR="00FD7682">
        <w:t>У</w:t>
      </w:r>
      <w:r w:rsidR="008B1333">
        <w:t>сы</w:t>
      </w:r>
      <w:r w:rsidR="00FD7682">
        <w:t>?</w:t>
      </w:r>
      <w:r w:rsidR="00B54208">
        <w:t xml:space="preserve"> </w:t>
      </w:r>
      <w:r w:rsidR="00FB168B">
        <w:t xml:space="preserve">Борода? </w:t>
      </w:r>
      <w:r w:rsidR="007A1D7A">
        <w:t xml:space="preserve">Родимое пятно? </w:t>
      </w:r>
      <w:r w:rsidR="00DB1236">
        <w:t>Плешь какая-нибудь</w:t>
      </w:r>
      <w:r w:rsidR="008B1333">
        <w:t>?</w:t>
      </w:r>
      <w:r w:rsidR="00551F44">
        <w:t xml:space="preserve"> </w:t>
      </w:r>
    </w:p>
    <w:p w:rsidR="00082A80" w:rsidRDefault="008B1333" w:rsidP="009B1EAE">
      <w:pPr>
        <w:ind w:firstLine="708"/>
      </w:pPr>
      <w:r>
        <w:t xml:space="preserve">АЛЕКСАНДР. </w:t>
      </w:r>
      <w:r w:rsidR="00EC14D2">
        <w:t>Боже упаси</w:t>
      </w:r>
      <w:r w:rsidR="00B76C0A">
        <w:t>!</w:t>
      </w:r>
      <w:r w:rsidR="00EC14D2">
        <w:t xml:space="preserve"> </w:t>
      </w:r>
      <w:r w:rsidR="008536F7">
        <w:t>Н</w:t>
      </w:r>
      <w:r w:rsidR="00E151CE">
        <w:t>адежда</w:t>
      </w:r>
      <w:r w:rsidR="00342F0B">
        <w:t>,</w:t>
      </w:r>
      <w:r w:rsidR="00E151CE">
        <w:t xml:space="preserve"> </w:t>
      </w:r>
      <w:r w:rsidR="00B76C0A">
        <w:t>мы же не в лесу… Е</w:t>
      </w:r>
      <w:r w:rsidR="00082A80">
        <w:t>сть же мобильн</w:t>
      </w:r>
      <w:r w:rsidR="00A64EB2">
        <w:t>ая связь</w:t>
      </w:r>
      <w:r>
        <w:t>..</w:t>
      </w:r>
      <w:r w:rsidR="00082A80">
        <w:t>.</w:t>
      </w:r>
      <w:r w:rsidR="002A2613">
        <w:t xml:space="preserve"> </w:t>
      </w:r>
    </w:p>
    <w:p w:rsidR="00082A80" w:rsidRDefault="008536F7" w:rsidP="000B3D3F">
      <w:pPr>
        <w:ind w:firstLine="708"/>
      </w:pPr>
      <w:r w:rsidRPr="00EC14D2">
        <w:t>НАДЕЖДА</w:t>
      </w:r>
      <w:r w:rsidR="008B1333" w:rsidRPr="00EC14D2">
        <w:t xml:space="preserve">. </w:t>
      </w:r>
      <w:r w:rsidR="00082A80" w:rsidRPr="00EC14D2">
        <w:t>А если разрядится</w:t>
      </w:r>
      <w:r w:rsidR="00AA106F">
        <w:t xml:space="preserve"> ваша связь</w:t>
      </w:r>
      <w:r w:rsidR="00082A80" w:rsidRPr="00EC14D2">
        <w:t>?</w:t>
      </w:r>
      <w:r w:rsidR="008B1333">
        <w:t xml:space="preserve"> Или </w:t>
      </w:r>
      <w:r w:rsidR="00A64EB2">
        <w:t xml:space="preserve">вообще </w:t>
      </w:r>
      <w:proofErr w:type="spellStart"/>
      <w:r w:rsidR="00551F44">
        <w:t>ёкне</w:t>
      </w:r>
      <w:r w:rsidR="008B1333">
        <w:t>тся</w:t>
      </w:r>
      <w:proofErr w:type="spellEnd"/>
      <w:r w:rsidR="008B1333">
        <w:t xml:space="preserve">? </w:t>
      </w:r>
    </w:p>
    <w:p w:rsidR="00082A80" w:rsidRDefault="008B1333" w:rsidP="009B1EAE">
      <w:pPr>
        <w:ind w:firstLine="708"/>
      </w:pPr>
      <w:r>
        <w:t xml:space="preserve">АЛЕКСАНДР. </w:t>
      </w:r>
      <w:r w:rsidR="00B54208">
        <w:t xml:space="preserve">Найдёмся! </w:t>
      </w:r>
      <w:r w:rsidR="00EC14D2">
        <w:t xml:space="preserve">Не в </w:t>
      </w:r>
      <w:r w:rsidR="00B76C0A">
        <w:t>тайге</w:t>
      </w:r>
      <w:r w:rsidR="00E67353">
        <w:t>…</w:t>
      </w:r>
    </w:p>
    <w:p w:rsidR="00082A80" w:rsidRDefault="008536F7" w:rsidP="009B1EAE">
      <w:pPr>
        <w:ind w:firstLine="708"/>
      </w:pPr>
      <w:r>
        <w:t>НАДЕЖДА</w:t>
      </w:r>
      <w:r w:rsidR="008B1333">
        <w:t xml:space="preserve">. </w:t>
      </w:r>
      <w:r w:rsidR="00E67353">
        <w:t xml:space="preserve">Ладно. </w:t>
      </w:r>
      <w:r w:rsidR="001D787C">
        <w:t xml:space="preserve">Я буду в синем. </w:t>
      </w:r>
      <w:r w:rsidR="00A25C93">
        <w:t xml:space="preserve">Или в </w:t>
      </w:r>
      <w:r w:rsidR="009A27FC">
        <w:t>бордов</w:t>
      </w:r>
      <w:r w:rsidR="00A25C93">
        <w:t>ом.</w:t>
      </w:r>
      <w:r w:rsidR="00EC14D2">
        <w:t xml:space="preserve"> В общем, в чем-то буду</w:t>
      </w:r>
      <w:r w:rsidR="00A25C93">
        <w:t xml:space="preserve">. </w:t>
      </w:r>
      <w:r w:rsidR="001341A2">
        <w:t>И на голове</w:t>
      </w:r>
      <w:r w:rsidR="005B7426">
        <w:t>.</w:t>
      </w:r>
      <w:r w:rsidR="001341A2">
        <w:t xml:space="preserve"> </w:t>
      </w:r>
      <w:r w:rsidR="005B7426">
        <w:t>Ч</w:t>
      </w:r>
      <w:r w:rsidR="001341A2">
        <w:t>то-нибудь</w:t>
      </w:r>
      <w:r w:rsidR="007A1D7A">
        <w:t xml:space="preserve">. Типа платка. </w:t>
      </w:r>
      <w:r w:rsidR="00B76C0A">
        <w:t xml:space="preserve">Или шляпы. </w:t>
      </w:r>
      <w:r w:rsidR="00C628E6">
        <w:t xml:space="preserve">И </w:t>
      </w:r>
      <w:r w:rsidR="00082A80">
        <w:t>не опаздывайте</w:t>
      </w:r>
      <w:r w:rsidR="005E57DD" w:rsidRPr="005E57DD">
        <w:t xml:space="preserve"> </w:t>
      </w:r>
      <w:r w:rsidR="005E57DD">
        <w:t>только</w:t>
      </w:r>
      <w:r w:rsidR="00DB1236">
        <w:t>!</w:t>
      </w:r>
      <w:r w:rsidR="00082A80">
        <w:t xml:space="preserve"> </w:t>
      </w:r>
      <w:r w:rsidR="007A1D7A">
        <w:t>Я ж</w:t>
      </w:r>
      <w:r w:rsidR="00A25C93">
        <w:t>дать</w:t>
      </w:r>
      <w:r w:rsidR="009A27FC">
        <w:t xml:space="preserve"> </w:t>
      </w:r>
      <w:r w:rsidR="00082A80">
        <w:t xml:space="preserve">не люблю. </w:t>
      </w:r>
      <w:r w:rsidR="002A2613">
        <w:t xml:space="preserve">Ну, всё, а то </w:t>
      </w:r>
      <w:r w:rsidR="00B76C0A">
        <w:t>каша</w:t>
      </w:r>
      <w:r w:rsidR="002A2613">
        <w:t xml:space="preserve"> моя</w:t>
      </w:r>
      <w:r w:rsidR="00A25C93">
        <w:t xml:space="preserve"> уже</w:t>
      </w:r>
      <w:r w:rsidR="001341A2">
        <w:t xml:space="preserve"> того</w:t>
      </w:r>
      <w:r w:rsidR="002A2613">
        <w:t>…</w:t>
      </w:r>
      <w:r w:rsidR="009A27FC">
        <w:t xml:space="preserve"> остыла…</w:t>
      </w:r>
    </w:p>
    <w:p w:rsidR="008B1333" w:rsidRDefault="008B1333" w:rsidP="00083ACE"/>
    <w:p w:rsidR="009B1EAE" w:rsidRDefault="009B1EAE" w:rsidP="00083ACE"/>
    <w:p w:rsidR="007718B2" w:rsidRDefault="007718B2" w:rsidP="006B64BA">
      <w:pPr>
        <w:ind w:firstLine="708"/>
      </w:pPr>
      <w:r>
        <w:t>2.</w:t>
      </w:r>
    </w:p>
    <w:p w:rsidR="001D2816" w:rsidRDefault="001D2816" w:rsidP="006B64BA">
      <w:pPr>
        <w:ind w:firstLine="708"/>
      </w:pPr>
    </w:p>
    <w:p w:rsidR="000B0F19" w:rsidRPr="000B0F19" w:rsidRDefault="000B0F19" w:rsidP="000B0F19">
      <w:pPr>
        <w:jc w:val="center"/>
        <w:rPr>
          <w:i/>
        </w:rPr>
      </w:pPr>
      <w:r w:rsidRPr="000B0F19">
        <w:rPr>
          <w:i/>
        </w:rPr>
        <w:t xml:space="preserve">Областная </w:t>
      </w:r>
      <w:r>
        <w:rPr>
          <w:i/>
        </w:rPr>
        <w:t>Д</w:t>
      </w:r>
      <w:r w:rsidRPr="000B0F19">
        <w:rPr>
          <w:i/>
        </w:rPr>
        <w:t>ума.</w:t>
      </w:r>
    </w:p>
    <w:p w:rsidR="007718B2" w:rsidRDefault="000B0F19" w:rsidP="000B0F19">
      <w:pPr>
        <w:jc w:val="center"/>
      </w:pPr>
      <w:r>
        <w:t xml:space="preserve">АЛЕКСАНДР </w:t>
      </w:r>
      <w:r w:rsidRPr="000B0F19">
        <w:rPr>
          <w:i/>
        </w:rPr>
        <w:t>на трибуне.</w:t>
      </w:r>
    </w:p>
    <w:p w:rsidR="000B0F19" w:rsidRDefault="000B0F19" w:rsidP="00083ACE"/>
    <w:p w:rsidR="00B76C0A" w:rsidRDefault="008B1333" w:rsidP="009B1EAE">
      <w:pPr>
        <w:ind w:firstLine="708"/>
      </w:pPr>
      <w:r>
        <w:t>АЛЕКСАНДР. Доброе утро</w:t>
      </w:r>
      <w:r w:rsidR="007718B2">
        <w:t>, господа</w:t>
      </w:r>
      <w:r>
        <w:t xml:space="preserve">! </w:t>
      </w:r>
    </w:p>
    <w:p w:rsidR="00B76C0A" w:rsidRDefault="00B76C0A" w:rsidP="009B1EAE">
      <w:pPr>
        <w:ind w:firstLine="708"/>
      </w:pPr>
    </w:p>
    <w:p w:rsidR="00B76C0A" w:rsidRPr="005E57DD" w:rsidRDefault="00B76C0A" w:rsidP="00B76C0A">
      <w:pPr>
        <w:ind w:firstLine="708"/>
        <w:jc w:val="center"/>
        <w:rPr>
          <w:i/>
        </w:rPr>
      </w:pPr>
      <w:r w:rsidRPr="005E57DD">
        <w:rPr>
          <w:i/>
        </w:rPr>
        <w:t>Зал аплодирует.</w:t>
      </w:r>
    </w:p>
    <w:p w:rsidR="00B76C0A" w:rsidRDefault="00B76C0A" w:rsidP="009B1EAE">
      <w:pPr>
        <w:ind w:firstLine="708"/>
      </w:pPr>
    </w:p>
    <w:p w:rsidR="003E43A5" w:rsidRDefault="00551F44" w:rsidP="009B1EAE">
      <w:pPr>
        <w:ind w:firstLine="708"/>
      </w:pPr>
      <w:r>
        <w:t>Или правильно говорить</w:t>
      </w:r>
      <w:r w:rsidR="00B10E0A">
        <w:t xml:space="preserve"> – </w:t>
      </w:r>
      <w:r>
        <w:t>не господа, а</w:t>
      </w:r>
      <w:r w:rsidR="00DF5AFA">
        <w:t xml:space="preserve"> </w:t>
      </w:r>
      <w:r>
        <w:t>народ</w:t>
      </w:r>
      <w:r w:rsidR="00DF5AFA">
        <w:t>ные избранники</w:t>
      </w:r>
      <w:r>
        <w:t>, да?</w:t>
      </w:r>
      <w:r w:rsidR="007A1D7A">
        <w:t>..</w:t>
      </w:r>
      <w:r>
        <w:t xml:space="preserve"> </w:t>
      </w:r>
      <w:r w:rsidR="007A1D7A">
        <w:t xml:space="preserve">А-а-а, вот правильно мне подсказывают: друзья! </w:t>
      </w:r>
      <w:r w:rsidR="00FB168B">
        <w:t>Друзья, я в</w:t>
      </w:r>
      <w:r w:rsidR="007718B2">
        <w:t xml:space="preserve">олнуюсь. Я </w:t>
      </w:r>
      <w:r w:rsidR="00DB1236">
        <w:t xml:space="preserve">же </w:t>
      </w:r>
      <w:r w:rsidR="007718B2">
        <w:t xml:space="preserve">впервые выступаю в парламенте. Вы же парламент, да? Маленький, областной, но все равно, как мне тут </w:t>
      </w:r>
      <w:r w:rsidR="007A1D7A">
        <w:t>объясни</w:t>
      </w:r>
      <w:r w:rsidR="007718B2">
        <w:t>ли</w:t>
      </w:r>
      <w:r w:rsidR="00070B74">
        <w:t xml:space="preserve">, </w:t>
      </w:r>
      <w:r w:rsidR="00C35EC4">
        <w:t>высший</w:t>
      </w:r>
      <w:r w:rsidR="00070B74">
        <w:t>!..</w:t>
      </w:r>
      <w:r w:rsidR="00C35EC4">
        <w:t xml:space="preserve"> </w:t>
      </w:r>
      <w:r w:rsidR="007718B2">
        <w:t>законодательный</w:t>
      </w:r>
      <w:r>
        <w:t>!..</w:t>
      </w:r>
      <w:r w:rsidR="007718B2">
        <w:t xml:space="preserve"> орган</w:t>
      </w:r>
      <w:r w:rsidR="00070B74">
        <w:t>!..</w:t>
      </w:r>
      <w:r w:rsidR="007718B2">
        <w:t xml:space="preserve"> государственной власти</w:t>
      </w:r>
      <w:r w:rsidR="00070B74">
        <w:t>!</w:t>
      </w:r>
      <w:r w:rsidR="007718B2">
        <w:t xml:space="preserve"> </w:t>
      </w:r>
      <w:r w:rsidR="00320279">
        <w:t xml:space="preserve">Во как! </w:t>
      </w:r>
      <w:r w:rsidR="00C35EC4">
        <w:t>А м</w:t>
      </w:r>
      <w:r w:rsidR="007718B2">
        <w:t>не не то</w:t>
      </w:r>
      <w:r w:rsidR="005628F0">
        <w:t>,</w:t>
      </w:r>
      <w:r w:rsidR="007718B2">
        <w:t xml:space="preserve"> что </w:t>
      </w:r>
      <w:r w:rsidR="002A2613">
        <w:t>выступ</w:t>
      </w:r>
      <w:r w:rsidR="007718B2">
        <w:t xml:space="preserve">ать, </w:t>
      </w:r>
      <w:r w:rsidR="005628F0">
        <w:t xml:space="preserve">мне </w:t>
      </w:r>
      <w:r w:rsidR="007718B2">
        <w:t xml:space="preserve">даже бывать в таких местах не </w:t>
      </w:r>
      <w:r w:rsidR="005628F0">
        <w:t>дово</w:t>
      </w:r>
      <w:r w:rsidR="007718B2">
        <w:t xml:space="preserve">дилось. </w:t>
      </w:r>
      <w:r w:rsidR="002A2613">
        <w:t xml:space="preserve">Хотя в Кремле </w:t>
      </w:r>
      <w:r w:rsidR="00B10E0A">
        <w:t xml:space="preserve">вот </w:t>
      </w:r>
      <w:r w:rsidR="002A2613">
        <w:t>был</w:t>
      </w:r>
      <w:r w:rsidR="00D75C2B">
        <w:t>, да</w:t>
      </w:r>
      <w:r w:rsidR="003E43A5">
        <w:t>… Был. К</w:t>
      </w:r>
      <w:r w:rsidR="002A2613">
        <w:t xml:space="preserve">огда </w:t>
      </w:r>
      <w:r w:rsidR="00A35D09">
        <w:t>«</w:t>
      </w:r>
      <w:r w:rsidR="002A2613">
        <w:t>народного артиста</w:t>
      </w:r>
      <w:r w:rsidR="00A35D09">
        <w:t>»</w:t>
      </w:r>
      <w:r w:rsidR="002A2613">
        <w:t xml:space="preserve"> вручали. </w:t>
      </w:r>
      <w:r w:rsidR="00320279">
        <w:t>Так что, можете считать, что через одно рукопожатие вы знакомы с</w:t>
      </w:r>
      <w:r w:rsidR="009B1EAE">
        <w:t xml:space="preserve"> нашим</w:t>
      </w:r>
      <w:r w:rsidR="00320279">
        <w:t xml:space="preserve">… </w:t>
      </w:r>
      <w:r w:rsidR="007A1D7A">
        <w:t xml:space="preserve">Ну вы </w:t>
      </w:r>
      <w:r w:rsidR="00702F5A">
        <w:t xml:space="preserve">меня </w:t>
      </w:r>
      <w:r w:rsidR="007A1D7A">
        <w:t>поняли.</w:t>
      </w:r>
    </w:p>
    <w:p w:rsidR="005E57DD" w:rsidRDefault="005E57DD" w:rsidP="009B1EAE">
      <w:pPr>
        <w:ind w:firstLine="708"/>
      </w:pPr>
    </w:p>
    <w:p w:rsidR="005E57DD" w:rsidRPr="005E57DD" w:rsidRDefault="005E57DD" w:rsidP="005E57DD">
      <w:pPr>
        <w:ind w:firstLine="708"/>
        <w:jc w:val="center"/>
        <w:rPr>
          <w:i/>
        </w:rPr>
      </w:pPr>
      <w:r w:rsidRPr="005E57DD">
        <w:rPr>
          <w:i/>
        </w:rPr>
        <w:t>Зал аплодирует.</w:t>
      </w:r>
    </w:p>
    <w:p w:rsidR="005E57DD" w:rsidRDefault="005E57DD" w:rsidP="009B1EAE">
      <w:pPr>
        <w:ind w:firstLine="708"/>
      </w:pPr>
    </w:p>
    <w:p w:rsidR="00F20C7B" w:rsidRDefault="00320279" w:rsidP="003E43A5">
      <w:pPr>
        <w:ind w:firstLine="708"/>
      </w:pPr>
      <w:r>
        <w:t>А</w:t>
      </w:r>
      <w:r w:rsidR="007718B2">
        <w:t xml:space="preserve"> депутатов</w:t>
      </w:r>
      <w:r w:rsidR="00B10E0A">
        <w:t xml:space="preserve"> я</w:t>
      </w:r>
      <w:r w:rsidR="00966C97">
        <w:t>, кстати,</w:t>
      </w:r>
      <w:r w:rsidR="001341A2">
        <w:t xml:space="preserve"> </w:t>
      </w:r>
      <w:r w:rsidR="007718B2">
        <w:t>играл</w:t>
      </w:r>
      <w:r>
        <w:t>. И</w:t>
      </w:r>
      <w:r w:rsidR="00B2453A">
        <w:t xml:space="preserve"> </w:t>
      </w:r>
      <w:r w:rsidR="00B10E0A">
        <w:t xml:space="preserve">больших </w:t>
      </w:r>
      <w:r w:rsidR="00B2453A">
        <w:t>чиновников</w:t>
      </w:r>
      <w:r w:rsidR="00F01D28">
        <w:t xml:space="preserve">. </w:t>
      </w:r>
      <w:r w:rsidR="007718B2">
        <w:t xml:space="preserve">И даже одного сенатора. </w:t>
      </w:r>
      <w:r w:rsidR="000F4A26">
        <w:t>В</w:t>
      </w:r>
      <w:r w:rsidR="007A1D7A">
        <w:t xml:space="preserve"> </w:t>
      </w:r>
      <w:r w:rsidR="007718B2">
        <w:t>сериале</w:t>
      </w:r>
      <w:r w:rsidR="00B76C0A">
        <w:t>..</w:t>
      </w:r>
      <w:r w:rsidR="007718B2">
        <w:t xml:space="preserve">. </w:t>
      </w:r>
      <w:r w:rsidR="000F4A26">
        <w:t>Неважно</w:t>
      </w:r>
      <w:r w:rsidR="00B76C0A">
        <w:t>!</w:t>
      </w:r>
      <w:r w:rsidR="000F4A26">
        <w:t xml:space="preserve"> </w:t>
      </w:r>
      <w:r w:rsidR="007718B2">
        <w:t xml:space="preserve">Только </w:t>
      </w:r>
      <w:r w:rsidR="00E65526">
        <w:t xml:space="preserve">мне </w:t>
      </w:r>
      <w:r w:rsidR="007718B2">
        <w:t xml:space="preserve">почему-то </w:t>
      </w:r>
      <w:r w:rsidR="00E65526">
        <w:t>всегда да</w:t>
      </w:r>
      <w:r w:rsidR="00A532EE">
        <w:t>вали</w:t>
      </w:r>
      <w:r w:rsidR="00E65526">
        <w:t xml:space="preserve"> </w:t>
      </w:r>
      <w:r w:rsidR="007718B2">
        <w:t>отрицательны</w:t>
      </w:r>
      <w:r w:rsidR="00A532EE">
        <w:t xml:space="preserve">х </w:t>
      </w:r>
      <w:r w:rsidR="00B76C0A">
        <w:t>чиновников</w:t>
      </w:r>
      <w:r w:rsidR="007718B2">
        <w:t>.</w:t>
      </w:r>
      <w:r w:rsidR="002A2613">
        <w:t xml:space="preserve"> </w:t>
      </w:r>
      <w:r w:rsidR="007A1D7A">
        <w:t>То б</w:t>
      </w:r>
      <w:r w:rsidR="00A35D09">
        <w:t>юрократы</w:t>
      </w:r>
      <w:r w:rsidR="00966C97">
        <w:t xml:space="preserve">. </w:t>
      </w:r>
      <w:r w:rsidR="007A1D7A">
        <w:t>То в</w:t>
      </w:r>
      <w:r w:rsidR="002A2613">
        <w:t>зяточники</w:t>
      </w:r>
      <w:r w:rsidR="00966C97">
        <w:t xml:space="preserve">. </w:t>
      </w:r>
      <w:r w:rsidR="007A1D7A">
        <w:t>И к</w:t>
      </w:r>
      <w:r w:rsidR="001414D4">
        <w:t>азнокрады</w:t>
      </w:r>
      <w:r w:rsidR="000B4EAD">
        <w:t>,</w:t>
      </w:r>
      <w:r w:rsidR="00B10E0A">
        <w:t xml:space="preserve"> само собой</w:t>
      </w:r>
      <w:r w:rsidR="002A2613">
        <w:t>…</w:t>
      </w:r>
      <w:r w:rsidR="000F4A26">
        <w:t xml:space="preserve"> А ещё </w:t>
      </w:r>
      <w:r w:rsidR="00B2453A">
        <w:t xml:space="preserve">они </w:t>
      </w:r>
      <w:r w:rsidR="000F4A26">
        <w:t>и женам своим изменяли.</w:t>
      </w:r>
      <w:r w:rsidR="001414D4">
        <w:t xml:space="preserve"> </w:t>
      </w:r>
      <w:r w:rsidR="009B1EAE">
        <w:t xml:space="preserve">И любовницам. </w:t>
      </w:r>
      <w:r w:rsidR="001414D4">
        <w:t>Н</w:t>
      </w:r>
      <w:r>
        <w:t>о</w:t>
      </w:r>
      <w:r w:rsidR="001414D4">
        <w:t xml:space="preserve"> вы-то не такие, конечно</w:t>
      </w:r>
      <w:r w:rsidR="001341A2">
        <w:t>?</w:t>
      </w:r>
      <w:r w:rsidR="007718B2">
        <w:t xml:space="preserve"> </w:t>
      </w:r>
      <w:r w:rsidR="00702F5A">
        <w:t>А?</w:t>
      </w:r>
      <w:r w:rsidR="00F20C7B">
        <w:t>!</w:t>
      </w:r>
      <w:r w:rsidR="00702F5A">
        <w:t xml:space="preserve"> </w:t>
      </w:r>
      <w:r w:rsidR="007718B2" w:rsidRPr="007718B2">
        <w:rPr>
          <w:i/>
        </w:rPr>
        <w:t>(Пауза).</w:t>
      </w:r>
      <w:r w:rsidR="007718B2">
        <w:t xml:space="preserve"> Тут нужна ремарка</w:t>
      </w:r>
      <w:r w:rsidR="00B2453A">
        <w:t>:</w:t>
      </w:r>
      <w:r w:rsidR="007718B2">
        <w:t xml:space="preserve"> смех в зале</w:t>
      </w:r>
      <w:r w:rsidR="005E57DD">
        <w:rPr>
          <w:i/>
        </w:rPr>
        <w:t>. (Гробовая тишина</w:t>
      </w:r>
      <w:r w:rsidR="005E57DD" w:rsidRPr="005E57DD">
        <w:rPr>
          <w:i/>
        </w:rPr>
        <w:t>)</w:t>
      </w:r>
      <w:r w:rsidR="005E57DD">
        <w:t xml:space="preserve">. </w:t>
      </w:r>
      <w:r w:rsidR="007718B2">
        <w:t>Ладно</w:t>
      </w:r>
      <w:r w:rsidR="009B1EAE">
        <w:t xml:space="preserve">, </w:t>
      </w:r>
      <w:r w:rsidR="003E43A5">
        <w:t>друзья</w:t>
      </w:r>
      <w:r w:rsidR="007718B2">
        <w:t xml:space="preserve">. </w:t>
      </w:r>
      <w:r w:rsidR="001341A2">
        <w:t xml:space="preserve">Я пошутил. </w:t>
      </w:r>
      <w:r w:rsidR="000B4EAD">
        <w:t>Пошутил</w:t>
      </w:r>
      <w:r w:rsidR="00A532EE">
        <w:t>, говорю</w:t>
      </w:r>
      <w:r w:rsidR="000B4EAD">
        <w:t xml:space="preserve">. </w:t>
      </w:r>
      <w:r w:rsidR="007718B2">
        <w:t>Шутка не про</w:t>
      </w:r>
      <w:r w:rsidR="00A35D09">
        <w:t>ш</w:t>
      </w:r>
      <w:r w:rsidR="005628F0">
        <w:t>л</w:t>
      </w:r>
      <w:r w:rsidR="007718B2">
        <w:t xml:space="preserve">а. </w:t>
      </w:r>
    </w:p>
    <w:p w:rsidR="00F20C7B" w:rsidRDefault="00F20C7B" w:rsidP="003E43A5">
      <w:pPr>
        <w:ind w:firstLine="708"/>
      </w:pPr>
    </w:p>
    <w:p w:rsidR="00F20C7B" w:rsidRPr="005E57DD" w:rsidRDefault="00F20C7B" w:rsidP="00F20C7B">
      <w:pPr>
        <w:ind w:firstLine="708"/>
        <w:jc w:val="center"/>
        <w:rPr>
          <w:i/>
        </w:rPr>
      </w:pPr>
      <w:r w:rsidRPr="005E57DD">
        <w:rPr>
          <w:i/>
        </w:rPr>
        <w:t>Зал аплодирует.</w:t>
      </w:r>
    </w:p>
    <w:p w:rsidR="00F20C7B" w:rsidRDefault="00F20C7B" w:rsidP="00F20C7B"/>
    <w:p w:rsidR="00A532EE" w:rsidRDefault="007718B2" w:rsidP="003E43A5">
      <w:pPr>
        <w:ind w:firstLine="708"/>
      </w:pPr>
      <w:r>
        <w:t xml:space="preserve">Чувствую, </w:t>
      </w:r>
      <w:r w:rsidR="006A30F1">
        <w:t xml:space="preserve">вы </w:t>
      </w:r>
      <w:r>
        <w:t>ещ</w:t>
      </w:r>
      <w:r w:rsidR="00B2453A">
        <w:t>ё</w:t>
      </w:r>
      <w:r>
        <w:t xml:space="preserve"> не проснулись</w:t>
      </w:r>
      <w:r w:rsidR="006A30F1">
        <w:t>, не раскачались</w:t>
      </w:r>
      <w:r>
        <w:t>.</w:t>
      </w:r>
      <w:r w:rsidR="005628F0">
        <w:t xml:space="preserve"> Да я и сам только прибыл – с корабля</w:t>
      </w:r>
      <w:r w:rsidR="006E6E0E">
        <w:t xml:space="preserve"> </w:t>
      </w:r>
      <w:r w:rsidR="005628F0">
        <w:t>на бал.</w:t>
      </w:r>
      <w:r w:rsidR="006E6E0E">
        <w:t xml:space="preserve"> Но обойдемся без постылых цитат.</w:t>
      </w:r>
      <w:r w:rsidR="003E43A5">
        <w:t xml:space="preserve"> </w:t>
      </w:r>
    </w:p>
    <w:p w:rsidR="007718B2" w:rsidRDefault="007718B2" w:rsidP="003E43A5">
      <w:pPr>
        <w:ind w:firstLine="708"/>
      </w:pPr>
      <w:r>
        <w:t>Хорошо</w:t>
      </w:r>
      <w:r w:rsidR="001341A2">
        <w:t>, братья и сестры</w:t>
      </w:r>
      <w:r w:rsidR="001414D4">
        <w:t>.</w:t>
      </w:r>
      <w:r>
        <w:t xml:space="preserve"> </w:t>
      </w:r>
      <w:r w:rsidR="001414D4">
        <w:t>Я</w:t>
      </w:r>
      <w:r>
        <w:t xml:space="preserve"> </w:t>
      </w:r>
      <w:r w:rsidRPr="00A532EE">
        <w:t>буду серь</w:t>
      </w:r>
      <w:r w:rsidR="00551F44" w:rsidRPr="00A532EE">
        <w:t>ё</w:t>
      </w:r>
      <w:r w:rsidRPr="00A532EE">
        <w:t>зен</w:t>
      </w:r>
      <w:r w:rsidR="00A532EE" w:rsidRPr="00A532EE">
        <w:t>, как..</w:t>
      </w:r>
      <w:r w:rsidRPr="00A532EE">
        <w:t>.</w:t>
      </w:r>
      <w:r>
        <w:t xml:space="preserve"> </w:t>
      </w:r>
      <w:r w:rsidR="000D1671">
        <w:t xml:space="preserve">Как… </w:t>
      </w:r>
      <w:r w:rsidR="00A532EE">
        <w:t xml:space="preserve">Кто у вас тут самый </w:t>
      </w:r>
      <w:r w:rsidR="007A1D7A">
        <w:t>зануда</w:t>
      </w:r>
      <w:r w:rsidR="00A532EE">
        <w:t>, а?</w:t>
      </w:r>
      <w:r w:rsidR="000D1671">
        <w:t xml:space="preserve"> Депутат Сидоров?</w:t>
      </w:r>
    </w:p>
    <w:p w:rsidR="00A532EE" w:rsidRDefault="00A532EE" w:rsidP="003E43A5">
      <w:pPr>
        <w:ind w:firstLine="708"/>
      </w:pPr>
    </w:p>
    <w:p w:rsidR="00A532EE" w:rsidRPr="00A532EE" w:rsidRDefault="00A532EE" w:rsidP="00A532EE">
      <w:pPr>
        <w:ind w:firstLine="708"/>
        <w:jc w:val="center"/>
        <w:rPr>
          <w:i/>
        </w:rPr>
      </w:pPr>
      <w:r w:rsidRPr="00A532EE">
        <w:rPr>
          <w:i/>
        </w:rPr>
        <w:t>Зал сме</w:t>
      </w:r>
      <w:r>
        <w:rPr>
          <w:i/>
        </w:rPr>
        <w:t>ё</w:t>
      </w:r>
      <w:r w:rsidRPr="00A532EE">
        <w:rPr>
          <w:i/>
        </w:rPr>
        <w:t>тся.</w:t>
      </w:r>
    </w:p>
    <w:p w:rsidR="00A532EE" w:rsidRDefault="00A532EE" w:rsidP="003E43A5">
      <w:pPr>
        <w:ind w:firstLine="708"/>
      </w:pPr>
    </w:p>
    <w:p w:rsidR="000B4EAD" w:rsidRDefault="007718B2" w:rsidP="009B1EAE">
      <w:pPr>
        <w:ind w:firstLine="708"/>
      </w:pPr>
      <w:r>
        <w:lastRenderedPageBreak/>
        <w:t xml:space="preserve">Глупо, </w:t>
      </w:r>
      <w:r w:rsidR="001414D4">
        <w:t>к</w:t>
      </w:r>
      <w:r>
        <w:t xml:space="preserve">огда артисты лезут в политику, </w:t>
      </w:r>
      <w:r w:rsidR="003E43A5">
        <w:t xml:space="preserve">несут пургу, </w:t>
      </w:r>
      <w:r>
        <w:t xml:space="preserve">а после </w:t>
      </w:r>
      <w:r w:rsidR="003E43A5">
        <w:t>оправдываются</w:t>
      </w:r>
      <w:r w:rsidR="00B2453A">
        <w:t>: «</w:t>
      </w:r>
      <w:r w:rsidR="001341A2">
        <w:t>Ой, м</w:t>
      </w:r>
      <w:r w:rsidR="00B2453A">
        <w:t>ы</w:t>
      </w:r>
      <w:r>
        <w:t xml:space="preserve"> ничег</w:t>
      </w:r>
      <w:r w:rsidR="008463D5">
        <w:t>о</w:t>
      </w:r>
      <w:r>
        <w:t xml:space="preserve"> в ней не понима</w:t>
      </w:r>
      <w:r w:rsidR="00B2453A">
        <w:t>ем</w:t>
      </w:r>
      <w:r w:rsidR="00B10E0A">
        <w:t>, в политике</w:t>
      </w:r>
      <w:r w:rsidR="00B2453A">
        <w:t>»</w:t>
      </w:r>
      <w:r w:rsidR="00A532EE">
        <w:t>.</w:t>
      </w:r>
      <w:r w:rsidR="005628F0">
        <w:t xml:space="preserve"> </w:t>
      </w:r>
      <w:r w:rsidR="000B4EAD">
        <w:t>Не понимаем</w:t>
      </w:r>
      <w:r w:rsidR="003E43A5">
        <w:t xml:space="preserve">! </w:t>
      </w:r>
      <w:r w:rsidR="005628F0">
        <w:t xml:space="preserve">А </w:t>
      </w:r>
      <w:r w:rsidR="009B0682">
        <w:t xml:space="preserve">ведь </w:t>
      </w:r>
      <w:r w:rsidR="005628F0">
        <w:t>всё равно</w:t>
      </w:r>
      <w:r w:rsidR="00A35D09">
        <w:t>, черти такие,</w:t>
      </w:r>
      <w:r w:rsidR="005628F0">
        <w:t xml:space="preserve"> лез</w:t>
      </w:r>
      <w:r w:rsidR="008463D5">
        <w:t>ем</w:t>
      </w:r>
      <w:r w:rsidR="001414D4">
        <w:t>!</w:t>
      </w:r>
      <w:r w:rsidR="005628F0">
        <w:t>.</w:t>
      </w:r>
      <w:r>
        <w:t xml:space="preserve">. </w:t>
      </w:r>
      <w:r w:rsidR="001414D4">
        <w:t xml:space="preserve">А почему? </w:t>
      </w:r>
      <w:r w:rsidR="00A532EE">
        <w:t>Хотим в</w:t>
      </w:r>
      <w:r w:rsidR="006A30F1">
        <w:t>нимани</w:t>
      </w:r>
      <w:r w:rsidR="00E73C77">
        <w:t>я</w:t>
      </w:r>
      <w:r w:rsidR="006A30F1">
        <w:t xml:space="preserve">. </w:t>
      </w:r>
      <w:r w:rsidR="005628F0">
        <w:t xml:space="preserve">Мы же </w:t>
      </w:r>
      <w:r w:rsidR="005D0BCB">
        <w:t>обожаем</w:t>
      </w:r>
      <w:r w:rsidR="005628F0">
        <w:t xml:space="preserve"> </w:t>
      </w:r>
      <w:r w:rsidR="003E43A5">
        <w:t>быть в центре</w:t>
      </w:r>
      <w:r w:rsidR="00B70274">
        <w:t>!</w:t>
      </w:r>
      <w:r w:rsidR="005628F0">
        <w:t xml:space="preserve"> </w:t>
      </w:r>
      <w:r w:rsidR="00B2453A">
        <w:t>Микрофон</w:t>
      </w:r>
      <w:r w:rsidR="00883660">
        <w:t>ы</w:t>
      </w:r>
      <w:r w:rsidR="00B2453A">
        <w:t xml:space="preserve">! </w:t>
      </w:r>
      <w:r w:rsidR="001414D4">
        <w:t xml:space="preserve">Трибуна! </w:t>
      </w:r>
      <w:r w:rsidR="001341A2">
        <w:t xml:space="preserve">Телекамеры! </w:t>
      </w:r>
      <w:r w:rsidR="00A532EE">
        <w:t xml:space="preserve">О, </w:t>
      </w:r>
      <w:r w:rsidR="000D1671">
        <w:t xml:space="preserve">нас </w:t>
      </w:r>
      <w:r w:rsidR="00A532EE">
        <w:t>х</w:t>
      </w:r>
      <w:r w:rsidR="009B0682">
        <w:t>лебом не корми</w:t>
      </w:r>
      <w:r w:rsidR="001414D4">
        <w:t>..</w:t>
      </w:r>
      <w:r w:rsidR="009B0682">
        <w:t>.</w:t>
      </w:r>
      <w:r w:rsidR="00F01D28">
        <w:t xml:space="preserve"> </w:t>
      </w:r>
    </w:p>
    <w:p w:rsidR="005628F0" w:rsidRDefault="005628F0" w:rsidP="009B1EAE">
      <w:pPr>
        <w:ind w:firstLine="708"/>
      </w:pPr>
      <w:r>
        <w:t xml:space="preserve">Но </w:t>
      </w:r>
      <w:r w:rsidR="005D0BCB">
        <w:t xml:space="preserve">придётся </w:t>
      </w:r>
      <w:r w:rsidR="008463D5">
        <w:t xml:space="preserve">и мне </w:t>
      </w:r>
      <w:r w:rsidR="009B1EAE">
        <w:t>говорить</w:t>
      </w:r>
      <w:r w:rsidR="008463D5">
        <w:t xml:space="preserve"> </w:t>
      </w:r>
      <w:r w:rsidR="005D0BCB">
        <w:t xml:space="preserve">про политику. </w:t>
      </w:r>
      <w:r w:rsidR="00783439">
        <w:t xml:space="preserve">Потому что политика – это </w:t>
      </w:r>
      <w:r w:rsidR="003E43A5">
        <w:t xml:space="preserve">что? Это – </w:t>
      </w:r>
      <w:r w:rsidR="00783439">
        <w:t>всё</w:t>
      </w:r>
      <w:r w:rsidR="003E43A5">
        <w:t>!</w:t>
      </w:r>
      <w:r w:rsidR="00783439">
        <w:t xml:space="preserve"> </w:t>
      </w:r>
      <w:r w:rsidR="00883660">
        <w:t>Куда</w:t>
      </w:r>
      <w:r w:rsidR="00FB0BA7">
        <w:t>,</w:t>
      </w:r>
      <w:r w:rsidR="00883660">
        <w:t xml:space="preserve"> </w:t>
      </w:r>
      <w:r w:rsidR="00FB0BA7">
        <w:t xml:space="preserve">как говорится, </w:t>
      </w:r>
      <w:r w:rsidR="00883660">
        <w:t xml:space="preserve">ни плюнь. </w:t>
      </w:r>
      <w:r w:rsidR="00783439">
        <w:t>Вся</w:t>
      </w:r>
      <w:r w:rsidR="00FB0BA7">
        <w:t xml:space="preserve"> </w:t>
      </w:r>
      <w:r w:rsidR="00783439">
        <w:t>наша жизнь. Во всей её сложности</w:t>
      </w:r>
      <w:r w:rsidR="00F20C7B">
        <w:t>, многогранности</w:t>
      </w:r>
      <w:r w:rsidR="00783439">
        <w:t xml:space="preserve"> и</w:t>
      </w:r>
      <w:r w:rsidR="007A1D7A">
        <w:t>, так сказать,</w:t>
      </w:r>
      <w:r w:rsidR="00783439">
        <w:t xml:space="preserve"> нелинейности.</w:t>
      </w:r>
      <w:r w:rsidR="00883660">
        <w:t xml:space="preserve"> </w:t>
      </w:r>
      <w:r w:rsidR="00783439">
        <w:t>И у</w:t>
      </w:r>
      <w:r w:rsidR="007718B2">
        <w:t xml:space="preserve"> нас тут</w:t>
      </w:r>
      <w:r>
        <w:t xml:space="preserve"> </w:t>
      </w:r>
      <w:r w:rsidR="00E73C77">
        <w:t xml:space="preserve">с вами </w:t>
      </w:r>
      <w:r>
        <w:t xml:space="preserve">– не творческая встреча, чтобы я </w:t>
      </w:r>
      <w:r w:rsidR="00F01D28">
        <w:t>Лермонтова</w:t>
      </w:r>
      <w:r>
        <w:t xml:space="preserve"> читал</w:t>
      </w:r>
      <w:r w:rsidR="00A532EE">
        <w:t xml:space="preserve">. </w:t>
      </w:r>
      <w:r w:rsidR="00F20C7B">
        <w:t xml:space="preserve">«Выхожу один я на дорогу…» </w:t>
      </w:r>
      <w:r w:rsidR="00A532EE">
        <w:t>И</w:t>
      </w:r>
      <w:r>
        <w:t xml:space="preserve">ли </w:t>
      </w:r>
      <w:r w:rsidR="00F01D28">
        <w:t xml:space="preserve">романсы </w:t>
      </w:r>
      <w:r>
        <w:t>пел</w:t>
      </w:r>
      <w:r w:rsidR="00883660">
        <w:t>. И</w:t>
      </w:r>
      <w:r>
        <w:t xml:space="preserve"> всякое </w:t>
      </w:r>
      <w:r w:rsidR="00B2453A">
        <w:t xml:space="preserve">такое </w:t>
      </w:r>
      <w:r>
        <w:t xml:space="preserve">про </w:t>
      </w:r>
      <w:r w:rsidR="009B1EAE">
        <w:t xml:space="preserve">своих </w:t>
      </w:r>
      <w:r>
        <w:t>коллег рассказывал</w:t>
      </w:r>
      <w:r w:rsidR="009B0682">
        <w:t>..</w:t>
      </w:r>
      <w:r>
        <w:t xml:space="preserve">. </w:t>
      </w:r>
    </w:p>
    <w:p w:rsidR="00E73C77" w:rsidRDefault="00E73C77" w:rsidP="009B1EAE">
      <w:pPr>
        <w:ind w:firstLine="708"/>
      </w:pPr>
    </w:p>
    <w:p w:rsidR="00E73C77" w:rsidRPr="00E73C77" w:rsidRDefault="00E73C77" w:rsidP="00E73C77">
      <w:pPr>
        <w:ind w:firstLine="708"/>
        <w:jc w:val="center"/>
        <w:rPr>
          <w:i/>
        </w:rPr>
      </w:pPr>
      <w:r w:rsidRPr="00E73C77">
        <w:rPr>
          <w:i/>
        </w:rPr>
        <w:t>Смех в зале.</w:t>
      </w:r>
    </w:p>
    <w:p w:rsidR="00E73C77" w:rsidRDefault="00E73C77" w:rsidP="009B1EAE">
      <w:pPr>
        <w:ind w:firstLine="708"/>
      </w:pPr>
    </w:p>
    <w:p w:rsidR="003E43A5" w:rsidRDefault="005628F0" w:rsidP="003E43A5">
      <w:pPr>
        <w:ind w:firstLine="708"/>
      </w:pPr>
      <w:r>
        <w:t>К</w:t>
      </w:r>
      <w:r w:rsidR="001414D4">
        <w:t>стати</w:t>
      </w:r>
      <w:r w:rsidR="003E43A5">
        <w:t xml:space="preserve"> вот</w:t>
      </w:r>
      <w:r w:rsidR="001414D4">
        <w:t>! О</w:t>
      </w:r>
      <w:r>
        <w:t xml:space="preserve"> коллегах</w:t>
      </w:r>
      <w:r w:rsidR="00FB0BA7">
        <w:t>…</w:t>
      </w:r>
      <w:r>
        <w:t xml:space="preserve"> </w:t>
      </w:r>
      <w:r w:rsidR="00E11EC8" w:rsidRPr="00E11EC8">
        <w:rPr>
          <w:i/>
        </w:rPr>
        <w:t>(</w:t>
      </w:r>
      <w:r w:rsidR="00C35D20">
        <w:rPr>
          <w:i/>
        </w:rPr>
        <w:t>Тяжело в</w:t>
      </w:r>
      <w:r w:rsidR="00E11EC8" w:rsidRPr="00E11EC8">
        <w:rPr>
          <w:i/>
        </w:rPr>
        <w:t>здыхает).</w:t>
      </w:r>
      <w:r w:rsidR="00E11EC8">
        <w:t xml:space="preserve"> </w:t>
      </w:r>
      <w:r w:rsidR="00C35D20">
        <w:t>Н</w:t>
      </w:r>
      <w:r>
        <w:t xml:space="preserve">е раз </w:t>
      </w:r>
      <w:r w:rsidR="00C35D20">
        <w:t xml:space="preserve">и не два </w:t>
      </w:r>
      <w:r>
        <w:t xml:space="preserve">приглашали </w:t>
      </w:r>
      <w:r w:rsidR="00C35D20">
        <w:t xml:space="preserve">меня </w:t>
      </w:r>
      <w:r>
        <w:t xml:space="preserve">выступить </w:t>
      </w:r>
      <w:r w:rsidR="009B0682">
        <w:t>перед вами</w:t>
      </w:r>
      <w:r>
        <w:t xml:space="preserve">. </w:t>
      </w:r>
      <w:r w:rsidR="008463D5">
        <w:t xml:space="preserve">Не получалось. </w:t>
      </w:r>
      <w:r w:rsidR="009B0682">
        <w:t>Я не говорил</w:t>
      </w:r>
      <w:r w:rsidR="00B2453A">
        <w:t>:</w:t>
      </w:r>
      <w:r w:rsidR="009B0682">
        <w:t xml:space="preserve"> «нет»</w:t>
      </w:r>
      <w:r w:rsidR="00320867">
        <w:t>. Мы же – земляки. Н</w:t>
      </w:r>
      <w:r w:rsidR="009B0682">
        <w:t>о</w:t>
      </w:r>
      <w:r>
        <w:t xml:space="preserve"> то какие-то съемки</w:t>
      </w:r>
      <w:r w:rsidR="00320867">
        <w:t xml:space="preserve"> бесконечные</w:t>
      </w:r>
      <w:r>
        <w:t xml:space="preserve">, то </w:t>
      </w:r>
      <w:r w:rsidR="008463D5">
        <w:t xml:space="preserve">спектакли, </w:t>
      </w:r>
      <w:r w:rsidR="00883660">
        <w:t xml:space="preserve">то репетиции, </w:t>
      </w:r>
      <w:r w:rsidR="008463D5">
        <w:t>то студенты</w:t>
      </w:r>
      <w:r w:rsidR="00FB0BA7">
        <w:t>.</w:t>
      </w:r>
      <w:r w:rsidR="00E11EC8">
        <w:t xml:space="preserve"> </w:t>
      </w:r>
      <w:r w:rsidR="00883660">
        <w:t xml:space="preserve">А </w:t>
      </w:r>
      <w:r w:rsidR="004208DC">
        <w:t xml:space="preserve">тут </w:t>
      </w:r>
      <w:r w:rsidR="009B0682">
        <w:t xml:space="preserve">на старости лет </w:t>
      </w:r>
      <w:r w:rsidR="00883660">
        <w:t xml:space="preserve">ещё и </w:t>
      </w:r>
      <w:r w:rsidR="009B0682">
        <w:t>в режиссур</w:t>
      </w:r>
      <w:r w:rsidR="00C65F46">
        <w:t xml:space="preserve">у </w:t>
      </w:r>
      <w:r w:rsidR="009B0682">
        <w:t>по</w:t>
      </w:r>
      <w:r w:rsidR="00E11EC8">
        <w:t>дался</w:t>
      </w:r>
      <w:r w:rsidR="009B0682">
        <w:t xml:space="preserve">... </w:t>
      </w:r>
      <w:r w:rsidR="00E11EC8">
        <w:t>А у</w:t>
      </w:r>
      <w:r w:rsidR="00187CA7">
        <w:t xml:space="preserve"> нас – как? Сегодня работ</w:t>
      </w:r>
      <w:r w:rsidR="00E11EC8">
        <w:t>ы выше крыши</w:t>
      </w:r>
      <w:r w:rsidR="00187CA7">
        <w:t xml:space="preserve">, а завтра – </w:t>
      </w:r>
      <w:r w:rsidR="00C35D20">
        <w:t>ниже плинтуса</w:t>
      </w:r>
      <w:r w:rsidR="00187CA7">
        <w:t>. Поэтому отказываться</w:t>
      </w:r>
      <w:r w:rsidR="001414D4">
        <w:t xml:space="preserve"> не стоит</w:t>
      </w:r>
      <w:r w:rsidR="00187CA7">
        <w:t xml:space="preserve">. </w:t>
      </w:r>
      <w:r w:rsidR="003E4072">
        <w:t xml:space="preserve">Вот </w:t>
      </w:r>
      <w:r w:rsidR="0033323C">
        <w:t xml:space="preserve">и </w:t>
      </w:r>
      <w:r w:rsidR="003E4072">
        <w:t>крутишься, как</w:t>
      </w:r>
      <w:r w:rsidR="00C65F46">
        <w:t>..</w:t>
      </w:r>
      <w:r w:rsidR="003E4072">
        <w:t xml:space="preserve">. </w:t>
      </w:r>
      <w:r w:rsidR="000D1671">
        <w:t xml:space="preserve">как </w:t>
      </w:r>
      <w:r w:rsidR="00C65F46">
        <w:t xml:space="preserve">не знаю кто! </w:t>
      </w:r>
      <w:r w:rsidR="00C87827">
        <w:t xml:space="preserve">Пашу, как дизель в Заполярье. </w:t>
      </w:r>
      <w:r w:rsidR="00883660">
        <w:t>Потому и не получалось</w:t>
      </w:r>
      <w:r w:rsidR="000611FB">
        <w:t xml:space="preserve"> к вам выбраться</w:t>
      </w:r>
      <w:r w:rsidR="00883660">
        <w:t xml:space="preserve">. </w:t>
      </w:r>
      <w:r w:rsidR="009B0682">
        <w:t xml:space="preserve">А то </w:t>
      </w:r>
      <w:r w:rsidR="000611FB">
        <w:t xml:space="preserve">и </w:t>
      </w:r>
      <w:r w:rsidR="009B0682">
        <w:t xml:space="preserve">просто </w:t>
      </w:r>
      <w:r w:rsidR="00883660">
        <w:t>паниковал:</w:t>
      </w:r>
      <w:r w:rsidR="009B0682">
        <w:t xml:space="preserve"> </w:t>
      </w:r>
      <w:r w:rsidR="003E43A5">
        <w:t xml:space="preserve">ну вот </w:t>
      </w:r>
      <w:r w:rsidR="009B0682">
        <w:t xml:space="preserve">зачем? </w:t>
      </w:r>
      <w:r w:rsidR="003E43A5">
        <w:t>Ну вот к</w:t>
      </w:r>
      <w:r w:rsidR="00CF4141">
        <w:t>то я тако</w:t>
      </w:r>
      <w:r w:rsidR="00A00ECB">
        <w:t>й</w:t>
      </w:r>
      <w:r w:rsidR="00CF4141">
        <w:t xml:space="preserve">? </w:t>
      </w:r>
      <w:r w:rsidR="00187CA7">
        <w:t>Н</w:t>
      </w:r>
      <w:r w:rsidR="000611FB">
        <w:t>у</w:t>
      </w:r>
      <w:r w:rsidR="00187CA7">
        <w:t xml:space="preserve"> </w:t>
      </w:r>
      <w:r w:rsidR="00CF4141">
        <w:t xml:space="preserve">разве </w:t>
      </w:r>
      <w:r w:rsidR="00883660">
        <w:t xml:space="preserve">могу </w:t>
      </w:r>
      <w:r w:rsidR="00CF4141">
        <w:t xml:space="preserve">я </w:t>
      </w:r>
      <w:r w:rsidR="00187CA7">
        <w:t>ска</w:t>
      </w:r>
      <w:r w:rsidR="00883660">
        <w:t>зать</w:t>
      </w:r>
      <w:r w:rsidR="00187CA7">
        <w:t xml:space="preserve"> </w:t>
      </w:r>
      <w:r w:rsidR="00CF4141">
        <w:t xml:space="preserve">вам, </w:t>
      </w:r>
      <w:r w:rsidR="00187CA7">
        <w:t>народным</w:t>
      </w:r>
      <w:r w:rsidR="003E4072">
        <w:t xml:space="preserve"> избранникам</w:t>
      </w:r>
      <w:r w:rsidR="00CF4141">
        <w:t xml:space="preserve">, через какие диоптрии </w:t>
      </w:r>
      <w:r w:rsidR="00A00ECB">
        <w:t xml:space="preserve">нужно </w:t>
      </w:r>
      <w:r w:rsidR="00CF4141">
        <w:t>смотреть на мир</w:t>
      </w:r>
      <w:r w:rsidR="00187CA7">
        <w:t>? Но</w:t>
      </w:r>
      <w:r w:rsidR="00C65F46">
        <w:t xml:space="preserve"> </w:t>
      </w:r>
      <w:r w:rsidR="00187CA7">
        <w:t>не было счастья, несчастье помогло…</w:t>
      </w:r>
    </w:p>
    <w:p w:rsidR="00F33F6B" w:rsidRDefault="00F33F6B" w:rsidP="003E43A5">
      <w:pPr>
        <w:ind w:firstLine="708"/>
      </w:pPr>
    </w:p>
    <w:p w:rsidR="00F33F6B" w:rsidRPr="00F33F6B" w:rsidRDefault="000611FB" w:rsidP="00F33F6B">
      <w:pPr>
        <w:ind w:firstLine="708"/>
        <w:jc w:val="center"/>
        <w:rPr>
          <w:i/>
        </w:rPr>
      </w:pPr>
      <w:r>
        <w:rPr>
          <w:i/>
        </w:rPr>
        <w:t>Долгая п</w:t>
      </w:r>
      <w:r w:rsidR="00F33F6B" w:rsidRPr="00F33F6B">
        <w:rPr>
          <w:i/>
        </w:rPr>
        <w:t>ауза.</w:t>
      </w:r>
    </w:p>
    <w:p w:rsidR="00F33F6B" w:rsidRDefault="00F33F6B" w:rsidP="003E43A5">
      <w:pPr>
        <w:ind w:firstLine="708"/>
      </w:pPr>
    </w:p>
    <w:p w:rsidR="00883660" w:rsidRDefault="00C35D20" w:rsidP="003E43A5">
      <w:pPr>
        <w:ind w:firstLine="708"/>
      </w:pPr>
      <w:r>
        <w:t xml:space="preserve">Да, несчастье… </w:t>
      </w:r>
      <w:r w:rsidR="00187CA7">
        <w:t xml:space="preserve">Вы, конечно, </w:t>
      </w:r>
      <w:r>
        <w:t xml:space="preserve">уже </w:t>
      </w:r>
      <w:r w:rsidR="00F01D28">
        <w:t>слышали</w:t>
      </w:r>
      <w:r w:rsidR="00187CA7">
        <w:t xml:space="preserve">, что </w:t>
      </w:r>
      <w:r w:rsidR="00F01D28">
        <w:t xml:space="preserve">позавчера </w:t>
      </w:r>
      <w:r w:rsidR="00187CA7">
        <w:t xml:space="preserve">не стало Ирины Николаевны </w:t>
      </w:r>
      <w:proofErr w:type="spellStart"/>
      <w:r w:rsidR="00187CA7">
        <w:t>Аркадиной</w:t>
      </w:r>
      <w:proofErr w:type="spellEnd"/>
      <w:r w:rsidR="00187CA7">
        <w:t xml:space="preserve">. </w:t>
      </w:r>
      <w:r w:rsidR="00B10E0A">
        <w:t>Нашей з</w:t>
      </w:r>
      <w:r w:rsidR="000D1671">
        <w:t>наменитой</w:t>
      </w:r>
      <w:r w:rsidR="003E4072">
        <w:t xml:space="preserve"> артистки. Она </w:t>
      </w:r>
      <w:r w:rsidR="00C65F46">
        <w:t xml:space="preserve">хорошо </w:t>
      </w:r>
      <w:r w:rsidR="003E4072">
        <w:t>и</w:t>
      </w:r>
      <w:r w:rsidR="00187CA7">
        <w:t>звестн</w:t>
      </w:r>
      <w:r w:rsidR="003E4072">
        <w:t xml:space="preserve">а </w:t>
      </w:r>
      <w:r w:rsidR="00B10E0A">
        <w:t xml:space="preserve">и в городе, и </w:t>
      </w:r>
      <w:r w:rsidR="00187CA7">
        <w:t>в области</w:t>
      </w:r>
      <w:r w:rsidR="003E4072">
        <w:t>…</w:t>
      </w:r>
      <w:r w:rsidR="00187CA7">
        <w:t xml:space="preserve"> да почему только в области</w:t>
      </w:r>
      <w:r w:rsidR="003E4072">
        <w:t>?..</w:t>
      </w:r>
      <w:r w:rsidR="00187CA7">
        <w:t xml:space="preserve"> </w:t>
      </w:r>
      <w:r w:rsidR="00F33F6B">
        <w:t>П</w:t>
      </w:r>
      <w:r w:rsidR="00187CA7">
        <w:t>росто известн</w:t>
      </w:r>
      <w:r w:rsidR="003E4072">
        <w:t>а</w:t>
      </w:r>
      <w:r w:rsidR="00187CA7">
        <w:t xml:space="preserve">. </w:t>
      </w:r>
      <w:r w:rsidR="00F01D28">
        <w:t>Замечательн</w:t>
      </w:r>
      <w:r w:rsidR="003E4072">
        <w:t>ая!</w:t>
      </w:r>
      <w:r w:rsidR="00F01D28">
        <w:t xml:space="preserve"> Фантастическ</w:t>
      </w:r>
      <w:r w:rsidR="003E4072">
        <w:t>ая!</w:t>
      </w:r>
      <w:r w:rsidR="00F01D28">
        <w:t xml:space="preserve"> </w:t>
      </w:r>
      <w:r w:rsidR="003E4072">
        <w:t>Поразительная актриса</w:t>
      </w:r>
      <w:r w:rsidR="00883660">
        <w:t xml:space="preserve"> была</w:t>
      </w:r>
      <w:r w:rsidR="003E4072">
        <w:t xml:space="preserve">! </w:t>
      </w:r>
      <w:r>
        <w:t xml:space="preserve">Была… </w:t>
      </w:r>
      <w:r w:rsidR="000D1671">
        <w:t xml:space="preserve">Как горько говорить это слово. </w:t>
      </w:r>
      <w:r w:rsidR="00E73C77">
        <w:t xml:space="preserve">Примадонна. </w:t>
      </w:r>
      <w:r w:rsidR="006E6E0E">
        <w:t xml:space="preserve">Космос… </w:t>
      </w:r>
      <w:r w:rsidR="00883660">
        <w:t xml:space="preserve">Мне ли не знать… </w:t>
      </w:r>
      <w:r w:rsidR="00187CA7">
        <w:t xml:space="preserve">Мы </w:t>
      </w:r>
      <w:r w:rsidR="00B10E0A">
        <w:t xml:space="preserve">же </w:t>
      </w:r>
      <w:r w:rsidR="003E4072">
        <w:t>работали вместе. Н</w:t>
      </w:r>
      <w:r w:rsidR="00187CA7">
        <w:t xml:space="preserve">есколько лет. </w:t>
      </w:r>
      <w:r w:rsidR="00F01D28">
        <w:t>Во</w:t>
      </w:r>
      <w:r w:rsidR="00C65F46">
        <w:t>н</w:t>
      </w:r>
      <w:r w:rsidR="00F01D28">
        <w:t xml:space="preserve"> </w:t>
      </w:r>
      <w:r w:rsidR="00DF5AFA">
        <w:t>там</w:t>
      </w:r>
      <w:r w:rsidR="00F01D28">
        <w:t>, через площадь, в</w:t>
      </w:r>
      <w:r w:rsidR="00B10E0A">
        <w:t xml:space="preserve"> </w:t>
      </w:r>
      <w:r w:rsidR="000611FB">
        <w:t xml:space="preserve">театре </w:t>
      </w:r>
      <w:r w:rsidR="00B10E0A">
        <w:t>драм</w:t>
      </w:r>
      <w:r w:rsidR="000611FB">
        <w:t>ы</w:t>
      </w:r>
      <w:r w:rsidR="00F01D28">
        <w:t xml:space="preserve">. </w:t>
      </w:r>
      <w:r w:rsidR="00187CA7">
        <w:t xml:space="preserve">Пока я не рванул покорять столицу. </w:t>
      </w:r>
      <w:r w:rsidR="00F01D28">
        <w:t xml:space="preserve">Но не обо мне речь. </w:t>
      </w:r>
      <w:r w:rsidR="00A00ECB">
        <w:t xml:space="preserve">Когда уходят такие люди, </w:t>
      </w:r>
      <w:r w:rsidR="000D1671">
        <w:t xml:space="preserve">то </w:t>
      </w:r>
      <w:r w:rsidR="00A00ECB">
        <w:t>оста</w:t>
      </w:r>
      <w:r>
        <w:t>ё</w:t>
      </w:r>
      <w:r w:rsidR="00A00ECB">
        <w:t>тся</w:t>
      </w:r>
      <w:r w:rsidR="000611FB">
        <w:t>… мне тяжело говорить…</w:t>
      </w:r>
      <w:r w:rsidR="00A00ECB">
        <w:t xml:space="preserve"> тоскливое зияние</w:t>
      </w:r>
      <w:r w:rsidR="000611FB">
        <w:t>, да</w:t>
      </w:r>
      <w:r w:rsidR="00A00ECB">
        <w:t xml:space="preserve">… </w:t>
      </w:r>
      <w:r w:rsidR="00187CA7">
        <w:t xml:space="preserve">Завтра похороны. Вот я и приехал. </w:t>
      </w:r>
      <w:r w:rsidR="00F01D28">
        <w:t xml:space="preserve">Не мог не приехать. </w:t>
      </w:r>
      <w:r w:rsidR="00187CA7">
        <w:t xml:space="preserve">Надеюсь, вы </w:t>
      </w:r>
      <w:r w:rsidR="000611FB">
        <w:t xml:space="preserve">все </w:t>
      </w:r>
      <w:r w:rsidR="00187CA7">
        <w:t>будете</w:t>
      </w:r>
      <w:r w:rsidR="00F01D28">
        <w:t xml:space="preserve"> на </w:t>
      </w:r>
      <w:r w:rsidR="007B2C24">
        <w:t xml:space="preserve">гражданской </w:t>
      </w:r>
      <w:r w:rsidR="00F01D28">
        <w:t>панихиде</w:t>
      </w:r>
      <w:r w:rsidR="00E01DAE">
        <w:t>? А сейчас</w:t>
      </w:r>
      <w:r w:rsidR="00F01D28">
        <w:t xml:space="preserve"> </w:t>
      </w:r>
      <w:r w:rsidR="00E01DAE">
        <w:t>давайте п</w:t>
      </w:r>
      <w:r w:rsidR="00F01D28">
        <w:t>очтим</w:t>
      </w:r>
      <w:r w:rsidR="00883660">
        <w:t xml:space="preserve"> </w:t>
      </w:r>
      <w:r w:rsidR="00F01D28">
        <w:t xml:space="preserve">память </w:t>
      </w:r>
      <w:proofErr w:type="spellStart"/>
      <w:r w:rsidR="00883660">
        <w:t>Аркадиной</w:t>
      </w:r>
      <w:proofErr w:type="spellEnd"/>
      <w:r w:rsidR="00883660">
        <w:t xml:space="preserve"> </w:t>
      </w:r>
      <w:r w:rsidR="00F01D28">
        <w:t xml:space="preserve">минутой молчания. </w:t>
      </w:r>
      <w:r w:rsidR="00F01D28" w:rsidRPr="00F01D28">
        <w:rPr>
          <w:i/>
        </w:rPr>
        <w:t>(Пауза).</w:t>
      </w:r>
      <w:r w:rsidR="00F01D28">
        <w:t xml:space="preserve"> Спасибо</w:t>
      </w:r>
      <w:r w:rsidR="00883660">
        <w:t>, друзья</w:t>
      </w:r>
      <w:r w:rsidR="00F01D28">
        <w:t>. Прошу садит</w:t>
      </w:r>
      <w:r w:rsidR="000611FB">
        <w:t>ь</w:t>
      </w:r>
      <w:r w:rsidR="00F01D28">
        <w:t>ся</w:t>
      </w:r>
      <w:r w:rsidR="00E01DAE">
        <w:t>…</w:t>
      </w:r>
      <w:r w:rsidR="00F01D28">
        <w:t xml:space="preserve"> </w:t>
      </w:r>
    </w:p>
    <w:p w:rsidR="00883660" w:rsidRDefault="00883660" w:rsidP="00083ACE"/>
    <w:p w:rsidR="00883660" w:rsidRDefault="006373F9" w:rsidP="006B64BA">
      <w:pPr>
        <w:ind w:firstLine="708"/>
      </w:pPr>
      <w:r>
        <w:t xml:space="preserve">3. </w:t>
      </w:r>
    </w:p>
    <w:p w:rsidR="002E3DE8" w:rsidRDefault="002E3DE8" w:rsidP="00083ACE"/>
    <w:p w:rsidR="002E3DE8" w:rsidRPr="00AA106F" w:rsidRDefault="008536F7" w:rsidP="002E3DE8">
      <w:pPr>
        <w:jc w:val="center"/>
      </w:pPr>
      <w:r>
        <w:t>НАДЕЖДА</w:t>
      </w:r>
      <w:r w:rsidR="002E3DE8">
        <w:t xml:space="preserve"> </w:t>
      </w:r>
      <w:r w:rsidR="00AA106F">
        <w:rPr>
          <w:i/>
        </w:rPr>
        <w:t xml:space="preserve">ещё </w:t>
      </w:r>
      <w:r w:rsidR="002E3DE8" w:rsidRPr="002E3DE8">
        <w:rPr>
          <w:i/>
        </w:rPr>
        <w:t>дома</w:t>
      </w:r>
      <w:r w:rsidR="00AA106F" w:rsidRPr="00AA106F">
        <w:rPr>
          <w:i/>
        </w:rPr>
        <w:t>.</w:t>
      </w:r>
      <w:r w:rsidR="00CB34C2">
        <w:rPr>
          <w:i/>
        </w:rPr>
        <w:t xml:space="preserve"> Моет посуду.</w:t>
      </w:r>
    </w:p>
    <w:p w:rsidR="002E3DE8" w:rsidRPr="002E3DE8" w:rsidRDefault="002E3DE8" w:rsidP="002E3DE8">
      <w:pPr>
        <w:jc w:val="center"/>
        <w:rPr>
          <w:i/>
        </w:rPr>
      </w:pPr>
      <w:r w:rsidRPr="002E3DE8">
        <w:rPr>
          <w:i/>
        </w:rPr>
        <w:t>Говорит по телефону.</w:t>
      </w:r>
    </w:p>
    <w:p w:rsidR="006373F9" w:rsidRDefault="006373F9" w:rsidP="00083ACE"/>
    <w:p w:rsidR="00C65F46" w:rsidRDefault="008536F7" w:rsidP="00C65F46">
      <w:pPr>
        <w:ind w:firstLine="708"/>
      </w:pPr>
      <w:r>
        <w:t>НАДЕЖДА</w:t>
      </w:r>
      <w:r w:rsidR="006373F9">
        <w:t xml:space="preserve">. </w:t>
      </w:r>
      <w:r w:rsidR="000D1671">
        <w:t xml:space="preserve">Не спала? Точно? </w:t>
      </w:r>
      <w:r w:rsidR="000611FB">
        <w:t>Да шучу</w:t>
      </w:r>
      <w:r w:rsidR="00AA106F">
        <w:t xml:space="preserve"> я</w:t>
      </w:r>
      <w:r w:rsidR="000611FB">
        <w:t xml:space="preserve">, шучу. </w:t>
      </w:r>
      <w:r w:rsidR="006373F9">
        <w:t xml:space="preserve">Как </w:t>
      </w:r>
      <w:r w:rsidR="006A096F">
        <w:t>ты</w:t>
      </w:r>
      <w:r w:rsidR="000D1671">
        <w:t>, Люся</w:t>
      </w:r>
      <w:r w:rsidR="006373F9">
        <w:t>?</w:t>
      </w:r>
      <w:r w:rsidR="001341A2">
        <w:t xml:space="preserve"> </w:t>
      </w:r>
      <w:r w:rsidR="00243EFA">
        <w:t>С кем т</w:t>
      </w:r>
      <w:r w:rsidR="002E3DE8">
        <w:t>ы</w:t>
      </w:r>
      <w:r w:rsidR="00243EFA">
        <w:t xml:space="preserve">? </w:t>
      </w:r>
      <w:r w:rsidR="006A096F">
        <w:t>В любви</w:t>
      </w:r>
      <w:r w:rsidR="001341A2">
        <w:t>?</w:t>
      </w:r>
      <w:r w:rsidR="006373F9">
        <w:t xml:space="preserve"> </w:t>
      </w:r>
      <w:r w:rsidR="00E01DAE" w:rsidRPr="00E01DAE">
        <w:rPr>
          <w:i/>
        </w:rPr>
        <w:t>(Пауза</w:t>
      </w:r>
      <w:r w:rsidR="00E01DAE">
        <w:rPr>
          <w:i/>
        </w:rPr>
        <w:t>. Закатывает глаза. В сторону</w:t>
      </w:r>
      <w:r w:rsidR="00E01DAE" w:rsidRPr="00E01DAE">
        <w:rPr>
          <w:i/>
        </w:rPr>
        <w:t xml:space="preserve">). </w:t>
      </w:r>
      <w:r w:rsidR="00E01DAE">
        <w:t xml:space="preserve">Ну всё… </w:t>
      </w:r>
      <w:r w:rsidR="006A096F">
        <w:t xml:space="preserve">понеслась душа в рай… </w:t>
      </w:r>
      <w:r w:rsidR="00E01DAE" w:rsidRPr="00E01DAE">
        <w:rPr>
          <w:i/>
        </w:rPr>
        <w:t xml:space="preserve">(В трубку). </w:t>
      </w:r>
      <w:r w:rsidR="00CF4141">
        <w:t xml:space="preserve">Да-а-а? </w:t>
      </w:r>
      <w:r w:rsidR="00E01DAE">
        <w:t>А ты?.. А он</w:t>
      </w:r>
      <w:r w:rsidR="002A5E35">
        <w:t xml:space="preserve"> что</w:t>
      </w:r>
      <w:r w:rsidR="00E01DAE">
        <w:t xml:space="preserve">?.. </w:t>
      </w:r>
      <w:r w:rsidR="002A4428">
        <w:t>Н</w:t>
      </w:r>
      <w:r w:rsidR="000D1671">
        <w:t>у н</w:t>
      </w:r>
      <w:r w:rsidR="001D426C">
        <w:t>ормальное поведение примата. А т</w:t>
      </w:r>
      <w:r w:rsidR="00CE3899">
        <w:t>ы</w:t>
      </w:r>
      <w:r w:rsidR="001D426C">
        <w:t xml:space="preserve">? </w:t>
      </w:r>
      <w:r w:rsidR="002A4428">
        <w:t xml:space="preserve">Да-а-а? </w:t>
      </w:r>
      <w:r w:rsidR="001D426C">
        <w:t>И</w:t>
      </w:r>
      <w:r w:rsidR="00E01DAE">
        <w:t xml:space="preserve"> правильно</w:t>
      </w:r>
      <w:r w:rsidR="002A4428">
        <w:t>!</w:t>
      </w:r>
      <w:r w:rsidR="00E01DAE">
        <w:t xml:space="preserve"> Пусть знает</w:t>
      </w:r>
      <w:r w:rsidR="006A096F">
        <w:t xml:space="preserve"> с кем связался</w:t>
      </w:r>
      <w:r w:rsidR="002A4428">
        <w:t>!</w:t>
      </w:r>
      <w:r w:rsidR="00E01DAE">
        <w:t xml:space="preserve"> </w:t>
      </w:r>
      <w:r w:rsidR="00CE3899">
        <w:t xml:space="preserve">Ты – женщина удручающей красоты. </w:t>
      </w:r>
      <w:r w:rsidR="00F33F6B">
        <w:t>Вот п</w:t>
      </w:r>
      <w:r w:rsidR="002A4428">
        <w:t xml:space="preserve">усть </w:t>
      </w:r>
      <w:r w:rsidR="00B10E0A">
        <w:t xml:space="preserve">и </w:t>
      </w:r>
      <w:r w:rsidR="002A4428">
        <w:t xml:space="preserve">почувствует себя </w:t>
      </w:r>
      <w:r w:rsidR="000611FB">
        <w:t>молью</w:t>
      </w:r>
      <w:r w:rsidR="002A4428">
        <w:t xml:space="preserve">. </w:t>
      </w:r>
      <w:r w:rsidR="00CE3899" w:rsidRPr="00CE3899">
        <w:rPr>
          <w:i/>
        </w:rPr>
        <w:t>(Слушает).</w:t>
      </w:r>
      <w:r w:rsidR="00CE3899">
        <w:t xml:space="preserve"> </w:t>
      </w:r>
      <w:r w:rsidR="00E01DAE">
        <w:t xml:space="preserve">А он что?.. </w:t>
      </w:r>
      <w:r w:rsidR="00CF4141">
        <w:t xml:space="preserve">Да-а-а… </w:t>
      </w:r>
      <w:r w:rsidR="00243EFA">
        <w:t>Слезы счастья</w:t>
      </w:r>
      <w:r w:rsidR="002E3DE8">
        <w:t>?</w:t>
      </w:r>
      <w:r w:rsidR="00243EFA">
        <w:t xml:space="preserve"> </w:t>
      </w:r>
      <w:r w:rsidR="00751A39">
        <w:t>Что ты ему</w:t>
      </w:r>
      <w:r w:rsidR="00AA106F">
        <w:t>, Люся,</w:t>
      </w:r>
      <w:r w:rsidR="00751A39">
        <w:t xml:space="preserve"> устроила? </w:t>
      </w:r>
      <w:r w:rsidR="00243EFA">
        <w:t>Круги эмоционального ада</w:t>
      </w:r>
      <w:r w:rsidR="002E3DE8">
        <w:t>?</w:t>
      </w:r>
      <w:r w:rsidR="00AA106F">
        <w:t xml:space="preserve"> Это как? </w:t>
      </w:r>
      <w:r w:rsidR="00AA106F" w:rsidRPr="00CE3899">
        <w:rPr>
          <w:i/>
        </w:rPr>
        <w:t>(Слушает).</w:t>
      </w:r>
      <w:r w:rsidR="00AA106F">
        <w:t xml:space="preserve"> О-о-о!..</w:t>
      </w:r>
      <w:r w:rsidR="00243EFA">
        <w:t xml:space="preserve"> </w:t>
      </w:r>
      <w:r w:rsidR="00423919">
        <w:t>О-о-о!..</w:t>
      </w:r>
    </w:p>
    <w:p w:rsidR="001D2816" w:rsidRDefault="00E01DAE" w:rsidP="00C65F46">
      <w:pPr>
        <w:ind w:firstLine="708"/>
      </w:pPr>
      <w:r>
        <w:t>Это всё, конечно, интересно</w:t>
      </w:r>
      <w:r w:rsidR="002A4428">
        <w:t>, н</w:t>
      </w:r>
      <w:r>
        <w:t xml:space="preserve">о я, </w:t>
      </w:r>
      <w:proofErr w:type="spellStart"/>
      <w:r>
        <w:t>Люс</w:t>
      </w:r>
      <w:r w:rsidR="002A5E35">
        <w:t>ька</w:t>
      </w:r>
      <w:proofErr w:type="spellEnd"/>
      <w:r>
        <w:t xml:space="preserve">, по другому вопросу тебя </w:t>
      </w:r>
      <w:r w:rsidR="00C65F46">
        <w:t>отрываю</w:t>
      </w:r>
      <w:r>
        <w:t xml:space="preserve">. </w:t>
      </w:r>
      <w:r w:rsidR="00CF4141">
        <w:t>(</w:t>
      </w:r>
      <w:r w:rsidR="00CF4141">
        <w:rPr>
          <w:i/>
        </w:rPr>
        <w:t xml:space="preserve">Закатывает глаза. В сторону). </w:t>
      </w:r>
      <w:r w:rsidR="00CF4141">
        <w:t xml:space="preserve">Сейчас скажет, что я – равнодушная тварь и не интересуюсь её жизнью. </w:t>
      </w:r>
      <w:r w:rsidR="00CF4141" w:rsidRPr="00E01DAE">
        <w:rPr>
          <w:i/>
        </w:rPr>
        <w:t>(В трубку).</w:t>
      </w:r>
      <w:r w:rsidR="00CF4141">
        <w:t xml:space="preserve"> </w:t>
      </w:r>
      <w:r w:rsidR="002A5E35">
        <w:t xml:space="preserve">Да интересуюсь я! Интересуюсь!.. </w:t>
      </w:r>
    </w:p>
    <w:p w:rsidR="001D2816" w:rsidRDefault="00CF4141" w:rsidP="00DF5AFA">
      <w:pPr>
        <w:ind w:firstLine="708"/>
      </w:pPr>
      <w:r>
        <w:t xml:space="preserve">Люсенька, </w:t>
      </w:r>
      <w:r w:rsidR="006A096F">
        <w:t xml:space="preserve">а </w:t>
      </w:r>
      <w:r w:rsidR="00AA106F">
        <w:t xml:space="preserve">вот </w:t>
      </w:r>
      <w:r>
        <w:t>ч</w:t>
      </w:r>
      <w:r w:rsidR="006373F9">
        <w:t xml:space="preserve">то за перца ты мне подогнала? Позвонил </w:t>
      </w:r>
      <w:r w:rsidR="006A096F">
        <w:t xml:space="preserve">сегодня </w:t>
      </w:r>
      <w:r w:rsidR="006373F9">
        <w:t xml:space="preserve">с утра пораньше. </w:t>
      </w:r>
      <w:r w:rsidR="00F33F6B">
        <w:t xml:space="preserve">Голос приятный такой. Бархатный. </w:t>
      </w:r>
      <w:r w:rsidR="006373F9">
        <w:t>Некий Саша. Александр</w:t>
      </w:r>
      <w:r w:rsidR="000D1671">
        <w:t>, говорит,</w:t>
      </w:r>
      <w:r w:rsidR="006373F9">
        <w:t xml:space="preserve"> Борисович. Сказал от тебя.</w:t>
      </w:r>
      <w:r w:rsidR="00E01DAE">
        <w:t xml:space="preserve"> Клиент!</w:t>
      </w:r>
      <w:r w:rsidR="006373F9">
        <w:t xml:space="preserve"> </w:t>
      </w:r>
      <w:r w:rsidR="006373F9" w:rsidRPr="006373F9">
        <w:rPr>
          <w:i/>
        </w:rPr>
        <w:t>(Пауза).</w:t>
      </w:r>
      <w:r w:rsidR="006373F9">
        <w:t xml:space="preserve"> Как не знаешь?</w:t>
      </w:r>
      <w:r w:rsidR="00F33F6B">
        <w:t>!</w:t>
      </w:r>
      <w:r w:rsidR="006373F9">
        <w:t xml:space="preserve"> А кто знает?</w:t>
      </w:r>
      <w:r w:rsidR="00E01DAE">
        <w:t xml:space="preserve">.. </w:t>
      </w:r>
    </w:p>
    <w:p w:rsidR="006373F9" w:rsidRDefault="00E01DAE" w:rsidP="00DF5AFA">
      <w:pPr>
        <w:ind w:firstLine="708"/>
      </w:pPr>
      <w:r>
        <w:lastRenderedPageBreak/>
        <w:t>Неместный</w:t>
      </w:r>
      <w:r w:rsidR="00C65F46">
        <w:t>, да</w:t>
      </w:r>
      <w:r w:rsidR="00AA106F">
        <w:t>. Х</w:t>
      </w:r>
      <w:r w:rsidR="000B0F19">
        <w:t>отя город</w:t>
      </w:r>
      <w:r w:rsidR="00F33F6B">
        <w:t xml:space="preserve"> наш ему</w:t>
      </w:r>
      <w:r w:rsidR="000B0F19">
        <w:t>, говорит,</w:t>
      </w:r>
      <w:r w:rsidR="00F33F6B">
        <w:t xml:space="preserve"> известен</w:t>
      </w:r>
      <w:r>
        <w:t xml:space="preserve">. </w:t>
      </w:r>
      <w:r w:rsidR="00CF4141">
        <w:t xml:space="preserve">Что-то про поезд </w:t>
      </w:r>
      <w:r w:rsidR="006A096F">
        <w:t xml:space="preserve">мне </w:t>
      </w:r>
      <w:r w:rsidR="00C65F46">
        <w:t>плё</w:t>
      </w:r>
      <w:r w:rsidR="006A096F">
        <w:t>л</w:t>
      </w:r>
      <w:r w:rsidR="00CF4141">
        <w:t>.</w:t>
      </w:r>
      <w:r w:rsidR="006A096F">
        <w:t xml:space="preserve"> Начитанный</w:t>
      </w:r>
      <w:r w:rsidR="002A5E35">
        <w:t xml:space="preserve"> такой</w:t>
      </w:r>
      <w:r w:rsidR="00CF4141">
        <w:t xml:space="preserve">. Слово «симулякр» </w:t>
      </w:r>
      <w:r w:rsidR="000611FB">
        <w:t>знае</w:t>
      </w:r>
      <w:r w:rsidR="006A096F">
        <w:t>т</w:t>
      </w:r>
      <w:r w:rsidR="00CF4141">
        <w:t>.</w:t>
      </w:r>
      <w:r w:rsidR="006A096F">
        <w:t xml:space="preserve"> </w:t>
      </w:r>
      <w:r w:rsidR="000B0F19">
        <w:t xml:space="preserve">Но не </w:t>
      </w:r>
      <w:r w:rsidR="00E73C77">
        <w:t xml:space="preserve">на </w:t>
      </w:r>
      <w:r w:rsidR="000B0F19">
        <w:t xml:space="preserve">ту напал – я тоже кроссворды разгадываю! </w:t>
      </w:r>
      <w:r w:rsidR="00AA106F">
        <w:t xml:space="preserve">Да не стимулятор! </w:t>
      </w:r>
      <w:r w:rsidR="000B0F19">
        <w:t>Си</w:t>
      </w:r>
      <w:r w:rsidR="00B22A05">
        <w:t>-</w:t>
      </w:r>
      <w:proofErr w:type="spellStart"/>
      <w:r w:rsidR="000B0F19">
        <w:t>му</w:t>
      </w:r>
      <w:proofErr w:type="spellEnd"/>
      <w:r w:rsidR="00B22A05">
        <w:t>-</w:t>
      </w:r>
      <w:proofErr w:type="spellStart"/>
      <w:r w:rsidR="000B0F19">
        <w:t>лякр</w:t>
      </w:r>
      <w:proofErr w:type="spellEnd"/>
      <w:r w:rsidR="000B0F19">
        <w:t xml:space="preserve">. </w:t>
      </w:r>
      <w:r w:rsidR="00C65F46">
        <w:t xml:space="preserve">Ты, </w:t>
      </w:r>
      <w:r w:rsidR="000B0F19">
        <w:t>Люся</w:t>
      </w:r>
      <w:r w:rsidR="00B22A05">
        <w:t xml:space="preserve">, </w:t>
      </w:r>
      <w:r w:rsidR="002A5E35">
        <w:t xml:space="preserve">всё равно </w:t>
      </w:r>
      <w:r w:rsidR="000B0F19">
        <w:t>не запомнишь</w:t>
      </w:r>
      <w:r w:rsidR="002E3DE8">
        <w:t xml:space="preserve">. Не засоряй </w:t>
      </w:r>
      <w:r w:rsidR="002A5E35">
        <w:t xml:space="preserve">свой </w:t>
      </w:r>
      <w:r w:rsidR="002E3DE8">
        <w:t>словар</w:t>
      </w:r>
      <w:r w:rsidR="002A5E35">
        <w:t>ный запас</w:t>
      </w:r>
      <w:r w:rsidR="002E3DE8">
        <w:t>.</w:t>
      </w:r>
      <w:r w:rsidR="000611FB">
        <w:t xml:space="preserve"> </w:t>
      </w:r>
      <w:r w:rsidR="00751A39">
        <w:t xml:space="preserve">Ну посмотри в интернете. </w:t>
      </w:r>
      <w:r w:rsidR="000611FB">
        <w:t xml:space="preserve">Это копия того, чего нет. </w:t>
      </w:r>
      <w:r w:rsidR="00751A39">
        <w:t xml:space="preserve">Не поняла? </w:t>
      </w:r>
      <w:r w:rsidR="000611FB">
        <w:t>Вот и я говорю: не для твоих мозгов.</w:t>
      </w:r>
      <w:r w:rsidR="002E3DE8">
        <w:t xml:space="preserve"> </w:t>
      </w:r>
      <w:r w:rsidR="006A096F" w:rsidRPr="006A096F">
        <w:rPr>
          <w:i/>
        </w:rPr>
        <w:t>(Пауза).</w:t>
      </w:r>
      <w:r w:rsidR="006A096F">
        <w:t xml:space="preserve"> </w:t>
      </w:r>
      <w:r w:rsidR="00751A39">
        <w:t xml:space="preserve">Ты не уходи от ответа. </w:t>
      </w:r>
      <w:r w:rsidR="006A096F">
        <w:t xml:space="preserve">Что значит – через общих знакомых? </w:t>
      </w:r>
      <w:r w:rsidR="00751A39">
        <w:t>П</w:t>
      </w:r>
      <w:r w:rsidR="006A096F">
        <w:t>росили не говорить?</w:t>
      </w:r>
      <w:r w:rsidR="00751A39">
        <w:t>! Даже так…</w:t>
      </w:r>
      <w:r w:rsidR="006A096F">
        <w:t xml:space="preserve"> Интересное кино, Люс</w:t>
      </w:r>
      <w:r w:rsidR="002E3DE8">
        <w:t>ьен</w:t>
      </w:r>
      <w:r w:rsidR="006A096F">
        <w:t xml:space="preserve">. </w:t>
      </w:r>
      <w:r w:rsidR="00E73C77">
        <w:t xml:space="preserve">Раздаёшь мои телефоны </w:t>
      </w:r>
      <w:r w:rsidR="00C65F46">
        <w:t>сама не знаешь</w:t>
      </w:r>
      <w:r w:rsidR="00E73C77">
        <w:t xml:space="preserve"> кому! </w:t>
      </w:r>
      <w:r w:rsidR="006A096F">
        <w:t xml:space="preserve">Смотри, если меня подставишь… </w:t>
      </w:r>
      <w:r w:rsidR="00C65F46">
        <w:t>У меня – репутация</w:t>
      </w:r>
      <w:r w:rsidR="000D1671">
        <w:t>, связи</w:t>
      </w:r>
      <w:r w:rsidR="00C65F46">
        <w:t xml:space="preserve">. Меня в городе знают. </w:t>
      </w:r>
    </w:p>
    <w:p w:rsidR="006373F9" w:rsidRDefault="006373F9" w:rsidP="00083ACE"/>
    <w:p w:rsidR="000B0F19" w:rsidRDefault="000B0F19" w:rsidP="006B64BA">
      <w:pPr>
        <w:ind w:firstLine="708"/>
      </w:pPr>
      <w:r>
        <w:t xml:space="preserve">4. </w:t>
      </w:r>
    </w:p>
    <w:p w:rsidR="000B0F19" w:rsidRDefault="000B0F19" w:rsidP="000B0F19">
      <w:pPr>
        <w:ind w:firstLine="708"/>
      </w:pPr>
    </w:p>
    <w:p w:rsidR="000B0F19" w:rsidRPr="000B0F19" w:rsidRDefault="000B0F19" w:rsidP="000B0F19">
      <w:pPr>
        <w:ind w:firstLine="708"/>
        <w:jc w:val="center"/>
        <w:rPr>
          <w:i/>
        </w:rPr>
      </w:pPr>
      <w:r w:rsidRPr="00AA106F">
        <w:rPr>
          <w:i/>
        </w:rPr>
        <w:t>Областная Дума.</w:t>
      </w:r>
    </w:p>
    <w:p w:rsidR="000B0F19" w:rsidRDefault="000B0F19" w:rsidP="000B0F19">
      <w:pPr>
        <w:ind w:firstLine="708"/>
        <w:jc w:val="center"/>
        <w:rPr>
          <w:i/>
        </w:rPr>
      </w:pPr>
      <w:r>
        <w:t xml:space="preserve">АЛЕКСАНДР </w:t>
      </w:r>
      <w:r w:rsidRPr="000B0F19">
        <w:rPr>
          <w:i/>
        </w:rPr>
        <w:t>продолжает свою речь.</w:t>
      </w:r>
      <w:r w:rsidR="00A76F93">
        <w:rPr>
          <w:i/>
        </w:rPr>
        <w:t xml:space="preserve"> </w:t>
      </w:r>
    </w:p>
    <w:p w:rsidR="00A76F93" w:rsidRPr="00A76F93" w:rsidRDefault="00A76F93" w:rsidP="000B0F19">
      <w:pPr>
        <w:ind w:firstLine="708"/>
        <w:jc w:val="center"/>
        <w:rPr>
          <w:i/>
        </w:rPr>
      </w:pPr>
      <w:r w:rsidRPr="00A76F93">
        <w:rPr>
          <w:i/>
        </w:rPr>
        <w:t>Он уже разош</w:t>
      </w:r>
      <w:r>
        <w:rPr>
          <w:i/>
        </w:rPr>
        <w:t>ё</w:t>
      </w:r>
      <w:r w:rsidRPr="00A76F93">
        <w:rPr>
          <w:i/>
        </w:rPr>
        <w:t>лся.</w:t>
      </w:r>
      <w:r>
        <w:rPr>
          <w:i/>
        </w:rPr>
        <w:t xml:space="preserve"> Возбуждён.</w:t>
      </w:r>
    </w:p>
    <w:p w:rsidR="000B0F19" w:rsidRDefault="000B0F19" w:rsidP="000B0F19">
      <w:pPr>
        <w:ind w:firstLine="708"/>
      </w:pPr>
      <w:r>
        <w:t xml:space="preserve"> </w:t>
      </w:r>
    </w:p>
    <w:p w:rsidR="00B22A05" w:rsidRDefault="000B0F19" w:rsidP="000B0F19">
      <w:pPr>
        <w:ind w:firstLine="708"/>
      </w:pPr>
      <w:r>
        <w:t>АЛЕКСАНДР.</w:t>
      </w:r>
      <w:r w:rsidR="00A76F93">
        <w:t xml:space="preserve"> Вот мы </w:t>
      </w:r>
      <w:r w:rsidR="00B22A05">
        <w:t xml:space="preserve">всё </w:t>
      </w:r>
      <w:r w:rsidR="00423919">
        <w:t xml:space="preserve">время </w:t>
      </w:r>
      <w:r w:rsidR="00A76F93">
        <w:t xml:space="preserve">говорим: </w:t>
      </w:r>
      <w:r w:rsidR="00423919">
        <w:t>«Н</w:t>
      </w:r>
      <w:r w:rsidR="00A76F93">
        <w:t>ациональная идея</w:t>
      </w:r>
      <w:r w:rsidR="00AA106F">
        <w:t>!</w:t>
      </w:r>
      <w:r w:rsidR="00A76F93">
        <w:t xml:space="preserve"> </w:t>
      </w:r>
      <w:r w:rsidR="00AA106F">
        <w:t>Н</w:t>
      </w:r>
      <w:r w:rsidR="002A5E35">
        <w:t>ужна</w:t>
      </w:r>
      <w:r w:rsidR="00B22A05">
        <w:t xml:space="preserve"> </w:t>
      </w:r>
      <w:r w:rsidR="00A76F93">
        <w:t>национальн</w:t>
      </w:r>
      <w:r w:rsidR="002A5E35">
        <w:t>ая</w:t>
      </w:r>
      <w:r w:rsidR="00A76F93">
        <w:t xml:space="preserve"> иде</w:t>
      </w:r>
      <w:r w:rsidR="002A5E35">
        <w:t>я</w:t>
      </w:r>
      <w:r w:rsidR="004D23A6" w:rsidRPr="004D23A6">
        <w:t xml:space="preserve">! </w:t>
      </w:r>
      <w:r w:rsidR="004D23A6">
        <w:t>Дайте</w:t>
      </w:r>
      <w:r w:rsidR="004D23A6" w:rsidRPr="00FB168B">
        <w:t>!</w:t>
      </w:r>
      <w:r w:rsidR="00423919">
        <w:t>»</w:t>
      </w:r>
      <w:r w:rsidR="00A76F93">
        <w:t xml:space="preserve"> Да вон она. За окном. </w:t>
      </w:r>
      <w:r w:rsidR="00B22A05">
        <w:t>Под</w:t>
      </w:r>
      <w:r w:rsidR="00A76F93">
        <w:t xml:space="preserve"> ног</w:t>
      </w:r>
      <w:r w:rsidR="00B22A05">
        <w:t>ами</w:t>
      </w:r>
      <w:r w:rsidR="00A76F93">
        <w:t xml:space="preserve"> </w:t>
      </w:r>
      <w:r w:rsidR="000D1671">
        <w:t xml:space="preserve">наша идея </w:t>
      </w:r>
      <w:r w:rsidR="00A76F93">
        <w:t xml:space="preserve">течёт. </w:t>
      </w:r>
      <w:r w:rsidR="000D1671">
        <w:t xml:space="preserve">Называется </w:t>
      </w:r>
      <w:r w:rsidR="00423919">
        <w:t xml:space="preserve">– </w:t>
      </w:r>
      <w:r w:rsidR="00A76F93">
        <w:t>Волга!</w:t>
      </w:r>
      <w:r w:rsidR="00B22A05">
        <w:t>..</w:t>
      </w:r>
      <w:r w:rsidR="00A76F93">
        <w:t xml:space="preserve"> </w:t>
      </w:r>
    </w:p>
    <w:p w:rsidR="006A402D" w:rsidRDefault="00B22A05" w:rsidP="000B0F19">
      <w:pPr>
        <w:ind w:firstLine="708"/>
      </w:pPr>
      <w:r>
        <w:t>Чт</w:t>
      </w:r>
      <w:r w:rsidR="00A76F93">
        <w:t xml:space="preserve">о такое Россия без Волги? Я уж не говорю </w:t>
      </w:r>
      <w:r w:rsidR="00C65F46">
        <w:t xml:space="preserve">конкретно </w:t>
      </w:r>
      <w:r w:rsidR="00A76F93">
        <w:t>про нашу область</w:t>
      </w:r>
      <w:r w:rsidR="00A61298">
        <w:t>..</w:t>
      </w:r>
      <w:r w:rsidR="00A76F93">
        <w:t xml:space="preserve">. И во что мы превратили </w:t>
      </w:r>
      <w:r>
        <w:t xml:space="preserve">её, </w:t>
      </w:r>
      <w:r w:rsidR="000D1671">
        <w:t xml:space="preserve">а, </w:t>
      </w:r>
      <w:r w:rsidR="00A76F93">
        <w:t xml:space="preserve">Волгу-матушку? Что детям и внукам оставим? Когда я дочке своей </w:t>
      </w:r>
      <w:r w:rsidR="006A402D">
        <w:t>заяви</w:t>
      </w:r>
      <w:r w:rsidR="00A76F93">
        <w:t xml:space="preserve">л, что было время </w:t>
      </w:r>
      <w:r w:rsidR="00A61298">
        <w:t xml:space="preserve">– </w:t>
      </w:r>
      <w:r w:rsidR="00A76F93">
        <w:t xml:space="preserve">из Волги пили, </w:t>
      </w:r>
      <w:r w:rsidR="006A402D">
        <w:t xml:space="preserve">так </w:t>
      </w:r>
      <w:r w:rsidR="00A76F93">
        <w:t>она не поверила</w:t>
      </w:r>
      <w:r w:rsidR="006A402D">
        <w:t>. П</w:t>
      </w:r>
      <w:r w:rsidR="00A61298">
        <w:t>осмотрела, как на сумасшедшего</w:t>
      </w:r>
      <w:r w:rsidR="004D23A6">
        <w:t>..</w:t>
      </w:r>
      <w:r w:rsidR="00A76F93">
        <w:t xml:space="preserve">. </w:t>
      </w:r>
      <w:r>
        <w:t>А з</w:t>
      </w:r>
      <w:r w:rsidR="00A76F93">
        <w:t>наете, что говорят экологи про Волгу</w:t>
      </w:r>
      <w:r w:rsidR="00DE2766">
        <w:t>,</w:t>
      </w:r>
      <w:r w:rsidR="00A76F93">
        <w:t xml:space="preserve"> её притоки</w:t>
      </w:r>
      <w:r w:rsidR="00DE2766" w:rsidRPr="00DE2766">
        <w:t xml:space="preserve"> </w:t>
      </w:r>
      <w:r w:rsidR="00DE2766">
        <w:t>и береговые зоны</w:t>
      </w:r>
      <w:r w:rsidR="00A76F93">
        <w:t xml:space="preserve">? </w:t>
      </w:r>
      <w:r w:rsidR="00AA20DE">
        <w:t xml:space="preserve">Знаете, да? </w:t>
      </w:r>
      <w:r w:rsidR="00A76F93">
        <w:t>Грязные, очень грязные</w:t>
      </w:r>
      <w:r w:rsidR="00A61298">
        <w:t xml:space="preserve">, </w:t>
      </w:r>
      <w:r w:rsidR="00A76F93">
        <w:t>чрезвычайно</w:t>
      </w:r>
      <w:r>
        <w:t xml:space="preserve"> грязные</w:t>
      </w:r>
      <w:r w:rsidR="00A61298">
        <w:t>, экстремально</w:t>
      </w:r>
      <w:r w:rsidR="00A76F93">
        <w:t xml:space="preserve"> грязные</w:t>
      </w:r>
      <w:r w:rsidR="00A61298">
        <w:t>!</w:t>
      </w:r>
      <w:r w:rsidR="00DE2766">
        <w:t xml:space="preserve"> </w:t>
      </w:r>
      <w:r w:rsidR="002A5E35">
        <w:t xml:space="preserve">Плачевное состояние! </w:t>
      </w:r>
      <w:r w:rsidR="00A76F93">
        <w:t>Река</w:t>
      </w:r>
      <w:r w:rsidR="00E73C77">
        <w:t xml:space="preserve"> </w:t>
      </w:r>
      <w:r w:rsidR="006A402D">
        <w:t>наша</w:t>
      </w:r>
      <w:r w:rsidR="00423919">
        <w:t>, наша</w:t>
      </w:r>
      <w:r w:rsidR="006A402D">
        <w:t xml:space="preserve"> </w:t>
      </w:r>
      <w:r w:rsidR="00E73C77">
        <w:t>великая</w:t>
      </w:r>
      <w:r w:rsidR="00423919">
        <w:t xml:space="preserve"> и</w:t>
      </w:r>
      <w:r>
        <w:t xml:space="preserve"> </w:t>
      </w:r>
      <w:r w:rsidR="000A2829">
        <w:t xml:space="preserve">могучая, </w:t>
      </w:r>
      <w:r>
        <w:t xml:space="preserve">она </w:t>
      </w:r>
      <w:r w:rsidR="00E73C77">
        <w:t>у</w:t>
      </w:r>
      <w:r>
        <w:t>же</w:t>
      </w:r>
      <w:r w:rsidR="00A76F93">
        <w:t xml:space="preserve"> не справляется с </w:t>
      </w:r>
      <w:r w:rsidR="00423919">
        <w:t xml:space="preserve">этой нагрузкой </w:t>
      </w:r>
      <w:r w:rsidR="00A61298">
        <w:t xml:space="preserve">огромной </w:t>
      </w:r>
      <w:r w:rsidR="00A76F93">
        <w:t xml:space="preserve">на её ресурсы. </w:t>
      </w:r>
      <w:r>
        <w:t xml:space="preserve">Смотрите сами. </w:t>
      </w:r>
      <w:r w:rsidR="00A76F93">
        <w:t xml:space="preserve">Бесхозные стоки. </w:t>
      </w:r>
      <w:r w:rsidR="002A5E35">
        <w:t>Свалки</w:t>
      </w:r>
      <w:r w:rsidR="006A402D">
        <w:t>.</w:t>
      </w:r>
      <w:r w:rsidR="002A5E35">
        <w:t xml:space="preserve"> </w:t>
      </w:r>
      <w:r w:rsidR="006A402D">
        <w:t>М</w:t>
      </w:r>
      <w:r w:rsidR="002A5E35">
        <w:t xml:space="preserve">усор. </w:t>
      </w:r>
      <w:r w:rsidR="00CB34C2">
        <w:t>Р</w:t>
      </w:r>
      <w:r w:rsidR="002A5E35">
        <w:t xml:space="preserve">еагенты с дорог. Ядовитые водоросли. </w:t>
      </w:r>
      <w:r w:rsidR="00A61298">
        <w:t>Рыбы-мутанты</w:t>
      </w:r>
      <w:r w:rsidR="006A402D">
        <w:t>!</w:t>
      </w:r>
      <w:r w:rsidR="00A76F93">
        <w:t xml:space="preserve"> </w:t>
      </w:r>
      <w:r w:rsidR="00CB34C2">
        <w:t>И так</w:t>
      </w:r>
      <w:r w:rsidR="006A402D">
        <w:t xml:space="preserve"> далее</w:t>
      </w:r>
      <w:r w:rsidR="00CB34C2">
        <w:t xml:space="preserve">, и </w:t>
      </w:r>
      <w:r w:rsidR="006A402D">
        <w:t>т</w:t>
      </w:r>
      <w:r w:rsidR="00CB34C2">
        <w:t xml:space="preserve">ак далее. </w:t>
      </w:r>
    </w:p>
    <w:p w:rsidR="006A402D" w:rsidRDefault="006A402D" w:rsidP="000B0F19">
      <w:pPr>
        <w:ind w:firstLine="708"/>
      </w:pPr>
      <w:r>
        <w:t>Г</w:t>
      </w:r>
      <w:r w:rsidR="00E73C77">
        <w:t>лавная наша</w:t>
      </w:r>
      <w:r w:rsidR="00A61298">
        <w:t xml:space="preserve"> река деградирует </w:t>
      </w:r>
      <w:r w:rsidR="002A5E35">
        <w:t>и погибает</w:t>
      </w:r>
      <w:r w:rsidR="00E73C77">
        <w:t>!</w:t>
      </w:r>
      <w:r w:rsidR="002A5E35">
        <w:t xml:space="preserve"> </w:t>
      </w:r>
      <w:r w:rsidR="00E73C77">
        <w:t>Н</w:t>
      </w:r>
      <w:r w:rsidR="00A61298">
        <w:t xml:space="preserve">а наших </w:t>
      </w:r>
      <w:r w:rsidR="00CB34C2">
        <w:t xml:space="preserve">с вами </w:t>
      </w:r>
      <w:r w:rsidR="00A61298">
        <w:t>глазах</w:t>
      </w:r>
      <w:r w:rsidR="00E73C77">
        <w:t xml:space="preserve"> у</w:t>
      </w:r>
      <w:r w:rsidR="00A61298">
        <w:t xml:space="preserve">мирает! </w:t>
      </w:r>
      <w:r w:rsidR="00E73C77">
        <w:t xml:space="preserve">При нашем молчаливом </w:t>
      </w:r>
      <w:r w:rsidR="000A2829">
        <w:t xml:space="preserve">попустительстве. </w:t>
      </w:r>
    </w:p>
    <w:p w:rsidR="000B0F19" w:rsidRDefault="00A61298" w:rsidP="000B0F19">
      <w:pPr>
        <w:ind w:firstLine="708"/>
      </w:pPr>
      <w:r>
        <w:t xml:space="preserve">Да всё это </w:t>
      </w:r>
      <w:r w:rsidR="002A5E35">
        <w:t xml:space="preserve">вы </w:t>
      </w:r>
      <w:r>
        <w:t xml:space="preserve">знаете и без меня. И лучше меня. Я понимаю, что дыр </w:t>
      </w:r>
      <w:r w:rsidR="00B22A05">
        <w:t xml:space="preserve">в стране </w:t>
      </w:r>
      <w:r>
        <w:t>много, и вс</w:t>
      </w:r>
      <w:r w:rsidR="006A402D">
        <w:t>е</w:t>
      </w:r>
      <w:r>
        <w:t xml:space="preserve"> не заткнуть, </w:t>
      </w:r>
      <w:r w:rsidR="006A402D">
        <w:t xml:space="preserve">не законопатить, </w:t>
      </w:r>
      <w:r>
        <w:t>но, может, нам не в космос надо миллиарды вбухивать,</w:t>
      </w:r>
      <w:r w:rsidR="00F430E5">
        <w:t xml:space="preserve"> не марсиан искать,</w:t>
      </w:r>
      <w:r>
        <w:t xml:space="preserve"> а в родную свою землю</w:t>
      </w:r>
      <w:r w:rsidR="00F430E5">
        <w:t xml:space="preserve"> вкладывать</w:t>
      </w:r>
      <w:r>
        <w:t>?</w:t>
      </w:r>
      <w:r w:rsidR="000D1671">
        <w:t xml:space="preserve"> Реки наши очистить, а?</w:t>
      </w:r>
    </w:p>
    <w:p w:rsidR="00A61298" w:rsidRDefault="00A61298" w:rsidP="000B0F19">
      <w:pPr>
        <w:ind w:firstLine="708"/>
      </w:pPr>
      <w:r>
        <w:t>Волга – вот она общ</w:t>
      </w:r>
      <w:r w:rsidR="00F430E5">
        <w:t xml:space="preserve">ая </w:t>
      </w:r>
      <w:r>
        <w:t xml:space="preserve">идея. </w:t>
      </w:r>
      <w:r w:rsidR="00F430E5">
        <w:t xml:space="preserve">Национальная. </w:t>
      </w:r>
      <w:r>
        <w:t xml:space="preserve">Объединяющая. </w:t>
      </w:r>
      <w:r w:rsidR="00CB34C2">
        <w:t>Ну р</w:t>
      </w:r>
      <w:r>
        <w:t>азве не так?</w:t>
      </w:r>
    </w:p>
    <w:p w:rsidR="000B0F19" w:rsidRDefault="000B0F19" w:rsidP="00083ACE"/>
    <w:p w:rsidR="00CF4141" w:rsidRDefault="00F430E5" w:rsidP="00F430E5">
      <w:pPr>
        <w:jc w:val="center"/>
      </w:pPr>
      <w:r w:rsidRPr="00F430E5">
        <w:rPr>
          <w:i/>
        </w:rPr>
        <w:t>Зал аплодирует</w:t>
      </w:r>
      <w:r>
        <w:t xml:space="preserve"> АЛЕКСАНДРУ.</w:t>
      </w:r>
    </w:p>
    <w:p w:rsidR="00F430E5" w:rsidRDefault="00F430E5" w:rsidP="00083ACE"/>
    <w:p w:rsidR="00F430E5" w:rsidRDefault="00F430E5" w:rsidP="006B64BA">
      <w:pPr>
        <w:ind w:firstLine="708"/>
      </w:pPr>
      <w:r>
        <w:t xml:space="preserve">5. </w:t>
      </w:r>
    </w:p>
    <w:p w:rsidR="00F430E5" w:rsidRDefault="00F430E5" w:rsidP="00083ACE"/>
    <w:p w:rsidR="00F430E5" w:rsidRDefault="00F430E5" w:rsidP="00F430E5">
      <w:pPr>
        <w:jc w:val="center"/>
      </w:pPr>
      <w:r w:rsidRPr="00F430E5">
        <w:rPr>
          <w:i/>
        </w:rPr>
        <w:t>Квартира</w:t>
      </w:r>
      <w:r>
        <w:t xml:space="preserve"> </w:t>
      </w:r>
      <w:r w:rsidR="000A2829">
        <w:t>НАДЕЖДЫ</w:t>
      </w:r>
      <w:r>
        <w:t>.</w:t>
      </w:r>
    </w:p>
    <w:p w:rsidR="00F430E5" w:rsidRDefault="00F430E5" w:rsidP="00F430E5">
      <w:pPr>
        <w:jc w:val="center"/>
        <w:rPr>
          <w:i/>
        </w:rPr>
      </w:pPr>
      <w:r w:rsidRPr="00F430E5">
        <w:rPr>
          <w:i/>
        </w:rPr>
        <w:t xml:space="preserve">Работает телевизор. </w:t>
      </w:r>
      <w:r w:rsidR="00423919">
        <w:rPr>
          <w:i/>
        </w:rPr>
        <w:t>Выпуск н</w:t>
      </w:r>
      <w:r w:rsidR="001A19EC">
        <w:rPr>
          <w:i/>
        </w:rPr>
        <w:t>овост</w:t>
      </w:r>
      <w:r w:rsidR="00423919">
        <w:rPr>
          <w:i/>
        </w:rPr>
        <w:t>ей</w:t>
      </w:r>
      <w:r w:rsidR="001A19EC">
        <w:rPr>
          <w:i/>
        </w:rPr>
        <w:t xml:space="preserve">. </w:t>
      </w:r>
      <w:r w:rsidR="008536F7" w:rsidRPr="000A2829">
        <w:t>НАДЕЖДА</w:t>
      </w:r>
      <w:r w:rsidRPr="00F430E5">
        <w:rPr>
          <w:i/>
        </w:rPr>
        <w:t xml:space="preserve"> одевается</w:t>
      </w:r>
      <w:r>
        <w:rPr>
          <w:i/>
        </w:rPr>
        <w:t>, перебирая вещи</w:t>
      </w:r>
      <w:r w:rsidRPr="00F430E5">
        <w:rPr>
          <w:i/>
        </w:rPr>
        <w:t>.</w:t>
      </w:r>
      <w:r>
        <w:rPr>
          <w:i/>
        </w:rPr>
        <w:t xml:space="preserve"> </w:t>
      </w:r>
    </w:p>
    <w:p w:rsidR="00F430E5" w:rsidRDefault="00F430E5" w:rsidP="00083ACE"/>
    <w:p w:rsidR="00F430E5" w:rsidRDefault="008536F7" w:rsidP="00F430E5">
      <w:pPr>
        <w:ind w:firstLine="708"/>
      </w:pPr>
      <w:r>
        <w:t>НАДЕЖДА</w:t>
      </w:r>
      <w:r w:rsidR="00F430E5">
        <w:t xml:space="preserve">. Что я ему сказала? Красное или синее? </w:t>
      </w:r>
      <w:r w:rsidR="00C805F1">
        <w:t xml:space="preserve">Или бордовое? </w:t>
      </w:r>
      <w:r w:rsidR="00F430E5">
        <w:t xml:space="preserve">Синее гладить надо. От красного пуговица </w:t>
      </w:r>
      <w:r w:rsidR="00C905F7">
        <w:t xml:space="preserve">оторвалась и </w:t>
      </w:r>
      <w:r w:rsidR="00F430E5">
        <w:t>потерялась. Дожили!</w:t>
      </w:r>
      <w:r w:rsidR="00C905F7">
        <w:t>..</w:t>
      </w:r>
      <w:r w:rsidR="00F430E5">
        <w:t xml:space="preserve"> В </w:t>
      </w:r>
      <w:r w:rsidR="00423919">
        <w:t xml:space="preserve">областном </w:t>
      </w:r>
      <w:r w:rsidR="00F430E5">
        <w:t xml:space="preserve">городе пуговиц </w:t>
      </w:r>
      <w:r w:rsidR="00C905F7">
        <w:t>днём с огнём не купишь</w:t>
      </w:r>
      <w:r w:rsidR="00F430E5">
        <w:t xml:space="preserve">! </w:t>
      </w:r>
      <w:r w:rsidR="00C805F1">
        <w:t>А в бордовое я не влезу…</w:t>
      </w:r>
    </w:p>
    <w:p w:rsidR="00F430E5" w:rsidRDefault="00F430E5" w:rsidP="00083ACE"/>
    <w:p w:rsidR="00F430E5" w:rsidRPr="00F430E5" w:rsidRDefault="00F430E5" w:rsidP="00F430E5">
      <w:pPr>
        <w:jc w:val="center"/>
        <w:rPr>
          <w:i/>
        </w:rPr>
      </w:pPr>
      <w:r>
        <w:rPr>
          <w:i/>
        </w:rPr>
        <w:t xml:space="preserve">На экране телевизора появляется </w:t>
      </w:r>
      <w:r w:rsidRPr="00F430E5">
        <w:t>АЛЕКСАНДР</w:t>
      </w:r>
      <w:r>
        <w:rPr>
          <w:i/>
        </w:rPr>
        <w:t xml:space="preserve">. </w:t>
      </w:r>
    </w:p>
    <w:p w:rsidR="00F430E5" w:rsidRDefault="00F430E5" w:rsidP="00083ACE"/>
    <w:p w:rsidR="00A40BB5" w:rsidRDefault="00A00ECB" w:rsidP="00064BF8">
      <w:pPr>
        <w:ind w:firstLine="708"/>
      </w:pPr>
      <w:r>
        <w:t>АЛЕКСАНДР</w:t>
      </w:r>
      <w:r w:rsidR="00F430E5">
        <w:t xml:space="preserve"> </w:t>
      </w:r>
      <w:r w:rsidR="00F430E5" w:rsidRPr="00F430E5">
        <w:rPr>
          <w:i/>
        </w:rPr>
        <w:t>(невидимому корреспонденту)</w:t>
      </w:r>
      <w:r w:rsidRPr="00F430E5">
        <w:rPr>
          <w:i/>
        </w:rPr>
        <w:t>.</w:t>
      </w:r>
      <w:r>
        <w:t xml:space="preserve"> Выступил. Да… </w:t>
      </w:r>
      <w:r w:rsidR="00C905F7">
        <w:t>Депутаты с</w:t>
      </w:r>
      <w:r w:rsidR="00F430E5">
        <w:t>казали:</w:t>
      </w:r>
      <w:r>
        <w:t xml:space="preserve"> </w:t>
      </w:r>
      <w:r w:rsidR="00F430E5">
        <w:t>«В</w:t>
      </w:r>
      <w:r>
        <w:t>ы прочистили нам мозги, как морозный воздух</w:t>
      </w:r>
      <w:r w:rsidR="00F430E5">
        <w:t>»</w:t>
      </w:r>
      <w:r>
        <w:t>.</w:t>
      </w:r>
      <w:r w:rsidR="00F430E5">
        <w:t xml:space="preserve"> Ну это преувеличение, конечно.</w:t>
      </w:r>
      <w:r w:rsidR="00C905F7">
        <w:t xml:space="preserve"> А по поводу Волги я вот что </w:t>
      </w:r>
      <w:r w:rsidR="00C805F1">
        <w:t xml:space="preserve">имею </w:t>
      </w:r>
      <w:r w:rsidR="00C905F7">
        <w:t>ска</w:t>
      </w:r>
      <w:r w:rsidR="00C805F1">
        <w:t>зать</w:t>
      </w:r>
      <w:r w:rsidR="00995A56" w:rsidRPr="00995A56">
        <w:t xml:space="preserve"> </w:t>
      </w:r>
      <w:r w:rsidR="00995A56">
        <w:t>вашим зрителям</w:t>
      </w:r>
      <w:r w:rsidR="00C905F7">
        <w:t xml:space="preserve">… </w:t>
      </w:r>
      <w:r w:rsidR="00C805F1">
        <w:t>Жил</w:t>
      </w:r>
      <w:r w:rsidR="00C905F7">
        <w:t xml:space="preserve"> такой </w:t>
      </w:r>
      <w:r w:rsidR="00064BF8">
        <w:t>Тонино Гуэрра. И</w:t>
      </w:r>
      <w:r w:rsidR="00C905F7">
        <w:t>талья</w:t>
      </w:r>
      <w:r w:rsidR="00064BF8">
        <w:t>нец.</w:t>
      </w:r>
      <w:r w:rsidR="00C905F7">
        <w:t xml:space="preserve"> </w:t>
      </w:r>
      <w:r w:rsidR="00423919">
        <w:t>А, с</w:t>
      </w:r>
      <w:r w:rsidR="00064BF8">
        <w:t>лышали, да?</w:t>
      </w:r>
      <w:r w:rsidR="00423919">
        <w:t>!</w:t>
      </w:r>
      <w:r w:rsidR="00064BF8">
        <w:t xml:space="preserve"> П</w:t>
      </w:r>
      <w:r w:rsidR="00C905F7">
        <w:t xml:space="preserve">оэт, </w:t>
      </w:r>
      <w:r w:rsidR="00064BF8">
        <w:t xml:space="preserve">сценарист, </w:t>
      </w:r>
      <w:r w:rsidR="00C905F7">
        <w:t>художник</w:t>
      </w:r>
      <w:r w:rsidR="00064BF8">
        <w:t>. М</w:t>
      </w:r>
      <w:r w:rsidR="000F4920">
        <w:t>удрец</w:t>
      </w:r>
      <w:r w:rsidR="00064BF8">
        <w:t>!</w:t>
      </w:r>
      <w:r w:rsidR="00C805F1">
        <w:t xml:space="preserve"> </w:t>
      </w:r>
      <w:r w:rsidR="000F4920">
        <w:t xml:space="preserve">И последние </w:t>
      </w:r>
      <w:r w:rsidR="00064BF8">
        <w:t xml:space="preserve">свои </w:t>
      </w:r>
      <w:r w:rsidR="000F4920">
        <w:t xml:space="preserve">годы он провел в маленьком городке, где протекала река, </w:t>
      </w:r>
      <w:r w:rsidR="00064BF8">
        <w:t xml:space="preserve">даже </w:t>
      </w:r>
      <w:r w:rsidR="000F4920">
        <w:t xml:space="preserve">речка. Я </w:t>
      </w:r>
      <w:r w:rsidR="00064BF8">
        <w:t xml:space="preserve">и </w:t>
      </w:r>
      <w:r w:rsidR="000F4920">
        <w:t>название её сейчас не вспомню... И Тонино провозгласил себя президентом этой речки</w:t>
      </w:r>
      <w:r w:rsidR="006A402D">
        <w:t>!</w:t>
      </w:r>
      <w:r w:rsidR="000F4920">
        <w:t xml:space="preserve"> И стал бороться за её </w:t>
      </w:r>
      <w:r w:rsidR="000F4920">
        <w:lastRenderedPageBreak/>
        <w:t xml:space="preserve">чистоту. </w:t>
      </w:r>
      <w:r w:rsidR="00064BF8">
        <w:t xml:space="preserve">Представляете? </w:t>
      </w:r>
      <w:r w:rsidR="000F4920">
        <w:t>Ругался с чиновниками.</w:t>
      </w:r>
      <w:r w:rsidR="00A40BB5">
        <w:t xml:space="preserve"> Требовал от директоров заводов и фабрик, чтобы они ставили фильтры. Понимаете? </w:t>
      </w:r>
    </w:p>
    <w:p w:rsidR="00A40BB5" w:rsidRDefault="00A40BB5" w:rsidP="002E3DE8">
      <w:pPr>
        <w:ind w:firstLine="708"/>
      </w:pPr>
      <w:r>
        <w:t>НАДЕЖДА</w:t>
      </w:r>
      <w:r w:rsidR="000D1671">
        <w:t xml:space="preserve"> </w:t>
      </w:r>
      <w:r w:rsidR="000D1671" w:rsidRPr="000D1671">
        <w:rPr>
          <w:i/>
        </w:rPr>
        <w:t>(в телевизор)</w:t>
      </w:r>
      <w:r w:rsidRPr="000D1671">
        <w:t xml:space="preserve">. </w:t>
      </w:r>
      <w:r>
        <w:t>Я-то понимаю…</w:t>
      </w:r>
    </w:p>
    <w:p w:rsidR="00A40BB5" w:rsidRDefault="00A40BB5" w:rsidP="00A40BB5">
      <w:pPr>
        <w:ind w:firstLine="708"/>
      </w:pPr>
      <w:r>
        <w:t>АЛЕКСАНДР. Если, предположим, я провозглашу себя президентом Волги, меня же примут за сумасшедшего. Это всё равно, что провозгласить себя президентом России. Значит, нам нужен комитет по спасению Волги…</w:t>
      </w:r>
    </w:p>
    <w:p w:rsidR="00CF4141" w:rsidRDefault="00A40BB5" w:rsidP="00A40BB5">
      <w:pPr>
        <w:ind w:firstLine="708"/>
      </w:pPr>
      <w:r>
        <w:t xml:space="preserve">НАДЕЖДА. Хороший </w:t>
      </w:r>
      <w:r w:rsidR="006A402D">
        <w:t xml:space="preserve">ты </w:t>
      </w:r>
      <w:r>
        <w:t xml:space="preserve">мужик, но наивный… Ох, наивный… </w:t>
      </w:r>
      <w:r w:rsidR="006A402D">
        <w:t>Президент Волги!</w:t>
      </w:r>
      <w:r w:rsidR="00C905F7">
        <w:t xml:space="preserve"> </w:t>
      </w:r>
      <w:r w:rsidR="00F430E5">
        <w:t xml:space="preserve"> </w:t>
      </w:r>
    </w:p>
    <w:p w:rsidR="00A00ECB" w:rsidRDefault="00A00ECB" w:rsidP="00083ACE"/>
    <w:p w:rsidR="00664D44" w:rsidRDefault="001A19EC" w:rsidP="006B64BA">
      <w:pPr>
        <w:ind w:firstLine="708"/>
      </w:pPr>
      <w:r>
        <w:t>6.</w:t>
      </w:r>
    </w:p>
    <w:p w:rsidR="00FF0E02" w:rsidRPr="00FF0E02" w:rsidRDefault="00FF0E02" w:rsidP="00FF0E02">
      <w:pPr>
        <w:ind w:firstLine="708"/>
        <w:jc w:val="center"/>
        <w:rPr>
          <w:i/>
        </w:rPr>
      </w:pPr>
      <w:r w:rsidRPr="00FF0E02">
        <w:rPr>
          <w:i/>
        </w:rPr>
        <w:t>Морг.</w:t>
      </w:r>
    </w:p>
    <w:p w:rsidR="00FF0E02" w:rsidRDefault="00FF0E02" w:rsidP="00FF0E02">
      <w:pPr>
        <w:ind w:firstLine="708"/>
        <w:jc w:val="center"/>
      </w:pPr>
      <w:r>
        <w:t xml:space="preserve">НАДЕЖДА </w:t>
      </w:r>
      <w:r w:rsidRPr="00FF0E02">
        <w:rPr>
          <w:i/>
        </w:rPr>
        <w:t>на фоне кафельной стены.</w:t>
      </w:r>
    </w:p>
    <w:p w:rsidR="00FF0E02" w:rsidRDefault="00FF0E02" w:rsidP="006B64BA">
      <w:pPr>
        <w:ind w:firstLine="708"/>
      </w:pPr>
    </w:p>
    <w:p w:rsidR="00FF0E02" w:rsidRDefault="00FF0E02" w:rsidP="00FF0E02">
      <w:pPr>
        <w:ind w:firstLine="708"/>
      </w:pPr>
      <w:r>
        <w:t xml:space="preserve">НАДЕЖДА. Я работаю в патологоанатомическом отделении. Проще говоря: в морге. Гримирую покойников. Готовлю их в последний путь. Работа такая. Грим, макияж, прическа – это всё я. Когда кто-нибудь спрашивает: «Ты кем работаешь?», я отвечаю: стилист или парикмахер. Ну или гример. А иногда даже – реставратор. Но город маленький, и многие знают кому я навожу красоту, кого преображаю. Тем более, про меня и в газете как-то писали. Подробная такая статья была, со всеми нюансами. </w:t>
      </w:r>
    </w:p>
    <w:p w:rsidR="00FF0E02" w:rsidRDefault="00FF0E02" w:rsidP="00FF0E02">
      <w:pPr>
        <w:ind w:firstLine="708"/>
      </w:pPr>
      <w:r>
        <w:t xml:space="preserve">Это все делается, чтобы люди не боялись прощаться. Говорят: «Ой, как будто уснул… улыбается...» А то, что эту улыбку я сделала, им и невдомек. А это я лицо массировала, расслабляла мышцы, ну и прочие манипуляции. Кому-то маникюр делаю. Кому-то даже брови наращиваю. И косметика у нас специальная – для холодной кожи, чтобы </w:t>
      </w:r>
      <w:proofErr w:type="spellStart"/>
      <w:r>
        <w:t>синюшности</w:t>
      </w:r>
      <w:proofErr w:type="spellEnd"/>
      <w:r>
        <w:t xml:space="preserve"> не было.  </w:t>
      </w:r>
    </w:p>
    <w:p w:rsidR="00FF0E02" w:rsidRDefault="00FF0E02" w:rsidP="00FF0E02">
      <w:pPr>
        <w:ind w:firstLine="708"/>
      </w:pPr>
      <w:r>
        <w:t>Я сюда как попала? Как говорится, не было счастья, несчастье помогло. Был у меня жених, Костя. В ноябре должны были расписаться, заявление подали. Я платье шила. А  30 октября Костя мой разбился на мотоцикле. Я его когда в гробу увидела, только по родинке на щеке и признала. Говорю после похорон заведующей, мы жили неподалеку: «Что же вы так плохо его подготовили?» «А нет, – отвечает, – хороших специалистов. Никто не хочет. Приходи к нам работать». Я подумала, подумала и пошла. А замуж я так и не вышла... Хотя опыты были.</w:t>
      </w:r>
    </w:p>
    <w:p w:rsidR="00FF0E02" w:rsidRDefault="00FF0E02" w:rsidP="00FF0E02">
      <w:pPr>
        <w:ind w:firstLine="708"/>
      </w:pPr>
      <w:r>
        <w:t xml:space="preserve">Трудно гримировать детей. Всегда сердце сжимается. </w:t>
      </w:r>
    </w:p>
    <w:p w:rsidR="00FF0E02" w:rsidRDefault="00FF0E02" w:rsidP="00FF0E02">
      <w:pPr>
        <w:ind w:firstLine="708"/>
      </w:pPr>
      <w:r>
        <w:t xml:space="preserve">С утопленниками не работаю – у них после воды кожа быстро портится, начинается необратимый процесс. Но вам это знать необязательно. </w:t>
      </w:r>
    </w:p>
    <w:p w:rsidR="00FF0E02" w:rsidRDefault="00FF0E02" w:rsidP="00FF0E02">
      <w:pPr>
        <w:ind w:firstLine="708"/>
      </w:pPr>
      <w:r>
        <w:t xml:space="preserve">Иногда на выезде работаю – прямо дома гримирую. </w:t>
      </w:r>
    </w:p>
    <w:p w:rsidR="00FF0E02" w:rsidRDefault="00FF0E02" w:rsidP="00FF0E02">
      <w:pPr>
        <w:ind w:firstLine="708"/>
      </w:pPr>
      <w:r>
        <w:t xml:space="preserve">Работа как работа. Шахтерам тяжелее. </w:t>
      </w:r>
    </w:p>
    <w:p w:rsidR="00FF0E02" w:rsidRDefault="00FF0E02" w:rsidP="00FF0E02">
      <w:pPr>
        <w:ind w:firstLine="708"/>
      </w:pPr>
      <w:r>
        <w:t xml:space="preserve">Страшные сны? Нет. Мне давно уже никакие сны не снятся. </w:t>
      </w:r>
    </w:p>
    <w:p w:rsidR="00FF0E02" w:rsidRDefault="00FF0E02" w:rsidP="006B64BA">
      <w:pPr>
        <w:ind w:firstLine="708"/>
      </w:pPr>
    </w:p>
    <w:p w:rsidR="00FF0E02" w:rsidRDefault="00FF0E02" w:rsidP="006B64BA">
      <w:pPr>
        <w:ind w:firstLine="708"/>
      </w:pPr>
      <w:r>
        <w:t>7.</w:t>
      </w:r>
    </w:p>
    <w:p w:rsidR="00995A56" w:rsidRDefault="00995A56" w:rsidP="006B64BA">
      <w:pPr>
        <w:ind w:firstLine="708"/>
      </w:pPr>
    </w:p>
    <w:p w:rsidR="00291E41" w:rsidRPr="00291E41" w:rsidRDefault="00291E41" w:rsidP="00291E41">
      <w:pPr>
        <w:ind w:firstLine="708"/>
        <w:jc w:val="center"/>
        <w:rPr>
          <w:i/>
        </w:rPr>
      </w:pPr>
      <w:proofErr w:type="spellStart"/>
      <w:r w:rsidRPr="00291E41">
        <w:rPr>
          <w:i/>
        </w:rPr>
        <w:t>Хинкальная</w:t>
      </w:r>
      <w:proofErr w:type="spellEnd"/>
      <w:r w:rsidRPr="00291E41">
        <w:rPr>
          <w:i/>
        </w:rPr>
        <w:t>. Отдельный зал.</w:t>
      </w:r>
    </w:p>
    <w:p w:rsidR="002B59F6" w:rsidRDefault="00291E41" w:rsidP="002B59F6">
      <w:pPr>
        <w:ind w:firstLine="708"/>
        <w:jc w:val="center"/>
      </w:pPr>
      <w:r w:rsidRPr="00291E41">
        <w:rPr>
          <w:i/>
        </w:rPr>
        <w:t>За уставленн</w:t>
      </w:r>
      <w:r>
        <w:rPr>
          <w:i/>
        </w:rPr>
        <w:t>ы</w:t>
      </w:r>
      <w:r w:rsidRPr="00291E41">
        <w:rPr>
          <w:i/>
        </w:rPr>
        <w:t>м тарелками столом сид</w:t>
      </w:r>
      <w:r w:rsidR="002B59F6">
        <w:rPr>
          <w:i/>
        </w:rPr>
        <w:t>и</w:t>
      </w:r>
      <w:r w:rsidRPr="00291E41">
        <w:rPr>
          <w:i/>
        </w:rPr>
        <w:t>т</w:t>
      </w:r>
      <w:r>
        <w:t xml:space="preserve"> АЛЕКСАНДР</w:t>
      </w:r>
      <w:r w:rsidR="002B59F6">
        <w:t>.</w:t>
      </w:r>
    </w:p>
    <w:p w:rsidR="00291E41" w:rsidRDefault="002B59F6" w:rsidP="002B59F6">
      <w:pPr>
        <w:ind w:firstLine="708"/>
        <w:jc w:val="center"/>
      </w:pPr>
      <w:r w:rsidRPr="002B59F6">
        <w:rPr>
          <w:i/>
        </w:rPr>
        <w:t>Входит</w:t>
      </w:r>
      <w:r>
        <w:t xml:space="preserve"> </w:t>
      </w:r>
      <w:r w:rsidR="00291E41">
        <w:t>НАДЕЖДА.</w:t>
      </w:r>
    </w:p>
    <w:p w:rsidR="002B59F6" w:rsidRDefault="002B59F6" w:rsidP="002B59F6">
      <w:pPr>
        <w:ind w:firstLine="708"/>
      </w:pPr>
    </w:p>
    <w:p w:rsidR="000D1671" w:rsidRDefault="002B59F6" w:rsidP="002B59F6">
      <w:pPr>
        <w:ind w:firstLine="708"/>
      </w:pPr>
      <w:r>
        <w:t xml:space="preserve">НАДЕЖДА. </w:t>
      </w:r>
      <w:r w:rsidR="000D1671">
        <w:t>Александр?</w:t>
      </w:r>
    </w:p>
    <w:p w:rsidR="000D1671" w:rsidRDefault="000D1671" w:rsidP="002B59F6">
      <w:pPr>
        <w:ind w:firstLine="708"/>
      </w:pPr>
      <w:r>
        <w:t>АЛЕКСАНДР. Он самый!</w:t>
      </w:r>
    </w:p>
    <w:p w:rsidR="002B59F6" w:rsidRDefault="000D1671" w:rsidP="000D1671">
      <w:pPr>
        <w:ind w:firstLine="708"/>
      </w:pPr>
      <w:r>
        <w:t xml:space="preserve">НАДЕЖДА. Девочка тут на входе спрашивает: «Вы к нам пообедать?» Нет, говорю, поссать и погреться!.. </w:t>
      </w:r>
      <w:r w:rsidR="002B59F6">
        <w:t xml:space="preserve">Ну и что это за картина </w:t>
      </w:r>
      <w:proofErr w:type="spellStart"/>
      <w:r w:rsidR="002B59F6">
        <w:t>Пиросмани</w:t>
      </w:r>
      <w:proofErr w:type="spellEnd"/>
      <w:r w:rsidR="002B59F6">
        <w:t xml:space="preserve">? Вы тут кутеж </w:t>
      </w:r>
      <w:r>
        <w:t xml:space="preserve">князей </w:t>
      </w:r>
      <w:r w:rsidR="002B59F6">
        <w:t>решили устроить?</w:t>
      </w:r>
    </w:p>
    <w:p w:rsidR="00047300" w:rsidRDefault="002B59F6" w:rsidP="002B59F6">
      <w:pPr>
        <w:ind w:firstLine="708"/>
      </w:pPr>
      <w:r>
        <w:t>АЛЕКСАНДР</w:t>
      </w:r>
      <w:r w:rsidRPr="001D2816">
        <w:rPr>
          <w:i/>
        </w:rPr>
        <w:t>.</w:t>
      </w:r>
      <w:r>
        <w:t xml:space="preserve"> Это не я</w:t>
      </w:r>
      <w:r w:rsidR="000D1671">
        <w:t>!</w:t>
      </w:r>
      <w:r>
        <w:t xml:space="preserve"> Я не хотел. </w:t>
      </w:r>
      <w:r w:rsidR="000D1671">
        <w:t xml:space="preserve">Я только кофе попросил. </w:t>
      </w:r>
      <w:r>
        <w:t xml:space="preserve">Честное пионерское! Это Гога! Георгий. Хозяин заведения. И это – только закуски. Еще </w:t>
      </w:r>
      <w:r w:rsidR="000D1671">
        <w:t xml:space="preserve">он </w:t>
      </w:r>
      <w:r>
        <w:t xml:space="preserve">грозился принести горячее. </w:t>
      </w:r>
    </w:p>
    <w:p w:rsidR="00047300" w:rsidRDefault="00047300" w:rsidP="002B59F6">
      <w:pPr>
        <w:ind w:firstLine="708"/>
      </w:pPr>
      <w:r>
        <w:t>НАДЕЖДА. Прекрасно…</w:t>
      </w:r>
    </w:p>
    <w:p w:rsidR="002B59F6" w:rsidRDefault="00047300" w:rsidP="00047300">
      <w:pPr>
        <w:ind w:firstLine="708"/>
      </w:pPr>
      <w:r>
        <w:lastRenderedPageBreak/>
        <w:t>АЛЕКСАНДР</w:t>
      </w:r>
      <w:r w:rsidRPr="001D2816">
        <w:rPr>
          <w:i/>
        </w:rPr>
        <w:t>.</w:t>
      </w:r>
      <w:r>
        <w:t xml:space="preserve"> </w:t>
      </w:r>
      <w:r w:rsidR="002B59F6">
        <w:t xml:space="preserve">Шашлыки. Хачапури. Как это… </w:t>
      </w:r>
      <w:proofErr w:type="spellStart"/>
      <w:r w:rsidR="002B59F6">
        <w:t>кутабы</w:t>
      </w:r>
      <w:proofErr w:type="spellEnd"/>
      <w:r w:rsidR="002B59F6">
        <w:t xml:space="preserve">! Кавказское гостеприимство. </w:t>
      </w:r>
    </w:p>
    <w:p w:rsidR="002B59F6" w:rsidRDefault="002B59F6" w:rsidP="002B59F6">
      <w:pPr>
        <w:ind w:firstLine="708"/>
      </w:pPr>
      <w:r>
        <w:t xml:space="preserve">НАДЕЖДА. Да я уже </w:t>
      </w:r>
      <w:r w:rsidR="00047300">
        <w:t>д</w:t>
      </w:r>
      <w:r>
        <w:t xml:space="preserve">огадалась. </w:t>
      </w:r>
    </w:p>
    <w:p w:rsidR="002B59F6" w:rsidRDefault="002B59F6" w:rsidP="002B59F6">
      <w:pPr>
        <w:ind w:firstLine="708"/>
      </w:pPr>
      <w:r>
        <w:t>АЛЕКСАНДР. Присаживайтесь, угощайтесь.</w:t>
      </w:r>
    </w:p>
    <w:p w:rsidR="00664D44" w:rsidRDefault="002B59F6" w:rsidP="002B59F6">
      <w:pPr>
        <w:ind w:firstLine="708"/>
      </w:pPr>
      <w:r>
        <w:t xml:space="preserve">НАДЕЖДА </w:t>
      </w:r>
      <w:r w:rsidRPr="001D2816">
        <w:rPr>
          <w:i/>
        </w:rPr>
        <w:t>(садясь).</w:t>
      </w:r>
      <w:r>
        <w:t xml:space="preserve"> Я не голодная. </w:t>
      </w:r>
      <w:r w:rsidR="00664D44">
        <w:t xml:space="preserve">Может, вы </w:t>
      </w:r>
      <w:r>
        <w:t xml:space="preserve">всё же </w:t>
      </w:r>
      <w:r w:rsidR="00664D44">
        <w:t xml:space="preserve">снимите очки? </w:t>
      </w:r>
    </w:p>
    <w:p w:rsidR="00664D44" w:rsidRDefault="00664D44" w:rsidP="00664D44">
      <w:pPr>
        <w:ind w:firstLine="708"/>
      </w:pPr>
      <w:r>
        <w:t xml:space="preserve">АЛЕКСАНДР. Мне так комфортнее. </w:t>
      </w:r>
    </w:p>
    <w:p w:rsidR="001D2816" w:rsidRDefault="00664D44" w:rsidP="002B59F6">
      <w:pPr>
        <w:ind w:firstLine="708"/>
      </w:pPr>
      <w:r>
        <w:t>НАДЕЖДА.</w:t>
      </w:r>
      <w:r w:rsidRPr="00EB14FC">
        <w:t xml:space="preserve"> </w:t>
      </w:r>
      <w:r w:rsidR="002B59F6">
        <w:t>А мне комфортнее видеть ваши глаза. К тому же, в</w:t>
      </w:r>
      <w:r>
        <w:t xml:space="preserve"> нашем городе, если, конечно, статистика не врёт, в марте всего два солнечных дня. И они уже израсходованы. </w:t>
      </w:r>
    </w:p>
    <w:p w:rsidR="00664D44" w:rsidRDefault="00664D44" w:rsidP="00CA3430">
      <w:pPr>
        <w:ind w:firstLine="708"/>
      </w:pPr>
    </w:p>
    <w:p w:rsidR="00664D44" w:rsidRDefault="00664D44" w:rsidP="00664D44">
      <w:pPr>
        <w:ind w:firstLine="708"/>
        <w:jc w:val="center"/>
      </w:pPr>
      <w:r>
        <w:t xml:space="preserve">АЛЕКСАНДР </w:t>
      </w:r>
      <w:r w:rsidRPr="00664D44">
        <w:rPr>
          <w:i/>
        </w:rPr>
        <w:t>снимает очки, кладет на стол.</w:t>
      </w:r>
    </w:p>
    <w:p w:rsidR="00664D44" w:rsidRDefault="00664D44" w:rsidP="00CA3430">
      <w:pPr>
        <w:ind w:firstLine="708"/>
      </w:pPr>
    </w:p>
    <w:p w:rsidR="001D2816" w:rsidRPr="000D1671" w:rsidRDefault="001D2816" w:rsidP="00CA3430">
      <w:pPr>
        <w:ind w:firstLine="708"/>
      </w:pPr>
      <w:r w:rsidRPr="000D1671">
        <w:t xml:space="preserve">АЛЕКСАНДР. Георгий, </w:t>
      </w:r>
      <w:r w:rsidR="000D1671">
        <w:t xml:space="preserve">хозяин, </w:t>
      </w:r>
      <w:r w:rsidRPr="000D1671">
        <w:t>знаете, что сказал? Жизнь – это источник радости, а испорченный желудок – отец скорби!</w:t>
      </w:r>
    </w:p>
    <w:p w:rsidR="001D2816" w:rsidRPr="000D1671" w:rsidRDefault="001D2816" w:rsidP="00CA3430">
      <w:pPr>
        <w:ind w:firstLine="708"/>
      </w:pPr>
      <w:r w:rsidRPr="000D1671">
        <w:t xml:space="preserve">НАДЕЖДА. Это не он. Это Ницше сказал. </w:t>
      </w:r>
    </w:p>
    <w:p w:rsidR="001D2816" w:rsidRDefault="001D2816" w:rsidP="00CA3430">
      <w:pPr>
        <w:ind w:firstLine="708"/>
      </w:pPr>
      <w:r w:rsidRPr="000D1671">
        <w:t>АЛЕКСАНДР. Ницше? А в</w:t>
      </w:r>
      <w:r w:rsidR="00664D44" w:rsidRPr="000D1671">
        <w:t>ам</w:t>
      </w:r>
      <w:r w:rsidRPr="000D1671">
        <w:t xml:space="preserve"> откуда </w:t>
      </w:r>
      <w:r w:rsidR="00664D44" w:rsidRPr="000D1671">
        <w:t>известно</w:t>
      </w:r>
      <w:r w:rsidRPr="000D1671">
        <w:t>?</w:t>
      </w:r>
    </w:p>
    <w:p w:rsidR="00E948E4" w:rsidRDefault="001D2816" w:rsidP="00CA3430">
      <w:pPr>
        <w:ind w:firstLine="708"/>
      </w:pPr>
      <w:r>
        <w:t xml:space="preserve">НАДЕЖДА. Так получилось... </w:t>
      </w:r>
      <w:r w:rsidR="00E948E4">
        <w:t>Это я вас, выходит, сейчас в новостях видела?</w:t>
      </w:r>
    </w:p>
    <w:p w:rsidR="00E948E4" w:rsidRDefault="00022FD7" w:rsidP="00CA3430">
      <w:pPr>
        <w:ind w:firstLine="708"/>
      </w:pPr>
      <w:r>
        <w:t xml:space="preserve">АЛЕКСАНДР. </w:t>
      </w:r>
      <w:r w:rsidR="00E948E4">
        <w:t>В</w:t>
      </w:r>
      <w:r w:rsidR="00CA3430">
        <w:t>озможно</w:t>
      </w:r>
      <w:r w:rsidR="00E948E4">
        <w:t xml:space="preserve">, меня. </w:t>
      </w:r>
    </w:p>
    <w:p w:rsidR="00E948E4" w:rsidRDefault="00CA3430" w:rsidP="00CA3430">
      <w:pPr>
        <w:ind w:firstLine="708"/>
      </w:pPr>
      <w:r>
        <w:t xml:space="preserve">НАДЕЖДА. </w:t>
      </w:r>
      <w:r w:rsidR="00E948E4">
        <w:t>Про Волгу говорили…</w:t>
      </w:r>
    </w:p>
    <w:p w:rsidR="00E948E4" w:rsidRDefault="00022FD7" w:rsidP="00CA3430">
      <w:pPr>
        <w:ind w:firstLine="708"/>
      </w:pPr>
      <w:r>
        <w:t xml:space="preserve">АЛЕКСАНДР. </w:t>
      </w:r>
      <w:r w:rsidR="00E948E4">
        <w:t xml:space="preserve">Говорил. </w:t>
      </w:r>
    </w:p>
    <w:p w:rsidR="00E948E4" w:rsidRDefault="00CA3430" w:rsidP="00CA3430">
      <w:pPr>
        <w:ind w:firstLine="708"/>
      </w:pPr>
      <w:r>
        <w:t xml:space="preserve">НАДЕЖДА. </w:t>
      </w:r>
      <w:r w:rsidR="00057EE6">
        <w:t>А в</w:t>
      </w:r>
      <w:r w:rsidR="00E948E4">
        <w:t xml:space="preserve">ы что какая-то </w:t>
      </w:r>
      <w:r w:rsidR="00057EE6">
        <w:t xml:space="preserve">большая </w:t>
      </w:r>
      <w:r w:rsidR="00E948E4">
        <w:t>шишка? Начальник</w:t>
      </w:r>
      <w:r w:rsidR="00022FD7">
        <w:t xml:space="preserve"> столичный</w:t>
      </w:r>
      <w:r w:rsidR="00E948E4">
        <w:t>?</w:t>
      </w:r>
    </w:p>
    <w:p w:rsidR="00E948E4" w:rsidRDefault="00022FD7" w:rsidP="00CA3430">
      <w:pPr>
        <w:ind w:firstLine="708"/>
      </w:pPr>
      <w:r>
        <w:t xml:space="preserve">АЛЕКСАНДР. </w:t>
      </w:r>
      <w:r w:rsidR="00E948E4">
        <w:t>Надя, вы шутите?</w:t>
      </w:r>
      <w:r w:rsidR="00057EE6">
        <w:t xml:space="preserve"> Или издеваетесь?</w:t>
      </w:r>
    </w:p>
    <w:p w:rsidR="00E948E4" w:rsidRDefault="00CA3430" w:rsidP="00CA3430">
      <w:pPr>
        <w:ind w:firstLine="708"/>
      </w:pPr>
      <w:r>
        <w:t xml:space="preserve">НАДЕЖДА. </w:t>
      </w:r>
      <w:r w:rsidR="00E948E4">
        <w:t xml:space="preserve">Почему </w:t>
      </w:r>
      <w:r w:rsidR="00057EE6">
        <w:t xml:space="preserve">– </w:t>
      </w:r>
      <w:r w:rsidR="00E948E4">
        <w:t>шучу?</w:t>
      </w:r>
      <w:r w:rsidR="000D1671">
        <w:t xml:space="preserve"> Я включила, а вы уже говорили.</w:t>
      </w:r>
    </w:p>
    <w:p w:rsidR="00664D44" w:rsidRDefault="00022FD7" w:rsidP="00CA3430">
      <w:pPr>
        <w:ind w:firstLine="708"/>
      </w:pPr>
      <w:r>
        <w:t xml:space="preserve">АЛЕКСАНДР. </w:t>
      </w:r>
      <w:r w:rsidR="00664D44">
        <w:t xml:space="preserve">Вы меня </w:t>
      </w:r>
      <w:proofErr w:type="spellStart"/>
      <w:r w:rsidR="00664D44">
        <w:t>троллите</w:t>
      </w:r>
      <w:proofErr w:type="spellEnd"/>
      <w:r w:rsidR="00664D44">
        <w:t xml:space="preserve">, что ли? </w:t>
      </w:r>
    </w:p>
    <w:p w:rsidR="00664D44" w:rsidRDefault="00664D44" w:rsidP="00CA3430">
      <w:pPr>
        <w:ind w:firstLine="708"/>
      </w:pPr>
      <w:r>
        <w:t xml:space="preserve">НАДЕЖДА. </w:t>
      </w:r>
      <w:r w:rsidR="000D1671">
        <w:t xml:space="preserve">Я?! </w:t>
      </w:r>
      <w:r w:rsidR="00047300">
        <w:t>Почему?</w:t>
      </w:r>
    </w:p>
    <w:p w:rsidR="00E948E4" w:rsidRDefault="00664D44" w:rsidP="00CA3430">
      <w:pPr>
        <w:ind w:firstLine="708"/>
      </w:pPr>
      <w:r>
        <w:t xml:space="preserve">АЛЕКСАНДР. Да </w:t>
      </w:r>
      <w:r w:rsidR="000D1671">
        <w:t xml:space="preserve">потому что </w:t>
      </w:r>
      <w:r w:rsidR="00E948E4">
        <w:t xml:space="preserve">не может </w:t>
      </w:r>
      <w:r w:rsidR="000D1671">
        <w:t xml:space="preserve">такого </w:t>
      </w:r>
      <w:r w:rsidR="00E948E4">
        <w:t>быть</w:t>
      </w:r>
      <w:r w:rsidR="000D1671">
        <w:t>!</w:t>
      </w:r>
      <w:r w:rsidR="00E948E4">
        <w:t xml:space="preserve"> </w:t>
      </w:r>
      <w:r w:rsidR="00BA4B5D">
        <w:t xml:space="preserve">Допустим, утром вы меня не </w:t>
      </w:r>
      <w:r w:rsidR="000D1671">
        <w:t xml:space="preserve">признали </w:t>
      </w:r>
      <w:r w:rsidR="00BA4B5D">
        <w:t xml:space="preserve">по телефону. </w:t>
      </w:r>
      <w:r w:rsidR="000D1671">
        <w:t xml:space="preserve">После по телевизору. </w:t>
      </w:r>
      <w:r w:rsidR="00BA4B5D">
        <w:t xml:space="preserve">А сейчас? </w:t>
      </w:r>
      <w:r w:rsidR="00E948E4">
        <w:t xml:space="preserve">Вы </w:t>
      </w:r>
      <w:r w:rsidR="00BA4B5D">
        <w:t xml:space="preserve">что, </w:t>
      </w:r>
      <w:r w:rsidR="00E948E4">
        <w:t>не узна</w:t>
      </w:r>
      <w:r w:rsidR="000D1671">
        <w:t>ете</w:t>
      </w:r>
      <w:r w:rsidR="00E948E4">
        <w:t>?</w:t>
      </w:r>
    </w:p>
    <w:p w:rsidR="00E948E4" w:rsidRDefault="00CA3430" w:rsidP="00CA3430">
      <w:pPr>
        <w:ind w:firstLine="708"/>
      </w:pPr>
      <w:r>
        <w:t xml:space="preserve">НАДЕЖДА. </w:t>
      </w:r>
      <w:r w:rsidR="00E948E4">
        <w:t>А что, должна была?</w:t>
      </w:r>
      <w:r w:rsidR="00047300">
        <w:t xml:space="preserve"> Мы из одной песочницы?</w:t>
      </w:r>
    </w:p>
    <w:p w:rsidR="00022FD7" w:rsidRDefault="00022FD7" w:rsidP="00CA3430">
      <w:pPr>
        <w:ind w:firstLine="708"/>
      </w:pPr>
      <w:r>
        <w:t xml:space="preserve">АЛЕКСАНДР. </w:t>
      </w:r>
      <w:r w:rsidR="00E948E4">
        <w:t xml:space="preserve">Нет, вы это серьезно? Вы не поняли, почему этот Георгий </w:t>
      </w:r>
      <w:r w:rsidR="00057EE6">
        <w:t xml:space="preserve">сразу </w:t>
      </w:r>
      <w:r w:rsidR="00E948E4">
        <w:t xml:space="preserve">поляну накрыл? </w:t>
      </w:r>
    </w:p>
    <w:p w:rsidR="00022FD7" w:rsidRDefault="00CA3430" w:rsidP="00CA3430">
      <w:pPr>
        <w:ind w:firstLine="708"/>
      </w:pPr>
      <w:r>
        <w:t xml:space="preserve">НАДЕЖДА. </w:t>
      </w:r>
      <w:r w:rsidR="006B64BA">
        <w:t xml:space="preserve">Вы же из </w:t>
      </w:r>
      <w:r w:rsidR="001364B2">
        <w:t>столицы</w:t>
      </w:r>
      <w:r w:rsidR="00057EE6">
        <w:t>.</w:t>
      </w:r>
      <w:r w:rsidR="006B64BA">
        <w:t xml:space="preserve"> </w:t>
      </w:r>
      <w:r w:rsidR="00022FD7">
        <w:t xml:space="preserve">Решил, проверка. </w:t>
      </w:r>
      <w:r w:rsidR="006A402D">
        <w:t>К</w:t>
      </w:r>
      <w:r w:rsidR="00022FD7">
        <w:t xml:space="preserve"> нам едет ревизор!</w:t>
      </w:r>
    </w:p>
    <w:p w:rsidR="000D1671" w:rsidRDefault="00022FD7" w:rsidP="00022FD7">
      <w:pPr>
        <w:ind w:firstLine="708"/>
      </w:pPr>
      <w:r>
        <w:t xml:space="preserve">АЛЕКСАНДР. </w:t>
      </w:r>
      <w:r w:rsidR="00E948E4">
        <w:t xml:space="preserve">Наденька, </w:t>
      </w:r>
      <w:r w:rsidR="00CA3430">
        <w:t xml:space="preserve">какой </w:t>
      </w:r>
      <w:r w:rsidR="00BA4B5D">
        <w:t>к дьяволу</w:t>
      </w:r>
      <w:r w:rsidR="00221625">
        <w:t xml:space="preserve"> </w:t>
      </w:r>
      <w:r w:rsidR="00CA3430">
        <w:t xml:space="preserve">ревизор? </w:t>
      </w:r>
      <w:r w:rsidR="00BA4B5D">
        <w:t xml:space="preserve">Вы ещё скажите – </w:t>
      </w:r>
      <w:proofErr w:type="spellStart"/>
      <w:r w:rsidR="00BA4B5D">
        <w:t>ревизорро</w:t>
      </w:r>
      <w:proofErr w:type="spellEnd"/>
      <w:r w:rsidR="00BA4B5D">
        <w:t xml:space="preserve">! </w:t>
      </w:r>
      <w:r w:rsidR="00CA3430">
        <w:t xml:space="preserve">Нельзя быть такой дремучей! </w:t>
      </w:r>
    </w:p>
    <w:p w:rsidR="000D1671" w:rsidRDefault="000D1671" w:rsidP="00022FD7">
      <w:pPr>
        <w:ind w:firstLine="708"/>
      </w:pPr>
      <w:r>
        <w:t>НАДЕЖДА. Какая есть…</w:t>
      </w:r>
    </w:p>
    <w:p w:rsidR="00057EE6" w:rsidRDefault="000D1671" w:rsidP="00022FD7">
      <w:pPr>
        <w:ind w:firstLine="708"/>
      </w:pPr>
      <w:r>
        <w:t xml:space="preserve">АЛЕКСАНДР. </w:t>
      </w:r>
      <w:r w:rsidR="00CA3430">
        <w:t>П</w:t>
      </w:r>
      <w:r w:rsidR="00E948E4">
        <w:t xml:space="preserve">о рейтингу газеты «Коммерсантъ», я </w:t>
      </w:r>
      <w:r w:rsidR="00221625">
        <w:t>–</w:t>
      </w:r>
      <w:r w:rsidR="00E948E4">
        <w:t xml:space="preserve"> один из самых узнаваемых людей страны. </w:t>
      </w:r>
      <w:r w:rsidR="00221625">
        <w:t>И н</w:t>
      </w:r>
      <w:r w:rsidR="00E948E4">
        <w:t xml:space="preserve">е среди артистов, а вообще. Среди россиян. Понимаете, да? </w:t>
      </w:r>
    </w:p>
    <w:p w:rsidR="00057EE6" w:rsidRDefault="00057EE6" w:rsidP="00022FD7">
      <w:pPr>
        <w:ind w:firstLine="708"/>
      </w:pPr>
      <w:r>
        <w:t xml:space="preserve">НАДЕЖДА. А вы </w:t>
      </w:r>
      <w:r w:rsidR="002B59F6">
        <w:t xml:space="preserve">что </w:t>
      </w:r>
      <w:r>
        <w:t>– артист?</w:t>
      </w:r>
    </w:p>
    <w:p w:rsidR="00E948E4" w:rsidRDefault="00057EE6" w:rsidP="00022FD7">
      <w:pPr>
        <w:ind w:firstLine="708"/>
      </w:pPr>
      <w:r>
        <w:t>АЛЕКСАНДР. А в</w:t>
      </w:r>
      <w:r w:rsidR="00E948E4">
        <w:t xml:space="preserve">ы что </w:t>
      </w:r>
      <w:r w:rsidR="000D1671">
        <w:t xml:space="preserve">совсем </w:t>
      </w:r>
      <w:r w:rsidR="00E948E4">
        <w:t>телевизор не смотрите?</w:t>
      </w:r>
    </w:p>
    <w:p w:rsidR="002B59F6" w:rsidRDefault="00221625" w:rsidP="002F773E">
      <w:pPr>
        <w:ind w:firstLine="708"/>
      </w:pPr>
      <w:r>
        <w:t xml:space="preserve">НАДЕЖДА. </w:t>
      </w:r>
      <w:r w:rsidR="00022FD7">
        <w:t xml:space="preserve">Смотрю. </w:t>
      </w:r>
      <w:r w:rsidR="0035735C">
        <w:t>Н</w:t>
      </w:r>
      <w:r w:rsidR="00E948E4">
        <w:t>овости</w:t>
      </w:r>
      <w:r>
        <w:t xml:space="preserve"> и погоду</w:t>
      </w:r>
      <w:r w:rsidR="0035735C">
        <w:t xml:space="preserve">. </w:t>
      </w:r>
      <w:r w:rsidR="00E948E4">
        <w:t>Да и то местные</w:t>
      </w:r>
      <w:r w:rsidR="006B64BA">
        <w:t xml:space="preserve"> каналы</w:t>
      </w:r>
      <w:r w:rsidR="0035735C">
        <w:t xml:space="preserve">: </w:t>
      </w:r>
      <w:r w:rsidR="00047300">
        <w:t>брать зонт</w:t>
      </w:r>
      <w:r w:rsidR="0035735C">
        <w:t xml:space="preserve">, не </w:t>
      </w:r>
      <w:r w:rsidR="00047300">
        <w:t>брать</w:t>
      </w:r>
      <w:r w:rsidR="0035735C">
        <w:t xml:space="preserve">? </w:t>
      </w:r>
    </w:p>
    <w:p w:rsidR="002B59F6" w:rsidRDefault="002B59F6" w:rsidP="002F773E">
      <w:pPr>
        <w:ind w:firstLine="708"/>
      </w:pPr>
      <w:r>
        <w:t>АЛЕКСАНДР. Вы серьезно?</w:t>
      </w:r>
    </w:p>
    <w:p w:rsidR="00E948E4" w:rsidRDefault="002B59F6" w:rsidP="002F773E">
      <w:pPr>
        <w:ind w:firstLine="708"/>
      </w:pPr>
      <w:r>
        <w:t xml:space="preserve">НАДЕЖДА. </w:t>
      </w:r>
      <w:r w:rsidR="000D1671">
        <w:t>Ну я</w:t>
      </w:r>
      <w:r w:rsidR="002F773E">
        <w:t xml:space="preserve"> не сильно погружена в современную повестку. Многих </w:t>
      </w:r>
      <w:r w:rsidR="00616257">
        <w:t xml:space="preserve">знаменитостей </w:t>
      </w:r>
      <w:r w:rsidR="002F773E">
        <w:t>в лицо не знаю.</w:t>
      </w:r>
      <w:r w:rsidR="004B30AC">
        <w:t xml:space="preserve"> </w:t>
      </w:r>
    </w:p>
    <w:p w:rsidR="00E948E4" w:rsidRDefault="00022FD7" w:rsidP="00221625">
      <w:pPr>
        <w:ind w:firstLine="708"/>
      </w:pPr>
      <w:r>
        <w:t xml:space="preserve">АЛЕКСАНДР. </w:t>
      </w:r>
      <w:r w:rsidR="00E948E4">
        <w:t>А что же</w:t>
      </w:r>
      <w:r w:rsidR="00057EE6">
        <w:t>, простите за нескромный вопрос,</w:t>
      </w:r>
      <w:r w:rsidR="00E948E4">
        <w:t xml:space="preserve"> </w:t>
      </w:r>
      <w:r w:rsidR="000D1671">
        <w:t xml:space="preserve">вы </w:t>
      </w:r>
      <w:r w:rsidR="00E948E4">
        <w:t xml:space="preserve">вечерами-то делаете?   </w:t>
      </w:r>
    </w:p>
    <w:p w:rsidR="006B64BA" w:rsidRDefault="00221625" w:rsidP="00221625">
      <w:pPr>
        <w:ind w:firstLine="708"/>
      </w:pPr>
      <w:r>
        <w:t xml:space="preserve">НАДЕЖДА. </w:t>
      </w:r>
      <w:r w:rsidR="00E948E4">
        <w:t>Кни</w:t>
      </w:r>
      <w:r w:rsidR="00057EE6">
        <w:t>жки</w:t>
      </w:r>
      <w:r w:rsidR="00E948E4">
        <w:t xml:space="preserve"> читаю. </w:t>
      </w:r>
      <w:r w:rsidR="00057EE6">
        <w:t xml:space="preserve">Художественную литературу. </w:t>
      </w:r>
      <w:r w:rsidR="00E948E4">
        <w:t>Родители большую библиотеку оставили. И кроссворды р</w:t>
      </w:r>
      <w:r w:rsidR="00057EE6">
        <w:t>азгадыва</w:t>
      </w:r>
      <w:r w:rsidR="00E948E4">
        <w:t>ю</w:t>
      </w:r>
      <w:r w:rsidR="006B64BA">
        <w:t xml:space="preserve">. </w:t>
      </w:r>
    </w:p>
    <w:p w:rsidR="006B64BA" w:rsidRDefault="006B64BA" w:rsidP="00221625">
      <w:pPr>
        <w:ind w:firstLine="708"/>
      </w:pPr>
      <w:r>
        <w:t xml:space="preserve">АЛЕКСАНДР. </w:t>
      </w:r>
      <w:r w:rsidR="00057EE6">
        <w:t>А кроссворды з</w:t>
      </w:r>
      <w:r>
        <w:t>ачем?</w:t>
      </w:r>
    </w:p>
    <w:p w:rsidR="005F2D43" w:rsidRDefault="006B64BA" w:rsidP="00221625">
      <w:pPr>
        <w:ind w:firstLine="708"/>
      </w:pPr>
      <w:r>
        <w:t>НАДЕЖДА. Ч</w:t>
      </w:r>
      <w:r w:rsidR="00E948E4">
        <w:t xml:space="preserve">тобы </w:t>
      </w:r>
      <w:r w:rsidR="002F773E">
        <w:t xml:space="preserve">не было </w:t>
      </w:r>
      <w:r w:rsidR="00E948E4">
        <w:t xml:space="preserve">Альцгеймера. </w:t>
      </w:r>
    </w:p>
    <w:p w:rsidR="005F2D43" w:rsidRDefault="005F2D43" w:rsidP="00221625">
      <w:pPr>
        <w:ind w:firstLine="708"/>
      </w:pPr>
      <w:r>
        <w:t xml:space="preserve">АЛЕКСАНДР. У всех будет. </w:t>
      </w:r>
      <w:r w:rsidR="004B30AC">
        <w:t>Так моя фамилия и в кроссвордах встречается.</w:t>
      </w:r>
    </w:p>
    <w:p w:rsidR="00E948E4" w:rsidRDefault="005F2D43" w:rsidP="00221625">
      <w:pPr>
        <w:ind w:firstLine="708"/>
      </w:pPr>
      <w:r>
        <w:t xml:space="preserve">НАДЕЖДА. </w:t>
      </w:r>
      <w:r w:rsidR="004B30AC">
        <w:t xml:space="preserve">Значит, мне не попадалась… </w:t>
      </w:r>
      <w:r w:rsidR="006B64BA">
        <w:t xml:space="preserve">А ещё </w:t>
      </w:r>
      <w:r w:rsidR="00057EE6">
        <w:t xml:space="preserve">я </w:t>
      </w:r>
      <w:r w:rsidR="006B64BA">
        <w:t>вяжу. И</w:t>
      </w:r>
      <w:r w:rsidR="00E948E4">
        <w:t xml:space="preserve"> вдоль набережной бегаю. Если, конечно, </w:t>
      </w:r>
      <w:r w:rsidR="00221625">
        <w:t>погода</w:t>
      </w:r>
      <w:r w:rsidR="000D1671">
        <w:t>..</w:t>
      </w:r>
      <w:r w:rsidR="00E948E4">
        <w:t>.</w:t>
      </w:r>
      <w:r w:rsidR="00221625">
        <w:t xml:space="preserve"> </w:t>
      </w:r>
    </w:p>
    <w:p w:rsidR="00E948E4" w:rsidRDefault="00022FD7" w:rsidP="00221625">
      <w:pPr>
        <w:ind w:firstLine="708"/>
      </w:pPr>
      <w:r>
        <w:t xml:space="preserve">АЛЕКСАНДР. </w:t>
      </w:r>
      <w:r w:rsidR="00E948E4">
        <w:t>А сериалы</w:t>
      </w:r>
      <w:r w:rsidR="006B64BA">
        <w:t>? А кино</w:t>
      </w:r>
      <w:r w:rsidR="00221625">
        <w:t xml:space="preserve"> как</w:t>
      </w:r>
      <w:r w:rsidR="006B64BA">
        <w:t>о</w:t>
      </w:r>
      <w:r w:rsidR="00221625">
        <w:t>е-нибудь</w:t>
      </w:r>
      <w:r>
        <w:t xml:space="preserve">? </w:t>
      </w:r>
      <w:r w:rsidR="00057EE6">
        <w:t xml:space="preserve">А ток-шоу? </w:t>
      </w:r>
    </w:p>
    <w:p w:rsidR="00E948E4" w:rsidRDefault="00CA3430" w:rsidP="00CA3430">
      <w:pPr>
        <w:ind w:firstLine="708"/>
      </w:pPr>
      <w:r>
        <w:lastRenderedPageBreak/>
        <w:t xml:space="preserve">НАДЕЖДА. </w:t>
      </w:r>
      <w:r w:rsidR="004B30AC">
        <w:t xml:space="preserve">Это где все орут и ДНК проверяют? </w:t>
      </w:r>
      <w:r w:rsidR="006B64BA">
        <w:t>Н</w:t>
      </w:r>
      <w:r w:rsidR="000D1671">
        <w:t>у нет…</w:t>
      </w:r>
      <w:r w:rsidR="006B64BA">
        <w:t xml:space="preserve"> </w:t>
      </w:r>
      <w:r w:rsidR="00057EE6">
        <w:t>Да в</w:t>
      </w:r>
      <w:r w:rsidR="00E948E4">
        <w:t>ы ешьте, ешьт</w:t>
      </w:r>
      <w:r w:rsidR="006B64BA">
        <w:t>е</w:t>
      </w:r>
      <w:r w:rsidR="00E948E4">
        <w:t xml:space="preserve">. Я же вижу, у вас слюнки текут.  </w:t>
      </w:r>
    </w:p>
    <w:p w:rsidR="00E948E4" w:rsidRDefault="00022FD7" w:rsidP="00022FD7">
      <w:pPr>
        <w:ind w:firstLine="708"/>
      </w:pPr>
      <w:r>
        <w:t>АЛЕКСАНДР</w:t>
      </w:r>
      <w:r w:rsidR="005F2D43">
        <w:t xml:space="preserve"> </w:t>
      </w:r>
      <w:r w:rsidR="005F2D43" w:rsidRPr="005F2D43">
        <w:rPr>
          <w:i/>
        </w:rPr>
        <w:t xml:space="preserve">(отрывая </w:t>
      </w:r>
      <w:r w:rsidR="005F2D43">
        <w:rPr>
          <w:i/>
        </w:rPr>
        <w:t xml:space="preserve">кусок </w:t>
      </w:r>
      <w:r w:rsidR="005F2D43" w:rsidRPr="005F2D43">
        <w:rPr>
          <w:i/>
        </w:rPr>
        <w:t>лаваш</w:t>
      </w:r>
      <w:r w:rsidR="005F2D43">
        <w:rPr>
          <w:i/>
        </w:rPr>
        <w:t>а</w:t>
      </w:r>
      <w:r w:rsidR="005F2D43" w:rsidRPr="005F2D43">
        <w:rPr>
          <w:i/>
        </w:rPr>
        <w:t>)</w:t>
      </w:r>
      <w:r w:rsidRPr="005F2D43">
        <w:rPr>
          <w:i/>
        </w:rPr>
        <w:t>.</w:t>
      </w:r>
      <w:r>
        <w:t xml:space="preserve"> </w:t>
      </w:r>
      <w:r w:rsidR="00E948E4">
        <w:t>Если честно, не завтракал. Выпил чашку кофе с депутатами. И вчера не ужинал.</w:t>
      </w:r>
    </w:p>
    <w:p w:rsidR="00E948E4" w:rsidRDefault="00CA3430" w:rsidP="00CA3430">
      <w:pPr>
        <w:ind w:firstLine="708"/>
      </w:pPr>
      <w:r>
        <w:t xml:space="preserve">НАДЕЖДА. </w:t>
      </w:r>
      <w:r w:rsidR="00E948E4">
        <w:t xml:space="preserve">Ну, и </w:t>
      </w:r>
      <w:r w:rsidR="006B64BA">
        <w:t>наверстывай</w:t>
      </w:r>
      <w:r w:rsidR="00E948E4">
        <w:t xml:space="preserve">те. </w:t>
      </w:r>
    </w:p>
    <w:p w:rsidR="00F845CB" w:rsidRDefault="00022FD7" w:rsidP="00022FD7">
      <w:pPr>
        <w:ind w:firstLine="708"/>
      </w:pPr>
      <w:r>
        <w:t>АЛЕКСАНДР</w:t>
      </w:r>
      <w:r w:rsidR="005F2D43">
        <w:t xml:space="preserve"> </w:t>
      </w:r>
      <w:r w:rsidR="005F2D43" w:rsidRPr="005F2D43">
        <w:rPr>
          <w:i/>
        </w:rPr>
        <w:t>(с набитым ртом)</w:t>
      </w:r>
      <w:r w:rsidRPr="005F2D43">
        <w:rPr>
          <w:i/>
        </w:rPr>
        <w:t xml:space="preserve">. </w:t>
      </w:r>
      <w:r w:rsidR="00E948E4">
        <w:t xml:space="preserve">А вы? </w:t>
      </w:r>
      <w:r w:rsidR="00F845CB">
        <w:t xml:space="preserve">Хозяин сказал: всё </w:t>
      </w:r>
      <w:proofErr w:type="spellStart"/>
      <w:r w:rsidR="00F845CB">
        <w:t>свежайшее</w:t>
      </w:r>
      <w:proofErr w:type="spellEnd"/>
      <w:r w:rsidR="00057EE6">
        <w:t>. С</w:t>
      </w:r>
      <w:r w:rsidR="00F845CB">
        <w:t xml:space="preserve"> рынка. И овощи, и сыр</w:t>
      </w:r>
      <w:r w:rsidR="00E331DF">
        <w:t xml:space="preserve"> вот</w:t>
      </w:r>
      <w:r w:rsidR="005F2D43">
        <w:t>, и зелень</w:t>
      </w:r>
      <w:r w:rsidR="00E331DF">
        <w:t xml:space="preserve"> всякая</w:t>
      </w:r>
      <w:r w:rsidR="00F845CB">
        <w:t xml:space="preserve">. </w:t>
      </w:r>
      <w:r w:rsidR="00E331DF">
        <w:t>А</w:t>
      </w:r>
      <w:r w:rsidR="00F845CB">
        <w:t xml:space="preserve"> лепешка только что из печи. </w:t>
      </w:r>
      <w:r w:rsidR="00057EE6">
        <w:t>Не лепешка – лаваш.</w:t>
      </w:r>
      <w:r w:rsidR="00F845CB">
        <w:t xml:space="preserve"> </w:t>
      </w:r>
    </w:p>
    <w:p w:rsidR="00F845CB" w:rsidRDefault="00CA3430" w:rsidP="00CA3430">
      <w:pPr>
        <w:ind w:firstLine="708"/>
      </w:pPr>
      <w:r>
        <w:t xml:space="preserve">НАДЕЖДА. </w:t>
      </w:r>
      <w:r w:rsidR="00F845CB">
        <w:t>Горячий хлеб вредно.</w:t>
      </w:r>
    </w:p>
    <w:p w:rsidR="00F845CB" w:rsidRDefault="00022FD7" w:rsidP="00022FD7">
      <w:pPr>
        <w:ind w:firstLine="708"/>
      </w:pPr>
      <w:r>
        <w:t xml:space="preserve">АЛЕКСАНДР. </w:t>
      </w:r>
      <w:r w:rsidR="000D1671">
        <w:t>О</w:t>
      </w:r>
      <w:r w:rsidR="00057EE6">
        <w:t xml:space="preserve">стынет. </w:t>
      </w:r>
      <w:r w:rsidR="00F845CB">
        <w:t xml:space="preserve">Я попросил, чтобы нас не тревожили. Что официанта сами позовем, когда понадобится. </w:t>
      </w:r>
    </w:p>
    <w:p w:rsidR="00F845CB" w:rsidRDefault="00221625" w:rsidP="00221625">
      <w:pPr>
        <w:ind w:firstLine="708"/>
      </w:pPr>
      <w:r>
        <w:t xml:space="preserve">НАДЕЖДА. </w:t>
      </w:r>
      <w:r w:rsidR="00F845CB">
        <w:t xml:space="preserve">Мне не понадобится. </w:t>
      </w:r>
    </w:p>
    <w:p w:rsidR="00F845CB" w:rsidRDefault="00022FD7" w:rsidP="00022FD7">
      <w:pPr>
        <w:ind w:firstLine="708"/>
      </w:pPr>
      <w:r>
        <w:t xml:space="preserve">АЛЕКСАНДР. </w:t>
      </w:r>
      <w:r w:rsidR="00F845CB">
        <w:t>Ну, хоть кусочек чего-нибудь</w:t>
      </w:r>
      <w:r w:rsidR="005F2D43">
        <w:t>, а?</w:t>
      </w:r>
      <w:r w:rsidR="00F845CB">
        <w:t xml:space="preserve"> </w:t>
      </w:r>
    </w:p>
    <w:p w:rsidR="00E331DF" w:rsidRDefault="006B64BA" w:rsidP="006B64BA">
      <w:pPr>
        <w:ind w:firstLine="708"/>
      </w:pPr>
      <w:r>
        <w:t xml:space="preserve">НАДЕЖДА. </w:t>
      </w:r>
      <w:r w:rsidR="00F845CB">
        <w:t>Кусочек съем</w:t>
      </w:r>
      <w:r w:rsidR="004B30AC">
        <w:t>.</w:t>
      </w:r>
      <w:r w:rsidR="00F845CB">
        <w:t xml:space="preserve"> </w:t>
      </w:r>
      <w:r w:rsidR="004B30AC">
        <w:t>Уговорили. Ч</w:t>
      </w:r>
      <w:r w:rsidR="00F845CB">
        <w:t xml:space="preserve">тоб с пустой тарелкой не сидеть. </w:t>
      </w:r>
    </w:p>
    <w:p w:rsidR="00F845CB" w:rsidRDefault="00E331DF" w:rsidP="006B64BA">
      <w:pPr>
        <w:ind w:firstLine="708"/>
      </w:pPr>
      <w:r>
        <w:t xml:space="preserve">АЛЕКСАНДР. </w:t>
      </w:r>
      <w:r w:rsidR="00F845CB">
        <w:t>И чтобы м</w:t>
      </w:r>
      <w:r>
        <w:t>не</w:t>
      </w:r>
      <w:r w:rsidR="00F845CB">
        <w:t xml:space="preserve"> скучно не было…</w:t>
      </w:r>
    </w:p>
    <w:p w:rsidR="00F845CB" w:rsidRDefault="00F845CB" w:rsidP="00083ACE"/>
    <w:p w:rsidR="00E331DF" w:rsidRDefault="00F845CB" w:rsidP="00E331DF">
      <w:pPr>
        <w:jc w:val="center"/>
        <w:rPr>
          <w:i/>
        </w:rPr>
      </w:pPr>
      <w:r w:rsidRPr="00F845CB">
        <w:rPr>
          <w:i/>
        </w:rPr>
        <w:t xml:space="preserve">В динамиках неожиданно гремит </w:t>
      </w:r>
      <w:r w:rsidR="00291E41">
        <w:rPr>
          <w:i/>
        </w:rPr>
        <w:t xml:space="preserve">фольклорная </w:t>
      </w:r>
      <w:r w:rsidRPr="00F845CB">
        <w:rPr>
          <w:i/>
        </w:rPr>
        <w:t xml:space="preserve">грузинская музыка </w:t>
      </w:r>
    </w:p>
    <w:p w:rsidR="00F845CB" w:rsidRPr="00F845CB" w:rsidRDefault="00E331DF" w:rsidP="00E331DF">
      <w:pPr>
        <w:jc w:val="center"/>
        <w:rPr>
          <w:i/>
        </w:rPr>
      </w:pPr>
      <w:r>
        <w:rPr>
          <w:i/>
        </w:rPr>
        <w:t>и вступает</w:t>
      </w:r>
      <w:r w:rsidR="00F845CB" w:rsidRPr="00F845CB">
        <w:rPr>
          <w:i/>
        </w:rPr>
        <w:t xml:space="preserve"> </w:t>
      </w:r>
      <w:r w:rsidR="000D1671">
        <w:rPr>
          <w:i/>
        </w:rPr>
        <w:t xml:space="preserve">медитативное </w:t>
      </w:r>
      <w:r w:rsidR="00F845CB" w:rsidRPr="00F845CB">
        <w:rPr>
          <w:i/>
        </w:rPr>
        <w:t>мужское многоголосье.</w:t>
      </w:r>
      <w:r w:rsidR="000D1671">
        <w:rPr>
          <w:i/>
        </w:rPr>
        <w:t xml:space="preserve"> Как в храме.</w:t>
      </w:r>
    </w:p>
    <w:p w:rsidR="00F845CB" w:rsidRDefault="00F845CB" w:rsidP="00083ACE"/>
    <w:p w:rsidR="00F845CB" w:rsidRDefault="00F845CB" w:rsidP="00F845CB">
      <w:pPr>
        <w:ind w:firstLine="708"/>
      </w:pPr>
      <w:r>
        <w:t xml:space="preserve">НАДЕЖДА. </w:t>
      </w:r>
      <w:r w:rsidR="006B64BA">
        <w:t>Господи</w:t>
      </w:r>
      <w:r w:rsidR="00291E41">
        <w:t xml:space="preserve"> Иисусе</w:t>
      </w:r>
      <w:r w:rsidR="006B64BA">
        <w:t xml:space="preserve">! </w:t>
      </w:r>
      <w:r>
        <w:t>Я чуть не подавилась!</w:t>
      </w:r>
    </w:p>
    <w:p w:rsidR="00F845CB" w:rsidRDefault="00022FD7" w:rsidP="00F845CB">
      <w:pPr>
        <w:ind w:firstLine="708"/>
      </w:pPr>
      <w:r>
        <w:t xml:space="preserve">АЛЕКСАНДР. </w:t>
      </w:r>
      <w:r w:rsidR="004B30AC">
        <w:t xml:space="preserve">Я тоже. </w:t>
      </w:r>
      <w:r w:rsidR="00F845CB">
        <w:t>Пойду скажу, чтобы выключили.</w:t>
      </w:r>
    </w:p>
    <w:p w:rsidR="000D1671" w:rsidRDefault="00022FD7" w:rsidP="00CF38B6">
      <w:pPr>
        <w:ind w:firstLine="708"/>
      </w:pPr>
      <w:r>
        <w:t xml:space="preserve">НАДЕЖДА. </w:t>
      </w:r>
      <w:r w:rsidR="00F845CB">
        <w:t xml:space="preserve">Да нет, </w:t>
      </w:r>
      <w:r w:rsidR="00291E41">
        <w:t xml:space="preserve">сидите. </w:t>
      </w:r>
      <w:r w:rsidR="000D1671">
        <w:t xml:space="preserve">Неудобно. Люди со всей душой к вам… </w:t>
      </w:r>
      <w:r w:rsidR="00291E41">
        <w:t xml:space="preserve">Всё </w:t>
      </w:r>
      <w:r w:rsidR="00F845CB">
        <w:t xml:space="preserve">нормально. </w:t>
      </w:r>
      <w:r>
        <w:t xml:space="preserve">Хорошо даже. </w:t>
      </w:r>
      <w:r w:rsidR="00F845CB">
        <w:t xml:space="preserve">Я люблю, когда мужчины поют. </w:t>
      </w:r>
    </w:p>
    <w:p w:rsidR="000D1671" w:rsidRDefault="000D1671" w:rsidP="00CF38B6">
      <w:pPr>
        <w:ind w:firstLine="708"/>
      </w:pPr>
      <w:r>
        <w:t xml:space="preserve">АЛЕКСАНДР. </w:t>
      </w:r>
      <w:r w:rsidR="004B30AC">
        <w:t>П</w:t>
      </w:r>
      <w:r w:rsidR="00F845CB">
        <w:t xml:space="preserve">усть </w:t>
      </w:r>
      <w:r w:rsidR="005F2D43">
        <w:t>убавят</w:t>
      </w:r>
      <w:r>
        <w:t xml:space="preserve"> хотя бы</w:t>
      </w:r>
      <w:r w:rsidR="005F2D43">
        <w:t xml:space="preserve">. </w:t>
      </w:r>
      <w:r w:rsidR="006B64BA">
        <w:t>А</w:t>
      </w:r>
      <w:r w:rsidR="00F845CB">
        <w:t xml:space="preserve"> то мы </w:t>
      </w:r>
      <w:r>
        <w:t xml:space="preserve">друг друга </w:t>
      </w:r>
      <w:r w:rsidR="00F845CB">
        <w:t xml:space="preserve">не услышим. </w:t>
      </w:r>
    </w:p>
    <w:p w:rsidR="00F845CB" w:rsidRDefault="000D1671" w:rsidP="00CF38B6">
      <w:pPr>
        <w:ind w:firstLine="708"/>
      </w:pPr>
      <w:r>
        <w:t xml:space="preserve">НАДЕЖДА. </w:t>
      </w:r>
      <w:r w:rsidR="00F845CB">
        <w:t>Орать придётся.</w:t>
      </w:r>
      <w:r>
        <w:t xml:space="preserve"> </w:t>
      </w:r>
      <w:r w:rsidR="004B30AC">
        <w:t>А я</w:t>
      </w:r>
      <w:r>
        <w:t xml:space="preserve"> это не люблю.</w:t>
      </w:r>
    </w:p>
    <w:p w:rsidR="00F845CB" w:rsidRDefault="00F845CB" w:rsidP="00F845CB">
      <w:pPr>
        <w:ind w:firstLine="708"/>
      </w:pPr>
    </w:p>
    <w:p w:rsidR="00022FD7" w:rsidRPr="00CF38B6" w:rsidRDefault="00F845CB" w:rsidP="00CF38B6">
      <w:pPr>
        <w:ind w:firstLine="708"/>
        <w:jc w:val="center"/>
        <w:rPr>
          <w:i/>
        </w:rPr>
      </w:pPr>
      <w:r>
        <w:t>АЛЕКСАНДР</w:t>
      </w:r>
      <w:r w:rsidRPr="00CF38B6">
        <w:rPr>
          <w:i/>
        </w:rPr>
        <w:t xml:space="preserve"> на секунду выходит и возвращается.</w:t>
      </w:r>
    </w:p>
    <w:p w:rsidR="00F845CB" w:rsidRPr="00022FD7" w:rsidRDefault="00F845CB" w:rsidP="00022FD7">
      <w:pPr>
        <w:ind w:firstLine="708"/>
        <w:jc w:val="center"/>
        <w:rPr>
          <w:i/>
        </w:rPr>
      </w:pPr>
      <w:r w:rsidRPr="00022FD7">
        <w:rPr>
          <w:i/>
        </w:rPr>
        <w:t xml:space="preserve">Музыка звучит </w:t>
      </w:r>
      <w:r w:rsidR="000D1671">
        <w:rPr>
          <w:i/>
        </w:rPr>
        <w:t xml:space="preserve">гораздо </w:t>
      </w:r>
      <w:r w:rsidRPr="00022FD7">
        <w:rPr>
          <w:i/>
        </w:rPr>
        <w:t>тише.</w:t>
      </w:r>
    </w:p>
    <w:p w:rsidR="00F845CB" w:rsidRDefault="00F845CB" w:rsidP="00F845CB">
      <w:pPr>
        <w:ind w:firstLine="708"/>
      </w:pPr>
    </w:p>
    <w:p w:rsidR="00F845CB" w:rsidRDefault="00F845CB" w:rsidP="00F845CB">
      <w:pPr>
        <w:ind w:firstLine="708"/>
      </w:pPr>
      <w:r>
        <w:t>НАДЕЖДА. Ну</w:t>
      </w:r>
      <w:r w:rsidR="000D1671">
        <w:t>…</w:t>
      </w:r>
      <w:r>
        <w:t xml:space="preserve"> слушаю вас, заказчик! Давайте! Перетирайте.</w:t>
      </w:r>
    </w:p>
    <w:p w:rsidR="00F845CB" w:rsidRDefault="00022FD7" w:rsidP="00F845CB">
      <w:pPr>
        <w:ind w:firstLine="708"/>
      </w:pPr>
      <w:r>
        <w:t xml:space="preserve">АЛЕКСАНДР. </w:t>
      </w:r>
      <w:r w:rsidR="00F845CB">
        <w:t>Можно я выпью?</w:t>
      </w:r>
    </w:p>
    <w:p w:rsidR="00F845CB" w:rsidRDefault="00022FD7" w:rsidP="00F845CB">
      <w:pPr>
        <w:ind w:firstLine="708"/>
      </w:pPr>
      <w:r>
        <w:t xml:space="preserve">НАДЕЖДА. </w:t>
      </w:r>
      <w:r w:rsidR="00F845CB">
        <w:t xml:space="preserve">Пейте. Кто </w:t>
      </w:r>
      <w:r>
        <w:t xml:space="preserve">же </w:t>
      </w:r>
      <w:r w:rsidR="00F845CB">
        <w:t xml:space="preserve">запретит? </w:t>
      </w:r>
      <w:r>
        <w:t xml:space="preserve">Хоть всю бутылку. </w:t>
      </w:r>
      <w:r w:rsidR="00F845CB">
        <w:t xml:space="preserve">А мне – ни-ни. </w:t>
      </w:r>
      <w:r>
        <w:t xml:space="preserve">Даже не заикайтесь. </w:t>
      </w:r>
      <w:r w:rsidR="00F845CB">
        <w:t>Я – на работе.</w:t>
      </w:r>
    </w:p>
    <w:p w:rsidR="00F845CB" w:rsidRDefault="00F845CB" w:rsidP="00F845CB">
      <w:pPr>
        <w:ind w:firstLine="708"/>
      </w:pPr>
      <w:r>
        <w:t xml:space="preserve">АЛЕКСАНДР. Чача. Грузинская водка. </w:t>
      </w:r>
    </w:p>
    <w:p w:rsidR="00F845CB" w:rsidRDefault="00022FD7" w:rsidP="00F845CB">
      <w:pPr>
        <w:ind w:firstLine="708"/>
      </w:pPr>
      <w:r>
        <w:t xml:space="preserve">НАДЕЖДА. </w:t>
      </w:r>
      <w:r w:rsidR="00F845CB">
        <w:t xml:space="preserve">Я в курсе. </w:t>
      </w:r>
    </w:p>
    <w:p w:rsidR="00F845CB" w:rsidRDefault="00022FD7" w:rsidP="00F845CB">
      <w:pPr>
        <w:ind w:firstLine="708"/>
      </w:pPr>
      <w:r>
        <w:t xml:space="preserve">АЛЕКСАНДР. </w:t>
      </w:r>
      <w:r w:rsidR="00F845CB">
        <w:t>Точно не хотите?</w:t>
      </w:r>
      <w:r w:rsidR="000D1671">
        <w:t xml:space="preserve"> На брудершафт, а?</w:t>
      </w:r>
    </w:p>
    <w:p w:rsidR="00F845CB" w:rsidRDefault="00F845CB" w:rsidP="00F845CB"/>
    <w:p w:rsidR="00F845CB" w:rsidRDefault="00F845CB" w:rsidP="00F845CB">
      <w:pPr>
        <w:ind w:firstLine="708"/>
        <w:jc w:val="center"/>
      </w:pPr>
      <w:r>
        <w:t xml:space="preserve">НАДЕЖДА </w:t>
      </w:r>
      <w:r w:rsidRPr="00F845CB">
        <w:rPr>
          <w:i/>
        </w:rPr>
        <w:t>выразительно смотрит на него.</w:t>
      </w:r>
    </w:p>
    <w:p w:rsidR="006B64BA" w:rsidRDefault="00F845CB" w:rsidP="00F845CB">
      <w:pPr>
        <w:ind w:firstLine="708"/>
        <w:jc w:val="center"/>
        <w:rPr>
          <w:i/>
        </w:rPr>
      </w:pPr>
      <w:r>
        <w:t xml:space="preserve">АЛЕКСАНДР </w:t>
      </w:r>
      <w:r w:rsidRPr="00F845CB">
        <w:rPr>
          <w:i/>
        </w:rPr>
        <w:t>наливает и выпивает рюмку чачи.</w:t>
      </w:r>
      <w:r>
        <w:rPr>
          <w:i/>
        </w:rPr>
        <w:t xml:space="preserve"> </w:t>
      </w:r>
    </w:p>
    <w:p w:rsidR="00F845CB" w:rsidRDefault="00F845CB" w:rsidP="00F845CB">
      <w:pPr>
        <w:ind w:firstLine="708"/>
        <w:jc w:val="center"/>
      </w:pPr>
      <w:r>
        <w:rPr>
          <w:i/>
        </w:rPr>
        <w:t xml:space="preserve">Закусывает. </w:t>
      </w:r>
    </w:p>
    <w:p w:rsidR="00F845CB" w:rsidRDefault="00F845CB" w:rsidP="00F845CB">
      <w:pPr>
        <w:ind w:firstLine="708"/>
      </w:pPr>
    </w:p>
    <w:p w:rsidR="00F845CB" w:rsidRDefault="00F845CB" w:rsidP="00F845CB">
      <w:pPr>
        <w:ind w:firstLine="708"/>
      </w:pPr>
      <w:r>
        <w:t xml:space="preserve">Смотрите, </w:t>
      </w:r>
      <w:r w:rsidR="006B64BA">
        <w:t xml:space="preserve">Надя, </w:t>
      </w:r>
      <w:r>
        <w:t xml:space="preserve">какая история… </w:t>
      </w:r>
      <w:r w:rsidR="006B64BA">
        <w:t>Даже не знаю, с чего начать…</w:t>
      </w:r>
    </w:p>
    <w:p w:rsidR="005F2D43" w:rsidRDefault="005F2D43" w:rsidP="00F845CB">
      <w:pPr>
        <w:ind w:firstLine="708"/>
      </w:pPr>
    </w:p>
    <w:p w:rsidR="005F2D43" w:rsidRPr="005F2D43" w:rsidRDefault="005F2D43" w:rsidP="005F2D43">
      <w:pPr>
        <w:ind w:firstLine="708"/>
        <w:jc w:val="center"/>
        <w:rPr>
          <w:i/>
        </w:rPr>
      </w:pPr>
      <w:r w:rsidRPr="005F2D43">
        <w:rPr>
          <w:i/>
        </w:rPr>
        <w:t xml:space="preserve">Снова громко </w:t>
      </w:r>
      <w:r w:rsidR="000D1671">
        <w:rPr>
          <w:i/>
        </w:rPr>
        <w:t xml:space="preserve">врывается </w:t>
      </w:r>
      <w:r w:rsidRPr="005F2D43">
        <w:rPr>
          <w:i/>
        </w:rPr>
        <w:t xml:space="preserve">музыка – </w:t>
      </w:r>
      <w:r w:rsidR="000D1671">
        <w:rPr>
          <w:i/>
        </w:rPr>
        <w:t xml:space="preserve">уже бодрая </w:t>
      </w:r>
      <w:r w:rsidRPr="005F2D43">
        <w:rPr>
          <w:i/>
        </w:rPr>
        <w:t>народная песня.</w:t>
      </w:r>
    </w:p>
    <w:p w:rsidR="005F2D43" w:rsidRPr="005F2D43" w:rsidRDefault="005F2D43" w:rsidP="005F2D43">
      <w:pPr>
        <w:ind w:firstLine="708"/>
        <w:jc w:val="center"/>
        <w:rPr>
          <w:i/>
        </w:rPr>
      </w:pPr>
      <w:r w:rsidRPr="005F2D43">
        <w:rPr>
          <w:i/>
        </w:rPr>
        <w:t>И она заглушает слова Александра.</w:t>
      </w:r>
    </w:p>
    <w:p w:rsidR="006B64BA" w:rsidRDefault="006B64BA" w:rsidP="00F845CB">
      <w:pPr>
        <w:ind w:firstLine="708"/>
      </w:pPr>
    </w:p>
    <w:p w:rsidR="006B64BA" w:rsidRDefault="00FF0E02" w:rsidP="00FF0E02">
      <w:pPr>
        <w:ind w:firstLine="708"/>
      </w:pPr>
      <w:r>
        <w:t>8</w:t>
      </w:r>
      <w:r w:rsidR="006B64BA">
        <w:t>.</w:t>
      </w:r>
    </w:p>
    <w:p w:rsidR="00F845CB" w:rsidRDefault="00FF0E02" w:rsidP="00FF0E02">
      <w:pPr>
        <w:ind w:firstLine="708"/>
        <w:jc w:val="center"/>
      </w:pPr>
      <w:proofErr w:type="spellStart"/>
      <w:r>
        <w:rPr>
          <w:i/>
        </w:rPr>
        <w:t>Хинкальная</w:t>
      </w:r>
      <w:proofErr w:type="spellEnd"/>
      <w:r>
        <w:t>.</w:t>
      </w:r>
    </w:p>
    <w:p w:rsidR="000D1671" w:rsidRPr="000D1671" w:rsidRDefault="000D1671" w:rsidP="000D1671">
      <w:pPr>
        <w:ind w:firstLine="708"/>
        <w:jc w:val="center"/>
        <w:rPr>
          <w:i/>
        </w:rPr>
      </w:pPr>
      <w:r w:rsidRPr="000D1671">
        <w:rPr>
          <w:i/>
        </w:rPr>
        <w:t>Отыграла до конца песня.</w:t>
      </w:r>
    </w:p>
    <w:p w:rsidR="000D1671" w:rsidRDefault="000D1671" w:rsidP="00F845CB">
      <w:pPr>
        <w:ind w:firstLine="708"/>
      </w:pPr>
    </w:p>
    <w:p w:rsidR="009754AB" w:rsidRDefault="009754AB" w:rsidP="009754AB">
      <w:pPr>
        <w:ind w:firstLine="708"/>
      </w:pPr>
      <w:r>
        <w:t xml:space="preserve">НАДЕЖДА. Ты это </w:t>
      </w:r>
      <w:r w:rsidR="000D1671">
        <w:t xml:space="preserve">вот </w:t>
      </w:r>
      <w:r w:rsidR="00616257">
        <w:t xml:space="preserve">всё </w:t>
      </w:r>
      <w:r>
        <w:t>серь</w:t>
      </w:r>
      <w:r w:rsidR="00616257">
        <w:t>ё</w:t>
      </w:r>
      <w:r>
        <w:t>зно?</w:t>
      </w:r>
    </w:p>
    <w:p w:rsidR="009754AB" w:rsidRDefault="009754AB" w:rsidP="009754AB">
      <w:pPr>
        <w:ind w:firstLine="708"/>
      </w:pPr>
      <w:r>
        <w:t>АЛЕКСАНДР. Н</w:t>
      </w:r>
      <w:r w:rsidR="004B30AC">
        <w:t>адя… Н</w:t>
      </w:r>
      <w:r>
        <w:t xml:space="preserve">е надо </w:t>
      </w:r>
      <w:r w:rsidR="004B30AC">
        <w:t xml:space="preserve">на меня </w:t>
      </w:r>
      <w:r>
        <w:t>смотреть, как на дождевого червя!</w:t>
      </w:r>
    </w:p>
    <w:p w:rsidR="00E948E4" w:rsidRDefault="005F2D43" w:rsidP="009754AB">
      <w:pPr>
        <w:ind w:firstLine="708"/>
      </w:pPr>
      <w:r>
        <w:lastRenderedPageBreak/>
        <w:t xml:space="preserve">НАДЕЖДА. </w:t>
      </w:r>
      <w:r w:rsidR="009754AB">
        <w:t>Нет,</w:t>
      </w:r>
      <w:r>
        <w:t xml:space="preserve"> вот это </w:t>
      </w:r>
      <w:r w:rsidR="00616257">
        <w:t xml:space="preserve">вот </w:t>
      </w:r>
      <w:r w:rsidR="009754AB">
        <w:t xml:space="preserve">всё </w:t>
      </w:r>
      <w:r w:rsidR="00616257">
        <w:t>ты действительно</w:t>
      </w:r>
      <w:r w:rsidR="000D1671">
        <w:t xml:space="preserve"> в трезвом уме и твердой памяти</w:t>
      </w:r>
      <w:r w:rsidR="00FF0E02">
        <w:t xml:space="preserve"> говоришь</w:t>
      </w:r>
      <w:r>
        <w:t>?</w:t>
      </w:r>
    </w:p>
    <w:p w:rsidR="009754AB" w:rsidRDefault="005F2D43" w:rsidP="005F2D43">
      <w:pPr>
        <w:ind w:firstLine="708"/>
      </w:pPr>
      <w:r>
        <w:t xml:space="preserve">АЛЕКСАНДР. Серьезнее не бывает. </w:t>
      </w:r>
      <w:r w:rsidR="00FF0E02">
        <w:t xml:space="preserve">А пьянею я медленно. </w:t>
      </w:r>
      <w:r w:rsidR="009754AB">
        <w:t xml:space="preserve">Я выпью. </w:t>
      </w:r>
    </w:p>
    <w:p w:rsidR="009754AB" w:rsidRDefault="009754AB" w:rsidP="005F2D43">
      <w:pPr>
        <w:ind w:firstLine="708"/>
      </w:pPr>
      <w:r>
        <w:t>НАДЕЖДА. Пей</w:t>
      </w:r>
      <w:r w:rsidR="000D1671">
        <w:t>…</w:t>
      </w:r>
      <w:r>
        <w:t xml:space="preserve"> </w:t>
      </w:r>
    </w:p>
    <w:p w:rsidR="009754AB" w:rsidRDefault="009754AB" w:rsidP="005F2D43">
      <w:pPr>
        <w:ind w:firstLine="708"/>
      </w:pPr>
    </w:p>
    <w:p w:rsidR="009754AB" w:rsidRDefault="009754AB" w:rsidP="009754AB">
      <w:pPr>
        <w:ind w:firstLine="708"/>
        <w:jc w:val="center"/>
      </w:pPr>
      <w:r>
        <w:t xml:space="preserve">АЛЕКСАНДР </w:t>
      </w:r>
      <w:r w:rsidRPr="009754AB">
        <w:rPr>
          <w:i/>
        </w:rPr>
        <w:t>наливает. Выпивает.</w:t>
      </w:r>
      <w:r>
        <w:rPr>
          <w:i/>
        </w:rPr>
        <w:t xml:space="preserve"> Закусывает.</w:t>
      </w:r>
    </w:p>
    <w:p w:rsidR="009754AB" w:rsidRDefault="009754AB" w:rsidP="005F2D43">
      <w:pPr>
        <w:ind w:firstLine="708"/>
      </w:pPr>
    </w:p>
    <w:p w:rsidR="005F2D43" w:rsidRDefault="009754AB" w:rsidP="005F2D43">
      <w:pPr>
        <w:ind w:firstLine="708"/>
      </w:pPr>
      <w:r>
        <w:t xml:space="preserve">АЛЕКСАНДР. </w:t>
      </w:r>
      <w:r w:rsidR="005F2D43">
        <w:t xml:space="preserve">Уезжая отсюда, я сказал </w:t>
      </w:r>
      <w:r w:rsidR="00FF0E02">
        <w:t>Ирине</w:t>
      </w:r>
      <w:r w:rsidR="005F2D43">
        <w:t xml:space="preserve">: </w:t>
      </w:r>
      <w:r>
        <w:t xml:space="preserve">я тебе отомщу, но </w:t>
      </w:r>
      <w:r w:rsidR="004B30AC">
        <w:t xml:space="preserve">отомщу </w:t>
      </w:r>
      <w:r>
        <w:t>не сразу. Потому что м</w:t>
      </w:r>
      <w:r w:rsidR="005F2D43">
        <w:t>есть</w:t>
      </w:r>
      <w:r w:rsidR="00FF0E02">
        <w:t>… Месть</w:t>
      </w:r>
      <w:r w:rsidR="005F2D43">
        <w:t xml:space="preserve"> – это блюдо, которое подают холодным</w:t>
      </w:r>
      <w:r>
        <w:t>.</w:t>
      </w:r>
    </w:p>
    <w:p w:rsidR="00807788" w:rsidRDefault="009754AB" w:rsidP="009754AB">
      <w:pPr>
        <w:ind w:firstLine="708"/>
      </w:pPr>
      <w:r>
        <w:t xml:space="preserve">НАДЕЖДА. </w:t>
      </w:r>
      <w:r w:rsidR="005F2D43">
        <w:t>Ну, это не ты</w:t>
      </w:r>
      <w:r w:rsidR="00807788">
        <w:t>…</w:t>
      </w:r>
      <w:r w:rsidR="005F2D43">
        <w:t xml:space="preserve"> </w:t>
      </w:r>
    </w:p>
    <w:p w:rsidR="00807788" w:rsidRDefault="00807788" w:rsidP="009754AB">
      <w:pPr>
        <w:ind w:firstLine="708"/>
      </w:pPr>
      <w:r>
        <w:t>АЛЕКСАНДР. Что не я?</w:t>
      </w:r>
    </w:p>
    <w:p w:rsidR="005F2D43" w:rsidRDefault="00807788" w:rsidP="009754AB">
      <w:pPr>
        <w:ind w:firstLine="708"/>
      </w:pPr>
      <w:r>
        <w:t xml:space="preserve">НАДЕЖДА. </w:t>
      </w:r>
      <w:r w:rsidR="005F2D43">
        <w:t>Это кто-то из великих сказал.</w:t>
      </w:r>
      <w:r w:rsidR="009754AB">
        <w:t xml:space="preserve"> Сейчас</w:t>
      </w:r>
      <w:r w:rsidR="00616257">
        <w:t xml:space="preserve"> в</w:t>
      </w:r>
      <w:r w:rsidR="002F12A8">
        <w:t>с</w:t>
      </w:r>
      <w:r w:rsidR="009754AB">
        <w:t xml:space="preserve">помню. </w:t>
      </w:r>
      <w:r w:rsidR="005F2D43">
        <w:t xml:space="preserve"> </w:t>
      </w:r>
    </w:p>
    <w:p w:rsidR="00FF0E02" w:rsidRDefault="009754AB" w:rsidP="009754AB">
      <w:pPr>
        <w:ind w:firstLine="708"/>
      </w:pPr>
      <w:r>
        <w:t xml:space="preserve">АЛЕКСАНДР. </w:t>
      </w:r>
      <w:r w:rsidR="00FF0E02">
        <w:t>Вот х</w:t>
      </w:r>
      <w:r w:rsidR="004B30AC">
        <w:t xml:space="preserve">одячая энциклопедия! </w:t>
      </w:r>
      <w:r w:rsidR="005F2D43">
        <w:t xml:space="preserve">Но ей это сказал я! </w:t>
      </w:r>
      <w:r w:rsidR="000D1671">
        <w:t>Ей – я</w:t>
      </w:r>
      <w:r>
        <w:t xml:space="preserve">! </w:t>
      </w:r>
    </w:p>
    <w:p w:rsidR="00FF0E02" w:rsidRDefault="00FF0E02" w:rsidP="009754AB">
      <w:pPr>
        <w:ind w:firstLine="708"/>
      </w:pPr>
      <w:r>
        <w:t>НАДЕЖДА. И что она?</w:t>
      </w:r>
    </w:p>
    <w:p w:rsidR="00FF0E02" w:rsidRDefault="00FF0E02" w:rsidP="00FF0E02">
      <w:pPr>
        <w:ind w:firstLine="708"/>
      </w:pPr>
      <w:r>
        <w:t xml:space="preserve">АЛЕКСАНДР. Рассмеялась мне в лицо. Фальшиво так, по-актерски... </w:t>
      </w:r>
      <w:r w:rsidR="005F2D43">
        <w:t>И вот это время</w:t>
      </w:r>
      <w:r w:rsidR="005F2D43" w:rsidRPr="00783439">
        <w:t xml:space="preserve"> </w:t>
      </w:r>
      <w:r w:rsidR="005F2D43">
        <w:t>пришло. Время мести.</w:t>
      </w:r>
      <w:r w:rsidR="002F12A8">
        <w:t xml:space="preserve"> </w:t>
      </w:r>
    </w:p>
    <w:p w:rsidR="00FF0E02" w:rsidRDefault="00FF0E02" w:rsidP="009754AB">
      <w:pPr>
        <w:ind w:firstLine="708"/>
      </w:pPr>
      <w:r>
        <w:t>НАДЕЖДА. Был бы ты сильным, простил. И раньше надо было. Раньше. Что сводить счеты с трупом.</w:t>
      </w:r>
    </w:p>
    <w:p w:rsidR="00FF0E02" w:rsidRDefault="00FF0E02" w:rsidP="009754AB">
      <w:pPr>
        <w:ind w:firstLine="708"/>
      </w:pPr>
      <w:r>
        <w:t>АЛЕКСАНДР. Раньше не получилось.</w:t>
      </w:r>
    </w:p>
    <w:p w:rsidR="005F2D43" w:rsidRDefault="00FF0E02" w:rsidP="00FF0E02">
      <w:pPr>
        <w:ind w:firstLine="708"/>
      </w:pPr>
      <w:r>
        <w:t xml:space="preserve">НАДЕЖДА. Трусил? Трусил… </w:t>
      </w:r>
      <w:r w:rsidR="005F2D43">
        <w:t xml:space="preserve">Ну, а почему ты хочешь мстить моими руками? </w:t>
      </w:r>
    </w:p>
    <w:p w:rsidR="00C87827" w:rsidRDefault="009754AB" w:rsidP="009754AB">
      <w:pPr>
        <w:ind w:firstLine="708"/>
      </w:pPr>
      <w:r>
        <w:t xml:space="preserve">АЛЕКСАНДР. </w:t>
      </w:r>
      <w:r w:rsidR="005F2D43">
        <w:t>А чьими</w:t>
      </w:r>
      <w:r>
        <w:t xml:space="preserve"> же</w:t>
      </w:r>
      <w:r w:rsidR="005F2D43">
        <w:t xml:space="preserve">? </w:t>
      </w:r>
    </w:p>
    <w:p w:rsidR="00C87827" w:rsidRPr="00B91075" w:rsidRDefault="00C87827" w:rsidP="00C87827">
      <w:pPr>
        <w:ind w:firstLine="708"/>
      </w:pPr>
      <w:r>
        <w:t xml:space="preserve">НАДЕЖДА. Ты хочешь, чтобы жаба съела гадюку моими зубами? </w:t>
      </w:r>
    </w:p>
    <w:p w:rsidR="005F2D43" w:rsidRDefault="00C87827" w:rsidP="00C87827">
      <w:pPr>
        <w:ind w:firstLine="708"/>
      </w:pPr>
      <w:r>
        <w:t xml:space="preserve">АЛЕКСАНДР. </w:t>
      </w:r>
      <w:r w:rsidR="005F2D43">
        <w:t>Доступ к телу имеешь только ты.</w:t>
      </w:r>
    </w:p>
    <w:p w:rsidR="005F2D43" w:rsidRDefault="009754AB" w:rsidP="009754AB">
      <w:pPr>
        <w:ind w:firstLine="708"/>
      </w:pPr>
      <w:r>
        <w:t xml:space="preserve">НАДЕЖДА. </w:t>
      </w:r>
      <w:r w:rsidR="005F2D43">
        <w:t xml:space="preserve">Я тебе его уступлю. </w:t>
      </w:r>
    </w:p>
    <w:p w:rsidR="005F2D43" w:rsidRDefault="009754AB" w:rsidP="009754AB">
      <w:pPr>
        <w:ind w:firstLine="708"/>
      </w:pPr>
      <w:r>
        <w:t xml:space="preserve">АЛЕКСАНДР. </w:t>
      </w:r>
      <w:r w:rsidR="005F2D43">
        <w:t>В смысле?</w:t>
      </w:r>
    </w:p>
    <w:p w:rsidR="005F2D43" w:rsidRDefault="005F2D43" w:rsidP="009754AB">
      <w:pPr>
        <w:ind w:firstLine="708"/>
      </w:pPr>
      <w:r>
        <w:t xml:space="preserve">НАДЕЖДА. </w:t>
      </w:r>
      <w:r w:rsidR="009754AB">
        <w:t xml:space="preserve">В прямом. </w:t>
      </w:r>
      <w:r>
        <w:t>Можно подумать, что за всю свою актерскую жизнь ты никогда не гримировал себя сам?</w:t>
      </w:r>
    </w:p>
    <w:p w:rsidR="005F2D43" w:rsidRDefault="009754AB" w:rsidP="009754AB">
      <w:pPr>
        <w:ind w:firstLine="708"/>
      </w:pPr>
      <w:r>
        <w:t xml:space="preserve">АЛЕКСАНДР. </w:t>
      </w:r>
      <w:r w:rsidR="005F2D43">
        <w:t xml:space="preserve">Гримировал, конечно. </w:t>
      </w:r>
      <w:r>
        <w:t>Себя</w:t>
      </w:r>
      <w:r w:rsidR="000D1671">
        <w:t>, да</w:t>
      </w:r>
      <w:r>
        <w:t xml:space="preserve">. </w:t>
      </w:r>
      <w:r w:rsidR="005F2D43">
        <w:t>Но вот чтобы</w:t>
      </w:r>
      <w:r>
        <w:t>…</w:t>
      </w:r>
    </w:p>
    <w:p w:rsidR="009754AB" w:rsidRDefault="009754AB" w:rsidP="009754AB">
      <w:pPr>
        <w:ind w:firstLine="708"/>
      </w:pPr>
      <w:r>
        <w:t>НАДЕЖДА. А чем, чем это отличается?</w:t>
      </w:r>
    </w:p>
    <w:p w:rsidR="00807788" w:rsidRDefault="00807788" w:rsidP="009754AB">
      <w:pPr>
        <w:ind w:firstLine="708"/>
      </w:pPr>
      <w:r>
        <w:t xml:space="preserve">АЛЕКСАНДР. </w:t>
      </w:r>
      <w:r w:rsidR="000D1671">
        <w:t>Ну, знаешь…</w:t>
      </w:r>
    </w:p>
    <w:p w:rsidR="00FF0E02" w:rsidRDefault="00807788" w:rsidP="00807788">
      <w:pPr>
        <w:ind w:firstLine="708"/>
      </w:pPr>
      <w:r>
        <w:t>НАДЕЖДА</w:t>
      </w:r>
      <w:r w:rsidR="000D1671">
        <w:t xml:space="preserve"> </w:t>
      </w:r>
      <w:r w:rsidR="000D1671" w:rsidRPr="000D1671">
        <w:rPr>
          <w:i/>
        </w:rPr>
        <w:t>(вставая)</w:t>
      </w:r>
      <w:r>
        <w:t xml:space="preserve">. </w:t>
      </w:r>
      <w:r w:rsidR="004B30AC">
        <w:t xml:space="preserve">Хотя, конечно, отличается. </w:t>
      </w:r>
      <w:r w:rsidR="00FF0E02">
        <w:t xml:space="preserve">Страшно, да? </w:t>
      </w:r>
    </w:p>
    <w:p w:rsidR="00FF0E02" w:rsidRDefault="00FF0E02" w:rsidP="00FF0E02">
      <w:pPr>
        <w:ind w:firstLine="708"/>
      </w:pPr>
      <w:r>
        <w:t xml:space="preserve">АЛЕКСАНДР. Я не то, чтобы трусоват, но в учебнике истории в списке героев нашего времени меня точно не будет. </w:t>
      </w:r>
    </w:p>
    <w:p w:rsidR="00807788" w:rsidRDefault="00FF0E02" w:rsidP="00FF0E02">
      <w:pPr>
        <w:ind w:firstLine="708"/>
      </w:pPr>
      <w:r>
        <w:t xml:space="preserve">НАДЕЖДА. </w:t>
      </w:r>
      <w:r w:rsidR="00807788">
        <w:t xml:space="preserve">Ты понимаешь, что ты ненормальный? </w:t>
      </w:r>
      <w:r w:rsidR="000D1671">
        <w:t xml:space="preserve">Ненормальный! </w:t>
      </w:r>
      <w:r w:rsidR="00807788">
        <w:t xml:space="preserve">И просьба твоя. Ненормальна. </w:t>
      </w:r>
      <w:r>
        <w:t>У  меня не было таких просьб. Сделать красивее просят часто, но изуродовать…</w:t>
      </w:r>
    </w:p>
    <w:p w:rsidR="00807788" w:rsidRDefault="00807788" w:rsidP="00807788">
      <w:pPr>
        <w:ind w:firstLine="708"/>
      </w:pPr>
      <w:r>
        <w:t xml:space="preserve">АЛЕКСАНДР. Понимаю. </w:t>
      </w:r>
      <w:r w:rsidR="00FF0E02">
        <w:t xml:space="preserve">Понимаю. </w:t>
      </w:r>
      <w:r>
        <w:t xml:space="preserve">Но мне нужно похоронить прошлое. </w:t>
      </w:r>
    </w:p>
    <w:p w:rsidR="00807788" w:rsidRDefault="00807788" w:rsidP="00807788">
      <w:pPr>
        <w:ind w:firstLine="708"/>
      </w:pPr>
      <w:r>
        <w:t>НАДЕЖДА. Думаешь, это удачный способ?</w:t>
      </w:r>
    </w:p>
    <w:p w:rsidR="00807788" w:rsidRDefault="00807788" w:rsidP="00807788">
      <w:pPr>
        <w:ind w:firstLine="708"/>
      </w:pPr>
      <w:r>
        <w:t xml:space="preserve">АЛЕКСАНДР. </w:t>
      </w:r>
      <w:r w:rsidR="00FF0E02">
        <w:t xml:space="preserve">Уверен! Похороны – это последний праздник мертвеца. И я ей его испорчу. Пусть её запомнят уродливой, злой, некрасивой.  </w:t>
      </w:r>
    </w:p>
    <w:p w:rsidR="00807788" w:rsidRDefault="00807788" w:rsidP="00807788">
      <w:pPr>
        <w:ind w:firstLine="708"/>
      </w:pPr>
      <w:r>
        <w:t xml:space="preserve">НАДЕЖДА. Ты же это… </w:t>
      </w:r>
      <w:r w:rsidR="00FF0E02">
        <w:t xml:space="preserve">как его… </w:t>
      </w:r>
      <w:r>
        <w:t xml:space="preserve">совесть нации. </w:t>
      </w:r>
      <w:r w:rsidR="000D1671">
        <w:t xml:space="preserve">Популярный россиянин. </w:t>
      </w:r>
      <w:r w:rsidR="004B30AC">
        <w:t>По рейтингу</w:t>
      </w:r>
      <w:r w:rsidR="00FF0E02">
        <w:t xml:space="preserve"> кого-то там</w:t>
      </w:r>
      <w:r w:rsidR="004B30AC">
        <w:t xml:space="preserve">. </w:t>
      </w:r>
      <w:r>
        <w:t xml:space="preserve">Депутатам про Волгу заливал. Неудобные вопросы перед начальством ставил. </w:t>
      </w:r>
    </w:p>
    <w:p w:rsidR="00807788" w:rsidRDefault="00807788" w:rsidP="00807788">
      <w:pPr>
        <w:ind w:firstLine="708"/>
      </w:pPr>
      <w:r>
        <w:t>АЛЕКСАНДР. Ну ставил</w:t>
      </w:r>
      <w:r w:rsidR="000D1671">
        <w:t>…</w:t>
      </w:r>
      <w:r>
        <w:t xml:space="preserve"> </w:t>
      </w:r>
    </w:p>
    <w:p w:rsidR="00807788" w:rsidRDefault="000B3D3F" w:rsidP="00807788">
      <w:pPr>
        <w:ind w:firstLine="708"/>
      </w:pPr>
      <w:r>
        <w:t xml:space="preserve">НАДЕЖДА. </w:t>
      </w:r>
      <w:r w:rsidR="00807788">
        <w:t>И что</w:t>
      </w:r>
      <w:r>
        <w:t>?</w:t>
      </w:r>
    </w:p>
    <w:p w:rsidR="000B3D3F" w:rsidRDefault="000B3D3F" w:rsidP="000B3D3F">
      <w:pPr>
        <w:ind w:firstLine="708"/>
      </w:pPr>
      <w:r>
        <w:t xml:space="preserve">АЛЕКСАНДР. И то! </w:t>
      </w:r>
      <w:r w:rsidR="00807788">
        <w:t>Хватит снимать с меня стружку. За это под Гаагский трибунал не отдадут.</w:t>
      </w:r>
      <w:r w:rsidR="00807788" w:rsidRPr="009754AB">
        <w:t xml:space="preserve"> </w:t>
      </w:r>
      <w:r w:rsidR="00807788">
        <w:t>Воспринимай</w:t>
      </w:r>
      <w:r w:rsidR="000D1671">
        <w:t>, Надя,</w:t>
      </w:r>
      <w:r w:rsidR="00807788">
        <w:t xml:space="preserve"> всё… как художественный жест. </w:t>
      </w:r>
      <w:r w:rsidR="004B30AC">
        <w:t xml:space="preserve">Как </w:t>
      </w:r>
      <w:proofErr w:type="spellStart"/>
      <w:r w:rsidR="004B30AC">
        <w:t>перфоманс</w:t>
      </w:r>
      <w:proofErr w:type="spellEnd"/>
      <w:r w:rsidR="004B30AC">
        <w:t xml:space="preserve">. Ты художник или кто? </w:t>
      </w:r>
      <w:r w:rsidR="00807788">
        <w:t xml:space="preserve">Не так обостренно. </w:t>
      </w:r>
      <w:r>
        <w:t xml:space="preserve">И не забывай: я плачу за это </w:t>
      </w:r>
      <w:r w:rsidR="004B30AC">
        <w:t>гонорар</w:t>
      </w:r>
      <w:r>
        <w:t xml:space="preserve">. </w:t>
      </w:r>
      <w:r w:rsidR="000D1671">
        <w:t>Хорошие д</w:t>
      </w:r>
      <w:r>
        <w:t xml:space="preserve">еньги! </w:t>
      </w:r>
    </w:p>
    <w:p w:rsidR="00FF0E02" w:rsidRDefault="000B3D3F" w:rsidP="000B3D3F">
      <w:pPr>
        <w:ind w:firstLine="708"/>
      </w:pPr>
      <w:r>
        <w:t xml:space="preserve">НАДЕЖДА. </w:t>
      </w:r>
      <w:r w:rsidR="00FF0E02">
        <w:t>А кто сказал, что я их возьму?</w:t>
      </w:r>
      <w:r w:rsidR="00FF0E02" w:rsidRPr="00FF0E02">
        <w:t xml:space="preserve"> </w:t>
      </w:r>
    </w:p>
    <w:p w:rsidR="00FF0E02" w:rsidRDefault="00FF0E02" w:rsidP="00FF0E02">
      <w:pPr>
        <w:ind w:firstLine="708"/>
      </w:pPr>
      <w:r>
        <w:t>АЛЕКСАНДР. Возьмешь. Нелишние.</w:t>
      </w:r>
    </w:p>
    <w:p w:rsidR="000B3D3F" w:rsidRDefault="00FF0E02" w:rsidP="000B3D3F">
      <w:pPr>
        <w:ind w:firstLine="708"/>
      </w:pPr>
      <w:r>
        <w:t xml:space="preserve">НАДЕЖДА. </w:t>
      </w:r>
      <w:r w:rsidR="000B3D3F">
        <w:t>И как я объясню этот цирк?</w:t>
      </w:r>
    </w:p>
    <w:p w:rsidR="000D1671" w:rsidRDefault="000B3D3F" w:rsidP="000B3D3F">
      <w:pPr>
        <w:ind w:firstLine="708"/>
      </w:pPr>
      <w:r>
        <w:lastRenderedPageBreak/>
        <w:t xml:space="preserve">АЛЕКСАНДР. Придумай. За это я </w:t>
      </w:r>
      <w:r w:rsidR="000D1671">
        <w:t xml:space="preserve">и </w:t>
      </w:r>
      <w:r>
        <w:t>плачу.</w:t>
      </w:r>
    </w:p>
    <w:p w:rsidR="000D1671" w:rsidRDefault="000D1671" w:rsidP="000B3D3F">
      <w:pPr>
        <w:ind w:firstLine="708"/>
      </w:pPr>
    </w:p>
    <w:p w:rsidR="000B3D3F" w:rsidRPr="000D1671" w:rsidRDefault="000D1671" w:rsidP="000D1671">
      <w:pPr>
        <w:ind w:firstLine="708"/>
        <w:jc w:val="center"/>
        <w:rPr>
          <w:i/>
        </w:rPr>
      </w:pPr>
      <w:r w:rsidRPr="000D1671">
        <w:rPr>
          <w:i/>
        </w:rPr>
        <w:t>Молчание.</w:t>
      </w:r>
    </w:p>
    <w:p w:rsidR="000D1671" w:rsidRDefault="000D1671" w:rsidP="000B3D3F">
      <w:pPr>
        <w:ind w:firstLine="708"/>
      </w:pPr>
    </w:p>
    <w:p w:rsidR="000D1671" w:rsidRDefault="000B3D3F" w:rsidP="000B3D3F">
      <w:pPr>
        <w:ind w:firstLine="708"/>
      </w:pPr>
      <w:r>
        <w:t xml:space="preserve">НАДЕЖДА. </w:t>
      </w:r>
      <w:r w:rsidR="000D1671">
        <w:t xml:space="preserve">И откуда ты взялся на мою голову… </w:t>
      </w:r>
    </w:p>
    <w:p w:rsidR="000D1671" w:rsidRDefault="000D1671" w:rsidP="000B3D3F">
      <w:pPr>
        <w:ind w:firstLine="708"/>
      </w:pPr>
    </w:p>
    <w:p w:rsidR="000D1671" w:rsidRPr="000D1671" w:rsidRDefault="000D1671" w:rsidP="000D1671">
      <w:pPr>
        <w:ind w:firstLine="708"/>
        <w:jc w:val="center"/>
        <w:rPr>
          <w:i/>
        </w:rPr>
      </w:pPr>
      <w:r w:rsidRPr="000D1671">
        <w:rPr>
          <w:i/>
        </w:rPr>
        <w:t>Молчание.</w:t>
      </w:r>
    </w:p>
    <w:p w:rsidR="000D1671" w:rsidRDefault="000D1671" w:rsidP="000B3D3F">
      <w:pPr>
        <w:ind w:firstLine="708"/>
      </w:pPr>
    </w:p>
    <w:p w:rsidR="000B3D3F" w:rsidRDefault="000B3D3F" w:rsidP="000B3D3F">
      <w:pPr>
        <w:ind w:firstLine="708"/>
      </w:pPr>
      <w:r>
        <w:t xml:space="preserve">За что </w:t>
      </w:r>
      <w:r w:rsidR="000D1671">
        <w:t xml:space="preserve">же </w:t>
      </w:r>
      <w:r>
        <w:t xml:space="preserve">ты ей </w:t>
      </w:r>
      <w:r w:rsidR="000D1671">
        <w:t>так</w:t>
      </w:r>
      <w:r>
        <w:t>?</w:t>
      </w:r>
      <w:r w:rsidR="00FF0E02">
        <w:t>..</w:t>
      </w:r>
    </w:p>
    <w:p w:rsidR="000B3D3F" w:rsidRDefault="000B3D3F" w:rsidP="000B3D3F">
      <w:pPr>
        <w:ind w:firstLine="708"/>
      </w:pPr>
      <w:r>
        <w:t xml:space="preserve">АЛЕКСАНДР. </w:t>
      </w:r>
      <w:r w:rsidR="000D1671">
        <w:t xml:space="preserve">За всё сразу. </w:t>
      </w:r>
      <w:r>
        <w:t>По совокупности причин.</w:t>
      </w:r>
      <w:r w:rsidR="004B30AC">
        <w:t xml:space="preserve"> Но был и конкретный повод…</w:t>
      </w:r>
    </w:p>
    <w:p w:rsidR="00807788" w:rsidRDefault="00807788" w:rsidP="00807788">
      <w:pPr>
        <w:ind w:firstLine="708"/>
      </w:pPr>
    </w:p>
    <w:p w:rsidR="000D1671" w:rsidRPr="000D1671" w:rsidRDefault="000D1671" w:rsidP="000D1671">
      <w:pPr>
        <w:ind w:firstLine="708"/>
        <w:jc w:val="center"/>
        <w:rPr>
          <w:i/>
        </w:rPr>
      </w:pPr>
      <w:r w:rsidRPr="000D1671">
        <w:t>НАДЕЖДА</w:t>
      </w:r>
      <w:r w:rsidRPr="000D1671">
        <w:rPr>
          <w:i/>
        </w:rPr>
        <w:t xml:space="preserve"> наливает себе и выпивает.</w:t>
      </w:r>
    </w:p>
    <w:p w:rsidR="000D1671" w:rsidRDefault="000D1671" w:rsidP="000D1671"/>
    <w:p w:rsidR="000D1671" w:rsidRDefault="00FF0E02" w:rsidP="00807788">
      <w:pPr>
        <w:ind w:firstLine="708"/>
      </w:pPr>
      <w:r>
        <w:t>9</w:t>
      </w:r>
      <w:r w:rsidR="000D1671">
        <w:t xml:space="preserve">. </w:t>
      </w:r>
    </w:p>
    <w:p w:rsidR="00FF0E02" w:rsidRDefault="00FF0E02" w:rsidP="00807788">
      <w:pPr>
        <w:ind w:firstLine="708"/>
      </w:pPr>
    </w:p>
    <w:p w:rsidR="00FF0E02" w:rsidRDefault="00FF0E02" w:rsidP="00FF0E02">
      <w:pPr>
        <w:ind w:firstLine="708"/>
        <w:jc w:val="center"/>
      </w:pPr>
      <w:r>
        <w:t xml:space="preserve">НАДЕЖДА </w:t>
      </w:r>
      <w:r w:rsidRPr="00FF0E02">
        <w:rPr>
          <w:i/>
        </w:rPr>
        <w:t>и</w:t>
      </w:r>
      <w:r>
        <w:t xml:space="preserve"> АЛЕКСАНДР </w:t>
      </w:r>
      <w:r w:rsidRPr="00FF0E02">
        <w:rPr>
          <w:i/>
        </w:rPr>
        <w:t>на улице.</w:t>
      </w:r>
    </w:p>
    <w:p w:rsidR="00FF0E02" w:rsidRDefault="00FF0E02" w:rsidP="00807788">
      <w:pPr>
        <w:ind w:firstLine="708"/>
      </w:pPr>
    </w:p>
    <w:p w:rsidR="00FF0E02" w:rsidRDefault="00FF0E02" w:rsidP="00FF0E02">
      <w:pPr>
        <w:ind w:firstLine="708"/>
        <w:rPr>
          <w:color w:val="333333"/>
          <w:shd w:val="clear" w:color="auto" w:fill="FFFFFF"/>
        </w:rPr>
      </w:pPr>
      <w:r>
        <w:t xml:space="preserve">АЛЕКСАНДР. Есть анекдот такой. Я его иногда на концертах рассказываю. В одном городе, вроде нашего, было два друга. </w:t>
      </w:r>
      <w:r w:rsidRPr="00FF0E02">
        <w:rPr>
          <w:color w:val="333333"/>
          <w:shd w:val="clear" w:color="auto" w:fill="FFFFFF"/>
        </w:rPr>
        <w:t xml:space="preserve">Один </w:t>
      </w:r>
      <w:r>
        <w:rPr>
          <w:color w:val="333333"/>
          <w:shd w:val="clear" w:color="auto" w:fill="FFFFFF"/>
        </w:rPr>
        <w:t>–</w:t>
      </w:r>
      <w:r w:rsidRPr="00FF0E02">
        <w:rPr>
          <w:color w:val="333333"/>
          <w:shd w:val="clear" w:color="auto" w:fill="FFFFFF"/>
        </w:rPr>
        <w:t> </w:t>
      </w:r>
      <w:r w:rsidRPr="00FF0E02">
        <w:rPr>
          <w:bCs/>
          <w:color w:val="333333"/>
          <w:shd w:val="clear" w:color="auto" w:fill="FFFFFF"/>
        </w:rPr>
        <w:t>заведующий</w:t>
      </w:r>
      <w:r w:rsidRPr="00FF0E02">
        <w:rPr>
          <w:color w:val="333333"/>
          <w:shd w:val="clear" w:color="auto" w:fill="FFFFFF"/>
        </w:rPr>
        <w:t> </w:t>
      </w:r>
      <w:r w:rsidRPr="00FF0E02">
        <w:rPr>
          <w:bCs/>
          <w:color w:val="333333"/>
          <w:shd w:val="clear" w:color="auto" w:fill="FFFFFF"/>
        </w:rPr>
        <w:t>моргом</w:t>
      </w:r>
      <w:r w:rsidRPr="00FF0E02">
        <w:rPr>
          <w:color w:val="333333"/>
          <w:shd w:val="clear" w:color="auto" w:fill="FFFFFF"/>
        </w:rPr>
        <w:t xml:space="preserve">, а второй </w:t>
      </w:r>
      <w:r>
        <w:rPr>
          <w:color w:val="333333"/>
          <w:shd w:val="clear" w:color="auto" w:fill="FFFFFF"/>
        </w:rPr>
        <w:t xml:space="preserve">– </w:t>
      </w:r>
      <w:r w:rsidRPr="00FF0E02">
        <w:rPr>
          <w:color w:val="333333"/>
          <w:shd w:val="clear" w:color="auto" w:fill="FFFFFF"/>
        </w:rPr>
        <w:t>директор магазина мотоциклов. Вечером друг из </w:t>
      </w:r>
      <w:r w:rsidRPr="00FF0E02">
        <w:rPr>
          <w:bCs/>
          <w:color w:val="333333"/>
          <w:shd w:val="clear" w:color="auto" w:fill="FFFFFF"/>
        </w:rPr>
        <w:t>морга</w:t>
      </w:r>
      <w:r w:rsidRPr="00FF0E02">
        <w:rPr>
          <w:color w:val="333333"/>
          <w:shd w:val="clear" w:color="auto" w:fill="FFFFFF"/>
        </w:rPr>
        <w:t xml:space="preserve"> звонит приятелю в магазин: </w:t>
      </w:r>
      <w:r>
        <w:rPr>
          <w:color w:val="333333"/>
          <w:shd w:val="clear" w:color="auto" w:fill="FFFFFF"/>
        </w:rPr>
        <w:t>«</w:t>
      </w:r>
      <w:r w:rsidRPr="00FF0E02">
        <w:rPr>
          <w:color w:val="333333"/>
          <w:shd w:val="clear" w:color="auto" w:fill="FFFFFF"/>
        </w:rPr>
        <w:t>Вася, ты сколько сегодня продал мотоциклов?</w:t>
      </w:r>
      <w:r>
        <w:rPr>
          <w:color w:val="333333"/>
          <w:shd w:val="clear" w:color="auto" w:fill="FFFFFF"/>
        </w:rPr>
        <w:t>»</w:t>
      </w:r>
      <w:r w:rsidRPr="00FF0E0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– </w:t>
      </w:r>
      <w:r w:rsidRPr="00FF0E0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«</w:t>
      </w:r>
      <w:r w:rsidRPr="00FF0E02">
        <w:rPr>
          <w:color w:val="333333"/>
          <w:shd w:val="clear" w:color="auto" w:fill="FFFFFF"/>
        </w:rPr>
        <w:t>Пять!</w:t>
      </w:r>
      <w:r>
        <w:rPr>
          <w:color w:val="333333"/>
          <w:shd w:val="clear" w:color="auto" w:fill="FFFFFF"/>
        </w:rPr>
        <w:t>»</w:t>
      </w:r>
      <w:r w:rsidRPr="00FF0E0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– «</w:t>
      </w:r>
      <w:r w:rsidRPr="00FF0E02">
        <w:rPr>
          <w:color w:val="333333"/>
          <w:shd w:val="clear" w:color="auto" w:fill="FFFFFF"/>
        </w:rPr>
        <w:t xml:space="preserve">А... </w:t>
      </w:r>
      <w:r>
        <w:rPr>
          <w:color w:val="333333"/>
          <w:shd w:val="clear" w:color="auto" w:fill="FFFFFF"/>
        </w:rPr>
        <w:t xml:space="preserve">ну </w:t>
      </w:r>
      <w:r w:rsidRPr="00FF0E02">
        <w:rPr>
          <w:color w:val="333333"/>
          <w:shd w:val="clear" w:color="auto" w:fill="FFFFFF"/>
        </w:rPr>
        <w:t>значит, один еще где-то мотается</w:t>
      </w:r>
      <w:r>
        <w:rPr>
          <w:color w:val="333333"/>
          <w:shd w:val="clear" w:color="auto" w:fill="FFFFFF"/>
        </w:rPr>
        <w:t xml:space="preserve">». </w:t>
      </w:r>
    </w:p>
    <w:p w:rsidR="004B30AC" w:rsidRDefault="00FF0E02" w:rsidP="00FF0E02">
      <w:pPr>
        <w:ind w:firstLine="708"/>
      </w:pPr>
      <w:r>
        <w:t xml:space="preserve">НАДЕЖДА. Очень смешно.  </w:t>
      </w:r>
    </w:p>
    <w:p w:rsidR="000D1671" w:rsidRDefault="004B30AC" w:rsidP="00807788">
      <w:pPr>
        <w:ind w:firstLine="708"/>
      </w:pPr>
      <w:r>
        <w:t xml:space="preserve">АЛЕКСАНДР. </w:t>
      </w:r>
      <w:r w:rsidR="000D1671">
        <w:t xml:space="preserve">А </w:t>
      </w:r>
      <w:r w:rsidR="00FF0E02">
        <w:t xml:space="preserve">вообще </w:t>
      </w:r>
      <w:r w:rsidR="000D1671">
        <w:t>как ты оказалась гримером</w:t>
      </w:r>
      <w:r w:rsidR="00FF0E02">
        <w:t xml:space="preserve"> для </w:t>
      </w:r>
      <w:proofErr w:type="spellStart"/>
      <w:r w:rsidR="00FF0E02">
        <w:t>жмуриков</w:t>
      </w:r>
      <w:proofErr w:type="spellEnd"/>
      <w:r>
        <w:t>, если не секрет</w:t>
      </w:r>
      <w:r w:rsidR="000D1671">
        <w:t>?</w:t>
      </w:r>
      <w:r w:rsidR="00FF0E02">
        <w:t xml:space="preserve"> Явно не с детства мечтала о такой профессии.</w:t>
      </w:r>
    </w:p>
    <w:p w:rsidR="00616257" w:rsidRDefault="00616257" w:rsidP="00616257">
      <w:pPr>
        <w:ind w:firstLine="708"/>
      </w:pPr>
      <w:r>
        <w:t xml:space="preserve">НАДЕЖДА. Я бы предпочла, чтобы меня называли </w:t>
      </w:r>
      <w:proofErr w:type="spellStart"/>
      <w:r>
        <w:t>танатокосметолог</w:t>
      </w:r>
      <w:proofErr w:type="spellEnd"/>
      <w:r>
        <w:t xml:space="preserve">. </w:t>
      </w:r>
    </w:p>
    <w:p w:rsidR="00616257" w:rsidRDefault="00616257" w:rsidP="00616257">
      <w:pPr>
        <w:ind w:firstLine="708"/>
      </w:pPr>
      <w:r>
        <w:t>АЛЕКСАНДР. В честь бога смерти</w:t>
      </w:r>
      <w:r w:rsidR="00FF0E02">
        <w:t>, что ли</w:t>
      </w:r>
      <w:r>
        <w:t>?</w:t>
      </w:r>
    </w:p>
    <w:p w:rsidR="000D1671" w:rsidRDefault="00616257" w:rsidP="00616257">
      <w:pPr>
        <w:ind w:firstLine="708"/>
      </w:pPr>
      <w:r>
        <w:t xml:space="preserve">НАДЕЖДА. </w:t>
      </w:r>
      <w:r w:rsidR="00C87827">
        <w:t xml:space="preserve">О! </w:t>
      </w:r>
      <w:r>
        <w:t xml:space="preserve">Сразу видно, что </w:t>
      </w:r>
      <w:r w:rsidR="000D1671">
        <w:t>т</w:t>
      </w:r>
      <w:r>
        <w:t xml:space="preserve">ы – человек образованный. </w:t>
      </w:r>
    </w:p>
    <w:p w:rsidR="000D1671" w:rsidRDefault="000D1671" w:rsidP="00616257">
      <w:pPr>
        <w:ind w:firstLine="708"/>
      </w:pPr>
      <w:r>
        <w:t xml:space="preserve">АЛЕКСАНДР. </w:t>
      </w:r>
      <w:r w:rsidR="00616257">
        <w:t>Хоть и артист</w:t>
      </w:r>
      <w:r>
        <w:t>!</w:t>
      </w:r>
      <w:r w:rsidR="00616257">
        <w:t xml:space="preserve"> </w:t>
      </w:r>
    </w:p>
    <w:p w:rsidR="00616257" w:rsidRDefault="000D1671" w:rsidP="00616257">
      <w:pPr>
        <w:ind w:firstLine="708"/>
      </w:pPr>
      <w:r>
        <w:t>НАДЕЖДА. Да, н</w:t>
      </w:r>
      <w:r w:rsidR="00616257">
        <w:t>ачитанный. А спроси здесь любого</w:t>
      </w:r>
      <w:r>
        <w:t>… Какой бог смерти…</w:t>
      </w:r>
      <w:r w:rsidR="00616257">
        <w:t xml:space="preserve"> </w:t>
      </w:r>
      <w:r>
        <w:t>Н</w:t>
      </w:r>
      <w:r w:rsidR="00616257">
        <w:t>икто и не ответи</w:t>
      </w:r>
      <w:r w:rsidR="004B30AC">
        <w:t>т, что б</w:t>
      </w:r>
      <w:r>
        <w:t xml:space="preserve">ыл такой </w:t>
      </w:r>
      <w:proofErr w:type="spellStart"/>
      <w:r w:rsidR="00616257">
        <w:t>Танат</w:t>
      </w:r>
      <w:proofErr w:type="spellEnd"/>
      <w:r>
        <w:t>.</w:t>
      </w:r>
      <w:r w:rsidR="00616257">
        <w:t xml:space="preserve"> </w:t>
      </w:r>
      <w:r>
        <w:t>И</w:t>
      </w:r>
      <w:r w:rsidR="00616257">
        <w:t xml:space="preserve">ли </w:t>
      </w:r>
      <w:proofErr w:type="spellStart"/>
      <w:r w:rsidR="00616257">
        <w:t>Танатос</w:t>
      </w:r>
      <w:proofErr w:type="spellEnd"/>
      <w:r w:rsidR="00616257">
        <w:t xml:space="preserve">. У древних греков. </w:t>
      </w:r>
    </w:p>
    <w:p w:rsidR="00616257" w:rsidRDefault="00616257" w:rsidP="00616257">
      <w:pPr>
        <w:ind w:firstLine="708"/>
      </w:pPr>
      <w:r>
        <w:t xml:space="preserve">АЛЕКСАНДР. </w:t>
      </w:r>
      <w:r w:rsidR="004B30AC">
        <w:t xml:space="preserve">Я знаю! </w:t>
      </w:r>
      <w:r w:rsidR="00FF0E02">
        <w:t>Представляешь, о</w:t>
      </w:r>
      <w:r>
        <w:t xml:space="preserve">н </w:t>
      </w:r>
      <w:r w:rsidR="000D1671">
        <w:t>взяток не брал!</w:t>
      </w:r>
      <w:r>
        <w:t xml:space="preserve"> </w:t>
      </w:r>
      <w:r w:rsidR="000D1671">
        <w:t>Е</w:t>
      </w:r>
      <w:r>
        <w:t xml:space="preserve">динственный из богов, кто не любил даров и приношений. </w:t>
      </w:r>
      <w:r w:rsidR="004B30AC">
        <w:t>А</w:t>
      </w:r>
      <w:r>
        <w:t xml:space="preserve"> изображали </w:t>
      </w:r>
      <w:r w:rsidR="004B30AC">
        <w:t xml:space="preserve">его </w:t>
      </w:r>
      <w:r>
        <w:t xml:space="preserve">юношей. С черными крыльями и с потухшим факелом. Или вместо факела был меч, он </w:t>
      </w:r>
      <w:r w:rsidR="004B30AC">
        <w:t xml:space="preserve">им </w:t>
      </w:r>
      <w:r>
        <w:t>срезал прядь волос с умершего. Это был бог с железным сердцем.</w:t>
      </w:r>
    </w:p>
    <w:p w:rsidR="00616257" w:rsidRDefault="00616257" w:rsidP="00616257">
      <w:pPr>
        <w:ind w:firstLine="708"/>
      </w:pPr>
      <w:r>
        <w:t xml:space="preserve">НАДЕЖДА. Откуда </w:t>
      </w:r>
      <w:r w:rsidR="000D1671">
        <w:t>т</w:t>
      </w:r>
      <w:r>
        <w:t>ы все это знае</w:t>
      </w:r>
      <w:r w:rsidR="000D1671">
        <w:t>шь</w:t>
      </w:r>
      <w:r>
        <w:t>?</w:t>
      </w:r>
    </w:p>
    <w:p w:rsidR="00C87827" w:rsidRDefault="00616257" w:rsidP="00FF0E02">
      <w:pPr>
        <w:ind w:firstLine="708"/>
      </w:pPr>
      <w:r>
        <w:t xml:space="preserve">АЛЕКСАНДР. Просто хорошая память. Записывал недавно аудиокнигу. Сейчас это модно – никто не читает, </w:t>
      </w:r>
      <w:r w:rsidR="000D1671">
        <w:t>зато</w:t>
      </w:r>
      <w:r>
        <w:t xml:space="preserve"> все слушают. </w:t>
      </w:r>
      <w:r w:rsidR="00C87827">
        <w:t>Что ты делаешь вечером?</w:t>
      </w:r>
    </w:p>
    <w:p w:rsidR="00C87827" w:rsidRDefault="00C87827" w:rsidP="00C87827">
      <w:pPr>
        <w:ind w:firstLine="708"/>
      </w:pPr>
      <w:r>
        <w:t>НАДЕЖДА. Не знаю. Ничего</w:t>
      </w:r>
      <w:r w:rsidR="00FF0E02">
        <w:t xml:space="preserve"> не делаю</w:t>
      </w:r>
      <w:r>
        <w:t>. Кофту я довязала… А ты?</w:t>
      </w:r>
    </w:p>
    <w:p w:rsidR="00C87827" w:rsidRDefault="00C87827" w:rsidP="00C87827">
      <w:pPr>
        <w:ind w:firstLine="708"/>
      </w:pPr>
      <w:r>
        <w:t xml:space="preserve">АЛЕКСАНДР. Пригласили в баню. С </w:t>
      </w:r>
      <w:r w:rsidR="00FF0E02">
        <w:t xml:space="preserve">проверенными </w:t>
      </w:r>
      <w:r>
        <w:t>девочками. Сперва ужин</w:t>
      </w:r>
      <w:r w:rsidR="00FF0E02">
        <w:t xml:space="preserve"> в ресторане</w:t>
      </w:r>
      <w:r>
        <w:t xml:space="preserve">. А после – сауна. </w:t>
      </w:r>
    </w:p>
    <w:p w:rsidR="00C87827" w:rsidRDefault="00C87827" w:rsidP="00C87827">
      <w:pPr>
        <w:ind w:firstLine="708"/>
      </w:pPr>
      <w:r>
        <w:t xml:space="preserve">НАДЕЖДА. </w:t>
      </w:r>
      <w:r w:rsidR="00FF0E02">
        <w:t>Ну э</w:t>
      </w:r>
      <w:r>
        <w:t xml:space="preserve">то по-нашему. </w:t>
      </w:r>
      <w:r w:rsidR="00FF0E02">
        <w:t>Волжское г</w:t>
      </w:r>
      <w:r>
        <w:t>остеприимство!</w:t>
      </w:r>
    </w:p>
    <w:p w:rsidR="00FF0E02" w:rsidRDefault="00FF0E02" w:rsidP="00C87827">
      <w:pPr>
        <w:ind w:firstLine="708"/>
      </w:pPr>
      <w:r>
        <w:t xml:space="preserve">АЛЕКСАНДР. Оно мне надо? Вот думаю, как бы отвертеться. Особенно от бани. Какой-нибудь дурак еще сфотографирует. В интернет выставит. Да и не мальчик я уже для таких приключений. </w:t>
      </w:r>
    </w:p>
    <w:p w:rsidR="00FF0E02" w:rsidRDefault="00FF0E02" w:rsidP="00C87827">
      <w:pPr>
        <w:ind w:firstLine="708"/>
      </w:pPr>
      <w:r>
        <w:t>НАДЕЖДА. Грамотно подобранные препараты отодвигают старость. Даже импотенцию.</w:t>
      </w:r>
    </w:p>
    <w:p w:rsidR="00FF0E02" w:rsidRDefault="00FF0E02" w:rsidP="00FF0E02">
      <w:pPr>
        <w:ind w:firstLine="708"/>
      </w:pPr>
      <w:r>
        <w:t>АЛЕКСАНДР. Мне ли это не знать! Это я внешне такой замученный. А внутри еще ничего. Студентки не жаловались!</w:t>
      </w:r>
    </w:p>
    <w:p w:rsidR="00FF0E02" w:rsidRDefault="00FF0E02" w:rsidP="00C87827">
      <w:pPr>
        <w:ind w:firstLine="708"/>
      </w:pPr>
    </w:p>
    <w:p w:rsidR="00FF0E02" w:rsidRDefault="00FF0E02" w:rsidP="00C87827">
      <w:pPr>
        <w:ind w:firstLine="708"/>
      </w:pPr>
    </w:p>
    <w:p w:rsidR="00FF0E02" w:rsidRDefault="00FF0E02" w:rsidP="00C87827">
      <w:pPr>
        <w:ind w:firstLine="708"/>
      </w:pPr>
      <w:r>
        <w:lastRenderedPageBreak/>
        <w:t>10.</w:t>
      </w:r>
    </w:p>
    <w:p w:rsidR="00807788" w:rsidRDefault="00807788" w:rsidP="00807788"/>
    <w:p w:rsidR="00FF0E02" w:rsidRPr="00C87827" w:rsidRDefault="00FF0E02" w:rsidP="00FF0E02">
      <w:pPr>
        <w:jc w:val="center"/>
        <w:rPr>
          <w:i/>
        </w:rPr>
      </w:pPr>
      <w:r w:rsidRPr="00C87827">
        <w:rPr>
          <w:i/>
        </w:rPr>
        <w:t xml:space="preserve">Квартира Надежды. </w:t>
      </w:r>
    </w:p>
    <w:p w:rsidR="00FF0E02" w:rsidRPr="00C87827" w:rsidRDefault="00FF0E02" w:rsidP="00FF0E02">
      <w:pPr>
        <w:jc w:val="center"/>
      </w:pPr>
      <w:r w:rsidRPr="00C87827">
        <w:rPr>
          <w:i/>
        </w:rPr>
        <w:t>Входят</w:t>
      </w:r>
      <w:r w:rsidRPr="00C87827">
        <w:t xml:space="preserve"> НАДЕЖДА</w:t>
      </w:r>
      <w:r w:rsidRPr="00C87827">
        <w:rPr>
          <w:i/>
        </w:rPr>
        <w:t xml:space="preserve"> и</w:t>
      </w:r>
      <w:r w:rsidRPr="00C87827">
        <w:t xml:space="preserve"> АЛЕКСАНДР.</w:t>
      </w:r>
    </w:p>
    <w:p w:rsidR="00FF0E02" w:rsidRDefault="00FF0E02" w:rsidP="00FF0E02"/>
    <w:p w:rsidR="00FF0E02" w:rsidRDefault="00FF0E02" w:rsidP="00FF0E02">
      <w:pPr>
        <w:ind w:firstLine="708"/>
      </w:pPr>
      <w:r>
        <w:t xml:space="preserve">НАДЕЖДА. Можешь не разуваться. У меня – бардак. </w:t>
      </w:r>
    </w:p>
    <w:p w:rsidR="00FF0E02" w:rsidRDefault="00FF0E02" w:rsidP="00FF0E02">
      <w:pPr>
        <w:ind w:firstLine="708"/>
      </w:pPr>
      <w:r>
        <w:t xml:space="preserve">АЛЕКСАНДР. Я это называю – творческий беспорядок. </w:t>
      </w:r>
    </w:p>
    <w:p w:rsidR="00FF0E02" w:rsidRDefault="00FF0E02" w:rsidP="00FF0E02">
      <w:pPr>
        <w:ind w:firstLine="708"/>
      </w:pPr>
      <w:r>
        <w:t xml:space="preserve">НАДЕЖДА </w:t>
      </w:r>
      <w:r w:rsidRPr="00C741BE">
        <w:rPr>
          <w:i/>
        </w:rPr>
        <w:t>(</w:t>
      </w:r>
      <w:r>
        <w:rPr>
          <w:i/>
        </w:rPr>
        <w:t>с</w:t>
      </w:r>
      <w:r w:rsidRPr="00C741BE">
        <w:rPr>
          <w:i/>
        </w:rPr>
        <w:t>мотрит на ноги Александра).</w:t>
      </w:r>
      <w:r>
        <w:t xml:space="preserve"> Хорошие ботинки. </w:t>
      </w:r>
    </w:p>
    <w:p w:rsidR="00FF0E02" w:rsidRDefault="00FF0E02" w:rsidP="00FF0E02">
      <w:pPr>
        <w:ind w:firstLine="708"/>
      </w:pPr>
      <w:r>
        <w:t>АЛЕКСАНДР. Английские. На заказ.</w:t>
      </w:r>
    </w:p>
    <w:p w:rsidR="00FF0E02" w:rsidRDefault="00FF0E02" w:rsidP="00FF0E02">
      <w:pPr>
        <w:ind w:firstLine="708"/>
      </w:pPr>
      <w:r>
        <w:t xml:space="preserve">НАДЕЖДА. Люблю дорогую обувь. </w:t>
      </w:r>
    </w:p>
    <w:p w:rsidR="00FF0E02" w:rsidRDefault="00FF0E02" w:rsidP="00FF0E02">
      <w:pPr>
        <w:ind w:firstLine="708"/>
      </w:pPr>
      <w:r>
        <w:t xml:space="preserve">АЛЕКСАНДР. Я тоже. Обувь говорит о мужчине всё. </w:t>
      </w:r>
    </w:p>
    <w:p w:rsidR="00FF0E02" w:rsidRDefault="00FF0E02" w:rsidP="00FF0E02">
      <w:pPr>
        <w:ind w:firstLine="708"/>
      </w:pPr>
      <w:r>
        <w:t xml:space="preserve">НАДЕЖДА. Прямо уж всё. И духи хорошие. </w:t>
      </w:r>
    </w:p>
    <w:p w:rsidR="00FF0E02" w:rsidRDefault="00FF0E02" w:rsidP="00FF0E02">
      <w:pPr>
        <w:ind w:firstLine="708"/>
      </w:pPr>
      <w:r>
        <w:t>АЛЕКСАНДР. Стойкие.</w:t>
      </w:r>
    </w:p>
    <w:p w:rsidR="00FF0E02" w:rsidRDefault="00FF0E02" w:rsidP="00FF0E02">
      <w:pPr>
        <w:ind w:firstLine="708"/>
      </w:pPr>
      <w:r>
        <w:t xml:space="preserve">НАДЕЖДА. Люблю, когда стойкие. Проходи на кухню. </w:t>
      </w:r>
    </w:p>
    <w:p w:rsidR="00FF0E02" w:rsidRDefault="00FF0E02" w:rsidP="00FF0E02">
      <w:pPr>
        <w:ind w:firstLine="708"/>
      </w:pPr>
      <w:r>
        <w:t>АЛЕКСАНДР. Ты живешь одна?</w:t>
      </w:r>
    </w:p>
    <w:p w:rsidR="00FF0E02" w:rsidRDefault="00FF0E02" w:rsidP="00FF0E02">
      <w:pPr>
        <w:ind w:firstLine="708"/>
      </w:pPr>
      <w:r>
        <w:t xml:space="preserve">НАДЕЖДА. А с кем я должна, по-твоему, жить? </w:t>
      </w:r>
    </w:p>
    <w:p w:rsidR="00FF0E02" w:rsidRDefault="00FF0E02" w:rsidP="00FF0E02">
      <w:pPr>
        <w:ind w:firstLine="708"/>
      </w:pPr>
      <w:r>
        <w:t xml:space="preserve">АЛЕКСАНДР. С мужчиной. </w:t>
      </w:r>
    </w:p>
    <w:p w:rsidR="00FF0E02" w:rsidRDefault="00FF0E02" w:rsidP="00FF0E02">
      <w:pPr>
        <w:ind w:firstLine="708"/>
      </w:pPr>
      <w:r>
        <w:t>НАДЕЖДА. Спасибо, нажилась. А потомства я не дала.</w:t>
      </w:r>
    </w:p>
    <w:p w:rsidR="00FF0E02" w:rsidRDefault="00FF0E02" w:rsidP="00FF0E02">
      <w:pPr>
        <w:ind w:firstLine="708"/>
      </w:pPr>
      <w:r>
        <w:t>АЛЕКСАНДР. Много есть вариантов. Кошечка. Собачка. Попугай. Канарейка. Морская свинка. Не знаю. Золотые рыбки…</w:t>
      </w:r>
    </w:p>
    <w:p w:rsidR="00FF0E02" w:rsidRDefault="00FF0E02" w:rsidP="00FF0E02">
      <w:pPr>
        <w:ind w:firstLine="708"/>
      </w:pPr>
      <w:r>
        <w:t>НАДЕЖДА. Мне что в жизни зоопарка не хватает? Чай, кофе?</w:t>
      </w:r>
    </w:p>
    <w:p w:rsidR="00FF0E02" w:rsidRDefault="00FF0E02" w:rsidP="00FF0E02"/>
    <w:p w:rsidR="00FF0E02" w:rsidRDefault="00FF0E02" w:rsidP="00FF0E02">
      <w:pPr>
        <w:jc w:val="center"/>
        <w:rPr>
          <w:i/>
        </w:rPr>
      </w:pPr>
      <w:r w:rsidRPr="00FF0E02">
        <w:rPr>
          <w:i/>
        </w:rPr>
        <w:t>Садятся за стол.</w:t>
      </w:r>
      <w:r>
        <w:rPr>
          <w:i/>
        </w:rPr>
        <w:t xml:space="preserve"> </w:t>
      </w:r>
    </w:p>
    <w:p w:rsidR="00FF0E02" w:rsidRPr="00FF0E02" w:rsidRDefault="00FF0E02" w:rsidP="00FF0E02">
      <w:pPr>
        <w:jc w:val="center"/>
        <w:rPr>
          <w:i/>
        </w:rPr>
      </w:pPr>
      <w:r w:rsidRPr="00FF0E02">
        <w:t>АЛЕКСАНДР</w:t>
      </w:r>
      <w:r>
        <w:rPr>
          <w:i/>
        </w:rPr>
        <w:t xml:space="preserve"> достает из сумки початую бутылку чачи.</w:t>
      </w:r>
    </w:p>
    <w:p w:rsidR="00FF0E02" w:rsidRDefault="00FF0E02" w:rsidP="00FF0E02"/>
    <w:p w:rsidR="00FF0E02" w:rsidRDefault="00FF0E02" w:rsidP="00FF0E02">
      <w:pPr>
        <w:ind w:firstLine="708"/>
      </w:pPr>
      <w:r>
        <w:t>АЛЕКСАНДР. Георгий навязал… Ну, давай что ли помянем… Чисто символически.</w:t>
      </w:r>
    </w:p>
    <w:p w:rsidR="00FF0E02" w:rsidRDefault="00FF0E02" w:rsidP="00FF0E02">
      <w:pPr>
        <w:ind w:firstLine="708"/>
      </w:pPr>
    </w:p>
    <w:p w:rsidR="00FF0E02" w:rsidRDefault="00FF0E02" w:rsidP="00FF0E02">
      <w:pPr>
        <w:ind w:firstLine="708"/>
        <w:jc w:val="center"/>
      </w:pPr>
      <w:r>
        <w:t xml:space="preserve">НАДЕЖДА </w:t>
      </w:r>
      <w:r w:rsidRPr="00FF0E02">
        <w:rPr>
          <w:i/>
        </w:rPr>
        <w:t>достает из шкафа маленькие рюмки.</w:t>
      </w:r>
    </w:p>
    <w:p w:rsidR="00FF0E02" w:rsidRDefault="00FF0E02" w:rsidP="00FF0E02">
      <w:pPr>
        <w:ind w:firstLine="708"/>
        <w:jc w:val="center"/>
      </w:pPr>
    </w:p>
    <w:p w:rsidR="00FF0E02" w:rsidRDefault="00FF0E02" w:rsidP="00FF0E02">
      <w:pPr>
        <w:ind w:firstLine="708"/>
      </w:pPr>
      <w:r>
        <w:t xml:space="preserve">НАДЕЖДА. Ты речь уже подготовил на панихиду? </w:t>
      </w:r>
      <w:r w:rsidRPr="00FF0E02">
        <w:rPr>
          <w:i/>
        </w:rPr>
        <w:t xml:space="preserve">(Изображает). </w:t>
      </w:r>
      <w:r>
        <w:t>«Она была выдающейся актрисой... Талант тек у Ирины Николаевны по венам... У нее было трагичное мировоззрение…»</w:t>
      </w:r>
    </w:p>
    <w:p w:rsidR="00FF0E02" w:rsidRDefault="00FF0E02" w:rsidP="00FF0E02">
      <w:pPr>
        <w:ind w:firstLine="708"/>
      </w:pPr>
      <w:r>
        <w:t xml:space="preserve">АЛЕКСАНДР. Нет. Нет. Она отлично играла роль выдающейся актрисы. А так она была, конечно, </w:t>
      </w:r>
      <w:proofErr w:type="spellStart"/>
      <w:r>
        <w:t>каботинкой</w:t>
      </w:r>
      <w:proofErr w:type="spellEnd"/>
      <w:r>
        <w:t xml:space="preserve"> и обворожительной пошлячкой. Пусть теперь на небесах лицедействует. </w:t>
      </w:r>
    </w:p>
    <w:p w:rsidR="00FF0E02" w:rsidRDefault="00FF0E02" w:rsidP="00FF0E02">
      <w:pPr>
        <w:ind w:firstLine="708"/>
      </w:pPr>
    </w:p>
    <w:p w:rsidR="00FF0E02" w:rsidRDefault="00FF0E02" w:rsidP="00FF0E02">
      <w:pPr>
        <w:ind w:firstLine="708"/>
        <w:jc w:val="center"/>
        <w:rPr>
          <w:i/>
        </w:rPr>
      </w:pPr>
      <w:r>
        <w:t xml:space="preserve">АЛЕКСАНДР </w:t>
      </w:r>
      <w:r w:rsidRPr="00FF0E02">
        <w:rPr>
          <w:i/>
        </w:rPr>
        <w:t>разливает чачу.</w:t>
      </w:r>
    </w:p>
    <w:p w:rsidR="00FF0E02" w:rsidRPr="00FF0E02" w:rsidRDefault="00FF0E02" w:rsidP="00FF0E02">
      <w:pPr>
        <w:ind w:firstLine="708"/>
        <w:jc w:val="center"/>
        <w:rPr>
          <w:i/>
        </w:rPr>
      </w:pPr>
      <w:r w:rsidRPr="00FF0E02">
        <w:rPr>
          <w:i/>
        </w:rPr>
        <w:t>Пьют, не чокаясь.</w:t>
      </w:r>
    </w:p>
    <w:p w:rsidR="005F2D43" w:rsidRDefault="005F2D43" w:rsidP="005F2D43">
      <w:pPr>
        <w:ind w:firstLine="708"/>
      </w:pPr>
    </w:p>
    <w:p w:rsidR="00807788" w:rsidRDefault="00FF0E02" w:rsidP="005F2D43">
      <w:pPr>
        <w:ind w:firstLine="708"/>
      </w:pPr>
      <w:r>
        <w:t xml:space="preserve">Кстати, покойная любила выпить. Не то, чтоб запойная, однако знала толк. Меня однажды так подпоила, а у меня спектакль… «Гамлет»! Не помню, что я со сцены нёс. </w:t>
      </w:r>
    </w:p>
    <w:p w:rsidR="00FF0E02" w:rsidRDefault="00FF0E02" w:rsidP="005F2D43">
      <w:pPr>
        <w:ind w:firstLine="708"/>
      </w:pPr>
      <w:r>
        <w:t xml:space="preserve">НАДЕЖДА. Не люблю театр. А уж у нас, в провинции, тем более не люблю. </w:t>
      </w:r>
    </w:p>
    <w:p w:rsidR="005F2D43" w:rsidRDefault="005F2D43" w:rsidP="00FF0E02">
      <w:pPr>
        <w:ind w:firstLine="708"/>
      </w:pPr>
      <w:r>
        <w:t>АЛЕКСАНДР.</w:t>
      </w:r>
      <w:r w:rsidR="00FF0E02">
        <w:t xml:space="preserve"> Она и была самоуверенной провинциальной знаменитостью, Царствие небесное. Долго Ирина Николаевна не могла решить: как ей ко мне относиться – как к любовнику или к сыну? Сын-то у неё, мой ровесник, погиб чуть ли юношей. </w:t>
      </w:r>
    </w:p>
    <w:p w:rsidR="005F2D43" w:rsidRDefault="005F2D43" w:rsidP="00FF0E02">
      <w:pPr>
        <w:ind w:firstLine="708"/>
      </w:pPr>
      <w:r>
        <w:t>НАДЕЖДА.</w:t>
      </w:r>
      <w:r w:rsidR="00FF0E02">
        <w:t xml:space="preserve"> Я знаю.</w:t>
      </w:r>
    </w:p>
    <w:p w:rsidR="005F2D43" w:rsidRDefault="005F2D43" w:rsidP="00FF0E02">
      <w:pPr>
        <w:ind w:firstLine="708"/>
      </w:pPr>
      <w:r>
        <w:t>АЛЕКСАНДР.</w:t>
      </w:r>
      <w:r w:rsidR="00FF0E02">
        <w:t xml:space="preserve"> На мокрой трассе в столб врезался.</w:t>
      </w:r>
    </w:p>
    <w:p w:rsidR="005F2D43" w:rsidRDefault="005F2D43" w:rsidP="00FF0E02">
      <w:pPr>
        <w:ind w:firstLine="708"/>
      </w:pPr>
      <w:r>
        <w:t>НАДЕЖДА.</w:t>
      </w:r>
      <w:r w:rsidR="00FF0E02">
        <w:t xml:space="preserve"> Я знаю. </w:t>
      </w:r>
    </w:p>
    <w:p w:rsidR="00FF0E02" w:rsidRDefault="00FF0E02" w:rsidP="00FF0E02">
      <w:pPr>
        <w:ind w:firstLine="708"/>
      </w:pPr>
      <w:r>
        <w:t>АЛЕКСАНДР. Не любила она его…</w:t>
      </w:r>
    </w:p>
    <w:p w:rsidR="00FF0E02" w:rsidRDefault="00FF0E02" w:rsidP="00FF0E02">
      <w:pPr>
        <w:ind w:firstLine="708"/>
      </w:pPr>
      <w:r>
        <w:t>НАДЕЖДА. Я знаю.</w:t>
      </w:r>
    </w:p>
    <w:p w:rsidR="00FF0E02" w:rsidRDefault="00FF0E02" w:rsidP="00FF0E02">
      <w:pPr>
        <w:ind w:firstLine="708"/>
      </w:pPr>
      <w:r>
        <w:lastRenderedPageBreak/>
        <w:t xml:space="preserve">АЛЕКСАНДР. Все-то ты, Наденька, знаешь… А, ну конечно. Как я мог забыть! Все </w:t>
      </w:r>
      <w:proofErr w:type="spellStart"/>
      <w:r>
        <w:t>жмурики</w:t>
      </w:r>
      <w:proofErr w:type="spellEnd"/>
      <w:r>
        <w:t xml:space="preserve"> города – тебе знакомы. </w:t>
      </w:r>
    </w:p>
    <w:p w:rsidR="00FF0E02" w:rsidRDefault="00FF0E02" w:rsidP="00FF0E02">
      <w:pPr>
        <w:ind w:firstLine="708"/>
      </w:pPr>
    </w:p>
    <w:p w:rsidR="00FF0E02" w:rsidRDefault="00FF0E02" w:rsidP="00FF0E02">
      <w:pPr>
        <w:jc w:val="center"/>
      </w:pPr>
      <w:r>
        <w:t xml:space="preserve">НАДЕЖДА </w:t>
      </w:r>
      <w:r w:rsidRPr="00FF0E02">
        <w:rPr>
          <w:i/>
        </w:rPr>
        <w:t>уходит в комнату.</w:t>
      </w:r>
    </w:p>
    <w:p w:rsidR="00FF0E02" w:rsidRDefault="00FF0E02" w:rsidP="00FF0E02">
      <w:pPr>
        <w:jc w:val="center"/>
      </w:pPr>
      <w:r w:rsidRPr="00FF0E02">
        <w:rPr>
          <w:i/>
        </w:rPr>
        <w:t xml:space="preserve">Возвращается с портретом </w:t>
      </w:r>
      <w:r>
        <w:rPr>
          <w:i/>
        </w:rPr>
        <w:t>Константина</w:t>
      </w:r>
      <w:r w:rsidRPr="00FF0E02">
        <w:rPr>
          <w:i/>
        </w:rPr>
        <w:t>. Ставит его перед</w:t>
      </w:r>
      <w:r>
        <w:t xml:space="preserve"> АЛЕКСАНДРОМ.</w:t>
      </w:r>
    </w:p>
    <w:p w:rsidR="005F2D43" w:rsidRDefault="005F2D43" w:rsidP="00083ACE"/>
    <w:p w:rsidR="006B64BA" w:rsidRDefault="00FF0E02" w:rsidP="00FF0E02">
      <w:pPr>
        <w:ind w:firstLine="708"/>
      </w:pPr>
      <w:r>
        <w:t>НАДЕЖДА. Ещё вопросы?</w:t>
      </w:r>
    </w:p>
    <w:p w:rsidR="00FF0E02" w:rsidRDefault="00FF0E02" w:rsidP="00FF0E02">
      <w:pPr>
        <w:ind w:firstLine="708"/>
      </w:pPr>
      <w:r>
        <w:t>АЛЕКСАНДР. Прости. Это он? Я не знал</w:t>
      </w:r>
      <w:r w:rsidR="00A62747">
        <w:t>..</w:t>
      </w:r>
      <w:r>
        <w:t>. Ну теперь-то ты мне точно не поможешь… Придется обращаться к скульптору…</w:t>
      </w:r>
    </w:p>
    <w:p w:rsidR="00FF0E02" w:rsidRDefault="00A62747" w:rsidP="00FF0E02">
      <w:pPr>
        <w:ind w:firstLine="708"/>
      </w:pPr>
      <w:r>
        <w:t xml:space="preserve">НАДЕЖДА. </w:t>
      </w:r>
      <w:r w:rsidR="00FF0E02">
        <w:t>В смысле?</w:t>
      </w:r>
    </w:p>
    <w:p w:rsidR="00A62747" w:rsidRDefault="00A62747" w:rsidP="00FF0E02">
      <w:pPr>
        <w:ind w:firstLine="708"/>
      </w:pPr>
      <w:r>
        <w:t xml:space="preserve">АЛЕКСАНДР. </w:t>
      </w:r>
      <w:r w:rsidR="00FF0E02">
        <w:t xml:space="preserve">Ну у меня сразу была мысль – поставить ей </w:t>
      </w:r>
      <w:r>
        <w:t xml:space="preserve">душераздирающий </w:t>
      </w:r>
      <w:r w:rsidR="00FF0E02">
        <w:t>памятник.</w:t>
      </w:r>
      <w:r>
        <w:t xml:space="preserve"> Несоразмерный. Наводящий ужас. Но могли бы родственники не согласиться. Какой-нибудь внучатый племянник заквакает. Или общественность возмутится. Хотя за деньги-то…</w:t>
      </w:r>
    </w:p>
    <w:p w:rsidR="00A62747" w:rsidRDefault="00A62747" w:rsidP="00A62747">
      <w:pPr>
        <w:ind w:firstLine="708"/>
      </w:pPr>
      <w:r>
        <w:t xml:space="preserve">НАДЕЖДА. За деньги согласились бы на всё… </w:t>
      </w:r>
    </w:p>
    <w:p w:rsidR="00A62747" w:rsidRDefault="00A62747" w:rsidP="00A62747">
      <w:pPr>
        <w:ind w:firstLine="708"/>
      </w:pPr>
      <w:r>
        <w:t>АЛЕКСАНДР. Только это недешевое удовольствие.</w:t>
      </w:r>
    </w:p>
    <w:p w:rsidR="00A62747" w:rsidRDefault="00A62747" w:rsidP="00A62747">
      <w:pPr>
        <w:ind w:firstLine="708"/>
      </w:pPr>
      <w:r>
        <w:t xml:space="preserve">НАДЕЖДА. А то! Нарисовать усопшей зеленую маску, как у Джима Кэрри, куда как дешевле. Или рот, как у Джокера. А главное – никто и не подумает, что это сделал милый Саша, Александр, Александр Борисович. </w:t>
      </w:r>
    </w:p>
    <w:p w:rsidR="00A62747" w:rsidRDefault="00A62747" w:rsidP="00A62747">
      <w:pPr>
        <w:ind w:firstLine="708"/>
      </w:pPr>
      <w:r>
        <w:t>АЛЕКСАНДР. Не утрируй.</w:t>
      </w:r>
    </w:p>
    <w:p w:rsidR="00A62747" w:rsidRDefault="00A62747" w:rsidP="00A62747">
      <w:pPr>
        <w:ind w:firstLine="708"/>
      </w:pPr>
      <w:r>
        <w:t>НАДЕЖДА. Она п</w:t>
      </w:r>
      <w:r w:rsidR="00FF0E02">
        <w:t>еред смертью полубезумна уже была. Я иногда встречала</w:t>
      </w:r>
      <w:r>
        <w:t xml:space="preserve"> в сквере, когда на работу шла. А она с собачкой гуляла, голубей кормила. </w:t>
      </w:r>
    </w:p>
    <w:p w:rsidR="00A62747" w:rsidRDefault="00A62747" w:rsidP="00A62747">
      <w:pPr>
        <w:ind w:firstLine="708"/>
      </w:pPr>
      <w:r>
        <w:t>АЛЕКСАНДР. Здоровались?</w:t>
      </w:r>
    </w:p>
    <w:p w:rsidR="00A62747" w:rsidRDefault="00A62747" w:rsidP="00A62747">
      <w:pPr>
        <w:ind w:firstLine="708"/>
      </w:pPr>
      <w:r>
        <w:t xml:space="preserve">НАДЕЖДА. Да где там… Кто я и кто она. </w:t>
      </w:r>
      <w:r w:rsidRPr="00A62747">
        <w:rPr>
          <w:i/>
        </w:rPr>
        <w:t>(Пауза).</w:t>
      </w:r>
      <w:r>
        <w:t xml:space="preserve"> Очень красиво она постарела, кстати. Ты любил её?</w:t>
      </w:r>
    </w:p>
    <w:p w:rsidR="00A62747" w:rsidRDefault="00A62747" w:rsidP="00A62747">
      <w:pPr>
        <w:ind w:firstLine="708"/>
      </w:pPr>
      <w:r>
        <w:t>АЛЕКСАНДР. Ну как любил…</w:t>
      </w:r>
    </w:p>
    <w:p w:rsidR="00A62747" w:rsidRDefault="00A62747" w:rsidP="00A62747">
      <w:pPr>
        <w:ind w:firstLine="708"/>
      </w:pPr>
      <w:r>
        <w:t>НАДЕЖДА. Ты спал с ней? Только не ври!</w:t>
      </w:r>
    </w:p>
    <w:p w:rsidR="00A62747" w:rsidRDefault="00A62747" w:rsidP="00A62747">
      <w:pPr>
        <w:ind w:firstLine="708"/>
      </w:pPr>
      <w:r>
        <w:t xml:space="preserve">АЛЕКСАНДР. Какая теперь разница… </w:t>
      </w:r>
    </w:p>
    <w:p w:rsidR="00A62747" w:rsidRDefault="00A62747" w:rsidP="00A62747">
      <w:pPr>
        <w:ind w:firstLine="708"/>
      </w:pPr>
      <w:r>
        <w:t xml:space="preserve">НАДЕЖДА. Значит, спал. </w:t>
      </w:r>
    </w:p>
    <w:p w:rsidR="00A62747" w:rsidRDefault="00A62747" w:rsidP="00A62747">
      <w:pPr>
        <w:ind w:firstLine="708"/>
      </w:pPr>
      <w:r>
        <w:t>АЛЕКСАНДР. У меня в одном спектакле есть слова: «</w:t>
      </w:r>
      <w:r w:rsidRPr="00A62747">
        <w:t>Ложь не считается ложью при ответе на вопрос, который спрашивающий не должен был задавать</w:t>
      </w:r>
      <w:r>
        <w:t>»</w:t>
      </w:r>
      <w:r w:rsidRPr="00A62747">
        <w:t>.</w:t>
      </w:r>
    </w:p>
    <w:p w:rsidR="00A62747" w:rsidRDefault="00A62747" w:rsidP="00A62747">
      <w:pPr>
        <w:ind w:firstLine="708"/>
      </w:pPr>
      <w:r>
        <w:t xml:space="preserve">НАДЕЖДА. Значит, спал. </w:t>
      </w:r>
    </w:p>
    <w:p w:rsidR="00A62747" w:rsidRDefault="00A62747" w:rsidP="00A62747">
      <w:pPr>
        <w:ind w:firstLine="708"/>
      </w:pPr>
      <w:r>
        <w:t xml:space="preserve">АЛЕКСАНДР. Одно время мы жили с ней в состоянии войны. Жаль, что не задушил её тогда. </w:t>
      </w:r>
    </w:p>
    <w:p w:rsidR="00FF0E02" w:rsidRDefault="00A62747" w:rsidP="00A62747">
      <w:pPr>
        <w:ind w:firstLine="708"/>
      </w:pPr>
      <w:r>
        <w:t>НАДЕЖДА. Почему?</w:t>
      </w:r>
    </w:p>
    <w:p w:rsidR="006B64BA" w:rsidRDefault="00A62747" w:rsidP="00A62747">
      <w:pPr>
        <w:ind w:firstLine="708"/>
      </w:pPr>
      <w:r>
        <w:t>АЛЕКСАНДР. Она пришла на мою свадьбу. На первую. Ну я весь театр тогда позвал, и её тоже. И довела меня до истерики. До соплей, до потери самоконтроля. Сказала речь, а после просто взяла меня за руку и увела из-за стола. Еле-еле удалось всё загладить. Но Ирине Николаевне этого было мало! Она испортила нам свадебное путешествие. Купила тот же тур в Прагу и буквально шпионила за нами! Как привидение.</w:t>
      </w:r>
    </w:p>
    <w:p w:rsidR="00A62747" w:rsidRDefault="00A62747" w:rsidP="00A62747">
      <w:pPr>
        <w:ind w:firstLine="708"/>
      </w:pPr>
    </w:p>
    <w:p w:rsidR="00A62747" w:rsidRPr="00A62747" w:rsidRDefault="00A62747" w:rsidP="00A62747">
      <w:pPr>
        <w:ind w:firstLine="708"/>
        <w:jc w:val="center"/>
        <w:rPr>
          <w:i/>
        </w:rPr>
      </w:pPr>
      <w:r w:rsidRPr="00A62747">
        <w:rPr>
          <w:i/>
        </w:rPr>
        <w:t>Звонок на мобильный телефон Надежды.</w:t>
      </w:r>
    </w:p>
    <w:p w:rsidR="00A62747" w:rsidRDefault="00A62747" w:rsidP="00A62747">
      <w:pPr>
        <w:ind w:firstLine="708"/>
      </w:pPr>
    </w:p>
    <w:p w:rsidR="00A62747" w:rsidRDefault="00A62747" w:rsidP="00A62747">
      <w:pPr>
        <w:ind w:firstLine="708"/>
      </w:pPr>
      <w:r>
        <w:t>НАДЕЖДА. Алло, говорите! Слушаю.</w:t>
      </w:r>
      <w:r w:rsidR="00032FDE">
        <w:t xml:space="preserve"> Да, Надя, Надя.</w:t>
      </w:r>
      <w:r>
        <w:t xml:space="preserve"> </w:t>
      </w:r>
      <w:r w:rsidRPr="00A62747">
        <w:rPr>
          <w:i/>
        </w:rPr>
        <w:t>(</w:t>
      </w:r>
      <w:r>
        <w:rPr>
          <w:i/>
        </w:rPr>
        <w:t>Молча с</w:t>
      </w:r>
      <w:r w:rsidRPr="00A62747">
        <w:rPr>
          <w:i/>
        </w:rPr>
        <w:t>лушает).</w:t>
      </w:r>
      <w:r w:rsidRPr="00A62747">
        <w:t xml:space="preserve"> Хорошо. </w:t>
      </w:r>
      <w:r w:rsidR="00032FDE">
        <w:t xml:space="preserve">Спасибо. </w:t>
      </w:r>
      <w:r w:rsidRPr="00A62747">
        <w:t xml:space="preserve">Я </w:t>
      </w:r>
      <w:r>
        <w:t xml:space="preserve">всё </w:t>
      </w:r>
      <w:r w:rsidRPr="00A62747">
        <w:t xml:space="preserve">поняла. То есть, </w:t>
      </w:r>
      <w:r>
        <w:t xml:space="preserve">конечно, плохо, но по-своему </w:t>
      </w:r>
      <w:r w:rsidR="00032FDE">
        <w:t xml:space="preserve">– </w:t>
      </w:r>
      <w:r>
        <w:t>хорошо. Ничего, бывает. Да, до свидания.</w:t>
      </w:r>
    </w:p>
    <w:p w:rsidR="00A62747" w:rsidRDefault="00A62747" w:rsidP="00A62747">
      <w:pPr>
        <w:ind w:firstLine="708"/>
      </w:pPr>
      <w:r>
        <w:t>АЛЕКСАНДР. По работе?</w:t>
      </w:r>
    </w:p>
    <w:p w:rsidR="00A62747" w:rsidRDefault="00A62747" w:rsidP="00A62747">
      <w:pPr>
        <w:ind w:firstLine="708"/>
      </w:pPr>
      <w:r>
        <w:t xml:space="preserve">НАДЕЖДА. Вскрыли завещание. </w:t>
      </w:r>
      <w:proofErr w:type="spellStart"/>
      <w:r>
        <w:t>Аркадина</w:t>
      </w:r>
      <w:proofErr w:type="spellEnd"/>
      <w:r>
        <w:t xml:space="preserve"> приказала хоронить её в закрытом гробу и без всяких гражданских панихид. Пишет, если нарушат её волю, проклянет.</w:t>
      </w:r>
    </w:p>
    <w:p w:rsidR="00A62747" w:rsidRDefault="00A62747" w:rsidP="00A62747">
      <w:pPr>
        <w:ind w:firstLine="708"/>
      </w:pPr>
      <w:r>
        <w:t xml:space="preserve">АЛЕКСАНДР. Вот ведьма!.. </w:t>
      </w:r>
      <w:r w:rsidRPr="00A62747">
        <w:rPr>
          <w:i/>
        </w:rPr>
        <w:t>(Встает, нервно ходит).</w:t>
      </w:r>
      <w:r>
        <w:t xml:space="preserve"> </w:t>
      </w:r>
      <w:r w:rsidR="00032FDE">
        <w:t xml:space="preserve">Так я и думал. </w:t>
      </w:r>
      <w:proofErr w:type="spellStart"/>
      <w:r w:rsidR="00032FDE">
        <w:t>Срежиссировала</w:t>
      </w:r>
      <w:proofErr w:type="spellEnd"/>
      <w:r w:rsidR="00032FDE">
        <w:t xml:space="preserve">, сука! </w:t>
      </w:r>
      <w:r>
        <w:t xml:space="preserve">И что же мне </w:t>
      </w:r>
      <w:r w:rsidR="00032FDE">
        <w:t>теперь</w:t>
      </w:r>
      <w:r w:rsidR="00846BCF">
        <w:t>? Что</w:t>
      </w:r>
      <w:r w:rsidR="00032FDE">
        <w:t xml:space="preserve"> </w:t>
      </w:r>
      <w:r>
        <w:t>делать?</w:t>
      </w:r>
    </w:p>
    <w:p w:rsidR="00032FDE" w:rsidRDefault="00A62747" w:rsidP="00A62747">
      <w:pPr>
        <w:ind w:firstLine="708"/>
      </w:pPr>
      <w:r>
        <w:t xml:space="preserve">НАДЕЖДА. Не знаю. Вот мыло, а вот веревка. </w:t>
      </w:r>
    </w:p>
    <w:p w:rsidR="00032FDE" w:rsidRDefault="00032FDE" w:rsidP="00A62747">
      <w:pPr>
        <w:ind w:firstLine="708"/>
      </w:pPr>
      <w:r>
        <w:lastRenderedPageBreak/>
        <w:t>АЛЕКСАНДР. Очень смешно.</w:t>
      </w:r>
    </w:p>
    <w:p w:rsidR="00A62747" w:rsidRDefault="00032FDE" w:rsidP="00A62747">
      <w:pPr>
        <w:ind w:firstLine="708"/>
      </w:pPr>
      <w:r>
        <w:t xml:space="preserve">НАДЕЖДА. </w:t>
      </w:r>
      <w:r w:rsidR="00A62747">
        <w:t xml:space="preserve">Только, пожалуйста, не у меня дома. Но я сделаю тебе великолепный </w:t>
      </w:r>
      <w:proofErr w:type="spellStart"/>
      <w:r w:rsidR="00A62747">
        <w:t>мейк</w:t>
      </w:r>
      <w:proofErr w:type="spellEnd"/>
      <w:r w:rsidR="00A62747">
        <w:t xml:space="preserve">-ап. Бесплатно. </w:t>
      </w:r>
      <w:r w:rsidR="00846BCF">
        <w:t>А я</w:t>
      </w:r>
      <w:r w:rsidR="00A62747">
        <w:t xml:space="preserve"> – </w:t>
      </w:r>
      <w:r w:rsidR="00846BCF">
        <w:t>приличный</w:t>
      </w:r>
      <w:r w:rsidR="00A62747">
        <w:t xml:space="preserve"> гример.</w:t>
      </w:r>
    </w:p>
    <w:p w:rsidR="00A62747" w:rsidRDefault="00A62747" w:rsidP="00A62747">
      <w:pPr>
        <w:ind w:firstLine="708"/>
      </w:pPr>
      <w:r>
        <w:t>АЛЕКСАНДР. Я еще не составил завещание</w:t>
      </w:r>
      <w:r w:rsidR="00846BCF">
        <w:t>…</w:t>
      </w:r>
      <w:r>
        <w:t xml:space="preserve"> </w:t>
      </w:r>
    </w:p>
    <w:p w:rsidR="00A62747" w:rsidRDefault="00A62747" w:rsidP="00A62747">
      <w:pPr>
        <w:ind w:firstLine="708"/>
      </w:pPr>
      <w:r>
        <w:t xml:space="preserve">НАДЕЖДА. </w:t>
      </w:r>
      <w:r w:rsidR="00032FDE">
        <w:t xml:space="preserve">Тогда </w:t>
      </w:r>
      <w:r w:rsidR="00846BCF">
        <w:t>шуруй</w:t>
      </w:r>
      <w:r>
        <w:t xml:space="preserve"> в гостиницу, а после на свой </w:t>
      </w:r>
      <w:r w:rsidR="00846BCF">
        <w:t>ужин. Б</w:t>
      </w:r>
      <w:r>
        <w:t>анно-прачечный</w:t>
      </w:r>
      <w:bookmarkStart w:id="0" w:name="_GoBack"/>
      <w:bookmarkEnd w:id="0"/>
      <w:r>
        <w:t>. С</w:t>
      </w:r>
      <w:r w:rsidR="00032FDE">
        <w:t xml:space="preserve"> </w:t>
      </w:r>
      <w:r>
        <w:t xml:space="preserve">девочками. </w:t>
      </w:r>
    </w:p>
    <w:p w:rsidR="00032FDE" w:rsidRDefault="00032FDE" w:rsidP="00A62747">
      <w:pPr>
        <w:ind w:firstLine="708"/>
      </w:pPr>
      <w:r>
        <w:t>АЛЕКСАНДР. С проверенными девочками!</w:t>
      </w:r>
    </w:p>
    <w:p w:rsidR="00032FDE" w:rsidRDefault="00032FDE" w:rsidP="00A62747">
      <w:pPr>
        <w:ind w:firstLine="708"/>
      </w:pPr>
      <w:r>
        <w:t>НАДЕЖДА. С лучшими девочками Волги!</w:t>
      </w:r>
    </w:p>
    <w:p w:rsidR="00032FDE" w:rsidRDefault="00032FDE" w:rsidP="00A62747">
      <w:pPr>
        <w:ind w:firstLine="708"/>
      </w:pPr>
    </w:p>
    <w:p w:rsidR="00032FDE" w:rsidRPr="00032FDE" w:rsidRDefault="00032FDE" w:rsidP="00A62747">
      <w:pPr>
        <w:ind w:firstLine="708"/>
        <w:rPr>
          <w:i/>
        </w:rPr>
      </w:pPr>
      <w:r w:rsidRPr="00032FDE">
        <w:rPr>
          <w:i/>
        </w:rPr>
        <w:t>Конец.</w:t>
      </w:r>
    </w:p>
    <w:p w:rsidR="00CF38B6" w:rsidRDefault="00CF38B6" w:rsidP="009754AB">
      <w:pPr>
        <w:ind w:firstLine="708"/>
      </w:pPr>
    </w:p>
    <w:p w:rsidR="00032FDE" w:rsidRDefault="00032FDE" w:rsidP="009754AB">
      <w:pPr>
        <w:ind w:firstLine="708"/>
      </w:pPr>
      <w:r>
        <w:t>2022</w:t>
      </w:r>
    </w:p>
    <w:p w:rsidR="009754AB" w:rsidRDefault="009754AB" w:rsidP="009754AB">
      <w:pPr>
        <w:ind w:firstLine="708"/>
      </w:pPr>
    </w:p>
    <w:p w:rsidR="009754AB" w:rsidRDefault="009754AB" w:rsidP="009754AB">
      <w:pPr>
        <w:ind w:firstLine="708"/>
      </w:pPr>
    </w:p>
    <w:sectPr w:rsidR="009754AB" w:rsidSect="007640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53"/>
    <w:rsid w:val="0000167B"/>
    <w:rsid w:val="00013B78"/>
    <w:rsid w:val="0001701C"/>
    <w:rsid w:val="00022FD7"/>
    <w:rsid w:val="00032154"/>
    <w:rsid w:val="00032FDE"/>
    <w:rsid w:val="00047300"/>
    <w:rsid w:val="00057EE6"/>
    <w:rsid w:val="000611FB"/>
    <w:rsid w:val="00064BF8"/>
    <w:rsid w:val="0007017E"/>
    <w:rsid w:val="00070B74"/>
    <w:rsid w:val="00082A80"/>
    <w:rsid w:val="00083ACE"/>
    <w:rsid w:val="000A2829"/>
    <w:rsid w:val="000B0F19"/>
    <w:rsid w:val="000B3D3F"/>
    <w:rsid w:val="000B4EAD"/>
    <w:rsid w:val="000B7A6B"/>
    <w:rsid w:val="000C1729"/>
    <w:rsid w:val="000D0C80"/>
    <w:rsid w:val="000D1671"/>
    <w:rsid w:val="000D215C"/>
    <w:rsid w:val="000D7231"/>
    <w:rsid w:val="000E24EC"/>
    <w:rsid w:val="000F29D4"/>
    <w:rsid w:val="000F4920"/>
    <w:rsid w:val="000F4A26"/>
    <w:rsid w:val="001118B2"/>
    <w:rsid w:val="0011544E"/>
    <w:rsid w:val="00132581"/>
    <w:rsid w:val="00132807"/>
    <w:rsid w:val="001341A2"/>
    <w:rsid w:val="001364B2"/>
    <w:rsid w:val="001414D4"/>
    <w:rsid w:val="001609DF"/>
    <w:rsid w:val="00174B29"/>
    <w:rsid w:val="00187CA7"/>
    <w:rsid w:val="0019128B"/>
    <w:rsid w:val="001A19EC"/>
    <w:rsid w:val="001A302C"/>
    <w:rsid w:val="001A5732"/>
    <w:rsid w:val="001D2816"/>
    <w:rsid w:val="001D426C"/>
    <w:rsid w:val="001D787C"/>
    <w:rsid w:val="001F547A"/>
    <w:rsid w:val="00221625"/>
    <w:rsid w:val="00231D73"/>
    <w:rsid w:val="0024362C"/>
    <w:rsid w:val="00243EFA"/>
    <w:rsid w:val="002543CF"/>
    <w:rsid w:val="00262412"/>
    <w:rsid w:val="0026335D"/>
    <w:rsid w:val="00275729"/>
    <w:rsid w:val="00291E41"/>
    <w:rsid w:val="002A2613"/>
    <w:rsid w:val="002A4428"/>
    <w:rsid w:val="002A5E35"/>
    <w:rsid w:val="002A7350"/>
    <w:rsid w:val="002B59F6"/>
    <w:rsid w:val="002B65E4"/>
    <w:rsid w:val="002D23BE"/>
    <w:rsid w:val="002E0DFB"/>
    <w:rsid w:val="002E3DE8"/>
    <w:rsid w:val="002F12A8"/>
    <w:rsid w:val="002F773E"/>
    <w:rsid w:val="003047F9"/>
    <w:rsid w:val="00320279"/>
    <w:rsid w:val="00320867"/>
    <w:rsid w:val="0032278D"/>
    <w:rsid w:val="0033323C"/>
    <w:rsid w:val="00342F0B"/>
    <w:rsid w:val="00355FEA"/>
    <w:rsid w:val="0035735C"/>
    <w:rsid w:val="003A5FB9"/>
    <w:rsid w:val="003C5BA4"/>
    <w:rsid w:val="003E00A9"/>
    <w:rsid w:val="003E4072"/>
    <w:rsid w:val="003E43A5"/>
    <w:rsid w:val="00415166"/>
    <w:rsid w:val="004208DC"/>
    <w:rsid w:val="00423607"/>
    <w:rsid w:val="00423919"/>
    <w:rsid w:val="00447C15"/>
    <w:rsid w:val="0045429E"/>
    <w:rsid w:val="004745AA"/>
    <w:rsid w:val="004A79AB"/>
    <w:rsid w:val="004B30AC"/>
    <w:rsid w:val="004D23A6"/>
    <w:rsid w:val="004F7576"/>
    <w:rsid w:val="004F75B3"/>
    <w:rsid w:val="0051344B"/>
    <w:rsid w:val="00551F44"/>
    <w:rsid w:val="005628F0"/>
    <w:rsid w:val="00563BCC"/>
    <w:rsid w:val="00563DE7"/>
    <w:rsid w:val="00596B65"/>
    <w:rsid w:val="005B7426"/>
    <w:rsid w:val="005D0BCB"/>
    <w:rsid w:val="005D5A29"/>
    <w:rsid w:val="005E57DD"/>
    <w:rsid w:val="005F2C5A"/>
    <w:rsid w:val="005F2D43"/>
    <w:rsid w:val="005F4AF4"/>
    <w:rsid w:val="00613D28"/>
    <w:rsid w:val="006143AF"/>
    <w:rsid w:val="00615770"/>
    <w:rsid w:val="00616257"/>
    <w:rsid w:val="00620B49"/>
    <w:rsid w:val="006373F9"/>
    <w:rsid w:val="00653EA8"/>
    <w:rsid w:val="00664D44"/>
    <w:rsid w:val="00687A7E"/>
    <w:rsid w:val="006A096F"/>
    <w:rsid w:val="006A30F1"/>
    <w:rsid w:val="006A402D"/>
    <w:rsid w:val="006B64BA"/>
    <w:rsid w:val="006D1530"/>
    <w:rsid w:val="006D441E"/>
    <w:rsid w:val="006E373F"/>
    <w:rsid w:val="006E6E0E"/>
    <w:rsid w:val="006F3F5C"/>
    <w:rsid w:val="00702F5A"/>
    <w:rsid w:val="007103E7"/>
    <w:rsid w:val="00751A39"/>
    <w:rsid w:val="00754DD9"/>
    <w:rsid w:val="00764000"/>
    <w:rsid w:val="007718B2"/>
    <w:rsid w:val="00774453"/>
    <w:rsid w:val="00783439"/>
    <w:rsid w:val="007A1D7A"/>
    <w:rsid w:val="007B2C24"/>
    <w:rsid w:val="007B334D"/>
    <w:rsid w:val="007E019F"/>
    <w:rsid w:val="00804CBD"/>
    <w:rsid w:val="00807788"/>
    <w:rsid w:val="00824A5D"/>
    <w:rsid w:val="008463D5"/>
    <w:rsid w:val="00846BCF"/>
    <w:rsid w:val="008536F7"/>
    <w:rsid w:val="00854864"/>
    <w:rsid w:val="00873D81"/>
    <w:rsid w:val="00880417"/>
    <w:rsid w:val="00883660"/>
    <w:rsid w:val="0088379B"/>
    <w:rsid w:val="00885DFF"/>
    <w:rsid w:val="008906D6"/>
    <w:rsid w:val="008A39A8"/>
    <w:rsid w:val="008A411C"/>
    <w:rsid w:val="008A5AFF"/>
    <w:rsid w:val="008B0C53"/>
    <w:rsid w:val="008B1333"/>
    <w:rsid w:val="008C6CC0"/>
    <w:rsid w:val="008E0531"/>
    <w:rsid w:val="00915FA6"/>
    <w:rsid w:val="00920657"/>
    <w:rsid w:val="00922ABA"/>
    <w:rsid w:val="009523F4"/>
    <w:rsid w:val="00952B02"/>
    <w:rsid w:val="009666CE"/>
    <w:rsid w:val="00966C97"/>
    <w:rsid w:val="0096778E"/>
    <w:rsid w:val="009706E5"/>
    <w:rsid w:val="009754AB"/>
    <w:rsid w:val="00995A56"/>
    <w:rsid w:val="009A27FC"/>
    <w:rsid w:val="009A71A6"/>
    <w:rsid w:val="009B0682"/>
    <w:rsid w:val="009B1EAE"/>
    <w:rsid w:val="009B4824"/>
    <w:rsid w:val="009C21B1"/>
    <w:rsid w:val="009D2B3C"/>
    <w:rsid w:val="009F7BE7"/>
    <w:rsid w:val="00A00ECB"/>
    <w:rsid w:val="00A044A9"/>
    <w:rsid w:val="00A25C93"/>
    <w:rsid w:val="00A33D9A"/>
    <w:rsid w:val="00A35D09"/>
    <w:rsid w:val="00A40BB5"/>
    <w:rsid w:val="00A532EE"/>
    <w:rsid w:val="00A61298"/>
    <w:rsid w:val="00A62747"/>
    <w:rsid w:val="00A64EB2"/>
    <w:rsid w:val="00A76F93"/>
    <w:rsid w:val="00AA106F"/>
    <w:rsid w:val="00AA20DE"/>
    <w:rsid w:val="00AB0760"/>
    <w:rsid w:val="00AD04E9"/>
    <w:rsid w:val="00AD058F"/>
    <w:rsid w:val="00AF4DDE"/>
    <w:rsid w:val="00B10E0A"/>
    <w:rsid w:val="00B11C93"/>
    <w:rsid w:val="00B11DB5"/>
    <w:rsid w:val="00B22A05"/>
    <w:rsid w:val="00B2453A"/>
    <w:rsid w:val="00B31160"/>
    <w:rsid w:val="00B32AB8"/>
    <w:rsid w:val="00B504C5"/>
    <w:rsid w:val="00B528D1"/>
    <w:rsid w:val="00B54208"/>
    <w:rsid w:val="00B70274"/>
    <w:rsid w:val="00B76C0A"/>
    <w:rsid w:val="00B90F36"/>
    <w:rsid w:val="00B91075"/>
    <w:rsid w:val="00B93C24"/>
    <w:rsid w:val="00BA4B5D"/>
    <w:rsid w:val="00BB5889"/>
    <w:rsid w:val="00BB7A7E"/>
    <w:rsid w:val="00BC0D20"/>
    <w:rsid w:val="00BC6A83"/>
    <w:rsid w:val="00BE2AE3"/>
    <w:rsid w:val="00BE6823"/>
    <w:rsid w:val="00BF764B"/>
    <w:rsid w:val="00C039CC"/>
    <w:rsid w:val="00C14C7F"/>
    <w:rsid w:val="00C319A2"/>
    <w:rsid w:val="00C35D20"/>
    <w:rsid w:val="00C35EC4"/>
    <w:rsid w:val="00C41602"/>
    <w:rsid w:val="00C55BA6"/>
    <w:rsid w:val="00C628E6"/>
    <w:rsid w:val="00C65F46"/>
    <w:rsid w:val="00C741BE"/>
    <w:rsid w:val="00C805F1"/>
    <w:rsid w:val="00C80F12"/>
    <w:rsid w:val="00C827B8"/>
    <w:rsid w:val="00C8758D"/>
    <w:rsid w:val="00C87827"/>
    <w:rsid w:val="00C905F7"/>
    <w:rsid w:val="00CA3430"/>
    <w:rsid w:val="00CB34C2"/>
    <w:rsid w:val="00CE3899"/>
    <w:rsid w:val="00CF38B6"/>
    <w:rsid w:val="00CF4141"/>
    <w:rsid w:val="00D03BF3"/>
    <w:rsid w:val="00D15008"/>
    <w:rsid w:val="00D170ED"/>
    <w:rsid w:val="00D25617"/>
    <w:rsid w:val="00D27CFC"/>
    <w:rsid w:val="00D5206D"/>
    <w:rsid w:val="00D716E1"/>
    <w:rsid w:val="00D75C2B"/>
    <w:rsid w:val="00D93C31"/>
    <w:rsid w:val="00DA564A"/>
    <w:rsid w:val="00DB1236"/>
    <w:rsid w:val="00DB6AEE"/>
    <w:rsid w:val="00DC7292"/>
    <w:rsid w:val="00DE2766"/>
    <w:rsid w:val="00DF268D"/>
    <w:rsid w:val="00DF5AFA"/>
    <w:rsid w:val="00E01DAE"/>
    <w:rsid w:val="00E07016"/>
    <w:rsid w:val="00E11EC8"/>
    <w:rsid w:val="00E151CE"/>
    <w:rsid w:val="00E31B03"/>
    <w:rsid w:val="00E331DF"/>
    <w:rsid w:val="00E5293F"/>
    <w:rsid w:val="00E65526"/>
    <w:rsid w:val="00E66D31"/>
    <w:rsid w:val="00E67353"/>
    <w:rsid w:val="00E73C77"/>
    <w:rsid w:val="00E760DD"/>
    <w:rsid w:val="00E81DE9"/>
    <w:rsid w:val="00E84122"/>
    <w:rsid w:val="00E848A6"/>
    <w:rsid w:val="00E849C7"/>
    <w:rsid w:val="00E948E4"/>
    <w:rsid w:val="00E94E80"/>
    <w:rsid w:val="00EB14FC"/>
    <w:rsid w:val="00EC0AA0"/>
    <w:rsid w:val="00EC14D2"/>
    <w:rsid w:val="00EC2C83"/>
    <w:rsid w:val="00EC5070"/>
    <w:rsid w:val="00EC7962"/>
    <w:rsid w:val="00EF18B8"/>
    <w:rsid w:val="00F01D28"/>
    <w:rsid w:val="00F167A5"/>
    <w:rsid w:val="00F20C7B"/>
    <w:rsid w:val="00F22D25"/>
    <w:rsid w:val="00F23C15"/>
    <w:rsid w:val="00F324BD"/>
    <w:rsid w:val="00F33F6B"/>
    <w:rsid w:val="00F41A88"/>
    <w:rsid w:val="00F430E5"/>
    <w:rsid w:val="00F65B25"/>
    <w:rsid w:val="00F761DE"/>
    <w:rsid w:val="00F8124C"/>
    <w:rsid w:val="00F845CB"/>
    <w:rsid w:val="00FA6B44"/>
    <w:rsid w:val="00FB0BA7"/>
    <w:rsid w:val="00FB168B"/>
    <w:rsid w:val="00FD7682"/>
    <w:rsid w:val="00FE2D06"/>
    <w:rsid w:val="00FE7720"/>
    <w:rsid w:val="00FF0E02"/>
    <w:rsid w:val="00FF1F0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29740"/>
  <w15:chartTrackingRefBased/>
  <w15:docId w15:val="{0EA0C742-EC43-434F-93B5-F9E4B5E6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E0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4721</Words>
  <Characters>26395</Characters>
  <Application>Microsoft Office Word</Application>
  <DocSecurity>0</DocSecurity>
  <Lines>851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2022-08-16T07:51:00Z</dcterms:created>
  <dcterms:modified xsi:type="dcterms:W3CDTF">2022-08-16T07:54:00Z</dcterms:modified>
</cp:coreProperties>
</file>