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7B429" w14:textId="73638EEB" w:rsidR="0070224A" w:rsidRPr="0070224A" w:rsidRDefault="0070224A" w:rsidP="0070224A">
      <w:pPr>
        <w:pStyle w:val="aa"/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224A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Васильева Екатерина Игоревна.</w:t>
      </w:r>
    </w:p>
    <w:p w14:paraId="4D6ED0CB" w14:textId="52439317" w:rsidR="0070224A" w:rsidRDefault="0070224A" w:rsidP="0070224A">
      <w:pPr>
        <w:pStyle w:val="aa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224A">
        <w:rPr>
          <w:rFonts w:ascii="Times New Roman" w:hAnsi="Times New Roman" w:cs="Times New Roman"/>
          <w:sz w:val="24"/>
          <w:szCs w:val="24"/>
          <w:shd w:val="clear" w:color="auto" w:fill="FFFFFF"/>
        </w:rPr>
        <w:t>г. Екатеринбург</w:t>
      </w:r>
      <w:r w:rsidR="00284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октябрь</w:t>
      </w:r>
      <w:r w:rsidRPr="007022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2023г</w:t>
      </w:r>
      <w:r w:rsidR="00DB5E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7A28ED4" w14:textId="77777777" w:rsidR="0070224A" w:rsidRPr="0070224A" w:rsidRDefault="0070224A" w:rsidP="0070224A">
      <w:pPr>
        <w:pStyle w:val="aa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F7FDBFE" w14:textId="0651A085" w:rsidR="008F2E79" w:rsidRPr="00B007ED" w:rsidRDefault="008F2E79" w:rsidP="0070224A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007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 так слышу.</w:t>
      </w:r>
    </w:p>
    <w:p w14:paraId="76F66095" w14:textId="57367B10" w:rsidR="008F2E79" w:rsidRDefault="008F2E79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BF15D45" w14:textId="745F1491" w:rsidR="0070224A" w:rsidRPr="0070224A" w:rsidRDefault="0070224A" w:rsidP="0070224A">
      <w:pPr>
        <w:pStyle w:val="aa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0224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Горы посуд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ы</w:t>
      </w:r>
      <w:r w:rsidRPr="0070224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 кухне, Аня моет ее и моет, вода шумит, Коля что-то бубнит не умолкая. Аня выключает воду. </w:t>
      </w:r>
    </w:p>
    <w:p w14:paraId="01B9BAED" w14:textId="77777777" w:rsidR="0070224A" w:rsidRPr="00B007ED" w:rsidRDefault="0070224A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24F30D6" w14:textId="3CB3EAC5" w:rsidR="00F31964" w:rsidRPr="00B007ED" w:rsidRDefault="00B007ED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7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Коля.</w:t>
      </w:r>
      <w:r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224A">
        <w:rPr>
          <w:rFonts w:ascii="Times New Roman" w:hAnsi="Times New Roman" w:cs="Times New Roman"/>
          <w:sz w:val="24"/>
          <w:szCs w:val="24"/>
          <w:shd w:val="clear" w:color="auto" w:fill="FFFFFF"/>
        </w:rPr>
        <w:t>Мне кажется все живут, а я</w:t>
      </w:r>
      <w:r w:rsidR="00F037FA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А </w:t>
      </w:r>
      <w:r w:rsidR="0070224A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жизнь </w:t>
      </w:r>
      <w:r w:rsidR="00F037FA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мимо меня проходит и все те</w:t>
      </w:r>
      <w:r w:rsidR="003C784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037FA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кто живут</w:t>
      </w:r>
      <w:r w:rsidR="00E951B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тоже</w:t>
      </w:r>
      <w:r w:rsidR="00F037FA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224A">
        <w:rPr>
          <w:rFonts w:ascii="Times New Roman" w:hAnsi="Times New Roman" w:cs="Times New Roman"/>
          <w:sz w:val="24"/>
          <w:szCs w:val="24"/>
          <w:shd w:val="clear" w:color="auto" w:fill="FFFFFF"/>
        </w:rPr>
        <w:t>мимо меня проходя</w:t>
      </w:r>
      <w:r w:rsidR="00E951B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70224A">
        <w:rPr>
          <w:rFonts w:ascii="Times New Roman" w:hAnsi="Times New Roman" w:cs="Times New Roman"/>
          <w:sz w:val="24"/>
          <w:szCs w:val="24"/>
          <w:shd w:val="clear" w:color="auto" w:fill="FFFFFF"/>
        </w:rPr>
        <w:t>. З</w:t>
      </w:r>
      <w:r w:rsidR="00325354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айдёшь </w:t>
      </w:r>
      <w:r w:rsidR="007022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порой </w:t>
      </w:r>
      <w:r w:rsidR="00325354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в интернет смотришь</w:t>
      </w:r>
      <w:r w:rsidR="0070224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25354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смотришь</w:t>
      </w:r>
      <w:r w:rsidR="0070224A">
        <w:rPr>
          <w:rFonts w:ascii="Times New Roman" w:hAnsi="Times New Roman" w:cs="Times New Roman"/>
          <w:sz w:val="24"/>
          <w:szCs w:val="24"/>
          <w:shd w:val="clear" w:color="auto" w:fill="FFFFFF"/>
        </w:rPr>
        <w:t>, листаешь</w:t>
      </w:r>
      <w:r w:rsidR="00DA5A80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…,</w:t>
      </w:r>
      <w:r w:rsidR="00325354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все живут и кажется у всех что</w:t>
      </w:r>
      <w:r w:rsidR="0070224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D123F8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r w:rsidR="007022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происходит</w:t>
      </w:r>
      <w:r w:rsidR="00D123F8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. Да я знаю</w:t>
      </w:r>
      <w:r w:rsidR="003C784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123F8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</w:t>
      </w:r>
      <w:r w:rsidR="0070224A">
        <w:rPr>
          <w:rFonts w:ascii="Times New Roman" w:hAnsi="Times New Roman" w:cs="Times New Roman"/>
          <w:sz w:val="24"/>
          <w:szCs w:val="24"/>
          <w:shd w:val="clear" w:color="auto" w:fill="FFFFFF"/>
        </w:rPr>
        <w:t>кажется, ч</w:t>
      </w:r>
      <w:r w:rsidR="00D123F8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то может это только фото</w:t>
      </w:r>
      <w:r w:rsidR="0070224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123F8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сами они сейчас голову мылом </w:t>
      </w:r>
      <w:r w:rsidR="0070224A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хозяйственным</w:t>
      </w:r>
      <w:r w:rsidR="00D123F8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3C16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моют. </w:t>
      </w:r>
      <w:r w:rsidR="0060474F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В э</w:t>
      </w:r>
      <w:r w:rsidR="0070224A">
        <w:rPr>
          <w:rFonts w:ascii="Times New Roman" w:hAnsi="Times New Roman" w:cs="Times New Roman"/>
          <w:sz w:val="24"/>
          <w:szCs w:val="24"/>
          <w:shd w:val="clear" w:color="auto" w:fill="FFFFFF"/>
        </w:rPr>
        <w:t>тот самый момент пока я листаю.</w:t>
      </w:r>
      <w:r w:rsidR="0060474F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224A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r w:rsidR="004137C3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знаю. </w:t>
      </w:r>
      <w:r w:rsidR="0070224A">
        <w:rPr>
          <w:rFonts w:ascii="Times New Roman" w:hAnsi="Times New Roman" w:cs="Times New Roman"/>
          <w:sz w:val="24"/>
          <w:szCs w:val="24"/>
          <w:shd w:val="clear" w:color="auto" w:fill="FFFFFF"/>
        </w:rPr>
        <w:t>Знаю это наверняка.</w:t>
      </w:r>
      <w:r w:rsidR="002F37B7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41B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А давай выложим сейча</w:t>
      </w:r>
      <w:r w:rsidR="0070224A">
        <w:rPr>
          <w:rFonts w:ascii="Times New Roman" w:hAnsi="Times New Roman" w:cs="Times New Roman"/>
          <w:sz w:val="24"/>
          <w:szCs w:val="24"/>
          <w:shd w:val="clear" w:color="auto" w:fill="FFFFFF"/>
        </w:rPr>
        <w:t>с как мы моем голову хозяйственным,</w:t>
      </w:r>
      <w:r w:rsidR="003541B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давай</w:t>
      </w:r>
      <w:r w:rsidR="003C784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22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а?</w:t>
      </w:r>
      <w:r w:rsidR="003B0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3541B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сядем</w:t>
      </w:r>
      <w:r w:rsidR="0024029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541B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будем ждать </w:t>
      </w:r>
      <w:r w:rsidR="007022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сколько </w:t>
      </w:r>
      <w:proofErr w:type="spellStart"/>
      <w:r w:rsidR="0070224A">
        <w:rPr>
          <w:rFonts w:ascii="Times New Roman" w:hAnsi="Times New Roman" w:cs="Times New Roman"/>
          <w:sz w:val="24"/>
          <w:szCs w:val="24"/>
          <w:shd w:val="clear" w:color="auto" w:fill="FFFFFF"/>
        </w:rPr>
        <w:t>лайков</w:t>
      </w:r>
      <w:proofErr w:type="spellEnd"/>
      <w:r w:rsidR="007022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1964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соберём</w:t>
      </w:r>
      <w:r w:rsidR="004C67B3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слышишь? </w:t>
      </w:r>
      <w:r w:rsidR="00C12BB5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А?</w:t>
      </w:r>
      <w:r w:rsidR="007022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Игоревна А</w:t>
      </w:r>
      <w:r w:rsidR="008B62E5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нна</w:t>
      </w:r>
      <w:r w:rsidR="007022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</w:p>
    <w:p w14:paraId="7F964220" w14:textId="5E4C4B42" w:rsidR="00B007ED" w:rsidRPr="00B007ED" w:rsidRDefault="00B007ED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7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Аня.</w:t>
      </w:r>
      <w:r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22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давай ты просто встанешь и </w:t>
      </w:r>
      <w:r w:rsidR="00F31964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посуду</w:t>
      </w:r>
      <w:r w:rsidR="00E36ADF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мне поможешь вымыть</w:t>
      </w:r>
      <w:r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ED69506" w14:textId="0BABC4D8" w:rsidR="00F31964" w:rsidRDefault="00B007ED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7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 w:rsidR="00F31964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А ты это</w:t>
      </w:r>
      <w:r w:rsidR="00EB47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47DD">
        <w:rPr>
          <w:rFonts w:ascii="Times New Roman" w:hAnsi="Times New Roman" w:cs="Times New Roman"/>
          <w:sz w:val="24"/>
          <w:szCs w:val="24"/>
          <w:shd w:val="clear" w:color="auto" w:fill="FFFFFF"/>
        </w:rPr>
        <w:t>сфоткаешь</w:t>
      </w:r>
      <w:proofErr w:type="spellEnd"/>
      <w:r w:rsidR="00F31964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я посуду </w:t>
      </w:r>
      <w:r w:rsidR="00014446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C818E6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ою и выложим</w:t>
      </w:r>
      <w:r w:rsidR="003E0DD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818E6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давай</w:t>
      </w:r>
      <w:r w:rsidR="003E0DD0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14:paraId="39E22C10" w14:textId="5A1B2C7B" w:rsidR="00C818E6" w:rsidRDefault="003E0DD0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Ты идиот? Ты идиот. И ведь главное трезвый идиот, ладно бы пил… Д</w:t>
      </w:r>
      <w:r w:rsidR="00BB03D1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а хоть бы ты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пил</w:t>
      </w:r>
      <w:r w:rsidR="0024029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 Слушай может выпьешь</w:t>
      </w:r>
      <w:r w:rsidR="003C784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а? </w:t>
      </w:r>
      <w:r w:rsidR="00A36A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Хочешь</w:t>
      </w:r>
      <w:r w:rsidR="00BB03D1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  <w:r w:rsidR="00424B21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Миленький</w:t>
      </w:r>
      <w:r w:rsidR="003C784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24B21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 давай немножко?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меня </w:t>
      </w:r>
      <w:r w:rsidR="00EB47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мини</w:t>
      </w:r>
      <w:r w:rsidR="003C784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бар есть, хочешь</w:t>
      </w:r>
      <w:r w:rsidR="00424B21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4C67B3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3BC0841" w14:textId="2B3B4CB9" w:rsidR="004C67B3" w:rsidRDefault="007F352B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 w:rsidR="004C67B3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ты это </w:t>
      </w:r>
      <w:proofErr w:type="spellStart"/>
      <w:r w:rsidR="004C67B3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сфоткаешь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14:paraId="09B8A847" w14:textId="49455B98" w:rsidR="008B62E5" w:rsidRDefault="007F352B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 w:rsidR="008B62E5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Что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14:paraId="58073CBC" w14:textId="0323CF15" w:rsidR="007F352B" w:rsidRDefault="007F352B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Ну сначала к</w:t>
      </w:r>
      <w:r w:rsidR="003C7847">
        <w:rPr>
          <w:rFonts w:ascii="Times New Roman" w:hAnsi="Times New Roman" w:cs="Times New Roman"/>
          <w:sz w:val="24"/>
          <w:szCs w:val="24"/>
          <w:shd w:val="clear" w:color="auto" w:fill="FFFFFF"/>
        </w:rPr>
        <w:t>ак я иду в мини-</w:t>
      </w:r>
      <w:r w:rsidR="008B62E5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бар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B62E5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открываю</w:t>
      </w:r>
      <w:r w:rsidR="00FB0295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дверь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такой медленно </w:t>
      </w:r>
      <w:r w:rsidR="00FB0295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достаю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что-нибудь, открываю, наливаю и-и-…и</w:t>
      </w:r>
      <w:r w:rsidR="00A36A5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</w:p>
    <w:p w14:paraId="2D3D618F" w14:textId="7A9E6AD1" w:rsidR="00FB0295" w:rsidRDefault="007F352B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 w:rsidR="00FB0295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И что?</w:t>
      </w:r>
    </w:p>
    <w:p w14:paraId="2609DA61" w14:textId="31B4B68F" w:rsidR="007F352B" w:rsidRDefault="007F352B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что. </w:t>
      </w:r>
      <w:r w:rsidR="00A20653">
        <w:rPr>
          <w:rFonts w:ascii="Times New Roman" w:hAnsi="Times New Roman" w:cs="Times New Roman"/>
          <w:sz w:val="24"/>
          <w:szCs w:val="24"/>
          <w:shd w:val="clear" w:color="auto" w:fill="FFFFFF"/>
        </w:rPr>
        <w:t>И выпиваю</w:t>
      </w:r>
      <w:r w:rsidR="003C784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206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Игоревна 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нна.</w:t>
      </w:r>
      <w:r w:rsidR="005C10F7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вы это </w:t>
      </w:r>
      <w:proofErr w:type="spellStart"/>
      <w:r w:rsidR="005C10F7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фоткаете</w:t>
      </w:r>
      <w:proofErr w:type="spellEnd"/>
      <w:r w:rsidR="00A2065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потом я обработаю там, выкладываю и есть чем</w:t>
      </w:r>
      <w:r w:rsidR="003C78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</w:t>
      </w:r>
      <w:r w:rsidR="00D9185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ночи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заняться.</w:t>
      </w:r>
    </w:p>
    <w:p w14:paraId="12F228F7" w14:textId="77777777" w:rsidR="007F352B" w:rsidRDefault="007F352B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Чем?</w:t>
      </w:r>
    </w:p>
    <w:p w14:paraId="58BD63AC" w14:textId="3294F311" w:rsidR="00FB0295" w:rsidRDefault="007F352B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 w:rsidR="00EC07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Считаем сколько </w:t>
      </w:r>
      <w:proofErr w:type="spellStart"/>
      <w:r w:rsidR="00EC0710">
        <w:rPr>
          <w:rFonts w:ascii="Times New Roman" w:hAnsi="Times New Roman" w:cs="Times New Roman"/>
          <w:sz w:val="24"/>
          <w:szCs w:val="24"/>
          <w:shd w:val="clear" w:color="auto" w:fill="FFFFFF"/>
        </w:rPr>
        <w:t>лайков</w:t>
      </w:r>
      <w:proofErr w:type="spellEnd"/>
      <w:r w:rsidR="00EC07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185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соберём.</w:t>
      </w:r>
      <w:r w:rsidR="00EC07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 что</w:t>
      </w:r>
      <w:r w:rsidR="003C784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C07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Анна Игоревна</w:t>
      </w:r>
      <w:r w:rsidR="003C784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C07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совсем не в теме?</w:t>
      </w:r>
    </w:p>
    <w:p w14:paraId="3A31E8FF" w14:textId="34FCF431" w:rsidR="00D91859" w:rsidRDefault="00EC0710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Хватит мне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</w:t>
      </w:r>
      <w:r w:rsidR="00D9185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кать</w:t>
      </w:r>
      <w:proofErr w:type="spellEnd"/>
      <w:r w:rsidR="00D9185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. Я вас.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 тебя младше, младше на…на</w:t>
      </w:r>
      <w:r w:rsidR="003346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28 дней</w:t>
      </w:r>
      <w:r w:rsidR="003C784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346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1CDF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Игоревич Николай</w:t>
      </w:r>
      <w:r w:rsidR="00A206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мы уже </w:t>
      </w:r>
      <w:r w:rsidR="00222A8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как два раза это самое</w:t>
      </w:r>
      <w:r w:rsidR="00A206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вообще-то</w:t>
      </w:r>
      <w:r w:rsidR="00222A8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14:paraId="05EB2BD6" w14:textId="6AC01819" w:rsidR="00222A8D" w:rsidRDefault="00A20653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Коля.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222A8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14:paraId="27D397B6" w14:textId="7578DD8F" w:rsidR="00222A8D" w:rsidRDefault="00A20653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Ну это самое.</w:t>
      </w:r>
    </w:p>
    <w:p w14:paraId="0EE7EE78" w14:textId="29C05D53" w:rsidR="00222A8D" w:rsidRDefault="00A20653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 w:rsidR="00222A8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Ну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14:paraId="562A1D92" w14:textId="5FBC33DA" w:rsidR="00222A8D" w:rsidRDefault="00A20653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 w:rsidR="00222A8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Ну это романтические отношение два раза</w:t>
      </w:r>
      <w:r w:rsidR="008F2E7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B0EE4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волшебство это самое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14:paraId="19A3D69A" w14:textId="0FA30145" w:rsidR="00222A8D" w:rsidRDefault="00A20653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 w:rsidR="00222A8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А вы про это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? Да</w:t>
      </w:r>
      <w:r w:rsidR="00B10BE7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0EE4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че это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CA34967" w14:textId="4CB93C4A" w:rsidR="00B10BE7" w:rsidRDefault="00A20653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06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0EE4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Как это че это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9B0EE4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0BE7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А ты про что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14:paraId="08435ED5" w14:textId="46DFE7D1" w:rsidR="00B10BE7" w:rsidRDefault="00A20653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 w:rsidR="00B10BE7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Я думал</w:t>
      </w:r>
      <w:r w:rsidR="00F508A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 те</w:t>
      </w:r>
      <w:r w:rsidR="00B10BE7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две фотки что у нас уже есть.</w:t>
      </w:r>
      <w:r w:rsidR="00F075AA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Думаю</w:t>
      </w:r>
      <w:r w:rsidR="003C784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выкладывать или нет, или рано еще.  А то бы</w:t>
      </w:r>
      <w:r w:rsidR="00F075AA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выложить и посмотреть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уже</w:t>
      </w:r>
      <w:r w:rsidR="00F075AA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реакцию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Так руки уже </w:t>
      </w:r>
      <w:r w:rsidR="003C5571">
        <w:rPr>
          <w:rFonts w:ascii="Times New Roman" w:hAnsi="Times New Roman" w:cs="Times New Roman"/>
          <w:sz w:val="24"/>
          <w:szCs w:val="24"/>
          <w:shd w:val="clear" w:color="auto" w:fill="FFFFFF"/>
        </w:rPr>
        <w:t>чешутся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2FBED3D" w14:textId="454AF7BF" w:rsidR="00B151A5" w:rsidRDefault="003C5571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 w:rsidR="00B060B6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Две фотки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EB47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</w:t>
      </w:r>
      <w:r w:rsidR="00B060B6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ве фотки и все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EB47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</w:t>
      </w:r>
      <w:r w:rsidR="00B060B6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то все</w:t>
      </w:r>
      <w:r w:rsidR="00B151A5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ты про меня.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.. </w:t>
      </w:r>
      <w:r w:rsidR="00B060B6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Слушай ты зачем пришёл</w:t>
      </w:r>
      <w:r w:rsidR="003C784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060B6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B060B6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B151A5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 час сидишь тут </w:t>
      </w:r>
      <w:r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философствуешь</w:t>
      </w:r>
      <w:r w:rsidR="00B151A5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. Поел значит и давай болтать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151A5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1FEF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="00B151A5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мне посуду мыть ага</w:t>
      </w:r>
      <w:r w:rsidR="00CE1FEF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583FFC6" w14:textId="2260A17F" w:rsidR="00222A8D" w:rsidRDefault="003C5571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 w:rsidR="00CE1FEF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 готовила же ты. Зачем столько </w:t>
      </w:r>
      <w:r w:rsidR="006D6410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CE1FEF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готовила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? С</w:t>
      </w:r>
      <w:r w:rsidR="00CE1FEF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только посуды </w:t>
      </w:r>
      <w:r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перепачкала.</w:t>
      </w:r>
    </w:p>
    <w:p w14:paraId="740C0882" w14:textId="1D29322A" w:rsidR="00222A8D" w:rsidRDefault="003C5571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 w:rsidR="006D6410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А сколько надо было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14:paraId="013CBEF5" w14:textId="2030558F" w:rsidR="006D6410" w:rsidRDefault="003C5571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 w:rsidR="006D6410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Нас всего двое намечалось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D6410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столько еды.</w:t>
      </w:r>
    </w:p>
    <w:p w14:paraId="54A56790" w14:textId="61D72D6E" w:rsidR="006D6410" w:rsidRDefault="003C5571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 w:rsidR="006D6410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Тебе </w:t>
      </w:r>
      <w:r w:rsidR="00A36A5C">
        <w:rPr>
          <w:rFonts w:ascii="Times New Roman" w:hAnsi="Times New Roman" w:cs="Times New Roman"/>
          <w:sz w:val="24"/>
          <w:szCs w:val="24"/>
          <w:shd w:val="clear" w:color="auto" w:fill="FFFFFF"/>
        </w:rPr>
        <w:t>хотела понравиться</w:t>
      </w:r>
      <w:r w:rsidR="00150888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идиот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1D588E6" w14:textId="0C903ABE" w:rsidR="00150888" w:rsidRDefault="003C5571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 w:rsidR="00150888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Через желудок?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Банально.</w:t>
      </w:r>
    </w:p>
    <w:p w14:paraId="1764B186" w14:textId="3FABCF9E" w:rsidR="00150888" w:rsidRDefault="003C5571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 w:rsidR="00150888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Через </w:t>
      </w:r>
      <w:r w:rsidR="00185614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5614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метров кишки.</w:t>
      </w:r>
      <w:r w:rsidR="006E2503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Придурок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E2503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7D785FC" w14:textId="46F28D59" w:rsidR="006E2503" w:rsidRPr="00B007ED" w:rsidRDefault="003C5571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55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Коля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Хватит ругаться </w:t>
      </w:r>
      <w:r w:rsidR="006E2503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так</w:t>
      </w:r>
      <w:r w:rsidR="003C784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E2503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Игоревна. У вас в</w:t>
      </w:r>
      <w:r w:rsidR="009B05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профиле стояло –</w:t>
      </w:r>
      <w:r w:rsidR="003C78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571B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люблю культуру</w:t>
      </w:r>
      <w:r w:rsidR="003C784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6571B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театр там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и все такое</w:t>
      </w:r>
      <w:r w:rsidR="00C6571B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. А что вы собственно там смотрели</w:t>
      </w:r>
      <w:r w:rsidR="00863975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</w:t>
      </w:r>
      <w:r w:rsidR="00072BB1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набирались</w:t>
      </w:r>
      <w:proofErr w:type="spellEnd"/>
      <w:r w:rsidR="00072BB1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такого лексикона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14:paraId="187F991D" w14:textId="0618CF05" w:rsidR="00C6571B" w:rsidRDefault="003C5571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 w:rsidR="00C6571B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А у вас</w:t>
      </w:r>
      <w:r w:rsidR="003C784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6571B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Игоревич</w:t>
      </w:r>
      <w:r w:rsidR="003C784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стояло</w:t>
      </w:r>
      <w:r w:rsidR="004E392F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, стояло что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E392F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32B0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что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5E32B0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6AF1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одним словом думала мужик придёт хо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ть выпьет. А то сидим на сухую к</w:t>
      </w:r>
      <w:r w:rsidR="003F6AF1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ак дегенераты.</w:t>
      </w:r>
    </w:p>
    <w:p w14:paraId="2160674D" w14:textId="7B9E23CC" w:rsidR="009B02A2" w:rsidRDefault="003C5571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 w:rsidR="00340D14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Так выпей</w:t>
      </w:r>
      <w:r w:rsidR="003C784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40D14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Аннушка</w:t>
      </w:r>
      <w:r w:rsidR="009B02A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819A989" w14:textId="424B9B47" w:rsidR="00340D14" w:rsidRDefault="009B02A2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02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Коля.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Ага потом скажешь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бухашка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340D14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алкаша и уйдёшь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6BDA685" w14:textId="366CB947" w:rsidR="00340D14" w:rsidRDefault="009B02A2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 w:rsidR="00340D14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А что уже говорили?</w:t>
      </w:r>
    </w:p>
    <w:p w14:paraId="0D5D388B" w14:textId="63C72FA5" w:rsidR="00873E63" w:rsidRDefault="009B02A2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 w:rsidR="00873E63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 куда там. Такие же </w:t>
      </w:r>
      <w:proofErr w:type="spellStart"/>
      <w:r w:rsidR="00873E63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алики</w:t>
      </w:r>
      <w:proofErr w:type="spellEnd"/>
      <w:r w:rsidR="00873E63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приходили…</w:t>
      </w:r>
      <w:r w:rsidR="005D1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73E63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ну то есть я имела ввиду не такие же</w:t>
      </w:r>
      <w:r w:rsidR="005D15BF">
        <w:rPr>
          <w:rFonts w:ascii="Times New Roman" w:hAnsi="Times New Roman" w:cs="Times New Roman"/>
          <w:sz w:val="24"/>
          <w:szCs w:val="24"/>
          <w:shd w:val="clear" w:color="auto" w:fill="FFFFFF"/>
        </w:rPr>
        <w:t>. Ты че хоть не подумай.</w:t>
      </w:r>
    </w:p>
    <w:p w14:paraId="0C958AC3" w14:textId="60F11EF6" w:rsidR="001F097A" w:rsidRDefault="005D15BF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 w:rsidR="00261B7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А сколько?</w:t>
      </w:r>
    </w:p>
    <w:p w14:paraId="148E342D" w14:textId="77777777" w:rsidR="005D15BF" w:rsidRDefault="005D15BF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 w:rsidR="00261B7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Что сколько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14:paraId="0C16C48E" w14:textId="54F4C038" w:rsidR="00261B79" w:rsidRDefault="005D15BF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Сколько приходило уже?</w:t>
      </w:r>
    </w:p>
    <w:p w14:paraId="5302788D" w14:textId="77777777" w:rsidR="005D15BF" w:rsidRDefault="005D15BF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 w:rsidR="00B258B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Честно </w:t>
      </w:r>
      <w:proofErr w:type="gramStart"/>
      <w:r w:rsidR="00B258B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два..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58B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три..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58B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ты четвёртый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0EF24BB" w14:textId="40A29D0D" w:rsidR="00B258B9" w:rsidRDefault="005D15BF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 w:rsidR="00B258B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Это за какой период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14:paraId="0F1C59C5" w14:textId="304FFCC2" w:rsidR="00B258B9" w:rsidRDefault="005D15BF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15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C7847">
        <w:rPr>
          <w:rFonts w:ascii="Times New Roman" w:hAnsi="Times New Roman" w:cs="Times New Roman"/>
          <w:sz w:val="24"/>
          <w:szCs w:val="24"/>
          <w:shd w:val="clear" w:color="auto" w:fill="FFFFFF"/>
        </w:rPr>
        <w:t>Вот ты урод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B08F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говнюк Игоревич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7F24A35" w14:textId="23D06EC2" w:rsidR="00795CF7" w:rsidRDefault="005D15BF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Коля.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 я нет</w:t>
      </w:r>
      <w:r w:rsidR="003C784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без претензий</w:t>
      </w:r>
      <w:r w:rsidR="003C784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Анна Игоревна. Я просто интересуюсь.</w:t>
      </w:r>
    </w:p>
    <w:p w14:paraId="3E572A16" w14:textId="5542133E" w:rsidR="00795CF7" w:rsidRDefault="005D15BF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 w:rsidR="00795CF7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Чем?</w:t>
      </w:r>
    </w:p>
    <w:p w14:paraId="7047D62A" w14:textId="6F5F3D05" w:rsidR="00CB08F9" w:rsidRDefault="005D15BF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 w:rsidR="00795CF7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Кем. Вами.</w:t>
      </w:r>
    </w:p>
    <w:p w14:paraId="3A34F54E" w14:textId="1A784DF2" w:rsidR="00F77059" w:rsidRDefault="005D15BF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 w:rsidR="00F7705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Поел? Вкусно? Спокойной ночи.</w:t>
      </w:r>
    </w:p>
    <w:p w14:paraId="3B09956D" w14:textId="77777777" w:rsidR="00EB47DD" w:rsidRDefault="005D15BF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 w:rsidR="00EB47DD">
        <w:rPr>
          <w:rFonts w:ascii="Times New Roman" w:hAnsi="Times New Roman" w:cs="Times New Roman"/>
          <w:sz w:val="24"/>
          <w:szCs w:val="24"/>
          <w:shd w:val="clear" w:color="auto" w:fill="FFFFFF"/>
        </w:rPr>
        <w:t>Но 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могу сейчас уйти, Аня.</w:t>
      </w:r>
    </w:p>
    <w:p w14:paraId="3C4A46A3" w14:textId="77777777" w:rsidR="00EB47DD" w:rsidRDefault="00EB47DD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даже можешь.</w:t>
      </w:r>
    </w:p>
    <w:p w14:paraId="7D535E3F" w14:textId="1CB28B0C" w:rsidR="0053655F" w:rsidRDefault="00EB47DD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Коля.</w:t>
      </w:r>
      <w:r w:rsidR="005D1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C7847">
        <w:rPr>
          <w:rFonts w:ascii="Times New Roman" w:hAnsi="Times New Roman" w:cs="Times New Roman"/>
          <w:sz w:val="24"/>
          <w:szCs w:val="24"/>
          <w:shd w:val="clear" w:color="auto" w:fill="FFFFFF"/>
        </w:rPr>
        <w:t>Аня, п</w:t>
      </w:r>
      <w:r w:rsidR="00F7705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оговори со мной</w:t>
      </w:r>
      <w:r w:rsidR="005732F6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D1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пожалуйста</w:t>
      </w:r>
      <w:r w:rsidR="003C784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D1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выгоняй,</w:t>
      </w:r>
      <w:r w:rsidR="005732F6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</w:t>
      </w:r>
      <w:r w:rsidR="005D15BF">
        <w:rPr>
          <w:rFonts w:ascii="Times New Roman" w:hAnsi="Times New Roman" w:cs="Times New Roman"/>
          <w:sz w:val="24"/>
          <w:szCs w:val="24"/>
          <w:shd w:val="clear" w:color="auto" w:fill="FFFFFF"/>
        </w:rPr>
        <w:t>, я</w:t>
      </w:r>
      <w:r w:rsidR="005732F6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задыхаюсь…</w:t>
      </w:r>
      <w:r w:rsidR="002D0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знаю, я</w:t>
      </w:r>
      <w:r w:rsidR="0053655F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ты</w:t>
      </w:r>
      <w:r w:rsidR="002D026E">
        <w:rPr>
          <w:rFonts w:ascii="Times New Roman" w:hAnsi="Times New Roman" w:cs="Times New Roman"/>
          <w:sz w:val="24"/>
          <w:szCs w:val="24"/>
          <w:shd w:val="clear" w:color="auto" w:fill="FFFFFF"/>
        </w:rPr>
        <w:t>, такие люди как мы</w:t>
      </w:r>
      <w:r w:rsidR="0053655F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хотим быть в </w:t>
      </w:r>
      <w:r w:rsidR="00181FC5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социуме,</w:t>
      </w:r>
      <w:r w:rsidR="002D0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нам приходится быть </w:t>
      </w:r>
      <w:r w:rsidR="0053655F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в нем</w:t>
      </w:r>
      <w:r w:rsidR="002D026E">
        <w:rPr>
          <w:rFonts w:ascii="Times New Roman" w:hAnsi="Times New Roman" w:cs="Times New Roman"/>
          <w:sz w:val="24"/>
          <w:szCs w:val="24"/>
          <w:shd w:val="clear" w:color="auto" w:fill="FFFFFF"/>
        </w:rPr>
        <w:t>. М</w:t>
      </w:r>
      <w:r w:rsidR="0053655F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2D0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всегда что-то</w:t>
      </w:r>
      <w:r w:rsidR="0053655F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пишем для кого</w:t>
      </w:r>
      <w:r w:rsidR="002D026E">
        <w:rPr>
          <w:rFonts w:ascii="Times New Roman" w:hAnsi="Times New Roman" w:cs="Times New Roman"/>
          <w:sz w:val="24"/>
          <w:szCs w:val="24"/>
          <w:shd w:val="clear" w:color="auto" w:fill="FFFFFF"/>
        </w:rPr>
        <w:t>-то,</w:t>
      </w:r>
      <w:r w:rsidR="0053655F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</w:t>
      </w:r>
      <w:proofErr w:type="spellStart"/>
      <w:r w:rsidR="0053655F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соц</w:t>
      </w:r>
      <w:r w:rsidR="002D026E">
        <w:rPr>
          <w:rFonts w:ascii="Times New Roman" w:hAnsi="Times New Roman" w:cs="Times New Roman"/>
          <w:sz w:val="24"/>
          <w:szCs w:val="24"/>
          <w:shd w:val="clear" w:color="auto" w:fill="FFFFFF"/>
        </w:rPr>
        <w:t>сетей</w:t>
      </w:r>
      <w:proofErr w:type="spellEnd"/>
      <w:r w:rsidR="0053655F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ждём</w:t>
      </w:r>
      <w:r w:rsidR="002D026E">
        <w:rPr>
          <w:rFonts w:ascii="Times New Roman" w:hAnsi="Times New Roman" w:cs="Times New Roman"/>
          <w:sz w:val="24"/>
          <w:szCs w:val="24"/>
          <w:shd w:val="clear" w:color="auto" w:fill="FFFFFF"/>
        </w:rPr>
        <w:t>, ждем</w:t>
      </w:r>
      <w:r w:rsidR="0053655F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реакции от него</w:t>
      </w:r>
      <w:r w:rsidR="002D026E">
        <w:rPr>
          <w:rFonts w:ascii="Times New Roman" w:hAnsi="Times New Roman" w:cs="Times New Roman"/>
          <w:sz w:val="24"/>
          <w:szCs w:val="24"/>
          <w:shd w:val="clear" w:color="auto" w:fill="FFFFFF"/>
        </w:rPr>
        <w:t>. От того конкретного человека, для которого все это и делается. Л</w:t>
      </w:r>
      <w:r w:rsidR="0053655F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айки</w:t>
      </w:r>
      <w:r w:rsidR="002D0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ждем</w:t>
      </w:r>
      <w:r w:rsidR="0053655F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страдае</w:t>
      </w:r>
      <w:r w:rsidR="000869C8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A27DB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869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не</w:t>
      </w:r>
      <w:r w:rsidR="002D0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него, что именно от него нет. Т</w:t>
      </w:r>
      <w:r w:rsidR="0053655F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можешь хоть сколько </w:t>
      </w:r>
      <w:r w:rsidR="00181FC5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="00181FC5">
        <w:rPr>
          <w:rFonts w:ascii="Times New Roman" w:hAnsi="Times New Roman" w:cs="Times New Roman"/>
          <w:sz w:val="24"/>
          <w:szCs w:val="24"/>
          <w:shd w:val="clear" w:color="auto" w:fill="FFFFFF"/>
        </w:rPr>
        <w:t>ворить,</w:t>
      </w:r>
      <w:r w:rsidR="002D0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тебе все равно, </w:t>
      </w:r>
      <w:r w:rsidR="0053655F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но по статистике</w:t>
      </w:r>
      <w:r w:rsidR="002D0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655F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</w:t>
      </w:r>
      <w:r w:rsidR="002D026E">
        <w:rPr>
          <w:rFonts w:ascii="Times New Roman" w:hAnsi="Times New Roman" w:cs="Times New Roman"/>
          <w:sz w:val="24"/>
          <w:szCs w:val="24"/>
          <w:shd w:val="clear" w:color="auto" w:fill="FFFFFF"/>
        </w:rPr>
        <w:t>, заметь</w:t>
      </w:r>
      <w:r w:rsidR="00A27DB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D0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каждый</w:t>
      </w:r>
      <w:r w:rsidR="0053655F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ждёт </w:t>
      </w:r>
      <w:proofErr w:type="spellStart"/>
      <w:r w:rsidR="0053655F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лайк</w:t>
      </w:r>
      <w:proofErr w:type="spellEnd"/>
      <w:r w:rsidR="0053655F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026E">
        <w:rPr>
          <w:rFonts w:ascii="Times New Roman" w:hAnsi="Times New Roman" w:cs="Times New Roman"/>
          <w:sz w:val="24"/>
          <w:szCs w:val="24"/>
          <w:shd w:val="clear" w:color="auto" w:fill="FFFFFF"/>
        </w:rPr>
        <w:t>уже через две</w:t>
      </w:r>
      <w:r w:rsidR="0053655F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</w:t>
      </w:r>
      <w:r w:rsidR="00D86E39">
        <w:rPr>
          <w:rFonts w:ascii="Times New Roman" w:hAnsi="Times New Roman" w:cs="Times New Roman"/>
          <w:sz w:val="24"/>
          <w:szCs w:val="24"/>
          <w:shd w:val="clear" w:color="auto" w:fill="FFFFFF"/>
        </w:rPr>
        <w:t>уты</w:t>
      </w:r>
      <w:r w:rsidR="0093600C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B215B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ждём от конкретного человека. Вот ты </w:t>
      </w:r>
      <w:r w:rsidR="00181FC5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выклад</w:t>
      </w:r>
      <w:r w:rsidR="00181FC5">
        <w:rPr>
          <w:rFonts w:ascii="Times New Roman" w:hAnsi="Times New Roman" w:cs="Times New Roman"/>
          <w:sz w:val="24"/>
          <w:szCs w:val="24"/>
          <w:shd w:val="clear" w:color="auto" w:fill="FFFFFF"/>
        </w:rPr>
        <w:t>ываешь на</w:t>
      </w:r>
      <w:r w:rsidR="002D0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сайте </w:t>
      </w:r>
      <w:r w:rsidR="00181FC5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знакомств,</w:t>
      </w:r>
      <w:r w:rsidR="002D0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я</w:t>
      </w:r>
      <w:proofErr w:type="gramStart"/>
      <w:r w:rsidR="002D026E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proofErr w:type="gramEnd"/>
      <w:r w:rsidR="002D0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215B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и мы ждём</w:t>
      </w:r>
      <w:r w:rsidR="002D026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B215B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ждём.</w:t>
      </w:r>
      <w:r w:rsidR="00CE0C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B215B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.  ведь у тебя также</w:t>
      </w:r>
      <w:r w:rsidR="00D86E39">
        <w:rPr>
          <w:rFonts w:ascii="Times New Roman" w:hAnsi="Times New Roman" w:cs="Times New Roman"/>
          <w:sz w:val="24"/>
          <w:szCs w:val="24"/>
          <w:shd w:val="clear" w:color="auto" w:fill="FFFFFF"/>
        </w:rPr>
        <w:t>, ну</w:t>
      </w:r>
      <w:r w:rsidR="007B215B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14:paraId="32A4B75C" w14:textId="751CFF9F" w:rsidR="007B215B" w:rsidRDefault="00D47C8B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7C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 w:rsidR="00D86E39">
        <w:rPr>
          <w:rFonts w:ascii="Times New Roman" w:hAnsi="Times New Roman" w:cs="Times New Roman"/>
          <w:sz w:val="24"/>
          <w:szCs w:val="24"/>
          <w:shd w:val="clear" w:color="auto" w:fill="FFFFFF"/>
        </w:rPr>
        <w:t>Что</w:t>
      </w:r>
      <w:r w:rsidR="000057B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86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="00CD48D4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ильно страдаешь?</w:t>
      </w:r>
    </w:p>
    <w:p w14:paraId="24269C2E" w14:textId="18703B1D" w:rsidR="003568F4" w:rsidRDefault="00D47C8B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r w:rsidR="00CD48D4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если не получу </w:t>
      </w:r>
      <w:proofErr w:type="spellStart"/>
      <w:r w:rsidR="00CD48D4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лайк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конкретного человек</w:t>
      </w:r>
      <w:r w:rsidR="00C0125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48D4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D48D4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задыхаюсь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D48D4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сижу накручиваю себя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D48D4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что он делает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D48D4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почему не поставил </w:t>
      </w:r>
      <w:proofErr w:type="spellStart"/>
      <w:r w:rsidR="00CD48D4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лайк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а может я что-</w:t>
      </w:r>
      <w:r w:rsidR="00CD48D4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то не то выложил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D48D4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</w:t>
      </w:r>
      <w:proofErr w:type="gramStart"/>
      <w:r w:rsidR="00CD48D4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  вообще</w:t>
      </w:r>
      <w:proofErr w:type="gramEnd"/>
      <w:r w:rsidR="00CD48D4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удалить запись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Нет. У</w:t>
      </w:r>
      <w:r w:rsidR="00CD48D4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далить страницу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869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точно</w:t>
      </w:r>
      <w:r w:rsidR="000057B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869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надо удалить страницу. Ч</w:t>
      </w:r>
      <w:r w:rsidR="00CD48D4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то вот он подумает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D48D4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будет</w:t>
      </w:r>
      <w:r w:rsidR="006A32B8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</w:t>
      </w:r>
      <w:r w:rsidR="00CD48D4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страдать или нет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D48D4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может он вообще не </w:t>
      </w:r>
      <w:r w:rsidR="006A32B8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отразит</w:t>
      </w:r>
      <w:r w:rsidR="000057B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я удали</w:t>
      </w:r>
      <w:r w:rsidR="000869C8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24029A">
        <w:rPr>
          <w:rFonts w:ascii="Times New Roman" w:hAnsi="Times New Roman" w:cs="Times New Roman"/>
          <w:sz w:val="24"/>
          <w:szCs w:val="24"/>
          <w:shd w:val="clear" w:color="auto" w:fill="FFFFFF"/>
        </w:rPr>
        <w:t>. А-а-а,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r w:rsidR="00CD48D4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ня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Аня</w:t>
      </w:r>
      <w:r w:rsidR="00CD48D4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Игоревна</w:t>
      </w:r>
      <w:r w:rsidR="000057B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D48D4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</w:t>
      </w:r>
      <w:r w:rsidR="00E25AD6">
        <w:rPr>
          <w:rFonts w:ascii="Times New Roman" w:hAnsi="Times New Roman" w:cs="Times New Roman"/>
          <w:sz w:val="24"/>
          <w:szCs w:val="24"/>
          <w:shd w:val="clear" w:color="auto" w:fill="FFFFFF"/>
        </w:rPr>
        <w:t>так больше не могу. Я, 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</w:p>
    <w:p w14:paraId="0BA49947" w14:textId="6AD16B4D" w:rsidR="003568F4" w:rsidRDefault="00D47C8B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Ты умираешь</w:t>
      </w:r>
      <w:r w:rsidR="003568F4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14:paraId="6629808A" w14:textId="47718186" w:rsidR="003568F4" w:rsidRDefault="00D47C8B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 w:rsidR="003568F4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Хуже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хуже Аня.</w:t>
      </w:r>
      <w:r w:rsidR="003568F4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E7AE63A" w14:textId="13DE6229" w:rsidR="00676A69" w:rsidRDefault="00D5677F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 w:rsidR="000057B8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я выпью немножко? Че-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 в жар кинуло, приливы какие-то что ли? Да вроде рано.</w:t>
      </w:r>
    </w:p>
    <w:p w14:paraId="0F6F887F" w14:textId="28C4506C" w:rsidR="00676A69" w:rsidRDefault="00D5677F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 w:rsidR="00676A6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Пожалуйста</w:t>
      </w:r>
      <w:r w:rsidR="000057B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76A6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Аннушка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76A6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же что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76A6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же </w:t>
      </w:r>
      <w:r w:rsidR="00875EB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вам и давно говорил</w:t>
      </w:r>
      <w:r w:rsidR="000057B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75EB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 на меня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смотрите я про</w:t>
      </w:r>
      <w:r w:rsidR="000057B8">
        <w:rPr>
          <w:rFonts w:ascii="Times New Roman" w:hAnsi="Times New Roman" w:cs="Times New Roman"/>
          <w:sz w:val="24"/>
          <w:szCs w:val="24"/>
          <w:shd w:val="clear" w:color="auto" w:fill="FFFFFF"/>
        </w:rPr>
        <w:t>сто не</w:t>
      </w:r>
      <w:r w:rsidR="00411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пьющий, а вы пожалуйста. Пейте сколько вам угодно. </w:t>
      </w:r>
    </w:p>
    <w:p w14:paraId="778A5876" w14:textId="11E43145" w:rsidR="00875EBD" w:rsidRDefault="00557D0A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Давно?</w:t>
      </w:r>
    </w:p>
    <w:p w14:paraId="215D2A29" w14:textId="3B9C81D5" w:rsidR="00875EBD" w:rsidRDefault="00557D0A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 w:rsidR="00875EB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Давно что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14:paraId="3574DFDC" w14:textId="383DF3A5" w:rsidR="00875EBD" w:rsidRDefault="00557D0A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 w:rsidR="000057B8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875EB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пьющий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CEFEE5E" w14:textId="56F7F3F6" w:rsidR="00875EBD" w:rsidRDefault="00557D0A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нет, я удалил страницу вчера и жду</w:t>
      </w:r>
      <w:r w:rsidR="00437D55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одного </w:t>
      </w:r>
      <w:r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человека. А</w:t>
      </w:r>
      <w:r w:rsidR="00437D55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5722A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вдруг</w:t>
      </w:r>
      <w:r w:rsidR="00437D55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 </w:t>
      </w:r>
      <w:r w:rsidR="00412527"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позвонит</w:t>
      </w:r>
      <w:r w:rsidR="00437D55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спросит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где ты, что ты, а я пьян и не отвечу. Н</w:t>
      </w:r>
      <w:r w:rsidR="00672C44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ет</w:t>
      </w:r>
      <w:r w:rsidR="000057B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72C44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сегодня и вчера держусь. Надо быть обязательно трезвым. </w:t>
      </w:r>
      <w:r w:rsidR="0053702E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Ну ведь правильно да? А вдруг позвон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ит, а я пропущу. </w:t>
      </w:r>
    </w:p>
    <w:p w14:paraId="696C312B" w14:textId="79DCA98A" w:rsidR="00412527" w:rsidRDefault="00412527" w:rsidP="00412527">
      <w:pPr>
        <w:pStyle w:val="aa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Пауза. Аня долго молчит. В</w:t>
      </w:r>
      <w:r w:rsidR="004117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ы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пивает стакан воды. </w:t>
      </w:r>
    </w:p>
    <w:p w14:paraId="1478071A" w14:textId="1B51234E" w:rsidR="00412527" w:rsidRDefault="00412527" w:rsidP="00412527">
      <w:pPr>
        <w:pStyle w:val="aa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3739805E" w14:textId="18B8C82A" w:rsidR="0053702E" w:rsidRDefault="00412527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Круто. Я тут,</w:t>
      </w:r>
      <w:r w:rsidR="0053702E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4C36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он кто-то там</w:t>
      </w:r>
      <w:r w:rsidR="004117D3">
        <w:rPr>
          <w:rFonts w:ascii="Times New Roman" w:hAnsi="Times New Roman" w:cs="Times New Roman"/>
          <w:sz w:val="24"/>
          <w:szCs w:val="24"/>
          <w:shd w:val="clear" w:color="auto" w:fill="FFFFFF"/>
        </w:rPr>
        <w:t>, кого-то ждет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Я</w:t>
      </w:r>
      <w:r w:rsidR="00136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тут кучу</w:t>
      </w:r>
      <w:r w:rsidR="0053702E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еды, столько посуды </w:t>
      </w:r>
      <w:r w:rsidR="00317A71">
        <w:rPr>
          <w:rFonts w:ascii="Times New Roman" w:hAnsi="Times New Roman" w:cs="Times New Roman"/>
          <w:sz w:val="24"/>
          <w:szCs w:val="24"/>
          <w:shd w:val="clear" w:color="auto" w:fill="FFFFFF"/>
        </w:rPr>
        <w:t>перепачкала, а</w:t>
      </w:r>
      <w:r w:rsidR="0053702E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 там кто-то или </w:t>
      </w:r>
      <w:r w:rsidR="00317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она </w:t>
      </w:r>
      <w:r w:rsidR="00A539A2">
        <w:rPr>
          <w:rFonts w:ascii="Times New Roman" w:hAnsi="Times New Roman" w:cs="Times New Roman"/>
          <w:sz w:val="24"/>
          <w:szCs w:val="24"/>
          <w:shd w:val="clear" w:color="auto" w:fill="FFFFFF"/>
        </w:rPr>
        <w:t>кто-</w:t>
      </w:r>
      <w:r w:rsidR="00A539A2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то,</w:t>
      </w:r>
      <w:r w:rsidR="00814C36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че мать твою вообще происходит?</w:t>
      </w:r>
    </w:p>
    <w:p w14:paraId="358B114C" w14:textId="277D1959" w:rsidR="00D5722A" w:rsidRPr="00B007ED" w:rsidRDefault="00A539A2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Игоревна А</w:t>
      </w:r>
      <w:r w:rsidR="00D5722A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нна</w:t>
      </w:r>
      <w:r w:rsidR="0013663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5722A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 пожалуйста не забывайтесь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5722A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 же театр любите я помню ваш </w:t>
      </w:r>
      <w:proofErr w:type="spellStart"/>
      <w:r w:rsidR="00E70CE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профайл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5722A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да</w:t>
      </w:r>
      <w:r w:rsidR="00136630">
        <w:rPr>
          <w:rFonts w:ascii="Times New Roman" w:hAnsi="Times New Roman" w:cs="Times New Roman"/>
          <w:sz w:val="24"/>
          <w:szCs w:val="24"/>
          <w:shd w:val="clear" w:color="auto" w:fill="FFFFFF"/>
        </w:rPr>
        <w:t>, что вы там последне</w:t>
      </w:r>
      <w:r w:rsidR="00D5722A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смотрели,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мы кажется на этом остановились?</w:t>
      </w:r>
    </w:p>
    <w:p w14:paraId="678F9D42" w14:textId="1D87A9B9" w:rsidR="00873E63" w:rsidRDefault="000C3098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 w:rsidR="00E70CE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Что я та</w:t>
      </w:r>
      <w:r w:rsidR="004117D3">
        <w:rPr>
          <w:rFonts w:ascii="Times New Roman" w:hAnsi="Times New Roman" w:cs="Times New Roman"/>
          <w:sz w:val="24"/>
          <w:szCs w:val="24"/>
          <w:shd w:val="clear" w:color="auto" w:fill="FFFFFF"/>
        </w:rPr>
        <w:t>м смотрела? Актёров, точнее нет,</w:t>
      </w:r>
      <w:r w:rsidR="00E70CE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пальчики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A7A6871" w14:textId="2FD73DD9" w:rsidR="00E70CED" w:rsidRDefault="000C3098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 w:rsidR="00E70CE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Что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14:paraId="214CCB08" w14:textId="528F6560" w:rsidR="000C3098" w:rsidRDefault="000C3098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 w:rsidR="00E70CE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говорю я смотрела на их пальчики на руках, есть </w:t>
      </w:r>
      <w:r w:rsidR="005D787F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кольцо</w:t>
      </w:r>
      <w:r w:rsidR="0013663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D787F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нет кольца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28B6FA5" w14:textId="1A906FBD" w:rsidR="005D787F" w:rsidRDefault="000C3098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какой спектакль?</w:t>
      </w:r>
    </w:p>
    <w:p w14:paraId="3389062D" w14:textId="3D6E566B" w:rsidR="005D787F" w:rsidRDefault="000C3098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какая разница е</w:t>
      </w:r>
      <w:r w:rsidR="005D787F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сли п</w:t>
      </w:r>
      <w:r w:rsidR="004117D3">
        <w:rPr>
          <w:rFonts w:ascii="Times New Roman" w:hAnsi="Times New Roman" w:cs="Times New Roman"/>
          <w:sz w:val="24"/>
          <w:szCs w:val="24"/>
          <w:shd w:val="clear" w:color="auto" w:fill="FFFFFF"/>
        </w:rPr>
        <w:t>очти у всех колечки на пальчиках</w:t>
      </w:r>
      <w:r w:rsidR="005D787F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E355762" w14:textId="547CF6A8" w:rsidR="005D787F" w:rsidRDefault="000C3098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 w:rsidR="005D787F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А это значит вы в плохой театр ходите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D787F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вот </w:t>
      </w:r>
      <w:r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видимо</w:t>
      </w:r>
      <w:r w:rsidR="005D787F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там и </w:t>
      </w:r>
      <w:proofErr w:type="spellStart"/>
      <w:r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понаб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рались</w:t>
      </w:r>
      <w:proofErr w:type="spellEnd"/>
      <w:r w:rsidR="005D787F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лексики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такой. </w:t>
      </w:r>
    </w:p>
    <w:p w14:paraId="353762FD" w14:textId="35E9452F" w:rsidR="005D787F" w:rsidRDefault="000C3098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почему же плохой? Очень даже такой, люстры там такие, у меня таких точно дома не будет. </w:t>
      </w:r>
    </w:p>
    <w:p w14:paraId="5AB44EC5" w14:textId="6900D69D" w:rsidR="00E70CED" w:rsidRDefault="000C3098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 w:rsidR="00751446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А потому</w:t>
      </w:r>
      <w:r w:rsidR="0013663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51446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колечки они должны </w:t>
      </w:r>
      <w:r w:rsidR="00C042DE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были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1446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снять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51446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иначе это вредит образу. Это режиссер должен был</w:t>
      </w:r>
      <w:r w:rsidR="00C042DE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</w:t>
      </w:r>
      <w:r w:rsidR="00751446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сказать</w:t>
      </w:r>
      <w:r w:rsidR="00C042DE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, а не сказал. Плохой режиссёр. И театр плохой.</w:t>
      </w:r>
    </w:p>
    <w:p w14:paraId="6C8BB566" w14:textId="15BE4368" w:rsidR="00637FEE" w:rsidRDefault="00637FEE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 w:rsidR="005F7703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почему вы просто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остались </w:t>
      </w:r>
      <w:r w:rsidR="005F7703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дома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5F7703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ждали того человека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конкретного, </w:t>
      </w:r>
      <w:r w:rsidR="005F7703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который вам </w:t>
      </w:r>
      <w:r w:rsidR="00240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видите </w:t>
      </w:r>
      <w:r w:rsidR="00136630">
        <w:rPr>
          <w:rFonts w:ascii="Times New Roman" w:hAnsi="Times New Roman" w:cs="Times New Roman"/>
          <w:sz w:val="24"/>
          <w:szCs w:val="24"/>
          <w:shd w:val="clear" w:color="auto" w:fill="FFFFFF"/>
        </w:rPr>
        <w:t>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744B">
        <w:rPr>
          <w:rFonts w:ascii="Times New Roman" w:hAnsi="Times New Roman" w:cs="Times New Roman"/>
          <w:sz w:val="24"/>
          <w:szCs w:val="24"/>
          <w:shd w:val="clear" w:color="auto" w:fill="FFFFFF"/>
        </w:rPr>
        <w:t>должен позвонить?</w:t>
      </w:r>
    </w:p>
    <w:p w14:paraId="44BF5687" w14:textId="6222D278" w:rsidR="005F7703" w:rsidRDefault="00637FEE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 w:rsidR="005F7703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13663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F7703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ждал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так ждал.</w:t>
      </w:r>
      <w:r w:rsidR="005F7703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положил телефон в самом центре комнаты. </w:t>
      </w:r>
      <w:r w:rsidR="005F7703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лежал на полу возле </w:t>
      </w:r>
      <w:r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телефона, 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полночи сначала сидел, а потом лежат </w:t>
      </w:r>
      <w:r w:rsidR="005F7703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ждал. </w:t>
      </w:r>
      <w:r w:rsidR="0047488F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И плакал</w:t>
      </w:r>
      <w:r w:rsidR="0013663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7488F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 плакал…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778D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потом это </w:t>
      </w:r>
      <w:r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стало невыносимо ждать,</w:t>
      </w:r>
      <w:r w:rsidR="008778D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я решил вам написать</w:t>
      </w:r>
      <w:r w:rsidR="0013663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778D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47488F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вы при встрече и </w:t>
      </w:r>
      <w:r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спросили,</w:t>
      </w:r>
      <w:r w:rsidR="0047488F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я такой </w:t>
      </w:r>
      <w:r w:rsidR="00893F04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опухший</w:t>
      </w:r>
      <w:r w:rsidR="0047488F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 w:rsidR="0047488F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ет</w:t>
      </w:r>
      <w:r w:rsidR="0013663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7488F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не пил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7488F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плакал.</w:t>
      </w:r>
      <w:r w:rsidR="00411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Честно не пил, честно плакал.</w:t>
      </w:r>
    </w:p>
    <w:p w14:paraId="308A02D7" w14:textId="0F41A691" w:rsidR="0047488F" w:rsidRDefault="00F5744B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 w:rsidR="004117D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8778D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езучий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CE8FD9A" w14:textId="64AAB24D" w:rsidR="008778D9" w:rsidRPr="008F7B8C" w:rsidRDefault="00F5744B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 w:rsidR="00893F04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</w:t>
      </w:r>
      <w:r w:rsidR="008F7B8C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14:paraId="25741A0B" w14:textId="099E10FD" w:rsidR="00893F04" w:rsidRDefault="00F5744B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 w:rsidR="00893F04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Вы влюблены. Прекрасное чувство влюблённость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93F04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оно дано нам только в юности</w:t>
      </w:r>
      <w:r w:rsidR="00411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только раз. </w:t>
      </w:r>
    </w:p>
    <w:p w14:paraId="512C241A" w14:textId="140F2399" w:rsidR="009A1381" w:rsidRDefault="00F5744B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 меня простите</w:t>
      </w:r>
      <w:r w:rsidR="0013663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Игоревна А</w:t>
      </w:r>
      <w:r w:rsidR="009A1381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нна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FEA3406" w14:textId="77777777" w:rsidR="00F5744B" w:rsidRDefault="00F5744B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 w:rsidR="009A1381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Анна Игоревна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2DEE942" w14:textId="41ABFC29" w:rsidR="009A1381" w:rsidRDefault="00F5744B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Аня</w:t>
      </w:r>
      <w:r w:rsidR="0013663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1381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A1381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 мою учительницу первую </w:t>
      </w:r>
      <w:r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звали,</w:t>
      </w:r>
      <w:r w:rsidR="009A1381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17D3">
        <w:rPr>
          <w:rFonts w:ascii="Times New Roman" w:hAnsi="Times New Roman" w:cs="Times New Roman"/>
          <w:sz w:val="24"/>
          <w:szCs w:val="24"/>
          <w:shd w:val="clear" w:color="auto" w:fill="FFFFFF"/>
        </w:rPr>
        <w:t>и мы так называли</w:t>
      </w:r>
      <w:r w:rsidR="004E11D7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её шутя.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5AD905D" w14:textId="06AD0B0D" w:rsidR="00441000" w:rsidRDefault="00F5744B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Аня. </w:t>
      </w:r>
      <w:r w:rsidR="004E11D7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Никогда не хотела быть </w:t>
      </w:r>
      <w:r w:rsidR="005D3AC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учительницей</w:t>
      </w:r>
      <w:r w:rsidR="0013663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D3ACD"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стала. Б</w:t>
      </w:r>
      <w:r w:rsidR="00136630">
        <w:rPr>
          <w:rFonts w:ascii="Times New Roman" w:hAnsi="Times New Roman" w:cs="Times New Roman"/>
          <w:sz w:val="24"/>
          <w:szCs w:val="24"/>
          <w:shd w:val="clear" w:color="auto" w:fill="FFFFFF"/>
        </w:rPr>
        <w:t>удь они все не</w:t>
      </w:r>
      <w:r w:rsidR="0026587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ладны</w:t>
      </w:r>
      <w:r w:rsidR="0013663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92F9F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дегенераты тупые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92F9F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1000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а чем дальше</w:t>
      </w:r>
      <w:r w:rsidR="009B05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441000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 хуже. Не поколение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41000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срань </w:t>
      </w:r>
      <w:r w:rsidR="00136630">
        <w:rPr>
          <w:rFonts w:ascii="Times New Roman" w:hAnsi="Times New Roman" w:cs="Times New Roman"/>
          <w:sz w:val="24"/>
          <w:szCs w:val="24"/>
          <w:shd w:val="clear" w:color="auto" w:fill="FFFFFF"/>
        </w:rPr>
        <w:t>господня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какая-</w:t>
      </w:r>
      <w:r w:rsidR="00441000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33AD09B" w14:textId="2EEE3641" w:rsidR="00441000" w:rsidRDefault="00F5744B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 w:rsidR="00441000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Ан</w:t>
      </w:r>
      <w:r w:rsidR="00B776DC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13663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41000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 пожалуйста</w:t>
      </w:r>
      <w:r w:rsidR="0013663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41000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 этих вот…</w:t>
      </w:r>
    </w:p>
    <w:p w14:paraId="59ED8E94" w14:textId="729C536C" w:rsidR="004E11D7" w:rsidRDefault="00571FA4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Аня</w:t>
      </w:r>
      <w:r w:rsidR="005D3A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5D3ACD">
        <w:rPr>
          <w:rFonts w:ascii="Times New Roman" w:hAnsi="Times New Roman" w:cs="Times New Roman"/>
          <w:sz w:val="24"/>
          <w:szCs w:val="24"/>
          <w:shd w:val="clear" w:color="auto" w:fill="FFFFFF"/>
        </w:rPr>
        <w:t>Нет</w:t>
      </w:r>
      <w:r w:rsidR="0013663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D3A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не про детей</w:t>
      </w:r>
      <w:r w:rsidR="0013663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D3A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т</w:t>
      </w:r>
      <w:r w:rsidR="00441000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боже упаси. Я про их родителей.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 были когда-ни</w:t>
      </w:r>
      <w:r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будь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родительском чате?</w:t>
      </w:r>
    </w:p>
    <w:p w14:paraId="1DCD79E0" w14:textId="799BF26C" w:rsidR="00921A82" w:rsidRDefault="00571FA4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 w:rsidR="00921A82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У меня нет детей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6E7BD39" w14:textId="0B447057" w:rsidR="00921A82" w:rsidRDefault="00571FA4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то-то и оно. А хотите добавлю? </w:t>
      </w:r>
      <w:r w:rsidR="004117D3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921A82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 чисто </w:t>
      </w:r>
      <w:r w:rsidR="0026587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поржать</w:t>
      </w:r>
      <w:r w:rsidR="00921A82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674DB07" w14:textId="6B5A294E" w:rsidR="00D779B9" w:rsidRDefault="00571FA4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 w:rsidR="00D779B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Ты на меня злишься</w:t>
      </w:r>
      <w:r w:rsidR="0023147E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? Проклинаешь?</w:t>
      </w:r>
    </w:p>
    <w:p w14:paraId="489E33A8" w14:textId="2C9F62EB" w:rsidR="0057251C" w:rsidRDefault="00571FA4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что? </w:t>
      </w:r>
      <w:r w:rsidR="00E45E0A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D779B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а волшебство? Нет что ты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779B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можно за волшебство злиться.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Кому-</w:t>
      </w:r>
      <w:r w:rsidR="00084C75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r w:rsidR="00D779B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оно и даже так </w:t>
      </w:r>
      <w:r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случайно</w:t>
      </w:r>
      <w:r w:rsidR="0023147E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779B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не даётся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779B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мне аж два раза</w:t>
      </w:r>
      <w:r w:rsidR="0013663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 еще с</w:t>
      </w:r>
      <w:r w:rsidR="00084C75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влюблённым</w:t>
      </w:r>
      <w:r w:rsidR="00084C75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251C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романтиком</w:t>
      </w:r>
      <w:r w:rsidR="00EE0C6F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Всю жизнь о таком вечере мечтала. </w:t>
      </w:r>
      <w:r w:rsidR="00EE0C6F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Игоревич Николай</w:t>
      </w:r>
      <w:r w:rsidR="0013663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E0C6F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скажи мне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E0C6F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он или она вас любит?</w:t>
      </w:r>
      <w:r w:rsidR="00411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вот хоть все не зря?</w:t>
      </w:r>
    </w:p>
    <w:p w14:paraId="0A00937F" w14:textId="1590731F" w:rsidR="002E6D2D" w:rsidRDefault="00571FA4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 w:rsidR="002E6D2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Думаю</w:t>
      </w:r>
      <w:r w:rsidR="0013663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E6D2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75B4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теперь </w:t>
      </w:r>
      <w:r w:rsidR="002E6D2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нет</w:t>
      </w:r>
      <w:r w:rsidR="001165F3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70368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Хотя</w:t>
      </w:r>
      <w:r w:rsidR="00DF517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3147E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когда-</w:t>
      </w:r>
      <w:r w:rsidR="00DF5175">
        <w:rPr>
          <w:rFonts w:ascii="Times New Roman" w:hAnsi="Times New Roman" w:cs="Times New Roman"/>
          <w:sz w:val="24"/>
          <w:szCs w:val="24"/>
          <w:shd w:val="clear" w:color="auto" w:fill="FFFFFF"/>
        </w:rPr>
        <w:t>то давно, в прошлой жизни</w:t>
      </w:r>
      <w:r w:rsidR="00A70368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говорил,</w:t>
      </w:r>
      <w:r w:rsidR="00A70368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да</w:t>
      </w:r>
      <w:r w:rsidR="004117D3">
        <w:rPr>
          <w:rFonts w:ascii="Times New Roman" w:hAnsi="Times New Roman" w:cs="Times New Roman"/>
          <w:sz w:val="24"/>
          <w:szCs w:val="24"/>
          <w:shd w:val="clear" w:color="auto" w:fill="FFFFFF"/>
        </w:rPr>
        <w:t>, любил</w:t>
      </w:r>
      <w:r w:rsidR="00A70368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1165F3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не скажу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больше ничего.</w:t>
      </w:r>
    </w:p>
    <w:p w14:paraId="6C74D9AD" w14:textId="5046E9E4" w:rsidR="002E6D2D" w:rsidRDefault="00571FA4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 w:rsidR="002E6D2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От чего же так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14:paraId="4EF42A63" w14:textId="61BA787E" w:rsidR="002E6D2D" w:rsidRDefault="00571FA4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 w:rsidR="002E6D2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Он всех любит.</w:t>
      </w:r>
      <w:r w:rsidR="00411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4117D3">
        <w:rPr>
          <w:rFonts w:ascii="Times New Roman" w:hAnsi="Times New Roman" w:cs="Times New Roman"/>
          <w:sz w:val="24"/>
          <w:szCs w:val="24"/>
          <w:shd w:val="clear" w:color="auto" w:fill="FFFFFF"/>
        </w:rPr>
        <w:t>Понимаете</w:t>
      </w:r>
      <w:proofErr w:type="gramEnd"/>
      <w:r w:rsidR="004117D3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2E6D2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Всем </w:t>
      </w:r>
      <w:r w:rsidR="001165F3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кричит</w:t>
      </w:r>
      <w:r w:rsidR="00136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все </w:t>
      </w:r>
      <w:proofErr w:type="spellStart"/>
      <w:r w:rsidR="00136630">
        <w:rPr>
          <w:rFonts w:ascii="Times New Roman" w:hAnsi="Times New Roman" w:cs="Times New Roman"/>
          <w:sz w:val="24"/>
          <w:szCs w:val="24"/>
          <w:shd w:val="clear" w:color="auto" w:fill="FFFFFF"/>
        </w:rPr>
        <w:t>соц</w:t>
      </w:r>
      <w:r w:rsidR="002E6D2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сети</w:t>
      </w:r>
      <w:proofErr w:type="spellEnd"/>
      <w:r w:rsidR="0013663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E6D2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любит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E6D2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лайки всем</w:t>
      </w:r>
      <w:r w:rsidR="00411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там</w:t>
      </w:r>
      <w:r w:rsidR="002E6D2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74B3D" w:rsidRPr="00D74B3D">
        <w:rPr>
          <w:rFonts w:ascii="Times New Roman" w:hAnsi="Times New Roman" w:cs="Times New Roman"/>
          <w:sz w:val="24"/>
          <w:szCs w:val="24"/>
          <w:shd w:val="clear" w:color="auto" w:fill="FFFFFF"/>
        </w:rPr>
        <w:t>ставит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E6D2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мне ставит</w:t>
      </w:r>
      <w:r w:rsidR="00BB1225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2E6D2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пару раз. И я так обрадовался. </w:t>
      </w:r>
      <w:r w:rsidR="00136630">
        <w:rPr>
          <w:rFonts w:ascii="Times New Roman" w:hAnsi="Times New Roman" w:cs="Times New Roman"/>
          <w:sz w:val="24"/>
          <w:szCs w:val="24"/>
          <w:shd w:val="clear" w:color="auto" w:fill="FFFFFF"/>
        </w:rPr>
        <w:t>Но фавориты её меняю</w:t>
      </w:r>
      <w:r w:rsidR="00AD62F0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тся как перчатки. </w:t>
      </w:r>
    </w:p>
    <w:p w14:paraId="44FE16B1" w14:textId="41ABC391" w:rsidR="00AD62F0" w:rsidRDefault="00571FA4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 w:rsidR="00AD62F0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 это она?</w:t>
      </w:r>
    </w:p>
    <w:p w14:paraId="0DA47FA0" w14:textId="1D103C00" w:rsidR="00A70368" w:rsidRDefault="00571FA4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 w:rsidR="00AD62F0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И его фавориты тоже меня</w:t>
      </w:r>
      <w:r w:rsidR="002F507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ются </w:t>
      </w:r>
      <w:r w:rsidR="00AD62F0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как носки</w:t>
      </w:r>
      <w:r w:rsidR="00A70368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каждый год разные, если не каждый месяц. </w:t>
      </w:r>
    </w:p>
    <w:p w14:paraId="5A921C58" w14:textId="7129FFDA" w:rsidR="002F507D" w:rsidRDefault="00571FA4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Скажите честно</w:t>
      </w:r>
      <w:r w:rsidR="0013663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 фанат? У вас есть кумир? И он/</w:t>
      </w:r>
      <w:r w:rsidR="002F507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она даже</w:t>
      </w:r>
      <w:r w:rsidR="00136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знает о вашем существовании</w:t>
      </w:r>
      <w:r w:rsidR="002F507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2F3520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BCA0153" w14:textId="0147A35F" w:rsidR="002F507D" w:rsidRDefault="00571FA4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1F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 w:rsidR="002F507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Знает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F507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очень </w:t>
      </w:r>
      <w:r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даже знает</w:t>
      </w:r>
      <w:r w:rsidR="002F507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только не помнит. </w:t>
      </w:r>
      <w:r w:rsidR="002F507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Так много нас было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него,</w:t>
      </w:r>
      <w:r w:rsidR="002F507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</w:t>
      </w:r>
      <w:r w:rsidR="00323221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помнит никого конкретного, </w:t>
      </w:r>
      <w:r w:rsidR="002F507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323221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 </w:t>
      </w:r>
      <w:r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изредка</w:t>
      </w:r>
      <w:r w:rsidR="002F507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поставит </w:t>
      </w:r>
      <w:proofErr w:type="spellStart"/>
      <w:r w:rsidR="002F507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лайк</w:t>
      </w:r>
      <w:proofErr w:type="spellEnd"/>
      <w:r w:rsidR="00AF27A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11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потоке разных фотографий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ленте</w:t>
      </w:r>
      <w:r w:rsidR="002F507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я и сижу, сижу накручиваю всякое. Я</w:t>
      </w:r>
      <w:r w:rsidR="004117D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323221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то помню</w:t>
      </w:r>
      <w:r w:rsidR="00AF27A6">
        <w:rPr>
          <w:rFonts w:ascii="Times New Roman" w:hAnsi="Times New Roman" w:cs="Times New Roman"/>
          <w:sz w:val="24"/>
          <w:szCs w:val="24"/>
          <w:shd w:val="clear" w:color="auto" w:fill="FFFFFF"/>
        </w:rPr>
        <w:t>, я-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 и не забывал никогда</w:t>
      </w:r>
      <w:r w:rsidR="00323221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27A6">
        <w:rPr>
          <w:rFonts w:ascii="Times New Roman" w:hAnsi="Times New Roman" w:cs="Times New Roman"/>
          <w:sz w:val="24"/>
          <w:szCs w:val="24"/>
          <w:shd w:val="clear" w:color="auto" w:fill="FFFFFF"/>
        </w:rPr>
        <w:t>мне-</w:t>
      </w:r>
      <w:r w:rsidR="0023147E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то что теперь делать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14:paraId="701469D8" w14:textId="605F55EE" w:rsidR="00994922" w:rsidRDefault="00365BE0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Тогда </w:t>
      </w:r>
      <w:r w:rsidR="00994922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с чего ты взял</w:t>
      </w:r>
      <w:r w:rsidR="00AF27A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94922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он</w:t>
      </w:r>
      <w:r w:rsidR="00584757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вообще </w:t>
      </w:r>
      <w:r w:rsidR="00994922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будет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тебе звонить</w:t>
      </w:r>
      <w:r w:rsidR="0023147E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кто ты ей или </w:t>
      </w:r>
      <w:r w:rsidR="00297E8B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ему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сейчас</w:t>
      </w:r>
      <w:r w:rsidR="00297E8B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 чему все твои надуманные мучения? Лежал он всю ночь плакал...</w:t>
      </w:r>
      <w:r w:rsidR="00AF27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ради кого? По сути ради уже 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существующего человека. Потому что для него ты уже </w:t>
      </w:r>
      <w:r w:rsidR="008811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давно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существуешь, ты даже не память для него. </w:t>
      </w:r>
    </w:p>
    <w:p w14:paraId="25DEA48C" w14:textId="6CC484B1" w:rsidR="00297E8B" w:rsidRDefault="008A7B3E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Коля. </w:t>
      </w:r>
      <w:r w:rsidR="00297E8B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Я удалил страницу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1CCA876" w14:textId="6480ED97" w:rsidR="008A7B3E" w:rsidRDefault="008A7B3E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что?</w:t>
      </w:r>
      <w:r w:rsidR="00297E8B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</w:t>
      </w:r>
      <w:r w:rsidR="00297E8B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говоришь</w:t>
      </w:r>
      <w:r w:rsidR="009B05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F3468D">
        <w:rPr>
          <w:rFonts w:ascii="Times New Roman" w:hAnsi="Times New Roman" w:cs="Times New Roman"/>
          <w:sz w:val="24"/>
          <w:szCs w:val="24"/>
          <w:shd w:val="clear" w:color="auto" w:fill="FFFFFF"/>
        </w:rPr>
        <w:t>у него херова</w:t>
      </w:r>
      <w:r w:rsidR="00297E8B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туч таких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ты, кто удаляет</w:t>
      </w:r>
      <w:r w:rsidR="00297E8B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страницу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чтобы</w:t>
      </w:r>
      <w:r w:rsidR="00462F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посмотреть, а что будет? Да </w:t>
      </w:r>
      <w:proofErr w:type="spellStart"/>
      <w:r w:rsidR="00462FE9">
        <w:rPr>
          <w:rFonts w:ascii="Times New Roman" w:hAnsi="Times New Roman" w:cs="Times New Roman"/>
          <w:sz w:val="24"/>
          <w:szCs w:val="24"/>
          <w:shd w:val="clear" w:color="auto" w:fill="FFFFFF"/>
        </w:rPr>
        <w:t>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хера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будет. </w:t>
      </w:r>
    </w:p>
    <w:p w14:paraId="4FC1C1EA" w14:textId="2835D589" w:rsidR="008A7B3E" w:rsidRDefault="008A7B3E" w:rsidP="008A7B3E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Аня</w:t>
      </w:r>
      <w:r w:rsidR="00462FE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ты ведь учительница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55B35F8" w14:textId="36236BE7" w:rsidR="00412854" w:rsidRDefault="008A7B3E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Ладно</w:t>
      </w:r>
      <w:r w:rsidR="00462FE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ругаюсь.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 w:rsidR="00B00286">
        <w:rPr>
          <w:rFonts w:ascii="Times New Roman" w:hAnsi="Times New Roman" w:cs="Times New Roman"/>
          <w:sz w:val="24"/>
          <w:szCs w:val="24"/>
          <w:shd w:val="clear" w:color="auto" w:fill="FFFFFF"/>
        </w:rPr>
        <w:t>у ведь</w:t>
      </w:r>
      <w:r w:rsidR="003240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понимаешь</w:t>
      </w:r>
      <w:r w:rsidR="00462FE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240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</w:t>
      </w:r>
      <w:r w:rsidR="00E45E0A">
        <w:rPr>
          <w:rFonts w:ascii="Times New Roman" w:hAnsi="Times New Roman" w:cs="Times New Roman"/>
          <w:sz w:val="24"/>
          <w:szCs w:val="24"/>
          <w:shd w:val="clear" w:color="auto" w:fill="FFFFFF"/>
        </w:rPr>
        <w:t>ждый живет</w:t>
      </w:r>
      <w:r w:rsidR="00DF517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45E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уткнувшись носом в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вой угол.  Никому нет дела до</w:t>
      </w:r>
      <w:r w:rsidR="003240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чужого угла. Но с чего ты взял</w:t>
      </w:r>
      <w:r w:rsidR="00462FE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он позвонит</w:t>
      </w:r>
      <w:r w:rsidR="00412854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14:paraId="25044959" w14:textId="3638C731" w:rsidR="00217D6F" w:rsidRDefault="00B00286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Мне просто хочется </w:t>
      </w:r>
      <w:r w:rsidR="00F36B20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ждать… и верить.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B44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36B20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и снова ждать</w:t>
      </w:r>
      <w:r w:rsidR="00462FE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36B20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верить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36B20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люди не забывают друг друга. Что мы не встреч</w:t>
      </w:r>
      <w:r w:rsidR="00F35FC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аемся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случайно. Каждый для кого-то зачем-</w:t>
      </w:r>
      <w:r w:rsidR="00F36B20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r w:rsidR="00264AB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просто так. Просто так не</w:t>
      </w:r>
      <w:r w:rsidR="00264AB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встречаются</w:t>
      </w:r>
      <w:r w:rsidR="00F35FC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64AB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любят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друг друга. П</w:t>
      </w:r>
      <w:r w:rsidR="00A51A54">
        <w:rPr>
          <w:rFonts w:ascii="Times New Roman" w:hAnsi="Times New Roman" w:cs="Times New Roman"/>
          <w:sz w:val="24"/>
          <w:szCs w:val="24"/>
          <w:shd w:val="clear" w:color="auto" w:fill="FFFFFF"/>
        </w:rPr>
        <w:t>усть даже не</w:t>
      </w:r>
      <w:r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долго...</w:t>
      </w:r>
    </w:p>
    <w:p w14:paraId="3D1A67FA" w14:textId="406D72C8" w:rsidR="000A79F9" w:rsidRDefault="003D750A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Сколько тебе лет?</w:t>
      </w:r>
      <w:r w:rsidR="00C551D1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 если честно. Не </w:t>
      </w:r>
      <w:r w:rsidR="00846F34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так</w:t>
      </w:r>
      <w:r w:rsidR="00C551D1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</w:t>
      </w:r>
      <w:r w:rsidR="00846F34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там</w:t>
      </w:r>
      <w:r w:rsidR="00C551D1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профиле</w:t>
      </w:r>
      <w:r w:rsidR="0023147E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551D1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832A9E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ы ведь пацан еще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я же вижу.</w:t>
      </w:r>
    </w:p>
    <w:p w14:paraId="327C249D" w14:textId="3A984563" w:rsidR="00C551D1" w:rsidRDefault="003D750A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 w:rsidR="000529F6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Да и тебе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дашь сколько ты там указала.</w:t>
      </w:r>
    </w:p>
    <w:p w14:paraId="36944762" w14:textId="77777777" w:rsidR="003D750A" w:rsidRDefault="003D750A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 w:rsidR="000B42DF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Спасибо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F6213E0" w14:textId="25C1705D" w:rsidR="000B42DF" w:rsidRDefault="003D750A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Прости</w:t>
      </w:r>
      <w:r w:rsidR="00462FE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r w:rsidR="000B42DF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ня</w:t>
      </w:r>
      <w:r w:rsidR="00462FE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B42DF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</w:t>
      </w:r>
      <w:r w:rsidR="00C3765B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14:paraId="5029F3AB" w14:textId="608958E9" w:rsidR="000B42DF" w:rsidRDefault="003D750A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 w:rsidR="00236BD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А если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позвонит? А номер твой есть у него</w:t>
      </w:r>
      <w:r w:rsidR="00236BD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14:paraId="05DA6E42" w14:textId="6D2978C5" w:rsidR="00236BD9" w:rsidRDefault="005D4C48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(Пауза). </w:t>
      </w:r>
      <w:r w:rsidR="00236BD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Нет</w:t>
      </w:r>
      <w:r w:rsidR="003D750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F679707" w14:textId="0B41D036" w:rsidR="00236BD9" w:rsidRDefault="003D750A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 w:rsidR="00236BD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Тебя точно к нам в родительский чат надо.</w:t>
      </w:r>
      <w:r w:rsidR="007C55A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6F34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Там своих найдешь</w:t>
      </w:r>
      <w:r w:rsidR="001402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6060BD1" w14:textId="641F4382" w:rsidR="007C55AD" w:rsidRDefault="00490515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 w:rsidR="007C55A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Я вот верю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C55A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и мы не просто так встретились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2E3AB84" w14:textId="1F2FC86C" w:rsidR="007C55AD" w:rsidRDefault="00490515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 и для чего же</w:t>
      </w:r>
      <w:r w:rsidR="00A05FD3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  <w:r w:rsidR="00514676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Ну утешить и все. А больше что?</w:t>
      </w:r>
    </w:p>
    <w:p w14:paraId="7F8358A0" w14:textId="4573A44C" w:rsidR="00514676" w:rsidRDefault="002E5E58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 w:rsidR="00514676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А иногда и этого достаточно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9C785CD" w14:textId="3EF57BE6" w:rsidR="00514676" w:rsidRDefault="002E5E58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Кому</w:t>
      </w:r>
      <w:r w:rsidR="00846F34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Ты уйдёшь </w:t>
      </w:r>
      <w:r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утешенный</w:t>
      </w:r>
      <w:r w:rsidR="00846F34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, даль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ше будешь лежать возле телефона к</w:t>
      </w:r>
      <w:r w:rsidR="00BA0710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 </w:t>
      </w:r>
      <w:r w:rsidR="001A00C0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собачонка</w:t>
      </w:r>
      <w:r w:rsidR="001A00C0">
        <w:rPr>
          <w:rFonts w:ascii="Times New Roman" w:hAnsi="Times New Roman" w:cs="Times New Roman"/>
          <w:sz w:val="24"/>
          <w:szCs w:val="24"/>
          <w:shd w:val="clear" w:color="auto" w:fill="FFFFFF"/>
        </w:rPr>
        <w:t>, 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307E">
        <w:rPr>
          <w:rFonts w:ascii="Times New Roman" w:hAnsi="Times New Roman" w:cs="Times New Roman"/>
          <w:sz w:val="24"/>
          <w:szCs w:val="24"/>
          <w:shd w:val="clear" w:color="auto" w:fill="FFFFFF"/>
        </w:rPr>
        <w:t>я?</w:t>
      </w:r>
      <w:r w:rsidR="00462F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307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домою</w:t>
      </w:r>
      <w:r w:rsidR="00BA0710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посуду. И правда</w:t>
      </w:r>
      <w:r w:rsidR="00462FE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A0710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зачем столько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перепачкала?</w:t>
      </w:r>
    </w:p>
    <w:p w14:paraId="40636573" w14:textId="574E3066" w:rsidR="00213E99" w:rsidRDefault="009B2CD1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 w:rsidR="00213E9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вот удалил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страницу</w:t>
      </w:r>
      <w:r w:rsidR="00B03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буквально на два дня,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3E9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пусть он думает там себе где </w:t>
      </w:r>
      <w:r w:rsidR="000D7B5A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="00213E9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то 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13E9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кем </w:t>
      </w:r>
      <w:r w:rsidR="00834C9F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я…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="00213E9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с вами</w:t>
      </w:r>
      <w:r w:rsidR="00462FE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13E9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Игоревна</w:t>
      </w:r>
      <w:r w:rsidR="00462FE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13E9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случайно.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вот сейчас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пофоткаемся</w:t>
      </w:r>
      <w:proofErr w:type="spellEnd"/>
      <w:r w:rsidR="000D7B5A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. Потом</w:t>
      </w:r>
      <w:r w:rsidR="00462FE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D7B5A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когда он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перестрадает</w:t>
      </w:r>
      <w:r w:rsidR="00462FE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34C9F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7B5A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я страницу открою и выложу наши ф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отки. То-то он подумает. И</w:t>
      </w:r>
      <w:r w:rsidR="000D7B5A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меня жизнь кипит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D7B5A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я живу как люди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 я не на месте сижу. </w:t>
      </w:r>
      <w:r w:rsidR="002268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у меня что-то происходит. </w:t>
      </w:r>
    </w:p>
    <w:p w14:paraId="3A4C3178" w14:textId="274A7691" w:rsidR="007A5F1E" w:rsidRDefault="00B7324B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 w:rsidR="007A5F1E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Думается мне 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он</w:t>
      </w:r>
      <w:r w:rsidR="007A5F1E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даже не </w:t>
      </w:r>
      <w:r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видит,</w:t>
      </w:r>
      <w:r w:rsidR="007A5F1E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</w:t>
      </w:r>
      <w:r w:rsidR="00B70F23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</w:t>
      </w:r>
      <w:r w:rsidR="007A5F1E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там удалил…</w:t>
      </w:r>
      <w:r w:rsidR="00154E31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(Достает</w:t>
      </w:r>
      <w:r w:rsidR="00B030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начатую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бутылку шампанского, открывает зубами. Насыпает в тарелку семечки)</w:t>
      </w:r>
      <w:r w:rsidR="00154E31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Люблю шампанское с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семками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Неописуемый</w:t>
      </w:r>
      <w:r w:rsidR="00154E31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восторг и сочетание вкуса. Весь день порой веду уроки и живу этой мысль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ю, что сейчас</w:t>
      </w:r>
      <w:r w:rsidR="00154E31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приду домой</w:t>
      </w:r>
      <w:r w:rsidR="009B0E2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54E31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</w:t>
      </w:r>
      <w:r w:rsidR="00B0307E">
        <w:rPr>
          <w:rFonts w:ascii="Times New Roman" w:hAnsi="Times New Roman" w:cs="Times New Roman"/>
          <w:sz w:val="24"/>
          <w:szCs w:val="24"/>
          <w:shd w:val="clear" w:color="auto" w:fill="FFFFFF"/>
        </w:rPr>
        <w:t>крою бутылочку именно шампанского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54E31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24B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открою </w:t>
      </w:r>
      <w:proofErr w:type="spellStart"/>
      <w:r w:rsidR="00BC24B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семушки</w:t>
      </w:r>
      <w:proofErr w:type="spellEnd"/>
      <w:r w:rsidR="00BC24B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как побежит по жилам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C24B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пойдёт </w:t>
      </w:r>
      <w:r w:rsidR="00B70F23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тот семечковый запах,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эти пузырьки потекут в горло.</w:t>
      </w:r>
      <w:r w:rsidR="00F41486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М-</w:t>
      </w:r>
      <w:r w:rsidR="00F41486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70F23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C3765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70F23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вам не </w:t>
      </w:r>
      <w:r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ананасы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шампанском.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Пьет)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М-</w:t>
      </w:r>
      <w:r w:rsidR="00AF1D4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AF1D4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F41486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87082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только эта мысль о таком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ечере греет весь день на работе. Т</w:t>
      </w:r>
      <w:r w:rsidR="00F87082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олько и живу этой </w:t>
      </w:r>
      <w:r w:rsidR="00A41EE1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мысль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A41EE1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предстоящем вечере…</w:t>
      </w:r>
    </w:p>
    <w:p w14:paraId="62FD2F29" w14:textId="5E6B8FBD" w:rsidR="00A41EE1" w:rsidRDefault="00C3765B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Красивая ты</w:t>
      </w:r>
      <w:r w:rsidR="00462FE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Аня. Именно сейчас почему-то красивая</w:t>
      </w:r>
      <w:r w:rsidR="0099156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эту минуту</w:t>
      </w:r>
      <w:r w:rsidR="007E5456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. Хотя никогда не любил женщин постарше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 но фигура у </w:t>
      </w:r>
      <w:r w:rsidR="0099156B">
        <w:rPr>
          <w:rFonts w:ascii="Times New Roman" w:hAnsi="Times New Roman" w:cs="Times New Roman"/>
          <w:sz w:val="24"/>
          <w:szCs w:val="24"/>
          <w:shd w:val="clear" w:color="auto" w:fill="FFFFFF"/>
        </w:rPr>
        <w:t>тебя, любой малолетке не</w:t>
      </w:r>
      <w:r w:rsidR="00DA0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уступишь.</w:t>
      </w:r>
    </w:p>
    <w:p w14:paraId="065C929F" w14:textId="28F45668" w:rsidR="00401F60" w:rsidRDefault="00C3765B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 w:rsidR="003B047B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Послать бы т</w:t>
      </w:r>
      <w:r w:rsidR="00DA07DE">
        <w:rPr>
          <w:rFonts w:ascii="Times New Roman" w:hAnsi="Times New Roman" w:cs="Times New Roman"/>
          <w:sz w:val="24"/>
          <w:szCs w:val="24"/>
          <w:shd w:val="clear" w:color="auto" w:fill="FFFFFF"/>
        </w:rPr>
        <w:t>ебя, да и в тебе что-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 есть. Х</w:t>
      </w:r>
      <w:r w:rsidR="003B047B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отя</w:t>
      </w:r>
      <w:r w:rsidR="0099156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B047B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624E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всегда</w:t>
      </w:r>
      <w:r w:rsidR="00DA0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</w:t>
      </w:r>
      <w:r w:rsidR="0070624E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r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старичкам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ходок была. К</w:t>
      </w:r>
      <w:r w:rsidR="0070624E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ожа меня</w:t>
      </w:r>
      <w:r w:rsidR="0099156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624E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знаешь</w:t>
      </w:r>
      <w:r w:rsidR="0099156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624E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19D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старческая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возбуждает. Есть что-</w:t>
      </w:r>
      <w:r w:rsidR="0070624E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то такое в ней мудрое</w:t>
      </w:r>
      <w:r w:rsidR="00514A4A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С</w:t>
      </w:r>
      <w:r w:rsidR="00514A4A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мотришь</w:t>
      </w:r>
      <w:r w:rsidR="00FD75E1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порой</w:t>
      </w:r>
      <w:r w:rsidR="00514A4A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такого с морщинами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руки его так за шкурку потянешь</w:t>
      </w:r>
      <w:r w:rsidR="0099156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как будто сама умнеешь. От</w:t>
      </w:r>
      <w:r w:rsidR="00B70F23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таких даже ничего не надо, так</w:t>
      </w:r>
      <w:r w:rsidR="0099156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70F23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платонической</w:t>
      </w:r>
      <w:r w:rsidR="00B70F23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любви достаточно.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ты? К</w:t>
      </w:r>
      <w:r w:rsidR="0099156B">
        <w:rPr>
          <w:rFonts w:ascii="Times New Roman" w:hAnsi="Times New Roman" w:cs="Times New Roman"/>
          <w:sz w:val="24"/>
          <w:szCs w:val="24"/>
          <w:shd w:val="clear" w:color="auto" w:fill="FFFFFF"/>
        </w:rPr>
        <w:t>ожа-</w:t>
      </w:r>
      <w:r w:rsidR="00401F60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то ещё как у птенца</w:t>
      </w:r>
      <w:r w:rsidR="000A339F">
        <w:rPr>
          <w:rFonts w:ascii="Times New Roman" w:hAnsi="Times New Roman" w:cs="Times New Roman"/>
          <w:sz w:val="24"/>
          <w:szCs w:val="24"/>
          <w:shd w:val="clear" w:color="auto" w:fill="FFFFFF"/>
        </w:rPr>
        <w:t>. 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оперившийся.</w:t>
      </w:r>
      <w:r w:rsidR="008F7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сразу поняла</w:t>
      </w:r>
      <w:r w:rsidR="00DA07D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F7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приписал себе возраст. По коже поняла. </w:t>
      </w:r>
    </w:p>
    <w:p w14:paraId="45D0C69C" w14:textId="18CC7BB3" w:rsidR="005819D9" w:rsidRDefault="00C3765B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Цыганка </w:t>
      </w:r>
      <w:r w:rsidR="005819D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ты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819D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0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тоже </w:t>
      </w:r>
      <w:r w:rsidR="005819D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сразу понял. Глаза у тебя зелёные.</w:t>
      </w:r>
    </w:p>
    <w:p w14:paraId="637603F8" w14:textId="560A35F7" w:rsidR="005819D9" w:rsidRDefault="00C3765B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 w:rsidR="005819D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И что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14:paraId="77A97B20" w14:textId="7B2EC209" w:rsidR="00DE182D" w:rsidRDefault="00C3765B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 w:rsidR="002E0446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Пилишь</w:t>
      </w:r>
      <w:r w:rsidR="005819D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меня весь вечер глазами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5819D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0F23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пилишь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70F23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 же вижу. В</w:t>
      </w:r>
      <w:r w:rsidR="002E0446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от говорю же</w:t>
      </w:r>
      <w:r w:rsidR="000A339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E0446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зря мы.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зря люди встречаются. Цыганка </w:t>
      </w:r>
      <w:r w:rsidR="00DE182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ты. Вот и скажи мне</w:t>
      </w:r>
      <w:r w:rsidR="000A339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E182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мучается он или нет</w:t>
      </w:r>
      <w:r w:rsidR="000A339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E182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я страницу удалил.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ведь видишь, скажи мне видишь?</w:t>
      </w:r>
    </w:p>
    <w:p w14:paraId="5A427AAD" w14:textId="5340BC31" w:rsidR="00DE182D" w:rsidRDefault="00C3765B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 w:rsidR="00DE182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Муда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-а-</w:t>
      </w:r>
      <w:proofErr w:type="spellStart"/>
      <w:r w:rsidR="00DE182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ак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E182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ой муда</w:t>
      </w:r>
      <w:r w:rsidR="00DA07D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="00DA07D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DE182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spellEnd"/>
      <w:r w:rsidR="00DE182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64C9C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5658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Напом</w:t>
      </w:r>
      <w:r w:rsidR="00AE60D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нил мне одного</w:t>
      </w:r>
      <w:r w:rsidR="00B70F23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Рассказать?</w:t>
      </w:r>
      <w:r w:rsidR="008F7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Тоже фигуру мою любил и глаза зеленые.</w:t>
      </w:r>
      <w:r w:rsidR="00B70F23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Знаешь</w:t>
      </w:r>
      <w:r w:rsidR="00437D2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70F23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AE60D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детстве почти глухая была. Ну знаешь</w:t>
      </w:r>
      <w:r w:rsidR="00437D2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E60D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так слышу почти никак</w:t>
      </w:r>
      <w:r w:rsidR="00193429">
        <w:rPr>
          <w:rFonts w:ascii="Times New Roman" w:hAnsi="Times New Roman" w:cs="Times New Roman"/>
          <w:sz w:val="24"/>
          <w:szCs w:val="24"/>
          <w:shd w:val="clear" w:color="auto" w:fill="FFFFFF"/>
        </w:rPr>
        <w:t>, нечетко</w:t>
      </w:r>
      <w:r w:rsidR="00AE60D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70F23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 и потом</w:t>
      </w:r>
      <w:r w:rsidR="00437D2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70F23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тоже постарше стала не слышу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E60D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Ну и парень был. Но он слышал. Я так рада была</w:t>
      </w:r>
      <w:r w:rsidR="00437D2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E60D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нормальному понравилась.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мы глухие вас не глухих нормальными считаем. </w:t>
      </w:r>
      <w:r w:rsidR="00B70F23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А потом раз так прорезалось и стала слышать</w:t>
      </w:r>
      <w:r w:rsidR="00193429">
        <w:rPr>
          <w:rFonts w:ascii="Times New Roman" w:hAnsi="Times New Roman" w:cs="Times New Roman"/>
          <w:sz w:val="24"/>
          <w:szCs w:val="24"/>
          <w:shd w:val="clear" w:color="auto" w:fill="FFFFFF"/>
        </w:rPr>
        <w:t>. С</w:t>
      </w:r>
      <w:r w:rsidR="00B70F23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начала мало</w:t>
      </w:r>
      <w:r w:rsidR="00437D2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70F23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потом все лучше и лучше, а ему не сказала. Ну и гуляем мы </w:t>
      </w:r>
      <w:r w:rsidR="0019342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компанией,</w:t>
      </w:r>
      <w:r w:rsidR="00B70F23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я все слушаю</w:t>
      </w:r>
      <w:r w:rsidR="00437D2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70F23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они </w:t>
      </w:r>
      <w:r w:rsidR="0019342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говорят</w:t>
      </w:r>
      <w:r w:rsidR="00A40B3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70F23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один вечер</w:t>
      </w:r>
      <w:r w:rsidR="00437D2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70F23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другой. Идеальная</w:t>
      </w:r>
      <w:r w:rsidR="00437D2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70F23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9342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говорит</w:t>
      </w:r>
      <w:r w:rsidR="00B70F23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баба</w:t>
      </w:r>
      <w:r w:rsidR="0019342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70F23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молчит и </w:t>
      </w:r>
      <w:r w:rsidR="0019342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ничего</w:t>
      </w:r>
      <w:r w:rsidR="00B70F23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слышит</w:t>
      </w:r>
      <w:r w:rsidR="00D65658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934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только дает. </w:t>
      </w:r>
      <w:r w:rsidR="00B70F23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Я бы</w:t>
      </w:r>
      <w:r w:rsidR="00437D2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70F23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конечно</w:t>
      </w:r>
      <w:r w:rsidR="00437D2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70F23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ей губы красной помадой </w:t>
      </w:r>
      <w:r w:rsidR="0019342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подрисовал,</w:t>
      </w:r>
      <w:r w:rsidR="001934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то капец </w:t>
      </w:r>
      <w:proofErr w:type="spellStart"/>
      <w:r w:rsidR="00193429">
        <w:rPr>
          <w:rFonts w:ascii="Times New Roman" w:hAnsi="Times New Roman" w:cs="Times New Roman"/>
          <w:sz w:val="24"/>
          <w:szCs w:val="24"/>
          <w:shd w:val="clear" w:color="auto" w:fill="FFFFFF"/>
        </w:rPr>
        <w:t>трахаться</w:t>
      </w:r>
      <w:proofErr w:type="spellEnd"/>
      <w:r w:rsidR="001934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жалости</w:t>
      </w:r>
      <w:r w:rsidR="00B70F23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достало. Но жопа у нее ничего. Но губы бы </w:t>
      </w:r>
      <w:r w:rsidR="0023147E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 w:rsidR="00B70F23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подкрасил. </w:t>
      </w:r>
      <w:r w:rsidR="00D65658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А я такая встаю</w:t>
      </w:r>
      <w:r w:rsidR="00437D2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65658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достаю помаду и крашусь. А он мне</w:t>
      </w:r>
      <w:r w:rsidR="00B8117F">
        <w:rPr>
          <w:rFonts w:ascii="Times New Roman" w:hAnsi="Times New Roman" w:cs="Times New Roman"/>
          <w:sz w:val="24"/>
          <w:szCs w:val="24"/>
          <w:shd w:val="clear" w:color="auto" w:fill="FFFFFF"/>
        </w:rPr>
        <w:t>: ты че это? А я ему</w:t>
      </w:r>
      <w:r w:rsidR="00D65658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: а я так слышу. И подкрасила такая</w:t>
      </w:r>
      <w:r w:rsidR="00437D2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65658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глазки помадой и </w:t>
      </w:r>
      <w:proofErr w:type="gramStart"/>
      <w:r w:rsidR="00D65658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носик</w:t>
      </w:r>
      <w:proofErr w:type="gramEnd"/>
      <w:r w:rsidR="00D65658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B811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губки</w:t>
      </w:r>
      <w:r w:rsidR="00437D2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811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пошла. И все. И</w:t>
      </w:r>
      <w:r w:rsidR="00D65658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вот </w:t>
      </w:r>
      <w:r w:rsidR="00B007E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</w:t>
      </w:r>
      <w:r w:rsidR="00D65658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я слышу с тех пор. Я так слышу вас теперь всех, как</w:t>
      </w:r>
      <w:r w:rsidR="00437D2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65658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наверное</w:t>
      </w:r>
      <w:r w:rsidR="00437D2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65658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117F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никто</w:t>
      </w:r>
      <w:r w:rsidR="00B811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слышит. Л</w:t>
      </w:r>
      <w:r w:rsidR="00D65658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адно</w:t>
      </w:r>
      <w:r w:rsidR="00437D2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65658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 к слову</w:t>
      </w:r>
      <w:r w:rsidR="0023147E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65658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117F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напомнил</w:t>
      </w:r>
      <w:r w:rsidR="00B811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мне. За</w:t>
      </w:r>
      <w:r w:rsidR="00D65658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бей. </w:t>
      </w:r>
    </w:p>
    <w:p w14:paraId="508FBBA2" w14:textId="0B07C123" w:rsidR="00444E05" w:rsidRDefault="00B8117F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Аня</w:t>
      </w:r>
      <w:r w:rsidR="00437D2C">
        <w:rPr>
          <w:rFonts w:ascii="Times New Roman" w:hAnsi="Times New Roman" w:cs="Times New Roman"/>
          <w:sz w:val="24"/>
          <w:szCs w:val="24"/>
          <w:shd w:val="clear" w:color="auto" w:fill="FFFFFF"/>
        </w:rPr>
        <w:t>, я ведь 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плохой так-то человек.</w:t>
      </w:r>
      <w:r w:rsidR="00D63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мо</w:t>
      </w:r>
      <w:r w:rsidR="00437D2C">
        <w:rPr>
          <w:rFonts w:ascii="Times New Roman" w:hAnsi="Times New Roman" w:cs="Times New Roman"/>
          <w:sz w:val="24"/>
          <w:szCs w:val="24"/>
          <w:shd w:val="clear" w:color="auto" w:fill="FFFFFF"/>
        </w:rPr>
        <w:t>жет тут чего наговорил, но я не</w:t>
      </w:r>
      <w:r w:rsidR="00D63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плохой.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E078FCD" w14:textId="77777777" w:rsidR="00B8117F" w:rsidRDefault="00B8117F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 w:rsidR="00444E05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 все мы хорошие. </w:t>
      </w:r>
      <w:r w:rsidR="00B007ED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</w:t>
      </w:r>
      <w:r w:rsidR="00444E05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пригляде</w:t>
      </w:r>
      <w:r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ся</w:t>
      </w:r>
      <w:r w:rsidR="00444E05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умеем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44E05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</w:p>
    <w:p w14:paraId="63A4D90A" w14:textId="70FD0C73" w:rsidR="00B8117F" w:rsidRDefault="00B8117F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11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Коля.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Нет правда, ведь и меня достали все эти ваши аленькие цветочки. Да и кого они только не достанут?</w:t>
      </w:r>
    </w:p>
    <w:p w14:paraId="4E38502F" w14:textId="06EB9935" w:rsidR="00B8117F" w:rsidRDefault="00B8117F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еще аленькие цветочки?</w:t>
      </w:r>
    </w:p>
    <w:p w14:paraId="17614186" w14:textId="01BCA538" w:rsidR="00B8117F" w:rsidRDefault="00B8117F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что? Что не купи</w:t>
      </w:r>
      <w:r w:rsidR="009610B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подари, все не то ни это. Все вам мало</w:t>
      </w:r>
      <w:r w:rsidR="00336D1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26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надо больше и больше,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сравниваете. А у Машки соседки</w:t>
      </w:r>
      <w:r w:rsidR="00C26889">
        <w:rPr>
          <w:rFonts w:ascii="Times New Roman" w:hAnsi="Times New Roman" w:cs="Times New Roman"/>
          <w:sz w:val="24"/>
          <w:szCs w:val="24"/>
          <w:shd w:val="clear" w:color="auto" w:fill="FFFFFF"/>
        </w:rPr>
        <w:t>-то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лучше. </w:t>
      </w:r>
      <w:r w:rsidR="00C26889">
        <w:rPr>
          <w:rFonts w:ascii="Times New Roman" w:hAnsi="Times New Roman" w:cs="Times New Roman"/>
          <w:sz w:val="24"/>
          <w:szCs w:val="24"/>
          <w:shd w:val="clear" w:color="auto" w:fill="FFFFFF"/>
        </w:rPr>
        <w:t>И идешь</w:t>
      </w:r>
      <w:r w:rsidR="009610B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26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ищешь как у Машки.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то и вообще</w:t>
      </w:r>
      <w:r w:rsidR="00316A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такие запросы, что хоть правда –</w:t>
      </w:r>
      <w:r w:rsidR="009610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проще аленький цветочек достать. Вон на рынке наши братья к</w:t>
      </w:r>
      <w:r w:rsidR="00B127E2">
        <w:rPr>
          <w:rFonts w:ascii="Times New Roman" w:hAnsi="Times New Roman" w:cs="Times New Roman"/>
          <w:sz w:val="24"/>
          <w:szCs w:val="24"/>
          <w:shd w:val="clear" w:color="auto" w:fill="FFFFFF"/>
        </w:rPr>
        <w:t>иргизы любой масти тебе этот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цветочек сварганят</w:t>
      </w:r>
      <w:r w:rsidR="00DA2AC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36D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9EE473B" w14:textId="0AF03376" w:rsidR="00B8117F" w:rsidRDefault="00DA2ACB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Ну это</w:t>
      </w:r>
      <w:r w:rsidR="00F264C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всех не равняй. Один раз обжегся</w:t>
      </w:r>
      <w:r w:rsidR="00F264C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что.</w:t>
      </w:r>
    </w:p>
    <w:p w14:paraId="2517F8C4" w14:textId="39C3E03E" w:rsidR="00DA2ACB" w:rsidRDefault="00DA2ACB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Один? Один? Да я на рынке, на рынке… да мне уже скидку постоянного клиента сделали. Я ведь там </w:t>
      </w:r>
      <w:r w:rsidR="00336D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уже </w:t>
      </w:r>
      <w:r w:rsidR="00F264C3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C26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один аленький цветочек такой достал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63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у них там любимый уже самый клиент. Я уже их язык скоро выучу. </w:t>
      </w:r>
    </w:p>
    <w:p w14:paraId="6B6618FC" w14:textId="2CB7D111" w:rsidR="00DA2ACB" w:rsidRDefault="00DA2ACB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 w:rsidR="00A40B3C">
        <w:rPr>
          <w:rFonts w:ascii="Times New Roman" w:hAnsi="Times New Roman" w:cs="Times New Roman"/>
          <w:sz w:val="24"/>
          <w:szCs w:val="24"/>
          <w:shd w:val="clear" w:color="auto" w:fill="FFFFFF"/>
        </w:rPr>
        <w:t>Ты что сейчас</w:t>
      </w:r>
      <w:r w:rsidR="00F264C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40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полном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серьезе? Что</w:t>
      </w:r>
      <w:r w:rsidR="00F264C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реально есть такие бабы, кто просит достать аленький цветочек?</w:t>
      </w:r>
    </w:p>
    <w:p w14:paraId="40878FEF" w14:textId="4E0C01EB" w:rsidR="00336D1B" w:rsidRDefault="00336D1B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49AB36" w14:textId="77777777" w:rsidR="00336D1B" w:rsidRDefault="00336D1B" w:rsidP="00336D1B">
      <w:pPr>
        <w:pStyle w:val="aa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36D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Коля достает из пиджака карту клиента.</w:t>
      </w:r>
    </w:p>
    <w:p w14:paraId="167AD825" w14:textId="77777777" w:rsidR="00336D1B" w:rsidRDefault="00336D1B" w:rsidP="00336D1B">
      <w:pPr>
        <w:pStyle w:val="aa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3DB263CC" w14:textId="6BCF9B46" w:rsidR="00336D1B" w:rsidRDefault="00336D1B" w:rsidP="00336D1B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Вот. Вот. Именная.</w:t>
      </w:r>
      <w:r w:rsidRPr="00336D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до чего бабы доводят. </w:t>
      </w:r>
      <w:r w:rsidR="00B127E2">
        <w:rPr>
          <w:rFonts w:ascii="Times New Roman" w:hAnsi="Times New Roman" w:cs="Times New Roman"/>
          <w:sz w:val="24"/>
          <w:szCs w:val="24"/>
          <w:shd w:val="clear" w:color="auto" w:fill="FFFFFF"/>
        </w:rPr>
        <w:t>Так что прежде чем нас винить, что мы так нагло приходим</w:t>
      </w:r>
      <w:r w:rsidR="00C26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раз</w:t>
      </w:r>
      <w:r w:rsidR="007659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C26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уходим</w:t>
      </w:r>
      <w:r w:rsidR="007659B2">
        <w:rPr>
          <w:rFonts w:ascii="Times New Roman" w:hAnsi="Times New Roman" w:cs="Times New Roman"/>
          <w:sz w:val="24"/>
          <w:szCs w:val="24"/>
          <w:shd w:val="clear" w:color="auto" w:fill="FFFFFF"/>
        </w:rPr>
        <w:t>, п</w:t>
      </w:r>
      <w:r w:rsidR="00B127E2">
        <w:rPr>
          <w:rFonts w:ascii="Times New Roman" w:hAnsi="Times New Roman" w:cs="Times New Roman"/>
          <w:sz w:val="24"/>
          <w:szCs w:val="24"/>
          <w:shd w:val="clear" w:color="auto" w:fill="FFFFFF"/>
        </w:rPr>
        <w:t>оели такие значит</w:t>
      </w:r>
      <w:r w:rsidR="00C26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уроды</w:t>
      </w:r>
      <w:r w:rsidR="00B127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посуду не вымыли. Вы сначала с себя спросите. До каких пор вы будете тянуть из нас эти аленькие цветочки? </w:t>
      </w:r>
      <w:r w:rsidR="005418B7">
        <w:rPr>
          <w:rFonts w:ascii="Times New Roman" w:hAnsi="Times New Roman" w:cs="Times New Roman"/>
          <w:sz w:val="24"/>
          <w:szCs w:val="24"/>
          <w:shd w:val="clear" w:color="auto" w:fill="FFFFFF"/>
        </w:rPr>
        <w:t>Так что</w:t>
      </w:r>
      <w:r w:rsidR="00722F3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418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Игоревна Анна</w:t>
      </w:r>
      <w:r w:rsidR="00722F3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418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мне так проще. Проще прийти по знакомству раз два и </w:t>
      </w:r>
      <w:proofErr w:type="spellStart"/>
      <w:r w:rsidR="005418B7">
        <w:rPr>
          <w:rFonts w:ascii="Times New Roman" w:hAnsi="Times New Roman" w:cs="Times New Roman"/>
          <w:sz w:val="24"/>
          <w:szCs w:val="24"/>
          <w:shd w:val="clear" w:color="auto" w:fill="FFFFFF"/>
        </w:rPr>
        <w:t>досвидос</w:t>
      </w:r>
      <w:proofErr w:type="spellEnd"/>
      <w:r w:rsidR="005418B7">
        <w:rPr>
          <w:rFonts w:ascii="Times New Roman" w:hAnsi="Times New Roman" w:cs="Times New Roman"/>
          <w:sz w:val="24"/>
          <w:szCs w:val="24"/>
          <w:shd w:val="clear" w:color="auto" w:fill="FFFFFF"/>
        </w:rPr>
        <w:t>. И хоть кем меня считай</w:t>
      </w:r>
      <w:r w:rsidR="00F20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потом</w:t>
      </w:r>
      <w:r w:rsidR="005418B7">
        <w:rPr>
          <w:rFonts w:ascii="Times New Roman" w:hAnsi="Times New Roman" w:cs="Times New Roman"/>
          <w:sz w:val="24"/>
          <w:szCs w:val="24"/>
          <w:shd w:val="clear" w:color="auto" w:fill="FFFFFF"/>
        </w:rPr>
        <w:t>, мне это уже будет не интересно.</w:t>
      </w:r>
    </w:p>
    <w:p w14:paraId="4ADE7D36" w14:textId="61156673" w:rsidR="005418B7" w:rsidRDefault="005418B7" w:rsidP="00336D1B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Ну допустим</w:t>
      </w:r>
      <w:r w:rsidR="00722F3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Игоревич Николай, я даже</w:t>
      </w:r>
      <w:r w:rsidR="00F545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 одной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45D0">
        <w:rPr>
          <w:rFonts w:ascii="Times New Roman" w:hAnsi="Times New Roman" w:cs="Times New Roman"/>
          <w:sz w:val="24"/>
          <w:szCs w:val="24"/>
          <w:shd w:val="clear" w:color="auto" w:fill="FFFFFF"/>
        </w:rPr>
        <w:t>ромашки 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просила ни у кого в жизни. А вы бы могли</w:t>
      </w:r>
      <w:r w:rsidR="00722F3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идя в гости</w:t>
      </w:r>
      <w:r w:rsidR="003C0A1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хоть</w:t>
      </w:r>
      <w:r w:rsidR="00F545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коробку конфет прихватить.</w:t>
      </w:r>
      <w:r w:rsidR="00F545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 для приличия. </w:t>
      </w:r>
    </w:p>
    <w:p w14:paraId="0F349C12" w14:textId="5D4705C1" w:rsidR="005418B7" w:rsidRDefault="005418B7" w:rsidP="00F545D0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Вот, вот я же говорю. Вот с этого все и начинается. Второй раз видимся, а уже упр</w:t>
      </w:r>
      <w:r w:rsidR="00A40B3C">
        <w:rPr>
          <w:rFonts w:ascii="Times New Roman" w:hAnsi="Times New Roman" w:cs="Times New Roman"/>
          <w:sz w:val="24"/>
          <w:szCs w:val="24"/>
          <w:shd w:val="clear" w:color="auto" w:fill="FFFFFF"/>
        </w:rPr>
        <w:t>еки</w:t>
      </w:r>
      <w:r w:rsidR="00722F3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40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подозрения. Уже заказы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конфеты, а потом что</w:t>
      </w:r>
      <w:r w:rsidR="00722F3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а? А?</w:t>
      </w:r>
      <w:r w:rsidR="00F545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r w:rsidR="00722F3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Игоревна? Не прав, я не прав? С конфет-то все и начинается. И то вымогаете. Ладно бы я сам предложил</w:t>
      </w:r>
      <w:r w:rsidR="00F545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моя инициатива,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купил бы сам, а то нет, надо вымогать</w:t>
      </w:r>
      <w:r w:rsidR="004F3B8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выпрашивать. </w:t>
      </w:r>
      <w:r w:rsidR="00F545D0">
        <w:rPr>
          <w:rFonts w:ascii="Times New Roman" w:hAnsi="Times New Roman" w:cs="Times New Roman"/>
          <w:sz w:val="24"/>
          <w:szCs w:val="24"/>
          <w:shd w:val="clear" w:color="auto" w:fill="FFFFFF"/>
        </w:rPr>
        <w:t>Так? Так?</w:t>
      </w:r>
      <w:r w:rsidR="00F545D0" w:rsidRPr="00F545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45D0">
        <w:rPr>
          <w:rFonts w:ascii="Times New Roman" w:hAnsi="Times New Roman" w:cs="Times New Roman"/>
          <w:sz w:val="24"/>
          <w:szCs w:val="24"/>
          <w:shd w:val="clear" w:color="auto" w:fill="FFFFFF"/>
        </w:rPr>
        <w:t>Смотрите-ка</w:t>
      </w:r>
      <w:r w:rsidR="004F3B8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545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приличия. А</w:t>
      </w:r>
      <w:r w:rsidR="00316A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прилично вымогать, выпрашивать?</w:t>
      </w:r>
      <w:r w:rsidR="00F545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Попрошайничать в конце концов. Вы попрошайка. </w:t>
      </w:r>
    </w:p>
    <w:p w14:paraId="4FED38BC" w14:textId="3349187C" w:rsidR="00F545D0" w:rsidRDefault="00F545D0" w:rsidP="00336D1B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О-о-о да вас</w:t>
      </w:r>
      <w:r w:rsidR="00722F3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Игоревич</w:t>
      </w:r>
      <w:r w:rsidR="00722F3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кидает не на шутку. То цыганка</w:t>
      </w:r>
      <w:r w:rsidR="00722F3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 попрошайка</w:t>
      </w:r>
      <w:r w:rsidR="00A612EB">
        <w:rPr>
          <w:rFonts w:ascii="Times New Roman" w:hAnsi="Times New Roman" w:cs="Times New Roman"/>
          <w:sz w:val="24"/>
          <w:szCs w:val="24"/>
          <w:shd w:val="clear" w:color="auto" w:fill="FFFFFF"/>
        </w:rPr>
        <w:t>. Да ладно вам, у меня есть коробка конфет. Будете?</w:t>
      </w:r>
      <w:r w:rsidR="007659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 завелся-то?</w:t>
      </w:r>
    </w:p>
    <w:p w14:paraId="0D620FAD" w14:textId="65DBB27B" w:rsidR="0077264D" w:rsidRDefault="0077264D" w:rsidP="00336D1B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Коля.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самое главное с кем сравнивают-то. С</w:t>
      </w:r>
      <w:r w:rsidR="00BC08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соседями. Та</w:t>
      </w:r>
      <w:r w:rsidR="00722F3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C08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днем в парике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фотки такие красивые выкладывает. А на самом деле голову мылом хозяйственным моет. Я это знаю, точно знаю. Мои родители с ее дружат по площадке.</w:t>
      </w:r>
    </w:p>
    <w:p w14:paraId="3BFC98B6" w14:textId="4FC6A944" w:rsidR="0077264D" w:rsidRDefault="0077264D" w:rsidP="00336D1B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 ты еще и с родителями живешь. Птенчик ты мой. Страшно</w:t>
      </w:r>
      <w:r w:rsidR="00722F3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наверно</w:t>
      </w:r>
      <w:r w:rsidR="00722F3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одному после одиннадцати</w:t>
      </w:r>
      <w:r w:rsidR="00534624">
        <w:rPr>
          <w:rFonts w:ascii="Times New Roman" w:hAnsi="Times New Roman" w:cs="Times New Roman"/>
          <w:sz w:val="24"/>
          <w:szCs w:val="24"/>
          <w:shd w:val="clear" w:color="auto" w:fill="FFFFFF"/>
        </w:rPr>
        <w:t>. Ш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ляешься тут у теток взрослых. </w:t>
      </w:r>
    </w:p>
    <w:p w14:paraId="395B56E5" w14:textId="7D58FA8A" w:rsidR="0077264D" w:rsidRDefault="0077264D" w:rsidP="00336D1B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26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722F3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Аня</w:t>
      </w:r>
      <w:r w:rsidR="00722F3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знаешь</w:t>
      </w:r>
      <w:r w:rsidR="0053462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дважды ни к кому не хожу</w:t>
      </w:r>
      <w:r w:rsidR="005346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последнее время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А к тебе вот пришел. </w:t>
      </w:r>
    </w:p>
    <w:p w14:paraId="6B4E4B86" w14:textId="77777777" w:rsidR="0077264D" w:rsidRDefault="0077264D" w:rsidP="00336D1B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Какая честь. Выпьем за это?</w:t>
      </w:r>
    </w:p>
    <w:p w14:paraId="26DB24E4" w14:textId="77777777" w:rsidR="0077264D" w:rsidRDefault="0077264D" w:rsidP="00336D1B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 тебя зубы все в семечках, перестань пожалуйста так противно есть, ты же учительница в конце концов.</w:t>
      </w:r>
    </w:p>
    <w:p w14:paraId="092E492C" w14:textId="3EA8AD00" w:rsidR="0077264D" w:rsidRDefault="0077264D" w:rsidP="00336D1B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 сочувствую твоей будущей жене. Нет</w:t>
      </w:r>
      <w:r w:rsidR="00722F3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из-за тебя. Ей придется жить с твоими родителями. А кстати</w:t>
      </w:r>
      <w:r w:rsidR="00AE369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почему я? Почему ты тут дважды?  </w:t>
      </w:r>
    </w:p>
    <w:p w14:paraId="1052FDD8" w14:textId="761AE503" w:rsidR="00534624" w:rsidRDefault="00534624" w:rsidP="00336D1B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Потому что люди просто так не встречаются. </w:t>
      </w:r>
    </w:p>
    <w:p w14:paraId="00D0A5F2" w14:textId="628F5AEE" w:rsidR="00534624" w:rsidRDefault="00534624" w:rsidP="00336D1B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Ну с другими</w:t>
      </w:r>
      <w:r w:rsidR="00AE36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 ты тоже встречался, ведь 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же не просто так. Не случайно. Почему не пошел второй раз?</w:t>
      </w:r>
    </w:p>
    <w:p w14:paraId="747E917D" w14:textId="52E59E0E" w:rsidR="00534624" w:rsidRDefault="00534624" w:rsidP="00336D1B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да</w:t>
      </w:r>
      <w:r w:rsidR="00AE369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живу </w:t>
      </w:r>
      <w:r w:rsidR="00A433F9">
        <w:rPr>
          <w:rFonts w:ascii="Times New Roman" w:hAnsi="Times New Roman" w:cs="Times New Roman"/>
          <w:sz w:val="24"/>
          <w:szCs w:val="24"/>
          <w:shd w:val="clear" w:color="auto" w:fill="FFFFFF"/>
        </w:rPr>
        <w:t>с родителями,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они видят, видят</w:t>
      </w:r>
      <w:r w:rsidR="00AE369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я плачу с телефоном в руках</w:t>
      </w:r>
      <w:r w:rsidR="00080194">
        <w:rPr>
          <w:rFonts w:ascii="Times New Roman" w:hAnsi="Times New Roman" w:cs="Times New Roman"/>
          <w:sz w:val="24"/>
          <w:szCs w:val="24"/>
          <w:shd w:val="clear" w:color="auto" w:fill="FFFFFF"/>
        </w:rPr>
        <w:t>. И ругают меня, говорят</w:t>
      </w:r>
      <w:r w:rsidR="00AE369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801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я плакса. Они не понимают меня. Я убежал. Да я сегодня просто убежал. </w:t>
      </w:r>
    </w:p>
    <w:p w14:paraId="3FB0928F" w14:textId="3BD47811" w:rsidR="00BC088D" w:rsidRDefault="00080194" w:rsidP="00BC088D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 w:rsidR="00BC088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ясно, а я-то уж себе возомнила</w:t>
      </w:r>
      <w:r w:rsidR="00AE369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я ос</w:t>
      </w:r>
      <w:r w:rsidR="00A40B3C">
        <w:rPr>
          <w:rFonts w:ascii="Times New Roman" w:hAnsi="Times New Roman" w:cs="Times New Roman"/>
          <w:sz w:val="24"/>
          <w:szCs w:val="24"/>
          <w:shd w:val="clear" w:color="auto" w:fill="FFFFFF"/>
        </w:rPr>
        <w:t>обенная. Переночевать негде? 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ставайся. </w:t>
      </w:r>
      <w:r w:rsidR="00BC088D">
        <w:rPr>
          <w:rFonts w:ascii="Times New Roman" w:hAnsi="Times New Roman" w:cs="Times New Roman"/>
          <w:sz w:val="24"/>
          <w:szCs w:val="24"/>
          <w:shd w:val="clear" w:color="auto" w:fill="FFFFFF"/>
        </w:rPr>
        <w:t>А про соседку</w:t>
      </w:r>
      <w:r w:rsidR="00C74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твою </w:t>
      </w:r>
      <w:r w:rsidR="00E603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кстати – </w:t>
      </w:r>
      <w:r w:rsidR="00BC08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</w:t>
      </w:r>
      <w:r w:rsidR="007A5DC2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отдельная тема</w:t>
      </w:r>
      <w:r w:rsidR="00BC088D">
        <w:rPr>
          <w:rFonts w:ascii="Times New Roman" w:hAnsi="Times New Roman" w:cs="Times New Roman"/>
          <w:sz w:val="24"/>
          <w:szCs w:val="24"/>
          <w:shd w:val="clear" w:color="auto" w:fill="FFFFFF"/>
        </w:rPr>
        <w:t>. Я тут</w:t>
      </w:r>
      <w:r w:rsidR="007A5D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тоже</w:t>
      </w:r>
      <w:r w:rsidR="00BC08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правах учительницы решила своих сверху просвещать, а то ругаются как звери. Включаю им</w:t>
      </w:r>
      <w:r w:rsidR="007A5D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иногда</w:t>
      </w:r>
      <w:r w:rsidR="00BC08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оперу или </w:t>
      </w:r>
      <w:r w:rsidR="007A5DC2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классику</w:t>
      </w:r>
      <w:r w:rsidR="00BC08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всю катушку. Они понятное дело такое не слышали. А прежде чем включить громко так крикну. Моцарт. И слушаем. Потом так</w:t>
      </w:r>
      <w:r w:rsidR="00C74CA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BC08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C088D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="007A5DC2">
        <w:rPr>
          <w:rFonts w:ascii="Times New Roman" w:hAnsi="Times New Roman" w:cs="Times New Roman"/>
          <w:sz w:val="24"/>
          <w:szCs w:val="24"/>
          <w:shd w:val="clear" w:color="auto" w:fill="FFFFFF"/>
        </w:rPr>
        <w:t>нитк</w:t>
      </w:r>
      <w:r w:rsidR="00BC088D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proofErr w:type="spellEnd"/>
      <w:r w:rsidR="00BC08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слушаем. </w:t>
      </w:r>
      <w:r w:rsidR="007A5DC2">
        <w:rPr>
          <w:rFonts w:ascii="Times New Roman" w:hAnsi="Times New Roman" w:cs="Times New Roman"/>
          <w:sz w:val="24"/>
          <w:szCs w:val="24"/>
          <w:shd w:val="clear" w:color="auto" w:fill="FFFFFF"/>
        </w:rPr>
        <w:t>Но знаешь</w:t>
      </w:r>
      <w:r w:rsidR="00AE369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A5D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судя по их лицам потом в подъезде, для них это п</w:t>
      </w:r>
      <w:r w:rsidR="00AE36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оходу просто набор слов. </w:t>
      </w:r>
      <w:proofErr w:type="spellStart"/>
      <w:r w:rsidR="00AE3692">
        <w:rPr>
          <w:rFonts w:ascii="Times New Roman" w:hAnsi="Times New Roman" w:cs="Times New Roman"/>
          <w:sz w:val="24"/>
          <w:szCs w:val="24"/>
          <w:shd w:val="clear" w:color="auto" w:fill="FFFFFF"/>
        </w:rPr>
        <w:t>Шнитки</w:t>
      </w:r>
      <w:proofErr w:type="spellEnd"/>
      <w:r w:rsidR="00AE369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A5D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нитки. Все одно. </w:t>
      </w:r>
      <w:r w:rsidR="00BC088D">
        <w:rPr>
          <w:rFonts w:ascii="Times New Roman" w:hAnsi="Times New Roman" w:cs="Times New Roman"/>
          <w:sz w:val="24"/>
          <w:szCs w:val="24"/>
          <w:shd w:val="clear" w:color="auto" w:fill="FFFFFF"/>
        </w:rPr>
        <w:t>Есть подозрение</w:t>
      </w:r>
      <w:r w:rsidR="00AE369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C08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они даже не </w:t>
      </w:r>
      <w:r w:rsidR="007A5DC2">
        <w:rPr>
          <w:rFonts w:ascii="Times New Roman" w:hAnsi="Times New Roman" w:cs="Times New Roman"/>
          <w:sz w:val="24"/>
          <w:szCs w:val="24"/>
          <w:shd w:val="clear" w:color="auto" w:fill="FFFFFF"/>
        </w:rPr>
        <w:t>понимают,</w:t>
      </w:r>
      <w:r w:rsidR="00BC08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это фамилии. Может думают</w:t>
      </w:r>
      <w:r w:rsidR="00AE369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C08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название производителя новой стиральной машинки</w:t>
      </w:r>
      <w:r w:rsidR="007A5D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рекламирую им</w:t>
      </w:r>
      <w:r w:rsidR="00C74CA3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14:paraId="28623BEE" w14:textId="7894EF18" w:rsidR="007A5DC2" w:rsidRDefault="007A5DC2" w:rsidP="00BC088D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могла бы записать это на видео и выложить. Собрала бы куча подписчиков. А потом бы </w:t>
      </w:r>
      <w:r w:rsidR="00AE36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вообще создала бы свой блог </w:t>
      </w:r>
      <w:proofErr w:type="spellStart"/>
      <w:r w:rsidR="00AE3692">
        <w:rPr>
          <w:rFonts w:ascii="Times New Roman" w:hAnsi="Times New Roman" w:cs="Times New Roman"/>
          <w:sz w:val="24"/>
          <w:szCs w:val="24"/>
          <w:shd w:val="clear" w:color="auto" w:fill="FFFFFF"/>
        </w:rPr>
        <w:t>Шнитки</w:t>
      </w:r>
      <w:proofErr w:type="spellEnd"/>
      <w:r w:rsidR="00AE3692">
        <w:rPr>
          <w:rFonts w:ascii="Times New Roman" w:hAnsi="Times New Roman" w:cs="Times New Roman"/>
          <w:sz w:val="24"/>
          <w:szCs w:val="24"/>
          <w:shd w:val="clear" w:color="auto" w:fill="FFFFFF"/>
        </w:rPr>
        <w:t>-нитк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и. </w:t>
      </w:r>
    </w:p>
    <w:p w14:paraId="37C72F50" w14:textId="681A69CC" w:rsidR="00BC088D" w:rsidRDefault="007A5DC2" w:rsidP="00BC088D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Ты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ч</w:t>
      </w:r>
      <w:r w:rsidR="000658B2">
        <w:rPr>
          <w:rFonts w:ascii="Times New Roman" w:hAnsi="Times New Roman" w:cs="Times New Roman"/>
          <w:sz w:val="24"/>
          <w:szCs w:val="24"/>
          <w:shd w:val="clear" w:color="auto" w:fill="FFFFFF"/>
        </w:rPr>
        <w:t>ем вообще?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тебе так просто рассказала, я</w:t>
      </w:r>
      <w:r w:rsidR="00AE36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для своего же время</w:t>
      </w:r>
      <w:r w:rsidR="00BC088D">
        <w:rPr>
          <w:rFonts w:ascii="Times New Roman" w:hAnsi="Times New Roman" w:cs="Times New Roman"/>
          <w:sz w:val="24"/>
          <w:szCs w:val="24"/>
          <w:shd w:val="clear" w:color="auto" w:fill="FFFFFF"/>
        </w:rPr>
        <w:t>препровождения делаю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658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своего</w:t>
      </w:r>
      <w:r w:rsidR="00BC08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удовольствия. Д</w:t>
      </w:r>
      <w:r w:rsidR="00C74CA3">
        <w:rPr>
          <w:rFonts w:ascii="Times New Roman" w:hAnsi="Times New Roman" w:cs="Times New Roman"/>
          <w:sz w:val="24"/>
          <w:szCs w:val="24"/>
          <w:shd w:val="clear" w:color="auto" w:fill="FFFFFF"/>
        </w:rPr>
        <w:t>ля жизни короче своей</w:t>
      </w:r>
      <w:r w:rsidR="00BC08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понимаешь, что такое своя жизнь?</w:t>
      </w:r>
      <w:r w:rsidR="000658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не когда</w:t>
      </w:r>
      <w:r w:rsidR="00BC08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все напоказ. Каждый свой ша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</w:p>
    <w:p w14:paraId="6F6ECFF9" w14:textId="77777777" w:rsidR="00BC088D" w:rsidRPr="00B007ED" w:rsidRDefault="00BC088D" w:rsidP="00BC088D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D279A98" w14:textId="46917BF3" w:rsidR="00E37B83" w:rsidRDefault="00E37B83" w:rsidP="00E37B83">
      <w:pPr>
        <w:pStyle w:val="aa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37B8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У Коли звонит телефон.</w:t>
      </w:r>
    </w:p>
    <w:p w14:paraId="564D0566" w14:textId="1537321B" w:rsidR="00E37B83" w:rsidRDefault="00E37B83" w:rsidP="00E37B83">
      <w:pPr>
        <w:pStyle w:val="aa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018A00F7" w14:textId="09799993" w:rsidR="00E37B83" w:rsidRDefault="00E37B83" w:rsidP="00E37B83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Заткнись. И ни звука. </w:t>
      </w:r>
    </w:p>
    <w:p w14:paraId="5AAA2CF5" w14:textId="321DE687" w:rsidR="00E37B83" w:rsidRDefault="00E37B83" w:rsidP="00E37B83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 </w:t>
      </w:r>
      <w:r w:rsidRPr="00E37B8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подави</w:t>
      </w:r>
      <w:r w:rsidRPr="00E37B8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лась шампанским).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смею спросить, а вы в какие театры ходите? Посоветуете?</w:t>
      </w:r>
    </w:p>
    <w:p w14:paraId="4021A488" w14:textId="3B3B00BB" w:rsidR="00E37B83" w:rsidRDefault="00E37B83" w:rsidP="00E37B83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Заткнись.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(Креститься, после смотрит в телефон).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Блин</w:t>
      </w:r>
      <w:r w:rsidR="00AE369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родители. </w:t>
      </w:r>
    </w:p>
    <w:p w14:paraId="1E331E80" w14:textId="44E0BA4A" w:rsidR="00E37B83" w:rsidRDefault="00E37B83" w:rsidP="00E37B83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 w:rsidR="007E03D1">
        <w:rPr>
          <w:rFonts w:ascii="Times New Roman" w:hAnsi="Times New Roman" w:cs="Times New Roman"/>
          <w:sz w:val="24"/>
          <w:szCs w:val="24"/>
          <w:shd w:val="clear" w:color="auto" w:fill="FFFFFF"/>
        </w:rPr>
        <w:t>А ты кого ждал? 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сли твой тот конкр</w:t>
      </w:r>
      <w:r w:rsidR="006A34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етный человек даже твой номер не знает. Может уже спустишься с небес. И что там кстати про театр? </w:t>
      </w:r>
      <w:r w:rsidR="00962281">
        <w:rPr>
          <w:rFonts w:ascii="Times New Roman" w:hAnsi="Times New Roman" w:cs="Times New Roman"/>
          <w:sz w:val="24"/>
          <w:szCs w:val="24"/>
          <w:shd w:val="clear" w:color="auto" w:fill="FFFFFF"/>
        </w:rPr>
        <w:t>Мы</w:t>
      </w:r>
      <w:r w:rsidR="00A240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кажется</w:t>
      </w:r>
      <w:r w:rsidR="00962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этом остановились. </w:t>
      </w:r>
      <w:r w:rsidR="006A3470">
        <w:rPr>
          <w:rFonts w:ascii="Times New Roman" w:hAnsi="Times New Roman" w:cs="Times New Roman"/>
          <w:sz w:val="24"/>
          <w:szCs w:val="24"/>
          <w:shd w:val="clear" w:color="auto" w:fill="FFFFFF"/>
        </w:rPr>
        <w:t>Посов</w:t>
      </w:r>
      <w:r w:rsidR="00A240EC">
        <w:rPr>
          <w:rFonts w:ascii="Times New Roman" w:hAnsi="Times New Roman" w:cs="Times New Roman"/>
          <w:sz w:val="24"/>
          <w:szCs w:val="24"/>
          <w:shd w:val="clear" w:color="auto" w:fill="FFFFFF"/>
        </w:rPr>
        <w:t>етуешь, где так окультуривают</w:t>
      </w:r>
      <w:r w:rsidR="006A34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0EFCA329" w14:textId="37EB09F9" w:rsidR="00962281" w:rsidRDefault="00962281" w:rsidP="00E37B83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Аня</w:t>
      </w:r>
      <w:r w:rsidR="00AE369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прости, я не хотел, это нервы. Я вообще нервный, я болею нервами. Болезнь такая есть знаешь, когда нервы болят. Вот ты глухая, </w:t>
      </w:r>
      <w:r w:rsidR="00664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меня нервы болят. </w:t>
      </w:r>
    </w:p>
    <w:p w14:paraId="36781980" w14:textId="208B585F" w:rsidR="00962281" w:rsidRDefault="00962281" w:rsidP="00E37B83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AF6C5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r w:rsidR="00AE369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68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какие только себе сейчас болезни не припишут, лишь бы свой идиотизм оправдать. У меня кстати в чатах родители чем только не болеют и детям те же справки делают, с теми же отклонениями. </w:t>
      </w:r>
    </w:p>
    <w:p w14:paraId="0C9D3375" w14:textId="608CF99F" w:rsidR="00962281" w:rsidRDefault="00962281" w:rsidP="00E37B83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 w:rsidR="00B46899">
        <w:rPr>
          <w:rFonts w:ascii="Times New Roman" w:hAnsi="Times New Roman" w:cs="Times New Roman"/>
          <w:sz w:val="24"/>
          <w:szCs w:val="24"/>
          <w:shd w:val="clear" w:color="auto" w:fill="FFFFFF"/>
        </w:rPr>
        <w:t>А главное</w:t>
      </w:r>
      <w:r w:rsidR="00AE369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468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говорю</w:t>
      </w:r>
      <w:r w:rsidR="00B468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</w:t>
      </w:r>
      <w:r w:rsidR="00AE369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468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не случайно.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 ты спросила</w:t>
      </w:r>
      <w:r w:rsidR="00AE369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почему я тут дважды. А потому что я чувствовал, меня как ноги сюда тянули. Я прям как знал</w:t>
      </w:r>
      <w:r w:rsidR="00AE369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F6C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ты не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здорова и я</w:t>
      </w:r>
      <w:r w:rsidR="00AF6C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</w:t>
      </w:r>
      <w:r w:rsidR="00B46899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И вот все сошлось.</w:t>
      </w:r>
    </w:p>
    <w:p w14:paraId="459A32B3" w14:textId="5B915604" w:rsidR="00962281" w:rsidRDefault="00962281" w:rsidP="00E37B83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Аня.</w:t>
      </w:r>
      <w:r w:rsidRPr="00962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плюс еще ночевать негде. </w:t>
      </w:r>
    </w:p>
    <w:p w14:paraId="5B4FC02E" w14:textId="393C76AD" w:rsidR="00962281" w:rsidRDefault="00962281" w:rsidP="00E37B83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Ну и это тоже само собой, но это не главное. Это мы не о том сейчас.</w:t>
      </w:r>
    </w:p>
    <w:p w14:paraId="4921423C" w14:textId="06318E17" w:rsidR="00962281" w:rsidRDefault="00962281" w:rsidP="00E37B83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 w:rsidRPr="00962281">
        <w:rPr>
          <w:rFonts w:ascii="Times New Roman" w:hAnsi="Times New Roman" w:cs="Times New Roman"/>
          <w:sz w:val="24"/>
          <w:szCs w:val="24"/>
          <w:shd w:val="clear" w:color="auto" w:fill="FFFFFF"/>
        </w:rPr>
        <w:t>Нет конечно</w:t>
      </w:r>
      <w:r w:rsidR="00661C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64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</w:t>
      </w:r>
      <w:r w:rsidRPr="00962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главное,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240EC">
        <w:rPr>
          <w:rFonts w:ascii="Times New Roman" w:hAnsi="Times New Roman" w:cs="Times New Roman"/>
          <w:sz w:val="24"/>
          <w:szCs w:val="24"/>
          <w:shd w:val="clear" w:color="auto" w:fill="FFFFFF"/>
        </w:rPr>
        <w:t>это мы вообще</w:t>
      </w:r>
      <w:r w:rsidR="00661C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240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кажется</w:t>
      </w:r>
      <w:r w:rsidR="00661CFC">
        <w:rPr>
          <w:rFonts w:ascii="Times New Roman" w:hAnsi="Times New Roman" w:cs="Times New Roman"/>
          <w:sz w:val="24"/>
          <w:szCs w:val="24"/>
          <w:shd w:val="clear" w:color="auto" w:fill="FFFFFF"/>
        </w:rPr>
        <w:t>, ни</w:t>
      </w:r>
      <w:r w:rsidR="00A240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чем весь вечер.</w:t>
      </w:r>
    </w:p>
    <w:p w14:paraId="59D5DBF0" w14:textId="5ADC3F24" w:rsidR="00A240EC" w:rsidRDefault="00962281" w:rsidP="00336D1B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 w:rsidR="005418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240EC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хочешь</w:t>
      </w:r>
      <w:r w:rsidR="00661C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240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могу выпить бокал за тебя. </w:t>
      </w:r>
    </w:p>
    <w:p w14:paraId="4267596D" w14:textId="663AD0CE" w:rsidR="00A240EC" w:rsidRDefault="00AD7B7B" w:rsidP="00336D1B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7B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закусишь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семечкой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14:paraId="796964B2" w14:textId="307CA284" w:rsidR="00AD7B7B" w:rsidRDefault="00AD7B7B" w:rsidP="00336D1B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только ты ее почистишь. Мне </w:t>
      </w:r>
      <w:r w:rsidR="002732FF">
        <w:rPr>
          <w:rFonts w:ascii="Times New Roman" w:hAnsi="Times New Roman" w:cs="Times New Roman"/>
          <w:sz w:val="24"/>
          <w:szCs w:val="24"/>
          <w:shd w:val="clear" w:color="auto" w:fill="FFFFFF"/>
        </w:rPr>
        <w:t>зубы дороже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5D1E347D" w14:textId="29F7A8AA" w:rsidR="00AD7B7B" w:rsidRDefault="00AD7B7B" w:rsidP="00336D1B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7B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Руками почистить, или можно во рту раскусить?</w:t>
      </w:r>
    </w:p>
    <w:p w14:paraId="1D0E3ED4" w14:textId="32707EA9" w:rsidR="00AD7B7B" w:rsidRDefault="00AD7B7B" w:rsidP="00336D1B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Аня!</w:t>
      </w:r>
    </w:p>
    <w:p w14:paraId="3AD73DF5" w14:textId="488AEAF8" w:rsidR="00AD7B7B" w:rsidRDefault="00AD7B7B" w:rsidP="00336D1B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 знаю-знаю</w:t>
      </w:r>
      <w:r w:rsidR="007E03D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не в те</w:t>
      </w:r>
      <w:r w:rsidR="007E0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театры хожу. Так значит руками?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 руками это можно. Ты кстати в детстве у бабулек покупал стаканчик чищеных семечек?</w:t>
      </w:r>
    </w:p>
    <w:p w14:paraId="20B7DB2F" w14:textId="304B9F49" w:rsidR="00AD7B7B" w:rsidRDefault="00AD7B7B" w:rsidP="00336D1B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Иногда. Не часто.</w:t>
      </w:r>
    </w:p>
    <w:p w14:paraId="602A8291" w14:textId="77BDDB29" w:rsidR="00AD7B7B" w:rsidRDefault="00AD7B7B" w:rsidP="00336D1B">
      <w:pPr>
        <w:pStyle w:val="a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Так</w:t>
      </w:r>
      <w:r w:rsidR="00661C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что я тут руками церемонюсь? </w:t>
      </w:r>
      <w:r w:rsidR="00B3227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673A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</w:t>
      </w:r>
      <w:r w:rsidR="00B3227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аскусывает семечку зубами).</w:t>
      </w:r>
    </w:p>
    <w:p w14:paraId="69A9EF2D" w14:textId="3DB403F4" w:rsidR="00D2647B" w:rsidRDefault="00D2647B" w:rsidP="00336D1B">
      <w:pPr>
        <w:pStyle w:val="a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3E087EDC" w14:textId="4DACEFD7" w:rsidR="00D2647B" w:rsidRPr="00D2647B" w:rsidRDefault="00D2647B" w:rsidP="00D2647B">
      <w:pPr>
        <w:pStyle w:val="aa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2647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Снова звонит телефон. </w:t>
      </w:r>
    </w:p>
    <w:p w14:paraId="74B07422" w14:textId="533F6317" w:rsidR="008A6316" w:rsidRDefault="008A6316" w:rsidP="00336D1B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1C93F99" w14:textId="44194576" w:rsidR="00D2647B" w:rsidRDefault="00D2647B" w:rsidP="00336D1B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Аня.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Только попробуй. </w:t>
      </w:r>
    </w:p>
    <w:p w14:paraId="188A9F07" w14:textId="6CF6FAD5" w:rsidR="00D2647B" w:rsidRDefault="00D2647B" w:rsidP="00336D1B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 w:rsidR="004A41AD">
        <w:rPr>
          <w:rFonts w:ascii="Times New Roman" w:hAnsi="Times New Roman" w:cs="Times New Roman"/>
          <w:sz w:val="24"/>
          <w:szCs w:val="24"/>
          <w:shd w:val="clear" w:color="auto" w:fill="FFFFFF"/>
        </w:rPr>
        <w:t>Это снова родители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64025885" w14:textId="741D012C" w:rsidR="000855BC" w:rsidRDefault="00D2647B" w:rsidP="00336D1B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Что?</w:t>
      </w:r>
      <w:r w:rsidR="00DE2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Доходит наконец? </w:t>
      </w:r>
      <w:r w:rsidR="000855BC">
        <w:rPr>
          <w:rFonts w:ascii="Times New Roman" w:hAnsi="Times New Roman" w:cs="Times New Roman"/>
          <w:sz w:val="24"/>
          <w:szCs w:val="24"/>
          <w:shd w:val="clear" w:color="auto" w:fill="FFFFFF"/>
        </w:rPr>
        <w:t>Игоревич Николай. Представь это будет твой самый страшный сон. Только родители тебе звонят Коля. Тебя всю жизнь звонят только одни родители Ко-</w:t>
      </w:r>
      <w:proofErr w:type="spellStart"/>
      <w:r w:rsidR="000855BC">
        <w:rPr>
          <w:rFonts w:ascii="Times New Roman" w:hAnsi="Times New Roman" w:cs="Times New Roman"/>
          <w:sz w:val="24"/>
          <w:szCs w:val="24"/>
          <w:shd w:val="clear" w:color="auto" w:fill="FFFFFF"/>
        </w:rPr>
        <w:t>оля</w:t>
      </w:r>
      <w:proofErr w:type="spellEnd"/>
      <w:r w:rsidR="000855BC">
        <w:rPr>
          <w:rFonts w:ascii="Times New Roman" w:hAnsi="Times New Roman" w:cs="Times New Roman"/>
          <w:sz w:val="24"/>
          <w:szCs w:val="24"/>
          <w:shd w:val="clear" w:color="auto" w:fill="FFFFFF"/>
        </w:rPr>
        <w:t>-я. Страшно?</w:t>
      </w:r>
    </w:p>
    <w:p w14:paraId="7F2695F9" w14:textId="2D92CC32" w:rsidR="005332F1" w:rsidRDefault="00E91AA1" w:rsidP="001015C5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Нет. И пострашнее сны вижу. Я часто вижу один и тот же страшный сон. Это когда знаете</w:t>
      </w:r>
      <w:r w:rsidR="00661C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Аня, вся жизнь за минуту пр</w:t>
      </w:r>
      <w:r w:rsidR="009B05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оходит. Как кино посмотрел. Раз – все есть, минута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никого нет. Это мой</w:t>
      </w:r>
      <w:r w:rsidR="00661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</w:t>
      </w:r>
      <w:r w:rsidR="004A41AD">
        <w:rPr>
          <w:rFonts w:ascii="Times New Roman" w:hAnsi="Times New Roman" w:cs="Times New Roman"/>
          <w:sz w:val="24"/>
          <w:szCs w:val="24"/>
          <w:shd w:val="clear" w:color="auto" w:fill="FFFFFF"/>
        </w:rPr>
        <w:t>лавный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</w:t>
      </w:r>
      <w:r w:rsidR="001015C5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мар</w:t>
      </w:r>
      <w:r w:rsidR="00DE2FB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огда я вернусь домой</w:t>
      </w:r>
      <w:r w:rsidR="00DE2F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="005332F1" w:rsidRPr="00B007ED">
        <w:rPr>
          <w:rFonts w:ascii="Times New Roman" w:hAnsi="Times New Roman" w:cs="Times New Roman"/>
          <w:sz w:val="24"/>
          <w:szCs w:val="24"/>
        </w:rPr>
        <w:t xml:space="preserve">там никого не будет. </w:t>
      </w:r>
      <w:r w:rsidR="00661CFC">
        <w:rPr>
          <w:rFonts w:ascii="Times New Roman" w:hAnsi="Times New Roman" w:cs="Times New Roman"/>
          <w:sz w:val="24"/>
          <w:szCs w:val="24"/>
        </w:rPr>
        <w:t>А там стены</w:t>
      </w:r>
      <w:r w:rsidR="001015C5">
        <w:rPr>
          <w:rFonts w:ascii="Times New Roman" w:hAnsi="Times New Roman" w:cs="Times New Roman"/>
          <w:sz w:val="24"/>
          <w:szCs w:val="24"/>
        </w:rPr>
        <w:t xml:space="preserve"> г</w:t>
      </w:r>
      <w:r w:rsidR="005332F1" w:rsidRPr="00B007ED">
        <w:rPr>
          <w:rFonts w:ascii="Times New Roman" w:hAnsi="Times New Roman" w:cs="Times New Roman"/>
          <w:sz w:val="24"/>
          <w:szCs w:val="24"/>
        </w:rPr>
        <w:t>олые.</w:t>
      </w:r>
      <w:r w:rsidR="001015C5">
        <w:rPr>
          <w:rFonts w:ascii="Times New Roman" w:hAnsi="Times New Roman" w:cs="Times New Roman"/>
          <w:sz w:val="24"/>
          <w:szCs w:val="24"/>
        </w:rPr>
        <w:t xml:space="preserve"> И потолок </w:t>
      </w:r>
      <w:r w:rsidR="00AF6C52">
        <w:rPr>
          <w:rFonts w:ascii="Times New Roman" w:hAnsi="Times New Roman" w:cs="Times New Roman"/>
          <w:sz w:val="24"/>
          <w:szCs w:val="24"/>
        </w:rPr>
        <w:t xml:space="preserve">как </w:t>
      </w:r>
      <w:r w:rsidR="00DE2FBB">
        <w:rPr>
          <w:rFonts w:ascii="Times New Roman" w:hAnsi="Times New Roman" w:cs="Times New Roman"/>
          <w:sz w:val="24"/>
          <w:szCs w:val="24"/>
        </w:rPr>
        <w:t>будто</w:t>
      </w:r>
      <w:r w:rsidR="001015C5">
        <w:rPr>
          <w:rFonts w:ascii="Times New Roman" w:hAnsi="Times New Roman" w:cs="Times New Roman"/>
          <w:sz w:val="24"/>
          <w:szCs w:val="24"/>
        </w:rPr>
        <w:t xml:space="preserve"> домиком сейчас</w:t>
      </w:r>
      <w:r w:rsidR="00DE2FBB">
        <w:rPr>
          <w:rFonts w:ascii="Times New Roman" w:hAnsi="Times New Roman" w:cs="Times New Roman"/>
          <w:sz w:val="24"/>
          <w:szCs w:val="24"/>
        </w:rPr>
        <w:t xml:space="preserve"> сложит</w:t>
      </w:r>
      <w:r w:rsidR="001015C5">
        <w:rPr>
          <w:rFonts w:ascii="Times New Roman" w:hAnsi="Times New Roman" w:cs="Times New Roman"/>
          <w:sz w:val="24"/>
          <w:szCs w:val="24"/>
        </w:rPr>
        <w:t xml:space="preserve">ся. Но до этого я </w:t>
      </w:r>
      <w:r w:rsidR="00DE2FBB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1015C5">
        <w:rPr>
          <w:rFonts w:ascii="Times New Roman" w:hAnsi="Times New Roman" w:cs="Times New Roman"/>
          <w:sz w:val="24"/>
          <w:szCs w:val="24"/>
        </w:rPr>
        <w:t xml:space="preserve">целую минуту смотрел </w:t>
      </w:r>
      <w:r w:rsidR="005332F1" w:rsidRPr="00B007ED">
        <w:rPr>
          <w:rFonts w:ascii="Times New Roman" w:hAnsi="Times New Roman" w:cs="Times New Roman"/>
          <w:sz w:val="24"/>
          <w:szCs w:val="24"/>
        </w:rPr>
        <w:t>что вот все тут</w:t>
      </w:r>
      <w:r w:rsidR="001015C5">
        <w:rPr>
          <w:rFonts w:ascii="Times New Roman" w:hAnsi="Times New Roman" w:cs="Times New Roman"/>
          <w:sz w:val="24"/>
          <w:szCs w:val="24"/>
        </w:rPr>
        <w:t>,</w:t>
      </w:r>
      <w:r w:rsidR="005332F1" w:rsidRPr="00B007ED">
        <w:rPr>
          <w:rFonts w:ascii="Times New Roman" w:hAnsi="Times New Roman" w:cs="Times New Roman"/>
          <w:sz w:val="24"/>
          <w:szCs w:val="24"/>
        </w:rPr>
        <w:t xml:space="preserve"> все вот за столом</w:t>
      </w:r>
      <w:r w:rsidR="001015C5">
        <w:rPr>
          <w:rFonts w:ascii="Times New Roman" w:hAnsi="Times New Roman" w:cs="Times New Roman"/>
          <w:sz w:val="24"/>
          <w:szCs w:val="24"/>
        </w:rPr>
        <w:t>, все что-</w:t>
      </w:r>
      <w:r w:rsidR="005332F1" w:rsidRPr="00B007ED">
        <w:rPr>
          <w:rFonts w:ascii="Times New Roman" w:hAnsi="Times New Roman" w:cs="Times New Roman"/>
          <w:sz w:val="24"/>
          <w:szCs w:val="24"/>
        </w:rPr>
        <w:t>то делают</w:t>
      </w:r>
      <w:r w:rsidR="00661CFC">
        <w:rPr>
          <w:rFonts w:ascii="Times New Roman" w:hAnsi="Times New Roman" w:cs="Times New Roman"/>
          <w:sz w:val="24"/>
          <w:szCs w:val="24"/>
        </w:rPr>
        <w:t>,</w:t>
      </w:r>
      <w:r w:rsidR="005332F1" w:rsidRPr="00B007ED">
        <w:rPr>
          <w:rFonts w:ascii="Times New Roman" w:hAnsi="Times New Roman" w:cs="Times New Roman"/>
          <w:sz w:val="24"/>
          <w:szCs w:val="24"/>
        </w:rPr>
        <w:t xml:space="preserve"> </w:t>
      </w:r>
      <w:r w:rsidR="001015C5" w:rsidRPr="00B007ED">
        <w:rPr>
          <w:rFonts w:ascii="Times New Roman" w:hAnsi="Times New Roman" w:cs="Times New Roman"/>
          <w:sz w:val="24"/>
          <w:szCs w:val="24"/>
        </w:rPr>
        <w:t>копошатся</w:t>
      </w:r>
      <w:r w:rsidR="001015C5">
        <w:rPr>
          <w:rFonts w:ascii="Times New Roman" w:hAnsi="Times New Roman" w:cs="Times New Roman"/>
          <w:sz w:val="24"/>
          <w:szCs w:val="24"/>
        </w:rPr>
        <w:t>,</w:t>
      </w:r>
      <w:r w:rsidR="005332F1" w:rsidRPr="00B007ED">
        <w:rPr>
          <w:rFonts w:ascii="Times New Roman" w:hAnsi="Times New Roman" w:cs="Times New Roman"/>
          <w:sz w:val="24"/>
          <w:szCs w:val="24"/>
        </w:rPr>
        <w:t xml:space="preserve"> целая жизнь кипит</w:t>
      </w:r>
      <w:r w:rsidR="001015C5">
        <w:rPr>
          <w:rFonts w:ascii="Times New Roman" w:hAnsi="Times New Roman" w:cs="Times New Roman"/>
          <w:sz w:val="24"/>
          <w:szCs w:val="24"/>
        </w:rPr>
        <w:t xml:space="preserve"> у всех,</w:t>
      </w:r>
      <w:r w:rsidR="005332F1" w:rsidRPr="00B007ED">
        <w:rPr>
          <w:rFonts w:ascii="Times New Roman" w:hAnsi="Times New Roman" w:cs="Times New Roman"/>
          <w:sz w:val="24"/>
          <w:szCs w:val="24"/>
        </w:rPr>
        <w:t xml:space="preserve"> а потом только вышел </w:t>
      </w:r>
      <w:r w:rsidR="001015C5">
        <w:rPr>
          <w:rFonts w:ascii="Times New Roman" w:hAnsi="Times New Roman" w:cs="Times New Roman"/>
          <w:sz w:val="24"/>
          <w:szCs w:val="24"/>
        </w:rPr>
        <w:t>за дверь, зашёл</w:t>
      </w:r>
      <w:r w:rsidR="005332F1" w:rsidRPr="00B007ED">
        <w:rPr>
          <w:rFonts w:ascii="Times New Roman" w:hAnsi="Times New Roman" w:cs="Times New Roman"/>
          <w:sz w:val="24"/>
          <w:szCs w:val="24"/>
        </w:rPr>
        <w:t xml:space="preserve"> и никого. </w:t>
      </w:r>
      <w:r w:rsidR="001015C5">
        <w:rPr>
          <w:rFonts w:ascii="Times New Roman" w:hAnsi="Times New Roman" w:cs="Times New Roman"/>
          <w:sz w:val="24"/>
          <w:szCs w:val="24"/>
        </w:rPr>
        <w:t>Н</w:t>
      </w:r>
      <w:r w:rsidR="005332F1" w:rsidRPr="00B007ED">
        <w:rPr>
          <w:rFonts w:ascii="Times New Roman" w:hAnsi="Times New Roman" w:cs="Times New Roman"/>
          <w:sz w:val="24"/>
          <w:szCs w:val="24"/>
        </w:rPr>
        <w:t>ет</w:t>
      </w:r>
      <w:r w:rsidR="002375FE">
        <w:rPr>
          <w:rFonts w:ascii="Times New Roman" w:hAnsi="Times New Roman" w:cs="Times New Roman"/>
          <w:sz w:val="24"/>
          <w:szCs w:val="24"/>
        </w:rPr>
        <w:t>,</w:t>
      </w:r>
      <w:r w:rsidR="005332F1" w:rsidRPr="00B007ED">
        <w:rPr>
          <w:rFonts w:ascii="Times New Roman" w:hAnsi="Times New Roman" w:cs="Times New Roman"/>
          <w:sz w:val="24"/>
          <w:szCs w:val="24"/>
        </w:rPr>
        <w:t xml:space="preserve"> конечно </w:t>
      </w:r>
      <w:r w:rsidR="001015C5">
        <w:rPr>
          <w:rFonts w:ascii="Times New Roman" w:hAnsi="Times New Roman" w:cs="Times New Roman"/>
          <w:sz w:val="24"/>
          <w:szCs w:val="24"/>
        </w:rPr>
        <w:t xml:space="preserve">же </w:t>
      </w:r>
      <w:r w:rsidR="005332F1" w:rsidRPr="00B007ED">
        <w:rPr>
          <w:rFonts w:ascii="Times New Roman" w:hAnsi="Times New Roman" w:cs="Times New Roman"/>
          <w:sz w:val="24"/>
          <w:szCs w:val="24"/>
        </w:rPr>
        <w:t>это сон</w:t>
      </w:r>
      <w:r w:rsidR="001015C5">
        <w:rPr>
          <w:rFonts w:ascii="Times New Roman" w:hAnsi="Times New Roman" w:cs="Times New Roman"/>
          <w:sz w:val="24"/>
          <w:szCs w:val="24"/>
        </w:rPr>
        <w:t>,</w:t>
      </w:r>
      <w:r w:rsidR="005332F1" w:rsidRPr="00B007ED">
        <w:rPr>
          <w:rFonts w:ascii="Times New Roman" w:hAnsi="Times New Roman" w:cs="Times New Roman"/>
          <w:sz w:val="24"/>
          <w:szCs w:val="24"/>
        </w:rPr>
        <w:t xml:space="preserve"> это ведь так не </w:t>
      </w:r>
      <w:r w:rsidR="001015C5" w:rsidRPr="00B007ED">
        <w:rPr>
          <w:rFonts w:ascii="Times New Roman" w:hAnsi="Times New Roman" w:cs="Times New Roman"/>
          <w:sz w:val="24"/>
          <w:szCs w:val="24"/>
        </w:rPr>
        <w:t>может</w:t>
      </w:r>
      <w:r w:rsidR="001015C5">
        <w:rPr>
          <w:rFonts w:ascii="Times New Roman" w:hAnsi="Times New Roman" w:cs="Times New Roman"/>
          <w:sz w:val="24"/>
          <w:szCs w:val="24"/>
        </w:rPr>
        <w:t xml:space="preserve"> в жизни</w:t>
      </w:r>
      <w:r w:rsidR="009B059F">
        <w:rPr>
          <w:rFonts w:ascii="Times New Roman" w:hAnsi="Times New Roman" w:cs="Times New Roman"/>
          <w:sz w:val="24"/>
          <w:szCs w:val="24"/>
        </w:rPr>
        <w:t xml:space="preserve"> – </w:t>
      </w:r>
      <w:r w:rsidR="005332F1" w:rsidRPr="00B007ED">
        <w:rPr>
          <w:rFonts w:ascii="Times New Roman" w:hAnsi="Times New Roman" w:cs="Times New Roman"/>
          <w:sz w:val="24"/>
          <w:szCs w:val="24"/>
        </w:rPr>
        <w:t>раз и вся жизнь прошла</w:t>
      </w:r>
      <w:r w:rsidR="001015C5">
        <w:rPr>
          <w:rFonts w:ascii="Times New Roman" w:hAnsi="Times New Roman" w:cs="Times New Roman"/>
          <w:sz w:val="24"/>
          <w:szCs w:val="24"/>
        </w:rPr>
        <w:t>,</w:t>
      </w:r>
      <w:r w:rsidR="009B059F">
        <w:rPr>
          <w:rFonts w:ascii="Times New Roman" w:hAnsi="Times New Roman" w:cs="Times New Roman"/>
          <w:sz w:val="24"/>
          <w:szCs w:val="24"/>
        </w:rPr>
        <w:t xml:space="preserve"> раз – </w:t>
      </w:r>
      <w:r w:rsidR="005332F1" w:rsidRPr="00B007ED">
        <w:rPr>
          <w:rFonts w:ascii="Times New Roman" w:hAnsi="Times New Roman" w:cs="Times New Roman"/>
          <w:sz w:val="24"/>
          <w:szCs w:val="24"/>
        </w:rPr>
        <w:t>и как кино. Один кадр ты вот ещё маленький</w:t>
      </w:r>
      <w:r w:rsidR="001015C5">
        <w:rPr>
          <w:rFonts w:ascii="Times New Roman" w:hAnsi="Times New Roman" w:cs="Times New Roman"/>
          <w:sz w:val="24"/>
          <w:szCs w:val="24"/>
        </w:rPr>
        <w:t>, вот ты побольше, в</w:t>
      </w:r>
      <w:r w:rsidR="005332F1" w:rsidRPr="00B007ED">
        <w:rPr>
          <w:rFonts w:ascii="Times New Roman" w:hAnsi="Times New Roman" w:cs="Times New Roman"/>
          <w:sz w:val="24"/>
          <w:szCs w:val="24"/>
        </w:rPr>
        <w:t xml:space="preserve">от все умерли. Как одна секунда </w:t>
      </w:r>
      <w:r w:rsidR="001015C5">
        <w:rPr>
          <w:rFonts w:ascii="Times New Roman" w:hAnsi="Times New Roman" w:cs="Times New Roman"/>
          <w:sz w:val="24"/>
          <w:szCs w:val="24"/>
        </w:rPr>
        <w:t xml:space="preserve">и </w:t>
      </w:r>
      <w:r w:rsidR="005332F1" w:rsidRPr="00B007ED">
        <w:rPr>
          <w:rFonts w:ascii="Times New Roman" w:hAnsi="Times New Roman" w:cs="Times New Roman"/>
          <w:sz w:val="24"/>
          <w:szCs w:val="24"/>
        </w:rPr>
        <w:t>все прошло</w:t>
      </w:r>
      <w:r w:rsidR="00DE2FBB">
        <w:rPr>
          <w:rFonts w:ascii="Times New Roman" w:hAnsi="Times New Roman" w:cs="Times New Roman"/>
          <w:sz w:val="24"/>
          <w:szCs w:val="24"/>
        </w:rPr>
        <w:t>.</w:t>
      </w:r>
      <w:r w:rsidR="005332F1" w:rsidRPr="00B007ED">
        <w:rPr>
          <w:rFonts w:ascii="Times New Roman" w:hAnsi="Times New Roman" w:cs="Times New Roman"/>
          <w:sz w:val="24"/>
          <w:szCs w:val="24"/>
        </w:rPr>
        <w:t xml:space="preserve"> Нет</w:t>
      </w:r>
      <w:r w:rsidR="002375FE">
        <w:rPr>
          <w:rFonts w:ascii="Times New Roman" w:hAnsi="Times New Roman" w:cs="Times New Roman"/>
          <w:sz w:val="24"/>
          <w:szCs w:val="24"/>
        </w:rPr>
        <w:t>,</w:t>
      </w:r>
      <w:r w:rsidR="005332F1" w:rsidRPr="00B007ED">
        <w:rPr>
          <w:rFonts w:ascii="Times New Roman" w:hAnsi="Times New Roman" w:cs="Times New Roman"/>
          <w:sz w:val="24"/>
          <w:szCs w:val="24"/>
        </w:rPr>
        <w:t xml:space="preserve"> в жизни </w:t>
      </w:r>
      <w:r w:rsidR="001015C5">
        <w:rPr>
          <w:rFonts w:ascii="Times New Roman" w:hAnsi="Times New Roman" w:cs="Times New Roman"/>
          <w:sz w:val="24"/>
          <w:szCs w:val="24"/>
        </w:rPr>
        <w:t xml:space="preserve">так не может. </w:t>
      </w:r>
      <w:r w:rsidR="00DE2FBB">
        <w:rPr>
          <w:rFonts w:ascii="Times New Roman" w:hAnsi="Times New Roman" w:cs="Times New Roman"/>
          <w:sz w:val="24"/>
          <w:szCs w:val="24"/>
        </w:rPr>
        <w:t>Жизнь ведь</w:t>
      </w:r>
      <w:r w:rsidR="004A41AD">
        <w:rPr>
          <w:rFonts w:ascii="Times New Roman" w:hAnsi="Times New Roman" w:cs="Times New Roman"/>
          <w:sz w:val="24"/>
          <w:szCs w:val="24"/>
        </w:rPr>
        <w:t>,</w:t>
      </w:r>
      <w:r w:rsidR="00DE2FBB">
        <w:rPr>
          <w:rFonts w:ascii="Times New Roman" w:hAnsi="Times New Roman" w:cs="Times New Roman"/>
          <w:sz w:val="24"/>
          <w:szCs w:val="24"/>
        </w:rPr>
        <w:t xml:space="preserve"> это</w:t>
      </w:r>
      <w:r w:rsidR="001015C5">
        <w:rPr>
          <w:rFonts w:ascii="Times New Roman" w:hAnsi="Times New Roman" w:cs="Times New Roman"/>
          <w:sz w:val="24"/>
          <w:szCs w:val="24"/>
        </w:rPr>
        <w:t xml:space="preserve"> не кадр какой-то на перемотке быстрой. </w:t>
      </w:r>
      <w:r w:rsidR="005332F1" w:rsidRPr="00B007ED">
        <w:rPr>
          <w:rFonts w:ascii="Times New Roman" w:hAnsi="Times New Roman" w:cs="Times New Roman"/>
          <w:sz w:val="24"/>
          <w:szCs w:val="24"/>
        </w:rPr>
        <w:t xml:space="preserve"> Конечно же это сон. Ко</w:t>
      </w:r>
      <w:r w:rsidR="001015C5">
        <w:rPr>
          <w:rFonts w:ascii="Times New Roman" w:hAnsi="Times New Roman" w:cs="Times New Roman"/>
          <w:sz w:val="24"/>
          <w:szCs w:val="24"/>
        </w:rPr>
        <w:t>гда я вернусь домой</w:t>
      </w:r>
      <w:r w:rsidR="00661CFC">
        <w:rPr>
          <w:rFonts w:ascii="Times New Roman" w:hAnsi="Times New Roman" w:cs="Times New Roman"/>
          <w:sz w:val="24"/>
          <w:szCs w:val="24"/>
        </w:rPr>
        <w:t>,</w:t>
      </w:r>
      <w:r w:rsidR="001015C5">
        <w:rPr>
          <w:rFonts w:ascii="Times New Roman" w:hAnsi="Times New Roman" w:cs="Times New Roman"/>
          <w:sz w:val="24"/>
          <w:szCs w:val="24"/>
        </w:rPr>
        <w:t xml:space="preserve"> там конечно</w:t>
      </w:r>
      <w:r w:rsidR="005332F1" w:rsidRPr="00B007ED">
        <w:rPr>
          <w:rFonts w:ascii="Times New Roman" w:hAnsi="Times New Roman" w:cs="Times New Roman"/>
          <w:sz w:val="24"/>
          <w:szCs w:val="24"/>
        </w:rPr>
        <w:t xml:space="preserve"> все </w:t>
      </w:r>
      <w:r w:rsidR="001015C5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5332F1" w:rsidRPr="00B007ED">
        <w:rPr>
          <w:rFonts w:ascii="Times New Roman" w:hAnsi="Times New Roman" w:cs="Times New Roman"/>
          <w:sz w:val="24"/>
          <w:szCs w:val="24"/>
        </w:rPr>
        <w:t>и мама</w:t>
      </w:r>
      <w:r w:rsidR="00661CFC">
        <w:rPr>
          <w:rFonts w:ascii="Times New Roman" w:hAnsi="Times New Roman" w:cs="Times New Roman"/>
          <w:sz w:val="24"/>
          <w:szCs w:val="24"/>
        </w:rPr>
        <w:t>,</w:t>
      </w:r>
      <w:r w:rsidR="005332F1" w:rsidRPr="00B007ED">
        <w:rPr>
          <w:rFonts w:ascii="Times New Roman" w:hAnsi="Times New Roman" w:cs="Times New Roman"/>
          <w:sz w:val="24"/>
          <w:szCs w:val="24"/>
        </w:rPr>
        <w:t xml:space="preserve"> и старик</w:t>
      </w:r>
      <w:r w:rsidR="001015C5">
        <w:rPr>
          <w:rFonts w:ascii="Times New Roman" w:hAnsi="Times New Roman" w:cs="Times New Roman"/>
          <w:sz w:val="24"/>
          <w:szCs w:val="24"/>
        </w:rPr>
        <w:t xml:space="preserve"> мой отец</w:t>
      </w:r>
      <w:r w:rsidR="005332F1" w:rsidRPr="00B007ED">
        <w:rPr>
          <w:rFonts w:ascii="Times New Roman" w:hAnsi="Times New Roman" w:cs="Times New Roman"/>
          <w:sz w:val="24"/>
          <w:szCs w:val="24"/>
        </w:rPr>
        <w:t xml:space="preserve"> вечно ворчит </w:t>
      </w:r>
      <w:r w:rsidR="001015C5">
        <w:rPr>
          <w:rFonts w:ascii="Times New Roman" w:hAnsi="Times New Roman" w:cs="Times New Roman"/>
          <w:sz w:val="24"/>
          <w:szCs w:val="24"/>
        </w:rPr>
        <w:t xml:space="preserve">что я плакса. Это </w:t>
      </w:r>
      <w:r w:rsidR="00DE2FBB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1015C5">
        <w:rPr>
          <w:rFonts w:ascii="Times New Roman" w:hAnsi="Times New Roman" w:cs="Times New Roman"/>
          <w:sz w:val="24"/>
          <w:szCs w:val="24"/>
        </w:rPr>
        <w:t xml:space="preserve">сон, кино </w:t>
      </w:r>
      <w:r w:rsidR="002D637F">
        <w:rPr>
          <w:rFonts w:ascii="Times New Roman" w:hAnsi="Times New Roman" w:cs="Times New Roman"/>
          <w:sz w:val="24"/>
          <w:szCs w:val="24"/>
        </w:rPr>
        <w:t xml:space="preserve">такое </w:t>
      </w:r>
      <w:r w:rsidR="001015C5">
        <w:rPr>
          <w:rFonts w:ascii="Times New Roman" w:hAnsi="Times New Roman" w:cs="Times New Roman"/>
          <w:sz w:val="24"/>
          <w:szCs w:val="24"/>
        </w:rPr>
        <w:t>во сне, смена кадра. А в жизни</w:t>
      </w:r>
      <w:r w:rsidR="00661CFC">
        <w:rPr>
          <w:rFonts w:ascii="Times New Roman" w:hAnsi="Times New Roman" w:cs="Times New Roman"/>
          <w:sz w:val="24"/>
          <w:szCs w:val="24"/>
        </w:rPr>
        <w:t xml:space="preserve"> –</w:t>
      </w:r>
      <w:r w:rsidR="001015C5">
        <w:rPr>
          <w:rFonts w:ascii="Times New Roman" w:hAnsi="Times New Roman" w:cs="Times New Roman"/>
          <w:sz w:val="24"/>
          <w:szCs w:val="24"/>
        </w:rPr>
        <w:t xml:space="preserve"> нет</w:t>
      </w:r>
      <w:r w:rsidR="00661CFC">
        <w:rPr>
          <w:rFonts w:ascii="Times New Roman" w:hAnsi="Times New Roman" w:cs="Times New Roman"/>
          <w:sz w:val="24"/>
          <w:szCs w:val="24"/>
        </w:rPr>
        <w:t>,</w:t>
      </w:r>
      <w:r w:rsidR="001015C5">
        <w:rPr>
          <w:rFonts w:ascii="Times New Roman" w:hAnsi="Times New Roman" w:cs="Times New Roman"/>
          <w:sz w:val="24"/>
          <w:szCs w:val="24"/>
        </w:rPr>
        <w:t xml:space="preserve"> так н</w:t>
      </w:r>
      <w:r w:rsidR="00DE2FBB">
        <w:rPr>
          <w:rFonts w:ascii="Times New Roman" w:hAnsi="Times New Roman" w:cs="Times New Roman"/>
          <w:sz w:val="24"/>
          <w:szCs w:val="24"/>
        </w:rPr>
        <w:t>е бывает,</w:t>
      </w:r>
      <w:r w:rsidR="001015C5">
        <w:rPr>
          <w:rFonts w:ascii="Times New Roman" w:hAnsi="Times New Roman" w:cs="Times New Roman"/>
          <w:sz w:val="24"/>
          <w:szCs w:val="24"/>
        </w:rPr>
        <w:t xml:space="preserve"> что раз вышел</w:t>
      </w:r>
      <w:r w:rsidR="00AF576F">
        <w:rPr>
          <w:rFonts w:ascii="Times New Roman" w:hAnsi="Times New Roman" w:cs="Times New Roman"/>
          <w:sz w:val="24"/>
          <w:szCs w:val="24"/>
        </w:rPr>
        <w:t>,</w:t>
      </w:r>
      <w:r w:rsidR="001015C5">
        <w:rPr>
          <w:rFonts w:ascii="Times New Roman" w:hAnsi="Times New Roman" w:cs="Times New Roman"/>
          <w:sz w:val="24"/>
          <w:szCs w:val="24"/>
        </w:rPr>
        <w:t xml:space="preserve"> </w:t>
      </w:r>
      <w:r w:rsidR="005332F1" w:rsidRPr="00B007ED">
        <w:rPr>
          <w:rFonts w:ascii="Times New Roman" w:hAnsi="Times New Roman" w:cs="Times New Roman"/>
          <w:sz w:val="24"/>
          <w:szCs w:val="24"/>
        </w:rPr>
        <w:t>минута</w:t>
      </w:r>
      <w:r w:rsidR="00AF576F">
        <w:rPr>
          <w:rFonts w:ascii="Times New Roman" w:hAnsi="Times New Roman" w:cs="Times New Roman"/>
          <w:sz w:val="24"/>
          <w:szCs w:val="24"/>
        </w:rPr>
        <w:t>,</w:t>
      </w:r>
      <w:r w:rsidR="005332F1" w:rsidRPr="00B007ED">
        <w:rPr>
          <w:rFonts w:ascii="Times New Roman" w:hAnsi="Times New Roman" w:cs="Times New Roman"/>
          <w:sz w:val="24"/>
          <w:szCs w:val="24"/>
        </w:rPr>
        <w:t xml:space="preserve"> вернулся и никого. </w:t>
      </w:r>
      <w:r w:rsidR="001015C5">
        <w:rPr>
          <w:rFonts w:ascii="Times New Roman" w:hAnsi="Times New Roman" w:cs="Times New Roman"/>
          <w:sz w:val="24"/>
          <w:szCs w:val="24"/>
        </w:rPr>
        <w:t xml:space="preserve">Минута, </w:t>
      </w:r>
      <w:r w:rsidR="005332F1" w:rsidRPr="00B007ED">
        <w:rPr>
          <w:rFonts w:ascii="Times New Roman" w:hAnsi="Times New Roman" w:cs="Times New Roman"/>
          <w:sz w:val="24"/>
          <w:szCs w:val="24"/>
        </w:rPr>
        <w:t>мгновени</w:t>
      </w:r>
      <w:r w:rsidR="001015C5">
        <w:rPr>
          <w:rFonts w:ascii="Times New Roman" w:hAnsi="Times New Roman" w:cs="Times New Roman"/>
          <w:sz w:val="24"/>
          <w:szCs w:val="24"/>
        </w:rPr>
        <w:t xml:space="preserve">е и жизнь вся жизнь как минута… Нет так не бывает. </w:t>
      </w:r>
      <w:r w:rsidR="005332F1" w:rsidRPr="00B007ED">
        <w:rPr>
          <w:rFonts w:ascii="Times New Roman" w:hAnsi="Times New Roman" w:cs="Times New Roman"/>
          <w:sz w:val="24"/>
          <w:szCs w:val="24"/>
        </w:rPr>
        <w:t>Когда я вернусь домой там будут все</w:t>
      </w:r>
      <w:r w:rsidR="001015C5">
        <w:rPr>
          <w:rFonts w:ascii="Times New Roman" w:hAnsi="Times New Roman" w:cs="Times New Roman"/>
          <w:sz w:val="24"/>
          <w:szCs w:val="24"/>
        </w:rPr>
        <w:t>,</w:t>
      </w:r>
      <w:r w:rsidR="005332F1" w:rsidRPr="00B007ED">
        <w:rPr>
          <w:rFonts w:ascii="Times New Roman" w:hAnsi="Times New Roman" w:cs="Times New Roman"/>
          <w:sz w:val="24"/>
          <w:szCs w:val="24"/>
        </w:rPr>
        <w:t xml:space="preserve"> там буду я</w:t>
      </w:r>
      <w:r w:rsidR="001015C5">
        <w:rPr>
          <w:rFonts w:ascii="Times New Roman" w:hAnsi="Times New Roman" w:cs="Times New Roman"/>
          <w:sz w:val="24"/>
          <w:szCs w:val="24"/>
        </w:rPr>
        <w:t xml:space="preserve"> маленький</w:t>
      </w:r>
      <w:r w:rsidR="00AF576F">
        <w:rPr>
          <w:rFonts w:ascii="Times New Roman" w:hAnsi="Times New Roman" w:cs="Times New Roman"/>
          <w:sz w:val="24"/>
          <w:szCs w:val="24"/>
        </w:rPr>
        <w:t xml:space="preserve">, </w:t>
      </w:r>
      <w:r w:rsidR="001015C5">
        <w:rPr>
          <w:rFonts w:ascii="Times New Roman" w:hAnsi="Times New Roman" w:cs="Times New Roman"/>
          <w:sz w:val="24"/>
          <w:szCs w:val="24"/>
        </w:rPr>
        <w:t>там мама будет, отец ворчит…</w:t>
      </w:r>
      <w:r w:rsidR="00AF576F">
        <w:rPr>
          <w:rFonts w:ascii="Times New Roman" w:hAnsi="Times New Roman" w:cs="Times New Roman"/>
          <w:sz w:val="24"/>
          <w:szCs w:val="24"/>
        </w:rPr>
        <w:t xml:space="preserve"> Э</w:t>
      </w:r>
      <w:r w:rsidR="001015C5">
        <w:rPr>
          <w:rFonts w:ascii="Times New Roman" w:hAnsi="Times New Roman" w:cs="Times New Roman"/>
          <w:sz w:val="24"/>
          <w:szCs w:val="24"/>
        </w:rPr>
        <w:t>то только во сне минута.</w:t>
      </w:r>
      <w:r w:rsidR="00AF576F">
        <w:rPr>
          <w:rFonts w:ascii="Times New Roman" w:hAnsi="Times New Roman" w:cs="Times New Roman"/>
          <w:sz w:val="24"/>
          <w:szCs w:val="24"/>
        </w:rPr>
        <w:t xml:space="preserve"> А в жизни, а в жизни это целая жизнь, это большая такая длинная жизнь. Да это только во сне минута…</w:t>
      </w:r>
    </w:p>
    <w:p w14:paraId="5C7A223D" w14:textId="2296D4C4" w:rsidR="00C00303" w:rsidRDefault="003D5BAC" w:rsidP="001015C5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Аня. </w:t>
      </w:r>
      <w:r>
        <w:rPr>
          <w:rFonts w:ascii="Times New Roman" w:hAnsi="Times New Roman" w:cs="Times New Roman"/>
          <w:sz w:val="24"/>
          <w:szCs w:val="24"/>
        </w:rPr>
        <w:t>Мальчик</w:t>
      </w:r>
      <w:r w:rsidR="00AF576F">
        <w:rPr>
          <w:rFonts w:ascii="Times New Roman" w:hAnsi="Times New Roman" w:cs="Times New Roman"/>
          <w:sz w:val="24"/>
          <w:szCs w:val="24"/>
        </w:rPr>
        <w:t xml:space="preserve">. </w:t>
      </w:r>
      <w:r w:rsidR="00C271C6">
        <w:rPr>
          <w:rFonts w:ascii="Times New Roman" w:hAnsi="Times New Roman" w:cs="Times New Roman"/>
          <w:sz w:val="24"/>
          <w:szCs w:val="24"/>
        </w:rPr>
        <w:t>Господи к</w:t>
      </w:r>
      <w:r>
        <w:rPr>
          <w:rFonts w:ascii="Times New Roman" w:hAnsi="Times New Roman" w:cs="Times New Roman"/>
          <w:sz w:val="24"/>
          <w:szCs w:val="24"/>
        </w:rPr>
        <w:t xml:space="preserve">акой </w:t>
      </w:r>
      <w:r w:rsidR="00AF576F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 xml:space="preserve">ты еще мальчик. </w:t>
      </w:r>
      <w:r w:rsidR="00172F93">
        <w:rPr>
          <w:rFonts w:ascii="Times New Roman" w:hAnsi="Times New Roman" w:cs="Times New Roman"/>
          <w:sz w:val="24"/>
          <w:szCs w:val="24"/>
        </w:rPr>
        <w:t>Чу</w:t>
      </w:r>
      <w:r w:rsidR="00661CFC">
        <w:rPr>
          <w:rFonts w:ascii="Times New Roman" w:hAnsi="Times New Roman" w:cs="Times New Roman"/>
          <w:sz w:val="24"/>
          <w:szCs w:val="24"/>
        </w:rPr>
        <w:t xml:space="preserve">вствую себя сейчас </w:t>
      </w:r>
      <w:proofErr w:type="spellStart"/>
      <w:r w:rsidR="00661CFC">
        <w:rPr>
          <w:rFonts w:ascii="Times New Roman" w:hAnsi="Times New Roman" w:cs="Times New Roman"/>
          <w:sz w:val="24"/>
          <w:szCs w:val="24"/>
        </w:rPr>
        <w:t>извращенкой</w:t>
      </w:r>
      <w:proofErr w:type="spellEnd"/>
      <w:r w:rsidR="00661CFC">
        <w:rPr>
          <w:rFonts w:ascii="Times New Roman" w:hAnsi="Times New Roman" w:cs="Times New Roman"/>
          <w:sz w:val="24"/>
          <w:szCs w:val="24"/>
        </w:rPr>
        <w:t xml:space="preserve"> </w:t>
      </w:r>
      <w:r w:rsidR="00172F93">
        <w:rPr>
          <w:rFonts w:ascii="Times New Roman" w:hAnsi="Times New Roman" w:cs="Times New Roman"/>
          <w:sz w:val="24"/>
          <w:szCs w:val="24"/>
        </w:rPr>
        <w:t xml:space="preserve">какой-то. </w:t>
      </w:r>
    </w:p>
    <w:p w14:paraId="3B7EC9CE" w14:textId="685304D7" w:rsidR="000F053B" w:rsidRDefault="000F053B" w:rsidP="001015C5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Коля. </w:t>
      </w:r>
      <w:r>
        <w:rPr>
          <w:rFonts w:ascii="Times New Roman" w:hAnsi="Times New Roman" w:cs="Times New Roman"/>
          <w:sz w:val="24"/>
          <w:szCs w:val="24"/>
        </w:rPr>
        <w:t>А кто это?</w:t>
      </w:r>
    </w:p>
    <w:p w14:paraId="53EDA6D6" w14:textId="7B73D790" w:rsidR="000F053B" w:rsidRDefault="000F053B" w:rsidP="001015C5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Аня. </w:t>
      </w:r>
      <w:r>
        <w:rPr>
          <w:rFonts w:ascii="Times New Roman" w:hAnsi="Times New Roman" w:cs="Times New Roman"/>
          <w:sz w:val="24"/>
          <w:szCs w:val="24"/>
        </w:rPr>
        <w:t>Где?</w:t>
      </w:r>
    </w:p>
    <w:p w14:paraId="2621AB9F" w14:textId="74C6467C" w:rsidR="000F053B" w:rsidRDefault="000F053B" w:rsidP="001015C5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Коля. </w:t>
      </w:r>
      <w:r>
        <w:rPr>
          <w:rFonts w:ascii="Times New Roman" w:hAnsi="Times New Roman" w:cs="Times New Roman"/>
          <w:sz w:val="24"/>
          <w:szCs w:val="24"/>
        </w:rPr>
        <w:t xml:space="preserve">На этой на фотографии. </w:t>
      </w:r>
    </w:p>
    <w:p w14:paraId="55B9F084" w14:textId="57CA7AD5" w:rsidR="0004237A" w:rsidRDefault="0004237A" w:rsidP="0004237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Аня. </w:t>
      </w:r>
      <w:r>
        <w:rPr>
          <w:rFonts w:ascii="Times New Roman" w:hAnsi="Times New Roman" w:cs="Times New Roman"/>
          <w:sz w:val="24"/>
          <w:szCs w:val="24"/>
        </w:rPr>
        <w:t xml:space="preserve">Красивая? </w:t>
      </w:r>
      <w:r w:rsidR="00003C9D">
        <w:rPr>
          <w:rFonts w:ascii="Times New Roman" w:hAnsi="Times New Roman" w:cs="Times New Roman"/>
          <w:sz w:val="24"/>
          <w:szCs w:val="24"/>
        </w:rPr>
        <w:t>Закатай</w:t>
      </w:r>
      <w:r w:rsidR="00FB03AF">
        <w:rPr>
          <w:rFonts w:ascii="Times New Roman" w:hAnsi="Times New Roman" w:cs="Times New Roman"/>
          <w:sz w:val="24"/>
          <w:szCs w:val="24"/>
        </w:rPr>
        <w:t xml:space="preserve"> где раскаталось. Дочь моя. Замужем уже. Шесть лет уже не виделись.</w:t>
      </w:r>
    </w:p>
    <w:p w14:paraId="0C1180E1" w14:textId="7CB67635" w:rsidR="00FB03AF" w:rsidRDefault="00FB03AF" w:rsidP="0004237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Коля. </w:t>
      </w:r>
      <w:r>
        <w:rPr>
          <w:rFonts w:ascii="Times New Roman" w:hAnsi="Times New Roman" w:cs="Times New Roman"/>
          <w:sz w:val="24"/>
          <w:szCs w:val="24"/>
        </w:rPr>
        <w:t>Шесть…</w:t>
      </w:r>
      <w:r w:rsidR="00622EC8">
        <w:rPr>
          <w:rFonts w:ascii="Times New Roman" w:hAnsi="Times New Roman" w:cs="Times New Roman"/>
          <w:sz w:val="24"/>
          <w:szCs w:val="24"/>
        </w:rPr>
        <w:t xml:space="preserve"> как это себе</w:t>
      </w:r>
      <w:r w:rsidR="002375FE">
        <w:rPr>
          <w:rFonts w:ascii="Times New Roman" w:hAnsi="Times New Roman" w:cs="Times New Roman"/>
          <w:sz w:val="24"/>
          <w:szCs w:val="24"/>
        </w:rPr>
        <w:t xml:space="preserve"> представить? Я вот, я только с</w:t>
      </w:r>
      <w:r w:rsidR="00622EC8">
        <w:rPr>
          <w:rFonts w:ascii="Times New Roman" w:hAnsi="Times New Roman" w:cs="Times New Roman"/>
          <w:sz w:val="24"/>
          <w:szCs w:val="24"/>
        </w:rPr>
        <w:t xml:space="preserve"> одной </w:t>
      </w:r>
      <w:proofErr w:type="spellStart"/>
      <w:r w:rsidR="00622EC8">
        <w:rPr>
          <w:rFonts w:ascii="Times New Roman" w:hAnsi="Times New Roman" w:cs="Times New Roman"/>
          <w:sz w:val="24"/>
          <w:szCs w:val="24"/>
        </w:rPr>
        <w:t>ночевой</w:t>
      </w:r>
      <w:proofErr w:type="spellEnd"/>
      <w:r w:rsidR="00622EC8">
        <w:rPr>
          <w:rFonts w:ascii="Times New Roman" w:hAnsi="Times New Roman" w:cs="Times New Roman"/>
          <w:sz w:val="24"/>
          <w:szCs w:val="24"/>
        </w:rPr>
        <w:t xml:space="preserve"> у вас, а завтра я обязательно увижусь с родителями. Шесть</w:t>
      </w:r>
      <w:r w:rsidR="00792150">
        <w:rPr>
          <w:rFonts w:ascii="Times New Roman" w:hAnsi="Times New Roman" w:cs="Times New Roman"/>
          <w:sz w:val="24"/>
          <w:szCs w:val="24"/>
        </w:rPr>
        <w:t xml:space="preserve"> лет</w:t>
      </w:r>
      <w:r w:rsidR="00622EC8">
        <w:rPr>
          <w:rFonts w:ascii="Times New Roman" w:hAnsi="Times New Roman" w:cs="Times New Roman"/>
          <w:sz w:val="24"/>
          <w:szCs w:val="24"/>
        </w:rPr>
        <w:t>!</w:t>
      </w:r>
    </w:p>
    <w:p w14:paraId="711E6BDA" w14:textId="7D53CC67" w:rsidR="00AB228B" w:rsidRDefault="00622EC8" w:rsidP="0004237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2E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Аня. </w:t>
      </w:r>
      <w:r>
        <w:rPr>
          <w:rFonts w:ascii="Times New Roman" w:hAnsi="Times New Roman" w:cs="Times New Roman"/>
          <w:sz w:val="24"/>
          <w:szCs w:val="24"/>
        </w:rPr>
        <w:t>Бабка ее растила. А я как развелась все туда-сюда, все чего-то искала. Чужая я ей, не подружки мы</w:t>
      </w:r>
      <w:r w:rsidR="00661C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это принято. Плохо мы знакомы, 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слежу за её страницей в интернете.  Лайки </w:t>
      </w:r>
      <w:r w:rsidR="0004237A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ставлю</w:t>
      </w:r>
      <w:r w:rsidR="00AB228B">
        <w:rPr>
          <w:rFonts w:ascii="Times New Roman" w:hAnsi="Times New Roman" w:cs="Times New Roman"/>
          <w:sz w:val="24"/>
          <w:szCs w:val="24"/>
          <w:shd w:val="clear" w:color="auto" w:fill="FFFFFF"/>
        </w:rPr>
        <w:t>, как это у вас принято.</w:t>
      </w:r>
    </w:p>
    <w:p w14:paraId="3DCDE65D" w14:textId="2414A820" w:rsidR="00AB228B" w:rsidRDefault="00AB228B" w:rsidP="00AB228B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Зачем развелась тогда?</w:t>
      </w:r>
    </w:p>
    <w:p w14:paraId="1E612252" w14:textId="277A29E7" w:rsidR="00B4481B" w:rsidRDefault="00AB228B" w:rsidP="0004237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Много ты понимаешь. </w:t>
      </w:r>
      <w:r w:rsidR="0052017F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r w:rsidR="00D72F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росто в</w:t>
      </w:r>
      <w:r w:rsidR="00D72F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один момент</w:t>
      </w:r>
      <w:r w:rsidR="005201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поняла</w:t>
      </w:r>
      <w:r w:rsidR="00661C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201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хочу по утрам </w:t>
      </w:r>
      <w:r w:rsidR="004B5552">
        <w:rPr>
          <w:rFonts w:ascii="Times New Roman" w:hAnsi="Times New Roman" w:cs="Times New Roman"/>
          <w:sz w:val="24"/>
          <w:szCs w:val="24"/>
          <w:shd w:val="clear" w:color="auto" w:fill="FFFFFF"/>
        </w:rPr>
        <w:t>нравиться</w:t>
      </w:r>
      <w:r w:rsidR="005201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себе в зеркале. Н</w:t>
      </w:r>
      <w:r w:rsidR="00B4481B">
        <w:rPr>
          <w:rFonts w:ascii="Times New Roman" w:hAnsi="Times New Roman" w:cs="Times New Roman"/>
          <w:sz w:val="24"/>
          <w:szCs w:val="24"/>
          <w:shd w:val="clear" w:color="auto" w:fill="FFFFFF"/>
        </w:rPr>
        <w:t>е хочу засыпать со слезами,</w:t>
      </w:r>
      <w:r w:rsidR="004B55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просыпаться опухшая и бояться взглянуть в зеркало.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48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Захотелось </w:t>
      </w:r>
      <w:r w:rsidR="005201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 </w:t>
      </w:r>
      <w:r w:rsidR="00B4481B">
        <w:rPr>
          <w:rFonts w:ascii="Times New Roman" w:hAnsi="Times New Roman" w:cs="Times New Roman"/>
          <w:sz w:val="24"/>
          <w:szCs w:val="24"/>
          <w:shd w:val="clear" w:color="auto" w:fill="FFFFFF"/>
        </w:rPr>
        <w:t>другие восхищались мной. Хоть недолго. В общем, чтобы в зеркале себе нравит</w:t>
      </w:r>
      <w:r w:rsidR="004B5552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B4481B">
        <w:rPr>
          <w:rFonts w:ascii="Times New Roman" w:hAnsi="Times New Roman" w:cs="Times New Roman"/>
          <w:sz w:val="24"/>
          <w:szCs w:val="24"/>
          <w:shd w:val="clear" w:color="auto" w:fill="FFFFFF"/>
        </w:rPr>
        <w:t>ся. А это не так мало. Красивая она у меня, не</w:t>
      </w:r>
      <w:r w:rsidR="0004237A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меня пошла</w:t>
      </w:r>
      <w:r w:rsidR="00622EC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4237A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 и правильно. Нечег</w:t>
      </w:r>
      <w:r w:rsidR="00B448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по стопам идти. Были бы стопы, </w:t>
      </w:r>
      <w:r w:rsidR="0004237A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пальчики </w:t>
      </w:r>
      <w:r w:rsidR="00622EC8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прирастут</w:t>
      </w:r>
      <w:r w:rsidR="00622EC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4237A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48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(Смеется). </w:t>
      </w:r>
      <w:r w:rsidR="00B448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ведь не прирос. Мизинчик-то не прирос, а ты и не заметил.  </w:t>
      </w:r>
      <w:proofErr w:type="gramStart"/>
      <w:r w:rsidR="00B4481B">
        <w:rPr>
          <w:rFonts w:ascii="Times New Roman" w:hAnsi="Times New Roman" w:cs="Times New Roman"/>
          <w:sz w:val="24"/>
          <w:szCs w:val="24"/>
          <w:shd w:val="clear" w:color="auto" w:fill="FFFFFF"/>
        </w:rPr>
        <w:t>Волшебство-то</w:t>
      </w:r>
      <w:proofErr w:type="gramEnd"/>
      <w:r w:rsidR="00B448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когда было, я ведь в носках была. Ты и не отразил. Нет у меня мизинчиков на ногах, отморозила в детстве. Т</w:t>
      </w:r>
      <w:r w:rsidR="0004237A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ак и кочевр</w:t>
      </w:r>
      <w:r w:rsidR="00B4481B">
        <w:rPr>
          <w:rFonts w:ascii="Times New Roman" w:hAnsi="Times New Roman" w:cs="Times New Roman"/>
          <w:sz w:val="24"/>
          <w:szCs w:val="24"/>
          <w:shd w:val="clear" w:color="auto" w:fill="FFFFFF"/>
        </w:rPr>
        <w:t>яжусь и зимой</w:t>
      </w:r>
      <w:r w:rsidR="00661C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448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летом в носках. И</w:t>
      </w:r>
      <w:r w:rsidR="0004237A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волшебство </w:t>
      </w:r>
      <w:r w:rsidR="00376EDF">
        <w:rPr>
          <w:rFonts w:ascii="Times New Roman" w:hAnsi="Times New Roman" w:cs="Times New Roman"/>
          <w:sz w:val="24"/>
          <w:szCs w:val="24"/>
          <w:shd w:val="clear" w:color="auto" w:fill="FFFFFF"/>
        </w:rPr>
        <w:t>всегда у меня в носках –</w:t>
      </w:r>
      <w:r w:rsidR="00237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481B">
        <w:rPr>
          <w:rFonts w:ascii="Times New Roman" w:hAnsi="Times New Roman" w:cs="Times New Roman"/>
          <w:sz w:val="24"/>
          <w:szCs w:val="24"/>
          <w:shd w:val="clear" w:color="auto" w:fill="FFFFFF"/>
        </w:rPr>
        <w:t>как</w:t>
      </w:r>
      <w:r w:rsidR="008B6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</w:t>
      </w:r>
      <w:r w:rsidR="00B448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мужик</w:t>
      </w:r>
      <w:r w:rsidR="008B66F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B4481B">
        <w:rPr>
          <w:rFonts w:ascii="Times New Roman" w:hAnsi="Times New Roman" w:cs="Times New Roman"/>
          <w:sz w:val="24"/>
          <w:szCs w:val="24"/>
          <w:shd w:val="clear" w:color="auto" w:fill="FFFFFF"/>
        </w:rPr>
        <w:t>, а ты и не заметил.</w:t>
      </w:r>
    </w:p>
    <w:p w14:paraId="34B999E3" w14:textId="01D45304" w:rsidR="0004237A" w:rsidRDefault="00B4481B" w:rsidP="0004237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Заметил.</w:t>
      </w:r>
    </w:p>
    <w:p w14:paraId="4F515D80" w14:textId="0435489E" w:rsidR="0004237A" w:rsidRDefault="00B4481B" w:rsidP="0004237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 w:rsidR="0004237A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Ну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14:paraId="7F7CCEA3" w14:textId="7B35E59B" w:rsidR="0004237A" w:rsidRDefault="007334AE" w:rsidP="0004237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Коля</w:t>
      </w:r>
      <w:r w:rsidR="00B448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D27B39">
        <w:rPr>
          <w:rFonts w:ascii="Times New Roman" w:hAnsi="Times New Roman" w:cs="Times New Roman"/>
          <w:sz w:val="24"/>
          <w:szCs w:val="24"/>
          <w:shd w:val="clear" w:color="auto" w:fill="FFFFFF"/>
        </w:rPr>
        <w:t>Да как-</w:t>
      </w:r>
      <w:r w:rsidR="00B448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все равно было. Сам же в носках. </w:t>
      </w:r>
    </w:p>
    <w:p w14:paraId="72104CEE" w14:textId="10BBE02B" w:rsidR="0004237A" w:rsidRDefault="007334AE" w:rsidP="0004237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мужик. </w:t>
      </w:r>
      <w:r w:rsidR="0004237A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Так положено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6644144" w14:textId="726EBEEF" w:rsidR="0004237A" w:rsidRDefault="007334AE" w:rsidP="0004237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 w:rsidR="0004237A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А давай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4237A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давай </w:t>
      </w:r>
      <w:proofErr w:type="spellStart"/>
      <w:r w:rsidR="0004237A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сф</w:t>
      </w:r>
      <w:r w:rsidR="00D72F4D">
        <w:rPr>
          <w:rFonts w:ascii="Times New Roman" w:hAnsi="Times New Roman" w:cs="Times New Roman"/>
          <w:sz w:val="24"/>
          <w:szCs w:val="24"/>
          <w:shd w:val="clear" w:color="auto" w:fill="FFFFFF"/>
        </w:rPr>
        <w:t>откаем</w:t>
      </w:r>
      <w:proofErr w:type="spellEnd"/>
      <w:r w:rsidR="00D72F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мы оба в носках лежи</w:t>
      </w:r>
      <w:r w:rsidR="004B5552">
        <w:rPr>
          <w:rFonts w:ascii="Times New Roman" w:hAnsi="Times New Roman" w:cs="Times New Roman"/>
          <w:sz w:val="24"/>
          <w:szCs w:val="24"/>
          <w:shd w:val="clear" w:color="auto" w:fill="FFFFFF"/>
        </w:rPr>
        <w:t>м, но</w:t>
      </w:r>
      <w:r w:rsidR="0004237A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ноги</w:t>
      </w:r>
      <w:r w:rsidR="00D72F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только </w:t>
      </w:r>
      <w:proofErr w:type="spellStart"/>
      <w:r w:rsidR="00D72F4D">
        <w:rPr>
          <w:rFonts w:ascii="Times New Roman" w:hAnsi="Times New Roman" w:cs="Times New Roman"/>
          <w:sz w:val="24"/>
          <w:szCs w:val="24"/>
          <w:shd w:val="clear" w:color="auto" w:fill="FFFFFF"/>
        </w:rPr>
        <w:t>сфоткаем</w:t>
      </w:r>
      <w:proofErr w:type="spellEnd"/>
      <w:r w:rsidR="00D72F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пусть </w:t>
      </w:r>
      <w:r w:rsidR="004B55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 </w:t>
      </w:r>
      <w:r w:rsidR="00D72F4D">
        <w:rPr>
          <w:rFonts w:ascii="Times New Roman" w:hAnsi="Times New Roman" w:cs="Times New Roman"/>
          <w:sz w:val="24"/>
          <w:szCs w:val="24"/>
          <w:shd w:val="clear" w:color="auto" w:fill="FFFFFF"/>
        </w:rPr>
        <w:t>думает</w:t>
      </w:r>
      <w:r w:rsidR="004B5552">
        <w:rPr>
          <w:rFonts w:ascii="Times New Roman" w:hAnsi="Times New Roman" w:cs="Times New Roman"/>
          <w:sz w:val="24"/>
          <w:szCs w:val="24"/>
          <w:shd w:val="clear" w:color="auto" w:fill="FFFFFF"/>
        </w:rPr>
        <w:t>, с кем э</w:t>
      </w:r>
      <w:r w:rsidR="00D72F4D">
        <w:rPr>
          <w:rFonts w:ascii="Times New Roman" w:hAnsi="Times New Roman" w:cs="Times New Roman"/>
          <w:sz w:val="24"/>
          <w:szCs w:val="24"/>
          <w:shd w:val="clear" w:color="auto" w:fill="FFFFFF"/>
        </w:rPr>
        <w:t>то я лежу.</w:t>
      </w:r>
    </w:p>
    <w:p w14:paraId="7F28C2D0" w14:textId="40848A06" w:rsidR="0004237A" w:rsidRDefault="00897206" w:rsidP="0004237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Ты че…</w:t>
      </w:r>
      <w:r w:rsidR="008B6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вообще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8B66F5">
        <w:rPr>
          <w:rFonts w:ascii="Times New Roman" w:hAnsi="Times New Roman" w:cs="Times New Roman"/>
          <w:sz w:val="24"/>
          <w:szCs w:val="24"/>
          <w:shd w:val="clear" w:color="auto" w:fill="FFFFFF"/>
        </w:rPr>
        <w:t>лиго</w:t>
      </w:r>
      <w:r w:rsidR="0004237A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френ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14:paraId="3FAD21D8" w14:textId="26F09723" w:rsidR="00897206" w:rsidRDefault="00897206" w:rsidP="0004237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 w:rsidR="0004237A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Нет</w:t>
      </w:r>
      <w:r w:rsidR="008B66F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4237A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просто не хочу</w:t>
      </w:r>
      <w:r w:rsidR="008B66F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4237A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 жизнь мимо меня проходила</w:t>
      </w:r>
      <w:r w:rsidR="00A546C2">
        <w:rPr>
          <w:rFonts w:ascii="Times New Roman" w:hAnsi="Times New Roman" w:cs="Times New Roman"/>
          <w:sz w:val="24"/>
          <w:szCs w:val="24"/>
          <w:shd w:val="clear" w:color="auto" w:fill="FFFFFF"/>
        </w:rPr>
        <w:t>. Разве это плохое желание?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gramStart"/>
      <w:r w:rsidR="00A546C2">
        <w:rPr>
          <w:rFonts w:ascii="Times New Roman" w:hAnsi="Times New Roman" w:cs="Times New Roman"/>
          <w:sz w:val="24"/>
          <w:szCs w:val="24"/>
          <w:shd w:val="clear" w:color="auto" w:fill="FFFFFF"/>
        </w:rPr>
        <w:t>Хочу</w:t>
      </w:r>
      <w:proofErr w:type="gramEnd"/>
      <w:r w:rsidR="00A54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</w:t>
      </w:r>
      <w:r w:rsidR="0004237A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тоб мне тоже лайки ставили и думали какая у меня жизнь интересная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4482829" w14:textId="27802EE6" w:rsidR="0004237A" w:rsidRDefault="00897206" w:rsidP="0004237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 w:rsidR="0004237A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А сам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4237A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-то</w:t>
      </w:r>
      <w:r w:rsidR="0004237A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думаешь</w:t>
      </w:r>
      <w:r w:rsidR="008B66F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4237A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у тебя жизнь интересная?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Зачем </w:t>
      </w:r>
      <w:r w:rsidR="0004237A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тебе ещё мнение других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4237A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сли ты сам думаешь</w:t>
      </w:r>
      <w:r w:rsidR="008B66F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интересная.</w:t>
      </w:r>
    </w:p>
    <w:p w14:paraId="43778B6D" w14:textId="77777777" w:rsidR="00897206" w:rsidRDefault="00897206" w:rsidP="0004237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То-</w:t>
      </w:r>
      <w:r w:rsidR="0004237A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то и дело что сам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</w:t>
      </w:r>
      <w:r w:rsidR="0004237A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 не думаю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04237A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инт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ересная.</w:t>
      </w:r>
    </w:p>
    <w:p w14:paraId="01223CF2" w14:textId="1F3F83C6" w:rsidR="00897206" w:rsidRDefault="00897206" w:rsidP="00897206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 w:rsidR="009F5CA5">
        <w:rPr>
          <w:rFonts w:ascii="Times New Roman" w:hAnsi="Times New Roman" w:cs="Times New Roman"/>
          <w:sz w:val="24"/>
          <w:szCs w:val="24"/>
          <w:shd w:val="clear" w:color="auto" w:fill="FFFFFF"/>
        </w:rPr>
        <w:t>А что для тебя интересная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04237A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когда все тобой </w:t>
      </w:r>
      <w:r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восхищаются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лайки ставят, </w:t>
      </w:r>
      <w:r w:rsidR="0004237A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ты в этот момент голову мылом </w:t>
      </w:r>
      <w:r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хозяйственным</w:t>
      </w:r>
      <w:r w:rsidR="0004237A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моешь? Это интересная жизнь?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можешь жить сегодняшним моментом, вот что прям сейчас проис</w:t>
      </w:r>
      <w:r w:rsidR="009A4E95">
        <w:rPr>
          <w:rFonts w:ascii="Times New Roman" w:hAnsi="Times New Roman" w:cs="Times New Roman"/>
          <w:sz w:val="24"/>
          <w:szCs w:val="24"/>
          <w:shd w:val="clear" w:color="auto" w:fill="FFFFFF"/>
        </w:rPr>
        <w:t>ходит?</w:t>
      </w:r>
      <w:r w:rsidR="008B6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ждет от каких-то людей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оценку</w:t>
      </w:r>
      <w:r w:rsidR="008B66F5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которых ты даже в лицо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видишь годами. Которые даже</w:t>
      </w:r>
      <w:r w:rsidR="008B66F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ты сам говоришь</w:t>
      </w:r>
      <w:r w:rsidR="008B66F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забыли тебя уже. А сколько ты тратишь энергии своей, нервы</w:t>
      </w:r>
      <w:r w:rsidR="0089021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которые у тебя болеют, сил своих</w:t>
      </w:r>
      <w:r w:rsidR="008B66F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сидя перед экраном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этих </w:t>
      </w:r>
      <w:r w:rsidR="00821D95">
        <w:rPr>
          <w:rFonts w:ascii="Times New Roman" w:hAnsi="Times New Roman" w:cs="Times New Roman"/>
          <w:sz w:val="24"/>
          <w:szCs w:val="24"/>
          <w:shd w:val="clear" w:color="auto" w:fill="FFFFFF"/>
        </w:rPr>
        <w:t>своих ожидания</w:t>
      </w:r>
      <w:proofErr w:type="gramEnd"/>
      <w:r w:rsidR="00821D95">
        <w:rPr>
          <w:rFonts w:ascii="Times New Roman" w:hAnsi="Times New Roman" w:cs="Times New Roman"/>
          <w:sz w:val="24"/>
          <w:szCs w:val="24"/>
          <w:shd w:val="clear" w:color="auto" w:fill="FFFFFF"/>
        </w:rPr>
        <w:t>. Ожидания чего? 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чего, чего ты ждешь?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Что должно произойти? Ну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лайк</w:t>
      </w:r>
      <w:proofErr w:type="spellEnd"/>
      <w:r w:rsidR="008B66F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 второй</w:t>
      </w:r>
      <w:r w:rsidR="008B66F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 а дальше что? Ведь ничего не меняется у людей кардинально после всех этих обменов лайками. Ну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просмотрели страницы и ведь дальше мыть</w:t>
      </w:r>
      <w:r w:rsidR="00F53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посуду пошли. Ну так или нет? </w:t>
      </w:r>
      <w:r w:rsidR="009F5CA5">
        <w:rPr>
          <w:rFonts w:ascii="Times New Roman" w:hAnsi="Times New Roman" w:cs="Times New Roman"/>
          <w:sz w:val="24"/>
          <w:szCs w:val="24"/>
          <w:shd w:val="clear" w:color="auto" w:fill="FFFFFF"/>
        </w:rPr>
        <w:t>Скажи. Ты бы смог ограбить банк?</w:t>
      </w:r>
    </w:p>
    <w:p w14:paraId="65291C0D" w14:textId="6AD5F782" w:rsidR="009F5CA5" w:rsidRDefault="009F5CA5" w:rsidP="00897206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Зачем это?</w:t>
      </w:r>
    </w:p>
    <w:p w14:paraId="2D851B4E" w14:textId="25D08978" w:rsidR="009F5CA5" w:rsidRDefault="009F5CA5" w:rsidP="00897206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Ну смог или нет?</w:t>
      </w:r>
    </w:p>
    <w:p w14:paraId="4C367E1C" w14:textId="1EEB69BB" w:rsidR="009F5CA5" w:rsidRDefault="009F5CA5" w:rsidP="00897206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бы только очень надо было денег и чтоб точно никто не узнал, и никто бы </w:t>
      </w:r>
      <w:r w:rsidR="00F53770">
        <w:rPr>
          <w:rFonts w:ascii="Times New Roman" w:hAnsi="Times New Roman" w:cs="Times New Roman"/>
          <w:sz w:val="24"/>
          <w:szCs w:val="24"/>
          <w:shd w:val="clear" w:color="auto" w:fill="FFFFFF"/>
        </w:rPr>
        <w:t>никогда меня</w:t>
      </w:r>
      <w:r w:rsidR="00EA29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поймал. </w:t>
      </w:r>
    </w:p>
    <w:p w14:paraId="7CB1E684" w14:textId="097A23B3" w:rsidR="009F5CA5" w:rsidRDefault="009F5CA5" w:rsidP="009F5CA5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есть если об этом не будут знать, то ты можешь делать любую гадость на улице, на работе, дома. </w:t>
      </w:r>
      <w:r w:rsidR="008355A9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8355A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лавное,</w:t>
      </w:r>
      <w:r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 никто не узнал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3BB2B00B" w14:textId="179AF706" w:rsidR="008355A9" w:rsidRDefault="00F53770" w:rsidP="009F5CA5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Коля.</w:t>
      </w:r>
      <w:r w:rsidR="009F5CA5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55A9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EA2907">
        <w:rPr>
          <w:rFonts w:ascii="Times New Roman" w:hAnsi="Times New Roman" w:cs="Times New Roman"/>
          <w:sz w:val="24"/>
          <w:szCs w:val="24"/>
          <w:shd w:val="clear" w:color="auto" w:fill="FFFFFF"/>
        </w:rPr>
        <w:t>сли бы быть всегда не пойманным</w:t>
      </w:r>
      <w:r w:rsidR="008355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</w:t>
      </w:r>
      <w:r w:rsidR="00EA2907">
        <w:rPr>
          <w:rFonts w:ascii="Times New Roman" w:hAnsi="Times New Roman" w:cs="Times New Roman"/>
          <w:sz w:val="24"/>
          <w:szCs w:val="24"/>
          <w:shd w:val="clear" w:color="auto" w:fill="FFFFFF"/>
        </w:rPr>
        <w:t>бы мог</w:t>
      </w:r>
      <w:r w:rsidR="008355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делать </w:t>
      </w:r>
      <w:r w:rsidR="009F5CA5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всё что мне хочется</w:t>
      </w:r>
      <w:r w:rsidR="008355A9">
        <w:rPr>
          <w:rFonts w:ascii="Times New Roman" w:hAnsi="Times New Roman" w:cs="Times New Roman"/>
          <w:sz w:val="24"/>
          <w:szCs w:val="24"/>
          <w:shd w:val="clear" w:color="auto" w:fill="FFFFFF"/>
        </w:rPr>
        <w:t>. Но не сильно аморальное.</w:t>
      </w:r>
    </w:p>
    <w:p w14:paraId="6BA95C15" w14:textId="3749408D" w:rsidR="008355A9" w:rsidRDefault="008355A9" w:rsidP="009F5CA5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 w:rsidR="00F53770">
        <w:rPr>
          <w:rFonts w:ascii="Times New Roman" w:hAnsi="Times New Roman" w:cs="Times New Roman"/>
          <w:sz w:val="24"/>
          <w:szCs w:val="24"/>
          <w:shd w:val="clear" w:color="auto" w:fill="FFFFFF"/>
        </w:rPr>
        <w:t>И тебе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было </w:t>
      </w:r>
      <w:r w:rsidR="00F53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это интересно правда? Только эту правду вряд ли выложишь на показ в виде фото? Зато какая интересная жизнь была бы, да? Засада только что за нее лайки не собрать?</w:t>
      </w:r>
    </w:p>
    <w:p w14:paraId="0AFA2C0A" w14:textId="6F787333" w:rsidR="008355A9" w:rsidRDefault="008355A9" w:rsidP="009F5CA5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 вас не понимаю</w:t>
      </w:r>
      <w:r w:rsidR="008B66F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Игоревна Анна. Вы</w:t>
      </w:r>
      <w:r w:rsidR="00F53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меня толкаете на преступление?</w:t>
      </w:r>
    </w:p>
    <w:p w14:paraId="6491D8BE" w14:textId="7782D038" w:rsidR="008355A9" w:rsidRDefault="008355A9" w:rsidP="009F5CA5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Нет</w:t>
      </w:r>
      <w:r w:rsidR="008B66F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Игоревич Николай, я вас толкаю на реальную жизнь. </w:t>
      </w:r>
      <w:r w:rsidR="006602D0">
        <w:rPr>
          <w:rFonts w:ascii="Times New Roman" w:hAnsi="Times New Roman" w:cs="Times New Roman"/>
          <w:sz w:val="24"/>
          <w:szCs w:val="24"/>
          <w:shd w:val="clear" w:color="auto" w:fill="FFFFFF"/>
        </w:rPr>
        <w:t>А не просиживание штанов, выкладывая всякую хрень</w:t>
      </w:r>
      <w:r w:rsidR="0029364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60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думая</w:t>
      </w:r>
      <w:r w:rsidR="001647E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60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это интересная жизнь. Кому? Она даже тебе самому не интересна. </w:t>
      </w:r>
      <w:r w:rsidR="00B552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 же признался. </w:t>
      </w:r>
    </w:p>
    <w:p w14:paraId="54C641E5" w14:textId="4C0AD246" w:rsidR="0023327C" w:rsidRDefault="0023327C" w:rsidP="009F5CA5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мне может так легче, да мне легче</w:t>
      </w:r>
      <w:r w:rsidR="00B5527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проще. Проще уйти с головой в экран и придумывать, придумывать себе. Забыться. Послать к чертям эту </w:t>
      </w:r>
      <w:proofErr w:type="spellStart"/>
      <w:r w:rsidR="0052017F">
        <w:rPr>
          <w:rFonts w:ascii="Times New Roman" w:hAnsi="Times New Roman" w:cs="Times New Roman"/>
          <w:sz w:val="24"/>
          <w:szCs w:val="24"/>
          <w:shd w:val="clear" w:color="auto" w:fill="FFFFFF"/>
        </w:rPr>
        <w:t>бытовуху</w:t>
      </w:r>
      <w:proofErr w:type="spellEnd"/>
      <w:r w:rsidR="0052017F">
        <w:rPr>
          <w:rFonts w:ascii="Times New Roman" w:hAnsi="Times New Roman" w:cs="Times New Roman"/>
          <w:sz w:val="24"/>
          <w:szCs w:val="24"/>
          <w:shd w:val="clear" w:color="auto" w:fill="FFFFFF"/>
        </w:rPr>
        <w:t>. Д</w:t>
      </w:r>
      <w:r w:rsidR="00B55276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8B66F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52017F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</w:t>
      </w:r>
      <w:r w:rsidR="008B66F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201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дом</w:t>
      </w:r>
      <w:r w:rsidR="008B66F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52017F">
        <w:rPr>
          <w:rFonts w:ascii="Times New Roman" w:hAnsi="Times New Roman" w:cs="Times New Roman"/>
          <w:sz w:val="24"/>
          <w:szCs w:val="24"/>
          <w:shd w:val="clear" w:color="auto" w:fill="FFFFFF"/>
        </w:rPr>
        <w:t>бабы,</w:t>
      </w:r>
      <w:r w:rsidR="00893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эти </w:t>
      </w:r>
      <w:r w:rsidR="005201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сраные аленькие </w:t>
      </w:r>
      <w:r w:rsidR="00B55276">
        <w:rPr>
          <w:rFonts w:ascii="Times New Roman" w:hAnsi="Times New Roman" w:cs="Times New Roman"/>
          <w:sz w:val="24"/>
          <w:szCs w:val="24"/>
          <w:shd w:val="clear" w:color="auto" w:fill="FFFFFF"/>
        </w:rPr>
        <w:t>цветки,</w:t>
      </w:r>
      <w:r w:rsidR="005201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снова работа. Послать, послать</w:t>
      </w:r>
      <w:r w:rsidR="00893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свою скучную ни</w:t>
      </w:r>
      <w:r w:rsidR="00AB74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кчемную жизнь. К черту ее. </w:t>
      </w:r>
    </w:p>
    <w:p w14:paraId="1E1BA5DF" w14:textId="040F37A0" w:rsidR="0023327C" w:rsidRDefault="0023327C" w:rsidP="009F5CA5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Ты ждешь звонка о</w:t>
      </w:r>
      <w:r w:rsidR="008B66F5">
        <w:rPr>
          <w:rFonts w:ascii="Times New Roman" w:hAnsi="Times New Roman" w:cs="Times New Roman"/>
          <w:sz w:val="24"/>
          <w:szCs w:val="24"/>
          <w:shd w:val="clear" w:color="auto" w:fill="FFFFFF"/>
        </w:rPr>
        <w:t>т 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существующего человека.</w:t>
      </w:r>
    </w:p>
    <w:p w14:paraId="4374ED05" w14:textId="5E38F3EA" w:rsidR="0023327C" w:rsidRDefault="0023327C" w:rsidP="0023327C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 w:rsidR="00893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 есть, есть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 существует, он просто забыл, он меня забыл. </w:t>
      </w:r>
    </w:p>
    <w:p w14:paraId="59C96C8E" w14:textId="0D1081EF" w:rsidR="00B96419" w:rsidRDefault="00B96419" w:rsidP="0023327C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D556259" w14:textId="3936C9B6" w:rsidR="00B96419" w:rsidRPr="00B96419" w:rsidRDefault="00B96419" w:rsidP="00B96419">
      <w:pPr>
        <w:pStyle w:val="aa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64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Звонит телефон. </w:t>
      </w:r>
    </w:p>
    <w:p w14:paraId="3817BDD0" w14:textId="6C668842" w:rsidR="0023327C" w:rsidRPr="00B96419" w:rsidRDefault="0023327C" w:rsidP="009F5CA5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4862EBC" w14:textId="2A742E20" w:rsidR="0023327C" w:rsidRDefault="00B96419" w:rsidP="00B96419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64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 w:rsidR="0089021C">
        <w:rPr>
          <w:rFonts w:ascii="Times New Roman" w:hAnsi="Times New Roman" w:cs="Times New Roman"/>
          <w:sz w:val="24"/>
          <w:szCs w:val="24"/>
          <w:shd w:val="clear" w:color="auto" w:fill="FFFFFF"/>
        </w:rPr>
        <w:t>Это он. Номер 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определенный. </w:t>
      </w:r>
    </w:p>
    <w:p w14:paraId="68123CF9" w14:textId="150FACC7" w:rsidR="00B96419" w:rsidRDefault="00B96419" w:rsidP="00B96419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Это не может быть он.</w:t>
      </w:r>
      <w:r w:rsidR="00893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Признайся себе.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Эта банки, реклама</w:t>
      </w:r>
      <w:r w:rsidR="008B66F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наверное. Не отвечай. </w:t>
      </w:r>
    </w:p>
    <w:p w14:paraId="7A5010A4" w14:textId="51A46F0B" w:rsidR="00B96419" w:rsidRDefault="00B96419" w:rsidP="00B96419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44CEB7" w14:textId="47EDA3EF" w:rsidR="00B96419" w:rsidRDefault="00B96419" w:rsidP="00B96419">
      <w:pPr>
        <w:pStyle w:val="aa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64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Коля ложиться на пол, прижимает к груди телефон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плачет</w:t>
      </w:r>
      <w:r w:rsidRPr="00B964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Телефон звенит не умолкая. </w:t>
      </w:r>
    </w:p>
    <w:p w14:paraId="02B6D767" w14:textId="77777777" w:rsidR="00287B50" w:rsidRDefault="00287B50" w:rsidP="00B96419">
      <w:pPr>
        <w:pStyle w:val="aa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31D2570C" w14:textId="66C228E9" w:rsidR="00897206" w:rsidRDefault="00B96419" w:rsidP="0004237A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вот не буду. Не буду. Пусть мучается как я мучаюсь. </w:t>
      </w:r>
      <w:r w:rsidR="00B55276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пострадает. И я ему, я ему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также желаю</w:t>
      </w:r>
      <w:r w:rsidR="00463CD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 и его меняли как перчатки, нет</w:t>
      </w:r>
      <w:r w:rsidR="00463CD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лучше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носки. Их чаще меняют. </w:t>
      </w:r>
      <w:r w:rsidR="00B55276">
        <w:rPr>
          <w:rFonts w:ascii="Times New Roman" w:hAnsi="Times New Roman" w:cs="Times New Roman"/>
          <w:sz w:val="24"/>
          <w:szCs w:val="24"/>
          <w:shd w:val="clear" w:color="auto" w:fill="FFFFFF"/>
        </w:rPr>
        <w:t>Я желаю пу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сть никто его больше не </w:t>
      </w:r>
      <w:r w:rsidR="00CF4F3C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любит.</w:t>
      </w:r>
      <w:r w:rsidR="00893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Пусть тебя никто никогда не полюбит!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Пусть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и он</w:t>
      </w:r>
      <w:r w:rsidR="008932D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сегодня скажут</w:t>
      </w:r>
      <w:r w:rsidR="00463C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люблю</w:t>
      </w:r>
      <w:r w:rsidR="00463CD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CF4F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ему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на завтра даже не поздороваются с ним. Пусть и его также забывают, как он всех не помнит. Пусть так, пусть, а я и дальше буду ходить по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свиданкам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фоткаться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И пусть все видят</w:t>
      </w:r>
      <w:r w:rsidR="00463CD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32DB">
        <w:rPr>
          <w:rFonts w:ascii="Times New Roman" w:hAnsi="Times New Roman" w:cs="Times New Roman"/>
          <w:sz w:val="24"/>
          <w:szCs w:val="24"/>
        </w:rPr>
        <w:t xml:space="preserve">что я живу. </w:t>
      </w:r>
      <w:r>
        <w:rPr>
          <w:rFonts w:ascii="Times New Roman" w:hAnsi="Times New Roman" w:cs="Times New Roman"/>
          <w:sz w:val="24"/>
          <w:szCs w:val="24"/>
        </w:rPr>
        <w:t>Что и у меня каждый день что-то происходит, жизнь кипит</w:t>
      </w:r>
      <w:r w:rsidR="00463C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бытовуха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какая-то, не хозяйственным мылом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мою как вы все. Пусть, пусть его больше никто не </w:t>
      </w:r>
      <w:r w:rsidR="007062C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любит.</w:t>
      </w:r>
      <w:r w:rsidR="0023327C" w:rsidRPr="0023327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все видят.</w:t>
      </w:r>
    </w:p>
    <w:p w14:paraId="5A13DE83" w14:textId="4057E028" w:rsidR="000834D4" w:rsidRDefault="00B96419" w:rsidP="000834D4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Аня. </w:t>
      </w:r>
      <w:r>
        <w:rPr>
          <w:rFonts w:ascii="Times New Roman" w:hAnsi="Times New Roman" w:cs="Times New Roman"/>
          <w:sz w:val="24"/>
          <w:szCs w:val="24"/>
        </w:rPr>
        <w:t>Кто все? Ты их хоть в лицо видел этих всех?</w:t>
      </w:r>
      <w:r w:rsidR="000834D4">
        <w:rPr>
          <w:rFonts w:ascii="Times New Roman" w:hAnsi="Times New Roman" w:cs="Times New Roman"/>
          <w:sz w:val="24"/>
          <w:szCs w:val="24"/>
        </w:rPr>
        <w:t xml:space="preserve"> Кому ты </w:t>
      </w:r>
      <w:r>
        <w:rPr>
          <w:rFonts w:ascii="Times New Roman" w:hAnsi="Times New Roman" w:cs="Times New Roman"/>
          <w:sz w:val="24"/>
          <w:szCs w:val="24"/>
        </w:rPr>
        <w:t>доказываешь? Л</w:t>
      </w:r>
      <w:r w:rsidR="000834D4">
        <w:rPr>
          <w:rFonts w:ascii="Times New Roman" w:hAnsi="Times New Roman" w:cs="Times New Roman"/>
          <w:sz w:val="24"/>
          <w:szCs w:val="24"/>
        </w:rPr>
        <w:t>юдям</w:t>
      </w:r>
      <w:r w:rsidR="00463CDC">
        <w:rPr>
          <w:rFonts w:ascii="Times New Roman" w:hAnsi="Times New Roman" w:cs="Times New Roman"/>
          <w:sz w:val="24"/>
          <w:szCs w:val="24"/>
        </w:rPr>
        <w:t>,</w:t>
      </w:r>
      <w:r w:rsidR="000834D4">
        <w:rPr>
          <w:rFonts w:ascii="Times New Roman" w:hAnsi="Times New Roman" w:cs="Times New Roman"/>
          <w:sz w:val="24"/>
          <w:szCs w:val="24"/>
        </w:rPr>
        <w:t xml:space="preserve"> которых ты не знаешь</w:t>
      </w:r>
      <w:r w:rsidR="00CF4F3C">
        <w:rPr>
          <w:rFonts w:ascii="Times New Roman" w:hAnsi="Times New Roman" w:cs="Times New Roman"/>
          <w:sz w:val="24"/>
          <w:szCs w:val="24"/>
        </w:rPr>
        <w:t xml:space="preserve">, которые не знают тебя, </w:t>
      </w:r>
      <w:r w:rsidR="000834D4">
        <w:rPr>
          <w:rFonts w:ascii="Times New Roman" w:hAnsi="Times New Roman" w:cs="Times New Roman"/>
          <w:sz w:val="24"/>
          <w:szCs w:val="24"/>
        </w:rPr>
        <w:t>для которых ты ноль</w:t>
      </w:r>
      <w:r w:rsidR="00CF4F3C">
        <w:rPr>
          <w:rFonts w:ascii="Times New Roman" w:hAnsi="Times New Roman" w:cs="Times New Roman"/>
          <w:sz w:val="24"/>
          <w:szCs w:val="24"/>
        </w:rPr>
        <w:t xml:space="preserve">. Вдумайся, ты </w:t>
      </w:r>
      <w:r w:rsidR="000834D4">
        <w:rPr>
          <w:rFonts w:ascii="Times New Roman" w:hAnsi="Times New Roman" w:cs="Times New Roman"/>
          <w:sz w:val="24"/>
          <w:szCs w:val="24"/>
        </w:rPr>
        <w:t>только вдумайся</w:t>
      </w:r>
      <w:r w:rsidR="00CF4F3C">
        <w:rPr>
          <w:rFonts w:ascii="Times New Roman" w:hAnsi="Times New Roman" w:cs="Times New Roman"/>
          <w:sz w:val="24"/>
          <w:szCs w:val="24"/>
        </w:rPr>
        <w:t>,</w:t>
      </w:r>
      <w:r w:rsidR="000834D4">
        <w:rPr>
          <w:rFonts w:ascii="Times New Roman" w:hAnsi="Times New Roman" w:cs="Times New Roman"/>
          <w:sz w:val="24"/>
          <w:szCs w:val="24"/>
        </w:rPr>
        <w:t xml:space="preserve"> но не птенец же ты совсем к черту. Ведь </w:t>
      </w:r>
      <w:r w:rsidR="00CF4F3C">
        <w:rPr>
          <w:rFonts w:ascii="Times New Roman" w:hAnsi="Times New Roman" w:cs="Times New Roman"/>
          <w:sz w:val="24"/>
          <w:szCs w:val="24"/>
        </w:rPr>
        <w:t>вроде мужик на вид. Так вдумайся,</w:t>
      </w:r>
      <w:r w:rsidR="000834D4">
        <w:rPr>
          <w:rFonts w:ascii="Times New Roman" w:hAnsi="Times New Roman" w:cs="Times New Roman"/>
          <w:sz w:val="24"/>
          <w:szCs w:val="24"/>
        </w:rPr>
        <w:t xml:space="preserve"> вы</w:t>
      </w:r>
      <w:r w:rsidR="00CF4F3C">
        <w:rPr>
          <w:rFonts w:ascii="Times New Roman" w:hAnsi="Times New Roman" w:cs="Times New Roman"/>
          <w:sz w:val="24"/>
          <w:szCs w:val="24"/>
        </w:rPr>
        <w:t xml:space="preserve"> ведь все друг</w:t>
      </w:r>
      <w:r w:rsidR="000834D4">
        <w:rPr>
          <w:rFonts w:ascii="Times New Roman" w:hAnsi="Times New Roman" w:cs="Times New Roman"/>
          <w:sz w:val="24"/>
          <w:szCs w:val="24"/>
        </w:rPr>
        <w:t xml:space="preserve"> для друга </w:t>
      </w:r>
      <w:r w:rsidR="008932DB">
        <w:rPr>
          <w:rFonts w:ascii="Times New Roman" w:hAnsi="Times New Roman" w:cs="Times New Roman"/>
          <w:sz w:val="24"/>
          <w:szCs w:val="24"/>
        </w:rPr>
        <w:t xml:space="preserve">полный </w:t>
      </w:r>
      <w:r w:rsidR="000834D4">
        <w:rPr>
          <w:rFonts w:ascii="Times New Roman" w:hAnsi="Times New Roman" w:cs="Times New Roman"/>
          <w:sz w:val="24"/>
          <w:szCs w:val="24"/>
        </w:rPr>
        <w:t>ноль</w:t>
      </w:r>
      <w:r w:rsidR="003D7EBA">
        <w:rPr>
          <w:rFonts w:ascii="Times New Roman" w:hAnsi="Times New Roman" w:cs="Times New Roman"/>
          <w:sz w:val="24"/>
          <w:szCs w:val="24"/>
        </w:rPr>
        <w:t>,</w:t>
      </w:r>
      <w:r w:rsidR="003D7EBA" w:rsidRPr="003D7EBA">
        <w:rPr>
          <w:rFonts w:ascii="Times New Roman" w:hAnsi="Times New Roman" w:cs="Times New Roman"/>
          <w:sz w:val="24"/>
          <w:szCs w:val="24"/>
        </w:rPr>
        <w:t xml:space="preserve"> </w:t>
      </w:r>
      <w:r w:rsidR="003D7EBA">
        <w:rPr>
          <w:rFonts w:ascii="Times New Roman" w:hAnsi="Times New Roman" w:cs="Times New Roman"/>
          <w:sz w:val="24"/>
          <w:szCs w:val="24"/>
        </w:rPr>
        <w:t>ну ты ведь</w:t>
      </w:r>
      <w:r w:rsidR="002E3DFF">
        <w:rPr>
          <w:rFonts w:ascii="Times New Roman" w:hAnsi="Times New Roman" w:cs="Times New Roman"/>
          <w:sz w:val="24"/>
          <w:szCs w:val="24"/>
        </w:rPr>
        <w:t xml:space="preserve"> не</w:t>
      </w:r>
      <w:r w:rsidR="003D7EBA">
        <w:rPr>
          <w:rFonts w:ascii="Times New Roman" w:hAnsi="Times New Roman" w:cs="Times New Roman"/>
          <w:sz w:val="24"/>
          <w:szCs w:val="24"/>
        </w:rPr>
        <w:t xml:space="preserve"> полный идиот в конце концов.</w:t>
      </w:r>
    </w:p>
    <w:p w14:paraId="12E9596B" w14:textId="1F1DCF22" w:rsidR="00293649" w:rsidRDefault="00CF4F3C" w:rsidP="00293649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Коля</w:t>
      </w:r>
      <w:r w:rsidR="002E3D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3DFF">
        <w:rPr>
          <w:rFonts w:ascii="Times New Roman" w:hAnsi="Times New Roman" w:cs="Times New Roman"/>
          <w:sz w:val="24"/>
          <w:szCs w:val="24"/>
        </w:rPr>
        <w:t>У меня ничего не происходит</w:t>
      </w:r>
      <w:proofErr w:type="gramStart"/>
      <w:r w:rsidR="002E3DF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2E3DFF">
        <w:rPr>
          <w:rFonts w:ascii="Times New Roman" w:hAnsi="Times New Roman" w:cs="Times New Roman"/>
          <w:sz w:val="24"/>
          <w:szCs w:val="24"/>
        </w:rPr>
        <w:t xml:space="preserve"> </w:t>
      </w:r>
      <w:r w:rsidR="0043582A">
        <w:rPr>
          <w:rFonts w:ascii="Times New Roman" w:hAnsi="Times New Roman" w:cs="Times New Roman"/>
          <w:sz w:val="24"/>
          <w:szCs w:val="24"/>
        </w:rPr>
        <w:t>и он мне не позвонит. У него нет моего номера.</w:t>
      </w:r>
      <w:r w:rsidR="002E3D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FFA4C8" w14:textId="3813F610" w:rsidR="00293649" w:rsidRDefault="002E3DFF" w:rsidP="00293649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Аня. </w:t>
      </w:r>
      <w:r w:rsidR="00463C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есть то, </w:t>
      </w:r>
      <w:r w:rsidR="0029364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мы сейчас здесь </w:t>
      </w:r>
      <w:r w:rsidR="00FF18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тобой, </w:t>
      </w:r>
      <w:r w:rsidR="0029364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ничего </w:t>
      </w:r>
      <w:r w:rsidR="00F8785F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по-твоему</w:t>
      </w:r>
      <w:r w:rsidR="0029364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происходит?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</w:t>
      </w:r>
      <w:r w:rsidR="00323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так.</w:t>
      </w:r>
      <w:r w:rsidR="0029364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3442">
        <w:rPr>
          <w:rFonts w:ascii="Times New Roman" w:hAnsi="Times New Roman" w:cs="Times New Roman"/>
          <w:sz w:val="24"/>
          <w:szCs w:val="24"/>
          <w:shd w:val="clear" w:color="auto" w:fill="FFFFFF"/>
        </w:rPr>
        <w:t>То есть</w:t>
      </w:r>
      <w:r w:rsidR="0029364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просто прийти после работы</w:t>
      </w:r>
      <w:r w:rsidR="0032344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9364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принять душ</w:t>
      </w:r>
      <w:r w:rsidR="0032344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9364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поесть вкусно, провести хороший вечер</w:t>
      </w:r>
      <w:r w:rsidR="00323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тепле</w:t>
      </w:r>
      <w:r w:rsidR="00F8785F">
        <w:rPr>
          <w:rFonts w:ascii="Times New Roman" w:hAnsi="Times New Roman" w:cs="Times New Roman"/>
          <w:sz w:val="24"/>
          <w:szCs w:val="24"/>
          <w:shd w:val="clear" w:color="auto" w:fill="FFFFFF"/>
        </w:rPr>
        <w:t>, волшебство в конце концов</w:t>
      </w:r>
      <w:r w:rsidR="00323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ничего. А еще у меня ко</w:t>
      </w:r>
      <w:r w:rsidR="00FF186D">
        <w:rPr>
          <w:rFonts w:ascii="Times New Roman" w:hAnsi="Times New Roman" w:cs="Times New Roman"/>
          <w:sz w:val="24"/>
          <w:szCs w:val="24"/>
          <w:shd w:val="clear" w:color="auto" w:fill="FFFFFF"/>
        </w:rPr>
        <w:t>теночек спит там в комнате. Пол</w:t>
      </w:r>
      <w:r w:rsidR="00323442">
        <w:rPr>
          <w:rFonts w:ascii="Times New Roman" w:hAnsi="Times New Roman" w:cs="Times New Roman"/>
          <w:sz w:val="24"/>
          <w:szCs w:val="24"/>
          <w:shd w:val="clear" w:color="auto" w:fill="FFFFFF"/>
        </w:rPr>
        <w:t>кило</w:t>
      </w:r>
      <w:r w:rsidR="00851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всего</w:t>
      </w:r>
      <w:r w:rsidR="00FF18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весит</w:t>
      </w:r>
      <w:r w:rsidR="00323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Прийти так с работы </w:t>
      </w:r>
      <w:r w:rsidR="00851D4D">
        <w:rPr>
          <w:rFonts w:ascii="Times New Roman" w:hAnsi="Times New Roman" w:cs="Times New Roman"/>
          <w:sz w:val="24"/>
          <w:szCs w:val="24"/>
        </w:rPr>
        <w:t>уставшей</w:t>
      </w:r>
      <w:r w:rsidR="00463CDC">
        <w:rPr>
          <w:rFonts w:ascii="Times New Roman" w:hAnsi="Times New Roman" w:cs="Times New Roman"/>
          <w:sz w:val="24"/>
          <w:szCs w:val="24"/>
        </w:rPr>
        <w:t>,</w:t>
      </w:r>
      <w:r w:rsidR="00851D4D">
        <w:rPr>
          <w:rFonts w:ascii="Times New Roman" w:hAnsi="Times New Roman" w:cs="Times New Roman"/>
          <w:sz w:val="24"/>
          <w:szCs w:val="24"/>
        </w:rPr>
        <w:t xml:space="preserve"> лечь</w:t>
      </w:r>
      <w:r w:rsidR="00323442">
        <w:rPr>
          <w:rFonts w:ascii="Times New Roman" w:hAnsi="Times New Roman" w:cs="Times New Roman"/>
          <w:sz w:val="24"/>
          <w:szCs w:val="24"/>
        </w:rPr>
        <w:t xml:space="preserve"> на диван, </w:t>
      </w:r>
      <w:r w:rsidR="00323442" w:rsidRPr="00B007ED">
        <w:rPr>
          <w:rFonts w:ascii="Times New Roman" w:hAnsi="Times New Roman" w:cs="Times New Roman"/>
          <w:sz w:val="24"/>
          <w:szCs w:val="24"/>
        </w:rPr>
        <w:t>посадить</w:t>
      </w:r>
      <w:r w:rsidR="00323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этот комочек на жи</w:t>
      </w:r>
      <w:r w:rsidR="00FF186D">
        <w:rPr>
          <w:rFonts w:ascii="Times New Roman" w:hAnsi="Times New Roman" w:cs="Times New Roman"/>
          <w:sz w:val="24"/>
          <w:szCs w:val="24"/>
          <w:shd w:val="clear" w:color="auto" w:fill="FFFFFF"/>
        </w:rPr>
        <w:t>вотик и гладить, и вот тебе пол</w:t>
      </w:r>
      <w:r w:rsidR="00323442">
        <w:rPr>
          <w:rFonts w:ascii="Times New Roman" w:hAnsi="Times New Roman" w:cs="Times New Roman"/>
          <w:sz w:val="24"/>
          <w:szCs w:val="24"/>
          <w:shd w:val="clear" w:color="auto" w:fill="FFFFFF"/>
        </w:rPr>
        <w:t>кило радости урчит сидит</w:t>
      </w:r>
      <w:r w:rsidR="00AA6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тихо, но я так слышу его</w:t>
      </w:r>
      <w:r w:rsidR="00FF186D">
        <w:rPr>
          <w:rFonts w:ascii="Times New Roman" w:hAnsi="Times New Roman" w:cs="Times New Roman"/>
          <w:sz w:val="24"/>
          <w:szCs w:val="24"/>
          <w:shd w:val="clear" w:color="auto" w:fill="FFFFFF"/>
        </w:rPr>
        <w:t>, так слышу</w:t>
      </w:r>
      <w:r w:rsidR="009F30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тоже ничего. Это все так</w:t>
      </w:r>
      <w:r w:rsidR="00D74B3D" w:rsidRPr="00287B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323442">
        <w:rPr>
          <w:rFonts w:ascii="Times New Roman" w:hAnsi="Times New Roman" w:cs="Times New Roman"/>
          <w:sz w:val="24"/>
          <w:szCs w:val="24"/>
          <w:shd w:val="clear" w:color="auto" w:fill="FFFFFF"/>
        </w:rPr>
        <w:t>жизнь для дегенератов. Н</w:t>
      </w:r>
      <w:r w:rsidR="0029364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у да</w:t>
      </w:r>
      <w:r w:rsidR="00463CD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9364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такая унылая </w:t>
      </w:r>
      <w:r w:rsidR="007C54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скучная </w:t>
      </w:r>
      <w:r w:rsidR="0029364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жизнь не заслуживает </w:t>
      </w:r>
      <w:proofErr w:type="spellStart"/>
      <w:r w:rsidR="0029364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лайков</w:t>
      </w:r>
      <w:proofErr w:type="spellEnd"/>
      <w:r w:rsidR="0029364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А какая, </w:t>
      </w:r>
      <w:r w:rsidR="00323442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какая жизнь</w:t>
      </w:r>
      <w:r w:rsidR="0029364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заслуживает </w:t>
      </w:r>
      <w:proofErr w:type="spellStart"/>
      <w:r w:rsidR="00323442">
        <w:rPr>
          <w:rFonts w:ascii="Times New Roman" w:hAnsi="Times New Roman" w:cs="Times New Roman"/>
          <w:sz w:val="24"/>
          <w:szCs w:val="24"/>
          <w:shd w:val="clear" w:color="auto" w:fill="FFFFFF"/>
        </w:rPr>
        <w:t>лайков</w:t>
      </w:r>
      <w:proofErr w:type="spellEnd"/>
      <w:r w:rsidR="00293649" w:rsidRPr="00B007ED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14:paraId="3023AC4B" w14:textId="1CE10999" w:rsidR="00323442" w:rsidRDefault="00323442" w:rsidP="00293649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39FF3D" w14:textId="2B65E42D" w:rsidR="00323442" w:rsidRPr="00323442" w:rsidRDefault="00323442" w:rsidP="00323442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Конец.</w:t>
      </w:r>
    </w:p>
    <w:p w14:paraId="60F240B8" w14:textId="1BED461A" w:rsidR="00122BA6" w:rsidRDefault="00122BA6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8A71527" w14:textId="49018A8F" w:rsidR="00CF4F3C" w:rsidRDefault="00CF4F3C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B2D7B2C" w14:textId="0191DAA2" w:rsidR="00CF4F3C" w:rsidRDefault="00CF4F3C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37D2CED" w14:textId="77777777" w:rsidR="00CF4F3C" w:rsidRPr="00B007ED" w:rsidRDefault="00CF4F3C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4E77D2" w14:textId="20576D96" w:rsidR="00544C58" w:rsidRPr="00B007ED" w:rsidRDefault="00544C58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4A5DF5A" w14:textId="77777777" w:rsidR="00691B9E" w:rsidRPr="00B007ED" w:rsidRDefault="00691B9E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0E55B" w14:textId="15F75D5E" w:rsidR="00D60483" w:rsidRPr="00B007ED" w:rsidRDefault="00D60483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15" w14:textId="77777777" w:rsidR="00CB6DB5" w:rsidRPr="00B007ED" w:rsidRDefault="00CB6DB5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38" w14:textId="6BA09E42" w:rsidR="00CB6DB5" w:rsidRPr="00B007ED" w:rsidRDefault="00CB6DB5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39" w14:textId="77777777" w:rsidR="00CB6DB5" w:rsidRPr="00B007ED" w:rsidRDefault="00CB6DB5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3A" w14:textId="77777777" w:rsidR="00CB6DB5" w:rsidRPr="00B007ED" w:rsidRDefault="00CB6DB5" w:rsidP="0070224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6DB5" w:rsidRPr="00B007ED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7992C" w14:textId="77777777" w:rsidR="00C601D1" w:rsidRDefault="00C601D1" w:rsidP="00911CED">
      <w:pPr>
        <w:spacing w:line="240" w:lineRule="auto"/>
      </w:pPr>
      <w:r>
        <w:separator/>
      </w:r>
    </w:p>
  </w:endnote>
  <w:endnote w:type="continuationSeparator" w:id="0">
    <w:p w14:paraId="558F05E6" w14:textId="77777777" w:rsidR="00C601D1" w:rsidRDefault="00C601D1" w:rsidP="00911C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3611368"/>
      <w:docPartObj>
        <w:docPartGallery w:val="Page Numbers (Bottom of Page)"/>
        <w:docPartUnique/>
      </w:docPartObj>
    </w:sdtPr>
    <w:sdtEndPr/>
    <w:sdtContent>
      <w:p w14:paraId="0AB9460B" w14:textId="63D1B3AD" w:rsidR="00412527" w:rsidRDefault="0041252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B50">
          <w:rPr>
            <w:noProof/>
          </w:rPr>
          <w:t>13</w:t>
        </w:r>
        <w:r>
          <w:fldChar w:fldCharType="end"/>
        </w:r>
      </w:p>
    </w:sdtContent>
  </w:sdt>
  <w:p w14:paraId="2FD46B75" w14:textId="77777777" w:rsidR="00412527" w:rsidRDefault="004125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2D139" w14:textId="77777777" w:rsidR="00C601D1" w:rsidRDefault="00C601D1" w:rsidP="00911CED">
      <w:pPr>
        <w:spacing w:line="240" w:lineRule="auto"/>
      </w:pPr>
      <w:r>
        <w:separator/>
      </w:r>
    </w:p>
  </w:footnote>
  <w:footnote w:type="continuationSeparator" w:id="0">
    <w:p w14:paraId="6922E1B7" w14:textId="77777777" w:rsidR="00C601D1" w:rsidRDefault="00C601D1" w:rsidP="00911CE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B5"/>
    <w:rsid w:val="00003C9D"/>
    <w:rsid w:val="000057B8"/>
    <w:rsid w:val="000059DA"/>
    <w:rsid w:val="00005C4B"/>
    <w:rsid w:val="00014446"/>
    <w:rsid w:val="00014947"/>
    <w:rsid w:val="0004237A"/>
    <w:rsid w:val="000529F6"/>
    <w:rsid w:val="0005501D"/>
    <w:rsid w:val="000603A7"/>
    <w:rsid w:val="000658B2"/>
    <w:rsid w:val="00072BB1"/>
    <w:rsid w:val="00080194"/>
    <w:rsid w:val="000834D4"/>
    <w:rsid w:val="00084C75"/>
    <w:rsid w:val="000855BC"/>
    <w:rsid w:val="000869C8"/>
    <w:rsid w:val="000875A0"/>
    <w:rsid w:val="00094728"/>
    <w:rsid w:val="000A115C"/>
    <w:rsid w:val="000A339F"/>
    <w:rsid w:val="000A79F9"/>
    <w:rsid w:val="000B42DF"/>
    <w:rsid w:val="000B4D71"/>
    <w:rsid w:val="000C3098"/>
    <w:rsid w:val="000D377B"/>
    <w:rsid w:val="000D5152"/>
    <w:rsid w:val="000D7539"/>
    <w:rsid w:val="000D7B5A"/>
    <w:rsid w:val="000E092A"/>
    <w:rsid w:val="000E3DF4"/>
    <w:rsid w:val="000F053B"/>
    <w:rsid w:val="000F4DF8"/>
    <w:rsid w:val="001015C5"/>
    <w:rsid w:val="00107624"/>
    <w:rsid w:val="0011451B"/>
    <w:rsid w:val="001165F3"/>
    <w:rsid w:val="00122BA6"/>
    <w:rsid w:val="00132ABA"/>
    <w:rsid w:val="00136630"/>
    <w:rsid w:val="001402AC"/>
    <w:rsid w:val="00150888"/>
    <w:rsid w:val="0015100E"/>
    <w:rsid w:val="00153638"/>
    <w:rsid w:val="00154E31"/>
    <w:rsid w:val="001647E4"/>
    <w:rsid w:val="00172F93"/>
    <w:rsid w:val="0017535D"/>
    <w:rsid w:val="00177C13"/>
    <w:rsid w:val="00181FC5"/>
    <w:rsid w:val="00185614"/>
    <w:rsid w:val="001860D2"/>
    <w:rsid w:val="00186844"/>
    <w:rsid w:val="00191487"/>
    <w:rsid w:val="00193429"/>
    <w:rsid w:val="001A00C0"/>
    <w:rsid w:val="001C24A9"/>
    <w:rsid w:val="001C6D58"/>
    <w:rsid w:val="001C7010"/>
    <w:rsid w:val="001C70AD"/>
    <w:rsid w:val="001D4E79"/>
    <w:rsid w:val="001D6712"/>
    <w:rsid w:val="001E53EC"/>
    <w:rsid w:val="001F097A"/>
    <w:rsid w:val="001F6D62"/>
    <w:rsid w:val="001F6D8A"/>
    <w:rsid w:val="001F749B"/>
    <w:rsid w:val="00213E99"/>
    <w:rsid w:val="00214A12"/>
    <w:rsid w:val="00217D6F"/>
    <w:rsid w:val="0022156E"/>
    <w:rsid w:val="00222A8D"/>
    <w:rsid w:val="00223E94"/>
    <w:rsid w:val="0022685C"/>
    <w:rsid w:val="0023147E"/>
    <w:rsid w:val="0023327C"/>
    <w:rsid w:val="00236BD9"/>
    <w:rsid w:val="002375FE"/>
    <w:rsid w:val="0024029A"/>
    <w:rsid w:val="00244C6F"/>
    <w:rsid w:val="00250732"/>
    <w:rsid w:val="002525AB"/>
    <w:rsid w:val="00261B79"/>
    <w:rsid w:val="00263A81"/>
    <w:rsid w:val="00264AB9"/>
    <w:rsid w:val="0026587D"/>
    <w:rsid w:val="002732FF"/>
    <w:rsid w:val="0028265B"/>
    <w:rsid w:val="0028455B"/>
    <w:rsid w:val="00284B23"/>
    <w:rsid w:val="002879ED"/>
    <w:rsid w:val="00287B50"/>
    <w:rsid w:val="00293649"/>
    <w:rsid w:val="00297E8B"/>
    <w:rsid w:val="002A4032"/>
    <w:rsid w:val="002C3D80"/>
    <w:rsid w:val="002C5128"/>
    <w:rsid w:val="002D026E"/>
    <w:rsid w:val="002D5CA6"/>
    <w:rsid w:val="002D637F"/>
    <w:rsid w:val="002E0446"/>
    <w:rsid w:val="002E2DA1"/>
    <w:rsid w:val="002E3DFF"/>
    <w:rsid w:val="002E5E58"/>
    <w:rsid w:val="002E6C4E"/>
    <w:rsid w:val="002E6D2D"/>
    <w:rsid w:val="002F2D95"/>
    <w:rsid w:val="002F3520"/>
    <w:rsid w:val="002F37B7"/>
    <w:rsid w:val="002F4E23"/>
    <w:rsid w:val="002F507D"/>
    <w:rsid w:val="002F5A62"/>
    <w:rsid w:val="003002B0"/>
    <w:rsid w:val="0030414B"/>
    <w:rsid w:val="003072EB"/>
    <w:rsid w:val="0031204C"/>
    <w:rsid w:val="00316A3E"/>
    <w:rsid w:val="00317A71"/>
    <w:rsid w:val="00323221"/>
    <w:rsid w:val="00323442"/>
    <w:rsid w:val="00324033"/>
    <w:rsid w:val="00325354"/>
    <w:rsid w:val="00325973"/>
    <w:rsid w:val="00331375"/>
    <w:rsid w:val="003341C5"/>
    <w:rsid w:val="00334690"/>
    <w:rsid w:val="00336D1B"/>
    <w:rsid w:val="00340D14"/>
    <w:rsid w:val="0034476D"/>
    <w:rsid w:val="003541B9"/>
    <w:rsid w:val="003568F4"/>
    <w:rsid w:val="00365BE0"/>
    <w:rsid w:val="00376EDF"/>
    <w:rsid w:val="00377163"/>
    <w:rsid w:val="00396DAE"/>
    <w:rsid w:val="003B029A"/>
    <w:rsid w:val="003B047B"/>
    <w:rsid w:val="003C0A14"/>
    <w:rsid w:val="003C2E1C"/>
    <w:rsid w:val="003C5571"/>
    <w:rsid w:val="003C7847"/>
    <w:rsid w:val="003D0613"/>
    <w:rsid w:val="003D5BAC"/>
    <w:rsid w:val="003D6842"/>
    <w:rsid w:val="003D750A"/>
    <w:rsid w:val="003D7EBA"/>
    <w:rsid w:val="003E0DD0"/>
    <w:rsid w:val="003E7AA4"/>
    <w:rsid w:val="003F3C16"/>
    <w:rsid w:val="003F6AF1"/>
    <w:rsid w:val="003F74B1"/>
    <w:rsid w:val="00401F60"/>
    <w:rsid w:val="004031D3"/>
    <w:rsid w:val="004102F5"/>
    <w:rsid w:val="004117D3"/>
    <w:rsid w:val="00412527"/>
    <w:rsid w:val="00412854"/>
    <w:rsid w:val="004129B2"/>
    <w:rsid w:val="0041378E"/>
    <w:rsid w:val="004137C3"/>
    <w:rsid w:val="004204C9"/>
    <w:rsid w:val="00424B21"/>
    <w:rsid w:val="00427FA5"/>
    <w:rsid w:val="00433680"/>
    <w:rsid w:val="0043582A"/>
    <w:rsid w:val="00437D2C"/>
    <w:rsid w:val="00437D55"/>
    <w:rsid w:val="00441000"/>
    <w:rsid w:val="00441070"/>
    <w:rsid w:val="00444E05"/>
    <w:rsid w:val="00453B06"/>
    <w:rsid w:val="00454903"/>
    <w:rsid w:val="00462FE9"/>
    <w:rsid w:val="004633BA"/>
    <w:rsid w:val="00463CDC"/>
    <w:rsid w:val="0047094B"/>
    <w:rsid w:val="004714A5"/>
    <w:rsid w:val="00472535"/>
    <w:rsid w:val="0047488F"/>
    <w:rsid w:val="00490515"/>
    <w:rsid w:val="004A41AD"/>
    <w:rsid w:val="004A5F0F"/>
    <w:rsid w:val="004B0AE1"/>
    <w:rsid w:val="004B2B8B"/>
    <w:rsid w:val="004B5552"/>
    <w:rsid w:val="004B5CCD"/>
    <w:rsid w:val="004B787F"/>
    <w:rsid w:val="004C67B3"/>
    <w:rsid w:val="004C6A90"/>
    <w:rsid w:val="004D5DEB"/>
    <w:rsid w:val="004E11D7"/>
    <w:rsid w:val="004E392F"/>
    <w:rsid w:val="004E4796"/>
    <w:rsid w:val="004E683E"/>
    <w:rsid w:val="004F258F"/>
    <w:rsid w:val="004F2B37"/>
    <w:rsid w:val="004F3B87"/>
    <w:rsid w:val="00511413"/>
    <w:rsid w:val="00514676"/>
    <w:rsid w:val="00514A4A"/>
    <w:rsid w:val="0052017F"/>
    <w:rsid w:val="00520D25"/>
    <w:rsid w:val="0052745E"/>
    <w:rsid w:val="005332F1"/>
    <w:rsid w:val="00533E6E"/>
    <w:rsid w:val="00534624"/>
    <w:rsid w:val="00534EB2"/>
    <w:rsid w:val="0053655F"/>
    <w:rsid w:val="0053702E"/>
    <w:rsid w:val="00540E15"/>
    <w:rsid w:val="005418B7"/>
    <w:rsid w:val="00544C58"/>
    <w:rsid w:val="005512F9"/>
    <w:rsid w:val="005521AA"/>
    <w:rsid w:val="00557D0A"/>
    <w:rsid w:val="00564C9C"/>
    <w:rsid w:val="00571FA4"/>
    <w:rsid w:val="0057251C"/>
    <w:rsid w:val="005732F6"/>
    <w:rsid w:val="00573547"/>
    <w:rsid w:val="005772B5"/>
    <w:rsid w:val="005819D9"/>
    <w:rsid w:val="00581BED"/>
    <w:rsid w:val="00584757"/>
    <w:rsid w:val="005A13A8"/>
    <w:rsid w:val="005B26F3"/>
    <w:rsid w:val="005B4891"/>
    <w:rsid w:val="005C1018"/>
    <w:rsid w:val="005C10F7"/>
    <w:rsid w:val="005C2870"/>
    <w:rsid w:val="005C5998"/>
    <w:rsid w:val="005D15BF"/>
    <w:rsid w:val="005D3ACD"/>
    <w:rsid w:val="005D4C48"/>
    <w:rsid w:val="005D787F"/>
    <w:rsid w:val="005E291B"/>
    <w:rsid w:val="005E32B0"/>
    <w:rsid w:val="005E3468"/>
    <w:rsid w:val="005E67DC"/>
    <w:rsid w:val="005F7703"/>
    <w:rsid w:val="0060474F"/>
    <w:rsid w:val="00616C13"/>
    <w:rsid w:val="00622EC8"/>
    <w:rsid w:val="00632560"/>
    <w:rsid w:val="00635354"/>
    <w:rsid w:val="00637FEE"/>
    <w:rsid w:val="00642DFF"/>
    <w:rsid w:val="00645DA6"/>
    <w:rsid w:val="006460F5"/>
    <w:rsid w:val="00650743"/>
    <w:rsid w:val="00650995"/>
    <w:rsid w:val="006602D0"/>
    <w:rsid w:val="00661CFC"/>
    <w:rsid w:val="00662C80"/>
    <w:rsid w:val="006646B3"/>
    <w:rsid w:val="00665A84"/>
    <w:rsid w:val="00672C44"/>
    <w:rsid w:val="00673A9A"/>
    <w:rsid w:val="00673BE9"/>
    <w:rsid w:val="00674DEA"/>
    <w:rsid w:val="00675E15"/>
    <w:rsid w:val="00676A69"/>
    <w:rsid w:val="00683B65"/>
    <w:rsid w:val="0068773F"/>
    <w:rsid w:val="00690869"/>
    <w:rsid w:val="00691B9E"/>
    <w:rsid w:val="006A32B8"/>
    <w:rsid w:val="006A3470"/>
    <w:rsid w:val="006A6EEF"/>
    <w:rsid w:val="006C1553"/>
    <w:rsid w:val="006C1F5B"/>
    <w:rsid w:val="006D6410"/>
    <w:rsid w:val="006D79F1"/>
    <w:rsid w:val="006E05CC"/>
    <w:rsid w:val="006E2503"/>
    <w:rsid w:val="006F1D38"/>
    <w:rsid w:val="006F2724"/>
    <w:rsid w:val="006F6B6A"/>
    <w:rsid w:val="0070224A"/>
    <w:rsid w:val="0070624E"/>
    <w:rsid w:val="007062CA"/>
    <w:rsid w:val="007105A1"/>
    <w:rsid w:val="00715209"/>
    <w:rsid w:val="00722F3D"/>
    <w:rsid w:val="007312E0"/>
    <w:rsid w:val="007334AE"/>
    <w:rsid w:val="00733567"/>
    <w:rsid w:val="007355B4"/>
    <w:rsid w:val="00737DC6"/>
    <w:rsid w:val="007501CD"/>
    <w:rsid w:val="00751446"/>
    <w:rsid w:val="00761493"/>
    <w:rsid w:val="00765090"/>
    <w:rsid w:val="007659B2"/>
    <w:rsid w:val="0077264D"/>
    <w:rsid w:val="00776A4D"/>
    <w:rsid w:val="00786EC8"/>
    <w:rsid w:val="00792150"/>
    <w:rsid w:val="007947AD"/>
    <w:rsid w:val="00795CF7"/>
    <w:rsid w:val="007A5DC2"/>
    <w:rsid w:val="007A5F1E"/>
    <w:rsid w:val="007A7DC3"/>
    <w:rsid w:val="007B180A"/>
    <w:rsid w:val="007B215B"/>
    <w:rsid w:val="007B4F81"/>
    <w:rsid w:val="007C5428"/>
    <w:rsid w:val="007C55AD"/>
    <w:rsid w:val="007E03D1"/>
    <w:rsid w:val="007E5456"/>
    <w:rsid w:val="007E66B9"/>
    <w:rsid w:val="007E6FB1"/>
    <w:rsid w:val="007E7E17"/>
    <w:rsid w:val="007F0BB3"/>
    <w:rsid w:val="007F352B"/>
    <w:rsid w:val="0080280A"/>
    <w:rsid w:val="0080364B"/>
    <w:rsid w:val="00814C36"/>
    <w:rsid w:val="00821D95"/>
    <w:rsid w:val="008247BF"/>
    <w:rsid w:val="00831740"/>
    <w:rsid w:val="00832A9E"/>
    <w:rsid w:val="00834C9F"/>
    <w:rsid w:val="008355A9"/>
    <w:rsid w:val="00844DD8"/>
    <w:rsid w:val="008455EE"/>
    <w:rsid w:val="00845E0B"/>
    <w:rsid w:val="00846F34"/>
    <w:rsid w:val="00850085"/>
    <w:rsid w:val="00851539"/>
    <w:rsid w:val="00851D4D"/>
    <w:rsid w:val="00855064"/>
    <w:rsid w:val="008558DF"/>
    <w:rsid w:val="00856E3C"/>
    <w:rsid w:val="00861A61"/>
    <w:rsid w:val="008629B2"/>
    <w:rsid w:val="00863975"/>
    <w:rsid w:val="00873E63"/>
    <w:rsid w:val="00875EBD"/>
    <w:rsid w:val="008778D9"/>
    <w:rsid w:val="0088114F"/>
    <w:rsid w:val="0089021C"/>
    <w:rsid w:val="00892A04"/>
    <w:rsid w:val="008932DB"/>
    <w:rsid w:val="00893F04"/>
    <w:rsid w:val="00896881"/>
    <w:rsid w:val="00897206"/>
    <w:rsid w:val="008A12BD"/>
    <w:rsid w:val="008A6316"/>
    <w:rsid w:val="008A70BD"/>
    <w:rsid w:val="008A7B3E"/>
    <w:rsid w:val="008B62E5"/>
    <w:rsid w:val="008B66F5"/>
    <w:rsid w:val="008C5F09"/>
    <w:rsid w:val="008C6083"/>
    <w:rsid w:val="008D341A"/>
    <w:rsid w:val="008D4F66"/>
    <w:rsid w:val="008E5B26"/>
    <w:rsid w:val="008F1F1A"/>
    <w:rsid w:val="008F2E79"/>
    <w:rsid w:val="008F7B8C"/>
    <w:rsid w:val="00911CED"/>
    <w:rsid w:val="009138CB"/>
    <w:rsid w:val="009153E6"/>
    <w:rsid w:val="00921A82"/>
    <w:rsid w:val="0092271F"/>
    <w:rsid w:val="0093600C"/>
    <w:rsid w:val="00937EB6"/>
    <w:rsid w:val="0095150F"/>
    <w:rsid w:val="009610BB"/>
    <w:rsid w:val="00962281"/>
    <w:rsid w:val="0096794F"/>
    <w:rsid w:val="00967B1A"/>
    <w:rsid w:val="00970993"/>
    <w:rsid w:val="00972E93"/>
    <w:rsid w:val="009840F5"/>
    <w:rsid w:val="00985165"/>
    <w:rsid w:val="0099156B"/>
    <w:rsid w:val="00992452"/>
    <w:rsid w:val="00994922"/>
    <w:rsid w:val="009A1381"/>
    <w:rsid w:val="009A4E95"/>
    <w:rsid w:val="009A4F4F"/>
    <w:rsid w:val="009A6799"/>
    <w:rsid w:val="009B02A2"/>
    <w:rsid w:val="009B059F"/>
    <w:rsid w:val="009B0E22"/>
    <w:rsid w:val="009B0EE4"/>
    <w:rsid w:val="009B1946"/>
    <w:rsid w:val="009B2CD1"/>
    <w:rsid w:val="009B4391"/>
    <w:rsid w:val="009D31E5"/>
    <w:rsid w:val="009D445F"/>
    <w:rsid w:val="009D549F"/>
    <w:rsid w:val="009E18A6"/>
    <w:rsid w:val="009E4AF7"/>
    <w:rsid w:val="009F1902"/>
    <w:rsid w:val="009F309E"/>
    <w:rsid w:val="009F5CA5"/>
    <w:rsid w:val="00A04EAD"/>
    <w:rsid w:val="00A05FD3"/>
    <w:rsid w:val="00A172A2"/>
    <w:rsid w:val="00A20653"/>
    <w:rsid w:val="00A240EC"/>
    <w:rsid w:val="00A26B06"/>
    <w:rsid w:val="00A26EBA"/>
    <w:rsid w:val="00A26FDF"/>
    <w:rsid w:val="00A27DB6"/>
    <w:rsid w:val="00A36A5C"/>
    <w:rsid w:val="00A40B3C"/>
    <w:rsid w:val="00A41EE1"/>
    <w:rsid w:val="00A433F9"/>
    <w:rsid w:val="00A4350B"/>
    <w:rsid w:val="00A51A54"/>
    <w:rsid w:val="00A539A2"/>
    <w:rsid w:val="00A546C2"/>
    <w:rsid w:val="00A612EB"/>
    <w:rsid w:val="00A70368"/>
    <w:rsid w:val="00A77665"/>
    <w:rsid w:val="00A77F7B"/>
    <w:rsid w:val="00A82A6F"/>
    <w:rsid w:val="00A82B71"/>
    <w:rsid w:val="00A864C5"/>
    <w:rsid w:val="00A86637"/>
    <w:rsid w:val="00A8697C"/>
    <w:rsid w:val="00A95DE1"/>
    <w:rsid w:val="00A9616D"/>
    <w:rsid w:val="00A96F42"/>
    <w:rsid w:val="00AA5FE0"/>
    <w:rsid w:val="00AA6747"/>
    <w:rsid w:val="00AB15D0"/>
    <w:rsid w:val="00AB2071"/>
    <w:rsid w:val="00AB228B"/>
    <w:rsid w:val="00AB3EB0"/>
    <w:rsid w:val="00AB6C64"/>
    <w:rsid w:val="00AB74D1"/>
    <w:rsid w:val="00AC111B"/>
    <w:rsid w:val="00AC7B7F"/>
    <w:rsid w:val="00AD5359"/>
    <w:rsid w:val="00AD62F0"/>
    <w:rsid w:val="00AD7B7B"/>
    <w:rsid w:val="00AE3692"/>
    <w:rsid w:val="00AE60DD"/>
    <w:rsid w:val="00AF1D4D"/>
    <w:rsid w:val="00AF27A6"/>
    <w:rsid w:val="00AF576F"/>
    <w:rsid w:val="00AF59B4"/>
    <w:rsid w:val="00AF691C"/>
    <w:rsid w:val="00AF6C52"/>
    <w:rsid w:val="00AF6DE2"/>
    <w:rsid w:val="00AF7EA7"/>
    <w:rsid w:val="00B00286"/>
    <w:rsid w:val="00B007ED"/>
    <w:rsid w:val="00B01A40"/>
    <w:rsid w:val="00B0307E"/>
    <w:rsid w:val="00B060B6"/>
    <w:rsid w:val="00B10BE7"/>
    <w:rsid w:val="00B127E2"/>
    <w:rsid w:val="00B151A5"/>
    <w:rsid w:val="00B159AE"/>
    <w:rsid w:val="00B258B9"/>
    <w:rsid w:val="00B32275"/>
    <w:rsid w:val="00B402CC"/>
    <w:rsid w:val="00B40AAF"/>
    <w:rsid w:val="00B4481B"/>
    <w:rsid w:val="00B45752"/>
    <w:rsid w:val="00B45EC1"/>
    <w:rsid w:val="00B46899"/>
    <w:rsid w:val="00B55276"/>
    <w:rsid w:val="00B60679"/>
    <w:rsid w:val="00B70F23"/>
    <w:rsid w:val="00B7324B"/>
    <w:rsid w:val="00B73355"/>
    <w:rsid w:val="00B776DC"/>
    <w:rsid w:val="00B77B19"/>
    <w:rsid w:val="00B8117F"/>
    <w:rsid w:val="00B816C2"/>
    <w:rsid w:val="00B81CDF"/>
    <w:rsid w:val="00B8224E"/>
    <w:rsid w:val="00B83C32"/>
    <w:rsid w:val="00B8754D"/>
    <w:rsid w:val="00B96419"/>
    <w:rsid w:val="00BA0710"/>
    <w:rsid w:val="00BA1FE1"/>
    <w:rsid w:val="00BB03D1"/>
    <w:rsid w:val="00BB1225"/>
    <w:rsid w:val="00BB3E89"/>
    <w:rsid w:val="00BB46B7"/>
    <w:rsid w:val="00BC088D"/>
    <w:rsid w:val="00BC24B9"/>
    <w:rsid w:val="00BC2BDE"/>
    <w:rsid w:val="00BC2D78"/>
    <w:rsid w:val="00BC799D"/>
    <w:rsid w:val="00BD15AE"/>
    <w:rsid w:val="00BE6566"/>
    <w:rsid w:val="00BF333F"/>
    <w:rsid w:val="00C00303"/>
    <w:rsid w:val="00C01240"/>
    <w:rsid w:val="00C01253"/>
    <w:rsid w:val="00C042DE"/>
    <w:rsid w:val="00C12BB5"/>
    <w:rsid w:val="00C15458"/>
    <w:rsid w:val="00C15A10"/>
    <w:rsid w:val="00C2116E"/>
    <w:rsid w:val="00C229F0"/>
    <w:rsid w:val="00C26889"/>
    <w:rsid w:val="00C271C6"/>
    <w:rsid w:val="00C356DA"/>
    <w:rsid w:val="00C3765B"/>
    <w:rsid w:val="00C40538"/>
    <w:rsid w:val="00C50263"/>
    <w:rsid w:val="00C551D1"/>
    <w:rsid w:val="00C601D1"/>
    <w:rsid w:val="00C6571B"/>
    <w:rsid w:val="00C721DB"/>
    <w:rsid w:val="00C726BA"/>
    <w:rsid w:val="00C74CA3"/>
    <w:rsid w:val="00C7786F"/>
    <w:rsid w:val="00C817A2"/>
    <w:rsid w:val="00C818E6"/>
    <w:rsid w:val="00CA1BA8"/>
    <w:rsid w:val="00CA77AC"/>
    <w:rsid w:val="00CB08F9"/>
    <w:rsid w:val="00CB2ED5"/>
    <w:rsid w:val="00CB66DF"/>
    <w:rsid w:val="00CB6DB5"/>
    <w:rsid w:val="00CC5786"/>
    <w:rsid w:val="00CC6541"/>
    <w:rsid w:val="00CD02B5"/>
    <w:rsid w:val="00CD48D4"/>
    <w:rsid w:val="00CE0CDC"/>
    <w:rsid w:val="00CE1FEF"/>
    <w:rsid w:val="00CE4B5D"/>
    <w:rsid w:val="00CF0153"/>
    <w:rsid w:val="00CF4F3C"/>
    <w:rsid w:val="00CF6DB3"/>
    <w:rsid w:val="00CF76B8"/>
    <w:rsid w:val="00D01C60"/>
    <w:rsid w:val="00D04317"/>
    <w:rsid w:val="00D07813"/>
    <w:rsid w:val="00D10B3A"/>
    <w:rsid w:val="00D12368"/>
    <w:rsid w:val="00D123F8"/>
    <w:rsid w:val="00D15DD1"/>
    <w:rsid w:val="00D1761C"/>
    <w:rsid w:val="00D2242B"/>
    <w:rsid w:val="00D2558F"/>
    <w:rsid w:val="00D2647B"/>
    <w:rsid w:val="00D275B4"/>
    <w:rsid w:val="00D27B39"/>
    <w:rsid w:val="00D31076"/>
    <w:rsid w:val="00D321C1"/>
    <w:rsid w:val="00D33498"/>
    <w:rsid w:val="00D47C8B"/>
    <w:rsid w:val="00D519ED"/>
    <w:rsid w:val="00D5677F"/>
    <w:rsid w:val="00D5722A"/>
    <w:rsid w:val="00D60483"/>
    <w:rsid w:val="00D62F12"/>
    <w:rsid w:val="00D631A7"/>
    <w:rsid w:val="00D65658"/>
    <w:rsid w:val="00D72F4D"/>
    <w:rsid w:val="00D74B3D"/>
    <w:rsid w:val="00D768EF"/>
    <w:rsid w:val="00D779B9"/>
    <w:rsid w:val="00D86E39"/>
    <w:rsid w:val="00D91859"/>
    <w:rsid w:val="00DA07DE"/>
    <w:rsid w:val="00DA2ACB"/>
    <w:rsid w:val="00DA5A80"/>
    <w:rsid w:val="00DA7DE5"/>
    <w:rsid w:val="00DB2120"/>
    <w:rsid w:val="00DB2284"/>
    <w:rsid w:val="00DB5E01"/>
    <w:rsid w:val="00DC13C2"/>
    <w:rsid w:val="00DC74C6"/>
    <w:rsid w:val="00DE182D"/>
    <w:rsid w:val="00DE261F"/>
    <w:rsid w:val="00DE2FBB"/>
    <w:rsid w:val="00DF5175"/>
    <w:rsid w:val="00DF686C"/>
    <w:rsid w:val="00DF7255"/>
    <w:rsid w:val="00E22EEB"/>
    <w:rsid w:val="00E25AD6"/>
    <w:rsid w:val="00E25F31"/>
    <w:rsid w:val="00E36ADF"/>
    <w:rsid w:val="00E37B83"/>
    <w:rsid w:val="00E45E0A"/>
    <w:rsid w:val="00E60344"/>
    <w:rsid w:val="00E67189"/>
    <w:rsid w:val="00E70CED"/>
    <w:rsid w:val="00E738C7"/>
    <w:rsid w:val="00E768F4"/>
    <w:rsid w:val="00E87F3B"/>
    <w:rsid w:val="00E90BB1"/>
    <w:rsid w:val="00E91AA1"/>
    <w:rsid w:val="00E92C2D"/>
    <w:rsid w:val="00E947F2"/>
    <w:rsid w:val="00E951BD"/>
    <w:rsid w:val="00E97624"/>
    <w:rsid w:val="00EA2907"/>
    <w:rsid w:val="00EB4407"/>
    <w:rsid w:val="00EB47DD"/>
    <w:rsid w:val="00EC0710"/>
    <w:rsid w:val="00EC0D10"/>
    <w:rsid w:val="00ED1A86"/>
    <w:rsid w:val="00EE0C6F"/>
    <w:rsid w:val="00EE0DFF"/>
    <w:rsid w:val="00EE1737"/>
    <w:rsid w:val="00EF23B9"/>
    <w:rsid w:val="00F037FA"/>
    <w:rsid w:val="00F07040"/>
    <w:rsid w:val="00F075AA"/>
    <w:rsid w:val="00F115C0"/>
    <w:rsid w:val="00F11723"/>
    <w:rsid w:val="00F12E07"/>
    <w:rsid w:val="00F147AC"/>
    <w:rsid w:val="00F205DC"/>
    <w:rsid w:val="00F264C3"/>
    <w:rsid w:val="00F30C57"/>
    <w:rsid w:val="00F31964"/>
    <w:rsid w:val="00F3468D"/>
    <w:rsid w:val="00F35FC9"/>
    <w:rsid w:val="00F36260"/>
    <w:rsid w:val="00F36B20"/>
    <w:rsid w:val="00F41486"/>
    <w:rsid w:val="00F50320"/>
    <w:rsid w:val="00F508A9"/>
    <w:rsid w:val="00F52492"/>
    <w:rsid w:val="00F5281D"/>
    <w:rsid w:val="00F53770"/>
    <w:rsid w:val="00F545D0"/>
    <w:rsid w:val="00F54DAB"/>
    <w:rsid w:val="00F5744B"/>
    <w:rsid w:val="00F57BC4"/>
    <w:rsid w:val="00F66119"/>
    <w:rsid w:val="00F7110F"/>
    <w:rsid w:val="00F74D68"/>
    <w:rsid w:val="00F77059"/>
    <w:rsid w:val="00F87082"/>
    <w:rsid w:val="00F8785F"/>
    <w:rsid w:val="00F92D97"/>
    <w:rsid w:val="00F92F9F"/>
    <w:rsid w:val="00F97AC6"/>
    <w:rsid w:val="00FA0302"/>
    <w:rsid w:val="00FA1E2D"/>
    <w:rsid w:val="00FB0295"/>
    <w:rsid w:val="00FB03AF"/>
    <w:rsid w:val="00FB2EC2"/>
    <w:rsid w:val="00FC2F42"/>
    <w:rsid w:val="00FD2398"/>
    <w:rsid w:val="00FD2B0D"/>
    <w:rsid w:val="00FD390E"/>
    <w:rsid w:val="00FD75E1"/>
    <w:rsid w:val="00FE0F79"/>
    <w:rsid w:val="00FF186D"/>
    <w:rsid w:val="00F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3C25"/>
  <w15:docId w15:val="{4888AB88-30BF-3E4F-B328-EC585331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92D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11CE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1CED"/>
  </w:style>
  <w:style w:type="paragraph" w:styleId="a8">
    <w:name w:val="footer"/>
    <w:basedOn w:val="a"/>
    <w:link w:val="a9"/>
    <w:uiPriority w:val="99"/>
    <w:unhideWhenUsed/>
    <w:rsid w:val="00911CE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1CED"/>
  </w:style>
  <w:style w:type="paragraph" w:styleId="aa">
    <w:name w:val="No Spacing"/>
    <w:uiPriority w:val="1"/>
    <w:qFormat/>
    <w:rsid w:val="00B007E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3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643D5-9F0F-4B89-8C7E-2018A4F2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1</Pages>
  <Words>3819</Words>
  <Characters>21771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625</cp:revision>
  <dcterms:created xsi:type="dcterms:W3CDTF">2022-04-08T07:50:00Z</dcterms:created>
  <dcterms:modified xsi:type="dcterms:W3CDTF">2023-10-10T16:08:00Z</dcterms:modified>
</cp:coreProperties>
</file>