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2632" w:rsidRDefault="006E6CD4">
      <w:pPr>
        <w:jc w:val="right"/>
        <w:rPr>
          <w:rFonts w:ascii="Verdana" w:eastAsia="Verdana" w:hAnsi="Verdana" w:cs="Verdana"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>Елена Вахтинская</w:t>
      </w:r>
    </w:p>
    <w:p w14:paraId="00000002" w14:textId="77777777" w:rsidR="00372632" w:rsidRDefault="006E6CD4">
      <w:pPr>
        <w:jc w:val="right"/>
        <w:rPr>
          <w:rFonts w:ascii="Verdana" w:eastAsia="Verdana" w:hAnsi="Verdana" w:cs="Verdana"/>
          <w:sz w:val="24"/>
          <w:szCs w:val="24"/>
        </w:rPr>
      </w:pPr>
      <w:hyperlink r:id="rId6">
        <w:r>
          <w:rPr>
            <w:rFonts w:ascii="Verdana" w:eastAsia="Verdana" w:hAnsi="Verdana" w:cs="Verdana"/>
            <w:sz w:val="24"/>
            <w:szCs w:val="24"/>
            <w:u w:val="single"/>
          </w:rPr>
          <w:t>bag.of.tenderness@gmail.com</w:t>
        </w:r>
      </w:hyperlink>
    </w:p>
    <w:p w14:paraId="00000003" w14:textId="77777777" w:rsidR="00372632" w:rsidRDefault="00372632">
      <w:pPr>
        <w:ind w:left="720"/>
        <w:jc w:val="center"/>
        <w:rPr>
          <w:rFonts w:ascii="Verdana" w:eastAsia="Verdana" w:hAnsi="Verdana" w:cs="Verdana"/>
          <w:sz w:val="24"/>
          <w:szCs w:val="24"/>
        </w:rPr>
      </w:pPr>
    </w:p>
    <w:p w14:paraId="00000004" w14:textId="77777777" w:rsidR="00372632" w:rsidRDefault="00372632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5" w14:textId="77777777" w:rsidR="00372632" w:rsidRDefault="006E6CD4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Мистер Эдмонд - повелитель </w:t>
      </w:r>
      <w:r>
        <w:rPr>
          <w:rFonts w:ascii="Verdana" w:eastAsia="Verdana" w:hAnsi="Verdana" w:cs="Verdana"/>
          <w:b/>
          <w:strike/>
          <w:sz w:val="24"/>
          <w:szCs w:val="24"/>
        </w:rPr>
        <w:t>снов</w:t>
      </w:r>
      <w:r>
        <w:rPr>
          <w:rFonts w:ascii="Verdana" w:eastAsia="Verdana" w:hAnsi="Verdana" w:cs="Verdana"/>
          <w:b/>
          <w:sz w:val="24"/>
          <w:szCs w:val="24"/>
        </w:rPr>
        <w:t xml:space="preserve"> кошмаров </w:t>
      </w:r>
    </w:p>
    <w:p w14:paraId="00000006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007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  <w:u w:val="single"/>
        </w:rPr>
      </w:pPr>
      <w:r>
        <w:rPr>
          <w:rFonts w:ascii="Verdana" w:eastAsia="Verdana" w:hAnsi="Verdana" w:cs="Verdana"/>
          <w:i/>
          <w:sz w:val="24"/>
          <w:szCs w:val="24"/>
          <w:u w:val="single"/>
        </w:rPr>
        <w:t>Действующие лица</w:t>
      </w:r>
    </w:p>
    <w:p w14:paraId="00000008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  <w:u w:val="single"/>
        </w:rPr>
      </w:pPr>
    </w:p>
    <w:p w14:paraId="00000009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Мистер Эдмонд</w:t>
      </w:r>
      <w:r>
        <w:rPr>
          <w:rFonts w:ascii="Verdana" w:eastAsia="Verdana" w:hAnsi="Verdana" w:cs="Verdana"/>
          <w:i/>
          <w:sz w:val="24"/>
          <w:szCs w:val="24"/>
        </w:rPr>
        <w:t xml:space="preserve"> - английский джентльмен (40-45 лет), сотрудник Тайного Общества Родителей (“ТОР”), ответственный за сновидения непослушным детям (до достижения</w:t>
      </w:r>
      <w:r>
        <w:rPr>
          <w:rFonts w:ascii="Verdana" w:eastAsia="Verdana" w:hAnsi="Verdana" w:cs="Verdana"/>
          <w:i/>
          <w:sz w:val="24"/>
          <w:szCs w:val="24"/>
        </w:rPr>
        <w:t xml:space="preserve"> ими 9 лет). Носит фрак и цилиндр, ездит по крышам на 100-летнем велосипеде, страдает аллергией на кошек, любит голландскую селедку и вафли с карамелью.</w:t>
      </w:r>
    </w:p>
    <w:p w14:paraId="0000000A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Диего</w:t>
      </w:r>
      <w:r>
        <w:rPr>
          <w:rFonts w:ascii="Verdana" w:eastAsia="Verdana" w:hAnsi="Verdana" w:cs="Verdana"/>
          <w:i/>
          <w:sz w:val="24"/>
          <w:szCs w:val="24"/>
        </w:rPr>
        <w:t xml:space="preserve"> (15) - подросток, который не исправился, несмотря на визиты Мистера Эдмонда.</w:t>
      </w:r>
    </w:p>
    <w:p w14:paraId="0000000B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Анастасия</w:t>
      </w:r>
      <w:r>
        <w:rPr>
          <w:rFonts w:ascii="Verdana" w:eastAsia="Verdana" w:hAnsi="Verdana" w:cs="Verdana"/>
          <w:i/>
          <w:sz w:val="24"/>
          <w:szCs w:val="24"/>
        </w:rPr>
        <w:t xml:space="preserve"> - сербская ведьма, приятельница Эдмонда</w:t>
      </w:r>
    </w:p>
    <w:p w14:paraId="0000000C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 xml:space="preserve">Юлия 8,5 лет и Сэм 7 лет </w:t>
      </w:r>
      <w:r>
        <w:rPr>
          <w:rFonts w:ascii="Verdana" w:eastAsia="Verdana" w:hAnsi="Verdana" w:cs="Verdana"/>
          <w:i/>
          <w:sz w:val="24"/>
          <w:szCs w:val="24"/>
        </w:rPr>
        <w:t>- брат и сестра, которых Анастасия несправедливо обвинила в плохом поведении.</w:t>
      </w:r>
    </w:p>
    <w:p w14:paraId="0000000D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 xml:space="preserve">Доктор Штайн </w:t>
      </w:r>
      <w:r>
        <w:rPr>
          <w:rFonts w:ascii="Verdana" w:eastAsia="Verdana" w:hAnsi="Verdana" w:cs="Verdana"/>
          <w:i/>
          <w:sz w:val="24"/>
          <w:szCs w:val="24"/>
        </w:rPr>
        <w:t xml:space="preserve">- сотрудник ТОР, биолог, любитель кактусов (он же </w:t>
      </w:r>
      <w:r>
        <w:rPr>
          <w:rFonts w:ascii="Verdana" w:eastAsia="Verdana" w:hAnsi="Verdana" w:cs="Verdana"/>
          <w:b/>
          <w:i/>
          <w:sz w:val="24"/>
          <w:szCs w:val="24"/>
        </w:rPr>
        <w:t>Дантист</w:t>
      </w:r>
      <w:r>
        <w:rPr>
          <w:rFonts w:ascii="Verdana" w:eastAsia="Verdana" w:hAnsi="Verdana" w:cs="Verdana"/>
          <w:i/>
          <w:sz w:val="24"/>
          <w:szCs w:val="24"/>
        </w:rPr>
        <w:t>)</w:t>
      </w:r>
    </w:p>
    <w:p w14:paraId="0000000E" w14:textId="77777777" w:rsidR="00372632" w:rsidRDefault="006E6CD4">
      <w:pPr>
        <w:spacing w:before="80"/>
        <w:jc w:val="both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Миссиc Пироговски</w:t>
      </w:r>
      <w:r>
        <w:rPr>
          <w:rFonts w:ascii="Verdana" w:eastAsia="Verdana" w:hAnsi="Verdana" w:cs="Verdana"/>
          <w:i/>
          <w:sz w:val="24"/>
          <w:szCs w:val="24"/>
        </w:rPr>
        <w:t xml:space="preserve"> - добродушная пухлая д</w:t>
      </w:r>
      <w:r>
        <w:rPr>
          <w:rFonts w:ascii="Verdana" w:eastAsia="Verdana" w:hAnsi="Verdana" w:cs="Verdana"/>
          <w:i/>
          <w:sz w:val="24"/>
          <w:szCs w:val="24"/>
        </w:rPr>
        <w:t xml:space="preserve">амочка, сотрудница ТОР, пишет свою книгу сказок (она же </w:t>
      </w:r>
      <w:r>
        <w:rPr>
          <w:rFonts w:ascii="Verdana" w:eastAsia="Verdana" w:hAnsi="Verdana" w:cs="Verdana"/>
          <w:b/>
          <w:i/>
          <w:sz w:val="24"/>
          <w:szCs w:val="24"/>
        </w:rPr>
        <w:t>Негламурная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i/>
          <w:sz w:val="24"/>
          <w:szCs w:val="24"/>
        </w:rPr>
        <w:t>Мама Урсулы</w:t>
      </w:r>
      <w:r>
        <w:rPr>
          <w:rFonts w:ascii="Verdana" w:eastAsia="Verdana" w:hAnsi="Verdana" w:cs="Verdana"/>
          <w:i/>
          <w:sz w:val="24"/>
          <w:szCs w:val="24"/>
        </w:rPr>
        <w:t>).</w:t>
      </w:r>
    </w:p>
    <w:p w14:paraId="0000000F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Садукайтес</w:t>
      </w:r>
      <w:r>
        <w:rPr>
          <w:rFonts w:ascii="Verdana" w:eastAsia="Verdana" w:hAnsi="Verdana" w:cs="Verdana"/>
          <w:i/>
          <w:sz w:val="24"/>
          <w:szCs w:val="24"/>
        </w:rPr>
        <w:t xml:space="preserve"> - доктор физико-математических наук, сотрудник ТОР. Брат Мистера Эдмонда, с которым они уже 15 лет в ссоре, потому что дедушка завещал волшебный велосипед Эдмонду.</w:t>
      </w:r>
    </w:p>
    <w:p w14:paraId="00000010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 xml:space="preserve">Борис (8) </w:t>
      </w:r>
      <w:r>
        <w:rPr>
          <w:rFonts w:ascii="Verdana" w:eastAsia="Verdana" w:hAnsi="Verdana" w:cs="Verdana"/>
          <w:i/>
          <w:sz w:val="24"/>
          <w:szCs w:val="24"/>
        </w:rPr>
        <w:t>- сын Садукайтеса, математически одаренный ребенок, который безобразит от скуки и потому что папа не верит в его способности.</w:t>
      </w:r>
    </w:p>
    <w:p w14:paraId="00000011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 xml:space="preserve">Урсула </w:t>
      </w:r>
      <w:r>
        <w:rPr>
          <w:rFonts w:ascii="Verdana" w:eastAsia="Verdana" w:hAnsi="Verdana" w:cs="Verdana"/>
          <w:i/>
          <w:sz w:val="24"/>
          <w:szCs w:val="24"/>
        </w:rPr>
        <w:t>- девочка, которая стесняется своей мамы.</w:t>
      </w:r>
    </w:p>
    <w:p w14:paraId="00000012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 xml:space="preserve">Хлое </w:t>
      </w:r>
      <w:r>
        <w:rPr>
          <w:rFonts w:ascii="Verdana" w:eastAsia="Verdana" w:hAnsi="Verdana" w:cs="Verdana"/>
          <w:i/>
          <w:sz w:val="24"/>
          <w:szCs w:val="24"/>
        </w:rPr>
        <w:t>- девочка, которая много врет.</w:t>
      </w:r>
    </w:p>
    <w:p w14:paraId="00000013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Энтони</w:t>
      </w:r>
      <w:r>
        <w:rPr>
          <w:rFonts w:ascii="Verdana" w:eastAsia="Verdana" w:hAnsi="Verdana" w:cs="Verdana"/>
          <w:i/>
          <w:sz w:val="24"/>
          <w:szCs w:val="24"/>
        </w:rPr>
        <w:t xml:space="preserve"> - мальчик, который не делае</w:t>
      </w:r>
      <w:r>
        <w:rPr>
          <w:rFonts w:ascii="Verdana" w:eastAsia="Verdana" w:hAnsi="Verdana" w:cs="Verdana"/>
          <w:i/>
          <w:sz w:val="24"/>
          <w:szCs w:val="24"/>
        </w:rPr>
        <w:t>т домашку по географии.</w:t>
      </w:r>
    </w:p>
    <w:p w14:paraId="00000014" w14:textId="77777777" w:rsidR="00372632" w:rsidRDefault="006E6CD4">
      <w:pPr>
        <w:spacing w:before="80"/>
        <w:jc w:val="both"/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МИСС О'БОННЕЛЬ</w:t>
      </w:r>
      <w:r>
        <w:rPr>
          <w:rFonts w:ascii="Verdana" w:eastAsia="Verdana" w:hAnsi="Verdana" w:cs="Verdana"/>
          <w:i/>
          <w:sz w:val="24"/>
          <w:szCs w:val="24"/>
        </w:rPr>
        <w:t xml:space="preserve"> - учительница Бориса/ </w:t>
      </w:r>
      <w:r>
        <w:rPr>
          <w:rFonts w:ascii="Verdana" w:eastAsia="Verdana" w:hAnsi="Verdana" w:cs="Verdana"/>
          <w:b/>
          <w:i/>
          <w:sz w:val="24"/>
          <w:szCs w:val="24"/>
        </w:rPr>
        <w:t>Продавщица мороженого</w:t>
      </w:r>
      <w:r>
        <w:rPr>
          <w:rFonts w:ascii="Verdana" w:eastAsia="Verdana" w:hAnsi="Verdana" w:cs="Verdana"/>
          <w:i/>
          <w:sz w:val="24"/>
          <w:szCs w:val="24"/>
        </w:rPr>
        <w:t xml:space="preserve"> в сне Урсулы. </w:t>
      </w:r>
      <w:r>
        <w:rPr>
          <w:rFonts w:ascii="Verdana" w:eastAsia="Verdana" w:hAnsi="Verdana" w:cs="Verdana"/>
          <w:b/>
          <w:i/>
          <w:sz w:val="24"/>
          <w:szCs w:val="24"/>
        </w:rPr>
        <w:t>Гламурная мама Урсулы из сна.</w:t>
      </w:r>
    </w:p>
    <w:p w14:paraId="00000015" w14:textId="77777777" w:rsidR="00372632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 xml:space="preserve">Китти </w:t>
      </w:r>
      <w:r>
        <w:rPr>
          <w:rFonts w:ascii="Verdana" w:eastAsia="Verdana" w:hAnsi="Verdana" w:cs="Verdana"/>
          <w:i/>
          <w:sz w:val="24"/>
          <w:szCs w:val="24"/>
        </w:rPr>
        <w:t xml:space="preserve">- сбежавшая зубная щетка, мечтающая стать кистью художника </w:t>
      </w:r>
      <w:r>
        <w:rPr>
          <w:rFonts w:ascii="Verdana" w:eastAsia="Verdana" w:hAnsi="Verdana" w:cs="Verdana"/>
          <w:b/>
          <w:i/>
          <w:sz w:val="24"/>
          <w:szCs w:val="24"/>
        </w:rPr>
        <w:t xml:space="preserve">Аиша </w:t>
      </w:r>
      <w:r>
        <w:rPr>
          <w:rFonts w:ascii="Verdana" w:eastAsia="Verdana" w:hAnsi="Verdana" w:cs="Verdana"/>
          <w:i/>
          <w:sz w:val="24"/>
          <w:szCs w:val="24"/>
        </w:rPr>
        <w:t>- ритуальная деревянная маска, которая умеет менять лица.</w:t>
      </w:r>
    </w:p>
    <w:p w14:paraId="00000016" w14:textId="66E52739" w:rsidR="006E6CD4" w:rsidRDefault="006E6CD4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С</w:t>
      </w:r>
      <w:r>
        <w:rPr>
          <w:rFonts w:ascii="Verdana" w:eastAsia="Verdana" w:hAnsi="Verdana" w:cs="Verdana"/>
          <w:b/>
          <w:i/>
          <w:sz w:val="24"/>
          <w:szCs w:val="24"/>
        </w:rPr>
        <w:t>траж Крыс</w:t>
      </w:r>
      <w:r>
        <w:rPr>
          <w:rFonts w:ascii="Verdana" w:eastAsia="Verdana" w:hAnsi="Verdana" w:cs="Verdana"/>
          <w:i/>
          <w:sz w:val="24"/>
          <w:szCs w:val="24"/>
        </w:rPr>
        <w:t xml:space="preserve"> /</w:t>
      </w:r>
      <w:r>
        <w:rPr>
          <w:rFonts w:ascii="Verdana" w:eastAsia="Verdana" w:hAnsi="Verdana" w:cs="Verdana"/>
          <w:b/>
          <w:i/>
          <w:sz w:val="24"/>
          <w:szCs w:val="24"/>
        </w:rPr>
        <w:t xml:space="preserve"> Старый Джентельмен</w:t>
      </w:r>
      <w:r>
        <w:rPr>
          <w:rFonts w:ascii="Verdana" w:eastAsia="Verdana" w:hAnsi="Verdana" w:cs="Verdana"/>
          <w:i/>
          <w:sz w:val="24"/>
          <w:szCs w:val="24"/>
        </w:rPr>
        <w:t>.</w:t>
      </w:r>
    </w:p>
    <w:p w14:paraId="001EA14F" w14:textId="77777777" w:rsidR="006E6CD4" w:rsidRDefault="006E6CD4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br w:type="page"/>
      </w:r>
    </w:p>
    <w:p w14:paraId="20A14BC9" w14:textId="77777777" w:rsidR="00372632" w:rsidRDefault="00372632">
      <w:pPr>
        <w:spacing w:before="80"/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017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00000019" w14:textId="7B4FB1B2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1. Комната Энтони</w:t>
      </w:r>
    </w:p>
    <w:p w14:paraId="0000001A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01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Амстердам. Темная синяя ночь. Хоккейная клюшка, непарные носки, закусанный бутерброд. Учебник географии открыт на главе: “Индонезия: традиции и ритуалы”. Энтони спит на постельном белье с изображением сумасшедших уток.</w:t>
      </w:r>
    </w:p>
    <w:p w14:paraId="0000001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1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 ЗА СЦЕНОЙ. Энтони, 8 лет. Причина обращения в ТОР: игнорирование уроков географии. Страхи: стричь ногти на ногах; учитель физкультуры Аллард Аттила. </w:t>
      </w:r>
    </w:p>
    <w:p w14:paraId="0000001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1F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ВЕЛОСИПЕДНЫЙ ЗВОНОК. Энтони начинает метаться по кровати и стонать во сне. Мистер Эдмонд в </w:t>
      </w:r>
      <w:r>
        <w:rPr>
          <w:rFonts w:ascii="Verdana" w:eastAsia="Verdana" w:hAnsi="Verdana" w:cs="Verdana"/>
          <w:i/>
          <w:sz w:val="24"/>
          <w:szCs w:val="24"/>
        </w:rPr>
        <w:t xml:space="preserve">перчатках, смокинге и высокой английской шляпе проходит вдалеке, ведя старинный велосипед “Пенни-фартинг”, и продолжая звонить в звонок. </w:t>
      </w:r>
    </w:p>
    <w:p w14:paraId="0000002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2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[Сон Энтони]</w:t>
      </w:r>
    </w:p>
    <w:p w14:paraId="0000002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  <w:u w:val="single"/>
        </w:rPr>
      </w:pPr>
    </w:p>
    <w:p w14:paraId="0000002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К кровати Энтони приближается огромная страшная индонезийская маска Рангды. </w:t>
      </w:r>
    </w:p>
    <w:p w14:paraId="0000002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2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ЭНТОНИ. Мама, мама, иди, </w:t>
      </w:r>
      <w:r>
        <w:rPr>
          <w:rFonts w:ascii="Verdana" w:eastAsia="Verdana" w:hAnsi="Verdana" w:cs="Verdana"/>
          <w:sz w:val="24"/>
          <w:szCs w:val="24"/>
        </w:rPr>
        <w:t>иди сюда! Здесь кто-то есть.</w:t>
      </w:r>
    </w:p>
    <w:p w14:paraId="0000002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ГОЛОС МАМЫ ЗА СЦЕНОЙ. Энтони, зайчик, не бойся, это Рангда, она пришла, чтобы откусить тебе ногти на ногах.</w:t>
      </w:r>
    </w:p>
    <w:p w14:paraId="0000002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ЭНТОНИ. Что? Кто? Мама, иди сюда…. </w:t>
      </w:r>
    </w:p>
    <w:p w14:paraId="0000002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ГОЛОС МАМЫ ЗА СЦЕНОЙ. Она сказала, что только ногти. Пальцы откусывать не будет - в</w:t>
      </w:r>
      <w:r>
        <w:rPr>
          <w:rFonts w:ascii="Verdana" w:eastAsia="Verdana" w:hAnsi="Verdana" w:cs="Verdana"/>
          <w:sz w:val="24"/>
          <w:szCs w:val="24"/>
        </w:rPr>
        <w:t>олноваться не о чем.</w:t>
      </w:r>
    </w:p>
    <w:p w14:paraId="0000002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ЭНТОНИ. Ты шутишь? Мам, иди сюда. Мам. Какие ногти? Мам.</w:t>
      </w:r>
    </w:p>
    <w:p w14:paraId="0000002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ГОЛОС МАМЫ ЗА СЦЕНОЙ. Она говорит, что в Джакарте это древняя почетная традиция, откусить кому-то ногти. Разве это не что-то из твоей главы об Индонезии?.. Лапуль, неужели ты опя</w:t>
      </w:r>
      <w:r>
        <w:rPr>
          <w:rFonts w:ascii="Verdana" w:eastAsia="Verdana" w:hAnsi="Verdana" w:cs="Verdana"/>
          <w:sz w:val="24"/>
          <w:szCs w:val="24"/>
        </w:rPr>
        <w:t>ть не сделал домашнее задание по географии?!</w:t>
      </w:r>
    </w:p>
    <w:p w14:paraId="0000002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ЭНТОНИ. (бежит к учебнику) я уже читаю-читаю, не уходи только. Мам, ладно? Она мне не нравится!</w:t>
      </w:r>
    </w:p>
    <w:p w14:paraId="0000002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2D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Слышны удаляющиеся шаги. Маска приближается, свет выключается, Энтони вопит. Мистер Эдмонд закрывает оранжевый бло</w:t>
      </w:r>
      <w:r>
        <w:rPr>
          <w:rFonts w:ascii="Verdana" w:eastAsia="Verdana" w:hAnsi="Verdana" w:cs="Verdana"/>
          <w:i/>
          <w:sz w:val="24"/>
          <w:szCs w:val="24"/>
        </w:rPr>
        <w:t xml:space="preserve">кнот. </w:t>
      </w:r>
    </w:p>
    <w:p w14:paraId="0000002E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02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</w:t>
      </w:r>
      <w:r>
        <w:rPr>
          <w:rFonts w:ascii="Verdana" w:eastAsia="Verdana" w:hAnsi="Verdana" w:cs="Verdana"/>
          <w:i/>
          <w:sz w:val="24"/>
          <w:szCs w:val="24"/>
        </w:rPr>
        <w:t>(бросает в темноту бирюзовый пакетик изюма в шоколаде).</w:t>
      </w:r>
      <w:r>
        <w:rPr>
          <w:rFonts w:ascii="Verdana" w:eastAsia="Verdana" w:hAnsi="Verdana" w:cs="Verdana"/>
          <w:sz w:val="24"/>
          <w:szCs w:val="24"/>
        </w:rPr>
        <w:t xml:space="preserve"> Отличная работа, Аиша. </w:t>
      </w:r>
    </w:p>
    <w:p w14:paraId="0000003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31" w14:textId="2529F72D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lastRenderedPageBreak/>
        <w:t>Сцена 2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Тайное общество родителей</w:t>
      </w:r>
    </w:p>
    <w:p w14:paraId="0000003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3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сидит, сгорбившись, в конце длинного стола. На другом конце сидят Миссис Пироговски с печатной машинкой</w:t>
      </w:r>
      <w:r>
        <w:rPr>
          <w:rFonts w:ascii="Verdana" w:eastAsia="Verdana" w:hAnsi="Verdana" w:cs="Verdana"/>
          <w:i/>
          <w:sz w:val="24"/>
          <w:szCs w:val="24"/>
        </w:rPr>
        <w:t xml:space="preserve"> и доктор Штайн с мешком грунта для кактусов.</w:t>
      </w:r>
    </w:p>
    <w:p w14:paraId="0000003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35" w14:textId="0DA643DC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 (встает и подходит ближе к мистеру Эдмонду)</w:t>
      </w:r>
      <w:r>
        <w:rPr>
          <w:rFonts w:ascii="Verdana" w:eastAsia="Verdana" w:hAnsi="Verdana" w:cs="Verdana"/>
          <w:sz w:val="24"/>
          <w:szCs w:val="24"/>
          <w:lang w:val="ru-RU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Мистер Эдмонд, дорогой мой, Вам не мешало бы почитать какие-нибудь современные детские книжки. Я слышала, что сны, которые Вы последнее время напр</w:t>
      </w:r>
      <w:r>
        <w:rPr>
          <w:rFonts w:ascii="Verdana" w:eastAsia="Verdana" w:hAnsi="Verdana" w:cs="Verdana"/>
          <w:sz w:val="24"/>
          <w:szCs w:val="24"/>
        </w:rPr>
        <w:t>авляете нашим подопечным похожи на…</w:t>
      </w:r>
    </w:p>
    <w:p w14:paraId="0000003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3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Кошмары, так сказать....</w:t>
      </w:r>
    </w:p>
    <w:p w14:paraId="0000003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3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Апппчих - чих! Если говорить о статистических данных, то замечаний к моей работе быть не должно. Апчих!</w:t>
      </w:r>
    </w:p>
    <w:p w14:paraId="0000003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А как же Диего? Мисс Пироговски отойдите уже от него.</w:t>
      </w:r>
    </w:p>
    <w:p w14:paraId="0000003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Это дело прошлых лет… </w:t>
      </w:r>
    </w:p>
    <w:p w14:paraId="0000003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Это Ваш, так сказ</w:t>
      </w:r>
      <w:r>
        <w:rPr>
          <w:rFonts w:ascii="Verdana" w:eastAsia="Verdana" w:hAnsi="Verdana" w:cs="Verdana"/>
          <w:sz w:val="24"/>
          <w:szCs w:val="24"/>
        </w:rPr>
        <w:t>ать, провал, который провалом и останется! Вы ставите репутацию ТОР под угрозу.</w:t>
      </w:r>
    </w:p>
    <w:p w14:paraId="0000003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Ему уже 15, я не шлю ему сны уже шесть лет. Я сделал всё что мог. Что Вы от меня еще хотите?</w:t>
      </w:r>
    </w:p>
    <w:p w14:paraId="0000003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Но Вы посещаете его сводную сестру Бекки</w:t>
      </w:r>
    </w:p>
    <w:p w14:paraId="0000003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</w:t>
      </w:r>
      <w:r>
        <w:rPr>
          <w:rFonts w:ascii="Verdana" w:eastAsia="Verdana" w:hAnsi="Verdana" w:cs="Verdana"/>
          <w:sz w:val="24"/>
          <w:szCs w:val="24"/>
        </w:rPr>
        <w:t xml:space="preserve">ВСКИ: Иногда, дорогой мой, признание собственных ошибок может принести исключительную пользу! </w:t>
      </w:r>
    </w:p>
    <w:p w14:paraId="0000004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4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ДОКТОР ШТАЙН. На днях Консульство Индонезии обратилось к нам, по поводу распространения лживой информации. Какая-то традиция откусывания ногтей… Вы что-нибудь об этом знаете? </w:t>
      </w:r>
    </w:p>
    <w:p w14:paraId="0000004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4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Доктор Штайн, может быть, Вы хотите меня уволить?</w:t>
      </w:r>
    </w:p>
    <w:p w14:paraId="00000044" w14:textId="4FB1234A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</w:t>
      </w:r>
      <w:r>
        <w:rPr>
          <w:rFonts w:ascii="Verdana" w:eastAsia="Verdana" w:hAnsi="Verdana" w:cs="Verdana"/>
          <w:sz w:val="24"/>
          <w:szCs w:val="24"/>
        </w:rPr>
        <w:t>СКИ</w:t>
      </w:r>
      <w:r>
        <w:rPr>
          <w:rFonts w:ascii="Verdana" w:eastAsia="Verdana" w:hAnsi="Verdana" w:cs="Verdana"/>
          <w:sz w:val="24"/>
          <w:szCs w:val="24"/>
          <w:lang w:val="ru-RU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Да как же мы можем… </w:t>
      </w:r>
    </w:p>
    <w:p w14:paraId="0000004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ДОКТОР ШТАЙН. Мы не исключаем такую возможность… Содержание и страхование вашего столетнего велосипеда обходится нашему Обществу в копеечку. Ваша взбалмошная Китти вызывает у нас беспокойство! </w:t>
      </w:r>
    </w:p>
    <w:p w14:paraId="00000046" w14:textId="22304065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</w:t>
      </w:r>
      <w:r>
        <w:rPr>
          <w:rFonts w:ascii="Verdana" w:eastAsia="Verdana" w:hAnsi="Verdana" w:cs="Verdana"/>
          <w:sz w:val="24"/>
          <w:szCs w:val="24"/>
          <w:lang w:val="ru-RU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Полагаю, что совр</w:t>
      </w:r>
      <w:r>
        <w:rPr>
          <w:rFonts w:ascii="Verdana" w:eastAsia="Verdana" w:hAnsi="Verdana" w:cs="Verdana"/>
          <w:sz w:val="24"/>
          <w:szCs w:val="24"/>
        </w:rPr>
        <w:t xml:space="preserve">еменное транспортное средств, принесло бы Вам исключительную пользу! </w:t>
      </w:r>
    </w:p>
    <w:p w14:paraId="00000047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4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Мистер Эдмонд, у Вас есть время поразмышлять над всем этим, так сказать. А я раскланиваюсь и желаю Вам, так сказать, прекрасного дня.</w:t>
      </w:r>
    </w:p>
    <w:p w14:paraId="0000004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4A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Доктор Штайн выходит из комнаты, нес</w:t>
      </w:r>
      <w:r>
        <w:rPr>
          <w:rFonts w:ascii="Verdana" w:eastAsia="Verdana" w:hAnsi="Verdana" w:cs="Verdana"/>
          <w:i/>
          <w:sz w:val="24"/>
          <w:szCs w:val="24"/>
        </w:rPr>
        <w:t xml:space="preserve">я пятилитровый пакет с грунтом для кактусов. У Мистера Эдмонда хрюкает оранжевые блокнот. </w:t>
      </w:r>
    </w:p>
    <w:p w14:paraId="0000004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4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(</w:t>
      </w:r>
      <w:r>
        <w:rPr>
          <w:rFonts w:ascii="Verdana" w:eastAsia="Verdana" w:hAnsi="Verdana" w:cs="Verdana"/>
          <w:i/>
          <w:sz w:val="24"/>
          <w:szCs w:val="24"/>
        </w:rPr>
        <w:t>обращаясь к миссис Пироговски</w:t>
      </w:r>
      <w:r>
        <w:rPr>
          <w:rFonts w:ascii="Verdana" w:eastAsia="Verdana" w:hAnsi="Verdana" w:cs="Verdana"/>
          <w:sz w:val="24"/>
          <w:szCs w:val="24"/>
        </w:rPr>
        <w:t>) Современное транспортное средство… Лучше бы рингтон блокнота поменяли! (в оранжевый блокнот) Китти, не сейчас (закрыв</w:t>
      </w:r>
      <w:r>
        <w:rPr>
          <w:rFonts w:ascii="Verdana" w:eastAsia="Verdana" w:hAnsi="Verdana" w:cs="Verdana"/>
          <w:sz w:val="24"/>
          <w:szCs w:val="24"/>
        </w:rPr>
        <w:t xml:space="preserve">ает блокнот). </w:t>
      </w:r>
    </w:p>
    <w:p w14:paraId="0000004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4E" w14:textId="76C7F17B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</w:t>
      </w:r>
      <w:r>
        <w:rPr>
          <w:rFonts w:ascii="Verdana" w:eastAsia="Verdana" w:hAnsi="Verdana" w:cs="Verdana"/>
          <w:sz w:val="24"/>
          <w:szCs w:val="24"/>
          <w:lang w:val="ru-RU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Какой у Вас маршрут на сегодня?</w:t>
      </w:r>
    </w:p>
    <w:p w14:paraId="0000004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Ночной Роттердам и окрестности. </w:t>
      </w:r>
    </w:p>
    <w:p w14:paraId="00000050" w14:textId="4B05B12F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</w:t>
      </w:r>
      <w:r>
        <w:rPr>
          <w:rFonts w:ascii="Verdana" w:eastAsia="Verdana" w:hAnsi="Verdana" w:cs="Verdana"/>
          <w:sz w:val="24"/>
          <w:szCs w:val="24"/>
          <w:lang w:val="ru-RU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Опять Нидерланды? Прошу Вас будьте осторожны. Я так за Вас волновалась, когда Вы упали в канал.</w:t>
      </w:r>
    </w:p>
    <w:p w14:paraId="0000005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Вы о мо</w:t>
      </w:r>
      <w:r>
        <w:rPr>
          <w:rFonts w:ascii="Verdana" w:eastAsia="Verdana" w:hAnsi="Verdana" w:cs="Verdana"/>
          <w:sz w:val="24"/>
          <w:szCs w:val="24"/>
        </w:rPr>
        <w:t>ей эпической битве с чайками за селёдку?</w:t>
      </w:r>
    </w:p>
    <w:p w14:paraId="0000005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5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Миссис Пироговски подходит ближе.</w:t>
      </w:r>
    </w:p>
    <w:p w14:paraId="0000005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5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МИССИС ПИРОГОВСКИ. Как Вы сказали.. Эпической битве?!… </w:t>
      </w:r>
    </w:p>
    <w:p w14:paraId="0000005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Апчих, ачих…</w:t>
      </w:r>
    </w:p>
    <w:p w14:paraId="0000005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Мистер Эдмонд, пора бы уже что-то принимать от аллергии, у нас же тут всё кошатники.</w:t>
      </w:r>
    </w:p>
    <w:p w14:paraId="0000005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Апчих, ачих… </w:t>
      </w:r>
    </w:p>
    <w:p w14:paraId="0000005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5A" w14:textId="24F5B7C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Будьте наконец здоровы И прошу Вас, захватите мне тех самых вафель с карамелью. На доктора Штайна не се</w:t>
      </w:r>
      <w:r>
        <w:rPr>
          <w:rFonts w:ascii="Verdana" w:eastAsia="Verdana" w:hAnsi="Verdana" w:cs="Verdana"/>
          <w:sz w:val="24"/>
          <w:szCs w:val="24"/>
        </w:rPr>
        <w:t>рдитесь</w:t>
      </w:r>
      <w:r w:rsidR="005B36F4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 он так же</w:t>
      </w:r>
      <w:r>
        <w:rPr>
          <w:rFonts w:ascii="Verdana" w:eastAsia="Verdana" w:hAnsi="Verdana" w:cs="Verdana"/>
          <w:sz w:val="24"/>
          <w:szCs w:val="24"/>
        </w:rPr>
        <w:t xml:space="preserve"> суров, как его кактусы. </w:t>
      </w:r>
    </w:p>
    <w:p w14:paraId="0000005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5C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подмигивает Миссис Пироговски, берет шляпу и исчезает.</w:t>
      </w:r>
    </w:p>
    <w:p w14:paraId="0000005D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05E" w14:textId="77777777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3. Улица города</w:t>
      </w:r>
    </w:p>
    <w:p w14:paraId="0000005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60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Борис идет с школьным рюкзаком, книжкой и балончиком для граффити, разговаривая по телефон.</w:t>
      </w:r>
    </w:p>
    <w:p w14:paraId="0000006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6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Пап, меня приглас</w:t>
      </w:r>
      <w:r>
        <w:rPr>
          <w:rFonts w:ascii="Verdana" w:eastAsia="Verdana" w:hAnsi="Verdana" w:cs="Verdana"/>
          <w:sz w:val="24"/>
          <w:szCs w:val="24"/>
        </w:rPr>
        <w:t>или на олимпиаду по математике.</w:t>
      </w:r>
    </w:p>
    <w:p w14:paraId="0000006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ГОЛОС САДУКАЙТЕСА ЗА СЦЕНОЙ. Только тебя?</w:t>
      </w:r>
    </w:p>
    <w:p w14:paraId="00000064" w14:textId="1A1F5050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</w:t>
      </w:r>
      <w:r>
        <w:rPr>
          <w:rFonts w:ascii="Verdana" w:eastAsia="Verdana" w:hAnsi="Verdana" w:cs="Verdana"/>
          <w:sz w:val="24"/>
          <w:szCs w:val="24"/>
          <w:lang w:val="ru-RU"/>
        </w:rPr>
        <w:t>. Н</w:t>
      </w:r>
      <w:r>
        <w:rPr>
          <w:rFonts w:ascii="Verdana" w:eastAsia="Verdana" w:hAnsi="Verdana" w:cs="Verdana"/>
          <w:sz w:val="24"/>
          <w:szCs w:val="24"/>
        </w:rPr>
        <w:t>ет</w:t>
      </w:r>
      <w:r>
        <w:rPr>
          <w:rFonts w:ascii="Verdana" w:eastAsia="Verdana" w:hAnsi="Verdana" w:cs="Verdana"/>
          <w:sz w:val="24"/>
          <w:szCs w:val="24"/>
        </w:rPr>
        <w:t>, еще две девочки из моего класса. Мы поедем?</w:t>
      </w:r>
    </w:p>
    <w:p w14:paraId="0000006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ГОЛОС САДУКАЙТЕСА ЗА СЦЕНОЙ. Борь, это 50 км на машине.</w:t>
      </w:r>
    </w:p>
    <w:p w14:paraId="00000066" w14:textId="3E58D5AB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БОРИС. Так ты знаешь, где это? На самом деле это 47,7 км от гаража, я </w:t>
      </w:r>
      <w:r>
        <w:rPr>
          <w:rFonts w:ascii="Verdana" w:eastAsia="Verdana" w:hAnsi="Verdana" w:cs="Verdana"/>
          <w:sz w:val="24"/>
          <w:szCs w:val="24"/>
        </w:rPr>
        <w:t>проверил.</w:t>
      </w:r>
    </w:p>
    <w:p w14:paraId="0000006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ГОЛОС САДУКАЙТЕСА ЗА СЦЕНОЙ. Конечно, знаю, это здание колледжа Эдисона.</w:t>
      </w:r>
    </w:p>
    <w:p w14:paraId="0000006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Так мы поедем?</w:t>
      </w:r>
    </w:p>
    <w:p w14:paraId="0000006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6A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Борис уходит за сцену, прижав трубку к уху. Мистер Эдмонд проходит мимо, приложив к уху оранжевый блокнот. </w:t>
      </w:r>
    </w:p>
    <w:p w14:paraId="0000006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6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МИСТЕР ЭДМОНД. Да-да, как всегда пять селедок с собой. Да-да, c луком и маринованным огурцом. Спасибо в течение 25 минут заберу. (перелистывает стр</w:t>
      </w:r>
      <w:r>
        <w:rPr>
          <w:rFonts w:ascii="Verdana" w:eastAsia="Verdana" w:hAnsi="Verdana" w:cs="Verdana"/>
          <w:sz w:val="24"/>
          <w:szCs w:val="24"/>
        </w:rPr>
        <w:t>аницу блокнота и снова подставляет к уху). Булочная “Корица”? Зарезервируйте, пожалуйста, три упаковки вафель с карамелью, да-да именно stroopwaffels. Закончились? Все? Даже одной не найдется? Моя коллега так рассчитывала на пару вафель. Как же так… Нет, з</w:t>
      </w:r>
      <w:r>
        <w:rPr>
          <w:rFonts w:ascii="Verdana" w:eastAsia="Verdana" w:hAnsi="Verdana" w:cs="Verdana"/>
          <w:sz w:val="24"/>
          <w:szCs w:val="24"/>
        </w:rPr>
        <w:t xml:space="preserve">автра я уже не могу, я проездом… Какая досада. Нет, не мог приехать раньше. </w:t>
      </w:r>
    </w:p>
    <w:p w14:paraId="0000006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6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Убирает блокнот от уха, на землю падает листок с рукописным текстом. Мистер Эдмонд достает из своего блестящего черного чемоданчика огромную лупу.</w:t>
      </w:r>
    </w:p>
    <w:p w14:paraId="0000006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7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 (себе под нос). </w:t>
      </w:r>
      <w:r>
        <w:rPr>
          <w:rFonts w:ascii="Verdana" w:eastAsia="Verdana" w:hAnsi="Verdana" w:cs="Verdana"/>
          <w:sz w:val="24"/>
          <w:szCs w:val="24"/>
        </w:rPr>
        <w:t>Гаага, Лунный бульвар 585, Юлиана 8,5 лет и Сэм 7 лет. Причина обращения в ТОР: (удивленно) не спят днем. Не спят днем? И пусть не спят, что в ТОР-то писать. Страх: родители не смогут вернуться домой.</w:t>
      </w:r>
    </w:p>
    <w:p w14:paraId="0000007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72" w14:textId="77777777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4. Кухня</w:t>
      </w:r>
    </w:p>
    <w:p w14:paraId="0000007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74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подходит к окну и глубоко вдыхает. За окном Юлиана складывает вафли на тарелку, Сэм мешает карамельный сироп. Мистер Эдмонд завороженно смотрит на вафли и делает два шага вперед, попадая в поле зрения детей. Юлиана открывает створку окна.</w:t>
      </w:r>
    </w:p>
    <w:p w14:paraId="00000075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07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</w:t>
      </w:r>
      <w:r>
        <w:rPr>
          <w:rFonts w:ascii="Verdana" w:eastAsia="Verdana" w:hAnsi="Verdana" w:cs="Verdana"/>
          <w:sz w:val="24"/>
          <w:szCs w:val="24"/>
        </w:rPr>
        <w:t>СТЕР ЭДМОНД. Юле, Сэм почему вы еще не в постели?</w:t>
      </w:r>
    </w:p>
    <w:p w14:paraId="0000007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А кто Вы и почему тут шляетесь? Мы вызовем полицию!</w:t>
      </w:r>
    </w:p>
    <w:p w14:paraId="00000078" w14:textId="315AF16F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Я знаю кто Вы. Вы. Вы повелитель кошмаров! Зачем Вы здесь? Нам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?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М</w:t>
      </w:r>
      <w:r>
        <w:rPr>
          <w:rFonts w:ascii="Verdana" w:eastAsia="Verdana" w:hAnsi="Verdana" w:cs="Verdana"/>
          <w:sz w:val="24"/>
          <w:szCs w:val="24"/>
        </w:rPr>
        <w:t>не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? Н</w:t>
      </w:r>
      <w:r>
        <w:rPr>
          <w:rFonts w:ascii="Verdana" w:eastAsia="Verdana" w:hAnsi="Verdana" w:cs="Verdana"/>
          <w:sz w:val="24"/>
          <w:szCs w:val="24"/>
        </w:rPr>
        <w:t>икому здесь не нужны кошмары!</w:t>
      </w:r>
    </w:p>
    <w:p w14:paraId="0000007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Где ваши родители?</w:t>
      </w:r>
    </w:p>
    <w:p w14:paraId="0000007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П</w:t>
      </w:r>
      <w:r>
        <w:rPr>
          <w:rFonts w:ascii="Verdana" w:eastAsia="Verdana" w:hAnsi="Verdana" w:cs="Verdana"/>
          <w:sz w:val="24"/>
          <w:szCs w:val="24"/>
        </w:rPr>
        <w:t>очти готовы отправиться на Луну...</w:t>
      </w:r>
    </w:p>
    <w:p w14:paraId="0000007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даже ни капли не остроумно!</w:t>
      </w:r>
    </w:p>
    <w:p w14:paraId="0000007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7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(открывая шкафчик, заполненный алюминиевыми тюбиками)</w:t>
      </w:r>
      <w:r>
        <w:rPr>
          <w:rFonts w:ascii="Verdana" w:eastAsia="Verdana" w:hAnsi="Verdana" w:cs="Verdana"/>
          <w:i/>
          <w:sz w:val="24"/>
          <w:szCs w:val="24"/>
        </w:rPr>
        <w:t xml:space="preserve">. </w:t>
      </w:r>
      <w:r>
        <w:rPr>
          <w:rFonts w:ascii="Verdana" w:eastAsia="Verdana" w:hAnsi="Verdana" w:cs="Verdana"/>
          <w:sz w:val="24"/>
          <w:szCs w:val="24"/>
        </w:rPr>
        <w:t xml:space="preserve">Пюре из яблок, сельдерея и тунца. </w:t>
      </w:r>
    </w:p>
    <w:p w14:paraId="0000007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Они просто выиграли в лотерею…</w:t>
      </w:r>
    </w:p>
    <w:p w14:paraId="0000007F" w14:textId="639545E3" w:rsidR="00372632" w:rsidRDefault="006E6CD4">
      <w:pPr>
        <w:ind w:right="-18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Они работают в Национальной обс</w:t>
      </w:r>
      <w:r>
        <w:rPr>
          <w:rFonts w:ascii="Verdana" w:eastAsia="Verdana" w:hAnsi="Verdana" w:cs="Verdana"/>
          <w:sz w:val="24"/>
          <w:szCs w:val="24"/>
        </w:rPr>
        <w:t>ерватории… Всё было хорошо, а потом на Новый Год случилась эта дурацкая лотерея с полетом на Луну.</w:t>
      </w:r>
      <w:r>
        <w:rPr>
          <w:rFonts w:ascii="Verdana" w:eastAsia="Verdana" w:hAnsi="Verdana" w:cs="Verdana"/>
          <w:sz w:val="24"/>
          <w:szCs w:val="24"/>
        </w:rPr>
        <w:t xml:space="preserve"> И даже для бала принцесс на 8 марта они сделали мне костюм астронавта… </w:t>
      </w:r>
    </w:p>
    <w:p w14:paraId="0000008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Я уже ухожу.</w:t>
      </w:r>
    </w:p>
    <w:p w14:paraId="0000008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Сэр, разве Вы не желаете попробовать наши вафли?</w:t>
      </w:r>
    </w:p>
    <w:p w14:paraId="0000008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Вафли? Если только парочку.</w:t>
      </w:r>
    </w:p>
    <w:p w14:paraId="0000008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84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lastRenderedPageBreak/>
        <w:t xml:space="preserve">Юлина наливает чай в кружку с космонавтами и кладет две вафли на тарелку со звездным небом. </w:t>
      </w:r>
    </w:p>
    <w:p w14:paraId="0000008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8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Кто тебя послал? Это точно не наши родители. Я знаю! Я просто точно-точно знаю.</w:t>
      </w:r>
    </w:p>
    <w:p w14:paraId="0000008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конфиденциаль</w:t>
      </w:r>
      <w:r>
        <w:rPr>
          <w:rFonts w:ascii="Verdana" w:eastAsia="Verdana" w:hAnsi="Verdana" w:cs="Verdana"/>
          <w:sz w:val="24"/>
          <w:szCs w:val="24"/>
        </w:rPr>
        <w:t>ные сведения!</w:t>
      </w:r>
    </w:p>
    <w:p w14:paraId="0000008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Разве Вам не нравится вафля?</w:t>
      </w:r>
    </w:p>
    <w:p w14:paraId="0000008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Вы пытаетесь меня подкупить?</w:t>
      </w:r>
    </w:p>
    <w:p w14:paraId="0000008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Только найти того, кто несправедливо на нас пожаловался!</w:t>
      </w:r>
    </w:p>
    <w:p w14:paraId="0000008B" w14:textId="2A784900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Мне нужно сделать один звонок. (шепчет, прикладывая к уху оранжевый блокнот</w:t>
      </w:r>
      <w:r>
        <w:rPr>
          <w:rFonts w:ascii="Verdana" w:eastAsia="Verdana" w:hAnsi="Verdana" w:cs="Verdana"/>
          <w:sz w:val="24"/>
          <w:szCs w:val="24"/>
        </w:rPr>
        <w:t>) Дежурного советника ТОР, пожалуйста. (уходит)</w:t>
      </w:r>
    </w:p>
    <w:p w14:paraId="0000008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8D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Юлиана и Сэм обмениваются недоуменными взглядами.</w:t>
      </w:r>
    </w:p>
    <w:p w14:paraId="0000008E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08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 (вернувшись). Уведомляю вас в надлежащем порядке, что Госпожа Карам-бам-бам-бам-зуева (едва сдерживая смех) направила официальное заявление о том, что вы самые непослушные дети в Нидерландах!</w:t>
      </w:r>
    </w:p>
    <w:p w14:paraId="0000009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9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А, это старая туфля, которая живет по сос</w:t>
      </w:r>
      <w:r>
        <w:rPr>
          <w:rFonts w:ascii="Verdana" w:eastAsia="Verdana" w:hAnsi="Verdana" w:cs="Verdana"/>
          <w:sz w:val="24"/>
          <w:szCs w:val="24"/>
        </w:rPr>
        <w:t>едству и спит днем и исключительно в те дни, когда мы играем на барабанах и укулеле. Как это подло! Фу! Просто фу!</w:t>
      </w:r>
    </w:p>
    <w:p w14:paraId="0000009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9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Может быть, Вы могли навестить её вместо нас… И послать ей 191 кошмар в квадрате!?</w:t>
      </w:r>
    </w:p>
    <w:p w14:paraId="0000009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Спасибо за угощение, мне пора.</w:t>
      </w:r>
    </w:p>
    <w:p w14:paraId="0000009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Н</w:t>
      </w:r>
      <w:r>
        <w:rPr>
          <w:rFonts w:ascii="Verdana" w:eastAsia="Verdana" w:hAnsi="Verdana" w:cs="Verdana"/>
          <w:sz w:val="24"/>
          <w:szCs w:val="24"/>
        </w:rPr>
        <w:t>о она наговорила гадостей про нас! Разве вы не должны быть справедливым?</w:t>
      </w:r>
    </w:p>
    <w:p w14:paraId="0000009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Нет, я должен быть строгим!</w:t>
      </w:r>
    </w:p>
    <w:p w14:paraId="0000009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Беееее…</w:t>
      </w:r>
    </w:p>
    <w:p w14:paraId="0000009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ЮЛИАНА. А если мы отдадим Вам все-все вафли, которые у нас есть? </w:t>
      </w:r>
    </w:p>
    <w:p w14:paraId="0000009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9A" w14:textId="08B63FBC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Сэм недоверчиво смотрит на</w:t>
      </w:r>
      <w:r w:rsidR="005B36F4">
        <w:rPr>
          <w:rFonts w:ascii="Verdana" w:eastAsia="Verdana" w:hAnsi="Verdana" w:cs="Verdana"/>
          <w:i/>
          <w:sz w:val="24"/>
          <w:szCs w:val="24"/>
          <w:lang w:val="ru-RU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Юлиану. Мистер Эдмонд аккуратно с</w:t>
      </w:r>
      <w:r>
        <w:rPr>
          <w:rFonts w:ascii="Verdana" w:eastAsia="Verdana" w:hAnsi="Verdana" w:cs="Verdana"/>
          <w:i/>
          <w:sz w:val="24"/>
          <w:szCs w:val="24"/>
        </w:rPr>
        <w:t xml:space="preserve">кладывает вафли в свой чемоданчик. </w:t>
      </w:r>
    </w:p>
    <w:p w14:paraId="0000009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9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Где живет госпожа Карам-бам-бам-зуева?</w:t>
      </w:r>
    </w:p>
    <w:p w14:paraId="0000009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Вообще-то, вы пропустили одно "бам".</w:t>
      </w:r>
    </w:p>
    <w:p w14:paraId="0000009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действительно недопустимо, (глубоко вдыхает)</w:t>
      </w:r>
    </w:p>
    <w:p w14:paraId="0000009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Г-жа Карам-бам-бам-бам-бам-бам-бам-зуева... Пойдет?</w:t>
      </w:r>
    </w:p>
    <w:p w14:paraId="000000A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</w:t>
      </w:r>
      <w:r>
        <w:rPr>
          <w:rFonts w:ascii="Verdana" w:eastAsia="Verdana" w:hAnsi="Verdana" w:cs="Verdana"/>
          <w:sz w:val="24"/>
          <w:szCs w:val="24"/>
        </w:rPr>
        <w:t xml:space="preserve">НА. Вполне. Значит так, соседний дом, номер 587. </w:t>
      </w:r>
    </w:p>
    <w:p w14:paraId="000000A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Супер-скучная, супер-серая дверь, покрытая кошачьими царапинами!</w:t>
      </w:r>
    </w:p>
    <w:p w14:paraId="000000A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МИСТЕР ЭДМОНД. У нее есть кошка?</w:t>
      </w:r>
    </w:p>
    <w:p w14:paraId="000000A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Видимо невидимо, даже лучше сказать, тьма тьмущая.</w:t>
      </w:r>
    </w:p>
    <w:p w14:paraId="000000A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ЮЛИЯ. Мы уже даже не можем запомнить их имена!</w:t>
      </w:r>
    </w:p>
    <w:p w14:paraId="000000A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Вот дерьмо!</w:t>
      </w:r>
    </w:p>
    <w:p w14:paraId="000000A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Бабушка говорит, что нельзя такие слова говорить.</w:t>
      </w:r>
    </w:p>
    <w:p w14:paraId="000000A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Каждый день нельзя, а только в исключительных обстоятельствах, и экстремальных ситуациях. Да-да, вот как сейчас…. Ладно, спасибо за вафли! И до встречи!</w:t>
      </w:r>
    </w:p>
    <w:p w14:paraId="000000A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Д</w:t>
      </w:r>
      <w:r>
        <w:rPr>
          <w:rFonts w:ascii="Verdana" w:eastAsia="Verdana" w:hAnsi="Verdana" w:cs="Verdana"/>
          <w:sz w:val="24"/>
          <w:szCs w:val="24"/>
        </w:rPr>
        <w:t xml:space="preserve">о свидания, хотя нет, я надеюсь, что мы с Вами больше никогда не увидимся! </w:t>
      </w:r>
    </w:p>
    <w:p w14:paraId="000000A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Сэм, ты что такое говоришь?! Это невежливо!</w:t>
      </w:r>
    </w:p>
    <w:p w14:paraId="000000A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AB" w14:textId="55FC3D3B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5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Тайное общество родителей</w:t>
      </w:r>
    </w:p>
    <w:p w14:paraId="000000AC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000000AD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Штайн пересаживает кактусы, входит Садукайтес с острым карандашом и пачкой листов с формулами.</w:t>
      </w:r>
    </w:p>
    <w:p w14:paraId="000000A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A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Он вышел из-под контроля, он становится опасным и неуправляемым! </w:t>
      </w:r>
    </w:p>
    <w:p w14:paraId="000000B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ДОКТОР ШТАЙН. Это Вы о ком, так сказать! </w:t>
      </w:r>
    </w:p>
    <w:p w14:paraId="000000B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Эдмонд, кто же еще! Высший советник должен его заменить как можно скорее!</w:t>
      </w:r>
    </w:p>
    <w:p w14:paraId="000000B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Садукайтес, не преувеличивайте, так сказать!</w:t>
      </w:r>
    </w:p>
    <w:p w14:paraId="000000B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У него даже детей нет. Кто нанял его в Тайное общество родителей! Родителей! Слышите?</w:t>
      </w:r>
    </w:p>
    <w:p w14:paraId="000000B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</w:t>
      </w:r>
      <w:r>
        <w:rPr>
          <w:rFonts w:ascii="Verdana" w:eastAsia="Verdana" w:hAnsi="Verdana" w:cs="Verdana"/>
          <w:sz w:val="24"/>
          <w:szCs w:val="24"/>
        </w:rPr>
        <w:t xml:space="preserve"> Эдмонд уже много лет с нами, он отлично справляется со своей работой. </w:t>
      </w:r>
    </w:p>
    <w:p w14:paraId="000000B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B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Его сны год от года становятся всё страшнее… Ваша дочь в последнем кошмаре всю ночь ходила по дому с новогодними ёлками, под которыми не было подарков. Только грязная обер</w:t>
      </w:r>
      <w:r>
        <w:rPr>
          <w:rFonts w:ascii="Verdana" w:eastAsia="Verdana" w:hAnsi="Verdana" w:cs="Verdana"/>
          <w:sz w:val="24"/>
          <w:szCs w:val="24"/>
        </w:rPr>
        <w:t>точная бумага и пустые коробки.</w:t>
      </w:r>
    </w:p>
    <w:p w14:paraId="000000B7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B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ДОКТОР ШТАЙН. Садукайтес, не кипятитесь, так сказать… </w:t>
      </w:r>
    </w:p>
    <w:p w14:paraId="000000B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B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А письмо, то письмо от Деда Мороза, где он пишет, что все подарки только для маленького брата Гоши и ничего для Вашей Зои. Вы сами-то читали книги о взаимо</w:t>
      </w:r>
      <w:r>
        <w:rPr>
          <w:rFonts w:ascii="Verdana" w:eastAsia="Verdana" w:hAnsi="Verdana" w:cs="Verdana"/>
          <w:sz w:val="24"/>
          <w:szCs w:val="24"/>
        </w:rPr>
        <w:t xml:space="preserve">отношениях сиблингов? </w:t>
      </w:r>
    </w:p>
    <w:p w14:paraId="000000B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B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Садукайтес, ей Богу, я не вижу ничего, так сказать, ужасного в этом сне. А моя Зои, надо признать довольно стервозный старший сиблинг, особенно для своих 7 лет…</w:t>
      </w:r>
    </w:p>
    <w:p w14:paraId="000000B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B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САДУКАЙТЕС. Эдмонд превращается в повелителя ночных кошм</w:t>
      </w:r>
      <w:r>
        <w:rPr>
          <w:rFonts w:ascii="Verdana" w:eastAsia="Verdana" w:hAnsi="Verdana" w:cs="Verdana"/>
          <w:sz w:val="24"/>
          <w:szCs w:val="24"/>
        </w:rPr>
        <w:t>аров!</w:t>
      </w:r>
    </w:p>
    <w:p w14:paraId="000000B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Если Вы настаиваете, то давайте с ним еще раз поговорим, попробуем, так сказать, помочь.</w:t>
      </w:r>
    </w:p>
    <w:p w14:paraId="000000C0" w14:textId="6376FD42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Помочь? Разговоры тут не помогут. Нет, ему нужен урок, определенно урок. И я знаю какой. </w:t>
      </w:r>
    </w:p>
    <w:p w14:paraId="000000C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C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Садукайтес, не злорадствуйте, и</w:t>
      </w:r>
      <w:r>
        <w:rPr>
          <w:rFonts w:ascii="Verdana" w:eastAsia="Verdana" w:hAnsi="Verdana" w:cs="Verdana"/>
          <w:sz w:val="24"/>
          <w:szCs w:val="24"/>
        </w:rPr>
        <w:t xml:space="preserve"> не ставьте другому ловушки, Вы сами можете в них угодить!</w:t>
      </w:r>
    </w:p>
    <w:p w14:paraId="000000C3" w14:textId="06405F8C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 xml:space="preserve">. </w:t>
      </w:r>
      <w:r>
        <w:rPr>
          <w:rFonts w:ascii="Verdana" w:eastAsia="Verdana" w:hAnsi="Verdana" w:cs="Verdana"/>
          <w:sz w:val="24"/>
          <w:szCs w:val="24"/>
        </w:rPr>
        <w:t>Вот увидите, всё получится, это непременно сработает!</w:t>
      </w:r>
    </w:p>
    <w:p w14:paraId="000000C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C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Садукайтес машет на прощание книжкой по высшей математике и закрывает за собой дверь. У него мычит зеленый блокнот. Садуйкатес пряч</w:t>
      </w:r>
      <w:r>
        <w:rPr>
          <w:rFonts w:ascii="Verdana" w:eastAsia="Verdana" w:hAnsi="Verdana" w:cs="Verdana"/>
          <w:i/>
          <w:sz w:val="24"/>
          <w:szCs w:val="24"/>
        </w:rPr>
        <w:t xml:space="preserve">ется за угол, прежде чем открыть блокнот и ответить на звонок. </w:t>
      </w:r>
    </w:p>
    <w:p w14:paraId="000000C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C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Мисс О'Боннель, добрый день!</w:t>
      </w:r>
    </w:p>
    <w:p w14:paraId="000000C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 О'БОННЕЛ. Господин Садукайтес! Ваш сын может быть исключен из школы!</w:t>
      </w:r>
    </w:p>
    <w:p w14:paraId="000000C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C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Исключен? Я не знал, что всё так плохо...</w:t>
      </w:r>
    </w:p>
    <w:p w14:paraId="000000C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МИСС О'БОННЕЛ. У Бориса много энергии, и он всё время чем-то занят… У нас нет сомнений, что именно он вчера вечером исписал теоремами машину нашего учителя физкультуры. Мистер Кузайнер был в ужасе! </w:t>
      </w:r>
    </w:p>
    <w:p w14:paraId="000000C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C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</w:t>
      </w:r>
      <w:r>
        <w:rPr>
          <w:rFonts w:ascii="Verdana" w:eastAsia="Verdana" w:hAnsi="Verdana" w:cs="Verdana"/>
          <w:sz w:val="24"/>
          <w:szCs w:val="24"/>
        </w:rPr>
        <w:t>ДУКАЙТЕС Мистер Кузайнер забыл все теоремы?</w:t>
      </w:r>
    </w:p>
    <w:p w14:paraId="000000C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 О'БОННЕЛ. Вы мне язвите?! А я ведь не шучу! Два дня назад Борис влез в учительский холодильник, и испортил юбилейный торт, съев шоколадные украшения и положив на торт …. Что вы думаете?! Круглый дорожный зна</w:t>
      </w:r>
      <w:r>
        <w:rPr>
          <w:rFonts w:ascii="Verdana" w:eastAsia="Verdana" w:hAnsi="Verdana" w:cs="Verdana"/>
          <w:sz w:val="24"/>
          <w:szCs w:val="24"/>
        </w:rPr>
        <w:t>к “ограничение скорости!”</w:t>
      </w:r>
    </w:p>
    <w:p w14:paraId="000000C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А какой был юбилей? 60 или 30 км/ч?</w:t>
      </w:r>
    </w:p>
    <w:p w14:paraId="000000D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МИСС О'БОННЕЛ. Вы надо мной издеваетесь? </w:t>
      </w:r>
    </w:p>
    <w:p w14:paraId="000000D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Нет, что Вы. Как Вы могли такое подумать, я просто хочу узнать с какой улицы около нашего дома он его стащил.</w:t>
      </w:r>
    </w:p>
    <w:p w14:paraId="000000D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 О'БОННЕЛ. Г</w:t>
      </w:r>
      <w:r>
        <w:rPr>
          <w:rFonts w:ascii="Verdana" w:eastAsia="Verdana" w:hAnsi="Verdana" w:cs="Verdana"/>
          <w:sz w:val="24"/>
          <w:szCs w:val="24"/>
        </w:rPr>
        <w:t>осподин Садукайтес…</w:t>
      </w:r>
    </w:p>
    <w:p w14:paraId="000000D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Дайте нам время, его мама устроилась на новую работу, она много отсутствует! Нашему мальчику нужно найти свой ритм.</w:t>
      </w:r>
    </w:p>
    <w:p w14:paraId="000000D7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 О'БОННЕЛ. Отнеситесь к моим словам серьезно. Директор не в восторге.</w:t>
      </w:r>
    </w:p>
    <w:p w14:paraId="000000D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Я поговорю с Борисо</w:t>
      </w:r>
      <w:r>
        <w:rPr>
          <w:rFonts w:ascii="Verdana" w:eastAsia="Verdana" w:hAnsi="Verdana" w:cs="Verdana"/>
          <w:sz w:val="24"/>
          <w:szCs w:val="24"/>
        </w:rPr>
        <w:t>м, мисс О'Боннель. Я обещаю.</w:t>
      </w:r>
    </w:p>
    <w:p w14:paraId="000000D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МИСС О'БОННЕЛ. Вашему мальчику скучно, он мало с кем общается, но у него есть огромный интерес к математике. </w:t>
      </w:r>
    </w:p>
    <w:p w14:paraId="000000D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Еще раз благодарю Вас за звонок, мы обязательно рассмотрим возможность отдать его в секцию футбола. Всего</w:t>
      </w:r>
      <w:r>
        <w:rPr>
          <w:rFonts w:ascii="Verdana" w:eastAsia="Verdana" w:hAnsi="Verdana" w:cs="Verdana"/>
          <w:sz w:val="24"/>
          <w:szCs w:val="24"/>
        </w:rPr>
        <w:t xml:space="preserve"> доброго.</w:t>
      </w:r>
    </w:p>
    <w:p w14:paraId="000000D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D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Садукайтес кладет зеленый блокнот в карман пальто, гримасничая и пародируя учительницу.</w:t>
      </w:r>
    </w:p>
    <w:p w14:paraId="000000D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E0" w14:textId="48C5F000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6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Кухня Анастасии</w:t>
      </w:r>
    </w:p>
    <w:p w14:paraId="000000E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E2" w14:textId="6E9E3A66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Медная табличка "587.</w:t>
      </w:r>
      <w:r w:rsidR="005B36F4">
        <w:rPr>
          <w:rFonts w:ascii="Verdana" w:eastAsia="Verdana" w:hAnsi="Verdana" w:cs="Verdana"/>
          <w:i/>
          <w:sz w:val="24"/>
          <w:szCs w:val="24"/>
          <w:lang w:val="ru-RU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Анастасия". Мистер Эдмонд заглядывает в окно. АНАСТАСИЯ с зелеными волосами, в белоснежном фартуке и в смешных тапочках сушит тарелку полотенцем.</w:t>
      </w:r>
    </w:p>
    <w:p w14:paraId="000000E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Мистер Эдмонд приглядывается, прижимаясь к стеклу. МЯУ раздается где-то рядом. Он громко </w:t>
      </w:r>
      <w:r>
        <w:rPr>
          <w:rFonts w:ascii="Verdana" w:eastAsia="Verdana" w:hAnsi="Verdana" w:cs="Verdana"/>
          <w:i/>
          <w:sz w:val="24"/>
          <w:szCs w:val="24"/>
        </w:rPr>
        <w:t xml:space="preserve">чихает и ударяется головой об оконное стекло. Дверь распахивается, Анастасия в гневе. </w:t>
      </w:r>
    </w:p>
    <w:p w14:paraId="000000E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E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Не дайте кошкам сбежать!</w:t>
      </w:r>
    </w:p>
    <w:p w14:paraId="000000E6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Да, заберите их прямо сейчас. (</w:t>
      </w:r>
      <w:r>
        <w:rPr>
          <w:rFonts w:ascii="Verdana" w:eastAsia="Verdana" w:hAnsi="Verdana" w:cs="Verdana"/>
          <w:i/>
          <w:sz w:val="24"/>
          <w:szCs w:val="24"/>
        </w:rPr>
        <w:t>начинает непрерывно чихать).</w:t>
      </w:r>
    </w:p>
    <w:p w14:paraId="000000E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Ой, будьте здоровы. И ещё раз здоровы и еще раз, чтобы была хорошая погода!</w:t>
      </w:r>
    </w:p>
    <w:p w14:paraId="000000E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Спасибо, мисс Карабам… Апичх бам… Апчих зуева… Апчих. Ваш акцент мне знаком. Откуда Вы?</w:t>
      </w:r>
    </w:p>
    <w:p w14:paraId="000000E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EA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ШУМ ВЕТРА И ДОЖДЯ. </w:t>
      </w:r>
    </w:p>
    <w:p w14:paraId="000000EB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0E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Харе чихать, заходи уже в дом! </w:t>
      </w:r>
    </w:p>
    <w:p w14:paraId="000000E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</w:t>
      </w:r>
      <w:r>
        <w:rPr>
          <w:rFonts w:ascii="Verdana" w:eastAsia="Verdana" w:hAnsi="Verdana" w:cs="Verdana"/>
          <w:sz w:val="24"/>
          <w:szCs w:val="24"/>
        </w:rPr>
        <w:t xml:space="preserve">ИСТЕР ЭДМОНД. Я умру от аллергии! </w:t>
      </w:r>
    </w:p>
    <w:p w14:paraId="000000E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Дам тебе что-нибудь! </w:t>
      </w:r>
    </w:p>
    <w:p w14:paraId="000000E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Лекарство с драконьими слезами?</w:t>
      </w:r>
    </w:p>
    <w:p w14:paraId="000000F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Нет, с языком улитки! Так и будешь тут стоять?</w:t>
      </w:r>
    </w:p>
    <w:p w14:paraId="000000F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F2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Анастасия заходит в дом и начинает смешивать различные жидкости.</w:t>
      </w:r>
    </w:p>
    <w:p w14:paraId="000000F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F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 (п</w:t>
      </w:r>
      <w:r>
        <w:rPr>
          <w:rFonts w:ascii="Verdana" w:eastAsia="Verdana" w:hAnsi="Verdana" w:cs="Verdana"/>
          <w:sz w:val="24"/>
          <w:szCs w:val="24"/>
        </w:rPr>
        <w:t>ринюхиваясь) Корица, свежескошенная трава, бензин... Бензин? Что вы делаете?</w:t>
      </w:r>
    </w:p>
    <w:p w14:paraId="000000F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 ...немного cocculus indicus, смешанного с ruxqux occidentalis, две капли жвачки szyncum, ушные капли моей бабушки, шучу, и обычный чай с бергамотом.</w:t>
      </w:r>
    </w:p>
    <w:p w14:paraId="000000F6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0F7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Анастасия протягива</w:t>
      </w:r>
      <w:r>
        <w:rPr>
          <w:rFonts w:ascii="Verdana" w:eastAsia="Verdana" w:hAnsi="Verdana" w:cs="Verdana"/>
          <w:i/>
          <w:sz w:val="24"/>
          <w:szCs w:val="24"/>
        </w:rPr>
        <w:t>ет кружку. Мистер Эдмонд делает глоток, стараясь не смотреть на содержимое.</w:t>
      </w:r>
    </w:p>
    <w:p w14:paraId="000000F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F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Не так уж и мерзко и кажется, я перестал чихать. Придется Вас поблагодарить.</w:t>
      </w:r>
    </w:p>
    <w:p w14:paraId="000000F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FB" w14:textId="0B606574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Ва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аа</w:t>
      </w:r>
      <w:r>
        <w:rPr>
          <w:rFonts w:ascii="Verdana" w:eastAsia="Verdana" w:hAnsi="Verdana" w:cs="Verdana"/>
          <w:sz w:val="24"/>
          <w:szCs w:val="24"/>
        </w:rPr>
        <w:t>ще не вопрос. А это на вынос (Анастасия протягивает Эдмонду фиолетовый пу</w:t>
      </w:r>
      <w:r>
        <w:rPr>
          <w:rFonts w:ascii="Verdana" w:eastAsia="Verdana" w:hAnsi="Verdana" w:cs="Verdana"/>
          <w:sz w:val="24"/>
          <w:szCs w:val="24"/>
        </w:rPr>
        <w:t>зырек) помогает даже без чая с бергамотом.</w:t>
      </w:r>
    </w:p>
    <w:p w14:paraId="000000F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Вы ведьма?</w:t>
      </w:r>
    </w:p>
    <w:p w14:paraId="000000F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Было бы круто, я бы тогда превратила всех вопящих детей в кошек!</w:t>
      </w:r>
    </w:p>
    <w:p w14:paraId="000000F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Какая гадость! Вы с виду не такая злобная. Чуть не забыл, я пришел послать Вам кошмары! </w:t>
      </w:r>
    </w:p>
    <w:p w14:paraId="000000F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</w:t>
      </w:r>
      <w:r>
        <w:rPr>
          <w:rFonts w:ascii="Verdana" w:eastAsia="Verdana" w:hAnsi="Verdana" w:cs="Verdana"/>
          <w:sz w:val="24"/>
          <w:szCs w:val="24"/>
        </w:rPr>
        <w:t>ИЯ (садясь ближе). Ух ты, звучит страшно!</w:t>
      </w:r>
    </w:p>
    <w:p w14:paraId="0000010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Чтобы сделать их индивидуальными, мне проанализировать информацию из Вашего личного дела. Поправьте меня. Дата рождения: прошлый век, место рождения - Ниш, Сербия.</w:t>
      </w:r>
    </w:p>
    <w:p w14:paraId="0000010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Хобби: собирать таежный мед, гонять</w:t>
      </w:r>
      <w:r>
        <w:rPr>
          <w:rFonts w:ascii="Verdana" w:eastAsia="Verdana" w:hAnsi="Verdana" w:cs="Verdana"/>
          <w:sz w:val="24"/>
          <w:szCs w:val="24"/>
        </w:rPr>
        <w:t xml:space="preserve"> комаров, учить португальский. </w:t>
      </w:r>
    </w:p>
    <w:p w14:paraId="0000010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Страхи: роликовые коньки, одиночество, и … и… </w:t>
      </w:r>
    </w:p>
    <w:p w14:paraId="0000010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Дантисты, да, вот так вот… И не надо на меня так зырить. Даже такие тётки как я иногда паникуют в стоматологическом кресле, понял?</w:t>
      </w:r>
    </w:p>
    <w:p w14:paraId="0000010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0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Раздается хлопок за сценой и громкое шипение. Анастасия убегает и возвращается с ведром воды.</w:t>
      </w:r>
    </w:p>
    <w:p w14:paraId="0000010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0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Воду, п</w:t>
      </w:r>
      <w:r>
        <w:rPr>
          <w:rFonts w:ascii="Verdana" w:eastAsia="Verdana" w:hAnsi="Verdana" w:cs="Verdana"/>
          <w:sz w:val="24"/>
          <w:szCs w:val="24"/>
        </w:rPr>
        <w:t xml:space="preserve">ерекрой! Быстро! </w:t>
      </w:r>
    </w:p>
    <w:p w14:paraId="0000010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0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Мистер Эдмонд бегает вокруг с ведрами, плоскогубцами и тряпками. </w:t>
      </w:r>
    </w:p>
    <w:p w14:paraId="0000010A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Спустя несколько минут, Анастасия сушит феном шляпу мистера Эдмонда.</w:t>
      </w:r>
    </w:p>
    <w:p w14:paraId="0000010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0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АНАСТАСИЯ: Этот дом меня совсем не любит! Совсем… В прошлую среду входная дверь сгрызла мой ключ, и м</w:t>
      </w:r>
      <w:r>
        <w:rPr>
          <w:rFonts w:ascii="Verdana" w:eastAsia="Verdana" w:hAnsi="Verdana" w:cs="Verdana"/>
          <w:sz w:val="24"/>
          <w:szCs w:val="24"/>
        </w:rPr>
        <w:t>не пришлось лезть через окно… В мае засорился слив в ванной, и жабы устроили такую вакханалию, что даже кошки боялись пописать в стоящий рядом лоток. А на 1 апреля стиральная машина жевала моё постельное белье и ржала, как кобыла, выстукивая в стену соседя</w:t>
      </w:r>
      <w:r>
        <w:rPr>
          <w:rFonts w:ascii="Verdana" w:eastAsia="Verdana" w:hAnsi="Verdana" w:cs="Verdana"/>
          <w:sz w:val="24"/>
          <w:szCs w:val="24"/>
        </w:rPr>
        <w:t>м сигнал SOS! Хотели бы Вы так жить?!</w:t>
      </w:r>
    </w:p>
    <w:p w14:paraId="0000010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0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Если Вам так надоел этот дом, почему бы Вам не переехать? </w:t>
      </w:r>
    </w:p>
    <w:p w14:paraId="0000010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Действительно, почему бы и нет. Поехали, буду жить у тебя!</w:t>
      </w:r>
    </w:p>
    <w:p w14:paraId="0000011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(шепотом, про себя). Я не имел в виду, прямо сейчас и вот так вот со мной… (громко). А как же Ваши кошки и лаборатория?</w:t>
      </w:r>
    </w:p>
    <w:p w14:paraId="0000011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Не волнуйтесь, я всё возьму с собой… Мы не первый раз переезжаем. </w:t>
      </w:r>
    </w:p>
    <w:p w14:paraId="0000011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1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Темнота. Когда свет включается снова на од</w:t>
      </w:r>
      <w:r>
        <w:rPr>
          <w:rFonts w:ascii="Verdana" w:eastAsia="Verdana" w:hAnsi="Verdana" w:cs="Verdana"/>
          <w:i/>
          <w:sz w:val="24"/>
          <w:szCs w:val="24"/>
        </w:rPr>
        <w:t xml:space="preserve">ном гвозде болтается пустая табличка “.... 587” без упоминания “АНАСТАСИЯ”. Анастасия держит в руках стеклянный шар. </w:t>
      </w:r>
    </w:p>
    <w:p w14:paraId="0000011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15" w14:textId="5F93DC89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 (показывая стеклянный шар). Всё тут, смотрите, вот эти черные точки, это кошаки, а это вот мигает лаборатория, </w:t>
      </w:r>
      <w:r w:rsidR="005B36F4">
        <w:rPr>
          <w:rFonts w:ascii="Verdana" w:eastAsia="Verdana" w:hAnsi="Verdana" w:cs="Verdana"/>
          <w:sz w:val="24"/>
          <w:szCs w:val="24"/>
        </w:rPr>
        <w:t>наверное,</w:t>
      </w:r>
      <w:r>
        <w:rPr>
          <w:rFonts w:ascii="Verdana" w:eastAsia="Verdana" w:hAnsi="Verdana" w:cs="Verdana"/>
          <w:sz w:val="24"/>
          <w:szCs w:val="24"/>
        </w:rPr>
        <w:t xml:space="preserve"> опять </w:t>
      </w:r>
      <w:r w:rsidR="005B36F4">
        <w:rPr>
          <w:rFonts w:ascii="Verdana" w:eastAsia="Verdana" w:hAnsi="Verdana" w:cs="Verdana"/>
          <w:sz w:val="24"/>
          <w:szCs w:val="24"/>
        </w:rPr>
        <w:t>дистиллятор</w:t>
      </w:r>
      <w:r>
        <w:rPr>
          <w:rFonts w:ascii="Verdana" w:eastAsia="Verdana" w:hAnsi="Verdana" w:cs="Verdana"/>
          <w:sz w:val="24"/>
          <w:szCs w:val="24"/>
        </w:rPr>
        <w:t xml:space="preserve"> не выключила. (кладет в карман)</w:t>
      </w:r>
    </w:p>
    <w:p w14:paraId="0000011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Дом, который потерял душу.</w:t>
      </w:r>
    </w:p>
    <w:p w14:paraId="0000011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Вряд ли кто-то будет обо мне тут скучать…. Что там по уму-то говорят? Арриведерчи, что ли!</w:t>
      </w:r>
    </w:p>
    <w:p w14:paraId="0000011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1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Смотри, мистер Эдмонд забрал с собой ведьму!</w:t>
      </w:r>
    </w:p>
    <w:p w14:paraId="0000011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САМ. Надеюсь, он</w:t>
      </w:r>
      <w:r>
        <w:rPr>
          <w:rFonts w:ascii="Verdana" w:eastAsia="Verdana" w:hAnsi="Verdana" w:cs="Verdana"/>
          <w:sz w:val="24"/>
          <w:szCs w:val="24"/>
        </w:rPr>
        <w:t xml:space="preserve"> превратит её в нечто ужасное.</w:t>
      </w:r>
    </w:p>
    <w:p w14:paraId="0000011B" w14:textId="444ABE8A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ЮЛИАНА. Сэм! Так нельзя…. 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И</w:t>
      </w:r>
      <w:r>
        <w:rPr>
          <w:rFonts w:ascii="Verdana" w:eastAsia="Verdana" w:hAnsi="Verdana" w:cs="Verdana"/>
          <w:sz w:val="24"/>
          <w:szCs w:val="24"/>
        </w:rPr>
        <w:t xml:space="preserve"> вообще, как бы она его не превратила в нечто.</w:t>
      </w:r>
    </w:p>
    <w:p w14:paraId="0000011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1D" w14:textId="3E85F8A8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7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Тайное общество родителей</w:t>
      </w:r>
    </w:p>
    <w:p w14:paraId="0000011E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0000011F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Часы на стене показывают 16.00.</w:t>
      </w:r>
    </w:p>
    <w:p w14:paraId="0000012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2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Миссис Пироговски, я пришел поговорить об Эдмонде…</w:t>
      </w:r>
    </w:p>
    <w:p w14:paraId="0000012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Садукайтес, Эдмонд - благородный джентльмен, не надо всего вот этого!</w:t>
      </w:r>
    </w:p>
    <w:p w14:paraId="0000012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Вы так заблуждаетесь… </w:t>
      </w:r>
    </w:p>
    <w:p w14:paraId="0000012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2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Уходят за сцену. Часы на сцене движутся и останавливаются на 19.30. </w:t>
      </w:r>
      <w:r>
        <w:rPr>
          <w:rFonts w:ascii="Verdana" w:eastAsia="Verdana" w:hAnsi="Verdana" w:cs="Verdana"/>
          <w:i/>
          <w:sz w:val="24"/>
          <w:szCs w:val="24"/>
        </w:rPr>
        <w:t>Миссис Пироговски идет, ее обнимает Садукайтес.</w:t>
      </w:r>
    </w:p>
    <w:p w14:paraId="0000012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2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Вместо сказок на ночь он рассказывал мне, что наша семья - это дедушка Пьемонд, отец Бальмонд, дядюшка Рурмонд, он Эдмонд, и я - Садукайтес! Он смотрел мне прямо в глаза и говорил: “Ты, Ты Садука</w:t>
      </w:r>
      <w:r>
        <w:rPr>
          <w:rFonts w:ascii="Verdana" w:eastAsia="Verdana" w:hAnsi="Verdana" w:cs="Verdana"/>
          <w:sz w:val="24"/>
          <w:szCs w:val="24"/>
        </w:rPr>
        <w:t>йтес, ты сирота, которого мы нашли на помойке. Тебе здесь не место!”</w:t>
      </w:r>
    </w:p>
    <w:p w14:paraId="0000012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2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Миссис Пироговски смахивает слезы и обнимает Садукайтеса.</w:t>
      </w:r>
    </w:p>
    <w:p w14:paraId="0000012A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12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Садукайтес, я не знала. Бедный мой, какая травма… Конечно, конечно я помогу. Очень надеюсь, что это пойдет в</w:t>
      </w:r>
      <w:r>
        <w:rPr>
          <w:rFonts w:ascii="Verdana" w:eastAsia="Verdana" w:hAnsi="Verdana" w:cs="Verdana"/>
          <w:sz w:val="24"/>
          <w:szCs w:val="24"/>
        </w:rPr>
        <w:t xml:space="preserve">сем на пользу. </w:t>
      </w:r>
    </w:p>
    <w:p w14:paraId="0000012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2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Миссис Пироговски, я Вам очень благодарен. Извините, мне нужно бежать, опаздываю на свой рейс.</w:t>
      </w:r>
    </w:p>
    <w:p w14:paraId="0000012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2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Счастливого пути и приятного свидания с математикой.</w:t>
      </w:r>
    </w:p>
    <w:p w14:paraId="0000013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31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Садукайтес, схватив пальто и ручную кладь, закрывает за со</w:t>
      </w:r>
      <w:r>
        <w:rPr>
          <w:rFonts w:ascii="Verdana" w:eastAsia="Verdana" w:hAnsi="Verdana" w:cs="Verdana"/>
          <w:i/>
          <w:sz w:val="24"/>
          <w:szCs w:val="24"/>
        </w:rPr>
        <w:t xml:space="preserve">бой дверь, смеясь в бороду. </w:t>
      </w:r>
    </w:p>
    <w:p w14:paraId="0000013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  <w:u w:val="single"/>
        </w:rPr>
      </w:pPr>
    </w:p>
    <w:p w14:paraId="00000133" w14:textId="77777777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8. Тайное общество родителей</w:t>
      </w:r>
    </w:p>
    <w:p w14:paraId="00000134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13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</w:t>
      </w:r>
      <w:r>
        <w:rPr>
          <w:rFonts w:ascii="Verdana" w:eastAsia="Verdana" w:hAnsi="Verdana" w:cs="Verdana"/>
          <w:i/>
          <w:sz w:val="24"/>
          <w:szCs w:val="24"/>
        </w:rPr>
        <w:t xml:space="preserve"> Эдмонд сидит, сгорбившись, в конце длинного стола. На другой стороне сидит миссис Пироговски с печатной машинкой и стопкой одинаковых книг, Доктор Штайн пересаживает кактусы.</w:t>
      </w:r>
    </w:p>
    <w:p w14:paraId="0000013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3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Вам объявлен выговор. Айййй (укалывается)</w:t>
      </w:r>
    </w:p>
    <w:p w14:paraId="0000013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3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За что?</w:t>
      </w:r>
      <w:r>
        <w:rPr>
          <w:rFonts w:ascii="Verdana" w:eastAsia="Verdana" w:hAnsi="Verdana" w:cs="Verdana"/>
          <w:sz w:val="24"/>
          <w:szCs w:val="24"/>
        </w:rPr>
        <w:t xml:space="preserve"> Страшные сны? И кому же я их посылаю, всем этим непослушным детям? Вы на чьей стороне детей или родителей?</w:t>
      </w:r>
    </w:p>
    <w:p w14:paraId="0000013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3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ДОКТОР ШТАЙН. Это некорректный, так сказать, вопрос. Высший совет ТОР(а) Вами крайне, так сказать, недоволен! </w:t>
      </w:r>
    </w:p>
    <w:p w14:paraId="0000013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3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МИССИС ПИРОГОВСКИ. Мы надеемся, что новое задание пойдет вам на пользу. </w:t>
      </w:r>
    </w:p>
    <w:p w14:paraId="0000013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3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ДОКТОР ШТАЙН. Ауууч! (вынимая занозу из пальца) Борис, 8 лет. Родился первого марта 2015. </w:t>
      </w:r>
    </w:p>
    <w:p w14:paraId="0000014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4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Ему на днях исполнится девять, после девяти я некомпетентен, мои сны не дол</w:t>
      </w:r>
      <w:r>
        <w:rPr>
          <w:rFonts w:ascii="Verdana" w:eastAsia="Verdana" w:hAnsi="Verdana" w:cs="Verdana"/>
          <w:sz w:val="24"/>
          <w:szCs w:val="24"/>
        </w:rPr>
        <w:t xml:space="preserve">етают. </w:t>
      </w:r>
    </w:p>
    <w:p w14:paraId="0000014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4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Вам всегда всё удавалось!</w:t>
      </w:r>
    </w:p>
    <w:p w14:paraId="0000014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ДОКТОР ШТАЙН. Не считая Диего. </w:t>
      </w:r>
    </w:p>
    <w:p w14:paraId="0000014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4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Оставьте уже Диего в покое! Кто отвечает за Бориса? Где его опекуны, родители, бабушки-дедушки? </w:t>
      </w:r>
    </w:p>
    <w:p w14:paraId="00000147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4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У вас две ночи, чтобы улучшить его, так ск</w:t>
      </w:r>
      <w:r>
        <w:rPr>
          <w:rFonts w:ascii="Verdana" w:eastAsia="Verdana" w:hAnsi="Verdana" w:cs="Verdana"/>
          <w:sz w:val="24"/>
          <w:szCs w:val="24"/>
        </w:rPr>
        <w:t>азать, поведение!</w:t>
      </w:r>
    </w:p>
    <w:p w14:paraId="0000014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4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А разве это не високосный год?</w:t>
      </w:r>
    </w:p>
    <w:p w14:paraId="0000014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4C" w14:textId="414D1884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А у </w:t>
      </w:r>
      <w:r w:rsidR="005B36F4">
        <w:rPr>
          <w:rFonts w:ascii="Verdana" w:eastAsia="Verdana" w:hAnsi="Verdana" w:cs="Verdana"/>
          <w:sz w:val="24"/>
          <w:szCs w:val="24"/>
        </w:rPr>
        <w:t>меня, знаете ли</w:t>
      </w:r>
      <w:r>
        <w:rPr>
          <w:rFonts w:ascii="Verdana" w:eastAsia="Verdana" w:hAnsi="Verdana" w:cs="Verdana"/>
          <w:sz w:val="24"/>
          <w:szCs w:val="24"/>
        </w:rPr>
        <w:t xml:space="preserve">, встречный вопрос, который вы игнорируете? Где была его семья, всё это время?! Они что совсем не </w:t>
      </w:r>
      <w:r>
        <w:rPr>
          <w:rFonts w:ascii="Verdana" w:eastAsia="Verdana" w:hAnsi="Verdana" w:cs="Verdana"/>
          <w:sz w:val="24"/>
          <w:szCs w:val="24"/>
        </w:rPr>
        <w:lastRenderedPageBreak/>
        <w:t>уделяли ему время?! … Список его безобразий за последни</w:t>
      </w:r>
      <w:r>
        <w:rPr>
          <w:rFonts w:ascii="Verdana" w:eastAsia="Verdana" w:hAnsi="Verdana" w:cs="Verdana"/>
          <w:sz w:val="24"/>
          <w:szCs w:val="24"/>
        </w:rPr>
        <w:t>е полгода насчитывает 77 штук, это никуда не годится!</w:t>
      </w:r>
    </w:p>
    <w:p w14:paraId="0000014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14E" w14:textId="45B2573F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 (глядя в зеленый блокнот). Исходя из имеющейся у ТОР информации, родители, так сказать, сделали все, что могли. Айяй!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(снова укалывает палец).</w:t>
      </w:r>
    </w:p>
    <w:p w14:paraId="0000014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5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Я хочу знать, кто они? </w:t>
      </w:r>
    </w:p>
    <w:p w14:paraId="0000015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</w:t>
      </w:r>
      <w:r>
        <w:rPr>
          <w:rFonts w:ascii="Verdana" w:eastAsia="Verdana" w:hAnsi="Verdana" w:cs="Verdana"/>
          <w:sz w:val="24"/>
          <w:szCs w:val="24"/>
        </w:rPr>
        <w:t>Р ШТАЙН. Это конфиденциальная информация</w:t>
      </w:r>
    </w:p>
    <w:p w14:paraId="0000015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Раньше такого не было!</w:t>
      </w:r>
    </w:p>
    <w:p w14:paraId="0000015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МИССИС ПИРОГОВСКИ. Мир меняется, чтобы принести больше пользы людям. </w:t>
      </w:r>
    </w:p>
    <w:p w14:paraId="0000015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5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Защита персональных данных, так сказать. Учитывая Ваш многолетний стаж и лояльность, могу то</w:t>
      </w:r>
      <w:r>
        <w:rPr>
          <w:rFonts w:ascii="Verdana" w:eastAsia="Verdana" w:hAnsi="Verdana" w:cs="Verdana"/>
          <w:sz w:val="24"/>
          <w:szCs w:val="24"/>
        </w:rPr>
        <w:t>лько сказать, что маму Бориса повысили до капитана грузового судна.</w:t>
      </w:r>
    </w:p>
    <w:p w14:paraId="0000015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5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многое объясняет. Её никогда не бывает дома. А что с отцом?</w:t>
      </w:r>
    </w:p>
    <w:p w14:paraId="0000015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5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МИССИС ПИРОГОВСКИ. Господин Эдмонд, это уже больше, чем мы можем раскрыть. </w:t>
      </w:r>
    </w:p>
    <w:p w14:paraId="0000015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5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У меня такое чувство, что меня хотят подставить!</w:t>
      </w:r>
    </w:p>
    <w:p w14:paraId="0000015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Не будьте параноиком.</w:t>
      </w:r>
    </w:p>
    <w:p w14:paraId="0000015D" w14:textId="0000B898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МИССИС ПИРОГОВСКИ. Это просто очередной не очень послушный мальчик, заявленный в ТОР. На то мы и есть Тайного Общество Родителей, чтобы те, кто </w:t>
      </w:r>
      <w:r w:rsidR="005B36F4">
        <w:rPr>
          <w:rFonts w:ascii="Verdana" w:eastAsia="Verdana" w:hAnsi="Verdana" w:cs="Verdana"/>
          <w:sz w:val="24"/>
          <w:szCs w:val="24"/>
        </w:rPr>
        <w:t>не справляется,</w:t>
      </w:r>
      <w:r>
        <w:rPr>
          <w:rFonts w:ascii="Verdana" w:eastAsia="Verdana" w:hAnsi="Verdana" w:cs="Verdana"/>
          <w:sz w:val="24"/>
          <w:szCs w:val="24"/>
        </w:rPr>
        <w:t xml:space="preserve"> могли обратиться за советом или помощью!</w:t>
      </w:r>
    </w:p>
    <w:p w14:paraId="0000015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ДОКТОР ШТАЙН. Если Вы откажетесь, мы, так сказать, будем</w:t>
      </w:r>
      <w:r>
        <w:rPr>
          <w:rFonts w:ascii="Verdana" w:eastAsia="Verdana" w:hAnsi="Verdana" w:cs="Verdana"/>
          <w:sz w:val="24"/>
          <w:szCs w:val="24"/>
        </w:rPr>
        <w:t xml:space="preserve"> вынуждены Вас уволить… К нашему большому, так сказать, сожалению. Ай! Айяй! </w:t>
      </w:r>
    </w:p>
    <w:p w14:paraId="0000015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6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Вам стоит воспользоваться книгами Миссис Пироговски в борьбе со строптивым кактусом! </w:t>
      </w:r>
    </w:p>
    <w:p w14:paraId="0000016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6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Такие шутки не...</w:t>
      </w:r>
    </w:p>
    <w:p w14:paraId="0000016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Доведут меня до добра! </w:t>
      </w:r>
      <w:r>
        <w:rPr>
          <w:rFonts w:ascii="Verdana" w:eastAsia="Verdana" w:hAnsi="Verdana" w:cs="Verdana"/>
          <w:sz w:val="24"/>
          <w:szCs w:val="24"/>
        </w:rPr>
        <w:t xml:space="preserve">… Да-да, я уже осведомлен. </w:t>
      </w:r>
    </w:p>
    <w:p w14:paraId="0000016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6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уходит с нарочито поднятой головой и прямой осанкой. Миссис Пироговски с осуждением смотрит на доктора Штайна.</w:t>
      </w:r>
    </w:p>
    <w:p w14:paraId="0000016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6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 (открывает оранжевый блокнот и шепчет). Улица Ньютона 507, Борис 8 лет. </w:t>
      </w:r>
    </w:p>
    <w:p w14:paraId="0000016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6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ГОЛОС ИЗ БЛОК</w:t>
      </w:r>
      <w:r>
        <w:rPr>
          <w:rFonts w:ascii="Verdana" w:eastAsia="Verdana" w:hAnsi="Verdana" w:cs="Verdana"/>
          <w:sz w:val="24"/>
          <w:szCs w:val="24"/>
        </w:rPr>
        <w:t>НОТА. Маршрут построен. Время в пути составит 17 минут.</w:t>
      </w:r>
    </w:p>
    <w:p w14:paraId="0000016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6B" w14:textId="6C951B98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9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Дом Эдмонда</w:t>
      </w:r>
    </w:p>
    <w:p w14:paraId="0000016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  <w:u w:val="single"/>
        </w:rPr>
      </w:pPr>
    </w:p>
    <w:p w14:paraId="0000016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Чудо чудесное, что Юлиана и Сэм собрались нас навестить, значит они больше не в обиде на меня. </w:t>
      </w:r>
    </w:p>
    <w:p w14:paraId="0000016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6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Всё прояснится в течение 4-6 минут, в зависимости от пр</w:t>
      </w:r>
      <w:r>
        <w:rPr>
          <w:rFonts w:ascii="Verdana" w:eastAsia="Verdana" w:hAnsi="Verdana" w:cs="Verdana"/>
          <w:sz w:val="24"/>
          <w:szCs w:val="24"/>
        </w:rPr>
        <w:t xml:space="preserve">обок. </w:t>
      </w:r>
    </w:p>
    <w:p w14:paraId="0000017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Расскажи мне про Диего …</w:t>
      </w:r>
    </w:p>
    <w:p w14:paraId="0000017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Диего Сорелли, 15 лет, непереносимость лактозы. Любит музыку. Глобальный страх - умереть молодым, как его папа. Кратковременный страх - потерять место в рок-группе. Работает в магазине польских кара</w:t>
      </w:r>
      <w:r>
        <w:rPr>
          <w:rFonts w:ascii="Verdana" w:eastAsia="Verdana" w:hAnsi="Verdana" w:cs="Verdana"/>
          <w:sz w:val="24"/>
          <w:szCs w:val="24"/>
        </w:rPr>
        <w:t>мелек. Копит на электрогитару к фестивалю “Северный торнадо”.</w:t>
      </w:r>
    </w:p>
    <w:p w14:paraId="0000017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7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Ты еще следишь за его судьбой…. А его сестра? </w:t>
      </w:r>
    </w:p>
    <w:p w14:paraId="0000017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Бекки - 7 лет, боится мумий, воды и собак.</w:t>
      </w:r>
    </w:p>
    <w:p w14:paraId="0000017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А что-то за пределами файла?</w:t>
      </w:r>
    </w:p>
    <w:p w14:paraId="0000017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Надеюсь, она не пойдет по стопам брата… это плохо для моей статистики. Они в ТОР уже вынесли мне предупреждение… </w:t>
      </w:r>
    </w:p>
    <w:p w14:paraId="0000017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Ты послал ей кошмар?</w:t>
      </w:r>
    </w:p>
    <w:p w14:paraId="0000017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7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Они угрожают мне увольнением.</w:t>
      </w:r>
    </w:p>
    <w:p w14:paraId="0000017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Страшный ужасный кошмар? Ответь мне!</w:t>
      </w:r>
    </w:p>
    <w:p w14:paraId="0000017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</w:t>
      </w:r>
      <w:r>
        <w:rPr>
          <w:rFonts w:ascii="Verdana" w:eastAsia="Verdana" w:hAnsi="Verdana" w:cs="Verdana"/>
          <w:sz w:val="24"/>
          <w:szCs w:val="24"/>
        </w:rPr>
        <w:t>ИСТЕР ЭДМОНД. Это была собака-мумия, которая звала её купаться… ну, может, немного тащила маленькую Бекки в сторону бассейна, скаля свои желтые клыки из-под бинтов и завывая… Я не мог предположить, что по итогу получится так страшно.</w:t>
      </w:r>
    </w:p>
    <w:p w14:paraId="0000017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7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Эдмонд, ты</w:t>
      </w:r>
      <w:r>
        <w:rPr>
          <w:rFonts w:ascii="Verdana" w:eastAsia="Verdana" w:hAnsi="Verdana" w:cs="Verdana"/>
          <w:sz w:val="24"/>
          <w:szCs w:val="24"/>
        </w:rPr>
        <w:t xml:space="preserve"> сдурел! Ты что делаешь?! Так нельзя, никогда-никогда и ни при каких обстоятельствах! Чему научит ее этот сон? Что с тобой происходит?!</w:t>
      </w:r>
    </w:p>
    <w:p w14:paraId="0000017E" w14:textId="1EFDEDAC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А вон и такси мистера Лео, а еще Сэм и </w:t>
      </w:r>
      <w:r w:rsidR="005B36F4">
        <w:rPr>
          <w:rFonts w:ascii="Verdana" w:eastAsia="Verdana" w:hAnsi="Verdana" w:cs="Verdana"/>
          <w:sz w:val="24"/>
          <w:szCs w:val="24"/>
        </w:rPr>
        <w:t>Юлиана,</w:t>
      </w:r>
      <w:r>
        <w:rPr>
          <w:rFonts w:ascii="Verdana" w:eastAsia="Verdana" w:hAnsi="Verdana" w:cs="Verdana"/>
          <w:sz w:val="24"/>
          <w:szCs w:val="24"/>
        </w:rPr>
        <w:t xml:space="preserve"> и чемодан вафель, встречай их. Мне нужно сделать один звоно</w:t>
      </w:r>
      <w:r>
        <w:rPr>
          <w:rFonts w:ascii="Verdana" w:eastAsia="Verdana" w:hAnsi="Verdana" w:cs="Verdana"/>
          <w:sz w:val="24"/>
          <w:szCs w:val="24"/>
        </w:rPr>
        <w:t>к.</w:t>
      </w:r>
    </w:p>
    <w:p w14:paraId="0000017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Обещай мне быть разумнее и добрее!</w:t>
      </w:r>
    </w:p>
    <w:p w14:paraId="0000018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181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Эдмонд уходит. Анастасия идет встречать детей, Юлиана и Сэм бегут к ней с кучей пакетов. Обнимаются. </w:t>
      </w:r>
    </w:p>
    <w:p w14:paraId="0000018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8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Пойдемте в дом! Мистер Эдмонд скоро будет. </w:t>
      </w:r>
    </w:p>
    <w:p w14:paraId="0000018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8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lastRenderedPageBreak/>
        <w:t xml:space="preserve">Сэм добегает до двери и вздрагивает от страха, увидев на дверях огромную африканскую маску. Из ниоткуда появляется мистер Эдмонд и хлопает Сэма по плечу. </w:t>
      </w:r>
    </w:p>
    <w:p w14:paraId="0000018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8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Сэм, не бойся. Она здесь толь</w:t>
      </w:r>
      <w:r>
        <w:rPr>
          <w:rFonts w:ascii="Verdana" w:eastAsia="Verdana" w:hAnsi="Verdana" w:cs="Verdana"/>
          <w:sz w:val="24"/>
          <w:szCs w:val="24"/>
        </w:rPr>
        <w:t>ко для того, чтобы отпугивать потенциальных гостей, когда мне нечего подать к чаю!</w:t>
      </w:r>
    </w:p>
    <w:p w14:paraId="0000018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 (заикаясь). Мистер Эдмонд, это было очень страшно!</w:t>
      </w:r>
    </w:p>
    <w:p w14:paraId="0000018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Ты меня испугался или маски?</w:t>
      </w:r>
    </w:p>
    <w:p w14:paraId="0000018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Маска, кажется, живая. Клянусь, она что-то жевала.</w:t>
      </w:r>
    </w:p>
    <w:p w14:paraId="0000018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Сэм, не ве</w:t>
      </w:r>
      <w:r>
        <w:rPr>
          <w:rFonts w:ascii="Verdana" w:eastAsia="Verdana" w:hAnsi="Verdana" w:cs="Verdana"/>
          <w:sz w:val="24"/>
          <w:szCs w:val="24"/>
        </w:rPr>
        <w:t>ди себя как идиот!</w:t>
      </w:r>
    </w:p>
    <w:p w14:paraId="0000018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8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подарок из Танзании, местные племена верят, что такие маски защищают дома от злых духов.</w:t>
      </w:r>
    </w:p>
    <w:p w14:paraId="0000018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(продолжая осматривать землю) Но я клянусь, она что-то ела! Смотрите, смотрите! Вот упаковка от изюма в шоколаде! (поднимае</w:t>
      </w:r>
      <w:r>
        <w:rPr>
          <w:rFonts w:ascii="Verdana" w:eastAsia="Verdana" w:hAnsi="Verdana" w:cs="Verdana"/>
          <w:sz w:val="24"/>
          <w:szCs w:val="24"/>
        </w:rPr>
        <w:t>т с земли бирюзовую упаковку).</w:t>
      </w:r>
    </w:p>
    <w:p w14:paraId="0000018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9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Пойдемте уже в дом. Сэм, я вижу, что ты проголодался. Я заварю чай, а мистер Эдмонд покажет дом … нашего велосипеда.</w:t>
      </w:r>
    </w:p>
    <w:p w14:paraId="0000019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9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Юлиана и Сэм переглядываются. Мистер Эдмонд берет пару разноразмерных шин для велосипеда.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19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9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Эти шины незаменимы для новогоднего и рождественского снега. Он последние годы особенно вязкий, чтобы дети могли лепить снежки. А эти для особо покатых крыш с двойными шипами. Вон те для мощеных площадей, Амстердама и Праги. Они также подойд</w:t>
      </w:r>
      <w:r>
        <w:rPr>
          <w:rFonts w:ascii="Verdana" w:eastAsia="Verdana" w:hAnsi="Verdana" w:cs="Verdana"/>
          <w:sz w:val="24"/>
          <w:szCs w:val="24"/>
        </w:rPr>
        <w:t xml:space="preserve">ут для проселочных дорог Байкальской тайги и троп среди амазонских лесов. </w:t>
      </w:r>
    </w:p>
    <w:p w14:paraId="0000019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СЭМ. А вот те, светящиеся? Для карнавала? </w:t>
      </w:r>
    </w:p>
    <w:p w14:paraId="0000019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Это для местных туманных ночей. </w:t>
      </w:r>
    </w:p>
    <w:p w14:paraId="00000197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98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Юлиана достает из коробки что-то лохматое. </w:t>
      </w:r>
    </w:p>
    <w:p w14:paraId="0000019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9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А это чехол для сиденья с мех</w:t>
      </w:r>
      <w:r>
        <w:rPr>
          <w:rFonts w:ascii="Verdana" w:eastAsia="Verdana" w:hAnsi="Verdana" w:cs="Verdana"/>
          <w:sz w:val="24"/>
          <w:szCs w:val="24"/>
        </w:rPr>
        <w:t>ом норвежского тролля, спасает меня и мою так сказать пятую точку в морозные зимние ночи.</w:t>
      </w:r>
    </w:p>
    <w:p w14:paraId="0000019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Пятую что?</w:t>
      </w:r>
    </w:p>
    <w:p w14:paraId="0000019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Да, задницу, что-что?</w:t>
      </w:r>
    </w:p>
    <w:p w14:paraId="0000019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9E" w14:textId="74E837D1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ЮЛИЯ. (рассматривая бутылочки) О, как вкусно пахнут шампуни для велосипеда, а это, </w:t>
      </w:r>
      <w:r w:rsidR="005B36F4">
        <w:rPr>
          <w:rFonts w:ascii="Verdana" w:eastAsia="Verdana" w:hAnsi="Verdana" w:cs="Verdana"/>
          <w:sz w:val="24"/>
          <w:szCs w:val="24"/>
        </w:rPr>
        <w:t>наверное,</w:t>
      </w:r>
      <w:r>
        <w:rPr>
          <w:rFonts w:ascii="Verdana" w:eastAsia="Verdana" w:hAnsi="Verdana" w:cs="Verdana"/>
          <w:sz w:val="24"/>
          <w:szCs w:val="24"/>
        </w:rPr>
        <w:t xml:space="preserve"> тряпочки полировать звон</w:t>
      </w:r>
      <w:r>
        <w:rPr>
          <w:rFonts w:ascii="Verdana" w:eastAsia="Verdana" w:hAnsi="Verdana" w:cs="Verdana"/>
          <w:sz w:val="24"/>
          <w:szCs w:val="24"/>
        </w:rPr>
        <w:t>ок, три насоса… Боже! Анастасия, а Вы с мистером Эдмондом ютитесь на чердаке?</w:t>
      </w:r>
    </w:p>
    <w:p w14:paraId="0000019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A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Это любовь</w:t>
      </w:r>
    </w:p>
    <w:p w14:paraId="000001A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ЮЛИАНА. К велосипеду… </w:t>
      </w:r>
    </w:p>
    <w:p w14:paraId="000001A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A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УУУ, УУУУ кричит сова за окном. Оранжевый блокнот начинает хрюкать. </w:t>
      </w:r>
    </w:p>
    <w:p w14:paraId="000001A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A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 (открывает блокнот). У нас чрезвычайное происше</w:t>
      </w:r>
      <w:r>
        <w:rPr>
          <w:rFonts w:ascii="Verdana" w:eastAsia="Verdana" w:hAnsi="Verdana" w:cs="Verdana"/>
          <w:sz w:val="24"/>
          <w:szCs w:val="24"/>
        </w:rPr>
        <w:t>ствие! Китти сбежала, путешествуя по Лондону между ночными кошмарами.</w:t>
      </w:r>
    </w:p>
    <w:p w14:paraId="000001A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A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Кто это?</w:t>
      </w:r>
    </w:p>
    <w:p w14:paraId="000001A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Моя вопиюще невоспитанная зубная щетка!</w:t>
      </w:r>
    </w:p>
    <w:p w14:paraId="000001A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ЮЛИЯ. У зубной щетки есть имя?</w:t>
      </w:r>
    </w:p>
    <w:p w14:paraId="000001A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Она может бегать? Она монстр?!</w:t>
      </w:r>
    </w:p>
    <w:p w14:paraId="000001A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A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У нас нет ни одной свободной м</w:t>
      </w:r>
      <w:r>
        <w:rPr>
          <w:rFonts w:ascii="Verdana" w:eastAsia="Verdana" w:hAnsi="Verdana" w:cs="Verdana"/>
          <w:sz w:val="24"/>
          <w:szCs w:val="24"/>
        </w:rPr>
        <w:t>инуты! Нам нужно найти её до рассвета, иначе ТОР и его миссия будут рассекречены! Одевайтесь теплее.</w:t>
      </w:r>
    </w:p>
    <w:p w14:paraId="000001A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A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наматывает на шею модный кашемировый шарф.</w:t>
      </w:r>
    </w:p>
    <w:p w14:paraId="000001AF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Дети натягивают пальто и заматывают шарфы. Сэм проверяет в карманах перчатки, на пол падает упако</w:t>
      </w:r>
      <w:r>
        <w:rPr>
          <w:rFonts w:ascii="Verdana" w:eastAsia="Verdana" w:hAnsi="Verdana" w:cs="Verdana"/>
          <w:i/>
          <w:sz w:val="24"/>
          <w:szCs w:val="24"/>
        </w:rPr>
        <w:t>вка новых батареек</w:t>
      </w:r>
    </w:p>
    <w:p w14:paraId="000001B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B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Оставь батарейки дома.</w:t>
      </w:r>
    </w:p>
    <w:p w14:paraId="000001B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Не, это для фонариков!?</w:t>
      </w:r>
    </w:p>
    <w:p w14:paraId="000001B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B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Эдмонд, ты же знаешь, что у меня сложные отношения с дантистами и щетками. Я лучше навещу врушку Хлое. </w:t>
      </w:r>
    </w:p>
    <w:p w14:paraId="000001B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B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Чтобы не вызывать подозрений, надень мою шляпу и фрак, вот адрес (протягивает синий лист).</w:t>
      </w:r>
    </w:p>
    <w:p w14:paraId="000001B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А что с твоими знаменитыми усами, мне их приклеить или нарисовать?</w:t>
      </w:r>
    </w:p>
    <w:p w14:paraId="000001B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B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Юлиана и Сэм смеются. Мистер Эдмонд обиженно хмыкает и уходит. Дети бег</w:t>
      </w:r>
      <w:r>
        <w:rPr>
          <w:rFonts w:ascii="Verdana" w:eastAsia="Verdana" w:hAnsi="Verdana" w:cs="Verdana"/>
          <w:i/>
          <w:sz w:val="24"/>
          <w:szCs w:val="24"/>
        </w:rPr>
        <w:t>ут за ним. Анастасия берет велосипед и уходит в другую сторону.</w:t>
      </w:r>
    </w:p>
    <w:p w14:paraId="000001B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BB" w14:textId="77777777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10. Улицы Лондона</w:t>
      </w:r>
    </w:p>
    <w:p w14:paraId="000001BC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000001BD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Юлиана, Сэм и мистер Эдмонд идут с включенными фонариками. Оранжевый блокнот хрюкает. </w:t>
      </w:r>
    </w:p>
    <w:p w14:paraId="000001B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B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МЕХАНИЧЕСКИЙ ГОЛОС ЗА СЦЕНОЙ. "Всем сотрудникам страховой компании “Педалируй </w:t>
      </w:r>
      <w:r>
        <w:rPr>
          <w:rFonts w:ascii="Verdana" w:eastAsia="Verdana" w:hAnsi="Verdana" w:cs="Verdana"/>
          <w:sz w:val="24"/>
          <w:szCs w:val="24"/>
        </w:rPr>
        <w:t xml:space="preserve">отсюда”! Всем работникам Тайного Общества Родителей срочное сообщение: сегодня в Лондоне был похищен черный </w:t>
      </w:r>
      <w:r>
        <w:rPr>
          <w:rFonts w:ascii="Verdana" w:eastAsia="Verdana" w:hAnsi="Verdana" w:cs="Verdana"/>
          <w:sz w:val="24"/>
          <w:szCs w:val="24"/>
        </w:rPr>
        <w:lastRenderedPageBreak/>
        <w:t>велосипед модели "Пенни фартинг" 1887 года выпуска. Владелец Мистер Эдмонд. По состоянию 20.13 по Гринвичу 28 февраля местоположение определить нево</w:t>
      </w:r>
      <w:r>
        <w:rPr>
          <w:rFonts w:ascii="Verdana" w:eastAsia="Verdana" w:hAnsi="Verdana" w:cs="Verdana"/>
          <w:sz w:val="24"/>
          <w:szCs w:val="24"/>
        </w:rPr>
        <w:t>змо.... "</w:t>
      </w:r>
    </w:p>
    <w:p w14:paraId="000001C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C1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Мистер Эдмонд проводит пальцем по странице блокнота, и сообщение прерывается. </w:t>
      </w:r>
    </w:p>
    <w:p w14:paraId="000001C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C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Что-то случилось?</w:t>
      </w:r>
    </w:p>
    <w:p w14:paraId="000001C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Волноваться не о чем, это ложная тревога.</w:t>
      </w:r>
    </w:p>
    <w:p w14:paraId="000001C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А расскажите про Китти?</w:t>
      </w:r>
    </w:p>
    <w:p w14:paraId="000001C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Китти - одна из моих первых оживших сн</w:t>
      </w:r>
      <w:r>
        <w:rPr>
          <w:rFonts w:ascii="Verdana" w:eastAsia="Verdana" w:hAnsi="Verdana" w:cs="Verdana"/>
          <w:sz w:val="24"/>
          <w:szCs w:val="24"/>
        </w:rPr>
        <w:t>ов. Я создал ее для Груффида - валлийского мальчика, который пренебрегал чисткой зубов. В тот год я перепробовал множество снов и будучи в глубоком отчаянии, создал её - моё благословение и моё проклятие.</w:t>
      </w:r>
    </w:p>
    <w:p w14:paraId="000001C7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C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А почему она сбежала?</w:t>
      </w:r>
    </w:p>
    <w:p w14:paraId="000001C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6 фев</w:t>
      </w:r>
      <w:r>
        <w:rPr>
          <w:rFonts w:ascii="Verdana" w:eastAsia="Verdana" w:hAnsi="Verdana" w:cs="Verdana"/>
          <w:sz w:val="24"/>
          <w:szCs w:val="24"/>
        </w:rPr>
        <w:t>раля мы были у художника, Алехандро Морелисса, что отправить пару кошмаров его младшей дочери. Китти, увидела его мастерскую, все эти кисти, акварели. На холсте А3 она поклялась в ту ночь стать кистью художника и…</w:t>
      </w:r>
    </w:p>
    <w:p w14:paraId="000001C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И? И что дальше?</w:t>
      </w:r>
    </w:p>
    <w:p w14:paraId="000001C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И ста</w:t>
      </w:r>
      <w:r>
        <w:rPr>
          <w:rFonts w:ascii="Verdana" w:eastAsia="Verdana" w:hAnsi="Verdana" w:cs="Verdana"/>
          <w:sz w:val="24"/>
          <w:szCs w:val="24"/>
        </w:rPr>
        <w:t xml:space="preserve">ла изводить меня своими глупостями! </w:t>
      </w:r>
    </w:p>
    <w:p w14:paraId="000001C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Думаю, она права. Только представьте, как она может быть полезна для рисунка Млечного Пути или звезд в далеких галактиках.</w:t>
      </w:r>
    </w:p>
    <w:p w14:paraId="000001C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C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Да? признаться, я думал, что всё это полная чепуха, но что-то в этом есть.</w:t>
      </w:r>
    </w:p>
    <w:p w14:paraId="000001C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D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Мне холодно! А что, если мы её так и не найдем?</w:t>
      </w:r>
    </w:p>
    <w:p w14:paraId="000001D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Сэм! Прекрати! Ты ведешь себя как ребенок!</w:t>
      </w:r>
    </w:p>
    <w:p w14:paraId="000001D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Думаю, надо проверить канализацию.</w:t>
      </w:r>
    </w:p>
    <w:p w14:paraId="000001D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D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Не</w:t>
      </w:r>
      <w:r>
        <w:rPr>
          <w:rFonts w:ascii="Verdana" w:eastAsia="Verdana" w:hAnsi="Verdana" w:cs="Verdana"/>
          <w:sz w:val="24"/>
          <w:szCs w:val="24"/>
        </w:rPr>
        <w:t xml:space="preserve"> думаю, что Китти будет прятаться среди крыс и грязи, у она опасается замарать свою щетину, которой она собирается творить.</w:t>
      </w:r>
    </w:p>
    <w:p w14:paraId="000001D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D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Она всегда вела себя как ребенок.</w:t>
      </w:r>
    </w:p>
    <w:p w14:paraId="000001D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Мистер Эдмонд, дети тоже могут быть умными, осторожными и иметь это... Как</w:t>
      </w:r>
      <w:r>
        <w:rPr>
          <w:rFonts w:ascii="Verdana" w:eastAsia="Verdana" w:hAnsi="Verdana" w:cs="Verdana"/>
          <w:sz w:val="24"/>
          <w:szCs w:val="24"/>
        </w:rPr>
        <w:t xml:space="preserve"> это называется, чувство самосохранения.</w:t>
      </w:r>
    </w:p>
    <w:p w14:paraId="000001D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Сомневаюсь...</w:t>
      </w:r>
    </w:p>
    <w:p w14:paraId="000001D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DA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открывает канализационный люк и заглядывает внутрь, прикрывая нос носовым платком.</w:t>
      </w:r>
    </w:p>
    <w:p w14:paraId="000001D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D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ЮЛИАНА. (показывая фонариком в даль) Смотрите, вот она! Вон, в кустах роз. Эй, стой! Сэм, смотри она прыгнула в рюкзак к доставщику пиццы, Сэм, беги, беги за ним! Скорее! </w:t>
      </w:r>
    </w:p>
    <w:p w14:paraId="000001D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D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Юле и Сэм убегают, Мистер Эдмонд бежит, запинается, падает в траву, роняет платок, </w:t>
      </w:r>
      <w:r>
        <w:rPr>
          <w:rFonts w:ascii="Verdana" w:eastAsia="Verdana" w:hAnsi="Verdana" w:cs="Verdana"/>
          <w:i/>
          <w:sz w:val="24"/>
          <w:szCs w:val="24"/>
        </w:rPr>
        <w:t>начинает чихать. Останавливается, достает фиолетовый пузырек, трясет его над ладонью, выпадает последнее драже, он кладет его в рот.</w:t>
      </w:r>
    </w:p>
    <w:p w14:paraId="000001D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E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ЮЛИАНА. Мы её потеряли. </w:t>
      </w:r>
    </w:p>
    <w:p w14:paraId="000001E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Гадские электровелосипеды!</w:t>
      </w:r>
    </w:p>
    <w:p w14:paraId="000001E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ЮЛИАНА. Вредная щетка. Я ей еще покажу! </w:t>
      </w:r>
    </w:p>
    <w:p w14:paraId="000001E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Китти не </w:t>
      </w:r>
      <w:r>
        <w:rPr>
          <w:rFonts w:ascii="Verdana" w:eastAsia="Verdana" w:hAnsi="Verdana" w:cs="Verdana"/>
          <w:sz w:val="24"/>
          <w:szCs w:val="24"/>
        </w:rPr>
        <w:t xml:space="preserve">знает ни одного художника в городе. Она вернется. Это просто вопрос времени. </w:t>
      </w:r>
    </w:p>
    <w:p w14:paraId="000001E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СЭМ. Мы отморозим себе всё, особенно ту самую пятую точку! </w:t>
      </w:r>
    </w:p>
    <w:p w14:paraId="000001E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Хватит жаловаться! В следующий раз останешься дома!</w:t>
      </w:r>
    </w:p>
    <w:p w14:paraId="000001E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Сейчас неподходящий момент для всех этих ва</w:t>
      </w:r>
      <w:r>
        <w:rPr>
          <w:rFonts w:ascii="Verdana" w:eastAsia="Verdana" w:hAnsi="Verdana" w:cs="Verdana"/>
          <w:sz w:val="24"/>
          <w:szCs w:val="24"/>
        </w:rPr>
        <w:t>ших семейных разборок. Идемте, погреемся в супермаркете, пока он не закрылся.</w:t>
      </w:r>
    </w:p>
    <w:p w14:paraId="22A484BA" w14:textId="77777777" w:rsidR="006E6CD4" w:rsidRDefault="006E6CD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E7" w14:textId="2F509021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11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Дом Хлои</w:t>
      </w:r>
    </w:p>
    <w:p w14:paraId="000001E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  <w:u w:val="single"/>
        </w:rPr>
      </w:pPr>
    </w:p>
    <w:p w14:paraId="000001E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(читает с голубого листа) Авеню Пиноккио 33. Хлоя, 7 лет. Страх: заблудиться. Причина обращения в ТОР: врёт в три раза больше среднестатистического </w:t>
      </w:r>
      <w:r>
        <w:rPr>
          <w:rFonts w:ascii="Verdana" w:eastAsia="Verdana" w:hAnsi="Verdana" w:cs="Verdana"/>
          <w:sz w:val="24"/>
          <w:szCs w:val="24"/>
        </w:rPr>
        <w:t>ребенка в возрасте 6-8 лет - по измерениям, сделанным на планете Земля в XXI веке".</w:t>
      </w:r>
    </w:p>
    <w:p w14:paraId="000001E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E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Анастасия подходит с велосипедом к окну. Хлое прыгает на одной ноге, пытаясь засунуть вторую в пижамные штаны с безобразными гусями. Анастасия звонит в велосипедный звонок. Хлое садится на кровать, надевает вторую штанину, засыпает и храпит как пила на лес</w:t>
      </w:r>
      <w:r>
        <w:rPr>
          <w:rFonts w:ascii="Verdana" w:eastAsia="Verdana" w:hAnsi="Verdana" w:cs="Verdana"/>
          <w:i/>
          <w:sz w:val="24"/>
          <w:szCs w:val="24"/>
        </w:rPr>
        <w:t xml:space="preserve">опилке в Тайге. </w:t>
      </w:r>
    </w:p>
    <w:p w14:paraId="000001E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E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[Сон Хлои]</w:t>
      </w:r>
    </w:p>
    <w:p w14:paraId="000001E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EF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Хлоя бредете по городу, окутанном желтым дымом, повсюду жужжат невидимые насекомые. Фонари отбрасывают фиолетовый свет. Старый джентльмен с кудрявой головой в смешных круглых очках и длинной тунике сидит на дереве и ест пальца</w:t>
      </w:r>
      <w:r>
        <w:rPr>
          <w:rFonts w:ascii="Verdana" w:eastAsia="Verdana" w:hAnsi="Verdana" w:cs="Verdana"/>
          <w:i/>
          <w:sz w:val="24"/>
          <w:szCs w:val="24"/>
        </w:rPr>
        <w:t>ми жареные куриные ножки.</w:t>
      </w:r>
    </w:p>
    <w:p w14:paraId="000001F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F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ХЛОЯ. Здравствуйте. Я живу в Сент-Эндрюсе, в Шотландии. Вы не знаете, как мне туда добраться?</w:t>
      </w:r>
    </w:p>
    <w:p w14:paraId="000001F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F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СТАРЫЙ ДЖЕНТЛЬМЕН. Конечно, знаю. Подождите здесь, скоро приедет трамвай 21, выходите на пятой остановке. </w:t>
      </w:r>
    </w:p>
    <w:p w14:paraId="000001F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F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ХЛОЯ. Но здесь нет ни трам</w:t>
      </w:r>
      <w:r>
        <w:rPr>
          <w:rFonts w:ascii="Verdana" w:eastAsia="Verdana" w:hAnsi="Verdana" w:cs="Verdana"/>
          <w:sz w:val="24"/>
          <w:szCs w:val="24"/>
        </w:rPr>
        <w:t>вайных остановок, ни рельсов. Вряд ли здесь ходит трамвай.</w:t>
      </w:r>
    </w:p>
    <w:p w14:paraId="000001F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F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СТАРЫЙ ДЖЕНТЛЬМЕН. О, да, хорошая мысль. Точно. Тогда можно отправиться домой самолетом, а если Вас не укачивает, очень рекомендую паром!</w:t>
      </w:r>
    </w:p>
    <w:p w14:paraId="000001F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F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ХЛОЯ. Это не День апрельского дурака. Что это за место? К</w:t>
      </w:r>
      <w:r>
        <w:rPr>
          <w:rFonts w:ascii="Verdana" w:eastAsia="Verdana" w:hAnsi="Verdana" w:cs="Verdana"/>
          <w:sz w:val="24"/>
          <w:szCs w:val="24"/>
        </w:rPr>
        <w:t>ак называется этот город?</w:t>
      </w:r>
    </w:p>
    <w:p w14:paraId="000001F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F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Старый джентльмен вытирает жирные руки о тунику, лезет в карман. Достает оттуда пуговицы, зуб акулы, жевательные конфеты, разноцветные провода, миниатюры чудовищ, бумажки. Роется во всем этом, пока не находит крошечный клочок бум</w:t>
      </w:r>
      <w:r>
        <w:rPr>
          <w:rFonts w:ascii="Verdana" w:eastAsia="Verdana" w:hAnsi="Verdana" w:cs="Verdana"/>
          <w:i/>
          <w:sz w:val="24"/>
          <w:szCs w:val="24"/>
        </w:rPr>
        <w:t xml:space="preserve">аги. </w:t>
      </w:r>
    </w:p>
    <w:p w14:paraId="000001F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1F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СТАРЫЙ ДЖЕНТЛЬМЕН. (заговорческим тоном) Это планета Марс.</w:t>
      </w:r>
    </w:p>
    <w:p w14:paraId="000001F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ХЛОЯ. Перестаньте смеяться надо мной!</w:t>
      </w:r>
    </w:p>
    <w:p w14:paraId="000001FF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Джентльмен исчезает. Живот Хлои урчит от голода. Вдалеке она замечает кафе-мороженое "Сказочный лед" и бежит вперед. За прилавком Леди читает журнал "Деликатесы".</w:t>
      </w:r>
    </w:p>
    <w:p w14:paraId="0000020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0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ХЛОЯ. Два шарика, пожалуйста. Манго и страчателла.</w:t>
      </w:r>
    </w:p>
    <w:p w14:paraId="0000020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ЛЕДИ. Да, конечно. (продолжая читать)</w:t>
      </w:r>
    </w:p>
    <w:p w14:paraId="0000020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</w:t>
      </w:r>
      <w:r>
        <w:rPr>
          <w:rFonts w:ascii="Verdana" w:eastAsia="Verdana" w:hAnsi="Verdana" w:cs="Verdana"/>
          <w:sz w:val="24"/>
          <w:szCs w:val="24"/>
        </w:rPr>
        <w:t>Я. Простите, могу я спросить, где мое мороженое?</w:t>
      </w:r>
    </w:p>
    <w:p w14:paraId="0000020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ЛЕДИ. Мороженое? Ты его только что съела.</w:t>
      </w:r>
    </w:p>
    <w:p w14:paraId="0000020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ХЛОЯ. Нет, это, наверное, какая-то ошибка! Я еще не ела никакого мороженого!</w:t>
      </w:r>
    </w:p>
    <w:p w14:paraId="0000020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ЛЕДИ. Разве тебе не было вкусно? Как ты могла забыть?!</w:t>
      </w:r>
    </w:p>
    <w:p w14:paraId="0000020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ХЛОЯ. Это неправда! Я не ела никакого мороженого. Вы врёте! Это очень подло!</w:t>
      </w:r>
    </w:p>
    <w:p w14:paraId="00000208" w14:textId="4F35001E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ЛЕДИ. Врать людям </w:t>
      </w:r>
      <w:r w:rsidR="005B36F4">
        <w:rPr>
          <w:rFonts w:ascii="Verdana" w:eastAsia="Verdana" w:hAnsi="Verdana" w:cs="Verdana"/>
          <w:sz w:val="24"/>
          <w:szCs w:val="24"/>
        </w:rPr>
        <w:t>— это</w:t>
      </w:r>
      <w:r>
        <w:rPr>
          <w:rFonts w:ascii="Verdana" w:eastAsia="Verdana" w:hAnsi="Verdana" w:cs="Verdana"/>
          <w:sz w:val="24"/>
          <w:szCs w:val="24"/>
        </w:rPr>
        <w:t xml:space="preserve"> действительно очень мерзко и подло!</w:t>
      </w:r>
    </w:p>
    <w:p w14:paraId="0000020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ХЛОЯ. Я хочу домой! Я действительно очень хочу домой, мне уже пора домой.</w:t>
      </w:r>
    </w:p>
    <w:p w14:paraId="0000020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0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Хлоя бросается прочь.</w:t>
      </w:r>
    </w:p>
    <w:p w14:paraId="0000020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0D" w14:textId="77777777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12. Улицы Лондо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на</w:t>
      </w:r>
    </w:p>
    <w:p w14:paraId="0000020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0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Эдмонд, Сэм и Юле идут с фонариками к стоматологической клинике “Беззззубый Тигр”. </w:t>
      </w:r>
    </w:p>
    <w:p w14:paraId="0000021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1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(заговорчески шепчет, открыв оранжевый блокнот). Госпожа Карабамбамбамзуева!</w:t>
      </w:r>
    </w:p>
    <w:p w14:paraId="0000021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 (эхом). Эдмоо - о-оонд!</w:t>
      </w:r>
    </w:p>
    <w:p w14:paraId="0000021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14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Сэм и Юля смеются.</w:t>
      </w:r>
    </w:p>
    <w:p w14:paraId="0000021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1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</w:t>
      </w:r>
      <w:r>
        <w:rPr>
          <w:rFonts w:ascii="Verdana" w:eastAsia="Verdana" w:hAnsi="Verdana" w:cs="Verdana"/>
          <w:sz w:val="24"/>
          <w:szCs w:val="24"/>
        </w:rPr>
        <w:t>. Анастасия, тебе придется ехать к Борису...</w:t>
      </w:r>
    </w:p>
    <w:p w14:paraId="0000021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К кому? А, вспомнила.. этот тот с улицы Ньютона? </w:t>
      </w:r>
    </w:p>
    <w:p w14:paraId="0000021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Мы не можем найти Китти…</w:t>
      </w:r>
    </w:p>
    <w:p w14:paraId="0000021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Давайте, уже я поищу раз такое дело! </w:t>
      </w:r>
    </w:p>
    <w:p w14:paraId="0000021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Просто отправь Борису сон.</w:t>
      </w:r>
    </w:p>
    <w:p w14:paraId="0000021B" w14:textId="5CB7FC1D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Просто?!</w:t>
      </w:r>
      <w:r>
        <w:rPr>
          <w:rFonts w:ascii="Verdana" w:eastAsia="Verdana" w:hAnsi="Verdana" w:cs="Verdana"/>
          <w:sz w:val="24"/>
          <w:szCs w:val="24"/>
        </w:rPr>
        <w:t xml:space="preserve"> Я никогда его не видела, файл не читала - это прям в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ааа</w:t>
      </w:r>
      <w:r>
        <w:rPr>
          <w:rFonts w:ascii="Verdana" w:eastAsia="Verdana" w:hAnsi="Verdana" w:cs="Verdana"/>
          <w:sz w:val="24"/>
          <w:szCs w:val="24"/>
        </w:rPr>
        <w:t>аще громоздкая ответственность. Я терпеть не могу нести ответственность…</w:t>
      </w:r>
    </w:p>
    <w:p w14:paraId="0000021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Пора взрослеть! А файл, да там только 77 правонарушения. И всё.</w:t>
      </w:r>
    </w:p>
    <w:p w14:paraId="0000021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А чего боится?</w:t>
      </w:r>
    </w:p>
    <w:p w14:paraId="0000021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Боится тол</w:t>
      </w:r>
      <w:r>
        <w:rPr>
          <w:rFonts w:ascii="Verdana" w:eastAsia="Verdana" w:hAnsi="Verdana" w:cs="Verdana"/>
          <w:sz w:val="24"/>
          <w:szCs w:val="24"/>
        </w:rPr>
        <w:t>ько, что папа его не любит.</w:t>
      </w:r>
    </w:p>
    <w:p w14:paraId="0000021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Это очень личное... </w:t>
      </w:r>
    </w:p>
    <w:p w14:paraId="0000022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Так, ты поможешь?</w:t>
      </w:r>
    </w:p>
    <w:p w14:paraId="0000022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Ну, окей, а ты? Что ты прислал ему вчера?</w:t>
      </w:r>
    </w:p>
    <w:p w14:paraId="0000022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Борис родился 1 марта…А тут день рождения исчез. Ты бы видела как он метался в поисках календаря, чтобы доказать, что он есть, что он родился, что он существует! </w:t>
      </w:r>
    </w:p>
    <w:p w14:paraId="0000022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Какой треш.</w:t>
      </w:r>
    </w:p>
    <w:p w14:paraId="0000022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Ты меня слушаешь? Он в прошлом году сломал молочный зуб в свой день рождения, упав с подарочного скейтборда… Дантист по случаю угостил его пастилой.</w:t>
      </w:r>
    </w:p>
    <w:p w14:paraId="0000022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2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Какие детали? И что дальше? Причем тут дантист? Ты же знаешь, я их не люблю.</w:t>
      </w:r>
    </w:p>
    <w:p w14:paraId="0000022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</w:t>
      </w:r>
      <w:r>
        <w:rPr>
          <w:rFonts w:ascii="Verdana" w:eastAsia="Verdana" w:hAnsi="Verdana" w:cs="Verdana"/>
          <w:sz w:val="24"/>
          <w:szCs w:val="24"/>
        </w:rPr>
        <w:t xml:space="preserve">ТЕР ЭДМОНД. Не найдя календаря, этот вундеркинд, побежал к дантисту, искать подтверждения! Во сне дантист, все отрицал. А сегодня утром Борис, уже в реальности укусил того самого дантиста за палец. </w:t>
      </w:r>
    </w:p>
    <w:p w14:paraId="0000022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2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Что-нибудь еще?</w:t>
      </w:r>
    </w:p>
    <w:p w14:paraId="0000022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Еще?????! ТОР </w:t>
      </w:r>
      <w:r>
        <w:rPr>
          <w:rFonts w:ascii="Verdana" w:eastAsia="Verdana" w:hAnsi="Verdana" w:cs="Verdana"/>
          <w:sz w:val="24"/>
          <w:szCs w:val="24"/>
        </w:rPr>
        <w:t xml:space="preserve">ярости! Меня скоро уволят! Бориса внесли в список неблагонадежных пациентов. </w:t>
      </w:r>
    </w:p>
    <w:p w14:paraId="0000022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И он больше не будет лечить зубы? Ладно-ладно, я больше не ёрничаю. Ты серьезно думаешь, что я могу со всем этим всем справиться? </w:t>
      </w:r>
    </w:p>
    <w:p w14:paraId="0000022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мой последний шан</w:t>
      </w:r>
      <w:r>
        <w:rPr>
          <w:rFonts w:ascii="Verdana" w:eastAsia="Verdana" w:hAnsi="Verdana" w:cs="Verdana"/>
          <w:sz w:val="24"/>
          <w:szCs w:val="24"/>
        </w:rPr>
        <w:t>с.</w:t>
      </w:r>
    </w:p>
    <w:p w14:paraId="0000022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АНАСТАСИЯ. Вот и давай, ступай, разруливай!</w:t>
      </w:r>
    </w:p>
    <w:p w14:paraId="0000022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Пожалуйста, Анастасия! Я ничего не знаю про современных детей… </w:t>
      </w:r>
    </w:p>
    <w:p w14:paraId="0000022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Ты предлагаешь мне превратить их в кошек?</w:t>
      </w:r>
    </w:p>
    <w:p w14:paraId="0000023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уже ни разу не смешно! Просто помни, что сон должен быть с</w:t>
      </w:r>
      <w:r>
        <w:rPr>
          <w:rFonts w:ascii="Verdana" w:eastAsia="Verdana" w:hAnsi="Verdana" w:cs="Verdana"/>
          <w:sz w:val="24"/>
          <w:szCs w:val="24"/>
        </w:rPr>
        <w:t xml:space="preserve">трашным и безысходным. </w:t>
      </w:r>
    </w:p>
    <w:p w14:paraId="00000231" w14:textId="47E96A38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Ты обезумел! Я пойду, я попробую, но обещай, что ты не будешь сливать свой яд на меня, если что-то пойдет не так. Обещай!</w:t>
      </w:r>
      <w:r>
        <w:rPr>
          <w:rFonts w:ascii="Verdana" w:eastAsia="Verdana" w:hAnsi="Verdana" w:cs="Verdana"/>
          <w:sz w:val="24"/>
          <w:szCs w:val="24"/>
        </w:rPr>
        <w:t xml:space="preserve"> Что ты молчишь? (Эдмонд кивает) У Бориса есть друзья?</w:t>
      </w:r>
    </w:p>
    <w:p w14:paraId="0000023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3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Его записали на футбол по </w:t>
      </w:r>
      <w:r>
        <w:rPr>
          <w:rFonts w:ascii="Verdana" w:eastAsia="Verdana" w:hAnsi="Verdana" w:cs="Verdana"/>
          <w:sz w:val="24"/>
          <w:szCs w:val="24"/>
        </w:rPr>
        <w:t xml:space="preserve">вторникам. </w:t>
      </w:r>
    </w:p>
    <w:p w14:paraId="0000023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Что-нибудь о друзьях?</w:t>
      </w:r>
    </w:p>
    <w:p w14:paraId="0000023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Я не обращал особого внимания.</w:t>
      </w:r>
    </w:p>
    <w:p w14:paraId="00000236" w14:textId="5348D1AB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Дружба </w:t>
      </w:r>
      <w:r w:rsidR="005B36F4">
        <w:rPr>
          <w:rFonts w:ascii="Verdana" w:eastAsia="Verdana" w:hAnsi="Verdana" w:cs="Verdana"/>
          <w:sz w:val="24"/>
          <w:szCs w:val="24"/>
        </w:rPr>
        <w:t>— это</w:t>
      </w:r>
      <w:r>
        <w:rPr>
          <w:rFonts w:ascii="Verdana" w:eastAsia="Verdana" w:hAnsi="Verdana" w:cs="Verdana"/>
          <w:sz w:val="24"/>
          <w:szCs w:val="24"/>
        </w:rPr>
        <w:t xml:space="preserve"> важная часть жизни! </w:t>
      </w:r>
    </w:p>
    <w:p w14:paraId="0000023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Допускаю, что для некоторых людей, хотя до конца не уверен, ибо не читал исследований на данную тему. </w:t>
      </w:r>
    </w:p>
    <w:p w14:paraId="0000023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3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Ю</w:t>
      </w:r>
      <w:r>
        <w:rPr>
          <w:rFonts w:ascii="Verdana" w:eastAsia="Verdana" w:hAnsi="Verdana" w:cs="Verdana"/>
          <w:i/>
          <w:sz w:val="24"/>
          <w:szCs w:val="24"/>
        </w:rPr>
        <w:t>лиана и Сэм обмениваются недоуменными взглядами.</w:t>
      </w:r>
    </w:p>
    <w:p w14:paraId="0000023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3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Я не уверена в том, что мой сон поможет.</w:t>
      </w:r>
    </w:p>
    <w:p w14:paraId="0000023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Терять уже нечего… </w:t>
      </w:r>
    </w:p>
    <w:p w14:paraId="0000023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23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Две большие зубные щетки тигрового цвета, стоят перед рекламой стоматологической клиники "БЕЗЗЗЗУБЫЙ ТИГР”.</w:t>
      </w:r>
    </w:p>
    <w:p w14:paraId="0000023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4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Смо</w:t>
      </w:r>
      <w:r>
        <w:rPr>
          <w:rFonts w:ascii="Verdana" w:eastAsia="Verdana" w:hAnsi="Verdana" w:cs="Verdana"/>
          <w:sz w:val="24"/>
          <w:szCs w:val="24"/>
        </w:rPr>
        <w:t>трите! Одна из них живая!</w:t>
      </w:r>
    </w:p>
    <w:p w14:paraId="0000024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42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хватает Китти сзади, поднимает её и бежит. В стоматологической клинике загорается свет, из неё выбегает дантист с огромными щипцами.</w:t>
      </w:r>
    </w:p>
    <w:p w14:paraId="0000024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4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ДАНТИСТ. (страшно вопит) Это моё…Отдайте!</w:t>
      </w:r>
    </w:p>
    <w:p w14:paraId="0000024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Это какая-то ошибка. Это Китти из наших кошмаров.</w:t>
      </w:r>
    </w:p>
    <w:p w14:paraId="0000024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ДАНТИСТ. Я </w:t>
      </w:r>
      <w:r>
        <w:rPr>
          <w:rFonts w:ascii="Verdana" w:eastAsia="Verdana" w:hAnsi="Verdana" w:cs="Verdana"/>
          <w:sz w:val="24"/>
          <w:szCs w:val="24"/>
        </w:rPr>
        <w:t xml:space="preserve">покажу тебе самый страшный из беззубых кошмаров! </w:t>
      </w:r>
    </w:p>
    <w:p w14:paraId="0000024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ЮЛИАНА. Сэм, беги! </w:t>
      </w:r>
    </w:p>
    <w:p w14:paraId="00000248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4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Юлиана и Сэм убегают в одну сторону, а мистер Эдмонд с Китти в другую. Вдалеке слышны сирены полиции.</w:t>
      </w:r>
    </w:p>
    <w:p w14:paraId="0000024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4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ДАНТИСТ. (бежит за мистером Эдмондом и Китти ругаясь на латыни). Stercus accidit! </w:t>
      </w:r>
      <w:r>
        <w:rPr>
          <w:rFonts w:ascii="Verdana" w:eastAsia="Verdana" w:hAnsi="Verdana" w:cs="Verdana"/>
          <w:sz w:val="24"/>
          <w:szCs w:val="24"/>
        </w:rPr>
        <w:t>Flagitium hominis!</w:t>
      </w:r>
    </w:p>
    <w:p w14:paraId="0000024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4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Вроде ударили!</w:t>
      </w:r>
    </w:p>
    <w:p w14:paraId="0000024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МИСТЕР ЭДМОНД. Я не оправдал доверия ТОР.</w:t>
      </w:r>
    </w:p>
    <w:p w14:paraId="0000024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Что такое ТОР? И как она смогла снова убежать?</w:t>
      </w:r>
    </w:p>
    <w:p w14:paraId="0000025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Она стала микроскопической и упрыгала в траву, пока я давал объяснения полиции.</w:t>
      </w:r>
    </w:p>
    <w:p w14:paraId="0000025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Мистер Эдмонд, мы е</w:t>
      </w:r>
      <w:r>
        <w:rPr>
          <w:rFonts w:ascii="Verdana" w:eastAsia="Verdana" w:hAnsi="Verdana" w:cs="Verdana"/>
          <w:sz w:val="24"/>
          <w:szCs w:val="24"/>
        </w:rPr>
        <w:t>е найдем!</w:t>
      </w:r>
    </w:p>
    <w:p w14:paraId="0000025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А что такое ТОР?</w:t>
      </w:r>
    </w:p>
    <w:p w14:paraId="0000025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Тайное общество родителей, а по факту ещё и бабушек и дедушек, которые мало уделяли время своим детям/внукам, а теперь зовут меня их перевоспитывать.</w:t>
      </w:r>
    </w:p>
    <w:p w14:paraId="0000025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5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Часы бьют пять.</w:t>
      </w:r>
    </w:p>
    <w:p w14:paraId="00000256" w14:textId="194FC86B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Чаю?</w:t>
      </w:r>
    </w:p>
    <w:p w14:paraId="0000025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ЮЛИАНА. Я думала это послеобеденное мероприятие?</w:t>
      </w:r>
    </w:p>
    <w:p w14:paraId="0000025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</w:t>
      </w:r>
      <w:r>
        <w:rPr>
          <w:rFonts w:ascii="Verdana" w:eastAsia="Verdana" w:hAnsi="Verdana" w:cs="Verdana"/>
          <w:sz w:val="24"/>
          <w:szCs w:val="24"/>
        </w:rPr>
        <w:t xml:space="preserve"> ЭДМОНД. (достает термокружку и протягивает Сэму) Не бери в голову. </w:t>
      </w:r>
    </w:p>
    <w:p w14:paraId="0000025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5A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Сэм благодарно кивает, делает глоток, передает Юлиане. Она обнимает Сэм, делает глоток и отдает термокружку Мистеру Эдмонду.</w:t>
      </w:r>
    </w:p>
    <w:p w14:paraId="0000025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5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СЭМ. Мистер Эдмонд, у меня есть сверхмощные батарейки! Может</w:t>
      </w:r>
      <w:r>
        <w:rPr>
          <w:rFonts w:ascii="Verdana" w:eastAsia="Verdana" w:hAnsi="Verdana" w:cs="Verdana"/>
          <w:sz w:val="24"/>
          <w:szCs w:val="24"/>
        </w:rPr>
        <w:t xml:space="preserve"> они заинтересуют Китти?</w:t>
      </w:r>
    </w:p>
    <w:p w14:paraId="0000025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Батарейки?</w:t>
      </w:r>
    </w:p>
    <w:p w14:paraId="0000025E" w14:textId="525C75F3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СЭМ. Электрические зубные щетки </w:t>
      </w:r>
      <w:r w:rsidR="005B36F4">
        <w:rPr>
          <w:rFonts w:ascii="Verdana" w:eastAsia="Verdana" w:hAnsi="Verdana" w:cs="Verdana"/>
          <w:sz w:val="24"/>
          <w:szCs w:val="24"/>
        </w:rPr>
        <w:t>— это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круть</w:t>
      </w:r>
      <w:r>
        <w:rPr>
          <w:rFonts w:ascii="Verdana" w:eastAsia="Verdana" w:hAnsi="Verdana" w:cs="Verdana"/>
          <w:sz w:val="24"/>
          <w:szCs w:val="24"/>
        </w:rPr>
        <w:t>, а вот электро-кисточек еще не было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, это прям хипстерский ход</w:t>
      </w:r>
      <w:r>
        <w:rPr>
          <w:rFonts w:ascii="Verdana" w:eastAsia="Verdana" w:hAnsi="Verdana" w:cs="Verdana"/>
          <w:sz w:val="24"/>
          <w:szCs w:val="24"/>
        </w:rPr>
        <w:t xml:space="preserve">. </w:t>
      </w:r>
    </w:p>
    <w:p w14:paraId="0000025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6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Из-за угла появляется Китти, не сводя глаз с батареек.</w:t>
      </w:r>
    </w:p>
    <w:p w14:paraId="0000026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6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Никакого прощения, уйди с глаз моих!</w:t>
      </w:r>
    </w:p>
    <w:p w14:paraId="0000026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КИТТИ. Сооррррррри. (Мистер Эдмонд отрицательно кивает), ну, пожжжжжалуйста! </w:t>
      </w:r>
    </w:p>
    <w:p w14:paraId="0000026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6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Клянись мне, никаких больше карьерных шагов. Ни в кисти для макияжа, ни в рекламу отбеливания зубов. Слышишь?!</w:t>
      </w:r>
    </w:p>
    <w:p w14:paraId="0000026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67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Китти кивает, Сэм протягивает ей батарейки.</w:t>
      </w:r>
    </w:p>
    <w:p w14:paraId="0000026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6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КИТТИ. Шпашшшибо!</w:t>
      </w:r>
    </w:p>
    <w:p w14:paraId="0000026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А теперь домой. Китти, сворачивай уже свою щетину, а то мы в такси не поместимся.</w:t>
      </w:r>
    </w:p>
    <w:p w14:paraId="0000026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6C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Сэм и Китти идут впереди, за ними Мистер Эдмонд и Юлиана.</w:t>
      </w:r>
    </w:p>
    <w:p w14:paraId="0000026D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6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МИСТЕР ЭДМОНД. Юлиана, возможно, я</w:t>
      </w:r>
      <w:r>
        <w:rPr>
          <w:rFonts w:ascii="Verdana" w:eastAsia="Verdana" w:hAnsi="Verdana" w:cs="Verdana"/>
          <w:sz w:val="24"/>
          <w:szCs w:val="24"/>
        </w:rPr>
        <w:t xml:space="preserve"> бы не совсем прав, думая, что все дети такие глупые создания. </w:t>
      </w:r>
    </w:p>
    <w:p w14:paraId="0000026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70" w14:textId="5AC4C440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13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Сон Бориса</w:t>
      </w:r>
    </w:p>
    <w:p w14:paraId="00000271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00000272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Анастасия подходит с велосипедом к окну. СКРЕЖЕТ МУСОРОВОЗОВ. ВОПЛИ ЧАЕК. Она звонит в велосипедный звонок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i/>
          <w:sz w:val="24"/>
          <w:szCs w:val="24"/>
        </w:rPr>
        <w:t>Борис мечется в постели.</w:t>
      </w:r>
    </w:p>
    <w:p w14:paraId="00000273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74" w14:textId="77777777" w:rsidR="00372632" w:rsidRPr="006E6CD4" w:rsidRDefault="006E6CD4">
      <w:pPr>
        <w:jc w:val="both"/>
        <w:rPr>
          <w:rFonts w:ascii="Verdana" w:eastAsia="Verdana" w:hAnsi="Verdana" w:cs="Verdana"/>
          <w:iCs/>
          <w:sz w:val="24"/>
          <w:szCs w:val="24"/>
        </w:rPr>
      </w:pPr>
      <w:r w:rsidRPr="006E6CD4">
        <w:rPr>
          <w:rFonts w:ascii="Verdana" w:eastAsia="Verdana" w:hAnsi="Verdana" w:cs="Verdana"/>
          <w:iCs/>
          <w:sz w:val="24"/>
          <w:szCs w:val="24"/>
        </w:rPr>
        <w:t>[Сон Бориса]</w:t>
      </w:r>
    </w:p>
    <w:p w14:paraId="00000275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76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Борис выбегает из дома</w:t>
      </w:r>
      <w:r>
        <w:rPr>
          <w:rFonts w:ascii="Verdana" w:eastAsia="Verdana" w:hAnsi="Verdana" w:cs="Verdana"/>
          <w:i/>
          <w:sz w:val="24"/>
          <w:szCs w:val="24"/>
        </w:rPr>
        <w:t>, не отрываясь от экрана телефона. Спешит, неожиданно падает в канализационный люк и страшно вопит. Приземляется в темном канализационном тоннеле, телефон не включается. К нему приближается невысокий Страж Крыс c зонтом, полным дыр. Вдалеке видны тени сгор</w:t>
      </w:r>
      <w:r>
        <w:rPr>
          <w:rFonts w:ascii="Verdana" w:eastAsia="Verdana" w:hAnsi="Verdana" w:cs="Verdana"/>
          <w:i/>
          <w:sz w:val="24"/>
          <w:szCs w:val="24"/>
        </w:rPr>
        <w:t>бленных людей.</w:t>
      </w:r>
    </w:p>
    <w:p w14:paraId="00000277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7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КРЫС: Добро пожаловать в Подземелье свободное от Друзей! (Friends Free Dungeon, как говорит мой нью-йоркский дядюшка крыс).</w:t>
      </w:r>
    </w:p>
    <w:p w14:paraId="0000027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7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БОРИС. Меня и так все в школе любят, когда настает день проверочной по математике. Ясно? У меня всё отлично, </w:t>
      </w:r>
      <w:r>
        <w:rPr>
          <w:rFonts w:ascii="Verdana" w:eastAsia="Verdana" w:hAnsi="Verdana" w:cs="Verdana"/>
          <w:sz w:val="24"/>
          <w:szCs w:val="24"/>
        </w:rPr>
        <w:t>на 5 с плюсом. А теперь немедленно выпустите меня!</w:t>
      </w:r>
    </w:p>
    <w:p w14:paraId="0000027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7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СТРАЖ КРЫС. Друзья ли они? Это легко проверить. Назови пять, и если они тоже считают тебя другом - ты увидишь как одна за другой красные лампочки поменяются на зеленые, и ты волен покинуть это место. </w:t>
      </w:r>
    </w:p>
    <w:p w14:paraId="0000027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7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Майк, Майкл ван Бёкен.</w:t>
      </w:r>
    </w:p>
    <w:p w14:paraId="0000027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На прошлой н</w:t>
      </w:r>
      <w:r>
        <w:rPr>
          <w:rFonts w:ascii="Verdana" w:eastAsia="Verdana" w:hAnsi="Verdana" w:cs="Verdana"/>
          <w:sz w:val="24"/>
          <w:szCs w:val="24"/>
        </w:rPr>
        <w:t>еделе ты дал ему ложные ответы по алгебре...</w:t>
      </w:r>
    </w:p>
    <w:p w14:paraId="0000028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Я просто хотел, чтобы он шевелил мозгами сам!</w:t>
      </w:r>
    </w:p>
    <w:p w14:paraId="0000028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СТРАЖ КРЫС. Интересный способ общения. </w:t>
      </w:r>
    </w:p>
    <w:p w14:paraId="0000028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Генка Крокодилов, я помог ему дважды.</w:t>
      </w:r>
    </w:p>
    <w:p w14:paraId="0000028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СТРАЖ КРЫС. Он просто использовал тебя. </w:t>
      </w:r>
    </w:p>
    <w:p w14:paraId="0000028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Моя соседка Фредерика Кап</w:t>
      </w:r>
      <w:r>
        <w:rPr>
          <w:rFonts w:ascii="Verdana" w:eastAsia="Verdana" w:hAnsi="Verdana" w:cs="Verdana"/>
          <w:sz w:val="24"/>
          <w:szCs w:val="24"/>
        </w:rPr>
        <w:t>сман.</w:t>
      </w:r>
    </w:p>
    <w:p w14:paraId="0000028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Фредерика разочарована тем, что ты ни разу за лето не сходил с ней на рыбалку.</w:t>
      </w:r>
    </w:p>
    <w:p w14:paraId="0000028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БОРИС. Но насаживать червей на крючок это премерзкое занятие! </w:t>
      </w:r>
    </w:p>
    <w:p w14:paraId="0000028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Воспользуйся медицинскими перчатками!</w:t>
      </w:r>
    </w:p>
    <w:p w14:paraId="0000028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А что, если у меня просто не было време</w:t>
      </w:r>
      <w:r>
        <w:rPr>
          <w:rFonts w:ascii="Verdana" w:eastAsia="Verdana" w:hAnsi="Verdana" w:cs="Verdana"/>
          <w:sz w:val="24"/>
          <w:szCs w:val="24"/>
        </w:rPr>
        <w:t>ни!?</w:t>
      </w:r>
    </w:p>
    <w:p w14:paraId="0000028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А исписать машину учителя физкультуры было?</w:t>
      </w:r>
    </w:p>
    <w:p w14:paraId="0000028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Но это была всего лишь гипотеза Ходжа и немного зомби.</w:t>
      </w:r>
    </w:p>
    <w:p w14:paraId="0000028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Здесь у тебя будет много времени на математику!</w:t>
      </w:r>
    </w:p>
    <w:p w14:paraId="0000028C" w14:textId="7E58E975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БОРИС. Выпустите меня! Сию </w:t>
      </w:r>
      <w:r w:rsidR="005B36F4">
        <w:rPr>
          <w:rFonts w:ascii="Verdana" w:eastAsia="Verdana" w:hAnsi="Verdana" w:cs="Verdana"/>
          <w:sz w:val="24"/>
          <w:szCs w:val="24"/>
        </w:rPr>
        <w:t>минуту!</w:t>
      </w:r>
      <w:r>
        <w:rPr>
          <w:rFonts w:ascii="Verdana" w:eastAsia="Verdana" w:hAnsi="Verdana" w:cs="Verdana"/>
          <w:sz w:val="24"/>
          <w:szCs w:val="24"/>
        </w:rPr>
        <w:t xml:space="preserve"> Я знаю. Моя мама. Моя мама - мой л</w:t>
      </w:r>
      <w:r>
        <w:rPr>
          <w:rFonts w:ascii="Verdana" w:eastAsia="Verdana" w:hAnsi="Verdana" w:cs="Verdana"/>
          <w:sz w:val="24"/>
          <w:szCs w:val="24"/>
        </w:rPr>
        <w:t>учший друг!</w:t>
      </w:r>
    </w:p>
    <w:p w14:paraId="0000028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8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Раздается щелчок, и загорается один зеленый свет.</w:t>
      </w:r>
    </w:p>
    <w:p w14:paraId="0000028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9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Мой дедушка Винсент, соседский пёс Бобби и, кажется, я думаю, наверное, мой папа.</w:t>
      </w:r>
    </w:p>
    <w:p w14:paraId="0000029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Хорошая мысль, Борис. Члены семьи зачастую испытывают безусловную привязанность друг к друг</w:t>
      </w:r>
      <w:r>
        <w:rPr>
          <w:rFonts w:ascii="Verdana" w:eastAsia="Verdana" w:hAnsi="Verdana" w:cs="Verdana"/>
          <w:sz w:val="24"/>
          <w:szCs w:val="24"/>
        </w:rPr>
        <w:t>у, оказывают помощь, что может квалифицироваться в том числе как "дружба".</w:t>
      </w:r>
    </w:p>
    <w:p w14:paraId="0000029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9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Над дверью горят 4 зеленых лампочки и одна красная.</w:t>
      </w:r>
    </w:p>
    <w:p w14:paraId="00000294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9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Всего один близкий друг и ты волен идти.</w:t>
      </w:r>
    </w:p>
    <w:p w14:paraId="0000029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БОРИС. Элиза Моретти, Ларс фан Вайк, Марчи Пироговски.</w:t>
      </w:r>
    </w:p>
    <w:p w14:paraId="0000029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СТРАЖ КРЫС. Боюсь, </w:t>
      </w:r>
      <w:r>
        <w:rPr>
          <w:rFonts w:ascii="Verdana" w:eastAsia="Verdana" w:hAnsi="Verdana" w:cs="Verdana"/>
          <w:sz w:val="24"/>
          <w:szCs w:val="24"/>
        </w:rPr>
        <w:t>молодой человек, Вам суждено остаться здесь.</w:t>
      </w:r>
    </w:p>
    <w:p w14:paraId="0000029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9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Страж Крыс закрывает зонтик, щелкает пальцами, и все лампы гаснут.</w:t>
      </w:r>
    </w:p>
    <w:p w14:paraId="0000029A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Борис просыпается. Сердце бешено колотится, он продолжает шептать что-то неразборчивое. Его лицо искажается в гримасе гнева, он бьет кулаком по кровати.</w:t>
      </w:r>
    </w:p>
    <w:p w14:paraId="0000029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9C" w14:textId="49A9B546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14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Дом Урсулы</w:t>
      </w:r>
    </w:p>
    <w:p w14:paraId="0000029D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9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Анастасия и мистер Эдмонд с велосипедом стоят около дома в Милане. В окне висит л</w:t>
      </w:r>
      <w:r>
        <w:rPr>
          <w:rFonts w:ascii="Verdana" w:eastAsia="Verdana" w:hAnsi="Verdana" w:cs="Verdana"/>
          <w:i/>
          <w:sz w:val="24"/>
          <w:szCs w:val="24"/>
        </w:rPr>
        <w:t>овец снов. На кровати спит Урсула.</w:t>
      </w:r>
    </w:p>
    <w:p w14:paraId="0000029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A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Дети так быстро уехали, но мне кажется, они успели …</w:t>
      </w:r>
    </w:p>
    <w:p w14:paraId="000002A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Потрепать мне нервы?</w:t>
      </w:r>
    </w:p>
    <w:p w14:paraId="000002A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Растопить твоё сердце!</w:t>
      </w:r>
    </w:p>
    <w:p w14:paraId="000002A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Давайте без лирики, мисс Карабамбамбамзуева! </w:t>
      </w:r>
    </w:p>
    <w:p w14:paraId="000002A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Ты написал в сопроводительном письме Морелисам, что Китти та еще штучка?!</w:t>
      </w:r>
    </w:p>
    <w:p w14:paraId="000002A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Пусть это будет сюрприз. Пойдем навестим засранку Урсулу. У нее прапрадеды были викинги, а она </w:t>
      </w:r>
      <w:r>
        <w:rPr>
          <w:rFonts w:ascii="Verdana" w:eastAsia="Verdana" w:hAnsi="Verdana" w:cs="Verdana"/>
          <w:sz w:val="24"/>
          <w:szCs w:val="24"/>
        </w:rPr>
        <w:t xml:space="preserve">себе такое позволяет… </w:t>
      </w:r>
    </w:p>
    <w:p w14:paraId="000002A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Я слышала, что Диего стал промышлять мелкими кражами. </w:t>
      </w:r>
    </w:p>
    <w:p w14:paraId="000002A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Диего уже вне моей компетенции. Нам бы тут сон в окно втиснуть (указывая на огромного ловца снов, висящего на окне).</w:t>
      </w:r>
    </w:p>
    <w:p w14:paraId="000002A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A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Только не говори мне, ч</w:t>
      </w:r>
      <w:r>
        <w:rPr>
          <w:rFonts w:ascii="Verdana" w:eastAsia="Verdana" w:hAnsi="Verdana" w:cs="Verdana"/>
          <w:sz w:val="24"/>
          <w:szCs w:val="24"/>
        </w:rPr>
        <w:t>то твои сны не могут проникнуть внутрь?</w:t>
      </w:r>
    </w:p>
    <w:p w14:paraId="000002A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Должен признать, что ловцы снов довольно сильные амулеты.</w:t>
      </w:r>
    </w:p>
    <w:p w14:paraId="000002A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АНАСТАСИЯ. О, тоже себе такой сделаю! </w:t>
      </w:r>
    </w:p>
    <w:p w14:paraId="000002A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Не язви!</w:t>
      </w:r>
    </w:p>
    <w:p w14:paraId="000002A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И какой теперь план? </w:t>
      </w:r>
    </w:p>
    <w:p w14:paraId="000002A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Ловцы снов сильны только пока ви</w:t>
      </w:r>
      <w:r>
        <w:rPr>
          <w:rFonts w:ascii="Verdana" w:eastAsia="Verdana" w:hAnsi="Verdana" w:cs="Verdana"/>
          <w:sz w:val="24"/>
          <w:szCs w:val="24"/>
        </w:rPr>
        <w:t xml:space="preserve">сят. На полу они бессильны. </w:t>
      </w:r>
    </w:p>
    <w:p w14:paraId="000002A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Видишь форточка открыта. У нас есть шанс, но придется позвать нашу подружку из племени Лулуа!</w:t>
      </w:r>
    </w:p>
    <w:p w14:paraId="000002B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Кого?</w:t>
      </w:r>
    </w:p>
    <w:p w14:paraId="000002B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Нашу Айшу?</w:t>
      </w:r>
    </w:p>
    <w:p w14:paraId="000002B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Это кто?</w:t>
      </w:r>
    </w:p>
    <w:p w14:paraId="000002B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Наша маска!</w:t>
      </w:r>
    </w:p>
    <w:p w14:paraId="000002B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А Сэм ведь был пр</w:t>
      </w:r>
      <w:r>
        <w:rPr>
          <w:rFonts w:ascii="Verdana" w:eastAsia="Verdana" w:hAnsi="Verdana" w:cs="Verdana"/>
          <w:sz w:val="24"/>
          <w:szCs w:val="24"/>
        </w:rPr>
        <w:t>ав…</w:t>
      </w:r>
    </w:p>
    <w:p w14:paraId="000002B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Ну, ладно, ну, я не думал, что это имеет хоть какое-то значение... Разве ты не заметила, что запас изюма в шоколаде постоянно требует пополнения?</w:t>
      </w:r>
    </w:p>
    <w:p w14:paraId="000002B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B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И о чём ещё мне тут бесстыже врали?</w:t>
      </w:r>
    </w:p>
    <w:p w14:paraId="000002B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B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отворачивается, достает пакет из</w:t>
      </w:r>
      <w:r>
        <w:rPr>
          <w:rFonts w:ascii="Verdana" w:eastAsia="Verdana" w:hAnsi="Verdana" w:cs="Verdana"/>
          <w:i/>
          <w:sz w:val="24"/>
          <w:szCs w:val="24"/>
        </w:rPr>
        <w:t xml:space="preserve">юма в шоколаде и бросает его в темноту. </w:t>
      </w:r>
    </w:p>
    <w:p w14:paraId="000002B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B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(шепотом) Аиша.</w:t>
      </w:r>
    </w:p>
    <w:p w14:paraId="000002B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BD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Со всех сторон дует ветер, появляется Аиша, Анастасия вздрагивает. Айша дует в форточку, Ловец снов раскачивается. Урсула натягивает одеяло, дрожа от холода.</w:t>
      </w:r>
    </w:p>
    <w:p w14:paraId="000002B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B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Айша, не</w:t>
      </w:r>
      <w:r>
        <w:rPr>
          <w:rFonts w:ascii="Verdana" w:eastAsia="Verdana" w:hAnsi="Verdana" w:cs="Verdana"/>
          <w:sz w:val="24"/>
          <w:szCs w:val="24"/>
        </w:rPr>
        <w:t xml:space="preserve"> так холодно! Она может проснуться!</w:t>
      </w:r>
    </w:p>
    <w:p w14:paraId="000002C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C1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Открывается дверь, входит НЕГЛАМУРНАЯ МАМА Урсулы, закрывает форточку, укрывает Урсулу и целует ее в нос.</w:t>
      </w:r>
    </w:p>
    <w:p w14:paraId="000002C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C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Айша, тебе нужно попрактиковаться в теплых тропических штормах. (пародирует маску, надувая щеки).</w:t>
      </w:r>
      <w:r>
        <w:rPr>
          <w:rFonts w:ascii="Verdana" w:eastAsia="Verdana" w:hAnsi="Verdana" w:cs="Verdana"/>
          <w:sz w:val="24"/>
          <w:szCs w:val="24"/>
        </w:rPr>
        <w:t xml:space="preserve"> 170 км/ч нам бы подошло!</w:t>
      </w:r>
    </w:p>
    <w:p w14:paraId="000002C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C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Ни фига се. Есть идеи? (Все молчат) Пошли проверим крышу. В этих допотопных домах везде сквозняки. Я как-то зимовала в одном таком, чуть кони не двинула. Надо только найти вентиляционную шахту.</w:t>
      </w:r>
    </w:p>
    <w:p w14:paraId="000002C6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C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стоит в о</w:t>
      </w:r>
      <w:r>
        <w:rPr>
          <w:rFonts w:ascii="Verdana" w:eastAsia="Verdana" w:hAnsi="Verdana" w:cs="Verdana"/>
          <w:i/>
          <w:sz w:val="24"/>
          <w:szCs w:val="24"/>
        </w:rPr>
        <w:t xml:space="preserve">тдалении с велосипедом. Анастасия подает знак с крыши. Айша дует в вентиляционную шахту, Мистер Эдмонд звонит в </w:t>
      </w:r>
      <w:r>
        <w:rPr>
          <w:rFonts w:ascii="Verdana" w:eastAsia="Verdana" w:hAnsi="Verdana" w:cs="Verdana"/>
          <w:i/>
          <w:sz w:val="24"/>
          <w:szCs w:val="24"/>
        </w:rPr>
        <w:lastRenderedPageBreak/>
        <w:t>колокольчик велосипеда. Ветер раскидывает бумаги на столе, ловец снов падает на пол. Мистер Эдмонд кланяется маске, сложив руки в намасте.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2C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C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[СО</w:t>
      </w:r>
      <w:r>
        <w:rPr>
          <w:rFonts w:ascii="Verdana" w:eastAsia="Verdana" w:hAnsi="Verdana" w:cs="Verdana"/>
          <w:sz w:val="24"/>
          <w:szCs w:val="24"/>
        </w:rPr>
        <w:t>Н УРСУЛЫ]</w:t>
      </w:r>
    </w:p>
    <w:p w14:paraId="000002C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C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Урсула просыпается дома в плохом настроении и садится на кровати.</w:t>
      </w:r>
    </w:p>
    <w:p w14:paraId="000002C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C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УРСУЛА. Мама! Почему ты меня не разбудила?!</w:t>
      </w:r>
    </w:p>
    <w:p w14:paraId="000002C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CF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Урсула бежит на кухню, задыхаясь от ярости. За кухонным столом ГЛАМУРНАЯ МАМА пьет зеленый фрэш, листая журнал. Урсула насыпает шокол</w:t>
      </w:r>
      <w:r>
        <w:rPr>
          <w:rFonts w:ascii="Verdana" w:eastAsia="Verdana" w:hAnsi="Verdana" w:cs="Verdana"/>
          <w:i/>
          <w:sz w:val="24"/>
          <w:szCs w:val="24"/>
        </w:rPr>
        <w:t>адные хлопья в чашку.</w:t>
      </w:r>
    </w:p>
    <w:p w14:paraId="000002D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D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ГЛАМУРНАЯ МАМА. (не поворачивая головы к Урсуле) Рекомендуется снизить потребление сахара, чтобы к 50-ти были элиминированы некоторые риски, связанные со здоровьем.</w:t>
      </w:r>
    </w:p>
    <w:p w14:paraId="000002D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УРСУЛА. Мам, ты чего? Это ты вообще? Ты была у косметолога? Диетолога?</w:t>
      </w:r>
    </w:p>
    <w:p w14:paraId="000002D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ГЛАМУРНАЯ МАМА. Хватит жрать! </w:t>
      </w:r>
    </w:p>
    <w:p w14:paraId="000002D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УРСУЛА. Мам, это ты вообще? </w:t>
      </w:r>
    </w:p>
    <w:p w14:paraId="000002D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ГЛАМУРНАЯ МАМА. Такие безобразные щеки откуда? Всё жрешь и жрешь. </w:t>
      </w:r>
    </w:p>
    <w:p w14:paraId="000002D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УРСУЛА. Мам, ты что такое говоришь?! </w:t>
      </w:r>
    </w:p>
    <w:p w14:paraId="000002D7" w14:textId="6A935A6A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ГЛАМУРНАЯ МАМА. Не </w:t>
      </w:r>
      <w:r w:rsidR="005B36F4">
        <w:rPr>
          <w:rFonts w:ascii="Verdana" w:eastAsia="Verdana" w:hAnsi="Verdana" w:cs="Verdana"/>
          <w:sz w:val="24"/>
          <w:szCs w:val="24"/>
        </w:rPr>
        <w:t>хочу,</w:t>
      </w:r>
      <w:r>
        <w:rPr>
          <w:rFonts w:ascii="Verdana" w:eastAsia="Verdana" w:hAnsi="Verdana" w:cs="Verdana"/>
          <w:sz w:val="24"/>
          <w:szCs w:val="24"/>
        </w:rPr>
        <w:t xml:space="preserve"> чтобы нас видели вместе.</w:t>
      </w:r>
    </w:p>
    <w:p w14:paraId="000002D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УРСУЛА. Мам, ты что? </w:t>
      </w:r>
    </w:p>
    <w:p w14:paraId="000002D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ГЛАМУРНАЯ МАМА. Высажу тебя на Абрикосовой, придется пошевелить булками до школы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000002D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УРСУЛА. Как же так! Нет, пожалуйста, не надо, я не хочу.</w:t>
      </w:r>
    </w:p>
    <w:p w14:paraId="000002D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DC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Урсула уходит. Анастасия и Эдмонд наблюдают за всем со стороны.</w:t>
      </w:r>
    </w:p>
    <w:p w14:paraId="000002DD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D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Не пересоли!</w:t>
      </w:r>
    </w:p>
    <w:p w14:paraId="000002D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Что, простите?</w:t>
      </w:r>
    </w:p>
    <w:p w14:paraId="000002E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Ты знаешь о чем я! </w:t>
      </w:r>
    </w:p>
    <w:p w14:paraId="000002E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Она этого заслуживает. </w:t>
      </w:r>
    </w:p>
    <w:p w14:paraId="000002E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</w:t>
      </w:r>
      <w:r>
        <w:rPr>
          <w:rFonts w:ascii="Verdana" w:eastAsia="Verdana" w:hAnsi="Verdana" w:cs="Verdana"/>
          <w:sz w:val="24"/>
          <w:szCs w:val="24"/>
        </w:rPr>
        <w:t>ИЯ. Она еще ребенок, обычный итальянский ребенок!</w:t>
      </w:r>
    </w:p>
    <w:p w14:paraId="000002E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Смотри (протягивая ей оранжевый блокнот), её настоящая мама далека от гламура. Она полновата, без маникюра и макияжа, с сединой. И эта маленькая дрянь говорит ей, не встречай меня, стой за ог</w:t>
      </w:r>
      <w:r>
        <w:rPr>
          <w:rFonts w:ascii="Verdana" w:eastAsia="Verdana" w:hAnsi="Verdana" w:cs="Verdana"/>
          <w:sz w:val="24"/>
          <w:szCs w:val="24"/>
        </w:rPr>
        <w:t>радой, ты такая старая…. Пусть папа ходит на родительские собрания. Будем тут дальше сны смягчать?</w:t>
      </w:r>
    </w:p>
    <w:p w14:paraId="000002E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E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Ну, да, капец… но посмотри, смотри… кошмара уже достаточно. Хватит этого нагнетания страха и безысходности! </w:t>
      </w:r>
    </w:p>
    <w:p w14:paraId="000002E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E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МИСТЕР ЭДМОНД. Смотри, сейчас промо</w:t>
      </w:r>
      <w:r>
        <w:rPr>
          <w:rFonts w:ascii="Verdana" w:eastAsia="Verdana" w:hAnsi="Verdana" w:cs="Verdana"/>
          <w:sz w:val="24"/>
          <w:szCs w:val="24"/>
        </w:rPr>
        <w:t xml:space="preserve">таем сон вперед. Вот Урсула возвращается из школы. </w:t>
      </w:r>
    </w:p>
    <w:p w14:paraId="000002E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E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Урсулу входит с рюкзаком. Мама листает журнал. </w:t>
      </w:r>
    </w:p>
    <w:p w14:paraId="000002EA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E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УРСУЛА. Сегодня день не удался. Всё началось с дурацкой географии. Я никак не могла вспомнить, где находится Андорра. </w:t>
      </w:r>
    </w:p>
    <w:p w14:paraId="000002E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ГЛАМУРНАЯ МАМА. … а я думала ты хот</w:t>
      </w:r>
      <w:r>
        <w:rPr>
          <w:rFonts w:ascii="Verdana" w:eastAsia="Verdana" w:hAnsi="Verdana" w:cs="Verdana"/>
          <w:sz w:val="24"/>
          <w:szCs w:val="24"/>
        </w:rPr>
        <w:t>ь в географии как-то можешь ориентироваться, а ты и там полная никчемность.</w:t>
      </w:r>
    </w:p>
    <w:p w14:paraId="000002E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УРСУЛА. Мама! Мама! Пожалуйста, не говори так!</w:t>
      </w:r>
    </w:p>
    <w:p w14:paraId="000002E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ГЛАМУРНАЯ МАМА. В беременность мы проверяли все заболевания, рассчитывали все риски. Не уверена, выйдет из тебя что-то или так и оста</w:t>
      </w:r>
      <w:r>
        <w:rPr>
          <w:rFonts w:ascii="Verdana" w:eastAsia="Verdana" w:hAnsi="Verdana" w:cs="Verdana"/>
          <w:sz w:val="24"/>
          <w:szCs w:val="24"/>
        </w:rPr>
        <w:t>нешься посредственностью?</w:t>
      </w:r>
    </w:p>
    <w:p w14:paraId="000002E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УРСУЛА. Мама, не говори так… я буду стараться, я буду соответствовать!</w:t>
      </w:r>
    </w:p>
    <w:p w14:paraId="000002F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ГЛАМУРНАЯ МАМА. Даже у папы уже опустились руки, он ведь из-за тебя, ушел.</w:t>
      </w:r>
    </w:p>
    <w:p w14:paraId="000002F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F2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Гламурная Мама выходит из кухни. Урсула рыдает за столом, встает, ходит, ложится в постель в одежде и плачет до изнеможения, пока не засыпает. По щекам Анастасии текут слезы, она хлопает Мистера Эдмонда по плечу.</w:t>
      </w:r>
    </w:p>
    <w:p w14:paraId="000002F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F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Прекрати это немедленно! Она во</w:t>
      </w:r>
      <w:r>
        <w:rPr>
          <w:rFonts w:ascii="Verdana" w:eastAsia="Verdana" w:hAnsi="Verdana" w:cs="Verdana"/>
          <w:sz w:val="24"/>
          <w:szCs w:val="24"/>
        </w:rPr>
        <w:t xml:space="preserve">т-вот проснется, в ночи одна, ей плохо. Она не сможет различить сон и реальность. Эдмонд сделай что-нибудь. Немедленно. Так нельзя, ты слышишь! </w:t>
      </w:r>
    </w:p>
    <w:p w14:paraId="000002F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F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даже не так страшно, как обычно! На что ты теперь жалуешься?</w:t>
      </w:r>
    </w:p>
    <w:p w14:paraId="000002F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Это хуже, чем страш</w:t>
      </w:r>
      <w:r>
        <w:rPr>
          <w:rFonts w:ascii="Verdana" w:eastAsia="Verdana" w:hAnsi="Verdana" w:cs="Verdana"/>
          <w:sz w:val="24"/>
          <w:szCs w:val="24"/>
        </w:rPr>
        <w:t xml:space="preserve">но, Эдмонд... Исправь это. Я требую! </w:t>
      </w:r>
    </w:p>
    <w:p w14:paraId="000002F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Это заслуженная месть! Смотри. (протягивает оранжевый блокнот, Анастасия швыряется его со злостью). </w:t>
      </w:r>
    </w:p>
    <w:p w14:paraId="000002F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Это просто маленькая девочка! </w:t>
      </w:r>
    </w:p>
    <w:p w14:paraId="000002F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F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Оранжевый блокнот хрюкает, Эдмонд поднимает его, читает, ме</w:t>
      </w:r>
      <w:r>
        <w:rPr>
          <w:rFonts w:ascii="Verdana" w:eastAsia="Verdana" w:hAnsi="Verdana" w:cs="Verdana"/>
          <w:i/>
          <w:sz w:val="24"/>
          <w:szCs w:val="24"/>
        </w:rPr>
        <w:t xml:space="preserve">няется в лице и уходит. </w:t>
      </w:r>
    </w:p>
    <w:p w14:paraId="000002FC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2FD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Анастасия достает из кармана кусочек желтоватого вещества и размалывает его пальцами в гладкую золотистую пыль. Она шепчет какой-то древний ритмичный текст и сдувает порошок с открытой ладони. За дверью комнаты Урсулы раздается чи</w:t>
      </w:r>
      <w:r>
        <w:rPr>
          <w:rFonts w:ascii="Verdana" w:eastAsia="Verdana" w:hAnsi="Verdana" w:cs="Verdana"/>
          <w:i/>
          <w:sz w:val="24"/>
          <w:szCs w:val="24"/>
        </w:rPr>
        <w:t>хание, шаги приближаются.</w:t>
      </w:r>
    </w:p>
    <w:p w14:paraId="000002F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2F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НЕГЛАМУРНАЯ МАМА. (заходя в комнату) Милая, почему ты плачешь?</w:t>
      </w:r>
    </w:p>
    <w:p w14:paraId="0000030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УРСУЛА. Ты все еще любишь меня?</w:t>
      </w:r>
    </w:p>
    <w:p w14:paraId="0000030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НЕГЛАМУРНАЯ МАМА. Что ты такое говоришь! Конечно, я люблю тебя! (садится на кровать и гладит Урсулу по волосам).</w:t>
      </w:r>
    </w:p>
    <w:p w14:paraId="0000030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УРСУЛА. Даже если я не знаю, где находится Андорра?</w:t>
      </w:r>
    </w:p>
    <w:p w14:paraId="0000030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НЕГЛАМУРНАЯ МАМА. Даже если ты не знаешь, как называется наша улица! Урсула, ты моя лучшая девочка! Несмотря ни на что!</w:t>
      </w:r>
    </w:p>
    <w:p w14:paraId="0000030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УРСУЛА. (подвигаясь ближе, обнимает маму). Можно я сегодня с тобой посплю?</w:t>
      </w:r>
    </w:p>
    <w:p w14:paraId="0000030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06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Негламур</w:t>
      </w:r>
      <w:r>
        <w:rPr>
          <w:rFonts w:ascii="Verdana" w:eastAsia="Verdana" w:hAnsi="Verdana" w:cs="Verdana"/>
          <w:i/>
          <w:sz w:val="24"/>
          <w:szCs w:val="24"/>
        </w:rPr>
        <w:t>ная Мама протягивает руки к Урсуле, которая прыгает в объятия.</w:t>
      </w:r>
    </w:p>
    <w:p w14:paraId="00000307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08" w14:textId="0E9C1919" w:rsidR="00372632" w:rsidRPr="006E6CD4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 w:rsidRPr="006E6CD4">
        <w:rPr>
          <w:rFonts w:ascii="Verdana" w:eastAsia="Verdana" w:hAnsi="Verdana" w:cs="Verdana"/>
          <w:b/>
          <w:sz w:val="24"/>
          <w:szCs w:val="24"/>
          <w:u w:val="single"/>
        </w:rPr>
        <w:t>Сцена 15</w:t>
      </w:r>
      <w:r w:rsidRPr="006E6CD4"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 w:rsidRPr="006E6CD4">
        <w:rPr>
          <w:rFonts w:ascii="Verdana" w:eastAsia="Verdana" w:hAnsi="Verdana" w:cs="Verdana"/>
          <w:b/>
          <w:sz w:val="24"/>
          <w:szCs w:val="24"/>
          <w:u w:val="single"/>
        </w:rPr>
        <w:t xml:space="preserve"> Тайное общество родителей</w:t>
      </w:r>
    </w:p>
    <w:p w14:paraId="00000309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0A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Садукайтес увлеченно пишет графитным карандашом решения математических алгоритмов. Зеленый блокнот мычит.</w:t>
      </w:r>
    </w:p>
    <w:p w14:paraId="0000030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0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 (в блокнот). Нет, ещё не скоро. Ложись спать! Нет, не надо меня ждать. Тебе не нравится футбол? Мисс О`Боннел говорит, что тебе нужно занять чем-то время. Потом обсудим, спокойной ночи. </w:t>
      </w:r>
    </w:p>
    <w:p w14:paraId="0000030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0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Входит миссис Пироговски.</w:t>
      </w:r>
    </w:p>
    <w:p w14:paraId="0000030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1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Садукайтес,</w:t>
      </w:r>
      <w:r>
        <w:rPr>
          <w:rFonts w:ascii="Verdana" w:eastAsia="Verdana" w:hAnsi="Verdana" w:cs="Verdana"/>
          <w:sz w:val="24"/>
          <w:szCs w:val="24"/>
        </w:rPr>
        <w:t xml:space="preserve"> почему Вы не дома? </w:t>
      </w:r>
    </w:p>
    <w:p w14:paraId="0000031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А вы? </w:t>
      </w:r>
    </w:p>
    <w:p w14:paraId="0000031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Я беспокоюсь об Эдмонде!</w:t>
      </w:r>
    </w:p>
    <w:p w14:paraId="0000031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С ним все будет в порядке! Он всегда в порядке!</w:t>
      </w:r>
    </w:p>
    <w:p w14:paraId="0000031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Вы его так боитесь, что даже скрывает, что Борис Ваш сын!</w:t>
      </w:r>
    </w:p>
    <w:p w14:paraId="0000031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Это вообще не Ваше дело</w:t>
      </w:r>
      <w:r>
        <w:rPr>
          <w:rFonts w:ascii="Verdana" w:eastAsia="Verdana" w:hAnsi="Verdana" w:cs="Verdana"/>
          <w:sz w:val="24"/>
          <w:szCs w:val="24"/>
        </w:rPr>
        <w:t xml:space="preserve">! </w:t>
      </w:r>
    </w:p>
    <w:p w14:paraId="0000031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Садукайтес, он как и все мы иногда ошибается, но он ваш брат... Ему нужна помощь, ему нужна семья. Общение с племянником могло бы пойти им обоим на пользу!</w:t>
      </w:r>
    </w:p>
    <w:p w14:paraId="0000031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Он всегда был слишком самоуверен! Его нужно проучить, нужно, чтобы</w:t>
      </w:r>
      <w:r>
        <w:rPr>
          <w:rFonts w:ascii="Verdana" w:eastAsia="Verdana" w:hAnsi="Verdana" w:cs="Verdana"/>
          <w:sz w:val="24"/>
          <w:szCs w:val="24"/>
        </w:rPr>
        <w:t xml:space="preserve"> жизни щелкнула его по носу! </w:t>
      </w:r>
    </w:p>
    <w:p w14:paraId="0000031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Вам так будет легче? Вы сможете наконец отпустить обиду?! 15 лет прошло, пора меняться.</w:t>
      </w:r>
    </w:p>
    <w:p w14:paraId="00000319" w14:textId="429C232A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САДУКАТЕС. Бориса нельзя исправить, я уверен, это хороший урок для братца, к которому жизнь 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щедра</w:t>
      </w:r>
      <w:r>
        <w:rPr>
          <w:rFonts w:ascii="Verdana" w:eastAsia="Verdana" w:hAnsi="Verdana" w:cs="Verdana"/>
          <w:sz w:val="24"/>
          <w:szCs w:val="24"/>
        </w:rPr>
        <w:t>!</w:t>
      </w:r>
    </w:p>
    <w:p w14:paraId="0000031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Н</w:t>
      </w:r>
      <w:r>
        <w:rPr>
          <w:rFonts w:ascii="Verdana" w:eastAsia="Verdana" w:hAnsi="Verdana" w:cs="Verdana"/>
          <w:sz w:val="24"/>
          <w:szCs w:val="24"/>
        </w:rPr>
        <w:t xml:space="preserve">ельзя винить его за то, что дедушка завещал ему велосипед. Признайтесь себе, Вы же не готовы ночи напролет колесить по миру, пропускать свои математические конференции?! Отпустите обиду. </w:t>
      </w:r>
    </w:p>
    <w:p w14:paraId="0000031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Пойду налью себе кофе (берет кружку и устремляется прочь</w:t>
      </w:r>
      <w:r>
        <w:rPr>
          <w:rFonts w:ascii="Verdana" w:eastAsia="Verdana" w:hAnsi="Verdana" w:cs="Verdana"/>
          <w:sz w:val="24"/>
          <w:szCs w:val="24"/>
        </w:rPr>
        <w:t>).</w:t>
      </w:r>
    </w:p>
    <w:p w14:paraId="0000031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1D" w14:textId="2BEC6B87" w:rsidR="00372632" w:rsidRDefault="005B36F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lastRenderedPageBreak/>
        <w:t>Садукайтес</w:t>
      </w:r>
      <w:r w:rsidR="006E6CD4">
        <w:rPr>
          <w:rFonts w:ascii="Verdana" w:eastAsia="Verdana" w:hAnsi="Verdana" w:cs="Verdana"/>
          <w:i/>
          <w:sz w:val="24"/>
          <w:szCs w:val="24"/>
        </w:rPr>
        <w:t xml:space="preserve"> возвращается с чашкой кофе. Мисс Пироговски уже ушла. Зеленый блокнот мычит. Садукайтес нехотя открывает его.</w:t>
      </w:r>
    </w:p>
    <w:p w14:paraId="0000031E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1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Борь, что случилось?</w:t>
      </w:r>
    </w:p>
    <w:p w14:paraId="0000032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ГОЛОС БОРИСА. А ты меня еще любишь?</w:t>
      </w:r>
    </w:p>
    <w:p w14:paraId="0000032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Ну, что за вопрос, конечно люблю. </w:t>
      </w:r>
    </w:p>
    <w:p w14:paraId="0000032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ГОЛОС БОРИСА. П</w:t>
      </w:r>
      <w:r>
        <w:rPr>
          <w:rFonts w:ascii="Verdana" w:eastAsia="Verdana" w:hAnsi="Verdana" w:cs="Verdana"/>
          <w:sz w:val="24"/>
          <w:szCs w:val="24"/>
        </w:rPr>
        <w:t>ока, пап.</w:t>
      </w:r>
    </w:p>
    <w:p w14:paraId="0000032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Спи уже.</w:t>
      </w:r>
    </w:p>
    <w:p w14:paraId="0000032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25" w14:textId="73560F2D" w:rsidR="00372632" w:rsidRPr="006E6CD4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 w:rsidRPr="006E6CD4">
        <w:rPr>
          <w:rFonts w:ascii="Verdana" w:eastAsia="Verdana" w:hAnsi="Verdana" w:cs="Verdana"/>
          <w:b/>
          <w:sz w:val="24"/>
          <w:szCs w:val="24"/>
          <w:u w:val="single"/>
        </w:rPr>
        <w:t>Сцена 16</w:t>
      </w:r>
      <w:r w:rsidRPr="006E6CD4"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 w:rsidRPr="006E6CD4">
        <w:rPr>
          <w:rFonts w:ascii="Verdana" w:eastAsia="Verdana" w:hAnsi="Verdana" w:cs="Verdana"/>
          <w:sz w:val="24"/>
          <w:szCs w:val="24"/>
          <w:u w:val="single"/>
        </w:rPr>
        <w:t xml:space="preserve"> </w:t>
      </w:r>
      <w:r w:rsidRPr="006E6CD4">
        <w:rPr>
          <w:rFonts w:ascii="Verdana" w:eastAsia="Verdana" w:hAnsi="Verdana" w:cs="Verdana"/>
          <w:b/>
          <w:sz w:val="24"/>
          <w:szCs w:val="24"/>
          <w:u w:val="single"/>
        </w:rPr>
        <w:t>Около Дома Урсулы</w:t>
      </w:r>
    </w:p>
    <w:p w14:paraId="0000032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2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 (подходя к Эдмонду) Это уничижительный сон! Неприемлемый, гадский и омерзительный! Нельзя опускаться до такого, ты определенно сдурел? Тобой движет не желание помочь, а желание выплеснут</w:t>
      </w:r>
      <w:r>
        <w:rPr>
          <w:rFonts w:ascii="Verdana" w:eastAsia="Verdana" w:hAnsi="Verdana" w:cs="Verdana"/>
          <w:sz w:val="24"/>
          <w:szCs w:val="24"/>
        </w:rPr>
        <w:t xml:space="preserve">ь в мир свой гнев, страх, печаль! Время всё исправлять! Время просить прощения! </w:t>
      </w:r>
    </w:p>
    <w:p w14:paraId="0000032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2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Что? Ты, ты даешь мне советы?! Ты кто такая?! Лекции тут о добре читаешь… </w:t>
      </w:r>
    </w:p>
    <w:p w14:paraId="0000032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Эдмонд, что случилось?</w:t>
      </w:r>
    </w:p>
    <w:p w14:paraId="0000032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2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Случилось?! Что за дурацкие сны ты послала Борису? Друзья?! Что за идиотская идея! Он после твоих нравоучений пошел </w:t>
      </w:r>
      <w:r>
        <w:rPr>
          <w:rFonts w:ascii="Verdana" w:eastAsia="Verdana" w:hAnsi="Verdana" w:cs="Verdana"/>
          <w:sz w:val="24"/>
          <w:szCs w:val="24"/>
        </w:rPr>
        <w:t xml:space="preserve">на футбольный матч к своей команде, и когда все были на поле, хладнокровно проколол им шины на велосипедах! </w:t>
      </w:r>
    </w:p>
    <w:p w14:paraId="0000032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2E" w14:textId="38EFD79F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</w:t>
      </w:r>
      <w:r w:rsidR="005B36F4">
        <w:rPr>
          <w:rFonts w:ascii="Verdana" w:eastAsia="Verdana" w:hAnsi="Verdana" w:cs="Verdana"/>
          <w:sz w:val="24"/>
          <w:szCs w:val="24"/>
        </w:rPr>
        <w:t>После твоего визита</w:t>
      </w:r>
      <w:r>
        <w:rPr>
          <w:rFonts w:ascii="Verdana" w:eastAsia="Verdana" w:hAnsi="Verdana" w:cs="Verdana"/>
          <w:sz w:val="24"/>
          <w:szCs w:val="24"/>
        </w:rPr>
        <w:t xml:space="preserve"> он покусал дантиста… Значит надо глубже копать, искать, что у него в душе болит… Сон показал, что у он не умеет др</w:t>
      </w:r>
      <w:r>
        <w:rPr>
          <w:rFonts w:ascii="Verdana" w:eastAsia="Verdana" w:hAnsi="Verdana" w:cs="Verdana"/>
          <w:sz w:val="24"/>
          <w:szCs w:val="24"/>
        </w:rPr>
        <w:t xml:space="preserve">ужить. Может есть что-то ещё, что мешает ему быть счастливым. Мы обязательно найдем причину. </w:t>
      </w:r>
    </w:p>
    <w:p w14:paraId="0000032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Мы? Просто оставьте меня в покое.</w:t>
      </w:r>
    </w:p>
    <w:p w14:paraId="0000033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Эдмонд, пожалуйста, я очень старалась и мне, честное ведьминское, очень жаль. </w:t>
      </w:r>
    </w:p>
    <w:p w14:paraId="0000033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Мне тоже</w:t>
      </w:r>
      <w:r>
        <w:rPr>
          <w:rFonts w:ascii="Verdana" w:eastAsia="Verdana" w:hAnsi="Verdana" w:cs="Verdana"/>
          <w:sz w:val="24"/>
          <w:szCs w:val="24"/>
        </w:rPr>
        <w:t>. Просто уходи. Уходи и никогда не возвращайся.</w:t>
      </w:r>
    </w:p>
    <w:p w14:paraId="0000033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3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Анастасия уходит. Оранжевый блокнот хрюкает, Мистер Эдмонд тяжело опускается на скамейку.</w:t>
      </w:r>
    </w:p>
    <w:p w14:paraId="0000033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3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МЕХАНИЧЕСКИЙ ГОЛОС ЗА СЦЕНОЙ. Строго конфиденциально. Всем членам ТОР - новая вакансия в отделе сновидений. Идеальны</w:t>
      </w:r>
      <w:r>
        <w:rPr>
          <w:rFonts w:ascii="Verdana" w:eastAsia="Verdana" w:hAnsi="Verdana" w:cs="Verdana"/>
          <w:sz w:val="24"/>
          <w:szCs w:val="24"/>
        </w:rPr>
        <w:t xml:space="preserve">й кандидат разбирается в детской психологии и детский литературе. Желательно </w:t>
      </w:r>
      <w:r>
        <w:rPr>
          <w:rFonts w:ascii="Verdana" w:eastAsia="Verdana" w:hAnsi="Verdana" w:cs="Verdana"/>
          <w:sz w:val="24"/>
          <w:szCs w:val="24"/>
        </w:rPr>
        <w:lastRenderedPageBreak/>
        <w:t>наличие собственного современного транспортного средства (автомобиль, скутер, гоночный велосипед не старше 20 лет).</w:t>
      </w:r>
    </w:p>
    <w:p w14:paraId="0000033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37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В чемодане что-то шевелится и мяукает, Мистер Эдмонд начинает </w:t>
      </w:r>
      <w:r>
        <w:rPr>
          <w:rFonts w:ascii="Verdana" w:eastAsia="Verdana" w:hAnsi="Verdana" w:cs="Verdana"/>
          <w:i/>
          <w:sz w:val="24"/>
          <w:szCs w:val="24"/>
        </w:rPr>
        <w:t xml:space="preserve">чихать и достает из кармана фиолетовый пузырек, трясет над ладонью. Он пуст. </w:t>
      </w:r>
    </w:p>
    <w:p w14:paraId="0000033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3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(чихая, гоняет невидимых кошек) Шшшш, ксссс, пссссссссс!</w:t>
      </w:r>
    </w:p>
    <w:p w14:paraId="0000033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3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Оранжевый блокнот хрюкает. Мистер Эдмонд убирает его в карман. </w:t>
      </w:r>
    </w:p>
    <w:p w14:paraId="0000033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3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(приглушенно из карм</w:t>
      </w:r>
      <w:r>
        <w:rPr>
          <w:rFonts w:ascii="Verdana" w:eastAsia="Verdana" w:hAnsi="Verdana" w:cs="Verdana"/>
          <w:sz w:val="24"/>
          <w:szCs w:val="24"/>
        </w:rPr>
        <w:t>ана) Это миссис Пироговски. Боюсь, эта новость не принесет Вам радости. Диего сбежал из дома. Мы предполагаем, что он может охотиться на Ваш велосипед. Будьте осторожны, а я... Я очень сожалею о вакансии, это совсем некстати…</w:t>
      </w:r>
    </w:p>
    <w:p w14:paraId="0000033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3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встает со скаме</w:t>
      </w:r>
      <w:r>
        <w:rPr>
          <w:rFonts w:ascii="Verdana" w:eastAsia="Verdana" w:hAnsi="Verdana" w:cs="Verdana"/>
          <w:i/>
          <w:sz w:val="24"/>
          <w:szCs w:val="24"/>
        </w:rPr>
        <w:t xml:space="preserve">йки и идет к тому месту, где он оставил велосипед. Велосипеда нет. Мистер Эдмонд в отчаянии оглядывается по сторонам, мечется, опускается на скамейку и плачет навзрыд. </w:t>
      </w:r>
    </w:p>
    <w:p w14:paraId="0000034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4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МЕХАНИЧЕСКИЙ ГОЛОС ИЗ БЛОКНОТА: "Всем сотрудникам страховой компании “Педалируй отсюда</w:t>
      </w:r>
      <w:r>
        <w:rPr>
          <w:rFonts w:ascii="Verdana" w:eastAsia="Verdana" w:hAnsi="Verdana" w:cs="Verdana"/>
          <w:sz w:val="24"/>
          <w:szCs w:val="24"/>
        </w:rPr>
        <w:t>”! Всем работникам Тайного Общества Родителей. Срочное сообщение: сегодня в Милане был похищен черный велосипед модели "Пенни фартинг" 1887 года выпуска. Владелец Мистер Эдмонд. По состоянию 23.33 по Гринвичу 29 февраля местоположение велосипеда определить</w:t>
      </w:r>
      <w:r>
        <w:rPr>
          <w:rFonts w:ascii="Verdana" w:eastAsia="Verdana" w:hAnsi="Verdana" w:cs="Verdana"/>
          <w:sz w:val="24"/>
          <w:szCs w:val="24"/>
        </w:rPr>
        <w:t xml:space="preserve"> невозможно".</w:t>
      </w:r>
    </w:p>
    <w:p w14:paraId="0000034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43" w14:textId="47912317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17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Тайное общество родителей</w:t>
      </w:r>
    </w:p>
    <w:p w14:paraId="0000034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4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Садукайтес решает математические уравнения. Зеленый блокнот мычит.</w:t>
      </w:r>
    </w:p>
    <w:p w14:paraId="00000346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4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МЕХАНИЧЕСКИЙ ГОЛОС ИЗ БЛОКНОТА: Получено новое резюме на должность “Повелителя сновидений в департамент “дети до 9 лет”.</w:t>
      </w:r>
    </w:p>
    <w:p w14:paraId="0000034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4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Садукайтес долго смотрит в блокнот. Миссис Пироговски входит с чашкой.</w:t>
      </w:r>
    </w:p>
    <w:p w14:paraId="0000034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4B" w14:textId="778161CB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Чтобы можно было поговорить, и Вам не нужно</w:t>
      </w:r>
      <w:r>
        <w:rPr>
          <w:rFonts w:ascii="Verdana" w:eastAsia="Verdana" w:hAnsi="Verdana" w:cs="Verdana"/>
          <w:sz w:val="24"/>
          <w:szCs w:val="24"/>
        </w:rPr>
        <w:t xml:space="preserve"> было отлучаться за </w:t>
      </w:r>
      <w:r w:rsidR="005B36F4">
        <w:rPr>
          <w:rFonts w:ascii="Verdana" w:eastAsia="Verdana" w:hAnsi="Verdana" w:cs="Verdana"/>
          <w:sz w:val="24"/>
          <w:szCs w:val="24"/>
        </w:rPr>
        <w:t>кофе.</w:t>
      </w:r>
      <w:r>
        <w:rPr>
          <w:rFonts w:ascii="Verdana" w:eastAsia="Verdana" w:hAnsi="Verdana" w:cs="Verdana"/>
          <w:sz w:val="24"/>
          <w:szCs w:val="24"/>
        </w:rPr>
        <w:t xml:space="preserve"> Как Вы там рассказывали историю из Вашего детства?! ”Наша семья - это дедушка Пьемонд, папа Бальмонд, старший брат Раймонд, я Эдмонд, и ты, ты- Садукайтес… “</w:t>
      </w:r>
    </w:p>
    <w:p w14:paraId="0000034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4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САДУКАЙТЕС. … самый особенный и самый одаренные ребенок - тебя ждет бо</w:t>
      </w:r>
      <w:r>
        <w:rPr>
          <w:rFonts w:ascii="Verdana" w:eastAsia="Verdana" w:hAnsi="Verdana" w:cs="Verdana"/>
          <w:sz w:val="24"/>
          <w:szCs w:val="24"/>
        </w:rPr>
        <w:t xml:space="preserve">льшое будущее. (отводит взгляд) Мне очень стыдно за эту ложь, Миссис Пироговски. </w:t>
      </w:r>
    </w:p>
    <w:p w14:paraId="0000034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4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МИССИС ПИРОГОВСКИ. Милан далековато, но Вы можете взять современный летающий велосипед доктора Штайна. Он пока он в отпуске в Аризоне, выбирает новые кактусы.</w:t>
      </w:r>
    </w:p>
    <w:p w14:paraId="0000035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5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МЕХАНИЧЕСКИЙ </w:t>
      </w:r>
      <w:r>
        <w:rPr>
          <w:rFonts w:ascii="Verdana" w:eastAsia="Verdana" w:hAnsi="Verdana" w:cs="Verdana"/>
          <w:sz w:val="24"/>
          <w:szCs w:val="24"/>
        </w:rPr>
        <w:t>ГОЛОС ИЗ БЛОКНОТА: Маршрут построен, время в пути составит 2 часа 13 минут.</w:t>
      </w:r>
    </w:p>
    <w:p w14:paraId="0000035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5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Миссис Пироговски кладет руку на плечо Садукайтеса. </w:t>
      </w:r>
    </w:p>
    <w:p w14:paraId="00000354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55" w14:textId="01AC1706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18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 xml:space="preserve">.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Ночной город</w:t>
      </w:r>
    </w:p>
    <w:p w14:paraId="00000356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57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Анастасия подходит к мистеру Эдмонду и обнимает его.</w:t>
      </w:r>
    </w:p>
    <w:p w14:paraId="0000035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5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Я бездарь… я неудачник… я ничего не знаю про эту жизнь… Моя жизнь стала кошмаром, и я несу этот кошмар в жизнь других! </w:t>
      </w:r>
    </w:p>
    <w:p w14:paraId="0000035A" w14:textId="3991AFD8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Не время для розовых соплей, думай, куда он может пойти?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(доставая из кармана велосипедный звонок)</w:t>
      </w:r>
    </w:p>
    <w:p w14:paraId="0000035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</w:t>
      </w:r>
      <w:r>
        <w:rPr>
          <w:rFonts w:ascii="Verdana" w:eastAsia="Verdana" w:hAnsi="Verdana" w:cs="Verdana"/>
          <w:sz w:val="24"/>
          <w:szCs w:val="24"/>
        </w:rPr>
        <w:t>Д. Где ты видела Диего?</w:t>
      </w:r>
    </w:p>
    <w:p w14:paraId="0000035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Думай лучше, зачем ему твой велосипед?</w:t>
      </w:r>
    </w:p>
    <w:p w14:paraId="0000035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Ему нужны деньги на гитару, скорее всего он его продаст.</w:t>
      </w:r>
    </w:p>
    <w:p w14:paraId="0000035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5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Этот упрямый кусок металла?!</w:t>
      </w:r>
    </w:p>
    <w:p w14:paraId="0000036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Имейте хоть немного уважения…. Полагаю, что его следуе</w:t>
      </w:r>
      <w:r>
        <w:rPr>
          <w:rFonts w:ascii="Verdana" w:eastAsia="Verdana" w:hAnsi="Verdana" w:cs="Verdana"/>
          <w:sz w:val="24"/>
          <w:szCs w:val="24"/>
        </w:rPr>
        <w:t>т искать в магазинах сети “Двадцать вторая жизнь”.</w:t>
      </w:r>
    </w:p>
    <w:p w14:paraId="0000036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Их тут десятки, и платят они не очень-то - Диего не так глуп.</w:t>
      </w:r>
    </w:p>
    <w:p w14:paraId="0000036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Тогда я не знаю.</w:t>
      </w:r>
    </w:p>
    <w:p w14:paraId="0000036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Эдмонд, думай! Думай, говорю! Это тебе не кошмары слать!</w:t>
      </w:r>
    </w:p>
    <w:p w14:paraId="0000036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Не язви, ладно...</w:t>
      </w:r>
    </w:p>
    <w:p w14:paraId="0000036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Так, раскинь мозгами, кто ещё собирает старьё? </w:t>
      </w:r>
    </w:p>
    <w:p w14:paraId="0000036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Наша соседка Ирма Бардак-бедю.</w:t>
      </w:r>
    </w:p>
    <w:p w14:paraId="0000036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Может какой музей?</w:t>
      </w:r>
    </w:p>
    <w:p w14:paraId="0000036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6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Вооб</w:t>
      </w:r>
      <w:r>
        <w:rPr>
          <w:rFonts w:ascii="Verdana" w:eastAsia="Verdana" w:hAnsi="Verdana" w:cs="Verdana"/>
          <w:sz w:val="24"/>
          <w:szCs w:val="24"/>
        </w:rPr>
        <w:t>ще-то есть один недалеко - Museo del Ciclismo (</w:t>
      </w:r>
      <w:r>
        <w:rPr>
          <w:rFonts w:ascii="Verdana" w:eastAsia="Verdana" w:hAnsi="Verdana" w:cs="Verdana"/>
          <w:i/>
          <w:sz w:val="24"/>
          <w:szCs w:val="24"/>
        </w:rPr>
        <w:t>Музео дель чиклизмо</w:t>
      </w:r>
      <w:r>
        <w:rPr>
          <w:rFonts w:ascii="Verdana" w:eastAsia="Verdana" w:hAnsi="Verdana" w:cs="Verdana"/>
          <w:sz w:val="24"/>
          <w:szCs w:val="24"/>
        </w:rPr>
        <w:t>), район Мадонны дель Гисалло (Madonna del Ghisallo). Они как раз по велосипедам.</w:t>
      </w:r>
    </w:p>
    <w:p w14:paraId="0000036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Звучит как итальянский горный перевал? </w:t>
      </w:r>
    </w:p>
    <w:p w14:paraId="0000036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Точно, 758 метров над уровнем моря.</w:t>
      </w:r>
    </w:p>
    <w:p w14:paraId="0000036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АНАСТА</w:t>
      </w:r>
      <w:r>
        <w:rPr>
          <w:rFonts w:ascii="Verdana" w:eastAsia="Verdana" w:hAnsi="Verdana" w:cs="Verdana"/>
          <w:sz w:val="24"/>
          <w:szCs w:val="24"/>
        </w:rPr>
        <w:t xml:space="preserve">СИЯ. Если объелся тирамису или макарон, то уже не перевалишься …. Давайте я вызову такси до подножья (набирая номер). </w:t>
      </w:r>
    </w:p>
    <w:p w14:paraId="0000036D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6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улыбается, глядя на Анастасию.</w:t>
      </w:r>
    </w:p>
    <w:p w14:paraId="0000036F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00000370" w14:textId="7DF4B7FF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19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 xml:space="preserve">.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Парапет над пропастью у музея велосипедов</w:t>
      </w:r>
    </w:p>
    <w:p w14:paraId="0000037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72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Вдали на парапете стоит Диего в джинса</w:t>
      </w:r>
      <w:r>
        <w:rPr>
          <w:rFonts w:ascii="Verdana" w:eastAsia="Verdana" w:hAnsi="Verdana" w:cs="Verdana"/>
          <w:i/>
          <w:sz w:val="24"/>
          <w:szCs w:val="24"/>
        </w:rPr>
        <w:t>х с модными подтяжками. Он держит велосипед частично над краем обрыва. Мистер Эдмонд идет вперед. Анастасия достает бирюзовый пакетик изюма в шоколаде и скрывается в тени.</w:t>
      </w:r>
    </w:p>
    <w:p w14:paraId="0000037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7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Диего, пожалуйста, не урони велосипед в ущелье. Я умоляю тебя, он до</w:t>
      </w:r>
      <w:r>
        <w:rPr>
          <w:rFonts w:ascii="Verdana" w:eastAsia="Verdana" w:hAnsi="Verdana" w:cs="Verdana"/>
          <w:sz w:val="24"/>
          <w:szCs w:val="24"/>
        </w:rPr>
        <w:t xml:space="preserve">стался мне от дедушки. </w:t>
      </w:r>
    </w:p>
    <w:p w14:paraId="0000037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7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ДИЕГО. Меня достали твои кошмары! Я тебя ненавижу, понял! </w:t>
      </w:r>
    </w:p>
    <w:p w14:paraId="0000037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Я пытался помочь.</w:t>
      </w:r>
    </w:p>
    <w:p w14:paraId="0000037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7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выходит на парапет и делает шаг к Диего.</w:t>
      </w:r>
    </w:p>
    <w:p w14:paraId="0000037A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7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Не ври, ты просто хочешь свой велик назад!</w:t>
      </w:r>
    </w:p>
    <w:p w14:paraId="0000037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7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Воровство недопу</w:t>
      </w:r>
      <w:r>
        <w:rPr>
          <w:rFonts w:ascii="Verdana" w:eastAsia="Verdana" w:hAnsi="Verdana" w:cs="Verdana"/>
          <w:sz w:val="24"/>
          <w:szCs w:val="24"/>
        </w:rPr>
        <w:t>стимо!</w:t>
      </w:r>
    </w:p>
    <w:p w14:paraId="0000037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Что ты об этом знаешь?</w:t>
      </w:r>
    </w:p>
    <w:p w14:paraId="0000037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Всё, что твои родители направили в ТОР. </w:t>
      </w:r>
    </w:p>
    <w:p w14:paraId="0000038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8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Родители? Мой отчим, который, будучи биологом, ненавидит меня за то, что я не из "его породы".</w:t>
      </w:r>
    </w:p>
    <w:p w14:paraId="0000038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8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Я полагался на записи. Таков протокол.</w:t>
      </w:r>
    </w:p>
    <w:p w14:paraId="0000038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Какая тупость! Я думал, Вы поумнее будете.</w:t>
      </w:r>
    </w:p>
    <w:p w14:paraId="0000038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86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дотягивается до сиденья велосипеда</w:t>
      </w:r>
      <w:r>
        <w:rPr>
          <w:rFonts w:ascii="Verdana" w:eastAsia="Verdana" w:hAnsi="Verdana" w:cs="Verdana"/>
          <w:i/>
          <w:sz w:val="24"/>
          <w:szCs w:val="24"/>
        </w:rPr>
        <w:t xml:space="preserve">. Диего вырывает велосипед из рук Мистера Эдмонда. Одна из ручек руля цепляется за подтяжки Диего, велосипед тянет Диего вниз. Мистер Эдмонд пытается поймать Диего, балансирующего на парапете. </w:t>
      </w:r>
    </w:p>
    <w:p w14:paraId="00000387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88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и Диего падают в пропасть, Анастасия бежит к па</w:t>
      </w:r>
      <w:r>
        <w:rPr>
          <w:rFonts w:ascii="Verdana" w:eastAsia="Verdana" w:hAnsi="Verdana" w:cs="Verdana"/>
          <w:i/>
          <w:sz w:val="24"/>
          <w:szCs w:val="24"/>
        </w:rPr>
        <w:t xml:space="preserve">рапету, звоня в звонок велосипеда. </w:t>
      </w:r>
    </w:p>
    <w:p w14:paraId="00000389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8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(крича в темноту) Аиша, сильнее, тропический шторм! Мягкое приземление! Мягкое приземление!</w:t>
      </w:r>
    </w:p>
    <w:p w14:paraId="0000038B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8C" w14:textId="41FBE31F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lastRenderedPageBreak/>
        <w:t>Сцена 20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Сны Диего и Эдмонда</w:t>
      </w:r>
    </w:p>
    <w:p w14:paraId="0000038D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0000038E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Пустое пространство, песочные часы.</w:t>
      </w:r>
    </w:p>
    <w:p w14:paraId="0000038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9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Где мы? Мы умерли?</w:t>
      </w:r>
    </w:p>
    <w:p w14:paraId="0000039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Пока не</w:t>
      </w:r>
      <w:r>
        <w:rPr>
          <w:rFonts w:ascii="Verdana" w:eastAsia="Verdana" w:hAnsi="Verdana" w:cs="Verdana"/>
          <w:sz w:val="24"/>
          <w:szCs w:val="24"/>
        </w:rPr>
        <w:t>т. Мы в царстве снов.</w:t>
      </w:r>
    </w:p>
    <w:p w14:paraId="0000039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(с отвращением) У меня общий сон с ...тобой?! С тобой?!</w:t>
      </w:r>
    </w:p>
    <w:p w14:paraId="0000039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Не уверен, что мы оба сможем выбраться из него.</w:t>
      </w:r>
    </w:p>
    <w:p w14:paraId="0000039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ДИЕГО. Чего? </w:t>
      </w:r>
    </w:p>
    <w:p w14:paraId="0000039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Боюсь, одному придется остаться.</w:t>
      </w:r>
    </w:p>
    <w:p w14:paraId="0000039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И умереть?</w:t>
      </w:r>
    </w:p>
    <w:p w14:paraId="0000039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Я не уверен, </w:t>
      </w:r>
      <w:r>
        <w:rPr>
          <w:rFonts w:ascii="Verdana" w:eastAsia="Verdana" w:hAnsi="Verdana" w:cs="Verdana"/>
          <w:sz w:val="24"/>
          <w:szCs w:val="24"/>
        </w:rPr>
        <w:t xml:space="preserve">я только читал об этом во время учебы. Не исключаю такую возможность. </w:t>
      </w:r>
    </w:p>
    <w:p w14:paraId="0000039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Тогда это ты!</w:t>
      </w:r>
    </w:p>
    <w:p w14:paraId="0000039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А чему Бекки сможет у тебя научиться?!</w:t>
      </w:r>
    </w:p>
    <w:p w14:paraId="0000039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По крайней мере, она больше не будет писать в постель после твоих кошмаров!</w:t>
      </w:r>
    </w:p>
    <w:p w14:paraId="0000039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Как ты смееш</w:t>
      </w:r>
      <w:r>
        <w:rPr>
          <w:rFonts w:ascii="Verdana" w:eastAsia="Verdana" w:hAnsi="Verdana" w:cs="Verdana"/>
          <w:sz w:val="24"/>
          <w:szCs w:val="24"/>
        </w:rPr>
        <w:t>ь такое говорит!? Мои сны не настолько ужасны!</w:t>
      </w:r>
    </w:p>
    <w:p w14:paraId="0000039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А помнишь тот сон, когда демон времени спёр у меня годы жизни, демон болезни присвоил себе моё здоровье?</w:t>
      </w:r>
    </w:p>
    <w:p w14:paraId="0000039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Тебе тогда было почти восемь...</w:t>
      </w:r>
    </w:p>
    <w:p w14:paraId="0000039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ДИЕГО. В том сне я был в больнице, окруженный безумными людьми, которые стонали во сне и метались по кровати… </w:t>
      </w:r>
    </w:p>
    <w:p w14:paraId="0000039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A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Зачем ты украл мой велосипед? </w:t>
      </w:r>
    </w:p>
    <w:p w14:paraId="000003A1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A2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Из темного угла появляется Страж Крыс с большим дырявым зонтом.</w:t>
      </w:r>
    </w:p>
    <w:p w14:paraId="000003A3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A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Эдмонд, он только чт</w:t>
      </w:r>
      <w:r>
        <w:rPr>
          <w:rFonts w:ascii="Verdana" w:eastAsia="Verdana" w:hAnsi="Verdana" w:cs="Verdana"/>
          <w:sz w:val="24"/>
          <w:szCs w:val="24"/>
        </w:rPr>
        <w:t xml:space="preserve">о потерял летнюю подработку. Не по своей вине… Фестиваль не за горами, гитары нет он впал в отчаяние. </w:t>
      </w:r>
    </w:p>
    <w:p w14:paraId="000003A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A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То есть Вы теперь за него заступаетесь? А где вы были раньше? </w:t>
      </w:r>
    </w:p>
    <w:p w14:paraId="000003A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Не забывай держать сердце открытым.</w:t>
      </w:r>
    </w:p>
    <w:p w14:paraId="000003A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Бла-бла…</w:t>
      </w:r>
    </w:p>
    <w:p w14:paraId="000003A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СТРАЖ КРЫС. Разве не это говорил тебе дедушка Пьемонд, передавая велосипед. </w:t>
      </w:r>
    </w:p>
    <w:p w14:paraId="000003A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A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СТРАЖ КРЫС. Если вы хотите попробовать вернуться в мир живых, вам придется разгадать мечты - абсурдные, странные, временами безумными... </w:t>
      </w:r>
    </w:p>
    <w:p w14:paraId="000003A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A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ДИЕГО. Какого ч</w:t>
      </w:r>
      <w:r>
        <w:rPr>
          <w:rFonts w:ascii="Verdana" w:eastAsia="Verdana" w:hAnsi="Verdana" w:cs="Verdana"/>
          <w:sz w:val="24"/>
          <w:szCs w:val="24"/>
        </w:rPr>
        <w:t>ерта?!</w:t>
      </w:r>
    </w:p>
    <w:p w14:paraId="000003A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При всем уважении к Вам, у нас не может быть общих снов?!</w:t>
      </w:r>
    </w:p>
    <w:p w14:paraId="000003A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СТРАЖ КРЫС. Вам дается одна минута, чтобы найти решение.</w:t>
      </w:r>
    </w:p>
    <w:p w14:paraId="000003B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B1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Страж Крыс переворачивает песочные часы, свет гаснет.</w:t>
      </w:r>
    </w:p>
    <w:p w14:paraId="000003B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B3" w14:textId="008B887C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[Сон </w:t>
      </w:r>
      <w:r w:rsidR="005B36F4">
        <w:rPr>
          <w:rFonts w:ascii="Verdana" w:eastAsia="Verdana" w:hAnsi="Verdana" w:cs="Verdana"/>
          <w:sz w:val="24"/>
          <w:szCs w:val="24"/>
        </w:rPr>
        <w:t>Эдмонда]</w:t>
      </w:r>
    </w:p>
    <w:p w14:paraId="000003B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B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Возле ног Мистера Эдмонда лежит младенец, укута</w:t>
      </w:r>
      <w:r>
        <w:rPr>
          <w:rFonts w:ascii="Verdana" w:eastAsia="Verdana" w:hAnsi="Verdana" w:cs="Verdana"/>
          <w:i/>
          <w:sz w:val="24"/>
          <w:szCs w:val="24"/>
        </w:rPr>
        <w:t>нный в пеленку, и душераздирающе плачет. Мистер Эдмонд в недоумении смотрит на него со страхом и отвращением.</w:t>
      </w:r>
    </w:p>
    <w:p w14:paraId="000003B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B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Диего, очнись, ты чего?! Ты уже большой, не надо всего вот этого… Это всего лишь сон, ты гамбургеры ешь, в колледж собираешься, на</w:t>
      </w:r>
      <w:r>
        <w:rPr>
          <w:rFonts w:ascii="Verdana" w:eastAsia="Verdana" w:hAnsi="Verdana" w:cs="Verdana"/>
          <w:sz w:val="24"/>
          <w:szCs w:val="24"/>
        </w:rPr>
        <w:t xml:space="preserve"> гитаре играешь. Ты это брось! </w:t>
      </w:r>
    </w:p>
    <w:p w14:paraId="000003B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B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Плач становится громче. Мистер Эдмонд закрывает нос носовым платком, двумя пальцами, едва касаясь, проверяет подгузник. Крики становятся громче. Мистер Эдмонд мечется, находит бутылочку детского молока, нюхает ее, на его ли</w:t>
      </w:r>
      <w:r>
        <w:rPr>
          <w:rFonts w:ascii="Verdana" w:eastAsia="Verdana" w:hAnsi="Verdana" w:cs="Verdana"/>
          <w:i/>
          <w:sz w:val="24"/>
          <w:szCs w:val="24"/>
        </w:rPr>
        <w:t>це появляется отвращение. Бежит к младенцу, тыкает в нос бутылкой. Рёв усиливается.</w:t>
      </w:r>
    </w:p>
    <w:p w14:paraId="000003BA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B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встает на колени, долго рассматривает младенца, берет его на руки, смотрит на него, прижимает к себе и начинает напевать старую колыбельную песню. Диего перестает плакать.</w:t>
      </w:r>
    </w:p>
    <w:p w14:paraId="000003B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BD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Страж Крыс переворачивает песочные часы, улыбаясь.</w:t>
      </w:r>
    </w:p>
    <w:p w14:paraId="000003BF" w14:textId="0032B83E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[Сон </w:t>
      </w:r>
      <w:r w:rsidR="005B36F4">
        <w:rPr>
          <w:rFonts w:ascii="Verdana" w:eastAsia="Verdana" w:hAnsi="Verdana" w:cs="Verdana"/>
          <w:sz w:val="24"/>
          <w:szCs w:val="24"/>
        </w:rPr>
        <w:t>Диего]</w:t>
      </w:r>
    </w:p>
    <w:p w14:paraId="000003C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C1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</w:t>
      </w:r>
      <w:r>
        <w:rPr>
          <w:rFonts w:ascii="Verdana" w:eastAsia="Verdana" w:hAnsi="Verdana" w:cs="Verdana"/>
          <w:i/>
          <w:sz w:val="24"/>
          <w:szCs w:val="24"/>
        </w:rPr>
        <w:t>тер Эдмонд задыхается, лежа на полу, ловит дыхание ртом как рыба. Вокруг слышно мяуканье кошек, но кошек нет. Рядом стоит черный чемоданчик.</w:t>
      </w:r>
    </w:p>
    <w:p w14:paraId="000003C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C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Вставай, старый башмак!</w:t>
      </w:r>
    </w:p>
    <w:p w14:paraId="000003C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C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Мистер Эдмонд стонет, пытается встать, но падает назад и закатывает глаза. Дыхание</w:t>
      </w:r>
      <w:r>
        <w:rPr>
          <w:rFonts w:ascii="Verdana" w:eastAsia="Verdana" w:hAnsi="Verdana" w:cs="Verdana"/>
          <w:i/>
          <w:sz w:val="24"/>
          <w:szCs w:val="24"/>
        </w:rPr>
        <w:t xml:space="preserve"> со свистом.</w:t>
      </w:r>
    </w:p>
    <w:p w14:paraId="000003C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C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ДИЕГО. Эй, не умирай! Э-э... Где телефон? (тяжело дыша и разговаривая сам с собой) Нам нужна скорая помощь, нужно вызвать скорую помощь!</w:t>
      </w:r>
    </w:p>
    <w:p w14:paraId="000003C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C9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lastRenderedPageBreak/>
        <w:t>Диего шарит по карманам, пытается поднять мистера Эдмонда. Мистер Эдмонд закрывает глаза и, кажется, пер</w:t>
      </w:r>
      <w:r>
        <w:rPr>
          <w:rFonts w:ascii="Verdana" w:eastAsia="Verdana" w:hAnsi="Verdana" w:cs="Verdana"/>
          <w:i/>
          <w:sz w:val="24"/>
          <w:szCs w:val="24"/>
        </w:rPr>
        <w:t xml:space="preserve">естает дышать. </w:t>
      </w:r>
    </w:p>
    <w:p w14:paraId="000003C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CB" w14:textId="00F8EA5D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ДИЕГО. Проклятое место! Где телефон? Где аптечка?! (Диего бежит, спотыкается о блестящий чемодан Мистера Эдмонда, падает. Из чемодана 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падает на землю</w:t>
      </w:r>
      <w:r>
        <w:rPr>
          <w:rFonts w:ascii="Verdana" w:eastAsia="Verdana" w:hAnsi="Verdana" w:cs="Verdana"/>
          <w:sz w:val="24"/>
          <w:szCs w:val="24"/>
        </w:rPr>
        <w:t xml:space="preserve"> пустой бутылек от таблеток</w:t>
      </w:r>
      <w:r>
        <w:rPr>
          <w:rFonts w:ascii="Verdana" w:eastAsia="Verdana" w:hAnsi="Verdana" w:cs="Verdana"/>
          <w:sz w:val="24"/>
          <w:szCs w:val="24"/>
        </w:rPr>
        <w:t>)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 Аллергик хренов, а чем это воняет?! (принюхивается к содержимому </w:t>
      </w:r>
      <w:r>
        <w:rPr>
          <w:rFonts w:ascii="Verdana" w:eastAsia="Verdana" w:hAnsi="Verdana" w:cs="Verdana"/>
          <w:sz w:val="24"/>
          <w:szCs w:val="24"/>
        </w:rPr>
        <w:t xml:space="preserve">чемодана). Что протухло? </w:t>
      </w:r>
    </w:p>
    <w:p w14:paraId="000003C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CD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Диего выбрасывает чемодан в окно и гоняется за воображаемыми кошками (брысь, кыш). Слышно недовольное шипение кошек и мяуканье. В песочных часах заканчивается песок. Мистер Эдмонд дышит нормально, открывает глаза, оглядывается. </w:t>
      </w:r>
    </w:p>
    <w:p w14:paraId="000003C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C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Что случилось с моей селедкой?</w:t>
      </w:r>
    </w:p>
    <w:p w14:paraId="000003D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D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СТРАЖ КРЫС. (смеется) Еще один конфликт между вами в мире вне снов, и вы оба окажетесь здесь навечно. </w:t>
      </w:r>
    </w:p>
    <w:p w14:paraId="000003D2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D3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Страж Крыс крутит дырявый зонт и исчезает.</w:t>
      </w:r>
    </w:p>
    <w:p w14:paraId="000003D4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D5" w14:textId="774500F7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21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Больница</w:t>
      </w:r>
    </w:p>
    <w:p w14:paraId="000003D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D7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Эдмонд открывает глаза, лежа на больничной кровати с гипсом на ноге. </w:t>
      </w:r>
    </w:p>
    <w:p w14:paraId="000003D8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D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Где Диего?</w:t>
      </w:r>
    </w:p>
    <w:p w14:paraId="000003D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Ему стало лучше, его отвезли в полицию. </w:t>
      </w:r>
    </w:p>
    <w:p w14:paraId="000003D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Я должен ему помочь! </w:t>
      </w:r>
    </w:p>
    <w:p w14:paraId="000003D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Миссис Пироговски уже там, она принесет там пользу. А тебе </w:t>
      </w:r>
      <w:r>
        <w:rPr>
          <w:rFonts w:ascii="Verdana" w:eastAsia="Verdana" w:hAnsi="Verdana" w:cs="Verdana"/>
          <w:sz w:val="24"/>
          <w:szCs w:val="24"/>
        </w:rPr>
        <w:t>надо мчать к Борису.</w:t>
      </w:r>
    </w:p>
    <w:p w14:paraId="000003D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Уже поздно…</w:t>
      </w:r>
    </w:p>
    <w:p w14:paraId="000003D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Это високосный год, у тебя есть еще пара утренних часов!</w:t>
      </w:r>
    </w:p>
    <w:p w14:paraId="000003DF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E0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Мы в Италии, Борис - в Англии, велосипед на дне пропасти. Что можно сделать?</w:t>
      </w:r>
    </w:p>
    <w:p w14:paraId="000003E1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E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Вставай! Давай, давай, уже! Звонок </w:t>
      </w:r>
      <w:r>
        <w:rPr>
          <w:rFonts w:ascii="Verdana" w:eastAsia="Verdana" w:hAnsi="Verdana" w:cs="Verdana"/>
          <w:sz w:val="24"/>
          <w:szCs w:val="24"/>
        </w:rPr>
        <w:t>есть, мы что-нибудь придумаем (доставая из кармана велосипедный звонок).</w:t>
      </w:r>
    </w:p>
    <w:p w14:paraId="000003E3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3E4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Мистер Эдмонд с сомнением смотрит на Анастасию, поднимается, берет костыли. Заходит Садукайтес. Все молчат. </w:t>
      </w:r>
    </w:p>
    <w:p w14:paraId="000003E5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E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АНАСТАСИЯ. Садукайтес, Эдмонд, пока мы все здесь, пожалуйста, пообещайте</w:t>
      </w:r>
      <w:r>
        <w:rPr>
          <w:rFonts w:ascii="Verdana" w:eastAsia="Verdana" w:hAnsi="Verdana" w:cs="Verdana"/>
          <w:sz w:val="24"/>
          <w:szCs w:val="24"/>
        </w:rPr>
        <w:t xml:space="preserve"> мне, что процедура подачи заявления в ТОР и контроля будет изменена. </w:t>
      </w:r>
    </w:p>
    <w:p w14:paraId="000003E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Вы о чем?!</w:t>
      </w:r>
    </w:p>
    <w:p w14:paraId="000003E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E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АНАСТАСИЯ. Многие ведут себя недобросовестно, мерзко… Однажды я сама. Признаю. Хорошо, что всё обошлось тогда с Юлианой и Сэмом, но отчим Диего, он все эти годы </w:t>
      </w:r>
      <w:r>
        <w:rPr>
          <w:rFonts w:ascii="Verdana" w:eastAsia="Verdana" w:hAnsi="Verdana" w:cs="Verdana"/>
          <w:sz w:val="24"/>
          <w:szCs w:val="24"/>
        </w:rPr>
        <w:t>лгал ТОР.</w:t>
      </w:r>
    </w:p>
    <w:p w14:paraId="000003E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EB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МИСТЕР ЭДМОНД. Что? Лгал? Этого не может быть! Нет, я не верю, не верю! А как же все эти описания мерзких дел? Это всё это неправда?! </w:t>
      </w:r>
    </w:p>
    <w:p w14:paraId="000003E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ED" w14:textId="7CD840A1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Да,</w:t>
      </w:r>
      <w:r w:rsidR="005B36F4">
        <w:rPr>
          <w:rFonts w:ascii="Verdana" w:eastAsia="Verdana" w:hAnsi="Verdana" w:cs="Verdana"/>
          <w:sz w:val="24"/>
          <w:szCs w:val="24"/>
          <w:lang w:val="ru-RU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всё ложь, мы обнаружили её слишком поздно...</w:t>
      </w:r>
    </w:p>
    <w:p w14:paraId="000003E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EF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Слишком поздно?! Я становился всё</w:t>
      </w:r>
      <w:r>
        <w:rPr>
          <w:rFonts w:ascii="Verdana" w:eastAsia="Verdana" w:hAnsi="Verdana" w:cs="Verdana"/>
          <w:sz w:val="24"/>
          <w:szCs w:val="24"/>
        </w:rPr>
        <w:t xml:space="preserve"> злее и посылал ему кошмар за кошмаром. </w:t>
      </w:r>
    </w:p>
    <w:p w14:paraId="000003F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F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Садукайтес, Борису нужны друзья, он очень одинок. Мы диагностировали это в последнем сне. Ему нужна Ваша поддержка.</w:t>
      </w:r>
    </w:p>
    <w:p w14:paraId="000003F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Я не знал. </w:t>
      </w:r>
    </w:p>
    <w:p w14:paraId="000003F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АНАСТАСИЯ. А что про сны? Мы еще можем напрячься и прислать тот</w:t>
      </w:r>
      <w:r>
        <w:rPr>
          <w:rFonts w:ascii="Verdana" w:eastAsia="Verdana" w:hAnsi="Verdana" w:cs="Verdana"/>
          <w:sz w:val="24"/>
          <w:szCs w:val="24"/>
        </w:rPr>
        <w:t xml:space="preserve"> самый сон?</w:t>
      </w:r>
    </w:p>
    <w:p w14:paraId="000003F4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Борис любит спать до обеда по субботам, у нас ещё есть время. </w:t>
      </w:r>
    </w:p>
    <w:p w14:paraId="000003F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Это должен быть сон, связанный с математикой!</w:t>
      </w:r>
    </w:p>
    <w:p w14:paraId="000003F6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С чего вдруг?</w:t>
      </w:r>
    </w:p>
    <w:p w14:paraId="000003F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Вы живете на улице Ньютона?</w:t>
      </w:r>
    </w:p>
    <w:p w14:paraId="000003F8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Интересная теория, почему же ты тогда не послал Диего музыкальный сон, ведь он обитает ни больше ни меньше на Вивальди-авеню?</w:t>
      </w:r>
    </w:p>
    <w:p w14:paraId="000003F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Я... ошибался, ошибался. Сны должны были быть снами о мечтах</w:t>
      </w:r>
      <w:r>
        <w:rPr>
          <w:rFonts w:ascii="Verdana" w:eastAsia="Verdana" w:hAnsi="Verdana" w:cs="Verdana"/>
          <w:sz w:val="24"/>
          <w:szCs w:val="24"/>
        </w:rPr>
        <w:t>, концертах под открытым небом. Они должны были поддерживать маленького Диего.</w:t>
      </w:r>
    </w:p>
    <w:p w14:paraId="000003FA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FB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Садукайтес оборачивается, пристально глядя на Мистера Эдмонда.</w:t>
      </w:r>
    </w:p>
    <w:p w14:paraId="000003FC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3F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Ты? …. Ты ошибался?! </w:t>
      </w:r>
    </w:p>
    <w:p w14:paraId="000003FE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(с улыбкой) разве, что слегка.</w:t>
      </w:r>
    </w:p>
    <w:p w14:paraId="000003FF" w14:textId="07024330" w:rsidR="00372632" w:rsidRDefault="005B36F4" w:rsidP="005B36F4">
      <w:pPr>
        <w:ind w:firstLine="14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</w:t>
      </w:r>
      <w:r w:rsidR="006E6CD4">
        <w:rPr>
          <w:rFonts w:ascii="Verdana" w:eastAsia="Verdana" w:hAnsi="Verdana" w:cs="Verdana"/>
          <w:sz w:val="24"/>
          <w:szCs w:val="24"/>
        </w:rPr>
        <w:t>. Окей, математика. Бо</w:t>
      </w:r>
      <w:r w:rsidR="006E6CD4">
        <w:rPr>
          <w:rFonts w:ascii="Verdana" w:eastAsia="Verdana" w:hAnsi="Verdana" w:cs="Verdana"/>
          <w:sz w:val="24"/>
          <w:szCs w:val="24"/>
        </w:rPr>
        <w:t>рис боится зомби. Давай это будет поезд с зомби. Такие похожие на цифры зомби: горбатые, как трешки, длиннющие, единицы, головастые девятки будут гнаться за ним, чтобы съесть его.</w:t>
      </w:r>
    </w:p>
    <w:p w14:paraId="00000400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401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МИСТЕР ЭДМОНД. И это я повелитель кошмаров? Ты себя послушай… </w:t>
      </w:r>
    </w:p>
    <w:p w14:paraId="00000402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</w:t>
      </w:r>
      <w:r>
        <w:rPr>
          <w:rFonts w:ascii="Verdana" w:eastAsia="Verdana" w:hAnsi="Verdana" w:cs="Verdana"/>
          <w:sz w:val="24"/>
          <w:szCs w:val="24"/>
        </w:rPr>
        <w:t>А как же страхи?</w:t>
      </w:r>
    </w:p>
    <w:p w14:paraId="00000403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Вот что я понял, детей не надо пугать. Это мерзкое и неблагодарное занятие. Сны они должны вдохновлять, направлять, радовать, показывать возможности. Ладно, хватит занудства. Поезд… и этот поезд мчит на математическую олимпи</w:t>
      </w:r>
      <w:r>
        <w:rPr>
          <w:rFonts w:ascii="Verdana" w:eastAsia="Verdana" w:hAnsi="Verdana" w:cs="Verdana"/>
          <w:sz w:val="24"/>
          <w:szCs w:val="24"/>
        </w:rPr>
        <w:t xml:space="preserve">аду? </w:t>
      </w:r>
    </w:p>
    <w:p w14:paraId="0000040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405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О боже, откуда ты знаешь!? Ах да, я совсем забыл, что ты ….</w:t>
      </w:r>
    </w:p>
    <w:p w14:paraId="00000406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40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И пусть в поезде будут ребусы и головоломки. Расстояние до математического колледжа 100 км. Скорость поезда - 200 км/ч. Олимпиада начинается через 45 минут, не опоздают ли участники к началу?</w:t>
      </w:r>
    </w:p>
    <w:p w14:paraId="00000408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40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САДУКАЙТЕС. Это уж слишком для Бориса? </w:t>
      </w:r>
    </w:p>
    <w:p w14:paraId="0000040A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</w:t>
      </w:r>
      <w:r>
        <w:rPr>
          <w:rFonts w:ascii="Verdana" w:eastAsia="Verdana" w:hAnsi="Verdana" w:cs="Verdana"/>
          <w:sz w:val="24"/>
          <w:szCs w:val="24"/>
        </w:rPr>
        <w:t>ДМОНД. Ты должен верить в своего сына! Он уже интересуется гипотезой Ходжа.</w:t>
      </w:r>
    </w:p>
    <w:p w14:paraId="0000040B" w14:textId="77777777" w:rsidR="00372632" w:rsidRDefault="006E6CD4" w:rsidP="005B36F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Я не хочу возлагать большие надежды!</w:t>
      </w:r>
    </w:p>
    <w:p w14:paraId="0000040C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МИСТЕР ЭДМОНД. Садукайтес, он твой мальчик, он на 50% твой, как тебе не стыдно сомневаться в нем!</w:t>
      </w:r>
    </w:p>
    <w:p w14:paraId="0000040D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САДУКАЙТЕС. Ладно, большой скучны</w:t>
      </w:r>
      <w:r>
        <w:rPr>
          <w:rFonts w:ascii="Verdana" w:eastAsia="Verdana" w:hAnsi="Verdana" w:cs="Verdana"/>
          <w:sz w:val="24"/>
          <w:szCs w:val="24"/>
        </w:rPr>
        <w:t>й брат! Дай-ка я подумаю, что можно закодировать в этом сне! Поехали уже.</w:t>
      </w:r>
    </w:p>
    <w:p w14:paraId="0000040E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40F" w14:textId="2D42F95F" w:rsidR="00372632" w:rsidRDefault="006E6CD4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Сцена 22</w:t>
      </w:r>
      <w:r>
        <w:rPr>
          <w:rFonts w:ascii="Verdana" w:eastAsia="Verdana" w:hAnsi="Verdana" w:cs="Verdana"/>
          <w:b/>
          <w:sz w:val="24"/>
          <w:szCs w:val="24"/>
          <w:u w:val="single"/>
          <w:lang w:val="ru-RU"/>
        </w:rPr>
        <w:t>.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Дом Мистера Эдмонда</w:t>
      </w:r>
    </w:p>
    <w:p w14:paraId="00000410" w14:textId="77777777" w:rsidR="00372632" w:rsidRDefault="00372632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</w:p>
    <w:p w14:paraId="00000411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Мистер </w:t>
      </w:r>
      <w:r>
        <w:rPr>
          <w:rFonts w:ascii="Verdana" w:eastAsia="Verdana" w:hAnsi="Verdana" w:cs="Verdana"/>
          <w:i/>
          <w:sz w:val="24"/>
          <w:szCs w:val="24"/>
        </w:rPr>
        <w:t>Эдмонд сидит в кресле, перед ним кружка чая, прикрытая голландской вафлей. Входит Анастасия с конвертом. Из конверта на пол вываливаются множество листов с математическими уравнениями, задачками, судоку, а также лист зеленой бумаги формата А5. Эдмонд тянет</w:t>
      </w:r>
      <w:r>
        <w:rPr>
          <w:rFonts w:ascii="Verdana" w:eastAsia="Verdana" w:hAnsi="Verdana" w:cs="Verdana"/>
          <w:i/>
          <w:sz w:val="24"/>
          <w:szCs w:val="24"/>
        </w:rPr>
        <w:t>ся за лупой.</w:t>
      </w:r>
    </w:p>
    <w:p w14:paraId="00000412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413" w14:textId="68C168C9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ГОЛОС БОРИСА ЗА СЦЕНОЙ. Дядя Эдмонд, приглашаем вас с Анастасией к нам на ужин. Вход только с правильными ответами. </w:t>
      </w:r>
      <w:r w:rsidR="005B36F4">
        <w:rPr>
          <w:rFonts w:ascii="Verdana" w:eastAsia="Verdana" w:hAnsi="Verdana" w:cs="Verdana"/>
          <w:sz w:val="24"/>
          <w:szCs w:val="24"/>
        </w:rPr>
        <w:t>До встречи</w:t>
      </w:r>
      <w:r>
        <w:rPr>
          <w:rFonts w:ascii="Verdana" w:eastAsia="Verdana" w:hAnsi="Verdana" w:cs="Verdana"/>
          <w:sz w:val="24"/>
          <w:szCs w:val="24"/>
        </w:rPr>
        <w:t xml:space="preserve"> Борис.</w:t>
      </w:r>
    </w:p>
    <w:p w14:paraId="00000414" w14:textId="77777777" w:rsidR="00372632" w:rsidRDefault="00372632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415" w14:textId="77777777" w:rsidR="00372632" w:rsidRDefault="006E6CD4">
      <w:pPr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Мистер Эдмонд смеется и уходит за сцену с карандашом и стопкой бумаг. </w:t>
      </w:r>
    </w:p>
    <w:p w14:paraId="00000416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417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АНАСТАСИЯ (</w:t>
      </w:r>
      <w:r>
        <w:rPr>
          <w:rFonts w:ascii="Verdana" w:eastAsia="Verdana" w:hAnsi="Verdana" w:cs="Verdana"/>
          <w:i/>
          <w:sz w:val="24"/>
          <w:szCs w:val="24"/>
        </w:rPr>
        <w:t xml:space="preserve">отпивает чай из кружки </w:t>
      </w:r>
      <w:r>
        <w:rPr>
          <w:rFonts w:ascii="Verdana" w:eastAsia="Verdana" w:hAnsi="Verdana" w:cs="Verdana"/>
          <w:i/>
          <w:sz w:val="24"/>
          <w:szCs w:val="24"/>
        </w:rPr>
        <w:t xml:space="preserve">и смотрит в окно). </w:t>
      </w:r>
      <w:r>
        <w:rPr>
          <w:rFonts w:ascii="Verdana" w:eastAsia="Verdana" w:hAnsi="Verdana" w:cs="Verdana"/>
          <w:sz w:val="24"/>
          <w:szCs w:val="24"/>
        </w:rPr>
        <w:t>Это надолго.</w:t>
      </w:r>
    </w:p>
    <w:p w14:paraId="00000418" w14:textId="77777777" w:rsidR="00372632" w:rsidRDefault="00372632">
      <w:pPr>
        <w:jc w:val="both"/>
        <w:rPr>
          <w:rFonts w:ascii="Verdana" w:eastAsia="Verdana" w:hAnsi="Verdana" w:cs="Verdana"/>
          <w:i/>
          <w:sz w:val="24"/>
          <w:szCs w:val="24"/>
        </w:rPr>
      </w:pPr>
    </w:p>
    <w:p w14:paraId="00000419" w14:textId="77777777" w:rsidR="00372632" w:rsidRDefault="006E6CD4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За окном проходит Диего, играя на гитаре.</w:t>
      </w:r>
    </w:p>
    <w:sectPr w:rsidR="00372632" w:rsidSect="006E6CD4">
      <w:headerReference w:type="default" r:id="rId7"/>
      <w:footerReference w:type="default" r:id="rId8"/>
      <w:pgSz w:w="11909" w:h="16834"/>
      <w:pgMar w:top="1135" w:right="1136" w:bottom="12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E7E4" w14:textId="77777777" w:rsidR="006E6CD4" w:rsidRDefault="006E6CD4">
      <w:pPr>
        <w:spacing w:line="240" w:lineRule="auto"/>
      </w:pPr>
      <w:r>
        <w:separator/>
      </w:r>
    </w:p>
  </w:endnote>
  <w:endnote w:type="continuationSeparator" w:id="0">
    <w:p w14:paraId="343557C4" w14:textId="77777777" w:rsidR="006E6CD4" w:rsidRDefault="006E6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A" w14:textId="597CE4CD" w:rsidR="00372632" w:rsidRDefault="006E6CD4">
    <w:pPr>
      <w:jc w:val="right"/>
    </w:pPr>
    <w:r>
      <w:fldChar w:fldCharType="begin"/>
    </w:r>
    <w:r>
      <w:instrText>PAGE</w:instrText>
    </w:r>
    <w:r>
      <w:fldChar w:fldCharType="separate"/>
    </w:r>
    <w:r w:rsidR="00CD0A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9BD8" w14:textId="77777777" w:rsidR="006E6CD4" w:rsidRDefault="006E6CD4">
      <w:pPr>
        <w:spacing w:line="240" w:lineRule="auto"/>
      </w:pPr>
      <w:r>
        <w:separator/>
      </w:r>
    </w:p>
  </w:footnote>
  <w:footnote w:type="continuationSeparator" w:id="0">
    <w:p w14:paraId="67232D3B" w14:textId="77777777" w:rsidR="006E6CD4" w:rsidRDefault="006E6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B" w14:textId="77777777" w:rsidR="00372632" w:rsidRDefault="003726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2"/>
    <w:rsid w:val="00372632"/>
    <w:rsid w:val="005B36F4"/>
    <w:rsid w:val="006E6CD4"/>
    <w:rsid w:val="00C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DF622"/>
  <w15:docId w15:val="{30227B0A-AB38-4538-A110-1DE9677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g.of.tendernes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9310</Words>
  <Characters>53068</Characters>
  <Application>Microsoft Office Word</Application>
  <DocSecurity>0</DocSecurity>
  <Lines>442</Lines>
  <Paragraphs>124</Paragraphs>
  <ScaleCrop>false</ScaleCrop>
  <Company/>
  <LinksUpToDate>false</LinksUpToDate>
  <CharactersWithSpaces>62254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Vakhtinskaya | Buren NV</dc:creator>
  <cp:lastModifiedBy>Elena Vakhtinskaya | Buren NV</cp:lastModifiedBy>
  <cp:revision>4</cp:revision>
  <dcterms:created xsi:type="dcterms:W3CDTF">2023-09-28T08:29:00Z</dcterms:created>
  <dcterms:modified xsi:type="dcterms:W3CDTF">2023-09-28T08:41:00Z</dcterms:modified>
</cp:coreProperties>
</file>