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32"/>
          <w:szCs w:val="32"/>
        </w:rPr>
      </w:pPr>
      <w:r>
        <w:rPr>
          <w:rFonts w:cs="Times New Roman" w:ascii="Times New Roman" w:hAnsi="Times New Roman"/>
          <w:b/>
          <w:sz w:val="32"/>
          <w:szCs w:val="32"/>
        </w:rPr>
        <w:t xml:space="preserve">                                </w:t>
      </w:r>
    </w:p>
    <w:p>
      <w:pPr>
        <w:pStyle w:val="Normal"/>
        <w:rPr>
          <w:rFonts w:ascii="Times New Roman" w:hAnsi="Times New Roman" w:cs="Times New Roman"/>
          <w:b/>
          <w:b/>
        </w:rPr>
      </w:pPr>
      <w:r>
        <w:rPr>
          <w:rFonts w:cs="Times New Roman" w:ascii="Times New Roman" w:hAnsi="Times New Roman"/>
          <w:sz w:val="28"/>
          <w:szCs w:val="28"/>
        </w:rPr>
        <w:t xml:space="preserve">                                                                                              </w:t>
      </w:r>
      <w:r>
        <w:rPr>
          <w:rFonts w:cs="Times New Roman" w:ascii="Times New Roman" w:hAnsi="Times New Roman"/>
          <w:b/>
        </w:rPr>
        <w:t>Михаил Умнов</w:t>
      </w:r>
      <w:r>
        <w:rPr>
          <w:rFonts w:cs="Times New Roman" w:ascii="Times New Roman" w:hAnsi="Times New Roman"/>
          <w:sz w:val="20"/>
          <w:szCs w:val="20"/>
        </w:rPr>
        <w:t xml:space="preserve">   </w:t>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6"/>
          <w:szCs w:val="36"/>
        </w:rPr>
      </w:pPr>
      <w:r>
        <w:rPr>
          <w:rFonts w:cs="Times New Roman" w:ascii="Times New Roman" w:hAnsi="Times New Roman"/>
          <w:b/>
          <w:sz w:val="32"/>
          <w:szCs w:val="32"/>
        </w:rPr>
        <w:t xml:space="preserve">                                  </w:t>
      </w:r>
      <w:r>
        <w:rPr>
          <w:rFonts w:cs="Times New Roman" w:ascii="Times New Roman" w:hAnsi="Times New Roman"/>
          <w:b/>
          <w:sz w:val="36"/>
          <w:szCs w:val="36"/>
        </w:rPr>
        <w:t>Позывной «Свет»</w:t>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                              </w:t>
      </w:r>
    </w:p>
    <w:p>
      <w:pPr>
        <w:pStyle w:val="Normal"/>
        <w:rPr>
          <w:rFonts w:ascii="Times New Roman" w:hAnsi="Times New Roman" w:cs="Times New Roman"/>
          <w:i/>
          <w:i/>
        </w:rPr>
      </w:pPr>
      <w:r>
        <w:rPr>
          <w:rFonts w:cs="Times New Roman" w:ascii="Times New Roman" w:hAnsi="Times New Roman"/>
          <w:b/>
          <w:sz w:val="32"/>
          <w:szCs w:val="32"/>
        </w:rPr>
        <w:t xml:space="preserve">                                    </w:t>
      </w:r>
      <w:r>
        <w:rPr>
          <w:rFonts w:cs="Times New Roman" w:ascii="Times New Roman" w:hAnsi="Times New Roman"/>
          <w:i/>
        </w:rPr>
        <w:t>Драма в двух действиях</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Действующие лица: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Бывшие однокурсники Академии художеств, 27-30 лет:</w:t>
      </w:r>
    </w:p>
    <w:p>
      <w:pPr>
        <w:pStyle w:val="Normal"/>
        <w:rPr>
          <w:rFonts w:ascii="Times New Roman" w:hAnsi="Times New Roman" w:cs="Times New Roman"/>
          <w:b/>
          <w:b/>
        </w:rPr>
      </w:pPr>
      <w:r>
        <w:rPr>
          <w:rFonts w:cs="Times New Roman" w:ascii="Times New Roman" w:hAnsi="Times New Roman"/>
          <w:b/>
        </w:rPr>
        <w:t>АЛЁША</w:t>
      </w:r>
      <w:r>
        <w:rPr>
          <w:rFonts w:cs="Times New Roman" w:ascii="Times New Roman" w:hAnsi="Times New Roman"/>
        </w:rPr>
        <w:t>, акварелист</w:t>
      </w: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ЖОРА</w:t>
      </w:r>
      <w:r>
        <w:rPr>
          <w:rFonts w:cs="Times New Roman" w:ascii="Times New Roman" w:hAnsi="Times New Roman"/>
        </w:rPr>
        <w:t>, график</w:t>
      </w: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ЛОМОВ</w:t>
      </w:r>
      <w:r>
        <w:rPr>
          <w:rFonts w:cs="Times New Roman" w:ascii="Times New Roman" w:hAnsi="Times New Roman"/>
        </w:rPr>
        <w:t>, график</w:t>
      </w:r>
    </w:p>
    <w:p>
      <w:pPr>
        <w:pStyle w:val="Normal"/>
        <w:rPr>
          <w:rFonts w:ascii="Times New Roman" w:hAnsi="Times New Roman" w:cs="Times New Roman"/>
          <w:b/>
          <w:b/>
        </w:rPr>
      </w:pPr>
      <w:r>
        <w:rPr>
          <w:rFonts w:cs="Times New Roman" w:ascii="Times New Roman" w:hAnsi="Times New Roman"/>
          <w:b/>
        </w:rPr>
        <w:t>АНТОН</w:t>
      </w:r>
      <w:r>
        <w:rPr>
          <w:rFonts w:cs="Times New Roman" w:ascii="Times New Roman" w:hAnsi="Times New Roman"/>
        </w:rPr>
        <w:t>, дизайнер</w:t>
      </w: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ЛИЗА</w:t>
      </w:r>
      <w:r>
        <w:rPr>
          <w:rFonts w:cs="Times New Roman" w:ascii="Times New Roman" w:hAnsi="Times New Roman"/>
        </w:rPr>
        <w:t>, скульптор</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25 лет, искусствовед, работает в выставочном зале</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мать Марты, домохозяйка</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отец Марты, врач уролог</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32 года, профессиональный чиновник</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30 лет, человек со связями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На выставке:</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50-55 лет</w:t>
      </w:r>
    </w:p>
    <w:p>
      <w:pPr>
        <w:pStyle w:val="Normal"/>
        <w:rPr>
          <w:rFonts w:ascii="Times New Roman" w:hAnsi="Times New Roman" w:cs="Times New Roman"/>
          <w:b/>
          <w:b/>
        </w:rPr>
      </w:pPr>
      <w:r>
        <w:rPr>
          <w:rFonts w:cs="Times New Roman" w:ascii="Times New Roman" w:hAnsi="Times New Roman"/>
          <w:b/>
        </w:rPr>
        <w:t>РЕПОРТЕР</w:t>
      </w:r>
    </w:p>
    <w:p>
      <w:pPr>
        <w:pStyle w:val="Normal"/>
        <w:rPr>
          <w:rFonts w:ascii="Times New Roman" w:hAnsi="Times New Roman" w:cs="Times New Roman"/>
          <w:b/>
          <w:b/>
        </w:rPr>
      </w:pPr>
      <w:r>
        <w:rPr>
          <w:rFonts w:cs="Times New Roman" w:ascii="Times New Roman" w:hAnsi="Times New Roman"/>
          <w:b/>
        </w:rPr>
        <w:t>ОПЕРАТОР</w:t>
      </w:r>
    </w:p>
    <w:p>
      <w:pPr>
        <w:pStyle w:val="Normal"/>
        <w:rPr>
          <w:rFonts w:ascii="Times New Roman" w:hAnsi="Times New Roman" w:cs="Times New Roman"/>
        </w:rPr>
      </w:pPr>
      <w:r>
        <w:rPr>
          <w:rFonts w:cs="Times New Roman" w:ascii="Times New Roman" w:hAnsi="Times New Roman"/>
          <w:b/>
        </w:rPr>
        <w:t>АДМИНИСТРАТОР</w:t>
      </w:r>
      <w:r>
        <w:rPr>
          <w:rFonts w:cs="Times New Roman" w:ascii="Times New Roman" w:hAnsi="Times New Roman"/>
        </w:rPr>
        <w:t>, бдительная женщина бальзаковского возраста</w:t>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60 лет, директор выставочного зала</w:t>
      </w:r>
    </w:p>
    <w:p>
      <w:pPr>
        <w:pStyle w:val="Normal"/>
        <w:rPr>
          <w:rFonts w:ascii="Times New Roman" w:hAnsi="Times New Roman" w:cs="Times New Roman"/>
        </w:rPr>
      </w:pPr>
      <w:r>
        <w:rPr>
          <w:rFonts w:cs="Times New Roman" w:ascii="Times New Roman" w:hAnsi="Times New Roman"/>
          <w:b/>
        </w:rPr>
        <w:t>ЖУРНАЛИСТЫ</w:t>
      </w:r>
      <w:r>
        <w:rPr>
          <w:rFonts w:cs="Times New Roman" w:ascii="Times New Roman" w:hAnsi="Times New Roman"/>
        </w:rPr>
        <w:t>, массовка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ЛЁХА</w:t>
      </w:r>
      <w:r>
        <w:rPr>
          <w:rFonts w:cs="Times New Roman" w:ascii="Times New Roman" w:hAnsi="Times New Roman"/>
        </w:rPr>
        <w:t>, 16 лет, разведчик</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55 лет, командир отряда разведчиков </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30 лет, разведчик, заместитель «Тура»</w:t>
      </w:r>
    </w:p>
    <w:p>
      <w:pPr>
        <w:pStyle w:val="Normal"/>
        <w:rPr>
          <w:rFonts w:ascii="Times New Roman" w:hAnsi="Times New Roman" w:cs="Times New Roman"/>
        </w:rPr>
      </w:pPr>
      <w:r>
        <w:rPr>
          <w:rFonts w:cs="Times New Roman" w:ascii="Times New Roman" w:hAnsi="Times New Roman"/>
          <w:b/>
        </w:rPr>
        <w:t>МЕДСЕСТРА</w:t>
      </w:r>
      <w:r>
        <w:rPr>
          <w:rFonts w:cs="Times New Roman" w:ascii="Times New Roman" w:hAnsi="Times New Roman"/>
        </w:rPr>
        <w:t>, 50 лет</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ВРАЧ</w:t>
      </w:r>
      <w:r>
        <w:rPr>
          <w:rFonts w:cs="Times New Roman" w:ascii="Times New Roman" w:hAnsi="Times New Roman"/>
        </w:rPr>
        <w:t>, 40 лет, работает в военном госпитале</w:t>
      </w:r>
    </w:p>
    <w:p>
      <w:pPr>
        <w:pStyle w:val="Normal"/>
        <w:rPr>
          <w:rFonts w:ascii="Times New Roman" w:hAnsi="Times New Roman" w:cs="Times New Roman"/>
        </w:rPr>
      </w:pPr>
      <w:r>
        <w:rPr>
          <w:rFonts w:cs="Times New Roman" w:ascii="Times New Roman" w:hAnsi="Times New Roman"/>
          <w:b/>
        </w:rPr>
        <w:t>ДВОРНИК</w:t>
      </w:r>
      <w:r>
        <w:rPr>
          <w:rFonts w:cs="Times New Roman" w:ascii="Times New Roman" w:hAnsi="Times New Roman"/>
        </w:rPr>
        <w:t>, мигрант неопределенного возраста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ДЕЙСТВИЕ ПЕРВОЕ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lang w:val="en-US"/>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w:t>
      </w:r>
    </w:p>
    <w:p>
      <w:pPr>
        <w:pStyle w:val="Normal"/>
        <w:rPr>
          <w:rFonts w:ascii="Times New Roman" w:hAnsi="Times New Roman" w:cs="Times New Roman"/>
          <w:b/>
          <w:b/>
        </w:rPr>
      </w:pPr>
      <w:r>
        <w:rPr>
          <w:rFonts w:cs="Times New Roman" w:ascii="Times New Roman" w:hAnsi="Times New Roman"/>
          <w:b/>
          <w:lang w:val="en-US"/>
        </w:rPr>
        <w:t xml:space="preserve"> </w:t>
      </w:r>
      <w:r>
        <w:rPr>
          <w:rFonts w:cs="Times New Roman" w:ascii="Times New Roman" w:hAnsi="Times New Roman"/>
          <w:b/>
        </w:rPr>
        <w:t xml:space="preserve">                                                    </w:t>
      </w:r>
      <w:r>
        <w:rPr>
          <w:rFonts w:cs="Times New Roman" w:ascii="Times New Roman" w:hAnsi="Times New Roman"/>
          <w:b/>
        </w:rPr>
        <w:t>СЦЕНА 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rPr>
      </w:pPr>
      <w:r>
        <w:rPr>
          <w:rFonts w:cs="Times New Roman" w:ascii="Times New Roman" w:hAnsi="Times New Roman"/>
          <w:i/>
        </w:rPr>
        <w:t>Бывший заводской цех на окраине Москвы, разделенный перегородками на мастерские художников, скульпторов, дизайнеров. Слышны голоса, смех, музыка, удары молотка, звуки дрели.</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Мастерская Антона Луканина, больше похожая на офис. На столе, заваленном чертежами, большой монитор с вращающимся вокруг своей оси изображением современного здания в виде усеченного конуса. Сам Антон, что-то мурлыча под нос, докрашивает белой краской картонный макет здания, затем бережно ставит его на турнетку, осторожно, с придыханием вращает. Прохаживается по комнате, поглядывая на макет. Неожиданно подскакивает к передвижной, на колесах, вешалке, заполненной предметами гардероба, снимает синий блейзер с золочеными пуговицами, накидывает его на плечи.</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w:t>
      </w:r>
      <w:r>
        <w:rPr>
          <w:rFonts w:cs="Times New Roman" w:ascii="Times New Roman" w:hAnsi="Times New Roman"/>
          <w:i/>
        </w:rPr>
        <w:t>(наигранным голосом).</w:t>
      </w:r>
      <w:r>
        <w:rPr>
          <w:rFonts w:cs="Times New Roman" w:ascii="Times New Roman" w:hAnsi="Times New Roman"/>
        </w:rPr>
        <w:t xml:space="preserve"> Так, посмотрим, что у нас здесь творилы натворили? </w:t>
      </w:r>
      <w:r>
        <w:rPr>
          <w:rFonts w:cs="Times New Roman" w:ascii="Times New Roman" w:hAnsi="Times New Roman"/>
          <w:i/>
        </w:rPr>
        <w:t>(Останавливается перед урной, забитой бумажным мусором.)</w:t>
      </w:r>
      <w:r>
        <w:rPr>
          <w:rFonts w:cs="Times New Roman" w:ascii="Times New Roman" w:hAnsi="Times New Roman"/>
        </w:rPr>
        <w:t xml:space="preserve"> Нет… Арнольд, это не деловой центр. Это урна какая-то. </w:t>
      </w:r>
      <w:r>
        <w:rPr>
          <w:rFonts w:cs="Times New Roman" w:ascii="Times New Roman" w:hAnsi="Times New Roman"/>
          <w:i/>
        </w:rPr>
        <w:t>(Глядя на посылочную коробку на столе.)</w:t>
      </w:r>
      <w:r>
        <w:rPr>
          <w:rFonts w:cs="Times New Roman" w:ascii="Times New Roman" w:hAnsi="Times New Roman"/>
        </w:rPr>
        <w:t xml:space="preserve"> Ну, сколько можно? Безликие коробки из стекла и бетона. На каждом шагу, в глазах рябит. </w:t>
      </w:r>
      <w:r>
        <w:rPr>
          <w:rFonts w:cs="Times New Roman" w:ascii="Times New Roman" w:hAnsi="Times New Roman"/>
          <w:i/>
        </w:rPr>
        <w:t>(Замечает свой макет.)</w:t>
      </w:r>
      <w:r>
        <w:rPr>
          <w:rFonts w:cs="Times New Roman" w:ascii="Times New Roman" w:hAnsi="Times New Roman"/>
        </w:rPr>
        <w:t xml:space="preserve"> Так, так, это уже интересно. Ардольдик, чей проект? Арт-бюро Антона Луканина? Луканин, говоришь? Не слыхал. Из молодых, да ранних? Так и вижу: название компании вертикально, сверху донизу! А! Ярко! Нагло! Как моя лысина между женских коленок! Шучу! Нефть любит цвет платины, в крайне случае, белого золота.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 коридоре слышится веселая возня, дверь то приоткрывается, то захлопывается, в мастерскую влетает комок из скомканной бумаги</w:t>
      </w:r>
      <w:r>
        <w:rPr>
          <w:rFonts w:cs="Times New Roman" w:ascii="Times New Roman" w:hAnsi="Times New Roman"/>
        </w:rPr>
        <w:t xml:space="preserve">. </w:t>
      </w:r>
      <w:r>
        <w:rPr>
          <w:rFonts w:cs="Times New Roman" w:ascii="Times New Roman" w:hAnsi="Times New Roman"/>
          <w:i/>
        </w:rPr>
        <w:t>Доносится голос</w:t>
      </w:r>
      <w:r>
        <w:rPr>
          <w:rFonts w:cs="Times New Roman" w:ascii="Times New Roman" w:hAnsi="Times New Roman"/>
        </w:rPr>
        <w:t xml:space="preserve">: </w:t>
      </w:r>
      <w:r>
        <w:rPr>
          <w:rFonts w:cs="Times New Roman" w:ascii="Times New Roman" w:hAnsi="Times New Roman"/>
          <w:i/>
        </w:rPr>
        <w:t>Есть! Гол! Хет-трик нападающего Василия Ломова!</w:t>
      </w:r>
    </w:p>
    <w:p>
      <w:pPr>
        <w:pStyle w:val="Normal"/>
        <w:rPr>
          <w:rFonts w:ascii="Times New Roman" w:hAnsi="Times New Roman" w:cs="Times New Roman"/>
          <w:i/>
          <w:i/>
        </w:rPr>
      </w:pPr>
      <w:r>
        <w:rPr>
          <w:rFonts w:cs="Times New Roman" w:ascii="Times New Roman" w:hAnsi="Times New Roman"/>
          <w:i/>
        </w:rPr>
        <w:t>Антон снимает блейзер, вешает на спинку стула.</w:t>
      </w:r>
    </w:p>
    <w:p>
      <w:pPr>
        <w:pStyle w:val="Normal"/>
        <w:rPr>
          <w:rFonts w:ascii="Times New Roman" w:hAnsi="Times New Roman" w:cs="Times New Roman"/>
          <w:i/>
          <w:i/>
        </w:rPr>
      </w:pPr>
      <w:r>
        <w:rPr>
          <w:rFonts w:cs="Times New Roman" w:ascii="Times New Roman" w:hAnsi="Times New Roman"/>
          <w:i/>
        </w:rPr>
        <w:t xml:space="preserve">В мастерскую вваливаются два молодых человека: Ломов и Жора.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Сегодня я в ударе! Ай да Лом! Вломил так вломил!</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На площадке я бы тебя сделал!</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Свежо предание, Жорик.</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Сто раз просил не называть меня этим собачьим…</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Алёшка не с вами? А Лиза где? Ладно…  </w:t>
      </w:r>
      <w:r>
        <w:rPr>
          <w:rFonts w:cs="Times New Roman" w:ascii="Times New Roman" w:hAnsi="Times New Roman"/>
          <w:i/>
        </w:rPr>
        <w:t>(Показывает на макет.)</w:t>
      </w:r>
      <w:r>
        <w:rPr>
          <w:rFonts w:cs="Times New Roman" w:ascii="Times New Roman" w:hAnsi="Times New Roman"/>
        </w:rPr>
        <w:t xml:space="preserve"> Вот, изучайте шедевр, бездельники!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w:t>
      </w:r>
      <w:r>
        <w:rPr>
          <w:rFonts w:cs="Times New Roman" w:ascii="Times New Roman" w:hAnsi="Times New Roman"/>
          <w:i/>
        </w:rPr>
        <w:t>(Жоре)</w:t>
      </w:r>
      <w:r>
        <w:rPr>
          <w:rFonts w:cs="Times New Roman" w:ascii="Times New Roman" w:hAnsi="Times New Roman"/>
        </w:rPr>
        <w:t>. Хамит.</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Значит, уверен, что заказчику понравится.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Это конкурс. Заказчика в глаза не видел. Говорят, та еще сволочь. Но его секретарская тень по имени Арнольд… Арнольд! Так вот, этот малый обронил, что шеф жаждет увидеть «нечто воздушное». Вот и понимай, как хочешь.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Ломов крутит турнетку. Жора, наклонившись, рассматривает макет со всех сторон.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Ну? Не томите! Ведь хорошо?</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Что-то в горле пересохло…</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Причем, сильно.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Ну, вы - гады! Ладно, я - в буфет. Заодно кофе выпью. Только руками не трогайте!</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Не забудь взять ребятам.</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w:t>
      </w:r>
      <w:r>
        <w:rPr>
          <w:rFonts w:cs="Times New Roman" w:ascii="Times New Roman" w:hAnsi="Times New Roman"/>
          <w:i/>
        </w:rPr>
        <w:t>(выходя из комнаты)</w:t>
      </w:r>
      <w:r>
        <w:rPr>
          <w:rFonts w:cs="Times New Roman" w:ascii="Times New Roman" w:hAnsi="Times New Roman"/>
        </w:rPr>
        <w:t xml:space="preserve">. Без тебя не догадаюсь!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Ломов и Жора одни в мастерской.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Ну, что, Георгий Иваныч, скажешь?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Башня как башня, Василь Василич, таких понатыкано по всей Москве.</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Я не о том. Зачем Антон позвал нас, а не этих… архивариусов.</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Ты хочешь сказать архитекторов?</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Ну, да - архиереев! Я-то не зову Антоху к себе. Да и ты, кажется, тоже.</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Да ему и неинтересно. По крайней мере, с тех пор, как он ушел в дизайн. Ну, а с другой стороны, Лом, тебе есть, чтó показать?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Ты это о чем?</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После твоих иллюстраций к Булгакову прошел год. Нет, два. Два, Вася!</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И что?</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Ты же вроде на платоновский «Котлован» замахнулся? Иль просто сболтнул во хмеле?</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Хороший вопрос, трезвый! Отвечаю: в ра-бо-те! Копать котлован, это, знаешь ли, не языком молоть.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И глубоко копаешь?</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Так зарылся, что света белого не видать.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Может, тогда бросишь, другую тему возьмешь?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Долгий разговор, Жора. Не готов обсуждать. Сейчас речь не обо мне, а о нашем архистратиге. Что там еще есть на «архи»?</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Антон тебя что, от работы оторвал? Чего злишься? Мог бы и уважение проявить к бывшему однокурснику.</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Уважение? Уважение Васи Ломова дорогого стоит.</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Ты когда месяц пил, а потом «отдыхал» в клинике, Антон заплатил за тебя аренду.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Я отдал. Тут и говорить не о чем. А насчет того, чтобы высказаться, звал бы этих… глянцевых и шустрых. Ведь и тебе сказать нечего, я вижу, Жорик.</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Я же тебя просил!..</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Ну, извини, старик. Ты же знаешь, тебя я люблю. И Алёшку, и Лизу люблю. А тебя больше всех. Ты у нас бесхитростный и верный. Как пес. Жорик и есть. Молчу! Молчу! У тебя ведь была самая легкая кисть на нашем курсе. Одно удовольствие было наблюдать за тобой. Вот у меня кисть, как </w:t>
      </w:r>
      <w:r>
        <w:rPr>
          <w:rFonts w:cs="Times New Roman" w:ascii="Times New Roman" w:hAnsi="Times New Roman"/>
          <w:i/>
        </w:rPr>
        <w:t>(Окает.)</w:t>
      </w:r>
      <w:r>
        <w:rPr>
          <w:rFonts w:cs="Times New Roman" w:ascii="Times New Roman" w:hAnsi="Times New Roman"/>
        </w:rPr>
        <w:t xml:space="preserve"> топор… лопата…  весло. Мы ить из поморов бум, море студено нам колыбель. Не знал?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Ты еще на первом курсе всем уши прожужжал.</w:t>
      </w:r>
    </w:p>
    <w:p>
      <w:pPr>
        <w:pStyle w:val="Normal"/>
        <w:rPr>
          <w:rFonts w:ascii="Times New Roman" w:hAnsi="Times New Roman" w:cs="Times New Roman"/>
          <w:b/>
          <w:b/>
        </w:rPr>
      </w:pPr>
      <w:r>
        <w:rPr>
          <w:rFonts w:cs="Times New Roman" w:ascii="Times New Roman" w:hAnsi="Times New Roman"/>
          <w:b/>
        </w:rPr>
        <w:t>ЛОМОВ</w:t>
      </w:r>
      <w:r>
        <w:rPr>
          <w:rFonts w:cs="Times New Roman" w:ascii="Times New Roman" w:hAnsi="Times New Roman"/>
        </w:rPr>
        <w:t xml:space="preserve">. Разве? Так что Антохе ответить? Чувствую себя лохом.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Почему лохом?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Только лохи приходят на зов, стоят и ждут, когда их поимеют.</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Да о чем ты?</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А… проехали.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Что за манера не договаривать? А Антону скажи, мол, современно… заряженно… убедительно.</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Одним словом… </w:t>
      </w:r>
      <w:r>
        <w:rPr>
          <w:rFonts w:cs="Times New Roman" w:ascii="Times New Roman" w:hAnsi="Times New Roman"/>
          <w:i/>
        </w:rPr>
        <w:t>шан-ха-ёво</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Что-что?</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Как в Шанхае, значит.</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Ты был в Шанхае?</w:t>
      </w:r>
    </w:p>
    <w:p>
      <w:pPr>
        <w:pStyle w:val="Normal"/>
        <w:rPr>
          <w:rFonts w:ascii="Times New Roman" w:hAnsi="Times New Roman" w:cs="Times New Roman"/>
          <w:b/>
          <w:b/>
        </w:rPr>
      </w:pPr>
      <w:r>
        <w:rPr>
          <w:rFonts w:cs="Times New Roman" w:ascii="Times New Roman" w:hAnsi="Times New Roman"/>
          <w:b/>
        </w:rPr>
        <w:t>ЛОМОВ</w:t>
      </w:r>
      <w:r>
        <w:rPr>
          <w:rFonts w:cs="Times New Roman" w:ascii="Times New Roman" w:hAnsi="Times New Roman"/>
        </w:rPr>
        <w:t xml:space="preserve">. Нет. И не собираюсь.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Открывается дверь, входит девушка в комбинезоне, перепачканном краской и глиной, вытирает руки тряпкой.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b/>
        </w:rPr>
        <w:t>ЛИЗА</w:t>
      </w:r>
      <w:r>
        <w:rPr>
          <w:rFonts w:cs="Times New Roman" w:ascii="Times New Roman" w:hAnsi="Times New Roman"/>
        </w:rPr>
        <w:t>. Не опоздала?</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А вот и Лизавета, она же - Вера Мухина и Камилла Клодель в одном лице. Гордость отделения скульптуры! Вот кого точно оторвали от дела, так это ее. Я бы тебя обнял, Лизок, но ты в боевой раскраске!</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Привет, Лиза!</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Привет, мальчики! А где наш зодчий?</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Побежал за взяткой.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За пивом. Вот его дизайн-проект. Деловой центр.</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Лиза вращает турнетку с макетом.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 xml:space="preserve">ЛОМОВ </w:t>
      </w:r>
      <w:r>
        <w:rPr>
          <w:rFonts w:cs="Times New Roman" w:ascii="Times New Roman" w:hAnsi="Times New Roman"/>
          <w:i/>
        </w:rPr>
        <w:t>(Лизе)</w:t>
      </w:r>
      <w:r>
        <w:rPr>
          <w:rFonts w:cs="Times New Roman" w:ascii="Times New Roman" w:hAnsi="Times New Roman"/>
        </w:rPr>
        <w:t xml:space="preserve">. Скажи что-нибудь умное, а то у меня на языке то же, что и в голове, хотя сегодня не пил.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Форма гармоничная, хотя и тяжеловата в основании. Впрочем, наверное, так и надо для устойчивости.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Значит, не рухнет от ветра?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w:t>
      </w:r>
      <w:r>
        <w:rPr>
          <w:rFonts w:cs="Times New Roman" w:ascii="Times New Roman" w:hAnsi="Times New Roman"/>
          <w:i/>
        </w:rPr>
        <w:t>(Лизе</w:t>
      </w:r>
      <w:r>
        <w:rPr>
          <w:rFonts w:cs="Times New Roman" w:ascii="Times New Roman" w:hAnsi="Times New Roman"/>
        </w:rPr>
        <w:t>). Он сегодня не в духе. Даже лохом себя обозвал.</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Лизок, обоснуй. Ты же скульптор. Можно, сказать, почти архитектор.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Ты хочешь сказать, что архитектор это почти скульптор?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До эпохи Возрождения, кажется, вас не различали.</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Потом наши пути разошлись. А Алёша придет?</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Вот кто тебя интересует! Слышу его шаги. Сгораю от ревности. Дуэль на карандашах!</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Входит Антон, прижимая к груди несколько бутылок пива.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w:t>
      </w:r>
      <w:r>
        <w:rPr>
          <w:rFonts w:cs="Times New Roman" w:ascii="Times New Roman" w:hAnsi="Times New Roman"/>
          <w:i/>
        </w:rPr>
        <w:t>(Лизе)</w:t>
      </w:r>
      <w:r>
        <w:rPr>
          <w:rFonts w:cs="Times New Roman" w:ascii="Times New Roman" w:hAnsi="Times New Roman"/>
        </w:rPr>
        <w:t>. Здравствуй, солнце нашего курса!</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Вот как надо здороваться! Учись, Лом. Привет, Антон! Давай помогу.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Лиза помогает Антону поставить бутылки на стол.</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w:t>
      </w:r>
      <w:r>
        <w:rPr>
          <w:rFonts w:cs="Times New Roman" w:ascii="Times New Roman" w:hAnsi="Times New Roman"/>
          <w:i/>
        </w:rPr>
        <w:t>(одну бутылку протягивает Жоре, открывает свою, делает жадный глоток).</w:t>
      </w:r>
      <w:r>
        <w:rPr>
          <w:rFonts w:cs="Times New Roman" w:ascii="Times New Roman" w:hAnsi="Times New Roman"/>
        </w:rPr>
        <w:t xml:space="preserve"> Ой, как славно! Хоть и теплая, зараза.</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Ну, не томите, ребята! Как вам? Притягивает взгляд или нет? Стоит выставлять на конкурс?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Конечно, стоит: ты столько работал. Современная проверенная форма. Мне нравится.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Ты же сказала: толстозадая.</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Лом, заткнись! Я сказала, что основание чуть тяжеловато, но, с другой стороны, это обеспечивает устойчивость. Если вокруг поставить высокие фонари или, допустим, сосны, то...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Все-таки тяжеловата, да, Лиз?</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Немного, Антон.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Да-да… А ты что думаешь, Вася?</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Прибавь еще три этажа и проблема решится. А если еще и крышу закруглить, башня станет головастой как кегля.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Какая еще кегля?</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В боулинге. У кегли, вообще-то, безупречные пропорции. Не замечал?</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Не смогу прибавить. Есть ограничение по этажности. Жора, что ты скажешь?</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Основательная конструкция. Может, излишне. Я бы вытянул весь массив ближе к цилиндру.</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Как вариант…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Антон садится на стул, не отрываясь, смотрит на свой проект, не в силах скрыть досады от услышанного.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Действительно, тяжеловата. Чёрт! Цилиндр? Разведка доложила: цилиндр уже есть. И куб есть и даже пирамида. Мы с конкурентами мыслим одинаково. Вот в чем наша проблема.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Не наша. Твоя проблема.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Открывается дверь, входит Алёша.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Привет, народ! Извините, замотался с выставкой. Всего пять картин, а суеты…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Алёша, открытие сегодня?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Завтра. Сегодня для прессы и каких-то чинов.</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Банкет будет?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Понятия не имею.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Сколько человек выставляется? Сплошь акварель?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Заявлено двадцать три. Да, только акварель. Вход бесплатный. Приходите.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Сам-то на выставке будешь?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Прямо сейчас еду. Потом только через неделю или две. Антон, я хотел тебя вот о чем…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w:t>
      </w:r>
      <w:r>
        <w:rPr>
          <w:rFonts w:cs="Times New Roman" w:ascii="Times New Roman" w:hAnsi="Times New Roman"/>
          <w:i/>
        </w:rPr>
        <w:t>(с тревогой)</w:t>
      </w:r>
      <w:r>
        <w:rPr>
          <w:rFonts w:cs="Times New Roman" w:ascii="Times New Roman" w:hAnsi="Times New Roman"/>
        </w:rPr>
        <w:t>. Так ты едешь? Снова туда? Когда же?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(не отвечая на вопрос, подходит к макету).</w:t>
      </w:r>
      <w:r>
        <w:rPr>
          <w:rFonts w:cs="Times New Roman" w:ascii="Times New Roman" w:hAnsi="Times New Roman"/>
        </w:rPr>
        <w:t xml:space="preserve"> Так вот оно, твое творение?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Ребята говорят: тяжеловата. А как тебе?</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Алёша…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Антон, я лекции по архитектуре прогуливал.  О чем, если честно, жалею. Вообще-то, я хотел у тебя одолжить…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Нет, ты скажи, это никуда не годится?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Ну, почему не годится? А что это?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Офисное здание, деловой центр. Денег у заказчика как грязи, точнее, нефти. Может позволить себе любой проект. Потому подавай ему нечто воздушное. Даже конкурс объявил. И вот теперь… хоть отказывайся!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Даже не знаю… Прозрачная шахта для лифта это хорошо, но много воздуха она не даст. Разве что…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Что?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Ты сказал «нечто воздушное» и мне сразу вспомнилась Шуховская радиобашня на Шаболовке. Помните ее? В Москве воздушнее нет.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Это такая стальная дура? Ее же хотели демонтировать.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 счастью, отстояли. Лиза, помнишь? Как бегали собирали подписи за сохранение башни?</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Еще бы не помнить! Я даже читала лекции жителям микрорайона. Многие не догадывались, что живут рядом с шедевром советского рационализма.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А я где был? Почему не позвали?</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Хорошо, хорошо, пусть шедевр, не спорю. Я хотел сказать, башня Шухова - стальная сетка, не более.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Ну, да – сетка. Как бы натянутая на направляющие, устремленные вверх. Мне кажется, в такой ажурный каркас… иллюзорный, конечно… можно было бы облечь твое здание.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Как ты создашь иллюзию? Неужто графикой?</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Почему нет? Самый простой способ. Для усиления эффекта каркасные линии можно сделать выпуклыми. Ну, не знаю… как швеллер, что ли. Если фронтальные и боковые плоскости отбить цветами неба, например, голубым и белым, то появится легкость… энергия подъема.</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Кто-то из вас что-то понял? Лично я – ничего.</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Если спиральные линии у основания сжать, как пружину, а по корпусу пустить резко вверх…</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То твоя башня, Антон, начнет скакать как жаба.</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Спасибо, Вася. Это тебя от пива так?</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Я не договорил. Но чтобы башня взлетела… в Шуховском стиле… надо направляющие продолжить и сомкнуть над крышей в виде купола.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Форма ракеты? Лом, ты гений!</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Знаю. Но от этого не легче.</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А проемы, оконные и для лифта? Как с ними?</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Здесь только два варианта: либо перепрыгивать, либо обходить. Надо чертить. Решение найдется, сам знаешь.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Эй, вы все о чем?! Все это, может, и интересно, но это какой-то другой проект. А мне макет сдавать через неделю.</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Антон, здесь работы на три дня.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Только-то?! Я над этим дизайном работал два месяца! Каждый день. По двенадцать часов. Я забыл имя своей девушки.</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Записывать надо.</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Только перелицевать фасад, Антон. Нутро останется без изменений.</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Успокоил. </w:t>
      </w:r>
      <w:r>
        <w:rPr>
          <w:rFonts w:cs="Times New Roman" w:ascii="Times New Roman" w:hAnsi="Times New Roman"/>
          <w:i/>
        </w:rPr>
        <w:t>(Раскачивается на стуле, как от колик в животе).</w:t>
      </w:r>
      <w:r>
        <w:rPr>
          <w:rFonts w:cs="Times New Roman" w:ascii="Times New Roman" w:hAnsi="Times New Roman"/>
        </w:rPr>
        <w:t xml:space="preserve"> Пока не увижу эскиз… Вот ты, Жора, и займись. Вместе с Васей.</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Ну, вам же все ясно. В отличие от меня. Сетка, пружина, направляющие, ракета… Пригласил на свою голову!</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Почему бы и нет? Я как раз закончил заказ…</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Я – пас. Не мое это дело.</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w:t>
      </w:r>
      <w:r>
        <w:rPr>
          <w:rFonts w:cs="Times New Roman" w:ascii="Times New Roman" w:hAnsi="Times New Roman"/>
          <w:i/>
        </w:rPr>
        <w:t>(тихо подойдя к Алёше).</w:t>
      </w:r>
      <w:r>
        <w:rPr>
          <w:rFonts w:cs="Times New Roman" w:ascii="Times New Roman" w:hAnsi="Times New Roman"/>
        </w:rPr>
        <w:t xml:space="preserve"> Ты когда едешь? Почему не сказал? Я целую коробку детских книг приготовила.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(понизив голос)</w:t>
      </w:r>
      <w:r>
        <w:rPr>
          <w:rFonts w:cs="Times New Roman" w:ascii="Times New Roman" w:hAnsi="Times New Roman"/>
        </w:rPr>
        <w:t>. Спасибо тебе. Давай потом.</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Лёша, ты что-то говорил насчет…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вообще-то заходил одолжить у тебя пиджак. До завтра.</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w:t>
      </w:r>
      <w:r>
        <w:rPr>
          <w:rFonts w:cs="Times New Roman" w:ascii="Times New Roman" w:hAnsi="Times New Roman"/>
          <w:i/>
        </w:rPr>
        <w:t>(кивая на вешалку)</w:t>
      </w:r>
      <w:r>
        <w:rPr>
          <w:rFonts w:cs="Times New Roman" w:ascii="Times New Roman" w:hAnsi="Times New Roman"/>
        </w:rPr>
        <w:t>. Выбирай.</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(глядя на синий блейзер, висящий на стуле, на котором сидит Антон)</w:t>
      </w:r>
      <w:r>
        <w:rPr>
          <w:rFonts w:cs="Times New Roman" w:ascii="Times New Roman" w:hAnsi="Times New Roman"/>
        </w:rPr>
        <w:t>. Этот можно?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Этот? Мне кажется, он тебе тесноват. Но если хочешь, примерь…  </w:t>
      </w:r>
      <w:r>
        <w:rPr>
          <w:rFonts w:cs="Times New Roman" w:ascii="Times New Roman" w:hAnsi="Times New Roman"/>
          <w:i/>
        </w:rPr>
        <w:t>(Снимает блейзер, протягивает Алёше).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(примеривая)</w:t>
      </w:r>
      <w:r>
        <w:rPr>
          <w:rFonts w:cs="Times New Roman" w:ascii="Times New Roman" w:hAnsi="Times New Roman"/>
        </w:rPr>
        <w:t>. Ну как?</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В самый раз! Как влитой. А то ходишь в свитере, на вечного студента похож.</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(глядя на себя в зеркало).</w:t>
      </w:r>
      <w:r>
        <w:rPr>
          <w:rFonts w:cs="Times New Roman" w:ascii="Times New Roman" w:hAnsi="Times New Roman"/>
        </w:rPr>
        <w:t xml:space="preserve"> Вроде неплохо, а, Антон?</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Тесноват. Но не критично. Бери, старина. Только, пожалуйста, верни без следов губной помады и запаха духов. А то моя фурия…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 беспокойся. Утром занесу.</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Ну, и озадачили вы меня! Словно сговорились. Признайтесь, сговорились?</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А ты как думал!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(Антону)</w:t>
      </w:r>
      <w:r>
        <w:rPr>
          <w:rFonts w:cs="Times New Roman" w:ascii="Times New Roman" w:hAnsi="Times New Roman"/>
        </w:rPr>
        <w:t>. Извини, если сбил с толку. Я сказал первое, что пришло в голову…</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Не знаю, не знаю. Вот Жора сделает эскиз… Пива хочешь?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Нет. Я уже убегаю. До завтра, народ!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Давай! Не посрами академию!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Алёшка, удачи! На следующей неделе придем с Жорой.</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Обязательно. Потом отметим это дело.</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Ты все о своем.</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О нашем, Жора, о нашем. Давно ведь не сидели, как раньше.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Алёша выходит.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w:t>
      </w:r>
      <w:r>
        <w:rPr>
          <w:rFonts w:cs="Times New Roman" w:ascii="Times New Roman" w:hAnsi="Times New Roman"/>
          <w:i/>
        </w:rPr>
        <w:t>(сунув бутылку пива Ломову)</w:t>
      </w:r>
      <w:r>
        <w:rPr>
          <w:rFonts w:cs="Times New Roman" w:ascii="Times New Roman" w:hAnsi="Times New Roman"/>
        </w:rPr>
        <w:t xml:space="preserve">. Пока, ребята, мне тоже пора. </w:t>
      </w:r>
      <w:r>
        <w:rPr>
          <w:rFonts w:cs="Times New Roman" w:ascii="Times New Roman" w:hAnsi="Times New Roman"/>
          <w:i/>
        </w:rPr>
        <w:t>(Выбегает из мастерской Антона).</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Похоже, Лёшка увяз в своем миссионерстве. Зачем ему это? Чудак, ей-богу. Не понимаю.</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Где уж тебе понять!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Грубый ты, Вася. Одним словом – Лом.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Нет, Алёшка - молодец. Иногда мне даже хочется поехать с ним.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И что?</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А потом посмотришь «Новости»…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Тогда нечего и говорить.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 xml:space="preserve">АКТ </w:t>
      </w:r>
      <w:r>
        <w:rPr>
          <w:rFonts w:cs="Times New Roman" w:ascii="Times New Roman" w:hAnsi="Times New Roman"/>
          <w:b/>
          <w:lang w:val="en-US"/>
        </w:rPr>
        <w:t>I</w:t>
      </w: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СЦЕНА 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В коридоре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Алёша, постой! Ты завтра едешь?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после обеда. Спасибо тебе за книги. В Мариуполе в детских библиотеках даже Пушкина нет, представляешь?</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Я хотела с тобой поговорить…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Давай завтра. Утром я заеду. И твою коробку возьму. Хорошо?</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А почему ты меня не пригласил на открытие?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всех пригласил. И тебя, конечно. Буду очень рад.</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Ладно, пока.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До завтра.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i/>
        </w:rPr>
        <w:t>Лиза смотрит вслед Алёше. Мимо проходит Ломов</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В архитекторы что ли податься, а? В </w:t>
      </w:r>
      <w:r>
        <w:rPr>
          <w:rFonts w:cs="Times New Roman" w:ascii="Times New Roman" w:hAnsi="Times New Roman"/>
          <w:i/>
        </w:rPr>
        <w:t>пинжаках</w:t>
      </w:r>
      <w:r>
        <w:rPr>
          <w:rFonts w:cs="Times New Roman" w:ascii="Times New Roman" w:hAnsi="Times New Roman"/>
        </w:rPr>
        <w:t xml:space="preserve"> ходить? Что ты такая грустная?</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Работать надо, Вася. Работать! Работа – наше всё. И тебе желаю.</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Разворачивает и твердым шагом идет в сторону своей мастерской, громко, словно отсекая что-то, захлопывает дверь.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«Ах какая женщина… Мне б такую». Нет-нет, попроще, пожалуйста, полегче. Ах, Жорик, Жорик. Вот змей! «А у тебя-то, Лом, есть, чтó показать?» Апперкот и - в печень!</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i/>
          <w:i/>
        </w:rPr>
      </w:pPr>
      <w:r>
        <w:rPr>
          <w:rFonts w:cs="Times New Roman" w:ascii="Times New Roman" w:hAnsi="Times New Roman"/>
          <w:i/>
        </w:rPr>
        <w:t xml:space="preserve">Подламывается, как от пропущенных ударов, и, опираясь о стену, плетется, пошатываясь, до своей мастерской, борется с дверью, словно, кто держит изнутри, и наконец вталкивает себя с криком «Работать!»  </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Выставочный зал. Перед картинами оживленная толчея из журналистов, кто-то фотографирует, кто-то записывает в блокнот или бубнит в диктофон, успевая наполнить тарелки и прихватить бокал вина. </w:t>
      </w:r>
    </w:p>
    <w:p>
      <w:pPr>
        <w:pStyle w:val="Normal"/>
        <w:rPr>
          <w:rFonts w:ascii="Times New Roman" w:hAnsi="Times New Roman" w:cs="Times New Roman"/>
          <w:i/>
          <w:i/>
        </w:rPr>
      </w:pPr>
      <w:r>
        <w:rPr>
          <w:rFonts w:cs="Times New Roman" w:ascii="Times New Roman" w:hAnsi="Times New Roman"/>
          <w:i/>
        </w:rPr>
        <w:t xml:space="preserve">Оператор с видеокамерой и Репортер берут интервью у художника, плотного и круглого живчика, на фоне его картины.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xml:space="preserve">. Бытует мнение, что акварель самый сложный жанр в живописи? Так ли это, на ваш взгляд? </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Несомненно. Я часто повторяю своим ученикам: акварелист это снайпер и сапер в одном лице. В том смысле, что второй попытки не бывает. Это не масло и не карандаш, где можно до бесконечности что-то переделывать, подновлять. В акварели нужно все делать с первого раза.</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Как долго вы работали над этим полотном?</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xml:space="preserve">. Работаю быстро. Вынашиваю долго. </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Вы имеете в виду психологический настрой?</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Психологический настрой это, извините, для домохозяек. Мне, чтобы начать работу и взять в руку кисть, нужно особое состояние… Иногда приходится даже поститься несколько дней. И с молитвой, непременно с молитвой - за дело!</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xml:space="preserve">. Действительно, не просто. </w:t>
      </w:r>
      <w:r>
        <w:rPr>
          <w:rFonts w:cs="Times New Roman" w:ascii="Times New Roman" w:hAnsi="Times New Roman"/>
          <w:i/>
        </w:rPr>
        <w:t>(Еле скрывая насмешку.)</w:t>
      </w:r>
      <w:r>
        <w:rPr>
          <w:rFonts w:cs="Times New Roman" w:ascii="Times New Roman" w:hAnsi="Times New Roman"/>
        </w:rPr>
        <w:t xml:space="preserve"> Даже не верится… И такой вопрос. Все-таки это выставка-продажа. Разброс цен на картины не поддается анализу, по крайней мере, для непрофессионала. Вот ваша картина, я смотрю, одна из самых дорогих. Скажите, а из чего складывается ее цена, если не секрет? </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xml:space="preserve"> </w:t>
      </w:r>
      <w:r>
        <w:rPr>
          <w:rFonts w:cs="Times New Roman" w:ascii="Times New Roman" w:hAnsi="Times New Roman"/>
          <w:i/>
        </w:rPr>
        <w:t>(похохатывая)</w:t>
      </w:r>
      <w:r>
        <w:rPr>
          <w:rFonts w:cs="Times New Roman" w:ascii="Times New Roman" w:hAnsi="Times New Roman"/>
        </w:rPr>
        <w:t>. Как из чего? Из обменного курса, из цен в магазинах и за коммуналку, из настроения моей благоверной, из хотелок дочери, из вредности кота, сходившего в новые ботинки. Перечислять еще?</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Вы серьезно?</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xml:space="preserve"> </w:t>
      </w:r>
      <w:r>
        <w:rPr>
          <w:rFonts w:cs="Times New Roman" w:ascii="Times New Roman" w:hAnsi="Times New Roman"/>
          <w:i/>
        </w:rPr>
        <w:t>(похлопывает репортера по плечу)</w:t>
      </w:r>
      <w:r>
        <w:rPr>
          <w:rFonts w:cs="Times New Roman" w:ascii="Times New Roman" w:hAnsi="Times New Roman"/>
        </w:rPr>
        <w:t>. Да, шучу. Если серьезно, цена, мой друг, складывается из самооценки. Только из нее, родимой!</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Судя по цене, ваша самооценка на высоте.</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А с низкой самооценкой к акварели лучше не подступаться. Акварели нужна твердая рука.</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Как у снайпера и сапера?</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Точно. Вот теперь вы готовы учиться акварели. Новую группу я набираю в сентябре. Уверен, эта новость заинтересует не только вас.</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Репортер делает знак Оператору, чтобы тот закончил съемку.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xml:space="preserve"> </w:t>
      </w:r>
      <w:r>
        <w:rPr>
          <w:rFonts w:cs="Times New Roman" w:ascii="Times New Roman" w:hAnsi="Times New Roman"/>
          <w:i/>
        </w:rPr>
        <w:t>(Художнику)</w:t>
      </w:r>
      <w:r>
        <w:rPr>
          <w:rFonts w:cs="Times New Roman" w:ascii="Times New Roman" w:hAnsi="Times New Roman"/>
        </w:rPr>
        <w:t>. Ну так же нельзя! Мы не договаривались.</w:t>
      </w:r>
    </w:p>
    <w:p>
      <w:pPr>
        <w:pStyle w:val="Normal"/>
        <w:rPr>
          <w:rFonts w:ascii="Times New Roman" w:hAnsi="Times New Roman" w:cs="Times New Roman"/>
        </w:rPr>
      </w:pPr>
      <w:r>
        <w:rPr>
          <w:rFonts w:cs="Times New Roman" w:ascii="Times New Roman" w:hAnsi="Times New Roman"/>
          <w:b/>
        </w:rPr>
        <w:t>ХУДОЖНИК</w:t>
      </w:r>
      <w:r>
        <w:rPr>
          <w:rFonts w:cs="Times New Roman" w:ascii="Times New Roman" w:hAnsi="Times New Roman"/>
        </w:rPr>
        <w:t xml:space="preserve"> </w:t>
      </w:r>
      <w:r>
        <w:rPr>
          <w:rFonts w:cs="Times New Roman" w:ascii="Times New Roman" w:hAnsi="Times New Roman"/>
          <w:i/>
        </w:rPr>
        <w:t>(понизив голос)</w:t>
      </w:r>
      <w:r>
        <w:rPr>
          <w:rFonts w:cs="Times New Roman" w:ascii="Times New Roman" w:hAnsi="Times New Roman"/>
        </w:rPr>
        <w:t>. А что нам мешает договориться?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Входит Алёша, он в модном пиджаке, немного взволнован, кого-то отыскивает взглядом. Из-за его спины появляется Марта, молодая красивая девушка в облегающем платье. Берет Алёшу под руку, на миг прижимается всем телом.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Марта! Милая, прости, опоздал на открытие.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Ерунда, ничего не потерял. Какой ты в этом блейзере… как это раньше говорилось... импозантный.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думал, это просто пиджак. А ты блистательная как всегда!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Слушай. Отличная новость. Одну твою картину… натюрморт с цветами, уже зарезервировали. Чей-то агент постарался. Первый день и такая удача. Ты рад?</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Пожалуй. Хотя немного жаль расставаться с картиной. Откровенно говоря, я хотел подарить ее тебе.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(со смехом)</w:t>
      </w:r>
      <w:r>
        <w:rPr>
          <w:rFonts w:cs="Times New Roman" w:ascii="Times New Roman" w:hAnsi="Times New Roman"/>
        </w:rPr>
        <w:t>. Раньше над было дарить. Но раз так… тогда я заказываю тебе картину с моими любимыми ирисами.</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Договорились. Я тоже люблю ирисы. Они созданы для акварели.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 еще я договорилась с репортером, да, вон тем, бойким. Он возьмет у тебя интервью. Тебя, мой дорогой, покажут по телевидению. Можно я мелькну на заднем плане?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Зачем мелькать? Стой рядом со мной. Вот как сейчас.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 качестве музы? Руководство не поймет.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Может, не надо интервью? Я не мастер толкать речи.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Это ты-то не мастер? Тебе напомнить, что ты говорил мне? Тогда, в клубе…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Тогда я был в ударе.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И немного подшофе.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Если и был пьян, то только от тебя.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И этот парень не умеет находить слова?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Марта легко отпархивает в сторону, к официанту, разносящему шампанское, выхватывает два бокала, опережая тянущиеся руки.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Какие жадные и прожорливые эти журналисты! Словно их дома не кормят. Давай выпьем. За тебя, Алёша!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За нас, Марта!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Пьют вино, глядя друг другу в глаза. Кажется, они одни на всем белом свете.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АДМИНИСТРАТОР</w:t>
      </w:r>
      <w:r>
        <w:rPr>
          <w:rFonts w:cs="Times New Roman" w:ascii="Times New Roman" w:hAnsi="Times New Roman"/>
        </w:rPr>
        <w:t xml:space="preserve"> </w:t>
      </w:r>
      <w:r>
        <w:rPr>
          <w:rFonts w:cs="Times New Roman" w:ascii="Times New Roman" w:hAnsi="Times New Roman"/>
          <w:i/>
        </w:rPr>
        <w:t>(проходя мимо, злым шепотом)</w:t>
      </w:r>
      <w:r>
        <w:rPr>
          <w:rFonts w:cs="Times New Roman" w:ascii="Times New Roman" w:hAnsi="Times New Roman"/>
        </w:rPr>
        <w:t>. Марта… или как вас там? Аркадий Михайлович в зале.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(поперхнувшись)</w:t>
      </w:r>
      <w:r>
        <w:rPr>
          <w:rFonts w:cs="Times New Roman" w:ascii="Times New Roman" w:hAnsi="Times New Roman"/>
        </w:rPr>
        <w:t xml:space="preserve">. Ой!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Марта быстро </w:t>
      </w:r>
      <w:r>
        <w:rPr>
          <w:rFonts w:cs="Times New Roman" w:ascii="Times New Roman" w:hAnsi="Times New Roman"/>
        </w:rPr>
        <w:t>о</w:t>
      </w:r>
      <w:r>
        <w:rPr>
          <w:rFonts w:cs="Times New Roman" w:ascii="Times New Roman" w:hAnsi="Times New Roman"/>
          <w:i/>
        </w:rPr>
        <w:t>тдает свой бокал Алёше, обходит Алёшу вокруг, появляясь с официальной полуулыбкой и сосредоточенным видом, идет навстречу директору Аркадию Михайловичу, который что-то торопливо рассказывает подтянутому мужчине в дорогом костюме и с толстым шелковым шарфом на шее. Это Андрей Пешкан, чиновник минкультуры. При виде Марты у него оживает взгляд.</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xml:space="preserve"> </w:t>
      </w:r>
      <w:r>
        <w:rPr>
          <w:rFonts w:cs="Times New Roman" w:ascii="Times New Roman" w:hAnsi="Times New Roman"/>
          <w:i/>
        </w:rPr>
        <w:t>(на ходу).</w:t>
      </w:r>
      <w:r>
        <w:rPr>
          <w:rFonts w:cs="Times New Roman" w:ascii="Times New Roman" w:hAnsi="Times New Roman"/>
        </w:rPr>
        <w:t xml:space="preserve"> Марта, статистика готова?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У вас на столе, Аркадий Михайлович.</w:t>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xml:space="preserve"> </w:t>
      </w:r>
      <w:r>
        <w:rPr>
          <w:rFonts w:cs="Times New Roman" w:ascii="Times New Roman" w:hAnsi="Times New Roman"/>
          <w:i/>
        </w:rPr>
        <w:t>(чиновнику)</w:t>
      </w:r>
      <w:r>
        <w:rPr>
          <w:rFonts w:cs="Times New Roman" w:ascii="Times New Roman" w:hAnsi="Times New Roman"/>
        </w:rPr>
        <w:t xml:space="preserve">. Если департамент нас поддержит, мы сразу же приступаем к делу. Черновик проекта готов. Только надо уточнить некоторые цифры по… так сказать, дорожной карте…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i/>
        </w:rPr>
        <w:t>Пешкан неожиданно останавливается, директор на него натыкается, путается в шарфе…. Чиновник делает вид, что рассматривает картину, косясь на Марту.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Изумительная акварель. Не правда ли?</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Да, свежа, свежа. Как мартовский воздух… </w:t>
      </w:r>
      <w:r>
        <w:rPr>
          <w:rFonts w:cs="Times New Roman" w:ascii="Times New Roman" w:hAnsi="Times New Roman"/>
          <w:i/>
        </w:rPr>
        <w:t>(Встречается взглядом с Мартой).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Аркадий Михайлович, мне нужно проводить художника на интервью.</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Директор, не оборачиваясь, делает за спиной знак рукой - не до тебя! Марта ведет Алёшу в другой зал.</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xml:space="preserve"> </w:t>
      </w:r>
      <w:r>
        <w:rPr>
          <w:rFonts w:cs="Times New Roman" w:ascii="Times New Roman" w:hAnsi="Times New Roman"/>
          <w:i/>
        </w:rPr>
        <w:t>(спохватившись)</w:t>
      </w:r>
      <w:r>
        <w:rPr>
          <w:rFonts w:cs="Times New Roman" w:ascii="Times New Roman" w:hAnsi="Times New Roman"/>
        </w:rPr>
        <w:t xml:space="preserve">. Марта, кто автор?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Администратор подскакивает к директору и что-то шепчет ему на ухо.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Это картина известного сибирского художника…</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Хорошо, спасибо. Пройдемте в ваш кабинет, Аркадий Николаевич, обсудим наши планы.</w:t>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Михайлович.</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Да? Извиняюсь. Вот что значит, неправильно запомнить с самого начала.</w:t>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Нестрашно. Бывает.</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А вот и нет. В нашем деле мелочей не бывает.</w:t>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Истинная правда. Я вас на миг оставлю. Только сделаю распоряжение.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Директор отстает от чиновника, делает знак Администратору. Та подбегает.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Где Марта? Стоит только отвернуться…</w:t>
      </w:r>
    </w:p>
    <w:p>
      <w:pPr>
        <w:pStyle w:val="Normal"/>
        <w:rPr>
          <w:rFonts w:ascii="Times New Roman" w:hAnsi="Times New Roman" w:cs="Times New Roman"/>
        </w:rPr>
      </w:pPr>
      <w:r>
        <w:rPr>
          <w:rFonts w:cs="Times New Roman" w:ascii="Times New Roman" w:hAnsi="Times New Roman"/>
          <w:b/>
        </w:rPr>
        <w:t>АДМИНИСТРАТОР</w:t>
      </w:r>
      <w:r>
        <w:rPr>
          <w:rFonts w:cs="Times New Roman" w:ascii="Times New Roman" w:hAnsi="Times New Roman"/>
        </w:rPr>
        <w:t>. Сейчас разыщу.</w:t>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Стой! Узнай у нее, как отчество этого товарища из министерства. Она же договаривалась о встрече. И имя уточни. Пусть скинет мне эсэмэску. Срочно!</w:t>
      </w:r>
    </w:p>
    <w:p>
      <w:pPr>
        <w:pStyle w:val="Normal"/>
        <w:rPr>
          <w:rFonts w:ascii="Times New Roman" w:hAnsi="Times New Roman" w:cs="Times New Roman"/>
        </w:rPr>
      </w:pPr>
      <w:r>
        <w:rPr>
          <w:rFonts w:cs="Times New Roman" w:ascii="Times New Roman" w:hAnsi="Times New Roman"/>
          <w:b/>
        </w:rPr>
        <w:t>АДМИНИСТРАТОР</w:t>
      </w:r>
      <w:r>
        <w:rPr>
          <w:rFonts w:cs="Times New Roman" w:ascii="Times New Roman" w:hAnsi="Times New Roman"/>
        </w:rPr>
        <w:t>. Эта Марта, доложу вам я…</w:t>
      </w:r>
    </w:p>
    <w:p>
      <w:pPr>
        <w:pStyle w:val="Normal"/>
        <w:rPr>
          <w:rFonts w:ascii="Times New Roman" w:hAnsi="Times New Roman" w:cs="Times New Roman"/>
        </w:rPr>
      </w:pPr>
      <w:r>
        <w:rPr>
          <w:rFonts w:cs="Times New Roman" w:ascii="Times New Roman" w:hAnsi="Times New Roman"/>
          <w:b/>
        </w:rPr>
        <w:t>АРКАДИЙ МИХАЙЛОВИЧ</w:t>
      </w:r>
      <w:r>
        <w:rPr>
          <w:rFonts w:cs="Times New Roman" w:ascii="Times New Roman" w:hAnsi="Times New Roman"/>
        </w:rPr>
        <w:t xml:space="preserve">. Бегом! </w:t>
      </w:r>
      <w:r>
        <w:rPr>
          <w:rFonts w:cs="Times New Roman" w:ascii="Times New Roman" w:hAnsi="Times New Roman"/>
          <w:i/>
        </w:rPr>
        <w:t>(Самому себе).</w:t>
      </w:r>
      <w:r>
        <w:rPr>
          <w:rFonts w:cs="Times New Roman" w:ascii="Times New Roman" w:hAnsi="Times New Roman"/>
        </w:rPr>
        <w:t xml:space="preserve"> Хотя какой он мне товарищ?!.</w:t>
      </w:r>
      <w:r>
        <w:rPr>
          <w:rFonts w:cs="Times New Roman" w:ascii="Times New Roman" w:hAnsi="Times New Roman"/>
          <w:i/>
        </w:rPr>
        <w:t xml:space="preserve"> (устремляется к чиновнику, уткнувшемуся в телефон).</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i/>
        </w:rPr>
        <w:t>Марта чуть ли не тащит Алёшу к Репортеру. Оператор снимает публику, Репортер в сторонке жадно закусывает, держа перед собой тарелку с канапе</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ОПЕРАТОР</w:t>
      </w:r>
      <w:r>
        <w:rPr>
          <w:rFonts w:cs="Times New Roman" w:ascii="Times New Roman" w:hAnsi="Times New Roman"/>
        </w:rPr>
        <w:t xml:space="preserve"> (</w:t>
      </w:r>
      <w:r>
        <w:rPr>
          <w:rFonts w:cs="Times New Roman" w:ascii="Times New Roman" w:hAnsi="Times New Roman"/>
          <w:i/>
        </w:rPr>
        <w:t>на миг оторвавшись от видоискателя камеры).</w:t>
      </w:r>
      <w:r>
        <w:rPr>
          <w:rFonts w:cs="Times New Roman" w:ascii="Times New Roman" w:hAnsi="Times New Roman"/>
        </w:rPr>
        <w:t xml:space="preserve"> Оставь мне с семгой.</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xml:space="preserve"> </w:t>
      </w:r>
      <w:r>
        <w:rPr>
          <w:rFonts w:cs="Times New Roman" w:ascii="Times New Roman" w:hAnsi="Times New Roman"/>
          <w:i/>
        </w:rPr>
        <w:t>(отправив в рот канапе с рыбой).</w:t>
      </w:r>
      <w:r>
        <w:rPr>
          <w:rFonts w:cs="Times New Roman" w:ascii="Times New Roman" w:hAnsi="Times New Roman"/>
        </w:rPr>
        <w:t xml:space="preserve"> С семгой закончились. Остались с ветчиной и с сыром. Крупняков побольше. Эмоций, эмоций набирай. С переводом на картину.</w:t>
      </w:r>
    </w:p>
    <w:p>
      <w:pPr>
        <w:pStyle w:val="Normal"/>
        <w:rPr>
          <w:rFonts w:ascii="Times New Roman" w:hAnsi="Times New Roman" w:cs="Times New Roman"/>
        </w:rPr>
      </w:pPr>
      <w:r>
        <w:rPr>
          <w:rFonts w:cs="Times New Roman" w:ascii="Times New Roman" w:hAnsi="Times New Roman"/>
          <w:b/>
        </w:rPr>
        <w:t>ОПЕРАТОР</w:t>
      </w:r>
      <w:r>
        <w:rPr>
          <w:rFonts w:cs="Times New Roman" w:ascii="Times New Roman" w:hAnsi="Times New Roman"/>
        </w:rPr>
        <w:t>. Да знаю я.</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xml:space="preserve"> </w:t>
      </w:r>
      <w:r>
        <w:rPr>
          <w:rFonts w:cs="Times New Roman" w:ascii="Times New Roman" w:hAnsi="Times New Roman"/>
          <w:i/>
        </w:rPr>
        <w:t>(с прожевкой).</w:t>
      </w:r>
      <w:r>
        <w:rPr>
          <w:rFonts w:cs="Times New Roman" w:ascii="Times New Roman" w:hAnsi="Times New Roman"/>
        </w:rPr>
        <w:t xml:space="preserve"> Ты всегда так говоришь, а монтировать нечего.</w:t>
      </w:r>
    </w:p>
    <w:p>
      <w:pPr>
        <w:pStyle w:val="Normal"/>
        <w:rPr>
          <w:rFonts w:ascii="Times New Roman" w:hAnsi="Times New Roman" w:cs="Times New Roman"/>
        </w:rPr>
      </w:pPr>
      <w:r>
        <w:rPr>
          <w:rFonts w:cs="Times New Roman" w:ascii="Times New Roman" w:hAnsi="Times New Roman"/>
          <w:b/>
        </w:rPr>
        <w:t>ОПЕРАТОР</w:t>
      </w:r>
      <w:r>
        <w:rPr>
          <w:rFonts w:cs="Times New Roman" w:ascii="Times New Roman" w:hAnsi="Times New Roman"/>
        </w:rPr>
        <w:t>. Сегодня - более чем.</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(подводя Алёшу к репортеру).</w:t>
      </w:r>
      <w:r>
        <w:rPr>
          <w:rFonts w:cs="Times New Roman" w:ascii="Times New Roman" w:hAnsi="Times New Roman"/>
        </w:rPr>
        <w:t xml:space="preserve"> Вот художник, о котором я говорила. Алексей Кузнецов. </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xml:space="preserve"> </w:t>
      </w:r>
      <w:r>
        <w:rPr>
          <w:rFonts w:cs="Times New Roman" w:ascii="Times New Roman" w:hAnsi="Times New Roman"/>
          <w:i/>
        </w:rPr>
        <w:t>(стараясь побыстрей прожевать).</w:t>
      </w:r>
      <w:r>
        <w:rPr>
          <w:rFonts w:cs="Times New Roman" w:ascii="Times New Roman" w:hAnsi="Times New Roman"/>
        </w:rPr>
        <w:t xml:space="preserve"> Очень приятно. Сейчас… </w:t>
      </w:r>
      <w:r>
        <w:rPr>
          <w:rFonts w:cs="Times New Roman" w:ascii="Times New Roman" w:hAnsi="Times New Roman"/>
          <w:i/>
        </w:rPr>
        <w:t>(Делает знак оператору.)</w:t>
      </w:r>
      <w:r>
        <w:rPr>
          <w:rFonts w:cs="Times New Roman" w:ascii="Times New Roman" w:hAnsi="Times New Roman"/>
        </w:rPr>
        <w:t xml:space="preserve"> Давай последний сюжет и заканчиваем. </w:t>
      </w:r>
      <w:r>
        <w:rPr>
          <w:rFonts w:cs="Times New Roman" w:ascii="Times New Roman" w:hAnsi="Times New Roman"/>
          <w:i/>
        </w:rPr>
        <w:t>(Алёше.)</w:t>
      </w:r>
      <w:r>
        <w:rPr>
          <w:rFonts w:cs="Times New Roman" w:ascii="Times New Roman" w:hAnsi="Times New Roman"/>
        </w:rPr>
        <w:t xml:space="preserve"> Встаньте у своей картины. </w:t>
      </w:r>
      <w:r>
        <w:rPr>
          <w:rFonts w:cs="Times New Roman" w:ascii="Times New Roman" w:hAnsi="Times New Roman"/>
          <w:i/>
        </w:rPr>
        <w:t>(Марте.)</w:t>
      </w:r>
      <w:r>
        <w:rPr>
          <w:rFonts w:cs="Times New Roman" w:ascii="Times New Roman" w:hAnsi="Times New Roman"/>
        </w:rPr>
        <w:t xml:space="preserve"> Проследите, пожалуйста, чтобы не лезли в кадр.</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Алёша встает у своего натюрморта, Марта за спиной оператора, улыбчивой мимикой и жестами регулирует движение публики.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xml:space="preserve"> </w:t>
      </w:r>
      <w:r>
        <w:rPr>
          <w:rFonts w:cs="Times New Roman" w:ascii="Times New Roman" w:hAnsi="Times New Roman"/>
          <w:i/>
        </w:rPr>
        <w:t>(в камеру).</w:t>
      </w:r>
      <w:r>
        <w:rPr>
          <w:rFonts w:cs="Times New Roman" w:ascii="Times New Roman" w:hAnsi="Times New Roman"/>
        </w:rPr>
        <w:t xml:space="preserve"> Судя по живому интересу, который вызывают акварели Алексея Кузнецова, художнику удалось донести до зрителя какую-то сокровенную тайну этого вида живописи. Вот только как описать ее словами? Давайте спросим самого художника. В чем тайна акварели, Алексей? Почему она так притягивает?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вас, наверное, разочарую, но никакой тайны я не знаю. Да ее, пожалуй, и нет. Вот сложности есть, и они начинаются на самом первом этапе, при освоении, казалось бы, самого простого элемента…</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Может, это и есть тайный элемент?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Это – белый лист, на который ложатся краски. Это источник света, управляющий цветами и оттенками. Если акварелист чувствует световую основу, она становится его помощником и соавтором.</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А если нет?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Тогда художник начинает бороться со светом. В результате проигрывает и уходит в другие техники.</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Может, поэтому акварелистов мало? Намного меньше, чем графиков или живописцев.</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Не знаю. А разве может быть много хороших, по-настоящему хороших писателей, режиссеров, ученых?  </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А вы, наверняка, причисляете себя к этим немногих?</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Мне кажется, я пока где-то в начале этой лестницы. </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Какой лестницы?</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 свету. Мы же говорим об акварели.</w:t>
      </w:r>
    </w:p>
    <w:p>
      <w:pPr>
        <w:pStyle w:val="Normal"/>
        <w:rPr>
          <w:rFonts w:ascii="Times New Roman" w:hAnsi="Times New Roman" w:cs="Times New Roman"/>
        </w:rPr>
      </w:pPr>
      <w:r>
        <w:rPr>
          <w:rFonts w:cs="Times New Roman" w:ascii="Times New Roman" w:hAnsi="Times New Roman"/>
          <w:b/>
        </w:rPr>
        <w:t>РЕПОРТЕР</w:t>
      </w:r>
      <w:r>
        <w:rPr>
          <w:rFonts w:cs="Times New Roman" w:ascii="Times New Roman" w:hAnsi="Times New Roman"/>
        </w:rPr>
        <w:t xml:space="preserve"> </w:t>
      </w:r>
      <w:r>
        <w:rPr>
          <w:rFonts w:cs="Times New Roman" w:ascii="Times New Roman" w:hAnsi="Times New Roman"/>
          <w:i/>
        </w:rPr>
        <w:t>(оператору).</w:t>
      </w:r>
      <w:r>
        <w:rPr>
          <w:rFonts w:cs="Times New Roman" w:ascii="Times New Roman" w:hAnsi="Times New Roman"/>
        </w:rPr>
        <w:t xml:space="preserve"> Переводи на картину, наезд. </w:t>
      </w:r>
      <w:r>
        <w:rPr>
          <w:rFonts w:cs="Times New Roman" w:ascii="Times New Roman" w:hAnsi="Times New Roman"/>
          <w:i/>
        </w:rPr>
        <w:t>(Алёше.)</w:t>
      </w:r>
      <w:r>
        <w:rPr>
          <w:rFonts w:cs="Times New Roman" w:ascii="Times New Roman" w:hAnsi="Times New Roman"/>
        </w:rPr>
        <w:t xml:space="preserve"> Отлично, последняя фраза в тему, прямо в темечко. </w:t>
      </w:r>
      <w:r>
        <w:rPr>
          <w:rFonts w:cs="Times New Roman" w:ascii="Times New Roman" w:hAnsi="Times New Roman"/>
          <w:i/>
        </w:rPr>
        <w:t>(Оператору.)</w:t>
      </w:r>
      <w:r>
        <w:rPr>
          <w:rFonts w:cs="Times New Roman" w:ascii="Times New Roman" w:hAnsi="Times New Roman"/>
        </w:rPr>
        <w:t xml:space="preserve"> Сворачивайся. Ешь-пей, через полчаса жду тебя в машине. </w:t>
      </w:r>
      <w:r>
        <w:rPr>
          <w:rFonts w:cs="Times New Roman" w:ascii="Times New Roman" w:hAnsi="Times New Roman"/>
          <w:i/>
        </w:rPr>
        <w:t xml:space="preserve">(Марте). </w:t>
      </w:r>
      <w:r>
        <w:rPr>
          <w:rFonts w:cs="Times New Roman" w:ascii="Times New Roman" w:hAnsi="Times New Roman"/>
        </w:rPr>
        <w:t>Проводите меня, пожалуйста, к директору, надо кое-что обсудить.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(Алёше).</w:t>
      </w:r>
      <w:r>
        <w:rPr>
          <w:rFonts w:cs="Times New Roman" w:ascii="Times New Roman" w:hAnsi="Times New Roman"/>
        </w:rPr>
        <w:t xml:space="preserve"> Я скоро.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Алёша смешивается с посетителями, наблюдает, как они воспринимают его картины. Его забавляет девушка, которая на фоне его картин делает селфи. Сбоку появляется Андрей Пешкан, поигрывая телефоном. Он кого-то ищет. Замечает Алёшу.</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Блейзер у вас зачетный. Гуччи?</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Круче!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Кто же?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Тёрнер.</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В ГУМе брали или на Кутузовском?</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Если не изменяет память, в «Галерее Тейт».</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На Арбате что ли?</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 Лондоне.</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Хорошо же у нас художники живут.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Чиновник удаляется на несколько метров, что-то выискивая в телефоне, потом разворачивается, с кривой улыбкой подходит к Алёше.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Да вы шутник! Думаете, я не знаю, кто такой Тёрнер?</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Теперь знаете. Не зря сходили на выставку.</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Я тебя запомню.</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А я тебя нет.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Пешкан уходит. Появляется порхающая Марта.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кивая на удаляющегося чиновника</w:t>
      </w:r>
      <w:r>
        <w:rPr>
          <w:rFonts w:cs="Times New Roman" w:ascii="Times New Roman" w:hAnsi="Times New Roman"/>
        </w:rPr>
        <w:t>). Что он тебе сказал?</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Сказал, что меня запомнит.</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Отлично. Он, похоже, важная шишка. Наш директор лебезит перед ним как школьник.</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Слушай, интервью я дал, важной шишке запомнился. Давай смоемся отсюда! Может, поедем в тот клуб, где познакомились? Или ко мне? Правда, там беспорядок, последние дни я жил в мастерской.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Есть предложение получше.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Какое?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Родители уехали на дачу. Сегодня можно ко мне.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 xml:space="preserve">АКТ </w:t>
      </w:r>
      <w:r>
        <w:rPr>
          <w:rFonts w:cs="Times New Roman" w:ascii="Times New Roman" w:hAnsi="Times New Roman"/>
          <w:b/>
          <w:lang w:val="en-US"/>
        </w:rPr>
        <w:t>II</w:t>
      </w:r>
    </w:p>
    <w:p>
      <w:pPr>
        <w:pStyle w:val="Normal"/>
        <w:rPr>
          <w:rFonts w:ascii="Times New Roman" w:hAnsi="Times New Roman" w:cs="Times New Roman"/>
          <w:b/>
          <w:b/>
        </w:rPr>
      </w:pPr>
      <w:r>
        <w:rPr>
          <w:rFonts w:cs="Times New Roman" w:ascii="Times New Roman" w:hAnsi="Times New Roman"/>
          <w:b/>
          <w:lang w:val="en-US"/>
        </w:rPr>
        <w:t xml:space="preserve">                                                            </w:t>
      </w:r>
      <w:r>
        <w:rPr>
          <w:rFonts w:cs="Times New Roman" w:ascii="Times New Roman" w:hAnsi="Times New Roman"/>
          <w:b/>
        </w:rPr>
        <w:t xml:space="preserve">СЦЕНА 2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 xml:space="preserve">                                        </w:t>
      </w:r>
      <w:r>
        <w:rPr>
          <w:rFonts w:cs="Times New Roman" w:ascii="Times New Roman" w:hAnsi="Times New Roman"/>
          <w:i/>
        </w:rPr>
        <w:t>Комната Марты</w:t>
      </w:r>
    </w:p>
    <w:p>
      <w:pPr>
        <w:pStyle w:val="Normal"/>
        <w:rPr>
          <w:rFonts w:ascii="Times New Roman" w:hAnsi="Times New Roman" w:cs="Times New Roman"/>
          <w:i/>
          <w:i/>
        </w:rPr>
      </w:pPr>
      <w:r>
        <w:rPr>
          <w:rFonts w:cs="Times New Roman" w:ascii="Times New Roman" w:hAnsi="Times New Roman"/>
          <w:i/>
        </w:rPr>
        <w:t>Алёша и Марта, полуодетые, на ковре перед мерцающим электрическим камином, на ночном столике бутылка шампанского, фрукты. Играет тихая музыка.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Почему ты меня полюбил?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Наверное, потому что ты… акварельная.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А серьезно?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серьезно. Тебя хорошо писать акварелью. В тебе много оттенков, много легкого и светлого, мерцающего… вокруг темно-синей сердцевины…</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Так у меня темная сердцевина?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Как у ириса. Я даже боюсь, что подует сильный ветер, и ты унесешься куда-то вдаль.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 ты держи крепче.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Алёша обнимает Марту, целует ее.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Дай продышаться… Это и есть счастье?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это и есть счастье.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И оно не кончится?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 знаю. Зависит от нас.</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Но придет утро и мы расстанемся. Я побегу на работу составлять каталог по выставке, ты поедешь в свою мастерскую.</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А наше счастье останется с нами. Как светлое облако. Где бы мы ни были, как бы далеко друг от друга не находились, мы будем оставаться в его свечении...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так говоришь, как будто мы расстаёмся.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Ненадолго. Мне нужно на несколько дней уехать.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Уехать? Куда? Ты ничего не говорил.</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Что-то вроде командировки.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Что значит «что-то вроде»?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тебе раньше не рассказывал… Дело в том, что я уже второй год волонтёрю. Мы с напарником, - у него своя «Газель», - возим в Донбасс продукты, вещи, медикаменты, иногда беспилотники для военных, много чего.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 волонтер? Правда?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Я вижу, тебя это удивило.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Еще как! Среди моих знакомых нет волонтеров.</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Ну вот один появился. Поздравляю!</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Вот это да! А зачем тебе это надо? Ой! Глупый вопрос, наверное.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Вопрос вовсе не глупый. К тому же время от времени я его слышу. И знаешь, я долго не мог на него ответить просто… чтобы было понятно с одного слова и при этом не задевая ничьего самолюбия.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Разве это возможно?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Понимаешь, я говорил много слов… правильных слов про историческую справедливость, освобождение российских земель, про русский мир и помощь беззащитным людям, нашей армии. Но я замечал, что мои слова часто лишь давали повод к полемике. А это верный способ все заболтать. И как-то я задумался: а если отбросить общеизвестные доводы, то что останется? Как ты думаешь, Марта?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Зачем ты меня спрашиваешь? Не знаю. Почему-то не хочется даже думать об этом…</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Да? Извини, дорогая, ты права: не к месту этот разговор. </w:t>
      </w:r>
      <w:r>
        <w:rPr>
          <w:rFonts w:cs="Times New Roman" w:ascii="Times New Roman" w:hAnsi="Times New Roman"/>
          <w:i/>
        </w:rPr>
        <w:t>(Обнимает Марту, целует.)</w:t>
      </w:r>
      <w:r>
        <w:rPr>
          <w:rFonts w:cs="Times New Roman" w:ascii="Times New Roman" w:hAnsi="Times New Roman"/>
        </w:rPr>
        <w:t xml:space="preserve"> Давай выпьем еще вина.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(отстраняясь)</w:t>
      </w:r>
      <w:r>
        <w:rPr>
          <w:rFonts w:cs="Times New Roman" w:ascii="Times New Roman" w:hAnsi="Times New Roman"/>
        </w:rPr>
        <w:t>. Я хочу, чтобы ты договорил. Мне важно тебя понять. Так что останется? И что ты отвечаешь?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Останется боль. Боль от несправедливости. Понимаешь? Ну, это… это когда обижают ребенка или слабого, а ты по какой-то причине не можешь помочь. Вот такая же боль. И чтобы заглушить ее, я и занимаюсь волонтерством. Но я не хочу никому навязывать эту боль, я знаю, что у многих она есть и так. В той или иной степени. И таких людей я уважаю, мы с ними одной крови. А всем другим на вопрос «зачем тебе это надо», я отвечаю на том языке, который им понятен. Я говорю: адреналин. В смысле, не хватает адреналина.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Адреналин? Серьезно?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Вот и тебя рассмешил.</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Но… ты знаешь, это… уход от ответа. Я думаю, все понимают.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Нет, как правило, разговор на этом заканчивается, ведь все ясно: парень-адреналинщик. Кто-то ездит на крыше вагона, кто-то прыгает с небоскреба, надеясь на парашют, а кто-то возит гуманитарку в зону военных действий. «Каждый сходит с ума по-своему». Слышала эту фразу? Такой ответ легко укладывается в мозговые извилины моего поколения.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 что ты отвечаешь друзьям? Тем, кто тебя знает и кому ты доверяешь.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Вася, Жора, Лиза… Ну, может быть, еще и Антон. Они потому и друзья, что им ничего не надо объяснять. Единственное, что их тревожит: насколько это опасно?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И насколько это опасно?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Минимально, дорогая. Не сравнить с передовой.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меня очень удивил, Алёша. Надо обдумать твои слова… Налей вина. Давай выпьем за то, чтобы в этих поездках тебе сопутствовала удача и ты возвращался целым и невредимым. И еще…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Спасибо! Мне важно, очень важно услышать это от тебя, Марфа.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(со смехом). Марфа!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Извини, мне почему-то иногда хочется назвать тебя Марфой. По сути, это то же самое.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Знаю. Но пожалуй, не надо. Долго привыкать! Но я не все сказала. Я хотела бы, чтобы часть твоего адреналина доставалась и мне. Знаешь, мне порой не хватает энергии… Начинаю что-то яркое, важное для себя, но не могу закончить.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Они пьют вино, сливаются в объятиях.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 xml:space="preserve">АКТ </w:t>
      </w:r>
      <w:r>
        <w:rPr>
          <w:rFonts w:cs="Times New Roman" w:ascii="Times New Roman" w:hAnsi="Times New Roman"/>
          <w:b/>
          <w:lang w:val="en-US"/>
        </w:rPr>
        <w:t>II</w:t>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 xml:space="preserve"> </w:t>
      </w:r>
      <w:r>
        <w:rPr>
          <w:rFonts w:cs="Times New Roman" w:ascii="Times New Roman" w:hAnsi="Times New Roman"/>
          <w:b/>
        </w:rPr>
        <w:t>СЦЕНА 3</w:t>
      </w:r>
    </w:p>
    <w:p>
      <w:pPr>
        <w:pStyle w:val="Normal"/>
        <w:rPr>
          <w:rFonts w:ascii="Times New Roman" w:hAnsi="Times New Roman" w:cs="Times New Roman"/>
          <w:b/>
          <w:b/>
          <w:i/>
          <w:i/>
        </w:rPr>
      </w:pPr>
      <w:r>
        <w:rPr>
          <w:rFonts w:cs="Times New Roman" w:ascii="Times New Roman" w:hAnsi="Times New Roman"/>
          <w:b/>
        </w:rPr>
        <w:t xml:space="preserve"> </w:t>
      </w:r>
      <w:r>
        <w:rPr>
          <w:rFonts w:cs="Times New Roman" w:ascii="Times New Roman" w:hAnsi="Times New Roman"/>
          <w:b/>
          <w:i/>
        </w:rPr>
        <w:t xml:space="preserve">                          </w:t>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Гостиная в квартире Марты</w:t>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Инна Эдуардовна гладит вещи. Марта пьет чай.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Как прошло открытие выставки?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Все хорошо. Были журналисты, человек из министерства культуры, Аркадий Михайлович произнес небольшую речь. Все прошло гладко, никто не напился и не поскандалил.</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 что твой художник? Алексей, кажется?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И он был, конечно. Представляешь, его картину купили через час после открытия. Вчера еще одну.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Талантлив, по-твоему?</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 Думаю, да.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У тебя с ним серьезно?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 мне не хотелось бы это обсуждать.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Мне кажется, я имею право знать, раз ты приводила его в наш дом. Ведь это он был у нас? Или кто-то другой?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Он. Как ты поняла?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Ты думаешь, хозяйка может не заметить? Бокалы в шкафу стоят не так, как стояли. И, главное, у нас никто не оставляет душевой шланг в верхнем положении.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Надо же. Я бы не заметила.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Научишься и этому. Так значит, у тебя серьезно, да?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А у него с тобой?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Мне кажется, что серьезно. Он… как бы это сказать… правильный.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Правильный? Кто сегодня считается правильным? У вашего поколения?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Он дипломированный художник. Много работает, к тому же преподает. И как выяснилось, даже занимается общественным делом.</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Слава богу, все по-прежнему. Интересно на такого посмотреть. Пригласи его на ужин. Я приготовлю утку.</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 это как-то официально.</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Для знакомства с родителями еще рано, я правильно поняла?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Что ж, не будем торопить события.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Тем более его сейчас нет в Москве.</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 где он, если не секрет?</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 командировке.</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В творческой?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Почему обязательно творческой?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 какие бывают командировки у писателей, композиторов, художников?</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Тогда в творческой.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Значит, ты не знаешь?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Знаю, но не хочу это обсуждать.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Твое право. Ты извини, что я к тебе пристаю. Ты же понимаешь, что это не праздное любопытство. Просто мне очень не хочется, чтобы ты повторила ошибку…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 ты прекрасно знаешь: это был студенческий брак.</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Но печать в паспорте была настоящей. К счастью, короткий брак, отрезвляющее недоразумение и без последствий.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Мы это сто раз обсудили. Зачем ты сейчас?</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Извини, конечно. Просто твое второе пробное замужество я не перенесу.</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Второго пробного не будет, обещаю.</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Кстати, утку я все равно приготовлю. В субботу. Повод на миллион долларов. Кажется, так у вас говорят?</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Так давно не говорят. Так что за повод?</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Нашего папу назначили завотделением.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Правда? Наконец-то!</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Да, двадцать два года оттрубил в своей больнице, начинал с ассистента… Так что в субботу ты мне поможешь. Сходишь на рынок.</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Хорошо, мамочка!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 xml:space="preserve">АКТ </w:t>
      </w:r>
      <w:r>
        <w:rPr>
          <w:rFonts w:cs="Times New Roman" w:ascii="Times New Roman" w:hAnsi="Times New Roman"/>
          <w:b/>
          <w:lang w:val="en-US"/>
        </w:rPr>
        <w:t>III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1</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 xml:space="preserve">                 </w:t>
      </w:r>
      <w:r>
        <w:rPr>
          <w:rFonts w:cs="Times New Roman" w:ascii="Times New Roman" w:hAnsi="Times New Roman"/>
          <w:i/>
        </w:rPr>
        <w:t xml:space="preserve">Кабинет Андрея Пешкана </w:t>
      </w:r>
    </w:p>
    <w:p>
      <w:pPr>
        <w:pStyle w:val="Normal"/>
        <w:rPr>
          <w:rFonts w:ascii="Times New Roman" w:hAnsi="Times New Roman" w:cs="Times New Roman"/>
          <w:i/>
          <w:i/>
        </w:rPr>
      </w:pPr>
      <w:r>
        <w:rPr>
          <w:rFonts w:cs="Times New Roman" w:ascii="Times New Roman" w:hAnsi="Times New Roman"/>
          <w:i/>
        </w:rPr>
        <w:t xml:space="preserve">Небольшой, соответственно рангу, но с массивным столом и письменным прибором из малахита. Пешкан за столом, что-то пишет.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b/>
        </w:rPr>
        <w:t>Голос секретарши</w:t>
      </w:r>
      <w:r>
        <w:rPr>
          <w:rFonts w:cs="Times New Roman" w:ascii="Times New Roman" w:hAnsi="Times New Roman"/>
        </w:rPr>
        <w:t>.</w:t>
      </w:r>
      <w:r>
        <w:rPr>
          <w:rFonts w:cs="Times New Roman" w:ascii="Times New Roman" w:hAnsi="Times New Roman"/>
          <w:i/>
        </w:rPr>
        <w:t xml:space="preserve"> Андрей Игоревич, к вам от Аркадия Михайловича. Курьер. Нет, не курьер. Это…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w:t>
      </w:r>
      <w:r>
        <w:rPr>
          <w:rFonts w:cs="Times New Roman" w:ascii="Times New Roman" w:hAnsi="Times New Roman"/>
          <w:i/>
        </w:rPr>
        <w:t>быстро встает, подходит к зеркалу, скалится, похлопывает себя по щекам, дышит в ладонь, проверяя свежесть дыхания, идет к двери, открывает)</w:t>
      </w:r>
      <w:r>
        <w:rPr>
          <w:rFonts w:cs="Times New Roman" w:ascii="Times New Roman" w:hAnsi="Times New Roman"/>
        </w:rPr>
        <w:t>. Здравствуйте, Марта! Признаться, ждал вас. Очень ждал.</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Сегодня я вместо заболевшего курьера. Вот каталог. Директор сказал, что срочно… Вы хотели взглянуть.</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Да, очень срочно. Хоть министерство и финансирует издание каталога, но, сами понимаете, реклама не помешает. У нас появился солидный рекламодатель. Строительная фирма. На шесть полос!</w:t>
      </w:r>
    </w:p>
    <w:p>
      <w:pPr>
        <w:pStyle w:val="Normal"/>
        <w:rPr>
          <w:rFonts w:ascii="Times New Roman" w:hAnsi="Times New Roman" w:cs="Times New Roman"/>
        </w:rPr>
      </w:pPr>
      <w:r>
        <w:rPr>
          <w:rFonts w:cs="Times New Roman" w:ascii="Times New Roman" w:hAnsi="Times New Roman"/>
          <w:b/>
        </w:rPr>
        <w:t xml:space="preserve">МАРТА </w:t>
      </w:r>
      <w:r>
        <w:rPr>
          <w:rFonts w:cs="Times New Roman" w:ascii="Times New Roman" w:hAnsi="Times New Roman"/>
          <w:i/>
        </w:rPr>
        <w:t>(испуганно)</w:t>
      </w:r>
      <w:r>
        <w:rPr>
          <w:rFonts w:cs="Times New Roman" w:ascii="Times New Roman" w:hAnsi="Times New Roman"/>
        </w:rPr>
        <w:t xml:space="preserve">. Шесть полос!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Не беспокойтесь: не за счет текста и иллюстраций. Это дополнительный объем.</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Слава богу!</w:t>
      </w:r>
    </w:p>
    <w:p>
      <w:pPr>
        <w:pStyle w:val="Normal"/>
        <w:rPr>
          <w:rFonts w:ascii="Times New Roman" w:hAnsi="Times New Roman" w:cs="Times New Roman"/>
          <w:i/>
          <w:i/>
        </w:rPr>
      </w:pPr>
      <w:r>
        <w:rPr>
          <w:rFonts w:cs="Times New Roman" w:ascii="Times New Roman" w:hAnsi="Times New Roman"/>
          <w:b/>
        </w:rPr>
        <w:t>АНДРЕЙ ПЕШКАН</w:t>
      </w:r>
      <w:r>
        <w:rPr>
          <w:rFonts w:cs="Times New Roman" w:ascii="Times New Roman" w:hAnsi="Times New Roman"/>
        </w:rPr>
        <w:t>. Все бы так переживали за издания, как вы, Марта. С интересом прочитал вашу вступительную статью. Узнал много нового об акварели.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Обычное вступление, на уровне средней школы.</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Да? Вы шутите… или скромничаете.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Об искусстве и технике акварели рассказывают сами художники. Вот их цитаты по-настоящему интересны.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Обязательно просмотрю. Знаете, у меня есть некоторые планы насчет вашего выставочного зала. Я считаю, что из него пора сделать современную мультимедийную площадку… совершенно другого уровня галерею.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Хорошо бы! А то напоминает сельский клуб.</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Уверен, у вас, как молодого специалиста, много идей на этот счет. Мы могли бы их обсудить более предметно.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Часть идей Аркадий Михайлович включил в проект модернизации.</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Да, разумеется. Но наверное, есть и то, что в проект не вошло. Ведь так?</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 например, открытая площадка для самодеятельных художников, среди них часто встречаются талантливые люди. Или детские студии, которые бы вели студенты старших курсов. Правда Аркадий Михайлович считает, что у нас нет для этого помещений.</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Я поговорю с директором. Думаю, для такого благородного и, главное, своевременного дела помещения найдутся.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Правда?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Да. У вас верное понимание развития галереи. Аркадий Михайлович, при всем уважении к нему, человек старой формации, до цифровой что ли.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Если бы не он, нашей галереи не было бы вовсе. Говорят, в 90-е ее хотели превратить в мебельный салон. Аркадий Михайлович смог достучаться до прежнего мэра и отстоял здание.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Поверьте, все сделанное Аркадием Михайловичем, мы знаем и очень  ценим. А вот вашей творческой энергией, Марта, я поражен. Сколько актуальных идей! Предлагаю обсудить их где-нибудь в неформальной обстановке. Думаю, какие-то мне удастся поддержать.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 неформальной? Зачем?</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Ну… ну, чтобы легче найти общий язык.</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Мне кажется или вы ко мне клеитесь, Андрей Игоревич?</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Ну, зачем уж прямо так… Хотя, да. В общем, клеюсь.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Ни к чему. У меня есть любимый человек.</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Вот как? Что ж,  хорошо… очень рад за вас.</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Значит, открытой площадки для художников и детских кружков не будет?</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А вот и будет! Считайте это, если хотите, моим подарком вам. Шучу. Это вы, Марта, своими инициативами делаете подарок городу. Включите эти пункты в приложение к проекту, я рассмотрю.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Спасибо, Андрей Игоревич. С вами приятно работать. Всего хорошего!</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И вам удачи! Кстати, возьмите мою визитку. Для решения рабочих моментов.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(после секунды замешательства берет, бросает в сумочку</w:t>
      </w:r>
      <w:r>
        <w:rPr>
          <w:rFonts w:cs="Times New Roman" w:ascii="Times New Roman" w:hAnsi="Times New Roman"/>
        </w:rPr>
        <w:t>). Только для этого. До свидания! (</w:t>
      </w:r>
      <w:r>
        <w:rPr>
          <w:rFonts w:cs="Times New Roman" w:ascii="Times New Roman" w:hAnsi="Times New Roman"/>
          <w:i/>
        </w:rPr>
        <w:t>выходит</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Сучка! </w:t>
      </w:r>
      <w:r>
        <w:rPr>
          <w:rFonts w:cs="Times New Roman" w:ascii="Times New Roman" w:hAnsi="Times New Roman"/>
          <w:i/>
        </w:rPr>
        <w:t>(Достает из шкафа бутылку виски наливает в стакан, выпивает, хочет налить еще, но останавливает себя.)</w:t>
      </w:r>
      <w:r>
        <w:rPr>
          <w:rFonts w:cs="Times New Roman" w:ascii="Times New Roman" w:hAnsi="Times New Roman"/>
        </w:rPr>
        <w:t xml:space="preserve"> Так, не газуй: рабочий день. </w:t>
      </w:r>
      <w:r>
        <w:rPr>
          <w:rFonts w:cs="Times New Roman" w:ascii="Times New Roman" w:hAnsi="Times New Roman"/>
          <w:i/>
        </w:rPr>
        <w:t>(Набирает номер.)</w:t>
      </w:r>
      <w:r>
        <w:rPr>
          <w:rFonts w:cs="Times New Roman" w:ascii="Times New Roman" w:hAnsi="Times New Roman"/>
        </w:rPr>
        <w:t xml:space="preserve"> Элка, привет, да… Узнала? Почему долго? Ну, вот звоню. Свободна сегодня? Ладно, не выделывайся, подъезжай к семи. Нет, не до утра. До двенадцати. Выспаться хочу. Ну купи, купи, если душа желает. Все, давай, до встречи. </w:t>
      </w:r>
      <w:r>
        <w:rPr>
          <w:rFonts w:cs="Times New Roman" w:ascii="Times New Roman" w:hAnsi="Times New Roman"/>
          <w:i/>
        </w:rPr>
        <w:t>(Наливает еще виски, делает глоток, снова звонит.)</w:t>
      </w:r>
      <w:r>
        <w:rPr>
          <w:rFonts w:cs="Times New Roman" w:ascii="Times New Roman" w:hAnsi="Times New Roman"/>
        </w:rPr>
        <w:t xml:space="preserve"> Агент 008? Примите шифровку от агента 009. Суббота, 20.00. Клуб «У золотой Параши». Как меня узнать? (</w:t>
      </w:r>
      <w:r>
        <w:rPr>
          <w:rFonts w:cs="Times New Roman" w:ascii="Times New Roman" w:hAnsi="Times New Roman"/>
          <w:i/>
        </w:rPr>
        <w:t>Начинает смеяться.</w:t>
      </w:r>
      <w:r>
        <w:rPr>
          <w:rFonts w:cs="Times New Roman" w:ascii="Times New Roman" w:hAnsi="Times New Roman"/>
        </w:rPr>
        <w:t xml:space="preserve">) Бомж с тележкой… </w:t>
      </w:r>
      <w:r>
        <w:rPr>
          <w:rFonts w:cs="Times New Roman" w:ascii="Times New Roman" w:hAnsi="Times New Roman"/>
          <w:i/>
        </w:rPr>
        <w:t>(Все неудержимее.)</w:t>
      </w:r>
      <w:r>
        <w:rPr>
          <w:rFonts w:cs="Times New Roman" w:ascii="Times New Roman" w:hAnsi="Times New Roman"/>
        </w:rPr>
        <w:t xml:space="preserve">… из которой бу-будут торча-ать… женские ноги </w:t>
      </w:r>
      <w:r>
        <w:rPr>
          <w:rFonts w:cs="Times New Roman" w:ascii="Times New Roman" w:hAnsi="Times New Roman"/>
          <w:i/>
        </w:rPr>
        <w:t>(Уже давясь от смеха.</w:t>
      </w:r>
      <w:r>
        <w:rPr>
          <w:rFonts w:cs="Times New Roman" w:ascii="Times New Roman" w:hAnsi="Times New Roman"/>
        </w:rPr>
        <w:t xml:space="preserve">) Пароль: «Это ножки Марты?» Ответ: «Ножки Марты закончились, остались ножки Буша» </w:t>
      </w:r>
      <w:r>
        <w:rPr>
          <w:rFonts w:cs="Times New Roman" w:ascii="Times New Roman" w:hAnsi="Times New Roman"/>
          <w:i/>
        </w:rPr>
        <w:t>(С трудом переводит дух.)</w:t>
      </w:r>
      <w:r>
        <w:rPr>
          <w:rFonts w:cs="Times New Roman" w:ascii="Times New Roman" w:hAnsi="Times New Roman"/>
        </w:rPr>
        <w:t xml:space="preserve"> Что, старик, не смешно? Это потому что ты уже забыл про тяжелые брикеты с куриными окорочками из Америки, а может, никогда о них не знал, а я помню – мать приносила. Детская память цепкая… Привет, привет! Надо бы встретиться, перетереть. Я приглашаю. Да, прозрел и созрел. Ты был прав, в этой культуре ловить нечего. Бюджеты для пенсионеров. Не то, что у тебя в минсельхозе. Не можешь в субботу? Что, в театр, с женой? Да ты мазохист! Давай в среду. Агент 008, береги себя, да, от культурного шока и переедания. </w:t>
      </w:r>
      <w:r>
        <w:rPr>
          <w:rFonts w:cs="Times New Roman" w:ascii="Times New Roman" w:hAnsi="Times New Roman"/>
          <w:i/>
        </w:rPr>
        <w:t>(Откладывает телефон, делает еще глоток.)</w:t>
      </w:r>
      <w:r>
        <w:rPr>
          <w:rFonts w:cs="Times New Roman" w:ascii="Times New Roman" w:hAnsi="Times New Roman"/>
        </w:rPr>
        <w:t xml:space="preserve"> Ну вот, уже как-то повеселее. </w:t>
      </w:r>
      <w:r>
        <w:rPr>
          <w:rFonts w:cs="Times New Roman" w:ascii="Times New Roman" w:hAnsi="Times New Roman"/>
          <w:i/>
        </w:rPr>
        <w:t>(Листает каталог, что-то находит, перелистывает назад.)</w:t>
      </w:r>
      <w:r>
        <w:rPr>
          <w:rFonts w:cs="Times New Roman" w:ascii="Times New Roman" w:hAnsi="Times New Roman"/>
        </w:rPr>
        <w:t xml:space="preserve"> А вот и знаток Тёрнера, аж на четырех страницах. Не жирно ли? Хватит и одной.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lang w:val="en-US"/>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 xml:space="preserve">                                                     </w:t>
      </w:r>
      <w:r>
        <w:rPr>
          <w:rFonts w:cs="Times New Roman" w:ascii="Times New Roman" w:hAnsi="Times New Roman"/>
          <w:i/>
        </w:rPr>
        <w:t>Квартира Алёши</w:t>
      </w:r>
    </w:p>
    <w:p>
      <w:pPr>
        <w:pStyle w:val="Normal"/>
        <w:rPr>
          <w:rFonts w:ascii="Times New Roman" w:hAnsi="Times New Roman" w:cs="Times New Roman"/>
          <w:i/>
          <w:i/>
        </w:rPr>
      </w:pPr>
      <w:r>
        <w:rPr>
          <w:rFonts w:cs="Times New Roman" w:ascii="Times New Roman" w:hAnsi="Times New Roman"/>
          <w:i/>
        </w:rPr>
        <w:t xml:space="preserve">Открывается дверь, входит Алёша. Он в военной форме, без знаков отличия, кроме нашивки на груди с фамилией. Бросает сумку, устало разувается, проходит в комнату, падает в кресло, из нагрудного кармана достает пачку сигарет, достает одну, закуривает, делает пару затяжек… кладет сигарету в пепельницу. Закинув руки за голову, откидывается на спинку кресла. Глаза закрываются, Алёша засыпает.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Где-то в отдалении слышатся звуки пианино и нестройные детские голоса, напоминающие утренник в детском саду.</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Голос Алёши</w:t>
      </w:r>
      <w:r>
        <w:rPr>
          <w:rFonts w:cs="Times New Roman" w:ascii="Times New Roman" w:hAnsi="Times New Roman"/>
        </w:rPr>
        <w:t>. Почему ты не играешь со всеми?</w:t>
      </w:r>
    </w:p>
    <w:p>
      <w:pPr>
        <w:pStyle w:val="Normal"/>
        <w:rPr>
          <w:rFonts w:ascii="Times New Roman" w:hAnsi="Times New Roman" w:cs="Times New Roman"/>
        </w:rPr>
      </w:pPr>
      <w:r>
        <w:rPr>
          <w:rFonts w:cs="Times New Roman" w:ascii="Times New Roman" w:hAnsi="Times New Roman"/>
          <w:b/>
        </w:rPr>
        <w:t>Голос девочка</w:t>
      </w:r>
      <w:r>
        <w:rPr>
          <w:rFonts w:cs="Times New Roman" w:ascii="Times New Roman" w:hAnsi="Times New Roman"/>
        </w:rPr>
        <w:t xml:space="preserve">. Они меня не принимают. </w:t>
      </w:r>
    </w:p>
    <w:p>
      <w:pPr>
        <w:pStyle w:val="Normal"/>
        <w:rPr>
          <w:rFonts w:ascii="Times New Roman" w:hAnsi="Times New Roman" w:cs="Times New Roman"/>
        </w:rPr>
      </w:pPr>
      <w:r>
        <w:rPr>
          <w:rFonts w:cs="Times New Roman" w:ascii="Times New Roman" w:hAnsi="Times New Roman"/>
          <w:b/>
        </w:rPr>
        <w:t>Голос Алёши</w:t>
      </w:r>
      <w:r>
        <w:rPr>
          <w:rFonts w:cs="Times New Roman" w:ascii="Times New Roman" w:hAnsi="Times New Roman"/>
        </w:rPr>
        <w:t xml:space="preserve">. Почему? </w:t>
      </w:r>
    </w:p>
    <w:p>
      <w:pPr>
        <w:pStyle w:val="Normal"/>
        <w:rPr>
          <w:rFonts w:ascii="Times New Roman" w:hAnsi="Times New Roman" w:cs="Times New Roman"/>
        </w:rPr>
      </w:pPr>
      <w:r>
        <w:rPr>
          <w:rFonts w:cs="Times New Roman" w:ascii="Times New Roman" w:hAnsi="Times New Roman"/>
          <w:b/>
        </w:rPr>
        <w:t>Голос девочки</w:t>
      </w:r>
      <w:r>
        <w:rPr>
          <w:rFonts w:cs="Times New Roman" w:ascii="Times New Roman" w:hAnsi="Times New Roman"/>
        </w:rPr>
        <w:t>. Они говорят, что я бандерка. Вы, если встретите папку, не убивайте его, пожалуйста. А то он не подарит мне велик. Красный. Он обещал.</w:t>
      </w:r>
    </w:p>
    <w:p>
      <w:pPr>
        <w:pStyle w:val="Normal"/>
        <w:rPr>
          <w:rFonts w:ascii="Times New Roman" w:hAnsi="Times New Roman" w:cs="Times New Roman"/>
        </w:rPr>
      </w:pPr>
      <w:r>
        <w:rPr>
          <w:rFonts w:cs="Times New Roman" w:ascii="Times New Roman" w:hAnsi="Times New Roman"/>
          <w:b/>
        </w:rPr>
        <w:t>Женский голос</w:t>
      </w:r>
      <w:r>
        <w:rPr>
          <w:rFonts w:cs="Times New Roman" w:ascii="Times New Roman" w:hAnsi="Times New Roman"/>
        </w:rPr>
        <w:t>. Алексей, не обращайте внимания. Сонечка всех мужчин в военной форме просит не убивать ее отца. Я ей уже сто раз говорила…</w:t>
      </w:r>
    </w:p>
    <w:p>
      <w:pPr>
        <w:pStyle w:val="Normal"/>
        <w:rPr>
          <w:rFonts w:ascii="Times New Roman" w:hAnsi="Times New Roman" w:cs="Times New Roman"/>
        </w:rPr>
      </w:pPr>
      <w:r>
        <w:rPr>
          <w:rFonts w:cs="Times New Roman" w:ascii="Times New Roman" w:hAnsi="Times New Roman"/>
          <w:b/>
        </w:rPr>
        <w:t>Голос Алёши</w:t>
      </w:r>
      <w:r>
        <w:rPr>
          <w:rFonts w:cs="Times New Roman" w:ascii="Times New Roman" w:hAnsi="Times New Roman"/>
        </w:rPr>
        <w:t>. Он действительно воюет против нас?</w:t>
      </w:r>
    </w:p>
    <w:p>
      <w:pPr>
        <w:pStyle w:val="Normal"/>
        <w:rPr>
          <w:rFonts w:ascii="Times New Roman" w:hAnsi="Times New Roman" w:cs="Times New Roman"/>
        </w:rPr>
      </w:pPr>
      <w:r>
        <w:rPr>
          <w:rFonts w:cs="Times New Roman" w:ascii="Times New Roman" w:hAnsi="Times New Roman"/>
          <w:b/>
        </w:rPr>
        <w:t>Женский голос</w:t>
      </w:r>
      <w:r>
        <w:rPr>
          <w:rFonts w:cs="Times New Roman" w:ascii="Times New Roman" w:hAnsi="Times New Roman"/>
        </w:rPr>
        <w:t xml:space="preserve">. Да. Война… она и семьи разделила. </w:t>
      </w:r>
    </w:p>
    <w:p>
      <w:pPr>
        <w:pStyle w:val="Normal"/>
        <w:rPr>
          <w:rFonts w:ascii="Times New Roman" w:hAnsi="Times New Roman" w:cs="Times New Roman"/>
        </w:rPr>
      </w:pPr>
      <w:r>
        <w:rPr>
          <w:rFonts w:cs="Times New Roman" w:ascii="Times New Roman" w:hAnsi="Times New Roman"/>
          <w:b/>
        </w:rPr>
        <w:t>Голос старухи</w:t>
      </w:r>
      <w:r>
        <w:rPr>
          <w:rFonts w:cs="Times New Roman" w:ascii="Times New Roman" w:hAnsi="Times New Roman"/>
        </w:rPr>
        <w:t>. Милок, ты в следующий раз кошачьего корма привези. Поболее. А то не прокормить мне их. Сегодня мальчишки еще двух потеряшек принесли. Не забудь, милок.</w:t>
      </w:r>
    </w:p>
    <w:p>
      <w:pPr>
        <w:pStyle w:val="Normal"/>
        <w:rPr>
          <w:rFonts w:ascii="Times New Roman" w:hAnsi="Times New Roman" w:cs="Times New Roman"/>
        </w:rPr>
      </w:pPr>
      <w:r>
        <w:rPr>
          <w:rFonts w:cs="Times New Roman" w:ascii="Times New Roman" w:hAnsi="Times New Roman"/>
          <w:b/>
        </w:rPr>
        <w:t>Женский деловой голос</w:t>
      </w:r>
      <w:r>
        <w:rPr>
          <w:rFonts w:cs="Times New Roman" w:ascii="Times New Roman" w:hAnsi="Times New Roman"/>
        </w:rPr>
        <w:t xml:space="preserve">. Нужен мел. Да, обычный школьный мел. Хорошо бы фонарей и батареек к ним. И свечей.  </w:t>
      </w:r>
    </w:p>
    <w:p>
      <w:pPr>
        <w:pStyle w:val="Normal"/>
        <w:rPr>
          <w:rFonts w:ascii="Times New Roman" w:hAnsi="Times New Roman" w:cs="Times New Roman"/>
        </w:rPr>
      </w:pPr>
      <w:r>
        <w:rPr>
          <w:rFonts w:cs="Times New Roman" w:ascii="Times New Roman" w:hAnsi="Times New Roman"/>
          <w:b/>
        </w:rPr>
        <w:t>Мужской голос</w:t>
      </w:r>
      <w:r>
        <w:rPr>
          <w:rFonts w:cs="Times New Roman" w:ascii="Times New Roman" w:hAnsi="Times New Roman"/>
        </w:rPr>
        <w:t>. Одноразовых шприцев и влажных салфеток, перекись, хлоргексидин и любую бытовую химию. Бинтов побольше. (</w:t>
      </w:r>
      <w:r>
        <w:rPr>
          <w:rFonts w:cs="Times New Roman" w:ascii="Times New Roman" w:hAnsi="Times New Roman"/>
          <w:i/>
        </w:rPr>
        <w:t>Смущенно.</w:t>
      </w:r>
      <w:r>
        <w:rPr>
          <w:rFonts w:cs="Times New Roman" w:ascii="Times New Roman" w:hAnsi="Times New Roman"/>
        </w:rPr>
        <w:t>) И еще зефир в шоколаде. Все больные дети просят. Кому-то принесли, теперь все хотят.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Грохот сапог, проезжающих машин, приближающие торопливые шаги . </w:t>
      </w:r>
    </w:p>
    <w:p>
      <w:pPr>
        <w:pStyle w:val="Normal"/>
        <w:rPr>
          <w:rFonts w:ascii="Times New Roman" w:hAnsi="Times New Roman" w:cs="Times New Roman"/>
        </w:rPr>
      </w:pPr>
      <w:r>
        <w:rPr>
          <w:rFonts w:cs="Times New Roman" w:ascii="Times New Roman" w:hAnsi="Times New Roman"/>
          <w:b/>
        </w:rPr>
        <w:t>Голос Лёхи</w:t>
      </w:r>
      <w:r>
        <w:rPr>
          <w:rFonts w:cs="Times New Roman" w:ascii="Times New Roman" w:hAnsi="Times New Roman"/>
        </w:rPr>
        <w:t>. Привет! Есть закурить, тезка?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Алеша во сне вскидывает руку, машет, валится на бок, просыпается. Набирает номер в телефоне.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(слушая гудки)</w:t>
      </w:r>
      <w:r>
        <w:rPr>
          <w:rFonts w:cs="Times New Roman" w:ascii="Times New Roman" w:hAnsi="Times New Roman"/>
        </w:rPr>
        <w:t>. Спит уже. Спокойной ночи, милая! (</w:t>
      </w:r>
      <w:r>
        <w:rPr>
          <w:rFonts w:cs="Times New Roman" w:ascii="Times New Roman" w:hAnsi="Times New Roman"/>
          <w:i/>
        </w:rPr>
        <w:t>Целует телефон. Тут же раздается звонок.)</w:t>
      </w:r>
      <w:r>
        <w:rPr>
          <w:rFonts w:cs="Times New Roman" w:ascii="Times New Roman" w:hAnsi="Times New Roman"/>
        </w:rPr>
        <w:t xml:space="preserve"> Все-таки разбудил?.. А, это ты, Лиза, привет! Да, только что ввалился. Съездил результативно. Лиза, твои книги распределил по трем детским библиотекам. Если бы ты знала, как они рады. Очень благодарны тебе. Есть предложение назначить тебя ответственной за сбор книг. Чье предложение? Библиотекарей Донбасса. И мое, конечно. Завтра – нет: хочу выспаться и прийти в себя. А вот послезавтра буду. Покажу наброски. Что-то голос у тебя грустный… Все нормально? Ну, хорошо. Пока!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Встает, достает из сумки папку, вынимает листы, прикалывает к доске, на которой висят незаконченные рисунки, в основном пейзажи и натюрморты. На новых листах – графика: лица женщин, детей, стариков, солдат. Один портрет – улыбающееся лицо подростка в военной форме – Алёша вешает отдельно.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Алёша снимает гимнастерку, майку, заходит в ванную комнату. Шум душа. </w:t>
      </w:r>
    </w:p>
    <w:p>
      <w:pPr>
        <w:pStyle w:val="Normal"/>
        <w:rPr>
          <w:rFonts w:ascii="Times New Roman" w:hAnsi="Times New Roman" w:cs="Times New Roman"/>
          <w:i/>
          <w:i/>
        </w:rPr>
      </w:pPr>
      <w:r>
        <w:rPr>
          <w:rFonts w:cs="Times New Roman" w:ascii="Times New Roman" w:hAnsi="Times New Roman"/>
          <w:i/>
        </w:rPr>
        <w:t>Звонит телефон, оставленный на столе. (Телефон звонит с небольшими перерывами все время, пока Алёша в ванной).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Из затемнения выходит юноша, еще подросток, с автоматом на плече. Вглядчиво, словно рассматривая каждого, смотрит в зал, не обращая внимание на звонящий телефон, затем подходит к листам, развешенным на стене, рассматривает, находит свой портрет, касается его пальцами.</w:t>
      </w:r>
    </w:p>
    <w:p>
      <w:pPr>
        <w:pStyle w:val="Normal"/>
        <w:rPr>
          <w:rFonts w:ascii="Times New Roman" w:hAnsi="Times New Roman" w:cs="Times New Roman"/>
          <w:i/>
          <w:i/>
        </w:rPr>
      </w:pPr>
      <w:r>
        <w:rPr>
          <w:rFonts w:cs="Times New Roman" w:ascii="Times New Roman" w:hAnsi="Times New Roman"/>
          <w:i/>
        </w:rPr>
        <w:t>Когда смолкает шум душа, неторопливо уходит в темноту.</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i/>
          <w:i/>
        </w:rPr>
      </w:pPr>
      <w:r>
        <w:rPr>
          <w:rFonts w:cs="Times New Roman" w:ascii="Times New Roman" w:hAnsi="Times New Roman"/>
          <w:i/>
        </w:rPr>
        <w:t>Звонок в дверь. Еще один. Алёша в халате выходит из ванной, открывает дверь. Вбегает Марта. Алёша обнимает ее, берет на руки.</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Любимая…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i/>
        </w:rPr>
        <w:t>.</w:t>
      </w:r>
      <w:r>
        <w:rPr>
          <w:rFonts w:cs="Times New Roman" w:ascii="Times New Roman" w:hAnsi="Times New Roman"/>
        </w:rPr>
        <w:t xml:space="preserve"> Я звоню, звоню. Ты не отвечаешь. Я не выдержала, взяла такси.</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Алёша с Мартой на руках кружится по комнате.</w:t>
      </w:r>
    </w:p>
    <w:p>
      <w:pPr>
        <w:pStyle w:val="Normal"/>
        <w:rPr>
          <w:rFonts w:ascii="Times New Roman" w:hAnsi="Times New Roman" w:cs="Times New Roman"/>
          <w:i/>
          <w:i/>
        </w:rPr>
      </w:pPr>
      <w:r>
        <w:rPr>
          <w:rFonts w:cs="Times New Roman" w:ascii="Times New Roman" w:hAnsi="Times New Roman"/>
          <w:i/>
        </w:rPr>
        <w:t xml:space="preserve">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Господи, как я соскучилась. Неделя это бесконечность. Слышишь? Не смей больше оставлять меня так долго! Я сойду с ума.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Алёша несет Марту в постель.</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курил? Я тоже хочу. У тебя глаза шальные…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lang w:val="en-US"/>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3</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rPr>
      </w:pPr>
      <w:r>
        <w:rPr>
          <w:rFonts w:cs="Times New Roman" w:ascii="Times New Roman" w:hAnsi="Times New Roman"/>
          <w:b/>
        </w:rPr>
        <w:t xml:space="preserve">                                                   </w:t>
      </w:r>
      <w:r>
        <w:rPr>
          <w:rFonts w:cs="Times New Roman" w:ascii="Times New Roman" w:hAnsi="Times New Roman"/>
          <w:i/>
        </w:rPr>
        <w:t xml:space="preserve">Мастерская Антона </w:t>
      </w:r>
    </w:p>
    <w:p>
      <w:pPr>
        <w:pStyle w:val="Normal"/>
        <w:rPr>
          <w:rFonts w:ascii="Times New Roman" w:hAnsi="Times New Roman" w:cs="Times New Roman"/>
          <w:i/>
          <w:i/>
        </w:rPr>
      </w:pPr>
      <w:r>
        <w:rPr>
          <w:rFonts w:cs="Times New Roman" w:ascii="Times New Roman" w:hAnsi="Times New Roman"/>
          <w:i/>
        </w:rPr>
        <w:t>На столе, среди бумаг доработанный макет башни, со сходящимися в виде купола спиралями. Антон и Арнольд.</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(насмешливо)</w:t>
      </w:r>
      <w:r>
        <w:rPr>
          <w:rFonts w:cs="Times New Roman" w:ascii="Times New Roman" w:hAnsi="Times New Roman"/>
        </w:rPr>
        <w:t xml:space="preserve">. Антонелло, надеюсь, ты понимаешь, что все это </w:t>
      </w:r>
      <w:r>
        <w:rPr>
          <w:rFonts w:cs="Times New Roman" w:ascii="Times New Roman" w:hAnsi="Times New Roman"/>
          <w:i/>
        </w:rPr>
        <w:t>(Разводит руками.)</w:t>
      </w:r>
      <w:r>
        <w:rPr>
          <w:rFonts w:cs="Times New Roman" w:ascii="Times New Roman" w:hAnsi="Times New Roman"/>
        </w:rPr>
        <w:t xml:space="preserve"> несерьезно.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Арнольдино, тебя что смущает? Что нет бронзовой таблички на дверях, длинноногой секретарши и команды согбенных проектировщиков? Пока нет, это только начало. </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У такого начала не бывает продолжения.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Слушай, мы не в подвале сидим и не торгуем арестованным контрафактом, как твой шеф в девяностых. Он же из бывших таможенников, если верить «Коммерсанту»?</w:t>
      </w:r>
    </w:p>
    <w:p>
      <w:pPr>
        <w:pStyle w:val="Normal"/>
        <w:rPr>
          <w:rFonts w:ascii="Times New Roman" w:hAnsi="Times New Roman" w:cs="Times New Roman"/>
          <w:i/>
          <w:i/>
        </w:rPr>
      </w:pPr>
      <w:r>
        <w:rPr>
          <w:rFonts w:cs="Times New Roman" w:ascii="Times New Roman" w:hAnsi="Times New Roman"/>
          <w:b/>
        </w:rPr>
        <w:t>АРНОЛЬД</w:t>
      </w:r>
      <w:r>
        <w:rPr>
          <w:rFonts w:cs="Times New Roman" w:ascii="Times New Roman" w:hAnsi="Times New Roman"/>
        </w:rPr>
        <w:t xml:space="preserve">. Ты не сравнивай. Его время было лихим и подъемным, и он своего не упустил. </w:t>
      </w:r>
      <w:r>
        <w:rPr>
          <w:rFonts w:cs="Times New Roman" w:ascii="Times New Roman" w:hAnsi="Times New Roman"/>
          <w:i/>
        </w:rPr>
        <w:t>(Кивает на макет.)</w:t>
      </w:r>
      <w:r>
        <w:rPr>
          <w:rFonts w:cs="Times New Roman" w:ascii="Times New Roman" w:hAnsi="Times New Roman"/>
        </w:rPr>
        <w:t xml:space="preserve"> Не знаю чем, но эта безумная башня его зацепила. Думает застеклить купол и на крыши сделать поле для гольфа и бассейн.</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Шанхаёво, как говорит один мой приятель.</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Что?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Как в Шанхае.</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Ты был в Шанхае? Я только собираюсь. Так вот, шеф спросил меня: Арнольд, разнюхай, что за конструкторское бюро. В смысле, серьезные ребята или шелупонь? И какой у них ценник? Завтра мне придется ему доложить, что нет никакого КБ, нет даже захудалого арт-бюро. А есть комнатенка с фанерными стенами на бывшем заводе, где толпа неудачников изображает из себя художников, дизайнеров, архитекторов. Разогнать бы вас всех и построить гостиницу или ночной клуб.</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Вступительную часть предлагаю закончить и перейти к цели визита.</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А ты как думаешь?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Пока я понял, что ты зачем-то пытаешься меня нагнуть. Интересно, зачем?</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Вот думаю, дать тебе шанс или нет.</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Иными словами, Арнольдино, ты не хочешь упустить свой шанс, так? Ну, рассказывай. Только предупреждаю: не наглей! И кстати, поздно уже. Давай тезисно.</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(смеется)</w:t>
      </w:r>
      <w:r>
        <w:rPr>
          <w:rFonts w:cs="Times New Roman" w:ascii="Times New Roman" w:hAnsi="Times New Roman"/>
        </w:rPr>
        <w:t>. Хорошо-о! Это - хорошо-о!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АКТ III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4</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xml:space="preserve">В квартире Алёши </w:t>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Алёша в халате, Марта в его сорочке на голое тело. Она рассматривает рисунки.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перешел на графику?</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Это эскизы. </w:t>
      </w:r>
      <w:r>
        <w:rPr>
          <w:rFonts w:cs="Times New Roman" w:ascii="Times New Roman" w:hAnsi="Times New Roman"/>
          <w:i/>
        </w:rPr>
        <w:t>Там</w:t>
      </w:r>
      <w:r>
        <w:rPr>
          <w:rFonts w:cs="Times New Roman" w:ascii="Times New Roman" w:hAnsi="Times New Roman"/>
        </w:rPr>
        <w:t xml:space="preserve"> мне было не до красок.</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Какие удивительные типажи. Словно из другой эпохи.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Да, там особые лица.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А этот… совсем мальчик.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Представляешь, оказался тезкой.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Как вы познакомились?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Мы с директором школы стояли на обочине, ждали, когда пройдет колонна техники. С притормозившей машины спрыгнул паренек, подбежал к нам, выпалил: «Привет! Куревом не угостите?» Увидел мою бирку. «Есть закурить, тезка? Меня Лёхой зовут».</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ведь почти не куришь…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но туда всегда беру несколько пачек. Для ребят. Так вот, услышав, что я из Москвы, этот Лёха сказал, что мечтает побывать в Кремле. Он сказал, что Кремль ему снится. Представляешь? Я отдал ему все сигареты. Он обрадовался и побежал догонять своих товарищей. И знаешь…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Что, милый?</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Лёха этот вдруг остановился, обернулся и помахал мне. Помахал, как родному. Улыбаясь вот этой самой </w:t>
      </w:r>
      <w:r>
        <w:rPr>
          <w:rFonts w:cs="Times New Roman" w:ascii="Times New Roman" w:hAnsi="Times New Roman"/>
          <w:i/>
        </w:rPr>
        <w:t>(Показал на рисунок.)</w:t>
      </w:r>
      <w:r>
        <w:rPr>
          <w:rFonts w:cs="Times New Roman" w:ascii="Times New Roman" w:hAnsi="Times New Roman"/>
        </w:rPr>
        <w:t xml:space="preserve"> улыбкой. Еще он что-что крикнул, из-за грохота я не расслышал, но мне показалось «Привет Москве!» Потом директор рассказал, что Лёхе шестнадцать, а воюет он с тринадцати лет. Он прибился к военным после гибели всей семьи в Горловке.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Как страшно все это! А эти эскизы… Что ты будешь с ними делать?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Не решил пока. Возможно, попробую перенести в акварель.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Представляешь, мама все-таки заметила, что у меня был ночной гость и - трам-та-та-там! - пригласила тебя на ужин. Я сразу сказала, что для визита пока рано.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Почему рано, милая?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Что ты хочешь сказать?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Почему бы нам не пожениться? В общем, я делаю тебе предложение.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с ума сошел!</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Ты не согласна?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Я не говорю «нет», но… ты меня огорошил! Все слишком внезапно! Конечно, я думала об этом. Может быть, я не готова пока… Что я говорю? Конечно, я согласна. Просто у меня в голове все перемешалось. А где мы будем жить, муженек?</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Здесь. Да, квартира съемная, но у нас есть работа, мои картины худо-бедно продаются.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Не скромничай. По результатам выставки у тебя лучшие продажи.</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Это благодаря тебе, милая. В общем, мы будем откладывать, потом возьмем ипотеку. Так многие делают.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У меня смешная зарплата.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Наберу еще учеников. Проживем.</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не думал преподавать в школе или в институте? Это статус и постоянный доход.</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Тогда я не смогу волотёрить. Кому нужен преподаватель, который каждый месяц пропадает на несколько дней?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 я не подумала.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Так что, пойдешь за меня?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Да ведь уже… Почти приклеилась.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Тогда мы созрели для семейного ужина.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Только давай не будем спешить с помолвкой. Или как это называется? Скажу, что это первое знакомство.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w:t>
      </w:r>
      <w:r>
        <w:rPr>
          <w:rFonts w:cs="Times New Roman" w:ascii="Times New Roman" w:hAnsi="Times New Roman"/>
          <w:b/>
        </w:rPr>
        <w:t>V</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Квартира Марты</w:t>
      </w:r>
    </w:p>
    <w:p>
      <w:pPr>
        <w:pStyle w:val="Normal"/>
        <w:rPr>
          <w:rFonts w:ascii="Times New Roman" w:hAnsi="Times New Roman" w:cs="Times New Roman"/>
          <w:i/>
          <w:i/>
        </w:rPr>
      </w:pPr>
      <w:r>
        <w:rPr>
          <w:rFonts w:cs="Times New Roman" w:ascii="Times New Roman" w:hAnsi="Times New Roman"/>
          <w:i/>
        </w:rPr>
        <w:t>За столом Алёша, Марта и ее родители: Инна Эдуардовна и Виктор Константинович. Все уже немного навеселе.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w:t>
      </w:r>
      <w:r>
        <w:rPr>
          <w:rFonts w:cs="Times New Roman" w:ascii="Times New Roman" w:hAnsi="Times New Roman"/>
          <w:i/>
        </w:rPr>
        <w:t>(разливая водку себе и Алёше)</w:t>
      </w:r>
      <w:r>
        <w:rPr>
          <w:rFonts w:cs="Times New Roman" w:ascii="Times New Roman" w:hAnsi="Times New Roman"/>
        </w:rPr>
        <w:t>. Между второй и третьей промежуток незаметен.</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Так, это что-то новенькое. Витя, так ты, оказывается, знаток фольклора? Нам с дочкой сухого.</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Теперь хоть будет с кем посидеть.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Алексей, надеюсь, вы не склонны…</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тоже предпочитаю сухое. Сейчас и у нас стали делать хорошие вина.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Витя, ты слышал? Теперь нас большинство. Чтобы не остаться в одиночестве, тебе придется перейти на благородные вина.</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Как уролог протестую, но не настаиваю. Так, теперь я хочу сказать. </w:t>
      </w:r>
      <w:r>
        <w:rPr>
          <w:rFonts w:cs="Times New Roman" w:ascii="Times New Roman" w:hAnsi="Times New Roman"/>
          <w:i/>
        </w:rPr>
        <w:t>(Встает.</w:t>
      </w:r>
      <w:r>
        <w:rPr>
          <w:rFonts w:cs="Times New Roman" w:ascii="Times New Roman" w:hAnsi="Times New Roman"/>
        </w:rPr>
        <w:t>) Я давно ждал сегодняшнего события, ждал, когда моя доченька, моя умница, моя красавица познакомит нас с достойным ее человеком. И не только с достойным, но и близким по духу и по роду занятий. Если бы Инночка в свое время не проходила у меня практику…</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И ты не соблазнил бы меня, пользуясь моей наивностью и неопытностью…</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Это еще как посмотреть, кто кого… Главное, мы с Инночкой создали крепкую семью, чего желаем и своей дочери. В общем, за вас, дети мои, счастья вам!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Папа, я только хотела познакомить вас…</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Ну, вот и познакомились. За вас!</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Алёша, за нас!</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За нас, дорогая!</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Все чокаются, выпивают.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Алексей, а что ваши родители? Где они живут?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Меня воспитала бабушка, папина мать. Мы жили в Муроме, в доме на берегу Оки. К сожалению, бабушка умерла несколько лет назад.</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Да, очень жаль. А что же все-таки родители? Ваша мама? Простите, что расспрашиваю.</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Не извиняйтесь, но мне рассказывать особо нечего. Отец ушел от нас, когда я был совсем маленьким. Бабушка говорила, что он работал механиком на траулере, где-то на Дальнем Востоке. Во время шторма с ним произошел несчастный случай, спасти его не удалось. Это было очень давно, я еще не ходил в школу. Денег не хватало. Мама уехала на заработки. Сначала, кажется, в Германию, - она неплохо знала немецкий, затем в Норвегию. Присматривала за каким-то стариком, потом вышла замуж за его сына, у нее уже внуки.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Вы давно не виделись?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После ее отъезда ни разу.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Вот этого я не понимаю.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Бабушка мне заменила и мать, и отца. Таких бабушек еще поискать. Рыбачить научила, охотиться. На зайцев с ней ходили, а однажды она подстрелила кабана. Когда я спросил зачем, она сказала: мужику нужно мясо. Я не сразу понял, что она имела в виду меня.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Настоящая русская женщина.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она была как скала, заботливая скала. Ну, а мужское воспитание мне дала футбольная команда. В детстве я мечтал стать футболистом. Но в четырнадцать как отрезало: увлекся живописью.</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А я тоже ведь бабушкин ребенок. И не жалею. Это она меня таскала на концерты в консерваторию, в зал Чайковского, а потом привела на подготовительные курсы в медицинский и даже оплачивала их. Давайте выпьем за тех, кто нас любил и воспитал.</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Ты что-то разогнался. Выпьем, не спеши. Дай поговорить с Алексеем.</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Да наговоритесь еще. Правда, дочка? Ты счастлива?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 папа.</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Вижу, глазки блестят. Ах, молодость!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Алексей, Марта сказала, что вы планируете жить вместе. Я человек современный, не ханжа. Мы тоже ведь когда-то… Как я поняла, жилье вы снимаете?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Квартира небольшая, но почти в центре.</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Машины у вас нет?</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Мама…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Почему я не могу спросить? Сейчас молодые люди сплошь за рулем.</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Я без машины. Наверное, потому что пока не нужна. Мастерская моя, хоть и за кольцевой, но у метро.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И вас не раздражает общественный транспорт? Я имею в виду давку, людей в час пик, мигрантов.</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люблю наблюдать за людьми. К тому же в метро мне почему-то хорошо думается. Несколько своих картин я увидел именно в метро и там же сделал наброски.</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Стихи в метро тоже отлично пишутся. Факт!</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 ты откуда знаешь?</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В молодости баловался.</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Странно. Меня ты не баловал.</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С тобой я вдохновение променял на счастье и сытый покой.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Что-что? Ты сегодня в ударе. Больше себе не наливай, сытый покой.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Так уже налито. Пьем за тех, кто нас воспитал, дал путевку в жизнь, кто любил и пестовал, и не ждал благодарности, а мы с ней, к сожалению, не спешили…  За родителей, за бабушек и дедушек, за учителей!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Хорошо, но это твоя последняя рюмка.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Мама, папа за вас!</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Ты моя радость!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Спасибо, доченька!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Чокаются, выпивают.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Алексей, значит вы художник, у вас мастерская. Марта сказала, что вы еще и преподаете?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Да, желающих заниматься акварелью немало. Вот только многие быстро перегорают.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Алёша, я ведь тоже хочу попробовать. Я не говорила?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рад. Уверен, у тебя получится.</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Должна вам сообщить, Алексей… Вас неделю не было, Марта места себе не находила. Вы уж не оставляйте ее надолго.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Ма, не надо об этом.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У вас часто бывают эти самые… творческие командировки?</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Творческие?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Ма, командировки художникам необходимы. Из последней Алёша привез кучу эскизов. </w:t>
      </w:r>
      <w:r>
        <w:rPr>
          <w:rFonts w:cs="Times New Roman" w:ascii="Times New Roman" w:hAnsi="Times New Roman"/>
          <w:i/>
        </w:rPr>
        <w:t>(Отцу.)</w:t>
      </w:r>
      <w:r>
        <w:rPr>
          <w:rFonts w:cs="Times New Roman" w:ascii="Times New Roman" w:hAnsi="Times New Roman"/>
        </w:rPr>
        <w:t xml:space="preserve"> Па, похвастайся. У тебя теперь отдельный кабинет? </w:t>
      </w:r>
      <w:r>
        <w:rPr>
          <w:rFonts w:cs="Times New Roman" w:ascii="Times New Roman" w:hAnsi="Times New Roman"/>
          <w:i/>
        </w:rPr>
        <w:t>(Алёше.)</w:t>
      </w:r>
      <w:r>
        <w:rPr>
          <w:rFonts w:cs="Times New Roman" w:ascii="Times New Roman" w:hAnsi="Times New Roman"/>
        </w:rPr>
        <w:t xml:space="preserve"> Папу недавно назначили заведующим отделением.</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Да, отдельный и глухой. Как камера пыток.</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Виктор!</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Поговорить не с кем. Приходится вызывать. Вот затеял косметический ремонт, чтобы меньше бывать в этом самом кабинете.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Правильно. И мебель смени.</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Не за свой же счет. На следующий год подадим заявку. У вас, Алексей, надеюсь, проблем по моей специальности нет. Если что – сразу ко мне.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Нет, слава богу. Поздравляю вас, Виктор Константинович!</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Спасибо! Я уже привык. Как будто всю жизнь… Впрочем, так и есть.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Ну ладно уж, давай за тебя, Витя!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Как говорится, между четвертой и пятой о жизни проклятой.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Нет, вы слышали? Можно подумать… За тебя пьем!</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Чокаются, выпивают.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Хотя да, про жизнь ты, дорогой мой человек, прав. То ли проклятая, то ли прóклятая. Кто бы мог подумать, что Россия развяжет войну.</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Не говори. Втянула нас власть в бойню. Они это называют большой игрой, видите ли! А мы что, игроки? Мы - пешки в этой игре, ничего от нас не зависит. Только с ушей успеваем стряхивать новые порции лапши.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Папа, мама, давайте без политики, я вас прошу!</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А куда сейчас без нее, доченька? Из каждого утюга. Все мои однокурсники переругались. Поначалу я пытался мирить, меня же и обвинили в беспринципности. Вышел из группы. Пусть лаются.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 что в нашем СНТ началось, помнишь? Когда сосед, Михаил Иванович, написал в группу, что в деревенском храме собирают вещи для отправки туда, в эту самую зону… на Донбасс. Сколько откликнулось? То ли трое, то ли пятеро из сорока. Остальные промолчали, а одна, бухгалтер наша, сварливая бабёха, обозвала Михаила Ивановича агрессором и оккупантом! Он тоже за словом в карман не полез. Теперь не здороваются.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Мама, не надо об этом. Я же просила!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А вы?</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Что 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Что вы ответили вашему соседу?</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Я? А почему вы спрашиваете, Алексей?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(сжимая руку Алёши).</w:t>
      </w:r>
      <w:r>
        <w:rPr>
          <w:rFonts w:cs="Times New Roman" w:ascii="Times New Roman" w:hAnsi="Times New Roman"/>
        </w:rPr>
        <w:t xml:space="preserve"> Алёша! </w:t>
      </w:r>
      <w:r>
        <w:rPr>
          <w:rFonts w:cs="Times New Roman" w:ascii="Times New Roman" w:hAnsi="Times New Roman"/>
          <w:i/>
        </w:rPr>
        <w:t>(Отдергивает руку.)</w:t>
      </w:r>
      <w:r>
        <w:rPr>
          <w:rFonts w:cs="Times New Roman" w:ascii="Times New Roman" w:hAnsi="Times New Roman"/>
        </w:rPr>
        <w:t xml:space="preserve"> Мне больно!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(Марте).</w:t>
      </w:r>
      <w:r>
        <w:rPr>
          <w:rFonts w:cs="Times New Roman" w:ascii="Times New Roman" w:hAnsi="Times New Roman"/>
        </w:rPr>
        <w:t xml:space="preserve"> Извини. </w:t>
      </w:r>
      <w:r>
        <w:rPr>
          <w:rFonts w:cs="Times New Roman" w:ascii="Times New Roman" w:hAnsi="Times New Roman"/>
          <w:i/>
        </w:rPr>
        <w:t>(Инне Эдуардовне).</w:t>
      </w:r>
      <w:r>
        <w:rPr>
          <w:rFonts w:cs="Times New Roman" w:ascii="Times New Roman" w:hAnsi="Times New Roman"/>
        </w:rPr>
        <w:t xml:space="preserve"> Боюсь, я вас разочарую. Мои творческие командировки это - поездки на тот самый Донбасс.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Как? Вы не шутите?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Нисколько. Я вожу туда гуманитарную помощь. Продукты, вещи, книги, инструменты, - все, что заказывают и что нам удается найти. Мы также помогаем военным, привозим беспилотники, снаряжение, бытовые приборы. И я, Виктор Константинович, пешкой себя не считаю. Напротив, я уверен, что каждой поездкой хоть немного, но облегчаю жизнь людям Донбасса. И еще я надеюсь, что приближаю победу нашей армии.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Марта!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Мама…</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Причем здесь Марта? Просто Алексей – патриотически настроенный молодой человек. И это, уверяю тебя, Инночка, намного достойнее… прижатых ушей.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Каких еще ушей?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Прижатых. Они у каждого второго. А вот у Алексея – четкая гражданская позиция.</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 у меня что, позиция не гражданская? А у тебя какая, Витя? Ты забыл, как мы в девяносто первом стояли в оцеплении у Белого дома? Как мы дышали свободой?</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Мы дышали молодостью и любовью. Стоять-то мы стояли, только что выстояли, а? Эту власть?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Нет, я тебя, Витя, сегодня не узнаю. Ты же сам не можешь смотреть новости.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Да, не могу! Сначала развалили Союз, потом упустили Украину, дали ее вооружить, подготовить к войне, а потом якобы сработали на опережение. И что? Нас что, цветами встретили, как в сорок пятом в Европе? Ничего подобного! Коса нашла на камень. А почему? Целое поколение выросло без узды и с хорошо промытыми мозгами. Они не только выросли, но и дали потомство. Этим полуевропейцам даром не нужен русский мир. А теперь он им стал окончательно ненавистен.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Вы правы в том, что время было упущено, преступно упущено. Но речь уже не об этом. Вопрос в другом: что делать теперь? Остановиться, выйти из драки и ждать новой войны? Или же попытаться исправить ошибки и для начала защитить ту часть русского мира, которая без нас будет уничтожена? Уверен, что после этого многое прояснится само собой. Да, я уверен.</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Был бы я помоложе и понаивнее, наверное, смог бы вам ответить. Но я уже с горки, мой голос ничего не значит. Вот вы, молодой человек, отвечаете, как считаете нужным. Это достойно уважения. Но я не могу уважать тех, кто допустил эту бойню, они почти ничего не сделали, чтобы ее предотвратить, только языками трепали столько лет. </w:t>
      </w:r>
      <w:r>
        <w:rPr>
          <w:rFonts w:cs="Times New Roman" w:ascii="Times New Roman" w:hAnsi="Times New Roman"/>
          <w:i/>
        </w:rPr>
        <w:t>(Наливает себе и Алёше.)</w:t>
      </w:r>
      <w:r>
        <w:rPr>
          <w:rFonts w:cs="Times New Roman" w:ascii="Times New Roman" w:hAnsi="Times New Roman"/>
        </w:rPr>
        <w:t xml:space="preserve"> Давайте выпьем за мир, за любой, хотя бы самый худой, но мир. Иначе нам не дождаться внуков и не вырастить их. Зачем тогда живем, работаем, зачем все это?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Я тоже за мир, но за победный мир. Любой другой мир для нас - поражение. И тогда точно детей и внуков лучше не заводить. Поэтому я выпью за нашу победу! </w:t>
      </w:r>
      <w:r>
        <w:rPr>
          <w:rFonts w:cs="Times New Roman" w:ascii="Times New Roman" w:hAnsi="Times New Roman"/>
          <w:i/>
        </w:rPr>
        <w:t>(Еле слышно.)</w:t>
      </w:r>
      <w:r>
        <w:rPr>
          <w:rFonts w:cs="Times New Roman" w:ascii="Times New Roman" w:hAnsi="Times New Roman"/>
        </w:rPr>
        <w:t xml:space="preserve"> За победу, тезка!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Выпивают, не чокаясь.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Ничего эта победа не решит. Через поколение аукнется…</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Вас, конечно, интересно слушать. Сидела бы и сидела…  Совсем забыла про жаркое. Пойду разогрею.</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(Алёше шепотом)</w:t>
      </w:r>
      <w:r>
        <w:rPr>
          <w:rFonts w:cs="Times New Roman" w:ascii="Times New Roman" w:hAnsi="Times New Roman"/>
        </w:rPr>
        <w:t xml:space="preserve">. Ты же не уйдешь? Прошу тебя.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я есть хочу! Надо же понять, как готовит будущая теща.</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w:t>
      </w:r>
      <w:r>
        <w:rPr>
          <w:rFonts w:cs="Times New Roman" w:ascii="Times New Roman" w:hAnsi="Times New Roman"/>
          <w:i/>
        </w:rPr>
        <w:t>(проникновенно).</w:t>
      </w:r>
      <w:r>
        <w:rPr>
          <w:rFonts w:cs="Times New Roman" w:ascii="Times New Roman" w:hAnsi="Times New Roman"/>
        </w:rPr>
        <w:t xml:space="preserve"> Готовит Инночка бесподобно, этим она меня в свое время и взяла. Ведь политика политикой, а… </w:t>
      </w:r>
      <w:r>
        <w:rPr>
          <w:rFonts w:cs="Times New Roman" w:ascii="Times New Roman" w:hAnsi="Times New Roman"/>
          <w:i/>
        </w:rPr>
        <w:t>(Встает, выходит из-за стола.)</w:t>
      </w:r>
      <w:r>
        <w:rPr>
          <w:rFonts w:cs="Times New Roman" w:ascii="Times New Roman" w:hAnsi="Times New Roman"/>
        </w:rPr>
        <w:t xml:space="preserve"> Пойду помогу ей.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Извини, я не сообразила предупредить их.</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Нет-нет, даже хорошо, что высказались. Они искренние, славные. Притремся. Еще помогать будут, вот увидишь.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Я все боялась, что ты скажешь про свой адреналин.</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 тот случай. И знаешь, они действительно боятся…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 ты нет?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Почему-то я об этом не думаю. Даже там. Это странно?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Не знаю. Я боюсь думать. Поэтому и не думаю.</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Ты остаешься или ко мне?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Останусь. Сам понимаешь… Надо маме помочь на кухне. Ну, и поговорить.  </w:t>
      </w:r>
      <w:r>
        <w:rPr>
          <w:rFonts w:cs="Times New Roman" w:ascii="Times New Roman" w:hAnsi="Times New Roman"/>
          <w:i/>
        </w:rPr>
        <w:t>(Прислушивается.)</w:t>
      </w:r>
      <w:r>
        <w:rPr>
          <w:rFonts w:cs="Times New Roman" w:ascii="Times New Roman" w:hAnsi="Times New Roman"/>
        </w:rPr>
        <w:t xml:space="preserve"> Что-то они притихли… (</w:t>
      </w:r>
      <w:r>
        <w:rPr>
          <w:rFonts w:cs="Times New Roman" w:ascii="Times New Roman" w:hAnsi="Times New Roman"/>
          <w:i/>
        </w:rPr>
        <w:t>Встает, выходит из комнаты, тут же возвращается.)</w:t>
      </w:r>
      <w:r>
        <w:rPr>
          <w:rFonts w:cs="Times New Roman" w:ascii="Times New Roman" w:hAnsi="Times New Roman"/>
        </w:rPr>
        <w:t xml:space="preserve"> Знаешь, сидят молча, как сироты.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пойду. Ты их, пожалуйста, не упрекай ни в чем…</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Что ты! Как я могу? </w:t>
      </w:r>
      <w:r>
        <w:rPr>
          <w:rFonts w:cs="Times New Roman" w:ascii="Times New Roman" w:hAnsi="Times New Roman"/>
          <w:i/>
        </w:rPr>
        <w:t>(Провожает Алёшу, возвращается, замирает в дверном проеме).</w:t>
      </w:r>
      <w:r>
        <w:rPr>
          <w:rFonts w:cs="Times New Roman" w:ascii="Times New Roman" w:hAnsi="Times New Roman"/>
        </w:rPr>
        <w:t xml:space="preserve"> Да что же это такое?!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АКТ IV</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b/>
          <w:i/>
        </w:rPr>
        <w:t xml:space="preserve">                                                       </w:t>
      </w:r>
      <w:r>
        <w:rPr>
          <w:rFonts w:cs="Times New Roman" w:ascii="Times New Roman" w:hAnsi="Times New Roman"/>
          <w:i/>
        </w:rPr>
        <w:t>Мастерская Алёши</w:t>
      </w:r>
    </w:p>
    <w:p>
      <w:pPr>
        <w:pStyle w:val="Normal"/>
        <w:rPr>
          <w:rFonts w:ascii="Times New Roman" w:hAnsi="Times New Roman" w:cs="Times New Roman"/>
          <w:i/>
          <w:i/>
        </w:rPr>
      </w:pPr>
      <w:r>
        <w:rPr>
          <w:rFonts w:cs="Times New Roman" w:ascii="Times New Roman" w:hAnsi="Times New Roman"/>
          <w:i/>
        </w:rPr>
        <w:t>Алёша стоит у мольберта с картиной – крупный букет ирисов. Картина кажется законченной.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Ну вот…  Все дышит… краски молчат… покой. Марта будет довольна.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Алёша переходит к другому мольберту, к которому приколот его карандашный набросок улыбающегося Лёхи,. Тут же не оконченный рисунок в акварельной технике.</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Не спеши… глаза васильковые… на серо-голубом, с отсветом… нет, слишком ярко… Почему-то хочется притушить этот блеск… словно не могу смотреть ему в глаза.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Подходит к окну, наполовину зашторивает.</w:t>
      </w:r>
    </w:p>
    <w:p>
      <w:pPr>
        <w:pStyle w:val="Normal"/>
        <w:rPr>
          <w:rFonts w:ascii="Times New Roman" w:hAnsi="Times New Roman" w:cs="Times New Roman"/>
          <w:i/>
          <w:i/>
        </w:rPr>
      </w:pPr>
      <w:r>
        <w:rPr>
          <w:rFonts w:cs="Times New Roman" w:ascii="Times New Roman" w:hAnsi="Times New Roman"/>
          <w:i/>
        </w:rPr>
        <w:t>Стук в дверь, дверь приоткрывается, показывается голова Лизы.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w:t>
      </w:r>
      <w:r>
        <w:rPr>
          <w:rFonts w:cs="Times New Roman" w:ascii="Times New Roman" w:hAnsi="Times New Roman"/>
          <w:i/>
        </w:rPr>
        <w:t>(тихо).</w:t>
      </w:r>
      <w:r>
        <w:rPr>
          <w:rFonts w:cs="Times New Roman" w:ascii="Times New Roman" w:hAnsi="Times New Roman"/>
        </w:rPr>
        <w:t xml:space="preserve"> Алёша, ты занят?</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Алёша не слышит, Лиза входит. Наблюдает за работой Алёши.</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b/>
          <w:i/>
        </w:rPr>
        <w:t>ЛИЗА</w:t>
      </w:r>
      <w:r>
        <w:rPr>
          <w:rFonts w:cs="Times New Roman" w:ascii="Times New Roman" w:hAnsi="Times New Roman"/>
          <w:i/>
        </w:rPr>
        <w:t xml:space="preserve"> (глядя на ирисы). </w:t>
      </w:r>
      <w:r>
        <w:rPr>
          <w:rFonts w:cs="Times New Roman" w:ascii="Times New Roman" w:hAnsi="Times New Roman"/>
        </w:rPr>
        <w:t>Алёшка, ну ты даешь! Даже ароматом ирисов повеяло.</w:t>
      </w:r>
      <w:r>
        <w:rPr>
          <w:rFonts w:cs="Times New Roman" w:ascii="Times New Roman" w:hAnsi="Times New Roman"/>
          <w:i/>
        </w:rPr>
        <w:t xml:space="preserve"> (переводит взгляд на портрет Лехи). </w:t>
      </w:r>
      <w:r>
        <w:rPr>
          <w:rFonts w:cs="Times New Roman" w:ascii="Times New Roman" w:hAnsi="Times New Roman"/>
        </w:rPr>
        <w:t>Кто это?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Мой тезка. Лёха из Мариуполя. Разведчик.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Лицо, как на плакате Великой Отечественной. Юный партизан или мститель.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К сожалению, ему есть, за кого мстить.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Раньше ты, кажется, портретов не писал… Но – классно! Мозаично.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 том-то и дело. Не достает плавных переходов. Рука не набита. Думаю с Васей посоветоваться. Он хорошо чувствует светотень лица.</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Только Васи нет, пятый день уже. И телефон не отвечает.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Может, уехал куда?</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Боюсь, что сорвался.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ладно тебе. А Жора что говорит?</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Я спрашивала – не знает. Да Жорке и не до нас: он теперь - в обойме Антона… или Арнольда. Уже трудно понять.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Видел сегодня одного с бегающими глазками. То ли поздоровался, то ли чихнул. Это и есть Арнольд? Кто он?</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Компаньон Антона. Они арт-бюро открыли, уже табличку на двери повесили. Не видел? «Перспектива» называется!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Молодец Антон, что сказать! А Жора наш, надеюсь, в доле?</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Что-то не похож он на всадника. Пашет за двоих. Впрочем, я не знаю. Ломова надо искать!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Ведь Вася снимал жилье на Таганке. Адрес не знаешь?</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В том-то и дело, что уже два месяца как съехал. Все это время он жил здесь, в мастерской. Еще он подрабатывает дворником в парке.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Он, с его руками, дворником?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Случайно увидела. Он не знает. Ты не говори ему.</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Так, может, он там, на природе?</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Я ходила. Нет его. И дорожки не убраны. Если до завтра не объявится, обращусь в полицию.</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Да, пожалуй…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w:t>
      </w:r>
      <w:r>
        <w:rPr>
          <w:rFonts w:cs="Times New Roman" w:ascii="Times New Roman" w:hAnsi="Times New Roman"/>
          <w:i/>
        </w:rPr>
        <w:t>(приближаясь)</w:t>
      </w:r>
      <w:r>
        <w:rPr>
          <w:rFonts w:cs="Times New Roman" w:ascii="Times New Roman" w:hAnsi="Times New Roman"/>
        </w:rPr>
        <w:t>. Алеша, я хотела тебя спросить…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Лиза? Слушаю.</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У тебя… у тебя есть девушка?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Ну… разве об этом спрашивают?</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А ты ответь.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Лиза, есть.</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У тебя с ней серьезно? В смысле, еще не понял или серьезнее не бывает?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Серьезнее не бывает.</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А я? Я тебе не нравлюсь разве? Ведь ты смотрел на меня, я замечала…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Ты о чем, Лиза? Ты же замужем. С первого курса. Сама отшивала ухажеров.</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Формально да, замужем. Мы не живем уже полгода. Я его выгнала.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Суровая ты, Лиза.</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Наверное, я не умею прощать. Но вот тебя бы я простила. За все.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 счастью, я перед тобой пока ни в чем не виноват. Не так ли?</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Да. Ни в чем. Кроме…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Кроме чего, Лиза?</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Кроме того, что… </w:t>
      </w:r>
      <w:r>
        <w:rPr>
          <w:rFonts w:cs="Times New Roman" w:ascii="Times New Roman" w:hAnsi="Times New Roman"/>
          <w:i/>
        </w:rPr>
        <w:t>(прижимается к Алёше).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(мягко отстранившись от нее)</w:t>
      </w:r>
      <w:r>
        <w:rPr>
          <w:rFonts w:cs="Times New Roman" w:ascii="Times New Roman" w:hAnsi="Times New Roman"/>
        </w:rPr>
        <w:t>. Ты хорошая, Лиза, но… как это говорится… я не свободен.</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Да чую я. </w:t>
      </w:r>
      <w:r>
        <w:rPr>
          <w:rFonts w:cs="Times New Roman" w:ascii="Times New Roman" w:hAnsi="Times New Roman"/>
          <w:i/>
        </w:rPr>
        <w:t>(Отходит к двери. Обернувшись и глядя на портрет Лёхи)</w:t>
      </w:r>
      <w:r>
        <w:rPr>
          <w:rFonts w:cs="Times New Roman" w:ascii="Times New Roman" w:hAnsi="Times New Roman"/>
        </w:rPr>
        <w:t>. Если мальчик получится, как ты хочешь, скажи. Я вылеплю голову. Одна улыбка чего стоит! Детская и в то же время взрослая.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Спасибо, Лиза. Постараюсь.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Ты когда едешь?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Вчера надо бы. Надеюсь, до конца недели.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Шум, гам, крики, обрывки музыки за дверью в коридоре. </w:t>
      </w:r>
    </w:p>
    <w:p>
      <w:pPr>
        <w:pStyle w:val="Normal"/>
        <w:rPr>
          <w:rFonts w:ascii="Times New Roman" w:hAnsi="Times New Roman" w:cs="Times New Roman"/>
        </w:rPr>
      </w:pPr>
      <w:r>
        <w:rPr>
          <w:rFonts w:cs="Times New Roman" w:ascii="Times New Roman" w:hAnsi="Times New Roman"/>
          <w:b/>
          <w:i/>
        </w:rPr>
        <w:t>Голос Васи Ломова</w:t>
      </w:r>
      <w:r>
        <w:rPr>
          <w:rFonts w:cs="Times New Roman" w:ascii="Times New Roman" w:hAnsi="Times New Roman"/>
        </w:rPr>
        <w:t>. Ойся, ты ойся! Ты меня не бойся. Я тебя не трону, ты не беспокойся!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Распахивается дверь, в мастерскую вваливаются не вполне трезвый дворник-мигрант в оранжевом жилете и пьяный Ломов в маске для подводного плавания. На его груди, подвешенный на веревке, болтается телефон, из которого доносятся рваные звуки казачьей песни. Ломов выкрикивает слова песни и выделывает ногами кренделя.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ДВОРНИК</w:t>
      </w:r>
      <w:r>
        <w:rPr>
          <w:rFonts w:cs="Times New Roman" w:ascii="Times New Roman" w:hAnsi="Times New Roman"/>
          <w:i/>
        </w:rPr>
        <w:t>.</w:t>
      </w:r>
      <w:r>
        <w:rPr>
          <w:rFonts w:cs="Times New Roman" w:ascii="Times New Roman" w:hAnsi="Times New Roman"/>
        </w:rPr>
        <w:t xml:space="preserve"> Мойся, ты мойся... ничего не бойся…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Дворник с трудом сажает Васю на стул, тот пытается вскочить, дворник, навалившись, удерживает его на месте, выключает звук телефона.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w:t>
      </w:r>
      <w:r>
        <w:rPr>
          <w:rFonts w:cs="Times New Roman" w:ascii="Times New Roman" w:hAnsi="Times New Roman"/>
          <w:i/>
        </w:rPr>
        <w:t>(возмущенно)</w:t>
      </w:r>
      <w:r>
        <w:rPr>
          <w:rFonts w:cs="Times New Roman" w:ascii="Times New Roman" w:hAnsi="Times New Roman"/>
        </w:rPr>
        <w:t>. «Верните музыку, без музыки тоска!» (</w:t>
      </w:r>
      <w:r>
        <w:rPr>
          <w:rFonts w:cs="Times New Roman" w:ascii="Times New Roman" w:hAnsi="Times New Roman"/>
          <w:i/>
        </w:rPr>
        <w:t>Переводит дух, поглубже вдыхает и громогласно орет.)</w:t>
      </w:r>
      <w:r>
        <w:rPr>
          <w:rFonts w:cs="Times New Roman" w:ascii="Times New Roman" w:hAnsi="Times New Roman"/>
        </w:rPr>
        <w:t xml:space="preserve"> Поднимите мне веки, котлована калеки!</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Лиза из бутылки набирает в рот воды и прыскает на Ломова.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w:t>
      </w:r>
      <w:r>
        <w:rPr>
          <w:rFonts w:cs="Times New Roman" w:ascii="Times New Roman" w:hAnsi="Times New Roman"/>
          <w:i/>
        </w:rPr>
        <w:t>(хохочет).</w:t>
      </w:r>
      <w:r>
        <w:rPr>
          <w:rFonts w:cs="Times New Roman" w:ascii="Times New Roman" w:hAnsi="Times New Roman"/>
        </w:rPr>
        <w:t xml:space="preserve"> Поднимите мне веки!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Лиза дает Ломову легкую пощечину.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b/>
        </w:rPr>
        <w:t>ДВОРНИК</w:t>
      </w:r>
      <w:r>
        <w:rPr>
          <w:rFonts w:cs="Times New Roman" w:ascii="Times New Roman" w:hAnsi="Times New Roman"/>
        </w:rPr>
        <w:t xml:space="preserve"> (</w:t>
      </w:r>
      <w:r>
        <w:rPr>
          <w:rFonts w:cs="Times New Roman" w:ascii="Times New Roman" w:hAnsi="Times New Roman"/>
          <w:i/>
        </w:rPr>
        <w:t>сняв с Ломова маску).</w:t>
      </w:r>
      <w:r>
        <w:rPr>
          <w:rFonts w:cs="Times New Roman" w:ascii="Times New Roman" w:hAnsi="Times New Roman"/>
        </w:rPr>
        <w:t xml:space="preserve"> Это мой очки, для работа</w:t>
      </w:r>
      <w:r>
        <w:rPr>
          <w:rFonts w:cs="Times New Roman" w:ascii="Times New Roman" w:hAnsi="Times New Roman"/>
          <w:i/>
        </w:rPr>
        <w:t xml:space="preserve">.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w:t>
      </w:r>
      <w:r>
        <w:rPr>
          <w:rFonts w:cs="Times New Roman" w:ascii="Times New Roman" w:hAnsi="Times New Roman"/>
          <w:i/>
        </w:rPr>
        <w:t>(выпучив глаза).</w:t>
      </w:r>
      <w:r>
        <w:rPr>
          <w:rFonts w:cs="Times New Roman" w:ascii="Times New Roman" w:hAnsi="Times New Roman"/>
        </w:rPr>
        <w:t xml:space="preserve"> Ну вот, а говорят, чудес не бывает. На дне ни души, а открыл глаза – родные люди. Только Жорика не хватает. Жорик! Ау! Ты где? Гав-гав!</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Сейчас еще получишь.</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Какая ты заботливая. Женился бы, да ты драться будешь.</w:t>
      </w:r>
    </w:p>
    <w:p>
      <w:pPr>
        <w:pStyle w:val="Normal"/>
        <w:rPr>
          <w:rFonts w:ascii="Times New Roman" w:hAnsi="Times New Roman" w:cs="Times New Roman"/>
          <w:i/>
          <w:i/>
        </w:rPr>
      </w:pPr>
      <w:r>
        <w:rPr>
          <w:rFonts w:cs="Times New Roman" w:ascii="Times New Roman" w:hAnsi="Times New Roman"/>
          <w:b/>
        </w:rPr>
        <w:t>ДВОРНИК</w:t>
      </w:r>
      <w:r>
        <w:rPr>
          <w:rFonts w:cs="Times New Roman" w:ascii="Times New Roman" w:hAnsi="Times New Roman"/>
          <w:i/>
        </w:rPr>
        <w:t>.</w:t>
      </w:r>
      <w:r>
        <w:rPr>
          <w:rFonts w:cs="Times New Roman" w:ascii="Times New Roman" w:hAnsi="Times New Roman"/>
        </w:rPr>
        <w:t xml:space="preserve"> Ваш?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Наш.</w:t>
      </w:r>
    </w:p>
    <w:p>
      <w:pPr>
        <w:pStyle w:val="Normal"/>
        <w:rPr>
          <w:rFonts w:ascii="Times New Roman" w:hAnsi="Times New Roman" w:cs="Times New Roman"/>
        </w:rPr>
      </w:pPr>
      <w:r>
        <w:rPr>
          <w:rFonts w:cs="Times New Roman" w:ascii="Times New Roman" w:hAnsi="Times New Roman"/>
          <w:b/>
        </w:rPr>
        <w:t>ДВОРНИК</w:t>
      </w:r>
      <w:r>
        <w:rPr>
          <w:rFonts w:cs="Times New Roman" w:ascii="Times New Roman" w:hAnsi="Times New Roman"/>
        </w:rPr>
        <w:t xml:space="preserve">. Доставка платный. Я его поить, кормить, песни петь… Мойся. Ой, мойся. Ничего не бойся!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Алёша достает из кармана деньги, протягивает дворинику. Лиза перехватывает деньги, одну купюру сует дворнику, вторую возвращает Алёше.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 xml:space="preserve">ЛИЗА </w:t>
      </w:r>
      <w:r>
        <w:rPr>
          <w:rFonts w:cs="Times New Roman" w:ascii="Times New Roman" w:hAnsi="Times New Roman"/>
          <w:i/>
        </w:rPr>
        <w:t>(дворнику)</w:t>
      </w:r>
      <w:r>
        <w:rPr>
          <w:rFonts w:cs="Times New Roman" w:ascii="Times New Roman" w:hAnsi="Times New Roman"/>
        </w:rPr>
        <w:t xml:space="preserve">. Спасибо, товарищ! В следующий раз просто сдайте этого алкаша в полицию. </w:t>
      </w:r>
      <w:r>
        <w:rPr>
          <w:rFonts w:cs="Times New Roman" w:ascii="Times New Roman" w:hAnsi="Times New Roman"/>
          <w:i/>
        </w:rPr>
        <w:t>(Берет Ломов за воротник.)</w:t>
      </w:r>
      <w:r>
        <w:rPr>
          <w:rFonts w:cs="Times New Roman" w:ascii="Times New Roman" w:hAnsi="Times New Roman"/>
        </w:rPr>
        <w:t xml:space="preserve"> А сейчас помогите мне. Здесь рядом.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Дворник и Лиза тащат Ломова к двери.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i/>
        </w:rPr>
        <w:t>.</w:t>
      </w:r>
      <w:r>
        <w:rPr>
          <w:rFonts w:cs="Times New Roman" w:ascii="Times New Roman" w:hAnsi="Times New Roman"/>
        </w:rPr>
        <w:t xml:space="preserve"> Алёшка, я понял: в «Котловане» нет никого, одни тени!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А тени-то чьи?</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w:t>
      </w:r>
      <w:r>
        <w:rPr>
          <w:rFonts w:cs="Times New Roman" w:ascii="Times New Roman" w:hAnsi="Times New Roman"/>
          <w:i/>
        </w:rPr>
        <w:t>(уже из коридора).</w:t>
      </w:r>
      <w:r>
        <w:rPr>
          <w:rFonts w:cs="Times New Roman" w:ascii="Times New Roman" w:hAnsi="Times New Roman"/>
        </w:rPr>
        <w:t xml:space="preserve"> Что ты хочешь сказать? Что я - трус? Отпустите меня!</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lang w:val="en-US"/>
        </w:rPr>
      </w:pPr>
      <w:r>
        <w:rPr>
          <w:rFonts w:cs="Times New Roman" w:ascii="Times New Roman" w:hAnsi="Times New Roman"/>
          <w:b/>
        </w:rPr>
        <w:t xml:space="preserve">                                                             </w:t>
      </w:r>
      <w:r>
        <w:rPr>
          <w:rFonts w:cs="Times New Roman" w:ascii="Times New Roman" w:hAnsi="Times New Roman"/>
          <w:b/>
        </w:rPr>
        <w:t>АКТ I</w:t>
      </w:r>
      <w:r>
        <w:rPr>
          <w:rFonts w:cs="Times New Roman" w:ascii="Times New Roman" w:hAnsi="Times New Roman"/>
          <w:b/>
          <w:lang w:val="en-US"/>
        </w:rPr>
        <w:t>V</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3</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xml:space="preserve">Квартира Алёши </w:t>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Марта гладит куртку армейского образца.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(по мобильному телефону)</w:t>
      </w:r>
      <w:r>
        <w:rPr>
          <w:rFonts w:cs="Times New Roman" w:ascii="Times New Roman" w:hAnsi="Times New Roman"/>
        </w:rPr>
        <w:t xml:space="preserve">. Слушайте, из-за этих дронов третий раз переносится отправка. Скажите наконец, что нужно, чтобы… Вот как? Сколько? Ну, вы даете… Ладно, не могу больше ждать. Да, сегодня к вечеру.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чем-то расстроен?</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Так… рабочий момент. Кому война, а кому…. Расскажи лучше, что твои родители? Как они отнеслись к нашей новости?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Мама сказала, что этого ожидала. Правда, добавила, что свадьбу лучше играть в середине осени, а не в начале августа. Папа, представляешь, напротив, стал торопить. У него жена одного пациента заведует Загсом, может устроить хоть завтра. И оба были согласны, что свадьба-свадьба ни к чему. Просто снимем небольшой зал в ресторане, рядом с домом. Будут только твои друзья, две моих подруги, мама с папой и крестная. В общем, мне показалось, что родители к этому уже были готовы.</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Они понятливые, славные.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(накидывает себе на плечи армейскую куртку Алёши).</w:t>
      </w:r>
      <w:r>
        <w:rPr>
          <w:rFonts w:cs="Times New Roman" w:ascii="Times New Roman" w:hAnsi="Times New Roman"/>
        </w:rPr>
        <w:t xml:space="preserve"> Мне идет?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i/>
        </w:rPr>
        <w:t xml:space="preserve">. </w:t>
      </w:r>
      <w:r>
        <w:rPr>
          <w:rFonts w:cs="Times New Roman" w:ascii="Times New Roman" w:hAnsi="Times New Roman"/>
        </w:rPr>
        <w:t>Это никому не идет. В ней я себя чувствую другим человеком.</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Каким другим?</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Которого я толком не знаю.</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(вешает куртку поверх брюк военного образца).</w:t>
      </w:r>
      <w:r>
        <w:rPr>
          <w:rFonts w:cs="Times New Roman" w:ascii="Times New Roman" w:hAnsi="Times New Roman"/>
        </w:rPr>
        <w:t xml:space="preserve"> Когда ты едешь?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Надеюсь, завтра. Или послезавтра.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Алёша, а ты… ты можешь не ехать в этот раз?</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Нет, что ты, дорогая! Меня очень ждут. Да и груз готов. Остались только дроны. Да, еще детский велосипед.</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Детский велосипед?</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Красный. Непременно красный.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 велосипед кому?</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Одной девочке. Ей отец обещал.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Он погиб?</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Не знаю. Но пусть лучше у ребенка будет то, что обещал отец.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Милый, а с другой стороны хорошо, что у нас целый месяц. Я успею сшить платье и подобрать туфли. Знаешь, какое платье я хочу?</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Белое и кудрявое! Как в салонах.</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Шутишь? Я хочу маленькое вечернее. Но не черное, конечно. А лиловое или светло-фиолетовое. В общем, в тонах ирисов. Чтобы и после свадьбы в нем выходить. Куда-нибудь вдвоем. В Большой, например. Давно там не была.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Я тоже. Обязательно сходим. А платье, да. Тебе пойдет. Даже очень.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Главное, найти материал. Хорошо, что на меня нужно немного. Кстати, я посмотрела и мужские костюмы.</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Зачем мне костюм? Потом будет висеть.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Милый, костюм нужен. Ну, пожалуйста!</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Мне кажется, с твоим маленьким ирисовым будет неплохо смотреться тот синий пиджак… как его… блейзер.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Кстати, да. Если еще добавить шелковый шарф из той же материи, что и платье… Слушай, ведь нам нужно еще и окольцевать друг друга! Не забыл?</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Кольца купим после моего возвращения. Хорошо? Кстати, у меня для тебя подарок.</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Обожаю подарки!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Алёша достается плоскую объемную картонную коробку, снимает верхнюю крышку.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(вскрикивая от радости и колотя в ладоши)</w:t>
      </w:r>
      <w:r>
        <w:rPr>
          <w:rFonts w:cs="Times New Roman" w:ascii="Times New Roman" w:hAnsi="Times New Roman"/>
        </w:rPr>
        <w:t>. Ирисы! Мои любимые ирисы. Ты не забыл?</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Как я мог забыть?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i/>
        </w:rPr>
        <w:t>Марта целует картину, ставит на стул</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Пусть смотрят на нас. Обними меня.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Ты плачешь?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Это от счастья.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lang w:val="en-US"/>
        </w:rPr>
      </w:pPr>
      <w:r>
        <w:rPr>
          <w:rFonts w:cs="Times New Roman" w:ascii="Times New Roman" w:hAnsi="Times New Roman"/>
          <w:b/>
        </w:rPr>
        <w:t xml:space="preserve">                                                        </w:t>
      </w:r>
      <w:r>
        <w:rPr>
          <w:rFonts w:cs="Times New Roman" w:ascii="Times New Roman" w:hAnsi="Times New Roman"/>
          <w:b/>
        </w:rPr>
        <w:t>АКТ  I</w:t>
      </w:r>
      <w:r>
        <w:rPr>
          <w:rFonts w:cs="Times New Roman" w:ascii="Times New Roman" w:hAnsi="Times New Roman"/>
          <w:b/>
          <w:lang w:val="en-US"/>
        </w:rPr>
        <w:t>V</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4</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Мастерская Антона</w:t>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Антон за компьютером, Арнольд листает какие-то бумаги.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Нет, фудкорт нам пока не потянуть…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Что тебя смущает? Двадцать кафешек под разными брендами. </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Вот именно – под разными. Как объединить эту свору конкурентов?</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Дверь распахивается, входит Жора с возмущенным видом.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Антон, я не понимаю… Привет, Арнольд! Что это за коробки и столы в моей мастерской?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Жора, извини, не успел предупредить. Мы, старик, расширяемся.</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Это хорошо, но я-то здесь при чем?</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(Антону).</w:t>
      </w:r>
      <w:r>
        <w:rPr>
          <w:rFonts w:cs="Times New Roman" w:ascii="Times New Roman" w:hAnsi="Times New Roman"/>
        </w:rPr>
        <w:t xml:space="preserve"> Мне казалось, Георгий, он же Жора, в команде. Или я не так понял?</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Жора, это временно. Нам нужно посадить бухгалтера и двух старшекурсников из архитектурного института. Пока на один заказ.</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Временно это сколько?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От силы неделя. Потом у ребят будет отдельное помещение.</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У себя разместишь или освободится чья-то мастерская?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В общем, да. Сегодня решилось…  Я хотел поговорить с тобой о новом заказе.</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Я, пожалуй, пропущу. Мне предложили иллюстрировать детский роман про кошек. Моя тема! Завтра заключаю договор.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Со стола Арнольда падает толстый альбом. Жора вздрагивает. Арнольд поднимает альбом, кладет на стол, но так, что половина свешивается.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Рад за тебя, старик. Но книги это для души. И чтобы форму не потерять. А для дела, </w:t>
      </w:r>
      <w:r>
        <w:rPr>
          <w:rFonts w:cs="Times New Roman" w:ascii="Times New Roman" w:hAnsi="Times New Roman"/>
          <w:i/>
        </w:rPr>
        <w:t>нашего</w:t>
      </w:r>
      <w:r>
        <w:rPr>
          <w:rFonts w:cs="Times New Roman" w:ascii="Times New Roman" w:hAnsi="Times New Roman"/>
        </w:rPr>
        <w:t xml:space="preserve"> дела, нужно придумать простую и гениальную дизайн-идею. А времени, как всегда, в обрез. Знаешь, что такое фудкорт?</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Я же сказал: у меня заказ на…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Арнольд чуть толкает справочник. Жора замирает. Арнольд ловит книгу у самого пола.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Так ты знаешь, что такое фудкорт?</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Ну этот… ресторанный… как его… двор. В торговых центрах и на рынках наоткрывали. Около моего дома есть такой. Полупустой, правда.</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Вот-вот. Надо придумать, как объединить под одной крышей все эти обжорки - буфеты, кафешки, рестораны. Ребята-архитекторы в твоем распоряжении, они помогут организовать пространство. Я им сказал, что ты – арт-директор. За тобой – идея и эскиз. До конца недели.</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Но 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Жора, работа срочная. Если выгорит, нарубим капусты и поедем отдыхать.</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Какой капусты?</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Зеленой!</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Заработаем, одним словом. Давай сделаем фудкорт и тогда ты займешься своей книгой. Спокойно, с видом на горы и море. Где-нибудь в Сочи. За счет нашего арт-бюро. Обещаю.</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(подходит в Жоре, поигрывая альбомом так, словно намереваясь ударить).</w:t>
      </w:r>
      <w:r>
        <w:rPr>
          <w:rFonts w:cs="Times New Roman" w:ascii="Times New Roman" w:hAnsi="Times New Roman"/>
        </w:rPr>
        <w:t xml:space="preserve"> Вот, Георгий, изучайте: самые модные жрачные места Европы.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Да, Жора, вдохновляйся. Только без фанатизма. Идея должна быть простой и изящной. И живой! Как ты умеешь.</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Антон, слушай…  Я уже не рад, что ввязался.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А, по-моему, гонорар за башню тебе поднял настроение. И самооценку. Не так ли? </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Резко поднял. Георгий даже онемел на миг. Я - свидетель.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w:t>
      </w:r>
      <w:r>
        <w:rPr>
          <w:rFonts w:cs="Times New Roman" w:ascii="Times New Roman" w:hAnsi="Times New Roman"/>
          <w:i/>
        </w:rPr>
        <w:t>(обнимает Жору в порыве чувств)</w:t>
      </w:r>
      <w:r>
        <w:rPr>
          <w:rFonts w:cs="Times New Roman" w:ascii="Times New Roman" w:hAnsi="Times New Roman"/>
        </w:rPr>
        <w:t>. Жора, дорогой, наша башня выстрелила! Нам фантастически повезло. Мы обошли профессиональные команды. Глупо не воспользоваться шансом. Тем более что Арнольд поможет нам с заказчиками.</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Может, и глупо не воспользоваться… А ты пригласил Алёшу и Васю? Лизу?</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Алёше не до нас, он перекраивает карту мира. Васе тоже, только по менее помпезной причине. Лиза, сам знаешь, не разменивается. Ребята даже от денег отказались. Не понимаю.</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А я, значит, размениваюсь? И не отказался…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Ты, Жора, творческая личность большого масштаба и широкого профиля.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Я? Большого и широкого?</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Угу! Очень большого и очень широкого.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Давай так. Сделаешь этот фудкорт и определишься. Может, во вкус войдешь.</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А может, выйдешь.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Что-то мне подсказывает, что Жора станет первоклассным арт-директором.</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Антонелло, глянь! Знакомый из правительства Мурманской области слил инфу: выделен бюджет на строительство крематория. Если правильно подойти… подкатить, так сказать…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Это ты у нас, Ардольдино, мастер по подходам, подкатам и откатам. А мы займемся смыслоформами и гармонией.</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со смехом</w:t>
      </w:r>
      <w:r>
        <w:rPr>
          <w:rFonts w:cs="Times New Roman" w:ascii="Times New Roman" w:hAnsi="Times New Roman"/>
        </w:rPr>
        <w:t>). Может, предложить открытый огонь? Как в ресторане.</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Да ты черный гурман, Арнольдино.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Антон и Арнольд приникают к монитору, забыв о Жоре. Тот, прижимая к груди альбом, выходит из мастерской.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Не потянет твой Жора. Отравлен искусством.</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Посмотрим. А об искусстве лучше не рассуждай, не к лицу тебе.</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Это комплимент?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Распахивается дверь, влетает, пошатываясь, Ломов. Не моргая, смотрит на Антона и Арнольда.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У меня в глазах двоится или что?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Арнольд нервно хохочет.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Заткнись, двойник.</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Вася, веди себя…</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Комендант мне сказал, что ты оплатил аренду моей мастерской на год вперед и что теперь она… она, типа твоя… а я должен освободить мастерскую в течение недели. Это как?</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Да, Вася, ты опять пропустил все сроки оплаты, и чтобы не терять мастерскую, я оформил ее на себя. Разумеется, ты можешь остаться на какое-то время. Пока не найдешь себе другую.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Другую? Ты в своем уме? Как ты смел?! </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(Антону).</w:t>
      </w:r>
      <w:r>
        <w:rPr>
          <w:rFonts w:cs="Times New Roman" w:ascii="Times New Roman" w:hAnsi="Times New Roman"/>
        </w:rPr>
        <w:t xml:space="preserve"> Пойду кофе попью. Тебе принести что-нибудь?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Нет, спасибо.</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w:t>
      </w:r>
      <w:r>
        <w:rPr>
          <w:rFonts w:cs="Times New Roman" w:ascii="Times New Roman" w:hAnsi="Times New Roman"/>
          <w:i/>
        </w:rPr>
        <w:t>(проходившему мимо Арнольду).</w:t>
      </w:r>
      <w:r>
        <w:rPr>
          <w:rFonts w:cs="Times New Roman" w:ascii="Times New Roman" w:hAnsi="Times New Roman"/>
        </w:rPr>
        <w:t xml:space="preserve"> Ты чего морду воротишь?</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Простите?</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Чего глазки бегают? Совесть не спокойна?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Арнольд выскакивает из мастерской.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Лом, прекрати. Давай завтра поговорим.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Завтра? Переночевать, значит, дозволяешь, хозяин?</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Я же сказал: оставайся, пока не найдешь другую мастерскую.</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Не поступай так со мной, Антоха!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Пойми, мы расширяемся. Мне нужно посадить людей, чтобы спокойно работали.</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Дай мне хотя бы пару месяцев. Я заработаю на аренду. Что молчишь?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Не могу. С людьми уже заключены договора.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Вот как? А со мной ты не забыл заключить договор?</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Какой еще договор?</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А вот по этой чертовой башне! Идея купола – моя, не так ли?</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Я тебе предлагал деньги. Помнишь, что ты мне ответил? «Алёшка отказался и мне не надо».</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Алёшка… это Алёшка. Я с дуру отказался, а теперь передумал.</w:t>
      </w:r>
    </w:p>
    <w:p>
      <w:pPr>
        <w:pStyle w:val="Normal"/>
        <w:rPr>
          <w:rFonts w:ascii="Times New Roman" w:hAnsi="Times New Roman" w:cs="Times New Roman"/>
          <w:i/>
          <w:i/>
        </w:rPr>
      </w:pPr>
      <w:r>
        <w:rPr>
          <w:rFonts w:cs="Times New Roman" w:ascii="Times New Roman" w:hAnsi="Times New Roman"/>
          <w:b/>
        </w:rPr>
        <w:t>АНТОН</w:t>
      </w:r>
      <w:r>
        <w:rPr>
          <w:rFonts w:cs="Times New Roman" w:ascii="Times New Roman" w:hAnsi="Times New Roman"/>
        </w:rPr>
        <w:t xml:space="preserve">. Хорошо. Я тебе заплачу, чтобы закрыть вопрос. Раз и навсегда. </w:t>
      </w:r>
      <w:r>
        <w:rPr>
          <w:rFonts w:cs="Times New Roman" w:ascii="Times New Roman" w:hAnsi="Times New Roman"/>
          <w:i/>
        </w:rPr>
        <w:t>(Достает кошелек).</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xml:space="preserve">. И сколько ты отвалишь мне от своих щедрот? Сколько посчитаешь нужным? Нет, так дело не пойдет. Начнем с того, что именно моя идея с куполом помогла тебе получить заказ.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Хорошо. Сколько?</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Годовая аренда моей мастерской. Ты ее оплатил. Теперь пойдем к коменданту и перепишешь на меня. Тогда в расчете!</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Ты рехнулся!</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Я хоть и выпил, но с головой все в порядке. А вот ты… даже не знаю, как сказать… ты завшивел, Антоха! Срочно в баню! В баню пошел!</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Хватит! </w:t>
      </w:r>
      <w:r>
        <w:rPr>
          <w:rFonts w:cs="Times New Roman" w:ascii="Times New Roman" w:hAnsi="Times New Roman"/>
          <w:i/>
        </w:rPr>
        <w:t>(Достает из бумажника три красненькие, потом добавляет еще одну.)</w:t>
      </w:r>
      <w:r>
        <w:rPr>
          <w:rFonts w:cs="Times New Roman" w:ascii="Times New Roman" w:hAnsi="Times New Roman"/>
        </w:rPr>
        <w:t xml:space="preserve"> Вот тебе двадцатка, и на этом - в расчете. Хотя нет! Сначала расписку, что больше претензий не имеешь. Пиши </w:t>
      </w:r>
      <w:r>
        <w:rPr>
          <w:rFonts w:cs="Times New Roman" w:ascii="Times New Roman" w:hAnsi="Times New Roman"/>
          <w:i/>
        </w:rPr>
        <w:t>(Кладет перед Ломовым листок и ручку.)</w:t>
      </w:r>
      <w:r>
        <w:rPr>
          <w:rFonts w:cs="Times New Roman" w:ascii="Times New Roman" w:hAnsi="Times New Roman"/>
        </w:rPr>
        <w:t xml:space="preserve"> Я такой-то…</w:t>
      </w:r>
    </w:p>
    <w:p>
      <w:pPr>
        <w:pStyle w:val="Normal"/>
        <w:rPr>
          <w:rFonts w:ascii="Times New Roman" w:hAnsi="Times New Roman" w:cs="Times New Roman"/>
          <w:i/>
          <w:i/>
        </w:rPr>
      </w:pPr>
      <w:r>
        <w:rPr>
          <w:rFonts w:cs="Times New Roman" w:ascii="Times New Roman" w:hAnsi="Times New Roman"/>
          <w:b/>
        </w:rPr>
        <w:t>ЛОМОВ</w:t>
      </w:r>
      <w:r>
        <w:rPr>
          <w:rFonts w:cs="Times New Roman" w:ascii="Times New Roman" w:hAnsi="Times New Roman"/>
        </w:rPr>
        <w:t xml:space="preserve">. Расписку? На, сволочь, расписку </w:t>
      </w:r>
      <w:r>
        <w:rPr>
          <w:rFonts w:cs="Times New Roman" w:ascii="Times New Roman" w:hAnsi="Times New Roman"/>
          <w:i/>
        </w:rPr>
        <w:t>(Бьет Антона в челюсть, тот летит в другой угол).</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Входит Арнольд, видит драку, выскакивает из мастерской, захлопывая дверь.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(из коридора, истошный крик)</w:t>
      </w:r>
      <w:r>
        <w:rPr>
          <w:rFonts w:cs="Times New Roman" w:ascii="Times New Roman" w:hAnsi="Times New Roman"/>
        </w:rPr>
        <w:t>. Убивают! Комендант! Полицию! Срочно! Нас убивают!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ДЕЙСТВИЕ ВТОРОЕ</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Квартира Марты</w:t>
      </w:r>
    </w:p>
    <w:p>
      <w:pPr>
        <w:pStyle w:val="Normal"/>
        <w:rPr>
          <w:rFonts w:ascii="Times New Roman" w:hAnsi="Times New Roman" w:cs="Times New Roman"/>
          <w:i/>
          <w:i/>
        </w:rPr>
      </w:pPr>
      <w:r>
        <w:rPr>
          <w:rFonts w:cs="Times New Roman" w:ascii="Times New Roman" w:hAnsi="Times New Roman"/>
          <w:i/>
        </w:rPr>
        <w:t>Звонок в дверь. Из кухни спешит Инна Эдуардовна</w:t>
      </w:r>
      <w:r>
        <w:rPr>
          <w:rFonts w:cs="Times New Roman" w:ascii="Times New Roman" w:hAnsi="Times New Roman"/>
        </w:rPr>
        <w:t xml:space="preserve"> </w:t>
      </w:r>
      <w:r>
        <w:rPr>
          <w:rFonts w:cs="Times New Roman" w:ascii="Times New Roman" w:hAnsi="Times New Roman"/>
          <w:i/>
        </w:rPr>
        <w:t>с миской в руках и венчиком для взбивания. Слышатся голоса.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Женский голос.</w:t>
      </w:r>
      <w:r>
        <w:rPr>
          <w:rFonts w:cs="Times New Roman" w:ascii="Times New Roman" w:hAnsi="Times New Roman"/>
        </w:rPr>
        <w:t xml:space="preserve"> Инночка, вам письмо. Бросили в мой ящик.</w:t>
      </w:r>
    </w:p>
    <w:p>
      <w:pPr>
        <w:pStyle w:val="Normal"/>
        <w:rPr>
          <w:rFonts w:ascii="Times New Roman" w:hAnsi="Times New Roman" w:cs="Times New Roman"/>
        </w:rPr>
      </w:pPr>
      <w:r>
        <w:rPr>
          <w:rFonts w:cs="Times New Roman" w:ascii="Times New Roman" w:hAnsi="Times New Roman"/>
          <w:b/>
        </w:rPr>
        <w:t>Голос Инны Эдуардовны</w:t>
      </w:r>
      <w:r>
        <w:rPr>
          <w:rFonts w:cs="Times New Roman" w:ascii="Times New Roman" w:hAnsi="Times New Roman"/>
        </w:rPr>
        <w:t>. Вот, криворукие! Спасибо, Славочка! Как Илья Палыч поживает?</w:t>
      </w:r>
    </w:p>
    <w:p>
      <w:pPr>
        <w:pStyle w:val="Normal"/>
        <w:rPr>
          <w:rFonts w:ascii="Times New Roman" w:hAnsi="Times New Roman" w:cs="Times New Roman"/>
        </w:rPr>
      </w:pPr>
      <w:r>
        <w:rPr>
          <w:rFonts w:cs="Times New Roman" w:ascii="Times New Roman" w:hAnsi="Times New Roman"/>
          <w:b/>
        </w:rPr>
        <w:t>Женский голос</w:t>
      </w:r>
      <w:r>
        <w:rPr>
          <w:rFonts w:cs="Times New Roman" w:ascii="Times New Roman" w:hAnsi="Times New Roman"/>
        </w:rPr>
        <w:t>. На таблетках. Но слава богу!</w:t>
      </w:r>
    </w:p>
    <w:p>
      <w:pPr>
        <w:pStyle w:val="Normal"/>
        <w:rPr>
          <w:rFonts w:ascii="Times New Roman" w:hAnsi="Times New Roman" w:cs="Times New Roman"/>
        </w:rPr>
      </w:pPr>
      <w:r>
        <w:rPr>
          <w:rFonts w:cs="Times New Roman" w:ascii="Times New Roman" w:hAnsi="Times New Roman"/>
          <w:b/>
        </w:rPr>
        <w:t>Голос Инны Эдуардовны</w:t>
      </w:r>
      <w:r>
        <w:rPr>
          <w:rFonts w:cs="Times New Roman" w:ascii="Times New Roman" w:hAnsi="Times New Roman"/>
        </w:rPr>
        <w:t>. Передавайте привет!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w:t>
      </w:r>
      <w:r>
        <w:rPr>
          <w:rFonts w:cs="Times New Roman" w:ascii="Times New Roman" w:hAnsi="Times New Roman"/>
          <w:i/>
        </w:rPr>
        <w:t>(выходя в гостиную с письмом в руках).</w:t>
      </w:r>
      <w:r>
        <w:rPr>
          <w:rFonts w:cs="Times New Roman" w:ascii="Times New Roman" w:hAnsi="Times New Roman"/>
        </w:rPr>
        <w:t xml:space="preserve"> Еще одно. Ты же художник, а не писатель. </w:t>
      </w:r>
      <w:r>
        <w:rPr>
          <w:rFonts w:cs="Times New Roman" w:ascii="Times New Roman" w:hAnsi="Times New Roman"/>
          <w:i/>
        </w:rPr>
        <w:t>(Сует письмо в карман передника)</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Звонок в дверь.</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Настырный какой!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Голос Марты</w:t>
      </w:r>
      <w:r>
        <w:rPr>
          <w:rFonts w:cs="Times New Roman" w:ascii="Times New Roman" w:hAnsi="Times New Roman"/>
        </w:rPr>
        <w:t>. Это я, мама.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Марта входит с сумкой на колесах, ставит ее в угол.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Доченька! Почему не предупредила? Я бы заранее приготовила чего-нибудь вкусненькое.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Не хочется. Мне письма не было?</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Нет. Разве сейчас пишут письма? Вот мы, помню, любили эпистолярный жанр. Чаю хочешь?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Потом. Мне немного нездоровится. Пойду прилягу.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Марта проходит в свою комнату, ложится на тахту, укрываясь пледом.</w:t>
      </w:r>
    </w:p>
    <w:p>
      <w:pPr>
        <w:pStyle w:val="Normal"/>
        <w:rPr>
          <w:rFonts w:ascii="Times New Roman" w:hAnsi="Times New Roman" w:cs="Times New Roman"/>
          <w:i/>
          <w:i/>
        </w:rPr>
      </w:pPr>
      <w:r>
        <w:rPr>
          <w:rFonts w:cs="Times New Roman" w:ascii="Times New Roman" w:hAnsi="Times New Roman"/>
          <w:i/>
        </w:rPr>
        <w:t>Входит мать, продолжая взбивать тесто.</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ИННА ЭДУАРДОВНА</w:t>
      </w:r>
      <w:r>
        <w:rPr>
          <w:rFonts w:cs="Times New Roman" w:ascii="Times New Roman" w:hAnsi="Times New Roman"/>
        </w:rPr>
        <w:t>. Блинчики… твои любимые… с творогом или со сгущенкой? (</w:t>
      </w:r>
      <w:r>
        <w:rPr>
          <w:rFonts w:cs="Times New Roman" w:ascii="Times New Roman" w:hAnsi="Times New Roman"/>
          <w:i/>
        </w:rPr>
        <w:t>Марта не отвечает</w:t>
      </w:r>
      <w:r>
        <w:rPr>
          <w:rFonts w:cs="Times New Roman" w:ascii="Times New Roman" w:hAnsi="Times New Roman"/>
        </w:rPr>
        <w:t>.) Тогда с творогом. Я добавлю чуть-чуть ванили? Хотя знаю, что ты не любишь… (</w:t>
      </w:r>
      <w:r>
        <w:rPr>
          <w:rFonts w:cs="Times New Roman" w:ascii="Times New Roman" w:hAnsi="Times New Roman"/>
          <w:i/>
        </w:rPr>
        <w:t xml:space="preserve">Садится на край тахты. Пробует тесто.) </w:t>
      </w:r>
      <w:r>
        <w:rPr>
          <w:rFonts w:cs="Times New Roman" w:ascii="Times New Roman" w:hAnsi="Times New Roman"/>
        </w:rPr>
        <w:t>Так, что такое? Почему соленое? Я что, вместо сахара… Такого со мной давно не бывало.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Ма, пожалуйста!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Ну, что твой художник? От слова «худо» который?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Я прошу тебя…</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 я тебя прошу успокоиться и попытаться все осмыслить. Понимаю, что это сложно…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Зачем он так со мной?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Вот это правильная постановка вопроса! Уезжал на несколько дней, а прошел месяц…</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Месяц и неделя. Сначала позвонил… сказал, что задерживается, потом предложил перенести свадьбу на осень.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Перенести свадьбу! Вот те на! Что он еще сказал?</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Сказал, что любит. Очень любит. Но не может…</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Что не может?</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Приехать до осени. Я спросила: почему? Что случилось? Он сказал, что у него здесь… там, то есть… много важных дел, и что он не может поступить иначе. И еще добавил, что у него сейчас нет на свадьбу денег, и он решит этот вопрос после возвращения.</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Ты же говорила, что ему хорошо заплатили за картины.</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 этого должно было хватить… На все хватить.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Черт, в самом деле пересолила! Может, пельмени сделать? </w:t>
      </w:r>
      <w:r>
        <w:rPr>
          <w:rFonts w:cs="Times New Roman" w:ascii="Times New Roman" w:hAnsi="Times New Roman"/>
          <w:i/>
        </w:rPr>
        <w:t>(Выходя из комнаты, в дверях оборачивается.)</w:t>
      </w:r>
      <w:r>
        <w:rPr>
          <w:rFonts w:cs="Times New Roman" w:ascii="Times New Roman" w:hAnsi="Times New Roman"/>
        </w:rPr>
        <w:t xml:space="preserve"> Этот Алексей мне с первой встречи не понравился. Родители не пойми что и где, бабка - охотник, била кабанов, Донбасс этот опять же… Нет, не наш человек. </w:t>
      </w:r>
      <w:r>
        <w:rPr>
          <w:rFonts w:cs="Times New Roman" w:ascii="Times New Roman" w:hAnsi="Times New Roman"/>
          <w:i/>
        </w:rPr>
        <w:t>(Выходит)</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О господи! </w:t>
      </w:r>
      <w:r>
        <w:rPr>
          <w:rFonts w:cs="Times New Roman" w:ascii="Times New Roman" w:hAnsi="Times New Roman"/>
          <w:i/>
        </w:rPr>
        <w:t>(Вскакивает. Хватается за живот в приступе тошноты).</w:t>
      </w:r>
    </w:p>
    <w:p>
      <w:pPr>
        <w:pStyle w:val="Normal"/>
        <w:rPr>
          <w:rFonts w:ascii="Times New Roman" w:hAnsi="Times New Roman" w:cs="Times New Roman"/>
        </w:rPr>
      </w:pPr>
      <w:r>
        <w:rPr>
          <w:rFonts w:cs="Times New Roman" w:ascii="Times New Roman" w:hAnsi="Times New Roman"/>
          <w:b/>
        </w:rPr>
        <w:t xml:space="preserve">Голос Инны Эдуардовны </w:t>
      </w:r>
      <w:r>
        <w:rPr>
          <w:rFonts w:cs="Times New Roman" w:ascii="Times New Roman" w:hAnsi="Times New Roman"/>
          <w:i/>
        </w:rPr>
        <w:t>(из кухни).</w:t>
      </w:r>
      <w:r>
        <w:rPr>
          <w:rFonts w:cs="Times New Roman" w:ascii="Times New Roman" w:hAnsi="Times New Roman"/>
        </w:rPr>
        <w:t xml:space="preserve"> Определенно пельмени. Слышишь, доча?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Марта, преодолевая себя, выбегает из комнаты. Хлопок входной двери.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w:t>
      </w:r>
      <w:r>
        <w:rPr>
          <w:rFonts w:cs="Times New Roman" w:ascii="Times New Roman" w:hAnsi="Times New Roman"/>
          <w:i/>
        </w:rPr>
        <w:t>(выходя из кухни)</w:t>
      </w:r>
      <w:r>
        <w:rPr>
          <w:rFonts w:cs="Times New Roman" w:ascii="Times New Roman" w:hAnsi="Times New Roman"/>
        </w:rPr>
        <w:t xml:space="preserve">. Вот только сметаны нет. Ты не сходишь? </w:t>
      </w:r>
      <w:r>
        <w:rPr>
          <w:rFonts w:cs="Times New Roman" w:ascii="Times New Roman" w:hAnsi="Times New Roman"/>
          <w:i/>
        </w:rPr>
        <w:t>(Замечает, что дочери нет, садится на стул.)</w:t>
      </w:r>
      <w:r>
        <w:rPr>
          <w:rFonts w:cs="Times New Roman" w:ascii="Times New Roman" w:hAnsi="Times New Roman"/>
        </w:rPr>
        <w:t xml:space="preserve"> Может, и к лучшему все. (</w:t>
      </w:r>
      <w:r>
        <w:rPr>
          <w:rFonts w:cs="Times New Roman" w:ascii="Times New Roman" w:hAnsi="Times New Roman"/>
          <w:i/>
        </w:rPr>
        <w:t>Достает из передника письмо, рвет на части).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2</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Мастерская Антона</w:t>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Антон и Жора.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Проект фудкорта, похоже, приняли. Доработки не существенные, твои помощники справятся. Я обещал тебе отпуск. Выбирай гостиницу в Сочи. Я оплачу. Две-три недели хватит?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Слетаю в Турцию. На неделю. Этого достаточно. Вернусь, займусь следующим проектом.</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А как же детская книга? Я думал…</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Не до этого. Я хотел кое-что обсудить…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Слушаю тебя.</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В арт-бюро у меня пять процентов. Только пять.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Пять и премии. Не забывай.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В общем, я считаю, что имею право хотя бы на двадцать.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Хотя бы? Ты, старик, видно, не понимаешь, как устроен этот бизнес.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Я и не хочу понимать, если честно. Но если продаваться, то не за пять копеек, в смысле, процентов.</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Этот вопрос я не могу решать без Арнольда. Хотя сразу скажу: это невозможно.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Почему? Тебя не устраивает, как я работаю? Мой креатив?</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Еще как устраивает. Поэтому и пять процентов. Арнольд вообще не хотел тебя включать в число учредителей. Это я настоял.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Вот как?</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Да. Я в тебя верил с самого начала. Как только ты включился в работу над башней. К тому же мне хотелось, чтобы часть акций была у моего человека.</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А я твой человек?</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Я имел в виду, что мы с тобой знаем друг друга сто лет.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xml:space="preserve">. Пять процентов, Антон, это ни о чем. Это даже не поводок.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А тебе нужен поводок и хлыст? Да, пять процентов это мало, согласен. Но это работа, и это свобода! Ты в любой момент можешь помахать мне ручкой и заняться книгой про кошек, мышек, тараканов. А пока, Жора, ты – соучредитель, и на своем месте ты многое решаешь. Например, с кем работать. Кстати, кого из двух студентов оставим?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Никого. Ребята неплохие, но… как тебе сказать… напрягаться не любят. В общем, не работники пока. Я бы поискал других.</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Вот и займись по возвращении, компаньон. У тебя что-то еще?</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С Васей Ломовым виделся...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И?</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Просил передать, что согласен... Он все подпишет.</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Согласен, говоришь? А вот моя челюсть еще не согласна. Но ладно. Пусть пришлет расписку, получит деньги. Так и передай ему.</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Спасибо.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Не надо меня благодарить! Это как-то… Чем он занимается-то? Хотя, если нужны деньги, значит опять…</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Не значит. Он зашился.</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Врет, поди.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Не врет. Зашиться было моим условием. После этого я отдал ему заказ на детскую книгу.</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Это в твоем репертуаре. А что же «Котлован» Платонова? Не потянул наш Вася?</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Я видел эскизы. Есть интересные, даже очень. Тема каторжная. Пусть пока продышится на детской книжке.</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Ну, вам виднее, творилы. </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Кстати, во время отъезда я разрешил ему пользоваться моей мастерской. Алёша тоже.</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Я себя чувствую каким-то злодеем.</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Да, ладно. Вася не в обиде. Даже наоборот.</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Это как, наоборот?</w:t>
      </w:r>
    </w:p>
    <w:p>
      <w:pPr>
        <w:pStyle w:val="Normal"/>
        <w:rPr>
          <w:rFonts w:ascii="Times New Roman" w:hAnsi="Times New Roman" w:cs="Times New Roman"/>
        </w:rPr>
      </w:pPr>
      <w:r>
        <w:rPr>
          <w:rFonts w:cs="Times New Roman" w:ascii="Times New Roman" w:hAnsi="Times New Roman"/>
          <w:b/>
        </w:rPr>
        <w:t>ЖОРА</w:t>
      </w:r>
      <w:r>
        <w:rPr>
          <w:rFonts w:cs="Times New Roman" w:ascii="Times New Roman" w:hAnsi="Times New Roman"/>
        </w:rPr>
        <w:t>. Появился стимул подняться. Из котлована. Ладно, я пошел.</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Жора выходит, сталкивается в дверях с Арнольдом.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Там такая фемина! Зеленоглазая, легкая кость, вся из себя... Искала эту, скульпторшу.</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Лизу?</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Да. Не знаешь, кто такая? Может, ее подруга?</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Слушай, Жора забраковал своих помощников. Считает, что надо искать других архитекторов.</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Может, боится конкуренции?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Ничего он не боится. Напротив, матереет не по дням, а по часам.</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Это хорошо?</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На этом этапе – да. Посмотрим.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3</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xml:space="preserve">Мастерская Лизы </w:t>
      </w:r>
    </w:p>
    <w:p>
      <w:pPr>
        <w:pStyle w:val="Normal"/>
        <w:rPr>
          <w:rFonts w:ascii="Times New Roman" w:hAnsi="Times New Roman" w:cs="Times New Roman"/>
          <w:i/>
          <w:i/>
        </w:rPr>
      </w:pPr>
      <w:r>
        <w:rPr>
          <w:rFonts w:cs="Times New Roman" w:ascii="Times New Roman" w:hAnsi="Times New Roman"/>
          <w:i/>
        </w:rPr>
        <w:t>Лиза в комбинезоне, увлеченно работает стеком по почти законченной голове Лёхи.</w:t>
      </w:r>
    </w:p>
    <w:p>
      <w:pPr>
        <w:pStyle w:val="Normal"/>
        <w:rPr>
          <w:rFonts w:ascii="Times New Roman" w:hAnsi="Times New Roman" w:cs="Times New Roman"/>
          <w:i/>
          <w:i/>
        </w:rPr>
      </w:pPr>
      <w:r>
        <w:rPr>
          <w:rFonts w:cs="Times New Roman" w:ascii="Times New Roman" w:hAnsi="Times New Roman"/>
          <w:i/>
        </w:rPr>
        <w:t>Раздается стук в дверь.</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w:t>
      </w:r>
      <w:r>
        <w:rPr>
          <w:rFonts w:cs="Times New Roman" w:ascii="Times New Roman" w:hAnsi="Times New Roman"/>
          <w:i/>
        </w:rPr>
        <w:t>(недовольно)</w:t>
      </w:r>
      <w:r>
        <w:rPr>
          <w:rFonts w:cs="Times New Roman" w:ascii="Times New Roman" w:hAnsi="Times New Roman"/>
        </w:rPr>
        <w:t>. Читать не умеете? Там же написано: не беспокоить!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Здравствуйте! Вы Лиза?</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Да. А вы…</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Я – Марта. Мы с Алексеем…</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Догадываюсь. Проходите.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Не знаю, зачем я приехала… Алёша как-то сказал, что вы… вы, Лиза, и ребята… вы - его единственные друзья. Только вас он хотел пригласить на свадьбу.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Приглашения пока не получала. А когда свадьба?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Мы планировали еще в августе. Но он… Может, вы что-то знаете?</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Алёша… Алексей звонил неделю назад.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Вот как? Звонил вам? И что он сказал?</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Он дал поручение. Попросил меня найти производителя печек и обсудить возможность поставки.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Каких еще печек?</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Металлических, разборных. Скоро осень, а там и зима не за горами.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Вы тоже волонтер?</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По мере возможности. Я помогала Алексею с книгами для библиотек Донбасса. А вы, Марта, когда с ним говорили в последний раз?</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Давно. Он сказал, что не может звонить часто. Будет писать. Но не пишет.</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Там не просто с мобильной связью. Ее даже запрещают. С почтой, видимо, тоже перебои.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Почему запрещают?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Чтобы не наводить вражескую артиллерию.</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Ничего не понимаю. Это же город.</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А что, эти ублюдки по городам не бьют? Но Алексей не в городе. Разве вы не знаете?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А где же он?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Я думала, вы знаете…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Что я должна знать? Где Алёша?</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Он на передовой. В отряде разведчиков. Поэтому он и звонит редко - только когда его направляют в город. Ну, за припасами или доставить раненых, или еще что… Я так поняла.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Вы хотите сказать, что Алёша… воюет? Это невозможно! Он – художник. Он… никакой не солдат!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i/>
        </w:rPr>
        <w:t>Марте не хватает воздуха. Лиза поддерживает ее, усаживает на стул.</w:t>
      </w:r>
      <w:r>
        <w:rPr>
          <w:rFonts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ЛИЗА</w:t>
      </w:r>
      <w:r>
        <w:rPr>
          <w:rFonts w:cs="Times New Roman" w:ascii="Times New Roman" w:hAnsi="Times New Roman"/>
        </w:rPr>
        <w:t>. Что с вами? Вам не хорошо?</w:t>
      </w:r>
      <w:r>
        <w:rPr>
          <w:rFonts w:cs="Times New Roman" w:ascii="Times New Roman" w:hAnsi="Times New Roman"/>
          <w:b/>
        </w:rPr>
        <w:t xml:space="preserve">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Сейчас пройдет.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Лиза наливает воды. Марта жадно пьет.</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Давно это с вами?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(достает телефон, звонит)</w:t>
      </w:r>
      <w:r>
        <w:rPr>
          <w:rFonts w:cs="Times New Roman" w:ascii="Times New Roman" w:hAnsi="Times New Roman"/>
        </w:rPr>
        <w:t xml:space="preserve">. Ну вот опять… «Абонент находится вне зоны действия сети». Почему? Почему он так со мной?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Вы в самом деле ничего не знали?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Марта качает головой.</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Даже не знаю, что лучше: знать или не знать… Дело в том, Марта… Алёша позвонил из Мариуполя… да, из Мариуполя, и сказал, что накануне его приезда погиб Лёха… его знакомый… тезка его.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Тот мальчик?</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Да, мальчик, по сути. Алёша написал его акварелью. </w:t>
      </w:r>
      <w:r>
        <w:rPr>
          <w:rFonts w:cs="Times New Roman" w:ascii="Times New Roman" w:hAnsi="Times New Roman"/>
          <w:i/>
        </w:rPr>
        <w:t>(Снимает с мольберта портрет Лёхи, протягивает Марте. Та смотрит, кивает, но в руки не берет, отстраняется.</w:t>
      </w:r>
      <w:r>
        <w:rPr>
          <w:rFonts w:cs="Times New Roman" w:ascii="Times New Roman" w:hAnsi="Times New Roman"/>
        </w:rPr>
        <w:t>) Я даже решила вылепить его голову. Уж очень интересное лицо.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 Алёша рассказывал о нем.</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В общем, Алексей вступил в тот отряд, где воевал Лёха. Он даже взял его позывной.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Какой еще позывной? Зачем?</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Видимо, так положено там, на фронте. Позывной – «Свет».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«Свет»? Почему «Свет»?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Алёша сказал, что фамилия погибшего мальчика - Светлицын. Наверное, поэтому. Но я точно не знаю.</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Это, конечно, ужасно… Все ужасно! Может, я сплю и мне снится? Если бы не эта тошнота…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Вам плохо, да?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Точнее сказать: хреново. Хоть я не любительница выражаться. Понимаете, я готова была взять фамилию Алёши, а он, выходит, не только меня бросил, но и обручился с мертвым… Абсурд какой-то! Кафка отдыхает. Вам не кажется?</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Нет. Зачем вы так?</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 если бы он поступил с вами, как со мной? Что молчите?</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Вам не понравится мой ответ.</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Вот как? С вами все ясно.</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Это вряд ли.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(преодолевая дурноту, встает, идет к двери)</w:t>
      </w:r>
      <w:r>
        <w:rPr>
          <w:rFonts w:cs="Times New Roman" w:ascii="Times New Roman" w:hAnsi="Times New Roman"/>
        </w:rPr>
        <w:t xml:space="preserve">. Он, видите ли, «Свет»… Свет в окошке. А я? Вроде кошки… Уже стихами заговорила. Вот что, Лиза. Передайте ему, что я его больше знать не желаю. Так и скажите.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Не стану я это передавать. Позвонит, скажу, чтобы срочно с вами связался. А вы, Марта… Не могу понять, зачем накручиваете себя. Вам бы отдохнуть, прийти в себя.</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Приду. Куда ж я денусь? Только дальше-то что? Бедный мальчик воскреснет, а Алёша вернется? Даже если вернется, то это будет уже не мой Алёша. И кто я буду для него?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Я не понимаю…</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(глядя на скульптуру)</w:t>
      </w:r>
      <w:r>
        <w:rPr>
          <w:rFonts w:cs="Times New Roman" w:ascii="Times New Roman" w:hAnsi="Times New Roman"/>
        </w:rPr>
        <w:t xml:space="preserve">. Мне кажется или… это ведь его улыбка? Неважно… Извините. Прощайте. </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w:t>
      </w:r>
      <w:r>
        <w:rPr>
          <w:rFonts w:cs="Times New Roman" w:ascii="Times New Roman" w:hAnsi="Times New Roman"/>
          <w:i/>
        </w:rPr>
        <w:t>(протягивает бутылку с водой)</w:t>
      </w:r>
      <w:r>
        <w:rPr>
          <w:rFonts w:cs="Times New Roman" w:ascii="Times New Roman" w:hAnsi="Times New Roman"/>
        </w:rPr>
        <w:t xml:space="preserve">. Возьмите хотя бы воды.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Спасибо.</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Всего хорошего.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Марта закрывает за Мартой дверь, набирает номер Алёши, слышится «Абонент находится вне зоны действия сети», бросает телефон в кресло.</w:t>
      </w:r>
      <w:r>
        <w:rPr>
          <w:rFonts w:cs="Times New Roman" w:ascii="Times New Roman" w:hAnsi="Times New Roman"/>
          <w:b/>
        </w:rPr>
        <w:t xml:space="preserve">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xml:space="preserve">Перед входом в мастерские </w:t>
      </w:r>
    </w:p>
    <w:p>
      <w:pPr>
        <w:pStyle w:val="Normal"/>
        <w:rPr>
          <w:rFonts w:ascii="Times New Roman" w:hAnsi="Times New Roman" w:cs="Times New Roman"/>
          <w:i/>
          <w:i/>
        </w:rPr>
      </w:pPr>
      <w:r>
        <w:rPr>
          <w:rFonts w:cs="Times New Roman" w:ascii="Times New Roman" w:hAnsi="Times New Roman"/>
          <w:i/>
        </w:rPr>
        <w:t>Под козырьком, в углу, курят Антон и Арнольд. Антон в блейзере.</w:t>
      </w:r>
    </w:p>
    <w:p>
      <w:pPr>
        <w:pStyle w:val="Normal"/>
        <w:rPr>
          <w:rFonts w:ascii="Times New Roman" w:hAnsi="Times New Roman" w:cs="Times New Roman"/>
          <w:i/>
          <w:i/>
        </w:rPr>
      </w:pPr>
      <w:r>
        <w:rPr>
          <w:rFonts w:cs="Times New Roman" w:ascii="Times New Roman" w:hAnsi="Times New Roman"/>
          <w:i/>
        </w:rPr>
        <w:t xml:space="preserve">Марта выходит из подъезда, садится на ступеньки, открывает бутылку с водой пьет, смачивает платок, прикладывает к лицу.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(кивая на Марту)</w:t>
      </w:r>
      <w:r>
        <w:rPr>
          <w:rFonts w:cs="Times New Roman" w:ascii="Times New Roman" w:hAnsi="Times New Roman"/>
        </w:rPr>
        <w:t>. Она. Красотка, правда?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(оборачиваясь на голос и, узнав блейзер, Антону</w:t>
      </w:r>
      <w:r>
        <w:rPr>
          <w:rFonts w:cs="Times New Roman" w:ascii="Times New Roman" w:hAnsi="Times New Roman"/>
        </w:rPr>
        <w:t xml:space="preserve">). Неужели ваш?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Что?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Явно не ваш. Великоват ведь…</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Не имею привычку носить чужие вещи.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чуть слышно</w:t>
      </w:r>
      <w:r>
        <w:rPr>
          <w:rFonts w:cs="Times New Roman" w:ascii="Times New Roman" w:hAnsi="Times New Roman"/>
        </w:rPr>
        <w:t xml:space="preserve">). Забавно.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w:t>
      </w:r>
      <w:r>
        <w:rPr>
          <w:rFonts w:cs="Times New Roman" w:ascii="Times New Roman" w:hAnsi="Times New Roman"/>
          <w:i/>
        </w:rPr>
        <w:t>(вопросительно)</w:t>
      </w:r>
      <w:r>
        <w:rPr>
          <w:rFonts w:cs="Times New Roman" w:ascii="Times New Roman" w:hAnsi="Times New Roman"/>
        </w:rPr>
        <w:t>. Извините?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Не извиню.</w:t>
      </w:r>
    </w:p>
    <w:p>
      <w:pPr>
        <w:pStyle w:val="Normal"/>
        <w:rPr>
          <w:rFonts w:ascii="Times New Roman" w:hAnsi="Times New Roman" w:cs="Times New Roman"/>
        </w:rPr>
      </w:pPr>
      <w:r>
        <w:rPr>
          <w:rFonts w:cs="Times New Roman" w:ascii="Times New Roman" w:hAnsi="Times New Roman"/>
          <w:b/>
        </w:rPr>
        <w:t xml:space="preserve">АРНОЛЬД </w:t>
      </w:r>
      <w:r>
        <w:rPr>
          <w:rFonts w:cs="Times New Roman" w:ascii="Times New Roman" w:hAnsi="Times New Roman"/>
          <w:i/>
        </w:rPr>
        <w:t>(садясь рядом с Мартой и протягивая ей открытую пачку с сигаретами).</w:t>
      </w:r>
      <w:r>
        <w:rPr>
          <w:rFonts w:cs="Times New Roman" w:ascii="Times New Roman" w:hAnsi="Times New Roman"/>
        </w:rPr>
        <w:t xml:space="preserve"> Разрешите вас угостить.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Не курю.</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Вам бы пошло.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Там… там парни гибнут. А такие хомяки, как вы, воздух портят.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Опёршись о плечо Арнольда, встает и уходит.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xml:space="preserve"> </w:t>
      </w:r>
      <w:r>
        <w:rPr>
          <w:rFonts w:cs="Times New Roman" w:ascii="Times New Roman" w:hAnsi="Times New Roman"/>
          <w:i/>
        </w:rPr>
        <w:t>(растирая плечо)</w:t>
      </w:r>
      <w:r>
        <w:rPr>
          <w:rFonts w:cs="Times New Roman" w:ascii="Times New Roman" w:hAnsi="Times New Roman"/>
        </w:rPr>
        <w:t xml:space="preserve">. Ничего себе! Ты видел? </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xml:space="preserve">. Нет.  </w:t>
      </w:r>
    </w:p>
    <w:p>
      <w:pPr>
        <w:pStyle w:val="Normal"/>
        <w:rPr>
          <w:rFonts w:ascii="Times New Roman" w:hAnsi="Times New Roman" w:cs="Times New Roman"/>
        </w:rPr>
      </w:pPr>
      <w:r>
        <w:rPr>
          <w:rFonts w:cs="Times New Roman" w:ascii="Times New Roman" w:hAnsi="Times New Roman"/>
          <w:b/>
        </w:rPr>
        <w:t>АРНОЛЬД</w:t>
      </w:r>
      <w:r>
        <w:rPr>
          <w:rFonts w:cs="Times New Roman" w:ascii="Times New Roman" w:hAnsi="Times New Roman"/>
        </w:rPr>
        <w:t>. Да ты видел!</w:t>
      </w:r>
    </w:p>
    <w:p>
      <w:pPr>
        <w:pStyle w:val="Normal"/>
        <w:rPr>
          <w:rFonts w:ascii="Times New Roman" w:hAnsi="Times New Roman" w:cs="Times New Roman"/>
        </w:rPr>
      </w:pPr>
      <w:r>
        <w:rPr>
          <w:rFonts w:cs="Times New Roman" w:ascii="Times New Roman" w:hAnsi="Times New Roman"/>
          <w:b/>
        </w:rPr>
        <w:t>АНТОН</w:t>
      </w:r>
      <w:r>
        <w:rPr>
          <w:rFonts w:cs="Times New Roman" w:ascii="Times New Roman" w:hAnsi="Times New Roman"/>
        </w:rPr>
        <w:t>. Ничего я не видел и не слышал. Пойдем работать.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xml:space="preserve">Донбасс, на передовой </w:t>
      </w:r>
    </w:p>
    <w:p>
      <w:pPr>
        <w:pStyle w:val="Normal"/>
        <w:rPr>
          <w:rFonts w:ascii="Times New Roman" w:hAnsi="Times New Roman" w:cs="Times New Roman"/>
          <w:i/>
          <w:i/>
        </w:rPr>
      </w:pPr>
      <w:r>
        <w:rPr>
          <w:rFonts w:cs="Times New Roman" w:ascii="Times New Roman" w:hAnsi="Times New Roman"/>
          <w:i/>
        </w:rPr>
        <w:t>Командирская землянка. Командир с позывным «Тур», опираясь на костыль, сидит на ящике из-под снарядов. Входит Алёша.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Вызывали?</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Да. Садись. Чаю хочешь?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Спасибо. Недавно обедал.</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Слушай, я вокруг и около не люблю, по-простому. Ты парень что надо. Привез нам гуманитарку, беспилотники. Вот Лёху нашего решил заменить. Мы это ценим, поверь. Но понимаешь, уж очень ты… как это сказать… штатский. Хоть и в армии служил, но для нашей лесной жизни не готов еще.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Да, я знаю, но…</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Ты погоди, не перебивай, а то я забуду, чего хотел… Вот вчера, на посту, под утро возвращались разведчики, так ты даже их не заметил - прошли мимо тебя. Шесть вооруженных мужиков. «Маклак» даже поздоровался с тобой. Говорит: ты, как в отключке был. Глазами хлопаешь, а не видишь. У нас даже подозрение возникло, что ты косяк дунул.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Извините, я задумался…</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Уж очень глубоко ты… это самое… в мысли свои ныряешь. С головой! На посту так нельзя. А если бы это враг был? Всех бы и почикали. А тебя первого.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Больше этого не повторится.</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Больше… Так второго раза может и не быть, парень. Неделю назад тебя послали встретить машину с продуктами. Всего и надо было пройти пару километров вдоль дороги и показать объездной путь. Так за тобой самим пришлось группу посылать.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Свернул не туда.</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Допустим, бывает. А кто автомат без присмотра оставил? Я выхожу – «Калаш» стоит, а бойца нет.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Дрон на дереве застрял, пришлось лезть.</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Автомат за спину и лезь. Или позови кого помочь. Я твой автомат в землянку отнес. Так ты не сразу и хватился. Это как?</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Больше этого не повторится, обещаю.</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Что ты заладил? Может тебе вернуться домой, парень? Волонтерить как раньше. Пользы-то больше будет. И цел останешься.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Нет. Я не могу вернуться. По крайней мере, сейчас.</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Почему?</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Трудно объяснить. </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А ты попробуй. Я, шахтер, с художниками раньше не гуторил. Мне интересно, что них… у тебя, то есть, в голове.</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А как я буду в глаза смотреть?</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Людям-то? Да в Москве, мне кажется, всем все равно. Вы там живете, как за границей. Не так?</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По-разному. Но я имел в виду другое… </w:t>
      </w:r>
      <w:r>
        <w:rPr>
          <w:rFonts w:cs="Times New Roman" w:ascii="Times New Roman" w:hAnsi="Times New Roman"/>
          <w:i/>
        </w:rPr>
        <w:t>(Достает из офицерской сумки альбом, открывает, показывает рисунок Лёхи.)</w:t>
      </w:r>
      <w:r>
        <w:rPr>
          <w:rFonts w:cs="Times New Roman" w:ascii="Times New Roman" w:hAnsi="Times New Roman"/>
        </w:rPr>
        <w:t xml:space="preserve"> Как я буду смотреть в его глаза? </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Лёха! Мальчик наш! Как живой. Глаза блестят. Не уберег я его. </w:t>
      </w:r>
      <w:r>
        <w:rPr>
          <w:rFonts w:cs="Times New Roman" w:ascii="Times New Roman" w:hAnsi="Times New Roman"/>
          <w:i/>
        </w:rPr>
        <w:t>(Отворачивается.</w:t>
      </w:r>
      <w:r>
        <w:rPr>
          <w:rFonts w:cs="Times New Roman" w:ascii="Times New Roman" w:hAnsi="Times New Roman"/>
        </w:rPr>
        <w:t xml:space="preserve">) Ну, вот и объяснил. Чего ж не понять-то?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Спасибо.</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Но давай так договоримся, москвич. Больше никаких косяков с твоей стороны. Иначе расстанемся. Я не могу рисковать людьми. И так от первого состава меньше половины осталось. К тому же ходит слух, скоро наступ, и нас перебросят на фланг, почти в их гадючий тыл. Каждый день придется двигаться, менять позицию, щупать этих чертей. Сам понимаешь, нянчиться с тобой никто не будет. Усек?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Так точно.</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Вот и хорошо. Ты когда на пост заступаешь?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Через два часа.</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Глаза у тебя красные. Иди покемарь.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 дроном закончить надо.</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Сломался?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Нет, новый объектив хочу поставить, посильней.</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Хорошо. Ты свой телефон сдал?</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Так точно.</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Второго нет? Смотри. А то у нас были случаи… Маячат они сильно. Потом пару раз прилетало. Вот что. Послезавтра раненых повезут. В госпиталь. «Маклак» поведет колону, на своем БТР. Ты замыкаешь на «Урале». Он хоть и на ладан дышит… В городе отгонишь его ремонтникам, пусть карбюратор заменят. Понял?</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Так точно.</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Пойдете ночью, чтобы с воздуха не засекли. Ясно?</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Так точно.</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Кстати, сможешь взять телефон. В городе отведешь душу, наговоришься.</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Спасибо. Но здесь я начал писать письма. Разрешите идти?</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Иди, Алексей. </w:t>
      </w:r>
      <w:r>
        <w:rPr>
          <w:rFonts w:cs="Times New Roman" w:ascii="Times New Roman" w:hAnsi="Times New Roman"/>
          <w:i/>
        </w:rPr>
        <w:t>(Провожая взглядом, шепотом).</w:t>
      </w:r>
      <w:r>
        <w:rPr>
          <w:rFonts w:cs="Times New Roman" w:ascii="Times New Roman" w:hAnsi="Times New Roman"/>
        </w:rPr>
        <w:t xml:space="preserve"> Письма, это хорошо. Когда есть кому писать.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xml:space="preserve">Гостиная квартира Марты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 xml:space="preserve">ВИКТОР КОНСТАНТИНОВИЧ </w:t>
      </w:r>
      <w:r>
        <w:rPr>
          <w:rFonts w:cs="Times New Roman" w:ascii="Times New Roman" w:hAnsi="Times New Roman"/>
          <w:i/>
        </w:rPr>
        <w:t>(возмущенно)</w:t>
      </w:r>
      <w:r>
        <w:rPr>
          <w:rFonts w:cs="Times New Roman" w:ascii="Times New Roman" w:hAnsi="Times New Roman"/>
        </w:rPr>
        <w:t>. Не понимаю, как ты это допустила!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Но что я могла сделать?</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Почему, в конце концов, не сообщила мне?</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Думаешь, Марта мне что-то сказала? Вчера вечером пришла. Смотрю, она как-то нетвердо держится на ногах. Я грешном делом подумала, что она подшофе. Не успела оглянуться, сползает по стене – потеряла сознание. Оказалась, она только что из клиники. Я позвонила тебе. Ты на операции. Я вызвала скорую. Приехали, ввели ей какое-то лекарство, витамины… Сказали, ничего страшного, лучшее средство – покой и сон. Вот спит уже четырнадцать часов.</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Ты понимаешь, что теперь у нее может не быть детей?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Не преувеличивай. На ранней стадии это почти безопасно.</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Вот именно, почти. Себя вспомни.</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У меня был другой срок, совсем другой. Если ты помнишь, конечно?</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Я все помню, все. И как ты мне ничего не сказала…</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Я знаю, ты не можешь мне простить, что у нас больше не было детей.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Сейчас речь не том.</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 почему ты так разозлился? Раз этот, просто господи, волонтер ее бросил, зачем же ей рожать от него?</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xml:space="preserve">. С чего ты взяла, что Алексей бросил Марту? Если я правильно тебя понял, он на Донбассе. А там фронт. Ты хоть понимаешь, что такое война?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С ним невозможно связаться. Телефон не отвечает. Мог бы и письмо написать…</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Не писал? Да, это странно. А если ранен? Или не дай бог…</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Давай сначала дочь спасать…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Открывается дверь. Выходит Марта. Она в коротком вечернем платье ирисового цвета.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Не надо меня спасать. Я в норме. Даже слишком.</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Доченька!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Папа, все хорошо. В самом деле! И давайте, мои дорогие, договоримся. Ничего не было. Никакого художника, никаких приготовлений к свадьбе…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Раздается звонок в дверь.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Господи, это еще кто?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Выбегает  в коридор. Виктор Константинович и Марта бросаются друг к другу.</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(шепотом).</w:t>
      </w:r>
      <w:r>
        <w:rPr>
          <w:rFonts w:cs="Times New Roman" w:ascii="Times New Roman" w:hAnsi="Times New Roman"/>
        </w:rPr>
        <w:t xml:space="preserve"> Все хорошо, папа. Правда.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Появляется Инна Эдуардовна, выглядывая из-за пышной корзины красных роз. Опускает корзину на стул.</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 xml:space="preserve">ИННА ЭДУАРДОВНА </w:t>
      </w:r>
      <w:r>
        <w:rPr>
          <w:rFonts w:cs="Times New Roman" w:ascii="Times New Roman" w:hAnsi="Times New Roman"/>
          <w:i/>
        </w:rPr>
        <w:t>(обескураженно</w:t>
      </w:r>
      <w:r>
        <w:rPr>
          <w:rFonts w:cs="Times New Roman" w:ascii="Times New Roman" w:hAnsi="Times New Roman"/>
        </w:rPr>
        <w:t>). Курьер…</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Алексей?</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Курьер принес. Сказал, что внизу машина… Ничего не понимаю.</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Это за мной. Андрей прислал машину. Мы идем в Большой, на «Жизель».</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Может, ты объяснишь? Что за Андрей?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Андрей Пешкан. Начальник отдела. Из Министерства сельского хозяйства.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Ничего не понимаю…</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Сколько ему?</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Он старше меня на семь лет.</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Хорошая разница. Как у нас с Витей.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Он мне сделал предложение. Свадьба в начале октября. Как ты и хотела, мама, осенью.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Осень – пора свадеб…</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В субботу я пригласила Андрея к нам. Твоя фирменная утка, мама, будет весьма кстати. Напитки, насколько я поняла, Андрей предпочитает крепкие. Как и ты, папа. А сегодня я вернусь поздно. А через неделю переезжаю к нему.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Уходит, хлопок двери.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У нас водка есть?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С того раза осталась. </w:t>
      </w:r>
      <w:r>
        <w:rPr>
          <w:rFonts w:cs="Times New Roman" w:ascii="Times New Roman" w:hAnsi="Times New Roman"/>
          <w:i/>
        </w:rPr>
        <w:t>(Достает из шкафа бутылку водки и две рюмки.)</w:t>
      </w:r>
      <w:r>
        <w:rPr>
          <w:rFonts w:cs="Times New Roman" w:ascii="Times New Roman" w:hAnsi="Times New Roman"/>
        </w:rPr>
        <w:t xml:space="preserve"> И я с тобой, глоточек.</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Виктор Константинович наливает себе и жене, выпивает, не чокаясь, потом сразу еще одну. Инна Эдуардовна делает глоток, хватается за горло.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Обожло…. Я хочу тебе кое в чем признаться.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Зачем? Не надо.</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Алексей все-таки писал…</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Молчи, я сказал! Не хочу ничего знать.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Ты сегодня такой нервный!</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Ты хоть знаешь этого… Андрея?</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Нет. Но розы зачетные.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Какие? Что за сленг?</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Такие ей еще не дарили.</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Как-то все скоротечно... судорожно.</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Скажешь тоже. Просто наша дочь наконец повзрослела.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Сейчас это так называется?</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Это всегда так называлась. Марта обещала мне, что еще одной ошибки не будет. </w:t>
      </w:r>
    </w:p>
    <w:p>
      <w:pPr>
        <w:pStyle w:val="Normal"/>
        <w:rPr>
          <w:rFonts w:ascii="Times New Roman" w:hAnsi="Times New Roman" w:cs="Times New Roman"/>
        </w:rPr>
      </w:pPr>
      <w:r>
        <w:rPr>
          <w:rFonts w:cs="Times New Roman" w:ascii="Times New Roman" w:hAnsi="Times New Roman"/>
          <w:b/>
        </w:rPr>
        <w:t>ВИКТОР КОНСТАНТИНОВИЧ</w:t>
      </w:r>
      <w:r>
        <w:rPr>
          <w:rFonts w:cs="Times New Roman" w:ascii="Times New Roman" w:hAnsi="Times New Roman"/>
        </w:rPr>
        <w:t>. Что ж… За это, наверное, стоит выпить!</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Почему наверное? Конечно, стоит! </w:t>
      </w:r>
      <w:r>
        <w:rPr>
          <w:rFonts w:cs="Times New Roman" w:ascii="Times New Roman" w:hAnsi="Times New Roman"/>
          <w:i/>
        </w:rPr>
        <w:t>(Наливает мужу, чокается с ним так, что половина водки выплескивается на мужа)</w:t>
      </w:r>
      <w:r>
        <w:rPr>
          <w:rFonts w:cs="Times New Roman" w:ascii="Times New Roman" w:hAnsi="Times New Roman"/>
        </w:rPr>
        <w:t xml:space="preserve">. Андрей… В меня в школе был влюблен Андрюша… белобрысый такой… Ну, неважно.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3</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Командирская землянка</w:t>
      </w:r>
    </w:p>
    <w:p>
      <w:pPr>
        <w:pStyle w:val="Normal"/>
        <w:rPr>
          <w:rFonts w:ascii="Times New Roman" w:hAnsi="Times New Roman" w:cs="Times New Roman"/>
        </w:rPr>
      </w:pPr>
      <w:r>
        <w:rPr>
          <w:rFonts w:cs="Times New Roman" w:ascii="Times New Roman" w:hAnsi="Times New Roman"/>
          <w:i/>
        </w:rPr>
        <w:t>«Тур» и его заместитель с позывным «Тойота» рассматривают карту</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Сегодня утром обстреляли «Камаз» с подкреплением. В нашей зоне. Вот отсюда били, из рощи.</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xml:space="preserve">. Не может быть. Вчера прочесывали. </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А сегодня били. К счастью, без потерь. Только водителя малость зацепило.</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Может, группу выслать?</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Их след давно простыл. А вот через час машина обратно двинется, повезут смену и пленных. «Молот» просил вот эту точку проверить. И обесточить, если что. Только оттуда и могут ударить. </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До нее километра два будет. За час не управиться.</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Где москвич с его «птичкой»?</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Спит. После караула.</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Поднимай. Пусть срочно сделает съемку. И ко мне. </w:t>
      </w:r>
      <w:r>
        <w:rPr>
          <w:rFonts w:cs="Times New Roman" w:ascii="Times New Roman" w:hAnsi="Times New Roman"/>
          <w:i/>
        </w:rPr>
        <w:t>(По рации)</w:t>
      </w:r>
      <w:r>
        <w:rPr>
          <w:rFonts w:cs="Times New Roman" w:ascii="Times New Roman" w:hAnsi="Times New Roman"/>
        </w:rPr>
        <w:t>. «Молот», я «Тур», изучаем местность. Задержи отправку на час, лады? Не успеваем.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«Тойота» выбегает.</w:t>
      </w:r>
    </w:p>
    <w:p>
      <w:pPr>
        <w:pStyle w:val="Normal"/>
        <w:rPr>
          <w:rFonts w:ascii="Times New Roman" w:hAnsi="Times New Roman" w:cs="Times New Roman"/>
          <w:i/>
          <w:i/>
        </w:rPr>
      </w:pPr>
      <w:r>
        <w:rPr>
          <w:rFonts w:cs="Times New Roman" w:ascii="Times New Roman" w:hAnsi="Times New Roman"/>
          <w:i/>
        </w:rPr>
        <w:t>«Тур», опираясь на костыль, ковыляет в угол, отводит шторку, открывает образ Богородицы Донецкой, плачущей кровавыми слезами, опускается на колени.</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w:t>
      </w:r>
      <w:r>
        <w:rPr>
          <w:rFonts w:cs="Times New Roman" w:ascii="Times New Roman" w:hAnsi="Times New Roman"/>
          <w:b/>
        </w:rPr>
        <w:t xml:space="preserve"> </w:t>
      </w:r>
      <w:r>
        <w:rPr>
          <w:rFonts w:cs="Times New Roman" w:ascii="Times New Roman" w:hAnsi="Times New Roman"/>
        </w:rPr>
        <w:t>Матерь Божья Донецкая Пресвятая Богородица, спаси и сохрани рабу твою Татьяну, жену мою, и Ксеньюшку, малолеточку. Где вы, родные мои? Куда закинула вас судьба? Почему молчите столько лет? (</w:t>
      </w:r>
      <w:r>
        <w:rPr>
          <w:rFonts w:cs="Times New Roman" w:ascii="Times New Roman" w:hAnsi="Times New Roman"/>
          <w:i/>
        </w:rPr>
        <w:t>На коленях подбирается к стулу, поднимается, садится).</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Входят «Тойота» и Алёша с планшетом. Все трое склоняются над изображением.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xml:space="preserve">. Ну вот, все вроде чисто. И здесь тоже. </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А ты, Алексей, что скажешь?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Разрешите… Вот это место меня смущает. Тень не логичная. </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Тень как тень. </w:t>
      </w:r>
    </w:p>
    <w:p>
      <w:pPr>
        <w:pStyle w:val="Normal"/>
        <w:rPr>
          <w:rFonts w:ascii="Times New Roman" w:hAnsi="Times New Roman" w:cs="Times New Roman"/>
        </w:rPr>
      </w:pPr>
      <w:r>
        <w:rPr>
          <w:rFonts w:cs="Times New Roman" w:ascii="Times New Roman" w:hAnsi="Times New Roman"/>
          <w:b/>
        </w:rPr>
        <w:t xml:space="preserve">«ТОЙОТА» </w:t>
      </w:r>
      <w:r>
        <w:rPr>
          <w:rFonts w:cs="Times New Roman" w:ascii="Times New Roman" w:hAnsi="Times New Roman"/>
          <w:i/>
        </w:rPr>
        <w:t>(со смехом)</w:t>
      </w:r>
      <w:r>
        <w:rPr>
          <w:rFonts w:cs="Times New Roman" w:ascii="Times New Roman" w:hAnsi="Times New Roman"/>
        </w:rPr>
        <w:t>. Москвич, не наводи тень на плетень!</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Тихо. Что с тенью не так?</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Смотрите сами. Вот ветки, а вот тени от них. А эта тень от чего? К тому же над землей. Увеличиваю этот участок… Видите, слишком ровный отрезок. Вроде мелкий, но реальный размер - полметра, даже больше.</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А что, не бывает прямых веток?</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У старых берез, как правило, нет. Я их часто рисовал. И видите, живые тени слегка дрожат от ветра, а эта почти неподвижна.</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Думаешь, ствол? Гранатомет?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Не знаю.</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«Тойота», пошли туда пяток горячих приветов. Осколочно-фугасных.  </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Снаряды переводить! У нас подвоз только послезавтра.</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Трофейными вдарь! А московская «птичка» наведет. Действуйте!</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Есть!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Есть!</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«Тойота» и Алёша выбегают из землянки. Входит медсестра со стальным биксом (контейнер для стерилизации инструментов).</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Опять ты, старая!</w:t>
      </w:r>
    </w:p>
    <w:p>
      <w:pPr>
        <w:pStyle w:val="Normal"/>
        <w:rPr>
          <w:rFonts w:ascii="Times New Roman" w:hAnsi="Times New Roman" w:cs="Times New Roman"/>
        </w:rPr>
      </w:pPr>
      <w:r>
        <w:rPr>
          <w:rFonts w:cs="Times New Roman" w:ascii="Times New Roman" w:hAnsi="Times New Roman"/>
          <w:b/>
        </w:rPr>
        <w:t>МЕДСЕСТРА</w:t>
      </w:r>
      <w:r>
        <w:rPr>
          <w:rFonts w:cs="Times New Roman" w:ascii="Times New Roman" w:hAnsi="Times New Roman"/>
        </w:rPr>
        <w:t>. Не старее тебя.</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Сколько можно?</w:t>
      </w:r>
    </w:p>
    <w:p>
      <w:pPr>
        <w:pStyle w:val="Normal"/>
        <w:rPr>
          <w:rFonts w:ascii="Times New Roman" w:hAnsi="Times New Roman" w:cs="Times New Roman"/>
        </w:rPr>
      </w:pPr>
      <w:r>
        <w:rPr>
          <w:rFonts w:cs="Times New Roman" w:ascii="Times New Roman" w:hAnsi="Times New Roman"/>
          <w:b/>
        </w:rPr>
        <w:t>МЕДСЕСТРА</w:t>
      </w:r>
      <w:r>
        <w:rPr>
          <w:rFonts w:cs="Times New Roman" w:ascii="Times New Roman" w:hAnsi="Times New Roman"/>
        </w:rPr>
        <w:t xml:space="preserve">. Сколько нужно. Снимай штаны. </w:t>
      </w:r>
      <w:r>
        <w:rPr>
          <w:rFonts w:cs="Times New Roman" w:ascii="Times New Roman" w:hAnsi="Times New Roman"/>
          <w:i/>
        </w:rPr>
        <w:t>(Толкает «Тура» к кровати).</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Полегче ты!</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Заходят за шторку.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Отошлю тебя в город. Молодуху выпишу.</w:t>
      </w:r>
    </w:p>
    <w:p>
      <w:pPr>
        <w:pStyle w:val="Normal"/>
        <w:rPr>
          <w:rFonts w:ascii="Times New Roman" w:hAnsi="Times New Roman" w:cs="Times New Roman"/>
        </w:rPr>
      </w:pPr>
      <w:r>
        <w:rPr>
          <w:rFonts w:cs="Times New Roman" w:ascii="Times New Roman" w:hAnsi="Times New Roman"/>
          <w:b/>
        </w:rPr>
        <w:t>МЕДСЕСТРА</w:t>
      </w:r>
      <w:r>
        <w:rPr>
          <w:rFonts w:cs="Times New Roman" w:ascii="Times New Roman" w:hAnsi="Times New Roman"/>
        </w:rPr>
        <w:t>. Третий год слышу. Жду не дождусь. Может, в городе нормального мужика встречу.</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Место живого не осталось. Сидеть не могу.</w:t>
      </w:r>
    </w:p>
    <w:p>
      <w:pPr>
        <w:pStyle w:val="Normal"/>
        <w:rPr>
          <w:rFonts w:ascii="Times New Roman" w:hAnsi="Times New Roman" w:cs="Times New Roman"/>
        </w:rPr>
      </w:pPr>
      <w:r>
        <w:rPr>
          <w:rFonts w:cs="Times New Roman" w:ascii="Times New Roman" w:hAnsi="Times New Roman"/>
          <w:b/>
        </w:rPr>
        <w:t>МЕДСЕСТРА</w:t>
      </w:r>
      <w:r>
        <w:rPr>
          <w:rFonts w:cs="Times New Roman" w:ascii="Times New Roman" w:hAnsi="Times New Roman"/>
        </w:rPr>
        <w:t>. А тебе и не положено сидеть.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Звучат орудийные выстрелы.</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Все, иди, Маша. </w:t>
      </w:r>
      <w:r>
        <w:rPr>
          <w:rFonts w:cs="Times New Roman" w:ascii="Times New Roman" w:hAnsi="Times New Roman"/>
          <w:i/>
        </w:rPr>
        <w:t>(Понизив голос.)</w:t>
      </w:r>
      <w:r>
        <w:rPr>
          <w:rFonts w:cs="Times New Roman" w:ascii="Times New Roman" w:hAnsi="Times New Roman"/>
        </w:rPr>
        <w:t xml:space="preserve"> Вечером заходи. </w:t>
      </w:r>
    </w:p>
    <w:p>
      <w:pPr>
        <w:pStyle w:val="Normal"/>
        <w:rPr>
          <w:rFonts w:ascii="Times New Roman" w:hAnsi="Times New Roman" w:cs="Times New Roman"/>
        </w:rPr>
      </w:pPr>
      <w:r>
        <w:rPr>
          <w:rFonts w:cs="Times New Roman" w:ascii="Times New Roman" w:hAnsi="Times New Roman"/>
          <w:b/>
        </w:rPr>
        <w:t>МЕДСЕСТРА</w:t>
      </w:r>
      <w:r>
        <w:rPr>
          <w:rFonts w:cs="Times New Roman" w:ascii="Times New Roman" w:hAnsi="Times New Roman"/>
        </w:rPr>
        <w:t>. Куда ж я денусь? Таблетки не забудь выпить.</w:t>
      </w:r>
    </w:p>
    <w:p>
      <w:pPr>
        <w:pStyle w:val="Normal"/>
        <w:rPr>
          <w:rFonts w:ascii="Times New Roman" w:hAnsi="Times New Roman" w:cs="Times New Roman"/>
        </w:rPr>
      </w:pPr>
      <w:r>
        <w:rPr>
          <w:rFonts w:cs="Times New Roman" w:ascii="Times New Roman" w:hAnsi="Times New Roman"/>
          <w:b/>
        </w:rPr>
        <w:t xml:space="preserve">«ТОЙОТА» </w:t>
      </w:r>
      <w:r>
        <w:rPr>
          <w:rFonts w:cs="Times New Roman" w:ascii="Times New Roman" w:hAnsi="Times New Roman"/>
          <w:i/>
        </w:rPr>
        <w:t>(вбегая с планшетом).</w:t>
      </w:r>
      <w:r>
        <w:rPr>
          <w:rFonts w:cs="Times New Roman" w:ascii="Times New Roman" w:hAnsi="Times New Roman"/>
          <w:b/>
        </w:rPr>
        <w:t xml:space="preserve"> </w:t>
      </w:r>
      <w:r>
        <w:rPr>
          <w:rFonts w:cs="Times New Roman" w:ascii="Times New Roman" w:hAnsi="Times New Roman"/>
        </w:rPr>
        <w:t xml:space="preserve">Батя, накрыли! Ей-богу, накрыли! В клочья! Вон, глянь, каска на суку болтается. </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Вот что, Петро. Возьми трех бойцов и туда.  </w:t>
      </w:r>
    </w:p>
    <w:p>
      <w:pPr>
        <w:pStyle w:val="Normal"/>
        <w:rPr>
          <w:rFonts w:ascii="Times New Roman" w:hAnsi="Times New Roman" w:cs="Times New Roman"/>
        </w:rPr>
      </w:pPr>
      <w:r>
        <w:rPr>
          <w:rFonts w:cs="Times New Roman" w:ascii="Times New Roman" w:hAnsi="Times New Roman"/>
          <w:b/>
        </w:rPr>
        <w:t>«ТОЙОТА»</w:t>
      </w:r>
      <w:r>
        <w:rPr>
          <w:rFonts w:cs="Times New Roman" w:ascii="Times New Roman" w:hAnsi="Times New Roman"/>
        </w:rPr>
        <w:t xml:space="preserve">. Может, и москвич с нами? Пора уже. </w:t>
      </w:r>
    </w:p>
    <w:p>
      <w:pPr>
        <w:pStyle w:val="Normal"/>
        <w:rPr>
          <w:rFonts w:ascii="Times New Roman" w:hAnsi="Times New Roman" w:cs="Times New Roman"/>
        </w:rPr>
      </w:pPr>
      <w:r>
        <w:rPr>
          <w:rFonts w:cs="Times New Roman" w:ascii="Times New Roman" w:hAnsi="Times New Roman"/>
          <w:b/>
        </w:rPr>
        <w:t>«ТУР»</w:t>
      </w:r>
      <w:r>
        <w:rPr>
          <w:rFonts w:cs="Times New Roman" w:ascii="Times New Roman" w:hAnsi="Times New Roman"/>
        </w:rPr>
        <w:t xml:space="preserve">. Рано ему. У него чуйка еще слабая, гражданская. На что Лёха был ловок и везуч… К тому же москвич завтра с колонной пойдет, замыкающим. Все, давай, вперед! Зря не подставляйтесь. </w:t>
      </w:r>
      <w:r>
        <w:rPr>
          <w:rFonts w:cs="Times New Roman" w:ascii="Times New Roman" w:hAnsi="Times New Roman"/>
          <w:i/>
        </w:rPr>
        <w:t>(«Тойота» выбегает.)</w:t>
      </w:r>
      <w:r>
        <w:rPr>
          <w:rFonts w:cs="Times New Roman" w:ascii="Times New Roman" w:hAnsi="Times New Roman"/>
        </w:rPr>
        <w:t xml:space="preserve"> Надо ж, тень не логичная… </w:t>
      </w:r>
      <w:r>
        <w:rPr>
          <w:rFonts w:cs="Times New Roman" w:ascii="Times New Roman" w:hAnsi="Times New Roman"/>
          <w:i/>
        </w:rPr>
        <w:t>(Выходит на связь).</w:t>
      </w:r>
      <w:r>
        <w:rPr>
          <w:rFonts w:cs="Times New Roman" w:ascii="Times New Roman" w:hAnsi="Times New Roman"/>
        </w:rPr>
        <w:t xml:space="preserve"> «Молот», я «Тур». Слышал разрывы? Да, похоже, прихлопнули чертей. Наш новенький, художник, отличился. Вычислил их по теням. Да, разве поймешь их, художников! Они по-своему видят. Группу уже выслал. Зачистят, дам отмашку. До связи, старина!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 xml:space="preserve">АКТ </w:t>
      </w:r>
      <w:r>
        <w:rPr>
          <w:rFonts w:cs="Times New Roman" w:ascii="Times New Roman" w:hAnsi="Times New Roman"/>
          <w:b/>
          <w:lang w:val="en-US"/>
        </w:rPr>
        <w:t>III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Квартира Андрея Пешкана</w:t>
      </w:r>
    </w:p>
    <w:p>
      <w:pPr>
        <w:pStyle w:val="Normal"/>
        <w:rPr>
          <w:rFonts w:ascii="Times New Roman" w:hAnsi="Times New Roman" w:cs="Times New Roman"/>
          <w:i/>
          <w:i/>
        </w:rPr>
      </w:pPr>
      <w:r>
        <w:rPr>
          <w:rFonts w:cs="Times New Roman" w:ascii="Times New Roman" w:hAnsi="Times New Roman"/>
          <w:b/>
        </w:rPr>
        <w:t xml:space="preserve"> </w:t>
      </w:r>
      <w:r>
        <w:rPr>
          <w:rFonts w:cs="Times New Roman" w:ascii="Times New Roman" w:hAnsi="Times New Roman"/>
          <w:i/>
        </w:rPr>
        <w:t xml:space="preserve">Марта в маленьком ирисовом платье, Андрей Пешкан в сорочке навыпуск, оба веселы, изрядно навеселе.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Никаких маленьких платьев! Ты достойна платья королевы. Белое с золотой фатой. Из лучшего салона Лондона… Нет, с Лондоном уже не прокатит. Закажем у Пушкина.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Александра Сергеевича?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Я сказал Пушкина? Юшкина!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Может, Юдашкина?</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Точно!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Так, Пешкан, спокойно! Не хочу цыганскую свадьбу. Я за скромный формат. Только для своих.</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У меня пол-Москвы свои. И еще пол-Ростова. Я ведь ростовский парень. Не знала? Понимаешь, свадьба это… больше чем свадьба.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А что еще?</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Это мероприятие! Перекличка своих. Отчетная пьянка. Я не могу ее зажать. Меня не поймут. А в удобную минуту припомнят! К тому же в полночь мы с тобой смоемся. По-английски. А народ пусть тусуется! Артисты оплачены до утра.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И куда же мы смоемся, мой гостеприимный и щедрый… жум? </w:t>
      </w:r>
      <w:r>
        <w:rPr>
          <w:rFonts w:cs="Times New Roman" w:ascii="Times New Roman" w:hAnsi="Times New Roman"/>
          <w:i/>
        </w:rPr>
        <w:t>(Смеется.)</w:t>
      </w:r>
      <w:r>
        <w:rPr>
          <w:rFonts w:cs="Times New Roman" w:ascii="Times New Roman" w:hAnsi="Times New Roman"/>
          <w:b/>
        </w:rPr>
        <w:t xml:space="preserve"> </w:t>
      </w:r>
      <w:r>
        <w:rPr>
          <w:rFonts w:cs="Times New Roman" w:ascii="Times New Roman" w:hAnsi="Times New Roman"/>
        </w:rPr>
        <w:t>Жум-жум!</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Жум?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Муж - наоборот. В детстве обожала перевертывать слова.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Жум - тоже хорошо. Жук с умом. Ум с жуком.</w:t>
      </w:r>
    </w:p>
    <w:p>
      <w:pPr>
        <w:pStyle w:val="Normal"/>
        <w:rPr>
          <w:rFonts w:ascii="Times New Roman" w:hAnsi="Times New Roman" w:cs="Times New Roman"/>
          <w:b/>
          <w:b/>
        </w:rPr>
      </w:pPr>
      <w:r>
        <w:rPr>
          <w:rFonts w:cs="Times New Roman" w:ascii="Times New Roman" w:hAnsi="Times New Roman"/>
          <w:b/>
        </w:rPr>
        <w:t>МАРТА</w:t>
      </w:r>
      <w:r>
        <w:rPr>
          <w:rFonts w:cs="Times New Roman" w:ascii="Times New Roman" w:hAnsi="Times New Roman"/>
        </w:rPr>
        <w:t>. Так куда мой жум унесет меня на крыльях любви?</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В свадебное путешествие! Из гостиницы - в аэропорт. И прямиком в Дубай!</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Это мне нравится. В полночь они растворились в воздухе...</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А какой отель классный! Бассейн с аквариумом, будем плавать среди акул и скатов. Бары на каждом этаже. Немая прислуга.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Прямо-таки немая?</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Клянусь. Я проверял. Орал на ухо! Никакой реакции. Может, им языки отрезают, не знаю.</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Еще бы и слепые, цены им не было. Господи, что я такое говорю с тобой?</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w:t>
      </w:r>
      <w:r>
        <w:rPr>
          <w:rFonts w:cs="Times New Roman" w:ascii="Times New Roman" w:hAnsi="Times New Roman"/>
          <w:i/>
        </w:rPr>
        <w:t>(хохочет)</w:t>
      </w:r>
      <w:r>
        <w:rPr>
          <w:rFonts w:cs="Times New Roman" w:ascii="Times New Roman" w:hAnsi="Times New Roman"/>
        </w:rPr>
        <w:t>. Надо подсказать владельцу. У тебя потрясающее чувство юмора. Я сразу оценил.</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Слушай, а можно после свадьбы я сожгу свадебное платье?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Зачем?</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Чтобы больше не выходить замуж. И буду прыгать через огонь. В чем мать родила.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Ну, у тебя и фантазии! Хотя почему бы и нет? Будет феерично!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А можно сейчас попробовать? </w:t>
      </w:r>
      <w:r>
        <w:rPr>
          <w:rFonts w:cs="Times New Roman" w:ascii="Times New Roman" w:hAnsi="Times New Roman"/>
          <w:i/>
        </w:rPr>
        <w:t>(Хватает зажигалку, поджигает подол своего маленького ирисового платья</w:t>
      </w:r>
      <w:r>
        <w:rPr>
          <w:rFonts w:cs="Times New Roman" w:ascii="Times New Roman" w:hAnsi="Times New Roman"/>
        </w:rPr>
        <w:t>). Ненавижу его.</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Пешкан вскакивает с кресла, хватает первое, что попадает в руку – бутылку шампанского, заливает платье пенящимся вином.</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 xml:space="preserve">АНДРЕЙ ПЕШКАН </w:t>
      </w:r>
      <w:r>
        <w:rPr>
          <w:rFonts w:cs="Times New Roman" w:ascii="Times New Roman" w:hAnsi="Times New Roman"/>
          <w:i/>
        </w:rPr>
        <w:t xml:space="preserve">(хохоча). </w:t>
      </w:r>
      <w:r>
        <w:rPr>
          <w:rFonts w:cs="Times New Roman" w:ascii="Times New Roman" w:hAnsi="Times New Roman"/>
        </w:rPr>
        <w:t>А в чем ты домой поедешь, пироманка?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Заходятся в смехе, падают на диван.</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Тебе шампанского </w:t>
      </w:r>
      <w:r>
        <w:rPr>
          <w:rFonts w:cs="Times New Roman" w:ascii="Times New Roman" w:hAnsi="Times New Roman"/>
          <w:i/>
        </w:rPr>
        <w:t>(Со смехом вертит перед носом пустой бутылкой.)</w:t>
      </w:r>
      <w:r>
        <w:rPr>
          <w:rFonts w:cs="Times New Roman" w:ascii="Times New Roman" w:hAnsi="Times New Roman"/>
        </w:rPr>
        <w:t xml:space="preserve"> или виски?</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Шамп… </w:t>
      </w:r>
      <w:r>
        <w:rPr>
          <w:rFonts w:cs="Times New Roman" w:ascii="Times New Roman" w:hAnsi="Times New Roman"/>
          <w:i/>
        </w:rPr>
        <w:t>(Не договаривает, голова падает на подушку, засыпает)</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Спишь? Да, с тобой не соскучишься… Но мне это нравится. Хоть кто-то живой… А я вискаря хлебну. </w:t>
      </w:r>
      <w:r>
        <w:rPr>
          <w:rFonts w:cs="Times New Roman" w:ascii="Times New Roman" w:hAnsi="Times New Roman"/>
          <w:i/>
        </w:rPr>
        <w:t>(Ползет на карачках к бару, достает бутылку, делает пару глотков, смеется)</w:t>
      </w:r>
      <w:r>
        <w:rPr>
          <w:rFonts w:cs="Times New Roman" w:ascii="Times New Roman" w:hAnsi="Times New Roman"/>
        </w:rPr>
        <w:t xml:space="preserve">. Нет, шампанским я еще никого не тушил. </w:t>
      </w:r>
      <w:r>
        <w:rPr>
          <w:rFonts w:cs="Times New Roman" w:ascii="Times New Roman" w:hAnsi="Times New Roman"/>
          <w:i/>
        </w:rPr>
        <w:t>(Набирает номер.)</w:t>
      </w:r>
      <w:r>
        <w:rPr>
          <w:rFonts w:cs="Times New Roman" w:ascii="Times New Roman" w:hAnsi="Times New Roman"/>
        </w:rPr>
        <w:t xml:space="preserve"> Агент 008? Да, это я. Можешь поздравить – спалился! В смысле, женюсь, брат! Решено. Приглашение вышлю. Да, пора остепениться, а то пустыня… В смысле, пустота. Не, не боюсь. Хотя, знаешь… Как сказать-то? Перебрал, мысли путаются… Вот лягушка и Иван Царевич… Нет, она не лягушка, даже наоборот! Я – лягушка? Кончай ржать. Ты можешь быть серьезным? Я о том… В общем… Вот вы с женой подходите друг другу? Нет, «подходите» не то слово. Соответствие - вот правильное слово. Вот вы соответствуете друг другу? Не думал? Десять лет прожил с ней и не думал… Почему я думаю? Понимаешь, я сделал ей предложение на кураже. Она ведь однажды меня отшила. А тут она позвонила и сказала, что свободна. И добавила, что роль любовницы не для нее. Сказала так, словно давала последний шанс. Себе давала, не мне. Но я и на свой счет принял, понимаешь. Я ведь всегда искал такую… Надоело перебирать баб, как четки, и знать, что и я для них такой же...</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w:t>
      </w:r>
      <w:r>
        <w:rPr>
          <w:rFonts w:cs="Times New Roman" w:ascii="Times New Roman" w:hAnsi="Times New Roman"/>
          <w:i/>
        </w:rPr>
        <w:t>(сквозь сон)</w:t>
      </w:r>
      <w:r>
        <w:rPr>
          <w:rFonts w:cs="Times New Roman" w:ascii="Times New Roman" w:hAnsi="Times New Roman"/>
        </w:rPr>
        <w:t>. Ты где? Обними меня.</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w:t>
      </w:r>
      <w:r>
        <w:rPr>
          <w:rFonts w:cs="Times New Roman" w:ascii="Times New Roman" w:hAnsi="Times New Roman"/>
          <w:i/>
        </w:rPr>
        <w:t>(ползет к Марте)</w:t>
      </w:r>
      <w:r>
        <w:rPr>
          <w:rFonts w:cs="Times New Roman" w:ascii="Times New Roman" w:hAnsi="Times New Roman"/>
        </w:rPr>
        <w:t xml:space="preserve">. Я здесь, здесь. Марта, любимая моя, дорогая...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Марта испуганно оборачивается, приподняв голову. Затем зарывается с головой в одеяло.</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Ты плачешь? Почему ты плачешь?</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Это…  от счастья.</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bookmarkStart w:id="0" w:name="_GoBack"/>
      <w:bookmarkEnd w:id="0"/>
      <w:r>
        <w:rPr>
          <w:rFonts w:cs="Times New Roman" w:ascii="Times New Roman" w:hAnsi="Times New Roman"/>
          <w:b/>
        </w:rPr>
        <w:t xml:space="preserve">АКТ </w:t>
      </w:r>
      <w:r>
        <w:rPr>
          <w:rFonts w:cs="Times New Roman" w:ascii="Times New Roman" w:hAnsi="Times New Roman"/>
          <w:b/>
          <w:lang w:val="en-US"/>
        </w:rPr>
        <w:t>III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2</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Донбасс. Ночная дорога.</w:t>
      </w:r>
    </w:p>
    <w:p>
      <w:pPr>
        <w:pStyle w:val="Normal"/>
        <w:rPr>
          <w:rFonts w:ascii="Times New Roman" w:hAnsi="Times New Roman" w:cs="Times New Roman"/>
          <w:i/>
          <w:i/>
        </w:rPr>
      </w:pPr>
      <w:r>
        <w:rPr>
          <w:rFonts w:cs="Times New Roman" w:ascii="Times New Roman" w:hAnsi="Times New Roman"/>
          <w:i/>
        </w:rPr>
        <w:t xml:space="preserve">Гул машин, грохот и вспышки разрывов. Алёша за рулем военной машины, ее бросает из стороны в сторону. Хрипит рация.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Голос в рации</w:t>
      </w:r>
      <w:r>
        <w:rPr>
          <w:rFonts w:cs="Times New Roman" w:ascii="Times New Roman" w:hAnsi="Times New Roman"/>
        </w:rPr>
        <w:t xml:space="preserve">. «Свет»! «Свет»! Я «Маклак». Не вижу тебя. Ты живой?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«Маклак», я «Свет». Пока жив. Слушай, похоже, шоссе пристреляно. Уже боковину посекло. Все ближе бьют. Надо в лес уходить.</w:t>
      </w:r>
    </w:p>
    <w:p>
      <w:pPr>
        <w:pStyle w:val="Normal"/>
        <w:rPr>
          <w:rFonts w:ascii="Times New Roman" w:hAnsi="Times New Roman" w:cs="Times New Roman"/>
        </w:rPr>
      </w:pPr>
      <w:r>
        <w:rPr>
          <w:rFonts w:cs="Times New Roman" w:ascii="Times New Roman" w:hAnsi="Times New Roman"/>
          <w:b/>
        </w:rPr>
        <w:t>Голос в рации</w:t>
      </w:r>
      <w:r>
        <w:rPr>
          <w:rFonts w:cs="Times New Roman" w:ascii="Times New Roman" w:hAnsi="Times New Roman"/>
        </w:rPr>
        <w:t xml:space="preserve">. А где он, этот лес?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Слушай, «Маклак», я эти места знаю, недавно полдня блуждал. Сейчас будет поворот к реке, там старые посадки. Понял? Давай так: гасите огни и сворачивайте в лес, а я включу дальний свет и рвану по шоссе. </w:t>
      </w:r>
    </w:p>
    <w:p>
      <w:pPr>
        <w:pStyle w:val="Normal"/>
        <w:rPr>
          <w:rFonts w:ascii="Times New Roman" w:hAnsi="Times New Roman" w:cs="Times New Roman"/>
        </w:rPr>
      </w:pPr>
      <w:r>
        <w:rPr>
          <w:rFonts w:cs="Times New Roman" w:ascii="Times New Roman" w:hAnsi="Times New Roman"/>
          <w:b/>
        </w:rPr>
        <w:t>Голос в рации</w:t>
      </w:r>
      <w:r>
        <w:rPr>
          <w:rFonts w:cs="Times New Roman" w:ascii="Times New Roman" w:hAnsi="Times New Roman"/>
        </w:rPr>
        <w:t xml:space="preserve">. Тебя размажут!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Всех размажут, если ждать. За тобой две машины «трехсотых» и сестрички. И еще целый мешок писем.</w:t>
      </w:r>
    </w:p>
    <w:p>
      <w:pPr>
        <w:pStyle w:val="Normal"/>
        <w:rPr>
          <w:rFonts w:ascii="Times New Roman" w:hAnsi="Times New Roman" w:cs="Times New Roman"/>
        </w:rPr>
      </w:pPr>
      <w:r>
        <w:rPr>
          <w:rFonts w:cs="Times New Roman" w:ascii="Times New Roman" w:hAnsi="Times New Roman"/>
          <w:b/>
        </w:rPr>
        <w:t>Голос в рации</w:t>
      </w:r>
      <w:r>
        <w:rPr>
          <w:rFonts w:cs="Times New Roman" w:ascii="Times New Roman" w:hAnsi="Times New Roman"/>
        </w:rPr>
        <w:t>. Я не могу тебе дать такой приказ.</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«Маклак», и рацию выруби! Все! Давай, брат!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Натужный рев мотора, разрывы снарядом со всех сторон. Над головой прыгает шипящая рация. Алёша надевает наушники, достает телефон.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III</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3</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Квартира Андрея Пешкана</w:t>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Спящая Марта, ей в спину уткнулся Андрей Пешкан. Под рукой Марты оживает телефон</w:t>
      </w:r>
      <w:r>
        <w:rPr>
          <w:rFonts w:cs="Times New Roman" w:ascii="Times New Roman" w:hAnsi="Times New Roman"/>
        </w:rPr>
        <w:t>.</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 xml:space="preserve">МАРТА </w:t>
      </w:r>
      <w:r>
        <w:rPr>
          <w:rFonts w:cs="Times New Roman" w:ascii="Times New Roman" w:hAnsi="Times New Roman"/>
          <w:i/>
        </w:rPr>
        <w:t>(шепотом)</w:t>
      </w:r>
      <w:r>
        <w:rPr>
          <w:rFonts w:cs="Times New Roman" w:ascii="Times New Roman" w:hAnsi="Times New Roman"/>
        </w:rPr>
        <w:t>. Алло, кто это? Ты? Да, ты разбудил меня. Ничего не слышно. Что за грохот?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w:t>
      </w:r>
      <w:r>
        <w:rPr>
          <w:rFonts w:cs="Times New Roman" w:ascii="Times New Roman" w:hAnsi="Times New Roman"/>
          <w:i/>
        </w:rPr>
        <w:t>(кричит в трясущейся машине</w:t>
      </w:r>
      <w:r>
        <w:rPr>
          <w:rFonts w:cs="Times New Roman" w:ascii="Times New Roman" w:hAnsi="Times New Roman"/>
        </w:rPr>
        <w:t>). Салют в мою честь. Как ты, любимая? Прости, что долго…</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Слишком долго, Алёша. Послушай… Все уже не так, совсем не так. Все изменилось. </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Ты меня разлюбила?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Я выхожу замуж. По сути, уже вышла.</w:t>
      </w:r>
    </w:p>
    <w:p>
      <w:pPr>
        <w:pStyle w:val="Normal"/>
        <w:rPr>
          <w:rFonts w:ascii="Times New Roman" w:hAnsi="Times New Roman" w:cs="Times New Roman"/>
        </w:rPr>
      </w:pPr>
      <w:r>
        <w:rPr>
          <w:rFonts w:cs="Times New Roman" w:ascii="Times New Roman" w:hAnsi="Times New Roman"/>
          <w:b/>
        </w:rPr>
        <w:t>АЛЕША</w:t>
      </w:r>
      <w:r>
        <w:rPr>
          <w:rFonts w:cs="Times New Roman" w:ascii="Times New Roman" w:hAnsi="Times New Roman"/>
        </w:rPr>
        <w:t xml:space="preserve">. Ты шутишь? Или, может быть, злишься?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xml:space="preserve">. Для шуток не лучшее время. И давай обойдемся без лишних слов. Тем более при таком шуме. </w:t>
      </w:r>
    </w:p>
    <w:p>
      <w:pPr>
        <w:pStyle w:val="Normal"/>
        <w:rPr>
          <w:rFonts w:ascii="Times New Roman" w:hAnsi="Times New Roman" w:cs="Times New Roman"/>
        </w:rPr>
      </w:pPr>
      <w:r>
        <w:rPr>
          <w:rFonts w:cs="Times New Roman" w:ascii="Times New Roman" w:hAnsi="Times New Roman"/>
          <w:b/>
        </w:rPr>
        <w:t>АЛЕША</w:t>
      </w:r>
      <w:r>
        <w:rPr>
          <w:rFonts w:cs="Times New Roman" w:ascii="Times New Roman" w:hAnsi="Times New Roman"/>
        </w:rPr>
        <w:t xml:space="preserve">. Понял… понял… понял… понял. Можно и без лишних слов. Тогда… Тогда только не отключайся, пожалуйста.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Я уже сплю.</w:t>
      </w:r>
    </w:p>
    <w:p>
      <w:pPr>
        <w:pStyle w:val="Normal"/>
        <w:rPr>
          <w:rFonts w:ascii="Times New Roman" w:hAnsi="Times New Roman" w:cs="Times New Roman"/>
        </w:rPr>
      </w:pPr>
      <w:r>
        <w:rPr>
          <w:rFonts w:cs="Times New Roman" w:ascii="Times New Roman" w:hAnsi="Times New Roman"/>
          <w:b/>
        </w:rPr>
        <w:t>АЛЕША</w:t>
      </w:r>
      <w:r>
        <w:rPr>
          <w:rFonts w:cs="Times New Roman" w:ascii="Times New Roman" w:hAnsi="Times New Roman"/>
        </w:rPr>
        <w:t xml:space="preserve">. Спи, но не отключайся.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Почему? Что ты хочешь?</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Я хочу слышать твое дыхание. </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Ты думаешь, это что-то изменит?</w:t>
      </w:r>
    </w:p>
    <w:p>
      <w:pPr>
        <w:pStyle w:val="Normal"/>
        <w:rPr>
          <w:rFonts w:ascii="Times New Roman" w:hAnsi="Times New Roman" w:cs="Times New Roman"/>
        </w:rPr>
      </w:pPr>
      <w:r>
        <w:rPr>
          <w:rFonts w:cs="Times New Roman" w:ascii="Times New Roman" w:hAnsi="Times New Roman"/>
          <w:b/>
        </w:rPr>
        <w:t>АЛЁША</w:t>
      </w:r>
      <w:r>
        <w:rPr>
          <w:rFonts w:cs="Times New Roman" w:ascii="Times New Roman" w:hAnsi="Times New Roman"/>
        </w:rPr>
        <w:t xml:space="preserve">. Уже меняет. Ты не представляешь, как. В конце концов, это моя последняя просьба. Спи, но не…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Разрыв. Связь пропадает.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Ну вот, сам отключился. Всегда он так…</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w:t>
      </w:r>
      <w:r>
        <w:rPr>
          <w:rFonts w:cs="Times New Roman" w:ascii="Times New Roman" w:hAnsi="Times New Roman"/>
          <w:i/>
        </w:rPr>
        <w:t>(сквозь сон).</w:t>
      </w:r>
      <w:r>
        <w:rPr>
          <w:rFonts w:cs="Times New Roman" w:ascii="Times New Roman" w:hAnsi="Times New Roman"/>
        </w:rPr>
        <w:t xml:space="preserve"> С кем ты там, Марта?</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Это родители… Беспокоятся.</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Значит, любят.</w:t>
      </w:r>
    </w:p>
    <w:p>
      <w:pPr>
        <w:pStyle w:val="Normal"/>
        <w:rPr>
          <w:rFonts w:ascii="Times New Roman" w:hAnsi="Times New Roman" w:cs="Times New Roman"/>
        </w:rPr>
      </w:pPr>
      <w:r>
        <w:rPr>
          <w:rFonts w:cs="Times New Roman" w:ascii="Times New Roman" w:hAnsi="Times New Roman"/>
          <w:b/>
        </w:rPr>
        <w:t>МАРТА</w:t>
      </w:r>
      <w:r>
        <w:rPr>
          <w:rFonts w:cs="Times New Roman" w:ascii="Times New Roman" w:hAnsi="Times New Roman"/>
        </w:rPr>
        <w:t>. Да, так и есть. Спи спокойно. Все тихо, все хорошо.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IV</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1</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i/>
          <w:i/>
        </w:rPr>
      </w:pPr>
      <w:r>
        <w:rPr>
          <w:rFonts w:cs="Times New Roman" w:ascii="Times New Roman" w:hAnsi="Times New Roman"/>
          <w:b/>
        </w:rPr>
        <w:t xml:space="preserve">                                          </w:t>
      </w:r>
      <w:r>
        <w:rPr>
          <w:rFonts w:cs="Times New Roman" w:ascii="Times New Roman" w:hAnsi="Times New Roman"/>
          <w:i/>
        </w:rPr>
        <w:t>Гостиная в</w:t>
      </w:r>
      <w:r>
        <w:rPr>
          <w:rFonts w:cs="Times New Roman" w:ascii="Times New Roman" w:hAnsi="Times New Roman"/>
          <w:b/>
        </w:rPr>
        <w:t xml:space="preserve"> </w:t>
      </w:r>
      <w:r>
        <w:rPr>
          <w:rFonts w:cs="Times New Roman" w:ascii="Times New Roman" w:hAnsi="Times New Roman"/>
          <w:i/>
        </w:rPr>
        <w:t>квартире Марты</w:t>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Инна Эдуардовна и Андрей Пешкан.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 xml:space="preserve">ИННА ЭДУАРДОВНА </w:t>
      </w:r>
      <w:r>
        <w:rPr>
          <w:rFonts w:cs="Times New Roman" w:ascii="Times New Roman" w:hAnsi="Times New Roman"/>
          <w:i/>
        </w:rPr>
        <w:t>(протягивает Андрею какую-то бумагу)</w:t>
      </w:r>
      <w:r>
        <w:rPr>
          <w:rFonts w:cs="Times New Roman" w:ascii="Times New Roman" w:hAnsi="Times New Roman"/>
        </w:rPr>
        <w:t>. Вот, Андрюша. С этой справкой тебе не страшна никакая мобилизация. Завтра же отнеси в военкомат.</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Спасибо, мамочка, моя супертеща! Передайте Виктору Кон… Кон… мою… </w:t>
      </w:r>
      <w:r>
        <w:rPr>
          <w:rFonts w:cs="Times New Roman" w:ascii="Times New Roman" w:hAnsi="Times New Roman"/>
          <w:i/>
        </w:rPr>
        <w:t>(вчитывается).</w:t>
      </w:r>
      <w:r>
        <w:rPr>
          <w:rFonts w:cs="Times New Roman" w:ascii="Times New Roman" w:hAnsi="Times New Roman"/>
        </w:rPr>
        <w:t xml:space="preserve"> Это что!?</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Что? Что такое?</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Энурез!!! У меня – энурез? Вы в своем уме?</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w:t>
      </w:r>
      <w:r>
        <w:rPr>
          <w:rFonts w:cs="Times New Roman" w:ascii="Times New Roman" w:hAnsi="Times New Roman"/>
          <w:b/>
        </w:rPr>
        <w:t xml:space="preserve"> </w:t>
      </w:r>
      <w:r>
        <w:rPr>
          <w:rFonts w:cs="Times New Roman" w:ascii="Times New Roman" w:hAnsi="Times New Roman"/>
        </w:rPr>
        <w:t>Энурез? Ну, энурез… это энурез. А что такое энурез? Господи, забыла всю латынь…</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Вы издеваетесь? Недержание - вот что такое энурез.</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И что? Виктор Константинович знает лучше, что надо для…</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Спасибо, родственнички! Если об этом узнают в министерстве…</w:t>
      </w:r>
    </w:p>
    <w:p>
      <w:pPr>
        <w:pStyle w:val="Normal"/>
        <w:rPr>
          <w:rFonts w:ascii="Times New Roman" w:hAnsi="Times New Roman" w:cs="Times New Roman"/>
          <w:b/>
          <w:b/>
        </w:rPr>
      </w:pPr>
      <w:r>
        <w:rPr>
          <w:rFonts w:cs="Times New Roman" w:ascii="Times New Roman" w:hAnsi="Times New Roman"/>
          <w:b/>
        </w:rPr>
        <w:t>ИННА ЭДУАРДОВНА</w:t>
      </w:r>
      <w:r>
        <w:rPr>
          <w:rFonts w:cs="Times New Roman" w:ascii="Times New Roman" w:hAnsi="Times New Roman"/>
        </w:rPr>
        <w:t>. И что такого?</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На день рождения мне будут дарить… Знаете что? Подгузники!</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xml:space="preserve">. Подгузники? Сейчас </w:t>
      </w:r>
      <w:r>
        <w:rPr>
          <w:rFonts w:cs="Times New Roman" w:ascii="Times New Roman" w:hAnsi="Times New Roman"/>
          <w:i/>
        </w:rPr>
        <w:t>(набирает номер мужа</w:t>
      </w:r>
      <w:r>
        <w:rPr>
          <w:rFonts w:cs="Times New Roman" w:ascii="Times New Roman" w:hAnsi="Times New Roman"/>
        </w:rPr>
        <w:t>.) Витя, у нас недопонимание. Энурез Андрюше не подходит. Говорит, что… Вот как? Так и сказать? Я не могу.</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Что такое?</w:t>
      </w:r>
    </w:p>
    <w:p>
      <w:pPr>
        <w:pStyle w:val="Normal"/>
        <w:rPr>
          <w:rFonts w:ascii="Times New Roman" w:hAnsi="Times New Roman" w:cs="Times New Roman"/>
          <w:b/>
          <w:b/>
        </w:rPr>
      </w:pPr>
      <w:r>
        <w:rPr>
          <w:rFonts w:cs="Times New Roman" w:ascii="Times New Roman" w:hAnsi="Times New Roman"/>
          <w:b/>
        </w:rPr>
        <w:t>ИННА ЭДУАРДОВНА</w:t>
      </w:r>
      <w:r>
        <w:rPr>
          <w:rFonts w:cs="Times New Roman" w:ascii="Times New Roman" w:hAnsi="Times New Roman"/>
        </w:rPr>
        <w:t xml:space="preserve">. Я не могу. Говори сам </w:t>
      </w:r>
      <w:r>
        <w:rPr>
          <w:rFonts w:cs="Times New Roman" w:ascii="Times New Roman" w:hAnsi="Times New Roman"/>
          <w:i/>
        </w:rPr>
        <w:t>(протягивает трубку Пешкану).</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xml:space="preserve">. В смысле, идти в жо… Это у вас, у врачей, такой юмор? Вы серьезно? Нет, смена ориентации тоже не вариант. Тогда уж лучше энурез. </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Я же говорила. Блинчики с мясом будешь?</w:t>
      </w:r>
    </w:p>
    <w:p>
      <w:pPr>
        <w:pStyle w:val="Normal"/>
        <w:rPr>
          <w:rFonts w:ascii="Times New Roman" w:hAnsi="Times New Roman" w:cs="Times New Roman"/>
        </w:rPr>
      </w:pPr>
      <w:r>
        <w:rPr>
          <w:rFonts w:cs="Times New Roman" w:ascii="Times New Roman" w:hAnsi="Times New Roman"/>
          <w:b/>
        </w:rPr>
        <w:t>АНДРЕЙ ПЕШКАН</w:t>
      </w:r>
      <w:r>
        <w:rPr>
          <w:rFonts w:cs="Times New Roman" w:ascii="Times New Roman" w:hAnsi="Times New Roman"/>
        </w:rPr>
        <w:t>. Буду.</w:t>
      </w:r>
    </w:p>
    <w:p>
      <w:pPr>
        <w:pStyle w:val="Normal"/>
        <w:rPr>
          <w:rFonts w:ascii="Times New Roman" w:hAnsi="Times New Roman" w:cs="Times New Roman"/>
        </w:rPr>
      </w:pPr>
      <w:r>
        <w:rPr>
          <w:rFonts w:cs="Times New Roman" w:ascii="Times New Roman" w:hAnsi="Times New Roman"/>
          <w:b/>
        </w:rPr>
        <w:t>ИННА ЭДУАРДОВНА</w:t>
      </w:r>
      <w:r>
        <w:rPr>
          <w:rFonts w:cs="Times New Roman" w:ascii="Times New Roman" w:hAnsi="Times New Roman"/>
        </w:rPr>
        <w:t>. Вот только сметаны нет. Сбегаешь в магазин?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IV</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Военный госпиталь</w:t>
      </w:r>
    </w:p>
    <w:p>
      <w:pPr>
        <w:pStyle w:val="Normal"/>
        <w:rPr>
          <w:rFonts w:ascii="Times New Roman" w:hAnsi="Times New Roman" w:cs="Times New Roman"/>
        </w:rPr>
      </w:pPr>
      <w:r>
        <w:rPr>
          <w:rFonts w:cs="Times New Roman" w:ascii="Times New Roman" w:hAnsi="Times New Roman"/>
          <w:i/>
        </w:rPr>
        <w:t xml:space="preserve">    </w:t>
      </w:r>
      <w:r>
        <w:rPr>
          <w:rFonts w:cs="Times New Roman" w:ascii="Times New Roman" w:hAnsi="Times New Roman"/>
          <w:i/>
        </w:rPr>
        <w:t>Лиза в коридоре, ждет врача. Вбегает Ломов с пакетом мандаринов</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Извини, заработался. (</w:t>
      </w:r>
      <w:r>
        <w:rPr>
          <w:rFonts w:cs="Times New Roman" w:ascii="Times New Roman" w:hAnsi="Times New Roman"/>
          <w:i/>
        </w:rPr>
        <w:t>Протягивает пакет)</w:t>
      </w:r>
      <w:r>
        <w:rPr>
          <w:rFonts w:cs="Times New Roman" w:ascii="Times New Roman" w:hAnsi="Times New Roman"/>
        </w:rPr>
        <w:t>. Это от Жоры. Он вечером заедет. Ну что, врач не выходил?</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Нет. Что-то долго. </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Пока ехал, думал: может, лучше Алёшку забрать? Если после контузии слух вернулся, то и зрение…</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Я тоже думала об этом. Процедуры могу проводить и я. А на обследование будем привозить. Алёша хочет рисовать! Сказал, «руки чешутся».</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Рисовать? Но он же пока...</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Он хочет. Это – главное. И знаешь, мне кажется, он что-то видит…</w:t>
      </w:r>
    </w:p>
    <w:p>
      <w:pPr>
        <w:pStyle w:val="Normal"/>
        <w:rPr>
          <w:rFonts w:ascii="Times New Roman" w:hAnsi="Times New Roman" w:cs="Times New Roman"/>
        </w:rPr>
      </w:pPr>
      <w:r>
        <w:rPr>
          <w:rFonts w:cs="Times New Roman" w:ascii="Times New Roman" w:hAnsi="Times New Roman"/>
          <w:b/>
        </w:rPr>
        <w:t>ЛОМОВ</w:t>
      </w:r>
      <w:r>
        <w:rPr>
          <w:rFonts w:cs="Times New Roman" w:ascii="Times New Roman" w:hAnsi="Times New Roman"/>
        </w:rPr>
        <w:t>. Что видит?</w:t>
      </w:r>
    </w:p>
    <w:p>
      <w:pPr>
        <w:pStyle w:val="Normal"/>
        <w:rPr>
          <w:rFonts w:ascii="Times New Roman" w:hAnsi="Times New Roman" w:cs="Times New Roman"/>
        </w:rPr>
      </w:pPr>
      <w:r>
        <w:rPr>
          <w:rFonts w:cs="Times New Roman" w:ascii="Times New Roman" w:hAnsi="Times New Roman"/>
          <w:b/>
        </w:rPr>
        <w:t xml:space="preserve">ВРАЧ </w:t>
      </w:r>
      <w:r>
        <w:rPr>
          <w:rFonts w:cs="Times New Roman" w:ascii="Times New Roman" w:hAnsi="Times New Roman"/>
          <w:i/>
        </w:rPr>
        <w:t>(выходя из палаты, разговаривает по телефону</w:t>
      </w:r>
      <w:r>
        <w:rPr>
          <w:rFonts w:cs="Times New Roman" w:ascii="Times New Roman" w:hAnsi="Times New Roman"/>
        </w:rPr>
        <w:t xml:space="preserve">). Да, мысль интересная, надо попробовать. Я не раз убеждался: лучшее это хорошо забытое старое. Буду держать вас в курсе. </w:t>
      </w:r>
      <w:r>
        <w:rPr>
          <w:rFonts w:cs="Times New Roman" w:ascii="Times New Roman" w:hAnsi="Times New Roman"/>
          <w:i/>
        </w:rPr>
        <w:t>(Лизе).</w:t>
      </w:r>
      <w:r>
        <w:rPr>
          <w:rFonts w:cs="Times New Roman" w:ascii="Times New Roman" w:hAnsi="Times New Roman"/>
        </w:rPr>
        <w:t xml:space="preserve"> Здравствуйте! Ну, что сказать? Неплохо, очень неплохо! Слух у Алексея восстановился примерно на шестьдесят процентов. За месяц это очень хороший показатель. Со зрением сложнее. Пока ничего определенного сказать не могу… Недели через две сделаем повторную томографию.</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Алёша хочет рисовать. Понимаете? </w:t>
      </w:r>
    </w:p>
    <w:p>
      <w:pPr>
        <w:pStyle w:val="Normal"/>
        <w:rPr>
          <w:rFonts w:ascii="Times New Roman" w:hAnsi="Times New Roman" w:cs="Times New Roman"/>
        </w:rPr>
      </w:pPr>
      <w:r>
        <w:rPr>
          <w:rFonts w:cs="Times New Roman" w:ascii="Times New Roman" w:hAnsi="Times New Roman"/>
          <w:b/>
        </w:rPr>
        <w:t>ВРАЧ</w:t>
      </w:r>
      <w:r>
        <w:rPr>
          <w:rFonts w:cs="Times New Roman" w:ascii="Times New Roman" w:hAnsi="Times New Roman"/>
        </w:rPr>
        <w:t>. Рисовать? Вы уверены?</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xml:space="preserve">. Он художник. От Бога. </w:t>
      </w:r>
    </w:p>
    <w:p>
      <w:pPr>
        <w:pStyle w:val="Normal"/>
        <w:rPr>
          <w:rFonts w:ascii="Times New Roman" w:hAnsi="Times New Roman" w:cs="Times New Roman"/>
        </w:rPr>
      </w:pPr>
      <w:r>
        <w:rPr>
          <w:rFonts w:cs="Times New Roman" w:ascii="Times New Roman" w:hAnsi="Times New Roman"/>
          <w:b/>
        </w:rPr>
        <w:t>ВРАЧ</w:t>
      </w:r>
      <w:r>
        <w:rPr>
          <w:rFonts w:cs="Times New Roman" w:ascii="Times New Roman" w:hAnsi="Times New Roman"/>
        </w:rPr>
        <w:t>. От Бога? Это интересно…</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Короче, я хочу забрать его домой. На обследование буду привозить.</w:t>
      </w:r>
    </w:p>
    <w:p>
      <w:pPr>
        <w:pStyle w:val="Normal"/>
        <w:rPr>
          <w:rFonts w:ascii="Times New Roman" w:hAnsi="Times New Roman" w:cs="Times New Roman"/>
        </w:rPr>
      </w:pPr>
      <w:r>
        <w:rPr>
          <w:rFonts w:cs="Times New Roman" w:ascii="Times New Roman" w:hAnsi="Times New Roman"/>
          <w:b/>
        </w:rPr>
        <w:t>ВРАЧ</w:t>
      </w:r>
      <w:r>
        <w:rPr>
          <w:rFonts w:cs="Times New Roman" w:ascii="Times New Roman" w:hAnsi="Times New Roman"/>
        </w:rPr>
        <w:t>. Это интересно, очень интересно. Знаете, я подумаю. Позвоните в понедельник. А вы кем ему приходитесь?</w:t>
      </w:r>
    </w:p>
    <w:p>
      <w:pPr>
        <w:pStyle w:val="Normal"/>
        <w:rPr>
          <w:rFonts w:ascii="Times New Roman" w:hAnsi="Times New Roman" w:cs="Times New Roman"/>
        </w:rPr>
      </w:pPr>
      <w:r>
        <w:rPr>
          <w:rFonts w:cs="Times New Roman" w:ascii="Times New Roman" w:hAnsi="Times New Roman"/>
          <w:b/>
        </w:rPr>
        <w:t>ЛИЗА</w:t>
      </w:r>
      <w:r>
        <w:rPr>
          <w:rFonts w:cs="Times New Roman" w:ascii="Times New Roman" w:hAnsi="Times New Roman"/>
        </w:rPr>
        <w:t>. Жена. Гражданская.</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А я брат.</w:t>
      </w:r>
    </w:p>
    <w:p>
      <w:pPr>
        <w:pStyle w:val="Normal"/>
        <w:rPr>
          <w:rFonts w:ascii="Times New Roman" w:hAnsi="Times New Roman" w:cs="Times New Roman"/>
        </w:rPr>
      </w:pPr>
      <w:r>
        <w:rPr>
          <w:rFonts w:cs="Times New Roman" w:ascii="Times New Roman" w:hAnsi="Times New Roman"/>
          <w:b/>
        </w:rPr>
        <w:t>ВРАЧ</w:t>
      </w:r>
      <w:r>
        <w:rPr>
          <w:rFonts w:cs="Times New Roman" w:ascii="Times New Roman" w:hAnsi="Times New Roman"/>
        </w:rPr>
        <w:t>. Рисовать, значит… Очень интересно.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lang w:val="en-US"/>
        </w:rPr>
      </w:pPr>
      <w:r>
        <w:rPr>
          <w:rFonts w:cs="Times New Roman" w:ascii="Times New Roman" w:hAnsi="Times New Roman"/>
          <w:b/>
        </w:rPr>
        <w:t xml:space="preserve">                                                      </w:t>
      </w:r>
      <w:r>
        <w:rPr>
          <w:rFonts w:cs="Times New Roman" w:ascii="Times New Roman" w:hAnsi="Times New Roman"/>
          <w:b/>
        </w:rPr>
        <w:t xml:space="preserve">АКТ </w:t>
      </w:r>
      <w:r>
        <w:rPr>
          <w:rFonts w:cs="Times New Roman" w:ascii="Times New Roman" w:hAnsi="Times New Roman"/>
          <w:b/>
          <w:lang w:val="en-US"/>
        </w:rPr>
        <w:t>IV</w:t>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СЦЕНА 3</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Мастерская Лизы</w:t>
      </w:r>
    </w:p>
    <w:p>
      <w:pPr>
        <w:pStyle w:val="Normal"/>
        <w:rPr>
          <w:rFonts w:ascii="Times New Roman" w:hAnsi="Times New Roman" w:cs="Times New Roman"/>
        </w:rPr>
      </w:pPr>
      <w:r>
        <w:rPr>
          <w:rFonts w:cs="Times New Roman" w:ascii="Times New Roman" w:hAnsi="Times New Roman"/>
          <w:i/>
        </w:rPr>
        <w:t>Алеша в черных очках стоит перед мольбертом, рядом и чуть сзади Лиза, она поддерживает его руку с кистью</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ЛИЗА. Какой ты хочешь цвет? </w:t>
      </w:r>
    </w:p>
    <w:p>
      <w:pPr>
        <w:pStyle w:val="Normal"/>
        <w:rPr>
          <w:rFonts w:ascii="Times New Roman" w:hAnsi="Times New Roman" w:cs="Times New Roman"/>
        </w:rPr>
      </w:pPr>
      <w:r>
        <w:rPr>
          <w:rFonts w:cs="Times New Roman" w:ascii="Times New Roman" w:hAnsi="Times New Roman"/>
        </w:rPr>
        <w:t>АЛЁША. Фиолетовый. Светлый, с сиреневым оттенком.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Лиза смешивает краски, пробует в альбоме.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ЛИЗА. Так. Ближе к фиалковому. Пойдет?</w:t>
      </w:r>
    </w:p>
    <w:p>
      <w:pPr>
        <w:pStyle w:val="Normal"/>
        <w:rPr>
          <w:rFonts w:ascii="Times New Roman" w:hAnsi="Times New Roman" w:cs="Times New Roman"/>
        </w:rPr>
      </w:pPr>
      <w:r>
        <w:rPr>
          <w:rFonts w:cs="Times New Roman" w:ascii="Times New Roman" w:hAnsi="Times New Roman"/>
        </w:rPr>
        <w:t>АЛЁША. Вполне.</w:t>
      </w:r>
    </w:p>
    <w:p>
      <w:pPr>
        <w:pStyle w:val="Normal"/>
        <w:rPr>
          <w:rFonts w:ascii="Times New Roman" w:hAnsi="Times New Roman" w:cs="Times New Roman"/>
        </w:rPr>
      </w:pPr>
      <w:r>
        <w:rPr>
          <w:rFonts w:cs="Times New Roman" w:ascii="Times New Roman" w:hAnsi="Times New Roman"/>
        </w:rPr>
        <w:t>ЛИЗА (</w:t>
      </w:r>
      <w:r>
        <w:rPr>
          <w:rFonts w:cs="Times New Roman" w:ascii="Times New Roman" w:hAnsi="Times New Roman"/>
          <w:i/>
        </w:rPr>
        <w:t>втыкает шило в лист ватмана на мольберте)</w:t>
      </w:r>
      <w:r>
        <w:rPr>
          <w:rFonts w:cs="Times New Roman" w:ascii="Times New Roman" w:hAnsi="Times New Roman"/>
        </w:rPr>
        <w:t xml:space="preserve">. Твоя задача сделать круг диаметром восемь-десять сантиметров. Затем переносишь шило и делаешь квадрат, затем равносторонний треугольник. Желательно без пропусков и наложений. Не сложно? </w:t>
      </w:r>
    </w:p>
    <w:p>
      <w:pPr>
        <w:pStyle w:val="Normal"/>
        <w:rPr>
          <w:rFonts w:ascii="Times New Roman" w:hAnsi="Times New Roman" w:cs="Times New Roman"/>
        </w:rPr>
      </w:pPr>
      <w:r>
        <w:rPr>
          <w:rFonts w:cs="Times New Roman" w:ascii="Times New Roman" w:hAnsi="Times New Roman"/>
        </w:rPr>
        <w:t>АЛЁША. Это не сложно, моя милая.</w:t>
      </w:r>
    </w:p>
    <w:p>
      <w:pPr>
        <w:pStyle w:val="Normal"/>
        <w:rPr>
          <w:rFonts w:ascii="Times New Roman" w:hAnsi="Times New Roman" w:cs="Times New Roman"/>
        </w:rPr>
      </w:pPr>
      <w:r>
        <w:rPr>
          <w:rFonts w:cs="Times New Roman" w:ascii="Times New Roman" w:hAnsi="Times New Roman"/>
        </w:rPr>
        <w:t xml:space="preserve">ЛИЗА. Вот когда сделаешь, буду твой милой. </w:t>
      </w:r>
      <w:r>
        <w:rPr>
          <w:rFonts w:cs="Times New Roman" w:ascii="Times New Roman" w:hAnsi="Times New Roman"/>
          <w:i/>
        </w:rPr>
        <w:t>(Целует его в макушку и в щеку).</w:t>
      </w:r>
      <w:r>
        <w:rPr>
          <w:rFonts w:cs="Times New Roman" w:ascii="Times New Roman" w:hAnsi="Times New Roman"/>
        </w:rPr>
        <w:t xml:space="preserve"> Если что, помогу. Ты зови.</w:t>
      </w:r>
    </w:p>
    <w:p>
      <w:pPr>
        <w:pStyle w:val="Normal"/>
        <w:rPr>
          <w:rFonts w:ascii="Times New Roman" w:hAnsi="Times New Roman" w:cs="Times New Roman"/>
        </w:rPr>
      </w:pPr>
      <w:r>
        <w:rPr>
          <w:rFonts w:cs="Times New Roman" w:ascii="Times New Roman" w:hAnsi="Times New Roman"/>
        </w:rPr>
        <w:t xml:space="preserve">АЛЁША. Иди работай. И не отвлекайся на меня. </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i/>
          <w:i/>
        </w:rPr>
      </w:pPr>
      <w:r>
        <w:rPr>
          <w:rFonts w:cs="Times New Roman" w:ascii="Times New Roman" w:hAnsi="Times New Roman"/>
          <w:i/>
        </w:rPr>
        <w:t>Лиза отходит к своей скульптуре лебедя в момент его отрыва от поверхности воды. Она налепливает на фигуру кусочки скульптурного пластилина, тут же подправляя формы стеком. Время от времени бросает взгляд на Алёшу, старательно выполняющего задание.</w:t>
      </w:r>
    </w:p>
    <w:p>
      <w:pPr>
        <w:pStyle w:val="Normal"/>
        <w:rPr>
          <w:rFonts w:ascii="Times New Roman" w:hAnsi="Times New Roman" w:cs="Times New Roman"/>
          <w:i/>
          <w:i/>
        </w:rPr>
      </w:pPr>
      <w:r>
        <w:rPr>
          <w:rFonts w:cs="Times New Roman" w:ascii="Times New Roman" w:hAnsi="Times New Roman"/>
          <w:i/>
        </w:rPr>
        <w:t>Звонит телефон.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ЛИЗА </w:t>
      </w:r>
      <w:r>
        <w:rPr>
          <w:rFonts w:cs="Times New Roman" w:ascii="Times New Roman" w:hAnsi="Times New Roman"/>
          <w:i/>
        </w:rPr>
        <w:t>(по телефону)</w:t>
      </w:r>
      <w:r>
        <w:rPr>
          <w:rFonts w:cs="Times New Roman" w:ascii="Times New Roman" w:hAnsi="Times New Roman"/>
        </w:rPr>
        <w:t>. Да, отправка завтра. Как всегда: продукты, теплое белье, книги, оргтехника, один беспилотник… В этот раз только один. Долго объяснять. И не хочется. Зато три печки. Прямо с завода. Обещали еще. Сопровождающий? Нет, не Алексей, он… он пока занят другим проектом. Сопровождать груз будет Василий. Василий Ломов. Наш брат.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Оглядывается на Алёшу и замирает. Алеша, ощупывая край стола, подходит к мольберту c акварельныv портретjv Лёхи. Ощупывает пальцами его лицо. Алёша взволнован, очень взволнован…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АЛЁША. Свет, Лиза! Я вижу свет! Лиза, я вижу свет! Свет!!!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Лиза подбегает к Алёше, обнимает его, утыкась ему в грудь плачущим лицом…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b/>
          <w:b/>
          <w:i/>
          <w:i/>
        </w:rPr>
      </w:pPr>
      <w:r>
        <w:rPr>
          <w:rFonts w:cs="Times New Roman" w:ascii="Times New Roman" w:hAnsi="Times New Roman"/>
        </w:rPr>
        <w:t xml:space="preserve">                                                    </w:t>
      </w:r>
      <w:r>
        <w:rPr>
          <w:rFonts w:cs="Times New Roman" w:ascii="Times New Roman" w:hAnsi="Times New Roman"/>
          <w:i/>
        </w:rPr>
        <w:t xml:space="preserve">   </w:t>
      </w:r>
      <w:r>
        <w:rPr>
          <w:rFonts w:cs="Times New Roman" w:ascii="Times New Roman" w:hAnsi="Times New Roman"/>
          <w:b/>
          <w:i/>
        </w:rPr>
        <w:t>Занавес</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ru-RU"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DejaVu Sans"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14862</TotalTime>
  <Application>LibreOffice/7.0.4.2$Linux_X86_64 LibreOffice_project/00$Build-2</Application>
  <AppVersion>15.0000</AppVersion>
  <Pages>46</Pages>
  <Words>16574</Words>
  <Characters>89904</Characters>
  <CharactersWithSpaces>111003</CharactersWithSpaces>
  <Paragraphs>1382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2022-11-21T20:45:00Z</dcterms:created>
  <dc:creator>Михаил Умнов</dc:creator>
  <dc:description/>
  <dc:language>ru-RU</dc:language>
  <cp:lastModifiedBy/>
  <dcterms:modified xsi:type="dcterms:W3CDTF">2023-09-15T08:40:36Z</dcterms:modified>
  <cp:revision>531</cp:revision>
  <dc:subject/>
  <dc:title/>
</cp:coreProperties>
</file>

<file path=docProps/custom.xml><?xml version="1.0" encoding="utf-8"?>
<Properties xmlns="http://schemas.openxmlformats.org/officeDocument/2006/custom-properties" xmlns:vt="http://schemas.openxmlformats.org/officeDocument/2006/docPropsVTypes"/>
</file>