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0"/>
        <w:ind w:left="6372" w:firstLine="708"/>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lang w:val="en-US"/>
        </w:rPr>
        <w:t>u</w:t>
      </w:r>
      <w:hyperlink r:id="rId2">
        <w:r>
          <w:rPr>
            <w:rFonts w:cs="Times New Roman" w:ascii="Times New Roman" w:hAnsi="Times New Roman"/>
            <w:b w:val="false"/>
            <w:color w:val="auto"/>
            <w:sz w:val="24"/>
            <w:szCs w:val="24"/>
            <w:u w:val="none"/>
            <w:lang w:val="en-US"/>
          </w:rPr>
          <w:t>kolov</w:t>
        </w:r>
        <w:r>
          <w:rPr>
            <w:rFonts w:cs="Times New Roman" w:ascii="Times New Roman" w:hAnsi="Times New Roman"/>
            <w:b w:val="false"/>
            <w:color w:val="auto"/>
            <w:sz w:val="24"/>
            <w:szCs w:val="24"/>
            <w:u w:val="none"/>
          </w:rPr>
          <w:t>.</w:t>
        </w:r>
        <w:r>
          <w:rPr>
            <w:rFonts w:cs="Times New Roman" w:ascii="Times New Roman" w:hAnsi="Times New Roman"/>
            <w:b w:val="false"/>
            <w:color w:val="auto"/>
            <w:sz w:val="24"/>
            <w:szCs w:val="24"/>
            <w:u w:val="none"/>
            <w:lang w:val="en-US"/>
          </w:rPr>
          <w:t>valera</w:t>
        </w:r>
        <w:r>
          <w:rPr>
            <w:rFonts w:cs="Times New Roman" w:ascii="Times New Roman" w:hAnsi="Times New Roman"/>
            <w:b w:val="false"/>
            <w:color w:val="auto"/>
            <w:sz w:val="24"/>
            <w:szCs w:val="24"/>
            <w:u w:val="none"/>
          </w:rPr>
          <w:t>@</w:t>
        </w:r>
        <w:r>
          <w:rPr>
            <w:rFonts w:cs="Times New Roman" w:ascii="Times New Roman" w:hAnsi="Times New Roman"/>
            <w:b w:val="false"/>
            <w:color w:val="auto"/>
            <w:sz w:val="24"/>
            <w:szCs w:val="24"/>
            <w:u w:val="none"/>
            <w:lang w:val="en-US"/>
          </w:rPr>
          <w:t>mail</w:t>
        </w:r>
        <w:r>
          <w:rPr>
            <w:rFonts w:cs="Times New Roman" w:ascii="Times New Roman" w:hAnsi="Times New Roman"/>
            <w:b w:val="false"/>
            <w:color w:val="auto"/>
            <w:sz w:val="24"/>
            <w:szCs w:val="24"/>
            <w:u w:val="none"/>
          </w:rPr>
          <w:t>.</w:t>
        </w:r>
        <w:r>
          <w:rPr>
            <w:rFonts w:cs="Times New Roman" w:ascii="Times New Roman" w:hAnsi="Times New Roman"/>
            <w:b w:val="false"/>
            <w:color w:val="auto"/>
            <w:sz w:val="24"/>
            <w:szCs w:val="24"/>
            <w:u w:val="none"/>
            <w:lang w:val="en-US"/>
          </w:rPr>
          <w:t>ru</w:t>
        </w:r>
      </w:hyperlink>
    </w:p>
    <w:p>
      <w:pPr>
        <w:pStyle w:val="2"/>
        <w:ind w:left="7080" w:hanging="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 xml:space="preserve">    </w:t>
      </w:r>
      <w:r>
        <w:rPr>
          <w:rFonts w:cs="Times New Roman" w:ascii="Times New Roman" w:hAnsi="Times New Roman"/>
          <w:b w:val="false"/>
          <w:color w:val="auto"/>
          <w:sz w:val="24"/>
          <w:szCs w:val="24"/>
        </w:rPr>
        <w:t>Уколов Валерий</w:t>
      </w:r>
    </w:p>
    <w:p>
      <w:pPr>
        <w:pStyle w:val="Normal"/>
        <w:jc w:val="both"/>
        <w:rPr/>
      </w:pPr>
      <w:r>
        <w:rPr/>
      </w:r>
    </w:p>
    <w:p>
      <w:pPr>
        <w:pStyle w:val="Normal"/>
        <w:jc w:val="both"/>
        <w:rPr/>
      </w:pPr>
      <w:r>
        <w:rPr/>
      </w:r>
    </w:p>
    <w:p>
      <w:pPr>
        <w:pStyle w:val="2"/>
        <w:ind w:left="1416" w:firstLine="708"/>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Белые звезды - Черные дыры.</w:t>
      </w:r>
    </w:p>
    <w:p>
      <w:pPr>
        <w:pStyle w:val="Normal"/>
        <w:jc w:val="both"/>
        <w:rPr/>
      </w:pPr>
      <w:r>
        <w:rPr/>
      </w:r>
    </w:p>
    <w:p>
      <w:pPr>
        <w:pStyle w:val="2"/>
        <w:jc w:val="both"/>
        <w:rPr>
          <w:rFonts w:ascii="Times New Roman" w:hAnsi="Times New Roman" w:cs="Times New Roman"/>
          <w:b w:val="false"/>
          <w:b w:val="false"/>
          <w:i/>
          <w:i/>
          <w:color w:val="auto"/>
          <w:sz w:val="24"/>
          <w:szCs w:val="24"/>
        </w:rPr>
      </w:pPr>
      <w:r>
        <w:rPr>
          <w:rFonts w:cs="Times New Roman" w:ascii="Times New Roman" w:hAnsi="Times New Roman"/>
          <w:b w:val="false"/>
          <w:i/>
          <w:color w:val="auto"/>
          <w:sz w:val="24"/>
          <w:szCs w:val="24"/>
        </w:rPr>
        <w:t>Две сестры однажды вечером, оказавшись в загадочном месте, попадают под атмосферу воспоминаний о своей недавно ушедшей маме. Необычный вечер открывает не только некоторые тайны прошлого, но и примиряет с настоящим.</w:t>
      </w:r>
    </w:p>
    <w:p>
      <w:pPr>
        <w:pStyle w:val="Normal"/>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Лена – старшая сестра, открытая.</w:t>
      </w:r>
    </w:p>
    <w:p>
      <w:pPr>
        <w:pStyle w:val="Normal"/>
        <w:jc w:val="both"/>
        <w:rPr>
          <w:rFonts w:ascii="Times New Roman" w:hAnsi="Times New Roman" w:cs="Times New Roman"/>
          <w:sz w:val="24"/>
          <w:szCs w:val="24"/>
        </w:rPr>
      </w:pPr>
      <w:r>
        <w:rPr>
          <w:rFonts w:cs="Times New Roman" w:ascii="Times New Roman" w:hAnsi="Times New Roman"/>
          <w:sz w:val="24"/>
          <w:szCs w:val="24"/>
        </w:rPr>
        <w:t>Вера – младшая сестра, застенчивая.</w:t>
      </w:r>
    </w:p>
    <w:p>
      <w:pPr>
        <w:pStyle w:val="Normal"/>
        <w:jc w:val="both"/>
        <w:rPr>
          <w:rFonts w:ascii="Times New Roman" w:hAnsi="Times New Roman" w:cs="Times New Roman"/>
          <w:sz w:val="24"/>
          <w:szCs w:val="24"/>
        </w:rPr>
      </w:pPr>
      <w:r>
        <w:rPr>
          <w:rFonts w:cs="Times New Roman" w:ascii="Times New Roman" w:hAnsi="Times New Roman"/>
          <w:sz w:val="24"/>
          <w:szCs w:val="24"/>
        </w:rPr>
        <w:t>Петр - приятель Лены, атлет.</w:t>
      </w:r>
    </w:p>
    <w:p>
      <w:pPr>
        <w:pStyle w:val="Normal"/>
        <w:jc w:val="both"/>
        <w:rPr>
          <w:rFonts w:ascii="Times New Roman" w:hAnsi="Times New Roman" w:cs="Times New Roman"/>
          <w:sz w:val="24"/>
          <w:szCs w:val="24"/>
        </w:rPr>
      </w:pPr>
      <w:r>
        <w:rPr>
          <w:rFonts w:cs="Times New Roman" w:ascii="Times New Roman" w:hAnsi="Times New Roman"/>
          <w:sz w:val="24"/>
          <w:szCs w:val="24"/>
        </w:rPr>
        <w:t>Юрий – приятель Веры, высокий.</w:t>
      </w:r>
    </w:p>
    <w:p>
      <w:pPr>
        <w:pStyle w:val="Normal"/>
        <w:jc w:val="both"/>
        <w:rPr>
          <w:rFonts w:ascii="Times New Roman" w:hAnsi="Times New Roman" w:cs="Times New Roman"/>
          <w:sz w:val="24"/>
          <w:szCs w:val="24"/>
        </w:rPr>
      </w:pPr>
      <w:r>
        <w:rPr>
          <w:rFonts w:cs="Times New Roman" w:ascii="Times New Roman" w:hAnsi="Times New Roman"/>
          <w:sz w:val="24"/>
          <w:szCs w:val="24"/>
        </w:rPr>
        <w:t>Все персонажи давно не дети, но еще достаточно молоды.</w:t>
      </w:r>
    </w:p>
    <w:p>
      <w:pPr>
        <w:pStyle w:val="Normal"/>
        <w:jc w:val="both"/>
        <w:rPr/>
      </w:pPr>
      <w:r>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t>Вечер в большом парке, темнеет. Сестры Вера и Лена обе в спортивной одежде, пришли участвовать в ночном забеге. Ждут начала, но никого нет. Они на красивой поляне, вокруг которой кусты. Некоторая отгороженность от всего.  Спокойно, красиво и немного загадочно. Рядом со скамейкой симпатичный фонарь. Вера сидит на скамейке, смотрит в смартфон. Потом смотрит вверх на небо. Лена делает разминку.</w:t>
      </w:r>
    </w:p>
    <w:p>
      <w:pPr>
        <w:pStyle w:val="Normal"/>
        <w:jc w:val="both"/>
        <w:rPr>
          <w:rFonts w:ascii="Times New Roman" w:hAnsi="Times New Roman" w:cs="Times New Roman"/>
          <w:i/>
          <w:i/>
          <w:sz w:val="24"/>
          <w:szCs w:val="24"/>
        </w:rPr>
      </w:pPr>
      <w:r>
        <w:rPr>
          <w:rFonts w:cs="Times New Roman" w:ascii="Times New Roman" w:hAnsi="Times New Roman"/>
          <w:i/>
          <w:sz w:val="24"/>
          <w:szCs w:val="24"/>
        </w:rPr>
        <w:t>Женский теплый голос издалека напевает колыбельную. Слышаться отдельные фрагменты песни.</w:t>
      </w:r>
    </w:p>
    <w:p>
      <w:pPr>
        <w:pStyle w:val="Normal"/>
        <w:jc w:val="both"/>
        <w:rPr>
          <w:rFonts w:ascii="Times New Roman" w:hAnsi="Times New Roman" w:cs="Times New Roman"/>
          <w:color w:val="1A1A1A"/>
          <w:sz w:val="24"/>
          <w:szCs w:val="24"/>
        </w:rPr>
      </w:pPr>
      <w:r>
        <w:rPr>
          <w:rFonts w:cs="Times New Roman" w:ascii="Times New Roman" w:hAnsi="Times New Roman"/>
          <w:sz w:val="24"/>
          <w:szCs w:val="24"/>
        </w:rPr>
        <w:t>“</w:t>
      </w:r>
      <w:r>
        <w:rPr>
          <w:rFonts w:cs="Times New Roman" w:ascii="Times New Roman" w:hAnsi="Times New Roman"/>
          <w:color w:val="1A1A1A"/>
          <w:sz w:val="24"/>
          <w:szCs w:val="24"/>
        </w:rPr>
        <w:t>Белая звезда с неба полетела</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Будто по асфальту прочертила мелом</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Белая звезда нам мигнет украдкой</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Мы бежим скорей спать в свою кроватку.</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Белая звезда нам расскажет сказку</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Про волшебный мир в разноцветных красках</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Белая звезда полетела дальше</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Спим уже давно мы с сестрою младшей…”</w:t>
      </w:r>
    </w:p>
    <w:p>
      <w:pPr>
        <w:pStyle w:val="Normal"/>
        <w:jc w:val="both"/>
        <w:rPr>
          <w:rFonts w:ascii="Times New Roman" w:hAnsi="Times New Roman" w:cs="Times New Roman"/>
          <w:i/>
          <w:i/>
          <w:sz w:val="24"/>
          <w:szCs w:val="24"/>
        </w:rPr>
      </w:pPr>
      <w:r>
        <w:rPr>
          <w:rFonts w:cs="Times New Roman" w:ascii="Times New Roman" w:hAnsi="Times New Roman"/>
          <w:i/>
          <w:sz w:val="24"/>
          <w:szCs w:val="24"/>
        </w:rPr>
        <w:t>Лена заканчивает разминаться, удивленно смотрит по сторонам, садится рядом с Верой.</w:t>
      </w:r>
    </w:p>
    <w:p>
      <w:pPr>
        <w:pStyle w:val="Normal"/>
        <w:jc w:val="both"/>
        <w:rPr>
          <w:rFonts w:ascii="Times New Roman" w:hAnsi="Times New Roman" w:cs="Times New Roman"/>
          <w:color w:val="1A1A1A"/>
          <w:sz w:val="24"/>
          <w:szCs w:val="24"/>
        </w:rPr>
      </w:pPr>
      <w:r>
        <w:rPr>
          <w:rFonts w:cs="Times New Roman" w:ascii="Times New Roman" w:hAnsi="Times New Roman"/>
          <w:b/>
          <w:sz w:val="24"/>
          <w:szCs w:val="24"/>
        </w:rPr>
        <w:t>Лена</w:t>
      </w:r>
      <w:r>
        <w:rPr>
          <w:rFonts w:cs="Times New Roman" w:ascii="Times New Roman" w:hAnsi="Times New Roman"/>
          <w:sz w:val="24"/>
          <w:szCs w:val="24"/>
        </w:rPr>
        <w:t xml:space="preserve"> – Очень странно. Ни одной живой души. Вера, я тебе точно говорю, мы зря тут сидим, ничего мы тут не выждем. По-моему, звуки какие-то с той стороны. Вера?</w:t>
      </w:r>
    </w:p>
    <w:p>
      <w:pPr>
        <w:pStyle w:val="Normal"/>
        <w:jc w:val="both"/>
        <w:rPr>
          <w:rFonts w:ascii="Times New Roman" w:hAnsi="Times New Roman" w:cs="Times New Roman"/>
          <w:color w:val="1A1A1A"/>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 </w:t>
      </w:r>
      <w:r>
        <w:rPr>
          <w:rFonts w:cs="Times New Roman" w:ascii="Times New Roman" w:hAnsi="Times New Roman"/>
          <w:i/>
          <w:sz w:val="24"/>
          <w:szCs w:val="24"/>
        </w:rPr>
        <w:t>смотрит в смартфон</w:t>
      </w:r>
      <w:r>
        <w:rPr>
          <w:rFonts w:cs="Times New Roman" w:ascii="Times New Roman" w:hAnsi="Times New Roman"/>
          <w:sz w:val="24"/>
          <w:szCs w:val="24"/>
        </w:rPr>
        <w:t xml:space="preserve"> ) – Лена, послушай. Тут про звезды так интересно пишут.           </w:t>
      </w:r>
      <w:r>
        <w:rPr>
          <w:rFonts w:cs="Times New Roman" w:ascii="Times New Roman" w:hAnsi="Times New Roman"/>
          <w:i/>
          <w:sz w:val="24"/>
          <w:szCs w:val="24"/>
        </w:rPr>
        <w:t>( читает текст</w:t>
      </w:r>
      <w:r>
        <w:rPr>
          <w:rFonts w:cs="Times New Roman" w:ascii="Times New Roman" w:hAnsi="Times New Roman"/>
          <w:sz w:val="24"/>
          <w:szCs w:val="24"/>
        </w:rPr>
        <w:t xml:space="preserve"> )  “</w:t>
      </w:r>
      <w:r>
        <w:rPr>
          <w:rFonts w:cs="Times New Roman" w:ascii="Times New Roman" w:hAnsi="Times New Roman"/>
          <w:color w:val="1A1A1A"/>
          <w:sz w:val="24"/>
          <w:szCs w:val="24"/>
        </w:rPr>
        <w:t>В 1054 году в Млечном Пути появилась сверхновая звезда. Именно она придала такой настоящий вид Млечного Пути. Согласно китайским записям, взрыв звезды можно было видеть ночью почти два года. А сейчас мы видим остатки этого явления.”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 Ну что тут особенного произошло?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Как что? Взрыв звезды можно было видеть  целых 2 года. Ты представляешь? Фантастика, представляешь, как бабахнуло. Залп салюта длится сколько, ну секунд пять. А тут два года фейерверк!</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Прямо на все небо?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Я не знаю, ну все равно. Это как извержение вулкана в космосе.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Вселенная, космос. Там все возможно. Тем более, у китайцев.</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Лена смеется.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Что?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Я читала про одну нимфоманку или как ее лучше назвать, ну ладно, не в этом суть. Словом,  у нее что-то сбилось в настройках организма, и тоже взрыв произошел. Прикинь, у нее оргазм длился два часа. Натурально, она не могла остановиться, прыгала, приседала, без толку, не могла себя контролировать. Ее в итоге в больницу увезли….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Не может быть. Бедная….Да вранье. Что ты вечно собираешь?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Я сама читала в нормальных новостях. Вот это я понимаю. Твой взрыв звезды ничто! …Не могу представить, а если бы со мной такое?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И что с ней потом было?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Не знаю…( </w:t>
      </w:r>
      <w:r>
        <w:rPr>
          <w:rFonts w:cs="Times New Roman" w:ascii="Times New Roman" w:hAnsi="Times New Roman"/>
          <w:i/>
          <w:color w:val="1A1A1A"/>
          <w:sz w:val="24"/>
          <w:szCs w:val="24"/>
        </w:rPr>
        <w:t>смеется</w:t>
      </w:r>
      <w:r>
        <w:rPr>
          <w:rFonts w:cs="Times New Roman" w:ascii="Times New Roman" w:hAnsi="Times New Roman"/>
          <w:color w:val="1A1A1A"/>
          <w:sz w:val="24"/>
          <w:szCs w:val="24"/>
        </w:rPr>
        <w:t xml:space="preserve"> ) дали успокоительное…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Да ну тебя. Я тебе про космос, а ты мне тут…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 я тебе про жизненный случай. Что толку от какой-то звезды тысячу лет назад, да еще в Китае.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Красиво, интересно…. Ты помнишь, пролетала комета Галлея, мы на нее еще в детстве смотрели? Ее можно было наблюдать несколько недель.  Мама тогда принесла большой бинокль. Комета летела с сумасшедшей скоростью, а казалось, что на месте, как  огненная точка…. А тут взрыв два года можно наблюдать. Невероятно. Я бы хотела посмотреть.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Ладно. Я тоже за космос! Остальное никуда не денется. ( </w:t>
      </w:r>
      <w:r>
        <w:rPr>
          <w:rFonts w:cs="Times New Roman" w:ascii="Times New Roman" w:hAnsi="Times New Roman"/>
          <w:i/>
          <w:color w:val="1A1A1A"/>
          <w:sz w:val="24"/>
          <w:szCs w:val="24"/>
        </w:rPr>
        <w:t>улыбается</w:t>
      </w:r>
      <w:r>
        <w:rPr>
          <w:rFonts w:cs="Times New Roman" w:ascii="Times New Roman" w:hAnsi="Times New Roman"/>
          <w:color w:val="1A1A1A"/>
          <w:sz w:val="24"/>
          <w:szCs w:val="24"/>
        </w:rPr>
        <w:t xml:space="preserve">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Пауза. Лена смотрит вокруг, изучает поляну. Подходит к фонарю, стучит по нему, слышится необычный звук. Стучит снова.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 место тут необычное. Странно как: скамейка, фонарь такой чудной, прямо, как декорация на сцене, но поляну эту я совершенно не помню, первый раз вижу. И заметь, поляна есть, а тропинки к ней  ни одной. …..Притаилась.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Лена смотрит на небо.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Погода портится.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Дождь пойдет. Давно не было.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Ага, со вчерашнего вечера. Успели соскучиться.…. А если бы дождь шел 2 года?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В одной книге дождь шел четыре года.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Беспросветно?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Беспрерывно.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Где они все? Что все передумали или испугались?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Подождем еще немного.</w:t>
      </w:r>
    </w:p>
    <w:p>
      <w:pPr>
        <w:pStyle w:val="Normal"/>
        <w:jc w:val="both"/>
        <w:rPr>
          <w:rFonts w:ascii="Times New Roman" w:hAnsi="Times New Roman" w:cs="Times New Roman"/>
          <w:color w:val="1A1A1A"/>
          <w:sz w:val="24"/>
          <w:szCs w:val="24"/>
          <w:u w:val="single"/>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Подождем, что нам еще остается. Но странно, тут что-то не так.</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Да, действительно, скоро закат начнется, а никого нет. Я темноту не люблю. Ночной парк не лучшее место. Кто такое придумал?</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Не бойся. Береги силы, главное правильно настроиться, а потом все на автопилоте пойдет. Ты вспомни, как вначале было тяжело. Я домой возвращалась  просто в хлам. Во рту все пересохло, плюнуть нечем. Ладно, хоть никто не видел меня в таком виде.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Да, уж. В самом начале пять казалось чем-то запредельным.  А сегодня вот 10.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Слушай, если кто не знает предмета нашего разговора, может не весть Бог, что подумать. Типа, мужиков считаем.</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Ой! Да брось ты, наконец, эту тему.</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10 километров! По ночному парку. Странно, даже мандража нет. У меня ощущение, что мы с тобой здесь для чего-то другого находимся,  непривычное состояние, сама себя не узнаю. Словно, мы тут не случайно оказались. И еще, как будто, кто за нами издалека наблюдает. А вроде никого.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Ни мандража,  ни людей! Я тоже не в своей тарелке… Солнце вот-вот сядет, старт должны дать…. Пора позвонить. Вдруг отменили забег или мы напутали  время и место.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Обидно. Столько готовиться. </w:t>
      </w:r>
    </w:p>
    <w:p>
      <w:pPr>
        <w:pStyle w:val="Normal"/>
        <w:jc w:val="both"/>
        <w:rPr>
          <w:rFonts w:ascii="Times New Roman" w:hAnsi="Times New Roman" w:cs="Times New Roman"/>
          <w:b/>
          <w:b/>
          <w:i/>
          <w:i/>
          <w:color w:val="1A1A1A"/>
          <w:sz w:val="24"/>
          <w:szCs w:val="24"/>
        </w:rPr>
      </w:pPr>
      <w:r>
        <w:rPr>
          <w:rFonts w:cs="Times New Roman" w:ascii="Times New Roman" w:hAnsi="Times New Roman"/>
          <w:i/>
          <w:color w:val="1A1A1A"/>
          <w:sz w:val="24"/>
          <w:szCs w:val="24"/>
        </w:rPr>
        <w:t xml:space="preserve">Фонарь неожиданно загорается. Смотрят на него. Вера грустно вздыхает.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Ты чего?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отмахивается рукой, пожимает плечами,  смотрит по сторонам.</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Настроение пропало. Тоска защемила, как клещами взяла.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Чего вдруг? Ты здорова? Что стряслось то? Минуту назад  еще. … Подожди, я что-то сказала не то? Правда, я не понимаю. Вера?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Сама не пойму. Накатило что-то, на душе скверно или это тревога.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Ну ты даешь, сестрица. Давай заканчивай. Что это у тебя,  паническая атака?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Место тут видно такое.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Все эти разговоры про звезды, кометы.…. Вера, прекращай.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Люди тоже, как звезды, кто-то ярко и долго горит, а некоторых совсем не видно, светят себе потихоньку, а потом исчезают быстро, незаметно и бесследно.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Ну, тоска зеленая, Вера. Пожизненный расстрел какой-то.  ( </w:t>
      </w:r>
      <w:r>
        <w:rPr>
          <w:rFonts w:cs="Times New Roman" w:ascii="Times New Roman" w:hAnsi="Times New Roman"/>
          <w:i/>
          <w:color w:val="1A1A1A"/>
          <w:sz w:val="24"/>
          <w:szCs w:val="24"/>
        </w:rPr>
        <w:t>раздраженно )</w:t>
      </w:r>
      <w:r>
        <w:rPr>
          <w:rFonts w:cs="Times New Roman" w:ascii="Times New Roman" w:hAnsi="Times New Roman"/>
          <w:color w:val="1A1A1A"/>
          <w:sz w:val="24"/>
          <w:szCs w:val="24"/>
        </w:rPr>
        <w:t xml:space="preserve"> Далась тебе эта звезда китайская.</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Пауза. Лена подходит к сестре, трогает ее, заглядывает ей в глаза.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Да, у людей также. Кто-то мгновенно уходит,  а кто-то годами вымучивает свое существование….. Я же помню, как было все.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Вера, ну что ты? Не надо. </w:t>
      </w:r>
    </w:p>
    <w:p>
      <w:pPr>
        <w:pStyle w:val="Normal"/>
        <w:jc w:val="both"/>
        <w:rPr>
          <w:rFonts w:ascii="Times New Roman" w:hAnsi="Times New Roman" w:cs="Times New Roman"/>
          <w:b/>
          <w:b/>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Я в хорошем смысле. Как тебе объяснить, обычно горе затягивает окружающих, как в черную дыру. Ломает и бьет в душу и сердце. Страх, беззащитность, не знаешь, как помочь. А с мамой не так. Она сама помогала нам. Ты готова плакать, и плачешь украдкой, но глядя на нее, слыша ее слова, ты вдруг начинаешь думать, что это просто такое ее новое состояние, просто теперь она будет все время лежать, но ее любовь к нам не исчезнет никогда-никогда. Даже страдания ее не выглядят такими уж пугающими, ведь мы только догадывались каково ей. Голос выдавал, а слова все равно добрые. Ведь так, Лена?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Ох, Вера, …. иногда улыбалась.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Могла даже пошутить. Только когда совсем невыносимо становилось, просто закроет глаза или отвернется, вроде как хочет поспать…. И в этот момент понимаешь, как страшно ей временами становилось.… О, Господи,…Знаешь, ее звездочка пусть не самая яркая, но для нас самая теплая …. И нам такими звездами не быть, не стать…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Таких людей мало….. Даже звезд вон миллиарды, а и то лишь одна нашлась китайская, которая так бабахнула, что все узнали ее и запомнили.…</w:t>
      </w:r>
    </w:p>
    <w:p>
      <w:pPr>
        <w:pStyle w:val="Normal"/>
        <w:jc w:val="both"/>
        <w:rPr>
          <w:rFonts w:ascii="Times New Roman" w:hAnsi="Times New Roman" w:cs="Times New Roman"/>
          <w:color w:val="1A1A1A"/>
          <w:sz w:val="24"/>
          <w:szCs w:val="24"/>
        </w:rPr>
      </w:pPr>
      <w:r>
        <w:rPr>
          <w:rFonts w:cs="Times New Roman" w:ascii="Times New Roman" w:hAnsi="Times New Roman"/>
          <w:i/>
          <w:color w:val="1A1A1A"/>
          <w:sz w:val="24"/>
          <w:szCs w:val="24"/>
        </w:rPr>
        <w:t xml:space="preserve"> </w:t>
      </w:r>
      <w:r>
        <w:rPr>
          <w:rFonts w:cs="Times New Roman" w:ascii="Times New Roman" w:hAnsi="Times New Roman"/>
          <w:i/>
          <w:color w:val="1A1A1A"/>
          <w:sz w:val="24"/>
          <w:szCs w:val="24"/>
        </w:rPr>
        <w:t>Вздыхают. Лена смотрит на небо.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Только бы сейчас дождь не пошел. Сколько говоришь он там шел, четыре года?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У нас сегодня разговоры все про время.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Все, Вера, пора заканчивать эти темы, мы сейчас окончательно расстроимся. Так не пойдет. Нам еще 10 км бежать, если про нас не забыли, конечно. Давай уже звонить кому-нибудь.</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Фонарь начинает плавно менять интенсивность свечения и цвета. Очень необычно. Лена и Вера молча, наблюдают. Сияние закончилось.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Это что было? Фонарь чудит или поляна.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Фонарь, потому что такая поляна.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Забавно. Ну не взорвалось  и ладно. Я звоню, пока чего еще не произошло.</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Лена смотрит на свой телефон.</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Зараза. Мой что-то глючит.</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берет свой смартфон, тоже пытается набрать.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Странно, стала набирать и связь вдруг пропала. Абсолютно. Смотри, полный ноль.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Полная жопа.… Сбегали. Всегда так. Я рекорды собралась ставить и пожалуйста. … А кому ты набирала?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Какая разница, связи-то нет. Юре.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Какому Юре, тому дылде, бледному в красной футболке? Который сутулится? Нашла кому звонить. И давно ты его знаешь?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Сто лет. Мы учились в параллельных классах. Потом он перешел в спортивную школу, баскетболистом стал профессиональным. Сейчас уже правда не играет.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Ну вот, отыгрался. Я бы лучше Петру позвонила.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Какому?  Без разницы, звони, кому хочешь.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Ну скажешь тоже. Подумает, что специально за ним бегаю, звоню.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Так ты про того Петра. Он ведь женат. Зачем это тебе?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Он говорит, что его семейный статус - простая формальность. И вообще он так бегает красиво. Атлет настоящий.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Юра тоже хорошо бегает.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У него ноги худые и сам он, как собака гончая, длинный и худой, а у Петра тело, как у Геракла или даже, как у Геркулеса.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Это один и тот же персонаж. Ну, ему, кстати, можно побегать, похудеет немного.. На носорога похож, особенно когда с горки мчится.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w:t>
      </w:r>
      <w:r>
        <w:rPr>
          <w:rFonts w:cs="Times New Roman" w:ascii="Times New Roman" w:hAnsi="Times New Roman"/>
          <w:i/>
          <w:color w:val="1A1A1A"/>
          <w:sz w:val="24"/>
          <w:szCs w:val="24"/>
        </w:rPr>
        <w:t xml:space="preserve">смеется </w:t>
      </w:r>
      <w:r>
        <w:rPr>
          <w:rFonts w:cs="Times New Roman" w:ascii="Times New Roman" w:hAnsi="Times New Roman"/>
          <w:color w:val="1A1A1A"/>
          <w:sz w:val="24"/>
          <w:szCs w:val="24"/>
        </w:rPr>
        <w:t>) – Носорог, носорожище, сильный такой, мускулистый. Они, кажется, знакомы между собой, Петя и Юра. Интересно, как они нас называют. Ну, в смысле, с кем сравнивают. Тебя точно с белочкой или нет, с лисичкой, ты так бежишь элегантно, такая плавность, шаги упругие, и так сексуально….. Да, уж, им приятно за тобой бежать. Представляю, особенно в горку, и особенно когда ты в леггинсах</w:t>
      </w:r>
      <w:r>
        <w:rPr>
          <w:rFonts w:cs="Times New Roman" w:ascii="Times New Roman" w:hAnsi="Times New Roman"/>
          <w:i/>
          <w:color w:val="1A1A1A"/>
          <w:sz w:val="24"/>
          <w:szCs w:val="24"/>
        </w:rPr>
        <w:t>…( смеется )</w:t>
      </w:r>
      <w:r>
        <w:rPr>
          <w:rFonts w:cs="Times New Roman" w:ascii="Times New Roman" w:hAnsi="Times New Roman"/>
          <w:color w:val="1A1A1A"/>
          <w:sz w:val="24"/>
          <w:szCs w:val="24"/>
        </w:rPr>
        <w:t xml:space="preserve">  А за мной? За мной разве нет?  ( </w:t>
      </w:r>
      <w:r>
        <w:rPr>
          <w:rFonts w:cs="Times New Roman" w:ascii="Times New Roman" w:hAnsi="Times New Roman"/>
          <w:i/>
          <w:color w:val="1A1A1A"/>
          <w:sz w:val="24"/>
          <w:szCs w:val="24"/>
        </w:rPr>
        <w:t>оглядывает свое тело</w:t>
      </w:r>
      <w:r>
        <w:rPr>
          <w:rFonts w:cs="Times New Roman" w:ascii="Times New Roman" w:hAnsi="Times New Roman"/>
          <w:color w:val="1A1A1A"/>
          <w:sz w:val="24"/>
          <w:szCs w:val="24"/>
        </w:rPr>
        <w:t xml:space="preserve"> )  Нормально, тоже есть на что посмотреть!…  Бегать не брошу, то еще долго буду звездить….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Звездочка ты моя.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Ну а что? Кому-то надо и на земле звездить.</w:t>
      </w:r>
    </w:p>
    <w:p>
      <w:pPr>
        <w:pStyle w:val="Normal"/>
        <w:jc w:val="both"/>
        <w:rPr>
          <w:rFonts w:ascii="Times New Roman" w:hAnsi="Times New Roman" w:cs="Times New Roman"/>
          <w:color w:val="1A1A1A"/>
          <w:sz w:val="24"/>
          <w:szCs w:val="24"/>
        </w:rPr>
      </w:pPr>
      <w:r>
        <w:rPr>
          <w:rFonts w:cs="Times New Roman" w:ascii="Times New Roman" w:hAnsi="Times New Roman"/>
          <w:i/>
          <w:color w:val="1A1A1A"/>
          <w:sz w:val="24"/>
          <w:szCs w:val="24"/>
        </w:rPr>
        <w:t xml:space="preserve"> </w:t>
      </w:r>
      <w:r>
        <w:rPr>
          <w:rFonts w:cs="Times New Roman" w:ascii="Times New Roman" w:hAnsi="Times New Roman"/>
          <w:i/>
          <w:color w:val="1A1A1A"/>
          <w:sz w:val="24"/>
          <w:szCs w:val="24"/>
        </w:rPr>
        <w:t>Смотрят на фонарь, он плавно меняет освещение</w:t>
      </w:r>
      <w:r>
        <w:rPr>
          <w:rFonts w:cs="Times New Roman" w:ascii="Times New Roman" w:hAnsi="Times New Roman"/>
          <w:color w:val="1A1A1A"/>
          <w:sz w:val="24"/>
          <w:szCs w:val="24"/>
        </w:rPr>
        <w:t>.</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Что опять? Что это, искусственный интеллект?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Ему не нравится наш разговор.</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Ну да, сейчас разрешение спросим у него. Может быть, наоборот, ему нравится.</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Пауза короткая.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Знаешь ведь, как про звезды говорят, будто, они души ушедших людей. Сияют там высоко-высоко, смотрят на нас и радуются. А может быть, грустят и огорчаются, если у нас тут непорядок. А я вот думаю, где мамина звезда могла расположиться?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 Ну известное дело, прямо над нами или нет, там, в Млечном пути, рядом с китайской звездой. Согласна?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Пожалуй. Там красиво, сияние вокруг и, может быть, даже не одиноко…. Знаешь, мне иногда кажется, черные дыры – это и есть ад. Тот самый, настоящий. Туда все черное  попадает: все черные души, дела черные, все зло затягивается в эту бездну и остается там на вечные муки. Вот и ученые так говорят, что выбраться из черной дыры невозможно ни по каким законам физики. Навсегда. Мрак, забвение и никакой надежды.</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Жууть! </w:t>
      </w:r>
      <w:r>
        <w:rPr>
          <w:rFonts w:cs="Times New Roman" w:ascii="Times New Roman" w:hAnsi="Times New Roman"/>
          <w:i/>
          <w:color w:val="1A1A1A"/>
          <w:sz w:val="24"/>
          <w:szCs w:val="24"/>
        </w:rPr>
        <w:t>( улыбается</w:t>
      </w:r>
      <w:r>
        <w:rPr>
          <w:rFonts w:cs="Times New Roman" w:ascii="Times New Roman" w:hAnsi="Times New Roman"/>
          <w:color w:val="1A1A1A"/>
          <w:sz w:val="24"/>
          <w:szCs w:val="24"/>
        </w:rPr>
        <w:t xml:space="preserve"> ) И все грешники жарятся на большой сковороде. Бесконечно… </w:t>
      </w:r>
      <w:r>
        <w:rPr>
          <w:rFonts w:cs="Times New Roman" w:ascii="Times New Roman" w:hAnsi="Times New Roman"/>
          <w:i/>
          <w:color w:val="1A1A1A"/>
          <w:sz w:val="24"/>
          <w:szCs w:val="24"/>
        </w:rPr>
        <w:t>( серьезно</w:t>
      </w:r>
      <w:r>
        <w:rPr>
          <w:rFonts w:cs="Times New Roman" w:ascii="Times New Roman" w:hAnsi="Times New Roman"/>
          <w:color w:val="1A1A1A"/>
          <w:sz w:val="24"/>
          <w:szCs w:val="24"/>
        </w:rPr>
        <w:t xml:space="preserve"> ) Господи, неужели правда есть такое? Бесконечно. И бедная душа знает, что ее мучения никогда не закончатся. Нет, нет…. Мамина звезда точно не там.</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Она прямо над нами. С нами.</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 xml:space="preserve">Обе вздыхают, растроганные. </w:t>
      </w:r>
    </w:p>
    <w:p>
      <w:pPr>
        <w:pStyle w:val="Normal"/>
        <w:jc w:val="both"/>
        <w:rPr>
          <w:rFonts w:ascii="Times New Roman" w:hAnsi="Times New Roman" w:cs="Times New Roman"/>
          <w:b/>
          <w:b/>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w:t>
      </w:r>
      <w:r>
        <w:rPr>
          <w:rFonts w:cs="Times New Roman" w:ascii="Times New Roman" w:hAnsi="Times New Roman"/>
          <w:b/>
          <w:color w:val="1A1A1A"/>
          <w:sz w:val="24"/>
          <w:szCs w:val="24"/>
        </w:rPr>
        <w:t xml:space="preserve">– </w:t>
      </w:r>
      <w:r>
        <w:rPr>
          <w:rFonts w:cs="Times New Roman" w:ascii="Times New Roman" w:hAnsi="Times New Roman"/>
          <w:color w:val="1A1A1A"/>
          <w:sz w:val="24"/>
          <w:szCs w:val="24"/>
        </w:rPr>
        <w:t>Скоро полгода.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Ага.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Ты, знаешь Вера, я должна тебе сказать что-то очень важное. Может быть, не то время и место, но я скажу…</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Я тоже должна.… Давай, ты первая.</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Смотрят друг на друга испуганно, встревожено.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 общем, когда мама уходила, она мне кое-что сказала. Правда, велела сразу не рассказывать тебе, не знаю, почему, я не вижу причин, да и мы уже не маленькие… Словом, мы с тобой от разных людей…..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Разные отцы.</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Именно.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Ленчик, милая, мне мама тоже самое сказала…</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Л</w:t>
      </w:r>
      <w:r>
        <w:rPr>
          <w:rFonts w:cs="Times New Roman" w:ascii="Times New Roman" w:hAnsi="Times New Roman"/>
          <w:b/>
          <w:color w:val="1A1A1A"/>
          <w:sz w:val="24"/>
          <w:szCs w:val="24"/>
        </w:rPr>
        <w:t xml:space="preserve">ена </w:t>
      </w:r>
      <w:r>
        <w:rPr>
          <w:rFonts w:cs="Times New Roman" w:ascii="Times New Roman" w:hAnsi="Times New Roman"/>
          <w:color w:val="1A1A1A"/>
          <w:sz w:val="24"/>
          <w:szCs w:val="24"/>
        </w:rPr>
        <w:t>– Опа! Ну, дела…</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Сидят, молчат. Фонарь плавно моргает. Смотрят на него и продолжают.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И как она тебе это объяснила?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Про то, что отцы разные?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Ну, это как раз не сложно понять. Почему нам между собой нельзя этого знать?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Мне сказала, что “Потом поговорите, когда все закончится”. А я ведь не сообразила. Считала, что только я знаю. Если честно, я тогда не очень прониклась этим открытием. В первый момент,  конечно, но потом…. какое-то отторжение, словно, мозги сами отключали эту тему. Ну, было и было, проехали и забыли. Вспомню и снова забуду. Если бы хоть что-то знали о них, упоминали или изредка виделись, а то пустое место….. А вот сегодня вечером,  ну вот буквально сейчас, здесь, на этой поляне что-то ёкнуло, прямо распирать стало…. вот и на тебя тоска напала.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Мама со мной парой слов обмолвилась и больше ничего. И добавила “потом, когда все уляжется, тогда и поговорите”. Пришлось даже пообещать ей.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Кажется, это время пришло. Только в чем вопрос, все же поровну. Как странно все.</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Сидят, молчат.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Так сразу вдруг: мамы не стало, и какой-то папаша из прошлого обнаружился. Я настолько привыкла, что мы всегда втроем были, и тут на тебе, сразу две штуки.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Надо было давно поговорить. Я же догадывалась, что мама тебе тоже рассказала. Мамино обещание сдерживало. Она дала нам время все обдумать, принять такую ситуацию. У меня тоже только в первый момент волнение было, а потом все сошло. Ну, разные, ну и что. Какие-то давние дела, чужие, незнакомые люди, которых мы не знаем и никогда не узнаем. Ни адреса, ни имен. Единственно, что всегда было важно – это наши отношения. Вот поэтому мама и переживала….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Столько лет она нам никогда ничего не говорила. Мы уже и сами перестали интересоваться. И вот, в итоге, что выясняется.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Расскажи про своего. Ты что про него знаешь? Кто он, где он, что сейчас с ним?</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Мой?…..Он из Польши, наполовину русский. Представляешь. Артист какого-то театра. В то время гастроли были или фестиваль театральный, культурой они делились, искусство передавали в наши массы. Ты сама знаешь, мама всегда любила театр, дружила с кем-то из театра. Похоже, так и познакомились. Но видать не только искусством делились, как пить дать. Неделя фестиваля и привет. Он в Польшу, мама в поликлинику. И больше ничего. Мама не захотела продолжения отношений, и потом ни в какую Польшу не писала. А почему не захотела, она не сказала. Ни имени, ни адреса.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Выходит он не в курсе, что столько лет он отец, и что здесь у него есть дочь?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Наверное, так. И его я совсем не знаю, какой именно человек, да и не важно теперь. Не хочется в эти дерби лезть…. Нас прекрасно воспитала мама, за что ей царское спасибо.</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Молчат.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А у тебя какая история?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А мой на севере раньше долго работал, обыкновенный научный работник.  Наконец решил вернуться с заработков, приехал присмотреться к старой, забытой жизни, и так вышло, с мамой случайно познакомился.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Что опять в театре?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Почему сразу в театре? Сомневаюсь. Впрочем, не знаю. Познакомились, она ему про тебя ничего не сказала, ты летом у бабушки была, да тебе и было чуть больше года. Ну и вот, некоторое время они встречались. Потом бах-бах и я замаячила на горизонте, он испугался такой перспективы, и недолго думая, обратно умотал на свой Север. Дал денег на операцию и прощай. Операция успешно не состоялась. Вот так. И тоже никаких адресов. Как будто не было ничего.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Два раза осечка…. Правильно - мы мамины!</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Мамины!....Почему она ничего не говорила. Чего боялась? Дети  - это не стыдно.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Ну, значит, надо было. У нас с тобой отчество одинаковое, а должно быть разным. Понимаешь? Представляю, какие бы сплетни могли состряпать. Две дочери, разные отчества и ни одного отца рядом. И это сначала появилось бы в детском саду, потом в школе в полную силу. Сплетни, дразнилки, всякая грязь.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xml:space="preserve">– Да. Маме виднее было, её решение…. А мне без разницы. В глаза никого не видела. Вера Анонимовна.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Получается и твой не знает, что он папаша.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Получается.</w:t>
      </w:r>
    </w:p>
    <w:p>
      <w:pPr>
        <w:pStyle w:val="Normal"/>
        <w:jc w:val="both"/>
        <w:rPr>
          <w:rFonts w:ascii="Times New Roman" w:hAnsi="Times New Roman" w:cs="Times New Roman"/>
          <w:i/>
          <w:i/>
          <w:color w:val="1A1A1A"/>
          <w:sz w:val="24"/>
          <w:szCs w:val="24"/>
          <w:u w:val="single"/>
        </w:rPr>
      </w:pPr>
      <w:r>
        <w:rPr>
          <w:rFonts w:cs="Times New Roman" w:ascii="Times New Roman" w:hAnsi="Times New Roman"/>
          <w:i/>
          <w:color w:val="1A1A1A"/>
          <w:sz w:val="24"/>
          <w:szCs w:val="24"/>
        </w:rPr>
        <w:t>Короткая пауза.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Неужели мама боялась, что между нами пробежит черная кошка?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 О! Прямо интрига. Думаешь, мама просчитывала наши мысли…..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Может быть, мама нас лучше знала? Это мы думаем о себе, что мы идеалы такие, бескорыстные, а мама переживала, вдруг накосячили бы между собой.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Что это ты начала? Ты это сейчас на меня намекаешь?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Вовсе нет.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Вовсе, да! Ну и что  из того, что я с мужиками неразборчива? Я что ради них кого-то предала или обманула?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На воре и шапка горит? Ты чего, Лена?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А ничего. Ты мне всегда говоришь, что я неразборчива…. Пойди, разберись в них. Вон, какие носороги дикие бегают …Тебе вот по боку, а мне нет. Это называется влюбчивость…  Словом,  мы разные…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Ну, еще скажи, что мы от разных отцов…</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Так ясно дело. Во мне театральная натура кипит – знакомства разные, впечатления, чувства, да вообще, заграница. Контролировать эмоции и желания – это не в артистических привычках….. А у тебя, все на Севере напрочь вымерзло, все чувства.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Да вроде нет. Мне Юра нравится.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А мне Петр.</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Я же за тебя всегда переживаю, Лена. Они испаряются, фить-фить, мужички-мотыльки, а ты потом страдаешь, плачешь иногда.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Верно. Иногда плачу, а исчезают всегда…. Хорошо, если ты хочешь, я буду аккуратнее, не буду волю чувствам давать….</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Ой-ё!</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 xml:space="preserve">испуганно </w:t>
      </w:r>
      <w:r>
        <w:rPr>
          <w:rFonts w:cs="Times New Roman" w:ascii="Times New Roman" w:hAnsi="Times New Roman"/>
          <w:color w:val="1A1A1A"/>
          <w:sz w:val="24"/>
          <w:szCs w:val="24"/>
        </w:rPr>
        <w:t>) Что?!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 вдруг мама неправду сказала. А что, если она нам не мама, а мы приемные?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Не может быть.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Капец! …. Договорились.  А если, правда? Нет! Невозможно. Что я такое говорю? Вот, посмотри на меня, на себя, у нас же, …. мы же…одно лицо на троих.</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У троих одно лицо…. У тебя только цвет волос чуть ярче. Это всем известно, тут и без анализов ДНК все ясно.... Фу! Аж, в жар бросило.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С меня с самой пот градом! Какой тут забег, руки вон затряслись (</w:t>
      </w:r>
      <w:r>
        <w:rPr>
          <w:rFonts w:cs="Times New Roman" w:ascii="Times New Roman" w:hAnsi="Times New Roman"/>
          <w:i/>
          <w:color w:val="1A1A1A"/>
          <w:sz w:val="24"/>
          <w:szCs w:val="24"/>
        </w:rPr>
        <w:t>показывает руки</w:t>
      </w:r>
      <w:r>
        <w:rPr>
          <w:rFonts w:cs="Times New Roman" w:ascii="Times New Roman" w:hAnsi="Times New Roman"/>
          <w:color w:val="1A1A1A"/>
          <w:sz w:val="24"/>
          <w:szCs w:val="24"/>
        </w:rPr>
        <w:t>). Ох, прости. Само на ум пришло и вырвалось…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Надо отдышаться. Фу-у.</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Успокаиваются.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Странный сегодня вечер. Поляна засекреченная, фонарь еще что-то чудит.  А вообще, тут хорошо, если бы не забег, сидела бы тут до утра на звезды смотрела…. Слушай, а если нам  покричать, на помощь позвать?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xml:space="preserve">– ( </w:t>
      </w:r>
      <w:r>
        <w:rPr>
          <w:rFonts w:cs="Times New Roman" w:ascii="Times New Roman" w:hAnsi="Times New Roman"/>
          <w:i/>
          <w:color w:val="1A1A1A"/>
          <w:sz w:val="24"/>
          <w:szCs w:val="24"/>
        </w:rPr>
        <w:t>тихо и монотонно</w:t>
      </w:r>
      <w:r>
        <w:rPr>
          <w:rFonts w:cs="Times New Roman" w:ascii="Times New Roman" w:hAnsi="Times New Roman"/>
          <w:color w:val="1A1A1A"/>
          <w:sz w:val="24"/>
          <w:szCs w:val="24"/>
        </w:rPr>
        <w:t xml:space="preserve"> ) Ау, люди, хэлп.</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Ну, так мы  обречены…( </w:t>
      </w:r>
      <w:r>
        <w:rPr>
          <w:rFonts w:cs="Times New Roman" w:ascii="Times New Roman" w:hAnsi="Times New Roman"/>
          <w:i/>
          <w:color w:val="1A1A1A"/>
          <w:sz w:val="24"/>
          <w:szCs w:val="24"/>
        </w:rPr>
        <w:t>показывает как надо, громко, не выразительно</w:t>
      </w:r>
      <w:r>
        <w:rPr>
          <w:rFonts w:cs="Times New Roman" w:ascii="Times New Roman" w:hAnsi="Times New Roman"/>
          <w:color w:val="1A1A1A"/>
          <w:sz w:val="24"/>
          <w:szCs w:val="24"/>
        </w:rPr>
        <w:t xml:space="preserve"> )  Помогите, на помощь.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Не верится. Тревоги в голосе нет.…. А с другой стороны, если будет тревога, то никто осмелится на помощь прийти.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Безнадега. Ладно, сидим дальше, ждем конца заката и возвращаемся домой.  Так что ли?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Я темноты боюсь.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Это инстинкт.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Кто меня надоумил в лесу по ночам бегать? Вот опять наслушалась чужих советов. “Надо менять окружение, включить воображение”. Если я его включу, мало не покажется.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 </w:t>
      </w:r>
      <w:r>
        <w:rPr>
          <w:rFonts w:cs="Times New Roman" w:ascii="Times New Roman" w:hAnsi="Times New Roman"/>
          <w:i/>
          <w:color w:val="1A1A1A"/>
          <w:sz w:val="24"/>
          <w:szCs w:val="24"/>
        </w:rPr>
        <w:t>характерной пугающей интонацией</w:t>
      </w:r>
      <w:r>
        <w:rPr>
          <w:rFonts w:cs="Times New Roman" w:ascii="Times New Roman" w:hAnsi="Times New Roman"/>
          <w:color w:val="1A1A1A"/>
          <w:sz w:val="24"/>
          <w:szCs w:val="24"/>
        </w:rPr>
        <w:t xml:space="preserve"> ) - В одном темном-темном лесочке, есть черные-пречерные кустики, из которых выходят страшные черные человеки…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настороженно, указывает на кусты, которые шевелятся</w:t>
      </w:r>
      <w:r>
        <w:rPr>
          <w:rFonts w:cs="Times New Roman" w:ascii="Times New Roman" w:hAnsi="Times New Roman"/>
          <w:color w:val="1A1A1A"/>
          <w:sz w:val="24"/>
          <w:szCs w:val="24"/>
        </w:rPr>
        <w:t xml:space="preserve"> )  Там кто-то есть….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Из кустов выходит Юра.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Ну, это не страшно … (  </w:t>
      </w:r>
      <w:r>
        <w:rPr>
          <w:rFonts w:cs="Times New Roman" w:ascii="Times New Roman" w:hAnsi="Times New Roman"/>
          <w:i/>
          <w:color w:val="1A1A1A"/>
          <w:sz w:val="24"/>
          <w:szCs w:val="24"/>
        </w:rPr>
        <w:t>иронично</w:t>
      </w:r>
      <w:r>
        <w:rPr>
          <w:rFonts w:cs="Times New Roman" w:ascii="Times New Roman" w:hAnsi="Times New Roman"/>
          <w:color w:val="1A1A1A"/>
          <w:sz w:val="24"/>
          <w:szCs w:val="24"/>
        </w:rPr>
        <w:t xml:space="preserve"> ) Здравствуйте, Юрий.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Юра </w:t>
      </w:r>
      <w:r>
        <w:rPr>
          <w:rFonts w:cs="Times New Roman" w:ascii="Times New Roman" w:hAnsi="Times New Roman"/>
          <w:color w:val="1A1A1A"/>
          <w:sz w:val="24"/>
          <w:szCs w:val="24"/>
        </w:rPr>
        <w:t>– Привет… Что сидите? Старт скоро, все давно собрались.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 сам чего тут?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Вас искал. Вы же хотели бежать. Подумал, что ошиблись местом старта.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Правильно подумал, молодец.</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А что не отвечали? Я три раза набирал. Не единого звука,  вообще ничего.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Аномальная зона.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Ну да.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Про черные дыры слыхал? Вот одна такая здесь.</w:t>
      </w:r>
    </w:p>
    <w:p>
      <w:pPr>
        <w:pStyle w:val="Normal"/>
        <w:jc w:val="both"/>
        <w:rPr>
          <w:rFonts w:ascii="Times New Roman" w:hAnsi="Times New Roman" w:cs="Times New Roman"/>
          <w:color w:val="1A1A1A"/>
          <w:sz w:val="24"/>
          <w:szCs w:val="24"/>
        </w:rPr>
      </w:pPr>
      <w:r>
        <w:rPr>
          <w:rFonts w:cs="Times New Roman" w:ascii="Times New Roman" w:hAnsi="Times New Roman"/>
          <w:i/>
          <w:color w:val="1A1A1A"/>
          <w:sz w:val="24"/>
          <w:szCs w:val="24"/>
        </w:rPr>
        <w:t>Юра вздыхает, смотрит по сторонам, не знает, что ответить. Ждет разумного ответа</w:t>
      </w:r>
      <w:r>
        <w:rPr>
          <w:rFonts w:cs="Times New Roman" w:ascii="Times New Roman" w:hAnsi="Times New Roman"/>
          <w:color w:val="1A1A1A"/>
          <w:sz w:val="24"/>
          <w:szCs w:val="24"/>
        </w:rPr>
        <w:t>.</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Побежал размяться немного, наудачу вас встретил. Ну, так что скажите?</w:t>
      </w:r>
    </w:p>
    <w:p>
      <w:pPr>
        <w:pStyle w:val="Normal"/>
        <w:jc w:val="both"/>
        <w:rPr>
          <w:rFonts w:ascii="Times New Roman" w:hAnsi="Times New Roman" w:cs="Times New Roman"/>
          <w:color w:val="1A1A1A"/>
          <w:sz w:val="24"/>
          <w:szCs w:val="24"/>
        </w:rPr>
      </w:pPr>
      <w:r>
        <w:rPr>
          <w:rFonts w:cs="Times New Roman" w:ascii="Times New Roman" w:hAnsi="Times New Roman"/>
          <w:i/>
          <w:color w:val="1A1A1A"/>
          <w:sz w:val="24"/>
          <w:szCs w:val="24"/>
        </w:rPr>
        <w:t>Юра смотрит на поляну, на девушек, трогает фонарь</w:t>
      </w:r>
      <w:r>
        <w:rPr>
          <w:rFonts w:cs="Times New Roman" w:ascii="Times New Roman" w:hAnsi="Times New Roman"/>
          <w:color w:val="1A1A1A"/>
          <w:sz w:val="24"/>
          <w:szCs w:val="24"/>
        </w:rPr>
        <w:t>.</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Юра </w:t>
      </w:r>
      <w:r>
        <w:rPr>
          <w:rFonts w:cs="Times New Roman" w:ascii="Times New Roman" w:hAnsi="Times New Roman"/>
          <w:color w:val="1A1A1A"/>
          <w:sz w:val="24"/>
          <w:szCs w:val="24"/>
        </w:rPr>
        <w:t>– Не помню эту поляну, забавный фонарь, ретро-модерн…..</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Скажи, а больше нас никто не ищет? Только ты?</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Что вы тут, в самом деле? Давайте, всего ничего осталось…. Сейчас я наберу судейству, у меня там знакомый....( </w:t>
      </w:r>
      <w:r>
        <w:rPr>
          <w:rFonts w:cs="Times New Roman" w:ascii="Times New Roman" w:hAnsi="Times New Roman"/>
          <w:i/>
          <w:color w:val="1A1A1A"/>
          <w:sz w:val="24"/>
          <w:szCs w:val="24"/>
        </w:rPr>
        <w:t>смотрит на телефон</w:t>
      </w:r>
      <w:r>
        <w:rPr>
          <w:rFonts w:cs="Times New Roman" w:ascii="Times New Roman" w:hAnsi="Times New Roman"/>
          <w:color w:val="1A1A1A"/>
          <w:sz w:val="24"/>
          <w:szCs w:val="24"/>
        </w:rPr>
        <w:t xml:space="preserve"> ) Не работает, как так, сигнал ноль…. Что у вас тут за дыра такая?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Тебе же сказали – черная!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чуть сердито</w:t>
      </w:r>
      <w:r>
        <w:rPr>
          <w:rFonts w:cs="Times New Roman" w:ascii="Times New Roman" w:hAnsi="Times New Roman"/>
          <w:color w:val="1A1A1A"/>
          <w:sz w:val="24"/>
          <w:szCs w:val="24"/>
        </w:rPr>
        <w:t xml:space="preserve"> ) Давайте скорее, успеем еще, ну. ( </w:t>
      </w:r>
      <w:r>
        <w:rPr>
          <w:rFonts w:cs="Times New Roman" w:ascii="Times New Roman" w:hAnsi="Times New Roman"/>
          <w:i/>
          <w:color w:val="1A1A1A"/>
          <w:sz w:val="24"/>
          <w:szCs w:val="24"/>
        </w:rPr>
        <w:t>смотрит на них, они сидят, не встают</w:t>
      </w:r>
      <w:r>
        <w:rPr>
          <w:rFonts w:cs="Times New Roman" w:ascii="Times New Roman" w:hAnsi="Times New Roman"/>
          <w:color w:val="1A1A1A"/>
          <w:sz w:val="24"/>
          <w:szCs w:val="24"/>
        </w:rPr>
        <w:t>) Вы передумали  бежать в принципе? Так и скажите….Ладно. Я откуда пришел? Кажется, оттуда.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Тут место заколдованное. Пропадешь.</w:t>
      </w:r>
    </w:p>
    <w:p>
      <w:pPr>
        <w:pStyle w:val="Normal"/>
        <w:jc w:val="both"/>
        <w:rPr>
          <w:rFonts w:ascii="Times New Roman" w:hAnsi="Times New Roman" w:cs="Times New Roman"/>
          <w:color w:val="1A1A1A"/>
          <w:sz w:val="24"/>
          <w:szCs w:val="24"/>
          <w:u w:val="single"/>
        </w:rPr>
      </w:pPr>
      <w:r>
        <w:rPr>
          <w:rFonts w:cs="Times New Roman" w:ascii="Times New Roman" w:hAnsi="Times New Roman"/>
          <w:b/>
          <w:color w:val="1A1A1A"/>
          <w:sz w:val="24"/>
          <w:szCs w:val="24"/>
        </w:rPr>
        <w:t xml:space="preserve">Юра </w:t>
      </w:r>
      <w:r>
        <w:rPr>
          <w:rFonts w:cs="Times New Roman" w:ascii="Times New Roman" w:hAnsi="Times New Roman"/>
          <w:color w:val="1A1A1A"/>
          <w:sz w:val="24"/>
          <w:szCs w:val="24"/>
        </w:rPr>
        <w:t>– Вот вас понесло-то. Ну, как хотите, я вас не понимаю.</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Юра, не обижайся. У нас правда тут дело есть. Куда надо идти – покажи, и мы скоро догоним. Нам тут пару минут надо еще дело одно  закончить.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недовольно</w:t>
      </w:r>
      <w:r>
        <w:rPr>
          <w:rFonts w:cs="Times New Roman" w:ascii="Times New Roman" w:hAnsi="Times New Roman"/>
          <w:color w:val="1A1A1A"/>
          <w:sz w:val="24"/>
          <w:szCs w:val="24"/>
        </w:rPr>
        <w:t xml:space="preserve"> ) За кустами направо, не круто, градусов 30.</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Математик, у нас транспортира нет с собой.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Юра </w:t>
      </w:r>
      <w:r>
        <w:rPr>
          <w:rFonts w:cs="Times New Roman" w:ascii="Times New Roman" w:hAnsi="Times New Roman"/>
          <w:color w:val="1A1A1A"/>
          <w:sz w:val="24"/>
          <w:szCs w:val="24"/>
        </w:rPr>
        <w:t xml:space="preserve">– ( </w:t>
      </w:r>
      <w:r>
        <w:rPr>
          <w:rFonts w:cs="Times New Roman" w:ascii="Times New Roman" w:hAnsi="Times New Roman"/>
          <w:i/>
          <w:color w:val="1A1A1A"/>
          <w:sz w:val="24"/>
          <w:szCs w:val="24"/>
        </w:rPr>
        <w:t>сердится</w:t>
      </w:r>
      <w:r>
        <w:rPr>
          <w:rFonts w:cs="Times New Roman" w:ascii="Times New Roman" w:hAnsi="Times New Roman"/>
          <w:color w:val="1A1A1A"/>
          <w:sz w:val="24"/>
          <w:szCs w:val="24"/>
        </w:rPr>
        <w:t xml:space="preserve"> ) Примерно. Потом по правой стороне типа тропинки будет, по ней пару минут две пробежать…..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Отлично. Сейчас свои девичьи дела закончим и все.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Так бы и сказали…. Ладно.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Юра уходит, Лена вдогонку спрашивает.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Точно нас никто больше не ищет?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Да откуда я знаю. Там все разминаются, регистрация перед забегом. У меня вот номер уже есть ( </w:t>
      </w:r>
      <w:r>
        <w:rPr>
          <w:rFonts w:cs="Times New Roman" w:ascii="Times New Roman" w:hAnsi="Times New Roman"/>
          <w:i/>
          <w:color w:val="1A1A1A"/>
          <w:sz w:val="24"/>
          <w:szCs w:val="24"/>
        </w:rPr>
        <w:t xml:space="preserve">показывает </w:t>
      </w:r>
      <w:r>
        <w:rPr>
          <w:rFonts w:cs="Times New Roman" w:ascii="Times New Roman" w:hAnsi="Times New Roman"/>
          <w:color w:val="1A1A1A"/>
          <w:sz w:val="24"/>
          <w:szCs w:val="24"/>
        </w:rPr>
        <w:t>) 33. … Пока, не хочу пропустить старт.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Это правильно. Спасибо, Юра.</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Юра убегает в кусты.</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О, побежал - побежал, собака сутулая.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Перестань…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Сегодня день такой, вечер, надо успеть выговориться. Сегодня все можно.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Место тут хорошее, атмосфера такая…Скамейка удобная, фонарь таинственный. А бежать совсем не хочется.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Ну и посидим, поговорим, пока народ бегает. Никуда наши 10 км не денутся, в конце концов.</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Выстрел сигнальной ракеты. Яркая полоса на небе.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Ух, ты. Старт! Здорово придумали. Интересно, Юрец на своих ходулях успел? Скороход.</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Успел.</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Вдруг на несколько секунд фонарь гаснет. Темнота. Тишина. Затем свет возвращается.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Вера, что это было?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Облако, туман. Не знаю.</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 Нет и не затмение. Откуда ему взяться? Это фонарь. Дошутились.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Мистика.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Бардак это! Осталось приведение увидеть. Что-то мне не по себе….</w:t>
      </w:r>
    </w:p>
    <w:p>
      <w:pPr>
        <w:pStyle w:val="Normal"/>
        <w:jc w:val="both"/>
        <w:rPr>
          <w:rFonts w:ascii="Times New Roman" w:hAnsi="Times New Roman" w:cs="Times New Roman"/>
          <w:color w:val="1A1A1A"/>
          <w:sz w:val="24"/>
          <w:szCs w:val="24"/>
        </w:rPr>
      </w:pPr>
      <w:r>
        <w:rPr>
          <w:rFonts w:cs="Times New Roman" w:ascii="Times New Roman" w:hAnsi="Times New Roman"/>
          <w:i/>
          <w:color w:val="1A1A1A"/>
          <w:sz w:val="24"/>
          <w:szCs w:val="24"/>
        </w:rPr>
        <w:t>Ходят осторожно по  поляне, приглядываются, трогают фонарь</w:t>
      </w:r>
      <w:r>
        <w:rPr>
          <w:rFonts w:cs="Times New Roman" w:ascii="Times New Roman" w:hAnsi="Times New Roman"/>
          <w:color w:val="1A1A1A"/>
          <w:sz w:val="24"/>
          <w:szCs w:val="24"/>
        </w:rPr>
        <w:t xml:space="preserve">.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Сегодня любопытство сильнее страха.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У меня внутри такие странные ощущения. Напряжение гудит.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Такое чувство, что за нами и подглядывает и подслушивает кто-то особенный.</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Прислушиваются.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Чувствуешь? Опс, все, нет напряжения, исчезло. Чудеса! Или это психика.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Вера, я все-таки не пойму, почему мама так сказала про нас?  Ну, правда, должна быть причина.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Нет тут ничего загадочного. Мама просто боялась за нас, вдруг наши отношения изменятся после открытия этой истории. Она всегда говорила, чтобы мы были вместе. И не обижали друг друга.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Ты что, хотела обидеть меня? У меня и в уме нет обижать тебя. Так детские обиды, не по-настоящему.</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Лена, ну конечно, и я ничего не замышляла.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Но мы ссоримся иногда.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Пустяки. То есть, не совсем, пустяки, лучше бы без них, но главное, мы потом всегда миримся.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Это потому, что ты дипломат и умеешь нужные слова подбирать.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Не называй меня так. Мне это слово никогда не нравилось, оно лукавое.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Слушай, если это и есть определение слова дипломат, то к тебе оно не подходит. Ты не болтушка, но ты открытая, без интриг и слова ты не из задницы достаешь. Они добрые у тебя.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Скажешь тоже.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Интересно какими бы мы стали, расти мы с отцом.</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Смотря с каким, их у нас два. Слава Богу, нас мама растила.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Верно. Не верю, что наши отцы, могли стать хорошими папашами. Хотя со временем, люди меняются. Им же тогда было, как нам сейчас, молодые.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Считаешь себя сформированной личностью?</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Считала, а сегодня вот засомневалась.</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Задумчиво сидят.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Знаешь, мне иногда так совестливо бывает. Стыдно перед мамой. Вспоминаю разное, как в детстве все было, потом, когда постарше стали. Думаю все, копаюсь в прошлом.</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Ты, что так сильно ее обидела?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Не знаю…. Возможно. Не помню, чтобы мама прямо упрекала, корила меня или припоминала что-то, только чувство вины не исчезает.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Это всегда так. Мы виним себя перед теми, кто ушел, исправить ничего нельзя, оттого так скверно от этого бессилия.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Пожалуй, ты права. Дети всегда задают вопрос, почему мама сердится, почему так сказала. А потом вырастают, и детские страхи,  кажется, навсегда исчезают. Но вот сейчас, когда мамы не стало, это чувство вернулось, только разница в том, что сейчас ты знаешь, насколько жизнь сложнее, но все равно ждешь, когда мама каким-то образом успокоит и простит. Я тоже где-то читала, что это обычное состояние, когда родители уходят. Нет ничего удивительного, и что наши дети тоже потом будут переживать по этому поводу…</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Боже мой, и мои дети?! Нет, сильно сомневаюсь. Смотря, кто папаша детей. Например, Петины дети, если они пойдут не в меня, ни грамма страдать не станут.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У вас, что так серьезно, ты что залетела?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Не дождетесь, все кончено…. Носорог несчастный, носится со своим рогом, самец толстокожий и все ему нипочем, морда бесстыжая.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Тогда почему так сурово?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 хватит с него. Сама же говорила про разборчивость, ну вот, самый подходящий момент.… Теперь под микроскопом буду рассматривать всех претендентов, с анкетой и с планом на будущее. Если не разбегутся, они ведь такого не любят.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Успокойся, Лена.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Ладно, проехали.</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Ты, правда, так обидела маму?</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Ой, стыдно.</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Лена искоса посматривает на Веру, боится лишней откровенности.</w:t>
      </w:r>
    </w:p>
    <w:p>
      <w:pPr>
        <w:pStyle w:val="Normal"/>
        <w:jc w:val="both"/>
        <w:rPr>
          <w:rFonts w:ascii="Times New Roman" w:hAnsi="Times New Roman" w:cs="Times New Roman"/>
          <w:i/>
          <w:i/>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Я маме в последнее время сказки читала из нашей большой книги. Она видела, что для меня это важно и приятно, поэтому слушала мое чтение. Засыпала, потом кивала невпопад и благодарила….Повторяла, что все хорошо, что она нас любит и рада, что мы такие хорошие, и что ей обижаться на нас не за что, что она довольна прожитой  жизнью.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промокает глаза от слез, Лена гладит ее по руке.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Да, мама умела сказать и не обидеть. Шутила часто поговорками… ( </w:t>
      </w:r>
      <w:r>
        <w:rPr>
          <w:rFonts w:cs="Times New Roman" w:ascii="Times New Roman" w:hAnsi="Times New Roman"/>
          <w:i/>
          <w:color w:val="1A1A1A"/>
          <w:sz w:val="24"/>
          <w:szCs w:val="24"/>
        </w:rPr>
        <w:t>улыбается )</w:t>
      </w:r>
      <w:r>
        <w:rPr>
          <w:rFonts w:cs="Times New Roman" w:ascii="Times New Roman" w:hAnsi="Times New Roman"/>
          <w:color w:val="1A1A1A"/>
          <w:sz w:val="24"/>
          <w:szCs w:val="24"/>
        </w:rPr>
        <w:t xml:space="preserve"> Помнишь, когда мы уже повзрослели,  мы ей твердили, что “мама ты нас хвалишь незаслуженно, не такие мы уж прекрасные и воспитанные”, ага, на комплименты нарывались, а она кивала головой и так иронично отвечала своей поговоркой любимой (</w:t>
      </w:r>
      <w:r>
        <w:rPr>
          <w:rFonts w:cs="Times New Roman" w:ascii="Times New Roman" w:hAnsi="Times New Roman"/>
          <w:i/>
          <w:color w:val="1A1A1A"/>
          <w:sz w:val="24"/>
          <w:szCs w:val="24"/>
        </w:rPr>
        <w:t>начинает  смеяться)</w:t>
      </w:r>
      <w:r>
        <w:rPr>
          <w:rFonts w:cs="Times New Roman" w:ascii="Times New Roman" w:hAnsi="Times New Roman"/>
          <w:color w:val="1A1A1A"/>
          <w:sz w:val="24"/>
          <w:szCs w:val="24"/>
        </w:rPr>
        <w:t xml:space="preserve">  Ну, помнишь - “ Каждая мать хвалит своего распутного сына…”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 и Вера</w:t>
      </w:r>
      <w:r>
        <w:rPr>
          <w:rFonts w:cs="Times New Roman" w:ascii="Times New Roman" w:hAnsi="Times New Roman"/>
          <w:color w:val="1A1A1A"/>
          <w:sz w:val="24"/>
          <w:szCs w:val="24"/>
        </w:rPr>
        <w:t xml:space="preserve"> вместе - …” и кривую дочь.”</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 xml:space="preserve">Смеются.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Маме строгости не хватало, мягкая очень. Она ведь под нас подстраивалась, могла пожертвовать своими интересами ради нас.  Все остальное для нее было второстепенным.</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вздыхает.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Расскажу…. Помнишь, когда мы в школе учились, то ходили часто в кино, иногда в театр.</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Я в театр только из-за буфета ходила.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продолжает</w:t>
      </w:r>
      <w:r>
        <w:rPr>
          <w:rFonts w:cs="Times New Roman" w:ascii="Times New Roman" w:hAnsi="Times New Roman"/>
          <w:color w:val="1A1A1A"/>
          <w:sz w:val="24"/>
          <w:szCs w:val="24"/>
        </w:rPr>
        <w:t xml:space="preserve"> ) …Случай был, мне лет 14 было, ты занята была экзаменами, а я маму тащила в кино, только она сказала, что не может сегодня пойти. Потом на следующей неделе также все повторилось. Обидно…. Мама ушла по делам, а я просто отправилась бродить по улице, куда глаза глядят.…И вот позже, проходя мимо нашего кинотеатра, я вдруг случайно увидела маму, не одну. Это было после сеанса кино. С ней рядом мужчина, ее возраста, одет прилично, я успела разглядеть его. В общем, я сразу все просчитала, что все те разы в последнее время, когда мама уходила по делам, она встречалась с этим мужчиной.  Ничего удивительного. Но тогда, в мои 14 лет, мы и с тобой-то иногда боролись за мамину любовь, чего уж там скрывать, помнишь, а тут чужой человек, мужчина! Она с ним идет в кино или еще куда, она выбирает его вместо меня, и совершенно ясно, что они не от скуки пошли в кинотеатр и неслучайно. Меня так раздосадовало… Ближе к дому,  я естественно, же пошла за ними проследить. Вот, ближе к дому они расстались, и он ее поцеловал. Аккуратно, скромно, только для меня это была последняя капля в мою психику ….  Дом меня буквально прорвало, и я ей все выложила… Ужас. Мама в такую тоску впала, а я, дрянь такая, все добавляю, добавляю,  моя истерика никак не закончится… .Все стыдила ее…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Ужас.</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Дошло до того, что я ее стала учить. Мол, мужики сволочи, что ей-то это должно быть известно, разве мало одного раза. Наш отец, бросил нас двоих малолетних. Надо разбираться в людях. А то, как правильно и хорошо выглядит ее знакомый, еще ни о чем не говорит. …. Мне бы по щекам надавать, а мама все это стерпела. Паскудство и эгоизм…. Это мы тогда не знали правды про двух отцов, иначе меня понесло бы еще дальше, впрочем, дальше, кажется, некуда…. Каково ей было это услышать от дочери?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И что после было?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Мама как-то легко ответила, без нервов. Старый знакомый, хороший человек, приезжал по работе. Его командировка окончена, и он уже уехал обратно….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Да, хрен там…</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Вот именно.… Не поверишь. Примерно, через месяц я его заметила на улице, и даже вычислила, где он живет. Хватило терпения и наглости.… Никуда он не уезжал, а для начала, ни откуда не приезжал, всю жизнь тут прожил. Поди, тоже бедный, несчастный переживал после отказа мамы продолжить их отношения. Словом, мама после нашего разговора, действительно никуда больше без нас не ходила и ни с кем не встречалась по-настоящему….  Маму жалко, а от той себя, меня до сих пор воротит.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М-да…. У нее ангельское терпение, по-другому не скажешь, а у нас, напротив, в то время вся мерзость наружу вылезла. У каждого есть своя гадкая история.</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смотрит на Лену. Фонарь искрит немного. Обе смотрят на фонарь.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Когда мне стукнуло 14 лет, я вдруг обнаружила, что у меня лицо не киноактрисы, ага и тело тоже. Самый возраст с катушек слетать. Смотрю на себя в зеркало, а в отражении не пойми что! Лицо крупное, сама вся угловатая, я даже испугалась избытка мужских гормонов, хотя не понимала, что к чему…. А все, опять же почему? Из-за парней. Стоило один раз какому-то уроду назвать меня в шутку “рыжый котопес”, как мое прежнее безразличие к своей внешности улетучилось. Одни претензии… Злая шутка оказалась…Я бегу к маме и давай ее нагружать про отца, допытываться. Какой из себя и все такое прочее. Я нисколько не сомневалась, что он внешне просто ноль! Говорю маме, как ты могла такого безликого выбрать, чучело страшное, а нам теперь с его данными жить. Почему не могла другого, поприличнее выбрать? Меня за те слова, надо было за волосы с балкона подвесить…. Мама пыталась ответить, что это не мое дело. Во-первых, так сложилось, а во-вторых, что я вовсе не в отца. Ну, так-то да, мы в маму. И, в-третьих, мама говорит – у меня прекрасное лицо.…… Только я в бутылку продолжаю лезть. Ужас, что еще наговорила, весь бред сумасшедшей, ну всё собрала за несколько минут ... Так стыдно, осадок на душе до сих пор. Ладно бы просто каприз принцессы, а то ведь стала маму во всем винить. А когда поняла, что натворила,  попробовала извиниться, только и извинение мое прозвучало, вроде как я ее прощаю, уж ладно, ничего не поменяешь…. Стыдно, так стыдно…</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хочет что-то сказать, но Лена вспоминает и добавляет.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Кошмар. Я только сейчас поняла. Я же ее спрашивала про отца, про цвет волос. Помнишь, я тогда ярче была, это сейчас простая полушатенка.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Помню, конечно.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И как интересно мама могла мне ответить в тот момент?  “ Доченька, все в порядке, и вполне естественно, потому, что твой папа – рыжий поляк, это у твоей сестры папа – брюнет, хмырь с Севера.”  Так что ли? Ни фотографий нет, никаких намеков.</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Мне не говорила.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Да как же старшая сестра младшей скажет, пожалуется. Это сейчас …( </w:t>
      </w:r>
      <w:r>
        <w:rPr>
          <w:rFonts w:cs="Times New Roman" w:ascii="Times New Roman" w:hAnsi="Times New Roman"/>
          <w:i/>
          <w:color w:val="1A1A1A"/>
          <w:sz w:val="24"/>
          <w:szCs w:val="24"/>
        </w:rPr>
        <w:t>вытирает</w:t>
      </w:r>
      <w:r>
        <w:rPr>
          <w:rFonts w:cs="Times New Roman" w:ascii="Times New Roman" w:hAnsi="Times New Roman"/>
          <w:color w:val="1A1A1A"/>
          <w:sz w:val="24"/>
          <w:szCs w:val="24"/>
        </w:rPr>
        <w:t xml:space="preserve"> </w:t>
      </w:r>
      <w:r>
        <w:rPr>
          <w:rFonts w:cs="Times New Roman" w:ascii="Times New Roman" w:hAnsi="Times New Roman"/>
          <w:i/>
          <w:color w:val="1A1A1A"/>
          <w:sz w:val="24"/>
          <w:szCs w:val="24"/>
        </w:rPr>
        <w:t>слезы</w:t>
      </w:r>
      <w:r>
        <w:rPr>
          <w:rFonts w:cs="Times New Roman" w:ascii="Times New Roman" w:hAnsi="Times New Roman"/>
          <w:color w:val="1A1A1A"/>
          <w:sz w:val="24"/>
          <w:szCs w:val="24"/>
        </w:rPr>
        <w:t>) когда мамы не стало…. Как у нее с нами терпения хватало в такие моменты? Продолжала любить нас бесстыжих.… И всегда с тактом, с любовью: подарки подарить, чтобы не обиделись и не завидовали друг дружке, платье, чтобы не старое у обеих, туфли модные, телефоны…. велосипеды…</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тоже тихо плачет.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 надо было тебе рассказать. Ты всегда вдумчивая была и рассудительная. Глядишь, сказала бы мне, что я хорошенькая, стройная да красивая.</w:t>
      </w:r>
    </w:p>
    <w:p>
      <w:pPr>
        <w:pStyle w:val="Normal"/>
        <w:jc w:val="both"/>
        <w:rPr>
          <w:rFonts w:ascii="Times New Roman" w:hAnsi="Times New Roman" w:cs="Times New Roman"/>
          <w:color w:val="1A1A1A"/>
          <w:sz w:val="24"/>
          <w:szCs w:val="24"/>
          <w:u w:val="single"/>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Давай сейчас скажу. Ты действительно такая - красивая и стройная. На тебя всегда  внимание обращают.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Спасибо….. А и хорошо, что мы разные и что у нас разные вкусы-предпочтения, а то бегали бы вместе вдвоем за моим Петей или еще хуже за твоим Юрой…( </w:t>
      </w:r>
      <w:r>
        <w:rPr>
          <w:rFonts w:cs="Times New Roman" w:ascii="Times New Roman" w:hAnsi="Times New Roman"/>
          <w:i/>
          <w:color w:val="1A1A1A"/>
          <w:sz w:val="24"/>
          <w:szCs w:val="24"/>
        </w:rPr>
        <w:t>улыбается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Верно.</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Успокаиваются.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Ух, блин. Они ведь давно “десятку” бегут! Интересно кто там впереди? Петр, поди, растоптал всех конкурентов.</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Ничего, еще долго бежать, успеет отстать и последним прийти.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Да, да, верно, нечего зазнаваться.</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Вдруг фонарь снова  замигал. Они обращают внимание, и появляется из кустов Петр.</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Петр </w:t>
      </w:r>
      <w:r>
        <w:rPr>
          <w:rFonts w:cs="Times New Roman" w:ascii="Times New Roman" w:hAnsi="Times New Roman"/>
          <w:color w:val="1A1A1A"/>
          <w:sz w:val="24"/>
          <w:szCs w:val="24"/>
        </w:rPr>
        <w:t xml:space="preserve"> ( </w:t>
      </w:r>
      <w:r>
        <w:rPr>
          <w:rFonts w:cs="Times New Roman" w:ascii="Times New Roman" w:hAnsi="Times New Roman"/>
          <w:i/>
          <w:color w:val="1A1A1A"/>
          <w:sz w:val="24"/>
          <w:szCs w:val="24"/>
        </w:rPr>
        <w:t>возбужденно</w:t>
      </w:r>
      <w:r>
        <w:rPr>
          <w:rFonts w:cs="Times New Roman" w:ascii="Times New Roman" w:hAnsi="Times New Roman"/>
          <w:color w:val="1A1A1A"/>
          <w:sz w:val="24"/>
          <w:szCs w:val="24"/>
        </w:rPr>
        <w:t xml:space="preserve"> ) – Ух! Ну, дела! Привет. </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Лена и Вера удивленно смотрят на него. Петра поправляет одежду.</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Вы чего тут дожидаетесь? Еле нашел вас. Что за место такое?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w:t>
      </w:r>
      <w:r>
        <w:rPr>
          <w:rFonts w:cs="Times New Roman" w:ascii="Times New Roman" w:hAnsi="Times New Roman"/>
          <w:color w:val="1A1A1A"/>
          <w:sz w:val="24"/>
          <w:szCs w:val="24"/>
        </w:rPr>
        <w:t>а – Здравствуй, Петя. Ты что, с трассы сбился?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Не понял.</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Или все закончилось. Ты какой?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Я - третий.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Ого, в самом деле! Поздравляю. А Юра?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Третий – это же великолепно. А по тебе и не скажешь, что устал. Просто метеор.</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Ты о чем? Вот! ( </w:t>
      </w:r>
      <w:r>
        <w:rPr>
          <w:rFonts w:cs="Times New Roman" w:ascii="Times New Roman" w:hAnsi="Times New Roman"/>
          <w:i/>
          <w:color w:val="1A1A1A"/>
          <w:sz w:val="24"/>
          <w:szCs w:val="24"/>
        </w:rPr>
        <w:t>показывает</w:t>
      </w:r>
      <w:r>
        <w:rPr>
          <w:rFonts w:cs="Times New Roman" w:ascii="Times New Roman" w:hAnsi="Times New Roman"/>
          <w:color w:val="1A1A1A"/>
          <w:sz w:val="24"/>
          <w:szCs w:val="24"/>
        </w:rPr>
        <w:t xml:space="preserve"> ) Третий номер, уже получил. ( </w:t>
      </w:r>
      <w:r>
        <w:rPr>
          <w:rFonts w:cs="Times New Roman" w:ascii="Times New Roman" w:hAnsi="Times New Roman"/>
          <w:i/>
          <w:color w:val="1A1A1A"/>
          <w:sz w:val="24"/>
          <w:szCs w:val="24"/>
        </w:rPr>
        <w:t>для Веры</w:t>
      </w:r>
      <w:r>
        <w:rPr>
          <w:rFonts w:cs="Times New Roman" w:ascii="Times New Roman" w:hAnsi="Times New Roman"/>
          <w:color w:val="1A1A1A"/>
          <w:sz w:val="24"/>
          <w:szCs w:val="24"/>
        </w:rPr>
        <w:t xml:space="preserve"> ) А  Юры тридцать третий. Вы чего, в самом деле?</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и Лена недоумевают, думают, что сказать.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Правильно Юра сказал, что вы тупите сильно.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удивленно</w:t>
      </w:r>
      <w:r>
        <w:rPr>
          <w:rFonts w:cs="Times New Roman" w:ascii="Times New Roman" w:hAnsi="Times New Roman"/>
          <w:color w:val="1A1A1A"/>
          <w:sz w:val="24"/>
          <w:szCs w:val="24"/>
        </w:rPr>
        <w:t xml:space="preserve"> ) Юра так сказал? Он так сказал?</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Я так говорю, перевожу вам.</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Поэтично.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Так! Петенька, ты беги, и Юра пусть тоже бежит.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недовольно</w:t>
      </w:r>
      <w:r>
        <w:rPr>
          <w:rFonts w:cs="Times New Roman" w:ascii="Times New Roman" w:hAnsi="Times New Roman"/>
          <w:color w:val="1A1A1A"/>
          <w:sz w:val="24"/>
          <w:szCs w:val="24"/>
        </w:rPr>
        <w:t xml:space="preserve"> ) Не понял?</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Фонарь гаснет.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У вас тут конец света. Если вас устраивает, пожалуйста. Как хотите.</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Фонарь чуть мерцает. Петр приглядывается, в какую сторону бежать. Лена тихонько с иронией машет на прощанье ему рукой.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За теми кустами вправо на 30 градусов и через две минуты ты у цели…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Петр </w:t>
      </w:r>
      <w:r>
        <w:rPr>
          <w:rFonts w:cs="Times New Roman" w:ascii="Times New Roman" w:hAnsi="Times New Roman"/>
          <w:color w:val="1A1A1A"/>
          <w:sz w:val="24"/>
          <w:szCs w:val="24"/>
        </w:rPr>
        <w:t>– Дурдом. Юра прав. Ага, отдыхайте, кукушечки.  Привет!</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Петр убегает. Фонарь снова горит ровным светом. Лена и Вера пожимают плечами.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Чем они там занимаются. Вокруг поляны бегают что ли? Давно старт был.</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Тут время стоит на месте…. Нет - нет, это у них время стоит на месте. Или как в кино, события повторяются. Петля времени.</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Лена, я поняла. Звучит несерьезно, конечно. Но, все дело в этой поляне, в этой скамейке, фонаре и в звездочке маминой, а еще в нашем разговоре.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Ясное дело, это я и сама вижу. Только ответь мне, что на самом деле происходит?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Этого я не знаю…( </w:t>
      </w:r>
      <w:r>
        <w:rPr>
          <w:rFonts w:cs="Times New Roman" w:ascii="Times New Roman" w:hAnsi="Times New Roman"/>
          <w:i/>
          <w:color w:val="1A1A1A"/>
          <w:sz w:val="24"/>
          <w:szCs w:val="24"/>
        </w:rPr>
        <w:t>что-то шепчет и рукой плавно отмахивает такт</w:t>
      </w:r>
      <w:r>
        <w:rPr>
          <w:rFonts w:cs="Times New Roman" w:ascii="Times New Roman" w:hAnsi="Times New Roman"/>
          <w:color w:val="1A1A1A"/>
          <w:sz w:val="24"/>
          <w:szCs w:val="24"/>
        </w:rPr>
        <w:t xml:space="preserve"> ) Помнишь?</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смотрит на Лену и начинает напевать.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Белая звезда с неба полетела</w:t>
      </w:r>
    </w:p>
    <w:p>
      <w:pPr>
        <w:pStyle w:val="Normal"/>
        <w:ind w:firstLine="708"/>
        <w:jc w:val="both"/>
        <w:rPr>
          <w:rFonts w:ascii="Times New Roman" w:hAnsi="Times New Roman" w:cs="Times New Roman"/>
          <w:color w:val="1A1A1A"/>
          <w:sz w:val="24"/>
          <w:szCs w:val="24"/>
        </w:rPr>
      </w:pPr>
      <w:r>
        <w:rPr>
          <w:rFonts w:cs="Times New Roman" w:ascii="Times New Roman" w:hAnsi="Times New Roman"/>
          <w:color w:val="1A1A1A"/>
          <w:sz w:val="24"/>
          <w:szCs w:val="24"/>
        </w:rPr>
        <w:t>Будто по асфальту прочертила мелом…</w:t>
      </w:r>
    </w:p>
    <w:p>
      <w:pPr>
        <w:pStyle w:val="Normal"/>
        <w:jc w:val="both"/>
        <w:rPr>
          <w:rFonts w:ascii="Times New Roman" w:hAnsi="Times New Roman" w:cs="Times New Roman"/>
          <w:color w:val="1A1A1A"/>
          <w:sz w:val="24"/>
          <w:szCs w:val="24"/>
        </w:rPr>
      </w:pPr>
      <w:r>
        <w:rPr>
          <w:rFonts w:cs="Times New Roman" w:ascii="Times New Roman" w:hAnsi="Times New Roman"/>
          <w:i/>
          <w:color w:val="1A1A1A"/>
          <w:sz w:val="24"/>
          <w:szCs w:val="24"/>
        </w:rPr>
        <w:t>Лена почти сразу подхватывает и продолжает напевать</w:t>
      </w:r>
      <w:r>
        <w:rPr>
          <w:rFonts w:cs="Times New Roman" w:ascii="Times New Roman" w:hAnsi="Times New Roman"/>
          <w:color w:val="1A1A1A"/>
          <w:sz w:val="24"/>
          <w:szCs w:val="24"/>
        </w:rPr>
        <w:t>.</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Белая звезда нам мигнет украдкой</w:t>
      </w:r>
    </w:p>
    <w:p>
      <w:pPr>
        <w:pStyle w:val="Normal"/>
        <w:ind w:firstLine="708"/>
        <w:jc w:val="both"/>
        <w:rPr>
          <w:rFonts w:ascii="Times New Roman" w:hAnsi="Times New Roman" w:cs="Times New Roman"/>
          <w:color w:val="1A1A1A"/>
          <w:sz w:val="24"/>
          <w:szCs w:val="24"/>
        </w:rPr>
      </w:pPr>
      <w:r>
        <w:rPr>
          <w:rFonts w:cs="Times New Roman" w:ascii="Times New Roman" w:hAnsi="Times New Roman"/>
          <w:color w:val="1A1A1A"/>
          <w:sz w:val="24"/>
          <w:szCs w:val="24"/>
        </w:rPr>
        <w:t>Мы бежим скорей спать в свою кроватку.</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Белая звезда расскажи нам сказку</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 xml:space="preserve">             </w:t>
      </w:r>
      <w:r>
        <w:rPr>
          <w:rFonts w:cs="Times New Roman" w:ascii="Times New Roman" w:hAnsi="Times New Roman"/>
          <w:color w:val="1A1A1A"/>
          <w:sz w:val="24"/>
          <w:szCs w:val="24"/>
        </w:rPr>
        <w:t>Про волшебный мир в разноцветных красках</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Белая звезда полетела дальше</w:t>
      </w:r>
    </w:p>
    <w:p>
      <w:pPr>
        <w:pStyle w:val="Normal"/>
        <w:ind w:firstLine="708"/>
        <w:jc w:val="both"/>
        <w:rPr>
          <w:rFonts w:ascii="Times New Roman" w:hAnsi="Times New Roman" w:cs="Times New Roman"/>
          <w:color w:val="1A1A1A"/>
          <w:sz w:val="24"/>
          <w:szCs w:val="24"/>
        </w:rPr>
      </w:pPr>
      <w:r>
        <w:rPr>
          <w:rFonts w:cs="Times New Roman" w:ascii="Times New Roman" w:hAnsi="Times New Roman"/>
          <w:color w:val="1A1A1A"/>
          <w:sz w:val="24"/>
          <w:szCs w:val="24"/>
        </w:rPr>
        <w:t>Спим уже давно мы с сестрою младшей….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Старшей, старшей. ( </w:t>
      </w:r>
      <w:r>
        <w:rPr>
          <w:rFonts w:cs="Times New Roman" w:ascii="Times New Roman" w:hAnsi="Times New Roman"/>
          <w:i/>
          <w:color w:val="1A1A1A"/>
          <w:sz w:val="24"/>
          <w:szCs w:val="24"/>
        </w:rPr>
        <w:t>улыбается, указывает на Лену рукой</w:t>
      </w:r>
      <w:r>
        <w:rPr>
          <w:rFonts w:cs="Times New Roman" w:ascii="Times New Roman" w:hAnsi="Times New Roman"/>
          <w:color w:val="1A1A1A"/>
          <w:sz w:val="24"/>
          <w:szCs w:val="24"/>
        </w:rPr>
        <w:t xml:space="preserve"> ) Мама специально так придумала, чтобы каждая из нас могла петь по-своему, младшая или старшая.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Тогда давай вместе петь вот так “ спим уже давно мы с сестрой уставшей”</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xml:space="preserve"> – Лена – ты детский поэт. Ты знала?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Теперь знаю. ( </w:t>
      </w:r>
      <w:r>
        <w:rPr>
          <w:rFonts w:cs="Times New Roman" w:ascii="Times New Roman" w:hAnsi="Times New Roman"/>
          <w:i/>
          <w:color w:val="1A1A1A"/>
          <w:sz w:val="24"/>
          <w:szCs w:val="24"/>
        </w:rPr>
        <w:t xml:space="preserve">смеется </w:t>
      </w:r>
      <w:r>
        <w:rPr>
          <w:rFonts w:cs="Times New Roman" w:ascii="Times New Roman" w:hAnsi="Times New Roman"/>
          <w:color w:val="1A1A1A"/>
          <w:sz w:val="24"/>
          <w:szCs w:val="24"/>
        </w:rPr>
        <w:t>)</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Завтра же сходим к маме.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Согласна. Пусть посмотрит на своих звездочек.</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Грустят.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Лена, как думаешь, мама была счастлива?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Счастлива вообще или с нами?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Ну хоть как-то?</w:t>
      </w:r>
    </w:p>
    <w:p>
      <w:pPr>
        <w:pStyle w:val="Normal"/>
        <w:jc w:val="both"/>
        <w:rPr>
          <w:rFonts w:ascii="Times New Roman" w:hAnsi="Times New Roman" w:cs="Times New Roman"/>
          <w:color w:val="1A1A1A"/>
          <w:sz w:val="24"/>
          <w:szCs w:val="24"/>
        </w:rPr>
      </w:pPr>
      <w:r>
        <w:rPr>
          <w:rFonts w:cs="Times New Roman" w:ascii="Times New Roman" w:hAnsi="Times New Roman"/>
          <w:i/>
          <w:color w:val="1A1A1A"/>
          <w:sz w:val="24"/>
          <w:szCs w:val="24"/>
        </w:rPr>
        <w:t>Лена волнуется.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Я сейчас заплачу. Мне и в голову такое не приходило. Мама прожила с нами, растила нас, а счастья не увидела. Разве это правильно? Разве так было, Вера?!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Она нас белыми звездочками называла. Наверное, она могла быть и более счастливой. Это точно. Красивая и такая добрая. Но чтобы из-за нас она была несчастлива, нет, неужели мы такие? Она же говорила, что любит нас, что другой жизни и не желает…</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Лена хочет услышать ответ Веры, но не выдерживает и сама говорит.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Да нет же. Ну не может так все плохо быть. Вера, скажи.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Хочется верить. … Обычное взросление, все делают ошибки, увы, мы с тобой тоже не подарки. Все ошибаются, стыдятся родителей, стыдят родителей, а потом плачут. Взрослеют, раскаиваются и плачут. Только прощение надо вовремя просить.</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 мама нас никогда не стыдилась. Или как раз стыдилась, раз не сказала про отцов, предполагала нашу реакцию. Так что ли?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w:t>
      </w:r>
      <w:r>
        <w:rPr>
          <w:rFonts w:cs="Times New Roman" w:ascii="Times New Roman" w:hAnsi="Times New Roman"/>
          <w:b/>
          <w:color w:val="1A1A1A"/>
          <w:sz w:val="24"/>
          <w:szCs w:val="24"/>
        </w:rPr>
        <w:t xml:space="preserve">– </w:t>
      </w:r>
      <w:r>
        <w:rPr>
          <w:rFonts w:cs="Times New Roman" w:ascii="Times New Roman" w:hAnsi="Times New Roman"/>
          <w:color w:val="1A1A1A"/>
          <w:sz w:val="24"/>
          <w:szCs w:val="24"/>
        </w:rPr>
        <w:t>Есть отчего. Мы же вон, какие были. Только с ее стороны это не стыд. Просто она переживала за нас, боялась, что можем рассориться. До последнего откладывала, такая опека, но совсем ничего не сказать невозможно, поэтому переживала. А вдруг? И что тогда? А ведь мы с тобой сестры, не чужие, родные.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Родные.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Нет тут никакой тайны. Просто мамина любовь. А мы, может быть, не заслуживаем ее.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Но мы не рассорились, у нас ведь все поровну. И тогда и сейчас.</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Платье, туфли, велосипеды – все поровну, ты права, Лена. Знаешь, все-таки мама ошибалась, разные отцы нас только сблизили. Мамина история не просто сделала нас дружнее, он обелила нас, пятна наши черные помогла смыть. Нам бы теперь покрепче помнить об этом.</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Вера, ты вот что, постой! Если вдруг я тебе что-то раньше говорила или делала плохое, ты на меня зла не держи, это от дурости, да от бабской зависти. А главное, если вдруг я что еще натворю, прости. Вдруг я не успею или не смогу прощения  попросить, ты сейчас меня на будущее прости… Ладно?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Ой, Лена,…ну прямо  …. Конечно, конечно, прощаю. Глупости. Впрочем, нет, не глупости, надо всегда извиняться и за старое и за новое, перед всеми кого обижаем… Лена, и ты меня прости, за все, за все. И мама пусть нас простит.</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Лена кивает головой, шмыгают носами.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Да. И мама тоже…..</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Обнимаются.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Не плохие мы, хорошие, сейчас уже хорошие. Ну, пусть не белые звездочки, но точно не дыры черные.</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Как хорошо, что мы никуда не побежали. Хоть что-то путное сделали, в конце концов.</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w:t>
      </w:r>
      <w:r>
        <w:rPr>
          <w:rFonts w:cs="Times New Roman" w:ascii="Times New Roman" w:hAnsi="Times New Roman"/>
          <w:i/>
          <w:color w:val="1A1A1A"/>
          <w:sz w:val="24"/>
          <w:szCs w:val="24"/>
        </w:rPr>
        <w:t>( уточняет</w:t>
      </w:r>
      <w:r>
        <w:rPr>
          <w:rFonts w:cs="Times New Roman" w:ascii="Times New Roman" w:hAnsi="Times New Roman"/>
          <w:color w:val="1A1A1A"/>
          <w:sz w:val="24"/>
          <w:szCs w:val="24"/>
        </w:rPr>
        <w:t xml:space="preserve"> ) - И мама нас видела.</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Лена одобрительно смотрит на Веру.</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Где мамина звезда?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w:t>
      </w:r>
      <w:r>
        <w:rPr>
          <w:rFonts w:cs="Times New Roman" w:ascii="Times New Roman" w:hAnsi="Times New Roman"/>
          <w:i/>
          <w:color w:val="1A1A1A"/>
          <w:sz w:val="24"/>
          <w:szCs w:val="24"/>
        </w:rPr>
        <w:t>( указывает</w:t>
      </w:r>
      <w:r>
        <w:rPr>
          <w:rFonts w:cs="Times New Roman" w:ascii="Times New Roman" w:hAnsi="Times New Roman"/>
          <w:color w:val="1A1A1A"/>
          <w:sz w:val="24"/>
          <w:szCs w:val="24"/>
        </w:rPr>
        <w:t xml:space="preserve"> ) - Там где-то.</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Поднимают головы вверх, смотрят на небо. Вздыхают. Фонарь начинает слабо искрить. Появляются Петр и Юра с разных сторон. Лена смотрит на Петра, Вера на Юру.</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уверенно, безапелляционно, подтверждая руками</w:t>
      </w:r>
      <w:r>
        <w:rPr>
          <w:rFonts w:cs="Times New Roman" w:ascii="Times New Roman" w:hAnsi="Times New Roman"/>
          <w:color w:val="1A1A1A"/>
          <w:sz w:val="24"/>
          <w:szCs w:val="24"/>
        </w:rPr>
        <w:t xml:space="preserve"> ) Это что за синхронное выступление? Стоп. Не говорите ничего! Мы не готовы, не сейчас. Потом, все потом. У нас очень важный разговор! </w:t>
      </w:r>
    </w:p>
    <w:p>
      <w:pPr>
        <w:pStyle w:val="Normal"/>
        <w:rPr>
          <w:rFonts w:ascii="Times New Roman" w:hAnsi="Times New Roman" w:cs="Times New Roman"/>
          <w:color w:val="1A1A1A"/>
          <w:sz w:val="24"/>
          <w:szCs w:val="24"/>
        </w:rPr>
      </w:pPr>
      <w:r>
        <w:rPr>
          <w:rFonts w:cs="Times New Roman" w:ascii="Times New Roman" w:hAnsi="Times New Roman"/>
          <w:i/>
          <w:color w:val="1A1A1A"/>
          <w:sz w:val="24"/>
          <w:szCs w:val="24"/>
        </w:rPr>
        <w:t>Вера смотрит на Юру, разводит руками, давая понять, что сестра права. Петр и Юрий хватаются за голову, недоуменно уходят, без комментариев</w:t>
      </w:r>
      <w:r>
        <w:rPr>
          <w:rFonts w:cs="Times New Roman" w:ascii="Times New Roman" w:hAnsi="Times New Roman"/>
          <w:color w:val="1A1A1A"/>
          <w:sz w:val="24"/>
          <w:szCs w:val="24"/>
        </w:rPr>
        <w:t>.</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Им, что больше заняться нечем? Это что за соревнования такие? </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Действительно. Что у них в голове?</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Дурная голова – ногам покоя не дает. Как дети, ей Богу.</w:t>
      </w:r>
    </w:p>
    <w:p>
      <w:pPr>
        <w:pStyle w:val="Normal"/>
        <w:rPr>
          <w:rFonts w:ascii="Times New Roman" w:hAnsi="Times New Roman" w:cs="Times New Roman"/>
          <w:i/>
          <w:i/>
          <w:color w:val="1A1A1A"/>
          <w:sz w:val="24"/>
          <w:szCs w:val="24"/>
        </w:rPr>
      </w:pPr>
      <w:r>
        <w:rPr>
          <w:rFonts w:cs="Times New Roman" w:ascii="Times New Roman" w:hAnsi="Times New Roman"/>
          <w:i/>
          <w:color w:val="1A1A1A"/>
          <w:sz w:val="24"/>
          <w:szCs w:val="24"/>
        </w:rPr>
        <w:t>Успокаиваются, снова мигает фонарь. Обе смотрят на него уже без удивления, привычно.</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Хочу, чтобы у меня тоже две девочки было. Я бы им песню пела про белых звездочек, в театр водила, про бабушку рассказывала, про маму нашу.  Все бы делала, как мама, только вот одной не хочется. Хочется дом - полная чаша. Чтобы на душе покой и в сердце любовь.</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Кто же так не хочет.  А я и на двух мальчишек согласна. Красавцы такие: крепкие, умные обязательно тоже. Вырастила бы их так, чтобы они на отцов наших не были похожи.  Хотя, сейчас я уже уверена, не нам их судить. Мы же их совершенно не знаем….. Сидят там где-то сейчас: один на Севере мерзнет, другой в гримёрке,  лысину рыжим париком прикрывает и кто знает, оба, совершенно одиноки.</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Нет уж. Пусть и у них все хорошо будет.</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Ну, пусть, пусть будет.</w:t>
      </w:r>
    </w:p>
    <w:p>
      <w:pPr>
        <w:pStyle w:val="Normal"/>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А ты бы не хотела познакомиться со своим отцом или просто посмотреть на него? Не в смысле ехать на Север разыскивать его, а так, если бы он сам появился вдруг.</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Даже не знаю.</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Наверное, такое решение проще принять, когда есть свои дети, когда понимаешь и осознаешь родительские чувства.</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Они то, как раз, даже не знают о нас. Между нами ничего нет. Зачем? Любопытство есть, а настоящего желания нет. Бывает близкий человек, оказывается вдруг  абсолютно чужим. Правда бывает и, наоборот, посторонний, готов и рад делиться своим теплом. Родственные души. В нашем случае  сплошная неопределенность. Не знаю, это так сложно.</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Я бы одним глазом подсмотрела за своим. Только не как он в театре играет, там все придумано: роли, сценарии. Я бы на него хотела взглянуть где-нибудь в отвлеченном месте, скажем, на улице или лучше в магазине, когда кепку себе выбирает, лысину свою прикрыть, как говорит, как смотрит….А вот если бы все-таки встретились, то я и не знаю, о чем бы я его спросила, что ему сказала.  Да и надо ли? Обиды нет, благодарить не за что.</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Боюсь, реальная встреча не порадует никого.</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Чего именно ты  боишься?</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Это не аттракцион….. Если у него семья, дети, достаток и все хорошо, все сложилось, то пусть. Можно в сторонке порадоваться за него, за них всех.  Все счастливы. А если не сложилось: холостяк, детей нет, пенсия маленькая, здоровье кончается. Что тогда?  Увидеть, узнать незнакомого  пожилого человека, абсолютно одинокого,  который тебе совсем чужой, но который волею давних обстоятельств, приходится тебе отцом. Что тогда? </w:t>
      </w:r>
    </w:p>
    <w:p>
      <w:pPr>
        <w:pStyle w:val="Normal"/>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Получается, наше незнание лучший вариант.</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Мы ничего не можем изменить. Давай уж считать, что их судьба…. </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Это их судьба.</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Мама давно перевернула эту страницу.</w:t>
      </w:r>
    </w:p>
    <w:p>
      <w:pPr>
        <w:pStyle w:val="Normal"/>
        <w:rPr>
          <w:rFonts w:ascii="Times New Roman" w:hAnsi="Times New Roman" w:cs="Times New Roman"/>
          <w:i/>
          <w:i/>
          <w:color w:val="1A1A1A"/>
          <w:sz w:val="24"/>
          <w:szCs w:val="24"/>
        </w:rPr>
      </w:pPr>
      <w:r>
        <w:rPr>
          <w:rFonts w:cs="Times New Roman" w:ascii="Times New Roman" w:hAnsi="Times New Roman"/>
          <w:i/>
          <w:color w:val="1A1A1A"/>
          <w:sz w:val="24"/>
          <w:szCs w:val="24"/>
        </w:rPr>
        <w:t>Короткая пауза.</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Как думаешь, мама сердилась на них, злилась?</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Мама?  Скорее на себя. Это ее решение, от начала до конца. Со стороны непосвященному может показаться, что она ветреная особа, без царя в голове. А мама, как раз, наоборот.</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А как же тогда мы? ( </w:t>
      </w:r>
      <w:r>
        <w:rPr>
          <w:rFonts w:cs="Times New Roman" w:ascii="Times New Roman" w:hAnsi="Times New Roman"/>
          <w:i/>
          <w:color w:val="1A1A1A"/>
          <w:sz w:val="24"/>
          <w:szCs w:val="24"/>
        </w:rPr>
        <w:t xml:space="preserve">настаивает </w:t>
      </w:r>
      <w:r>
        <w:rPr>
          <w:rFonts w:cs="Times New Roman" w:ascii="Times New Roman" w:hAnsi="Times New Roman"/>
          <w:color w:val="1A1A1A"/>
          <w:sz w:val="24"/>
          <w:szCs w:val="24"/>
        </w:rPr>
        <w:t>) Мы как-то появились.</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Мы с тобой – два прекрасных исключения! </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Вера, какая ты умница. Прямо жить хочется после твоих слов и творить….</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Творить детей?</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Их тоже. ( </w:t>
      </w:r>
      <w:r>
        <w:rPr>
          <w:rFonts w:cs="Times New Roman" w:ascii="Times New Roman" w:hAnsi="Times New Roman"/>
          <w:i/>
          <w:color w:val="1A1A1A"/>
          <w:sz w:val="24"/>
          <w:szCs w:val="24"/>
        </w:rPr>
        <w:t xml:space="preserve">улыбается </w:t>
      </w:r>
      <w:r>
        <w:rPr>
          <w:rFonts w:cs="Times New Roman" w:ascii="Times New Roman" w:hAnsi="Times New Roman"/>
          <w:color w:val="1A1A1A"/>
          <w:sz w:val="24"/>
          <w:szCs w:val="24"/>
        </w:rPr>
        <w:t>) Но не опрометчиво, не волнуйся.  Правда пора. С сегодняшнего дня уже можно.</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 xml:space="preserve">Вера </w:t>
      </w:r>
      <w:r>
        <w:rPr>
          <w:rFonts w:cs="Times New Roman" w:ascii="Times New Roman" w:hAnsi="Times New Roman"/>
          <w:color w:val="1A1A1A"/>
          <w:sz w:val="24"/>
          <w:szCs w:val="24"/>
        </w:rPr>
        <w:t xml:space="preserve">–  Славно, хороший итог. </w:t>
      </w:r>
      <w:r>
        <w:rPr>
          <w:rFonts w:cs="Times New Roman" w:ascii="Times New Roman" w:hAnsi="Times New Roman"/>
          <w:i/>
          <w:color w:val="1A1A1A"/>
          <w:sz w:val="24"/>
          <w:szCs w:val="24"/>
        </w:rPr>
        <w:t>( улыбается</w:t>
      </w:r>
      <w:r>
        <w:rPr>
          <w:rFonts w:cs="Times New Roman" w:ascii="Times New Roman" w:hAnsi="Times New Roman"/>
          <w:color w:val="1A1A1A"/>
          <w:sz w:val="24"/>
          <w:szCs w:val="24"/>
        </w:rPr>
        <w:t xml:space="preserve"> ) Удачно побегали, с толком. </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Спасибо поляне и фонарю. </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И маминой звездочке. Всем спасибо. </w:t>
      </w:r>
    </w:p>
    <w:p>
      <w:pPr>
        <w:pStyle w:val="Normal"/>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Интересно, как там спортсмены заблудшие?</w:t>
      </w:r>
    </w:p>
    <w:p>
      <w:pPr>
        <w:pStyle w:val="Normal"/>
        <w:rPr>
          <w:rFonts w:ascii="Times New Roman" w:hAnsi="Times New Roman" w:cs="Times New Roman"/>
          <w:i/>
          <w:i/>
          <w:color w:val="1A1A1A"/>
          <w:sz w:val="24"/>
          <w:szCs w:val="24"/>
        </w:rPr>
      </w:pPr>
      <w:r>
        <w:rPr>
          <w:rFonts w:cs="Times New Roman" w:ascii="Times New Roman" w:hAnsi="Times New Roman"/>
          <w:i/>
          <w:color w:val="1A1A1A"/>
          <w:sz w:val="24"/>
          <w:szCs w:val="24"/>
        </w:rPr>
        <w:t xml:space="preserve">Фонарь мигает.  Появляются вместе Юра и Петр, приглядываясь к обстановке.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Привет.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Привет.</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Обе сестры молча, кивают, внимательно смотрят и ждут.</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Какие тут новости?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xml:space="preserve">– ( </w:t>
      </w:r>
      <w:r>
        <w:rPr>
          <w:rFonts w:cs="Times New Roman" w:ascii="Times New Roman" w:hAnsi="Times New Roman"/>
          <w:i/>
          <w:color w:val="1A1A1A"/>
          <w:sz w:val="24"/>
          <w:szCs w:val="24"/>
        </w:rPr>
        <w:t>невпопад</w:t>
      </w:r>
      <w:r>
        <w:rPr>
          <w:rFonts w:cs="Times New Roman" w:ascii="Times New Roman" w:hAnsi="Times New Roman"/>
          <w:color w:val="1A1A1A"/>
          <w:sz w:val="24"/>
          <w:szCs w:val="24"/>
        </w:rPr>
        <w:t xml:space="preserve"> ) Дождя не было.</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А что у вас?</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Нуу, у нас кросс, то есть забег….</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иронично)</w:t>
      </w:r>
      <w:r>
        <w:rPr>
          <w:rFonts w:cs="Times New Roman" w:ascii="Times New Roman" w:hAnsi="Times New Roman"/>
          <w:color w:val="1A1A1A"/>
          <w:sz w:val="24"/>
          <w:szCs w:val="24"/>
        </w:rPr>
        <w:t xml:space="preserve"> В самом деле? Кто бы мог подумать?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Представь, да…. Только не сложилось пробежать.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Что значит, не сложилось? Никто никуда не бегал?! Да вы тут по три раза прибегали, мельтешили, как ненормальные, еще ракета яркая в небе была, номера ваши 333 и вообще…..мы тут ставки на вас делали ….почти.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возбужденно</w:t>
      </w:r>
      <w:r>
        <w:rPr>
          <w:rFonts w:cs="Times New Roman" w:ascii="Times New Roman" w:hAnsi="Times New Roman"/>
          <w:color w:val="1A1A1A"/>
          <w:sz w:val="24"/>
          <w:szCs w:val="24"/>
        </w:rPr>
        <w:t xml:space="preserve"> ) Ну вы блин, девушки-красавицы!</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толкает Веру</w:t>
      </w:r>
      <w:r>
        <w:rPr>
          <w:rFonts w:cs="Times New Roman" w:ascii="Times New Roman" w:hAnsi="Times New Roman"/>
          <w:color w:val="1A1A1A"/>
          <w:sz w:val="24"/>
          <w:szCs w:val="24"/>
        </w:rPr>
        <w:t xml:space="preserve"> ) Красавицы.</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Правда, чем вы там занимались все это время?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Лена </w:t>
      </w:r>
      <w:r>
        <w:rPr>
          <w:rFonts w:cs="Times New Roman" w:ascii="Times New Roman" w:hAnsi="Times New Roman"/>
          <w:color w:val="1A1A1A"/>
          <w:sz w:val="24"/>
          <w:szCs w:val="24"/>
        </w:rPr>
        <w:t>– Одни мы и были делом заняты.</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 </w:t>
      </w:r>
      <w:r>
        <w:rPr>
          <w:rFonts w:cs="Times New Roman" w:ascii="Times New Roman" w:hAnsi="Times New Roman"/>
          <w:i/>
          <w:color w:val="1A1A1A"/>
          <w:sz w:val="24"/>
          <w:szCs w:val="24"/>
        </w:rPr>
        <w:t>с нетерпением</w:t>
      </w:r>
      <w:r>
        <w:rPr>
          <w:rFonts w:cs="Times New Roman" w:ascii="Times New Roman" w:hAnsi="Times New Roman"/>
          <w:color w:val="1A1A1A"/>
          <w:sz w:val="24"/>
          <w:szCs w:val="24"/>
        </w:rPr>
        <w:t>)  Старт три раза переносили по техническим причинам. Вся электроника из строя вышла, ни связи, ни сигнала. Компьютеры зависли. Мы и прибегали вам объяснить, только у вас сегодня с пониманием не очень, всё через….,  вот этот фонарь.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А ракета? Мы же сами видели.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Это первый залп, общая минутная готовность перед стартом. До настоящего старта не дошло.  Единственное, что сработало - первая сигнальная ракета. Для вас идеально, могли бы сообразить и появиться. Только вы как в дыру провались.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Это верно Юра, это так верно, в самую настоящую дыру.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Не волнуйтесь. Мы уже выбираемся.</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Обе улыбаются. Петр и Юрий смягчаются.</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Юра</w:t>
      </w:r>
      <w:r>
        <w:rPr>
          <w:rFonts w:cs="Times New Roman" w:ascii="Times New Roman" w:hAnsi="Times New Roman"/>
          <w:color w:val="1A1A1A"/>
          <w:sz w:val="24"/>
          <w:szCs w:val="24"/>
        </w:rPr>
        <w:t xml:space="preserve"> - И как ощущения? </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Вера</w:t>
      </w:r>
      <w:r>
        <w:rPr>
          <w:rFonts w:cs="Times New Roman" w:ascii="Times New Roman" w:hAnsi="Times New Roman"/>
          <w:color w:val="1A1A1A"/>
          <w:sz w:val="24"/>
          <w:szCs w:val="24"/>
        </w:rPr>
        <w:t xml:space="preserve"> - Все безнадежно хорошо. Не сердитесь, ребята.</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Гремит гром, начинается дождь.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Петр </w:t>
      </w:r>
      <w:r>
        <w:rPr>
          <w:rFonts w:cs="Times New Roman" w:ascii="Times New Roman" w:hAnsi="Times New Roman"/>
          <w:color w:val="1A1A1A"/>
          <w:sz w:val="24"/>
          <w:szCs w:val="24"/>
        </w:rPr>
        <w:t>- Дождь пошел.</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Теперь на 4 года.</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 xml:space="preserve">Юра </w:t>
      </w:r>
      <w:r>
        <w:rPr>
          <w:rFonts w:cs="Times New Roman" w:ascii="Times New Roman" w:hAnsi="Times New Roman"/>
          <w:color w:val="1A1A1A"/>
          <w:sz w:val="24"/>
          <w:szCs w:val="24"/>
        </w:rPr>
        <w:t xml:space="preserve">– </w:t>
      </w:r>
      <w:r>
        <w:rPr>
          <w:rFonts w:cs="Times New Roman" w:ascii="Times New Roman" w:hAnsi="Times New Roman"/>
          <w:i/>
          <w:color w:val="1A1A1A"/>
          <w:sz w:val="24"/>
          <w:szCs w:val="24"/>
        </w:rPr>
        <w:t>( устало</w:t>
      </w:r>
      <w:r>
        <w:rPr>
          <w:rFonts w:cs="Times New Roman" w:ascii="Times New Roman" w:hAnsi="Times New Roman"/>
          <w:color w:val="1A1A1A"/>
          <w:sz w:val="24"/>
          <w:szCs w:val="24"/>
        </w:rPr>
        <w:t xml:space="preserve"> ) Опять началось.</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Петр</w:t>
      </w:r>
      <w:r>
        <w:rPr>
          <w:rFonts w:cs="Times New Roman" w:ascii="Times New Roman" w:hAnsi="Times New Roman"/>
          <w:color w:val="1A1A1A"/>
          <w:sz w:val="24"/>
          <w:szCs w:val="24"/>
        </w:rPr>
        <w:t xml:space="preserve"> – Сейчас ливанёт, давайте скорее.</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Вера и Лена встают со скамейки.</w:t>
      </w:r>
    </w:p>
    <w:p>
      <w:pPr>
        <w:pStyle w:val="Normal"/>
        <w:jc w:val="both"/>
        <w:rPr>
          <w:rFonts w:ascii="Times New Roman" w:hAnsi="Times New Roman" w:cs="Times New Roman"/>
          <w:color w:val="1A1A1A"/>
          <w:sz w:val="24"/>
          <w:szCs w:val="24"/>
        </w:rPr>
      </w:pPr>
      <w:r>
        <w:rPr>
          <w:rFonts w:cs="Times New Roman" w:ascii="Times New Roman" w:hAnsi="Times New Roman"/>
          <w:b/>
          <w:color w:val="1A1A1A"/>
          <w:sz w:val="24"/>
          <w:szCs w:val="24"/>
        </w:rPr>
        <w:t>Лена</w:t>
      </w:r>
      <w:r>
        <w:rPr>
          <w:rFonts w:cs="Times New Roman" w:ascii="Times New Roman" w:hAnsi="Times New Roman"/>
          <w:color w:val="1A1A1A"/>
          <w:sz w:val="24"/>
          <w:szCs w:val="24"/>
        </w:rPr>
        <w:t xml:space="preserve"> – Какой нетерпеливый. Ладно, побегаем. Догоняйте.</w:t>
      </w:r>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Первыми убегают девушки, за ним в недоумении парни.</w:t>
      </w:r>
      <w:bookmarkStart w:id="0" w:name="_GoBack"/>
      <w:bookmarkEnd w:id="0"/>
    </w:p>
    <w:p>
      <w:pPr>
        <w:pStyle w:val="Normal"/>
        <w:jc w:val="both"/>
        <w:rPr>
          <w:rFonts w:ascii="Times New Roman" w:hAnsi="Times New Roman" w:cs="Times New Roman"/>
          <w:i/>
          <w:i/>
          <w:color w:val="1A1A1A"/>
          <w:sz w:val="24"/>
          <w:szCs w:val="24"/>
        </w:rPr>
      </w:pPr>
      <w:r>
        <w:rPr>
          <w:rFonts w:cs="Times New Roman" w:ascii="Times New Roman" w:hAnsi="Times New Roman"/>
          <w:i/>
          <w:color w:val="1A1A1A"/>
          <w:sz w:val="24"/>
          <w:szCs w:val="24"/>
        </w:rPr>
        <w:t>Звучит фрагмент из колыбельной.</w:t>
      </w:r>
    </w:p>
    <w:p>
      <w:pPr>
        <w:pStyle w:val="Normal"/>
        <w:jc w:val="both"/>
        <w:rPr>
          <w:rFonts w:ascii="Times New Roman" w:hAnsi="Times New Roman" w:cs="Times New Roman"/>
          <w:color w:val="1A1A1A"/>
          <w:sz w:val="24"/>
          <w:szCs w:val="24"/>
        </w:rPr>
      </w:pPr>
      <w:r>
        <w:rPr>
          <w:rFonts w:cs="Times New Roman" w:ascii="Times New Roman" w:hAnsi="Times New Roman"/>
          <w:sz w:val="24"/>
          <w:szCs w:val="24"/>
        </w:rPr>
        <w:t>“</w:t>
      </w:r>
      <w:r>
        <w:rPr>
          <w:rFonts w:cs="Times New Roman" w:ascii="Times New Roman" w:hAnsi="Times New Roman"/>
          <w:color w:val="1A1A1A"/>
          <w:sz w:val="24"/>
          <w:szCs w:val="24"/>
        </w:rPr>
        <w:t>Белая звезда с неба полетела</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Будто по асфальту прочертила мелом</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Белая звезда нам мигнет украдкой</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Мы бежим скорей спать в свою кроватку.</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Белая звезда нам расскажет сказку</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Про волшебный мир в разноцветных красках</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Белая звезда полетела дальше</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t>Спим уже давно мы с сестрою младшей”.</w:t>
      </w:r>
    </w:p>
    <w:p>
      <w:pPr>
        <w:pStyle w:val="Normal"/>
        <w:jc w:val="both"/>
        <w:rPr>
          <w:rFonts w:ascii="Times New Roman" w:hAnsi="Times New Roman" w:cs="Times New Roman"/>
          <w:color w:val="1A1A1A"/>
          <w:sz w:val="24"/>
          <w:szCs w:val="24"/>
        </w:rPr>
      </w:pPr>
      <w:r>
        <w:rPr>
          <w:rFonts w:cs="Times New Roman" w:ascii="Times New Roman" w:hAnsi="Times New Roman"/>
          <w:color w:val="1A1A1A"/>
          <w:sz w:val="24"/>
          <w:szCs w:val="24"/>
        </w:rPr>
      </w:r>
    </w:p>
    <w:p>
      <w:pPr>
        <w:pStyle w:val="Normal"/>
        <w:ind w:left="2832" w:firstLine="708"/>
        <w:jc w:val="both"/>
        <w:rPr>
          <w:rFonts w:ascii="Times New Roman" w:hAnsi="Times New Roman" w:cs="Times New Roman"/>
          <w:b/>
          <w:b/>
          <w:color w:val="1A1A1A"/>
          <w:sz w:val="24"/>
          <w:szCs w:val="24"/>
        </w:rPr>
      </w:pPr>
      <w:r>
        <w:rPr>
          <w:rFonts w:cs="Times New Roman" w:ascii="Times New Roman" w:hAnsi="Times New Roman"/>
          <w:b/>
          <w:color w:val="1A1A1A"/>
          <w:sz w:val="24"/>
          <w:szCs w:val="24"/>
        </w:rPr>
      </w:r>
    </w:p>
    <w:p>
      <w:pPr>
        <w:pStyle w:val="Normal"/>
        <w:ind w:left="2832" w:firstLine="708"/>
        <w:jc w:val="both"/>
        <w:rPr>
          <w:rFonts w:ascii="Times New Roman" w:hAnsi="Times New Roman" w:cs="Times New Roman"/>
          <w:b/>
          <w:b/>
          <w:color w:val="1A1A1A"/>
          <w:sz w:val="24"/>
          <w:szCs w:val="24"/>
        </w:rPr>
      </w:pPr>
      <w:r>
        <w:rPr>
          <w:rFonts w:cs="Times New Roman" w:ascii="Times New Roman" w:hAnsi="Times New Roman"/>
          <w:b/>
          <w:color w:val="1A1A1A"/>
          <w:sz w:val="24"/>
          <w:szCs w:val="24"/>
        </w:rPr>
        <w:t>Конец.</w:t>
      </w:r>
    </w:p>
    <w:p>
      <w:pPr>
        <w:pStyle w:val="Normal"/>
        <w:spacing w:before="0" w:after="200"/>
        <w:ind w:left="2832" w:firstLine="708"/>
        <w:jc w:val="both"/>
        <w:rPr>
          <w:rFonts w:ascii="Times New Roman" w:hAnsi="Times New Roman" w:cs="Times New Roman"/>
          <w:b/>
          <w:b/>
          <w:color w:val="1A1A1A"/>
          <w:sz w:val="24"/>
          <w:szCs w:val="24"/>
        </w:rPr>
      </w:pPr>
      <w:r>
        <w:rPr/>
      </w:r>
    </w:p>
    <w:sectPr>
      <w:type w:val="nextPage"/>
      <w:pgSz w:w="11906" w:h="16838"/>
      <w:pgMar w:left="1616" w:right="851" w:header="0" w:top="1049" w:footer="0" w:bottom="110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next w:val="Normal"/>
    <w:link w:val="20"/>
    <w:uiPriority w:val="9"/>
    <w:unhideWhenUsed/>
    <w:qFormat/>
    <w:rsid w:val="00e23a3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e23a30"/>
    <w:rPr>
      <w:rFonts w:ascii="Cambria" w:hAnsi="Cambria" w:eastAsia="" w:cs="" w:asciiTheme="majorHAnsi" w:cstheme="majorBidi" w:eastAsiaTheme="majorEastAsia" w:hAnsiTheme="majorHAnsi"/>
      <w:b/>
      <w:bCs/>
      <w:color w:val="4F81BD" w:themeColor="accent1"/>
      <w:sz w:val="26"/>
      <w:szCs w:val="26"/>
    </w:rPr>
  </w:style>
  <w:style w:type="character" w:styleId="Style13">
    <w:name w:val="Интернет-ссылка"/>
    <w:basedOn w:val="DefaultParagraphFont"/>
    <w:uiPriority w:val="99"/>
    <w:unhideWhenUsed/>
    <w:rsid w:val="00e23a30"/>
    <w:rPr>
      <w:color w:val="0000FF" w:themeColor="hyperlink"/>
      <w:u w:val="single"/>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uiPriority w:val="34"/>
    <w:qFormat/>
    <w:rsid w:val="00e23a3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lov.valera@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Application>LibreOffice/7.0.4.2$Linux_X86_64 LibreOffice_project/00$Build-2</Application>
  <AppVersion>15.0000</AppVersion>
  <Pages>23</Pages>
  <Words>7139</Words>
  <Characters>36114</Characters>
  <CharactersWithSpaces>43303</CharactersWithSpaces>
  <Paragraphs>457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2022-01-14T17:39:00Z</dcterms:created>
  <dc:creator>User</dc:creator>
  <dc:description/>
  <dc:language>ru-RU</dc:language>
  <cp:lastModifiedBy>степ</cp:lastModifiedBy>
  <dcterms:modified xsi:type="dcterms:W3CDTF">2023-09-28T12:47:00Z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