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6E8B" w14:textId="646D9666" w:rsidR="00631548" w:rsidRPr="00064575" w:rsidRDefault="00631548" w:rsidP="00A66B33">
      <w:pPr>
        <w:jc w:val="both"/>
        <w:rPr>
          <w:szCs w:val="28"/>
        </w:rPr>
      </w:pPr>
      <w:r w:rsidRPr="00064575">
        <w:rPr>
          <w:szCs w:val="28"/>
        </w:rPr>
        <w:t>Елена Трофимчук</w:t>
      </w:r>
    </w:p>
    <w:p w14:paraId="25B34902" w14:textId="58D67990" w:rsidR="007744B2" w:rsidRPr="00631548" w:rsidRDefault="007744B2" w:rsidP="00A66B33">
      <w:pPr>
        <w:jc w:val="both"/>
        <w:rPr>
          <w:sz w:val="32"/>
          <w:szCs w:val="32"/>
        </w:rPr>
      </w:pPr>
      <w:r w:rsidRPr="00631548">
        <w:rPr>
          <w:sz w:val="32"/>
          <w:szCs w:val="32"/>
        </w:rPr>
        <w:t>Фотосессия</w:t>
      </w:r>
    </w:p>
    <w:p w14:paraId="24762014" w14:textId="5B2FBC51" w:rsidR="007744B2" w:rsidRPr="007744B2" w:rsidRDefault="00B7313C" w:rsidP="00A66B33">
      <w:pPr>
        <w:jc w:val="both"/>
        <w:rPr>
          <w:szCs w:val="28"/>
        </w:rPr>
      </w:pPr>
      <w:r>
        <w:rPr>
          <w:szCs w:val="28"/>
        </w:rPr>
        <w:t xml:space="preserve">Драмеди </w:t>
      </w:r>
      <w:r w:rsidR="007744B2" w:rsidRPr="007744B2">
        <w:rPr>
          <w:szCs w:val="28"/>
        </w:rPr>
        <w:t>в шести миниатюрах</w:t>
      </w:r>
    </w:p>
    <w:p w14:paraId="6AB849DD" w14:textId="2EF9B015" w:rsidR="007744B2" w:rsidRPr="007744B2" w:rsidRDefault="007744B2" w:rsidP="00A66B33">
      <w:pPr>
        <w:jc w:val="both"/>
        <w:rPr>
          <w:szCs w:val="28"/>
        </w:rPr>
      </w:pPr>
      <w:r w:rsidRPr="007744B2">
        <w:rPr>
          <w:szCs w:val="28"/>
        </w:rPr>
        <w:t>Все персонажи вымышленные, совпадения случайны (или нет)</w:t>
      </w:r>
    </w:p>
    <w:p w14:paraId="4F22B7C3" w14:textId="77777777" w:rsidR="007744B2" w:rsidRPr="007744B2" w:rsidRDefault="007744B2" w:rsidP="00A66B33">
      <w:pPr>
        <w:jc w:val="both"/>
        <w:rPr>
          <w:b/>
          <w:bCs/>
          <w:sz w:val="24"/>
          <w:szCs w:val="24"/>
        </w:rPr>
      </w:pPr>
    </w:p>
    <w:p w14:paraId="63AD574F" w14:textId="6A04A45F" w:rsidR="00A66B33" w:rsidRPr="007744B2" w:rsidRDefault="00A66B33" w:rsidP="00A66B33">
      <w:pPr>
        <w:jc w:val="both"/>
        <w:rPr>
          <w:b/>
          <w:bCs/>
          <w:szCs w:val="28"/>
        </w:rPr>
      </w:pPr>
      <w:r w:rsidRPr="007744B2">
        <w:rPr>
          <w:b/>
          <w:bCs/>
          <w:szCs w:val="28"/>
        </w:rPr>
        <w:t>Как будто</w:t>
      </w:r>
    </w:p>
    <w:p w14:paraId="0BFB5CA0" w14:textId="77777777" w:rsidR="00A66B33" w:rsidRPr="007744B2" w:rsidRDefault="00A66B33" w:rsidP="00A66B33">
      <w:pPr>
        <w:jc w:val="both"/>
        <w:rPr>
          <w:sz w:val="24"/>
          <w:szCs w:val="24"/>
        </w:rPr>
      </w:pPr>
    </w:p>
    <w:p w14:paraId="451D2152" w14:textId="77777777" w:rsidR="00A66B33" w:rsidRPr="007744B2" w:rsidRDefault="00A66B33" w:rsidP="00A66B33">
      <w:pPr>
        <w:jc w:val="both"/>
        <w:rPr>
          <w:sz w:val="24"/>
          <w:szCs w:val="24"/>
        </w:rPr>
      </w:pPr>
      <w:r w:rsidRPr="007744B2">
        <w:rPr>
          <w:sz w:val="24"/>
          <w:szCs w:val="24"/>
        </w:rPr>
        <w:t xml:space="preserve">РИНА (в вечернем платье, с макияжем и сложной причёской). Я сейчас выйду за дверь и опять зайду. Ваша задача, Кирилл, правильно поймать взгляд. </w:t>
      </w:r>
    </w:p>
    <w:p w14:paraId="09940D4D" w14:textId="77777777" w:rsidR="00A66B33" w:rsidRPr="007744B2" w:rsidRDefault="00A66B33" w:rsidP="00A66B33">
      <w:pPr>
        <w:jc w:val="both"/>
        <w:rPr>
          <w:sz w:val="24"/>
          <w:szCs w:val="24"/>
        </w:rPr>
      </w:pPr>
    </w:p>
    <w:p w14:paraId="0FCEF388" w14:textId="77777777" w:rsidR="00A66B33" w:rsidRPr="007744B2" w:rsidRDefault="00A66B33" w:rsidP="00A66B33">
      <w:pPr>
        <w:jc w:val="both"/>
        <w:rPr>
          <w:sz w:val="24"/>
          <w:szCs w:val="24"/>
        </w:rPr>
      </w:pPr>
      <w:r w:rsidRPr="007744B2">
        <w:rPr>
          <w:sz w:val="24"/>
          <w:szCs w:val="24"/>
        </w:rPr>
        <w:t xml:space="preserve">Кирилл кивает. Рина выходит, затем стремительно входит. Кирилл щёлкает фотоаппаратом. </w:t>
      </w:r>
    </w:p>
    <w:p w14:paraId="1161507F" w14:textId="77777777" w:rsidR="00A66B33" w:rsidRPr="007744B2" w:rsidRDefault="00A66B33" w:rsidP="00A66B33">
      <w:pPr>
        <w:jc w:val="both"/>
        <w:rPr>
          <w:sz w:val="24"/>
          <w:szCs w:val="24"/>
        </w:rPr>
      </w:pPr>
    </w:p>
    <w:p w14:paraId="5D59D26E" w14:textId="77777777" w:rsidR="00A66B33" w:rsidRPr="007744B2" w:rsidRDefault="00A66B33" w:rsidP="00A66B33">
      <w:pPr>
        <w:jc w:val="both"/>
        <w:rPr>
          <w:sz w:val="24"/>
          <w:szCs w:val="24"/>
        </w:rPr>
      </w:pPr>
      <w:r w:rsidRPr="007744B2">
        <w:rPr>
          <w:sz w:val="24"/>
          <w:szCs w:val="24"/>
        </w:rPr>
        <w:t xml:space="preserve">КИРИЛЛ. Вы специально смотрите в никуда? </w:t>
      </w:r>
    </w:p>
    <w:p w14:paraId="59EAABF0" w14:textId="77777777" w:rsidR="00A66B33" w:rsidRPr="007744B2" w:rsidRDefault="00A66B33" w:rsidP="00A66B33">
      <w:pPr>
        <w:jc w:val="both"/>
        <w:rPr>
          <w:sz w:val="24"/>
          <w:szCs w:val="24"/>
        </w:rPr>
      </w:pPr>
      <w:r w:rsidRPr="007744B2">
        <w:rPr>
          <w:sz w:val="24"/>
          <w:szCs w:val="24"/>
        </w:rPr>
        <w:t xml:space="preserve">РИНА. Я как будто зашла в незнакомое помещение и вижу там знакомые лица. </w:t>
      </w:r>
    </w:p>
    <w:p w14:paraId="1AD2F832" w14:textId="77777777" w:rsidR="00A66B33" w:rsidRPr="007744B2" w:rsidRDefault="00A66B33" w:rsidP="00A66B33">
      <w:pPr>
        <w:jc w:val="both"/>
        <w:rPr>
          <w:sz w:val="24"/>
          <w:szCs w:val="24"/>
        </w:rPr>
      </w:pPr>
      <w:r w:rsidRPr="007744B2">
        <w:rPr>
          <w:sz w:val="24"/>
          <w:szCs w:val="24"/>
        </w:rPr>
        <w:t xml:space="preserve">КИРИЛЛ (не отрываясь от фотоаппарата). Чьи? </w:t>
      </w:r>
    </w:p>
    <w:p w14:paraId="2A88601F" w14:textId="77777777" w:rsidR="00A66B33" w:rsidRPr="007744B2" w:rsidRDefault="00A66B33" w:rsidP="00A66B33">
      <w:pPr>
        <w:jc w:val="both"/>
        <w:rPr>
          <w:sz w:val="24"/>
          <w:szCs w:val="24"/>
        </w:rPr>
      </w:pPr>
      <w:r w:rsidRPr="007744B2">
        <w:rPr>
          <w:sz w:val="24"/>
          <w:szCs w:val="24"/>
        </w:rPr>
        <w:t xml:space="preserve">РИНА. В смысле? </w:t>
      </w:r>
    </w:p>
    <w:p w14:paraId="4CDC4374" w14:textId="77777777" w:rsidR="00A66B33" w:rsidRPr="007744B2" w:rsidRDefault="00A66B33" w:rsidP="00A66B33">
      <w:pPr>
        <w:jc w:val="both"/>
        <w:rPr>
          <w:sz w:val="24"/>
          <w:szCs w:val="24"/>
        </w:rPr>
      </w:pPr>
      <w:r w:rsidRPr="007744B2">
        <w:rPr>
          <w:sz w:val="24"/>
          <w:szCs w:val="24"/>
        </w:rPr>
        <w:t xml:space="preserve">КИРИЛЛ. Каких знакомых вы там видите? </w:t>
      </w:r>
    </w:p>
    <w:p w14:paraId="391489D7" w14:textId="77777777" w:rsidR="00A66B33" w:rsidRPr="007744B2" w:rsidRDefault="00A66B33" w:rsidP="00A66B33">
      <w:pPr>
        <w:jc w:val="both"/>
        <w:rPr>
          <w:sz w:val="24"/>
          <w:szCs w:val="24"/>
        </w:rPr>
      </w:pPr>
      <w:r w:rsidRPr="007744B2">
        <w:rPr>
          <w:sz w:val="24"/>
          <w:szCs w:val="24"/>
        </w:rPr>
        <w:t xml:space="preserve">РИНА. Какая разница? </w:t>
      </w:r>
    </w:p>
    <w:p w14:paraId="63F8C8A2" w14:textId="77777777" w:rsidR="00A66B33" w:rsidRPr="007744B2" w:rsidRDefault="00A66B33" w:rsidP="00A66B33">
      <w:pPr>
        <w:jc w:val="both"/>
        <w:rPr>
          <w:sz w:val="24"/>
          <w:szCs w:val="24"/>
        </w:rPr>
      </w:pPr>
      <w:r w:rsidRPr="007744B2">
        <w:rPr>
          <w:sz w:val="24"/>
          <w:szCs w:val="24"/>
        </w:rPr>
        <w:t xml:space="preserve">КИРИЛЛ. По вам не видно, что вы кого-то видите. </w:t>
      </w:r>
    </w:p>
    <w:p w14:paraId="5A35CC49" w14:textId="77777777" w:rsidR="00A66B33" w:rsidRPr="007744B2" w:rsidRDefault="00A66B33" w:rsidP="00A66B33">
      <w:pPr>
        <w:jc w:val="both"/>
        <w:rPr>
          <w:sz w:val="24"/>
          <w:szCs w:val="24"/>
        </w:rPr>
      </w:pPr>
      <w:r w:rsidRPr="007744B2">
        <w:rPr>
          <w:sz w:val="24"/>
          <w:szCs w:val="24"/>
        </w:rPr>
        <w:t xml:space="preserve">РИНА. Вы не поймали нужный взгляд. </w:t>
      </w:r>
    </w:p>
    <w:p w14:paraId="5CEAF9C3" w14:textId="77777777" w:rsidR="00A66B33" w:rsidRPr="007744B2" w:rsidRDefault="00A66B33" w:rsidP="00A66B33">
      <w:pPr>
        <w:jc w:val="both"/>
        <w:rPr>
          <w:sz w:val="24"/>
          <w:szCs w:val="24"/>
        </w:rPr>
      </w:pPr>
      <w:r w:rsidRPr="007744B2">
        <w:rPr>
          <w:sz w:val="24"/>
          <w:szCs w:val="24"/>
        </w:rPr>
        <w:t xml:space="preserve">КИРИЛЛ. Я не умею ловить то, чего нет. </w:t>
      </w:r>
    </w:p>
    <w:p w14:paraId="3D7CA799" w14:textId="77777777" w:rsidR="00A66B33" w:rsidRPr="007744B2" w:rsidRDefault="00A66B33" w:rsidP="00A66B33">
      <w:pPr>
        <w:jc w:val="both"/>
        <w:rPr>
          <w:sz w:val="24"/>
          <w:szCs w:val="24"/>
        </w:rPr>
      </w:pPr>
      <w:r w:rsidRPr="007744B2">
        <w:rPr>
          <w:sz w:val="24"/>
          <w:szCs w:val="24"/>
        </w:rPr>
        <w:t xml:space="preserve">РИНА. Мне вас рекомендовали как незаурядного молодого человека и нешаблонного художника. </w:t>
      </w:r>
    </w:p>
    <w:p w14:paraId="723678CA" w14:textId="77777777" w:rsidR="00A66B33" w:rsidRPr="007744B2" w:rsidRDefault="00A66B33" w:rsidP="00A66B33">
      <w:pPr>
        <w:jc w:val="both"/>
        <w:rPr>
          <w:sz w:val="24"/>
          <w:szCs w:val="24"/>
        </w:rPr>
      </w:pPr>
      <w:r w:rsidRPr="007744B2">
        <w:rPr>
          <w:sz w:val="24"/>
          <w:szCs w:val="24"/>
        </w:rPr>
        <w:t xml:space="preserve">КИРИЛЛ. Опустите глаза чуть ниже. </w:t>
      </w:r>
    </w:p>
    <w:p w14:paraId="2EC4BFEA" w14:textId="77777777" w:rsidR="00A66B33" w:rsidRPr="007744B2" w:rsidRDefault="00A66B33" w:rsidP="00A66B33">
      <w:pPr>
        <w:jc w:val="both"/>
        <w:rPr>
          <w:sz w:val="24"/>
          <w:szCs w:val="24"/>
        </w:rPr>
      </w:pPr>
      <w:r w:rsidRPr="007744B2">
        <w:rPr>
          <w:sz w:val="24"/>
          <w:szCs w:val="24"/>
        </w:rPr>
        <w:t xml:space="preserve">РИНА. Но я же удивлена. Мой взгляд широко распахнут. </w:t>
      </w:r>
    </w:p>
    <w:p w14:paraId="4D034874" w14:textId="77777777" w:rsidR="00A66B33" w:rsidRPr="007744B2" w:rsidRDefault="00A66B33" w:rsidP="00A66B33">
      <w:pPr>
        <w:jc w:val="both"/>
        <w:rPr>
          <w:sz w:val="24"/>
          <w:szCs w:val="24"/>
        </w:rPr>
      </w:pPr>
      <w:r w:rsidRPr="007744B2">
        <w:rPr>
          <w:sz w:val="24"/>
          <w:szCs w:val="24"/>
        </w:rPr>
        <w:t>КИРИЛЛ. Если помещение незнакомое, вам надо сначала приглядеться.</w:t>
      </w:r>
    </w:p>
    <w:p w14:paraId="11FF58D2" w14:textId="77777777" w:rsidR="00A66B33" w:rsidRPr="007744B2" w:rsidRDefault="00A66B33" w:rsidP="00A66B33">
      <w:pPr>
        <w:jc w:val="both"/>
        <w:rPr>
          <w:sz w:val="24"/>
          <w:szCs w:val="24"/>
        </w:rPr>
      </w:pPr>
      <w:r w:rsidRPr="007744B2">
        <w:rPr>
          <w:sz w:val="24"/>
          <w:szCs w:val="24"/>
        </w:rPr>
        <w:t xml:space="preserve">РИНА (кокетливо). А вы, Кирилл, педант. Но мне нравится (выходит за дверь, снова стремительно входит, щурится) </w:t>
      </w:r>
    </w:p>
    <w:p w14:paraId="0BFF1921" w14:textId="77777777" w:rsidR="00A66B33" w:rsidRPr="007744B2" w:rsidRDefault="00A66B33" w:rsidP="00A66B33">
      <w:pPr>
        <w:jc w:val="both"/>
        <w:rPr>
          <w:sz w:val="24"/>
          <w:szCs w:val="24"/>
        </w:rPr>
      </w:pPr>
      <w:r w:rsidRPr="007744B2">
        <w:rPr>
          <w:sz w:val="24"/>
          <w:szCs w:val="24"/>
        </w:rPr>
        <w:t xml:space="preserve">КИРИЛЛ. Зачем вы прищурились? </w:t>
      </w:r>
    </w:p>
    <w:p w14:paraId="5473BA3D" w14:textId="77777777" w:rsidR="00A66B33" w:rsidRPr="007744B2" w:rsidRDefault="00A66B33" w:rsidP="00A66B33">
      <w:pPr>
        <w:jc w:val="both"/>
        <w:rPr>
          <w:sz w:val="24"/>
          <w:szCs w:val="24"/>
        </w:rPr>
      </w:pPr>
      <w:r w:rsidRPr="007744B2">
        <w:rPr>
          <w:sz w:val="24"/>
          <w:szCs w:val="24"/>
        </w:rPr>
        <w:t xml:space="preserve">РИНА. У меня плохое зрение. </w:t>
      </w:r>
    </w:p>
    <w:p w14:paraId="76BC994A" w14:textId="77777777" w:rsidR="00A66B33" w:rsidRPr="007744B2" w:rsidRDefault="00A66B33" w:rsidP="00A66B33">
      <w:pPr>
        <w:jc w:val="both"/>
        <w:rPr>
          <w:sz w:val="24"/>
          <w:szCs w:val="24"/>
        </w:rPr>
      </w:pPr>
      <w:r w:rsidRPr="007744B2">
        <w:rPr>
          <w:sz w:val="24"/>
          <w:szCs w:val="24"/>
        </w:rPr>
        <w:t xml:space="preserve">КИРИЛЛ. Сделайте ещё шаг, посмотрите чуть правее… Это же ваш бывший муж! </w:t>
      </w:r>
    </w:p>
    <w:p w14:paraId="3C5191A3" w14:textId="77777777" w:rsidR="00A66B33" w:rsidRPr="007744B2" w:rsidRDefault="00A66B33" w:rsidP="00A66B33">
      <w:pPr>
        <w:jc w:val="both"/>
        <w:rPr>
          <w:sz w:val="24"/>
          <w:szCs w:val="24"/>
        </w:rPr>
      </w:pPr>
      <w:r w:rsidRPr="007744B2">
        <w:rPr>
          <w:sz w:val="24"/>
          <w:szCs w:val="24"/>
        </w:rPr>
        <w:t xml:space="preserve">РИНА. Где? </w:t>
      </w:r>
    </w:p>
    <w:p w14:paraId="204CE778" w14:textId="77777777" w:rsidR="00A66B33" w:rsidRPr="007744B2" w:rsidRDefault="00A66B33" w:rsidP="00A66B33">
      <w:pPr>
        <w:jc w:val="both"/>
        <w:rPr>
          <w:sz w:val="24"/>
          <w:szCs w:val="24"/>
        </w:rPr>
      </w:pPr>
      <w:r w:rsidRPr="007744B2">
        <w:rPr>
          <w:sz w:val="24"/>
          <w:szCs w:val="24"/>
        </w:rPr>
        <w:t xml:space="preserve">КИРИЛЛ. А что это за юное создание с ним? </w:t>
      </w:r>
    </w:p>
    <w:p w14:paraId="4158A47C" w14:textId="77777777" w:rsidR="00A66B33" w:rsidRPr="007744B2" w:rsidRDefault="00A66B33" w:rsidP="00A66B33">
      <w:pPr>
        <w:jc w:val="both"/>
        <w:rPr>
          <w:sz w:val="24"/>
          <w:szCs w:val="24"/>
        </w:rPr>
      </w:pPr>
      <w:r w:rsidRPr="007744B2">
        <w:rPr>
          <w:sz w:val="24"/>
          <w:szCs w:val="24"/>
        </w:rPr>
        <w:lastRenderedPageBreak/>
        <w:t>РИНА. С хрена ли оно юное?! На два с половиной года старше меня!</w:t>
      </w:r>
    </w:p>
    <w:p w14:paraId="00AB043D" w14:textId="77777777" w:rsidR="00A66B33" w:rsidRPr="007744B2" w:rsidRDefault="00A66B33" w:rsidP="00A66B33">
      <w:pPr>
        <w:jc w:val="both"/>
        <w:rPr>
          <w:sz w:val="24"/>
          <w:szCs w:val="24"/>
        </w:rPr>
      </w:pPr>
      <w:r w:rsidRPr="007744B2">
        <w:rPr>
          <w:sz w:val="24"/>
          <w:szCs w:val="24"/>
        </w:rPr>
        <w:t xml:space="preserve">КИРИЛЛ. Отлично! </w:t>
      </w:r>
    </w:p>
    <w:p w14:paraId="3BCE4DCF" w14:textId="77777777" w:rsidR="00A66B33" w:rsidRPr="007744B2" w:rsidRDefault="00A66B33" w:rsidP="00A66B33">
      <w:pPr>
        <w:jc w:val="both"/>
        <w:rPr>
          <w:sz w:val="24"/>
          <w:szCs w:val="24"/>
        </w:rPr>
      </w:pPr>
      <w:r w:rsidRPr="007744B2">
        <w:rPr>
          <w:sz w:val="24"/>
          <w:szCs w:val="24"/>
        </w:rPr>
        <w:t xml:space="preserve">РИНА. Можно посмотреть? </w:t>
      </w:r>
    </w:p>
    <w:p w14:paraId="748BDA22" w14:textId="77777777" w:rsidR="00A66B33" w:rsidRPr="007744B2" w:rsidRDefault="00A66B33" w:rsidP="00A66B33">
      <w:pPr>
        <w:jc w:val="both"/>
        <w:rPr>
          <w:sz w:val="24"/>
          <w:szCs w:val="24"/>
        </w:rPr>
      </w:pPr>
      <w:r w:rsidRPr="007744B2">
        <w:rPr>
          <w:sz w:val="24"/>
          <w:szCs w:val="24"/>
        </w:rPr>
        <w:t xml:space="preserve">КИРИЛЛ. Пока рано. </w:t>
      </w:r>
    </w:p>
    <w:p w14:paraId="343C5126" w14:textId="77777777" w:rsidR="00A66B33" w:rsidRPr="007744B2" w:rsidRDefault="00A66B33" w:rsidP="00A66B33">
      <w:pPr>
        <w:jc w:val="both"/>
        <w:rPr>
          <w:sz w:val="24"/>
          <w:szCs w:val="24"/>
        </w:rPr>
      </w:pPr>
      <w:r w:rsidRPr="007744B2">
        <w:rPr>
          <w:sz w:val="24"/>
          <w:szCs w:val="24"/>
        </w:rPr>
        <w:t xml:space="preserve">РИНА (многозначительно). Всё, что сегодня кажется рано, завтра может оказаться поздно. У вас есть корона? </w:t>
      </w:r>
    </w:p>
    <w:p w14:paraId="0901EFF5" w14:textId="77777777" w:rsidR="00A66B33" w:rsidRPr="007744B2" w:rsidRDefault="00A66B33" w:rsidP="00A66B33">
      <w:pPr>
        <w:jc w:val="both"/>
        <w:rPr>
          <w:sz w:val="24"/>
          <w:szCs w:val="24"/>
        </w:rPr>
      </w:pPr>
      <w:r w:rsidRPr="007744B2">
        <w:rPr>
          <w:sz w:val="24"/>
          <w:szCs w:val="24"/>
        </w:rPr>
        <w:t xml:space="preserve">КИРИЛЛ. Вроде в детском уголке была. </w:t>
      </w:r>
    </w:p>
    <w:p w14:paraId="2A5F329E" w14:textId="77777777" w:rsidR="00A66B33" w:rsidRPr="007744B2" w:rsidRDefault="00A66B33" w:rsidP="00A66B33">
      <w:pPr>
        <w:jc w:val="both"/>
        <w:rPr>
          <w:sz w:val="24"/>
          <w:szCs w:val="24"/>
        </w:rPr>
      </w:pPr>
      <w:r w:rsidRPr="007744B2">
        <w:rPr>
          <w:sz w:val="24"/>
          <w:szCs w:val="24"/>
        </w:rPr>
        <w:t xml:space="preserve">РИНА (находит корону). Очаровательно! (достаёт из сумочки бутылку шампанского) Найдётся пара бокалов? </w:t>
      </w:r>
    </w:p>
    <w:p w14:paraId="21259C1C" w14:textId="77777777" w:rsidR="00A66B33" w:rsidRPr="007744B2" w:rsidRDefault="00A66B33" w:rsidP="00A66B33">
      <w:pPr>
        <w:jc w:val="both"/>
        <w:rPr>
          <w:sz w:val="24"/>
          <w:szCs w:val="24"/>
        </w:rPr>
      </w:pPr>
      <w:r w:rsidRPr="007744B2">
        <w:rPr>
          <w:sz w:val="24"/>
          <w:szCs w:val="24"/>
        </w:rPr>
        <w:t xml:space="preserve">КИРИЛЛ. Я за рулём. </w:t>
      </w:r>
    </w:p>
    <w:p w14:paraId="3AE2A74D" w14:textId="77777777" w:rsidR="00A66B33" w:rsidRPr="007744B2" w:rsidRDefault="00A66B33" w:rsidP="00A66B33">
      <w:pPr>
        <w:jc w:val="both"/>
        <w:rPr>
          <w:sz w:val="24"/>
          <w:szCs w:val="24"/>
        </w:rPr>
      </w:pPr>
      <w:r w:rsidRPr="007744B2">
        <w:rPr>
          <w:sz w:val="24"/>
          <w:szCs w:val="24"/>
        </w:rPr>
        <w:t xml:space="preserve">РИНА. Я тоже. Это для следующего кадра. </w:t>
      </w:r>
    </w:p>
    <w:p w14:paraId="2439199A" w14:textId="77777777" w:rsidR="00A66B33" w:rsidRPr="007744B2" w:rsidRDefault="00A66B33" w:rsidP="00A66B33">
      <w:pPr>
        <w:jc w:val="both"/>
        <w:rPr>
          <w:sz w:val="24"/>
          <w:szCs w:val="24"/>
        </w:rPr>
      </w:pPr>
      <w:r w:rsidRPr="007744B2">
        <w:rPr>
          <w:sz w:val="24"/>
          <w:szCs w:val="24"/>
        </w:rPr>
        <w:t xml:space="preserve">КИРИЛЛ. У меня есть минералка. </w:t>
      </w:r>
    </w:p>
    <w:p w14:paraId="3D98009D" w14:textId="77777777" w:rsidR="00A66B33" w:rsidRPr="007744B2" w:rsidRDefault="00A66B33" w:rsidP="00A66B33">
      <w:pPr>
        <w:jc w:val="both"/>
        <w:rPr>
          <w:sz w:val="24"/>
          <w:szCs w:val="24"/>
        </w:rPr>
      </w:pPr>
      <w:r w:rsidRPr="007744B2">
        <w:rPr>
          <w:sz w:val="24"/>
          <w:szCs w:val="24"/>
        </w:rPr>
        <w:t xml:space="preserve">РИНА. Кирилл, вы не романтик! (вручает бутылку). Наполните, пожалуйста, бокалы, пока я переоденусь. (уходит за ширму). </w:t>
      </w:r>
    </w:p>
    <w:p w14:paraId="0B5C4E72" w14:textId="77777777" w:rsidR="00A66B33" w:rsidRPr="007744B2" w:rsidRDefault="00A66B33" w:rsidP="00A66B33">
      <w:pPr>
        <w:jc w:val="both"/>
        <w:rPr>
          <w:sz w:val="24"/>
          <w:szCs w:val="24"/>
        </w:rPr>
      </w:pPr>
    </w:p>
    <w:p w14:paraId="6F3A22DC" w14:textId="77777777" w:rsidR="00A66B33" w:rsidRPr="007744B2" w:rsidRDefault="00A66B33" w:rsidP="00A66B33">
      <w:pPr>
        <w:jc w:val="both"/>
        <w:rPr>
          <w:sz w:val="24"/>
          <w:szCs w:val="24"/>
        </w:rPr>
      </w:pPr>
      <w:r w:rsidRPr="007744B2">
        <w:rPr>
          <w:sz w:val="24"/>
          <w:szCs w:val="24"/>
        </w:rPr>
        <w:t xml:space="preserve">Кирилл открывает шампанское, находит один бокал, наполняет. Рина выходит в комбинации и с детской короной на голове. </w:t>
      </w:r>
    </w:p>
    <w:p w14:paraId="24583BA6" w14:textId="77777777" w:rsidR="00A66B33" w:rsidRPr="007744B2" w:rsidRDefault="00A66B33" w:rsidP="00A66B33">
      <w:pPr>
        <w:jc w:val="both"/>
        <w:rPr>
          <w:sz w:val="24"/>
          <w:szCs w:val="24"/>
        </w:rPr>
      </w:pPr>
    </w:p>
    <w:p w14:paraId="67F50E2B" w14:textId="77777777" w:rsidR="00A66B33" w:rsidRPr="007744B2" w:rsidRDefault="00A66B33" w:rsidP="00A66B33">
      <w:pPr>
        <w:jc w:val="both"/>
        <w:rPr>
          <w:sz w:val="24"/>
          <w:szCs w:val="24"/>
        </w:rPr>
      </w:pPr>
      <w:r w:rsidRPr="007744B2">
        <w:rPr>
          <w:sz w:val="24"/>
          <w:szCs w:val="24"/>
        </w:rPr>
        <w:t xml:space="preserve">РИНА. Нужен ещё один бокал. </w:t>
      </w:r>
    </w:p>
    <w:p w14:paraId="3F2D70AC" w14:textId="77777777" w:rsidR="00A66B33" w:rsidRPr="007744B2" w:rsidRDefault="00A66B33" w:rsidP="00A66B33">
      <w:pPr>
        <w:jc w:val="both"/>
        <w:rPr>
          <w:sz w:val="24"/>
          <w:szCs w:val="24"/>
        </w:rPr>
      </w:pPr>
      <w:r w:rsidRPr="007744B2">
        <w:rPr>
          <w:sz w:val="24"/>
          <w:szCs w:val="24"/>
        </w:rPr>
        <w:t xml:space="preserve">КИРИЛЛ. Я пить не буду. </w:t>
      </w:r>
    </w:p>
    <w:p w14:paraId="4D484349" w14:textId="77777777" w:rsidR="00A66B33" w:rsidRPr="007744B2" w:rsidRDefault="00A66B33" w:rsidP="00A66B33">
      <w:pPr>
        <w:jc w:val="both"/>
        <w:rPr>
          <w:sz w:val="24"/>
          <w:szCs w:val="24"/>
        </w:rPr>
      </w:pPr>
      <w:r w:rsidRPr="007744B2">
        <w:rPr>
          <w:sz w:val="24"/>
          <w:szCs w:val="24"/>
        </w:rPr>
        <w:t xml:space="preserve">РИНА (кокетливо). Боитесь потерять голову? (находит второй бокал, наполняет, ставит на столик). Он просто должен быть в кадре. Как будто тот, кто его поднимал, на минутку вышел. (Опускается в кресло, берет в руку бокал, делает загадочное лицо). </w:t>
      </w:r>
    </w:p>
    <w:p w14:paraId="684A2853" w14:textId="77777777" w:rsidR="00A66B33" w:rsidRPr="007744B2" w:rsidRDefault="00A66B33" w:rsidP="00A66B33">
      <w:pPr>
        <w:jc w:val="both"/>
        <w:rPr>
          <w:sz w:val="24"/>
          <w:szCs w:val="24"/>
        </w:rPr>
      </w:pPr>
      <w:r w:rsidRPr="007744B2">
        <w:rPr>
          <w:sz w:val="24"/>
          <w:szCs w:val="24"/>
        </w:rPr>
        <w:t xml:space="preserve">КИРИЛЛ. Вам грустно? </w:t>
      </w:r>
    </w:p>
    <w:p w14:paraId="7FF9EC10" w14:textId="77777777" w:rsidR="00A66B33" w:rsidRPr="007744B2" w:rsidRDefault="00A66B33" w:rsidP="00A66B33">
      <w:pPr>
        <w:jc w:val="both"/>
        <w:rPr>
          <w:sz w:val="24"/>
          <w:szCs w:val="24"/>
        </w:rPr>
      </w:pPr>
      <w:r w:rsidRPr="007744B2">
        <w:rPr>
          <w:sz w:val="24"/>
          <w:szCs w:val="24"/>
        </w:rPr>
        <w:t xml:space="preserve">РИНА. Я чувствую себя королевой. </w:t>
      </w:r>
    </w:p>
    <w:p w14:paraId="31E221F1" w14:textId="77777777" w:rsidR="00A66B33" w:rsidRPr="007744B2" w:rsidRDefault="00A66B33" w:rsidP="00A66B33">
      <w:pPr>
        <w:jc w:val="both"/>
        <w:rPr>
          <w:sz w:val="24"/>
          <w:szCs w:val="24"/>
        </w:rPr>
      </w:pPr>
      <w:r w:rsidRPr="007744B2">
        <w:rPr>
          <w:sz w:val="24"/>
          <w:szCs w:val="24"/>
        </w:rPr>
        <w:t xml:space="preserve">КИРИЛЛ. Куда он вышел? </w:t>
      </w:r>
    </w:p>
    <w:p w14:paraId="4B3CE567" w14:textId="77777777" w:rsidR="00A66B33" w:rsidRPr="007744B2" w:rsidRDefault="00A66B33" w:rsidP="00A66B33">
      <w:pPr>
        <w:jc w:val="both"/>
        <w:rPr>
          <w:sz w:val="24"/>
          <w:szCs w:val="24"/>
        </w:rPr>
      </w:pPr>
      <w:r w:rsidRPr="007744B2">
        <w:rPr>
          <w:sz w:val="24"/>
          <w:szCs w:val="24"/>
        </w:rPr>
        <w:t xml:space="preserve">РИНА. Кто? </w:t>
      </w:r>
    </w:p>
    <w:p w14:paraId="7A398BDD" w14:textId="77777777" w:rsidR="00A66B33" w:rsidRPr="007744B2" w:rsidRDefault="00A66B33" w:rsidP="00A66B33">
      <w:pPr>
        <w:jc w:val="both"/>
        <w:rPr>
          <w:sz w:val="24"/>
          <w:szCs w:val="24"/>
        </w:rPr>
      </w:pPr>
      <w:r w:rsidRPr="007744B2">
        <w:rPr>
          <w:sz w:val="24"/>
          <w:szCs w:val="24"/>
        </w:rPr>
        <w:t xml:space="preserve">КИРИЛЛ. Тот, кто поднимал бокал. </w:t>
      </w:r>
    </w:p>
    <w:p w14:paraId="0CB78943" w14:textId="77777777" w:rsidR="00A66B33" w:rsidRPr="007744B2" w:rsidRDefault="00A66B33" w:rsidP="00A66B33">
      <w:pPr>
        <w:jc w:val="both"/>
        <w:rPr>
          <w:sz w:val="24"/>
          <w:szCs w:val="24"/>
        </w:rPr>
      </w:pPr>
      <w:r w:rsidRPr="007744B2">
        <w:rPr>
          <w:sz w:val="24"/>
          <w:szCs w:val="24"/>
        </w:rPr>
        <w:t xml:space="preserve">РИНА (кокетливо-смущённо). Ну… Куда обычно выходят мужчины после бурно проведённой ночи? </w:t>
      </w:r>
    </w:p>
    <w:p w14:paraId="78197912" w14:textId="77777777" w:rsidR="00A66B33" w:rsidRPr="007744B2" w:rsidRDefault="00A66B33" w:rsidP="00A66B33">
      <w:pPr>
        <w:jc w:val="both"/>
        <w:rPr>
          <w:sz w:val="24"/>
          <w:szCs w:val="24"/>
        </w:rPr>
      </w:pPr>
      <w:r w:rsidRPr="007744B2">
        <w:rPr>
          <w:sz w:val="24"/>
          <w:szCs w:val="24"/>
        </w:rPr>
        <w:t xml:space="preserve">КИРИЛЛ. В туалет? </w:t>
      </w:r>
    </w:p>
    <w:p w14:paraId="0446AE6A" w14:textId="77777777" w:rsidR="00A66B33" w:rsidRPr="007744B2" w:rsidRDefault="00A66B33" w:rsidP="00A66B33">
      <w:pPr>
        <w:jc w:val="both"/>
        <w:rPr>
          <w:sz w:val="24"/>
          <w:szCs w:val="24"/>
        </w:rPr>
      </w:pPr>
      <w:r w:rsidRPr="007744B2">
        <w:rPr>
          <w:sz w:val="24"/>
          <w:szCs w:val="24"/>
        </w:rPr>
        <w:t>РИНА. Фу!</w:t>
      </w:r>
    </w:p>
    <w:p w14:paraId="269DCA30" w14:textId="77777777" w:rsidR="00A66B33" w:rsidRPr="007744B2" w:rsidRDefault="00A66B33" w:rsidP="00A66B33">
      <w:pPr>
        <w:jc w:val="both"/>
        <w:rPr>
          <w:sz w:val="24"/>
          <w:szCs w:val="24"/>
        </w:rPr>
      </w:pPr>
      <w:r w:rsidRPr="007744B2">
        <w:rPr>
          <w:sz w:val="24"/>
          <w:szCs w:val="24"/>
        </w:rPr>
        <w:t xml:space="preserve">Кирилл щёлкает фотоаппаратом. </w:t>
      </w:r>
    </w:p>
    <w:p w14:paraId="0E625753" w14:textId="77777777" w:rsidR="00A66B33" w:rsidRPr="007744B2" w:rsidRDefault="00A66B33" w:rsidP="00A66B33">
      <w:pPr>
        <w:jc w:val="both"/>
        <w:rPr>
          <w:sz w:val="24"/>
          <w:szCs w:val="24"/>
        </w:rPr>
      </w:pPr>
      <w:r w:rsidRPr="007744B2">
        <w:rPr>
          <w:sz w:val="24"/>
          <w:szCs w:val="24"/>
        </w:rPr>
        <w:t>РИНА. По-моему, Кирилл, вы пытаетесь сделать меня некрасивой.</w:t>
      </w:r>
    </w:p>
    <w:p w14:paraId="6DBCD45B" w14:textId="77777777" w:rsidR="00A66B33" w:rsidRPr="007744B2" w:rsidRDefault="00A66B33" w:rsidP="00A66B33">
      <w:pPr>
        <w:jc w:val="both"/>
        <w:rPr>
          <w:sz w:val="24"/>
          <w:szCs w:val="24"/>
        </w:rPr>
      </w:pPr>
      <w:r w:rsidRPr="007744B2">
        <w:rPr>
          <w:sz w:val="24"/>
          <w:szCs w:val="24"/>
        </w:rPr>
        <w:t xml:space="preserve">КИРИЛЛ. Я хочу, чтобы вы себя узнали. </w:t>
      </w:r>
    </w:p>
    <w:p w14:paraId="002B92A9" w14:textId="77777777" w:rsidR="00A66B33" w:rsidRPr="007744B2" w:rsidRDefault="00A66B33" w:rsidP="00A66B33">
      <w:pPr>
        <w:jc w:val="both"/>
        <w:rPr>
          <w:sz w:val="24"/>
          <w:szCs w:val="24"/>
        </w:rPr>
      </w:pPr>
      <w:r w:rsidRPr="007744B2">
        <w:rPr>
          <w:sz w:val="24"/>
          <w:szCs w:val="24"/>
        </w:rPr>
        <w:lastRenderedPageBreak/>
        <w:t xml:space="preserve">РИНА. О! Узнавать себя через взгляд другого. У вас интересная профессия, Кирилл! </w:t>
      </w:r>
    </w:p>
    <w:p w14:paraId="22A60A94" w14:textId="77777777" w:rsidR="00A66B33" w:rsidRPr="007744B2" w:rsidRDefault="00A66B33" w:rsidP="00A66B33">
      <w:pPr>
        <w:jc w:val="both"/>
        <w:rPr>
          <w:sz w:val="24"/>
          <w:szCs w:val="24"/>
        </w:rPr>
      </w:pPr>
      <w:r w:rsidRPr="007744B2">
        <w:rPr>
          <w:sz w:val="24"/>
          <w:szCs w:val="24"/>
        </w:rPr>
        <w:t xml:space="preserve">КИРИЛЛ. А чем занимаетесь вы? </w:t>
      </w:r>
    </w:p>
    <w:p w14:paraId="56F0978C" w14:textId="77777777" w:rsidR="00A66B33" w:rsidRPr="007744B2" w:rsidRDefault="00A66B33" w:rsidP="00A66B33">
      <w:pPr>
        <w:jc w:val="both"/>
        <w:rPr>
          <w:sz w:val="24"/>
          <w:szCs w:val="24"/>
        </w:rPr>
      </w:pPr>
      <w:r w:rsidRPr="007744B2">
        <w:rPr>
          <w:sz w:val="24"/>
          <w:szCs w:val="24"/>
        </w:rPr>
        <w:t xml:space="preserve">РИНА. Ничего интересного. Всего лишь работа — совещания, проекты, кофе-брейки, деловые ужины… Давно пора что-то менять. Вот — решила начать с фотосессии. (Уходит за ширму). </w:t>
      </w:r>
    </w:p>
    <w:p w14:paraId="66F2BE88" w14:textId="77777777" w:rsidR="00A66B33" w:rsidRPr="007744B2" w:rsidRDefault="00A66B33" w:rsidP="00A66B33">
      <w:pPr>
        <w:jc w:val="both"/>
        <w:rPr>
          <w:sz w:val="24"/>
          <w:szCs w:val="24"/>
        </w:rPr>
      </w:pPr>
      <w:r w:rsidRPr="007744B2">
        <w:rPr>
          <w:sz w:val="24"/>
          <w:szCs w:val="24"/>
        </w:rPr>
        <w:t xml:space="preserve">КИРИЛЛ. Вы думаете, фотографии могут что-то поменять? </w:t>
      </w:r>
    </w:p>
    <w:p w14:paraId="09845E19" w14:textId="77777777" w:rsidR="00A66B33" w:rsidRPr="007744B2" w:rsidRDefault="00A66B33" w:rsidP="00A66B33">
      <w:pPr>
        <w:jc w:val="both"/>
        <w:rPr>
          <w:sz w:val="24"/>
          <w:szCs w:val="24"/>
        </w:rPr>
      </w:pPr>
      <w:r w:rsidRPr="007744B2">
        <w:rPr>
          <w:sz w:val="24"/>
          <w:szCs w:val="24"/>
        </w:rPr>
        <w:t xml:space="preserve">РИНА. Конечно! Мы такие, какими нас видят другие. </w:t>
      </w:r>
    </w:p>
    <w:p w14:paraId="361A8DC5" w14:textId="77777777" w:rsidR="00A66B33" w:rsidRPr="007744B2" w:rsidRDefault="00A66B33" w:rsidP="00A66B33">
      <w:pPr>
        <w:jc w:val="both"/>
        <w:rPr>
          <w:sz w:val="24"/>
          <w:szCs w:val="24"/>
        </w:rPr>
      </w:pPr>
      <w:r w:rsidRPr="007744B2">
        <w:rPr>
          <w:sz w:val="24"/>
          <w:szCs w:val="24"/>
        </w:rPr>
        <w:t xml:space="preserve">КИРИЛЛ. Другие — это гости, которым вы показываете фотоальбомы? </w:t>
      </w:r>
    </w:p>
    <w:p w14:paraId="33BD8A3F" w14:textId="77777777" w:rsidR="00A66B33" w:rsidRPr="007744B2" w:rsidRDefault="00A66B33" w:rsidP="00A66B33">
      <w:pPr>
        <w:jc w:val="both"/>
        <w:rPr>
          <w:sz w:val="24"/>
          <w:szCs w:val="24"/>
        </w:rPr>
      </w:pPr>
      <w:r w:rsidRPr="007744B2">
        <w:rPr>
          <w:sz w:val="24"/>
          <w:szCs w:val="24"/>
        </w:rPr>
        <w:t xml:space="preserve">РИНА. Почему фотоальбомы? Вы считаете меня настолько непродвинутой? Эта фотосессия — для </w:t>
      </w:r>
      <w:proofErr w:type="spellStart"/>
      <w:r w:rsidRPr="007744B2">
        <w:rPr>
          <w:sz w:val="24"/>
          <w:szCs w:val="24"/>
        </w:rPr>
        <w:t>Инстаграмм</w:t>
      </w:r>
      <w:proofErr w:type="spellEnd"/>
      <w:r w:rsidRPr="007744B2">
        <w:rPr>
          <w:sz w:val="24"/>
          <w:szCs w:val="24"/>
        </w:rPr>
        <w:t xml:space="preserve">. У меня много новых подписчиков, и они не знают обо мне ровным счётом ничего. (Выходит в пиджаке на голое тело, босиком). </w:t>
      </w:r>
    </w:p>
    <w:p w14:paraId="096D57E6" w14:textId="77777777" w:rsidR="00A66B33" w:rsidRPr="007744B2" w:rsidRDefault="00A66B33" w:rsidP="00A66B33">
      <w:pPr>
        <w:jc w:val="both"/>
        <w:rPr>
          <w:sz w:val="24"/>
          <w:szCs w:val="24"/>
        </w:rPr>
      </w:pPr>
      <w:r w:rsidRPr="007744B2">
        <w:rPr>
          <w:sz w:val="24"/>
          <w:szCs w:val="24"/>
        </w:rPr>
        <w:t xml:space="preserve">КИРИЛЛ. И вы хотите, чтобы они узнали… что? </w:t>
      </w:r>
    </w:p>
    <w:p w14:paraId="42D1D132" w14:textId="77777777" w:rsidR="00A66B33" w:rsidRPr="007744B2" w:rsidRDefault="00A66B33" w:rsidP="00A66B33">
      <w:pPr>
        <w:jc w:val="both"/>
        <w:rPr>
          <w:sz w:val="24"/>
          <w:szCs w:val="24"/>
        </w:rPr>
      </w:pPr>
      <w:r w:rsidRPr="007744B2">
        <w:rPr>
          <w:sz w:val="24"/>
          <w:szCs w:val="24"/>
        </w:rPr>
        <w:t xml:space="preserve">РИНА (садится на стул). Что моя жизнь разная, не всегда безоблачная. Помните, как в песне: так же, как все, как все, как все, я по земле хожу, хожу… Кирилл щёлкает фотоаппаратом. </w:t>
      </w:r>
    </w:p>
    <w:p w14:paraId="06533F50" w14:textId="77777777" w:rsidR="00A66B33" w:rsidRPr="007744B2" w:rsidRDefault="00A66B33" w:rsidP="00A66B33">
      <w:pPr>
        <w:jc w:val="both"/>
        <w:rPr>
          <w:sz w:val="24"/>
          <w:szCs w:val="24"/>
        </w:rPr>
      </w:pPr>
      <w:r w:rsidRPr="007744B2">
        <w:rPr>
          <w:sz w:val="24"/>
          <w:szCs w:val="24"/>
        </w:rPr>
        <w:t xml:space="preserve">РИНА. Рот, наверное, получился открытым. Давайте ещё раз (опирается руками об колени, смотрит вниз). </w:t>
      </w:r>
    </w:p>
    <w:p w14:paraId="42B092DD" w14:textId="77777777" w:rsidR="00A66B33" w:rsidRPr="007744B2" w:rsidRDefault="00A66B33" w:rsidP="00A66B33">
      <w:pPr>
        <w:jc w:val="both"/>
        <w:rPr>
          <w:sz w:val="24"/>
          <w:szCs w:val="24"/>
        </w:rPr>
      </w:pPr>
      <w:r w:rsidRPr="007744B2">
        <w:rPr>
          <w:sz w:val="24"/>
          <w:szCs w:val="24"/>
        </w:rPr>
        <w:t xml:space="preserve">КИРИЛЛ. Это вы как будто что? </w:t>
      </w:r>
    </w:p>
    <w:p w14:paraId="0AFF07F9" w14:textId="77777777" w:rsidR="00A66B33" w:rsidRPr="007744B2" w:rsidRDefault="00A66B33" w:rsidP="00A66B33">
      <w:pPr>
        <w:jc w:val="both"/>
        <w:rPr>
          <w:sz w:val="24"/>
          <w:szCs w:val="24"/>
        </w:rPr>
      </w:pPr>
      <w:r w:rsidRPr="007744B2">
        <w:rPr>
          <w:sz w:val="24"/>
          <w:szCs w:val="24"/>
        </w:rPr>
        <w:t xml:space="preserve">РИНА. Это как будто рабочий день позади, и нет сил подняться и выйти из офиса. </w:t>
      </w:r>
    </w:p>
    <w:p w14:paraId="74E18D35" w14:textId="77777777" w:rsidR="00A66B33" w:rsidRPr="007744B2" w:rsidRDefault="00A66B33" w:rsidP="00A66B33">
      <w:pPr>
        <w:jc w:val="both"/>
        <w:rPr>
          <w:sz w:val="24"/>
          <w:szCs w:val="24"/>
        </w:rPr>
      </w:pPr>
      <w:r w:rsidRPr="007744B2">
        <w:rPr>
          <w:sz w:val="24"/>
          <w:szCs w:val="24"/>
        </w:rPr>
        <w:t xml:space="preserve">КИРИЛЛ. А на работе у нас деловой дресс-код… </w:t>
      </w:r>
    </w:p>
    <w:p w14:paraId="0BF31B79" w14:textId="77777777" w:rsidR="00A66B33" w:rsidRPr="007744B2" w:rsidRDefault="00A66B33" w:rsidP="00A66B33">
      <w:pPr>
        <w:jc w:val="both"/>
        <w:rPr>
          <w:sz w:val="24"/>
          <w:szCs w:val="24"/>
        </w:rPr>
      </w:pPr>
      <w:r w:rsidRPr="007744B2">
        <w:rPr>
          <w:sz w:val="24"/>
          <w:szCs w:val="24"/>
        </w:rPr>
        <w:t xml:space="preserve">РИНА. Это как будто часть меня ещё на работе (показывает на пиджак), а часть… </w:t>
      </w:r>
    </w:p>
    <w:p w14:paraId="0871B61F" w14:textId="77777777" w:rsidR="00A66B33" w:rsidRPr="007744B2" w:rsidRDefault="00A66B33" w:rsidP="00A66B33">
      <w:pPr>
        <w:jc w:val="both"/>
        <w:rPr>
          <w:sz w:val="24"/>
          <w:szCs w:val="24"/>
        </w:rPr>
      </w:pPr>
      <w:r w:rsidRPr="007744B2">
        <w:rPr>
          <w:sz w:val="24"/>
          <w:szCs w:val="24"/>
        </w:rPr>
        <w:t xml:space="preserve">Кирилл щёлкает фотоаппаратом. </w:t>
      </w:r>
    </w:p>
    <w:p w14:paraId="0D64697B" w14:textId="77777777" w:rsidR="00A66B33" w:rsidRPr="007744B2" w:rsidRDefault="00A66B33" w:rsidP="00A66B33">
      <w:pPr>
        <w:jc w:val="both"/>
        <w:rPr>
          <w:sz w:val="24"/>
          <w:szCs w:val="24"/>
        </w:rPr>
      </w:pPr>
      <w:r w:rsidRPr="007744B2">
        <w:rPr>
          <w:sz w:val="24"/>
          <w:szCs w:val="24"/>
        </w:rPr>
        <w:t xml:space="preserve">КИРИЛЛ (заглядывает в блокнот). Рина… Вас ведь так зовут? </w:t>
      </w:r>
    </w:p>
    <w:p w14:paraId="602F3939" w14:textId="77777777" w:rsidR="00A66B33" w:rsidRPr="007744B2" w:rsidRDefault="00A66B33" w:rsidP="00A66B33">
      <w:pPr>
        <w:jc w:val="both"/>
        <w:rPr>
          <w:sz w:val="24"/>
          <w:szCs w:val="24"/>
        </w:rPr>
      </w:pPr>
      <w:r w:rsidRPr="007744B2">
        <w:rPr>
          <w:sz w:val="24"/>
          <w:szCs w:val="24"/>
        </w:rPr>
        <w:t xml:space="preserve">РИНА. Вообще-то, Марина, но это </w:t>
      </w:r>
      <w:proofErr w:type="spellStart"/>
      <w:r w:rsidRPr="007744B2">
        <w:rPr>
          <w:sz w:val="24"/>
          <w:szCs w:val="24"/>
        </w:rPr>
        <w:t>ооочень</w:t>
      </w:r>
      <w:proofErr w:type="spellEnd"/>
      <w:r w:rsidRPr="007744B2">
        <w:rPr>
          <w:sz w:val="24"/>
          <w:szCs w:val="24"/>
        </w:rPr>
        <w:t xml:space="preserve"> длинно! </w:t>
      </w:r>
    </w:p>
    <w:p w14:paraId="0EB319A0" w14:textId="77777777" w:rsidR="00A66B33" w:rsidRPr="007744B2" w:rsidRDefault="00A66B33" w:rsidP="00A66B33">
      <w:pPr>
        <w:jc w:val="both"/>
        <w:rPr>
          <w:sz w:val="24"/>
          <w:szCs w:val="24"/>
        </w:rPr>
      </w:pPr>
      <w:r w:rsidRPr="007744B2">
        <w:rPr>
          <w:sz w:val="24"/>
          <w:szCs w:val="24"/>
        </w:rPr>
        <w:t xml:space="preserve">КИРИЛЛ. Да, не все запомнят. </w:t>
      </w:r>
    </w:p>
    <w:p w14:paraId="07EAC168" w14:textId="77777777" w:rsidR="00A66B33" w:rsidRPr="007744B2" w:rsidRDefault="00A66B33" w:rsidP="00A66B33">
      <w:pPr>
        <w:jc w:val="both"/>
        <w:rPr>
          <w:sz w:val="24"/>
          <w:szCs w:val="24"/>
        </w:rPr>
      </w:pPr>
      <w:r w:rsidRPr="007744B2">
        <w:rPr>
          <w:sz w:val="24"/>
          <w:szCs w:val="24"/>
        </w:rPr>
        <w:t xml:space="preserve">РИНА. Вы тоже так думаете, да? </w:t>
      </w:r>
    </w:p>
    <w:p w14:paraId="540A61AF" w14:textId="77777777" w:rsidR="00A66B33" w:rsidRPr="007744B2" w:rsidRDefault="00A66B33" w:rsidP="00A66B33">
      <w:pPr>
        <w:jc w:val="both"/>
        <w:rPr>
          <w:sz w:val="24"/>
          <w:szCs w:val="24"/>
        </w:rPr>
      </w:pPr>
      <w:r w:rsidRPr="007744B2">
        <w:rPr>
          <w:sz w:val="24"/>
          <w:szCs w:val="24"/>
        </w:rPr>
        <w:t xml:space="preserve">КИРИЛЛ. Вообще-то нет, но дело ваше. Я хотел спросить — а где вы взяли все эти сюжеты? </w:t>
      </w:r>
    </w:p>
    <w:p w14:paraId="2D526B8A" w14:textId="77777777" w:rsidR="00A66B33" w:rsidRPr="007744B2" w:rsidRDefault="00A66B33" w:rsidP="00A66B33">
      <w:pPr>
        <w:jc w:val="both"/>
        <w:rPr>
          <w:sz w:val="24"/>
          <w:szCs w:val="24"/>
        </w:rPr>
      </w:pPr>
      <w:r w:rsidRPr="007744B2">
        <w:rPr>
          <w:sz w:val="24"/>
          <w:szCs w:val="24"/>
        </w:rPr>
        <w:t xml:space="preserve">РИНА. Какие сюжеты? </w:t>
      </w:r>
    </w:p>
    <w:p w14:paraId="4DF4555D" w14:textId="77777777" w:rsidR="00A66B33" w:rsidRPr="007744B2" w:rsidRDefault="00A66B33" w:rsidP="00A66B33">
      <w:pPr>
        <w:jc w:val="both"/>
        <w:rPr>
          <w:sz w:val="24"/>
          <w:szCs w:val="24"/>
        </w:rPr>
      </w:pPr>
      <w:r w:rsidRPr="007744B2">
        <w:rPr>
          <w:sz w:val="24"/>
          <w:szCs w:val="24"/>
        </w:rPr>
        <w:t xml:space="preserve">КИРИЛЛ. Ну про знакомых в незнакомой комнате, про оставленный бокал, про то, что на работу можно ходить голышом и в пиджаке… </w:t>
      </w:r>
    </w:p>
    <w:p w14:paraId="317BAE86" w14:textId="77777777" w:rsidR="00A66B33" w:rsidRPr="007744B2" w:rsidRDefault="00A66B33" w:rsidP="00A66B33">
      <w:pPr>
        <w:jc w:val="both"/>
        <w:rPr>
          <w:sz w:val="24"/>
          <w:szCs w:val="24"/>
        </w:rPr>
      </w:pPr>
      <w:r w:rsidRPr="007744B2">
        <w:rPr>
          <w:sz w:val="24"/>
          <w:szCs w:val="24"/>
        </w:rPr>
        <w:t xml:space="preserve">Рина скрывается за ширмой. </w:t>
      </w:r>
    </w:p>
    <w:p w14:paraId="70E30712" w14:textId="77777777" w:rsidR="00A66B33" w:rsidRPr="007744B2" w:rsidRDefault="00A66B33" w:rsidP="00A66B33">
      <w:pPr>
        <w:jc w:val="both"/>
        <w:rPr>
          <w:sz w:val="24"/>
          <w:szCs w:val="24"/>
        </w:rPr>
      </w:pPr>
      <w:r w:rsidRPr="007744B2">
        <w:rPr>
          <w:sz w:val="24"/>
          <w:szCs w:val="24"/>
        </w:rPr>
        <w:t xml:space="preserve">КИРИЛЛ. Можете, конечно, не отвечать. Просто интересно — вдруг есть какая-то инструкция под названием «Фотосессия как будто»? Почему вы не хотите запечатлеть себя </w:t>
      </w:r>
      <w:r w:rsidRPr="007744B2">
        <w:rPr>
          <w:sz w:val="24"/>
          <w:szCs w:val="24"/>
        </w:rPr>
        <w:lastRenderedPageBreak/>
        <w:t xml:space="preserve">такой, какая вы есть? Потому что на вас тогда никто не подпишется в </w:t>
      </w:r>
      <w:proofErr w:type="spellStart"/>
      <w:r w:rsidRPr="007744B2">
        <w:rPr>
          <w:sz w:val="24"/>
          <w:szCs w:val="24"/>
        </w:rPr>
        <w:t>Инстаграмм</w:t>
      </w:r>
      <w:proofErr w:type="spellEnd"/>
      <w:r w:rsidRPr="007744B2">
        <w:rPr>
          <w:sz w:val="24"/>
          <w:szCs w:val="24"/>
        </w:rPr>
        <w:t xml:space="preserve">? Но это неправда. Сейчас другое время, сейчас всем интересны обычные живые люди… </w:t>
      </w:r>
    </w:p>
    <w:p w14:paraId="509326D0" w14:textId="77777777" w:rsidR="00A66B33" w:rsidRPr="007744B2" w:rsidRDefault="00A66B33" w:rsidP="00A66B33">
      <w:pPr>
        <w:jc w:val="both"/>
        <w:rPr>
          <w:sz w:val="24"/>
          <w:szCs w:val="24"/>
        </w:rPr>
      </w:pPr>
      <w:r w:rsidRPr="007744B2">
        <w:rPr>
          <w:sz w:val="24"/>
          <w:szCs w:val="24"/>
        </w:rPr>
        <w:t xml:space="preserve">РИНА (выходит из-за ширмы в обычной повседневной одежде). Обычные люди, говорите? Хорошо. Давайте возьмём вас, Кирилл. На скольких обычных, к примеру, бухгалтеров, вы подписаны? </w:t>
      </w:r>
    </w:p>
    <w:p w14:paraId="3844DB58" w14:textId="77777777" w:rsidR="00A66B33" w:rsidRPr="007744B2" w:rsidRDefault="00A66B33" w:rsidP="00A66B33">
      <w:pPr>
        <w:jc w:val="both"/>
        <w:rPr>
          <w:sz w:val="24"/>
          <w:szCs w:val="24"/>
        </w:rPr>
      </w:pPr>
      <w:r w:rsidRPr="007744B2">
        <w:rPr>
          <w:sz w:val="24"/>
          <w:szCs w:val="24"/>
        </w:rPr>
        <w:t xml:space="preserve">КИРИЛЛ. Почему сразу бухгалтеров? </w:t>
      </w:r>
    </w:p>
    <w:p w14:paraId="449F9A62" w14:textId="77777777" w:rsidR="00A66B33" w:rsidRPr="007744B2" w:rsidRDefault="00A66B33" w:rsidP="00A66B33">
      <w:pPr>
        <w:jc w:val="both"/>
        <w:rPr>
          <w:sz w:val="24"/>
          <w:szCs w:val="24"/>
        </w:rPr>
      </w:pPr>
      <w:r w:rsidRPr="007744B2">
        <w:rPr>
          <w:sz w:val="24"/>
          <w:szCs w:val="24"/>
        </w:rPr>
        <w:t xml:space="preserve">РИНА. Потому что я — бухгалтер! Обычный, живой бухгалтер в обычной районной библиотеке! Не сильно живой, но сильно обычной. </w:t>
      </w:r>
    </w:p>
    <w:p w14:paraId="39F26C28" w14:textId="77777777" w:rsidR="00A66B33" w:rsidRPr="007744B2" w:rsidRDefault="00A66B33" w:rsidP="00A66B33">
      <w:pPr>
        <w:jc w:val="both"/>
        <w:rPr>
          <w:sz w:val="24"/>
          <w:szCs w:val="24"/>
        </w:rPr>
      </w:pPr>
      <w:r w:rsidRPr="007744B2">
        <w:rPr>
          <w:sz w:val="24"/>
          <w:szCs w:val="24"/>
        </w:rPr>
        <w:t xml:space="preserve">КИРИЛЛ. А совещания, кофе-брейки? И словечки эти — незаурядный, нешаблонный?.. </w:t>
      </w:r>
    </w:p>
    <w:p w14:paraId="242C0A1B" w14:textId="77777777" w:rsidR="00A66B33" w:rsidRPr="007744B2" w:rsidRDefault="00A66B33" w:rsidP="00A66B33">
      <w:pPr>
        <w:jc w:val="both"/>
        <w:rPr>
          <w:sz w:val="24"/>
          <w:szCs w:val="24"/>
        </w:rPr>
      </w:pPr>
      <w:r w:rsidRPr="007744B2">
        <w:rPr>
          <w:sz w:val="24"/>
          <w:szCs w:val="24"/>
        </w:rPr>
        <w:t xml:space="preserve">РИНА. А это я на тётку одну подписана. Она этот — </w:t>
      </w:r>
      <w:proofErr w:type="spellStart"/>
      <w:r w:rsidRPr="007744B2">
        <w:rPr>
          <w:sz w:val="24"/>
          <w:szCs w:val="24"/>
        </w:rPr>
        <w:t>лайф</w:t>
      </w:r>
      <w:proofErr w:type="spellEnd"/>
      <w:r w:rsidRPr="007744B2">
        <w:rPr>
          <w:sz w:val="24"/>
          <w:szCs w:val="24"/>
        </w:rPr>
        <w:t xml:space="preserve">-коуч: не худею, не гадаю, не готовлю, живу в кайф. У неё этих словечек — бери да пользуйся! </w:t>
      </w:r>
    </w:p>
    <w:p w14:paraId="488C83E7" w14:textId="77777777" w:rsidR="00A66B33" w:rsidRPr="007744B2" w:rsidRDefault="00A66B33" w:rsidP="00A66B33">
      <w:pPr>
        <w:jc w:val="both"/>
        <w:rPr>
          <w:sz w:val="24"/>
          <w:szCs w:val="24"/>
        </w:rPr>
      </w:pPr>
      <w:r w:rsidRPr="007744B2">
        <w:rPr>
          <w:sz w:val="24"/>
          <w:szCs w:val="24"/>
        </w:rPr>
        <w:t xml:space="preserve">КИРИЛЛ. А вы не думали, что эта </w:t>
      </w:r>
      <w:proofErr w:type="spellStart"/>
      <w:r w:rsidRPr="007744B2">
        <w:rPr>
          <w:sz w:val="24"/>
          <w:szCs w:val="24"/>
        </w:rPr>
        <w:t>лайф</w:t>
      </w:r>
      <w:proofErr w:type="spellEnd"/>
      <w:r w:rsidRPr="007744B2">
        <w:rPr>
          <w:sz w:val="24"/>
          <w:szCs w:val="24"/>
        </w:rPr>
        <w:t xml:space="preserve">-коуч, может быть, тоже бухгалтер? Или продавец в «Пятерочке»? А может, вообще водитель троллейбуса… И не готовит она, потому что не для кого, и словечки выдумывает, потому что заняться больше по вечерам нечем. И вся её «жизнь в кайф» для таких, простите, как вы. </w:t>
      </w:r>
    </w:p>
    <w:p w14:paraId="51AD0371" w14:textId="77777777" w:rsidR="00A66B33" w:rsidRPr="007744B2" w:rsidRDefault="00A66B33" w:rsidP="00A66B33">
      <w:pPr>
        <w:jc w:val="both"/>
        <w:rPr>
          <w:sz w:val="24"/>
          <w:szCs w:val="24"/>
        </w:rPr>
      </w:pPr>
      <w:r w:rsidRPr="007744B2">
        <w:rPr>
          <w:sz w:val="24"/>
          <w:szCs w:val="24"/>
        </w:rPr>
        <w:t xml:space="preserve">РИНА (подходит к двери). Может, и водитель троллейбуса. Кто их разберёт. У меня тоже в профиле написано — жизнь с чистого листа. А какой тут </w:t>
      </w:r>
      <w:proofErr w:type="spellStart"/>
      <w:r w:rsidRPr="007744B2">
        <w:rPr>
          <w:sz w:val="24"/>
          <w:szCs w:val="24"/>
        </w:rPr>
        <w:t>нахрен</w:t>
      </w:r>
      <w:proofErr w:type="spellEnd"/>
      <w:r w:rsidRPr="007744B2">
        <w:rPr>
          <w:sz w:val="24"/>
          <w:szCs w:val="24"/>
        </w:rPr>
        <w:t xml:space="preserve"> чистый лист, если уже даже обложка исписана. </w:t>
      </w:r>
    </w:p>
    <w:p w14:paraId="7569EDAC" w14:textId="77777777" w:rsidR="00A66B33" w:rsidRPr="007744B2" w:rsidRDefault="00A66B33" w:rsidP="00A66B33">
      <w:pPr>
        <w:jc w:val="both"/>
        <w:rPr>
          <w:sz w:val="24"/>
          <w:szCs w:val="24"/>
        </w:rPr>
      </w:pPr>
      <w:r w:rsidRPr="007744B2">
        <w:rPr>
          <w:sz w:val="24"/>
          <w:szCs w:val="24"/>
        </w:rPr>
        <w:t xml:space="preserve">КИРИЛЛ. А </w:t>
      </w:r>
      <w:proofErr w:type="gramStart"/>
      <w:r w:rsidRPr="007744B2">
        <w:rPr>
          <w:sz w:val="24"/>
          <w:szCs w:val="24"/>
        </w:rPr>
        <w:t>знаете</w:t>
      </w:r>
      <w:proofErr w:type="gramEnd"/>
      <w:r w:rsidRPr="007744B2">
        <w:rPr>
          <w:sz w:val="24"/>
          <w:szCs w:val="24"/>
        </w:rPr>
        <w:t xml:space="preserve"> что, Марина, хотите я вам сделаю настоящую фотосессию? Такую, где вы — это вы. Бесплатно. В подарок. Приеду к вам на работу, или домой. Или ещё куда-нибудь, где вы бываете. Захотите — выложите в </w:t>
      </w:r>
      <w:proofErr w:type="spellStart"/>
      <w:r w:rsidRPr="007744B2">
        <w:rPr>
          <w:sz w:val="24"/>
          <w:szCs w:val="24"/>
        </w:rPr>
        <w:t>Инстаграмм</w:t>
      </w:r>
      <w:proofErr w:type="spellEnd"/>
      <w:r w:rsidRPr="007744B2">
        <w:rPr>
          <w:sz w:val="24"/>
          <w:szCs w:val="24"/>
        </w:rPr>
        <w:t xml:space="preserve">. Не захотите — будете сами смотреть. Это ведь тоже иногда надо — смотреть на себя. </w:t>
      </w:r>
    </w:p>
    <w:p w14:paraId="7BCFE7B3" w14:textId="77777777" w:rsidR="00A66B33" w:rsidRPr="007744B2" w:rsidRDefault="00A66B33" w:rsidP="00A66B33">
      <w:pPr>
        <w:jc w:val="both"/>
        <w:rPr>
          <w:sz w:val="24"/>
          <w:szCs w:val="24"/>
        </w:rPr>
      </w:pPr>
      <w:r w:rsidRPr="007744B2">
        <w:rPr>
          <w:sz w:val="24"/>
          <w:szCs w:val="24"/>
        </w:rPr>
        <w:t xml:space="preserve">РИНА. Спасибо. Я подумаю… Кирилл? </w:t>
      </w:r>
    </w:p>
    <w:p w14:paraId="71F8C6EB" w14:textId="77777777" w:rsidR="00A66B33" w:rsidRPr="007744B2" w:rsidRDefault="00A66B33" w:rsidP="00A66B33">
      <w:pPr>
        <w:jc w:val="both"/>
        <w:rPr>
          <w:sz w:val="24"/>
          <w:szCs w:val="24"/>
        </w:rPr>
      </w:pPr>
      <w:r w:rsidRPr="007744B2">
        <w:rPr>
          <w:sz w:val="24"/>
          <w:szCs w:val="24"/>
        </w:rPr>
        <w:t xml:space="preserve">КИРИЛЛ. Да? </w:t>
      </w:r>
    </w:p>
    <w:p w14:paraId="6FF4202D" w14:textId="77777777" w:rsidR="00A66B33" w:rsidRPr="007744B2" w:rsidRDefault="00A66B33" w:rsidP="00A66B33">
      <w:pPr>
        <w:jc w:val="both"/>
        <w:rPr>
          <w:sz w:val="24"/>
          <w:szCs w:val="24"/>
        </w:rPr>
      </w:pPr>
      <w:r w:rsidRPr="007744B2">
        <w:rPr>
          <w:sz w:val="24"/>
          <w:szCs w:val="24"/>
        </w:rPr>
        <w:t xml:space="preserve">РИНА. А давайте сделаем ещё один кадр. </w:t>
      </w:r>
    </w:p>
    <w:p w14:paraId="03835377" w14:textId="77777777" w:rsidR="00A66B33" w:rsidRPr="007744B2" w:rsidRDefault="00A66B33" w:rsidP="00A66B33">
      <w:pPr>
        <w:jc w:val="both"/>
        <w:rPr>
          <w:sz w:val="24"/>
          <w:szCs w:val="24"/>
        </w:rPr>
      </w:pPr>
      <w:r w:rsidRPr="007744B2">
        <w:rPr>
          <w:sz w:val="24"/>
          <w:szCs w:val="24"/>
        </w:rPr>
        <w:t xml:space="preserve">КИРИЛЛ (берётся за фотоаппарат). Конечно! </w:t>
      </w:r>
    </w:p>
    <w:p w14:paraId="6025AC1C" w14:textId="77777777" w:rsidR="00A66B33" w:rsidRPr="007744B2" w:rsidRDefault="00A66B33" w:rsidP="00A66B33">
      <w:pPr>
        <w:jc w:val="both"/>
        <w:rPr>
          <w:sz w:val="24"/>
          <w:szCs w:val="24"/>
        </w:rPr>
      </w:pPr>
      <w:r w:rsidRPr="007744B2">
        <w:rPr>
          <w:sz w:val="24"/>
          <w:szCs w:val="24"/>
        </w:rPr>
        <w:t xml:space="preserve">РИНА (берётся за ручку двери). Как будто я толкаю дверь, а она не толкается. </w:t>
      </w:r>
    </w:p>
    <w:p w14:paraId="20488AA3" w14:textId="77777777" w:rsidR="00A66B33" w:rsidRPr="007744B2" w:rsidRDefault="00A66B33" w:rsidP="00A66B33">
      <w:pPr>
        <w:jc w:val="both"/>
        <w:rPr>
          <w:sz w:val="24"/>
          <w:szCs w:val="24"/>
        </w:rPr>
      </w:pPr>
      <w:r w:rsidRPr="007744B2">
        <w:rPr>
          <w:sz w:val="24"/>
          <w:szCs w:val="24"/>
        </w:rPr>
        <w:t xml:space="preserve">КИРИЛЛ. И что? </w:t>
      </w:r>
    </w:p>
    <w:p w14:paraId="19FB483D" w14:textId="77777777" w:rsidR="00A66B33" w:rsidRPr="007744B2" w:rsidRDefault="00A66B33" w:rsidP="00A66B33">
      <w:pPr>
        <w:jc w:val="both"/>
        <w:rPr>
          <w:sz w:val="24"/>
          <w:szCs w:val="24"/>
        </w:rPr>
      </w:pPr>
      <w:r w:rsidRPr="007744B2">
        <w:rPr>
          <w:sz w:val="24"/>
          <w:szCs w:val="24"/>
        </w:rPr>
        <w:t xml:space="preserve">РИНА. И подпись: дверь в новую жизнь открывается вовнутрь… </w:t>
      </w:r>
    </w:p>
    <w:p w14:paraId="580F0867" w14:textId="77777777" w:rsidR="00A66B33" w:rsidRPr="007744B2" w:rsidRDefault="00A66B33" w:rsidP="00A66B33">
      <w:pPr>
        <w:jc w:val="both"/>
        <w:rPr>
          <w:sz w:val="24"/>
          <w:szCs w:val="24"/>
        </w:rPr>
      </w:pPr>
    </w:p>
    <w:p w14:paraId="3E84D4F5" w14:textId="3666EDED" w:rsidR="00F12C76" w:rsidRPr="007744B2" w:rsidRDefault="00F12C76" w:rsidP="006C0B77">
      <w:pPr>
        <w:jc w:val="both"/>
        <w:rPr>
          <w:sz w:val="24"/>
          <w:szCs w:val="24"/>
        </w:rPr>
      </w:pPr>
    </w:p>
    <w:p w14:paraId="2ECFD894" w14:textId="77777777" w:rsidR="00A66B33" w:rsidRPr="007744B2" w:rsidRDefault="00A66B33" w:rsidP="00A66B33">
      <w:pPr>
        <w:jc w:val="both"/>
        <w:rPr>
          <w:b/>
          <w:bCs/>
          <w:szCs w:val="28"/>
        </w:rPr>
      </w:pPr>
      <w:r w:rsidRPr="007744B2">
        <w:rPr>
          <w:b/>
          <w:bCs/>
          <w:szCs w:val="28"/>
        </w:rPr>
        <w:t>Лав стори</w:t>
      </w:r>
    </w:p>
    <w:p w14:paraId="76B4744A" w14:textId="77777777" w:rsidR="00A66B33" w:rsidRPr="007744B2" w:rsidRDefault="00A66B33" w:rsidP="00A66B33">
      <w:pPr>
        <w:jc w:val="both"/>
        <w:rPr>
          <w:sz w:val="24"/>
          <w:szCs w:val="24"/>
        </w:rPr>
      </w:pPr>
    </w:p>
    <w:p w14:paraId="03DE2283" w14:textId="77777777" w:rsidR="00A66B33" w:rsidRPr="007744B2" w:rsidRDefault="00A66B33" w:rsidP="00A66B33">
      <w:pPr>
        <w:jc w:val="both"/>
        <w:rPr>
          <w:sz w:val="24"/>
          <w:szCs w:val="24"/>
        </w:rPr>
      </w:pPr>
      <w:r w:rsidRPr="007744B2">
        <w:rPr>
          <w:sz w:val="24"/>
          <w:szCs w:val="24"/>
        </w:rPr>
        <w:lastRenderedPageBreak/>
        <w:t>Железная дорога. Даша в бальном платье и с чемоданом на колесиках, Ню в рваных джинсах, с наголо обритой головой, расчехляет фотоаппарат.</w:t>
      </w:r>
    </w:p>
    <w:p w14:paraId="7BDEB728" w14:textId="77777777" w:rsidR="00A66B33" w:rsidRPr="007744B2" w:rsidRDefault="00A66B33" w:rsidP="00A66B33">
      <w:pPr>
        <w:jc w:val="both"/>
        <w:rPr>
          <w:sz w:val="24"/>
          <w:szCs w:val="24"/>
        </w:rPr>
      </w:pPr>
    </w:p>
    <w:p w14:paraId="2A2562E2" w14:textId="77777777" w:rsidR="00A66B33" w:rsidRPr="007744B2" w:rsidRDefault="00A66B33" w:rsidP="00A66B33">
      <w:pPr>
        <w:jc w:val="both"/>
        <w:rPr>
          <w:sz w:val="24"/>
          <w:szCs w:val="24"/>
        </w:rPr>
      </w:pPr>
      <w:r w:rsidRPr="007744B2">
        <w:rPr>
          <w:sz w:val="24"/>
          <w:szCs w:val="24"/>
        </w:rPr>
        <w:t xml:space="preserve">ДАША (говорит по телефону). Сейчас сброшу точку. Поймал? Почему не то? Сейчас ещё раз сброшу. Да, это железка. Да, это никакая не станция, это просто железка. Пройдёшь мимо гаражей, сворачивай налево. </w:t>
      </w:r>
      <w:r w:rsidRPr="007744B2">
        <w:rPr>
          <w:i/>
          <w:iCs/>
          <w:sz w:val="24"/>
          <w:szCs w:val="24"/>
        </w:rPr>
        <w:t>Я</w:t>
      </w:r>
      <w:r w:rsidRPr="007744B2">
        <w:rPr>
          <w:sz w:val="24"/>
          <w:szCs w:val="24"/>
        </w:rPr>
        <w:t xml:space="preserve"> придумала. Вместе с Ню. Ню — это </w:t>
      </w:r>
      <w:proofErr w:type="spellStart"/>
      <w:r w:rsidRPr="007744B2">
        <w:rPr>
          <w:sz w:val="24"/>
          <w:szCs w:val="24"/>
        </w:rPr>
        <w:t>Нюта</w:t>
      </w:r>
      <w:proofErr w:type="spellEnd"/>
      <w:r w:rsidRPr="007744B2">
        <w:rPr>
          <w:sz w:val="24"/>
          <w:szCs w:val="24"/>
        </w:rPr>
        <w:t xml:space="preserve">, наш фотограф. Повернул? </w:t>
      </w:r>
    </w:p>
    <w:p w14:paraId="774F3A8F" w14:textId="77777777" w:rsidR="00A66B33" w:rsidRPr="007744B2" w:rsidRDefault="00A66B33" w:rsidP="00A66B33">
      <w:pPr>
        <w:jc w:val="both"/>
        <w:rPr>
          <w:sz w:val="24"/>
          <w:szCs w:val="24"/>
        </w:rPr>
      </w:pPr>
      <w:r w:rsidRPr="007744B2">
        <w:rPr>
          <w:sz w:val="24"/>
          <w:szCs w:val="24"/>
        </w:rPr>
        <w:t xml:space="preserve">АНДРЕЙ (в костюме, стоит на насыпи). Мне точно сюда? </w:t>
      </w:r>
    </w:p>
    <w:p w14:paraId="35868493" w14:textId="77777777" w:rsidR="00A66B33" w:rsidRPr="007744B2" w:rsidRDefault="00A66B33" w:rsidP="00A66B33">
      <w:pPr>
        <w:jc w:val="both"/>
        <w:rPr>
          <w:sz w:val="24"/>
          <w:szCs w:val="24"/>
        </w:rPr>
      </w:pPr>
      <w:r w:rsidRPr="007744B2">
        <w:rPr>
          <w:sz w:val="24"/>
          <w:szCs w:val="24"/>
        </w:rPr>
        <w:t xml:space="preserve">ДАША. О, </w:t>
      </w:r>
      <w:proofErr w:type="spellStart"/>
      <w:r w:rsidRPr="007744B2">
        <w:rPr>
          <w:sz w:val="24"/>
          <w:szCs w:val="24"/>
        </w:rPr>
        <w:t>медведик</w:t>
      </w:r>
      <w:proofErr w:type="spellEnd"/>
      <w:r w:rsidRPr="007744B2">
        <w:rPr>
          <w:sz w:val="24"/>
          <w:szCs w:val="24"/>
        </w:rPr>
        <w:t xml:space="preserve">, привет! Спускайся! </w:t>
      </w:r>
    </w:p>
    <w:p w14:paraId="0498C25D" w14:textId="77777777" w:rsidR="00A66B33" w:rsidRPr="007744B2" w:rsidRDefault="00A66B33" w:rsidP="00A66B33">
      <w:pPr>
        <w:jc w:val="both"/>
        <w:rPr>
          <w:sz w:val="24"/>
          <w:szCs w:val="24"/>
        </w:rPr>
      </w:pPr>
      <w:r w:rsidRPr="007744B2">
        <w:rPr>
          <w:sz w:val="24"/>
          <w:szCs w:val="24"/>
        </w:rPr>
        <w:t xml:space="preserve">АНДРЕЙ. Может, лучше вы ко мне? </w:t>
      </w:r>
    </w:p>
    <w:p w14:paraId="73651DC8" w14:textId="77777777" w:rsidR="00A66B33" w:rsidRPr="007744B2" w:rsidRDefault="00A66B33" w:rsidP="00A66B33">
      <w:pPr>
        <w:jc w:val="both"/>
        <w:rPr>
          <w:sz w:val="24"/>
          <w:szCs w:val="24"/>
        </w:rPr>
      </w:pPr>
      <w:r w:rsidRPr="007744B2">
        <w:rPr>
          <w:sz w:val="24"/>
          <w:szCs w:val="24"/>
        </w:rPr>
        <w:t xml:space="preserve">ДАША. Давай скорее, скоро поезд! </w:t>
      </w:r>
    </w:p>
    <w:p w14:paraId="0934841C" w14:textId="77777777" w:rsidR="00A66B33" w:rsidRPr="007744B2" w:rsidRDefault="00A66B33" w:rsidP="00A66B33">
      <w:pPr>
        <w:jc w:val="both"/>
        <w:rPr>
          <w:sz w:val="24"/>
          <w:szCs w:val="24"/>
        </w:rPr>
      </w:pPr>
      <w:r w:rsidRPr="007744B2">
        <w:rPr>
          <w:sz w:val="24"/>
          <w:szCs w:val="24"/>
        </w:rPr>
        <w:t xml:space="preserve">АНДРЕЙ (спускается). Мы куда-то едем? </w:t>
      </w:r>
    </w:p>
    <w:p w14:paraId="3EBCE2CA" w14:textId="77777777" w:rsidR="00A66B33" w:rsidRPr="007744B2" w:rsidRDefault="00A66B33" w:rsidP="00A66B33">
      <w:pPr>
        <w:jc w:val="both"/>
        <w:rPr>
          <w:sz w:val="24"/>
          <w:szCs w:val="24"/>
        </w:rPr>
      </w:pPr>
      <w:r w:rsidRPr="007744B2">
        <w:rPr>
          <w:sz w:val="24"/>
          <w:szCs w:val="24"/>
        </w:rPr>
        <w:t xml:space="preserve">ДАША. Это такой концепт. Мы с Ню придумали. </w:t>
      </w:r>
    </w:p>
    <w:p w14:paraId="6F553732" w14:textId="77777777" w:rsidR="00A66B33" w:rsidRPr="007744B2" w:rsidRDefault="00A66B33" w:rsidP="00A66B33">
      <w:pPr>
        <w:jc w:val="both"/>
        <w:rPr>
          <w:sz w:val="24"/>
          <w:szCs w:val="24"/>
        </w:rPr>
      </w:pPr>
      <w:r w:rsidRPr="007744B2">
        <w:rPr>
          <w:sz w:val="24"/>
          <w:szCs w:val="24"/>
        </w:rPr>
        <w:t>АНДРЕЙ (Ню). Андрей, очень приятно. А Ню — это типа псевдоним?</w:t>
      </w:r>
    </w:p>
    <w:p w14:paraId="333374DF" w14:textId="77777777" w:rsidR="00A66B33" w:rsidRPr="007744B2" w:rsidRDefault="00A66B33" w:rsidP="00A66B33">
      <w:pPr>
        <w:jc w:val="both"/>
        <w:rPr>
          <w:sz w:val="24"/>
          <w:szCs w:val="24"/>
        </w:rPr>
      </w:pPr>
      <w:r w:rsidRPr="007744B2">
        <w:rPr>
          <w:sz w:val="24"/>
          <w:szCs w:val="24"/>
        </w:rPr>
        <w:t xml:space="preserve">НЮ. Ну типа. </w:t>
      </w:r>
    </w:p>
    <w:p w14:paraId="581764A7" w14:textId="77777777" w:rsidR="00A66B33" w:rsidRPr="007744B2" w:rsidRDefault="00A66B33" w:rsidP="00A66B33">
      <w:pPr>
        <w:jc w:val="both"/>
        <w:rPr>
          <w:sz w:val="24"/>
          <w:szCs w:val="24"/>
        </w:rPr>
      </w:pPr>
      <w:r w:rsidRPr="007744B2">
        <w:rPr>
          <w:sz w:val="24"/>
          <w:szCs w:val="24"/>
        </w:rPr>
        <w:t xml:space="preserve">АНДРЕЙ (Даше). Где ты взяла это платье? </w:t>
      </w:r>
    </w:p>
    <w:p w14:paraId="147D4C1D" w14:textId="77777777" w:rsidR="00A66B33" w:rsidRPr="007744B2" w:rsidRDefault="00A66B33" w:rsidP="00A66B33">
      <w:pPr>
        <w:jc w:val="both"/>
        <w:rPr>
          <w:sz w:val="24"/>
          <w:szCs w:val="24"/>
        </w:rPr>
      </w:pPr>
      <w:r w:rsidRPr="007744B2">
        <w:rPr>
          <w:sz w:val="24"/>
          <w:szCs w:val="24"/>
        </w:rPr>
        <w:t xml:space="preserve">ДАША. Купила. Круть, да? </w:t>
      </w:r>
    </w:p>
    <w:p w14:paraId="25DDA82A" w14:textId="77777777" w:rsidR="00A66B33" w:rsidRPr="007744B2" w:rsidRDefault="00A66B33" w:rsidP="00A66B33">
      <w:pPr>
        <w:jc w:val="both"/>
        <w:rPr>
          <w:sz w:val="24"/>
          <w:szCs w:val="24"/>
        </w:rPr>
      </w:pPr>
      <w:r w:rsidRPr="007744B2">
        <w:rPr>
          <w:sz w:val="24"/>
          <w:szCs w:val="24"/>
        </w:rPr>
        <w:t xml:space="preserve">АНДРЕЙ. На свадьбу? </w:t>
      </w:r>
    </w:p>
    <w:p w14:paraId="43890C81" w14:textId="77777777" w:rsidR="00A66B33" w:rsidRPr="007744B2" w:rsidRDefault="00A66B33" w:rsidP="00A66B33">
      <w:pPr>
        <w:jc w:val="both"/>
        <w:rPr>
          <w:sz w:val="24"/>
          <w:szCs w:val="24"/>
        </w:rPr>
      </w:pPr>
      <w:r w:rsidRPr="007744B2">
        <w:rPr>
          <w:sz w:val="24"/>
          <w:szCs w:val="24"/>
        </w:rPr>
        <w:t xml:space="preserve">ДАША. В смысле — на свадьбу? </w:t>
      </w:r>
      <w:proofErr w:type="spellStart"/>
      <w:r w:rsidRPr="007744B2">
        <w:rPr>
          <w:sz w:val="24"/>
          <w:szCs w:val="24"/>
        </w:rPr>
        <w:t>Медведик</w:t>
      </w:r>
      <w:proofErr w:type="spellEnd"/>
      <w:r w:rsidRPr="007744B2">
        <w:rPr>
          <w:sz w:val="24"/>
          <w:szCs w:val="24"/>
        </w:rPr>
        <w:t xml:space="preserve">, мы же по свадьбе договорились — джинсы, кеды и толстовки с сердцем. Или с именами. Или на моей — </w:t>
      </w:r>
      <w:proofErr w:type="spellStart"/>
      <w:r w:rsidRPr="007744B2">
        <w:rPr>
          <w:sz w:val="24"/>
          <w:szCs w:val="24"/>
        </w:rPr>
        <w:t>медведик</w:t>
      </w:r>
      <w:proofErr w:type="spellEnd"/>
      <w:r w:rsidRPr="007744B2">
        <w:rPr>
          <w:sz w:val="24"/>
          <w:szCs w:val="24"/>
        </w:rPr>
        <w:t xml:space="preserve"> и сердце, а на твоей —</w:t>
      </w:r>
      <w:proofErr w:type="spellStart"/>
      <w:r w:rsidRPr="007744B2">
        <w:rPr>
          <w:sz w:val="24"/>
          <w:szCs w:val="24"/>
        </w:rPr>
        <w:t>лю</w:t>
      </w:r>
      <w:proofErr w:type="spellEnd"/>
      <w:r w:rsidRPr="007744B2">
        <w:rPr>
          <w:sz w:val="24"/>
          <w:szCs w:val="24"/>
        </w:rPr>
        <w:t xml:space="preserve"> и сердце. </w:t>
      </w:r>
    </w:p>
    <w:p w14:paraId="7BB18202" w14:textId="77777777" w:rsidR="00A66B33" w:rsidRPr="007744B2" w:rsidRDefault="00A66B33" w:rsidP="00A66B33">
      <w:pPr>
        <w:jc w:val="both"/>
        <w:rPr>
          <w:sz w:val="24"/>
          <w:szCs w:val="24"/>
        </w:rPr>
      </w:pPr>
      <w:r w:rsidRPr="007744B2">
        <w:rPr>
          <w:sz w:val="24"/>
          <w:szCs w:val="24"/>
        </w:rPr>
        <w:t xml:space="preserve">АНДРЕЙ. Что ещё за </w:t>
      </w:r>
      <w:proofErr w:type="spellStart"/>
      <w:r w:rsidRPr="007744B2">
        <w:rPr>
          <w:sz w:val="24"/>
          <w:szCs w:val="24"/>
        </w:rPr>
        <w:t>лю</w:t>
      </w:r>
      <w:proofErr w:type="spellEnd"/>
      <w:r w:rsidRPr="007744B2">
        <w:rPr>
          <w:sz w:val="24"/>
          <w:szCs w:val="24"/>
        </w:rPr>
        <w:t xml:space="preserve">? Ты же Даша. </w:t>
      </w:r>
    </w:p>
    <w:p w14:paraId="63D57C10" w14:textId="77777777" w:rsidR="00A66B33" w:rsidRPr="007744B2" w:rsidRDefault="00A66B33" w:rsidP="00A66B33">
      <w:pPr>
        <w:jc w:val="both"/>
        <w:rPr>
          <w:sz w:val="24"/>
          <w:szCs w:val="24"/>
        </w:rPr>
      </w:pPr>
      <w:r w:rsidRPr="007744B2">
        <w:rPr>
          <w:sz w:val="24"/>
          <w:szCs w:val="24"/>
        </w:rPr>
        <w:t xml:space="preserve">ДАША. Круть! На твоей — да и сердце! </w:t>
      </w:r>
    </w:p>
    <w:p w14:paraId="10055D0A" w14:textId="77777777" w:rsidR="00A66B33" w:rsidRPr="007744B2" w:rsidRDefault="00A66B33" w:rsidP="00A66B33">
      <w:pPr>
        <w:jc w:val="both"/>
        <w:rPr>
          <w:sz w:val="24"/>
          <w:szCs w:val="24"/>
        </w:rPr>
      </w:pPr>
      <w:r w:rsidRPr="007744B2">
        <w:rPr>
          <w:sz w:val="24"/>
          <w:szCs w:val="24"/>
        </w:rPr>
        <w:t xml:space="preserve">НЮ. Шесть минут. </w:t>
      </w:r>
    </w:p>
    <w:p w14:paraId="38CEF956" w14:textId="77777777" w:rsidR="00A66B33" w:rsidRPr="007744B2" w:rsidRDefault="00A66B33" w:rsidP="00A66B33">
      <w:pPr>
        <w:jc w:val="both"/>
        <w:rPr>
          <w:sz w:val="24"/>
          <w:szCs w:val="24"/>
        </w:rPr>
      </w:pPr>
      <w:r w:rsidRPr="007744B2">
        <w:rPr>
          <w:sz w:val="24"/>
          <w:szCs w:val="24"/>
        </w:rPr>
        <w:t xml:space="preserve">ДАША. </w:t>
      </w:r>
      <w:proofErr w:type="spellStart"/>
      <w:r w:rsidRPr="007744B2">
        <w:rPr>
          <w:sz w:val="24"/>
          <w:szCs w:val="24"/>
        </w:rPr>
        <w:t>Медведик</w:t>
      </w:r>
      <w:proofErr w:type="spellEnd"/>
      <w:r w:rsidRPr="007744B2">
        <w:rPr>
          <w:sz w:val="24"/>
          <w:szCs w:val="24"/>
        </w:rPr>
        <w:t>, перелазь на ту сторону, через шесть минут поезд.</w:t>
      </w:r>
    </w:p>
    <w:p w14:paraId="774034A0" w14:textId="77777777" w:rsidR="00A66B33" w:rsidRPr="007744B2" w:rsidRDefault="00A66B33" w:rsidP="00A66B33">
      <w:pPr>
        <w:jc w:val="both"/>
        <w:rPr>
          <w:sz w:val="24"/>
          <w:szCs w:val="24"/>
        </w:rPr>
      </w:pPr>
      <w:r w:rsidRPr="007744B2">
        <w:rPr>
          <w:sz w:val="24"/>
          <w:szCs w:val="24"/>
        </w:rPr>
        <w:t xml:space="preserve">АНДРЕЙ. И что мне делать на той стороне? </w:t>
      </w:r>
    </w:p>
    <w:p w14:paraId="752FDCE7" w14:textId="77777777" w:rsidR="00A66B33" w:rsidRPr="007744B2" w:rsidRDefault="00A66B33" w:rsidP="00A66B33">
      <w:pPr>
        <w:jc w:val="both"/>
        <w:rPr>
          <w:sz w:val="24"/>
          <w:szCs w:val="24"/>
        </w:rPr>
      </w:pPr>
      <w:r w:rsidRPr="007744B2">
        <w:rPr>
          <w:sz w:val="24"/>
          <w:szCs w:val="24"/>
        </w:rPr>
        <w:t xml:space="preserve">ДАША. Пока стоять. </w:t>
      </w:r>
    </w:p>
    <w:p w14:paraId="483A70A5" w14:textId="77777777" w:rsidR="00A66B33" w:rsidRPr="007744B2" w:rsidRDefault="00A66B33" w:rsidP="00A66B33">
      <w:pPr>
        <w:jc w:val="both"/>
        <w:rPr>
          <w:sz w:val="24"/>
          <w:szCs w:val="24"/>
        </w:rPr>
      </w:pPr>
      <w:r w:rsidRPr="007744B2">
        <w:rPr>
          <w:sz w:val="24"/>
          <w:szCs w:val="24"/>
        </w:rPr>
        <w:t xml:space="preserve">НЮ. Типа поезд прошёл, и тут ты такой нарисовался. </w:t>
      </w:r>
    </w:p>
    <w:p w14:paraId="050044FC" w14:textId="77777777" w:rsidR="00A66B33" w:rsidRPr="007744B2" w:rsidRDefault="00A66B33" w:rsidP="00A66B33">
      <w:pPr>
        <w:jc w:val="both"/>
        <w:rPr>
          <w:sz w:val="24"/>
          <w:szCs w:val="24"/>
        </w:rPr>
      </w:pPr>
      <w:r w:rsidRPr="007744B2">
        <w:rPr>
          <w:sz w:val="24"/>
          <w:szCs w:val="24"/>
        </w:rPr>
        <w:t xml:space="preserve">ДАША. Вышел из поезда, не доехав до нужной станции. </w:t>
      </w:r>
    </w:p>
    <w:p w14:paraId="76631F42" w14:textId="77777777" w:rsidR="00A66B33" w:rsidRPr="007744B2" w:rsidRDefault="00A66B33" w:rsidP="00A66B33">
      <w:pPr>
        <w:jc w:val="both"/>
        <w:rPr>
          <w:sz w:val="24"/>
          <w:szCs w:val="24"/>
        </w:rPr>
      </w:pPr>
      <w:r w:rsidRPr="007744B2">
        <w:rPr>
          <w:sz w:val="24"/>
          <w:szCs w:val="24"/>
        </w:rPr>
        <w:t>АНДРЕЙ. Поезд затормозит?</w:t>
      </w:r>
    </w:p>
    <w:p w14:paraId="53B30B28" w14:textId="77777777" w:rsidR="00A66B33" w:rsidRPr="007744B2" w:rsidRDefault="00A66B33" w:rsidP="00A66B33">
      <w:pPr>
        <w:jc w:val="both"/>
        <w:rPr>
          <w:sz w:val="24"/>
          <w:szCs w:val="24"/>
        </w:rPr>
      </w:pPr>
      <w:r w:rsidRPr="007744B2">
        <w:rPr>
          <w:sz w:val="24"/>
          <w:szCs w:val="24"/>
        </w:rPr>
        <w:t xml:space="preserve">ДАША. Нет, конечно! Ты вышел на ходу. </w:t>
      </w:r>
    </w:p>
    <w:p w14:paraId="16BFD1D4" w14:textId="77777777" w:rsidR="00A66B33" w:rsidRPr="007744B2" w:rsidRDefault="00A66B33" w:rsidP="00A66B33">
      <w:pPr>
        <w:jc w:val="both"/>
        <w:rPr>
          <w:sz w:val="24"/>
          <w:szCs w:val="24"/>
        </w:rPr>
      </w:pPr>
      <w:r w:rsidRPr="007744B2">
        <w:rPr>
          <w:sz w:val="24"/>
          <w:szCs w:val="24"/>
        </w:rPr>
        <w:t xml:space="preserve">АНДРЕЙ. Выпрыгнул? </w:t>
      </w:r>
    </w:p>
    <w:p w14:paraId="57E172C1" w14:textId="77777777" w:rsidR="00A66B33" w:rsidRPr="007744B2" w:rsidRDefault="00A66B33" w:rsidP="00A66B33">
      <w:pPr>
        <w:jc w:val="both"/>
        <w:rPr>
          <w:sz w:val="24"/>
          <w:szCs w:val="24"/>
        </w:rPr>
      </w:pPr>
      <w:r w:rsidRPr="007744B2">
        <w:rPr>
          <w:sz w:val="24"/>
          <w:szCs w:val="24"/>
        </w:rPr>
        <w:t xml:space="preserve">ДАША. Круть! Ню, давай он выпрыгнул и упал. А потом увидел меня и поднялся. </w:t>
      </w:r>
    </w:p>
    <w:p w14:paraId="7EFC2D8D" w14:textId="77777777" w:rsidR="00A66B33" w:rsidRPr="007744B2" w:rsidRDefault="00A66B33" w:rsidP="00A66B33">
      <w:pPr>
        <w:jc w:val="both"/>
        <w:rPr>
          <w:sz w:val="24"/>
          <w:szCs w:val="24"/>
        </w:rPr>
      </w:pPr>
      <w:r w:rsidRPr="007744B2">
        <w:rPr>
          <w:sz w:val="24"/>
          <w:szCs w:val="24"/>
        </w:rPr>
        <w:t xml:space="preserve">НЮ. Ок. </w:t>
      </w:r>
    </w:p>
    <w:p w14:paraId="2B6C7974" w14:textId="77777777" w:rsidR="00A66B33" w:rsidRPr="007744B2" w:rsidRDefault="00A66B33" w:rsidP="00A66B33">
      <w:pPr>
        <w:jc w:val="both"/>
        <w:rPr>
          <w:sz w:val="24"/>
          <w:szCs w:val="24"/>
        </w:rPr>
      </w:pPr>
      <w:r w:rsidRPr="007744B2">
        <w:rPr>
          <w:sz w:val="24"/>
          <w:szCs w:val="24"/>
        </w:rPr>
        <w:t xml:space="preserve">АНДРЕЙ. Я не буду падать. По-моему, это какой-то бред. </w:t>
      </w:r>
    </w:p>
    <w:p w14:paraId="7B7C1B19" w14:textId="77777777" w:rsidR="00A66B33" w:rsidRPr="007744B2" w:rsidRDefault="00A66B33" w:rsidP="00A66B33">
      <w:pPr>
        <w:jc w:val="both"/>
        <w:rPr>
          <w:sz w:val="24"/>
          <w:szCs w:val="24"/>
        </w:rPr>
      </w:pPr>
      <w:r w:rsidRPr="007744B2">
        <w:rPr>
          <w:sz w:val="24"/>
          <w:szCs w:val="24"/>
        </w:rPr>
        <w:lastRenderedPageBreak/>
        <w:t>ДАША. Это история нашего знакомства.</w:t>
      </w:r>
    </w:p>
    <w:p w14:paraId="6328849E" w14:textId="77777777" w:rsidR="00A66B33" w:rsidRPr="007744B2" w:rsidRDefault="00A66B33" w:rsidP="00A66B33">
      <w:pPr>
        <w:jc w:val="both"/>
        <w:rPr>
          <w:sz w:val="24"/>
          <w:szCs w:val="24"/>
        </w:rPr>
      </w:pPr>
      <w:r w:rsidRPr="007744B2">
        <w:rPr>
          <w:sz w:val="24"/>
          <w:szCs w:val="24"/>
        </w:rPr>
        <w:t xml:space="preserve">АНДРЕЙ. Даша, мы познакомились в офисе. </w:t>
      </w:r>
    </w:p>
    <w:p w14:paraId="24748907" w14:textId="77777777" w:rsidR="00A66B33" w:rsidRPr="007744B2" w:rsidRDefault="00A66B33" w:rsidP="00A66B33">
      <w:pPr>
        <w:jc w:val="both"/>
        <w:rPr>
          <w:sz w:val="24"/>
          <w:szCs w:val="24"/>
        </w:rPr>
      </w:pPr>
      <w:r w:rsidRPr="007744B2">
        <w:rPr>
          <w:sz w:val="24"/>
          <w:szCs w:val="24"/>
        </w:rPr>
        <w:t>ДАША. Лавстори — это вообще-то не для нас.</w:t>
      </w:r>
    </w:p>
    <w:p w14:paraId="25B98D0A" w14:textId="77777777" w:rsidR="00A66B33" w:rsidRPr="007744B2" w:rsidRDefault="00A66B33" w:rsidP="00A66B33">
      <w:pPr>
        <w:jc w:val="both"/>
        <w:rPr>
          <w:sz w:val="24"/>
          <w:szCs w:val="24"/>
        </w:rPr>
      </w:pPr>
      <w:r w:rsidRPr="007744B2">
        <w:rPr>
          <w:sz w:val="24"/>
          <w:szCs w:val="24"/>
        </w:rPr>
        <w:t xml:space="preserve">АНДРЕЙ. А кому ещё интересна НАША лавстори? </w:t>
      </w:r>
    </w:p>
    <w:p w14:paraId="5A6474A6" w14:textId="77777777" w:rsidR="00A66B33" w:rsidRPr="007744B2" w:rsidRDefault="00A66B33" w:rsidP="00A66B33">
      <w:pPr>
        <w:jc w:val="both"/>
        <w:rPr>
          <w:sz w:val="24"/>
          <w:szCs w:val="24"/>
        </w:rPr>
      </w:pPr>
      <w:r w:rsidRPr="007744B2">
        <w:rPr>
          <w:sz w:val="24"/>
          <w:szCs w:val="24"/>
        </w:rPr>
        <w:t>ДАША. НАШИМ гостям.</w:t>
      </w:r>
    </w:p>
    <w:p w14:paraId="5ADBF119" w14:textId="77777777" w:rsidR="00A66B33" w:rsidRPr="007744B2" w:rsidRDefault="00A66B33" w:rsidP="00A66B33">
      <w:pPr>
        <w:jc w:val="both"/>
        <w:rPr>
          <w:sz w:val="24"/>
          <w:szCs w:val="24"/>
        </w:rPr>
      </w:pPr>
      <w:r w:rsidRPr="007744B2">
        <w:rPr>
          <w:sz w:val="24"/>
          <w:szCs w:val="24"/>
        </w:rPr>
        <w:t xml:space="preserve">АНДРЕЙ. НАШИ гости тоже в курсе, что мы познакомились в офисе. </w:t>
      </w:r>
    </w:p>
    <w:p w14:paraId="42BD4265" w14:textId="77777777" w:rsidR="00A66B33" w:rsidRPr="007744B2" w:rsidRDefault="00A66B33" w:rsidP="00A66B33">
      <w:pPr>
        <w:jc w:val="both"/>
        <w:rPr>
          <w:sz w:val="24"/>
          <w:szCs w:val="24"/>
        </w:rPr>
      </w:pPr>
      <w:r w:rsidRPr="007744B2">
        <w:rPr>
          <w:sz w:val="24"/>
          <w:szCs w:val="24"/>
        </w:rPr>
        <w:t xml:space="preserve">НЮ. Поезд. </w:t>
      </w:r>
    </w:p>
    <w:p w14:paraId="71A8EF42" w14:textId="77777777" w:rsidR="00A66B33" w:rsidRPr="007744B2" w:rsidRDefault="00A66B33" w:rsidP="00A66B33">
      <w:pPr>
        <w:jc w:val="both"/>
        <w:rPr>
          <w:sz w:val="24"/>
          <w:szCs w:val="24"/>
        </w:rPr>
      </w:pPr>
      <w:r w:rsidRPr="007744B2">
        <w:rPr>
          <w:sz w:val="24"/>
          <w:szCs w:val="24"/>
        </w:rPr>
        <w:t xml:space="preserve">ДАША. </w:t>
      </w:r>
      <w:proofErr w:type="spellStart"/>
      <w:r w:rsidRPr="007744B2">
        <w:rPr>
          <w:sz w:val="24"/>
          <w:szCs w:val="24"/>
        </w:rPr>
        <w:t>Медведик</w:t>
      </w:r>
      <w:proofErr w:type="spellEnd"/>
      <w:r w:rsidRPr="007744B2">
        <w:rPr>
          <w:sz w:val="24"/>
          <w:szCs w:val="24"/>
        </w:rPr>
        <w:t>, скорее, скорее на ту сторону!</w:t>
      </w:r>
    </w:p>
    <w:p w14:paraId="78EFBD9F" w14:textId="77777777" w:rsidR="00A66B33" w:rsidRPr="007744B2" w:rsidRDefault="00A66B33" w:rsidP="00A66B33">
      <w:pPr>
        <w:jc w:val="both"/>
        <w:rPr>
          <w:sz w:val="24"/>
          <w:szCs w:val="24"/>
        </w:rPr>
      </w:pPr>
    </w:p>
    <w:p w14:paraId="204A6657" w14:textId="77777777" w:rsidR="00A66B33" w:rsidRPr="007744B2" w:rsidRDefault="00A66B33" w:rsidP="00A66B33">
      <w:pPr>
        <w:jc w:val="both"/>
        <w:rPr>
          <w:sz w:val="24"/>
          <w:szCs w:val="24"/>
        </w:rPr>
      </w:pPr>
      <w:r w:rsidRPr="007744B2">
        <w:rPr>
          <w:sz w:val="24"/>
          <w:szCs w:val="24"/>
        </w:rPr>
        <w:t>Андрей перебирается на другую сторону железнодорожного полотна. Даша позирует, Ню снимает Дашу. Проносится поезд, Ню снимает Андрея.</w:t>
      </w:r>
    </w:p>
    <w:p w14:paraId="6144C888" w14:textId="77777777" w:rsidR="00A66B33" w:rsidRPr="007744B2" w:rsidRDefault="00A66B33" w:rsidP="00A66B33">
      <w:pPr>
        <w:jc w:val="both"/>
        <w:rPr>
          <w:sz w:val="24"/>
          <w:szCs w:val="24"/>
        </w:rPr>
      </w:pPr>
    </w:p>
    <w:p w14:paraId="26CDFAB3" w14:textId="77777777" w:rsidR="00A66B33" w:rsidRPr="007744B2" w:rsidRDefault="00A66B33" w:rsidP="00A66B33">
      <w:pPr>
        <w:jc w:val="both"/>
        <w:rPr>
          <w:sz w:val="24"/>
          <w:szCs w:val="24"/>
        </w:rPr>
      </w:pPr>
      <w:r w:rsidRPr="007744B2">
        <w:rPr>
          <w:sz w:val="24"/>
          <w:szCs w:val="24"/>
        </w:rPr>
        <w:t xml:space="preserve">ДАША (бросается к Ню). Покажи, покажи! </w:t>
      </w:r>
      <w:proofErr w:type="spellStart"/>
      <w:r w:rsidRPr="007744B2">
        <w:rPr>
          <w:sz w:val="24"/>
          <w:szCs w:val="24"/>
        </w:rPr>
        <w:t>Круууть</w:t>
      </w:r>
      <w:proofErr w:type="spellEnd"/>
      <w:r w:rsidRPr="007744B2">
        <w:rPr>
          <w:sz w:val="24"/>
          <w:szCs w:val="24"/>
        </w:rPr>
        <w:t xml:space="preserve">… Я такая решительная, а он такой растерянный…И поезд мчится вдаль — к чужой, неведомой жизни… </w:t>
      </w:r>
    </w:p>
    <w:p w14:paraId="47177114" w14:textId="77777777" w:rsidR="00A66B33" w:rsidRPr="007744B2" w:rsidRDefault="00A66B33" w:rsidP="00A66B33">
      <w:pPr>
        <w:jc w:val="both"/>
        <w:rPr>
          <w:sz w:val="24"/>
          <w:szCs w:val="24"/>
        </w:rPr>
      </w:pPr>
      <w:r w:rsidRPr="007744B2">
        <w:rPr>
          <w:sz w:val="24"/>
          <w:szCs w:val="24"/>
        </w:rPr>
        <w:t xml:space="preserve">АНДРЕЙ (перебирается через рельсы). Это электричка «Минск-Молодечно». </w:t>
      </w:r>
    </w:p>
    <w:p w14:paraId="6959F41D" w14:textId="77777777" w:rsidR="00A66B33" w:rsidRPr="007744B2" w:rsidRDefault="00A66B33" w:rsidP="00A66B33">
      <w:pPr>
        <w:jc w:val="both"/>
        <w:rPr>
          <w:sz w:val="24"/>
          <w:szCs w:val="24"/>
        </w:rPr>
      </w:pPr>
      <w:r w:rsidRPr="007744B2">
        <w:rPr>
          <w:sz w:val="24"/>
          <w:szCs w:val="24"/>
        </w:rPr>
        <w:t xml:space="preserve">ДАША. Ты хочешь всё испортить? </w:t>
      </w:r>
    </w:p>
    <w:p w14:paraId="3AF6F34C" w14:textId="77777777" w:rsidR="00A66B33" w:rsidRPr="007744B2" w:rsidRDefault="00A66B33" w:rsidP="00A66B33">
      <w:pPr>
        <w:jc w:val="both"/>
        <w:rPr>
          <w:sz w:val="24"/>
          <w:szCs w:val="24"/>
        </w:rPr>
      </w:pPr>
      <w:r w:rsidRPr="007744B2">
        <w:rPr>
          <w:sz w:val="24"/>
          <w:szCs w:val="24"/>
        </w:rPr>
        <w:t xml:space="preserve">АНДРЕЙ. Что всё, Даша? </w:t>
      </w:r>
    </w:p>
    <w:p w14:paraId="2EE080A1" w14:textId="77777777" w:rsidR="00A66B33" w:rsidRPr="007744B2" w:rsidRDefault="00A66B33" w:rsidP="00A66B33">
      <w:pPr>
        <w:jc w:val="both"/>
        <w:rPr>
          <w:sz w:val="24"/>
          <w:szCs w:val="24"/>
        </w:rPr>
      </w:pPr>
      <w:r w:rsidRPr="007744B2">
        <w:rPr>
          <w:sz w:val="24"/>
          <w:szCs w:val="24"/>
        </w:rPr>
        <w:t>ДАША. Нашу лавстори.</w:t>
      </w:r>
    </w:p>
    <w:p w14:paraId="75B3680B" w14:textId="77777777" w:rsidR="00A66B33" w:rsidRPr="007744B2" w:rsidRDefault="00A66B33" w:rsidP="00A66B33">
      <w:pPr>
        <w:jc w:val="both"/>
        <w:rPr>
          <w:sz w:val="24"/>
          <w:szCs w:val="24"/>
        </w:rPr>
      </w:pPr>
      <w:r w:rsidRPr="007744B2">
        <w:rPr>
          <w:sz w:val="24"/>
          <w:szCs w:val="24"/>
        </w:rPr>
        <w:t>АНДРЕЙ. Это не наша лавстори, Даша. Это вообще ничья лавстори. Никто не ходит в вечернем платье по железке и не ждёт, что из пригородной электрички выпрыгнет чувак в костюме и предложит руку и сердце.</w:t>
      </w:r>
    </w:p>
    <w:p w14:paraId="7EAB59BD" w14:textId="77777777" w:rsidR="00A66B33" w:rsidRPr="007744B2" w:rsidRDefault="00A66B33" w:rsidP="00A66B33">
      <w:pPr>
        <w:jc w:val="both"/>
        <w:rPr>
          <w:sz w:val="24"/>
          <w:szCs w:val="24"/>
        </w:rPr>
      </w:pPr>
      <w:r w:rsidRPr="007744B2">
        <w:rPr>
          <w:sz w:val="24"/>
          <w:szCs w:val="24"/>
        </w:rPr>
        <w:t xml:space="preserve">ДАША (Ню). Ты же исправишь надпись на поезде? </w:t>
      </w:r>
    </w:p>
    <w:p w14:paraId="0E9EAFA9" w14:textId="77777777" w:rsidR="00A66B33" w:rsidRPr="007744B2" w:rsidRDefault="00A66B33" w:rsidP="00A66B33">
      <w:pPr>
        <w:jc w:val="both"/>
        <w:rPr>
          <w:sz w:val="24"/>
          <w:szCs w:val="24"/>
        </w:rPr>
      </w:pPr>
      <w:r w:rsidRPr="007744B2">
        <w:rPr>
          <w:sz w:val="24"/>
          <w:szCs w:val="24"/>
        </w:rPr>
        <w:t xml:space="preserve">НЮ. Ок. </w:t>
      </w:r>
    </w:p>
    <w:p w14:paraId="78C58D94" w14:textId="77777777" w:rsidR="00A66B33" w:rsidRPr="007744B2" w:rsidRDefault="00A66B33" w:rsidP="00A66B33">
      <w:pPr>
        <w:jc w:val="both"/>
        <w:rPr>
          <w:sz w:val="24"/>
          <w:szCs w:val="24"/>
        </w:rPr>
      </w:pPr>
      <w:r w:rsidRPr="007744B2">
        <w:rPr>
          <w:sz w:val="24"/>
          <w:szCs w:val="24"/>
        </w:rPr>
        <w:t xml:space="preserve">АНДРЕЙ. На электричке, Даша. </w:t>
      </w:r>
    </w:p>
    <w:p w14:paraId="4DD566E4" w14:textId="77777777" w:rsidR="00A66B33" w:rsidRPr="007744B2" w:rsidRDefault="00A66B33" w:rsidP="00A66B33">
      <w:pPr>
        <w:jc w:val="both"/>
        <w:rPr>
          <w:sz w:val="24"/>
          <w:szCs w:val="24"/>
        </w:rPr>
      </w:pPr>
      <w:r w:rsidRPr="007744B2">
        <w:rPr>
          <w:sz w:val="24"/>
          <w:szCs w:val="24"/>
        </w:rPr>
        <w:t xml:space="preserve">ДАША. Если я правильно тебя понимаю, Андрей, ты не хочешь, чтобы у нас была лавстори. </w:t>
      </w:r>
    </w:p>
    <w:p w14:paraId="0ED92A0C" w14:textId="77777777" w:rsidR="00A66B33" w:rsidRPr="007744B2" w:rsidRDefault="00A66B33" w:rsidP="00A66B33">
      <w:pPr>
        <w:jc w:val="both"/>
        <w:rPr>
          <w:sz w:val="24"/>
          <w:szCs w:val="24"/>
        </w:rPr>
      </w:pPr>
      <w:r w:rsidRPr="007744B2">
        <w:rPr>
          <w:sz w:val="24"/>
          <w:szCs w:val="24"/>
        </w:rPr>
        <w:t xml:space="preserve">АНДРЕЙ. У нас уже есть лавстори, Даша. Нормальная. </w:t>
      </w:r>
    </w:p>
    <w:p w14:paraId="3C2ED372" w14:textId="77777777" w:rsidR="00A66B33" w:rsidRPr="007744B2" w:rsidRDefault="00A66B33" w:rsidP="00A66B33">
      <w:pPr>
        <w:jc w:val="both"/>
        <w:rPr>
          <w:sz w:val="24"/>
          <w:szCs w:val="24"/>
        </w:rPr>
      </w:pPr>
      <w:r w:rsidRPr="007744B2">
        <w:rPr>
          <w:sz w:val="24"/>
          <w:szCs w:val="24"/>
        </w:rPr>
        <w:t xml:space="preserve">ДАША. Вот именно, нормальная! А я хочу красивую (всхлипывает). </w:t>
      </w:r>
    </w:p>
    <w:p w14:paraId="6B728205" w14:textId="77777777" w:rsidR="00A66B33" w:rsidRPr="007744B2" w:rsidRDefault="00A66B33" w:rsidP="00A66B33">
      <w:pPr>
        <w:jc w:val="both"/>
        <w:rPr>
          <w:sz w:val="24"/>
          <w:szCs w:val="24"/>
        </w:rPr>
      </w:pPr>
      <w:r w:rsidRPr="007744B2">
        <w:rPr>
          <w:sz w:val="24"/>
          <w:szCs w:val="24"/>
        </w:rPr>
        <w:t xml:space="preserve">АНДРЕЙ. Ну красивую, так красивую. Что делаем дальше? Ждём следующую электричку? Прости, поезд. </w:t>
      </w:r>
    </w:p>
    <w:p w14:paraId="22F2F035" w14:textId="77777777" w:rsidR="00A66B33" w:rsidRPr="007744B2" w:rsidRDefault="00A66B33" w:rsidP="00A66B33">
      <w:pPr>
        <w:jc w:val="both"/>
        <w:rPr>
          <w:sz w:val="24"/>
          <w:szCs w:val="24"/>
        </w:rPr>
      </w:pPr>
      <w:r w:rsidRPr="007744B2">
        <w:rPr>
          <w:sz w:val="24"/>
          <w:szCs w:val="24"/>
        </w:rPr>
        <w:t xml:space="preserve">ДАША. Бери у меня чемодан. </w:t>
      </w:r>
    </w:p>
    <w:p w14:paraId="5CF5D46E" w14:textId="77777777" w:rsidR="00A66B33" w:rsidRPr="007744B2" w:rsidRDefault="00A66B33" w:rsidP="00A66B33">
      <w:pPr>
        <w:jc w:val="both"/>
        <w:rPr>
          <w:sz w:val="24"/>
          <w:szCs w:val="24"/>
        </w:rPr>
      </w:pPr>
      <w:r w:rsidRPr="007744B2">
        <w:rPr>
          <w:sz w:val="24"/>
          <w:szCs w:val="24"/>
        </w:rPr>
        <w:t>АНДРЕЙ. А можно ещё вопрос?</w:t>
      </w:r>
    </w:p>
    <w:p w14:paraId="5DE35C1F" w14:textId="77777777" w:rsidR="00A66B33" w:rsidRPr="007744B2" w:rsidRDefault="00A66B33" w:rsidP="00A66B33">
      <w:pPr>
        <w:jc w:val="both"/>
        <w:rPr>
          <w:sz w:val="24"/>
          <w:szCs w:val="24"/>
        </w:rPr>
      </w:pPr>
      <w:r w:rsidRPr="007744B2">
        <w:rPr>
          <w:sz w:val="24"/>
          <w:szCs w:val="24"/>
        </w:rPr>
        <w:t xml:space="preserve">ДАША. Конечно, </w:t>
      </w:r>
      <w:proofErr w:type="spellStart"/>
      <w:r w:rsidRPr="007744B2">
        <w:rPr>
          <w:sz w:val="24"/>
          <w:szCs w:val="24"/>
        </w:rPr>
        <w:t>медведик</w:t>
      </w:r>
      <w:proofErr w:type="spellEnd"/>
      <w:r w:rsidRPr="007744B2">
        <w:rPr>
          <w:sz w:val="24"/>
          <w:szCs w:val="24"/>
        </w:rPr>
        <w:t>.</w:t>
      </w:r>
    </w:p>
    <w:p w14:paraId="7651FB22" w14:textId="77777777" w:rsidR="00A66B33" w:rsidRPr="007744B2" w:rsidRDefault="00A66B33" w:rsidP="00A66B33">
      <w:pPr>
        <w:jc w:val="both"/>
        <w:rPr>
          <w:sz w:val="24"/>
          <w:szCs w:val="24"/>
        </w:rPr>
      </w:pPr>
      <w:r w:rsidRPr="007744B2">
        <w:rPr>
          <w:sz w:val="24"/>
          <w:szCs w:val="24"/>
        </w:rPr>
        <w:t xml:space="preserve">АНДРЕЙ. Как, по вашей с Ню версии, ты здесь оказалась с чемоданом? </w:t>
      </w:r>
    </w:p>
    <w:p w14:paraId="421C3A71" w14:textId="77777777" w:rsidR="00A66B33" w:rsidRPr="007744B2" w:rsidRDefault="00A66B33" w:rsidP="00A66B33">
      <w:pPr>
        <w:jc w:val="both"/>
        <w:rPr>
          <w:sz w:val="24"/>
          <w:szCs w:val="24"/>
        </w:rPr>
      </w:pPr>
      <w:r w:rsidRPr="007744B2">
        <w:rPr>
          <w:sz w:val="24"/>
          <w:szCs w:val="24"/>
        </w:rPr>
        <w:t xml:space="preserve">ДАША. Здесь — это на обочине жизни? </w:t>
      </w:r>
    </w:p>
    <w:p w14:paraId="4FFADAE4" w14:textId="77777777" w:rsidR="00A66B33" w:rsidRPr="007744B2" w:rsidRDefault="00A66B33" w:rsidP="00A66B33">
      <w:pPr>
        <w:jc w:val="both"/>
        <w:rPr>
          <w:sz w:val="24"/>
          <w:szCs w:val="24"/>
        </w:rPr>
      </w:pPr>
      <w:r w:rsidRPr="007744B2">
        <w:rPr>
          <w:sz w:val="24"/>
          <w:szCs w:val="24"/>
        </w:rPr>
        <w:lastRenderedPageBreak/>
        <w:t xml:space="preserve">АНДРЕЙ. Здесь — это там, где поезда не останавливаются. </w:t>
      </w:r>
    </w:p>
    <w:p w14:paraId="65AC2E7F" w14:textId="77777777" w:rsidR="00A66B33" w:rsidRPr="007744B2" w:rsidRDefault="00A66B33" w:rsidP="00A66B33">
      <w:pPr>
        <w:jc w:val="both"/>
        <w:rPr>
          <w:sz w:val="24"/>
          <w:szCs w:val="24"/>
        </w:rPr>
      </w:pPr>
      <w:r w:rsidRPr="007744B2">
        <w:rPr>
          <w:sz w:val="24"/>
          <w:szCs w:val="24"/>
        </w:rPr>
        <w:t xml:space="preserve">ДАША. Круть! </w:t>
      </w:r>
      <w:proofErr w:type="spellStart"/>
      <w:r w:rsidRPr="007744B2">
        <w:rPr>
          <w:sz w:val="24"/>
          <w:szCs w:val="24"/>
        </w:rPr>
        <w:t>Медведик</w:t>
      </w:r>
      <w:proofErr w:type="spellEnd"/>
      <w:r w:rsidRPr="007744B2">
        <w:rPr>
          <w:sz w:val="24"/>
          <w:szCs w:val="24"/>
        </w:rPr>
        <w:t xml:space="preserve">, ты тоже словил концепт! (пишет в смартфоне) Они встретились там, где не останавливаются поезда. Она тащила за собой (тащила некрасиво, потом заменим) багаж своей прошлой жизни… </w:t>
      </w:r>
    </w:p>
    <w:p w14:paraId="1980BDE4" w14:textId="77777777" w:rsidR="00A66B33" w:rsidRPr="007744B2" w:rsidRDefault="00A66B33" w:rsidP="00A66B33">
      <w:pPr>
        <w:jc w:val="both"/>
        <w:rPr>
          <w:sz w:val="24"/>
          <w:szCs w:val="24"/>
        </w:rPr>
      </w:pPr>
      <w:r w:rsidRPr="007744B2">
        <w:rPr>
          <w:sz w:val="24"/>
          <w:szCs w:val="24"/>
        </w:rPr>
        <w:t xml:space="preserve">АНДРЕЙ. Даш, ну откуда у тебя багаж? У тебя и на ручную кладь-то с трудом наберётся. </w:t>
      </w:r>
    </w:p>
    <w:p w14:paraId="7B01A20D" w14:textId="77777777" w:rsidR="00A66B33" w:rsidRPr="007744B2" w:rsidRDefault="00A66B33" w:rsidP="00A66B33">
      <w:pPr>
        <w:jc w:val="both"/>
        <w:rPr>
          <w:sz w:val="24"/>
          <w:szCs w:val="24"/>
        </w:rPr>
      </w:pPr>
      <w:r w:rsidRPr="007744B2">
        <w:rPr>
          <w:sz w:val="24"/>
          <w:szCs w:val="24"/>
        </w:rPr>
        <w:t xml:space="preserve">НЮ. Там ещё поезд. </w:t>
      </w:r>
    </w:p>
    <w:p w14:paraId="08B2BED8" w14:textId="77777777" w:rsidR="00A66B33" w:rsidRPr="007744B2" w:rsidRDefault="00A66B33" w:rsidP="00A66B33">
      <w:pPr>
        <w:jc w:val="both"/>
        <w:rPr>
          <w:sz w:val="24"/>
          <w:szCs w:val="24"/>
        </w:rPr>
      </w:pPr>
      <w:r w:rsidRPr="007744B2">
        <w:rPr>
          <w:sz w:val="24"/>
          <w:szCs w:val="24"/>
        </w:rPr>
        <w:t xml:space="preserve">АНДРЕЙ. Я больше туда не пойду. </w:t>
      </w:r>
    </w:p>
    <w:p w14:paraId="4C500A28" w14:textId="77777777" w:rsidR="00A66B33" w:rsidRPr="007744B2" w:rsidRDefault="00A66B33" w:rsidP="00A66B33">
      <w:pPr>
        <w:jc w:val="both"/>
        <w:rPr>
          <w:sz w:val="24"/>
          <w:szCs w:val="24"/>
        </w:rPr>
      </w:pPr>
      <w:r w:rsidRPr="007744B2">
        <w:rPr>
          <w:sz w:val="24"/>
          <w:szCs w:val="24"/>
        </w:rPr>
        <w:t>ДАША. А туда и не надо больше идти. Теперь мы вместе встречаем скоростной поезд под названием «жизнь».</w:t>
      </w:r>
    </w:p>
    <w:p w14:paraId="35A28862" w14:textId="77777777" w:rsidR="00A66B33" w:rsidRPr="007744B2" w:rsidRDefault="00A66B33" w:rsidP="00A66B33">
      <w:pPr>
        <w:jc w:val="both"/>
        <w:rPr>
          <w:sz w:val="24"/>
          <w:szCs w:val="24"/>
        </w:rPr>
      </w:pPr>
      <w:r w:rsidRPr="007744B2">
        <w:rPr>
          <w:sz w:val="24"/>
          <w:szCs w:val="24"/>
        </w:rPr>
        <w:t xml:space="preserve"> Проезжает поезд, Ню снимает Андрея и Дашу.</w:t>
      </w:r>
    </w:p>
    <w:p w14:paraId="3756E800" w14:textId="77777777" w:rsidR="00A66B33" w:rsidRPr="007744B2" w:rsidRDefault="00A66B33" w:rsidP="00A66B33">
      <w:pPr>
        <w:jc w:val="both"/>
        <w:rPr>
          <w:sz w:val="24"/>
          <w:szCs w:val="24"/>
        </w:rPr>
      </w:pPr>
      <w:r w:rsidRPr="007744B2">
        <w:rPr>
          <w:sz w:val="24"/>
          <w:szCs w:val="24"/>
        </w:rPr>
        <w:t>ДАША (бросается к Ню</w:t>
      </w:r>
      <w:proofErr w:type="gramStart"/>
      <w:r w:rsidRPr="007744B2">
        <w:rPr>
          <w:sz w:val="24"/>
          <w:szCs w:val="24"/>
        </w:rPr>
        <w:t>)</w:t>
      </w:r>
      <w:proofErr w:type="gramEnd"/>
      <w:r w:rsidRPr="007744B2">
        <w:rPr>
          <w:sz w:val="24"/>
          <w:szCs w:val="24"/>
        </w:rPr>
        <w:t xml:space="preserve"> Покажи, покажи! </w:t>
      </w:r>
      <w:proofErr w:type="spellStart"/>
      <w:r w:rsidRPr="007744B2">
        <w:rPr>
          <w:sz w:val="24"/>
          <w:szCs w:val="24"/>
        </w:rPr>
        <w:t>Круууть</w:t>
      </w:r>
      <w:proofErr w:type="spellEnd"/>
      <w:r w:rsidRPr="007744B2">
        <w:rPr>
          <w:sz w:val="24"/>
          <w:szCs w:val="24"/>
        </w:rPr>
        <w:t>… Он такой решительный, а я такая хрупкая, слабая… Господи, как я одна тащила такую тяжесть?!</w:t>
      </w:r>
    </w:p>
    <w:p w14:paraId="1C0F1E05" w14:textId="77777777" w:rsidR="00A66B33" w:rsidRPr="007744B2" w:rsidRDefault="00A66B33" w:rsidP="00A66B33">
      <w:pPr>
        <w:jc w:val="both"/>
        <w:rPr>
          <w:sz w:val="24"/>
          <w:szCs w:val="24"/>
        </w:rPr>
      </w:pPr>
      <w:r w:rsidRPr="007744B2">
        <w:rPr>
          <w:sz w:val="24"/>
          <w:szCs w:val="24"/>
        </w:rPr>
        <w:t xml:space="preserve">АНДРЕЙ. Грузовой. </w:t>
      </w:r>
    </w:p>
    <w:p w14:paraId="0AFF6D60" w14:textId="77777777" w:rsidR="00A66B33" w:rsidRPr="007744B2" w:rsidRDefault="00A66B33" w:rsidP="00A66B33">
      <w:pPr>
        <w:jc w:val="both"/>
        <w:rPr>
          <w:sz w:val="24"/>
          <w:szCs w:val="24"/>
        </w:rPr>
      </w:pPr>
      <w:r w:rsidRPr="007744B2">
        <w:rPr>
          <w:sz w:val="24"/>
          <w:szCs w:val="24"/>
        </w:rPr>
        <w:t xml:space="preserve">ДАША. Точно, </w:t>
      </w:r>
      <w:proofErr w:type="spellStart"/>
      <w:r w:rsidRPr="007744B2">
        <w:rPr>
          <w:sz w:val="24"/>
          <w:szCs w:val="24"/>
        </w:rPr>
        <w:t>медведик</w:t>
      </w:r>
      <w:proofErr w:type="spellEnd"/>
      <w:r w:rsidRPr="007744B2">
        <w:rPr>
          <w:sz w:val="24"/>
          <w:szCs w:val="24"/>
        </w:rPr>
        <w:t xml:space="preserve">! (Записывает в смартфоне). Он взял её груз на свои плечи. </w:t>
      </w:r>
    </w:p>
    <w:p w14:paraId="0413C143" w14:textId="77777777" w:rsidR="00A66B33" w:rsidRPr="007744B2" w:rsidRDefault="00A66B33" w:rsidP="00A66B33">
      <w:pPr>
        <w:jc w:val="both"/>
        <w:rPr>
          <w:sz w:val="24"/>
          <w:szCs w:val="24"/>
        </w:rPr>
      </w:pPr>
      <w:r w:rsidRPr="007744B2">
        <w:rPr>
          <w:sz w:val="24"/>
          <w:szCs w:val="24"/>
        </w:rPr>
        <w:t xml:space="preserve">АНДРЕЙ. Даш, может, давай, как у всех, а? </w:t>
      </w:r>
    </w:p>
    <w:p w14:paraId="04E9E276" w14:textId="77777777" w:rsidR="00A66B33" w:rsidRPr="007744B2" w:rsidRDefault="00A66B33" w:rsidP="00A66B33">
      <w:pPr>
        <w:jc w:val="both"/>
        <w:rPr>
          <w:sz w:val="24"/>
          <w:szCs w:val="24"/>
        </w:rPr>
      </w:pPr>
      <w:r w:rsidRPr="007744B2">
        <w:rPr>
          <w:sz w:val="24"/>
          <w:szCs w:val="24"/>
        </w:rPr>
        <w:t xml:space="preserve">ДАША. Это как, </w:t>
      </w:r>
      <w:proofErr w:type="spellStart"/>
      <w:r w:rsidRPr="007744B2">
        <w:rPr>
          <w:sz w:val="24"/>
          <w:szCs w:val="24"/>
        </w:rPr>
        <w:t>медведик</w:t>
      </w:r>
      <w:proofErr w:type="spellEnd"/>
      <w:r w:rsidRPr="007744B2">
        <w:rPr>
          <w:sz w:val="24"/>
          <w:szCs w:val="24"/>
        </w:rPr>
        <w:t>?</w:t>
      </w:r>
    </w:p>
    <w:p w14:paraId="1BA18869" w14:textId="77777777" w:rsidR="00A66B33" w:rsidRPr="007744B2" w:rsidRDefault="00A66B33" w:rsidP="00A66B33">
      <w:pPr>
        <w:jc w:val="both"/>
        <w:rPr>
          <w:sz w:val="24"/>
          <w:szCs w:val="24"/>
        </w:rPr>
      </w:pPr>
      <w:r w:rsidRPr="007744B2">
        <w:rPr>
          <w:sz w:val="24"/>
          <w:szCs w:val="24"/>
        </w:rPr>
        <w:t xml:space="preserve">АНДРЕЙ. Ну там листья жёлтые подбрасывать, я даже согласен падать в эти листья. </w:t>
      </w:r>
    </w:p>
    <w:p w14:paraId="1EFAD8D2" w14:textId="77777777" w:rsidR="00A66B33" w:rsidRPr="007744B2" w:rsidRDefault="00A66B33" w:rsidP="00A66B33">
      <w:pPr>
        <w:jc w:val="both"/>
        <w:rPr>
          <w:sz w:val="24"/>
          <w:szCs w:val="24"/>
        </w:rPr>
      </w:pPr>
      <w:r w:rsidRPr="007744B2">
        <w:rPr>
          <w:sz w:val="24"/>
          <w:szCs w:val="24"/>
        </w:rPr>
        <w:t xml:space="preserve">ДАША. </w:t>
      </w:r>
      <w:proofErr w:type="spellStart"/>
      <w:r w:rsidRPr="007744B2">
        <w:rPr>
          <w:sz w:val="24"/>
          <w:szCs w:val="24"/>
        </w:rPr>
        <w:t>Медведик</w:t>
      </w:r>
      <w:proofErr w:type="spellEnd"/>
      <w:r w:rsidRPr="007744B2">
        <w:rPr>
          <w:sz w:val="24"/>
          <w:szCs w:val="24"/>
        </w:rPr>
        <w:t>… Ты, правда, хочешь ещё и осеннюю лавстори? Мы можем сделать её после свадьбы, как раз листья начнут желтеть…</w:t>
      </w:r>
    </w:p>
    <w:p w14:paraId="185CBE5E" w14:textId="77777777" w:rsidR="00A66B33" w:rsidRPr="007744B2" w:rsidRDefault="00A66B33" w:rsidP="00A66B33">
      <w:pPr>
        <w:jc w:val="both"/>
        <w:rPr>
          <w:sz w:val="24"/>
          <w:szCs w:val="24"/>
        </w:rPr>
      </w:pPr>
      <w:r w:rsidRPr="007744B2">
        <w:rPr>
          <w:sz w:val="24"/>
          <w:szCs w:val="24"/>
        </w:rPr>
        <w:t xml:space="preserve">АНДРЕЙ. Я пошутил. Что делаем дальше? Ждём ещё один поезд? Да, кстати, пассажирские здесь не ходят. </w:t>
      </w:r>
    </w:p>
    <w:p w14:paraId="38FFD9F7" w14:textId="77777777" w:rsidR="00A66B33" w:rsidRPr="007744B2" w:rsidRDefault="00A66B33" w:rsidP="00A66B33">
      <w:pPr>
        <w:jc w:val="both"/>
        <w:rPr>
          <w:sz w:val="24"/>
          <w:szCs w:val="24"/>
        </w:rPr>
      </w:pPr>
      <w:r w:rsidRPr="007744B2">
        <w:rPr>
          <w:sz w:val="24"/>
          <w:szCs w:val="24"/>
        </w:rPr>
        <w:t xml:space="preserve">ДАША (берёт Андрея за руку). Теперь мы вместе шагаем по шпалам. </w:t>
      </w:r>
    </w:p>
    <w:p w14:paraId="4A59ACF3" w14:textId="77777777" w:rsidR="00A66B33" w:rsidRPr="007744B2" w:rsidRDefault="00A66B33" w:rsidP="00A66B33">
      <w:pPr>
        <w:jc w:val="both"/>
        <w:rPr>
          <w:sz w:val="24"/>
          <w:szCs w:val="24"/>
        </w:rPr>
      </w:pPr>
      <w:r w:rsidRPr="007744B2">
        <w:rPr>
          <w:sz w:val="24"/>
          <w:szCs w:val="24"/>
        </w:rPr>
        <w:t xml:space="preserve">АНДРЕЙ. Даша, это небезопасно. </w:t>
      </w:r>
    </w:p>
    <w:p w14:paraId="6D4CC668" w14:textId="77777777" w:rsidR="00A66B33" w:rsidRPr="007744B2" w:rsidRDefault="00A66B33" w:rsidP="00A66B33">
      <w:pPr>
        <w:jc w:val="both"/>
        <w:rPr>
          <w:sz w:val="24"/>
          <w:szCs w:val="24"/>
        </w:rPr>
      </w:pPr>
      <w:r w:rsidRPr="007744B2">
        <w:rPr>
          <w:sz w:val="24"/>
          <w:szCs w:val="24"/>
        </w:rPr>
        <w:t>ДАША. А что безопасно, Андрей? Скучная жизнь – это безопасно?!</w:t>
      </w:r>
    </w:p>
    <w:p w14:paraId="356485B5" w14:textId="77777777" w:rsidR="00A66B33" w:rsidRPr="007744B2" w:rsidRDefault="00A66B33" w:rsidP="00A66B33">
      <w:pPr>
        <w:jc w:val="both"/>
        <w:rPr>
          <w:sz w:val="24"/>
          <w:szCs w:val="24"/>
        </w:rPr>
      </w:pPr>
      <w:r w:rsidRPr="007744B2">
        <w:rPr>
          <w:sz w:val="24"/>
          <w:szCs w:val="24"/>
        </w:rPr>
        <w:t>АНДРЕЙ. Почему у тебя скучная жизнь, Даша?</w:t>
      </w:r>
    </w:p>
    <w:p w14:paraId="6C6A4964" w14:textId="77777777" w:rsidR="00A66B33" w:rsidRPr="007744B2" w:rsidRDefault="00A66B33" w:rsidP="00A66B33">
      <w:pPr>
        <w:jc w:val="both"/>
        <w:rPr>
          <w:sz w:val="24"/>
          <w:szCs w:val="24"/>
        </w:rPr>
      </w:pPr>
      <w:r w:rsidRPr="007744B2">
        <w:rPr>
          <w:sz w:val="24"/>
          <w:szCs w:val="24"/>
        </w:rPr>
        <w:t>ДАША. Да потому что! Школа с золотой медалью, универ с красным дипломом, сразу на работу в авторитетнейшую компанию. Два года менеджером по продажам, и вот уже, пожалуйста – директор по развитию. По какому развитию, Андрей? Ты не знаешь, где оно, то развитие, у которого я – директор?</w:t>
      </w:r>
    </w:p>
    <w:p w14:paraId="448E7CF6" w14:textId="77777777" w:rsidR="00A66B33" w:rsidRPr="007744B2" w:rsidRDefault="00A66B33" w:rsidP="00A66B33">
      <w:pPr>
        <w:jc w:val="both"/>
        <w:rPr>
          <w:sz w:val="24"/>
          <w:szCs w:val="24"/>
        </w:rPr>
      </w:pPr>
      <w:r w:rsidRPr="007744B2">
        <w:rPr>
          <w:sz w:val="24"/>
          <w:szCs w:val="24"/>
        </w:rPr>
        <w:t>АНДРЕЙ. Даша, ты прекрасно знаешь, что у тебя суперуспешный карьерный кейс.</w:t>
      </w:r>
    </w:p>
    <w:p w14:paraId="295CB81E" w14:textId="77777777" w:rsidR="00A66B33" w:rsidRPr="007744B2" w:rsidRDefault="00A66B33" w:rsidP="00A66B33">
      <w:pPr>
        <w:jc w:val="both"/>
        <w:rPr>
          <w:sz w:val="24"/>
          <w:szCs w:val="24"/>
        </w:rPr>
      </w:pPr>
      <w:r w:rsidRPr="007744B2">
        <w:rPr>
          <w:sz w:val="24"/>
          <w:szCs w:val="24"/>
        </w:rPr>
        <w:t xml:space="preserve">ДАША. Кейс! Слово-то какое. Скучное слово, Андрей. Намного скучнее, чем этот чемодан, который пропустил все поезда. Или электрички. У меня вся жизнь, Андрей, как скучная пригородная электричка. </w:t>
      </w:r>
    </w:p>
    <w:p w14:paraId="65102D10" w14:textId="77777777" w:rsidR="00A66B33" w:rsidRPr="007744B2" w:rsidRDefault="00A66B33" w:rsidP="00A66B33">
      <w:pPr>
        <w:jc w:val="both"/>
        <w:rPr>
          <w:sz w:val="24"/>
          <w:szCs w:val="24"/>
        </w:rPr>
      </w:pPr>
      <w:r w:rsidRPr="007744B2">
        <w:rPr>
          <w:sz w:val="24"/>
          <w:szCs w:val="24"/>
        </w:rPr>
        <w:t>АНДРЕЙ. А я?</w:t>
      </w:r>
    </w:p>
    <w:p w14:paraId="389DBAAB" w14:textId="77777777" w:rsidR="00A66B33" w:rsidRPr="007744B2" w:rsidRDefault="00A66B33" w:rsidP="00A66B33">
      <w:pPr>
        <w:jc w:val="both"/>
        <w:rPr>
          <w:sz w:val="24"/>
          <w:szCs w:val="24"/>
        </w:rPr>
      </w:pPr>
      <w:r w:rsidRPr="007744B2">
        <w:rPr>
          <w:sz w:val="24"/>
          <w:szCs w:val="24"/>
        </w:rPr>
        <w:lastRenderedPageBreak/>
        <w:t>ДАША. Что ты?</w:t>
      </w:r>
    </w:p>
    <w:p w14:paraId="160F15A1" w14:textId="77777777" w:rsidR="00A66B33" w:rsidRPr="007744B2" w:rsidRDefault="00A66B33" w:rsidP="00A66B33">
      <w:pPr>
        <w:jc w:val="both"/>
        <w:rPr>
          <w:sz w:val="24"/>
          <w:szCs w:val="24"/>
        </w:rPr>
      </w:pPr>
      <w:r w:rsidRPr="007744B2">
        <w:rPr>
          <w:sz w:val="24"/>
          <w:szCs w:val="24"/>
        </w:rPr>
        <w:t>АНДРЕЙ. Я тоже твоя скучная электричка?</w:t>
      </w:r>
    </w:p>
    <w:p w14:paraId="5BBD7D5B" w14:textId="77777777" w:rsidR="00A66B33" w:rsidRPr="007744B2" w:rsidRDefault="00A66B33" w:rsidP="00A66B33">
      <w:pPr>
        <w:jc w:val="both"/>
        <w:rPr>
          <w:sz w:val="24"/>
          <w:szCs w:val="24"/>
        </w:rPr>
      </w:pPr>
      <w:r w:rsidRPr="007744B2">
        <w:rPr>
          <w:sz w:val="24"/>
          <w:szCs w:val="24"/>
        </w:rPr>
        <w:t>Даша молчит.</w:t>
      </w:r>
    </w:p>
    <w:p w14:paraId="0F7EEAEC" w14:textId="77777777" w:rsidR="00A66B33" w:rsidRPr="007744B2" w:rsidRDefault="00A66B33" w:rsidP="00A66B33">
      <w:pPr>
        <w:jc w:val="both"/>
        <w:rPr>
          <w:sz w:val="24"/>
          <w:szCs w:val="24"/>
        </w:rPr>
      </w:pPr>
      <w:r w:rsidRPr="007744B2">
        <w:rPr>
          <w:sz w:val="24"/>
          <w:szCs w:val="24"/>
        </w:rPr>
        <w:t>НЮ. А я свою лавстори буду снимать на крыше небоскрёба. Чтобы выше облаков, и волосы на ветру развеваются.</w:t>
      </w:r>
    </w:p>
    <w:p w14:paraId="13071191" w14:textId="77777777" w:rsidR="00A66B33" w:rsidRPr="007744B2" w:rsidRDefault="00A66B33" w:rsidP="00A66B33">
      <w:pPr>
        <w:jc w:val="both"/>
        <w:rPr>
          <w:sz w:val="24"/>
          <w:szCs w:val="24"/>
        </w:rPr>
      </w:pPr>
      <w:r w:rsidRPr="007744B2">
        <w:rPr>
          <w:sz w:val="24"/>
          <w:szCs w:val="24"/>
        </w:rPr>
        <w:t>ДАША (показывает на бритую голову Ню). Какие волосы, Ню?</w:t>
      </w:r>
    </w:p>
    <w:p w14:paraId="11399323" w14:textId="77777777" w:rsidR="00A66B33" w:rsidRPr="007744B2" w:rsidRDefault="00A66B33" w:rsidP="00A66B33">
      <w:pPr>
        <w:jc w:val="both"/>
        <w:rPr>
          <w:sz w:val="24"/>
          <w:szCs w:val="24"/>
        </w:rPr>
      </w:pPr>
      <w:r w:rsidRPr="007744B2">
        <w:rPr>
          <w:sz w:val="24"/>
          <w:szCs w:val="24"/>
        </w:rPr>
        <w:t>НЮ. Ну вырастут к тому времени. Я подойду к самому краю и как будто сделаю шаг, а он в последний момент схватит меня за руку…</w:t>
      </w:r>
    </w:p>
    <w:p w14:paraId="68CE66AD" w14:textId="77777777" w:rsidR="00A66B33" w:rsidRPr="007744B2" w:rsidRDefault="00A66B33" w:rsidP="00A66B33">
      <w:pPr>
        <w:jc w:val="both"/>
        <w:rPr>
          <w:sz w:val="24"/>
          <w:szCs w:val="24"/>
        </w:rPr>
      </w:pPr>
      <w:r w:rsidRPr="007744B2">
        <w:rPr>
          <w:sz w:val="24"/>
          <w:szCs w:val="24"/>
        </w:rPr>
        <w:t xml:space="preserve">ДАША. </w:t>
      </w:r>
      <w:proofErr w:type="spellStart"/>
      <w:r w:rsidRPr="007744B2">
        <w:rPr>
          <w:sz w:val="24"/>
          <w:szCs w:val="24"/>
        </w:rPr>
        <w:t>Круууть</w:t>
      </w:r>
      <w:proofErr w:type="spellEnd"/>
      <w:r w:rsidRPr="007744B2">
        <w:rPr>
          <w:sz w:val="24"/>
          <w:szCs w:val="24"/>
        </w:rPr>
        <w:t xml:space="preserve">! </w:t>
      </w:r>
      <w:proofErr w:type="spellStart"/>
      <w:r w:rsidRPr="007744B2">
        <w:rPr>
          <w:sz w:val="24"/>
          <w:szCs w:val="24"/>
        </w:rPr>
        <w:t>Медведик</w:t>
      </w:r>
      <w:proofErr w:type="spellEnd"/>
      <w:r w:rsidRPr="007744B2">
        <w:rPr>
          <w:sz w:val="24"/>
          <w:szCs w:val="24"/>
        </w:rPr>
        <w:t>?</w:t>
      </w:r>
    </w:p>
    <w:p w14:paraId="5145E731" w14:textId="5404D081" w:rsidR="00A66B33" w:rsidRPr="007744B2" w:rsidRDefault="00A66B33" w:rsidP="00A66B33">
      <w:pPr>
        <w:jc w:val="both"/>
        <w:rPr>
          <w:sz w:val="24"/>
          <w:szCs w:val="24"/>
        </w:rPr>
      </w:pPr>
      <w:r w:rsidRPr="007744B2">
        <w:rPr>
          <w:sz w:val="24"/>
          <w:szCs w:val="24"/>
        </w:rPr>
        <w:t>АНДРЕЙ (берёт Дашу за руку). Прекрасная идея со шпалами! Ню, вы готовы?</w:t>
      </w:r>
    </w:p>
    <w:p w14:paraId="57BFDA93" w14:textId="763120F3" w:rsidR="00A66B33" w:rsidRPr="007744B2" w:rsidRDefault="00A66B33" w:rsidP="00A66B33">
      <w:pPr>
        <w:jc w:val="both"/>
        <w:rPr>
          <w:sz w:val="24"/>
          <w:szCs w:val="24"/>
        </w:rPr>
      </w:pPr>
    </w:p>
    <w:p w14:paraId="4499B1B0" w14:textId="77777777" w:rsidR="007744B2" w:rsidRDefault="007744B2" w:rsidP="00A66B33">
      <w:pPr>
        <w:jc w:val="both"/>
        <w:rPr>
          <w:b/>
          <w:bCs/>
          <w:sz w:val="24"/>
          <w:szCs w:val="24"/>
        </w:rPr>
      </w:pPr>
    </w:p>
    <w:p w14:paraId="4329209F" w14:textId="5E3223F1" w:rsidR="00A66B33" w:rsidRPr="007744B2" w:rsidRDefault="00A66B33" w:rsidP="00A66B33">
      <w:pPr>
        <w:jc w:val="both"/>
        <w:rPr>
          <w:b/>
          <w:bCs/>
          <w:szCs w:val="28"/>
        </w:rPr>
      </w:pPr>
      <w:r w:rsidRPr="007744B2">
        <w:rPr>
          <w:b/>
          <w:bCs/>
          <w:szCs w:val="28"/>
        </w:rPr>
        <w:t>Бутерброд</w:t>
      </w:r>
    </w:p>
    <w:p w14:paraId="1BD540CA" w14:textId="77777777" w:rsidR="00A66B33" w:rsidRPr="007744B2" w:rsidRDefault="00A66B33" w:rsidP="00A66B33">
      <w:pPr>
        <w:jc w:val="both"/>
        <w:rPr>
          <w:sz w:val="24"/>
          <w:szCs w:val="24"/>
        </w:rPr>
      </w:pPr>
    </w:p>
    <w:p w14:paraId="5F2354BB" w14:textId="77777777" w:rsidR="00A66B33" w:rsidRPr="007744B2" w:rsidRDefault="00A66B33" w:rsidP="00A66B33">
      <w:pPr>
        <w:jc w:val="both"/>
        <w:rPr>
          <w:sz w:val="24"/>
          <w:szCs w:val="24"/>
        </w:rPr>
      </w:pPr>
      <w:r w:rsidRPr="007744B2">
        <w:rPr>
          <w:sz w:val="24"/>
          <w:szCs w:val="24"/>
        </w:rPr>
        <w:t>Фотостудия. Валера – мужчина слегка за сорок, стоит перед зеркалом, пробует разные выражения лица.</w:t>
      </w:r>
    </w:p>
    <w:p w14:paraId="6976717B" w14:textId="77777777" w:rsidR="00A66B33" w:rsidRPr="007744B2" w:rsidRDefault="00A66B33" w:rsidP="00A66B33">
      <w:pPr>
        <w:jc w:val="both"/>
        <w:rPr>
          <w:sz w:val="24"/>
          <w:szCs w:val="24"/>
        </w:rPr>
      </w:pPr>
      <w:r w:rsidRPr="007744B2">
        <w:rPr>
          <w:sz w:val="24"/>
          <w:szCs w:val="24"/>
        </w:rPr>
        <w:t>СТАС (молодой, худой, серьезный, с фотоаппаратом). Начнём?</w:t>
      </w:r>
    </w:p>
    <w:p w14:paraId="7FEC7CEE" w14:textId="77777777" w:rsidR="00A66B33" w:rsidRPr="007744B2" w:rsidRDefault="00A66B33" w:rsidP="00A66B33">
      <w:pPr>
        <w:jc w:val="both"/>
        <w:rPr>
          <w:sz w:val="24"/>
          <w:szCs w:val="24"/>
        </w:rPr>
      </w:pPr>
      <w:r w:rsidRPr="007744B2">
        <w:rPr>
          <w:sz w:val="24"/>
          <w:szCs w:val="24"/>
        </w:rPr>
        <w:t xml:space="preserve">ВАЛЕРА. А? Погнали. </w:t>
      </w:r>
    </w:p>
    <w:p w14:paraId="2E81C354" w14:textId="77777777" w:rsidR="00A66B33" w:rsidRPr="007744B2" w:rsidRDefault="00A66B33" w:rsidP="00A66B33">
      <w:pPr>
        <w:jc w:val="both"/>
        <w:rPr>
          <w:sz w:val="24"/>
          <w:szCs w:val="24"/>
        </w:rPr>
      </w:pPr>
      <w:r w:rsidRPr="007744B2">
        <w:rPr>
          <w:sz w:val="24"/>
          <w:szCs w:val="24"/>
        </w:rPr>
        <w:t>СТАС. Расскажите для начала, что бы вы хотели от нашей фотосессии.</w:t>
      </w:r>
    </w:p>
    <w:p w14:paraId="432F3393" w14:textId="77777777" w:rsidR="00A66B33" w:rsidRPr="007744B2" w:rsidRDefault="00A66B33" w:rsidP="00A66B33">
      <w:pPr>
        <w:jc w:val="both"/>
        <w:rPr>
          <w:sz w:val="24"/>
          <w:szCs w:val="24"/>
        </w:rPr>
      </w:pPr>
      <w:r w:rsidRPr="007744B2">
        <w:rPr>
          <w:sz w:val="24"/>
          <w:szCs w:val="24"/>
        </w:rPr>
        <w:t>ВАЛЕРА. Напомни, как тебя…</w:t>
      </w:r>
    </w:p>
    <w:p w14:paraId="04DA61E0" w14:textId="77777777" w:rsidR="00A66B33" w:rsidRPr="007744B2" w:rsidRDefault="00A66B33" w:rsidP="00A66B33">
      <w:pPr>
        <w:jc w:val="both"/>
        <w:rPr>
          <w:sz w:val="24"/>
          <w:szCs w:val="24"/>
        </w:rPr>
      </w:pPr>
      <w:r w:rsidRPr="007744B2">
        <w:rPr>
          <w:sz w:val="24"/>
          <w:szCs w:val="24"/>
        </w:rPr>
        <w:t>СТАС. Стас.</w:t>
      </w:r>
    </w:p>
    <w:p w14:paraId="48E98F30" w14:textId="77777777" w:rsidR="00A66B33" w:rsidRPr="007744B2" w:rsidRDefault="00A66B33" w:rsidP="00A66B33">
      <w:pPr>
        <w:jc w:val="both"/>
        <w:rPr>
          <w:sz w:val="24"/>
          <w:szCs w:val="24"/>
        </w:rPr>
      </w:pPr>
      <w:r w:rsidRPr="007744B2">
        <w:rPr>
          <w:sz w:val="24"/>
          <w:szCs w:val="24"/>
        </w:rPr>
        <w:t>ВАЛЕРА. Мне, Стасик, надо сделать такое, знаешь… такое б</w:t>
      </w:r>
      <w:r w:rsidRPr="007744B2">
        <w:rPr>
          <w:i/>
          <w:iCs/>
          <w:sz w:val="24"/>
          <w:szCs w:val="24"/>
        </w:rPr>
        <w:t>о</w:t>
      </w:r>
      <w:r w:rsidRPr="007744B2">
        <w:rPr>
          <w:sz w:val="24"/>
          <w:szCs w:val="24"/>
        </w:rPr>
        <w:t xml:space="preserve">рзое фото. </w:t>
      </w:r>
    </w:p>
    <w:p w14:paraId="432702D9" w14:textId="77777777" w:rsidR="00A66B33" w:rsidRPr="007744B2" w:rsidRDefault="00A66B33" w:rsidP="00A66B33">
      <w:pPr>
        <w:jc w:val="both"/>
        <w:rPr>
          <w:sz w:val="24"/>
          <w:szCs w:val="24"/>
        </w:rPr>
      </w:pPr>
      <w:r w:rsidRPr="007744B2">
        <w:rPr>
          <w:sz w:val="24"/>
          <w:szCs w:val="24"/>
        </w:rPr>
        <w:t>СТАС. Что-то ещё?</w:t>
      </w:r>
    </w:p>
    <w:p w14:paraId="4AA51393" w14:textId="77777777" w:rsidR="00A66B33" w:rsidRPr="007744B2" w:rsidRDefault="00A66B33" w:rsidP="00A66B33">
      <w:pPr>
        <w:jc w:val="both"/>
        <w:rPr>
          <w:sz w:val="24"/>
          <w:szCs w:val="24"/>
        </w:rPr>
      </w:pPr>
      <w:r w:rsidRPr="007744B2">
        <w:rPr>
          <w:sz w:val="24"/>
          <w:szCs w:val="24"/>
        </w:rPr>
        <w:t>ВАЛЕРА. Ну чтобы глаза не закрытые… Но главное, Стасик, чтобы б</w:t>
      </w:r>
      <w:r w:rsidRPr="007744B2">
        <w:rPr>
          <w:i/>
          <w:iCs/>
          <w:sz w:val="24"/>
          <w:szCs w:val="24"/>
        </w:rPr>
        <w:t>о</w:t>
      </w:r>
      <w:r w:rsidRPr="007744B2">
        <w:rPr>
          <w:sz w:val="24"/>
          <w:szCs w:val="24"/>
        </w:rPr>
        <w:t>рзое.</w:t>
      </w:r>
    </w:p>
    <w:p w14:paraId="39ECD8F3" w14:textId="77777777" w:rsidR="00A66B33" w:rsidRPr="007744B2" w:rsidRDefault="00A66B33" w:rsidP="00A66B33">
      <w:pPr>
        <w:jc w:val="both"/>
        <w:rPr>
          <w:sz w:val="24"/>
          <w:szCs w:val="24"/>
        </w:rPr>
      </w:pPr>
      <w:r w:rsidRPr="007744B2">
        <w:rPr>
          <w:sz w:val="24"/>
          <w:szCs w:val="24"/>
        </w:rPr>
        <w:t>СТАС. Во избежание путаницы в трактовке такого широкого понятия, как борзый, давайте всё-таки проясним, где вы будете использовать ваши фото.</w:t>
      </w:r>
    </w:p>
    <w:p w14:paraId="4E4BC75B" w14:textId="77777777" w:rsidR="00A66B33" w:rsidRPr="007744B2" w:rsidRDefault="00A66B33" w:rsidP="00A66B33">
      <w:pPr>
        <w:jc w:val="both"/>
        <w:rPr>
          <w:sz w:val="24"/>
          <w:szCs w:val="24"/>
        </w:rPr>
      </w:pPr>
      <w:r w:rsidRPr="007744B2">
        <w:rPr>
          <w:sz w:val="24"/>
          <w:szCs w:val="24"/>
        </w:rPr>
        <w:t>ВАЛЕРА. Стасик, ты сейчас задвигаешь, как моя бывшая, когда решила меня кинуть, а из-за чего не придумала.</w:t>
      </w:r>
    </w:p>
    <w:p w14:paraId="4C2BC92C" w14:textId="77777777" w:rsidR="00A66B33" w:rsidRPr="007744B2" w:rsidRDefault="00A66B33" w:rsidP="00A66B33">
      <w:pPr>
        <w:jc w:val="both"/>
        <w:rPr>
          <w:sz w:val="24"/>
          <w:szCs w:val="24"/>
        </w:rPr>
      </w:pPr>
      <w:r w:rsidRPr="007744B2">
        <w:rPr>
          <w:sz w:val="24"/>
          <w:szCs w:val="24"/>
        </w:rPr>
        <w:t>СТАС. Для чего вам фото?</w:t>
      </w:r>
    </w:p>
    <w:p w14:paraId="46D17207" w14:textId="77777777" w:rsidR="00A66B33" w:rsidRPr="007744B2" w:rsidRDefault="00A66B33" w:rsidP="00A66B33">
      <w:pPr>
        <w:jc w:val="both"/>
        <w:rPr>
          <w:sz w:val="24"/>
          <w:szCs w:val="24"/>
        </w:rPr>
      </w:pPr>
      <w:r w:rsidRPr="007744B2">
        <w:rPr>
          <w:sz w:val="24"/>
          <w:szCs w:val="24"/>
        </w:rPr>
        <w:t>ВАЛЕРА. Ну ясно ж, что не на паспорт.</w:t>
      </w:r>
    </w:p>
    <w:p w14:paraId="6C105699" w14:textId="77777777" w:rsidR="00A66B33" w:rsidRPr="007744B2" w:rsidRDefault="00A66B33" w:rsidP="00A66B33">
      <w:pPr>
        <w:jc w:val="both"/>
        <w:rPr>
          <w:sz w:val="24"/>
          <w:szCs w:val="24"/>
        </w:rPr>
      </w:pPr>
      <w:r w:rsidRPr="007744B2">
        <w:rPr>
          <w:sz w:val="24"/>
          <w:szCs w:val="24"/>
        </w:rPr>
        <w:t>СТАС. Вам ясно, а мне пока нет.</w:t>
      </w:r>
    </w:p>
    <w:p w14:paraId="49D7268A" w14:textId="77777777" w:rsidR="00A66B33" w:rsidRPr="007744B2" w:rsidRDefault="00A66B33" w:rsidP="00A66B33">
      <w:pPr>
        <w:jc w:val="both"/>
        <w:rPr>
          <w:sz w:val="24"/>
          <w:szCs w:val="24"/>
        </w:rPr>
      </w:pPr>
      <w:r w:rsidRPr="007744B2">
        <w:rPr>
          <w:sz w:val="24"/>
          <w:szCs w:val="24"/>
        </w:rPr>
        <w:t>ВАЛЕРА. Ну для чего у тебя мужики фоткаются?</w:t>
      </w:r>
    </w:p>
    <w:p w14:paraId="5DEE58D1" w14:textId="77777777" w:rsidR="00A66B33" w:rsidRPr="007744B2" w:rsidRDefault="00A66B33" w:rsidP="00A66B33">
      <w:pPr>
        <w:jc w:val="both"/>
        <w:rPr>
          <w:sz w:val="24"/>
          <w:szCs w:val="24"/>
        </w:rPr>
      </w:pPr>
      <w:r w:rsidRPr="007744B2">
        <w:rPr>
          <w:sz w:val="24"/>
          <w:szCs w:val="24"/>
        </w:rPr>
        <w:t>СТАС. У каждого своя причина.</w:t>
      </w:r>
    </w:p>
    <w:p w14:paraId="1BD23E38" w14:textId="77777777" w:rsidR="00A66B33" w:rsidRPr="007744B2" w:rsidRDefault="00A66B33" w:rsidP="00A66B33">
      <w:pPr>
        <w:jc w:val="both"/>
        <w:rPr>
          <w:sz w:val="24"/>
          <w:szCs w:val="24"/>
        </w:rPr>
      </w:pPr>
      <w:r w:rsidRPr="007744B2">
        <w:rPr>
          <w:sz w:val="24"/>
          <w:szCs w:val="24"/>
        </w:rPr>
        <w:t>ВАЛЕРА. Да ладно.</w:t>
      </w:r>
    </w:p>
    <w:p w14:paraId="6BA99A38" w14:textId="77777777" w:rsidR="00A66B33" w:rsidRPr="007744B2" w:rsidRDefault="00A66B33" w:rsidP="00A66B33">
      <w:pPr>
        <w:jc w:val="both"/>
        <w:rPr>
          <w:sz w:val="24"/>
          <w:szCs w:val="24"/>
        </w:rPr>
      </w:pPr>
      <w:r w:rsidRPr="007744B2">
        <w:rPr>
          <w:sz w:val="24"/>
          <w:szCs w:val="24"/>
        </w:rPr>
        <w:t xml:space="preserve">СТАС. У меня нет повода вас обманывать. </w:t>
      </w:r>
    </w:p>
    <w:p w14:paraId="648E592B" w14:textId="77777777" w:rsidR="00A66B33" w:rsidRPr="007744B2" w:rsidRDefault="00A66B33" w:rsidP="00A66B33">
      <w:pPr>
        <w:jc w:val="both"/>
        <w:rPr>
          <w:sz w:val="24"/>
          <w:szCs w:val="24"/>
        </w:rPr>
      </w:pPr>
      <w:r w:rsidRPr="007744B2">
        <w:rPr>
          <w:sz w:val="24"/>
          <w:szCs w:val="24"/>
        </w:rPr>
        <w:lastRenderedPageBreak/>
        <w:t xml:space="preserve">ВАЛЕРА. Да для этого мне, (шёпотом) для </w:t>
      </w:r>
      <w:proofErr w:type="spellStart"/>
      <w:r w:rsidRPr="007744B2">
        <w:rPr>
          <w:sz w:val="24"/>
          <w:szCs w:val="24"/>
        </w:rPr>
        <w:t>Тиндера</w:t>
      </w:r>
      <w:proofErr w:type="spellEnd"/>
      <w:r w:rsidRPr="007744B2">
        <w:rPr>
          <w:sz w:val="24"/>
          <w:szCs w:val="24"/>
        </w:rPr>
        <w:t>.</w:t>
      </w:r>
    </w:p>
    <w:p w14:paraId="43FFA628" w14:textId="6397F3A6" w:rsidR="00A66B33" w:rsidRPr="007744B2" w:rsidRDefault="00A66B33" w:rsidP="00A66B33">
      <w:pPr>
        <w:jc w:val="both"/>
        <w:rPr>
          <w:sz w:val="24"/>
          <w:szCs w:val="24"/>
        </w:rPr>
      </w:pPr>
      <w:r w:rsidRPr="007744B2">
        <w:rPr>
          <w:sz w:val="24"/>
          <w:szCs w:val="24"/>
        </w:rPr>
        <w:t>СТАС. А почему вы шепчете? Интернет-знакомства — сегодня самый цивилизованный способ создать пару.</w:t>
      </w:r>
    </w:p>
    <w:p w14:paraId="419616B6" w14:textId="77777777" w:rsidR="00A66B33" w:rsidRPr="007744B2" w:rsidRDefault="00A66B33" w:rsidP="00A66B33">
      <w:pPr>
        <w:jc w:val="both"/>
        <w:rPr>
          <w:sz w:val="24"/>
          <w:szCs w:val="24"/>
        </w:rPr>
      </w:pPr>
      <w:r w:rsidRPr="007744B2">
        <w:rPr>
          <w:sz w:val="24"/>
          <w:szCs w:val="24"/>
        </w:rPr>
        <w:t>ВАЛЕРА. Да чёт не работает, Стасик, твой цивилизованный способ.</w:t>
      </w:r>
    </w:p>
    <w:p w14:paraId="35F21737" w14:textId="77777777" w:rsidR="00A66B33" w:rsidRPr="007744B2" w:rsidRDefault="00A66B33" w:rsidP="00A66B33">
      <w:pPr>
        <w:jc w:val="both"/>
        <w:rPr>
          <w:sz w:val="24"/>
          <w:szCs w:val="24"/>
        </w:rPr>
      </w:pPr>
      <w:r w:rsidRPr="007744B2">
        <w:rPr>
          <w:sz w:val="24"/>
          <w:szCs w:val="24"/>
        </w:rPr>
        <w:t xml:space="preserve">СТАС. Как давно вы зарегистрированы на </w:t>
      </w:r>
      <w:proofErr w:type="spellStart"/>
      <w:r w:rsidRPr="007744B2">
        <w:rPr>
          <w:sz w:val="24"/>
          <w:szCs w:val="24"/>
        </w:rPr>
        <w:t>Тиндере</w:t>
      </w:r>
      <w:proofErr w:type="spellEnd"/>
      <w:r w:rsidRPr="007744B2">
        <w:rPr>
          <w:sz w:val="24"/>
          <w:szCs w:val="24"/>
        </w:rPr>
        <w:t>?</w:t>
      </w:r>
    </w:p>
    <w:p w14:paraId="23715D51" w14:textId="77777777" w:rsidR="00A66B33" w:rsidRPr="007744B2" w:rsidRDefault="00A66B33" w:rsidP="00A66B33">
      <w:pPr>
        <w:jc w:val="both"/>
        <w:rPr>
          <w:sz w:val="24"/>
          <w:szCs w:val="24"/>
        </w:rPr>
      </w:pPr>
      <w:r w:rsidRPr="007744B2">
        <w:rPr>
          <w:sz w:val="24"/>
          <w:szCs w:val="24"/>
        </w:rPr>
        <w:t>ВАЛЕРА. Вторая неделя пошла.</w:t>
      </w:r>
    </w:p>
    <w:p w14:paraId="4F15B914" w14:textId="77777777" w:rsidR="00A66B33" w:rsidRPr="007744B2" w:rsidRDefault="00A66B33" w:rsidP="00A66B33">
      <w:pPr>
        <w:jc w:val="both"/>
        <w:rPr>
          <w:sz w:val="24"/>
          <w:szCs w:val="24"/>
        </w:rPr>
      </w:pPr>
      <w:r w:rsidRPr="007744B2">
        <w:rPr>
          <w:sz w:val="24"/>
          <w:szCs w:val="24"/>
        </w:rPr>
        <w:t>СТАС. За такое короткое время невозможно оценить эффективность ресурса.</w:t>
      </w:r>
    </w:p>
    <w:p w14:paraId="0F6A0724" w14:textId="77777777" w:rsidR="00A66B33" w:rsidRPr="007744B2" w:rsidRDefault="00A66B33" w:rsidP="00A66B33">
      <w:pPr>
        <w:jc w:val="both"/>
        <w:rPr>
          <w:sz w:val="24"/>
          <w:szCs w:val="24"/>
        </w:rPr>
      </w:pPr>
      <w:r w:rsidRPr="007744B2">
        <w:rPr>
          <w:sz w:val="24"/>
          <w:szCs w:val="24"/>
        </w:rPr>
        <w:t xml:space="preserve">ВАЛЕРА. Загнул тоже — короткое. Я свою бывшую, как встретил, с первого взгляда понял — вот это ресурс! А </w:t>
      </w:r>
      <w:proofErr w:type="spellStart"/>
      <w:r w:rsidRPr="007744B2">
        <w:rPr>
          <w:sz w:val="24"/>
          <w:szCs w:val="24"/>
        </w:rPr>
        <w:t>чё</w:t>
      </w:r>
      <w:proofErr w:type="spellEnd"/>
      <w:r w:rsidRPr="007744B2">
        <w:rPr>
          <w:sz w:val="24"/>
          <w:szCs w:val="24"/>
        </w:rPr>
        <w:t>, она идёт такая б</w:t>
      </w:r>
      <w:r w:rsidRPr="007744B2">
        <w:rPr>
          <w:i/>
          <w:iCs/>
          <w:sz w:val="24"/>
          <w:szCs w:val="24"/>
        </w:rPr>
        <w:t>о</w:t>
      </w:r>
      <w:r w:rsidRPr="007744B2">
        <w:rPr>
          <w:sz w:val="24"/>
          <w:szCs w:val="24"/>
        </w:rPr>
        <w:t>рзая, волосы по задницу, а задница, знаешь, какая?</w:t>
      </w:r>
    </w:p>
    <w:p w14:paraId="71A09F81" w14:textId="77777777" w:rsidR="00A66B33" w:rsidRPr="007744B2" w:rsidRDefault="00A66B33" w:rsidP="00A66B33">
      <w:pPr>
        <w:jc w:val="both"/>
        <w:rPr>
          <w:sz w:val="24"/>
          <w:szCs w:val="24"/>
        </w:rPr>
      </w:pPr>
      <w:r w:rsidRPr="007744B2">
        <w:rPr>
          <w:sz w:val="24"/>
          <w:szCs w:val="24"/>
        </w:rPr>
        <w:t>СТАС. Но раз она бывшая, значит, у вас всё-таки не сложились отношения?</w:t>
      </w:r>
    </w:p>
    <w:p w14:paraId="3A14173E" w14:textId="77777777" w:rsidR="00A66B33" w:rsidRPr="007744B2" w:rsidRDefault="00A66B33" w:rsidP="00A66B33">
      <w:pPr>
        <w:jc w:val="both"/>
        <w:rPr>
          <w:sz w:val="24"/>
          <w:szCs w:val="24"/>
        </w:rPr>
      </w:pPr>
      <w:r w:rsidRPr="007744B2">
        <w:rPr>
          <w:sz w:val="24"/>
          <w:szCs w:val="24"/>
        </w:rPr>
        <w:t xml:space="preserve">ВАЛЕРА. В точку, Стасик! Она тоже мне так сказала. Не сложились, говорит, Валерий, у нас с тобой отношения. Валерием назвала, прикинь? Семь лет любимым называла, даже фотки в </w:t>
      </w:r>
      <w:proofErr w:type="spellStart"/>
      <w:r w:rsidRPr="007744B2">
        <w:rPr>
          <w:sz w:val="24"/>
          <w:szCs w:val="24"/>
        </w:rPr>
        <w:t>инсте</w:t>
      </w:r>
      <w:proofErr w:type="spellEnd"/>
      <w:r w:rsidRPr="007744B2">
        <w:rPr>
          <w:sz w:val="24"/>
          <w:szCs w:val="24"/>
        </w:rPr>
        <w:t xml:space="preserve"> подписывала — «любимый порадовал </w:t>
      </w:r>
      <w:proofErr w:type="gramStart"/>
      <w:r w:rsidRPr="007744B2">
        <w:rPr>
          <w:sz w:val="24"/>
          <w:szCs w:val="24"/>
        </w:rPr>
        <w:t>завтраком»…</w:t>
      </w:r>
      <w:proofErr w:type="gramEnd"/>
      <w:r w:rsidRPr="007744B2">
        <w:rPr>
          <w:sz w:val="24"/>
          <w:szCs w:val="24"/>
        </w:rPr>
        <w:t xml:space="preserve"> Это я по выходным б</w:t>
      </w:r>
      <w:r w:rsidRPr="007744B2">
        <w:rPr>
          <w:i/>
          <w:iCs/>
          <w:sz w:val="24"/>
          <w:szCs w:val="24"/>
        </w:rPr>
        <w:t>у</w:t>
      </w:r>
      <w:r w:rsidRPr="007744B2">
        <w:rPr>
          <w:sz w:val="24"/>
          <w:szCs w:val="24"/>
        </w:rPr>
        <w:t>тики делал. Я знаешь, Стасик, какие б</w:t>
      </w:r>
      <w:r w:rsidRPr="007744B2">
        <w:rPr>
          <w:i/>
          <w:iCs/>
          <w:sz w:val="24"/>
          <w:szCs w:val="24"/>
        </w:rPr>
        <w:t>у</w:t>
      </w:r>
      <w:r w:rsidRPr="007744B2">
        <w:rPr>
          <w:sz w:val="24"/>
          <w:szCs w:val="24"/>
        </w:rPr>
        <w:t xml:space="preserve">тики делаю? Берёшь булку хлеба, разрезаешь вдоль -- не на кусочки, как будто зажилил, а вдоль. Масло из холодильника достать надо заранее — </w:t>
      </w:r>
      <w:proofErr w:type="gramStart"/>
      <w:r w:rsidRPr="007744B2">
        <w:rPr>
          <w:sz w:val="24"/>
          <w:szCs w:val="24"/>
        </w:rPr>
        <w:t>ну</w:t>
      </w:r>
      <w:proofErr w:type="gramEnd"/>
      <w:r w:rsidRPr="007744B2">
        <w:rPr>
          <w:sz w:val="24"/>
          <w:szCs w:val="24"/>
        </w:rPr>
        <w:t xml:space="preserve"> когда в тубзик утром идёшь, на кухню заверни, достань масло. Потом этим подтаявшим маслицем мажешь хлебушек, наверх колбаску кладёшь — докторскую. Колбасу отрезаешь толщиной в палец. В мой палец, Стасик, не в твой. И сверху сыр — российский, в мелкую дырочку… Моя, правда, всю эту красотень потом листом салатным укутывала — ну типа она эта, вегетарианка, но б</w:t>
      </w:r>
      <w:r w:rsidRPr="007744B2">
        <w:rPr>
          <w:i/>
          <w:iCs/>
          <w:sz w:val="24"/>
          <w:szCs w:val="24"/>
        </w:rPr>
        <w:t>у</w:t>
      </w:r>
      <w:r w:rsidRPr="007744B2">
        <w:rPr>
          <w:sz w:val="24"/>
          <w:szCs w:val="24"/>
        </w:rPr>
        <w:t>тик лопала, аж за ушами трещало!</w:t>
      </w:r>
    </w:p>
    <w:p w14:paraId="2FCC7746" w14:textId="77777777" w:rsidR="00A66B33" w:rsidRPr="007744B2" w:rsidRDefault="00A66B33" w:rsidP="00A66B33">
      <w:pPr>
        <w:jc w:val="both"/>
        <w:rPr>
          <w:sz w:val="24"/>
          <w:szCs w:val="24"/>
        </w:rPr>
      </w:pPr>
    </w:p>
    <w:p w14:paraId="5208726C" w14:textId="77777777" w:rsidR="00A66B33" w:rsidRPr="007744B2" w:rsidRDefault="00A66B33" w:rsidP="00A66B33">
      <w:pPr>
        <w:jc w:val="both"/>
        <w:rPr>
          <w:sz w:val="24"/>
          <w:szCs w:val="24"/>
        </w:rPr>
      </w:pPr>
      <w:r w:rsidRPr="007744B2">
        <w:rPr>
          <w:sz w:val="24"/>
          <w:szCs w:val="24"/>
        </w:rPr>
        <w:t>Валера улыбается, Стас фотографирует.</w:t>
      </w:r>
    </w:p>
    <w:p w14:paraId="291A89B4" w14:textId="77777777" w:rsidR="00A66B33" w:rsidRPr="007744B2" w:rsidRDefault="00A66B33" w:rsidP="00A66B33">
      <w:pPr>
        <w:jc w:val="both"/>
        <w:rPr>
          <w:sz w:val="24"/>
          <w:szCs w:val="24"/>
        </w:rPr>
      </w:pPr>
    </w:p>
    <w:p w14:paraId="7A218A84" w14:textId="77777777" w:rsidR="00A66B33" w:rsidRPr="007744B2" w:rsidRDefault="00A66B33" w:rsidP="00A66B33">
      <w:pPr>
        <w:jc w:val="both"/>
        <w:rPr>
          <w:sz w:val="24"/>
          <w:szCs w:val="24"/>
        </w:rPr>
      </w:pPr>
      <w:r w:rsidRPr="007744B2">
        <w:rPr>
          <w:sz w:val="24"/>
          <w:szCs w:val="24"/>
        </w:rPr>
        <w:t xml:space="preserve">ВАЛЕРА. Эй, ты </w:t>
      </w:r>
      <w:proofErr w:type="spellStart"/>
      <w:r w:rsidRPr="007744B2">
        <w:rPr>
          <w:sz w:val="24"/>
          <w:szCs w:val="24"/>
        </w:rPr>
        <w:t>чё</w:t>
      </w:r>
      <w:proofErr w:type="spellEnd"/>
      <w:r w:rsidRPr="007744B2">
        <w:rPr>
          <w:sz w:val="24"/>
          <w:szCs w:val="24"/>
        </w:rPr>
        <w:t>? Я ж не подготовился.</w:t>
      </w:r>
    </w:p>
    <w:p w14:paraId="73CBD8C5" w14:textId="77777777" w:rsidR="00A66B33" w:rsidRPr="007744B2" w:rsidRDefault="00A66B33" w:rsidP="00A66B33">
      <w:pPr>
        <w:jc w:val="both"/>
        <w:rPr>
          <w:sz w:val="24"/>
          <w:szCs w:val="24"/>
        </w:rPr>
      </w:pPr>
      <w:r w:rsidRPr="007744B2">
        <w:rPr>
          <w:sz w:val="24"/>
          <w:szCs w:val="24"/>
        </w:rPr>
        <w:t>СТАС. Лучшие кадры получаются, когда человек не знает, что его фотографируют.</w:t>
      </w:r>
    </w:p>
    <w:p w14:paraId="6E47F047" w14:textId="77777777" w:rsidR="00A66B33" w:rsidRPr="007744B2" w:rsidRDefault="00A66B33" w:rsidP="00A66B33">
      <w:pPr>
        <w:jc w:val="both"/>
        <w:rPr>
          <w:sz w:val="24"/>
          <w:szCs w:val="24"/>
        </w:rPr>
      </w:pPr>
      <w:r w:rsidRPr="007744B2">
        <w:rPr>
          <w:sz w:val="24"/>
          <w:szCs w:val="24"/>
        </w:rPr>
        <w:t>ВАЛЕРА. Стасик, ты не догоняешь. Мне не надо лучшие, мне надо б</w:t>
      </w:r>
      <w:r w:rsidRPr="007744B2">
        <w:rPr>
          <w:i/>
          <w:iCs/>
          <w:sz w:val="24"/>
          <w:szCs w:val="24"/>
        </w:rPr>
        <w:t>о</w:t>
      </w:r>
      <w:r w:rsidRPr="007744B2">
        <w:rPr>
          <w:sz w:val="24"/>
          <w:szCs w:val="24"/>
        </w:rPr>
        <w:t>рзые. Поменять надо этот, как его, в честь синих человечков назвали…</w:t>
      </w:r>
    </w:p>
    <w:p w14:paraId="58D9D797" w14:textId="77777777" w:rsidR="00A66B33" w:rsidRPr="007744B2" w:rsidRDefault="00A66B33" w:rsidP="00A66B33">
      <w:pPr>
        <w:jc w:val="both"/>
        <w:rPr>
          <w:sz w:val="24"/>
          <w:szCs w:val="24"/>
        </w:rPr>
      </w:pPr>
      <w:r w:rsidRPr="007744B2">
        <w:rPr>
          <w:sz w:val="24"/>
          <w:szCs w:val="24"/>
        </w:rPr>
        <w:t>СТАС. Вы хотите обновить свой аватар.</w:t>
      </w:r>
    </w:p>
    <w:p w14:paraId="3830A92D" w14:textId="77777777" w:rsidR="00A66B33" w:rsidRPr="007744B2" w:rsidRDefault="00A66B33" w:rsidP="00A66B33">
      <w:pPr>
        <w:jc w:val="both"/>
        <w:rPr>
          <w:sz w:val="24"/>
          <w:szCs w:val="24"/>
        </w:rPr>
      </w:pPr>
      <w:r w:rsidRPr="007744B2">
        <w:rPr>
          <w:sz w:val="24"/>
          <w:szCs w:val="24"/>
        </w:rPr>
        <w:t xml:space="preserve">ВАЛЕРА. Да я вообще-то не хочу. Это всё Ленка, девчонка из </w:t>
      </w:r>
      <w:proofErr w:type="spellStart"/>
      <w:r w:rsidRPr="007744B2">
        <w:rPr>
          <w:sz w:val="24"/>
          <w:szCs w:val="24"/>
        </w:rPr>
        <w:t>Тиндера</w:t>
      </w:r>
      <w:proofErr w:type="spellEnd"/>
      <w:r w:rsidRPr="007744B2">
        <w:rPr>
          <w:sz w:val="24"/>
          <w:szCs w:val="24"/>
        </w:rPr>
        <w:t>, сама мне написала, прикинь? Мы с ней два раза встретились — кофе, все дела… Не, ну до дел не дошло. Она этот, Овен, а я Козерог. Или наоборот? Короче, говорит, несовместимые мы. И аватар, говорит, тебе поменять надо. А аватар у меня б</w:t>
      </w:r>
      <w:r w:rsidRPr="007744B2">
        <w:rPr>
          <w:i/>
          <w:iCs/>
          <w:sz w:val="24"/>
          <w:szCs w:val="24"/>
        </w:rPr>
        <w:t>о</w:t>
      </w:r>
      <w:r w:rsidRPr="007744B2">
        <w:rPr>
          <w:sz w:val="24"/>
          <w:szCs w:val="24"/>
        </w:rPr>
        <w:t xml:space="preserve">рзый, ща покажу (достаёт телефон, </w:t>
      </w:r>
      <w:r w:rsidRPr="007744B2">
        <w:rPr>
          <w:sz w:val="24"/>
          <w:szCs w:val="24"/>
        </w:rPr>
        <w:lastRenderedPageBreak/>
        <w:t xml:space="preserve">показывает). Это я тачку новую купил, обмываем. Слева Димон, тот бородатый — </w:t>
      </w:r>
      <w:proofErr w:type="spellStart"/>
      <w:r w:rsidRPr="007744B2">
        <w:rPr>
          <w:sz w:val="24"/>
          <w:szCs w:val="24"/>
        </w:rPr>
        <w:t>Петюня</w:t>
      </w:r>
      <w:proofErr w:type="spellEnd"/>
      <w:r w:rsidRPr="007744B2">
        <w:rPr>
          <w:sz w:val="24"/>
          <w:szCs w:val="24"/>
        </w:rPr>
        <w:t>, за мной — Лёха Шина, Шина он, потому что шиномонтаж у него свой…</w:t>
      </w:r>
    </w:p>
    <w:p w14:paraId="3DD6FDB6" w14:textId="77777777" w:rsidR="00A66B33" w:rsidRPr="007744B2" w:rsidRDefault="00A66B33" w:rsidP="00A66B33">
      <w:pPr>
        <w:jc w:val="both"/>
        <w:rPr>
          <w:sz w:val="24"/>
          <w:szCs w:val="24"/>
        </w:rPr>
      </w:pPr>
      <w:r w:rsidRPr="007744B2">
        <w:rPr>
          <w:sz w:val="24"/>
          <w:szCs w:val="24"/>
        </w:rPr>
        <w:t>СТАС. А зачем вы на личный аватар коллективное фото поставили?</w:t>
      </w:r>
    </w:p>
    <w:p w14:paraId="7BD00B33" w14:textId="77777777" w:rsidR="00A66B33" w:rsidRPr="007744B2" w:rsidRDefault="00A66B33" w:rsidP="00A66B33">
      <w:pPr>
        <w:jc w:val="both"/>
        <w:rPr>
          <w:sz w:val="24"/>
          <w:szCs w:val="24"/>
        </w:rPr>
      </w:pPr>
      <w:r w:rsidRPr="007744B2">
        <w:rPr>
          <w:sz w:val="24"/>
          <w:szCs w:val="24"/>
        </w:rPr>
        <w:t xml:space="preserve">ВАЛЕРА. А </w:t>
      </w:r>
      <w:proofErr w:type="spellStart"/>
      <w:r w:rsidRPr="007744B2">
        <w:rPr>
          <w:sz w:val="24"/>
          <w:szCs w:val="24"/>
        </w:rPr>
        <w:t>чё</w:t>
      </w:r>
      <w:proofErr w:type="spellEnd"/>
      <w:r w:rsidRPr="007744B2">
        <w:rPr>
          <w:sz w:val="24"/>
          <w:szCs w:val="24"/>
        </w:rPr>
        <w:t>? Мы тут все такие б</w:t>
      </w:r>
      <w:r w:rsidRPr="007744B2">
        <w:rPr>
          <w:i/>
          <w:iCs/>
          <w:sz w:val="24"/>
          <w:szCs w:val="24"/>
        </w:rPr>
        <w:t>о</w:t>
      </w:r>
      <w:r w:rsidRPr="007744B2">
        <w:rPr>
          <w:sz w:val="24"/>
          <w:szCs w:val="24"/>
        </w:rPr>
        <w:t>рзые…</w:t>
      </w:r>
    </w:p>
    <w:p w14:paraId="774AACCB" w14:textId="77777777" w:rsidR="00A66B33" w:rsidRPr="007744B2" w:rsidRDefault="00A66B33" w:rsidP="00A66B33">
      <w:pPr>
        <w:jc w:val="both"/>
        <w:rPr>
          <w:sz w:val="24"/>
          <w:szCs w:val="24"/>
        </w:rPr>
      </w:pPr>
      <w:r w:rsidRPr="007744B2">
        <w:rPr>
          <w:sz w:val="24"/>
          <w:szCs w:val="24"/>
        </w:rPr>
        <w:t>СТАС. Но вы же даму сердца для себя ищете, а не для всей компании.</w:t>
      </w:r>
    </w:p>
    <w:p w14:paraId="06D3DEF6" w14:textId="77777777" w:rsidR="00A66B33" w:rsidRPr="007744B2" w:rsidRDefault="00A66B33" w:rsidP="00A66B33">
      <w:pPr>
        <w:jc w:val="both"/>
        <w:rPr>
          <w:sz w:val="24"/>
          <w:szCs w:val="24"/>
        </w:rPr>
      </w:pPr>
      <w:r w:rsidRPr="007744B2">
        <w:rPr>
          <w:sz w:val="24"/>
          <w:szCs w:val="24"/>
        </w:rPr>
        <w:t>ВАЛЕРА. Не, ну с дамой сердца ты, Стасик, загнул. Мне бы просто девчонку нормальную.</w:t>
      </w:r>
    </w:p>
    <w:p w14:paraId="091D368C" w14:textId="77777777" w:rsidR="00A66B33" w:rsidRPr="007744B2" w:rsidRDefault="00A66B33" w:rsidP="00A66B33">
      <w:pPr>
        <w:jc w:val="both"/>
        <w:rPr>
          <w:sz w:val="24"/>
          <w:szCs w:val="24"/>
        </w:rPr>
      </w:pPr>
      <w:r w:rsidRPr="007744B2">
        <w:rPr>
          <w:sz w:val="24"/>
          <w:szCs w:val="24"/>
        </w:rPr>
        <w:t xml:space="preserve">СТАС. Валерий, вы добрый, я бы даже сказал, ранимый человек, а казаться хотите каким-то… </w:t>
      </w:r>
    </w:p>
    <w:p w14:paraId="40C24EA8" w14:textId="77777777" w:rsidR="00A66B33" w:rsidRPr="007744B2" w:rsidRDefault="00A66B33" w:rsidP="00A66B33">
      <w:pPr>
        <w:jc w:val="both"/>
        <w:rPr>
          <w:sz w:val="24"/>
          <w:szCs w:val="24"/>
        </w:rPr>
      </w:pPr>
      <w:r w:rsidRPr="007744B2">
        <w:rPr>
          <w:sz w:val="24"/>
          <w:szCs w:val="24"/>
        </w:rPr>
        <w:t>ВАЛЕРА. Б</w:t>
      </w:r>
      <w:r w:rsidRPr="007744B2">
        <w:rPr>
          <w:i/>
          <w:iCs/>
          <w:sz w:val="24"/>
          <w:szCs w:val="24"/>
        </w:rPr>
        <w:t>о</w:t>
      </w:r>
      <w:r w:rsidRPr="007744B2">
        <w:rPr>
          <w:sz w:val="24"/>
          <w:szCs w:val="24"/>
        </w:rPr>
        <w:t>рзым?</w:t>
      </w:r>
    </w:p>
    <w:p w14:paraId="79506CE7" w14:textId="77777777" w:rsidR="00A66B33" w:rsidRPr="007744B2" w:rsidRDefault="00A66B33" w:rsidP="00A66B33">
      <w:pPr>
        <w:jc w:val="both"/>
        <w:rPr>
          <w:sz w:val="24"/>
          <w:szCs w:val="24"/>
        </w:rPr>
      </w:pPr>
      <w:r w:rsidRPr="007744B2">
        <w:rPr>
          <w:sz w:val="24"/>
          <w:szCs w:val="24"/>
        </w:rPr>
        <w:t>СТАС. Наверное, на вашем языке это так называется.</w:t>
      </w:r>
    </w:p>
    <w:p w14:paraId="1D6ECD03" w14:textId="77777777" w:rsidR="00A66B33" w:rsidRPr="007744B2" w:rsidRDefault="00A66B33" w:rsidP="00A66B33">
      <w:pPr>
        <w:jc w:val="both"/>
        <w:rPr>
          <w:sz w:val="24"/>
          <w:szCs w:val="24"/>
        </w:rPr>
      </w:pPr>
      <w:r w:rsidRPr="007744B2">
        <w:rPr>
          <w:sz w:val="24"/>
          <w:szCs w:val="24"/>
        </w:rPr>
        <w:t>ВАЛЕРА. Может, мне сесть на стул и отвернуться?</w:t>
      </w:r>
    </w:p>
    <w:p w14:paraId="3EBB9F91" w14:textId="77777777" w:rsidR="00A66B33" w:rsidRPr="007744B2" w:rsidRDefault="00A66B33" w:rsidP="00A66B33">
      <w:pPr>
        <w:jc w:val="both"/>
        <w:rPr>
          <w:sz w:val="24"/>
          <w:szCs w:val="24"/>
        </w:rPr>
      </w:pPr>
      <w:r w:rsidRPr="007744B2">
        <w:rPr>
          <w:sz w:val="24"/>
          <w:szCs w:val="24"/>
        </w:rPr>
        <w:t>СТАС. Зачем отворачиваться?</w:t>
      </w:r>
    </w:p>
    <w:p w14:paraId="3EE54F59" w14:textId="77777777" w:rsidR="00A66B33" w:rsidRPr="007744B2" w:rsidRDefault="00A66B33" w:rsidP="00A66B33">
      <w:pPr>
        <w:jc w:val="both"/>
        <w:rPr>
          <w:sz w:val="24"/>
          <w:szCs w:val="24"/>
        </w:rPr>
      </w:pPr>
      <w:r w:rsidRPr="007744B2">
        <w:rPr>
          <w:sz w:val="24"/>
          <w:szCs w:val="24"/>
        </w:rPr>
        <w:t>ВАЛЕРА. Моя бывшая всегда так делает. Сядет или станет где-нибудь и отвернётся. И так б</w:t>
      </w:r>
      <w:r w:rsidRPr="007744B2">
        <w:rPr>
          <w:i/>
          <w:iCs/>
          <w:sz w:val="24"/>
          <w:szCs w:val="24"/>
        </w:rPr>
        <w:t>о</w:t>
      </w:r>
      <w:r w:rsidRPr="007744B2">
        <w:rPr>
          <w:sz w:val="24"/>
          <w:szCs w:val="24"/>
        </w:rPr>
        <w:t>рзо получается. Ща покажу.</w:t>
      </w:r>
    </w:p>
    <w:p w14:paraId="7E21E2B8" w14:textId="77777777" w:rsidR="00A66B33" w:rsidRPr="007744B2" w:rsidRDefault="00A66B33" w:rsidP="00A66B33">
      <w:pPr>
        <w:jc w:val="both"/>
        <w:rPr>
          <w:sz w:val="24"/>
          <w:szCs w:val="24"/>
        </w:rPr>
      </w:pPr>
      <w:r w:rsidRPr="007744B2">
        <w:rPr>
          <w:sz w:val="24"/>
          <w:szCs w:val="24"/>
        </w:rPr>
        <w:t>СТАС. Вы храните фото бывшей?</w:t>
      </w:r>
    </w:p>
    <w:p w14:paraId="7503A16E" w14:textId="77777777" w:rsidR="00A66B33" w:rsidRPr="007744B2" w:rsidRDefault="00A66B33" w:rsidP="00A66B33">
      <w:pPr>
        <w:jc w:val="both"/>
        <w:rPr>
          <w:sz w:val="24"/>
          <w:szCs w:val="24"/>
        </w:rPr>
      </w:pPr>
      <w:r w:rsidRPr="007744B2">
        <w:rPr>
          <w:sz w:val="24"/>
          <w:szCs w:val="24"/>
        </w:rPr>
        <w:t xml:space="preserve">ВАЛЕРА. Ты </w:t>
      </w:r>
      <w:proofErr w:type="spellStart"/>
      <w:r w:rsidRPr="007744B2">
        <w:rPr>
          <w:sz w:val="24"/>
          <w:szCs w:val="24"/>
        </w:rPr>
        <w:t>чё</w:t>
      </w:r>
      <w:proofErr w:type="spellEnd"/>
      <w:r w:rsidRPr="007744B2">
        <w:rPr>
          <w:sz w:val="24"/>
          <w:szCs w:val="24"/>
        </w:rPr>
        <w:t xml:space="preserve">, сразу удалил! Но она тоже в </w:t>
      </w:r>
      <w:proofErr w:type="spellStart"/>
      <w:r w:rsidRPr="007744B2">
        <w:rPr>
          <w:sz w:val="24"/>
          <w:szCs w:val="24"/>
        </w:rPr>
        <w:t>Тиндере</w:t>
      </w:r>
      <w:proofErr w:type="spellEnd"/>
      <w:r w:rsidRPr="007744B2">
        <w:rPr>
          <w:sz w:val="24"/>
          <w:szCs w:val="24"/>
        </w:rPr>
        <w:t>.</w:t>
      </w:r>
    </w:p>
    <w:p w14:paraId="2754EB14" w14:textId="77777777" w:rsidR="00A66B33" w:rsidRPr="007744B2" w:rsidRDefault="00A66B33" w:rsidP="00A66B33">
      <w:pPr>
        <w:jc w:val="both"/>
        <w:rPr>
          <w:sz w:val="24"/>
          <w:szCs w:val="24"/>
        </w:rPr>
      </w:pPr>
      <w:r w:rsidRPr="007744B2">
        <w:rPr>
          <w:sz w:val="24"/>
          <w:szCs w:val="24"/>
        </w:rPr>
        <w:t>СТАС. И вы ходите на её страницу?</w:t>
      </w:r>
    </w:p>
    <w:p w14:paraId="7FCB2A50" w14:textId="77777777" w:rsidR="00A66B33" w:rsidRPr="007744B2" w:rsidRDefault="00A66B33" w:rsidP="00A66B33">
      <w:pPr>
        <w:jc w:val="both"/>
        <w:rPr>
          <w:sz w:val="24"/>
          <w:szCs w:val="24"/>
        </w:rPr>
      </w:pPr>
      <w:r w:rsidRPr="007744B2">
        <w:rPr>
          <w:sz w:val="24"/>
          <w:szCs w:val="24"/>
        </w:rPr>
        <w:t xml:space="preserve">ВАЛЕРА. А </w:t>
      </w:r>
      <w:proofErr w:type="spellStart"/>
      <w:r w:rsidRPr="007744B2">
        <w:rPr>
          <w:sz w:val="24"/>
          <w:szCs w:val="24"/>
        </w:rPr>
        <w:t>чё</w:t>
      </w:r>
      <w:proofErr w:type="spellEnd"/>
      <w:r w:rsidRPr="007744B2">
        <w:rPr>
          <w:sz w:val="24"/>
          <w:szCs w:val="24"/>
        </w:rPr>
        <w:t xml:space="preserve">? Она тоже, наверное, на мою ходит. </w:t>
      </w:r>
    </w:p>
    <w:p w14:paraId="30234D47" w14:textId="77777777" w:rsidR="00A66B33" w:rsidRPr="007744B2" w:rsidRDefault="00A66B33" w:rsidP="00A66B33">
      <w:pPr>
        <w:jc w:val="both"/>
        <w:rPr>
          <w:sz w:val="24"/>
          <w:szCs w:val="24"/>
        </w:rPr>
      </w:pPr>
      <w:r w:rsidRPr="007744B2">
        <w:rPr>
          <w:sz w:val="24"/>
          <w:szCs w:val="24"/>
        </w:rPr>
        <w:t>СТАС. Валерий, признайтесь — не мне, самому себе, вы делаете эту фотосессию для своей бывшей?</w:t>
      </w:r>
    </w:p>
    <w:p w14:paraId="55586D57" w14:textId="77777777" w:rsidR="00A66B33" w:rsidRPr="007744B2" w:rsidRDefault="00A66B33" w:rsidP="00A66B33">
      <w:pPr>
        <w:jc w:val="both"/>
        <w:rPr>
          <w:sz w:val="24"/>
          <w:szCs w:val="24"/>
        </w:rPr>
      </w:pPr>
      <w:r w:rsidRPr="007744B2">
        <w:rPr>
          <w:sz w:val="24"/>
          <w:szCs w:val="24"/>
        </w:rPr>
        <w:t>ВАЛЕРА. Стасик, ты вообще кто — фотограф, или этот, из «Триггера»?</w:t>
      </w:r>
    </w:p>
    <w:p w14:paraId="3C67868F" w14:textId="77777777" w:rsidR="00A66B33" w:rsidRPr="007744B2" w:rsidRDefault="00A66B33" w:rsidP="00A66B33">
      <w:pPr>
        <w:jc w:val="both"/>
        <w:rPr>
          <w:sz w:val="24"/>
          <w:szCs w:val="24"/>
        </w:rPr>
      </w:pPr>
      <w:r w:rsidRPr="007744B2">
        <w:rPr>
          <w:sz w:val="24"/>
          <w:szCs w:val="24"/>
        </w:rPr>
        <w:t>СТАС. Я — не психотерапевт, но я знаю, что пока вы помните, как ваша бывшая укутывала в салатный лист ваш бутерброд, никакой нормальной девчонки вы не найдёте.</w:t>
      </w:r>
    </w:p>
    <w:p w14:paraId="6AA201A0" w14:textId="77777777" w:rsidR="00A66B33" w:rsidRPr="007744B2" w:rsidRDefault="00A66B33" w:rsidP="00A66B33">
      <w:pPr>
        <w:jc w:val="both"/>
        <w:rPr>
          <w:sz w:val="24"/>
          <w:szCs w:val="24"/>
        </w:rPr>
      </w:pPr>
      <w:r w:rsidRPr="007744B2">
        <w:rPr>
          <w:sz w:val="24"/>
          <w:szCs w:val="24"/>
        </w:rPr>
        <w:t>ВАЛЕРА. Самый умный, да?</w:t>
      </w:r>
    </w:p>
    <w:p w14:paraId="6425439F" w14:textId="77777777" w:rsidR="00A66B33" w:rsidRPr="007744B2" w:rsidRDefault="00A66B33" w:rsidP="00A66B33">
      <w:pPr>
        <w:jc w:val="both"/>
        <w:rPr>
          <w:sz w:val="24"/>
          <w:szCs w:val="24"/>
        </w:rPr>
      </w:pPr>
      <w:r w:rsidRPr="007744B2">
        <w:rPr>
          <w:sz w:val="24"/>
          <w:szCs w:val="24"/>
        </w:rPr>
        <w:t>СТАС. В том-то и дело, что нет. Год и десять месяцев.</w:t>
      </w:r>
    </w:p>
    <w:p w14:paraId="04A00534" w14:textId="77777777" w:rsidR="00A66B33" w:rsidRPr="007744B2" w:rsidRDefault="00A66B33" w:rsidP="00A66B33">
      <w:pPr>
        <w:jc w:val="both"/>
        <w:rPr>
          <w:sz w:val="24"/>
          <w:szCs w:val="24"/>
        </w:rPr>
      </w:pPr>
      <w:r w:rsidRPr="007744B2">
        <w:rPr>
          <w:sz w:val="24"/>
          <w:szCs w:val="24"/>
        </w:rPr>
        <w:t xml:space="preserve">ВАЛЕРА. </w:t>
      </w:r>
      <w:proofErr w:type="spellStart"/>
      <w:r w:rsidRPr="007744B2">
        <w:rPr>
          <w:sz w:val="24"/>
          <w:szCs w:val="24"/>
        </w:rPr>
        <w:t>Чё</w:t>
      </w:r>
      <w:proofErr w:type="spellEnd"/>
      <w:r w:rsidRPr="007744B2">
        <w:rPr>
          <w:sz w:val="24"/>
          <w:szCs w:val="24"/>
        </w:rPr>
        <w:t xml:space="preserve"> за дата?</w:t>
      </w:r>
    </w:p>
    <w:p w14:paraId="09F45896" w14:textId="77777777" w:rsidR="00A66B33" w:rsidRPr="007744B2" w:rsidRDefault="00A66B33" w:rsidP="00A66B33">
      <w:pPr>
        <w:jc w:val="both"/>
        <w:rPr>
          <w:sz w:val="24"/>
          <w:szCs w:val="24"/>
        </w:rPr>
      </w:pPr>
      <w:r w:rsidRPr="007744B2">
        <w:rPr>
          <w:sz w:val="24"/>
          <w:szCs w:val="24"/>
        </w:rPr>
        <w:t>СТАС. Год и десять месяцев, как я расстался с девушкой. И всё время жду, что она позвонит. И знаете, что самое ужасное? Что она звонит. Как только я решаю, что всё, пора стереть её номер, она звонит. Или пишет. Что-нибудь типа: вспоминаю наш первый закат… Вспоминает! Я до сих пор ничего забыть не могу, а она уже вспоминает.</w:t>
      </w:r>
    </w:p>
    <w:p w14:paraId="7DF72AE9" w14:textId="77777777" w:rsidR="00A66B33" w:rsidRPr="007744B2" w:rsidRDefault="00A66B33" w:rsidP="00A66B33">
      <w:pPr>
        <w:jc w:val="both"/>
        <w:rPr>
          <w:sz w:val="24"/>
          <w:szCs w:val="24"/>
        </w:rPr>
      </w:pPr>
    </w:p>
    <w:p w14:paraId="0E36243C" w14:textId="77777777" w:rsidR="00A66B33" w:rsidRPr="007744B2" w:rsidRDefault="00A66B33" w:rsidP="00A66B33">
      <w:pPr>
        <w:jc w:val="both"/>
        <w:rPr>
          <w:sz w:val="24"/>
          <w:szCs w:val="24"/>
        </w:rPr>
      </w:pPr>
      <w:r w:rsidRPr="007744B2">
        <w:rPr>
          <w:sz w:val="24"/>
          <w:szCs w:val="24"/>
        </w:rPr>
        <w:t>Валера фотографирует Стаса на телефон.</w:t>
      </w:r>
    </w:p>
    <w:p w14:paraId="4E18C160" w14:textId="77777777" w:rsidR="00A66B33" w:rsidRPr="007744B2" w:rsidRDefault="00A66B33" w:rsidP="00A66B33">
      <w:pPr>
        <w:jc w:val="both"/>
        <w:rPr>
          <w:sz w:val="24"/>
          <w:szCs w:val="24"/>
        </w:rPr>
      </w:pPr>
    </w:p>
    <w:p w14:paraId="26BF66D4" w14:textId="77777777" w:rsidR="00A66B33" w:rsidRPr="007744B2" w:rsidRDefault="00A66B33" w:rsidP="00A66B33">
      <w:pPr>
        <w:jc w:val="both"/>
        <w:rPr>
          <w:sz w:val="24"/>
          <w:szCs w:val="24"/>
        </w:rPr>
      </w:pPr>
      <w:r w:rsidRPr="007744B2">
        <w:rPr>
          <w:sz w:val="24"/>
          <w:szCs w:val="24"/>
        </w:rPr>
        <w:t>СТАС. Что вы делаете?</w:t>
      </w:r>
    </w:p>
    <w:p w14:paraId="17D89C86" w14:textId="77777777" w:rsidR="00A66B33" w:rsidRPr="007744B2" w:rsidRDefault="00A66B33" w:rsidP="00A66B33">
      <w:pPr>
        <w:jc w:val="both"/>
        <w:rPr>
          <w:sz w:val="24"/>
          <w:szCs w:val="24"/>
        </w:rPr>
      </w:pPr>
      <w:r w:rsidRPr="007744B2">
        <w:rPr>
          <w:sz w:val="24"/>
          <w:szCs w:val="24"/>
        </w:rPr>
        <w:lastRenderedPageBreak/>
        <w:t>ВАЛЕРА. Зырь, как б</w:t>
      </w:r>
      <w:r w:rsidRPr="007744B2">
        <w:rPr>
          <w:i/>
          <w:iCs/>
          <w:sz w:val="24"/>
          <w:szCs w:val="24"/>
        </w:rPr>
        <w:t>о</w:t>
      </w:r>
      <w:r w:rsidRPr="007744B2">
        <w:rPr>
          <w:sz w:val="24"/>
          <w:szCs w:val="24"/>
        </w:rPr>
        <w:t xml:space="preserve">рзо получилось! Ты в </w:t>
      </w:r>
      <w:proofErr w:type="spellStart"/>
      <w:r w:rsidRPr="007744B2">
        <w:rPr>
          <w:sz w:val="24"/>
          <w:szCs w:val="24"/>
        </w:rPr>
        <w:t>Тиндере</w:t>
      </w:r>
      <w:proofErr w:type="spellEnd"/>
      <w:r w:rsidRPr="007744B2">
        <w:rPr>
          <w:sz w:val="24"/>
          <w:szCs w:val="24"/>
        </w:rPr>
        <w:t xml:space="preserve"> есть?</w:t>
      </w:r>
    </w:p>
    <w:p w14:paraId="6BF97B6C" w14:textId="77777777" w:rsidR="00A66B33" w:rsidRPr="007744B2" w:rsidRDefault="00A66B33" w:rsidP="00A66B33">
      <w:pPr>
        <w:jc w:val="both"/>
        <w:rPr>
          <w:sz w:val="24"/>
          <w:szCs w:val="24"/>
        </w:rPr>
      </w:pPr>
      <w:r w:rsidRPr="007744B2">
        <w:rPr>
          <w:sz w:val="24"/>
          <w:szCs w:val="24"/>
        </w:rPr>
        <w:t>СТАС. Вообще-то… да.</w:t>
      </w:r>
    </w:p>
    <w:p w14:paraId="5D00C7A8" w14:textId="77777777" w:rsidR="00A66B33" w:rsidRPr="007744B2" w:rsidRDefault="00A66B33" w:rsidP="00A66B33">
      <w:pPr>
        <w:jc w:val="both"/>
        <w:rPr>
          <w:sz w:val="24"/>
          <w:szCs w:val="24"/>
        </w:rPr>
      </w:pPr>
      <w:r w:rsidRPr="007744B2">
        <w:rPr>
          <w:sz w:val="24"/>
          <w:szCs w:val="24"/>
        </w:rPr>
        <w:t>ВАЛЕРА. Поставишь на аватар. Ленка говорит, на грустных хорошо клюют.</w:t>
      </w:r>
    </w:p>
    <w:p w14:paraId="01F867C1" w14:textId="77777777" w:rsidR="00A66B33" w:rsidRPr="007744B2" w:rsidRDefault="00A66B33" w:rsidP="00A66B33">
      <w:pPr>
        <w:jc w:val="both"/>
        <w:rPr>
          <w:sz w:val="24"/>
          <w:szCs w:val="24"/>
        </w:rPr>
      </w:pPr>
      <w:r w:rsidRPr="007744B2">
        <w:rPr>
          <w:sz w:val="24"/>
          <w:szCs w:val="24"/>
        </w:rPr>
        <w:t>СТАС (рассматривает фото). Интересный кадр. Спасибо.</w:t>
      </w:r>
    </w:p>
    <w:p w14:paraId="31B103EC" w14:textId="77777777" w:rsidR="00A66B33" w:rsidRPr="007744B2" w:rsidRDefault="00A66B33" w:rsidP="00A66B33">
      <w:pPr>
        <w:jc w:val="both"/>
        <w:rPr>
          <w:sz w:val="24"/>
          <w:szCs w:val="24"/>
        </w:rPr>
      </w:pPr>
      <w:r w:rsidRPr="007744B2">
        <w:rPr>
          <w:sz w:val="24"/>
          <w:szCs w:val="24"/>
        </w:rPr>
        <w:t xml:space="preserve">ВАЛЕРА. </w:t>
      </w:r>
      <w:proofErr w:type="spellStart"/>
      <w:r w:rsidRPr="007744B2">
        <w:rPr>
          <w:sz w:val="24"/>
          <w:szCs w:val="24"/>
        </w:rPr>
        <w:t>Чё</w:t>
      </w:r>
      <w:proofErr w:type="spellEnd"/>
      <w:r w:rsidRPr="007744B2">
        <w:rPr>
          <w:sz w:val="24"/>
          <w:szCs w:val="24"/>
        </w:rPr>
        <w:t xml:space="preserve"> спасибо? С моей фотосессией что?</w:t>
      </w:r>
    </w:p>
    <w:p w14:paraId="6EF0400A" w14:textId="77777777" w:rsidR="00A66B33" w:rsidRPr="007744B2" w:rsidRDefault="00A66B33" w:rsidP="00A66B33">
      <w:pPr>
        <w:jc w:val="both"/>
        <w:rPr>
          <w:sz w:val="24"/>
          <w:szCs w:val="24"/>
        </w:rPr>
      </w:pPr>
      <w:r w:rsidRPr="007744B2">
        <w:rPr>
          <w:sz w:val="24"/>
          <w:szCs w:val="24"/>
        </w:rPr>
        <w:t>СТАС. Садитесь на стул. Нет, наоборот, как будто вы его оседлали. Руки на спинку, и… отвернитесь. А теперь медленно поворачивайтесь и думайте…</w:t>
      </w:r>
      <w:proofErr w:type="gramStart"/>
      <w:r w:rsidRPr="007744B2">
        <w:rPr>
          <w:sz w:val="24"/>
          <w:szCs w:val="24"/>
        </w:rPr>
        <w:t>о  бутерброде</w:t>
      </w:r>
      <w:proofErr w:type="gramEnd"/>
      <w:r w:rsidRPr="007744B2">
        <w:rPr>
          <w:sz w:val="24"/>
          <w:szCs w:val="24"/>
        </w:rPr>
        <w:t>.</w:t>
      </w:r>
    </w:p>
    <w:p w14:paraId="11D59F2B" w14:textId="77777777" w:rsidR="00A66B33" w:rsidRPr="007744B2" w:rsidRDefault="00A66B33" w:rsidP="00A66B33">
      <w:pPr>
        <w:jc w:val="both"/>
        <w:rPr>
          <w:sz w:val="24"/>
          <w:szCs w:val="24"/>
        </w:rPr>
      </w:pPr>
      <w:r w:rsidRPr="007744B2">
        <w:rPr>
          <w:sz w:val="24"/>
          <w:szCs w:val="24"/>
        </w:rPr>
        <w:t>ВАЛЕРА. Почему о бутерброде?</w:t>
      </w:r>
    </w:p>
    <w:p w14:paraId="4B47FEE0" w14:textId="77777777" w:rsidR="00A66B33" w:rsidRPr="007744B2" w:rsidRDefault="00A66B33" w:rsidP="00A66B33">
      <w:pPr>
        <w:jc w:val="both"/>
        <w:rPr>
          <w:sz w:val="24"/>
          <w:szCs w:val="24"/>
        </w:rPr>
      </w:pPr>
      <w:r w:rsidRPr="007744B2">
        <w:rPr>
          <w:sz w:val="24"/>
          <w:szCs w:val="24"/>
        </w:rPr>
        <w:t>СТАС. Потому что масло уже подтаяло. Мажется легко. И колбаса уже отрезана — ровно с палец. Сыр — упругий, в мелкую дырочку. И сверху, Валерий… никакого салата!</w:t>
      </w:r>
    </w:p>
    <w:p w14:paraId="2409B171" w14:textId="77777777" w:rsidR="00A66B33" w:rsidRPr="007744B2" w:rsidRDefault="00A66B33" w:rsidP="00A66B33">
      <w:pPr>
        <w:jc w:val="both"/>
        <w:rPr>
          <w:sz w:val="24"/>
          <w:szCs w:val="24"/>
        </w:rPr>
      </w:pPr>
    </w:p>
    <w:p w14:paraId="22E8FC44" w14:textId="1D1D9E37" w:rsidR="00A66B33" w:rsidRPr="007744B2" w:rsidRDefault="00A66B33" w:rsidP="00A66B33">
      <w:pPr>
        <w:jc w:val="both"/>
        <w:rPr>
          <w:sz w:val="24"/>
          <w:szCs w:val="24"/>
        </w:rPr>
      </w:pPr>
      <w:r w:rsidRPr="007744B2">
        <w:rPr>
          <w:sz w:val="24"/>
          <w:szCs w:val="24"/>
        </w:rPr>
        <w:t>Валера улыбается, Стас фотографирует.</w:t>
      </w:r>
    </w:p>
    <w:p w14:paraId="144B530A" w14:textId="28BD5CCF" w:rsidR="00A66B33" w:rsidRPr="007744B2" w:rsidRDefault="00A66B33" w:rsidP="00A66B33">
      <w:pPr>
        <w:jc w:val="both"/>
        <w:rPr>
          <w:sz w:val="24"/>
          <w:szCs w:val="24"/>
        </w:rPr>
      </w:pPr>
    </w:p>
    <w:p w14:paraId="128F242F" w14:textId="77777777" w:rsidR="00A66B33" w:rsidRPr="007744B2" w:rsidRDefault="00A66B33" w:rsidP="00A66B33">
      <w:pPr>
        <w:jc w:val="both"/>
        <w:rPr>
          <w:b/>
          <w:bCs/>
          <w:sz w:val="24"/>
          <w:szCs w:val="24"/>
        </w:rPr>
      </w:pPr>
    </w:p>
    <w:p w14:paraId="16A73308" w14:textId="136E891F" w:rsidR="00A66B33" w:rsidRPr="007744B2" w:rsidRDefault="00A66B33" w:rsidP="00A66B33">
      <w:pPr>
        <w:jc w:val="both"/>
        <w:rPr>
          <w:b/>
          <w:bCs/>
          <w:szCs w:val="28"/>
        </w:rPr>
      </w:pPr>
      <w:r w:rsidRPr="007744B2">
        <w:rPr>
          <w:b/>
          <w:bCs/>
          <w:szCs w:val="28"/>
        </w:rPr>
        <w:t>Путешествие в одиночку</w:t>
      </w:r>
    </w:p>
    <w:p w14:paraId="071E2434" w14:textId="77777777" w:rsidR="007744B2" w:rsidRDefault="007744B2" w:rsidP="00A66B33">
      <w:pPr>
        <w:jc w:val="both"/>
        <w:rPr>
          <w:sz w:val="24"/>
          <w:szCs w:val="24"/>
        </w:rPr>
      </w:pPr>
    </w:p>
    <w:p w14:paraId="44F828C2" w14:textId="0413CFF9" w:rsidR="00A66B33" w:rsidRPr="007744B2" w:rsidRDefault="00A66B33" w:rsidP="00A66B33">
      <w:pPr>
        <w:jc w:val="both"/>
        <w:rPr>
          <w:sz w:val="24"/>
          <w:szCs w:val="24"/>
        </w:rPr>
      </w:pPr>
      <w:r w:rsidRPr="007744B2">
        <w:rPr>
          <w:sz w:val="24"/>
          <w:szCs w:val="24"/>
        </w:rPr>
        <w:t>Египетские пирамиды. Много туристов, все фотографируются. Зоя ходит со смартфоном, ищет, кто бы её сфотографировал.</w:t>
      </w:r>
    </w:p>
    <w:p w14:paraId="7F407510" w14:textId="77777777" w:rsidR="00A66B33" w:rsidRPr="007744B2" w:rsidRDefault="00A66B33" w:rsidP="00A66B33">
      <w:pPr>
        <w:jc w:val="both"/>
        <w:rPr>
          <w:sz w:val="24"/>
          <w:szCs w:val="24"/>
        </w:rPr>
      </w:pPr>
      <w:r w:rsidRPr="007744B2">
        <w:rPr>
          <w:sz w:val="24"/>
          <w:szCs w:val="24"/>
        </w:rPr>
        <w:t>ЗОЯ (протягивает смартфон Женщине с ребёнком). Извините, пожалуйста, можно вас попросить меня сфотографировать?</w:t>
      </w:r>
    </w:p>
    <w:p w14:paraId="66D7D7CD" w14:textId="77777777" w:rsidR="00A66B33" w:rsidRPr="007744B2" w:rsidRDefault="00A66B33" w:rsidP="00A66B33">
      <w:pPr>
        <w:jc w:val="both"/>
        <w:rPr>
          <w:sz w:val="24"/>
          <w:szCs w:val="24"/>
        </w:rPr>
      </w:pPr>
      <w:r w:rsidRPr="007744B2">
        <w:rPr>
          <w:sz w:val="24"/>
          <w:szCs w:val="24"/>
        </w:rPr>
        <w:t>ЖЕНЩИНА С РЕБЁНКОМ (берёт смартфон). Владик, стой здесь! Здесь, я сказала! (щёлкает, не глядя в смартфон).</w:t>
      </w:r>
    </w:p>
    <w:p w14:paraId="017ED062" w14:textId="77777777" w:rsidR="00A66B33" w:rsidRPr="007744B2" w:rsidRDefault="00A66B33" w:rsidP="00A66B33">
      <w:pPr>
        <w:jc w:val="both"/>
        <w:rPr>
          <w:sz w:val="24"/>
          <w:szCs w:val="24"/>
        </w:rPr>
      </w:pPr>
      <w:r w:rsidRPr="007744B2">
        <w:rPr>
          <w:sz w:val="24"/>
          <w:szCs w:val="24"/>
        </w:rPr>
        <w:t>ЗОЯ. А вы с ребеночком путешествуете, да? Я бы не рискнула. Всё-таки дорога тяжелая, и сиденья такие неудобные. Мне, знаете, ещё повезло, что никого не подсадили…</w:t>
      </w:r>
    </w:p>
    <w:p w14:paraId="790CEB35" w14:textId="77777777" w:rsidR="00A66B33" w:rsidRPr="007744B2" w:rsidRDefault="00A66B33" w:rsidP="00A66B33">
      <w:pPr>
        <w:jc w:val="both"/>
        <w:rPr>
          <w:sz w:val="24"/>
          <w:szCs w:val="24"/>
        </w:rPr>
      </w:pPr>
      <w:r w:rsidRPr="007744B2">
        <w:rPr>
          <w:sz w:val="24"/>
          <w:szCs w:val="24"/>
        </w:rPr>
        <w:t xml:space="preserve">ЖЕНЩИНА С РЕБЁНКОМ. Володя, возьми Владика! Владик, бегом к отцу! </w:t>
      </w:r>
    </w:p>
    <w:p w14:paraId="7FA84584" w14:textId="77777777" w:rsidR="00A66B33" w:rsidRPr="007744B2" w:rsidRDefault="00A66B33" w:rsidP="00A66B33">
      <w:pPr>
        <w:jc w:val="both"/>
        <w:rPr>
          <w:sz w:val="24"/>
          <w:szCs w:val="24"/>
        </w:rPr>
      </w:pPr>
      <w:r w:rsidRPr="007744B2">
        <w:rPr>
          <w:sz w:val="24"/>
          <w:szCs w:val="24"/>
        </w:rPr>
        <w:t>ЗОЯ. Он у вас такой послушный…</w:t>
      </w:r>
    </w:p>
    <w:p w14:paraId="757FC8AB" w14:textId="77777777" w:rsidR="00A66B33" w:rsidRPr="007744B2" w:rsidRDefault="00A66B33" w:rsidP="00A66B33">
      <w:pPr>
        <w:jc w:val="both"/>
        <w:rPr>
          <w:sz w:val="24"/>
          <w:szCs w:val="24"/>
        </w:rPr>
      </w:pPr>
      <w:r w:rsidRPr="007744B2">
        <w:rPr>
          <w:sz w:val="24"/>
          <w:szCs w:val="24"/>
        </w:rPr>
        <w:t>ЖЕНЩИНА С РЕБЁНКОМ. Володя, где Владик? Ты мне ещё сына потеряй!</w:t>
      </w:r>
    </w:p>
    <w:p w14:paraId="424241BB" w14:textId="77777777" w:rsidR="00A66B33" w:rsidRPr="007744B2" w:rsidRDefault="00A66B33" w:rsidP="00A66B33">
      <w:pPr>
        <w:jc w:val="both"/>
        <w:rPr>
          <w:sz w:val="24"/>
          <w:szCs w:val="24"/>
        </w:rPr>
      </w:pPr>
      <w:r w:rsidRPr="007744B2">
        <w:rPr>
          <w:sz w:val="24"/>
          <w:szCs w:val="24"/>
        </w:rPr>
        <w:t>ЗОЯ. Хорошо, когда муж рядом. А я, знаете ли, предпочитаю путешествовать одна…</w:t>
      </w:r>
    </w:p>
    <w:p w14:paraId="02E07549" w14:textId="77777777" w:rsidR="00A66B33" w:rsidRPr="007744B2" w:rsidRDefault="00A66B33" w:rsidP="00A66B33">
      <w:pPr>
        <w:jc w:val="both"/>
        <w:rPr>
          <w:sz w:val="24"/>
          <w:szCs w:val="24"/>
        </w:rPr>
      </w:pPr>
      <w:r w:rsidRPr="007744B2">
        <w:rPr>
          <w:sz w:val="24"/>
          <w:szCs w:val="24"/>
        </w:rPr>
        <w:t xml:space="preserve">ЖЕНЩИНА С РЕБЁНКОМ. Ребёнка на руки взял! Он так с тобой ничего не увидит! </w:t>
      </w:r>
      <w:proofErr w:type="spellStart"/>
      <w:r w:rsidRPr="007744B2">
        <w:rPr>
          <w:sz w:val="24"/>
          <w:szCs w:val="24"/>
        </w:rPr>
        <w:t>Владюша</w:t>
      </w:r>
      <w:proofErr w:type="spellEnd"/>
      <w:r w:rsidRPr="007744B2">
        <w:rPr>
          <w:sz w:val="24"/>
          <w:szCs w:val="24"/>
        </w:rPr>
        <w:t>, иди к мамочке… (возвращает смартфон, уходит).</w:t>
      </w:r>
    </w:p>
    <w:p w14:paraId="78001688" w14:textId="77777777" w:rsidR="00A66B33" w:rsidRPr="007744B2" w:rsidRDefault="00A66B33" w:rsidP="00A66B33">
      <w:pPr>
        <w:jc w:val="both"/>
        <w:rPr>
          <w:sz w:val="24"/>
          <w:szCs w:val="24"/>
        </w:rPr>
      </w:pPr>
      <w:r w:rsidRPr="007744B2">
        <w:rPr>
          <w:sz w:val="24"/>
          <w:szCs w:val="24"/>
        </w:rPr>
        <w:t>ЗОЯ. Огромнейшее спасибо (смотрит фото на смартфоне). Глаза закрыла… (оглядывается в поисках кого-бы ещё попросить сфотографировать).</w:t>
      </w:r>
    </w:p>
    <w:p w14:paraId="366D5546" w14:textId="77777777" w:rsidR="00A66B33" w:rsidRPr="007744B2" w:rsidRDefault="00A66B33" w:rsidP="00A66B33">
      <w:pPr>
        <w:jc w:val="both"/>
        <w:rPr>
          <w:sz w:val="24"/>
          <w:szCs w:val="24"/>
        </w:rPr>
      </w:pPr>
    </w:p>
    <w:p w14:paraId="1B6D1E32" w14:textId="77777777" w:rsidR="00A66B33" w:rsidRPr="007744B2" w:rsidRDefault="00A66B33" w:rsidP="00A66B33">
      <w:pPr>
        <w:jc w:val="both"/>
        <w:rPr>
          <w:sz w:val="24"/>
          <w:szCs w:val="24"/>
        </w:rPr>
      </w:pPr>
      <w:r w:rsidRPr="007744B2">
        <w:rPr>
          <w:sz w:val="24"/>
          <w:szCs w:val="24"/>
        </w:rPr>
        <w:t>Появляется Суперактивная девушка.</w:t>
      </w:r>
    </w:p>
    <w:p w14:paraId="442C2DBE" w14:textId="77777777" w:rsidR="00A66B33" w:rsidRPr="007744B2" w:rsidRDefault="00A66B33" w:rsidP="00A66B33">
      <w:pPr>
        <w:jc w:val="both"/>
        <w:rPr>
          <w:sz w:val="24"/>
          <w:szCs w:val="24"/>
        </w:rPr>
      </w:pPr>
    </w:p>
    <w:p w14:paraId="6DE3BA19" w14:textId="77777777" w:rsidR="00A66B33" w:rsidRPr="007744B2" w:rsidRDefault="00A66B33" w:rsidP="00A66B33">
      <w:pPr>
        <w:jc w:val="both"/>
        <w:rPr>
          <w:sz w:val="24"/>
          <w:szCs w:val="24"/>
        </w:rPr>
      </w:pPr>
      <w:r w:rsidRPr="007744B2">
        <w:rPr>
          <w:sz w:val="24"/>
          <w:szCs w:val="24"/>
        </w:rPr>
        <w:lastRenderedPageBreak/>
        <w:t xml:space="preserve">СУПЕРАКТИВНАЯ ДЕВУШКА. Женя, зови всех наших! Я нашла </w:t>
      </w:r>
      <w:proofErr w:type="spellStart"/>
      <w:r w:rsidRPr="007744B2">
        <w:rPr>
          <w:sz w:val="24"/>
          <w:szCs w:val="24"/>
        </w:rPr>
        <w:t>суперракурс</w:t>
      </w:r>
      <w:proofErr w:type="spellEnd"/>
      <w:r w:rsidRPr="007744B2">
        <w:rPr>
          <w:sz w:val="24"/>
          <w:szCs w:val="24"/>
        </w:rPr>
        <w:t>!</w:t>
      </w:r>
    </w:p>
    <w:p w14:paraId="54673662" w14:textId="77777777" w:rsidR="00A66B33" w:rsidRPr="007744B2" w:rsidRDefault="00A66B33" w:rsidP="00A66B33">
      <w:pPr>
        <w:jc w:val="both"/>
        <w:rPr>
          <w:sz w:val="24"/>
          <w:szCs w:val="24"/>
        </w:rPr>
      </w:pPr>
      <w:r w:rsidRPr="007744B2">
        <w:rPr>
          <w:sz w:val="24"/>
          <w:szCs w:val="24"/>
        </w:rPr>
        <w:t>ЗОЯ (девушке). Извините, ради Бога, может быть, вы меня сфотографируете?</w:t>
      </w:r>
    </w:p>
    <w:p w14:paraId="169E3D9F" w14:textId="77777777" w:rsidR="00A66B33" w:rsidRPr="007744B2" w:rsidRDefault="00A66B33" w:rsidP="00A66B33">
      <w:pPr>
        <w:jc w:val="both"/>
        <w:rPr>
          <w:sz w:val="24"/>
          <w:szCs w:val="24"/>
        </w:rPr>
      </w:pPr>
      <w:r w:rsidRPr="007744B2">
        <w:rPr>
          <w:sz w:val="24"/>
          <w:szCs w:val="24"/>
        </w:rPr>
        <w:t xml:space="preserve">СУПЕРАКТИВНАЯ ДЕВУШКА. Да, конечно! Смотрите, вот отсюда получится </w:t>
      </w:r>
      <w:proofErr w:type="spellStart"/>
      <w:r w:rsidRPr="007744B2">
        <w:rPr>
          <w:sz w:val="24"/>
          <w:szCs w:val="24"/>
        </w:rPr>
        <w:t>суперкадр</w:t>
      </w:r>
      <w:proofErr w:type="spellEnd"/>
      <w:r w:rsidRPr="007744B2">
        <w:rPr>
          <w:sz w:val="24"/>
          <w:szCs w:val="24"/>
        </w:rPr>
        <w:t>.</w:t>
      </w:r>
    </w:p>
    <w:p w14:paraId="4FAEC571" w14:textId="77777777" w:rsidR="00A66B33" w:rsidRPr="007744B2" w:rsidRDefault="00A66B33" w:rsidP="00A66B33">
      <w:pPr>
        <w:jc w:val="both"/>
        <w:rPr>
          <w:sz w:val="24"/>
          <w:szCs w:val="24"/>
        </w:rPr>
      </w:pPr>
      <w:r w:rsidRPr="007744B2">
        <w:rPr>
          <w:sz w:val="24"/>
          <w:szCs w:val="24"/>
        </w:rPr>
        <w:t>ЗОЯ. Я буду смотреть немножко в сторону, хорошо? Так естественнее получается.</w:t>
      </w:r>
    </w:p>
    <w:p w14:paraId="7ED9613B" w14:textId="77777777" w:rsidR="00A66B33" w:rsidRPr="007744B2" w:rsidRDefault="00A66B33" w:rsidP="00A66B33">
      <w:pPr>
        <w:jc w:val="both"/>
        <w:rPr>
          <w:sz w:val="24"/>
          <w:szCs w:val="24"/>
        </w:rPr>
      </w:pPr>
      <w:r w:rsidRPr="007744B2">
        <w:rPr>
          <w:sz w:val="24"/>
          <w:szCs w:val="24"/>
        </w:rPr>
        <w:t xml:space="preserve">СУПЕРАКТИВНАЯ ДЕВУШКА (фотографирует). Женя, где Леська с </w:t>
      </w:r>
      <w:proofErr w:type="spellStart"/>
      <w:r w:rsidRPr="007744B2">
        <w:rPr>
          <w:sz w:val="24"/>
          <w:szCs w:val="24"/>
        </w:rPr>
        <w:t>Лёвчиком</w:t>
      </w:r>
      <w:proofErr w:type="spellEnd"/>
      <w:r w:rsidRPr="007744B2">
        <w:rPr>
          <w:sz w:val="24"/>
          <w:szCs w:val="24"/>
        </w:rPr>
        <w:t>? Скажи, пусть мчат сюда! На меня посмотрите. О! Супер! (возвращает смартфон). Жень, ну скажи, чтобы быстрее, сейчас займут наше место!</w:t>
      </w:r>
    </w:p>
    <w:p w14:paraId="747404D3" w14:textId="77777777" w:rsidR="00A66B33" w:rsidRPr="007744B2" w:rsidRDefault="00A66B33" w:rsidP="00A66B33">
      <w:pPr>
        <w:jc w:val="both"/>
        <w:rPr>
          <w:sz w:val="24"/>
          <w:szCs w:val="24"/>
        </w:rPr>
      </w:pPr>
      <w:r w:rsidRPr="007744B2">
        <w:rPr>
          <w:sz w:val="24"/>
          <w:szCs w:val="24"/>
        </w:rPr>
        <w:t>ЗОЯ. Спасибо вам большое. А вы такой большой компанией, да? А я, знаете ли, люблю путешествовать одна…</w:t>
      </w:r>
    </w:p>
    <w:p w14:paraId="21E9FE2D" w14:textId="77777777" w:rsidR="00A66B33" w:rsidRPr="007744B2" w:rsidRDefault="00A66B33" w:rsidP="00A66B33">
      <w:pPr>
        <w:jc w:val="both"/>
        <w:rPr>
          <w:sz w:val="24"/>
          <w:szCs w:val="24"/>
        </w:rPr>
      </w:pPr>
      <w:r w:rsidRPr="007744B2">
        <w:rPr>
          <w:sz w:val="24"/>
          <w:szCs w:val="24"/>
        </w:rPr>
        <w:t>СУПЕРАКТИВНАЯ ДЕВУШКА. В смысле — в туалет?! Я же всех просила сходить на входе!</w:t>
      </w:r>
    </w:p>
    <w:p w14:paraId="28C8D100" w14:textId="77777777" w:rsidR="00A66B33" w:rsidRPr="007744B2" w:rsidRDefault="00A66B33" w:rsidP="00A66B33">
      <w:pPr>
        <w:jc w:val="both"/>
        <w:rPr>
          <w:sz w:val="24"/>
          <w:szCs w:val="24"/>
        </w:rPr>
      </w:pPr>
      <w:r w:rsidRPr="007744B2">
        <w:rPr>
          <w:sz w:val="24"/>
          <w:szCs w:val="24"/>
        </w:rPr>
        <w:t>ЗОЯ. В большой компании всегда кто-то опаздывает. Или теряется. А ещё корова может укусить. Да-да, не удивляйтесь, у нас так однажды было, в Индии. Мы там отдыхали очень большой компанией — моя подруга с мужем, её сын с женой, мама жены сына, а потом подъехал ещё друг сына, не совсем друг, но они когда-то вместе работали…</w:t>
      </w:r>
    </w:p>
    <w:p w14:paraId="3B06BFDF" w14:textId="77777777" w:rsidR="00A66B33" w:rsidRPr="007744B2" w:rsidRDefault="00A66B33" w:rsidP="00A66B33">
      <w:pPr>
        <w:jc w:val="both"/>
        <w:rPr>
          <w:sz w:val="24"/>
          <w:szCs w:val="24"/>
        </w:rPr>
      </w:pPr>
      <w:r w:rsidRPr="007744B2">
        <w:rPr>
          <w:sz w:val="24"/>
          <w:szCs w:val="24"/>
        </w:rPr>
        <w:t>СУПЕРАКТИВНАЯ ДЕВУШКА. Все? Супер! Становимся сюда, кучнее, нет, Жень, ты левее, нет, так вообще не видно пирамиды… О! Нас может сфоткать женщина. (Зое) Женщина, вы можете нас сфоткать?</w:t>
      </w:r>
    </w:p>
    <w:p w14:paraId="0CFBA3CF" w14:textId="77777777" w:rsidR="00A66B33" w:rsidRPr="007744B2" w:rsidRDefault="00A66B33" w:rsidP="00A66B33">
      <w:pPr>
        <w:jc w:val="both"/>
        <w:rPr>
          <w:sz w:val="24"/>
          <w:szCs w:val="24"/>
        </w:rPr>
      </w:pPr>
      <w:r w:rsidRPr="007744B2">
        <w:rPr>
          <w:sz w:val="24"/>
          <w:szCs w:val="24"/>
        </w:rPr>
        <w:t>ЗОЯ (берёт смартфон). Конечно, с удовольствием, это ведь тоже проблема большой компании — кто-то один всегда не попадает в кадр. Знаете, получается, как будто его и не было вовсе…. А вы хотите вертикально или горизонтально?</w:t>
      </w:r>
    </w:p>
    <w:p w14:paraId="2CC7EEDA" w14:textId="77777777" w:rsidR="00A66B33" w:rsidRPr="007744B2" w:rsidRDefault="00A66B33" w:rsidP="00A66B33">
      <w:pPr>
        <w:jc w:val="both"/>
        <w:rPr>
          <w:sz w:val="24"/>
          <w:szCs w:val="24"/>
        </w:rPr>
      </w:pPr>
      <w:r w:rsidRPr="007744B2">
        <w:rPr>
          <w:sz w:val="24"/>
          <w:szCs w:val="24"/>
        </w:rPr>
        <w:t xml:space="preserve">СУПЕРАКТИВНАЯ ДЕВУШКА. Ребят, давайте дружно наше: </w:t>
      </w:r>
      <w:proofErr w:type="spellStart"/>
      <w:r w:rsidRPr="007744B2">
        <w:rPr>
          <w:sz w:val="24"/>
          <w:szCs w:val="24"/>
        </w:rPr>
        <w:t>батооончик</w:t>
      </w:r>
      <w:proofErr w:type="spellEnd"/>
      <w:r w:rsidRPr="007744B2">
        <w:rPr>
          <w:sz w:val="24"/>
          <w:szCs w:val="24"/>
        </w:rPr>
        <w:t>!</w:t>
      </w:r>
    </w:p>
    <w:p w14:paraId="0D22F2F2" w14:textId="77777777" w:rsidR="00A66B33" w:rsidRPr="007744B2" w:rsidRDefault="00A66B33" w:rsidP="00A66B33">
      <w:pPr>
        <w:jc w:val="both"/>
        <w:rPr>
          <w:sz w:val="24"/>
          <w:szCs w:val="24"/>
        </w:rPr>
      </w:pPr>
      <w:r w:rsidRPr="007744B2">
        <w:rPr>
          <w:sz w:val="24"/>
          <w:szCs w:val="24"/>
        </w:rPr>
        <w:t>ЗОЯ. Как оригинально! Я слышала «</w:t>
      </w:r>
      <w:proofErr w:type="spellStart"/>
      <w:r w:rsidRPr="007744B2">
        <w:rPr>
          <w:sz w:val="24"/>
          <w:szCs w:val="24"/>
        </w:rPr>
        <w:t>чиз</w:t>
      </w:r>
      <w:proofErr w:type="spellEnd"/>
      <w:r w:rsidRPr="007744B2">
        <w:rPr>
          <w:sz w:val="24"/>
          <w:szCs w:val="24"/>
        </w:rPr>
        <w:t>», слышала (шёпотом) сиськи, но батончик…</w:t>
      </w:r>
    </w:p>
    <w:p w14:paraId="10CEE7E9" w14:textId="77777777" w:rsidR="00A66B33" w:rsidRPr="007744B2" w:rsidRDefault="00A66B33" w:rsidP="00A66B33">
      <w:pPr>
        <w:jc w:val="both"/>
        <w:rPr>
          <w:sz w:val="24"/>
          <w:szCs w:val="24"/>
        </w:rPr>
      </w:pPr>
      <w:r w:rsidRPr="007744B2">
        <w:rPr>
          <w:sz w:val="24"/>
          <w:szCs w:val="24"/>
        </w:rPr>
        <w:t>СУПЕРАКТИВНАЯ ДЕВУШКА. О! Вы, правда, не слышали? Это очень, очень-очень смешной анекдот! Ребят, не разбегаемся, считаем, сколько нам нужно верблюдов… (уходит).</w:t>
      </w:r>
    </w:p>
    <w:p w14:paraId="6CA39FBF" w14:textId="77777777" w:rsidR="00A66B33" w:rsidRPr="007744B2" w:rsidRDefault="00A66B33" w:rsidP="00A66B33">
      <w:pPr>
        <w:jc w:val="both"/>
        <w:rPr>
          <w:sz w:val="24"/>
          <w:szCs w:val="24"/>
        </w:rPr>
      </w:pPr>
      <w:r w:rsidRPr="007744B2">
        <w:rPr>
          <w:sz w:val="24"/>
          <w:szCs w:val="24"/>
        </w:rPr>
        <w:t xml:space="preserve">ЗОЯ (смотрит фото на смартфоне). Пирамиды вообще не видно (замечает Хмурого мужчину, который делает селфи). </w:t>
      </w:r>
    </w:p>
    <w:p w14:paraId="5C3454E0" w14:textId="77777777" w:rsidR="00A66B33" w:rsidRPr="007744B2" w:rsidRDefault="00A66B33" w:rsidP="00A66B33">
      <w:pPr>
        <w:jc w:val="both"/>
        <w:rPr>
          <w:sz w:val="24"/>
          <w:szCs w:val="24"/>
        </w:rPr>
      </w:pPr>
      <w:r w:rsidRPr="007744B2">
        <w:rPr>
          <w:sz w:val="24"/>
          <w:szCs w:val="24"/>
        </w:rPr>
        <w:t>ЗОЯ (смотрится в смартфон, поправляет шляпку, обращается к Хмурому мужчине). Давайте я вас сфотографирую.</w:t>
      </w:r>
    </w:p>
    <w:p w14:paraId="5EA90431" w14:textId="77777777" w:rsidR="00A66B33" w:rsidRPr="007744B2" w:rsidRDefault="00A66B33" w:rsidP="00A66B33">
      <w:pPr>
        <w:jc w:val="both"/>
        <w:rPr>
          <w:sz w:val="24"/>
          <w:szCs w:val="24"/>
        </w:rPr>
      </w:pPr>
      <w:r w:rsidRPr="007744B2">
        <w:rPr>
          <w:sz w:val="24"/>
          <w:szCs w:val="24"/>
        </w:rPr>
        <w:t xml:space="preserve">ХМУРЫЙ МУЖЧИНА. Да не, </w:t>
      </w:r>
      <w:proofErr w:type="spellStart"/>
      <w:r w:rsidRPr="007744B2">
        <w:rPr>
          <w:sz w:val="24"/>
          <w:szCs w:val="24"/>
        </w:rPr>
        <w:t>нормалёк</w:t>
      </w:r>
      <w:proofErr w:type="spellEnd"/>
      <w:r w:rsidRPr="007744B2">
        <w:rPr>
          <w:sz w:val="24"/>
          <w:szCs w:val="24"/>
        </w:rPr>
        <w:t>.</w:t>
      </w:r>
    </w:p>
    <w:p w14:paraId="1512BE72" w14:textId="77777777" w:rsidR="00A66B33" w:rsidRPr="007744B2" w:rsidRDefault="00A66B33" w:rsidP="00A66B33">
      <w:pPr>
        <w:jc w:val="both"/>
        <w:rPr>
          <w:sz w:val="24"/>
          <w:szCs w:val="24"/>
        </w:rPr>
      </w:pPr>
      <w:r w:rsidRPr="007744B2">
        <w:rPr>
          <w:sz w:val="24"/>
          <w:szCs w:val="24"/>
        </w:rPr>
        <w:t>ЗОЯ. Давайте-давайте, не спорьте, я тоже люблю путешествовать одна, и в этом, безусловно, много плюсов, например, новые знакомства…</w:t>
      </w:r>
    </w:p>
    <w:p w14:paraId="0B20CB72" w14:textId="77777777" w:rsidR="00A66B33" w:rsidRPr="007744B2" w:rsidRDefault="00A66B33" w:rsidP="00A66B33">
      <w:pPr>
        <w:jc w:val="both"/>
        <w:rPr>
          <w:sz w:val="24"/>
          <w:szCs w:val="24"/>
        </w:rPr>
      </w:pPr>
      <w:r w:rsidRPr="007744B2">
        <w:rPr>
          <w:sz w:val="24"/>
          <w:szCs w:val="24"/>
        </w:rPr>
        <w:t>ХМУРЫЙ МУЖЧИНА. Жена вчера слегла.</w:t>
      </w:r>
    </w:p>
    <w:p w14:paraId="04299874" w14:textId="77777777" w:rsidR="00A66B33" w:rsidRPr="007744B2" w:rsidRDefault="00A66B33" w:rsidP="00A66B33">
      <w:pPr>
        <w:jc w:val="both"/>
        <w:rPr>
          <w:sz w:val="24"/>
          <w:szCs w:val="24"/>
        </w:rPr>
      </w:pPr>
      <w:r w:rsidRPr="007744B2">
        <w:rPr>
          <w:sz w:val="24"/>
          <w:szCs w:val="24"/>
        </w:rPr>
        <w:lastRenderedPageBreak/>
        <w:t xml:space="preserve">ЗОЯ (разочарованно). </w:t>
      </w:r>
      <w:proofErr w:type="spellStart"/>
      <w:r w:rsidRPr="007744B2">
        <w:rPr>
          <w:sz w:val="24"/>
          <w:szCs w:val="24"/>
        </w:rPr>
        <w:t>Оооо</w:t>
      </w:r>
      <w:proofErr w:type="spellEnd"/>
      <w:r w:rsidRPr="007744B2">
        <w:rPr>
          <w:sz w:val="24"/>
          <w:szCs w:val="24"/>
        </w:rPr>
        <w:t>… (сочувственно-заинтересованно) Что-то серьёзное?</w:t>
      </w:r>
    </w:p>
    <w:p w14:paraId="4ACA4AEB" w14:textId="77777777" w:rsidR="00A66B33" w:rsidRPr="007744B2" w:rsidRDefault="00A66B33" w:rsidP="00A66B33">
      <w:pPr>
        <w:jc w:val="both"/>
        <w:rPr>
          <w:sz w:val="24"/>
          <w:szCs w:val="24"/>
        </w:rPr>
      </w:pPr>
      <w:r w:rsidRPr="007744B2">
        <w:rPr>
          <w:sz w:val="24"/>
          <w:szCs w:val="24"/>
        </w:rPr>
        <w:t xml:space="preserve">ХМУРЫЙ МУЖЧИНА. Чёт съела. </w:t>
      </w:r>
    </w:p>
    <w:p w14:paraId="4DA8FCBA" w14:textId="77777777" w:rsidR="00A66B33" w:rsidRPr="007744B2" w:rsidRDefault="00A66B33" w:rsidP="00A66B33">
      <w:pPr>
        <w:jc w:val="both"/>
        <w:rPr>
          <w:sz w:val="24"/>
          <w:szCs w:val="24"/>
        </w:rPr>
      </w:pPr>
      <w:r w:rsidRPr="007744B2">
        <w:rPr>
          <w:sz w:val="24"/>
          <w:szCs w:val="24"/>
        </w:rPr>
        <w:t>ЗОЯ. Вы уверены, что это отравление? Многие вирусы имеют схожие симптомы. Чем лечитесь?</w:t>
      </w:r>
    </w:p>
    <w:p w14:paraId="66F43FDD" w14:textId="77777777" w:rsidR="00A66B33" w:rsidRPr="007744B2" w:rsidRDefault="00A66B33" w:rsidP="00A66B33">
      <w:pPr>
        <w:jc w:val="both"/>
        <w:rPr>
          <w:sz w:val="24"/>
          <w:szCs w:val="24"/>
        </w:rPr>
      </w:pPr>
      <w:r w:rsidRPr="007744B2">
        <w:rPr>
          <w:sz w:val="24"/>
          <w:szCs w:val="24"/>
        </w:rPr>
        <w:t xml:space="preserve">ХМУРЫЙ МУЖЧИНА. Да я </w:t>
      </w:r>
      <w:proofErr w:type="spellStart"/>
      <w:r w:rsidRPr="007744B2">
        <w:rPr>
          <w:sz w:val="24"/>
          <w:szCs w:val="24"/>
        </w:rPr>
        <w:t>чё</w:t>
      </w:r>
      <w:proofErr w:type="spellEnd"/>
      <w:r w:rsidRPr="007744B2">
        <w:rPr>
          <w:sz w:val="24"/>
          <w:szCs w:val="24"/>
        </w:rPr>
        <w:t xml:space="preserve"> знаю?</w:t>
      </w:r>
    </w:p>
    <w:p w14:paraId="4342E863" w14:textId="77777777" w:rsidR="00A66B33" w:rsidRPr="007744B2" w:rsidRDefault="00A66B33" w:rsidP="00A66B33">
      <w:pPr>
        <w:jc w:val="both"/>
        <w:rPr>
          <w:sz w:val="24"/>
          <w:szCs w:val="24"/>
        </w:rPr>
      </w:pPr>
      <w:r w:rsidRPr="007744B2">
        <w:rPr>
          <w:sz w:val="24"/>
          <w:szCs w:val="24"/>
        </w:rPr>
        <w:t xml:space="preserve">ЗОЯ. Местным препаратам доверять не рекомендую. </w:t>
      </w:r>
    </w:p>
    <w:p w14:paraId="78D9F567" w14:textId="77777777" w:rsidR="00A66B33" w:rsidRPr="007744B2" w:rsidRDefault="00A66B33" w:rsidP="00A66B33">
      <w:pPr>
        <w:jc w:val="both"/>
        <w:rPr>
          <w:sz w:val="24"/>
          <w:szCs w:val="24"/>
        </w:rPr>
      </w:pPr>
      <w:r w:rsidRPr="007744B2">
        <w:rPr>
          <w:sz w:val="24"/>
          <w:szCs w:val="24"/>
        </w:rPr>
        <w:t>ХМУРЫЙ МУЖЧИНА. Как думаете, деньги за экскурсию вернут?</w:t>
      </w:r>
    </w:p>
    <w:p w14:paraId="5CA86FA5" w14:textId="77777777" w:rsidR="00A66B33" w:rsidRPr="007744B2" w:rsidRDefault="00A66B33" w:rsidP="00A66B33">
      <w:pPr>
        <w:jc w:val="both"/>
        <w:rPr>
          <w:sz w:val="24"/>
          <w:szCs w:val="24"/>
        </w:rPr>
      </w:pPr>
      <w:r w:rsidRPr="007744B2">
        <w:rPr>
          <w:sz w:val="24"/>
          <w:szCs w:val="24"/>
        </w:rPr>
        <w:t>ЗОЯ. Вам стоит уточнить у гида. Хотите, найдём его вместе?</w:t>
      </w:r>
    </w:p>
    <w:p w14:paraId="44CFF744" w14:textId="77777777" w:rsidR="00A66B33" w:rsidRPr="007744B2" w:rsidRDefault="00A66B33" w:rsidP="00A66B33">
      <w:pPr>
        <w:jc w:val="both"/>
        <w:rPr>
          <w:sz w:val="24"/>
          <w:szCs w:val="24"/>
        </w:rPr>
      </w:pPr>
      <w:r w:rsidRPr="007744B2">
        <w:rPr>
          <w:sz w:val="24"/>
          <w:szCs w:val="24"/>
        </w:rPr>
        <w:t>ХМУРЫЙ МУЖЧИНА. Гид сказал — не вернут.</w:t>
      </w:r>
    </w:p>
    <w:p w14:paraId="794DBBE0" w14:textId="77777777" w:rsidR="00A66B33" w:rsidRPr="007744B2" w:rsidRDefault="00A66B33" w:rsidP="00A66B33">
      <w:pPr>
        <w:jc w:val="both"/>
        <w:rPr>
          <w:sz w:val="24"/>
          <w:szCs w:val="24"/>
        </w:rPr>
      </w:pPr>
      <w:r w:rsidRPr="007744B2">
        <w:rPr>
          <w:sz w:val="24"/>
          <w:szCs w:val="24"/>
        </w:rPr>
        <w:t>ЗОЯ. Можно обратиться к туроператору. У меня однажды была проблема с номером в отеле. Не здесь, в Таиланде. Я когда бронирую, всегда читаю отзывы. Хотя не всем отзывам можно доверять. Многое зависит от настроения отдыхающего. Бывает, человеку грустно, и он пишет, что в отеле всё плохо, но на самом деле всё плохо не в отеле, а в жизни человека…</w:t>
      </w:r>
    </w:p>
    <w:p w14:paraId="362D67DA" w14:textId="77777777" w:rsidR="00A66B33" w:rsidRPr="007744B2" w:rsidRDefault="00A66B33" w:rsidP="00A66B33">
      <w:pPr>
        <w:jc w:val="both"/>
        <w:rPr>
          <w:sz w:val="24"/>
          <w:szCs w:val="24"/>
        </w:rPr>
      </w:pPr>
    </w:p>
    <w:p w14:paraId="06F5EA32" w14:textId="77777777" w:rsidR="00A66B33" w:rsidRPr="007744B2" w:rsidRDefault="00A66B33" w:rsidP="00A66B33">
      <w:pPr>
        <w:jc w:val="both"/>
        <w:rPr>
          <w:sz w:val="24"/>
          <w:szCs w:val="24"/>
        </w:rPr>
      </w:pPr>
      <w:r w:rsidRPr="007744B2">
        <w:rPr>
          <w:sz w:val="24"/>
          <w:szCs w:val="24"/>
        </w:rPr>
        <w:t>У Хмурого мужчины звонит телефон.</w:t>
      </w:r>
    </w:p>
    <w:p w14:paraId="23262508" w14:textId="77777777" w:rsidR="00A66B33" w:rsidRPr="007744B2" w:rsidRDefault="00A66B33" w:rsidP="00A66B33">
      <w:pPr>
        <w:jc w:val="both"/>
        <w:rPr>
          <w:sz w:val="24"/>
          <w:szCs w:val="24"/>
        </w:rPr>
      </w:pPr>
    </w:p>
    <w:p w14:paraId="09676579" w14:textId="77777777" w:rsidR="00A66B33" w:rsidRPr="007744B2" w:rsidRDefault="00A66B33" w:rsidP="00A66B33">
      <w:pPr>
        <w:jc w:val="both"/>
        <w:rPr>
          <w:sz w:val="24"/>
          <w:szCs w:val="24"/>
        </w:rPr>
      </w:pPr>
    </w:p>
    <w:p w14:paraId="5EAC83F5" w14:textId="77777777" w:rsidR="00A66B33" w:rsidRPr="007744B2" w:rsidRDefault="00A66B33" w:rsidP="00A66B33">
      <w:pPr>
        <w:jc w:val="both"/>
        <w:rPr>
          <w:sz w:val="24"/>
          <w:szCs w:val="24"/>
        </w:rPr>
      </w:pPr>
    </w:p>
    <w:p w14:paraId="1B4F4644" w14:textId="77777777" w:rsidR="00A66B33" w:rsidRPr="007744B2" w:rsidRDefault="00A66B33" w:rsidP="00A66B33">
      <w:pPr>
        <w:jc w:val="both"/>
        <w:rPr>
          <w:sz w:val="24"/>
          <w:szCs w:val="24"/>
        </w:rPr>
      </w:pPr>
      <w:r w:rsidRPr="007744B2">
        <w:rPr>
          <w:sz w:val="24"/>
          <w:szCs w:val="24"/>
        </w:rPr>
        <w:t xml:space="preserve">ХМУРЫЙ МУЖЧИНА. Алё! Да, бублик, ты как? Лучше? Лежи, не вставай. Да пирамиды как пирамиды, </w:t>
      </w:r>
      <w:proofErr w:type="spellStart"/>
      <w:r w:rsidRPr="007744B2">
        <w:rPr>
          <w:sz w:val="24"/>
          <w:szCs w:val="24"/>
        </w:rPr>
        <w:t>нафоткал</w:t>
      </w:r>
      <w:proofErr w:type="spellEnd"/>
      <w:r w:rsidRPr="007744B2">
        <w:rPr>
          <w:sz w:val="24"/>
          <w:szCs w:val="24"/>
        </w:rPr>
        <w:t xml:space="preserve"> тебе, сейчас пришлю… (уходит).</w:t>
      </w:r>
    </w:p>
    <w:p w14:paraId="4B4766A2" w14:textId="77777777" w:rsidR="00A66B33" w:rsidRPr="007744B2" w:rsidRDefault="00A66B33" w:rsidP="00A66B33">
      <w:pPr>
        <w:jc w:val="both"/>
        <w:rPr>
          <w:sz w:val="24"/>
          <w:szCs w:val="24"/>
        </w:rPr>
      </w:pPr>
    </w:p>
    <w:p w14:paraId="0D393D15" w14:textId="77777777" w:rsidR="00A66B33" w:rsidRPr="007744B2" w:rsidRDefault="00A66B33" w:rsidP="00A66B33">
      <w:pPr>
        <w:jc w:val="both"/>
        <w:rPr>
          <w:sz w:val="24"/>
          <w:szCs w:val="24"/>
        </w:rPr>
      </w:pPr>
      <w:r w:rsidRPr="007744B2">
        <w:rPr>
          <w:sz w:val="24"/>
          <w:szCs w:val="24"/>
        </w:rPr>
        <w:t>Зоя ищет позицию для селфи. Появляются Он и Она.</w:t>
      </w:r>
    </w:p>
    <w:p w14:paraId="67E8F524" w14:textId="77777777" w:rsidR="00A66B33" w:rsidRPr="007744B2" w:rsidRDefault="00A66B33" w:rsidP="00A66B33">
      <w:pPr>
        <w:jc w:val="both"/>
        <w:rPr>
          <w:sz w:val="24"/>
          <w:szCs w:val="24"/>
        </w:rPr>
      </w:pPr>
    </w:p>
    <w:p w14:paraId="6F114DDA" w14:textId="77777777" w:rsidR="00A66B33" w:rsidRPr="007744B2" w:rsidRDefault="00A66B33" w:rsidP="00A66B33">
      <w:pPr>
        <w:jc w:val="both"/>
        <w:rPr>
          <w:sz w:val="24"/>
          <w:szCs w:val="24"/>
        </w:rPr>
      </w:pPr>
      <w:r w:rsidRPr="007744B2">
        <w:rPr>
          <w:sz w:val="24"/>
          <w:szCs w:val="24"/>
        </w:rPr>
        <w:t xml:space="preserve">ОНА. </w:t>
      </w:r>
      <w:proofErr w:type="spellStart"/>
      <w:r w:rsidRPr="007744B2">
        <w:rPr>
          <w:sz w:val="24"/>
          <w:szCs w:val="24"/>
        </w:rPr>
        <w:t>Бусь</w:t>
      </w:r>
      <w:proofErr w:type="spellEnd"/>
      <w:r w:rsidRPr="007744B2">
        <w:rPr>
          <w:sz w:val="24"/>
          <w:szCs w:val="24"/>
        </w:rPr>
        <w:t xml:space="preserve">, а давай попросим женщину, чтобы она нас щёлкнула. </w:t>
      </w:r>
    </w:p>
    <w:p w14:paraId="05E493FE" w14:textId="77777777" w:rsidR="00A66B33" w:rsidRPr="007744B2" w:rsidRDefault="00A66B33" w:rsidP="00A66B33">
      <w:pPr>
        <w:jc w:val="both"/>
        <w:rPr>
          <w:sz w:val="24"/>
          <w:szCs w:val="24"/>
        </w:rPr>
      </w:pPr>
      <w:r w:rsidRPr="007744B2">
        <w:rPr>
          <w:sz w:val="24"/>
          <w:szCs w:val="24"/>
        </w:rPr>
        <w:t xml:space="preserve">ОН. Извините, пожалуйста, вы не могли бы нас сфотографировать? </w:t>
      </w:r>
    </w:p>
    <w:p w14:paraId="2D0E2B0D" w14:textId="77777777" w:rsidR="00A66B33" w:rsidRPr="007744B2" w:rsidRDefault="00A66B33" w:rsidP="00A66B33">
      <w:pPr>
        <w:jc w:val="both"/>
        <w:rPr>
          <w:sz w:val="24"/>
          <w:szCs w:val="24"/>
        </w:rPr>
      </w:pPr>
      <w:r w:rsidRPr="007744B2">
        <w:rPr>
          <w:sz w:val="24"/>
          <w:szCs w:val="24"/>
        </w:rPr>
        <w:t>ОНА. Мы всегда путешествуем вместе, а совместных фото почти нет.</w:t>
      </w:r>
    </w:p>
    <w:p w14:paraId="139658E8" w14:textId="77777777" w:rsidR="00A66B33" w:rsidRPr="007744B2" w:rsidRDefault="00A66B33" w:rsidP="00A66B33">
      <w:pPr>
        <w:jc w:val="both"/>
        <w:rPr>
          <w:sz w:val="24"/>
          <w:szCs w:val="24"/>
        </w:rPr>
      </w:pPr>
      <w:r w:rsidRPr="007744B2">
        <w:rPr>
          <w:sz w:val="24"/>
          <w:szCs w:val="24"/>
        </w:rPr>
        <w:t>ЗОЯ. С радостью, молодые люди! (Берёт смартфон, цитирует). Путешествуй только с теми, кого любишь.</w:t>
      </w:r>
    </w:p>
    <w:p w14:paraId="09DD8531" w14:textId="77777777" w:rsidR="00A66B33" w:rsidRPr="007744B2" w:rsidRDefault="00A66B33" w:rsidP="00A66B33">
      <w:pPr>
        <w:jc w:val="both"/>
        <w:rPr>
          <w:sz w:val="24"/>
          <w:szCs w:val="24"/>
        </w:rPr>
      </w:pPr>
      <w:r w:rsidRPr="007744B2">
        <w:rPr>
          <w:sz w:val="24"/>
          <w:szCs w:val="24"/>
        </w:rPr>
        <w:t>ОНА. Это же Хемингуэй сказал, да?</w:t>
      </w:r>
    </w:p>
    <w:p w14:paraId="124B522A" w14:textId="77777777" w:rsidR="00A66B33" w:rsidRPr="007744B2" w:rsidRDefault="00A66B33" w:rsidP="00A66B33">
      <w:pPr>
        <w:jc w:val="both"/>
        <w:rPr>
          <w:sz w:val="24"/>
          <w:szCs w:val="24"/>
        </w:rPr>
      </w:pPr>
      <w:r w:rsidRPr="007744B2">
        <w:rPr>
          <w:sz w:val="24"/>
          <w:szCs w:val="24"/>
        </w:rPr>
        <w:t>ЗОЯ. Да, эти слова принадлежат Хемингуэю. Но иногда их приписывают Марку Твену. Марк Твен тоже очень много высказывался по поводу путешествий…</w:t>
      </w:r>
    </w:p>
    <w:p w14:paraId="6E9BD2EC" w14:textId="77777777" w:rsidR="00A66B33" w:rsidRPr="007744B2" w:rsidRDefault="00A66B33" w:rsidP="00A66B33">
      <w:pPr>
        <w:jc w:val="both"/>
        <w:rPr>
          <w:sz w:val="24"/>
          <w:szCs w:val="24"/>
        </w:rPr>
      </w:pPr>
      <w:r w:rsidRPr="007744B2">
        <w:rPr>
          <w:sz w:val="24"/>
          <w:szCs w:val="24"/>
        </w:rPr>
        <w:t xml:space="preserve">ОНА. </w:t>
      </w:r>
      <w:proofErr w:type="spellStart"/>
      <w:r w:rsidRPr="007744B2">
        <w:rPr>
          <w:sz w:val="24"/>
          <w:szCs w:val="24"/>
        </w:rPr>
        <w:t>Буся</w:t>
      </w:r>
      <w:proofErr w:type="spellEnd"/>
      <w:r w:rsidRPr="007744B2">
        <w:rPr>
          <w:sz w:val="24"/>
          <w:szCs w:val="24"/>
        </w:rPr>
        <w:t>, а давай отвернёмся и возьмёмся за руки.</w:t>
      </w:r>
    </w:p>
    <w:p w14:paraId="6AF79461" w14:textId="77777777" w:rsidR="00A66B33" w:rsidRPr="007744B2" w:rsidRDefault="00A66B33" w:rsidP="00A66B33">
      <w:pPr>
        <w:jc w:val="both"/>
        <w:rPr>
          <w:sz w:val="24"/>
          <w:szCs w:val="24"/>
        </w:rPr>
      </w:pPr>
      <w:r w:rsidRPr="007744B2">
        <w:rPr>
          <w:sz w:val="24"/>
          <w:szCs w:val="24"/>
        </w:rPr>
        <w:t>ОН. Ты же знаешь, я не люблю фото без лиц.</w:t>
      </w:r>
    </w:p>
    <w:p w14:paraId="370435C4" w14:textId="77777777" w:rsidR="00A66B33" w:rsidRPr="007744B2" w:rsidRDefault="00A66B33" w:rsidP="00A66B33">
      <w:pPr>
        <w:jc w:val="both"/>
        <w:rPr>
          <w:sz w:val="24"/>
          <w:szCs w:val="24"/>
        </w:rPr>
      </w:pPr>
      <w:r w:rsidRPr="007744B2">
        <w:rPr>
          <w:sz w:val="24"/>
          <w:szCs w:val="24"/>
        </w:rPr>
        <w:t>ОНА. Ну один раз. А потом ты сядешь сюда, а я обниму тебя сверху…</w:t>
      </w:r>
    </w:p>
    <w:p w14:paraId="378F62AA" w14:textId="77777777" w:rsidR="00A66B33" w:rsidRPr="007744B2" w:rsidRDefault="00A66B33" w:rsidP="00A66B33">
      <w:pPr>
        <w:jc w:val="both"/>
        <w:rPr>
          <w:sz w:val="24"/>
          <w:szCs w:val="24"/>
        </w:rPr>
      </w:pPr>
      <w:r w:rsidRPr="007744B2">
        <w:rPr>
          <w:sz w:val="24"/>
          <w:szCs w:val="24"/>
        </w:rPr>
        <w:lastRenderedPageBreak/>
        <w:t>ОН. Хорошо, только недолго. Мы не можем напрягать незнакомого человека.</w:t>
      </w:r>
    </w:p>
    <w:p w14:paraId="12C8F205" w14:textId="77777777" w:rsidR="00A66B33" w:rsidRPr="007744B2" w:rsidRDefault="00A66B33" w:rsidP="00A66B33">
      <w:pPr>
        <w:jc w:val="both"/>
        <w:rPr>
          <w:sz w:val="24"/>
          <w:szCs w:val="24"/>
        </w:rPr>
      </w:pPr>
      <w:r w:rsidRPr="007744B2">
        <w:rPr>
          <w:sz w:val="24"/>
          <w:szCs w:val="24"/>
        </w:rPr>
        <w:t>ЗОЯ. Прошу вас, не волнуйтесь. Один из плюсов путешествия в одиночку — это море свободного времени. Ни под кого не нужно подстраиваться, ты сам выбираешь, когда завтракать, где ужинать, какие достопримечательности смотреть…</w:t>
      </w:r>
    </w:p>
    <w:p w14:paraId="41F970A0" w14:textId="77777777" w:rsidR="00A66B33" w:rsidRPr="007744B2" w:rsidRDefault="00A66B33" w:rsidP="00A66B33">
      <w:pPr>
        <w:jc w:val="both"/>
        <w:rPr>
          <w:sz w:val="24"/>
          <w:szCs w:val="24"/>
        </w:rPr>
      </w:pPr>
      <w:r w:rsidRPr="007744B2">
        <w:rPr>
          <w:sz w:val="24"/>
          <w:szCs w:val="24"/>
        </w:rPr>
        <w:t>ОНА. Вы путешествуете одна? Я искренне вам сочувствую! Но вы не отчаивайтесь. Судьбу можно найти в любом возрасте, главное, не прекращать искать…</w:t>
      </w:r>
    </w:p>
    <w:p w14:paraId="1962768E" w14:textId="77777777" w:rsidR="00A66B33" w:rsidRPr="007744B2" w:rsidRDefault="00A66B33" w:rsidP="00A66B33">
      <w:pPr>
        <w:jc w:val="both"/>
        <w:rPr>
          <w:sz w:val="24"/>
          <w:szCs w:val="24"/>
        </w:rPr>
      </w:pPr>
      <w:r w:rsidRPr="007744B2">
        <w:rPr>
          <w:sz w:val="24"/>
          <w:szCs w:val="24"/>
        </w:rPr>
        <w:t>ЗОЯ (возвращает смартфон). Путешествовать одной — это мой личный выбор, и ни в чьём сочувствии я не нуждаюсь.</w:t>
      </w:r>
    </w:p>
    <w:p w14:paraId="716AE38D" w14:textId="77777777" w:rsidR="00A66B33" w:rsidRPr="007744B2" w:rsidRDefault="00A66B33" w:rsidP="00A66B33">
      <w:pPr>
        <w:jc w:val="both"/>
        <w:rPr>
          <w:sz w:val="24"/>
          <w:szCs w:val="24"/>
        </w:rPr>
      </w:pPr>
      <w:r w:rsidRPr="007744B2">
        <w:rPr>
          <w:sz w:val="24"/>
          <w:szCs w:val="24"/>
        </w:rPr>
        <w:t>ОН. Ты обидела человека.</w:t>
      </w:r>
    </w:p>
    <w:p w14:paraId="2CA87A61" w14:textId="77777777" w:rsidR="00A66B33" w:rsidRPr="007744B2" w:rsidRDefault="00A66B33" w:rsidP="00A66B33">
      <w:pPr>
        <w:jc w:val="both"/>
        <w:rPr>
          <w:sz w:val="24"/>
          <w:szCs w:val="24"/>
        </w:rPr>
      </w:pPr>
      <w:r w:rsidRPr="007744B2">
        <w:rPr>
          <w:sz w:val="24"/>
          <w:szCs w:val="24"/>
        </w:rPr>
        <w:t>ОНА. Но я не хотела никого обидеть… (уходят).</w:t>
      </w:r>
    </w:p>
    <w:p w14:paraId="566BB347" w14:textId="77777777" w:rsidR="00A66B33" w:rsidRPr="007744B2" w:rsidRDefault="00A66B33" w:rsidP="00A66B33">
      <w:pPr>
        <w:jc w:val="both"/>
        <w:rPr>
          <w:sz w:val="24"/>
          <w:szCs w:val="24"/>
        </w:rPr>
      </w:pPr>
    </w:p>
    <w:p w14:paraId="7CC9950A" w14:textId="77777777" w:rsidR="00A66B33" w:rsidRPr="007744B2" w:rsidRDefault="00A66B33" w:rsidP="00A66B33">
      <w:pPr>
        <w:jc w:val="both"/>
        <w:rPr>
          <w:sz w:val="24"/>
          <w:szCs w:val="24"/>
        </w:rPr>
      </w:pPr>
      <w:r w:rsidRPr="007744B2">
        <w:rPr>
          <w:sz w:val="24"/>
          <w:szCs w:val="24"/>
        </w:rPr>
        <w:t>Зоя прячет смартфон в сумку, собирается уходить. Появляется Галя.</w:t>
      </w:r>
    </w:p>
    <w:p w14:paraId="5C679033" w14:textId="77777777" w:rsidR="00A66B33" w:rsidRPr="007744B2" w:rsidRDefault="00A66B33" w:rsidP="00A66B33">
      <w:pPr>
        <w:jc w:val="both"/>
        <w:rPr>
          <w:sz w:val="24"/>
          <w:szCs w:val="24"/>
        </w:rPr>
      </w:pPr>
    </w:p>
    <w:p w14:paraId="0C13E034" w14:textId="77777777" w:rsidR="00A66B33" w:rsidRPr="007744B2" w:rsidRDefault="00A66B33" w:rsidP="00A66B33">
      <w:pPr>
        <w:jc w:val="both"/>
        <w:rPr>
          <w:sz w:val="24"/>
          <w:szCs w:val="24"/>
        </w:rPr>
      </w:pPr>
      <w:r w:rsidRPr="007744B2">
        <w:rPr>
          <w:sz w:val="24"/>
          <w:szCs w:val="24"/>
        </w:rPr>
        <w:t>ГАЛЯ. А-</w:t>
      </w:r>
      <w:proofErr w:type="gramStart"/>
      <w:r w:rsidRPr="007744B2">
        <w:rPr>
          <w:sz w:val="24"/>
          <w:szCs w:val="24"/>
        </w:rPr>
        <w:t>фи-геть</w:t>
      </w:r>
      <w:proofErr w:type="gramEnd"/>
      <w:r w:rsidRPr="007744B2">
        <w:rPr>
          <w:sz w:val="24"/>
          <w:szCs w:val="24"/>
        </w:rPr>
        <w:t>!</w:t>
      </w:r>
    </w:p>
    <w:p w14:paraId="718CDF0A" w14:textId="77777777" w:rsidR="00A66B33" w:rsidRPr="007744B2" w:rsidRDefault="00A66B33" w:rsidP="00A66B33">
      <w:pPr>
        <w:jc w:val="both"/>
        <w:rPr>
          <w:sz w:val="24"/>
          <w:szCs w:val="24"/>
        </w:rPr>
      </w:pPr>
      <w:r w:rsidRPr="007744B2">
        <w:rPr>
          <w:sz w:val="24"/>
          <w:szCs w:val="24"/>
        </w:rPr>
        <w:t>ЗОЯ. Что, простите?</w:t>
      </w:r>
    </w:p>
    <w:p w14:paraId="44556CA8" w14:textId="77777777" w:rsidR="00A66B33" w:rsidRPr="007744B2" w:rsidRDefault="00A66B33" w:rsidP="00A66B33">
      <w:pPr>
        <w:jc w:val="both"/>
        <w:rPr>
          <w:sz w:val="24"/>
          <w:szCs w:val="24"/>
        </w:rPr>
      </w:pPr>
      <w:r w:rsidRPr="007744B2">
        <w:rPr>
          <w:sz w:val="24"/>
          <w:szCs w:val="24"/>
        </w:rPr>
        <w:t xml:space="preserve">ГАЛЯ. </w:t>
      </w:r>
      <w:proofErr w:type="spellStart"/>
      <w:r w:rsidRPr="007744B2">
        <w:rPr>
          <w:sz w:val="24"/>
          <w:szCs w:val="24"/>
        </w:rPr>
        <w:t>Афигительный</w:t>
      </w:r>
      <w:proofErr w:type="spellEnd"/>
      <w:r w:rsidRPr="007744B2">
        <w:rPr>
          <w:sz w:val="24"/>
          <w:szCs w:val="24"/>
        </w:rPr>
        <w:t xml:space="preserve"> </w:t>
      </w:r>
      <w:proofErr w:type="spellStart"/>
      <w:r w:rsidRPr="007744B2">
        <w:rPr>
          <w:sz w:val="24"/>
          <w:szCs w:val="24"/>
        </w:rPr>
        <w:t>видон</w:t>
      </w:r>
      <w:proofErr w:type="spellEnd"/>
      <w:r w:rsidRPr="007744B2">
        <w:rPr>
          <w:sz w:val="24"/>
          <w:szCs w:val="24"/>
        </w:rPr>
        <w:t>, говорю. Становись туда, ща такой кадр забабахаем.</w:t>
      </w:r>
    </w:p>
    <w:p w14:paraId="1C3643C6" w14:textId="77777777" w:rsidR="00A66B33" w:rsidRPr="007744B2" w:rsidRDefault="00A66B33" w:rsidP="00A66B33">
      <w:pPr>
        <w:jc w:val="both"/>
        <w:rPr>
          <w:sz w:val="24"/>
          <w:szCs w:val="24"/>
        </w:rPr>
      </w:pPr>
      <w:r w:rsidRPr="007744B2">
        <w:rPr>
          <w:sz w:val="24"/>
          <w:szCs w:val="24"/>
        </w:rPr>
        <w:t>ЗОЯ. Да я уже как бы сфотографировалась.</w:t>
      </w:r>
    </w:p>
    <w:p w14:paraId="68D2B521" w14:textId="77777777" w:rsidR="00A66B33" w:rsidRPr="007744B2" w:rsidRDefault="00A66B33" w:rsidP="00A66B33">
      <w:pPr>
        <w:jc w:val="both"/>
        <w:rPr>
          <w:sz w:val="24"/>
          <w:szCs w:val="24"/>
        </w:rPr>
      </w:pPr>
      <w:r w:rsidRPr="007744B2">
        <w:rPr>
          <w:sz w:val="24"/>
          <w:szCs w:val="24"/>
        </w:rPr>
        <w:t xml:space="preserve">ГАЛЯ. </w:t>
      </w:r>
      <w:proofErr w:type="spellStart"/>
      <w:r w:rsidRPr="007744B2">
        <w:rPr>
          <w:sz w:val="24"/>
          <w:szCs w:val="24"/>
        </w:rPr>
        <w:t>Селфанулась</w:t>
      </w:r>
      <w:proofErr w:type="spellEnd"/>
      <w:r w:rsidRPr="007744B2">
        <w:rPr>
          <w:sz w:val="24"/>
          <w:szCs w:val="24"/>
        </w:rPr>
        <w:t xml:space="preserve">, что ли? Эт не то, становись, </w:t>
      </w:r>
      <w:proofErr w:type="spellStart"/>
      <w:r w:rsidRPr="007744B2">
        <w:rPr>
          <w:sz w:val="24"/>
          <w:szCs w:val="24"/>
        </w:rPr>
        <w:t>сфотаю</w:t>
      </w:r>
      <w:proofErr w:type="spellEnd"/>
      <w:r w:rsidRPr="007744B2">
        <w:rPr>
          <w:sz w:val="24"/>
          <w:szCs w:val="24"/>
        </w:rPr>
        <w:t>. Я Галя, если что.</w:t>
      </w:r>
    </w:p>
    <w:p w14:paraId="767BA7A6" w14:textId="77777777" w:rsidR="00A66B33" w:rsidRPr="007744B2" w:rsidRDefault="00A66B33" w:rsidP="00A66B33">
      <w:pPr>
        <w:jc w:val="both"/>
        <w:rPr>
          <w:sz w:val="24"/>
          <w:szCs w:val="24"/>
        </w:rPr>
      </w:pPr>
      <w:r w:rsidRPr="007744B2">
        <w:rPr>
          <w:sz w:val="24"/>
          <w:szCs w:val="24"/>
        </w:rPr>
        <w:t>ЗОЯ. Очень приятно, Зоя. (отдаёт Гале смартфон).</w:t>
      </w:r>
    </w:p>
    <w:p w14:paraId="00DB8465" w14:textId="77777777" w:rsidR="00A66B33" w:rsidRPr="007744B2" w:rsidRDefault="00A66B33" w:rsidP="00A66B33">
      <w:pPr>
        <w:jc w:val="both"/>
        <w:rPr>
          <w:sz w:val="24"/>
          <w:szCs w:val="24"/>
        </w:rPr>
      </w:pPr>
      <w:r w:rsidRPr="007744B2">
        <w:rPr>
          <w:sz w:val="24"/>
          <w:szCs w:val="24"/>
        </w:rPr>
        <w:t>ГАЛЯ. Тоже ещё то имечко.</w:t>
      </w:r>
    </w:p>
    <w:p w14:paraId="0072B830" w14:textId="77777777" w:rsidR="00A66B33" w:rsidRPr="007744B2" w:rsidRDefault="00A66B33" w:rsidP="00A66B33">
      <w:pPr>
        <w:jc w:val="both"/>
        <w:rPr>
          <w:sz w:val="24"/>
          <w:szCs w:val="24"/>
        </w:rPr>
      </w:pPr>
      <w:r w:rsidRPr="007744B2">
        <w:rPr>
          <w:sz w:val="24"/>
          <w:szCs w:val="24"/>
        </w:rPr>
        <w:t>ЗОЯ. Имя как имя.</w:t>
      </w:r>
    </w:p>
    <w:p w14:paraId="4C10C455" w14:textId="77777777" w:rsidR="00A66B33" w:rsidRPr="007744B2" w:rsidRDefault="00A66B33" w:rsidP="00A66B33">
      <w:pPr>
        <w:jc w:val="both"/>
        <w:rPr>
          <w:sz w:val="24"/>
          <w:szCs w:val="24"/>
        </w:rPr>
      </w:pPr>
      <w:r w:rsidRPr="007744B2">
        <w:rPr>
          <w:sz w:val="24"/>
          <w:szCs w:val="24"/>
        </w:rPr>
        <w:t xml:space="preserve">ГАЛЯ. Ага, привет из прошлого. (Фотографирует). Ты </w:t>
      </w:r>
      <w:proofErr w:type="spellStart"/>
      <w:r w:rsidRPr="007744B2">
        <w:rPr>
          <w:sz w:val="24"/>
          <w:szCs w:val="24"/>
        </w:rPr>
        <w:t>чё</w:t>
      </w:r>
      <w:proofErr w:type="spellEnd"/>
      <w:r w:rsidRPr="007744B2">
        <w:rPr>
          <w:sz w:val="24"/>
          <w:szCs w:val="24"/>
        </w:rPr>
        <w:t xml:space="preserve"> такая кислая? Первый раз одна что ли поехала?</w:t>
      </w:r>
    </w:p>
    <w:p w14:paraId="3A48CD60" w14:textId="77777777" w:rsidR="00A66B33" w:rsidRPr="007744B2" w:rsidRDefault="00A66B33" w:rsidP="00A66B33">
      <w:pPr>
        <w:jc w:val="both"/>
        <w:rPr>
          <w:sz w:val="24"/>
          <w:szCs w:val="24"/>
        </w:rPr>
      </w:pPr>
      <w:r w:rsidRPr="007744B2">
        <w:rPr>
          <w:sz w:val="24"/>
          <w:szCs w:val="24"/>
        </w:rPr>
        <w:t xml:space="preserve">ЗОЯ. Нет, я регулярно выбираю такой способ путешествия. </w:t>
      </w:r>
    </w:p>
    <w:p w14:paraId="15FBBAF6" w14:textId="77777777" w:rsidR="00A66B33" w:rsidRPr="007744B2" w:rsidRDefault="00A66B33" w:rsidP="00A66B33">
      <w:pPr>
        <w:jc w:val="both"/>
        <w:rPr>
          <w:sz w:val="24"/>
          <w:szCs w:val="24"/>
        </w:rPr>
      </w:pPr>
      <w:r w:rsidRPr="007744B2">
        <w:rPr>
          <w:sz w:val="24"/>
          <w:szCs w:val="24"/>
        </w:rPr>
        <w:t xml:space="preserve">ГАЛЯ. Выбираю, это ты хорошо сказала. Я тоже полгода сыну мозг выношу, потом </w:t>
      </w:r>
      <w:proofErr w:type="spellStart"/>
      <w:r w:rsidRPr="007744B2">
        <w:rPr>
          <w:sz w:val="24"/>
          <w:szCs w:val="24"/>
        </w:rPr>
        <w:t>подруженций</w:t>
      </w:r>
      <w:proofErr w:type="spellEnd"/>
      <w:r w:rsidRPr="007744B2">
        <w:rPr>
          <w:sz w:val="24"/>
          <w:szCs w:val="24"/>
        </w:rPr>
        <w:t xml:space="preserve"> уговариваю со мной поехать, а потом выбираю такой способ путешествия. Давай сейчас ты меня </w:t>
      </w:r>
      <w:proofErr w:type="spellStart"/>
      <w:r w:rsidRPr="007744B2">
        <w:rPr>
          <w:sz w:val="24"/>
          <w:szCs w:val="24"/>
        </w:rPr>
        <w:t>сфотаешь</w:t>
      </w:r>
      <w:proofErr w:type="spellEnd"/>
      <w:r w:rsidRPr="007744B2">
        <w:rPr>
          <w:sz w:val="24"/>
          <w:szCs w:val="24"/>
        </w:rPr>
        <w:t>, а потом мне перекинешь.</w:t>
      </w:r>
    </w:p>
    <w:p w14:paraId="75403619" w14:textId="77777777" w:rsidR="00A66B33" w:rsidRPr="007744B2" w:rsidRDefault="00A66B33" w:rsidP="00A66B33">
      <w:pPr>
        <w:jc w:val="both"/>
        <w:rPr>
          <w:sz w:val="24"/>
          <w:szCs w:val="24"/>
        </w:rPr>
      </w:pPr>
      <w:r w:rsidRPr="007744B2">
        <w:rPr>
          <w:sz w:val="24"/>
          <w:szCs w:val="24"/>
        </w:rPr>
        <w:t>ЗОЯ (берёт смартфон). Но согласитесь, в одиночном путешествии есть свои плюсы.</w:t>
      </w:r>
    </w:p>
    <w:p w14:paraId="3B6848E8" w14:textId="77777777" w:rsidR="00A66B33" w:rsidRPr="007744B2" w:rsidRDefault="00A66B33" w:rsidP="00A66B33">
      <w:pPr>
        <w:jc w:val="both"/>
        <w:rPr>
          <w:sz w:val="24"/>
          <w:szCs w:val="24"/>
        </w:rPr>
      </w:pPr>
      <w:r w:rsidRPr="007744B2">
        <w:rPr>
          <w:sz w:val="24"/>
          <w:szCs w:val="24"/>
        </w:rPr>
        <w:t xml:space="preserve">ГАЛЯ. Ага. Особенно, когда страдаешь топографическим кретинизмом и на все вопросы отвечаешь: </w:t>
      </w:r>
      <w:proofErr w:type="spellStart"/>
      <w:r w:rsidRPr="007744B2">
        <w:rPr>
          <w:sz w:val="24"/>
          <w:szCs w:val="24"/>
        </w:rPr>
        <w:t>хелоу</w:t>
      </w:r>
      <w:proofErr w:type="spellEnd"/>
      <w:r w:rsidRPr="007744B2">
        <w:rPr>
          <w:sz w:val="24"/>
          <w:szCs w:val="24"/>
        </w:rPr>
        <w:t>, май френд!</w:t>
      </w:r>
    </w:p>
    <w:p w14:paraId="2AC1AE72" w14:textId="77777777" w:rsidR="00A66B33" w:rsidRPr="007744B2" w:rsidRDefault="00A66B33" w:rsidP="00A66B33">
      <w:pPr>
        <w:jc w:val="both"/>
        <w:rPr>
          <w:sz w:val="24"/>
          <w:szCs w:val="24"/>
        </w:rPr>
      </w:pPr>
      <w:r w:rsidRPr="007744B2">
        <w:rPr>
          <w:sz w:val="24"/>
          <w:szCs w:val="24"/>
        </w:rPr>
        <w:t xml:space="preserve">ЗОЯ (фотографирует). </w:t>
      </w:r>
      <w:proofErr w:type="gramStart"/>
      <w:r w:rsidRPr="007744B2">
        <w:rPr>
          <w:sz w:val="24"/>
          <w:szCs w:val="24"/>
        </w:rPr>
        <w:t>Но с другой стороны</w:t>
      </w:r>
      <w:proofErr w:type="gramEnd"/>
      <w:r w:rsidRPr="007744B2">
        <w:rPr>
          <w:sz w:val="24"/>
          <w:szCs w:val="24"/>
        </w:rPr>
        <w:t xml:space="preserve"> любая сложная ситуация заставляет сорганизоваться, найти в себе скрытые силы и возможности…</w:t>
      </w:r>
    </w:p>
    <w:p w14:paraId="634E0DCC" w14:textId="77777777" w:rsidR="00A66B33" w:rsidRPr="007744B2" w:rsidRDefault="00A66B33" w:rsidP="00A66B33">
      <w:pPr>
        <w:jc w:val="both"/>
        <w:rPr>
          <w:sz w:val="24"/>
          <w:szCs w:val="24"/>
        </w:rPr>
      </w:pPr>
      <w:r w:rsidRPr="007744B2">
        <w:rPr>
          <w:sz w:val="24"/>
          <w:szCs w:val="24"/>
        </w:rPr>
        <w:t xml:space="preserve">ГАЛЯ (забирает смартфон). </w:t>
      </w:r>
      <w:proofErr w:type="spellStart"/>
      <w:r w:rsidRPr="007744B2">
        <w:rPr>
          <w:sz w:val="24"/>
          <w:szCs w:val="24"/>
        </w:rPr>
        <w:t>Покажь</w:t>
      </w:r>
      <w:proofErr w:type="spellEnd"/>
      <w:r w:rsidRPr="007744B2">
        <w:rPr>
          <w:sz w:val="24"/>
          <w:szCs w:val="24"/>
        </w:rPr>
        <w:t>. Не так. Стань здесь, телефон опусти ниже, чтобы и ноги, и пирамида влезла.</w:t>
      </w:r>
    </w:p>
    <w:p w14:paraId="447448C4" w14:textId="77777777" w:rsidR="00A66B33" w:rsidRPr="007744B2" w:rsidRDefault="00A66B33" w:rsidP="00A66B33">
      <w:pPr>
        <w:jc w:val="both"/>
        <w:rPr>
          <w:sz w:val="24"/>
          <w:szCs w:val="24"/>
        </w:rPr>
      </w:pPr>
      <w:r w:rsidRPr="007744B2">
        <w:rPr>
          <w:sz w:val="24"/>
          <w:szCs w:val="24"/>
        </w:rPr>
        <w:lastRenderedPageBreak/>
        <w:t>ЗОЯ (пытается поймать кадр). И мне, честно говоря, совсем не скучно. Ведь всё зависит только от тебя…</w:t>
      </w:r>
    </w:p>
    <w:p w14:paraId="3C185222" w14:textId="77777777" w:rsidR="00A66B33" w:rsidRPr="007744B2" w:rsidRDefault="00A66B33" w:rsidP="00A66B33">
      <w:pPr>
        <w:jc w:val="both"/>
        <w:rPr>
          <w:sz w:val="24"/>
          <w:szCs w:val="24"/>
        </w:rPr>
      </w:pPr>
      <w:r w:rsidRPr="007744B2">
        <w:rPr>
          <w:sz w:val="24"/>
          <w:szCs w:val="24"/>
        </w:rPr>
        <w:t xml:space="preserve">ГАЛЯ. Да, я тоже в </w:t>
      </w:r>
      <w:proofErr w:type="spellStart"/>
      <w:r w:rsidRPr="007744B2">
        <w:rPr>
          <w:sz w:val="24"/>
          <w:szCs w:val="24"/>
        </w:rPr>
        <w:t>дьютике</w:t>
      </w:r>
      <w:proofErr w:type="spellEnd"/>
      <w:r w:rsidRPr="007744B2">
        <w:rPr>
          <w:sz w:val="24"/>
          <w:szCs w:val="24"/>
        </w:rPr>
        <w:t xml:space="preserve"> нормально затарилась. </w:t>
      </w:r>
      <w:proofErr w:type="spellStart"/>
      <w:r w:rsidRPr="007744B2">
        <w:rPr>
          <w:sz w:val="24"/>
          <w:szCs w:val="24"/>
        </w:rPr>
        <w:t>Покажь</w:t>
      </w:r>
      <w:proofErr w:type="spellEnd"/>
      <w:r w:rsidRPr="007744B2">
        <w:rPr>
          <w:sz w:val="24"/>
          <w:szCs w:val="24"/>
        </w:rPr>
        <w:t xml:space="preserve">. Ну </w:t>
      </w:r>
      <w:proofErr w:type="spellStart"/>
      <w:r w:rsidRPr="007744B2">
        <w:rPr>
          <w:sz w:val="24"/>
          <w:szCs w:val="24"/>
        </w:rPr>
        <w:t>ничё</w:t>
      </w:r>
      <w:proofErr w:type="spellEnd"/>
      <w:r w:rsidRPr="007744B2">
        <w:rPr>
          <w:sz w:val="24"/>
          <w:szCs w:val="24"/>
        </w:rPr>
        <w:t xml:space="preserve"> так. Давай ещё </w:t>
      </w:r>
      <w:proofErr w:type="spellStart"/>
      <w:r w:rsidRPr="007744B2">
        <w:rPr>
          <w:sz w:val="24"/>
          <w:szCs w:val="24"/>
        </w:rPr>
        <w:t>горизанталочку</w:t>
      </w:r>
      <w:proofErr w:type="spellEnd"/>
      <w:r w:rsidRPr="007744B2">
        <w:rPr>
          <w:sz w:val="24"/>
          <w:szCs w:val="24"/>
        </w:rPr>
        <w:t>.</w:t>
      </w:r>
    </w:p>
    <w:p w14:paraId="0C13AE68" w14:textId="77777777" w:rsidR="00A66B33" w:rsidRPr="007744B2" w:rsidRDefault="00A66B33" w:rsidP="00A66B33">
      <w:pPr>
        <w:jc w:val="both"/>
        <w:rPr>
          <w:sz w:val="24"/>
          <w:szCs w:val="24"/>
        </w:rPr>
      </w:pPr>
      <w:r w:rsidRPr="007744B2">
        <w:rPr>
          <w:sz w:val="24"/>
          <w:szCs w:val="24"/>
        </w:rPr>
        <w:t>ЗОЯ. Мне кажется, нам уже к автобусу пора.</w:t>
      </w:r>
    </w:p>
    <w:p w14:paraId="6A168D44" w14:textId="77777777" w:rsidR="00A66B33" w:rsidRPr="007744B2" w:rsidRDefault="00A66B33" w:rsidP="00A66B33">
      <w:pPr>
        <w:jc w:val="both"/>
        <w:rPr>
          <w:sz w:val="24"/>
          <w:szCs w:val="24"/>
        </w:rPr>
      </w:pPr>
      <w:r w:rsidRPr="007744B2">
        <w:rPr>
          <w:sz w:val="24"/>
          <w:szCs w:val="24"/>
        </w:rPr>
        <w:t>ГАЛЯ. Не боись, без нас не уедут.</w:t>
      </w:r>
    </w:p>
    <w:p w14:paraId="7E366076" w14:textId="77777777" w:rsidR="00A66B33" w:rsidRPr="007744B2" w:rsidRDefault="00A66B33" w:rsidP="00A66B33">
      <w:pPr>
        <w:jc w:val="both"/>
        <w:rPr>
          <w:sz w:val="24"/>
          <w:szCs w:val="24"/>
        </w:rPr>
      </w:pPr>
      <w:r w:rsidRPr="007744B2">
        <w:rPr>
          <w:sz w:val="24"/>
          <w:szCs w:val="24"/>
        </w:rPr>
        <w:t>ЗОЯ. Гид сказал — ждут не более 10 минут.</w:t>
      </w:r>
    </w:p>
    <w:p w14:paraId="071F8B40" w14:textId="77777777" w:rsidR="00A66B33" w:rsidRPr="007744B2" w:rsidRDefault="00A66B33" w:rsidP="00A66B33">
      <w:pPr>
        <w:jc w:val="both"/>
        <w:rPr>
          <w:sz w:val="24"/>
          <w:szCs w:val="24"/>
        </w:rPr>
      </w:pPr>
      <w:r w:rsidRPr="007744B2">
        <w:rPr>
          <w:sz w:val="24"/>
          <w:szCs w:val="24"/>
        </w:rPr>
        <w:t xml:space="preserve">ГАЛЯ. </w:t>
      </w:r>
      <w:proofErr w:type="spellStart"/>
      <w:r w:rsidRPr="007744B2">
        <w:rPr>
          <w:sz w:val="24"/>
          <w:szCs w:val="24"/>
        </w:rPr>
        <w:t>Покажь</w:t>
      </w:r>
      <w:proofErr w:type="spellEnd"/>
      <w:r w:rsidRPr="007744B2">
        <w:rPr>
          <w:sz w:val="24"/>
          <w:szCs w:val="24"/>
        </w:rPr>
        <w:t>. С этой стороны — отстой. Отойди на два шага, а я той стороной повернусь.</w:t>
      </w:r>
    </w:p>
    <w:p w14:paraId="602DDDCE" w14:textId="77777777" w:rsidR="00A66B33" w:rsidRPr="007744B2" w:rsidRDefault="00A66B33" w:rsidP="00A66B33">
      <w:pPr>
        <w:jc w:val="both"/>
        <w:rPr>
          <w:sz w:val="24"/>
          <w:szCs w:val="24"/>
        </w:rPr>
      </w:pPr>
      <w:r w:rsidRPr="007744B2">
        <w:rPr>
          <w:sz w:val="24"/>
          <w:szCs w:val="24"/>
        </w:rPr>
        <w:t>ЗОЯ. Вам для соцсетей?</w:t>
      </w:r>
    </w:p>
    <w:p w14:paraId="5AA31395" w14:textId="77777777" w:rsidR="00A66B33" w:rsidRPr="007744B2" w:rsidRDefault="00A66B33" w:rsidP="00A66B33">
      <w:pPr>
        <w:jc w:val="both"/>
        <w:rPr>
          <w:sz w:val="24"/>
          <w:szCs w:val="24"/>
        </w:rPr>
      </w:pPr>
      <w:r w:rsidRPr="007744B2">
        <w:rPr>
          <w:sz w:val="24"/>
          <w:szCs w:val="24"/>
        </w:rPr>
        <w:t xml:space="preserve">ГАЛЯ. Какие нафиг соцсети, разошлю </w:t>
      </w:r>
      <w:proofErr w:type="spellStart"/>
      <w:r w:rsidRPr="007744B2">
        <w:rPr>
          <w:sz w:val="24"/>
          <w:szCs w:val="24"/>
        </w:rPr>
        <w:t>подруженциям</w:t>
      </w:r>
      <w:proofErr w:type="spellEnd"/>
      <w:r w:rsidRPr="007744B2">
        <w:rPr>
          <w:sz w:val="24"/>
          <w:szCs w:val="24"/>
        </w:rPr>
        <w:t>, пусть там в сугробах завидуют.</w:t>
      </w:r>
    </w:p>
    <w:p w14:paraId="3D331C9C" w14:textId="77777777" w:rsidR="00A66B33" w:rsidRPr="007744B2" w:rsidRDefault="00A66B33" w:rsidP="00A66B33">
      <w:pPr>
        <w:jc w:val="both"/>
        <w:rPr>
          <w:sz w:val="24"/>
          <w:szCs w:val="24"/>
        </w:rPr>
      </w:pPr>
      <w:r w:rsidRPr="007744B2">
        <w:rPr>
          <w:sz w:val="24"/>
          <w:szCs w:val="24"/>
        </w:rPr>
        <w:t>ЗОЯ. А я веду блог. Пока 12 подписчиков, но я и не очень активна…</w:t>
      </w:r>
    </w:p>
    <w:p w14:paraId="6CDD7292" w14:textId="77777777" w:rsidR="00A66B33" w:rsidRPr="007744B2" w:rsidRDefault="00A66B33" w:rsidP="00A66B33">
      <w:pPr>
        <w:jc w:val="both"/>
        <w:rPr>
          <w:sz w:val="24"/>
          <w:szCs w:val="24"/>
        </w:rPr>
      </w:pPr>
      <w:r w:rsidRPr="007744B2">
        <w:rPr>
          <w:sz w:val="24"/>
          <w:szCs w:val="24"/>
        </w:rPr>
        <w:t xml:space="preserve">ГАЛЯ. </w:t>
      </w:r>
      <w:proofErr w:type="spellStart"/>
      <w:r w:rsidRPr="007744B2">
        <w:rPr>
          <w:sz w:val="24"/>
          <w:szCs w:val="24"/>
        </w:rPr>
        <w:t>Покажь</w:t>
      </w:r>
      <w:proofErr w:type="spellEnd"/>
      <w:r w:rsidRPr="007744B2">
        <w:rPr>
          <w:sz w:val="24"/>
          <w:szCs w:val="24"/>
        </w:rPr>
        <w:t>. Сойдёт. Давай ещё пару портретов.</w:t>
      </w:r>
    </w:p>
    <w:p w14:paraId="06814C72" w14:textId="77777777" w:rsidR="00A66B33" w:rsidRPr="007744B2" w:rsidRDefault="00A66B33" w:rsidP="00A66B33">
      <w:pPr>
        <w:jc w:val="both"/>
        <w:rPr>
          <w:sz w:val="24"/>
          <w:szCs w:val="24"/>
        </w:rPr>
      </w:pPr>
      <w:r w:rsidRPr="007744B2">
        <w:rPr>
          <w:sz w:val="24"/>
          <w:szCs w:val="24"/>
        </w:rPr>
        <w:t>ЗОЯ. Знаете, Галина, нам всё-таки пора.</w:t>
      </w:r>
    </w:p>
    <w:p w14:paraId="295E5934" w14:textId="77777777" w:rsidR="00A66B33" w:rsidRPr="007744B2" w:rsidRDefault="00A66B33" w:rsidP="00A66B33">
      <w:pPr>
        <w:jc w:val="both"/>
        <w:rPr>
          <w:sz w:val="24"/>
          <w:szCs w:val="24"/>
        </w:rPr>
      </w:pPr>
      <w:r w:rsidRPr="007744B2">
        <w:rPr>
          <w:sz w:val="24"/>
          <w:szCs w:val="24"/>
        </w:rPr>
        <w:t xml:space="preserve">ГАЛЯ. Да что ты такая беспокойная? </w:t>
      </w:r>
    </w:p>
    <w:p w14:paraId="2390E4AD" w14:textId="77777777" w:rsidR="00A66B33" w:rsidRPr="007744B2" w:rsidRDefault="00A66B33" w:rsidP="00A66B33">
      <w:pPr>
        <w:jc w:val="both"/>
        <w:rPr>
          <w:sz w:val="24"/>
          <w:szCs w:val="24"/>
        </w:rPr>
      </w:pPr>
      <w:r w:rsidRPr="007744B2">
        <w:rPr>
          <w:sz w:val="24"/>
          <w:szCs w:val="24"/>
        </w:rPr>
        <w:t>ЗОЯ. Я не хочу отрываться от группы.</w:t>
      </w:r>
    </w:p>
    <w:p w14:paraId="08A190F3" w14:textId="77777777" w:rsidR="00A66B33" w:rsidRPr="007744B2" w:rsidRDefault="00A66B33" w:rsidP="00A66B33">
      <w:pPr>
        <w:jc w:val="both"/>
        <w:rPr>
          <w:sz w:val="24"/>
          <w:szCs w:val="24"/>
        </w:rPr>
      </w:pPr>
      <w:r w:rsidRPr="007744B2">
        <w:rPr>
          <w:sz w:val="24"/>
          <w:szCs w:val="24"/>
        </w:rPr>
        <w:t>ГАЛЯ. Какие планы на завтра?</w:t>
      </w:r>
    </w:p>
    <w:p w14:paraId="3942746C" w14:textId="77777777" w:rsidR="00A66B33" w:rsidRPr="007744B2" w:rsidRDefault="00A66B33" w:rsidP="00A66B33">
      <w:pPr>
        <w:jc w:val="both"/>
        <w:rPr>
          <w:sz w:val="24"/>
          <w:szCs w:val="24"/>
        </w:rPr>
      </w:pPr>
      <w:r w:rsidRPr="007744B2">
        <w:rPr>
          <w:sz w:val="24"/>
          <w:szCs w:val="24"/>
        </w:rPr>
        <w:t>ЗОЯ. На завтра?</w:t>
      </w:r>
    </w:p>
    <w:p w14:paraId="45792B46" w14:textId="77777777" w:rsidR="00A66B33" w:rsidRPr="007744B2" w:rsidRDefault="00A66B33" w:rsidP="00A66B33">
      <w:pPr>
        <w:jc w:val="both"/>
        <w:rPr>
          <w:sz w:val="24"/>
          <w:szCs w:val="24"/>
        </w:rPr>
      </w:pPr>
      <w:r w:rsidRPr="007744B2">
        <w:rPr>
          <w:sz w:val="24"/>
          <w:szCs w:val="24"/>
        </w:rPr>
        <w:t>ГАЛЯ. Надо сорганизовать совместный досуг, так сказать.</w:t>
      </w:r>
    </w:p>
    <w:p w14:paraId="547E06AD" w14:textId="77777777" w:rsidR="00A66B33" w:rsidRPr="007744B2" w:rsidRDefault="00A66B33" w:rsidP="00A66B33">
      <w:pPr>
        <w:jc w:val="both"/>
        <w:rPr>
          <w:sz w:val="24"/>
          <w:szCs w:val="24"/>
        </w:rPr>
      </w:pPr>
      <w:r w:rsidRPr="007744B2">
        <w:rPr>
          <w:sz w:val="24"/>
          <w:szCs w:val="24"/>
        </w:rPr>
        <w:t>ЗОЯ. Вы знаете, Галина, я забыла вам сказать, но как раз завтра… приезжает мой муж.</w:t>
      </w:r>
    </w:p>
    <w:p w14:paraId="01D30A6C" w14:textId="77777777" w:rsidR="00A66B33" w:rsidRPr="007744B2" w:rsidRDefault="00A66B33" w:rsidP="00A66B33">
      <w:pPr>
        <w:jc w:val="both"/>
        <w:rPr>
          <w:sz w:val="24"/>
          <w:szCs w:val="24"/>
        </w:rPr>
      </w:pPr>
      <w:r w:rsidRPr="007744B2">
        <w:rPr>
          <w:sz w:val="24"/>
          <w:szCs w:val="24"/>
        </w:rPr>
        <w:t>ГАЛЯ. Какой нафиг муж?</w:t>
      </w:r>
    </w:p>
    <w:p w14:paraId="1843701C" w14:textId="77777777" w:rsidR="00A66B33" w:rsidRPr="007744B2" w:rsidRDefault="00A66B33" w:rsidP="00A66B33">
      <w:pPr>
        <w:jc w:val="both"/>
        <w:rPr>
          <w:sz w:val="24"/>
          <w:szCs w:val="24"/>
        </w:rPr>
      </w:pPr>
      <w:r w:rsidRPr="007744B2">
        <w:rPr>
          <w:sz w:val="24"/>
          <w:szCs w:val="24"/>
        </w:rPr>
        <w:t>ЗОЯ. Ну такой… Настоящий. В очках. Да, в очках и с бородой!</w:t>
      </w:r>
    </w:p>
    <w:p w14:paraId="6E308F5A" w14:textId="77777777" w:rsidR="00A66B33" w:rsidRPr="007744B2" w:rsidRDefault="00A66B33" w:rsidP="00A66B33">
      <w:pPr>
        <w:jc w:val="both"/>
        <w:rPr>
          <w:sz w:val="24"/>
          <w:szCs w:val="24"/>
        </w:rPr>
      </w:pPr>
      <w:r w:rsidRPr="007744B2">
        <w:rPr>
          <w:sz w:val="24"/>
          <w:szCs w:val="24"/>
        </w:rPr>
        <w:t>ГАЛЯ. А-</w:t>
      </w:r>
      <w:proofErr w:type="gramStart"/>
      <w:r w:rsidRPr="007744B2">
        <w:rPr>
          <w:sz w:val="24"/>
          <w:szCs w:val="24"/>
        </w:rPr>
        <w:t>фи-геть</w:t>
      </w:r>
      <w:proofErr w:type="gramEnd"/>
      <w:r w:rsidRPr="007744B2">
        <w:rPr>
          <w:sz w:val="24"/>
          <w:szCs w:val="24"/>
        </w:rPr>
        <w:t>! У кого только мужей не бывает.</w:t>
      </w:r>
    </w:p>
    <w:p w14:paraId="57F874D7" w14:textId="77777777" w:rsidR="00A66B33" w:rsidRPr="007744B2" w:rsidRDefault="00A66B33" w:rsidP="00A66B33">
      <w:pPr>
        <w:jc w:val="both"/>
        <w:rPr>
          <w:sz w:val="24"/>
          <w:szCs w:val="24"/>
        </w:rPr>
      </w:pPr>
      <w:r w:rsidRPr="007744B2">
        <w:rPr>
          <w:sz w:val="24"/>
          <w:szCs w:val="24"/>
        </w:rPr>
        <w:t>ЗОЯ. Я, пожалуй, пойду.</w:t>
      </w:r>
    </w:p>
    <w:p w14:paraId="71A753C3" w14:textId="77777777" w:rsidR="00A66B33" w:rsidRPr="007744B2" w:rsidRDefault="00A66B33" w:rsidP="00A66B33">
      <w:pPr>
        <w:jc w:val="both"/>
        <w:rPr>
          <w:sz w:val="24"/>
          <w:szCs w:val="24"/>
        </w:rPr>
      </w:pPr>
      <w:r w:rsidRPr="007744B2">
        <w:rPr>
          <w:sz w:val="24"/>
          <w:szCs w:val="24"/>
        </w:rPr>
        <w:t>ГАЛЯ. Да вместе пойдём.</w:t>
      </w:r>
    </w:p>
    <w:p w14:paraId="3B45631D" w14:textId="77777777" w:rsidR="00A66B33" w:rsidRPr="007744B2" w:rsidRDefault="00A66B33" w:rsidP="00A66B33">
      <w:pPr>
        <w:jc w:val="both"/>
        <w:rPr>
          <w:sz w:val="24"/>
          <w:szCs w:val="24"/>
        </w:rPr>
      </w:pPr>
      <w:r w:rsidRPr="007744B2">
        <w:rPr>
          <w:sz w:val="24"/>
          <w:szCs w:val="24"/>
        </w:rPr>
        <w:t>ЗОЯ. Вы идите, Галина, а мне нужно ещё одно фото сделать. В одиночестве. Традиция такая, понимаете?</w:t>
      </w:r>
    </w:p>
    <w:p w14:paraId="6FF8325D" w14:textId="77777777" w:rsidR="00A66B33" w:rsidRPr="007744B2" w:rsidRDefault="00A66B33" w:rsidP="00A66B33">
      <w:pPr>
        <w:jc w:val="both"/>
        <w:rPr>
          <w:sz w:val="24"/>
          <w:szCs w:val="24"/>
        </w:rPr>
      </w:pPr>
      <w:r w:rsidRPr="007744B2">
        <w:rPr>
          <w:sz w:val="24"/>
          <w:szCs w:val="24"/>
        </w:rPr>
        <w:t>ГАЛЯ. Ладно. (Уходит).</w:t>
      </w:r>
    </w:p>
    <w:p w14:paraId="1FB10A08" w14:textId="186BE236" w:rsidR="00A66B33" w:rsidRPr="007744B2" w:rsidRDefault="00A66B33" w:rsidP="00A66B33">
      <w:pPr>
        <w:jc w:val="both"/>
        <w:rPr>
          <w:sz w:val="24"/>
          <w:szCs w:val="24"/>
        </w:rPr>
      </w:pPr>
      <w:r w:rsidRPr="007744B2">
        <w:rPr>
          <w:sz w:val="24"/>
          <w:szCs w:val="24"/>
        </w:rPr>
        <w:t>ЗОЯ (направляет на себя камеру смартфона, записывает видео). Вы спрашиваете меня, дорогие подписчики, каково это — путешествовать в одиночестве? Прежде всего, это свобода выбора. Вы занимаетесь только тем, что интересно вам. Фотографируете только то, что нравится вам, делаете сколько угодно селфи, пока не добьётесь идеального кадра. Путешествие в одиночку — это по-настоящему… (звук отъезжающего автобуса) это по-</w:t>
      </w:r>
      <w:r w:rsidRPr="007744B2">
        <w:rPr>
          <w:sz w:val="24"/>
          <w:szCs w:val="24"/>
        </w:rPr>
        <w:lastRenderedPageBreak/>
        <w:t xml:space="preserve">настоящему… (звук удаляется) новый опыт… (быстро шагает в сторону стоянки). Если вы путешествуете в одиночку, дорогие подписчики, постарайтесь не отставать от группы, </w:t>
      </w:r>
      <w:proofErr w:type="gramStart"/>
      <w:r w:rsidRPr="007744B2">
        <w:rPr>
          <w:sz w:val="24"/>
          <w:szCs w:val="24"/>
        </w:rPr>
        <w:t>но</w:t>
      </w:r>
      <w:proofErr w:type="gramEnd"/>
      <w:r w:rsidRPr="007744B2">
        <w:rPr>
          <w:sz w:val="24"/>
          <w:szCs w:val="24"/>
        </w:rPr>
        <w:t xml:space="preserve"> если вы, дорогие подписчики, всё-таки отстали от группы (останавливается, оглядывается, вокруг — пустыня и пирамиды), сделайте глубокий вдох, потом глубокий выдох и… срочно звоните гиду! До новых встреч, дорогие подписчики…</w:t>
      </w:r>
    </w:p>
    <w:p w14:paraId="7DD201DD" w14:textId="7C9E69BA" w:rsidR="00A66B33" w:rsidRPr="007744B2" w:rsidRDefault="00A66B33" w:rsidP="00A66B33">
      <w:pPr>
        <w:jc w:val="both"/>
        <w:rPr>
          <w:sz w:val="24"/>
          <w:szCs w:val="24"/>
        </w:rPr>
      </w:pPr>
    </w:p>
    <w:p w14:paraId="644AFAE1" w14:textId="2B8782C0" w:rsidR="00A66B33" w:rsidRPr="007744B2" w:rsidRDefault="00A66B33" w:rsidP="00A66B33">
      <w:pPr>
        <w:jc w:val="both"/>
        <w:rPr>
          <w:sz w:val="24"/>
          <w:szCs w:val="24"/>
        </w:rPr>
      </w:pPr>
    </w:p>
    <w:p w14:paraId="361ACC42" w14:textId="77777777" w:rsidR="00A66B33" w:rsidRPr="007744B2" w:rsidRDefault="00A66B33" w:rsidP="00A66B33">
      <w:pPr>
        <w:jc w:val="both"/>
        <w:rPr>
          <w:b/>
          <w:bCs/>
          <w:szCs w:val="28"/>
        </w:rPr>
      </w:pPr>
      <w:r w:rsidRPr="007744B2">
        <w:rPr>
          <w:b/>
          <w:bCs/>
          <w:szCs w:val="28"/>
        </w:rPr>
        <w:t xml:space="preserve">Селфи без зубов </w:t>
      </w:r>
    </w:p>
    <w:p w14:paraId="3D1ABFE4" w14:textId="77777777" w:rsidR="00A66B33" w:rsidRPr="007744B2" w:rsidRDefault="00A66B33" w:rsidP="00A66B33">
      <w:pPr>
        <w:jc w:val="both"/>
        <w:rPr>
          <w:sz w:val="24"/>
          <w:szCs w:val="24"/>
        </w:rPr>
      </w:pPr>
    </w:p>
    <w:p w14:paraId="46406558" w14:textId="77777777" w:rsidR="00A66B33" w:rsidRPr="007744B2" w:rsidRDefault="00A66B33" w:rsidP="00A66B33">
      <w:pPr>
        <w:jc w:val="both"/>
        <w:rPr>
          <w:sz w:val="24"/>
          <w:szCs w:val="24"/>
        </w:rPr>
      </w:pPr>
      <w:r w:rsidRPr="007744B2">
        <w:rPr>
          <w:sz w:val="24"/>
          <w:szCs w:val="24"/>
        </w:rPr>
        <w:t>Ира и Пётр делают селфи. Пётр держит телефон.</w:t>
      </w:r>
    </w:p>
    <w:p w14:paraId="2F7CC0CE" w14:textId="77777777" w:rsidR="00A66B33" w:rsidRPr="007744B2" w:rsidRDefault="00A66B33" w:rsidP="00A66B33">
      <w:pPr>
        <w:jc w:val="both"/>
        <w:rPr>
          <w:sz w:val="24"/>
          <w:szCs w:val="24"/>
        </w:rPr>
      </w:pPr>
      <w:r w:rsidRPr="007744B2">
        <w:rPr>
          <w:sz w:val="24"/>
          <w:szCs w:val="24"/>
        </w:rPr>
        <w:t>ИРА. А теперь давай без зубов.</w:t>
      </w:r>
    </w:p>
    <w:p w14:paraId="5FFD5E86" w14:textId="77777777" w:rsidR="00A66B33" w:rsidRPr="007744B2" w:rsidRDefault="00A66B33" w:rsidP="00A66B33">
      <w:pPr>
        <w:jc w:val="both"/>
        <w:rPr>
          <w:sz w:val="24"/>
          <w:szCs w:val="24"/>
        </w:rPr>
      </w:pPr>
      <w:bookmarkStart w:id="0" w:name="_Hlk124257304"/>
      <w:r w:rsidRPr="007744B2">
        <w:rPr>
          <w:sz w:val="24"/>
          <w:szCs w:val="24"/>
        </w:rPr>
        <w:t>ПЁТР</w:t>
      </w:r>
      <w:bookmarkEnd w:id="0"/>
      <w:r w:rsidRPr="007744B2">
        <w:rPr>
          <w:sz w:val="24"/>
          <w:szCs w:val="24"/>
        </w:rPr>
        <w:t>. В смысле, без зубов?</w:t>
      </w:r>
    </w:p>
    <w:p w14:paraId="162023A8" w14:textId="77777777" w:rsidR="00A66B33" w:rsidRPr="007744B2" w:rsidRDefault="00A66B33" w:rsidP="00A66B33">
      <w:pPr>
        <w:jc w:val="both"/>
        <w:rPr>
          <w:sz w:val="24"/>
          <w:szCs w:val="24"/>
        </w:rPr>
      </w:pPr>
      <w:r w:rsidRPr="007744B2">
        <w:rPr>
          <w:sz w:val="24"/>
          <w:szCs w:val="24"/>
        </w:rPr>
        <w:t>ИРА. Улыбаемся без зубов.</w:t>
      </w:r>
    </w:p>
    <w:p w14:paraId="6A04A9DD" w14:textId="77777777" w:rsidR="00A66B33" w:rsidRPr="007744B2" w:rsidRDefault="00A66B33" w:rsidP="00A66B33">
      <w:pPr>
        <w:jc w:val="both"/>
        <w:rPr>
          <w:sz w:val="24"/>
          <w:szCs w:val="24"/>
        </w:rPr>
      </w:pPr>
      <w:r w:rsidRPr="007744B2">
        <w:rPr>
          <w:sz w:val="24"/>
          <w:szCs w:val="24"/>
        </w:rPr>
        <w:t>ПЁТР. Но я всегда улыбаюсь с зубами.</w:t>
      </w:r>
    </w:p>
    <w:p w14:paraId="4FF56837" w14:textId="77777777" w:rsidR="00A66B33" w:rsidRPr="007744B2" w:rsidRDefault="00A66B33" w:rsidP="00A66B33">
      <w:pPr>
        <w:jc w:val="both"/>
        <w:rPr>
          <w:sz w:val="24"/>
          <w:szCs w:val="24"/>
        </w:rPr>
      </w:pPr>
      <w:r w:rsidRPr="007744B2">
        <w:rPr>
          <w:sz w:val="24"/>
          <w:szCs w:val="24"/>
        </w:rPr>
        <w:t>ИРА. А теперь улыбнись без зубов.</w:t>
      </w:r>
    </w:p>
    <w:p w14:paraId="14ABD329" w14:textId="77777777" w:rsidR="00A66B33" w:rsidRPr="007744B2" w:rsidRDefault="00A66B33" w:rsidP="00A66B33">
      <w:pPr>
        <w:jc w:val="both"/>
        <w:rPr>
          <w:sz w:val="24"/>
          <w:szCs w:val="24"/>
        </w:rPr>
      </w:pPr>
      <w:r w:rsidRPr="007744B2">
        <w:rPr>
          <w:sz w:val="24"/>
          <w:szCs w:val="24"/>
        </w:rPr>
        <w:t>Пётр сильно растягивает губы.</w:t>
      </w:r>
    </w:p>
    <w:p w14:paraId="1ED082D2" w14:textId="77777777" w:rsidR="00A66B33" w:rsidRPr="007744B2" w:rsidRDefault="00A66B33" w:rsidP="00A66B33">
      <w:pPr>
        <w:jc w:val="both"/>
        <w:rPr>
          <w:sz w:val="24"/>
          <w:szCs w:val="24"/>
        </w:rPr>
      </w:pPr>
      <w:r w:rsidRPr="007744B2">
        <w:rPr>
          <w:sz w:val="24"/>
          <w:szCs w:val="24"/>
        </w:rPr>
        <w:t>ИРА. Ты специально кривляешься.</w:t>
      </w:r>
    </w:p>
    <w:p w14:paraId="40376B3C" w14:textId="77777777" w:rsidR="00A66B33" w:rsidRPr="007744B2" w:rsidRDefault="00A66B33" w:rsidP="00A66B33">
      <w:pPr>
        <w:jc w:val="both"/>
        <w:rPr>
          <w:sz w:val="24"/>
          <w:szCs w:val="24"/>
        </w:rPr>
      </w:pPr>
      <w:r w:rsidRPr="007744B2">
        <w:rPr>
          <w:sz w:val="24"/>
          <w:szCs w:val="24"/>
        </w:rPr>
        <w:t>ПЁТР. Просто я не умею улыбаться без зубов.</w:t>
      </w:r>
    </w:p>
    <w:p w14:paraId="2919B870" w14:textId="77777777" w:rsidR="00A66B33" w:rsidRPr="007744B2" w:rsidRDefault="00A66B33" w:rsidP="00A66B33">
      <w:pPr>
        <w:jc w:val="both"/>
        <w:rPr>
          <w:sz w:val="24"/>
          <w:szCs w:val="24"/>
        </w:rPr>
      </w:pPr>
      <w:r w:rsidRPr="007744B2">
        <w:rPr>
          <w:sz w:val="24"/>
          <w:szCs w:val="24"/>
        </w:rPr>
        <w:t>ИРА. Вспомни что-нибудь хорошее, но не смешное.</w:t>
      </w:r>
    </w:p>
    <w:p w14:paraId="5AC559C8" w14:textId="77777777" w:rsidR="00A66B33" w:rsidRPr="007744B2" w:rsidRDefault="00A66B33" w:rsidP="00A66B33">
      <w:pPr>
        <w:jc w:val="both"/>
        <w:rPr>
          <w:sz w:val="24"/>
          <w:szCs w:val="24"/>
        </w:rPr>
      </w:pPr>
      <w:r w:rsidRPr="007744B2">
        <w:rPr>
          <w:sz w:val="24"/>
          <w:szCs w:val="24"/>
        </w:rPr>
        <w:t>ПЁТР. Это как?</w:t>
      </w:r>
    </w:p>
    <w:p w14:paraId="6012373B" w14:textId="77777777" w:rsidR="00A66B33" w:rsidRPr="007744B2" w:rsidRDefault="00A66B33" w:rsidP="00A66B33">
      <w:pPr>
        <w:jc w:val="both"/>
        <w:rPr>
          <w:sz w:val="24"/>
          <w:szCs w:val="24"/>
        </w:rPr>
      </w:pPr>
      <w:r w:rsidRPr="007744B2">
        <w:rPr>
          <w:sz w:val="24"/>
          <w:szCs w:val="24"/>
        </w:rPr>
        <w:t xml:space="preserve">ИРА. Что-нибудь радостное. Из нашей с тобой жизни. </w:t>
      </w:r>
    </w:p>
    <w:p w14:paraId="35DDA9A7" w14:textId="77777777" w:rsidR="00A66B33" w:rsidRPr="007744B2" w:rsidRDefault="00A66B33" w:rsidP="00A66B33">
      <w:pPr>
        <w:jc w:val="both"/>
        <w:rPr>
          <w:sz w:val="24"/>
          <w:szCs w:val="24"/>
        </w:rPr>
      </w:pPr>
      <w:r w:rsidRPr="007744B2">
        <w:rPr>
          <w:sz w:val="24"/>
          <w:szCs w:val="24"/>
        </w:rPr>
        <w:t>Пётр думает.</w:t>
      </w:r>
    </w:p>
    <w:p w14:paraId="13C22FA2" w14:textId="77777777" w:rsidR="00A66B33" w:rsidRPr="007744B2" w:rsidRDefault="00A66B33" w:rsidP="00A66B33">
      <w:pPr>
        <w:jc w:val="both"/>
        <w:rPr>
          <w:sz w:val="24"/>
          <w:szCs w:val="24"/>
        </w:rPr>
      </w:pPr>
      <w:r w:rsidRPr="007744B2">
        <w:rPr>
          <w:sz w:val="24"/>
          <w:szCs w:val="24"/>
        </w:rPr>
        <w:t>ИРА. Тебя ничего в нашей жизни не радует?</w:t>
      </w:r>
    </w:p>
    <w:p w14:paraId="1BAA03AA" w14:textId="77777777" w:rsidR="00A66B33" w:rsidRPr="007744B2" w:rsidRDefault="00A66B33" w:rsidP="00A66B33">
      <w:pPr>
        <w:jc w:val="both"/>
        <w:rPr>
          <w:sz w:val="24"/>
          <w:szCs w:val="24"/>
        </w:rPr>
      </w:pPr>
      <w:r w:rsidRPr="007744B2">
        <w:rPr>
          <w:sz w:val="24"/>
          <w:szCs w:val="24"/>
        </w:rPr>
        <w:t>ПЁТР. Радует.</w:t>
      </w:r>
    </w:p>
    <w:p w14:paraId="645B51DE" w14:textId="77777777" w:rsidR="00A66B33" w:rsidRPr="007744B2" w:rsidRDefault="00A66B33" w:rsidP="00A66B33">
      <w:pPr>
        <w:jc w:val="both"/>
        <w:rPr>
          <w:sz w:val="24"/>
          <w:szCs w:val="24"/>
        </w:rPr>
      </w:pPr>
      <w:r w:rsidRPr="007744B2">
        <w:rPr>
          <w:sz w:val="24"/>
          <w:szCs w:val="24"/>
        </w:rPr>
        <w:t>ИРА. Что?</w:t>
      </w:r>
    </w:p>
    <w:p w14:paraId="1E60ABEF" w14:textId="77777777" w:rsidR="00A66B33" w:rsidRPr="007744B2" w:rsidRDefault="00A66B33" w:rsidP="00A66B33">
      <w:pPr>
        <w:jc w:val="both"/>
        <w:rPr>
          <w:sz w:val="24"/>
          <w:szCs w:val="24"/>
        </w:rPr>
      </w:pPr>
      <w:r w:rsidRPr="007744B2">
        <w:rPr>
          <w:sz w:val="24"/>
          <w:szCs w:val="24"/>
        </w:rPr>
        <w:t>ПЁТР. Ну… Когда приходишь с работы, и Альма на грудь прыгает.</w:t>
      </w:r>
    </w:p>
    <w:p w14:paraId="7DB0B415" w14:textId="77777777" w:rsidR="00A66B33" w:rsidRPr="007744B2" w:rsidRDefault="00A66B33" w:rsidP="00A66B33">
      <w:pPr>
        <w:jc w:val="both"/>
        <w:rPr>
          <w:sz w:val="24"/>
          <w:szCs w:val="24"/>
        </w:rPr>
      </w:pPr>
      <w:r w:rsidRPr="007744B2">
        <w:rPr>
          <w:sz w:val="24"/>
          <w:szCs w:val="24"/>
        </w:rPr>
        <w:t>ИРА. Всё?</w:t>
      </w:r>
    </w:p>
    <w:p w14:paraId="7EF975AC" w14:textId="77777777" w:rsidR="00A66B33" w:rsidRPr="007744B2" w:rsidRDefault="00A66B33" w:rsidP="00A66B33">
      <w:pPr>
        <w:jc w:val="both"/>
        <w:rPr>
          <w:sz w:val="24"/>
          <w:szCs w:val="24"/>
        </w:rPr>
      </w:pPr>
      <w:r w:rsidRPr="007744B2">
        <w:rPr>
          <w:sz w:val="24"/>
          <w:szCs w:val="24"/>
        </w:rPr>
        <w:t>ПЁТР. И в нос лижет.</w:t>
      </w:r>
    </w:p>
    <w:p w14:paraId="432444FD" w14:textId="77777777" w:rsidR="00A66B33" w:rsidRPr="007744B2" w:rsidRDefault="00A66B33" w:rsidP="00A66B33">
      <w:pPr>
        <w:jc w:val="both"/>
        <w:rPr>
          <w:sz w:val="24"/>
          <w:szCs w:val="24"/>
        </w:rPr>
      </w:pPr>
      <w:r w:rsidRPr="007744B2">
        <w:rPr>
          <w:sz w:val="24"/>
          <w:szCs w:val="24"/>
        </w:rPr>
        <w:t>ИРА. Это из вашей с Альмой жизни. А из нашей с тобой?</w:t>
      </w:r>
    </w:p>
    <w:p w14:paraId="61778157" w14:textId="77777777" w:rsidR="00A66B33" w:rsidRPr="007744B2" w:rsidRDefault="00A66B33" w:rsidP="00A66B33">
      <w:pPr>
        <w:jc w:val="both"/>
        <w:rPr>
          <w:sz w:val="24"/>
          <w:szCs w:val="24"/>
        </w:rPr>
      </w:pPr>
      <w:r w:rsidRPr="007744B2">
        <w:rPr>
          <w:sz w:val="24"/>
          <w:szCs w:val="24"/>
        </w:rPr>
        <w:t>ПЁТР. Слушай, я как в школе у доски.</w:t>
      </w:r>
    </w:p>
    <w:p w14:paraId="40A9C1DE" w14:textId="77777777" w:rsidR="00A66B33" w:rsidRPr="007744B2" w:rsidRDefault="00A66B33" w:rsidP="00A66B33">
      <w:pPr>
        <w:jc w:val="both"/>
        <w:rPr>
          <w:sz w:val="24"/>
          <w:szCs w:val="24"/>
        </w:rPr>
      </w:pPr>
      <w:r w:rsidRPr="007744B2">
        <w:rPr>
          <w:sz w:val="24"/>
          <w:szCs w:val="24"/>
        </w:rPr>
        <w:t>ИРА. Вот на школьных фотографиях ты как улыбался?</w:t>
      </w:r>
    </w:p>
    <w:p w14:paraId="4B7F44A1" w14:textId="77777777" w:rsidR="00A66B33" w:rsidRPr="007744B2" w:rsidRDefault="00A66B33" w:rsidP="00A66B33">
      <w:pPr>
        <w:jc w:val="both"/>
        <w:rPr>
          <w:sz w:val="24"/>
          <w:szCs w:val="24"/>
        </w:rPr>
      </w:pPr>
      <w:r w:rsidRPr="007744B2">
        <w:rPr>
          <w:sz w:val="24"/>
          <w:szCs w:val="24"/>
        </w:rPr>
        <w:t>ПЁТР. Напряжённо.</w:t>
      </w:r>
    </w:p>
    <w:p w14:paraId="6C78AC4D" w14:textId="77777777" w:rsidR="00A66B33" w:rsidRPr="007744B2" w:rsidRDefault="00A66B33" w:rsidP="00A66B33">
      <w:pPr>
        <w:jc w:val="both"/>
        <w:rPr>
          <w:sz w:val="24"/>
          <w:szCs w:val="24"/>
        </w:rPr>
      </w:pPr>
      <w:r w:rsidRPr="007744B2">
        <w:rPr>
          <w:sz w:val="24"/>
          <w:szCs w:val="24"/>
        </w:rPr>
        <w:t>ИРА. А сейчас надо улыбнуться расслабленно. Как будто всё, чего ты в жизни хотел, у тебя уже есть. Прямо на этой фотографии.</w:t>
      </w:r>
    </w:p>
    <w:p w14:paraId="6C7701AD" w14:textId="77777777" w:rsidR="00A66B33" w:rsidRPr="007744B2" w:rsidRDefault="00A66B33" w:rsidP="00A66B33">
      <w:pPr>
        <w:jc w:val="both"/>
        <w:rPr>
          <w:sz w:val="24"/>
          <w:szCs w:val="24"/>
        </w:rPr>
      </w:pPr>
      <w:r w:rsidRPr="007744B2">
        <w:rPr>
          <w:sz w:val="24"/>
          <w:szCs w:val="24"/>
        </w:rPr>
        <w:t>ПЁТР (оглядывается). Картина с лесом?</w:t>
      </w:r>
    </w:p>
    <w:p w14:paraId="2C8845DB" w14:textId="77777777" w:rsidR="00A66B33" w:rsidRPr="007744B2" w:rsidRDefault="00A66B33" w:rsidP="00A66B33">
      <w:pPr>
        <w:jc w:val="both"/>
        <w:rPr>
          <w:sz w:val="24"/>
          <w:szCs w:val="24"/>
        </w:rPr>
      </w:pPr>
      <w:r w:rsidRPr="007744B2">
        <w:rPr>
          <w:sz w:val="24"/>
          <w:szCs w:val="24"/>
        </w:rPr>
        <w:lastRenderedPageBreak/>
        <w:t>ИРА. Это не лес.</w:t>
      </w:r>
    </w:p>
    <w:p w14:paraId="02ECADB7" w14:textId="77777777" w:rsidR="00A66B33" w:rsidRPr="007744B2" w:rsidRDefault="00A66B33" w:rsidP="00A66B33">
      <w:pPr>
        <w:jc w:val="both"/>
        <w:rPr>
          <w:sz w:val="24"/>
          <w:szCs w:val="24"/>
        </w:rPr>
      </w:pPr>
      <w:r w:rsidRPr="007744B2">
        <w:rPr>
          <w:sz w:val="24"/>
          <w:szCs w:val="24"/>
        </w:rPr>
        <w:t>ПЁТР. А что?</w:t>
      </w:r>
    </w:p>
    <w:p w14:paraId="4CD10013" w14:textId="77777777" w:rsidR="00A66B33" w:rsidRPr="007744B2" w:rsidRDefault="00A66B33" w:rsidP="00A66B33">
      <w:pPr>
        <w:jc w:val="both"/>
        <w:rPr>
          <w:sz w:val="24"/>
          <w:szCs w:val="24"/>
        </w:rPr>
      </w:pPr>
      <w:r w:rsidRPr="007744B2">
        <w:rPr>
          <w:sz w:val="24"/>
          <w:szCs w:val="24"/>
        </w:rPr>
        <w:t>ИРА. Старинная усадьба.</w:t>
      </w:r>
    </w:p>
    <w:p w14:paraId="08FCB465" w14:textId="77777777" w:rsidR="00A66B33" w:rsidRPr="007744B2" w:rsidRDefault="00A66B33" w:rsidP="00A66B33">
      <w:pPr>
        <w:jc w:val="both"/>
        <w:rPr>
          <w:sz w:val="24"/>
          <w:szCs w:val="24"/>
        </w:rPr>
      </w:pPr>
      <w:r w:rsidRPr="007744B2">
        <w:rPr>
          <w:sz w:val="24"/>
          <w:szCs w:val="24"/>
        </w:rPr>
        <w:t>ПЁТР. Там не видно никакой усадьбы.</w:t>
      </w:r>
    </w:p>
    <w:p w14:paraId="61A148DA" w14:textId="77777777" w:rsidR="00A66B33" w:rsidRPr="007744B2" w:rsidRDefault="00A66B33" w:rsidP="00A66B33">
      <w:pPr>
        <w:jc w:val="both"/>
        <w:rPr>
          <w:sz w:val="24"/>
          <w:szCs w:val="24"/>
        </w:rPr>
      </w:pPr>
      <w:r w:rsidRPr="007744B2">
        <w:rPr>
          <w:sz w:val="24"/>
          <w:szCs w:val="24"/>
        </w:rPr>
        <w:t>ИРА. Она спрятана в старинном парке.</w:t>
      </w:r>
    </w:p>
    <w:p w14:paraId="0374BBF3" w14:textId="77777777" w:rsidR="00A66B33" w:rsidRPr="007744B2" w:rsidRDefault="00A66B33" w:rsidP="00A66B33">
      <w:pPr>
        <w:jc w:val="both"/>
        <w:rPr>
          <w:sz w:val="24"/>
          <w:szCs w:val="24"/>
        </w:rPr>
      </w:pPr>
      <w:r w:rsidRPr="007744B2">
        <w:rPr>
          <w:sz w:val="24"/>
          <w:szCs w:val="24"/>
        </w:rPr>
        <w:t>ПЁТР. А давай и моя улыбка тоже как будто спрятана… под усами, например.</w:t>
      </w:r>
    </w:p>
    <w:p w14:paraId="305B0A35" w14:textId="77777777" w:rsidR="00A66B33" w:rsidRPr="007744B2" w:rsidRDefault="00A66B33" w:rsidP="00A66B33">
      <w:pPr>
        <w:jc w:val="both"/>
        <w:rPr>
          <w:sz w:val="24"/>
          <w:szCs w:val="24"/>
        </w:rPr>
      </w:pPr>
      <w:r w:rsidRPr="007744B2">
        <w:rPr>
          <w:sz w:val="24"/>
          <w:szCs w:val="24"/>
        </w:rPr>
        <w:t>ИРА. У тебя нет усов.</w:t>
      </w:r>
    </w:p>
    <w:p w14:paraId="2FA35E2F" w14:textId="77777777" w:rsidR="00A66B33" w:rsidRPr="007744B2" w:rsidRDefault="00A66B33" w:rsidP="00A66B33">
      <w:pPr>
        <w:jc w:val="both"/>
        <w:rPr>
          <w:sz w:val="24"/>
          <w:szCs w:val="24"/>
        </w:rPr>
      </w:pPr>
      <w:r w:rsidRPr="007744B2">
        <w:rPr>
          <w:sz w:val="24"/>
          <w:szCs w:val="24"/>
        </w:rPr>
        <w:t>ПЁТР. Раньше были.</w:t>
      </w:r>
    </w:p>
    <w:p w14:paraId="2960FD21" w14:textId="77777777" w:rsidR="00A66B33" w:rsidRPr="007744B2" w:rsidRDefault="00A66B33" w:rsidP="00A66B33">
      <w:pPr>
        <w:jc w:val="both"/>
        <w:rPr>
          <w:sz w:val="24"/>
          <w:szCs w:val="24"/>
        </w:rPr>
      </w:pPr>
      <w:r w:rsidRPr="007744B2">
        <w:rPr>
          <w:sz w:val="24"/>
          <w:szCs w:val="24"/>
        </w:rPr>
        <w:t>ИРА. Это было уродливо.</w:t>
      </w:r>
    </w:p>
    <w:p w14:paraId="08DB9C7B" w14:textId="77777777" w:rsidR="00A66B33" w:rsidRPr="007744B2" w:rsidRDefault="00A66B33" w:rsidP="00A66B33">
      <w:pPr>
        <w:jc w:val="both"/>
        <w:rPr>
          <w:sz w:val="24"/>
          <w:szCs w:val="24"/>
        </w:rPr>
      </w:pPr>
      <w:r w:rsidRPr="007744B2">
        <w:rPr>
          <w:sz w:val="24"/>
          <w:szCs w:val="24"/>
        </w:rPr>
        <w:t>ПЁТР. Всем, кроме тебя, нравилось.</w:t>
      </w:r>
    </w:p>
    <w:p w14:paraId="6C0EC4B7" w14:textId="77777777" w:rsidR="00A66B33" w:rsidRPr="007744B2" w:rsidRDefault="00A66B33" w:rsidP="00A66B33">
      <w:pPr>
        <w:jc w:val="both"/>
        <w:rPr>
          <w:sz w:val="24"/>
          <w:szCs w:val="24"/>
        </w:rPr>
      </w:pPr>
      <w:r w:rsidRPr="007744B2">
        <w:rPr>
          <w:sz w:val="24"/>
          <w:szCs w:val="24"/>
        </w:rPr>
        <w:t>ИРА. Скажи ещё, что я заставила тебя сбрить усы.</w:t>
      </w:r>
    </w:p>
    <w:p w14:paraId="0D9D9CDD" w14:textId="77777777" w:rsidR="00A66B33" w:rsidRPr="007744B2" w:rsidRDefault="00A66B33" w:rsidP="00A66B33">
      <w:pPr>
        <w:jc w:val="both"/>
        <w:rPr>
          <w:sz w:val="24"/>
          <w:szCs w:val="24"/>
        </w:rPr>
      </w:pPr>
      <w:r w:rsidRPr="007744B2">
        <w:rPr>
          <w:sz w:val="24"/>
          <w:szCs w:val="24"/>
        </w:rPr>
        <w:t>ПЁТР. Разве нет?</w:t>
      </w:r>
    </w:p>
    <w:p w14:paraId="729791D7" w14:textId="77777777" w:rsidR="00A66B33" w:rsidRPr="007744B2" w:rsidRDefault="00A66B33" w:rsidP="00A66B33">
      <w:pPr>
        <w:jc w:val="both"/>
        <w:rPr>
          <w:sz w:val="24"/>
          <w:szCs w:val="24"/>
        </w:rPr>
      </w:pPr>
      <w:r w:rsidRPr="007744B2">
        <w:rPr>
          <w:sz w:val="24"/>
          <w:szCs w:val="24"/>
        </w:rPr>
        <w:t>ИРА. Да. И ты сам видишь, что так лучше. Прижмись к моей щеке. Теперь улыбайся.</w:t>
      </w:r>
    </w:p>
    <w:p w14:paraId="3BC2D0DA" w14:textId="77777777" w:rsidR="00A66B33" w:rsidRPr="007744B2" w:rsidRDefault="00A66B33" w:rsidP="00A66B33">
      <w:pPr>
        <w:jc w:val="both"/>
        <w:rPr>
          <w:sz w:val="24"/>
          <w:szCs w:val="24"/>
        </w:rPr>
      </w:pPr>
      <w:r w:rsidRPr="007744B2">
        <w:rPr>
          <w:sz w:val="24"/>
          <w:szCs w:val="24"/>
        </w:rPr>
        <w:t>ПЁТР. Без зубов?</w:t>
      </w:r>
    </w:p>
    <w:p w14:paraId="3BD31CD4" w14:textId="77777777" w:rsidR="00A66B33" w:rsidRPr="007744B2" w:rsidRDefault="00A66B33" w:rsidP="00A66B33">
      <w:pPr>
        <w:jc w:val="both"/>
        <w:rPr>
          <w:sz w:val="24"/>
          <w:szCs w:val="24"/>
        </w:rPr>
      </w:pPr>
      <w:r w:rsidRPr="007744B2">
        <w:rPr>
          <w:sz w:val="24"/>
          <w:szCs w:val="24"/>
        </w:rPr>
        <w:t>ИРА. Как получается, так и улыбайся.</w:t>
      </w:r>
    </w:p>
    <w:p w14:paraId="2D05BE7E" w14:textId="77777777" w:rsidR="00A66B33" w:rsidRPr="007744B2" w:rsidRDefault="00A66B33" w:rsidP="00A66B33">
      <w:pPr>
        <w:jc w:val="both"/>
        <w:rPr>
          <w:sz w:val="24"/>
          <w:szCs w:val="24"/>
        </w:rPr>
      </w:pPr>
      <w:r w:rsidRPr="007744B2">
        <w:rPr>
          <w:sz w:val="24"/>
          <w:szCs w:val="24"/>
        </w:rPr>
        <w:t>ПЁТР. Не получается.</w:t>
      </w:r>
    </w:p>
    <w:p w14:paraId="5069BA92" w14:textId="77777777" w:rsidR="00A66B33" w:rsidRPr="007744B2" w:rsidRDefault="00A66B33" w:rsidP="00A66B33">
      <w:pPr>
        <w:jc w:val="both"/>
        <w:rPr>
          <w:sz w:val="24"/>
          <w:szCs w:val="24"/>
        </w:rPr>
      </w:pPr>
      <w:r w:rsidRPr="007744B2">
        <w:rPr>
          <w:sz w:val="24"/>
          <w:szCs w:val="24"/>
        </w:rPr>
        <w:t>ИРА. Посмотри на меня. Телефон не опускай. С нежностью смотри. Это не нежность, это страдание.</w:t>
      </w:r>
    </w:p>
    <w:p w14:paraId="032741DE" w14:textId="77777777" w:rsidR="00A66B33" w:rsidRPr="007744B2" w:rsidRDefault="00A66B33" w:rsidP="00A66B33">
      <w:pPr>
        <w:jc w:val="both"/>
        <w:rPr>
          <w:sz w:val="24"/>
          <w:szCs w:val="24"/>
        </w:rPr>
      </w:pPr>
      <w:r w:rsidRPr="007744B2">
        <w:rPr>
          <w:sz w:val="24"/>
          <w:szCs w:val="24"/>
        </w:rPr>
        <w:t>ПЁТР. Я не знаю, как изобразить нежность.</w:t>
      </w:r>
    </w:p>
    <w:p w14:paraId="1416986D" w14:textId="77777777" w:rsidR="00A66B33" w:rsidRPr="007744B2" w:rsidRDefault="00A66B33" w:rsidP="00A66B33">
      <w:pPr>
        <w:jc w:val="both"/>
        <w:rPr>
          <w:sz w:val="24"/>
          <w:szCs w:val="24"/>
        </w:rPr>
      </w:pPr>
      <w:r w:rsidRPr="007744B2">
        <w:rPr>
          <w:sz w:val="24"/>
          <w:szCs w:val="24"/>
        </w:rPr>
        <w:t>ИРА. Как Альма.</w:t>
      </w:r>
    </w:p>
    <w:p w14:paraId="41E2389C" w14:textId="77777777" w:rsidR="00A66B33" w:rsidRPr="007744B2" w:rsidRDefault="00A66B33" w:rsidP="00A66B33">
      <w:pPr>
        <w:jc w:val="both"/>
        <w:rPr>
          <w:sz w:val="24"/>
          <w:szCs w:val="24"/>
        </w:rPr>
      </w:pPr>
      <w:r w:rsidRPr="007744B2">
        <w:rPr>
          <w:sz w:val="24"/>
          <w:szCs w:val="24"/>
        </w:rPr>
        <w:t>ПЁТР. Лизать в нос?</w:t>
      </w:r>
    </w:p>
    <w:p w14:paraId="1EA28D31" w14:textId="77777777" w:rsidR="00A66B33" w:rsidRPr="007744B2" w:rsidRDefault="00A66B33" w:rsidP="00A66B33">
      <w:pPr>
        <w:jc w:val="both"/>
        <w:rPr>
          <w:sz w:val="24"/>
          <w:szCs w:val="24"/>
        </w:rPr>
      </w:pPr>
      <w:r w:rsidRPr="007744B2">
        <w:rPr>
          <w:sz w:val="24"/>
          <w:szCs w:val="24"/>
        </w:rPr>
        <w:t>ИРА. В нос — это слишком. Поцелуй меня. Телефон не опускай.</w:t>
      </w:r>
    </w:p>
    <w:p w14:paraId="5D0F6671" w14:textId="77777777" w:rsidR="00A66B33" w:rsidRPr="007744B2" w:rsidRDefault="00A66B33" w:rsidP="00A66B33">
      <w:pPr>
        <w:jc w:val="both"/>
        <w:rPr>
          <w:sz w:val="24"/>
          <w:szCs w:val="24"/>
        </w:rPr>
      </w:pPr>
      <w:r w:rsidRPr="007744B2">
        <w:rPr>
          <w:sz w:val="24"/>
          <w:szCs w:val="24"/>
        </w:rPr>
        <w:t>ПЁТР. Ир, а можно вопрос?</w:t>
      </w:r>
    </w:p>
    <w:p w14:paraId="32D9EE7E" w14:textId="77777777" w:rsidR="00A66B33" w:rsidRPr="007744B2" w:rsidRDefault="00A66B33" w:rsidP="00A66B33">
      <w:pPr>
        <w:jc w:val="both"/>
        <w:rPr>
          <w:sz w:val="24"/>
          <w:szCs w:val="24"/>
        </w:rPr>
      </w:pPr>
      <w:r w:rsidRPr="007744B2">
        <w:rPr>
          <w:sz w:val="24"/>
          <w:szCs w:val="24"/>
        </w:rPr>
        <w:t>ИРА. Спрашивай.</w:t>
      </w:r>
    </w:p>
    <w:p w14:paraId="6D9F31C3" w14:textId="77777777" w:rsidR="00A66B33" w:rsidRPr="007744B2" w:rsidRDefault="00A66B33" w:rsidP="00A66B33">
      <w:pPr>
        <w:jc w:val="both"/>
        <w:rPr>
          <w:sz w:val="24"/>
          <w:szCs w:val="24"/>
        </w:rPr>
      </w:pPr>
      <w:r w:rsidRPr="007744B2">
        <w:rPr>
          <w:sz w:val="24"/>
          <w:szCs w:val="24"/>
        </w:rPr>
        <w:t>ПЁТР. Зачем тебе это селфи?</w:t>
      </w:r>
    </w:p>
    <w:p w14:paraId="0F44E574" w14:textId="77777777" w:rsidR="00A66B33" w:rsidRPr="007744B2" w:rsidRDefault="00A66B33" w:rsidP="00A66B33">
      <w:pPr>
        <w:jc w:val="both"/>
        <w:rPr>
          <w:sz w:val="24"/>
          <w:szCs w:val="24"/>
        </w:rPr>
      </w:pPr>
      <w:r w:rsidRPr="007744B2">
        <w:rPr>
          <w:sz w:val="24"/>
          <w:szCs w:val="24"/>
        </w:rPr>
        <w:t xml:space="preserve">ИРА. Чтобы разместить в </w:t>
      </w:r>
      <w:proofErr w:type="spellStart"/>
      <w:r w:rsidRPr="007744B2">
        <w:rPr>
          <w:sz w:val="24"/>
          <w:szCs w:val="24"/>
        </w:rPr>
        <w:t>Инстаграмм</w:t>
      </w:r>
      <w:proofErr w:type="spellEnd"/>
      <w:r w:rsidRPr="007744B2">
        <w:rPr>
          <w:sz w:val="24"/>
          <w:szCs w:val="24"/>
        </w:rPr>
        <w:t>.</w:t>
      </w:r>
    </w:p>
    <w:p w14:paraId="61233DEC" w14:textId="77777777" w:rsidR="00A66B33" w:rsidRPr="007744B2" w:rsidRDefault="00A66B33" w:rsidP="00A66B33">
      <w:pPr>
        <w:jc w:val="both"/>
        <w:rPr>
          <w:sz w:val="24"/>
          <w:szCs w:val="24"/>
        </w:rPr>
      </w:pPr>
      <w:r w:rsidRPr="007744B2">
        <w:rPr>
          <w:sz w:val="24"/>
          <w:szCs w:val="24"/>
        </w:rPr>
        <w:t>ПЁТР. Мог бы и сам догадаться.</w:t>
      </w:r>
    </w:p>
    <w:p w14:paraId="200B7C13" w14:textId="77777777" w:rsidR="00A66B33" w:rsidRPr="007744B2" w:rsidRDefault="00A66B33" w:rsidP="00A66B33">
      <w:pPr>
        <w:jc w:val="both"/>
        <w:rPr>
          <w:sz w:val="24"/>
          <w:szCs w:val="24"/>
        </w:rPr>
      </w:pPr>
      <w:r w:rsidRPr="007744B2">
        <w:rPr>
          <w:sz w:val="24"/>
          <w:szCs w:val="24"/>
        </w:rPr>
        <w:t>ИРА. На твоей странице.</w:t>
      </w:r>
    </w:p>
    <w:p w14:paraId="73A3A99C" w14:textId="77777777" w:rsidR="00A66B33" w:rsidRPr="007744B2" w:rsidRDefault="00A66B33" w:rsidP="00A66B33">
      <w:pPr>
        <w:jc w:val="both"/>
        <w:rPr>
          <w:sz w:val="24"/>
          <w:szCs w:val="24"/>
        </w:rPr>
      </w:pPr>
      <w:r w:rsidRPr="007744B2">
        <w:rPr>
          <w:sz w:val="24"/>
          <w:szCs w:val="24"/>
        </w:rPr>
        <w:t>ПЁТР. В смысле, на моей?</w:t>
      </w:r>
    </w:p>
    <w:p w14:paraId="68AEB52A" w14:textId="77777777" w:rsidR="00A66B33" w:rsidRPr="007744B2" w:rsidRDefault="00A66B33" w:rsidP="00A66B33">
      <w:pPr>
        <w:jc w:val="both"/>
        <w:rPr>
          <w:sz w:val="24"/>
          <w:szCs w:val="24"/>
        </w:rPr>
      </w:pPr>
      <w:r w:rsidRPr="007744B2">
        <w:rPr>
          <w:sz w:val="24"/>
          <w:szCs w:val="24"/>
        </w:rPr>
        <w:t>ИРА. Если всё получится, поставим на фото профиля.</w:t>
      </w:r>
    </w:p>
    <w:p w14:paraId="1168F0E4" w14:textId="77777777" w:rsidR="00A66B33" w:rsidRPr="007744B2" w:rsidRDefault="00A66B33" w:rsidP="00A66B33">
      <w:pPr>
        <w:jc w:val="both"/>
        <w:rPr>
          <w:sz w:val="24"/>
          <w:szCs w:val="24"/>
        </w:rPr>
      </w:pPr>
      <w:r w:rsidRPr="007744B2">
        <w:rPr>
          <w:sz w:val="24"/>
          <w:szCs w:val="24"/>
        </w:rPr>
        <w:t>ПЁТР. Зачем на фото профиля?</w:t>
      </w:r>
    </w:p>
    <w:p w14:paraId="01EE0C23" w14:textId="77777777" w:rsidR="00A66B33" w:rsidRPr="007744B2" w:rsidRDefault="00A66B33" w:rsidP="00A66B33">
      <w:pPr>
        <w:jc w:val="both"/>
        <w:rPr>
          <w:sz w:val="24"/>
          <w:szCs w:val="24"/>
        </w:rPr>
      </w:pPr>
      <w:r w:rsidRPr="007744B2">
        <w:rPr>
          <w:sz w:val="24"/>
          <w:szCs w:val="24"/>
        </w:rPr>
        <w:t>ИРА. А чего ты так испугался?</w:t>
      </w:r>
    </w:p>
    <w:p w14:paraId="24543BC3" w14:textId="77777777" w:rsidR="00A66B33" w:rsidRPr="007744B2" w:rsidRDefault="00A66B33" w:rsidP="00A66B33">
      <w:pPr>
        <w:jc w:val="both"/>
        <w:rPr>
          <w:sz w:val="24"/>
          <w:szCs w:val="24"/>
        </w:rPr>
      </w:pPr>
      <w:r w:rsidRPr="007744B2">
        <w:rPr>
          <w:sz w:val="24"/>
          <w:szCs w:val="24"/>
        </w:rPr>
        <w:t>ПЁТР. Я не испугался. Просто это моя страница, а не страница нашей семьи.</w:t>
      </w:r>
    </w:p>
    <w:p w14:paraId="4E855F4A" w14:textId="77777777" w:rsidR="00A66B33" w:rsidRPr="007744B2" w:rsidRDefault="00A66B33" w:rsidP="00A66B33">
      <w:pPr>
        <w:jc w:val="both"/>
        <w:rPr>
          <w:sz w:val="24"/>
          <w:szCs w:val="24"/>
        </w:rPr>
      </w:pPr>
      <w:r w:rsidRPr="007744B2">
        <w:rPr>
          <w:sz w:val="24"/>
          <w:szCs w:val="24"/>
        </w:rPr>
        <w:t>ИРА. Вот именно. Обними меня. Выше, чтобы руки были видны. Да улыбнись же ты! Ну хоть так. Давай телефон.</w:t>
      </w:r>
    </w:p>
    <w:p w14:paraId="6DA5743E" w14:textId="77777777" w:rsidR="00A66B33" w:rsidRPr="007744B2" w:rsidRDefault="00A66B33" w:rsidP="00A66B33">
      <w:pPr>
        <w:jc w:val="both"/>
        <w:rPr>
          <w:sz w:val="24"/>
          <w:szCs w:val="24"/>
        </w:rPr>
      </w:pPr>
      <w:r w:rsidRPr="007744B2">
        <w:rPr>
          <w:sz w:val="24"/>
          <w:szCs w:val="24"/>
        </w:rPr>
        <w:lastRenderedPageBreak/>
        <w:t>ПЁТР. Не дам.</w:t>
      </w:r>
    </w:p>
    <w:p w14:paraId="7F6970F8" w14:textId="77777777" w:rsidR="00A66B33" w:rsidRPr="007744B2" w:rsidRDefault="00A66B33" w:rsidP="00A66B33">
      <w:pPr>
        <w:jc w:val="both"/>
        <w:rPr>
          <w:sz w:val="24"/>
          <w:szCs w:val="24"/>
        </w:rPr>
      </w:pPr>
      <w:r w:rsidRPr="007744B2">
        <w:rPr>
          <w:sz w:val="24"/>
          <w:szCs w:val="24"/>
        </w:rPr>
        <w:t>ИРА. Всё так серьёзно?</w:t>
      </w:r>
    </w:p>
    <w:p w14:paraId="0B1FE371" w14:textId="77777777" w:rsidR="00A66B33" w:rsidRPr="007744B2" w:rsidRDefault="00A66B33" w:rsidP="00A66B33">
      <w:pPr>
        <w:jc w:val="both"/>
        <w:rPr>
          <w:sz w:val="24"/>
          <w:szCs w:val="24"/>
        </w:rPr>
      </w:pPr>
      <w:r w:rsidRPr="007744B2">
        <w:rPr>
          <w:sz w:val="24"/>
          <w:szCs w:val="24"/>
        </w:rPr>
        <w:t>ПЁТР. Я же улыбнулся.</w:t>
      </w:r>
    </w:p>
    <w:p w14:paraId="61651794" w14:textId="77777777" w:rsidR="00A66B33" w:rsidRPr="007744B2" w:rsidRDefault="00A66B33" w:rsidP="00A66B33">
      <w:pPr>
        <w:jc w:val="both"/>
        <w:rPr>
          <w:sz w:val="24"/>
          <w:szCs w:val="24"/>
        </w:rPr>
      </w:pPr>
      <w:r w:rsidRPr="007744B2">
        <w:rPr>
          <w:sz w:val="24"/>
          <w:szCs w:val="24"/>
        </w:rPr>
        <w:t>ИРА. Думаешь, я ничего не знаю?</w:t>
      </w:r>
    </w:p>
    <w:p w14:paraId="7E466513" w14:textId="77777777" w:rsidR="00A66B33" w:rsidRPr="007744B2" w:rsidRDefault="00A66B33" w:rsidP="00A66B33">
      <w:pPr>
        <w:jc w:val="both"/>
        <w:rPr>
          <w:sz w:val="24"/>
          <w:szCs w:val="24"/>
        </w:rPr>
      </w:pPr>
      <w:r w:rsidRPr="007744B2">
        <w:rPr>
          <w:sz w:val="24"/>
          <w:szCs w:val="24"/>
        </w:rPr>
        <w:t>ПЁТР. Думаю, ты знаешь что-то, чего не знаю я.</w:t>
      </w:r>
    </w:p>
    <w:p w14:paraId="6DA081B6" w14:textId="77777777" w:rsidR="00A66B33" w:rsidRPr="007744B2" w:rsidRDefault="00A66B33" w:rsidP="00A66B33">
      <w:pPr>
        <w:jc w:val="both"/>
        <w:rPr>
          <w:sz w:val="24"/>
          <w:szCs w:val="24"/>
        </w:rPr>
      </w:pPr>
      <w:r w:rsidRPr="007744B2">
        <w:rPr>
          <w:sz w:val="24"/>
          <w:szCs w:val="24"/>
        </w:rPr>
        <w:t xml:space="preserve">ИРА (открывает </w:t>
      </w:r>
      <w:proofErr w:type="spellStart"/>
      <w:r w:rsidRPr="007744B2">
        <w:rPr>
          <w:sz w:val="24"/>
          <w:szCs w:val="24"/>
        </w:rPr>
        <w:t>Инстаграмм</w:t>
      </w:r>
      <w:proofErr w:type="spellEnd"/>
      <w:r w:rsidRPr="007744B2">
        <w:rPr>
          <w:sz w:val="24"/>
          <w:szCs w:val="24"/>
        </w:rPr>
        <w:t>-страницу Петра на своём телефоне). Воздушный поцелуй, поцелуй с радостью, радость до слёз, радость до холодного пота, смотрит влюблёнными глазами.</w:t>
      </w:r>
    </w:p>
    <w:p w14:paraId="419D0E0A" w14:textId="77777777" w:rsidR="00A66B33" w:rsidRPr="007744B2" w:rsidRDefault="00A66B33" w:rsidP="00A66B33">
      <w:pPr>
        <w:jc w:val="both"/>
        <w:rPr>
          <w:sz w:val="24"/>
          <w:szCs w:val="24"/>
        </w:rPr>
      </w:pPr>
      <w:r w:rsidRPr="007744B2">
        <w:rPr>
          <w:sz w:val="24"/>
          <w:szCs w:val="24"/>
        </w:rPr>
        <w:t>ПЁТР. Это что за набор истерички?</w:t>
      </w:r>
    </w:p>
    <w:p w14:paraId="41307744" w14:textId="77777777" w:rsidR="00A66B33" w:rsidRPr="007744B2" w:rsidRDefault="00A66B33" w:rsidP="00A66B33">
      <w:pPr>
        <w:jc w:val="both"/>
        <w:rPr>
          <w:sz w:val="24"/>
          <w:szCs w:val="24"/>
        </w:rPr>
      </w:pPr>
      <w:r w:rsidRPr="007744B2">
        <w:rPr>
          <w:sz w:val="24"/>
          <w:szCs w:val="24"/>
        </w:rPr>
        <w:t>ИРА. Тебе виднее, истеричка она или нет.</w:t>
      </w:r>
    </w:p>
    <w:p w14:paraId="7B5C392D" w14:textId="77777777" w:rsidR="00A66B33" w:rsidRPr="007744B2" w:rsidRDefault="00A66B33" w:rsidP="00A66B33">
      <w:pPr>
        <w:jc w:val="both"/>
        <w:rPr>
          <w:sz w:val="24"/>
          <w:szCs w:val="24"/>
        </w:rPr>
      </w:pPr>
      <w:r w:rsidRPr="007744B2">
        <w:rPr>
          <w:sz w:val="24"/>
          <w:szCs w:val="24"/>
        </w:rPr>
        <w:t>ПЁТР. Кто -- она?</w:t>
      </w:r>
    </w:p>
    <w:p w14:paraId="1C0A6C82" w14:textId="77777777" w:rsidR="00A66B33" w:rsidRPr="007744B2" w:rsidRDefault="00A66B33" w:rsidP="00A66B33">
      <w:pPr>
        <w:jc w:val="both"/>
        <w:rPr>
          <w:sz w:val="24"/>
          <w:szCs w:val="24"/>
        </w:rPr>
      </w:pPr>
      <w:r w:rsidRPr="007744B2">
        <w:rPr>
          <w:sz w:val="24"/>
          <w:szCs w:val="24"/>
        </w:rPr>
        <w:t>ИРА. Boginya2801</w:t>
      </w:r>
    </w:p>
    <w:p w14:paraId="56F18620" w14:textId="77777777" w:rsidR="00A66B33" w:rsidRPr="007744B2" w:rsidRDefault="00A66B33" w:rsidP="00A66B33">
      <w:pPr>
        <w:jc w:val="both"/>
        <w:rPr>
          <w:sz w:val="24"/>
          <w:szCs w:val="24"/>
        </w:rPr>
      </w:pPr>
      <w:r w:rsidRPr="007744B2">
        <w:rPr>
          <w:sz w:val="24"/>
          <w:szCs w:val="24"/>
        </w:rPr>
        <w:t>ПЁТР. Это что за позывной?</w:t>
      </w:r>
    </w:p>
    <w:p w14:paraId="0AB35DBC" w14:textId="77777777" w:rsidR="00A66B33" w:rsidRPr="007744B2" w:rsidRDefault="00A66B33" w:rsidP="00A66B33">
      <w:pPr>
        <w:jc w:val="both"/>
        <w:rPr>
          <w:sz w:val="24"/>
          <w:szCs w:val="24"/>
        </w:rPr>
      </w:pPr>
      <w:r w:rsidRPr="007744B2">
        <w:rPr>
          <w:sz w:val="24"/>
          <w:szCs w:val="24"/>
        </w:rPr>
        <w:t>ИРА. Пётр, я не собираюсь играть в разведчика.</w:t>
      </w:r>
    </w:p>
    <w:p w14:paraId="1E1F9C30" w14:textId="77777777" w:rsidR="00A66B33" w:rsidRPr="007744B2" w:rsidRDefault="00A66B33" w:rsidP="00A66B33">
      <w:pPr>
        <w:jc w:val="both"/>
        <w:rPr>
          <w:sz w:val="24"/>
          <w:szCs w:val="24"/>
        </w:rPr>
      </w:pPr>
      <w:r w:rsidRPr="007744B2">
        <w:rPr>
          <w:sz w:val="24"/>
          <w:szCs w:val="24"/>
        </w:rPr>
        <w:t>ПЁТР. А похоже, что собираешься.</w:t>
      </w:r>
    </w:p>
    <w:p w14:paraId="3DB79B54" w14:textId="77777777" w:rsidR="00A66B33" w:rsidRPr="007744B2" w:rsidRDefault="00A66B33" w:rsidP="00A66B33">
      <w:pPr>
        <w:jc w:val="both"/>
        <w:rPr>
          <w:sz w:val="24"/>
          <w:szCs w:val="24"/>
        </w:rPr>
      </w:pPr>
      <w:r w:rsidRPr="007744B2">
        <w:rPr>
          <w:sz w:val="24"/>
          <w:szCs w:val="24"/>
        </w:rPr>
        <w:t>ИРА (протягивает телефон Петру). Скажи ещё, что тебе незнакома эта дама в безвкусной шляпе среди подсолнухов.</w:t>
      </w:r>
    </w:p>
    <w:p w14:paraId="47CEC0B4" w14:textId="77777777" w:rsidR="00A66B33" w:rsidRPr="007744B2" w:rsidRDefault="00A66B33" w:rsidP="00A66B33">
      <w:pPr>
        <w:jc w:val="both"/>
        <w:rPr>
          <w:sz w:val="24"/>
          <w:szCs w:val="24"/>
        </w:rPr>
      </w:pPr>
      <w:r w:rsidRPr="007744B2">
        <w:rPr>
          <w:sz w:val="24"/>
          <w:szCs w:val="24"/>
        </w:rPr>
        <w:t xml:space="preserve">ПЁТР. В смысле, незнакома? Это же </w:t>
      </w:r>
      <w:proofErr w:type="spellStart"/>
      <w:r w:rsidRPr="007744B2">
        <w:rPr>
          <w:sz w:val="24"/>
          <w:szCs w:val="24"/>
        </w:rPr>
        <w:t>Верунчик</w:t>
      </w:r>
      <w:proofErr w:type="spellEnd"/>
      <w:r w:rsidRPr="007744B2">
        <w:rPr>
          <w:sz w:val="24"/>
          <w:szCs w:val="24"/>
        </w:rPr>
        <w:t>!</w:t>
      </w:r>
    </w:p>
    <w:p w14:paraId="61C39567" w14:textId="77777777" w:rsidR="00A66B33" w:rsidRPr="007744B2" w:rsidRDefault="00A66B33" w:rsidP="00A66B33">
      <w:pPr>
        <w:jc w:val="both"/>
        <w:rPr>
          <w:sz w:val="24"/>
          <w:szCs w:val="24"/>
        </w:rPr>
      </w:pPr>
      <w:r w:rsidRPr="007744B2">
        <w:rPr>
          <w:sz w:val="24"/>
          <w:szCs w:val="24"/>
        </w:rPr>
        <w:t xml:space="preserve">ИРА. А </w:t>
      </w:r>
      <w:proofErr w:type="spellStart"/>
      <w:r w:rsidRPr="007744B2">
        <w:rPr>
          <w:sz w:val="24"/>
          <w:szCs w:val="24"/>
        </w:rPr>
        <w:t>разулыбался</w:t>
      </w:r>
      <w:proofErr w:type="spellEnd"/>
      <w:r w:rsidRPr="007744B2">
        <w:rPr>
          <w:sz w:val="24"/>
          <w:szCs w:val="24"/>
        </w:rPr>
        <w:t>-то как.</w:t>
      </w:r>
    </w:p>
    <w:p w14:paraId="27476C5B" w14:textId="77777777" w:rsidR="00A66B33" w:rsidRPr="007744B2" w:rsidRDefault="00A66B33" w:rsidP="00A66B33">
      <w:pPr>
        <w:jc w:val="both"/>
        <w:rPr>
          <w:sz w:val="24"/>
          <w:szCs w:val="24"/>
        </w:rPr>
      </w:pPr>
      <w:r w:rsidRPr="007744B2">
        <w:rPr>
          <w:sz w:val="24"/>
          <w:szCs w:val="24"/>
        </w:rPr>
        <w:t xml:space="preserve">ПЁТР. Так мы с </w:t>
      </w:r>
      <w:proofErr w:type="spellStart"/>
      <w:r w:rsidRPr="007744B2">
        <w:rPr>
          <w:sz w:val="24"/>
          <w:szCs w:val="24"/>
        </w:rPr>
        <w:t>Верунчиком</w:t>
      </w:r>
      <w:proofErr w:type="spellEnd"/>
      <w:r w:rsidRPr="007744B2">
        <w:rPr>
          <w:sz w:val="24"/>
          <w:szCs w:val="24"/>
        </w:rPr>
        <w:t xml:space="preserve"> шесть лет за одной партой отпахали! Ир, ты </w:t>
      </w:r>
      <w:proofErr w:type="spellStart"/>
      <w:r w:rsidRPr="007744B2">
        <w:rPr>
          <w:sz w:val="24"/>
          <w:szCs w:val="24"/>
        </w:rPr>
        <w:t>чё</w:t>
      </w:r>
      <w:proofErr w:type="spellEnd"/>
      <w:r w:rsidRPr="007744B2">
        <w:rPr>
          <w:sz w:val="24"/>
          <w:szCs w:val="24"/>
        </w:rPr>
        <w:t xml:space="preserve">, правда, подумала, что у нас с </w:t>
      </w:r>
      <w:proofErr w:type="spellStart"/>
      <w:r w:rsidRPr="007744B2">
        <w:rPr>
          <w:sz w:val="24"/>
          <w:szCs w:val="24"/>
        </w:rPr>
        <w:t>Верунчиком</w:t>
      </w:r>
      <w:proofErr w:type="spellEnd"/>
      <w:r w:rsidRPr="007744B2">
        <w:rPr>
          <w:sz w:val="24"/>
          <w:szCs w:val="24"/>
        </w:rPr>
        <w:t xml:space="preserve"> того?</w:t>
      </w:r>
    </w:p>
    <w:p w14:paraId="7A14B406" w14:textId="77777777" w:rsidR="00A66B33" w:rsidRPr="007744B2" w:rsidRDefault="00A66B33" w:rsidP="00A66B33">
      <w:pPr>
        <w:jc w:val="both"/>
        <w:rPr>
          <w:sz w:val="24"/>
          <w:szCs w:val="24"/>
        </w:rPr>
      </w:pPr>
      <w:r w:rsidRPr="007744B2">
        <w:rPr>
          <w:sz w:val="24"/>
          <w:szCs w:val="24"/>
        </w:rPr>
        <w:t>ИРА. А что я должна думать, когда моему мужу публично шлёт поцелуи одинокая женщина с завышенной самооценкой?</w:t>
      </w:r>
    </w:p>
    <w:p w14:paraId="074B49A3" w14:textId="77777777" w:rsidR="00A66B33" w:rsidRPr="007744B2" w:rsidRDefault="00A66B33" w:rsidP="00A66B33">
      <w:pPr>
        <w:jc w:val="both"/>
        <w:rPr>
          <w:sz w:val="24"/>
          <w:szCs w:val="24"/>
        </w:rPr>
      </w:pPr>
      <w:r w:rsidRPr="007744B2">
        <w:rPr>
          <w:sz w:val="24"/>
          <w:szCs w:val="24"/>
        </w:rPr>
        <w:t xml:space="preserve">ПЁТР. С чего ты взяла, что она одинокая? </w:t>
      </w:r>
    </w:p>
    <w:p w14:paraId="6E54A4A4" w14:textId="77777777" w:rsidR="00A66B33" w:rsidRPr="007744B2" w:rsidRDefault="00A66B33" w:rsidP="00A66B33">
      <w:pPr>
        <w:jc w:val="both"/>
        <w:rPr>
          <w:sz w:val="24"/>
          <w:szCs w:val="24"/>
        </w:rPr>
      </w:pPr>
      <w:r w:rsidRPr="007744B2">
        <w:rPr>
          <w:sz w:val="24"/>
          <w:szCs w:val="24"/>
        </w:rPr>
        <w:t>ИРА. Ты посты её видел?</w:t>
      </w:r>
    </w:p>
    <w:p w14:paraId="403D0AC9" w14:textId="77777777" w:rsidR="00A66B33" w:rsidRPr="007744B2" w:rsidRDefault="00A66B33" w:rsidP="00A66B33">
      <w:pPr>
        <w:jc w:val="both"/>
        <w:rPr>
          <w:sz w:val="24"/>
          <w:szCs w:val="24"/>
        </w:rPr>
      </w:pPr>
      <w:r w:rsidRPr="007744B2">
        <w:rPr>
          <w:sz w:val="24"/>
          <w:szCs w:val="24"/>
        </w:rPr>
        <w:t>ПЁТР. Нет.</w:t>
      </w:r>
    </w:p>
    <w:p w14:paraId="00D38762" w14:textId="77777777" w:rsidR="00A66B33" w:rsidRPr="007744B2" w:rsidRDefault="00A66B33" w:rsidP="00A66B33">
      <w:pPr>
        <w:jc w:val="both"/>
        <w:rPr>
          <w:sz w:val="24"/>
          <w:szCs w:val="24"/>
        </w:rPr>
      </w:pPr>
      <w:r w:rsidRPr="007744B2">
        <w:rPr>
          <w:sz w:val="24"/>
          <w:szCs w:val="24"/>
        </w:rPr>
        <w:t>ИРА. Врёшь?</w:t>
      </w:r>
    </w:p>
    <w:p w14:paraId="4DFD5D38" w14:textId="77777777" w:rsidR="00A66B33" w:rsidRPr="007744B2" w:rsidRDefault="00A66B33" w:rsidP="00A66B33">
      <w:pPr>
        <w:jc w:val="both"/>
        <w:rPr>
          <w:sz w:val="24"/>
          <w:szCs w:val="24"/>
        </w:rPr>
      </w:pPr>
      <w:r w:rsidRPr="007744B2">
        <w:rPr>
          <w:sz w:val="24"/>
          <w:szCs w:val="24"/>
        </w:rPr>
        <w:t xml:space="preserve">ПЁТР. Ира, я вообще не смотрю посты, я смотрю только </w:t>
      </w:r>
      <w:proofErr w:type="spellStart"/>
      <w:r w:rsidRPr="007744B2">
        <w:rPr>
          <w:sz w:val="24"/>
          <w:szCs w:val="24"/>
        </w:rPr>
        <w:t>рилсы</w:t>
      </w:r>
      <w:proofErr w:type="spellEnd"/>
      <w:r w:rsidRPr="007744B2">
        <w:rPr>
          <w:sz w:val="24"/>
          <w:szCs w:val="24"/>
        </w:rPr>
        <w:t xml:space="preserve"> про рыбалку, собак, ну и про разных </w:t>
      </w:r>
      <w:proofErr w:type="spellStart"/>
      <w:r w:rsidRPr="007744B2">
        <w:rPr>
          <w:sz w:val="24"/>
          <w:szCs w:val="24"/>
        </w:rPr>
        <w:t>неадекватов</w:t>
      </w:r>
      <w:proofErr w:type="spellEnd"/>
      <w:r w:rsidRPr="007744B2">
        <w:rPr>
          <w:sz w:val="24"/>
          <w:szCs w:val="24"/>
        </w:rPr>
        <w:t>.</w:t>
      </w:r>
    </w:p>
    <w:p w14:paraId="0BEE040A" w14:textId="77777777" w:rsidR="00A66B33" w:rsidRPr="007744B2" w:rsidRDefault="00A66B33" w:rsidP="00A66B33">
      <w:pPr>
        <w:jc w:val="both"/>
        <w:rPr>
          <w:sz w:val="24"/>
          <w:szCs w:val="24"/>
        </w:rPr>
      </w:pPr>
      <w:r w:rsidRPr="007744B2">
        <w:rPr>
          <w:sz w:val="24"/>
          <w:szCs w:val="24"/>
        </w:rPr>
        <w:t>ИРА. Смотри. (Открывает на телефоне страницу Boginya2801). Вот это, например: яркие эмоции от общения с друзьями…</w:t>
      </w:r>
    </w:p>
    <w:p w14:paraId="451DB8A4" w14:textId="77777777" w:rsidR="00A66B33" w:rsidRPr="007744B2" w:rsidRDefault="00A66B33" w:rsidP="00A66B33">
      <w:pPr>
        <w:jc w:val="both"/>
        <w:rPr>
          <w:sz w:val="24"/>
          <w:szCs w:val="24"/>
        </w:rPr>
      </w:pPr>
      <w:r w:rsidRPr="007744B2">
        <w:rPr>
          <w:sz w:val="24"/>
          <w:szCs w:val="24"/>
        </w:rPr>
        <w:t>ПЁТР. Ну. И что?</w:t>
      </w:r>
    </w:p>
    <w:p w14:paraId="20415095" w14:textId="77777777" w:rsidR="00A66B33" w:rsidRPr="007744B2" w:rsidRDefault="00A66B33" w:rsidP="00A66B33">
      <w:pPr>
        <w:jc w:val="both"/>
        <w:rPr>
          <w:sz w:val="24"/>
          <w:szCs w:val="24"/>
        </w:rPr>
      </w:pPr>
      <w:r w:rsidRPr="007744B2">
        <w:rPr>
          <w:sz w:val="24"/>
          <w:szCs w:val="24"/>
        </w:rPr>
        <w:t xml:space="preserve">ИРА. Что-что? Ты видишь здесь друзей? Я, например, вижу тётку, которая одолжила букет у подруги. Или вот: в красивом месте с красивыми людьми… Где здесь люди? </w:t>
      </w:r>
    </w:p>
    <w:p w14:paraId="04BD3847" w14:textId="77777777" w:rsidR="00A66B33" w:rsidRPr="007744B2" w:rsidRDefault="00A66B33" w:rsidP="00A66B33">
      <w:pPr>
        <w:jc w:val="both"/>
        <w:rPr>
          <w:sz w:val="24"/>
          <w:szCs w:val="24"/>
        </w:rPr>
      </w:pPr>
      <w:r w:rsidRPr="007744B2">
        <w:rPr>
          <w:sz w:val="24"/>
          <w:szCs w:val="24"/>
        </w:rPr>
        <w:lastRenderedPageBreak/>
        <w:t>ПЁТР. Не, ну если так смотреть, то про меня можно сказать, что я живу один на озере в лодке.</w:t>
      </w:r>
    </w:p>
    <w:p w14:paraId="6A24AE98" w14:textId="77777777" w:rsidR="00A66B33" w:rsidRPr="007744B2" w:rsidRDefault="00A66B33" w:rsidP="00A66B33">
      <w:pPr>
        <w:jc w:val="both"/>
        <w:rPr>
          <w:sz w:val="24"/>
          <w:szCs w:val="24"/>
        </w:rPr>
      </w:pPr>
      <w:r w:rsidRPr="007744B2">
        <w:rPr>
          <w:sz w:val="24"/>
          <w:szCs w:val="24"/>
        </w:rPr>
        <w:t>ИРА. Теперь ты понимаешь?</w:t>
      </w:r>
    </w:p>
    <w:p w14:paraId="1C4ADCE8" w14:textId="77777777" w:rsidR="00A66B33" w:rsidRPr="007744B2" w:rsidRDefault="00A66B33" w:rsidP="00A66B33">
      <w:pPr>
        <w:jc w:val="both"/>
        <w:rPr>
          <w:sz w:val="24"/>
          <w:szCs w:val="24"/>
        </w:rPr>
      </w:pPr>
      <w:r w:rsidRPr="007744B2">
        <w:rPr>
          <w:sz w:val="24"/>
          <w:szCs w:val="24"/>
        </w:rPr>
        <w:t>ПЁТР. Что?</w:t>
      </w:r>
    </w:p>
    <w:p w14:paraId="7F096208" w14:textId="77777777" w:rsidR="00A66B33" w:rsidRPr="007744B2" w:rsidRDefault="00A66B33" w:rsidP="00A66B33">
      <w:pPr>
        <w:jc w:val="both"/>
        <w:rPr>
          <w:sz w:val="24"/>
          <w:szCs w:val="24"/>
        </w:rPr>
      </w:pPr>
      <w:r w:rsidRPr="007744B2">
        <w:rPr>
          <w:sz w:val="24"/>
          <w:szCs w:val="24"/>
        </w:rPr>
        <w:t>ИРА. Что ты скрываешь меня от своих подписчиков.</w:t>
      </w:r>
    </w:p>
    <w:p w14:paraId="2602BE20" w14:textId="77777777" w:rsidR="00A66B33" w:rsidRPr="007744B2" w:rsidRDefault="00A66B33" w:rsidP="00A66B33">
      <w:pPr>
        <w:jc w:val="both"/>
        <w:rPr>
          <w:sz w:val="24"/>
          <w:szCs w:val="24"/>
        </w:rPr>
      </w:pPr>
      <w:r w:rsidRPr="007744B2">
        <w:rPr>
          <w:sz w:val="24"/>
          <w:szCs w:val="24"/>
        </w:rPr>
        <w:t xml:space="preserve">ПЁТР. От каких подписчиков, Ира? (залазит в свой телефон). Кто там на меня подписан? О, ремонт авто бай, или вот — сварка, художественная ковка… </w:t>
      </w:r>
    </w:p>
    <w:p w14:paraId="524496C8" w14:textId="77777777" w:rsidR="00A66B33" w:rsidRPr="007744B2" w:rsidRDefault="00A66B33" w:rsidP="00A66B33">
      <w:pPr>
        <w:jc w:val="both"/>
        <w:rPr>
          <w:sz w:val="24"/>
          <w:szCs w:val="24"/>
        </w:rPr>
      </w:pPr>
      <w:r w:rsidRPr="007744B2">
        <w:rPr>
          <w:sz w:val="24"/>
          <w:szCs w:val="24"/>
        </w:rPr>
        <w:t>ИРА. У тебя нет в подписчиках людей?</w:t>
      </w:r>
    </w:p>
    <w:p w14:paraId="2C596999" w14:textId="77777777" w:rsidR="00A66B33" w:rsidRPr="007744B2" w:rsidRDefault="00A66B33" w:rsidP="00A66B33">
      <w:pPr>
        <w:jc w:val="both"/>
        <w:rPr>
          <w:sz w:val="24"/>
          <w:szCs w:val="24"/>
        </w:rPr>
      </w:pPr>
      <w:r w:rsidRPr="007744B2">
        <w:rPr>
          <w:sz w:val="24"/>
          <w:szCs w:val="24"/>
        </w:rPr>
        <w:t>ПЁТР. Есть. Vovchik1976. Сосед наш снизу. Он точно ни о чём не догадывается. Из дома мы с тобой выходим по отдельности, приходим тоже…</w:t>
      </w:r>
    </w:p>
    <w:p w14:paraId="7D34DE7B" w14:textId="77777777" w:rsidR="00A66B33" w:rsidRPr="007744B2" w:rsidRDefault="00A66B33" w:rsidP="00A66B33">
      <w:pPr>
        <w:jc w:val="both"/>
        <w:rPr>
          <w:sz w:val="24"/>
          <w:szCs w:val="24"/>
        </w:rPr>
      </w:pPr>
      <w:r w:rsidRPr="007744B2">
        <w:rPr>
          <w:sz w:val="24"/>
          <w:szCs w:val="24"/>
        </w:rPr>
        <w:t>ИРА. Ты видел, что у тебя написано в шапке профиля?</w:t>
      </w:r>
    </w:p>
    <w:p w14:paraId="704814F5" w14:textId="77777777" w:rsidR="00A66B33" w:rsidRPr="007744B2" w:rsidRDefault="00A66B33" w:rsidP="00A66B33">
      <w:pPr>
        <w:jc w:val="both"/>
        <w:rPr>
          <w:sz w:val="24"/>
          <w:szCs w:val="24"/>
        </w:rPr>
      </w:pPr>
      <w:r w:rsidRPr="007744B2">
        <w:rPr>
          <w:sz w:val="24"/>
          <w:szCs w:val="24"/>
        </w:rPr>
        <w:t>ПЁТР. Нет. А что там написано?</w:t>
      </w:r>
    </w:p>
    <w:p w14:paraId="1858FA03" w14:textId="77777777" w:rsidR="00A66B33" w:rsidRPr="007744B2" w:rsidRDefault="00A66B33" w:rsidP="00A66B33">
      <w:pPr>
        <w:jc w:val="both"/>
        <w:rPr>
          <w:sz w:val="24"/>
          <w:szCs w:val="24"/>
        </w:rPr>
      </w:pPr>
      <w:r w:rsidRPr="007744B2">
        <w:rPr>
          <w:sz w:val="24"/>
          <w:szCs w:val="24"/>
        </w:rPr>
        <w:t xml:space="preserve">ИРА. Ничего. </w:t>
      </w:r>
    </w:p>
    <w:p w14:paraId="287BF412" w14:textId="77777777" w:rsidR="00A66B33" w:rsidRPr="007744B2" w:rsidRDefault="00A66B33" w:rsidP="00A66B33">
      <w:pPr>
        <w:jc w:val="both"/>
        <w:rPr>
          <w:sz w:val="24"/>
          <w:szCs w:val="24"/>
        </w:rPr>
      </w:pPr>
      <w:r w:rsidRPr="007744B2">
        <w:rPr>
          <w:sz w:val="24"/>
          <w:szCs w:val="24"/>
        </w:rPr>
        <w:t>ПЁТР. Ну вот. Ир, мужики по-другому к этому относятся. Ты знаешь хоть одного мужика, который выкладывает всякие там ваши нежности…</w:t>
      </w:r>
    </w:p>
    <w:p w14:paraId="364F2C1C" w14:textId="77777777" w:rsidR="00A66B33" w:rsidRPr="007744B2" w:rsidRDefault="00A66B33" w:rsidP="00A66B33">
      <w:pPr>
        <w:jc w:val="both"/>
        <w:rPr>
          <w:sz w:val="24"/>
          <w:szCs w:val="24"/>
        </w:rPr>
      </w:pPr>
      <w:r w:rsidRPr="007744B2">
        <w:rPr>
          <w:sz w:val="24"/>
          <w:szCs w:val="24"/>
        </w:rPr>
        <w:t>ИРА. Знаю. Танькин муж.</w:t>
      </w:r>
    </w:p>
    <w:p w14:paraId="165BF249" w14:textId="77777777" w:rsidR="00A66B33" w:rsidRPr="007744B2" w:rsidRDefault="00A66B33" w:rsidP="00A66B33">
      <w:pPr>
        <w:jc w:val="both"/>
        <w:rPr>
          <w:sz w:val="24"/>
          <w:szCs w:val="24"/>
        </w:rPr>
      </w:pPr>
      <w:r w:rsidRPr="007744B2">
        <w:rPr>
          <w:sz w:val="24"/>
          <w:szCs w:val="24"/>
        </w:rPr>
        <w:t xml:space="preserve">ПЁТР. Какой Таньки? </w:t>
      </w:r>
    </w:p>
    <w:p w14:paraId="606A9244" w14:textId="77777777" w:rsidR="00A66B33" w:rsidRPr="007744B2" w:rsidRDefault="00A66B33" w:rsidP="00A66B33">
      <w:pPr>
        <w:jc w:val="both"/>
        <w:rPr>
          <w:sz w:val="24"/>
          <w:szCs w:val="24"/>
        </w:rPr>
      </w:pPr>
      <w:r w:rsidRPr="007744B2">
        <w:rPr>
          <w:sz w:val="24"/>
          <w:szCs w:val="24"/>
        </w:rPr>
        <w:t>ИРА. Жирной и страшной. В институте со мной училась, а недавно замуж вышла. Посмотри, какие у её мужа посты: «Лучшее, что со мной случилось в этой жизни…», «Только любовь имеет значение…»</w:t>
      </w:r>
    </w:p>
    <w:p w14:paraId="737A19EF" w14:textId="77777777" w:rsidR="00A66B33" w:rsidRPr="007744B2" w:rsidRDefault="00A66B33" w:rsidP="00A66B33">
      <w:pPr>
        <w:jc w:val="both"/>
        <w:rPr>
          <w:sz w:val="24"/>
          <w:szCs w:val="24"/>
        </w:rPr>
      </w:pPr>
      <w:r w:rsidRPr="007744B2">
        <w:rPr>
          <w:sz w:val="24"/>
          <w:szCs w:val="24"/>
        </w:rPr>
        <w:t>ПЁТР (смотрит в телефон Иры). Да не он это постит.</w:t>
      </w:r>
    </w:p>
    <w:p w14:paraId="2E41E0DC" w14:textId="77777777" w:rsidR="00A66B33" w:rsidRPr="007744B2" w:rsidRDefault="00A66B33" w:rsidP="00A66B33">
      <w:pPr>
        <w:jc w:val="both"/>
        <w:rPr>
          <w:sz w:val="24"/>
          <w:szCs w:val="24"/>
        </w:rPr>
      </w:pPr>
      <w:r w:rsidRPr="007744B2">
        <w:rPr>
          <w:sz w:val="24"/>
          <w:szCs w:val="24"/>
        </w:rPr>
        <w:t>ИРА. А кто?</w:t>
      </w:r>
    </w:p>
    <w:p w14:paraId="305C154A" w14:textId="77777777" w:rsidR="00A66B33" w:rsidRPr="007744B2" w:rsidRDefault="00A66B33" w:rsidP="00A66B33">
      <w:pPr>
        <w:jc w:val="both"/>
        <w:rPr>
          <w:sz w:val="24"/>
          <w:szCs w:val="24"/>
        </w:rPr>
      </w:pPr>
      <w:r w:rsidRPr="007744B2">
        <w:rPr>
          <w:sz w:val="24"/>
          <w:szCs w:val="24"/>
        </w:rPr>
        <w:t>ПЁТР. Танька твоя.</w:t>
      </w:r>
    </w:p>
    <w:p w14:paraId="57A988A8" w14:textId="77777777" w:rsidR="00A66B33" w:rsidRPr="007744B2" w:rsidRDefault="00A66B33" w:rsidP="00A66B33">
      <w:pPr>
        <w:jc w:val="both"/>
        <w:rPr>
          <w:sz w:val="24"/>
          <w:szCs w:val="24"/>
        </w:rPr>
      </w:pPr>
      <w:r w:rsidRPr="007744B2">
        <w:rPr>
          <w:sz w:val="24"/>
          <w:szCs w:val="24"/>
        </w:rPr>
        <w:t>ИРА. Ну и что? Зато у него лицо на селфи счастливое.</w:t>
      </w:r>
    </w:p>
    <w:p w14:paraId="1DEC6788" w14:textId="77777777" w:rsidR="00A66B33" w:rsidRPr="007744B2" w:rsidRDefault="00A66B33" w:rsidP="00A66B33">
      <w:pPr>
        <w:jc w:val="both"/>
        <w:rPr>
          <w:sz w:val="24"/>
          <w:szCs w:val="24"/>
        </w:rPr>
      </w:pPr>
      <w:r w:rsidRPr="007744B2">
        <w:rPr>
          <w:sz w:val="24"/>
          <w:szCs w:val="24"/>
        </w:rPr>
        <w:t>ПЁТР. Натренировался.</w:t>
      </w:r>
    </w:p>
    <w:p w14:paraId="114C7F5C" w14:textId="77777777" w:rsidR="00A66B33" w:rsidRPr="007744B2" w:rsidRDefault="00A66B33" w:rsidP="00A66B33">
      <w:pPr>
        <w:jc w:val="both"/>
        <w:rPr>
          <w:sz w:val="24"/>
          <w:szCs w:val="24"/>
        </w:rPr>
      </w:pPr>
      <w:r w:rsidRPr="007744B2">
        <w:rPr>
          <w:sz w:val="24"/>
          <w:szCs w:val="24"/>
        </w:rPr>
        <w:t xml:space="preserve">ИРА. И 205 лайков. И все комментируют. </w:t>
      </w:r>
    </w:p>
    <w:p w14:paraId="3EBEB3AE" w14:textId="77777777" w:rsidR="00A66B33" w:rsidRPr="007744B2" w:rsidRDefault="00A66B33" w:rsidP="00A66B33">
      <w:pPr>
        <w:jc w:val="both"/>
        <w:rPr>
          <w:sz w:val="24"/>
          <w:szCs w:val="24"/>
        </w:rPr>
      </w:pPr>
      <w:r w:rsidRPr="007744B2">
        <w:rPr>
          <w:sz w:val="24"/>
          <w:szCs w:val="24"/>
        </w:rPr>
        <w:t>ПЁТР. Кто все?</w:t>
      </w:r>
    </w:p>
    <w:p w14:paraId="34FFEA16" w14:textId="77777777" w:rsidR="00A66B33" w:rsidRPr="007744B2" w:rsidRDefault="00A66B33" w:rsidP="00A66B33">
      <w:pPr>
        <w:jc w:val="both"/>
        <w:rPr>
          <w:sz w:val="24"/>
          <w:szCs w:val="24"/>
        </w:rPr>
      </w:pPr>
      <w:r w:rsidRPr="007744B2">
        <w:rPr>
          <w:sz w:val="24"/>
          <w:szCs w:val="24"/>
        </w:rPr>
        <w:t>ИРА. Ну вот, например: «как приятно смотреть на счастливые лица».</w:t>
      </w:r>
    </w:p>
    <w:p w14:paraId="58C41998" w14:textId="77777777" w:rsidR="00A66B33" w:rsidRPr="007744B2" w:rsidRDefault="00A66B33" w:rsidP="00A66B33">
      <w:pPr>
        <w:jc w:val="both"/>
        <w:rPr>
          <w:sz w:val="24"/>
          <w:szCs w:val="24"/>
        </w:rPr>
      </w:pPr>
      <w:r w:rsidRPr="007744B2">
        <w:rPr>
          <w:sz w:val="24"/>
          <w:szCs w:val="24"/>
        </w:rPr>
        <w:t>ПЁТР. Так это твой комментарий.</w:t>
      </w:r>
    </w:p>
    <w:p w14:paraId="7616C09F" w14:textId="77777777" w:rsidR="00A66B33" w:rsidRPr="007744B2" w:rsidRDefault="00A66B33" w:rsidP="00A66B33">
      <w:pPr>
        <w:jc w:val="both"/>
        <w:rPr>
          <w:sz w:val="24"/>
          <w:szCs w:val="24"/>
        </w:rPr>
      </w:pPr>
      <w:r w:rsidRPr="007744B2">
        <w:rPr>
          <w:sz w:val="24"/>
          <w:szCs w:val="24"/>
        </w:rPr>
        <w:t>ИРА. Да, потому что мне приятно смотреть на счастливые лица. Или вот ещё: «Какие же вы няшные…». И пять сердец.</w:t>
      </w:r>
    </w:p>
    <w:p w14:paraId="61E87CE2" w14:textId="77777777" w:rsidR="00A66B33" w:rsidRPr="007744B2" w:rsidRDefault="00A66B33" w:rsidP="00A66B33">
      <w:pPr>
        <w:jc w:val="both"/>
        <w:rPr>
          <w:sz w:val="24"/>
          <w:szCs w:val="24"/>
        </w:rPr>
      </w:pPr>
      <w:r w:rsidRPr="007744B2">
        <w:rPr>
          <w:sz w:val="24"/>
          <w:szCs w:val="24"/>
        </w:rPr>
        <w:t>ПЁТР. А мужики комментируют?</w:t>
      </w:r>
    </w:p>
    <w:p w14:paraId="2F0BE450" w14:textId="77777777" w:rsidR="00A66B33" w:rsidRPr="007744B2" w:rsidRDefault="00A66B33" w:rsidP="00A66B33">
      <w:pPr>
        <w:jc w:val="both"/>
        <w:rPr>
          <w:sz w:val="24"/>
          <w:szCs w:val="24"/>
        </w:rPr>
      </w:pPr>
      <w:r w:rsidRPr="007744B2">
        <w:rPr>
          <w:sz w:val="24"/>
          <w:szCs w:val="24"/>
        </w:rPr>
        <w:t>ИРА. Конечно, сейчас найду.</w:t>
      </w:r>
    </w:p>
    <w:p w14:paraId="76428E5A" w14:textId="77777777" w:rsidR="00A66B33" w:rsidRPr="007744B2" w:rsidRDefault="00A66B33" w:rsidP="00A66B33">
      <w:pPr>
        <w:jc w:val="both"/>
        <w:rPr>
          <w:sz w:val="24"/>
          <w:szCs w:val="24"/>
        </w:rPr>
      </w:pPr>
      <w:r w:rsidRPr="007744B2">
        <w:rPr>
          <w:sz w:val="24"/>
          <w:szCs w:val="24"/>
        </w:rPr>
        <w:t>ПЁТР. Найди-найди.</w:t>
      </w:r>
    </w:p>
    <w:p w14:paraId="725C02DC" w14:textId="77777777" w:rsidR="00A66B33" w:rsidRPr="007744B2" w:rsidRDefault="00A66B33" w:rsidP="00A66B33">
      <w:pPr>
        <w:jc w:val="both"/>
        <w:rPr>
          <w:sz w:val="24"/>
          <w:szCs w:val="24"/>
        </w:rPr>
      </w:pPr>
      <w:r w:rsidRPr="007744B2">
        <w:rPr>
          <w:sz w:val="24"/>
          <w:szCs w:val="24"/>
        </w:rPr>
        <w:lastRenderedPageBreak/>
        <w:t xml:space="preserve">ИРА. Так, это Танькина сестра, это какая-то </w:t>
      </w:r>
      <w:proofErr w:type="spellStart"/>
      <w:proofErr w:type="gramStart"/>
      <w:r w:rsidRPr="007744B2">
        <w:rPr>
          <w:sz w:val="24"/>
          <w:szCs w:val="24"/>
        </w:rPr>
        <w:t>красотка.фит</w:t>
      </w:r>
      <w:proofErr w:type="spellEnd"/>
      <w:proofErr w:type="gramEnd"/>
      <w:r w:rsidRPr="007744B2">
        <w:rPr>
          <w:sz w:val="24"/>
          <w:szCs w:val="24"/>
        </w:rPr>
        <w:t xml:space="preserve">, это тортики с любовью… О, есть! </w:t>
      </w:r>
      <w:proofErr w:type="spellStart"/>
      <w:r w:rsidRPr="007744B2">
        <w:rPr>
          <w:sz w:val="24"/>
          <w:szCs w:val="24"/>
        </w:rPr>
        <w:t>Aslan</w:t>
      </w:r>
      <w:proofErr w:type="spellEnd"/>
      <w:r w:rsidRPr="007744B2">
        <w:rPr>
          <w:sz w:val="24"/>
          <w:szCs w:val="24"/>
        </w:rPr>
        <w:t xml:space="preserve"> King 888.</w:t>
      </w:r>
    </w:p>
    <w:p w14:paraId="4EE6AEFA" w14:textId="77777777" w:rsidR="00A66B33" w:rsidRPr="007744B2" w:rsidRDefault="00A66B33" w:rsidP="00A66B33">
      <w:pPr>
        <w:jc w:val="both"/>
        <w:rPr>
          <w:sz w:val="24"/>
          <w:szCs w:val="24"/>
        </w:rPr>
      </w:pPr>
      <w:r w:rsidRPr="007744B2">
        <w:rPr>
          <w:sz w:val="24"/>
          <w:szCs w:val="24"/>
        </w:rPr>
        <w:t xml:space="preserve">ПЁТР. И </w:t>
      </w:r>
      <w:proofErr w:type="spellStart"/>
      <w:r w:rsidRPr="007744B2">
        <w:rPr>
          <w:sz w:val="24"/>
          <w:szCs w:val="24"/>
        </w:rPr>
        <w:t>чё</w:t>
      </w:r>
      <w:proofErr w:type="spellEnd"/>
      <w:r w:rsidRPr="007744B2">
        <w:rPr>
          <w:sz w:val="24"/>
          <w:szCs w:val="24"/>
        </w:rPr>
        <w:t xml:space="preserve"> пишет король Аслан?</w:t>
      </w:r>
    </w:p>
    <w:p w14:paraId="02D38CCF" w14:textId="77777777" w:rsidR="00A66B33" w:rsidRPr="007744B2" w:rsidRDefault="00A66B33" w:rsidP="00A66B33">
      <w:pPr>
        <w:jc w:val="both"/>
        <w:rPr>
          <w:sz w:val="24"/>
          <w:szCs w:val="24"/>
        </w:rPr>
      </w:pPr>
      <w:r w:rsidRPr="007744B2">
        <w:rPr>
          <w:sz w:val="24"/>
          <w:szCs w:val="24"/>
        </w:rPr>
        <w:t xml:space="preserve">ИРА. Проверьте директ. Скрытые. </w:t>
      </w:r>
    </w:p>
    <w:p w14:paraId="08CD8877" w14:textId="77777777" w:rsidR="00A66B33" w:rsidRPr="007744B2" w:rsidRDefault="00A66B33" w:rsidP="00A66B33">
      <w:pPr>
        <w:jc w:val="both"/>
        <w:rPr>
          <w:sz w:val="24"/>
          <w:szCs w:val="24"/>
        </w:rPr>
      </w:pPr>
      <w:r w:rsidRPr="007744B2">
        <w:rPr>
          <w:sz w:val="24"/>
          <w:szCs w:val="24"/>
        </w:rPr>
        <w:t>ПЁТР. Я свободен?</w:t>
      </w:r>
    </w:p>
    <w:p w14:paraId="4FF8F79A" w14:textId="77777777" w:rsidR="00A66B33" w:rsidRPr="007744B2" w:rsidRDefault="00A66B33" w:rsidP="00A66B33">
      <w:pPr>
        <w:jc w:val="both"/>
        <w:rPr>
          <w:sz w:val="24"/>
          <w:szCs w:val="24"/>
        </w:rPr>
      </w:pPr>
      <w:r w:rsidRPr="007744B2">
        <w:rPr>
          <w:sz w:val="24"/>
          <w:szCs w:val="24"/>
        </w:rPr>
        <w:t>ИРА. Ещё одно.</w:t>
      </w:r>
    </w:p>
    <w:p w14:paraId="1D3FAC86" w14:textId="77777777" w:rsidR="00A66B33" w:rsidRPr="007744B2" w:rsidRDefault="00A66B33" w:rsidP="00A66B33">
      <w:pPr>
        <w:jc w:val="both"/>
        <w:rPr>
          <w:sz w:val="24"/>
          <w:szCs w:val="24"/>
        </w:rPr>
      </w:pPr>
      <w:r w:rsidRPr="007744B2">
        <w:rPr>
          <w:sz w:val="24"/>
          <w:szCs w:val="24"/>
        </w:rPr>
        <w:t>Пётр вопросительно смотрит.</w:t>
      </w:r>
    </w:p>
    <w:p w14:paraId="2ECA5637" w14:textId="77777777" w:rsidR="00A66B33" w:rsidRPr="007744B2" w:rsidRDefault="00A66B33" w:rsidP="00A66B33">
      <w:pPr>
        <w:jc w:val="both"/>
        <w:rPr>
          <w:sz w:val="24"/>
          <w:szCs w:val="24"/>
        </w:rPr>
      </w:pPr>
      <w:r w:rsidRPr="007744B2">
        <w:rPr>
          <w:sz w:val="24"/>
          <w:szCs w:val="24"/>
        </w:rPr>
        <w:t>ИРА. Одно селфи.</w:t>
      </w:r>
    </w:p>
    <w:p w14:paraId="235A450A" w14:textId="77777777" w:rsidR="00A66B33" w:rsidRPr="007744B2" w:rsidRDefault="00A66B33" w:rsidP="00A66B33">
      <w:pPr>
        <w:jc w:val="both"/>
        <w:rPr>
          <w:sz w:val="24"/>
          <w:szCs w:val="24"/>
        </w:rPr>
      </w:pPr>
      <w:r w:rsidRPr="007744B2">
        <w:rPr>
          <w:sz w:val="24"/>
          <w:szCs w:val="24"/>
        </w:rPr>
        <w:t>ПЁТР. Без зубов?</w:t>
      </w:r>
    </w:p>
    <w:p w14:paraId="591747EE" w14:textId="77777777" w:rsidR="00A66B33" w:rsidRPr="007744B2" w:rsidRDefault="00A66B33" w:rsidP="00A66B33">
      <w:pPr>
        <w:jc w:val="both"/>
        <w:rPr>
          <w:sz w:val="24"/>
          <w:szCs w:val="24"/>
        </w:rPr>
      </w:pPr>
      <w:r w:rsidRPr="007744B2">
        <w:rPr>
          <w:sz w:val="24"/>
          <w:szCs w:val="24"/>
        </w:rPr>
        <w:t>ИРА. Со счастливым лицом.</w:t>
      </w:r>
    </w:p>
    <w:p w14:paraId="6D2F513F" w14:textId="77777777" w:rsidR="00A66B33" w:rsidRPr="007744B2" w:rsidRDefault="00A66B33" w:rsidP="00A66B33">
      <w:pPr>
        <w:jc w:val="both"/>
        <w:rPr>
          <w:sz w:val="24"/>
          <w:szCs w:val="24"/>
        </w:rPr>
      </w:pPr>
      <w:r w:rsidRPr="007744B2">
        <w:rPr>
          <w:sz w:val="24"/>
          <w:szCs w:val="24"/>
        </w:rPr>
        <w:t>Делают селфи, Пётр уходит.</w:t>
      </w:r>
    </w:p>
    <w:p w14:paraId="4B4CCB48" w14:textId="77777777" w:rsidR="00A66B33" w:rsidRPr="007744B2" w:rsidRDefault="00A66B33" w:rsidP="00A66B33">
      <w:pPr>
        <w:jc w:val="both"/>
        <w:rPr>
          <w:sz w:val="24"/>
          <w:szCs w:val="24"/>
        </w:rPr>
      </w:pPr>
      <w:r w:rsidRPr="007744B2">
        <w:rPr>
          <w:sz w:val="24"/>
          <w:szCs w:val="24"/>
        </w:rPr>
        <w:t>ИРА (выкладывает фото, пишет). Не терпит счастье суеты, и не приемлет показухи… И пять сердец.</w:t>
      </w:r>
    </w:p>
    <w:p w14:paraId="08AFC0A4" w14:textId="77777777" w:rsidR="00A66B33" w:rsidRPr="007744B2" w:rsidRDefault="00A66B33" w:rsidP="00A66B33">
      <w:pPr>
        <w:jc w:val="both"/>
        <w:rPr>
          <w:sz w:val="24"/>
          <w:szCs w:val="24"/>
        </w:rPr>
      </w:pPr>
    </w:p>
    <w:p w14:paraId="0BEE29EE" w14:textId="110C20D0" w:rsidR="00A66B33" w:rsidRDefault="00A66B33" w:rsidP="00A66B33">
      <w:pPr>
        <w:jc w:val="both"/>
        <w:rPr>
          <w:sz w:val="24"/>
          <w:szCs w:val="24"/>
        </w:rPr>
      </w:pPr>
    </w:p>
    <w:p w14:paraId="0B339BDA" w14:textId="77777777" w:rsidR="00E66A73" w:rsidRPr="00E66A73" w:rsidRDefault="00E66A73" w:rsidP="00E66A73">
      <w:pPr>
        <w:jc w:val="both"/>
        <w:rPr>
          <w:b/>
          <w:bCs/>
          <w:sz w:val="24"/>
          <w:szCs w:val="24"/>
        </w:rPr>
      </w:pPr>
      <w:r w:rsidRPr="00E66A73">
        <w:rPr>
          <w:b/>
          <w:bCs/>
          <w:sz w:val="24"/>
          <w:szCs w:val="24"/>
        </w:rPr>
        <w:t>На долгую память</w:t>
      </w:r>
    </w:p>
    <w:p w14:paraId="55EE9DEF" w14:textId="77777777" w:rsidR="00E66A73" w:rsidRPr="00E66A73" w:rsidRDefault="00E66A73" w:rsidP="00E66A73">
      <w:pPr>
        <w:jc w:val="both"/>
        <w:rPr>
          <w:sz w:val="24"/>
          <w:szCs w:val="24"/>
        </w:rPr>
      </w:pPr>
    </w:p>
    <w:p w14:paraId="3E2DCC51" w14:textId="77777777" w:rsidR="00E66A73" w:rsidRPr="00E66A73" w:rsidRDefault="00E66A73" w:rsidP="00E66A73">
      <w:pPr>
        <w:jc w:val="both"/>
        <w:rPr>
          <w:sz w:val="24"/>
          <w:szCs w:val="24"/>
        </w:rPr>
      </w:pPr>
      <w:r w:rsidRPr="00E66A73">
        <w:rPr>
          <w:sz w:val="24"/>
          <w:szCs w:val="24"/>
        </w:rPr>
        <w:t>Фотостудия, которая осталась фотостудией с советских времен. Алексей — обыкновенный молодой человек, разглядывает на витрине отреставрированные старые фото. За стойкой администратора Александр Львович — немолодой фотограф.</w:t>
      </w:r>
    </w:p>
    <w:p w14:paraId="7E0407E1" w14:textId="77777777" w:rsidR="00E66A73" w:rsidRPr="00E66A73" w:rsidRDefault="00E66A73" w:rsidP="00E66A73">
      <w:pPr>
        <w:jc w:val="both"/>
        <w:rPr>
          <w:sz w:val="24"/>
          <w:szCs w:val="24"/>
        </w:rPr>
      </w:pPr>
    </w:p>
    <w:p w14:paraId="7BAF3560" w14:textId="77777777" w:rsidR="00E66A73" w:rsidRPr="00E66A73" w:rsidRDefault="00E66A73" w:rsidP="00E66A73">
      <w:pPr>
        <w:jc w:val="both"/>
        <w:rPr>
          <w:sz w:val="24"/>
          <w:szCs w:val="24"/>
        </w:rPr>
      </w:pPr>
      <w:bookmarkStart w:id="1" w:name="_Hlk124416525"/>
      <w:r w:rsidRPr="00E66A73">
        <w:rPr>
          <w:sz w:val="24"/>
          <w:szCs w:val="24"/>
        </w:rPr>
        <w:t>АЛЕКСЕЙ</w:t>
      </w:r>
      <w:bookmarkEnd w:id="1"/>
      <w:r w:rsidRPr="00E66A73">
        <w:rPr>
          <w:sz w:val="24"/>
          <w:szCs w:val="24"/>
        </w:rPr>
        <w:t xml:space="preserve"> (показывает на витрину). А наоборот можете?</w:t>
      </w:r>
    </w:p>
    <w:p w14:paraId="0B9FA0C9" w14:textId="77777777" w:rsidR="00E66A73" w:rsidRPr="00E66A73" w:rsidRDefault="00E66A73" w:rsidP="00E66A73">
      <w:pPr>
        <w:jc w:val="both"/>
        <w:rPr>
          <w:sz w:val="24"/>
          <w:szCs w:val="24"/>
        </w:rPr>
      </w:pPr>
      <w:r w:rsidRPr="00E66A73">
        <w:rPr>
          <w:sz w:val="24"/>
          <w:szCs w:val="24"/>
        </w:rPr>
        <w:t>АЛЕКСАНДР ЛЬВОВИЧ. Состарить новое фото? Можем.</w:t>
      </w:r>
    </w:p>
    <w:p w14:paraId="05E7EAB5" w14:textId="77777777" w:rsidR="00E66A73" w:rsidRPr="00E66A73" w:rsidRDefault="00E66A73" w:rsidP="00E66A73">
      <w:pPr>
        <w:jc w:val="both"/>
        <w:rPr>
          <w:sz w:val="24"/>
          <w:szCs w:val="24"/>
        </w:rPr>
      </w:pPr>
      <w:r w:rsidRPr="00E66A73">
        <w:rPr>
          <w:sz w:val="24"/>
          <w:szCs w:val="24"/>
        </w:rPr>
        <w:t>АЛЕКСЕЙ. Не то чтобы состарить… Вы можете сделать моё лицо таким, как будто я живу не сейчас, а раньше?</w:t>
      </w:r>
    </w:p>
    <w:p w14:paraId="2D23D143" w14:textId="77777777" w:rsidR="00E66A73" w:rsidRPr="00E66A73" w:rsidRDefault="00E66A73" w:rsidP="00E66A73">
      <w:pPr>
        <w:jc w:val="both"/>
        <w:rPr>
          <w:sz w:val="24"/>
          <w:szCs w:val="24"/>
        </w:rPr>
      </w:pPr>
      <w:r w:rsidRPr="00E66A73">
        <w:rPr>
          <w:sz w:val="24"/>
          <w:szCs w:val="24"/>
        </w:rPr>
        <w:t xml:space="preserve">АЛЕКСАНДР ЛЬВОВИЧ. Я, молодой человек, не волшебник и даже не пластический хирург. </w:t>
      </w:r>
    </w:p>
    <w:p w14:paraId="521FB0F5" w14:textId="77777777" w:rsidR="00E66A73" w:rsidRPr="00E66A73" w:rsidRDefault="00E66A73" w:rsidP="00E66A73">
      <w:pPr>
        <w:jc w:val="both"/>
        <w:rPr>
          <w:sz w:val="24"/>
          <w:szCs w:val="24"/>
        </w:rPr>
      </w:pPr>
      <w:r w:rsidRPr="00E66A73">
        <w:rPr>
          <w:sz w:val="24"/>
          <w:szCs w:val="24"/>
        </w:rPr>
        <w:t>АЛЕКСЕЙ. Ну хорошо. А можете сфотографировать меня так… Как точно понравится бабушке!</w:t>
      </w:r>
    </w:p>
    <w:p w14:paraId="24D49AFF" w14:textId="77777777" w:rsidR="00E66A73" w:rsidRPr="00E66A73" w:rsidRDefault="00E66A73" w:rsidP="00E66A73">
      <w:pPr>
        <w:jc w:val="both"/>
        <w:rPr>
          <w:sz w:val="24"/>
          <w:szCs w:val="24"/>
        </w:rPr>
      </w:pPr>
      <w:r w:rsidRPr="00E66A73">
        <w:rPr>
          <w:sz w:val="24"/>
          <w:szCs w:val="24"/>
        </w:rPr>
        <w:t>АЛЕКСАНДР ЛЬВОВИЧ. Мне кажется, бабушкам внуки нравятся в любом исполнении.</w:t>
      </w:r>
    </w:p>
    <w:p w14:paraId="0B4AE302" w14:textId="77777777" w:rsidR="00E66A73" w:rsidRPr="00E66A73" w:rsidRDefault="00E66A73" w:rsidP="00E66A73">
      <w:pPr>
        <w:jc w:val="both"/>
        <w:rPr>
          <w:sz w:val="24"/>
          <w:szCs w:val="24"/>
        </w:rPr>
      </w:pPr>
      <w:r w:rsidRPr="00E66A73">
        <w:rPr>
          <w:sz w:val="24"/>
          <w:szCs w:val="24"/>
        </w:rPr>
        <w:t>АЛЕКСЕЙ. Мне нужно фото в семейную рамку. В такую, знаете, которая висит в бабушкином доме, и в ней фотографии всех.</w:t>
      </w:r>
    </w:p>
    <w:p w14:paraId="52F38A4F" w14:textId="77777777" w:rsidR="00E66A73" w:rsidRPr="00E66A73" w:rsidRDefault="00E66A73" w:rsidP="00E66A73">
      <w:pPr>
        <w:jc w:val="both"/>
        <w:rPr>
          <w:sz w:val="24"/>
          <w:szCs w:val="24"/>
        </w:rPr>
      </w:pPr>
      <w:r w:rsidRPr="00E66A73">
        <w:rPr>
          <w:sz w:val="24"/>
          <w:szCs w:val="24"/>
        </w:rPr>
        <w:t>АЛЕКСАНДР ЛЬВОВИЧ. Знаю. Но не понимаю вашей проблемы. Вы можете вставить в рамку своей семьи любое своё фото.</w:t>
      </w:r>
    </w:p>
    <w:p w14:paraId="640DD695" w14:textId="77777777" w:rsidR="00E66A73" w:rsidRPr="00E66A73" w:rsidRDefault="00E66A73" w:rsidP="00E66A73">
      <w:pPr>
        <w:jc w:val="both"/>
        <w:rPr>
          <w:sz w:val="24"/>
          <w:szCs w:val="24"/>
        </w:rPr>
      </w:pPr>
      <w:r w:rsidRPr="00E66A73">
        <w:rPr>
          <w:sz w:val="24"/>
          <w:szCs w:val="24"/>
        </w:rPr>
        <w:lastRenderedPageBreak/>
        <w:t>АЛЕКСЕЙ. Я пробовал. Не вставляется.</w:t>
      </w:r>
    </w:p>
    <w:p w14:paraId="01EE02D3" w14:textId="77777777" w:rsidR="00E66A73" w:rsidRPr="00E66A73" w:rsidRDefault="00E66A73" w:rsidP="00E66A73">
      <w:pPr>
        <w:jc w:val="both"/>
        <w:rPr>
          <w:sz w:val="24"/>
          <w:szCs w:val="24"/>
        </w:rPr>
      </w:pPr>
      <w:r w:rsidRPr="00E66A73">
        <w:rPr>
          <w:sz w:val="24"/>
          <w:szCs w:val="24"/>
        </w:rPr>
        <w:t>АЛЕКСАНДР ЛЬВОВИЧ. По формату не подходит?</w:t>
      </w:r>
    </w:p>
    <w:p w14:paraId="22EF1353" w14:textId="77777777" w:rsidR="00E66A73" w:rsidRPr="00E66A73" w:rsidRDefault="00E66A73" w:rsidP="00E66A73">
      <w:pPr>
        <w:jc w:val="both"/>
        <w:rPr>
          <w:sz w:val="24"/>
          <w:szCs w:val="24"/>
        </w:rPr>
      </w:pPr>
      <w:r w:rsidRPr="00E66A73">
        <w:rPr>
          <w:sz w:val="24"/>
          <w:szCs w:val="24"/>
        </w:rPr>
        <w:t>АЛЕКСЕЙ. Да, по формату. Там у людей, знаете, другой формат лиц. Я сначала думал, это из-за места. Бабушка с дедушкой, например, на лавочке возле дома сфотографированы. Я тоже так попробовал. Сел на лавочку. Сосед сфотографировал. На тринадцатый айфон. И ничего не получилось.</w:t>
      </w:r>
    </w:p>
    <w:p w14:paraId="48C5133F" w14:textId="77777777" w:rsidR="00E66A73" w:rsidRPr="00E66A73" w:rsidRDefault="00E66A73" w:rsidP="00E66A73">
      <w:pPr>
        <w:jc w:val="both"/>
        <w:rPr>
          <w:sz w:val="24"/>
          <w:szCs w:val="24"/>
        </w:rPr>
      </w:pPr>
      <w:r w:rsidRPr="00E66A73">
        <w:rPr>
          <w:sz w:val="24"/>
          <w:szCs w:val="24"/>
        </w:rPr>
        <w:t>АЛЕКСАНДР ЛЬВОВИЧ. Вы себе на том фото не нравитесь?</w:t>
      </w:r>
    </w:p>
    <w:p w14:paraId="4B803C4A" w14:textId="77777777" w:rsidR="00E66A73" w:rsidRPr="00E66A73" w:rsidRDefault="00E66A73" w:rsidP="00E66A73">
      <w:pPr>
        <w:jc w:val="both"/>
        <w:rPr>
          <w:sz w:val="24"/>
          <w:szCs w:val="24"/>
        </w:rPr>
      </w:pPr>
      <w:r w:rsidRPr="00E66A73">
        <w:rPr>
          <w:sz w:val="24"/>
          <w:szCs w:val="24"/>
        </w:rPr>
        <w:t>АЛЕКСЕЙ. На том фото лавочка и дом больше похожи на моих родственников, чем я.</w:t>
      </w:r>
    </w:p>
    <w:p w14:paraId="1195CC03" w14:textId="77777777" w:rsidR="00E66A73" w:rsidRPr="00E66A73" w:rsidRDefault="00E66A73" w:rsidP="00E66A73">
      <w:pPr>
        <w:jc w:val="both"/>
        <w:rPr>
          <w:sz w:val="24"/>
          <w:szCs w:val="24"/>
        </w:rPr>
      </w:pPr>
      <w:r w:rsidRPr="00E66A73">
        <w:rPr>
          <w:sz w:val="24"/>
          <w:szCs w:val="24"/>
        </w:rPr>
        <w:t>АЛЕКСАНДР ЛЬВОВИЧ. Может быть, вы придираетесь?</w:t>
      </w:r>
    </w:p>
    <w:p w14:paraId="3AC03C7F" w14:textId="77777777" w:rsidR="00E66A73" w:rsidRPr="00E66A73" w:rsidRDefault="00E66A73" w:rsidP="00E66A73">
      <w:pPr>
        <w:jc w:val="both"/>
        <w:rPr>
          <w:sz w:val="24"/>
          <w:szCs w:val="24"/>
        </w:rPr>
      </w:pPr>
      <w:r w:rsidRPr="00E66A73">
        <w:rPr>
          <w:sz w:val="24"/>
          <w:szCs w:val="24"/>
        </w:rPr>
        <w:t>АЛЕКСЕЙ. Нет. Я точно знаю — бабушке такое фото не понравилось бы.</w:t>
      </w:r>
    </w:p>
    <w:p w14:paraId="7BDDB0D2" w14:textId="77777777" w:rsidR="00E66A73" w:rsidRPr="00E66A73" w:rsidRDefault="00E66A73" w:rsidP="00E66A73">
      <w:pPr>
        <w:jc w:val="both"/>
        <w:rPr>
          <w:sz w:val="24"/>
          <w:szCs w:val="24"/>
        </w:rPr>
      </w:pPr>
      <w:r w:rsidRPr="00E66A73">
        <w:rPr>
          <w:sz w:val="24"/>
          <w:szCs w:val="24"/>
        </w:rPr>
        <w:t>АЛЕКСАНДР ЛЬВОВИЧ. Ладно, давайте будем пытаться угодить вашей бабушке. Зеркало там.</w:t>
      </w:r>
    </w:p>
    <w:p w14:paraId="02D55C95" w14:textId="77777777" w:rsidR="00E66A73" w:rsidRPr="00E66A73" w:rsidRDefault="00E66A73" w:rsidP="00E66A73">
      <w:pPr>
        <w:jc w:val="both"/>
        <w:rPr>
          <w:sz w:val="24"/>
          <w:szCs w:val="24"/>
        </w:rPr>
      </w:pPr>
      <w:r w:rsidRPr="00E66A73">
        <w:rPr>
          <w:sz w:val="24"/>
          <w:szCs w:val="24"/>
        </w:rPr>
        <w:t>АЛЕКСЕЙ. Мне не надо зеркало.</w:t>
      </w:r>
    </w:p>
    <w:p w14:paraId="4E4D7002" w14:textId="77777777" w:rsidR="00E66A73" w:rsidRPr="00E66A73" w:rsidRDefault="00E66A73" w:rsidP="00E66A73">
      <w:pPr>
        <w:jc w:val="both"/>
        <w:rPr>
          <w:sz w:val="24"/>
          <w:szCs w:val="24"/>
        </w:rPr>
      </w:pPr>
      <w:r w:rsidRPr="00E66A73">
        <w:rPr>
          <w:sz w:val="24"/>
          <w:szCs w:val="24"/>
        </w:rPr>
        <w:t>АЛЕКСАНДР ЛЬВОВИЧ. Надо.</w:t>
      </w:r>
    </w:p>
    <w:p w14:paraId="0BCED932" w14:textId="77777777" w:rsidR="00E66A73" w:rsidRPr="00E66A73" w:rsidRDefault="00E66A73" w:rsidP="00E66A73">
      <w:pPr>
        <w:jc w:val="both"/>
        <w:rPr>
          <w:sz w:val="24"/>
          <w:szCs w:val="24"/>
        </w:rPr>
      </w:pPr>
      <w:r w:rsidRPr="00E66A73">
        <w:rPr>
          <w:sz w:val="24"/>
          <w:szCs w:val="24"/>
        </w:rPr>
        <w:t>АЛЕКСЕЙ</w:t>
      </w:r>
      <w:proofErr w:type="gramStart"/>
      <w:r w:rsidRPr="00E66A73">
        <w:rPr>
          <w:sz w:val="24"/>
          <w:szCs w:val="24"/>
        </w:rPr>
        <w:t>. ?</w:t>
      </w:r>
      <w:proofErr w:type="gramEnd"/>
    </w:p>
    <w:p w14:paraId="196EFCD4" w14:textId="77777777" w:rsidR="00E66A73" w:rsidRPr="00E66A73" w:rsidRDefault="00E66A73" w:rsidP="00E66A73">
      <w:pPr>
        <w:jc w:val="both"/>
        <w:rPr>
          <w:sz w:val="24"/>
          <w:szCs w:val="24"/>
        </w:rPr>
      </w:pPr>
      <w:r w:rsidRPr="00E66A73">
        <w:rPr>
          <w:sz w:val="24"/>
          <w:szCs w:val="24"/>
        </w:rPr>
        <w:t xml:space="preserve">АЛЕКСАНДР ЛЬВОВИЧ. Сегодня редко кто смотрится в зеркало перед фотографированием. А раньше это был целый ритуал. </w:t>
      </w:r>
    </w:p>
    <w:p w14:paraId="51E60431" w14:textId="77777777" w:rsidR="00E66A73" w:rsidRPr="00E66A73" w:rsidRDefault="00E66A73" w:rsidP="00E66A73">
      <w:pPr>
        <w:jc w:val="both"/>
        <w:rPr>
          <w:sz w:val="24"/>
          <w:szCs w:val="24"/>
        </w:rPr>
      </w:pPr>
      <w:r w:rsidRPr="00E66A73">
        <w:rPr>
          <w:sz w:val="24"/>
          <w:szCs w:val="24"/>
        </w:rPr>
        <w:t>АЛЕКСЕЙ. Просто раньше люди реже фотографировались.</w:t>
      </w:r>
    </w:p>
    <w:p w14:paraId="003BA7F8" w14:textId="77777777" w:rsidR="00E66A73" w:rsidRPr="00E66A73" w:rsidRDefault="00E66A73" w:rsidP="00E66A73">
      <w:pPr>
        <w:jc w:val="both"/>
        <w:rPr>
          <w:sz w:val="24"/>
          <w:szCs w:val="24"/>
        </w:rPr>
      </w:pPr>
      <w:r w:rsidRPr="00E66A73">
        <w:rPr>
          <w:sz w:val="24"/>
          <w:szCs w:val="24"/>
        </w:rPr>
        <w:t xml:space="preserve">АЛЕКСАНДР ЛЬВОВИЧ. Раньше люди фотографировались надолго. </w:t>
      </w:r>
    </w:p>
    <w:p w14:paraId="0BA7723F" w14:textId="77777777" w:rsidR="00E66A73" w:rsidRPr="00E66A73" w:rsidRDefault="00E66A73" w:rsidP="00E66A73">
      <w:pPr>
        <w:jc w:val="both"/>
        <w:rPr>
          <w:sz w:val="24"/>
          <w:szCs w:val="24"/>
        </w:rPr>
      </w:pPr>
    </w:p>
    <w:p w14:paraId="31D68141" w14:textId="77777777" w:rsidR="00E66A73" w:rsidRPr="00E66A73" w:rsidRDefault="00E66A73" w:rsidP="00E66A73">
      <w:pPr>
        <w:jc w:val="both"/>
        <w:rPr>
          <w:sz w:val="24"/>
          <w:szCs w:val="24"/>
        </w:rPr>
      </w:pPr>
      <w:r w:rsidRPr="00E66A73">
        <w:rPr>
          <w:sz w:val="24"/>
          <w:szCs w:val="24"/>
        </w:rPr>
        <w:t>Алексей подходит к зеркалу.</w:t>
      </w:r>
    </w:p>
    <w:p w14:paraId="0D295C78" w14:textId="77777777" w:rsidR="00E66A73" w:rsidRPr="00E66A73" w:rsidRDefault="00E66A73" w:rsidP="00E66A73">
      <w:pPr>
        <w:jc w:val="both"/>
        <w:rPr>
          <w:sz w:val="24"/>
          <w:szCs w:val="24"/>
        </w:rPr>
      </w:pPr>
    </w:p>
    <w:p w14:paraId="06CD253A" w14:textId="77777777" w:rsidR="00E66A73" w:rsidRPr="00E66A73" w:rsidRDefault="00E66A73" w:rsidP="00E66A73">
      <w:pPr>
        <w:jc w:val="both"/>
        <w:rPr>
          <w:sz w:val="24"/>
          <w:szCs w:val="24"/>
        </w:rPr>
      </w:pPr>
      <w:r w:rsidRPr="00E66A73">
        <w:rPr>
          <w:sz w:val="24"/>
          <w:szCs w:val="24"/>
        </w:rPr>
        <w:t>АЛЕКСЕЙ. Честно говоря, я не знаю, что можно делать перед зеркалом. Джемпер в порядке. Расчесывать мне нечего…</w:t>
      </w:r>
    </w:p>
    <w:p w14:paraId="0719D1B1" w14:textId="77777777" w:rsidR="00E66A73" w:rsidRPr="00E66A73" w:rsidRDefault="00E66A73" w:rsidP="00E66A73">
      <w:pPr>
        <w:jc w:val="both"/>
        <w:rPr>
          <w:sz w:val="24"/>
          <w:szCs w:val="24"/>
        </w:rPr>
      </w:pPr>
      <w:r w:rsidRPr="00E66A73">
        <w:rPr>
          <w:sz w:val="24"/>
          <w:szCs w:val="24"/>
        </w:rPr>
        <w:t>АЛЕКСАНДР ЛЬВОВИЧ. Просто смотрите.</w:t>
      </w:r>
    </w:p>
    <w:p w14:paraId="048E2432" w14:textId="77777777" w:rsidR="00E66A73" w:rsidRPr="00E66A73" w:rsidRDefault="00E66A73" w:rsidP="00E66A73">
      <w:pPr>
        <w:jc w:val="both"/>
        <w:rPr>
          <w:sz w:val="24"/>
          <w:szCs w:val="24"/>
        </w:rPr>
      </w:pPr>
      <w:r w:rsidRPr="00E66A73">
        <w:rPr>
          <w:sz w:val="24"/>
          <w:szCs w:val="24"/>
        </w:rPr>
        <w:t>АЛЕКСЕЙ. На себя?</w:t>
      </w:r>
    </w:p>
    <w:p w14:paraId="5C0F466D" w14:textId="77777777" w:rsidR="00E66A73" w:rsidRPr="00E66A73" w:rsidRDefault="00E66A73" w:rsidP="00E66A73">
      <w:pPr>
        <w:jc w:val="both"/>
        <w:rPr>
          <w:sz w:val="24"/>
          <w:szCs w:val="24"/>
        </w:rPr>
      </w:pPr>
      <w:r w:rsidRPr="00E66A73">
        <w:rPr>
          <w:sz w:val="24"/>
          <w:szCs w:val="24"/>
        </w:rPr>
        <w:t>АЛЕКСАНДР ЛЬВОВИЧ. Вы же к своему фото готовитесь.</w:t>
      </w:r>
    </w:p>
    <w:p w14:paraId="510DA4E4" w14:textId="77777777" w:rsidR="00E66A73" w:rsidRPr="00E66A73" w:rsidRDefault="00E66A73" w:rsidP="00E66A73">
      <w:pPr>
        <w:jc w:val="both"/>
        <w:rPr>
          <w:sz w:val="24"/>
          <w:szCs w:val="24"/>
        </w:rPr>
      </w:pPr>
    </w:p>
    <w:p w14:paraId="137BA688" w14:textId="77777777" w:rsidR="00E66A73" w:rsidRPr="00E66A73" w:rsidRDefault="00E66A73" w:rsidP="00E66A73">
      <w:pPr>
        <w:jc w:val="both"/>
        <w:rPr>
          <w:sz w:val="24"/>
          <w:szCs w:val="24"/>
        </w:rPr>
      </w:pPr>
      <w:r w:rsidRPr="00E66A73">
        <w:rPr>
          <w:sz w:val="24"/>
          <w:szCs w:val="24"/>
        </w:rPr>
        <w:t>Алексей смотрит.</w:t>
      </w:r>
    </w:p>
    <w:p w14:paraId="09B071DF" w14:textId="77777777" w:rsidR="00E66A73" w:rsidRPr="00E66A73" w:rsidRDefault="00E66A73" w:rsidP="00E66A73">
      <w:pPr>
        <w:jc w:val="both"/>
        <w:rPr>
          <w:sz w:val="24"/>
          <w:szCs w:val="24"/>
        </w:rPr>
      </w:pPr>
    </w:p>
    <w:p w14:paraId="510D2FE8" w14:textId="77777777" w:rsidR="00E66A73" w:rsidRPr="00E66A73" w:rsidRDefault="00E66A73" w:rsidP="00E66A73">
      <w:pPr>
        <w:jc w:val="both"/>
        <w:rPr>
          <w:sz w:val="24"/>
          <w:szCs w:val="24"/>
        </w:rPr>
      </w:pPr>
      <w:r w:rsidRPr="00E66A73">
        <w:rPr>
          <w:sz w:val="24"/>
          <w:szCs w:val="24"/>
        </w:rPr>
        <w:t xml:space="preserve">АЛЕКСАНДР ЛЬВОВИЧ. Своего деда я знал очень больным. Он почти не вставал, а когда вставал, громко ругался — всеми ругательствами, которые знал. На бабку ругался, на маму мою, а вообще — на себя. Потому что сил хватало только чтобы встать, а чтобы дойти, даже до туалета, не хватало. От деда осталось одно-единственное фото. (Подходит к </w:t>
      </w:r>
      <w:r w:rsidRPr="00E66A73">
        <w:rPr>
          <w:sz w:val="24"/>
          <w:szCs w:val="24"/>
        </w:rPr>
        <w:lastRenderedPageBreak/>
        <w:t>витрине со старыми фото, берёт одно из них). Вот – молодой, сильный. А смотрит, видите, как? Смотрит так, как будто вся жизнь впереди. Нет, как будто впереди сотни жизней, и одна краше другой. А знаете, почему он так смотрит?</w:t>
      </w:r>
    </w:p>
    <w:p w14:paraId="01F3C475" w14:textId="77777777" w:rsidR="00E66A73" w:rsidRPr="00E66A73" w:rsidRDefault="00E66A73" w:rsidP="00E66A73">
      <w:pPr>
        <w:jc w:val="both"/>
        <w:rPr>
          <w:sz w:val="24"/>
          <w:szCs w:val="24"/>
        </w:rPr>
      </w:pPr>
      <w:r w:rsidRPr="00E66A73">
        <w:rPr>
          <w:sz w:val="24"/>
          <w:szCs w:val="24"/>
        </w:rPr>
        <w:t>АЛЕКСЕЙ. Почему?</w:t>
      </w:r>
    </w:p>
    <w:p w14:paraId="7FC46290" w14:textId="77777777" w:rsidR="00E66A73" w:rsidRPr="00E66A73" w:rsidRDefault="00E66A73" w:rsidP="00E66A73">
      <w:pPr>
        <w:jc w:val="both"/>
        <w:rPr>
          <w:sz w:val="24"/>
          <w:szCs w:val="24"/>
        </w:rPr>
      </w:pPr>
      <w:r w:rsidRPr="00E66A73">
        <w:rPr>
          <w:sz w:val="24"/>
          <w:szCs w:val="24"/>
        </w:rPr>
        <w:t>АЛЕКСАНДР ЛЬВОВИЧ. Потому что на обратной стороне карточки написано: «Катюше на долгую память». Катюша — жена его, бабка моя. И когда он подписывал фотокарточку, то знал, что вернётся из армии и женится на Катюше. И что родятся у них дети, а у детей родятся ещё дети. Когда мой дед писал «на долгую память», он думал и о том, каким запомню его я, его внук. Может, не специально думал, но что-то в нём про это думало точно. Вы готовы?</w:t>
      </w:r>
    </w:p>
    <w:p w14:paraId="2C063902" w14:textId="77777777" w:rsidR="00E66A73" w:rsidRPr="00E66A73" w:rsidRDefault="00E66A73" w:rsidP="00E66A73">
      <w:pPr>
        <w:jc w:val="both"/>
        <w:rPr>
          <w:sz w:val="24"/>
          <w:szCs w:val="24"/>
        </w:rPr>
      </w:pPr>
      <w:r w:rsidRPr="00E66A73">
        <w:rPr>
          <w:sz w:val="24"/>
          <w:szCs w:val="24"/>
        </w:rPr>
        <w:t>АЛЕКСЕЙ. Не знаю.</w:t>
      </w:r>
    </w:p>
    <w:p w14:paraId="05C5D487" w14:textId="77777777" w:rsidR="00E66A73" w:rsidRPr="00E66A73" w:rsidRDefault="00E66A73" w:rsidP="00E66A73">
      <w:pPr>
        <w:jc w:val="both"/>
        <w:rPr>
          <w:sz w:val="24"/>
          <w:szCs w:val="24"/>
        </w:rPr>
      </w:pPr>
      <w:r w:rsidRPr="00E66A73">
        <w:rPr>
          <w:sz w:val="24"/>
          <w:szCs w:val="24"/>
        </w:rPr>
        <w:t>АЛЕКСАНДР ЛЬВОВИЧ. Присаживайтесь.</w:t>
      </w:r>
    </w:p>
    <w:p w14:paraId="1176E782" w14:textId="77777777" w:rsidR="00E66A73" w:rsidRPr="00E66A73" w:rsidRDefault="00E66A73" w:rsidP="00E66A73">
      <w:pPr>
        <w:jc w:val="both"/>
        <w:rPr>
          <w:sz w:val="24"/>
          <w:szCs w:val="24"/>
        </w:rPr>
      </w:pPr>
      <w:r w:rsidRPr="00E66A73">
        <w:rPr>
          <w:sz w:val="24"/>
          <w:szCs w:val="24"/>
        </w:rPr>
        <w:t>АЛЕКСЕЙ (садится на стул для фотографирования). Правое плечо опустить, голову держать ровно?</w:t>
      </w:r>
    </w:p>
    <w:p w14:paraId="199C1D00" w14:textId="77777777" w:rsidR="00E66A73" w:rsidRPr="00E66A73" w:rsidRDefault="00E66A73" w:rsidP="00E66A73">
      <w:pPr>
        <w:jc w:val="both"/>
        <w:rPr>
          <w:sz w:val="24"/>
          <w:szCs w:val="24"/>
        </w:rPr>
      </w:pPr>
      <w:r w:rsidRPr="00E66A73">
        <w:rPr>
          <w:sz w:val="24"/>
          <w:szCs w:val="24"/>
        </w:rPr>
        <w:t>АЛЕКСАНДР ЛЬВОВИЧ. О чём вы думаете?</w:t>
      </w:r>
    </w:p>
    <w:p w14:paraId="15115A60" w14:textId="77777777" w:rsidR="00E66A73" w:rsidRPr="00E66A73" w:rsidRDefault="00E66A73" w:rsidP="00E66A73">
      <w:pPr>
        <w:jc w:val="both"/>
        <w:rPr>
          <w:sz w:val="24"/>
          <w:szCs w:val="24"/>
        </w:rPr>
      </w:pPr>
      <w:r w:rsidRPr="00E66A73">
        <w:rPr>
          <w:sz w:val="24"/>
          <w:szCs w:val="24"/>
        </w:rPr>
        <w:t>АЛЕКСЕЙ. Ни о чём.</w:t>
      </w:r>
    </w:p>
    <w:p w14:paraId="55C4D264" w14:textId="77777777" w:rsidR="00E66A73" w:rsidRPr="00E66A73" w:rsidRDefault="00E66A73" w:rsidP="00E66A73">
      <w:pPr>
        <w:jc w:val="both"/>
        <w:rPr>
          <w:sz w:val="24"/>
          <w:szCs w:val="24"/>
        </w:rPr>
      </w:pPr>
      <w:r w:rsidRPr="00E66A73">
        <w:rPr>
          <w:sz w:val="24"/>
          <w:szCs w:val="24"/>
        </w:rPr>
        <w:t>АЛЕКСАНДР ЛЬВОВИЧ. Так не бывает.</w:t>
      </w:r>
    </w:p>
    <w:p w14:paraId="7AC82509" w14:textId="77777777" w:rsidR="00E66A73" w:rsidRPr="00E66A73" w:rsidRDefault="00E66A73" w:rsidP="00E66A73">
      <w:pPr>
        <w:jc w:val="both"/>
        <w:rPr>
          <w:sz w:val="24"/>
          <w:szCs w:val="24"/>
        </w:rPr>
      </w:pPr>
      <w:r w:rsidRPr="00E66A73">
        <w:rPr>
          <w:sz w:val="24"/>
          <w:szCs w:val="24"/>
        </w:rPr>
        <w:t>АЛЕКСЕЙ. Ну думаю, что завтра обещали минус.</w:t>
      </w:r>
    </w:p>
    <w:p w14:paraId="6B41BAE2" w14:textId="77777777" w:rsidR="00E66A73" w:rsidRPr="00E66A73" w:rsidRDefault="00E66A73" w:rsidP="00E66A73">
      <w:pPr>
        <w:jc w:val="both"/>
        <w:rPr>
          <w:sz w:val="24"/>
          <w:szCs w:val="24"/>
        </w:rPr>
      </w:pPr>
      <w:r w:rsidRPr="00E66A73">
        <w:rPr>
          <w:sz w:val="24"/>
          <w:szCs w:val="24"/>
        </w:rPr>
        <w:t>АЛЕКСАНДР ЛЬВОВИЧ. И что?</w:t>
      </w:r>
    </w:p>
    <w:p w14:paraId="53AB709A" w14:textId="77777777" w:rsidR="00E66A73" w:rsidRPr="00E66A73" w:rsidRDefault="00E66A73" w:rsidP="00E66A73">
      <w:pPr>
        <w:jc w:val="both"/>
        <w:rPr>
          <w:sz w:val="24"/>
          <w:szCs w:val="24"/>
        </w:rPr>
      </w:pPr>
      <w:r w:rsidRPr="00E66A73">
        <w:rPr>
          <w:sz w:val="24"/>
          <w:szCs w:val="24"/>
        </w:rPr>
        <w:t>АЛЕКСЕЙ. Резину менять надо.</w:t>
      </w:r>
    </w:p>
    <w:p w14:paraId="730BB190" w14:textId="77777777" w:rsidR="00E66A73" w:rsidRPr="00E66A73" w:rsidRDefault="00E66A73" w:rsidP="00E66A73">
      <w:pPr>
        <w:jc w:val="both"/>
        <w:rPr>
          <w:sz w:val="24"/>
          <w:szCs w:val="24"/>
        </w:rPr>
      </w:pPr>
      <w:r w:rsidRPr="00E66A73">
        <w:rPr>
          <w:sz w:val="24"/>
          <w:szCs w:val="24"/>
        </w:rPr>
        <w:t>АЛЕКСАНДР ЛЬВОВИЧ. А что бы вы написали на обратной стороне фотографии?</w:t>
      </w:r>
    </w:p>
    <w:p w14:paraId="22A7D78D" w14:textId="77777777" w:rsidR="00E66A73" w:rsidRPr="00E66A73" w:rsidRDefault="00E66A73" w:rsidP="00E66A73">
      <w:pPr>
        <w:jc w:val="both"/>
        <w:rPr>
          <w:sz w:val="24"/>
          <w:szCs w:val="24"/>
        </w:rPr>
      </w:pPr>
      <w:r w:rsidRPr="00E66A73">
        <w:rPr>
          <w:sz w:val="24"/>
          <w:szCs w:val="24"/>
        </w:rPr>
        <w:t>АЛЕКСЕЙ. Ничего не писал бы.</w:t>
      </w:r>
    </w:p>
    <w:p w14:paraId="1C0507FA" w14:textId="77777777" w:rsidR="00E66A73" w:rsidRPr="00E66A73" w:rsidRDefault="00E66A73" w:rsidP="00E66A73">
      <w:pPr>
        <w:jc w:val="both"/>
        <w:rPr>
          <w:sz w:val="24"/>
          <w:szCs w:val="24"/>
        </w:rPr>
      </w:pPr>
      <w:r w:rsidRPr="00E66A73">
        <w:rPr>
          <w:sz w:val="24"/>
          <w:szCs w:val="24"/>
        </w:rPr>
        <w:t>АЛЕКСАНДР ЛЬВОВИЧ. А вы подумайте.</w:t>
      </w:r>
    </w:p>
    <w:p w14:paraId="080FCDCD" w14:textId="77777777" w:rsidR="00E66A73" w:rsidRPr="00E66A73" w:rsidRDefault="00E66A73" w:rsidP="00E66A73">
      <w:pPr>
        <w:jc w:val="both"/>
        <w:rPr>
          <w:sz w:val="24"/>
          <w:szCs w:val="24"/>
        </w:rPr>
      </w:pPr>
      <w:r w:rsidRPr="00E66A73">
        <w:rPr>
          <w:sz w:val="24"/>
          <w:szCs w:val="24"/>
        </w:rPr>
        <w:t>АЛЕКСЕЙ. Раньше фотографии подписывали, потому что отправляли почтой. А сейчас нажал кнопку — и фотография ушла.</w:t>
      </w:r>
    </w:p>
    <w:p w14:paraId="6156EBFD" w14:textId="77777777" w:rsidR="00E66A73" w:rsidRPr="00E66A73" w:rsidRDefault="00E66A73" w:rsidP="00E66A73">
      <w:pPr>
        <w:jc w:val="both"/>
        <w:rPr>
          <w:sz w:val="24"/>
          <w:szCs w:val="24"/>
        </w:rPr>
      </w:pPr>
      <w:bookmarkStart w:id="2" w:name="_Hlk124417979"/>
      <w:r w:rsidRPr="00E66A73">
        <w:rPr>
          <w:sz w:val="24"/>
          <w:szCs w:val="24"/>
        </w:rPr>
        <w:t>АЛЕКСАНДР ЛЬВОВИЧ</w:t>
      </w:r>
      <w:bookmarkEnd w:id="2"/>
      <w:r w:rsidRPr="00E66A73">
        <w:rPr>
          <w:sz w:val="24"/>
          <w:szCs w:val="24"/>
        </w:rPr>
        <w:t xml:space="preserve">. А вы представьте, что кнопка сломалась. </w:t>
      </w:r>
    </w:p>
    <w:p w14:paraId="5EA843CA" w14:textId="77777777" w:rsidR="00E66A73" w:rsidRPr="00E66A73" w:rsidRDefault="00E66A73" w:rsidP="00E66A73">
      <w:pPr>
        <w:jc w:val="both"/>
        <w:rPr>
          <w:sz w:val="24"/>
          <w:szCs w:val="24"/>
        </w:rPr>
      </w:pPr>
    </w:p>
    <w:p w14:paraId="783D9863" w14:textId="77777777" w:rsidR="00E66A73" w:rsidRPr="00E66A73" w:rsidRDefault="00E66A73" w:rsidP="00E66A73">
      <w:pPr>
        <w:jc w:val="both"/>
        <w:rPr>
          <w:sz w:val="24"/>
          <w:szCs w:val="24"/>
        </w:rPr>
      </w:pPr>
      <w:r w:rsidRPr="00E66A73">
        <w:rPr>
          <w:sz w:val="24"/>
          <w:szCs w:val="24"/>
        </w:rPr>
        <w:t>Алексей задумывается, Александр Львович смотрит в объектив.</w:t>
      </w:r>
    </w:p>
    <w:p w14:paraId="6E0BFF67" w14:textId="77777777" w:rsidR="00E66A73" w:rsidRPr="00E66A73" w:rsidRDefault="00E66A73" w:rsidP="00E66A73">
      <w:pPr>
        <w:jc w:val="both"/>
        <w:rPr>
          <w:sz w:val="24"/>
          <w:szCs w:val="24"/>
        </w:rPr>
      </w:pPr>
    </w:p>
    <w:p w14:paraId="5D5212EB" w14:textId="77777777" w:rsidR="00E66A73" w:rsidRPr="00E66A73" w:rsidRDefault="00E66A73" w:rsidP="00E66A73">
      <w:pPr>
        <w:jc w:val="both"/>
        <w:rPr>
          <w:sz w:val="24"/>
          <w:szCs w:val="24"/>
        </w:rPr>
      </w:pPr>
      <w:r w:rsidRPr="00E66A73">
        <w:rPr>
          <w:sz w:val="24"/>
          <w:szCs w:val="24"/>
        </w:rPr>
        <w:t xml:space="preserve">АЛЕКСЕЙ. Когда я был маленьким, своих могил на кладбище у нас не было. За день до Радуницы бабушка замешивала тесто, и я начинал ждать вечера. Вечером бабушка доставала тяжёлую чугунную форму, и я разливал по лункам тесто. Грибы с такими ровными-ровными шляпками, полосатые орешки и лебеди. Форма с лебедями в деревне была только у нас. И бабушка доставала её только перед Новым годом и перед Радуницей. </w:t>
      </w:r>
    </w:p>
    <w:p w14:paraId="30ACAEFE" w14:textId="77777777" w:rsidR="00E66A73" w:rsidRPr="00E66A73" w:rsidRDefault="00E66A73" w:rsidP="00E66A73">
      <w:pPr>
        <w:jc w:val="both"/>
        <w:rPr>
          <w:sz w:val="24"/>
          <w:szCs w:val="24"/>
        </w:rPr>
      </w:pPr>
      <w:r w:rsidRPr="00E66A73">
        <w:rPr>
          <w:sz w:val="24"/>
          <w:szCs w:val="24"/>
        </w:rPr>
        <w:lastRenderedPageBreak/>
        <w:t xml:space="preserve">На Радуницу мы с бабушкой шли на кладбище в гости. Заходили к соседке бабе Томе. Она вообще весёлая была, пела громко, а на памятнике получилась хмурая и с медалями. Оставляли грибок и лебедя у маленького Захара ‒ сына старенькой бабы </w:t>
      </w:r>
      <w:proofErr w:type="spellStart"/>
      <w:r w:rsidRPr="00E66A73">
        <w:rPr>
          <w:sz w:val="24"/>
          <w:szCs w:val="24"/>
        </w:rPr>
        <w:t>Наты</w:t>
      </w:r>
      <w:proofErr w:type="spellEnd"/>
      <w:r w:rsidRPr="00E66A73">
        <w:rPr>
          <w:sz w:val="24"/>
          <w:szCs w:val="24"/>
        </w:rPr>
        <w:t xml:space="preserve">. Захар умер, когда ему было пять лет, ни разу даже сфотографироваться не успел. Рядом с могилой Захара камнями был выложен прямоугольник – место для бабы </w:t>
      </w:r>
      <w:proofErr w:type="spellStart"/>
      <w:r w:rsidRPr="00E66A73">
        <w:rPr>
          <w:sz w:val="24"/>
          <w:szCs w:val="24"/>
        </w:rPr>
        <w:t>Наты</w:t>
      </w:r>
      <w:proofErr w:type="spellEnd"/>
      <w:r w:rsidRPr="00E66A73">
        <w:rPr>
          <w:sz w:val="24"/>
          <w:szCs w:val="24"/>
        </w:rPr>
        <w:t>…  Я ходил с бабушкой по кладбищу, смотрел, как другие расстилают скатерти у могил, что-то едят, выпивают, и, представляете, расстраивался. Расстраивался, что у нас нет своих могил.</w:t>
      </w:r>
    </w:p>
    <w:p w14:paraId="6BC21625" w14:textId="77777777" w:rsidR="00E66A73" w:rsidRPr="00E66A73" w:rsidRDefault="00E66A73" w:rsidP="00E66A73">
      <w:pPr>
        <w:jc w:val="both"/>
        <w:rPr>
          <w:sz w:val="24"/>
          <w:szCs w:val="24"/>
        </w:rPr>
      </w:pPr>
      <w:r w:rsidRPr="00E66A73">
        <w:rPr>
          <w:sz w:val="24"/>
          <w:szCs w:val="24"/>
        </w:rPr>
        <w:t>Если бы я мог подарить эту фотографию бабушке, я бы написал, что хочу вернуться в то время, когда ни на одном кладбище мира у меня не было своих могил.</w:t>
      </w:r>
    </w:p>
    <w:p w14:paraId="0FD87B69" w14:textId="77777777" w:rsidR="00E66A73" w:rsidRPr="00E66A73" w:rsidRDefault="00E66A73" w:rsidP="00E66A73">
      <w:pPr>
        <w:jc w:val="both"/>
        <w:rPr>
          <w:sz w:val="24"/>
          <w:szCs w:val="24"/>
        </w:rPr>
      </w:pPr>
    </w:p>
    <w:p w14:paraId="7F032942" w14:textId="77777777" w:rsidR="00E66A73" w:rsidRPr="00E66A73" w:rsidRDefault="00E66A73" w:rsidP="00E66A73">
      <w:pPr>
        <w:jc w:val="both"/>
        <w:rPr>
          <w:sz w:val="24"/>
          <w:szCs w:val="24"/>
        </w:rPr>
      </w:pPr>
      <w:r w:rsidRPr="00E66A73">
        <w:rPr>
          <w:sz w:val="24"/>
          <w:szCs w:val="24"/>
        </w:rPr>
        <w:t>Александр Львович фотографирует.</w:t>
      </w:r>
    </w:p>
    <w:p w14:paraId="3752B912" w14:textId="77777777" w:rsidR="00E66A73" w:rsidRPr="00E66A73" w:rsidRDefault="00E66A73" w:rsidP="00E66A73">
      <w:pPr>
        <w:jc w:val="both"/>
        <w:rPr>
          <w:sz w:val="24"/>
          <w:szCs w:val="24"/>
        </w:rPr>
      </w:pPr>
    </w:p>
    <w:p w14:paraId="7B92B72F" w14:textId="77777777" w:rsidR="00E66A73" w:rsidRPr="00E66A73" w:rsidRDefault="00E66A73" w:rsidP="00E66A73">
      <w:pPr>
        <w:jc w:val="both"/>
        <w:rPr>
          <w:sz w:val="24"/>
          <w:szCs w:val="24"/>
        </w:rPr>
      </w:pPr>
      <w:r w:rsidRPr="00E66A73">
        <w:rPr>
          <w:sz w:val="24"/>
          <w:szCs w:val="24"/>
        </w:rPr>
        <w:t>АЛЕКСАНДР ЛЬВОВИЧ. Вы же можете подарить это фото бабушке?</w:t>
      </w:r>
    </w:p>
    <w:p w14:paraId="468A8980" w14:textId="77777777" w:rsidR="00E66A73" w:rsidRPr="00E66A73" w:rsidRDefault="00E66A73" w:rsidP="00E66A73">
      <w:pPr>
        <w:jc w:val="both"/>
        <w:rPr>
          <w:sz w:val="24"/>
          <w:szCs w:val="24"/>
        </w:rPr>
      </w:pPr>
      <w:r w:rsidRPr="00E66A73">
        <w:rPr>
          <w:sz w:val="24"/>
          <w:szCs w:val="24"/>
        </w:rPr>
        <w:t xml:space="preserve">АЛЕКСЕЙ (качает головой). Кнопка сломалась. </w:t>
      </w:r>
    </w:p>
    <w:p w14:paraId="4BC9BE0E" w14:textId="77777777" w:rsidR="00E66A73" w:rsidRPr="00E66A73" w:rsidRDefault="00E66A73" w:rsidP="00E66A73">
      <w:pPr>
        <w:jc w:val="both"/>
        <w:rPr>
          <w:sz w:val="24"/>
          <w:szCs w:val="24"/>
        </w:rPr>
      </w:pPr>
      <w:r w:rsidRPr="00E66A73">
        <w:rPr>
          <w:sz w:val="24"/>
          <w:szCs w:val="24"/>
        </w:rPr>
        <w:t>АЛЕКСАНДР ЛЬВОВИЧ. Хотите посмотреть, что получилось?</w:t>
      </w:r>
    </w:p>
    <w:p w14:paraId="158CEEAA" w14:textId="77777777" w:rsidR="00E66A73" w:rsidRPr="00E66A73" w:rsidRDefault="00E66A73" w:rsidP="00E66A73">
      <w:pPr>
        <w:jc w:val="both"/>
        <w:rPr>
          <w:sz w:val="24"/>
          <w:szCs w:val="24"/>
        </w:rPr>
      </w:pPr>
    </w:p>
    <w:p w14:paraId="5AAC9F7C" w14:textId="77777777" w:rsidR="00E66A73" w:rsidRPr="00E66A73" w:rsidRDefault="00E66A73" w:rsidP="00E66A73">
      <w:pPr>
        <w:jc w:val="both"/>
        <w:rPr>
          <w:sz w:val="24"/>
          <w:szCs w:val="24"/>
        </w:rPr>
      </w:pPr>
      <w:r w:rsidRPr="00E66A73">
        <w:rPr>
          <w:sz w:val="24"/>
          <w:szCs w:val="24"/>
        </w:rPr>
        <w:t xml:space="preserve">Алексей делает движение к Александру Львовичу, но потом передумывает.  </w:t>
      </w:r>
    </w:p>
    <w:p w14:paraId="2B6F4CF0" w14:textId="77777777" w:rsidR="00E66A73" w:rsidRPr="00E66A73" w:rsidRDefault="00E66A73" w:rsidP="00E66A73">
      <w:pPr>
        <w:jc w:val="both"/>
        <w:rPr>
          <w:sz w:val="24"/>
          <w:szCs w:val="24"/>
        </w:rPr>
      </w:pPr>
    </w:p>
    <w:p w14:paraId="67E75473" w14:textId="77777777" w:rsidR="00E66A73" w:rsidRPr="00E66A73" w:rsidRDefault="00E66A73" w:rsidP="00E66A73">
      <w:pPr>
        <w:jc w:val="both"/>
        <w:rPr>
          <w:sz w:val="24"/>
          <w:szCs w:val="24"/>
        </w:rPr>
      </w:pPr>
      <w:r w:rsidRPr="00E66A73">
        <w:rPr>
          <w:sz w:val="24"/>
          <w:szCs w:val="24"/>
        </w:rPr>
        <w:t>АЛЕКСЕЙ. А давайте, как будто вы меня на плёнку фотографировали. И что бы ни получилось, будет сюрпризом.</w:t>
      </w:r>
    </w:p>
    <w:p w14:paraId="309FA1A3" w14:textId="77777777" w:rsidR="00E66A73" w:rsidRPr="00E66A73" w:rsidRDefault="00E66A73" w:rsidP="00E66A73">
      <w:pPr>
        <w:jc w:val="both"/>
        <w:rPr>
          <w:sz w:val="24"/>
          <w:szCs w:val="24"/>
        </w:rPr>
      </w:pPr>
      <w:r w:rsidRPr="00E66A73">
        <w:rPr>
          <w:sz w:val="24"/>
          <w:szCs w:val="24"/>
        </w:rPr>
        <w:t xml:space="preserve">АЛЕКСАНДР ЛЬВОВИЧ. Фотографии будут готовы завтра. </w:t>
      </w:r>
    </w:p>
    <w:p w14:paraId="7708A63B" w14:textId="77777777" w:rsidR="00E66A73" w:rsidRPr="00E66A73" w:rsidRDefault="00E66A73" w:rsidP="00E66A73">
      <w:pPr>
        <w:jc w:val="both"/>
        <w:rPr>
          <w:sz w:val="24"/>
          <w:szCs w:val="24"/>
        </w:rPr>
      </w:pPr>
      <w:r w:rsidRPr="00E66A73">
        <w:rPr>
          <w:sz w:val="24"/>
          <w:szCs w:val="24"/>
        </w:rPr>
        <w:t>АЛЕКСЕЙ. Спасибо. (Уходит).</w:t>
      </w:r>
    </w:p>
    <w:p w14:paraId="21DE123B" w14:textId="77777777" w:rsidR="00E66A73" w:rsidRPr="00E66A73" w:rsidRDefault="00E66A73" w:rsidP="00E66A73">
      <w:pPr>
        <w:jc w:val="both"/>
        <w:rPr>
          <w:sz w:val="24"/>
          <w:szCs w:val="24"/>
        </w:rPr>
      </w:pPr>
      <w:r w:rsidRPr="00E66A73">
        <w:rPr>
          <w:sz w:val="24"/>
          <w:szCs w:val="24"/>
        </w:rPr>
        <w:t>АЛЕКСАНДР ЛЬВОВИЧ. Не за что. (Просматривает на фотоаппарате кадры). А фотографий молодого деда я никогда не видел. То ли не сохранились, то ли не до фотографирования тогда было.  Когда хоронили, взяли фото с паспорта. У деда там взгляд серьёзный, строгий, как будто знает, что взглядом этим будет с памятника смотреть. (Подходит к витрине со старыми фото, берёт одно из них). А эту фотографию я сделал сам. На долгую память.</w:t>
      </w:r>
    </w:p>
    <w:p w14:paraId="5F6E3161" w14:textId="77777777" w:rsidR="00E66A73" w:rsidRPr="00E66A73" w:rsidRDefault="00E66A73" w:rsidP="00E66A73">
      <w:pPr>
        <w:jc w:val="both"/>
        <w:rPr>
          <w:sz w:val="24"/>
          <w:szCs w:val="24"/>
        </w:rPr>
      </w:pPr>
    </w:p>
    <w:p w14:paraId="21694F2D" w14:textId="77777777" w:rsidR="00E66A73" w:rsidRPr="00E66A73" w:rsidRDefault="00E66A73" w:rsidP="00E66A73">
      <w:pPr>
        <w:jc w:val="both"/>
        <w:rPr>
          <w:sz w:val="24"/>
          <w:szCs w:val="24"/>
        </w:rPr>
      </w:pPr>
    </w:p>
    <w:p w14:paraId="14C957A2" w14:textId="77777777" w:rsidR="00E66A73" w:rsidRPr="007744B2" w:rsidRDefault="00E66A73" w:rsidP="00A66B33">
      <w:pPr>
        <w:jc w:val="both"/>
        <w:rPr>
          <w:sz w:val="24"/>
          <w:szCs w:val="24"/>
        </w:rPr>
      </w:pPr>
    </w:p>
    <w:p w14:paraId="74075505" w14:textId="58558D9C" w:rsidR="00A66B33" w:rsidRPr="007744B2" w:rsidRDefault="00A66B33" w:rsidP="00A66B33">
      <w:pPr>
        <w:jc w:val="both"/>
        <w:rPr>
          <w:sz w:val="24"/>
          <w:szCs w:val="24"/>
        </w:rPr>
      </w:pPr>
    </w:p>
    <w:p w14:paraId="65268FFB" w14:textId="77777777" w:rsidR="00A66B33" w:rsidRPr="007744B2" w:rsidRDefault="00A66B33" w:rsidP="00A66B33">
      <w:pPr>
        <w:jc w:val="both"/>
        <w:rPr>
          <w:sz w:val="24"/>
          <w:szCs w:val="24"/>
        </w:rPr>
      </w:pPr>
    </w:p>
    <w:p w14:paraId="65DA8C47" w14:textId="77777777" w:rsidR="00A66B33" w:rsidRPr="007744B2" w:rsidRDefault="00A66B33" w:rsidP="00A66B33">
      <w:pPr>
        <w:jc w:val="both"/>
        <w:rPr>
          <w:sz w:val="24"/>
          <w:szCs w:val="24"/>
        </w:rPr>
      </w:pPr>
    </w:p>
    <w:p w14:paraId="039E3131" w14:textId="77777777" w:rsidR="00A66B33" w:rsidRPr="007744B2" w:rsidRDefault="00A66B33" w:rsidP="00A66B33">
      <w:pPr>
        <w:jc w:val="both"/>
        <w:rPr>
          <w:sz w:val="24"/>
          <w:szCs w:val="24"/>
        </w:rPr>
      </w:pPr>
    </w:p>
    <w:p w14:paraId="18870DC4" w14:textId="1027E5D5" w:rsidR="00A66B33" w:rsidRPr="007744B2" w:rsidRDefault="00A66B33" w:rsidP="00A66B33">
      <w:pPr>
        <w:jc w:val="both"/>
        <w:rPr>
          <w:sz w:val="24"/>
          <w:szCs w:val="24"/>
        </w:rPr>
      </w:pPr>
    </w:p>
    <w:p w14:paraId="65A8D6BF" w14:textId="77777777" w:rsidR="00A66B33" w:rsidRPr="007744B2" w:rsidRDefault="00A66B33" w:rsidP="00A66B33">
      <w:pPr>
        <w:jc w:val="both"/>
        <w:rPr>
          <w:sz w:val="24"/>
          <w:szCs w:val="24"/>
        </w:rPr>
      </w:pPr>
    </w:p>
    <w:p w14:paraId="55CA0B87" w14:textId="77777777" w:rsidR="00A66B33" w:rsidRPr="007744B2" w:rsidRDefault="00A66B33" w:rsidP="00A66B33">
      <w:pPr>
        <w:jc w:val="both"/>
        <w:rPr>
          <w:sz w:val="24"/>
          <w:szCs w:val="24"/>
        </w:rPr>
      </w:pPr>
    </w:p>
    <w:p w14:paraId="01C335AC" w14:textId="77777777" w:rsidR="00A66B33" w:rsidRPr="007744B2" w:rsidRDefault="00A66B33" w:rsidP="00A66B33">
      <w:pPr>
        <w:jc w:val="both"/>
        <w:rPr>
          <w:sz w:val="24"/>
          <w:szCs w:val="24"/>
        </w:rPr>
      </w:pPr>
    </w:p>
    <w:p w14:paraId="38EEA60E" w14:textId="77777777" w:rsidR="00A66B33" w:rsidRPr="007744B2" w:rsidRDefault="00A66B33" w:rsidP="00A66B33">
      <w:pPr>
        <w:jc w:val="both"/>
        <w:rPr>
          <w:sz w:val="24"/>
          <w:szCs w:val="24"/>
        </w:rPr>
      </w:pPr>
    </w:p>
    <w:p w14:paraId="25C26CAC" w14:textId="77777777" w:rsidR="00A66B33" w:rsidRPr="007744B2" w:rsidRDefault="00A66B33" w:rsidP="006C0B77">
      <w:pPr>
        <w:jc w:val="both"/>
        <w:rPr>
          <w:sz w:val="24"/>
          <w:szCs w:val="24"/>
        </w:rPr>
      </w:pPr>
    </w:p>
    <w:sectPr w:rsidR="00A66B33" w:rsidRPr="007744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33"/>
    <w:rsid w:val="00064575"/>
    <w:rsid w:val="00547F51"/>
    <w:rsid w:val="00631548"/>
    <w:rsid w:val="006C0B77"/>
    <w:rsid w:val="007744B2"/>
    <w:rsid w:val="008242FF"/>
    <w:rsid w:val="00870751"/>
    <w:rsid w:val="00922C48"/>
    <w:rsid w:val="00A66B33"/>
    <w:rsid w:val="00B7313C"/>
    <w:rsid w:val="00B915B7"/>
    <w:rsid w:val="00E66A73"/>
    <w:rsid w:val="00EA59DF"/>
    <w:rsid w:val="00EE4070"/>
    <w:rsid w:val="00F12C76"/>
    <w:rsid w:val="00F7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112B"/>
  <w15:chartTrackingRefBased/>
  <w15:docId w15:val="{5A64255C-ACD5-4637-8E35-61215F4C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5554</Words>
  <Characters>31664</Characters>
  <Application>Microsoft Office Word</Application>
  <DocSecurity>0</DocSecurity>
  <Lines>263</Lines>
  <Paragraphs>74</Paragraphs>
  <ScaleCrop>false</ScaleCrop>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Трофимчук</dc:creator>
  <cp:keywords/>
  <dc:description/>
  <cp:lastModifiedBy>Анатолий Трофимчук</cp:lastModifiedBy>
  <cp:revision>7</cp:revision>
  <dcterms:created xsi:type="dcterms:W3CDTF">2023-01-10T12:50:00Z</dcterms:created>
  <dcterms:modified xsi:type="dcterms:W3CDTF">2023-01-12T11:05:00Z</dcterms:modified>
</cp:coreProperties>
</file>