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7F" w:rsidRDefault="00E14D7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Трофимчук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</w:t>
      </w:r>
    </w:p>
    <w:p w:rsidR="00AC2344" w:rsidRPr="00283591" w:rsidRDefault="00AC23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3591">
        <w:rPr>
          <w:rFonts w:ascii="Times New Roman" w:hAnsi="Times New Roman" w:cs="Times New Roman"/>
          <w:sz w:val="24"/>
          <w:szCs w:val="24"/>
          <w:lang w:val="ru-RU"/>
        </w:rPr>
        <w:t>Серебряная свадьба</w:t>
      </w:r>
    </w:p>
    <w:p w:rsidR="00E5276A" w:rsidRDefault="00E527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3591">
        <w:rPr>
          <w:rFonts w:ascii="Times New Roman" w:hAnsi="Times New Roman" w:cs="Times New Roman"/>
          <w:sz w:val="24"/>
          <w:szCs w:val="24"/>
          <w:lang w:val="ru-RU"/>
        </w:rPr>
        <w:t>Трагикомедия в одном действии</w:t>
      </w:r>
    </w:p>
    <w:p w:rsidR="00F87FE4" w:rsidRPr="00283591" w:rsidRDefault="00F87F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2021</w:t>
      </w:r>
      <w:bookmarkStart w:id="0" w:name="_GoBack"/>
      <w:bookmarkEnd w:id="0"/>
    </w:p>
    <w:p w:rsidR="00E5276A" w:rsidRDefault="00E527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2344" w:rsidRDefault="00AC23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4366AD" w:rsidRDefault="004366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Алексей</w:t>
      </w:r>
    </w:p>
    <w:p w:rsidR="00AC2344" w:rsidRDefault="004366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AC2344" w:rsidRPr="00AC234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AC2344">
        <w:rPr>
          <w:rFonts w:ascii="Times New Roman" w:hAnsi="Times New Roman" w:cs="Times New Roman"/>
          <w:sz w:val="24"/>
          <w:szCs w:val="24"/>
          <w:lang w:val="ru-RU"/>
        </w:rPr>
        <w:t xml:space="preserve"> бывш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C23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жена Алексея</w:t>
      </w:r>
    </w:p>
    <w:p w:rsidR="00995AB0" w:rsidRPr="00995AB0" w:rsidRDefault="00995AB0" w:rsidP="00995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5AB0">
        <w:rPr>
          <w:rFonts w:ascii="Times New Roman" w:hAnsi="Times New Roman" w:cs="Times New Roman"/>
          <w:sz w:val="24"/>
          <w:szCs w:val="24"/>
          <w:lang w:val="ru-RU"/>
        </w:rPr>
        <w:t xml:space="preserve">Тоня ‒ </w:t>
      </w:r>
      <w:r w:rsidR="004366AD">
        <w:rPr>
          <w:rFonts w:ascii="Times New Roman" w:hAnsi="Times New Roman" w:cs="Times New Roman"/>
          <w:sz w:val="24"/>
          <w:szCs w:val="24"/>
          <w:lang w:val="ru-RU"/>
        </w:rPr>
        <w:t xml:space="preserve">нынешняя </w:t>
      </w:r>
      <w:r w:rsidRPr="00995AB0">
        <w:rPr>
          <w:rFonts w:ascii="Times New Roman" w:hAnsi="Times New Roman" w:cs="Times New Roman"/>
          <w:sz w:val="24"/>
          <w:szCs w:val="24"/>
          <w:lang w:val="ru-RU"/>
        </w:rPr>
        <w:t>гражданская жена Алексея</w:t>
      </w:r>
    </w:p>
    <w:p w:rsidR="00AC2344" w:rsidRDefault="00AC23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Марьяна </w:t>
      </w:r>
      <w:r w:rsidRPr="00AC2344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дочь Инессы и Алексея</w:t>
      </w:r>
    </w:p>
    <w:p w:rsidR="00995AB0" w:rsidRDefault="00995AB0" w:rsidP="00995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5AB0">
        <w:rPr>
          <w:rFonts w:ascii="Times New Roman" w:hAnsi="Times New Roman" w:cs="Times New Roman"/>
          <w:sz w:val="24"/>
          <w:szCs w:val="24"/>
          <w:lang w:val="ru-RU"/>
        </w:rPr>
        <w:t>Алекс ‒ американский жених Марьяны</w:t>
      </w:r>
    </w:p>
    <w:p w:rsidR="00CC7074" w:rsidRPr="00CC7074" w:rsidRDefault="00CC7074" w:rsidP="00CC70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0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D10C7A">
        <w:rPr>
          <w:rFonts w:ascii="Times New Roman" w:hAnsi="Times New Roman" w:cs="Times New Roman"/>
          <w:sz w:val="24"/>
          <w:szCs w:val="24"/>
          <w:lang w:val="ru-RU"/>
        </w:rPr>
        <w:t>мара</w:t>
      </w:r>
      <w:r w:rsidRPr="00CC7074">
        <w:rPr>
          <w:rFonts w:ascii="Times New Roman" w:hAnsi="Times New Roman" w:cs="Times New Roman"/>
          <w:sz w:val="24"/>
          <w:szCs w:val="24"/>
          <w:lang w:val="ru-RU"/>
        </w:rPr>
        <w:t xml:space="preserve"> ‒ сестра Инессы</w:t>
      </w:r>
    </w:p>
    <w:p w:rsidR="00CC7074" w:rsidRPr="00CC7074" w:rsidRDefault="00CC7074" w:rsidP="00CC70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074">
        <w:rPr>
          <w:rFonts w:ascii="Times New Roman" w:hAnsi="Times New Roman" w:cs="Times New Roman"/>
          <w:sz w:val="24"/>
          <w:szCs w:val="24"/>
          <w:lang w:val="ru-RU"/>
        </w:rPr>
        <w:t>Михаил ‒ муж Та</w:t>
      </w:r>
      <w:r w:rsidR="00CF2798">
        <w:rPr>
          <w:rFonts w:ascii="Times New Roman" w:hAnsi="Times New Roman" w:cs="Times New Roman"/>
          <w:sz w:val="24"/>
          <w:szCs w:val="24"/>
          <w:lang w:val="ru-RU"/>
        </w:rPr>
        <w:t>мары</w:t>
      </w:r>
    </w:p>
    <w:p w:rsidR="00AC2344" w:rsidRDefault="00AC234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2344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7B46">
        <w:rPr>
          <w:rFonts w:ascii="Times New Roman" w:hAnsi="Times New Roman" w:cs="Times New Roman"/>
          <w:sz w:val="24"/>
          <w:szCs w:val="24"/>
          <w:lang w:val="ru-RU"/>
        </w:rPr>
        <w:t xml:space="preserve">однокурсница </w:t>
      </w:r>
      <w:r>
        <w:rPr>
          <w:rFonts w:ascii="Times New Roman" w:hAnsi="Times New Roman" w:cs="Times New Roman"/>
          <w:sz w:val="24"/>
          <w:szCs w:val="24"/>
          <w:lang w:val="ru-RU"/>
        </w:rPr>
        <w:t>Инессы</w:t>
      </w:r>
      <w:r w:rsidR="00B97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8E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97B46">
        <w:rPr>
          <w:rFonts w:ascii="Times New Roman" w:hAnsi="Times New Roman" w:cs="Times New Roman"/>
          <w:sz w:val="24"/>
          <w:szCs w:val="24"/>
          <w:lang w:val="ru-RU"/>
        </w:rPr>
        <w:t>Алексея</w:t>
      </w:r>
    </w:p>
    <w:p w:rsidR="005A478A" w:rsidRDefault="005A47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6DF1" w:rsidRDefault="00836D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первая.</w:t>
      </w:r>
    </w:p>
    <w:p w:rsidR="00836DF1" w:rsidRPr="001B6BB6" w:rsidRDefault="00B51B0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Мы слышим 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>звуки стоматологи</w:t>
      </w:r>
      <w:r w:rsidR="007237CC" w:rsidRPr="001B6BB6">
        <w:rPr>
          <w:rFonts w:ascii="Times New Roman" w:hAnsi="Times New Roman" w:cs="Times New Roman"/>
          <w:i/>
          <w:sz w:val="24"/>
          <w:szCs w:val="24"/>
          <w:lang w:val="ru-RU"/>
        </w:rPr>
        <w:t>ческого кабинета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‒ звяканье инструментов, жу</w:t>
      </w:r>
      <w:r w:rsidR="00936393" w:rsidRPr="001B6BB6">
        <w:rPr>
          <w:rFonts w:ascii="Times New Roman" w:hAnsi="Times New Roman" w:cs="Times New Roman"/>
          <w:i/>
          <w:sz w:val="24"/>
          <w:szCs w:val="24"/>
          <w:lang w:val="ru-RU"/>
        </w:rPr>
        <w:t>жжание машинки</w:t>
      </w:r>
      <w:r w:rsidR="00993F18" w:rsidRPr="001B6BB6">
        <w:rPr>
          <w:rFonts w:ascii="Times New Roman" w:hAnsi="Times New Roman" w:cs="Times New Roman"/>
          <w:i/>
          <w:sz w:val="24"/>
          <w:szCs w:val="24"/>
          <w:lang w:val="ru-RU"/>
        </w:rPr>
        <w:t>, а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видим</w:t>
      </w:r>
      <w:r w:rsidR="00564CC5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‒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кухню в квартире</w:t>
      </w:r>
      <w:r w:rsidR="00CC7074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Инессы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009E4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Окно плотно закрыто </w:t>
      </w:r>
      <w:proofErr w:type="spellStart"/>
      <w:r w:rsidR="004009E4" w:rsidRPr="001B6BB6">
        <w:rPr>
          <w:rFonts w:ascii="Times New Roman" w:hAnsi="Times New Roman" w:cs="Times New Roman"/>
          <w:i/>
          <w:sz w:val="24"/>
          <w:szCs w:val="24"/>
          <w:lang w:val="ru-RU"/>
        </w:rPr>
        <w:t>рольшторами</w:t>
      </w:r>
      <w:proofErr w:type="spellEnd"/>
      <w:r w:rsidR="004009E4" w:rsidRPr="001B6BB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C7074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Кухонные поверхности пусты и 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>сверкают чистотой. Инесса достаёт столовые приборы из посудомойки и ставит в металлическую ёмкость.</w:t>
      </w:r>
      <w:r w:rsidR="00936393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Жужжит кофемашина</w:t>
      </w:r>
      <w:r w:rsidR="00836DF1" w:rsidRPr="001B6B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Алексей сидит за столом, вытянув ноги, прикрыв под очками глаза.  </w:t>
      </w:r>
    </w:p>
    <w:p w:rsidR="00FA5C03" w:rsidRDefault="001B6B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6BB6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CEE" w:rsidRPr="001B6BB6">
        <w:rPr>
          <w:rFonts w:ascii="Times New Roman" w:hAnsi="Times New Roman" w:cs="Times New Roman"/>
          <w:i/>
          <w:sz w:val="24"/>
          <w:szCs w:val="24"/>
          <w:lang w:val="ru-RU"/>
        </w:rPr>
        <w:t>(не оборачиваясь).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 xml:space="preserve"> Ты опять забыл снять бахилы.</w:t>
      </w:r>
    </w:p>
    <w:p w:rsidR="00E97CEE" w:rsidRDefault="00E97C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739A">
        <w:rPr>
          <w:rFonts w:ascii="Times New Roman" w:hAnsi="Times New Roman" w:cs="Times New Roman"/>
          <w:sz w:val="24"/>
          <w:szCs w:val="24"/>
          <w:lang w:val="ru-RU"/>
        </w:rPr>
        <w:t>ЛЕКСЕЙ</w:t>
      </w:r>
      <w:r>
        <w:rPr>
          <w:rFonts w:ascii="Times New Roman" w:hAnsi="Times New Roman" w:cs="Times New Roman"/>
          <w:sz w:val="24"/>
          <w:szCs w:val="24"/>
          <w:lang w:val="ru-RU"/>
        </w:rPr>
        <w:t>. Я просто</w:t>
      </w:r>
      <w:r w:rsidR="00FC4A5B">
        <w:rPr>
          <w:rFonts w:ascii="Times New Roman" w:hAnsi="Times New Roman" w:cs="Times New Roman"/>
          <w:sz w:val="24"/>
          <w:szCs w:val="24"/>
          <w:lang w:val="ru-RU"/>
        </w:rPr>
        <w:t xml:space="preserve"> поднялся с первого этажа на</w:t>
      </w:r>
      <w:r w:rsidR="0021750E">
        <w:rPr>
          <w:rFonts w:ascii="Times New Roman" w:hAnsi="Times New Roman" w:cs="Times New Roman"/>
          <w:sz w:val="24"/>
          <w:szCs w:val="24"/>
          <w:lang w:val="ru-RU"/>
        </w:rPr>
        <w:t xml:space="preserve"> последний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7CEE" w:rsidRDefault="00E97CE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81743205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739A">
        <w:rPr>
          <w:rFonts w:ascii="Times New Roman" w:hAnsi="Times New Roman" w:cs="Times New Roman"/>
          <w:sz w:val="24"/>
          <w:szCs w:val="24"/>
          <w:lang w:val="ru-RU"/>
        </w:rPr>
        <w:t>НЕССА</w:t>
      </w:r>
      <w:bookmarkEnd w:id="1"/>
      <w:r w:rsidR="0025672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64CC5" w:rsidRPr="002A739A">
        <w:rPr>
          <w:rFonts w:ascii="Times New Roman" w:hAnsi="Times New Roman" w:cs="Times New Roman"/>
          <w:i/>
          <w:sz w:val="24"/>
          <w:szCs w:val="24"/>
          <w:lang w:val="ru-RU"/>
        </w:rPr>
        <w:t>ставит чашку</w:t>
      </w:r>
      <w:r w:rsidR="009102BA" w:rsidRPr="002A73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яркими сердечками</w:t>
      </w:r>
      <w:r w:rsidR="00564CC5" w:rsidRPr="002A73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кофемашину</w:t>
      </w:r>
      <w:r w:rsidR="0025672E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Ты уверен, что это именно так называется?</w:t>
      </w:r>
    </w:p>
    <w:p w:rsidR="00E97CEE" w:rsidRDefault="00E97C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739A">
        <w:rPr>
          <w:rFonts w:ascii="Times New Roman" w:hAnsi="Times New Roman" w:cs="Times New Roman"/>
          <w:sz w:val="24"/>
          <w:szCs w:val="24"/>
          <w:lang w:val="ru-RU"/>
        </w:rPr>
        <w:t>ЛЕКСЕЙ</w:t>
      </w:r>
      <w:r w:rsidR="003A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3C0" w:rsidRPr="009C05B5">
        <w:rPr>
          <w:rFonts w:ascii="Times New Roman" w:hAnsi="Times New Roman" w:cs="Times New Roman"/>
          <w:i/>
          <w:sz w:val="24"/>
          <w:szCs w:val="24"/>
          <w:lang w:val="ru-RU"/>
        </w:rPr>
        <w:t>(кивает в сторону окна)</w:t>
      </w:r>
      <w:r w:rsidRPr="009C05B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A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09E4">
        <w:rPr>
          <w:rFonts w:ascii="Times New Roman" w:hAnsi="Times New Roman" w:cs="Times New Roman"/>
          <w:sz w:val="24"/>
          <w:szCs w:val="24"/>
          <w:lang w:val="ru-RU"/>
        </w:rPr>
        <w:t>Там</w:t>
      </w:r>
      <w:r w:rsidR="00DE7735">
        <w:rPr>
          <w:rFonts w:ascii="Times New Roman" w:hAnsi="Times New Roman" w:cs="Times New Roman"/>
          <w:sz w:val="24"/>
          <w:szCs w:val="24"/>
          <w:lang w:val="ru-RU"/>
        </w:rPr>
        <w:t xml:space="preserve"> ещё лето</w:t>
      </w:r>
      <w:r w:rsidR="003A73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7CEE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B50F69" w:rsidRPr="009C05B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5672E" w:rsidRPr="009C05B5">
        <w:rPr>
          <w:rFonts w:ascii="Times New Roman" w:hAnsi="Times New Roman" w:cs="Times New Roman"/>
          <w:i/>
          <w:sz w:val="24"/>
          <w:szCs w:val="24"/>
          <w:lang w:val="ru-RU"/>
        </w:rPr>
        <w:t>ставит чашку</w:t>
      </w:r>
      <w:r w:rsidR="004009E4" w:rsidRPr="009C05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</w:t>
      </w:r>
      <w:r w:rsidR="0025672E" w:rsidRPr="009C05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кофе перед Алексеем</w:t>
      </w:r>
      <w:r w:rsidR="00B50F69" w:rsidRPr="009C05B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="007237CC">
        <w:rPr>
          <w:rFonts w:ascii="Times New Roman" w:hAnsi="Times New Roman" w:cs="Times New Roman"/>
          <w:sz w:val="24"/>
          <w:szCs w:val="24"/>
          <w:lang w:val="ru-RU"/>
        </w:rPr>
        <w:t>ещё раз</w:t>
      </w:r>
      <w:r w:rsidR="00A9506F">
        <w:rPr>
          <w:rFonts w:ascii="Times New Roman" w:hAnsi="Times New Roman" w:cs="Times New Roman"/>
          <w:sz w:val="24"/>
          <w:szCs w:val="24"/>
          <w:lang w:val="ru-RU"/>
        </w:rPr>
        <w:t xml:space="preserve"> тебя</w:t>
      </w:r>
      <w:r w:rsidR="007237CC">
        <w:rPr>
          <w:rFonts w:ascii="Times New Roman" w:hAnsi="Times New Roman" w:cs="Times New Roman"/>
          <w:sz w:val="24"/>
          <w:szCs w:val="24"/>
          <w:lang w:val="ru-RU"/>
        </w:rPr>
        <w:t xml:space="preserve"> прошу</w:t>
      </w:r>
      <w:r w:rsidR="00A950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237CC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="00A9506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237C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под кабинет</w:t>
      </w:r>
      <w:r w:rsidR="00A95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5BF">
        <w:rPr>
          <w:rFonts w:ascii="Times New Roman" w:hAnsi="Times New Roman" w:cs="Times New Roman"/>
          <w:sz w:val="24"/>
          <w:szCs w:val="24"/>
          <w:lang w:val="ru-RU"/>
        </w:rPr>
        <w:t xml:space="preserve">другое </w:t>
      </w:r>
      <w:r w:rsidR="00A9506F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7CEE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. Зачем?</w:t>
      </w:r>
    </w:p>
    <w:p w:rsidR="00E97CEE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B50F69" w:rsidRPr="009C05B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42653" w:rsidRPr="009C05B5">
        <w:rPr>
          <w:rFonts w:ascii="Times New Roman" w:hAnsi="Times New Roman" w:cs="Times New Roman"/>
          <w:i/>
          <w:sz w:val="24"/>
          <w:szCs w:val="24"/>
          <w:lang w:val="ru-RU"/>
        </w:rPr>
        <w:t>ставит в кофемашину вторую чашку</w:t>
      </w:r>
      <w:r w:rsidR="009102BA" w:rsidRPr="009C05B5">
        <w:rPr>
          <w:rFonts w:ascii="Times New Roman" w:hAnsi="Times New Roman" w:cs="Times New Roman"/>
          <w:i/>
          <w:sz w:val="24"/>
          <w:szCs w:val="24"/>
          <w:lang w:val="ru-RU"/>
        </w:rPr>
        <w:t>, такую же ‒ с сердечками</w:t>
      </w:r>
      <w:r w:rsidR="00B50F69" w:rsidRPr="009C05B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6DF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е мне же искать новую квартиру</w:t>
      </w:r>
      <w:r w:rsidR="00564C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7CEE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. Ещё год назад ты говорила, что это лучшее место для стоматологического кабинета…</w:t>
      </w:r>
    </w:p>
    <w:p w:rsidR="00E97CEE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564C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отому что в перерыве ты всегда можешь забежать домой</w:t>
      </w:r>
      <w:r w:rsidR="00242653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50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>Год назад твой дом</w:t>
      </w:r>
      <w:r w:rsidR="00AD3E00">
        <w:rPr>
          <w:rFonts w:ascii="Times New Roman" w:hAnsi="Times New Roman" w:cs="Times New Roman"/>
          <w:sz w:val="24"/>
          <w:szCs w:val="24"/>
          <w:lang w:val="ru-RU"/>
        </w:rPr>
        <w:t xml:space="preserve"> и твой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 xml:space="preserve"> кабинет</w:t>
      </w:r>
      <w:r w:rsidR="00AD3E00">
        <w:rPr>
          <w:rFonts w:ascii="Times New Roman" w:hAnsi="Times New Roman" w:cs="Times New Roman"/>
          <w:sz w:val="24"/>
          <w:szCs w:val="24"/>
          <w:lang w:val="ru-RU"/>
        </w:rPr>
        <w:t xml:space="preserve"> были в одном</w:t>
      </w:r>
      <w:r w:rsidR="00E97CEE">
        <w:rPr>
          <w:rFonts w:ascii="Times New Roman" w:hAnsi="Times New Roman" w:cs="Times New Roman"/>
          <w:sz w:val="24"/>
          <w:szCs w:val="24"/>
          <w:lang w:val="ru-RU"/>
        </w:rPr>
        <w:t xml:space="preserve"> подъезде. </w:t>
      </w:r>
    </w:p>
    <w:p w:rsidR="00215F3B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АЛЕКСЕЙ</w:t>
      </w:r>
      <w:r w:rsidRPr="00AD3E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15F3B" w:rsidRPr="009C05B5">
        <w:rPr>
          <w:rFonts w:ascii="Times New Roman" w:hAnsi="Times New Roman" w:cs="Times New Roman"/>
          <w:i/>
          <w:sz w:val="24"/>
          <w:szCs w:val="24"/>
          <w:lang w:val="ru-RU"/>
        </w:rPr>
        <w:t>(снимает очк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215F3B" w:rsidRPr="009C05B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15F3B">
        <w:rPr>
          <w:rFonts w:ascii="Times New Roman" w:hAnsi="Times New Roman" w:cs="Times New Roman"/>
          <w:sz w:val="24"/>
          <w:szCs w:val="24"/>
          <w:lang w:val="ru-RU"/>
        </w:rPr>
        <w:t xml:space="preserve"> Инн… Я не знаю, как сказать Тоне.</w:t>
      </w:r>
    </w:p>
    <w:p w:rsidR="00D110C9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 xml:space="preserve"> Что ты ей хочешь сказать?</w:t>
      </w:r>
    </w:p>
    <w:p w:rsidR="00D110C9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. Ну про это… Ну ты понимаешь</w:t>
      </w:r>
      <w:r w:rsidR="002426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0C9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242653" w:rsidRPr="009C05B5">
        <w:rPr>
          <w:rFonts w:ascii="Times New Roman" w:hAnsi="Times New Roman" w:cs="Times New Roman"/>
          <w:i/>
          <w:sz w:val="24"/>
          <w:szCs w:val="24"/>
          <w:lang w:val="ru-RU"/>
        </w:rPr>
        <w:t>(берёт чашку с кофе, садится напротив Алексея)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 xml:space="preserve">. Алексей, я не знаю, о чём вы разговариваете с Тоней. 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вообще не знаю, кто такая Тоня, я её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 xml:space="preserve"> ни разу не видела…</w:t>
      </w:r>
    </w:p>
    <w:p w:rsidR="00D110C9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242653" w:rsidRPr="00E5276A">
        <w:rPr>
          <w:rFonts w:ascii="Times New Roman" w:hAnsi="Times New Roman" w:cs="Times New Roman"/>
          <w:i/>
          <w:sz w:val="24"/>
          <w:szCs w:val="24"/>
          <w:lang w:val="ru-RU"/>
        </w:rPr>
        <w:t>(надевает очки)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. Про свадьбу.</w:t>
      </w:r>
    </w:p>
    <w:p w:rsidR="00D110C9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. Какую свадьбу?</w:t>
      </w:r>
    </w:p>
    <w:p w:rsidR="00D110C9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. Нашу свадьбу, Ин</w:t>
      </w:r>
      <w:r w:rsidR="001F43A0">
        <w:rPr>
          <w:rFonts w:ascii="Times New Roman" w:hAnsi="Times New Roman" w:cs="Times New Roman"/>
          <w:sz w:val="24"/>
          <w:szCs w:val="24"/>
          <w:lang w:val="ru-RU"/>
        </w:rPr>
        <w:t>есса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 xml:space="preserve">! Которую вы с </w:t>
      </w:r>
      <w:proofErr w:type="spellStart"/>
      <w:r w:rsidR="00D110C9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BD7C2D">
        <w:rPr>
          <w:rFonts w:ascii="Times New Roman" w:hAnsi="Times New Roman" w:cs="Times New Roman"/>
          <w:sz w:val="24"/>
          <w:szCs w:val="24"/>
          <w:lang w:val="ru-RU"/>
        </w:rPr>
        <w:t>рьяшей</w:t>
      </w:r>
      <w:proofErr w:type="spellEnd"/>
      <w:r w:rsidR="00D110C9">
        <w:rPr>
          <w:rFonts w:ascii="Times New Roman" w:hAnsi="Times New Roman" w:cs="Times New Roman"/>
          <w:sz w:val="24"/>
          <w:szCs w:val="24"/>
          <w:lang w:val="ru-RU"/>
        </w:rPr>
        <w:t xml:space="preserve"> придумали! Серебряная свадьба, двадцать пять лет вместе! Правда, двадцать пять без одиннадцати месяцев</w:t>
      </w:r>
      <w:r w:rsidR="00242653">
        <w:rPr>
          <w:rFonts w:ascii="Times New Roman" w:hAnsi="Times New Roman" w:cs="Times New Roman"/>
          <w:sz w:val="24"/>
          <w:szCs w:val="24"/>
          <w:lang w:val="ru-RU"/>
        </w:rPr>
        <w:t xml:space="preserve">, но кого, кроме меня, это волнует?!.. 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 xml:space="preserve">Инна, почему ты </w:t>
      </w:r>
      <w:r w:rsidR="006427D7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BD7C2D">
        <w:rPr>
          <w:rFonts w:ascii="Times New Roman" w:hAnsi="Times New Roman" w:cs="Times New Roman"/>
          <w:sz w:val="24"/>
          <w:szCs w:val="24"/>
          <w:lang w:val="ru-RU"/>
        </w:rPr>
        <w:t>рьяне</w:t>
      </w:r>
      <w:r w:rsidR="00642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сразу не сказала?</w:t>
      </w:r>
    </w:p>
    <w:p w:rsidR="00D110C9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. А ты?</w:t>
      </w:r>
    </w:p>
    <w:p w:rsidR="00D110C9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. Я?</w:t>
      </w:r>
    </w:p>
    <w:p w:rsidR="00D110C9" w:rsidRDefault="002A7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D110C9">
        <w:rPr>
          <w:rFonts w:ascii="Times New Roman" w:hAnsi="Times New Roman" w:cs="Times New Roman"/>
          <w:sz w:val="24"/>
          <w:szCs w:val="24"/>
          <w:lang w:val="ru-RU"/>
        </w:rPr>
        <w:t>. Ты.</w:t>
      </w:r>
    </w:p>
    <w:p w:rsidR="002D7748" w:rsidRDefault="00AD3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85743E">
        <w:rPr>
          <w:rFonts w:ascii="Times New Roman" w:hAnsi="Times New Roman" w:cs="Times New Roman"/>
          <w:sz w:val="24"/>
          <w:szCs w:val="24"/>
          <w:lang w:val="ru-RU"/>
        </w:rPr>
        <w:t xml:space="preserve">. Я думал, ты не хочешь, чтобы </w:t>
      </w:r>
      <w:r w:rsidR="00BD7C2D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85743E">
        <w:rPr>
          <w:rFonts w:ascii="Times New Roman" w:hAnsi="Times New Roman" w:cs="Times New Roman"/>
          <w:sz w:val="24"/>
          <w:szCs w:val="24"/>
          <w:lang w:val="ru-RU"/>
        </w:rPr>
        <w:t>знала.</w:t>
      </w:r>
    </w:p>
    <w:p w:rsidR="00F25F99" w:rsidRDefault="002A739A" w:rsidP="00F25F99">
      <w:pPr>
        <w:rPr>
          <w:rFonts w:ascii="Times New Roman" w:hAnsi="Times New Roman" w:cs="Times New Roman"/>
          <w:sz w:val="24"/>
          <w:szCs w:val="24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5743E">
        <w:rPr>
          <w:rFonts w:ascii="Times New Roman" w:hAnsi="Times New Roman" w:cs="Times New Roman"/>
          <w:sz w:val="24"/>
          <w:szCs w:val="24"/>
          <w:lang w:val="ru-RU"/>
        </w:rPr>
        <w:t xml:space="preserve">. А я и не хотела. И знаешь, почему? </w:t>
      </w:r>
      <w:r w:rsidR="00977E68">
        <w:rPr>
          <w:rFonts w:ascii="Times New Roman" w:hAnsi="Times New Roman" w:cs="Times New Roman"/>
          <w:sz w:val="24"/>
          <w:szCs w:val="24"/>
          <w:lang w:val="ru-RU"/>
        </w:rPr>
        <w:t>Потому что в тот момент она была там совершенно одна.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 xml:space="preserve"> Совершенно одна и совершенно другая.</w:t>
      </w:r>
      <w:r w:rsidR="00977E68">
        <w:rPr>
          <w:rFonts w:ascii="Times New Roman" w:hAnsi="Times New Roman" w:cs="Times New Roman"/>
          <w:sz w:val="24"/>
          <w:szCs w:val="24"/>
          <w:lang w:val="ru-RU"/>
        </w:rPr>
        <w:t xml:space="preserve"> В чужой стране. Среди чужих детей и чужих</w:t>
      </w:r>
      <w:r w:rsidR="006F2088">
        <w:rPr>
          <w:rFonts w:ascii="Times New Roman" w:hAnsi="Times New Roman" w:cs="Times New Roman"/>
          <w:sz w:val="24"/>
          <w:szCs w:val="24"/>
          <w:lang w:val="ru-RU"/>
        </w:rPr>
        <w:t xml:space="preserve"> взрослых</w:t>
      </w:r>
      <w:r w:rsidR="00977E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E68">
        <w:rPr>
          <w:rFonts w:ascii="Times New Roman" w:hAnsi="Times New Roman" w:cs="Times New Roman"/>
          <w:sz w:val="24"/>
          <w:szCs w:val="24"/>
          <w:lang w:val="ru-RU"/>
        </w:rPr>
        <w:t xml:space="preserve">В чужой комнате она готовилась к экзамену, который 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 xml:space="preserve">таким, как она, </w:t>
      </w:r>
      <w:r w:rsidR="00977E68">
        <w:rPr>
          <w:rFonts w:ascii="Times New Roman" w:hAnsi="Times New Roman" w:cs="Times New Roman"/>
          <w:sz w:val="24"/>
          <w:szCs w:val="24"/>
          <w:lang w:val="ru-RU"/>
        </w:rPr>
        <w:t>сдать почти нереально.</w:t>
      </w:r>
      <w:r w:rsidR="00BD7C2D">
        <w:rPr>
          <w:rFonts w:ascii="Times New Roman" w:hAnsi="Times New Roman" w:cs="Times New Roman"/>
          <w:sz w:val="24"/>
          <w:szCs w:val="24"/>
          <w:lang w:val="ru-RU"/>
        </w:rPr>
        <w:t xml:space="preserve"> И знаешь, что ей тогда помогло? Вот эти чашки </w:t>
      </w:r>
      <w:r w:rsidR="00BD7C2D" w:rsidRPr="00BD7C2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D7C2D">
        <w:rPr>
          <w:rFonts w:ascii="Times New Roman" w:hAnsi="Times New Roman" w:cs="Times New Roman"/>
          <w:sz w:val="24"/>
          <w:szCs w:val="24"/>
          <w:lang w:val="ru-RU"/>
        </w:rPr>
        <w:t xml:space="preserve"> помнишь, это она нам подарила на двадцать лет совместной жизни? И этот стол. </w:t>
      </w:r>
      <w:r w:rsidR="006F208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25F99">
        <w:rPr>
          <w:rFonts w:ascii="Times New Roman" w:hAnsi="Times New Roman" w:cs="Times New Roman"/>
          <w:sz w:val="24"/>
          <w:szCs w:val="24"/>
          <w:lang w:val="ru-RU"/>
        </w:rPr>
        <w:t xml:space="preserve">ам, посреди Нью-Йорка, в общежитии с видом на стену другого общежития, </w:t>
      </w:r>
      <w:r w:rsidR="006F2088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4E0CA0">
        <w:rPr>
          <w:rFonts w:ascii="Times New Roman" w:hAnsi="Times New Roman" w:cs="Times New Roman"/>
          <w:sz w:val="24"/>
          <w:szCs w:val="24"/>
          <w:lang w:val="ru-RU"/>
        </w:rPr>
        <w:t xml:space="preserve">вынимала </w:t>
      </w:r>
      <w:r w:rsidR="00BD7C2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F25F99">
        <w:rPr>
          <w:rFonts w:ascii="Times New Roman" w:hAnsi="Times New Roman" w:cs="Times New Roman"/>
          <w:sz w:val="24"/>
          <w:szCs w:val="24"/>
          <w:lang w:val="ru-RU"/>
        </w:rPr>
        <w:t xml:space="preserve"> памяти картинку </w:t>
      </w:r>
      <w:r w:rsidR="00F25F99" w:rsidRPr="00F25F9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25F99">
        <w:rPr>
          <w:rFonts w:ascii="Times New Roman" w:hAnsi="Times New Roman" w:cs="Times New Roman"/>
          <w:sz w:val="24"/>
          <w:szCs w:val="24"/>
          <w:lang w:val="ru-RU"/>
        </w:rPr>
        <w:t xml:space="preserve"> мы с тобой сидим на этой кухне, за этим столом, пьём кофе из этих чашек, а на столе лежит телефон. </w:t>
      </w:r>
      <w:r w:rsidR="00F25F99" w:rsidRPr="00F25F99">
        <w:rPr>
          <w:rFonts w:ascii="Times New Roman" w:hAnsi="Times New Roman" w:cs="Times New Roman"/>
          <w:sz w:val="24"/>
          <w:szCs w:val="24"/>
        </w:rPr>
        <w:t xml:space="preserve">Неважно, твой или мой. Потому что она всегда может сказать: «Ну всё, мам, дай теперь папу». </w:t>
      </w:r>
      <w:proofErr w:type="gramStart"/>
      <w:r w:rsidR="00F25F99" w:rsidRPr="00F25F9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F25F99" w:rsidRPr="00F25F99"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:rsidR="00F25F99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F25F99" w:rsidRPr="00AD3E0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42653" w:rsidRPr="00AD3E00">
        <w:rPr>
          <w:rFonts w:ascii="Times New Roman" w:hAnsi="Times New Roman" w:cs="Times New Roman"/>
          <w:i/>
          <w:sz w:val="24"/>
          <w:szCs w:val="24"/>
          <w:lang w:val="ru-RU"/>
        </w:rPr>
        <w:t>снова снимает очки</w:t>
      </w:r>
      <w:r w:rsidR="00F25F99" w:rsidRPr="00AD3E0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25F99">
        <w:rPr>
          <w:rFonts w:ascii="Times New Roman" w:hAnsi="Times New Roman" w:cs="Times New Roman"/>
          <w:sz w:val="24"/>
          <w:szCs w:val="24"/>
          <w:lang w:val="ru-RU"/>
        </w:rPr>
        <w:t>. Она тебе так</w:t>
      </w:r>
      <w:r w:rsidR="00242653">
        <w:rPr>
          <w:rFonts w:ascii="Times New Roman" w:hAnsi="Times New Roman" w:cs="Times New Roman"/>
          <w:sz w:val="24"/>
          <w:szCs w:val="24"/>
          <w:lang w:val="ru-RU"/>
        </w:rPr>
        <w:t xml:space="preserve"> говорила</w:t>
      </w:r>
      <w:r w:rsidR="00F25F9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C5EC0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. Зачем ты её отпустил?</w:t>
      </w:r>
    </w:p>
    <w:p w:rsidR="005C5EC0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. Ей, действительно, это было нужно.</w:t>
      </w:r>
    </w:p>
    <w:p w:rsidR="005C5EC0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. И тебе тоже.</w:t>
      </w:r>
    </w:p>
    <w:p w:rsidR="00564CC5" w:rsidRPr="00564CC5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. У меня перерыв закончился. (</w:t>
      </w:r>
      <w:r w:rsidR="00564CC5" w:rsidRPr="00564CC5">
        <w:rPr>
          <w:rFonts w:ascii="Times New Roman" w:hAnsi="Times New Roman" w:cs="Times New Roman"/>
          <w:i/>
          <w:sz w:val="24"/>
          <w:szCs w:val="24"/>
          <w:lang w:val="ru-RU"/>
        </w:rPr>
        <w:t>надевает очки, идёт к двери, на пороге останавливается.</w:t>
      </w:r>
      <w:r w:rsidR="005C5E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="00564CC5">
        <w:rPr>
          <w:rFonts w:ascii="Times New Roman" w:hAnsi="Times New Roman" w:cs="Times New Roman"/>
          <w:sz w:val="24"/>
          <w:szCs w:val="24"/>
          <w:lang w:val="ru-RU"/>
        </w:rPr>
        <w:t xml:space="preserve">Инн… Что я скажу Тоне? </w:t>
      </w:r>
    </w:p>
    <w:p w:rsidR="00140DED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>. Ей-то зачем об этом говорить?!</w:t>
      </w:r>
    </w:p>
    <w:p w:rsidR="00140DED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>. Меня же сутки не будет дома!</w:t>
      </w:r>
    </w:p>
    <w:p w:rsidR="00140DED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 xml:space="preserve">. В смысле </w:t>
      </w:r>
      <w:r w:rsidR="00140DED" w:rsidRPr="00140DE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 xml:space="preserve"> сутки?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 xml:space="preserve"> Марьяна приезжает на неделю.</w:t>
      </w:r>
    </w:p>
    <w:p w:rsidR="00F25F99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>. Но я</w:t>
      </w:r>
      <w:r w:rsidR="00F25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>же не смогу неделю не ночевать дома!</w:t>
      </w:r>
    </w:p>
    <w:p w:rsidR="001D32C0" w:rsidRPr="001D32C0" w:rsidRDefault="00140DED" w:rsidP="00F25F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32C0">
        <w:rPr>
          <w:rFonts w:ascii="Times New Roman" w:hAnsi="Times New Roman" w:cs="Times New Roman"/>
          <w:i/>
          <w:sz w:val="24"/>
          <w:szCs w:val="24"/>
          <w:lang w:val="ru-RU"/>
        </w:rPr>
        <w:t>У Алексея звонит мобильный</w:t>
      </w:r>
      <w:r w:rsidR="001D32C0" w:rsidRPr="001D32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140DED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1D32C0">
        <w:rPr>
          <w:rFonts w:ascii="Times New Roman" w:hAnsi="Times New Roman" w:cs="Times New Roman"/>
          <w:sz w:val="24"/>
          <w:szCs w:val="24"/>
          <w:lang w:val="ru-RU"/>
        </w:rPr>
        <w:t>. У тебя уже три минуты идёт приём.</w:t>
      </w:r>
      <w:r w:rsidR="00140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F15A9" w:rsidRDefault="00CF15A9" w:rsidP="00F25F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15A9">
        <w:rPr>
          <w:rFonts w:ascii="Times New Roman" w:hAnsi="Times New Roman" w:cs="Times New Roman"/>
          <w:i/>
          <w:sz w:val="24"/>
          <w:szCs w:val="24"/>
          <w:lang w:val="ru-RU"/>
        </w:rPr>
        <w:t>Алексей открывает дверь.</w:t>
      </w:r>
    </w:p>
    <w:p w:rsidR="00CF15A9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ИНЕССА</w:t>
      </w:r>
      <w:r w:rsidR="00CF15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3AE9">
        <w:rPr>
          <w:rFonts w:ascii="Times New Roman" w:hAnsi="Times New Roman" w:cs="Times New Roman"/>
          <w:sz w:val="24"/>
          <w:szCs w:val="24"/>
          <w:lang w:val="ru-RU"/>
        </w:rPr>
        <w:t>Праздновать будем на даче.</w:t>
      </w:r>
    </w:p>
    <w:p w:rsidR="00CF15A9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CF15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3AE9">
        <w:rPr>
          <w:rFonts w:ascii="Times New Roman" w:hAnsi="Times New Roman" w:cs="Times New Roman"/>
          <w:sz w:val="24"/>
          <w:szCs w:val="24"/>
          <w:lang w:val="ru-RU"/>
        </w:rPr>
        <w:t>Почему?</w:t>
      </w:r>
    </w:p>
    <w:p w:rsidR="003853D9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3853D9">
        <w:rPr>
          <w:rFonts w:ascii="Times New Roman" w:hAnsi="Times New Roman" w:cs="Times New Roman"/>
          <w:sz w:val="24"/>
          <w:szCs w:val="24"/>
          <w:lang w:val="ru-RU"/>
        </w:rPr>
        <w:t>. И по-домашнему, и есть где гостей посадить.</w:t>
      </w:r>
    </w:p>
    <w:p w:rsidR="003853D9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3853D9" w:rsidRPr="00AD3E00">
        <w:rPr>
          <w:rFonts w:ascii="Times New Roman" w:hAnsi="Times New Roman" w:cs="Times New Roman"/>
          <w:i/>
          <w:sz w:val="24"/>
          <w:szCs w:val="24"/>
          <w:lang w:val="ru-RU"/>
        </w:rPr>
        <w:t>(возвращается в кухню)</w:t>
      </w:r>
      <w:r w:rsidR="00993F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53D9">
        <w:rPr>
          <w:rFonts w:ascii="Times New Roman" w:hAnsi="Times New Roman" w:cs="Times New Roman"/>
          <w:sz w:val="24"/>
          <w:szCs w:val="24"/>
          <w:lang w:val="ru-RU"/>
        </w:rPr>
        <w:t xml:space="preserve"> Кого посадить?</w:t>
      </w:r>
    </w:p>
    <w:p w:rsidR="003853D9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3853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03C6">
        <w:rPr>
          <w:rFonts w:ascii="Times New Roman" w:hAnsi="Times New Roman" w:cs="Times New Roman"/>
          <w:sz w:val="24"/>
          <w:szCs w:val="24"/>
          <w:lang w:val="ru-RU"/>
        </w:rPr>
        <w:t xml:space="preserve"> Алексей</w:t>
      </w:r>
      <w:r w:rsidR="003853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 мы должны нарисовать эту картинку</w:t>
      </w:r>
      <w:r w:rsidR="003853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 Картинку, на которой мы с тобой</w:t>
      </w:r>
      <w:r w:rsidR="009D6919">
        <w:rPr>
          <w:rFonts w:ascii="Times New Roman" w:hAnsi="Times New Roman" w:cs="Times New Roman"/>
          <w:sz w:val="24"/>
          <w:szCs w:val="24"/>
          <w:lang w:val="ru-RU"/>
        </w:rPr>
        <w:t>, как и раньше,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 вместе, и у нас всё, как и</w:t>
      </w:r>
      <w:r w:rsidR="006F2088">
        <w:rPr>
          <w:rFonts w:ascii="Times New Roman" w:hAnsi="Times New Roman" w:cs="Times New Roman"/>
          <w:sz w:val="24"/>
          <w:szCs w:val="24"/>
          <w:lang w:val="ru-RU"/>
        </w:rPr>
        <w:t xml:space="preserve"> раньше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0BE6" w:rsidRPr="00D80BE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 общее. Общий дом, общая дача, общая дочь, и гости </w:t>
      </w:r>
      <w:r w:rsidR="00D80BE6" w:rsidRPr="00D80BE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 тоже общие. </w:t>
      </w:r>
    </w:p>
    <w:p w:rsidR="00D80BE6" w:rsidRDefault="00AD3E00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0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>. Инесса, зачем?</w:t>
      </w:r>
    </w:p>
    <w:p w:rsidR="00D80BE6" w:rsidRDefault="002A739A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>. Марьяне это нужно.</w:t>
      </w:r>
    </w:p>
    <w:p w:rsidR="00D80BE6" w:rsidRDefault="0081662D" w:rsidP="00F25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6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>Марьяне или тебе?</w:t>
      </w:r>
    </w:p>
    <w:p w:rsidR="003853D9" w:rsidRDefault="003853D9" w:rsidP="00F25F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53D9">
        <w:rPr>
          <w:rFonts w:ascii="Times New Roman" w:hAnsi="Times New Roman" w:cs="Times New Roman"/>
          <w:i/>
          <w:sz w:val="24"/>
          <w:szCs w:val="24"/>
          <w:lang w:val="ru-RU"/>
        </w:rPr>
        <w:t>Снова звонит мобильный Алексея.</w:t>
      </w:r>
    </w:p>
    <w:p w:rsidR="0085743E" w:rsidRDefault="002A739A" w:rsidP="003853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53D9">
        <w:rPr>
          <w:rFonts w:ascii="Times New Roman" w:hAnsi="Times New Roman" w:cs="Times New Roman"/>
          <w:sz w:val="24"/>
          <w:szCs w:val="24"/>
          <w:lang w:val="ru-RU"/>
        </w:rPr>
        <w:t xml:space="preserve"> Любовь побеждает всё, кроме бедности и зубной боли. Это твои слова.</w:t>
      </w:r>
      <w:r w:rsidR="00242653">
        <w:rPr>
          <w:rFonts w:ascii="Times New Roman" w:hAnsi="Times New Roman" w:cs="Times New Roman"/>
          <w:sz w:val="24"/>
          <w:szCs w:val="24"/>
          <w:lang w:val="ru-RU"/>
        </w:rPr>
        <w:t xml:space="preserve"> И тебе пора. К новым победам.</w:t>
      </w:r>
    </w:p>
    <w:p w:rsidR="00D80BE6" w:rsidRDefault="0081662D" w:rsidP="003853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D80BE6" w:rsidRPr="0081662D">
        <w:rPr>
          <w:rFonts w:ascii="Times New Roman" w:hAnsi="Times New Roman" w:cs="Times New Roman"/>
          <w:i/>
          <w:sz w:val="24"/>
          <w:szCs w:val="24"/>
          <w:lang w:val="ru-RU"/>
        </w:rPr>
        <w:t>(выходит из квартиры, говорит громко, на весь подъезд)</w:t>
      </w:r>
      <w:r w:rsidR="008E21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 Это не мои слова! Я цитировал </w:t>
      </w:r>
      <w:proofErr w:type="spellStart"/>
      <w:r w:rsidR="00D80BE6">
        <w:rPr>
          <w:rFonts w:ascii="Times New Roman" w:hAnsi="Times New Roman" w:cs="Times New Roman"/>
          <w:sz w:val="24"/>
          <w:szCs w:val="24"/>
          <w:lang w:val="ru-RU"/>
        </w:rPr>
        <w:t>Мэй</w:t>
      </w:r>
      <w:proofErr w:type="spellEnd"/>
      <w:r w:rsidR="00D80BE6">
        <w:rPr>
          <w:rFonts w:ascii="Times New Roman" w:hAnsi="Times New Roman" w:cs="Times New Roman"/>
          <w:sz w:val="24"/>
          <w:szCs w:val="24"/>
          <w:lang w:val="ru-RU"/>
        </w:rPr>
        <w:t xml:space="preserve"> Уэст</w:t>
      </w:r>
      <w:r w:rsidR="00C46CB9">
        <w:rPr>
          <w:rFonts w:ascii="Times New Roman" w:hAnsi="Times New Roman" w:cs="Times New Roman"/>
          <w:sz w:val="24"/>
          <w:szCs w:val="24"/>
          <w:lang w:val="ru-RU"/>
        </w:rPr>
        <w:t>! (хлопает дверью).</w:t>
      </w:r>
    </w:p>
    <w:p w:rsidR="00B42044" w:rsidRPr="00B42044" w:rsidRDefault="006C2B7C" w:rsidP="003853D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2044">
        <w:rPr>
          <w:rFonts w:ascii="Times New Roman" w:hAnsi="Times New Roman" w:cs="Times New Roman"/>
          <w:i/>
          <w:sz w:val="24"/>
          <w:szCs w:val="24"/>
          <w:lang w:val="ru-RU"/>
        </w:rPr>
        <w:t>Инесса</w:t>
      </w:r>
      <w:r w:rsidR="00993F18" w:rsidRPr="00B420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46CB9" w:rsidRPr="00B42044">
        <w:rPr>
          <w:rFonts w:ascii="Times New Roman" w:hAnsi="Times New Roman" w:cs="Times New Roman"/>
          <w:i/>
          <w:sz w:val="24"/>
          <w:szCs w:val="24"/>
          <w:lang w:val="ru-RU"/>
        </w:rPr>
        <w:t>подходит к</w:t>
      </w:r>
      <w:r w:rsidR="00103EE1" w:rsidRPr="00B420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окну, приподнимает </w:t>
      </w:r>
      <w:proofErr w:type="spellStart"/>
      <w:r w:rsidR="00103EE1" w:rsidRPr="00B42044">
        <w:rPr>
          <w:rFonts w:ascii="Times New Roman" w:hAnsi="Times New Roman" w:cs="Times New Roman"/>
          <w:i/>
          <w:sz w:val="24"/>
          <w:szCs w:val="24"/>
          <w:lang w:val="ru-RU"/>
        </w:rPr>
        <w:t>рольштору</w:t>
      </w:r>
      <w:proofErr w:type="spellEnd"/>
      <w:r w:rsidR="00103EE1" w:rsidRPr="00B42044">
        <w:rPr>
          <w:rFonts w:ascii="Times New Roman" w:hAnsi="Times New Roman" w:cs="Times New Roman"/>
          <w:i/>
          <w:sz w:val="24"/>
          <w:szCs w:val="24"/>
          <w:lang w:val="ru-RU"/>
        </w:rPr>
        <w:t>, впустив на секунду</w:t>
      </w:r>
      <w:r w:rsidR="00242653" w:rsidRPr="00B420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кухню</w:t>
      </w:r>
      <w:r w:rsidR="00103EE1" w:rsidRPr="00B420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солнце, и снова опускает. Берёт телефон, медленно набирает на нём</w:t>
      </w:r>
      <w:r w:rsidR="00993F18" w:rsidRPr="00B4204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C2B7C" w:rsidRDefault="002A739A" w:rsidP="003853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420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6C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6CB9">
        <w:rPr>
          <w:rFonts w:ascii="Times New Roman" w:hAnsi="Times New Roman" w:cs="Times New Roman"/>
          <w:sz w:val="24"/>
          <w:szCs w:val="24"/>
          <w:lang w:val="ru-RU"/>
        </w:rPr>
        <w:t>Мэй</w:t>
      </w:r>
      <w:proofErr w:type="spellEnd"/>
      <w:r w:rsidR="00C46CB9">
        <w:rPr>
          <w:rFonts w:ascii="Times New Roman" w:hAnsi="Times New Roman" w:cs="Times New Roman"/>
          <w:sz w:val="24"/>
          <w:szCs w:val="24"/>
          <w:lang w:val="ru-RU"/>
        </w:rPr>
        <w:t xml:space="preserve"> Уэст.</w:t>
      </w:r>
      <w:r w:rsidR="00993F18">
        <w:rPr>
          <w:rFonts w:ascii="Times New Roman" w:hAnsi="Times New Roman" w:cs="Times New Roman"/>
          <w:sz w:val="24"/>
          <w:szCs w:val="24"/>
          <w:lang w:val="ru-RU"/>
        </w:rPr>
        <w:t xml:space="preserve"> Актриса, певица, секс-символ. </w:t>
      </w:r>
      <w:r w:rsidR="00C46CB9">
        <w:rPr>
          <w:rFonts w:ascii="Times New Roman" w:hAnsi="Times New Roman" w:cs="Times New Roman"/>
          <w:sz w:val="24"/>
          <w:szCs w:val="24"/>
          <w:lang w:val="ru-RU"/>
        </w:rPr>
        <w:t xml:space="preserve">Не врач. </w:t>
      </w:r>
      <w:r w:rsidR="00995AB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46CB9">
        <w:rPr>
          <w:rFonts w:ascii="Times New Roman" w:hAnsi="Times New Roman" w:cs="Times New Roman"/>
          <w:sz w:val="24"/>
          <w:szCs w:val="24"/>
          <w:lang w:val="ru-RU"/>
        </w:rPr>
        <w:t>аже не мужчина.</w:t>
      </w:r>
    </w:p>
    <w:p w:rsidR="00564CC5" w:rsidRDefault="00564CC5" w:rsidP="003853D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4CC5">
        <w:rPr>
          <w:rFonts w:ascii="Times New Roman" w:hAnsi="Times New Roman" w:cs="Times New Roman"/>
          <w:i/>
          <w:sz w:val="24"/>
          <w:szCs w:val="24"/>
          <w:lang w:val="ru-RU"/>
        </w:rPr>
        <w:t>На столе ‒ две чашки с не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64C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выпитым кофе. </w:t>
      </w:r>
    </w:p>
    <w:p w:rsidR="00995AB0" w:rsidRDefault="00995AB0" w:rsidP="003853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5AB0" w:rsidRDefault="00995AB0" w:rsidP="003853D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вторая.</w:t>
      </w:r>
    </w:p>
    <w:p w:rsidR="00AA53CB" w:rsidRPr="00C45B7E" w:rsidRDefault="00995AB0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Мы слышим звуки </w:t>
      </w:r>
      <w:r w:rsidR="008B569A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летнего 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9102BA" w:rsidRPr="00C45B7E">
        <w:rPr>
          <w:rFonts w:ascii="Times New Roman" w:hAnsi="Times New Roman" w:cs="Times New Roman"/>
          <w:i/>
          <w:sz w:val="24"/>
          <w:szCs w:val="24"/>
          <w:lang w:val="ru-RU"/>
        </w:rPr>
        <w:t>еса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‒ журчит ручей, </w:t>
      </w:r>
      <w:r w:rsidR="005C01F7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щебечут 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птицы,</w:t>
      </w:r>
      <w:r w:rsidR="00FC4A5B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C01F7" w:rsidRPr="00C45B7E">
        <w:rPr>
          <w:rFonts w:ascii="Times New Roman" w:hAnsi="Times New Roman" w:cs="Times New Roman"/>
          <w:i/>
          <w:sz w:val="24"/>
          <w:szCs w:val="24"/>
          <w:lang w:val="ru-RU"/>
        </w:rPr>
        <w:t>шелестит ветер</w:t>
      </w:r>
      <w:r w:rsidR="00FC4A5B" w:rsidRPr="00C45B7E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видим ‒ кухню</w:t>
      </w:r>
      <w:r w:rsidR="00CC7074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квартире Тони.</w:t>
      </w:r>
      <w:r w:rsidR="00FC4A5B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Широко раскрыто окно.</w:t>
      </w:r>
      <w:r w:rsidR="005C01F7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окном ‒ дерево. Все кухонные поверхности чем-то заняты ‒ раскрытая пачка печенья, ёмкости с чаем, кофе, сахаром, солью, вареньем… На плите ‒ </w:t>
      </w:r>
      <w:r w:rsidR="005C5EC0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сковородка с кусочком масла и </w:t>
      </w:r>
      <w:r w:rsidR="005C01F7" w:rsidRPr="00C45B7E">
        <w:rPr>
          <w:rFonts w:ascii="Times New Roman" w:hAnsi="Times New Roman" w:cs="Times New Roman"/>
          <w:i/>
          <w:sz w:val="24"/>
          <w:szCs w:val="24"/>
          <w:lang w:val="ru-RU"/>
        </w:rPr>
        <w:t>турка</w:t>
      </w:r>
      <w:r w:rsidR="005C5EC0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</w:t>
      </w:r>
      <w:r w:rsidR="000B1FC4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шелестящим</w:t>
      </w:r>
      <w:r w:rsidR="005C5EC0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кофе</w:t>
      </w:r>
      <w:r w:rsidR="009102BA" w:rsidRPr="00C45B7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A53CB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столе ‒ две чашки, разные по цветам и размерам. Алексей и Тоня</w:t>
      </w:r>
      <w:r w:rsidR="005C5EC0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сидят за столом, взявшись за руки</w:t>
      </w:r>
      <w:r w:rsidR="00AA53CB" w:rsidRPr="00C45B7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C5EC0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Кофе в турке с шипением проливается на плиту. Алексей бросается к</w:t>
      </w:r>
      <w:r w:rsidR="000357CB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плите</w:t>
      </w:r>
      <w:r w:rsidR="005C5EC0" w:rsidRPr="00C45B7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AA53C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81837490"/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 xml:space="preserve">Ой! Опять забыла.  </w:t>
      </w:r>
      <w:r w:rsidR="00AA5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53C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AA5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Всего одна капелька!</w:t>
      </w:r>
    </w:p>
    <w:p w:rsidR="009100C3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551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00C3">
        <w:rPr>
          <w:rFonts w:ascii="Times New Roman" w:hAnsi="Times New Roman" w:cs="Times New Roman"/>
          <w:sz w:val="24"/>
          <w:szCs w:val="24"/>
          <w:lang w:val="ru-RU"/>
        </w:rPr>
        <w:t xml:space="preserve"> Ровно семь дней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. У меня же есть ещё полчаса?</w:t>
      </w:r>
    </w:p>
    <w:p w:rsidR="009100C3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6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EC0">
        <w:rPr>
          <w:rFonts w:ascii="Times New Roman" w:hAnsi="Times New Roman" w:cs="Times New Roman"/>
          <w:sz w:val="24"/>
          <w:szCs w:val="24"/>
          <w:lang w:val="ru-RU"/>
        </w:rPr>
        <w:t>У тебя есть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 xml:space="preserve"> миллион </w:t>
      </w:r>
      <w:proofErr w:type="spellStart"/>
      <w:r w:rsidR="000357CB">
        <w:rPr>
          <w:rFonts w:ascii="Times New Roman" w:hAnsi="Times New Roman" w:cs="Times New Roman"/>
          <w:sz w:val="24"/>
          <w:szCs w:val="24"/>
          <w:lang w:val="ru-RU"/>
        </w:rPr>
        <w:t>полчасов</w:t>
      </w:r>
      <w:proofErr w:type="spellEnd"/>
      <w:r w:rsidR="009100C3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9100C3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9100C3">
        <w:rPr>
          <w:rFonts w:ascii="Times New Roman" w:hAnsi="Times New Roman" w:cs="Times New Roman"/>
          <w:sz w:val="24"/>
          <w:szCs w:val="24"/>
          <w:lang w:val="ru-RU"/>
        </w:rPr>
        <w:t>. Ты когда-нибудь был на таких семинарах?</w:t>
      </w:r>
    </w:p>
    <w:p w:rsidR="009100C3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9100C3">
        <w:rPr>
          <w:rFonts w:ascii="Times New Roman" w:hAnsi="Times New Roman" w:cs="Times New Roman"/>
          <w:sz w:val="24"/>
          <w:szCs w:val="24"/>
          <w:lang w:val="ru-RU"/>
        </w:rPr>
        <w:t>. Никогда, представляешь?</w:t>
      </w:r>
    </w:p>
    <w:p w:rsidR="009100C3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9100C3">
        <w:rPr>
          <w:rFonts w:ascii="Times New Roman" w:hAnsi="Times New Roman" w:cs="Times New Roman"/>
          <w:sz w:val="24"/>
          <w:szCs w:val="24"/>
          <w:lang w:val="ru-RU"/>
        </w:rPr>
        <w:t>. Это очень-очень важно?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9100C3" w:rsidRPr="0081662D">
        <w:rPr>
          <w:rFonts w:ascii="Times New Roman" w:hAnsi="Times New Roman" w:cs="Times New Roman"/>
          <w:i/>
          <w:sz w:val="24"/>
          <w:szCs w:val="24"/>
          <w:lang w:val="ru-RU"/>
        </w:rPr>
        <w:t>(обнимает Тоню)</w:t>
      </w:r>
      <w:r w:rsidR="009100C3">
        <w:rPr>
          <w:rFonts w:ascii="Times New Roman" w:hAnsi="Times New Roman" w:cs="Times New Roman"/>
          <w:sz w:val="24"/>
          <w:szCs w:val="24"/>
          <w:lang w:val="ru-RU"/>
        </w:rPr>
        <w:t xml:space="preserve">. Только один семинар! А потом </w:t>
      </w:r>
      <w:r w:rsidR="009100C3" w:rsidRPr="009100C3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0C3">
        <w:rPr>
          <w:rFonts w:ascii="Times New Roman" w:hAnsi="Times New Roman" w:cs="Times New Roman"/>
          <w:sz w:val="24"/>
          <w:szCs w:val="24"/>
          <w:lang w:val="ru-RU"/>
        </w:rPr>
        <w:t xml:space="preserve">новая жизнь.  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ТОНЯ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В новом кабинете?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. Если хочешь </w:t>
      </w:r>
      <w:r w:rsidR="006B71EB" w:rsidRPr="006B71E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 да.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Если ты хочешь.</w:t>
      </w:r>
    </w:p>
    <w:p w:rsidR="00AA53C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Я хочу, чтобы ты улыбалась.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 xml:space="preserve">ТОНЯ </w:t>
      </w:r>
      <w:r w:rsidR="006B71EB" w:rsidRPr="00D57DC3">
        <w:rPr>
          <w:rFonts w:ascii="Times New Roman" w:hAnsi="Times New Roman" w:cs="Times New Roman"/>
          <w:i/>
          <w:sz w:val="24"/>
          <w:szCs w:val="24"/>
          <w:lang w:val="ru-RU"/>
        </w:rPr>
        <w:t>(улыбается)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 Твои зубками?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Я еду</w:t>
      </w:r>
      <w:r w:rsidR="00934E64">
        <w:rPr>
          <w:rFonts w:ascii="Times New Roman" w:hAnsi="Times New Roman" w:cs="Times New Roman"/>
          <w:sz w:val="24"/>
          <w:szCs w:val="24"/>
          <w:lang w:val="ru-RU"/>
        </w:rPr>
        <w:t xml:space="preserve"> на семинар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, чтобы делать твои зубки ещё лучше.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Ты же говорил, у меня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 xml:space="preserve"> уже 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всё хорошо…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CB5411" w:rsidRPr="0081662D">
        <w:rPr>
          <w:rFonts w:ascii="Times New Roman" w:hAnsi="Times New Roman" w:cs="Times New Roman"/>
          <w:i/>
          <w:sz w:val="24"/>
          <w:szCs w:val="24"/>
          <w:lang w:val="ru-RU"/>
        </w:rPr>
        <w:t>(заглядывает Тоне в рот)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F617F">
        <w:rPr>
          <w:rFonts w:ascii="Times New Roman" w:hAnsi="Times New Roman" w:cs="Times New Roman"/>
          <w:sz w:val="24"/>
          <w:szCs w:val="24"/>
          <w:lang w:val="ru-RU"/>
        </w:rPr>
        <w:t>Я говорил, что н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адо наблюдать за верхней шестёркой…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 Ты и там будешь обо мне думать?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Больше, чем ты можешь себе представить.</w:t>
      </w:r>
    </w:p>
    <w:p w:rsidR="000357C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 xml:space="preserve">ТОНЯ </w:t>
      </w:r>
      <w:r w:rsidR="000357CB" w:rsidRPr="00D57DC3">
        <w:rPr>
          <w:rFonts w:ascii="Times New Roman" w:hAnsi="Times New Roman" w:cs="Times New Roman"/>
          <w:i/>
          <w:sz w:val="24"/>
          <w:szCs w:val="24"/>
          <w:lang w:val="ru-RU"/>
        </w:rPr>
        <w:t>(встаёт из-за стола)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Тебе нужно что-то съесть. Ты хочешь яичницу? Или сырники? А если у меня есть час, я сделаю пирог.</w:t>
      </w:r>
    </w:p>
    <w:p w:rsidR="000357C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Я не хочу есть.</w:t>
      </w:r>
    </w:p>
    <w:p w:rsidR="000357C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Что со мной не так?</w:t>
      </w:r>
    </w:p>
    <w:p w:rsidR="000357C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С тобой всё ровно так, как должно быть.</w:t>
      </w:r>
    </w:p>
    <w:p w:rsidR="000357C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Я никогда не успеваю тебя покормить</w:t>
      </w:r>
      <w:r w:rsidR="000357CB" w:rsidRPr="00E527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0B1FC4" w:rsidRPr="00E527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хватает </w:t>
      </w:r>
      <w:r w:rsidR="000357CB" w:rsidRPr="00E5276A">
        <w:rPr>
          <w:rFonts w:ascii="Times New Roman" w:hAnsi="Times New Roman" w:cs="Times New Roman"/>
          <w:i/>
          <w:sz w:val="24"/>
          <w:szCs w:val="24"/>
          <w:lang w:val="ru-RU"/>
        </w:rPr>
        <w:t>турку)</w:t>
      </w:r>
      <w:r w:rsidR="00E5276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 xml:space="preserve"> Но есть кофе!</w:t>
      </w:r>
    </w:p>
    <w:p w:rsidR="000357C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0357CB" w:rsidRPr="00E5276A">
        <w:rPr>
          <w:rFonts w:ascii="Times New Roman" w:hAnsi="Times New Roman" w:cs="Times New Roman"/>
          <w:i/>
          <w:sz w:val="24"/>
          <w:szCs w:val="24"/>
          <w:lang w:val="ru-RU"/>
        </w:rPr>
        <w:t>(берёт турку из Тониных рук)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Тебе в какую чашку?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 xml:space="preserve"> В эту. Или в эту хочешь ты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А давай после семинара распишемся.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. Зачем?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34E6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вадьбу сделаем.</w:t>
      </w:r>
      <w:r w:rsidR="00934E64">
        <w:rPr>
          <w:rFonts w:ascii="Times New Roman" w:hAnsi="Times New Roman" w:cs="Times New Roman"/>
          <w:sz w:val="24"/>
          <w:szCs w:val="24"/>
          <w:lang w:val="ru-RU"/>
        </w:rPr>
        <w:t xml:space="preserve"> Настоящую, с 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гостями.</w:t>
      </w:r>
    </w:p>
    <w:p w:rsidR="006B71E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34E64">
        <w:rPr>
          <w:rFonts w:ascii="Times New Roman" w:hAnsi="Times New Roman" w:cs="Times New Roman"/>
          <w:sz w:val="24"/>
          <w:szCs w:val="24"/>
          <w:lang w:val="ru-RU"/>
        </w:rPr>
        <w:t>С к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>акими гостями?</w:t>
      </w:r>
    </w:p>
    <w:p w:rsidR="006B71E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6B71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903C6">
        <w:rPr>
          <w:rFonts w:ascii="Times New Roman" w:hAnsi="Times New Roman" w:cs="Times New Roman"/>
          <w:sz w:val="24"/>
          <w:szCs w:val="24"/>
          <w:lang w:val="ru-RU"/>
        </w:rPr>
        <w:t>Общими.</w:t>
      </w:r>
    </w:p>
    <w:p w:rsidR="00D903C6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D903C6">
        <w:rPr>
          <w:rFonts w:ascii="Times New Roman" w:hAnsi="Times New Roman" w:cs="Times New Roman"/>
          <w:sz w:val="24"/>
          <w:szCs w:val="24"/>
          <w:lang w:val="ru-RU"/>
        </w:rPr>
        <w:t>. У нас нет общих гостей.</w:t>
      </w:r>
    </w:p>
    <w:p w:rsidR="00D903C6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D903C6">
        <w:rPr>
          <w:rFonts w:ascii="Times New Roman" w:hAnsi="Times New Roman" w:cs="Times New Roman"/>
          <w:sz w:val="24"/>
          <w:szCs w:val="24"/>
          <w:lang w:val="ru-RU"/>
        </w:rPr>
        <w:t>. Значит, сначала заведём гостей, а потом сделаем свадьбу.</w:t>
      </w:r>
    </w:p>
    <w:p w:rsidR="00D903C6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D903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 xml:space="preserve"> Это нужно очень много готовить</w:t>
      </w:r>
      <w:r w:rsidR="00D903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57CB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Мы закажем ресторан.</w:t>
      </w:r>
    </w:p>
    <w:p w:rsidR="000357CB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>. Лёш… Я не хочу свадьбу.</w:t>
      </w:r>
    </w:p>
    <w:p w:rsidR="00D903C6" w:rsidRDefault="00D903C6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3C6">
        <w:rPr>
          <w:rFonts w:ascii="Times New Roman" w:hAnsi="Times New Roman" w:cs="Times New Roman"/>
          <w:i/>
          <w:sz w:val="24"/>
          <w:szCs w:val="24"/>
          <w:lang w:val="ru-RU"/>
        </w:rPr>
        <w:t>Звонит мобильный Алексея.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Алексей убирает звук.</w:t>
      </w:r>
    </w:p>
    <w:p w:rsidR="00D903C6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D903C6">
        <w:rPr>
          <w:rFonts w:ascii="Times New Roman" w:hAnsi="Times New Roman" w:cs="Times New Roman"/>
          <w:sz w:val="24"/>
          <w:szCs w:val="24"/>
          <w:lang w:val="ru-RU"/>
        </w:rPr>
        <w:t>. Я тоже.</w:t>
      </w:r>
    </w:p>
    <w:p w:rsidR="00724663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>. Что?</w:t>
      </w:r>
    </w:p>
    <w:p w:rsidR="00724663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АЛЕКСЕЙ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>. Не хочу никакой свадьбы.</w:t>
      </w:r>
    </w:p>
    <w:p w:rsidR="00724663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 xml:space="preserve">. Свадьба </w:t>
      </w:r>
      <w:r w:rsidR="00724663" w:rsidRPr="00724663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 xml:space="preserve"> это ведь, чтобы другие поверили, да?</w:t>
      </w:r>
    </w:p>
    <w:p w:rsidR="00724663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>. Чтобы не догадались.</w:t>
      </w:r>
    </w:p>
    <w:p w:rsidR="00724663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>. О чём?</w:t>
      </w:r>
    </w:p>
    <w:p w:rsidR="00724663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>. Что?</w:t>
      </w:r>
    </w:p>
    <w:p w:rsidR="00724663" w:rsidRDefault="00D57DC3" w:rsidP="001965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965C3">
        <w:rPr>
          <w:rFonts w:ascii="Times New Roman" w:hAnsi="Times New Roman" w:cs="Times New Roman"/>
          <w:sz w:val="24"/>
          <w:szCs w:val="24"/>
          <w:lang w:val="ru-RU"/>
        </w:rPr>
        <w:t>Чтобы не догадались, что мы счастливы, да?</w:t>
      </w:r>
    </w:p>
    <w:p w:rsidR="00724663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7246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65C3">
        <w:rPr>
          <w:rFonts w:ascii="Times New Roman" w:hAnsi="Times New Roman" w:cs="Times New Roman"/>
          <w:sz w:val="24"/>
          <w:szCs w:val="24"/>
          <w:lang w:val="ru-RU"/>
        </w:rPr>
        <w:t xml:space="preserve"> А если догадаются</w:t>
      </w:r>
      <w:r w:rsidR="002102A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1750E" w:rsidRDefault="00D57DC3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DC3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1965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070A">
        <w:rPr>
          <w:rFonts w:ascii="Times New Roman" w:hAnsi="Times New Roman" w:cs="Times New Roman"/>
          <w:sz w:val="24"/>
          <w:szCs w:val="24"/>
          <w:lang w:val="ru-RU"/>
        </w:rPr>
        <w:t>Будут злиться</w:t>
      </w:r>
      <w:r w:rsidR="002175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070A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7A07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5B4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B5411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2746B0">
        <w:rPr>
          <w:rFonts w:ascii="Times New Roman" w:hAnsi="Times New Roman" w:cs="Times New Roman"/>
          <w:sz w:val="24"/>
          <w:szCs w:val="24"/>
          <w:lang w:val="ru-RU"/>
        </w:rPr>
        <w:t xml:space="preserve"> злиться?</w:t>
      </w:r>
    </w:p>
    <w:p w:rsidR="002746B0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A67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2746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5B4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B5411">
        <w:rPr>
          <w:rFonts w:ascii="Times New Roman" w:hAnsi="Times New Roman" w:cs="Times New Roman"/>
          <w:sz w:val="24"/>
          <w:szCs w:val="24"/>
          <w:lang w:val="ru-RU"/>
        </w:rPr>
        <w:t xml:space="preserve">а то, что </w:t>
      </w:r>
      <w:r w:rsidR="002746B0">
        <w:rPr>
          <w:rFonts w:ascii="Times New Roman" w:hAnsi="Times New Roman" w:cs="Times New Roman"/>
          <w:sz w:val="24"/>
          <w:szCs w:val="24"/>
          <w:lang w:val="ru-RU"/>
        </w:rPr>
        <w:t>сами несчастливы. Ты знал, что несчастливых людей больше, чем счастливых?</w:t>
      </w:r>
    </w:p>
    <w:p w:rsidR="002746B0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2746B0">
        <w:rPr>
          <w:rFonts w:ascii="Times New Roman" w:hAnsi="Times New Roman" w:cs="Times New Roman"/>
          <w:sz w:val="24"/>
          <w:szCs w:val="24"/>
          <w:lang w:val="ru-RU"/>
        </w:rPr>
        <w:t>. Нет. А ты откуда узнала?</w:t>
      </w:r>
    </w:p>
    <w:p w:rsidR="002746B0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A67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2746B0">
        <w:rPr>
          <w:rFonts w:ascii="Times New Roman" w:hAnsi="Times New Roman" w:cs="Times New Roman"/>
          <w:sz w:val="24"/>
          <w:szCs w:val="24"/>
          <w:lang w:val="ru-RU"/>
        </w:rPr>
        <w:t>. Ниоткуда.</w:t>
      </w:r>
      <w:r w:rsidR="0021750E">
        <w:rPr>
          <w:rFonts w:ascii="Times New Roman" w:hAnsi="Times New Roman" w:cs="Times New Roman"/>
          <w:sz w:val="24"/>
          <w:szCs w:val="24"/>
          <w:lang w:val="ru-RU"/>
        </w:rPr>
        <w:t xml:space="preserve"> Просто</w:t>
      </w:r>
      <w:r w:rsidR="00D24638">
        <w:rPr>
          <w:rFonts w:ascii="Times New Roman" w:hAnsi="Times New Roman" w:cs="Times New Roman"/>
          <w:sz w:val="24"/>
          <w:szCs w:val="24"/>
          <w:lang w:val="ru-RU"/>
        </w:rPr>
        <w:t xml:space="preserve"> так и есть</w:t>
      </w:r>
      <w:r w:rsidR="002746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46B0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2746B0">
        <w:rPr>
          <w:rFonts w:ascii="Times New Roman" w:hAnsi="Times New Roman" w:cs="Times New Roman"/>
          <w:sz w:val="24"/>
          <w:szCs w:val="24"/>
          <w:lang w:val="ru-RU"/>
        </w:rPr>
        <w:t>. Я доеду в аэропорт сам, хорошо?</w:t>
      </w:r>
    </w:p>
    <w:p w:rsidR="00F7211C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A67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F7211C">
        <w:rPr>
          <w:rFonts w:ascii="Times New Roman" w:hAnsi="Times New Roman" w:cs="Times New Roman"/>
          <w:sz w:val="24"/>
          <w:szCs w:val="24"/>
          <w:lang w:val="ru-RU"/>
        </w:rPr>
        <w:t>. Я опять забыла, как называется город.</w:t>
      </w:r>
    </w:p>
    <w:p w:rsidR="00B42044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F7211C">
        <w:rPr>
          <w:rFonts w:ascii="Times New Roman" w:hAnsi="Times New Roman" w:cs="Times New Roman"/>
          <w:sz w:val="24"/>
          <w:szCs w:val="24"/>
          <w:lang w:val="ru-RU"/>
        </w:rPr>
        <w:t>. Новый Уренгой. (</w:t>
      </w:r>
      <w:r w:rsidR="002102A9" w:rsidRPr="00B42044">
        <w:rPr>
          <w:rFonts w:ascii="Times New Roman" w:hAnsi="Times New Roman" w:cs="Times New Roman"/>
          <w:i/>
          <w:sz w:val="24"/>
          <w:szCs w:val="24"/>
          <w:lang w:val="ru-RU"/>
        </w:rPr>
        <w:t>целует Тоню</w:t>
      </w:r>
      <w:r w:rsidR="002B0139" w:rsidRPr="00B42044">
        <w:rPr>
          <w:rFonts w:ascii="Times New Roman" w:hAnsi="Times New Roman" w:cs="Times New Roman"/>
          <w:i/>
          <w:sz w:val="24"/>
          <w:szCs w:val="24"/>
          <w:lang w:val="ru-RU"/>
        </w:rPr>
        <w:t>, выходит из квартиры</w:t>
      </w:r>
      <w:r w:rsidR="00F7211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2B0139" w:rsidRPr="00B4204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102A9" w:rsidRPr="00BE0570" w:rsidRDefault="002B0139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0570">
        <w:rPr>
          <w:rFonts w:ascii="Times New Roman" w:hAnsi="Times New Roman" w:cs="Times New Roman"/>
          <w:i/>
          <w:sz w:val="24"/>
          <w:szCs w:val="24"/>
          <w:lang w:val="ru-RU"/>
        </w:rPr>
        <w:t>Тоня</w:t>
      </w:r>
      <w:r w:rsidR="00B42044" w:rsidRPr="00BE05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0570">
        <w:rPr>
          <w:rFonts w:ascii="Times New Roman" w:hAnsi="Times New Roman" w:cs="Times New Roman"/>
          <w:i/>
          <w:sz w:val="24"/>
          <w:szCs w:val="24"/>
          <w:lang w:val="ru-RU"/>
        </w:rPr>
        <w:t>закрывает окно</w:t>
      </w:r>
      <w:r w:rsidR="00985E93" w:rsidRPr="00BE0570">
        <w:rPr>
          <w:rFonts w:ascii="Times New Roman" w:hAnsi="Times New Roman" w:cs="Times New Roman"/>
          <w:i/>
          <w:sz w:val="24"/>
          <w:szCs w:val="24"/>
          <w:lang w:val="ru-RU"/>
        </w:rPr>
        <w:t>, птичьего щебета больше не слышно.</w:t>
      </w:r>
      <w:r w:rsidRPr="00BE05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Берёт телефон, что-то набирает. </w:t>
      </w:r>
    </w:p>
    <w:p w:rsidR="00985E93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A67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985E93">
        <w:rPr>
          <w:rFonts w:ascii="Times New Roman" w:hAnsi="Times New Roman" w:cs="Times New Roman"/>
          <w:sz w:val="24"/>
          <w:szCs w:val="24"/>
          <w:lang w:val="ru-RU"/>
        </w:rPr>
        <w:t>. Новый Уренгой. Город в Ямало-Ненецком автономном округе. Среднегодовая температура минус четыре… Очень далеко. И очень холодно.</w:t>
      </w:r>
    </w:p>
    <w:p w:rsidR="00985E93" w:rsidRPr="00985E93" w:rsidRDefault="00985E93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5E93">
        <w:rPr>
          <w:rFonts w:ascii="Times New Roman" w:hAnsi="Times New Roman" w:cs="Times New Roman"/>
          <w:i/>
          <w:sz w:val="24"/>
          <w:szCs w:val="24"/>
          <w:lang w:val="ru-RU"/>
        </w:rPr>
        <w:t>На столе ‒ две</w:t>
      </w:r>
      <w:r w:rsidR="00035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пустые чашки</w:t>
      </w:r>
      <w:r w:rsidRPr="00985E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35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турка со сбежавшим </w:t>
      </w:r>
      <w:r w:rsidRPr="00985E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кофе. </w:t>
      </w:r>
    </w:p>
    <w:p w:rsidR="006B71EB" w:rsidRDefault="006B71EB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750E" w:rsidRDefault="0021750E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Сцена третья. </w:t>
      </w:r>
    </w:p>
    <w:p w:rsidR="0021750E" w:rsidRPr="00C45B7E" w:rsidRDefault="00B51B08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В темноте м</w:t>
      </w:r>
      <w:r w:rsidR="000B1FC4" w:rsidRPr="00C45B7E">
        <w:rPr>
          <w:rFonts w:ascii="Times New Roman" w:hAnsi="Times New Roman" w:cs="Times New Roman"/>
          <w:i/>
          <w:sz w:val="24"/>
          <w:szCs w:val="24"/>
          <w:lang w:val="ru-RU"/>
        </w:rPr>
        <w:t>ы видим раскрытые двери и четыре тени ‒ одна побольше, три поменьше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Включается свет, и мы видим </w:t>
      </w:r>
      <w:r w:rsidR="000B1FC4" w:rsidRPr="00C45B7E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21750E" w:rsidRPr="00C45B7E">
        <w:rPr>
          <w:rFonts w:ascii="Times New Roman" w:hAnsi="Times New Roman" w:cs="Times New Roman"/>
          <w:i/>
          <w:sz w:val="24"/>
          <w:szCs w:val="24"/>
          <w:lang w:val="ru-RU"/>
        </w:rPr>
        <w:t>пальн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="0021750E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квартире Инессы. Огромная кровать с одной подушкой. Инесса и Алексей стоят перед раскрытым</w:t>
      </w:r>
      <w:r w:rsidR="00FB4B5C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одёжным</w:t>
      </w:r>
      <w:r w:rsidR="0021750E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шкафом</w:t>
      </w:r>
      <w:r w:rsidR="00FB4B5C" w:rsidRPr="00C45B7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0B1FC4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шкафу на вешалках ‒ мужской костюм и три рубашки.</w:t>
      </w:r>
      <w:r w:rsidR="00FB4B5C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полу ‒ пустая дорожная сумка.</w:t>
      </w:r>
    </w:p>
    <w:p w:rsidR="00FB4B5C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B4B5C">
        <w:rPr>
          <w:rFonts w:ascii="Times New Roman" w:hAnsi="Times New Roman" w:cs="Times New Roman"/>
          <w:sz w:val="24"/>
          <w:szCs w:val="24"/>
          <w:lang w:val="ru-RU"/>
        </w:rPr>
        <w:t>. Это всё?!</w:t>
      </w:r>
    </w:p>
    <w:p w:rsidR="00FB4B5C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FB4B5C">
        <w:rPr>
          <w:rFonts w:ascii="Times New Roman" w:hAnsi="Times New Roman" w:cs="Times New Roman"/>
          <w:sz w:val="24"/>
          <w:szCs w:val="24"/>
          <w:lang w:val="ru-RU"/>
        </w:rPr>
        <w:t>. Ну да.</w:t>
      </w:r>
    </w:p>
    <w:p w:rsidR="00FB4B5C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B4B5C">
        <w:rPr>
          <w:rFonts w:ascii="Times New Roman" w:hAnsi="Times New Roman" w:cs="Times New Roman"/>
          <w:sz w:val="24"/>
          <w:szCs w:val="24"/>
          <w:lang w:val="ru-RU"/>
        </w:rPr>
        <w:t>. Один костюм</w:t>
      </w:r>
      <w:r w:rsidR="000B1FC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B4B5C">
        <w:rPr>
          <w:rFonts w:ascii="Times New Roman" w:hAnsi="Times New Roman" w:cs="Times New Roman"/>
          <w:sz w:val="24"/>
          <w:szCs w:val="24"/>
          <w:lang w:val="ru-RU"/>
        </w:rPr>
        <w:t xml:space="preserve"> три рубашки?</w:t>
      </w:r>
    </w:p>
    <w:p w:rsidR="008E6E0F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Трусы и носки. По шесть.</w:t>
      </w:r>
    </w:p>
    <w:p w:rsidR="008E6E0F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 xml:space="preserve">. Марьяна подумает </w:t>
      </w:r>
      <w:r w:rsidR="008E6E0F" w:rsidRPr="008E6E0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 xml:space="preserve"> нас обокрали.</w:t>
      </w:r>
    </w:p>
    <w:p w:rsidR="008E6E0F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Зачем Марьяна полезет в наш шкаф?</w:t>
      </w:r>
    </w:p>
    <w:p w:rsidR="008E6E0F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Наш?</w:t>
      </w:r>
    </w:p>
    <w:p w:rsidR="008E6E0F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АЛЕКСЕЙ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Можно врезать замок.</w:t>
      </w:r>
    </w:p>
    <w:p w:rsidR="008E6E0F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Алексей, это шкаф-купе. Ты зубную щётку в ванну поставил?</w:t>
      </w:r>
    </w:p>
    <w:p w:rsidR="008E6E0F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Да, и пасту.</w:t>
      </w:r>
    </w:p>
    <w:p w:rsidR="008E6E0F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Пасту убери.</w:t>
      </w:r>
    </w:p>
    <w:p w:rsidR="008E6E0F" w:rsidRDefault="0081662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62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Куда?</w:t>
      </w:r>
    </w:p>
    <w:p w:rsidR="008E6E0F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Что?</w:t>
      </w:r>
    </w:p>
    <w:p w:rsidR="008E6E0F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Куда убрать пасту?</w:t>
      </w:r>
    </w:p>
    <w:p w:rsidR="008E6E0F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Откуда я знаю? Выкинь.</w:t>
      </w:r>
    </w:p>
    <w:p w:rsidR="008E6E0F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>. Она новая.</w:t>
      </w:r>
    </w:p>
    <w:p w:rsidR="008E6E0F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8E6E0F" w:rsidRPr="00B165C0">
        <w:rPr>
          <w:rFonts w:ascii="Times New Roman" w:hAnsi="Times New Roman" w:cs="Times New Roman"/>
          <w:i/>
          <w:sz w:val="24"/>
          <w:szCs w:val="24"/>
          <w:lang w:val="ru-RU"/>
        </w:rPr>
        <w:t>(садится на кровать)</w:t>
      </w:r>
      <w:r w:rsidR="008E6E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6198">
        <w:rPr>
          <w:rFonts w:ascii="Times New Roman" w:hAnsi="Times New Roman" w:cs="Times New Roman"/>
          <w:sz w:val="24"/>
          <w:szCs w:val="24"/>
          <w:lang w:val="ru-RU"/>
        </w:rPr>
        <w:t>Алексей, а можно в этот раз ты сам придумаешь, куда деть новую зубную пасту?</w:t>
      </w:r>
    </w:p>
    <w:p w:rsidR="00F06198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F06198">
        <w:rPr>
          <w:rFonts w:ascii="Times New Roman" w:hAnsi="Times New Roman" w:cs="Times New Roman"/>
          <w:sz w:val="24"/>
          <w:szCs w:val="24"/>
          <w:lang w:val="ru-RU"/>
        </w:rPr>
        <w:t>. Хорошо. Только… а где я буду спать?</w:t>
      </w:r>
    </w:p>
    <w:p w:rsidR="00F06198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06198">
        <w:rPr>
          <w:rFonts w:ascii="Times New Roman" w:hAnsi="Times New Roman" w:cs="Times New Roman"/>
          <w:sz w:val="24"/>
          <w:szCs w:val="24"/>
          <w:lang w:val="ru-RU"/>
        </w:rPr>
        <w:t>. Давай рассмотрим варианты.</w:t>
      </w:r>
    </w:p>
    <w:p w:rsidR="00F06198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F06198">
        <w:rPr>
          <w:rFonts w:ascii="Times New Roman" w:hAnsi="Times New Roman" w:cs="Times New Roman"/>
          <w:sz w:val="24"/>
          <w:szCs w:val="24"/>
          <w:lang w:val="ru-RU"/>
        </w:rPr>
        <w:t xml:space="preserve">. Какие варианты, если у нас только </w:t>
      </w:r>
      <w:r w:rsidR="00E82D4D">
        <w:rPr>
          <w:rFonts w:ascii="Times New Roman" w:hAnsi="Times New Roman" w:cs="Times New Roman"/>
          <w:sz w:val="24"/>
          <w:szCs w:val="24"/>
          <w:lang w:val="ru-RU"/>
        </w:rPr>
        <w:t>спальня и детская?!</w:t>
      </w:r>
    </w:p>
    <w:p w:rsidR="00E82D4D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E82D4D">
        <w:rPr>
          <w:rFonts w:ascii="Times New Roman" w:hAnsi="Times New Roman" w:cs="Times New Roman"/>
          <w:sz w:val="24"/>
          <w:szCs w:val="24"/>
          <w:lang w:val="ru-RU"/>
        </w:rPr>
        <w:t>. У нас?</w:t>
      </w:r>
    </w:p>
    <w:p w:rsidR="00E82D4D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E82D4D">
        <w:rPr>
          <w:rFonts w:ascii="Times New Roman" w:hAnsi="Times New Roman" w:cs="Times New Roman"/>
          <w:sz w:val="24"/>
          <w:szCs w:val="24"/>
          <w:lang w:val="ru-RU"/>
        </w:rPr>
        <w:t>. Какая разница, у кого! Инесса, я не хочу обманывать Тоню.</w:t>
      </w:r>
    </w:p>
    <w:p w:rsidR="00E82D4D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E82D4D">
        <w:rPr>
          <w:rFonts w:ascii="Times New Roman" w:hAnsi="Times New Roman" w:cs="Times New Roman"/>
          <w:sz w:val="24"/>
          <w:szCs w:val="24"/>
          <w:lang w:val="ru-RU"/>
        </w:rPr>
        <w:t>. Ты её ещё не обманул?</w:t>
      </w:r>
    </w:p>
    <w:p w:rsidR="00C5388C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250C85">
        <w:rPr>
          <w:rFonts w:ascii="Times New Roman" w:hAnsi="Times New Roman" w:cs="Times New Roman"/>
          <w:sz w:val="24"/>
          <w:szCs w:val="24"/>
          <w:lang w:val="ru-RU"/>
        </w:rPr>
        <w:t>. Обманул. Но</w:t>
      </w:r>
      <w:r w:rsidR="00C5388C">
        <w:rPr>
          <w:rFonts w:ascii="Times New Roman" w:hAnsi="Times New Roman" w:cs="Times New Roman"/>
          <w:sz w:val="24"/>
          <w:szCs w:val="24"/>
          <w:lang w:val="ru-RU"/>
        </w:rPr>
        <w:t xml:space="preserve"> ещё</w:t>
      </w:r>
      <w:r w:rsidR="00250C85">
        <w:rPr>
          <w:rFonts w:ascii="Times New Roman" w:hAnsi="Times New Roman" w:cs="Times New Roman"/>
          <w:sz w:val="24"/>
          <w:szCs w:val="24"/>
          <w:lang w:val="ru-RU"/>
        </w:rPr>
        <w:t xml:space="preserve"> можно всё исправить. Инесса, нам всё равно придётся </w:t>
      </w:r>
      <w:r w:rsidR="00C5388C">
        <w:rPr>
          <w:rFonts w:ascii="Times New Roman" w:hAnsi="Times New Roman" w:cs="Times New Roman"/>
          <w:sz w:val="24"/>
          <w:szCs w:val="24"/>
          <w:lang w:val="ru-RU"/>
        </w:rPr>
        <w:t>сказать Марьяне правду.</w:t>
      </w:r>
    </w:p>
    <w:p w:rsidR="00C5388C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9D6919">
        <w:rPr>
          <w:rFonts w:ascii="Times New Roman" w:hAnsi="Times New Roman" w:cs="Times New Roman"/>
          <w:sz w:val="24"/>
          <w:szCs w:val="24"/>
          <w:lang w:val="ru-RU"/>
        </w:rPr>
        <w:t>. Конечно.</w:t>
      </w:r>
    </w:p>
    <w:p w:rsidR="009D6919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9D6919" w:rsidRPr="00B165C0">
        <w:rPr>
          <w:rFonts w:ascii="Times New Roman" w:hAnsi="Times New Roman" w:cs="Times New Roman"/>
          <w:i/>
          <w:sz w:val="24"/>
          <w:szCs w:val="24"/>
          <w:lang w:val="ru-RU"/>
        </w:rPr>
        <w:t>(садится рядом с Инессой, снимает очки, заглядывает ей в глаза)</w:t>
      </w:r>
      <w:r w:rsidR="009D6919">
        <w:rPr>
          <w:rFonts w:ascii="Times New Roman" w:hAnsi="Times New Roman" w:cs="Times New Roman"/>
          <w:sz w:val="24"/>
          <w:szCs w:val="24"/>
          <w:lang w:val="ru-RU"/>
        </w:rPr>
        <w:t>. Ты тоже так решила?</w:t>
      </w:r>
    </w:p>
    <w:p w:rsidR="009D6919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9D6919" w:rsidRPr="00B165C0">
        <w:rPr>
          <w:rFonts w:ascii="Times New Roman" w:hAnsi="Times New Roman" w:cs="Times New Roman"/>
          <w:i/>
          <w:sz w:val="24"/>
          <w:szCs w:val="24"/>
          <w:lang w:val="ru-RU"/>
        </w:rPr>
        <w:t>(встаёт с кровати)</w:t>
      </w:r>
      <w:r w:rsidR="009D69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07E0">
        <w:rPr>
          <w:rFonts w:ascii="Times New Roman" w:hAnsi="Times New Roman" w:cs="Times New Roman"/>
          <w:sz w:val="24"/>
          <w:szCs w:val="24"/>
          <w:lang w:val="ru-RU"/>
        </w:rPr>
        <w:t xml:space="preserve"> Я решила, что наша дочь должна прилететь ту</w:t>
      </w:r>
      <w:r w:rsidR="0099123F">
        <w:rPr>
          <w:rFonts w:ascii="Times New Roman" w:hAnsi="Times New Roman" w:cs="Times New Roman"/>
          <w:sz w:val="24"/>
          <w:szCs w:val="24"/>
          <w:lang w:val="ru-RU"/>
        </w:rPr>
        <w:t>да, откуда она улетала. В счастливую полноценную семью.</w:t>
      </w:r>
    </w:p>
    <w:p w:rsidR="008E6E0F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6D5243" w:rsidRPr="00B165C0">
        <w:rPr>
          <w:rFonts w:ascii="Times New Roman" w:hAnsi="Times New Roman" w:cs="Times New Roman"/>
          <w:i/>
          <w:sz w:val="24"/>
          <w:szCs w:val="24"/>
          <w:lang w:val="ru-RU"/>
        </w:rPr>
        <w:t>(надевает очки)</w:t>
      </w:r>
      <w:r w:rsidR="00D27D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209D">
        <w:rPr>
          <w:rFonts w:ascii="Times New Roman" w:hAnsi="Times New Roman" w:cs="Times New Roman"/>
          <w:sz w:val="24"/>
          <w:szCs w:val="24"/>
          <w:lang w:val="ru-RU"/>
        </w:rPr>
        <w:t xml:space="preserve"> Которую сочинила ты. </w:t>
      </w:r>
    </w:p>
    <w:p w:rsidR="00FA7B61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>. Ещё год назад это было наше совместное сочинение.</w:t>
      </w:r>
    </w:p>
    <w:p w:rsidR="00FA7B61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3767">
        <w:rPr>
          <w:rFonts w:ascii="Times New Roman" w:hAnsi="Times New Roman" w:cs="Times New Roman"/>
          <w:sz w:val="24"/>
          <w:szCs w:val="24"/>
          <w:lang w:val="ru-RU"/>
        </w:rPr>
        <w:t xml:space="preserve"> Никогда оно совместным не было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7B61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>. Я так и знала.</w:t>
      </w:r>
    </w:p>
    <w:p w:rsidR="00FA7B61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>. Что ты знала?</w:t>
      </w:r>
    </w:p>
    <w:p w:rsidR="00FA7B61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>. Что ты с ней уже давно.</w:t>
      </w:r>
    </w:p>
    <w:p w:rsidR="00FA7B61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 xml:space="preserve"> Да, я с Тоней</w:t>
      </w:r>
      <w:r w:rsidR="002A739A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0357CB">
        <w:rPr>
          <w:rFonts w:ascii="Times New Roman" w:hAnsi="Times New Roman" w:cs="Times New Roman"/>
          <w:sz w:val="24"/>
          <w:szCs w:val="24"/>
          <w:lang w:val="ru-RU"/>
        </w:rPr>
        <w:t xml:space="preserve"> давно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 xml:space="preserve">. Через два дня у нас годовщина. Не выдуманная, а реальная годовщина. Но тебе этого не понять. Потому что свою жизнь, а заодно и нашу с Марьяной ты всё время выдумывала. Рисовала картинку. Вот мы </w:t>
      </w:r>
      <w:r w:rsidR="00FA7B61" w:rsidRPr="00FA7B6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 xml:space="preserve"> влюблённые, всегда за ручку, особенно перед сокурсниками. Вечер</w:t>
      </w:r>
      <w:r w:rsidR="00A13C1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B61" w:rsidRPr="00FA7B6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A7B61">
        <w:rPr>
          <w:rFonts w:ascii="Times New Roman" w:hAnsi="Times New Roman" w:cs="Times New Roman"/>
          <w:sz w:val="24"/>
          <w:szCs w:val="24"/>
          <w:lang w:val="ru-RU"/>
        </w:rPr>
        <w:t xml:space="preserve"> театр. Или филармония. Ты знаешь, что мне эти музыканты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 с торжественно-осуждающими лицами до сих пор снятся? И так мне в 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этих снах страшно </w:t>
      </w:r>
      <w:r w:rsidR="001A0639" w:rsidRPr="001A063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 как будто они читают приговор моей жизни и кивают: да, теперь уж точно навсегда, теперь тебе из этого зала никогда не выйти... Потом </w:t>
      </w:r>
      <w:proofErr w:type="spellStart"/>
      <w:r w:rsidR="001A0639">
        <w:rPr>
          <w:rFonts w:ascii="Times New Roman" w:hAnsi="Times New Roman" w:cs="Times New Roman"/>
          <w:sz w:val="24"/>
          <w:szCs w:val="24"/>
          <w:lang w:val="ru-RU"/>
        </w:rPr>
        <w:t>Марьяша</w:t>
      </w:r>
      <w:proofErr w:type="spellEnd"/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 появилась.</w:t>
      </w:r>
      <w:r w:rsidR="000B1FC4">
        <w:rPr>
          <w:rFonts w:ascii="Times New Roman" w:hAnsi="Times New Roman" w:cs="Times New Roman"/>
          <w:sz w:val="24"/>
          <w:szCs w:val="24"/>
          <w:lang w:val="ru-RU"/>
        </w:rPr>
        <w:t xml:space="preserve"> Казалось, теперь уж точно не до картинки!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FC4">
        <w:rPr>
          <w:rFonts w:ascii="Times New Roman" w:hAnsi="Times New Roman" w:cs="Times New Roman"/>
          <w:sz w:val="24"/>
          <w:szCs w:val="24"/>
          <w:lang w:val="ru-RU"/>
        </w:rPr>
        <w:t xml:space="preserve">Нет, умудрилась всё-таки нарисовать </w:t>
      </w:r>
      <w:r w:rsidR="000B1FC4" w:rsidRPr="000B1FC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B1FC4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тобы с коляской только вдвоём </w:t>
      </w:r>
      <w:r w:rsidR="001A0639" w:rsidRPr="001A063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 я качу, а ты меня под руку ведёшь. И кабинет в этом же доме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590" w:rsidRPr="00D4059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 чтобы соседи видели, как мы не можем друг без друга. А мне </w:t>
      </w:r>
      <w:r w:rsidR="00934D7A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>хотелось</w:t>
      </w:r>
      <w:r w:rsidR="00934D7A">
        <w:rPr>
          <w:rFonts w:ascii="Times New Roman" w:hAnsi="Times New Roman" w:cs="Times New Roman"/>
          <w:sz w:val="24"/>
          <w:szCs w:val="24"/>
          <w:lang w:val="ru-RU"/>
        </w:rPr>
        <w:t xml:space="preserve"> узнать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, каково это </w:t>
      </w:r>
      <w:r w:rsidR="001A0639" w:rsidRPr="001A063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A0639">
        <w:rPr>
          <w:rFonts w:ascii="Times New Roman" w:hAnsi="Times New Roman" w:cs="Times New Roman"/>
          <w:sz w:val="24"/>
          <w:szCs w:val="24"/>
          <w:lang w:val="ru-RU"/>
        </w:rPr>
        <w:t xml:space="preserve"> ехать после работы домой</w:t>
      </w:r>
      <w:r w:rsidR="00934D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0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D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00975">
        <w:rPr>
          <w:rFonts w:ascii="Times New Roman" w:hAnsi="Times New Roman" w:cs="Times New Roman"/>
          <w:sz w:val="24"/>
          <w:szCs w:val="24"/>
          <w:lang w:val="ru-RU"/>
        </w:rPr>
        <w:t>е на лифте ехать</w:t>
      </w:r>
      <w:r w:rsidR="00934D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0975">
        <w:rPr>
          <w:rFonts w:ascii="Times New Roman" w:hAnsi="Times New Roman" w:cs="Times New Roman"/>
          <w:sz w:val="24"/>
          <w:szCs w:val="24"/>
          <w:lang w:val="ru-RU"/>
        </w:rPr>
        <w:t xml:space="preserve"> а по-настоящему! Надевать пальто или куртку, спускаться в метро</w:t>
      </w:r>
      <w:r w:rsidR="00934D7A">
        <w:rPr>
          <w:rFonts w:ascii="Times New Roman" w:hAnsi="Times New Roman" w:cs="Times New Roman"/>
          <w:sz w:val="24"/>
          <w:szCs w:val="24"/>
          <w:lang w:val="ru-RU"/>
        </w:rPr>
        <w:t>… Ну</w:t>
      </w:r>
      <w:r w:rsidR="00400975">
        <w:rPr>
          <w:rFonts w:ascii="Times New Roman" w:hAnsi="Times New Roman" w:cs="Times New Roman"/>
          <w:sz w:val="24"/>
          <w:szCs w:val="24"/>
          <w:lang w:val="ru-RU"/>
        </w:rPr>
        <w:t xml:space="preserve"> или садиться в машину </w:t>
      </w:r>
      <w:r w:rsidR="00400975" w:rsidRPr="0040097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34D7A">
        <w:rPr>
          <w:rFonts w:ascii="Times New Roman" w:hAnsi="Times New Roman" w:cs="Times New Roman"/>
          <w:sz w:val="24"/>
          <w:szCs w:val="24"/>
          <w:lang w:val="ru-RU"/>
        </w:rPr>
        <w:t xml:space="preserve"> неважно! </w:t>
      </w:r>
      <w:r w:rsidR="006D5243">
        <w:rPr>
          <w:rFonts w:ascii="Times New Roman" w:hAnsi="Times New Roman" w:cs="Times New Roman"/>
          <w:sz w:val="24"/>
          <w:szCs w:val="24"/>
          <w:lang w:val="ru-RU"/>
        </w:rPr>
        <w:t>Я так хотел хоть раз по тебе соскучиться.</w:t>
      </w:r>
    </w:p>
    <w:p w:rsidR="006D5243" w:rsidRPr="00893767" w:rsidRDefault="006D5243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37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Инесса </w:t>
      </w:r>
      <w:r w:rsidR="00475B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достаёт </w:t>
      </w:r>
      <w:r w:rsidR="00893767" w:rsidRPr="00893767">
        <w:rPr>
          <w:rFonts w:ascii="Times New Roman" w:hAnsi="Times New Roman" w:cs="Times New Roman"/>
          <w:i/>
          <w:sz w:val="24"/>
          <w:szCs w:val="24"/>
          <w:lang w:val="ru-RU"/>
        </w:rPr>
        <w:t>смартфон, подходит к Алексею, наклоняется над ним, снимает очки. Опрокидывает Алексея на кровать, быстро фотографирует.</w:t>
      </w:r>
    </w:p>
    <w:p w:rsidR="00893767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893767" w:rsidRPr="00B165C0">
        <w:rPr>
          <w:rFonts w:ascii="Times New Roman" w:hAnsi="Times New Roman" w:cs="Times New Roman"/>
          <w:i/>
          <w:sz w:val="24"/>
          <w:szCs w:val="24"/>
          <w:lang w:val="ru-RU"/>
        </w:rPr>
        <w:t>(вскакивает с кровати)</w:t>
      </w:r>
      <w:r w:rsidR="00893767">
        <w:rPr>
          <w:rFonts w:ascii="Times New Roman" w:hAnsi="Times New Roman" w:cs="Times New Roman"/>
          <w:sz w:val="24"/>
          <w:szCs w:val="24"/>
          <w:lang w:val="ru-RU"/>
        </w:rPr>
        <w:t xml:space="preserve">. Ты, </w:t>
      </w:r>
      <w:r w:rsidR="00C9460D">
        <w:rPr>
          <w:rFonts w:ascii="Times New Roman" w:hAnsi="Times New Roman" w:cs="Times New Roman"/>
          <w:sz w:val="24"/>
          <w:szCs w:val="24"/>
          <w:lang w:val="ru-RU"/>
        </w:rPr>
        <w:t>действительно</w:t>
      </w:r>
      <w:r w:rsidR="00893767">
        <w:rPr>
          <w:rFonts w:ascii="Times New Roman" w:hAnsi="Times New Roman" w:cs="Times New Roman"/>
          <w:sz w:val="24"/>
          <w:szCs w:val="24"/>
          <w:lang w:val="ru-RU"/>
        </w:rPr>
        <w:t xml:space="preserve">, сошла с ума?! </w:t>
      </w:r>
    </w:p>
    <w:p w:rsidR="00893767" w:rsidRDefault="002A739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893767">
        <w:rPr>
          <w:rFonts w:ascii="Times New Roman" w:hAnsi="Times New Roman" w:cs="Times New Roman"/>
          <w:sz w:val="24"/>
          <w:szCs w:val="24"/>
          <w:lang w:val="ru-RU"/>
        </w:rPr>
        <w:t xml:space="preserve">. Если ты всё испортишь, я скажу твоей Тоне, что мы переспали. </w:t>
      </w:r>
      <w:r w:rsidR="00893767" w:rsidRPr="00B165C0">
        <w:rPr>
          <w:rFonts w:ascii="Times New Roman" w:hAnsi="Times New Roman" w:cs="Times New Roman"/>
          <w:i/>
          <w:sz w:val="24"/>
          <w:szCs w:val="24"/>
          <w:lang w:val="ru-RU"/>
        </w:rPr>
        <w:t>(надевает Алексею очки, выходит из комнаты)</w:t>
      </w:r>
      <w:r w:rsidR="00893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7F61" w:rsidRDefault="00EC7F61" w:rsidP="00AA5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7F61" w:rsidRDefault="00EC7F61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четвёртая.</w:t>
      </w:r>
    </w:p>
    <w:p w:rsidR="00B86876" w:rsidRPr="00C45B7E" w:rsidRDefault="00B86876" w:rsidP="00B86876">
      <w:pPr>
        <w:rPr>
          <w:rFonts w:ascii="Times New Roman" w:hAnsi="Times New Roman" w:cs="Times New Roman"/>
          <w:i/>
          <w:sz w:val="24"/>
          <w:szCs w:val="24"/>
        </w:rPr>
      </w:pPr>
      <w:r w:rsidRPr="00C45B7E">
        <w:rPr>
          <w:rFonts w:ascii="Times New Roman" w:hAnsi="Times New Roman" w:cs="Times New Roman"/>
          <w:i/>
          <w:sz w:val="24"/>
          <w:szCs w:val="24"/>
        </w:rPr>
        <w:t>Мы видим озеро в темноте, на нем — две покачивающиеся фигурки лебедей. </w:t>
      </w:r>
    </w:p>
    <w:p w:rsidR="00B86876" w:rsidRPr="00B86876" w:rsidRDefault="002A739A" w:rsidP="00B86876">
      <w:pPr>
        <w:rPr>
          <w:rFonts w:ascii="Times New Roman" w:hAnsi="Times New Roman" w:cs="Times New Roman"/>
          <w:sz w:val="24"/>
          <w:szCs w:val="24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86876" w:rsidRPr="00B86876">
        <w:rPr>
          <w:rFonts w:ascii="Times New Roman" w:hAnsi="Times New Roman" w:cs="Times New Roman"/>
          <w:sz w:val="24"/>
          <w:szCs w:val="24"/>
        </w:rPr>
        <w:t>. Лебеди...</w:t>
      </w:r>
    </w:p>
    <w:p w:rsidR="00B86876" w:rsidRPr="00B86876" w:rsidRDefault="00B165C0" w:rsidP="00B86876">
      <w:pPr>
        <w:rPr>
          <w:rFonts w:ascii="Times New Roman" w:hAnsi="Times New Roman" w:cs="Times New Roman"/>
          <w:sz w:val="24"/>
          <w:szCs w:val="24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B86876" w:rsidRPr="00B86876">
        <w:rPr>
          <w:rFonts w:ascii="Times New Roman" w:hAnsi="Times New Roman" w:cs="Times New Roman"/>
          <w:sz w:val="24"/>
          <w:szCs w:val="24"/>
        </w:rPr>
        <w:t>. Какие ещё лебеди?</w:t>
      </w:r>
    </w:p>
    <w:p w:rsidR="00B86876" w:rsidRPr="00B86876" w:rsidRDefault="002A739A" w:rsidP="00B86876">
      <w:pPr>
        <w:rPr>
          <w:rFonts w:ascii="Times New Roman" w:hAnsi="Times New Roman" w:cs="Times New Roman"/>
          <w:sz w:val="24"/>
          <w:szCs w:val="24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. Помнишь, у </w:t>
      </w:r>
      <w:proofErr w:type="spellStart"/>
      <w:r w:rsidR="00B86876" w:rsidRPr="00B86876">
        <w:rPr>
          <w:rFonts w:ascii="Times New Roman" w:hAnsi="Times New Roman" w:cs="Times New Roman"/>
          <w:sz w:val="24"/>
          <w:szCs w:val="24"/>
        </w:rPr>
        <w:t>Марьяши</w:t>
      </w:r>
      <w:proofErr w:type="spellEnd"/>
      <w:r w:rsidR="00B86876" w:rsidRPr="00B86876">
        <w:rPr>
          <w:rFonts w:ascii="Times New Roman" w:hAnsi="Times New Roman" w:cs="Times New Roman"/>
          <w:sz w:val="24"/>
          <w:szCs w:val="24"/>
        </w:rPr>
        <w:t xml:space="preserve"> любимая сказка была</w:t>
      </w:r>
      <w:r w:rsidR="00B86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6876" w:rsidRPr="00B868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 «Ермаковы лебеди»?</w:t>
      </w:r>
    </w:p>
    <w:p w:rsidR="00B86876" w:rsidRPr="00B86876" w:rsidRDefault="00B165C0" w:rsidP="00B86876">
      <w:pPr>
        <w:rPr>
          <w:rFonts w:ascii="Times New Roman" w:hAnsi="Times New Roman" w:cs="Times New Roman"/>
          <w:sz w:val="24"/>
          <w:szCs w:val="24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B86876" w:rsidRPr="00B86876">
        <w:rPr>
          <w:rFonts w:ascii="Times New Roman" w:hAnsi="Times New Roman" w:cs="Times New Roman"/>
          <w:sz w:val="24"/>
          <w:szCs w:val="24"/>
        </w:rPr>
        <w:t>. Я думал — «Кот в сапогах».</w:t>
      </w:r>
    </w:p>
    <w:p w:rsidR="00B86876" w:rsidRPr="00B86876" w:rsidRDefault="002A739A" w:rsidP="00B86876">
      <w:pPr>
        <w:rPr>
          <w:rFonts w:ascii="Times New Roman" w:hAnsi="Times New Roman" w:cs="Times New Roman"/>
          <w:sz w:val="24"/>
          <w:szCs w:val="24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86876" w:rsidRPr="00B86876">
        <w:rPr>
          <w:rFonts w:ascii="Times New Roman" w:hAnsi="Times New Roman" w:cs="Times New Roman"/>
          <w:sz w:val="24"/>
          <w:szCs w:val="24"/>
        </w:rPr>
        <w:t>. Она его ждала всю жизнь. И когда он погиб, она легла на лавку и умерла.</w:t>
      </w:r>
    </w:p>
    <w:p w:rsidR="00B86876" w:rsidRPr="00EC3A65" w:rsidRDefault="00B86876" w:rsidP="00B86876">
      <w:pPr>
        <w:rPr>
          <w:rFonts w:ascii="Times New Roman" w:hAnsi="Times New Roman" w:cs="Times New Roman"/>
          <w:i/>
          <w:sz w:val="24"/>
          <w:szCs w:val="24"/>
        </w:rPr>
      </w:pPr>
      <w:r w:rsidRPr="00EC3A65">
        <w:rPr>
          <w:rFonts w:ascii="Times New Roman" w:hAnsi="Times New Roman" w:cs="Times New Roman"/>
          <w:i/>
          <w:sz w:val="24"/>
          <w:szCs w:val="24"/>
        </w:rPr>
        <w:t>Загорается свет, мы видим зал аэропорта. Из-за колоны выглядывают покачивающиеся надувные цифры — 2 и 5.</w:t>
      </w:r>
    </w:p>
    <w:p w:rsidR="00B86876" w:rsidRPr="00B86876" w:rsidRDefault="00B165C0" w:rsidP="00B86876">
      <w:pPr>
        <w:rPr>
          <w:rFonts w:ascii="Times New Roman" w:hAnsi="Times New Roman" w:cs="Times New Roman"/>
          <w:sz w:val="24"/>
          <w:szCs w:val="24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B86876" w:rsidRPr="00B86876">
        <w:rPr>
          <w:rFonts w:ascii="Times New Roman" w:hAnsi="Times New Roman" w:cs="Times New Roman"/>
          <w:sz w:val="24"/>
          <w:szCs w:val="24"/>
        </w:rPr>
        <w:t>. Ты её видишь?</w:t>
      </w:r>
    </w:p>
    <w:p w:rsidR="00B86876" w:rsidRPr="00B86876" w:rsidRDefault="002A739A" w:rsidP="00B86876">
      <w:pPr>
        <w:rPr>
          <w:rFonts w:ascii="Times New Roman" w:hAnsi="Times New Roman" w:cs="Times New Roman"/>
          <w:sz w:val="24"/>
          <w:szCs w:val="24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86876" w:rsidRPr="00B86876">
        <w:rPr>
          <w:rFonts w:ascii="Times New Roman" w:hAnsi="Times New Roman" w:cs="Times New Roman"/>
          <w:sz w:val="24"/>
          <w:szCs w:val="24"/>
        </w:rPr>
        <w:t>. Конечно! Вон! (Показывает на цифры).</w:t>
      </w:r>
    </w:p>
    <w:p w:rsidR="00B86876" w:rsidRPr="00575A67" w:rsidRDefault="00B86876" w:rsidP="00B8687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5A67">
        <w:rPr>
          <w:rFonts w:ascii="Times New Roman" w:hAnsi="Times New Roman" w:cs="Times New Roman"/>
          <w:i/>
          <w:sz w:val="24"/>
          <w:szCs w:val="24"/>
        </w:rPr>
        <w:t>Из-за колонны</w:t>
      </w:r>
      <w:r w:rsidR="00D40590" w:rsidRPr="00575A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выезжает инвалидная коляска. В коляске ‒ Марьяна</w:t>
      </w:r>
      <w:r w:rsidRPr="00575A67">
        <w:rPr>
          <w:rFonts w:ascii="Times New Roman" w:hAnsi="Times New Roman" w:cs="Times New Roman"/>
          <w:i/>
          <w:sz w:val="24"/>
          <w:szCs w:val="24"/>
        </w:rPr>
        <w:t>.</w:t>
      </w:r>
      <w:r w:rsidR="00D40590" w:rsidRPr="00575A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руках у Марьяны блестящие цифры-шарики ‒ 2 и 5. Коляску везёт Алекс.</w:t>
      </w:r>
    </w:p>
    <w:p w:rsidR="00B86876" w:rsidRDefault="00D2021B" w:rsidP="00B8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6876" w:rsidRPr="00B86876">
        <w:rPr>
          <w:rFonts w:ascii="Times New Roman" w:hAnsi="Times New Roman" w:cs="Times New Roman"/>
          <w:sz w:val="24"/>
          <w:szCs w:val="24"/>
        </w:rPr>
        <w:t>Сюрпрайз</w:t>
      </w:r>
      <w:proofErr w:type="spellEnd"/>
      <w:r w:rsidR="00B86876" w:rsidRPr="00B8687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40590" w:rsidRPr="00475B44" w:rsidRDefault="00D40590" w:rsidP="00B8687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5B44">
        <w:rPr>
          <w:rFonts w:ascii="Times New Roman" w:hAnsi="Times New Roman" w:cs="Times New Roman"/>
          <w:i/>
          <w:sz w:val="24"/>
          <w:szCs w:val="24"/>
          <w:lang w:val="ru-RU"/>
        </w:rPr>
        <w:t>Инесса и Алексей бросаются к Марьяне, обнимают.</w:t>
      </w:r>
    </w:p>
    <w:p w:rsidR="00B86876" w:rsidRDefault="00D2021B" w:rsidP="00B86876">
      <w:pPr>
        <w:rPr>
          <w:rFonts w:ascii="Times New Roman" w:hAnsi="Times New Roman" w:cs="Times New Roman"/>
          <w:sz w:val="24"/>
          <w:szCs w:val="24"/>
        </w:rPr>
      </w:pPr>
      <w:bookmarkStart w:id="3" w:name="_Hlk81839356"/>
      <w:r>
        <w:rPr>
          <w:rFonts w:ascii="Times New Roman" w:hAnsi="Times New Roman" w:cs="Times New Roman"/>
          <w:sz w:val="24"/>
          <w:szCs w:val="24"/>
          <w:lang w:val="ru-RU"/>
        </w:rPr>
        <w:t>АЛЕКС</w:t>
      </w:r>
      <w:bookmarkEnd w:id="3"/>
      <w:r w:rsidR="00B86876" w:rsidRPr="00B86876">
        <w:rPr>
          <w:rFonts w:ascii="Times New Roman" w:hAnsi="Times New Roman" w:cs="Times New Roman"/>
          <w:sz w:val="24"/>
          <w:szCs w:val="24"/>
        </w:rPr>
        <w:t xml:space="preserve"> </w:t>
      </w:r>
      <w:r w:rsidR="00B86876" w:rsidRPr="00D2021B">
        <w:rPr>
          <w:rFonts w:ascii="Times New Roman" w:hAnsi="Times New Roman" w:cs="Times New Roman"/>
          <w:i/>
          <w:sz w:val="24"/>
          <w:szCs w:val="24"/>
        </w:rPr>
        <w:t>(старательно выговаривая буквы)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 Привет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. 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Приятно быть </w:t>
      </w:r>
      <w:r w:rsidR="00B86876" w:rsidRPr="00B86876">
        <w:rPr>
          <w:rFonts w:ascii="Times New Roman" w:hAnsi="Times New Roman" w:cs="Times New Roman"/>
          <w:sz w:val="24"/>
          <w:szCs w:val="24"/>
        </w:rPr>
        <w:t>вашим знакомым.</w:t>
      </w:r>
    </w:p>
    <w:p w:rsidR="00D40590" w:rsidRDefault="002A739A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>. Спасибо вам большое. Вы из службы аэропорта?</w:t>
      </w:r>
    </w:p>
    <w:p w:rsidR="00D40590" w:rsidRDefault="00D2021B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>. Да, аэропорт. Я не всё понимаю по-русски.</w:t>
      </w:r>
    </w:p>
    <w:p w:rsidR="00D40590" w:rsidRDefault="00575A67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A67">
        <w:rPr>
          <w:rFonts w:ascii="Times New Roman" w:hAnsi="Times New Roman" w:cs="Times New Roman"/>
          <w:sz w:val="24"/>
          <w:szCs w:val="24"/>
          <w:lang w:val="ru-RU"/>
        </w:rPr>
        <w:t xml:space="preserve">МАРЬЯНА </w:t>
      </w:r>
      <w:r w:rsidR="00D40590" w:rsidRPr="00D2021B">
        <w:rPr>
          <w:rFonts w:ascii="Times New Roman" w:hAnsi="Times New Roman" w:cs="Times New Roman"/>
          <w:i/>
          <w:sz w:val="24"/>
          <w:szCs w:val="24"/>
          <w:lang w:val="ru-RU"/>
        </w:rPr>
        <w:t>(смеётся)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 Мам, ты чего?! Это Алекс. Мой бойфренд! Я специально вам ничего не говорила! Чтобы был </w:t>
      </w:r>
      <w:proofErr w:type="spellStart"/>
      <w:r w:rsidR="00D40590">
        <w:rPr>
          <w:rFonts w:ascii="Times New Roman" w:hAnsi="Times New Roman" w:cs="Times New Roman"/>
          <w:sz w:val="24"/>
          <w:szCs w:val="24"/>
          <w:lang w:val="ru-RU"/>
        </w:rPr>
        <w:t>сюрпрайз</w:t>
      </w:r>
      <w:proofErr w:type="spellEnd"/>
      <w:r w:rsidR="00D4059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40590" w:rsidRPr="00D40590" w:rsidRDefault="00D2021B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590" w:rsidRPr="00D2021B">
        <w:rPr>
          <w:rFonts w:ascii="Times New Roman" w:hAnsi="Times New Roman" w:cs="Times New Roman"/>
          <w:i/>
          <w:sz w:val="24"/>
          <w:szCs w:val="24"/>
          <w:lang w:val="ru-RU"/>
        </w:rPr>
        <w:t>(протягивает руку сначала Инессе, потом Алексею)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>. Приятно быть вашим знакомым.</w:t>
      </w:r>
    </w:p>
    <w:p w:rsidR="00B86876" w:rsidRPr="00B86876" w:rsidRDefault="002A739A" w:rsidP="00B86876">
      <w:pPr>
        <w:rPr>
          <w:rFonts w:ascii="Times New Roman" w:hAnsi="Times New Roman" w:cs="Times New Roman"/>
          <w:sz w:val="24"/>
          <w:szCs w:val="24"/>
        </w:rPr>
      </w:pPr>
      <w:r w:rsidRPr="002A739A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ИНЕССА</w:t>
      </w:r>
      <w:r w:rsidR="00B86876" w:rsidRPr="00B86876">
        <w:rPr>
          <w:rFonts w:ascii="Times New Roman" w:hAnsi="Times New Roman" w:cs="Times New Roman"/>
          <w:sz w:val="24"/>
          <w:szCs w:val="24"/>
        </w:rPr>
        <w:t>.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 И нам</w:t>
      </w:r>
      <w:r w:rsidR="00B86876" w:rsidRPr="00B86876"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B86876" w:rsidRPr="00B86876" w:rsidRDefault="00D2021B" w:rsidP="00B86876">
      <w:pPr>
        <w:rPr>
          <w:rFonts w:ascii="Times New Roman" w:hAnsi="Times New Roman" w:cs="Times New Roman"/>
          <w:sz w:val="24"/>
          <w:szCs w:val="24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86876" w:rsidRPr="00B86876">
        <w:rPr>
          <w:rFonts w:ascii="Times New Roman" w:hAnsi="Times New Roman" w:cs="Times New Roman"/>
          <w:sz w:val="24"/>
          <w:szCs w:val="24"/>
        </w:rPr>
        <w:t>. Мое имя Алекс. </w:t>
      </w:r>
    </w:p>
    <w:p w:rsidR="00B86876" w:rsidRPr="00B86876" w:rsidRDefault="00B165C0" w:rsidP="00B86876">
      <w:pPr>
        <w:rPr>
          <w:rFonts w:ascii="Times New Roman" w:hAnsi="Times New Roman" w:cs="Times New Roman"/>
          <w:sz w:val="24"/>
          <w:szCs w:val="24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B86876" w:rsidRPr="00B86876">
        <w:rPr>
          <w:rFonts w:ascii="Times New Roman" w:hAnsi="Times New Roman" w:cs="Times New Roman"/>
          <w:sz w:val="24"/>
          <w:szCs w:val="24"/>
        </w:rPr>
        <w:t>. Мое тоже.</w:t>
      </w:r>
    </w:p>
    <w:p w:rsidR="00B86876" w:rsidRPr="00B86876" w:rsidRDefault="00D2021B" w:rsidP="00B86876">
      <w:pPr>
        <w:rPr>
          <w:rFonts w:ascii="Times New Roman" w:hAnsi="Times New Roman" w:cs="Times New Roman"/>
          <w:sz w:val="24"/>
          <w:szCs w:val="24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. О! Марьяна не </w:t>
      </w:r>
      <w:proofErr w:type="spellStart"/>
      <w:r w:rsidR="00B86876" w:rsidRPr="00B86876">
        <w:rPr>
          <w:rFonts w:ascii="Times New Roman" w:hAnsi="Times New Roman" w:cs="Times New Roman"/>
          <w:sz w:val="24"/>
          <w:szCs w:val="24"/>
        </w:rPr>
        <w:t>зна</w:t>
      </w:r>
      <w:r w:rsidR="001E2B2B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="00B86876" w:rsidRPr="00B86876">
        <w:rPr>
          <w:rFonts w:ascii="Times New Roman" w:hAnsi="Times New Roman" w:cs="Times New Roman"/>
          <w:sz w:val="24"/>
          <w:szCs w:val="24"/>
        </w:rPr>
        <w:t>.</w:t>
      </w:r>
    </w:p>
    <w:p w:rsidR="00B86876" w:rsidRPr="00D40590" w:rsidRDefault="00884D42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Pr="00884D42">
        <w:rPr>
          <w:rFonts w:ascii="Times New Roman" w:hAnsi="Times New Roman" w:cs="Times New Roman"/>
          <w:sz w:val="24"/>
          <w:szCs w:val="24"/>
        </w:rPr>
        <w:t xml:space="preserve"> </w:t>
      </w:r>
      <w:r w:rsidR="00B86876" w:rsidRPr="00E5276A">
        <w:rPr>
          <w:rFonts w:ascii="Times New Roman" w:hAnsi="Times New Roman" w:cs="Times New Roman"/>
          <w:i/>
          <w:sz w:val="24"/>
          <w:szCs w:val="24"/>
        </w:rPr>
        <w:t>(поправляет Алекса)</w:t>
      </w:r>
      <w:r w:rsidR="00E5276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 Не говори</w:t>
      </w:r>
      <w:proofErr w:type="spellStart"/>
      <w:r w:rsidR="001E2B2B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="00B86876" w:rsidRPr="00B86876">
        <w:rPr>
          <w:rFonts w:ascii="Times New Roman" w:hAnsi="Times New Roman" w:cs="Times New Roman"/>
          <w:sz w:val="24"/>
          <w:szCs w:val="24"/>
        </w:rPr>
        <w:t>. А имена у вас разные. Ты, пап, Лёша, а Алекс — Саша.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 А это </w:t>
      </w:r>
      <w:r w:rsidR="00D40590" w:rsidRPr="00D4059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40590">
        <w:rPr>
          <w:rFonts w:ascii="Times New Roman" w:hAnsi="Times New Roman" w:cs="Times New Roman"/>
          <w:sz w:val="24"/>
          <w:szCs w:val="24"/>
          <w:lang w:val="ru-RU"/>
        </w:rPr>
        <w:t xml:space="preserve"> вам!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8AC" w:rsidRPr="00884D42">
        <w:rPr>
          <w:rFonts w:ascii="Times New Roman" w:hAnsi="Times New Roman" w:cs="Times New Roman"/>
          <w:i/>
          <w:sz w:val="24"/>
          <w:szCs w:val="24"/>
          <w:lang w:val="ru-RU"/>
        </w:rPr>
        <w:t>(вручает шарики родителям)</w:t>
      </w:r>
    </w:p>
    <w:p w:rsidR="00B86876" w:rsidRPr="00B86876" w:rsidRDefault="00D2021B" w:rsidP="00B86876">
      <w:pPr>
        <w:rPr>
          <w:rFonts w:ascii="Times New Roman" w:hAnsi="Times New Roman" w:cs="Times New Roman"/>
          <w:sz w:val="24"/>
          <w:szCs w:val="24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. 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Семья. </w:t>
      </w:r>
      <w:r w:rsidR="00B86876" w:rsidRPr="00B86876">
        <w:rPr>
          <w:rFonts w:ascii="Times New Roman" w:hAnsi="Times New Roman" w:cs="Times New Roman"/>
          <w:sz w:val="24"/>
          <w:szCs w:val="24"/>
        </w:rPr>
        <w:t>Традиция.</w:t>
      </w:r>
    </w:p>
    <w:p w:rsidR="00B86876" w:rsidRDefault="00B165C0" w:rsidP="00B86876">
      <w:pPr>
        <w:rPr>
          <w:rFonts w:ascii="Times New Roman" w:hAnsi="Times New Roman" w:cs="Times New Roman"/>
          <w:sz w:val="24"/>
          <w:szCs w:val="24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B86876" w:rsidRPr="00B86876">
        <w:rPr>
          <w:rFonts w:ascii="Times New Roman" w:hAnsi="Times New Roman" w:cs="Times New Roman"/>
          <w:sz w:val="24"/>
          <w:szCs w:val="24"/>
        </w:rPr>
        <w:t>.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У них в семье принято летать с шариками</w:t>
      </w:r>
      <w:r w:rsidR="00B86876" w:rsidRPr="00B86876">
        <w:rPr>
          <w:rFonts w:ascii="Times New Roman" w:hAnsi="Times New Roman" w:cs="Times New Roman"/>
          <w:sz w:val="24"/>
          <w:szCs w:val="24"/>
        </w:rPr>
        <w:t>?</w:t>
      </w:r>
    </w:p>
    <w:p w:rsidR="00B86876" w:rsidRDefault="00884D42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86876" w:rsidRPr="00B86876">
        <w:rPr>
          <w:rFonts w:ascii="Times New Roman" w:hAnsi="Times New Roman" w:cs="Times New Roman"/>
          <w:sz w:val="24"/>
          <w:szCs w:val="24"/>
        </w:rPr>
        <w:t>.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У них в семье, папа, принято соблюдать традиции. На Рождество </w:t>
      </w:r>
      <w:r w:rsidR="00A548AC" w:rsidRPr="00A548A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индейка, на Хэллоуин </w:t>
      </w:r>
      <w:r w:rsidR="00A548AC" w:rsidRPr="00A548A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тыква. И вся семья собирается вместе.</w:t>
      </w:r>
      <w:r w:rsidR="00B86876" w:rsidRPr="00B86876">
        <w:rPr>
          <w:rFonts w:ascii="Times New Roman" w:hAnsi="Times New Roman" w:cs="Times New Roman"/>
          <w:sz w:val="24"/>
          <w:szCs w:val="24"/>
        </w:rPr>
        <w:t xml:space="preserve"> И Алекс рад, что в нашей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семье тоже есть традиции, и мы тоже собираемся вместе</w:t>
      </w:r>
      <w:r w:rsidR="00A548AC">
        <w:rPr>
          <w:rFonts w:ascii="Times New Roman" w:hAnsi="Times New Roman" w:cs="Times New Roman"/>
          <w:sz w:val="24"/>
          <w:szCs w:val="24"/>
        </w:rPr>
        <w:t>…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8AC" w:rsidRPr="00E5276A">
        <w:rPr>
          <w:rFonts w:ascii="Times New Roman" w:hAnsi="Times New Roman" w:cs="Times New Roman"/>
          <w:i/>
          <w:sz w:val="24"/>
          <w:szCs w:val="24"/>
          <w:lang w:val="ru-RU"/>
        </w:rPr>
        <w:t>(неожиданно плачет)</w:t>
      </w:r>
    </w:p>
    <w:p w:rsidR="00A548AC" w:rsidRDefault="002C4425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A548AC" w:rsidRPr="00E5276A">
        <w:rPr>
          <w:rFonts w:ascii="Times New Roman" w:hAnsi="Times New Roman" w:cs="Times New Roman"/>
          <w:i/>
          <w:sz w:val="24"/>
          <w:szCs w:val="24"/>
          <w:lang w:val="ru-RU"/>
        </w:rPr>
        <w:t>(бросается к Марьяне)</w:t>
      </w:r>
      <w:r w:rsidR="00E5276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Доченька! Ну что ты, что ты? </w:t>
      </w:r>
    </w:p>
    <w:p w:rsidR="00A548AC" w:rsidRDefault="00B165C0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A548AC" w:rsidRPr="00E5276A">
        <w:rPr>
          <w:rFonts w:ascii="Times New Roman" w:hAnsi="Times New Roman" w:cs="Times New Roman"/>
          <w:i/>
          <w:sz w:val="24"/>
          <w:szCs w:val="24"/>
          <w:lang w:val="ru-RU"/>
        </w:rPr>
        <w:t>(присаживается около коляски, берёт Марьяну за руку)</w:t>
      </w:r>
      <w:r w:rsidR="00E5276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548AC">
        <w:rPr>
          <w:rFonts w:ascii="Times New Roman" w:hAnsi="Times New Roman" w:cs="Times New Roman"/>
          <w:sz w:val="24"/>
          <w:szCs w:val="24"/>
          <w:lang w:val="ru-RU"/>
        </w:rPr>
        <w:t>Марьяш</w:t>
      </w:r>
      <w:proofErr w:type="spellEnd"/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, ну ты чего? Я же пошутил, </w:t>
      </w:r>
      <w:proofErr w:type="spellStart"/>
      <w:r w:rsidR="00A548AC">
        <w:rPr>
          <w:rFonts w:ascii="Times New Roman" w:hAnsi="Times New Roman" w:cs="Times New Roman"/>
          <w:sz w:val="24"/>
          <w:szCs w:val="24"/>
          <w:lang w:val="ru-RU"/>
        </w:rPr>
        <w:t>Марьяша</w:t>
      </w:r>
      <w:proofErr w:type="spellEnd"/>
      <w:r w:rsidR="00A548AC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548AC" w:rsidRDefault="002C4425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>. Даже встретить нормально не смог!</w:t>
      </w:r>
    </w:p>
    <w:p w:rsidR="00CC114E" w:rsidRDefault="00884D42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 xml:space="preserve">МАРЬЯНА </w:t>
      </w:r>
      <w:r w:rsidR="00A548AC" w:rsidRPr="00E5276A">
        <w:rPr>
          <w:rFonts w:ascii="Times New Roman" w:hAnsi="Times New Roman" w:cs="Times New Roman"/>
          <w:i/>
          <w:sz w:val="24"/>
          <w:szCs w:val="24"/>
          <w:lang w:val="ru-RU"/>
        </w:rPr>
        <w:t>(утирает слёзы)</w:t>
      </w:r>
      <w:r w:rsidR="00E5276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Мам, пап, всё нормально. Просто соскучилась. И время разное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460D" w:rsidRDefault="002C4425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proofErr w:type="gramStart"/>
      <w:r w:rsidR="00CC114E">
        <w:rPr>
          <w:rFonts w:ascii="Times New Roman" w:hAnsi="Times New Roman" w:cs="Times New Roman"/>
          <w:sz w:val="24"/>
          <w:szCs w:val="24"/>
          <w:lang w:val="ru-RU"/>
        </w:rPr>
        <w:t>только кажется</w:t>
      </w:r>
      <w:proofErr w:type="gramEnd"/>
      <w:r w:rsidR="00C946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9460D">
        <w:rPr>
          <w:rFonts w:ascii="Times New Roman" w:hAnsi="Times New Roman" w:cs="Times New Roman"/>
          <w:sz w:val="24"/>
          <w:szCs w:val="24"/>
          <w:lang w:val="ru-RU"/>
        </w:rPr>
        <w:t>Марьяша</w:t>
      </w:r>
      <w:proofErr w:type="spellEnd"/>
      <w:r w:rsidR="00C9460D">
        <w:rPr>
          <w:rFonts w:ascii="Times New Roman" w:hAnsi="Times New Roman" w:cs="Times New Roman"/>
          <w:sz w:val="24"/>
          <w:szCs w:val="24"/>
          <w:lang w:val="ru-RU"/>
        </w:rPr>
        <w:t>! У нас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 всё как раньше.</w:t>
      </w:r>
      <w:r w:rsidR="00C9460D">
        <w:rPr>
          <w:rFonts w:ascii="Times New Roman" w:hAnsi="Times New Roman" w:cs="Times New Roman"/>
          <w:sz w:val="24"/>
          <w:szCs w:val="24"/>
          <w:lang w:val="ru-RU"/>
        </w:rPr>
        <w:t xml:space="preserve"> Всё,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6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ак в </w:t>
      </w:r>
      <w:r w:rsidR="00C9460D">
        <w:rPr>
          <w:rFonts w:ascii="Times New Roman" w:hAnsi="Times New Roman" w:cs="Times New Roman"/>
          <w:sz w:val="24"/>
          <w:szCs w:val="24"/>
          <w:lang w:val="ru-RU"/>
        </w:rPr>
        <w:t xml:space="preserve">прошедшем 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="00C9460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A548AC" w:rsidRDefault="00884D42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 xml:space="preserve">МАРЬЯНА </w:t>
      </w:r>
      <w:r w:rsidR="00CC114E" w:rsidRPr="00884D42">
        <w:rPr>
          <w:rFonts w:ascii="Times New Roman" w:hAnsi="Times New Roman" w:cs="Times New Roman"/>
          <w:i/>
          <w:sz w:val="24"/>
          <w:szCs w:val="24"/>
          <w:lang w:val="ru-RU"/>
        </w:rPr>
        <w:t>(всхлипывает)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С Нью-Йорком время разное.</w:t>
      </w:r>
      <w:r w:rsidR="00A54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6876" w:rsidRDefault="002C4425" w:rsidP="00B86876">
      <w:pPr>
        <w:rPr>
          <w:rFonts w:ascii="Times New Roman" w:hAnsi="Times New Roman" w:cs="Times New Roman"/>
          <w:sz w:val="24"/>
          <w:szCs w:val="24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86876" w:rsidRPr="00B86876">
        <w:rPr>
          <w:rFonts w:ascii="Times New Roman" w:hAnsi="Times New Roman" w:cs="Times New Roman"/>
          <w:sz w:val="24"/>
          <w:szCs w:val="24"/>
        </w:rPr>
        <w:t>. А чего мы стоим? Пойдёмте в машину!</w:t>
      </w:r>
    </w:p>
    <w:p w:rsidR="00CC114E" w:rsidRDefault="00B165C0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Я покачу.</w:t>
      </w:r>
    </w:p>
    <w:p w:rsidR="00CC114E" w:rsidRDefault="002C4425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Лучше я. Ты уже накатался.</w:t>
      </w:r>
    </w:p>
    <w:p w:rsidR="00CC114E" w:rsidRPr="00CC114E" w:rsidRDefault="00884D42" w:rsidP="00B86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Мам, пап. Лучше Алекс.</w:t>
      </w:r>
    </w:p>
    <w:p w:rsidR="00B86876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Я рад.</w:t>
      </w:r>
    </w:p>
    <w:p w:rsidR="00CC114E" w:rsidRPr="00C9460D" w:rsidRDefault="00CC114E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460D">
        <w:rPr>
          <w:rFonts w:ascii="Times New Roman" w:hAnsi="Times New Roman" w:cs="Times New Roman"/>
          <w:i/>
          <w:sz w:val="24"/>
          <w:szCs w:val="24"/>
          <w:lang w:val="ru-RU"/>
        </w:rPr>
        <w:t>Алекс с Марьяной двигаются впереди, Алексей с Инессой ‒ за ними.</w:t>
      </w:r>
    </w:p>
    <w:p w:rsidR="00CC114E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Очень жизнерадостная нация.</w:t>
      </w:r>
    </w:p>
    <w:p w:rsidR="00CC114E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CC114E" w:rsidRPr="00DA1800">
        <w:rPr>
          <w:rFonts w:ascii="Times New Roman" w:hAnsi="Times New Roman" w:cs="Times New Roman"/>
          <w:i/>
          <w:sz w:val="24"/>
          <w:szCs w:val="24"/>
          <w:lang w:val="ru-RU"/>
        </w:rPr>
        <w:t>(шёпотом)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Если ты всё испортишь…</w:t>
      </w:r>
    </w:p>
    <w:p w:rsidR="00CC114E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Я помню. Ты скажешь Тоне…</w:t>
      </w:r>
    </w:p>
    <w:p w:rsidR="00CC114E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CC114E" w:rsidRPr="00DA1800">
        <w:rPr>
          <w:rFonts w:ascii="Times New Roman" w:hAnsi="Times New Roman" w:cs="Times New Roman"/>
          <w:i/>
          <w:sz w:val="24"/>
          <w:szCs w:val="24"/>
          <w:lang w:val="ru-RU"/>
        </w:rPr>
        <w:t>(шёпотом)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Не смей произносить её имя при Марьяне!</w:t>
      </w:r>
    </w:p>
    <w:p w:rsidR="00CC114E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CC114E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(достаёт телефон)</w:t>
      </w:r>
      <w:r w:rsidR="00DA18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gramStart"/>
      <w:r w:rsidR="00CC114E">
        <w:rPr>
          <w:rFonts w:ascii="Times New Roman" w:hAnsi="Times New Roman" w:cs="Times New Roman"/>
          <w:sz w:val="24"/>
          <w:szCs w:val="24"/>
          <w:lang w:val="ru-RU"/>
        </w:rPr>
        <w:t>знаешь</w:t>
      </w:r>
      <w:proofErr w:type="gramEnd"/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CC114E" w:rsidRPr="00CC114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 звони и всё рассказывай!</w:t>
      </w:r>
    </w:p>
    <w:p w:rsidR="00CC114E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Мам, пап, вы</w:t>
      </w:r>
      <w:r w:rsidR="00D10C7A">
        <w:rPr>
          <w:rFonts w:ascii="Times New Roman" w:hAnsi="Times New Roman" w:cs="Times New Roman"/>
          <w:sz w:val="24"/>
          <w:szCs w:val="24"/>
          <w:lang w:val="ru-RU"/>
        </w:rPr>
        <w:t xml:space="preserve"> чего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 там </w:t>
      </w:r>
      <w:r w:rsidR="00CC114E" w:rsidRPr="00CC114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 ссоритесь?</w:t>
      </w:r>
    </w:p>
    <w:p w:rsidR="00CC114E" w:rsidRDefault="00B165C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65C0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 xml:space="preserve">. Нет. Мы шутим </w:t>
      </w:r>
      <w:r w:rsidR="00CC114E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(прячет телефон)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114E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CC114E">
        <w:rPr>
          <w:rFonts w:ascii="Times New Roman" w:hAnsi="Times New Roman" w:cs="Times New Roman"/>
          <w:sz w:val="24"/>
          <w:szCs w:val="24"/>
          <w:lang w:val="ru-RU"/>
        </w:rPr>
        <w:t>. Я даже не знаю, как она у тебя записана.</w:t>
      </w:r>
    </w:p>
    <w:p w:rsidR="00CF5A4D" w:rsidRDefault="00CF5A4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021B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021B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62A4" w:rsidRDefault="008A62A4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</w:t>
      </w:r>
      <w:r w:rsidR="00CF5A4D">
        <w:rPr>
          <w:rFonts w:ascii="Times New Roman" w:hAnsi="Times New Roman" w:cs="Times New Roman"/>
          <w:sz w:val="24"/>
          <w:szCs w:val="24"/>
          <w:lang w:val="ru-RU"/>
        </w:rPr>
        <w:t xml:space="preserve"> пятая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3767" w:rsidRPr="002C4425" w:rsidRDefault="00CF2798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D10C7A" w:rsidRPr="002C4425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DB0155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F5A4D" w:rsidRPr="002C4425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D10C7A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лышим </w:t>
      </w:r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>звуки весёлой свадьбы ‒ песню «Ах, эта свадьба, свадьба пела и плясала…», задорно исполняемую женским голосом, и топот ног</w:t>
      </w:r>
      <w:r w:rsidRPr="002C442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</w:t>
      </w:r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видим комнату </w:t>
      </w:r>
      <w:r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дачном доме </w:t>
      </w:r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Инессы и Алексея. Посреди комнаты ‒ стол с закусками и напитками. </w:t>
      </w:r>
      <w:r w:rsidR="00A535E6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центре </w:t>
      </w:r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стола ‒ ваза с яблоками. За столом молча </w:t>
      </w:r>
      <w:r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сидят </w:t>
      </w:r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Инесса, Алексей, Марьяна, Алекс, </w:t>
      </w:r>
      <w:proofErr w:type="spellStart"/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>Лиличка</w:t>
      </w:r>
      <w:proofErr w:type="spellEnd"/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Михаил. Жена Михаила Тамара громко поёт</w:t>
      </w:r>
      <w:r w:rsidR="003F2B75" w:rsidRPr="002C4425">
        <w:rPr>
          <w:rFonts w:ascii="Times New Roman" w:hAnsi="Times New Roman" w:cs="Times New Roman"/>
          <w:i/>
          <w:sz w:val="24"/>
          <w:szCs w:val="24"/>
          <w:lang w:val="ru-RU"/>
        </w:rPr>
        <w:t>, прихлопывая себе руками и притопывая ногами</w:t>
      </w:r>
      <w:r w:rsidR="006F1FD0" w:rsidRPr="002C442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F1FD0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>. Под звуки деревенского оркестра…</w:t>
      </w:r>
    </w:p>
    <w:p w:rsidR="006F1FD0" w:rsidRDefault="006F1FD0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1FD0">
        <w:rPr>
          <w:rFonts w:ascii="Times New Roman" w:hAnsi="Times New Roman" w:cs="Times New Roman"/>
          <w:i/>
          <w:sz w:val="24"/>
          <w:szCs w:val="24"/>
          <w:lang w:val="ru-RU"/>
        </w:rPr>
        <w:t>Телефон Алексея, перевёрнутый экраном вниз, коротко вибрирует.</w:t>
      </w:r>
    </w:p>
    <w:p w:rsidR="006F1FD0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>. Тома!</w:t>
      </w:r>
    </w:p>
    <w:p w:rsidR="006F1FD0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 xml:space="preserve">ТАМАРА </w:t>
      </w:r>
      <w:r w:rsidR="006F1FD0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(прекращает петь, тянется за бутылкой)</w:t>
      </w:r>
      <w:r w:rsidR="00DA18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 xml:space="preserve"> Наливать?</w:t>
      </w:r>
    </w:p>
    <w:p w:rsidR="006F1FD0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>. Ты только и делаешь, что наливаешь!</w:t>
      </w:r>
    </w:p>
    <w:p w:rsidR="006F1FD0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>. Я ещё пою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 xml:space="preserve"> Мишка, наливай ты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 xml:space="preserve"> У тебя рука</w:t>
      </w:r>
      <w:r w:rsidR="003F2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B75" w:rsidRPr="003F2B7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F1FD0">
        <w:rPr>
          <w:rFonts w:ascii="Times New Roman" w:hAnsi="Times New Roman" w:cs="Times New Roman"/>
          <w:sz w:val="24"/>
          <w:szCs w:val="24"/>
          <w:lang w:val="ru-RU"/>
        </w:rPr>
        <w:t xml:space="preserve"> лёгкая, 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как лебединое перо.</w:t>
      </w:r>
    </w:p>
    <w:p w:rsidR="00F253DF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МИХАИЛ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A62A4">
        <w:rPr>
          <w:rFonts w:ascii="Times New Roman" w:hAnsi="Times New Roman" w:cs="Times New Roman"/>
          <w:sz w:val="24"/>
          <w:szCs w:val="24"/>
          <w:lang w:val="ru-RU"/>
        </w:rPr>
        <w:t xml:space="preserve">Это да, я 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когда из рейса возвращаюсь…</w:t>
      </w:r>
    </w:p>
    <w:p w:rsidR="00F253DF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. Почему лебединое, тёть Том?</w:t>
      </w:r>
    </w:p>
    <w:p w:rsidR="00F253DF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. Красивая птица</w:t>
      </w:r>
      <w:r w:rsidR="003F2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лебедь…</w:t>
      </w:r>
    </w:p>
    <w:p w:rsidR="00F253DF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. Миша, ты только по чуть-чуть…</w:t>
      </w:r>
    </w:p>
    <w:p w:rsidR="00F253DF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253DF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F253DF" w:rsidRPr="00F253D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по чуть-чуть? И так </w:t>
      </w:r>
      <w:r w:rsidR="00F253DF" w:rsidRPr="00F253D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сидим, будто не на свадьбе, а на похоронах. Американец подумает, что так и живём </w:t>
      </w:r>
      <w:r w:rsidR="00F253DF" w:rsidRPr="00F253D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жрём да грустим. </w:t>
      </w:r>
      <w:r w:rsidR="00F253DF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(забирает бутылку из рук Михаила, наливает себе и Алексу, чокается с Алексом)</w:t>
      </w:r>
      <w:r w:rsidR="00DA180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За любовь без границ! А? Как я </w:t>
      </w:r>
      <w:proofErr w:type="spellStart"/>
      <w:r w:rsidR="00F253DF">
        <w:rPr>
          <w:rFonts w:ascii="Times New Roman" w:hAnsi="Times New Roman" w:cs="Times New Roman"/>
          <w:sz w:val="24"/>
          <w:szCs w:val="24"/>
          <w:lang w:val="ru-RU"/>
        </w:rPr>
        <w:t>Марьяха</w:t>
      </w:r>
      <w:proofErr w:type="spellEnd"/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, завернула? Ты ему переведи!  </w:t>
      </w:r>
    </w:p>
    <w:p w:rsidR="006F1FD0" w:rsidRDefault="00F253DF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Телефон Алексея коротко вибрирует.</w:t>
      </w:r>
    </w:p>
    <w:p w:rsidR="00F253DF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>. Тома!</w:t>
      </w:r>
    </w:p>
    <w:p w:rsidR="00F253DF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proofErr w:type="spellStart"/>
      <w:r w:rsidR="00F253DF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опять Тома? </w:t>
      </w:r>
      <w:proofErr w:type="spellStart"/>
      <w:r w:rsidR="00F253DF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я не так сказала?</w:t>
      </w:r>
    </w:p>
    <w:p w:rsidR="00F253DF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АЛЕКС </w:t>
      </w:r>
      <w:r w:rsidR="00F253DF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(поднимает рюмку)</w:t>
      </w:r>
      <w:r w:rsidR="00DA18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53DF">
        <w:rPr>
          <w:rFonts w:ascii="Times New Roman" w:hAnsi="Times New Roman" w:cs="Times New Roman"/>
          <w:sz w:val="24"/>
          <w:szCs w:val="24"/>
          <w:lang w:val="ru-RU"/>
        </w:rPr>
        <w:t>Любоф</w:t>
      </w:r>
      <w:proofErr w:type="spellEnd"/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 за границей!</w:t>
      </w:r>
    </w:p>
    <w:p w:rsidR="00F253DF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F253DF">
        <w:rPr>
          <w:rFonts w:ascii="Times New Roman" w:hAnsi="Times New Roman" w:cs="Times New Roman"/>
          <w:sz w:val="24"/>
          <w:szCs w:val="24"/>
          <w:lang w:val="ru-RU"/>
        </w:rPr>
        <w:t xml:space="preserve">. О! Видала? 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Американец, а понимает! У меня, чтоб ты знал, тоже любовь вечно за границей! Да, Мишка?</w:t>
      </w:r>
    </w:p>
    <w:p w:rsidR="00086150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МИХАИЛ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 xml:space="preserve">Это да. </w:t>
      </w:r>
      <w:r w:rsidR="004360B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="004360B1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 w:rsidR="004360B1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из рейса</w:t>
      </w:r>
      <w:r w:rsidR="004360B1">
        <w:rPr>
          <w:rFonts w:ascii="Times New Roman" w:hAnsi="Times New Roman" w:cs="Times New Roman"/>
          <w:sz w:val="24"/>
          <w:szCs w:val="24"/>
          <w:lang w:val="ru-RU"/>
        </w:rPr>
        <w:t xml:space="preserve"> возвращаюсь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086150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. А у меня есть тост!</w:t>
      </w:r>
    </w:p>
    <w:p w:rsidR="00086150" w:rsidRPr="00086150" w:rsidRDefault="00086150" w:rsidP="0008615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6150">
        <w:rPr>
          <w:rFonts w:ascii="Times New Roman" w:hAnsi="Times New Roman" w:cs="Times New Roman"/>
          <w:i/>
          <w:sz w:val="24"/>
          <w:szCs w:val="24"/>
          <w:lang w:val="ru-RU"/>
        </w:rPr>
        <w:t>Телефон Алексея коротко вибрирует.</w:t>
      </w:r>
    </w:p>
    <w:p w:rsidR="00086150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. Пап, у тебя телефон.</w:t>
      </w:r>
    </w:p>
    <w:p w:rsidR="00086150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. Это реклама!</w:t>
      </w:r>
    </w:p>
    <w:p w:rsidR="00086150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МАРЬЯНА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. Так давайте отключим.</w:t>
      </w:r>
    </w:p>
    <w:p w:rsidR="00086150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3C488C" w:rsidRPr="00C03BBD">
        <w:rPr>
          <w:rFonts w:ascii="Times New Roman" w:hAnsi="Times New Roman" w:cs="Times New Roman"/>
          <w:i/>
          <w:sz w:val="24"/>
          <w:szCs w:val="24"/>
          <w:lang w:val="ru-RU"/>
        </w:rPr>
        <w:t>(прикрывает телефон салфеткой)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 xml:space="preserve">. Это по работе! </w:t>
      </w:r>
      <w:r w:rsidR="00086150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(берёт из вазы яблоко, кусает)</w:t>
      </w:r>
      <w:r w:rsidR="000861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2298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>(забирает у Алексея яблоко, подставляет чистую тарелку, кладёт надкусанное яблоко на тарелку, протягивает Алексею ножик). Ты же стоматолог!</w:t>
      </w:r>
    </w:p>
    <w:p w:rsidR="00C22298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C22298" w:rsidRPr="00C03BBD">
        <w:rPr>
          <w:rFonts w:ascii="Times New Roman" w:hAnsi="Times New Roman" w:cs="Times New Roman"/>
          <w:i/>
          <w:sz w:val="24"/>
          <w:szCs w:val="24"/>
          <w:lang w:val="ru-RU"/>
        </w:rPr>
        <w:t>(берёт ножик, надрезает яблоко, крутит надрезанное яблоко в руке, отдаёт ножик Инессе, кусает яблоко</w:t>
      </w:r>
      <w:r w:rsidR="003F2B75" w:rsidRPr="00C03BBD">
        <w:rPr>
          <w:rFonts w:ascii="Times New Roman" w:hAnsi="Times New Roman" w:cs="Times New Roman"/>
          <w:i/>
          <w:sz w:val="24"/>
          <w:szCs w:val="24"/>
          <w:lang w:val="ru-RU"/>
        </w:rPr>
        <w:t>, жуёт</w:t>
      </w:r>
      <w:r w:rsidR="00C22298" w:rsidRPr="00C03BBD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 xml:space="preserve">. Да, я </w:t>
      </w:r>
      <w:r w:rsidR="00C22298" w:rsidRPr="00C222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 xml:space="preserve"> стоматолог. А ещё </w:t>
      </w:r>
      <w:r w:rsidR="00C22298" w:rsidRPr="00C222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 xml:space="preserve"> мне сорок пять лет. </w:t>
      </w:r>
      <w:r w:rsidR="00C22298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(обращается к Алексу)</w:t>
      </w:r>
      <w:r w:rsidR="00DA18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 xml:space="preserve"> Вот ты, тёзка, как думаешь </w:t>
      </w:r>
      <w:r w:rsidR="00C22298" w:rsidRPr="00C222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 xml:space="preserve"> в сорок пять лет я уже имею право сам решать, как мне есть яблоко?</w:t>
      </w:r>
    </w:p>
    <w:p w:rsidR="00C22298" w:rsidRPr="00C22298" w:rsidRDefault="00C22298" w:rsidP="00C222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2298">
        <w:rPr>
          <w:rFonts w:ascii="Times New Roman" w:hAnsi="Times New Roman" w:cs="Times New Roman"/>
          <w:i/>
          <w:sz w:val="24"/>
          <w:szCs w:val="24"/>
          <w:lang w:val="ru-RU"/>
        </w:rPr>
        <w:t>Телефон Алексея коротко вибрирует.</w:t>
      </w:r>
    </w:p>
    <w:p w:rsidR="00086150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>Ты лечишь зубы по телефону?</w:t>
      </w:r>
    </w:p>
    <w:p w:rsidR="00C22298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C22298" w:rsidRPr="00C03BBD">
        <w:rPr>
          <w:rFonts w:ascii="Times New Roman" w:hAnsi="Times New Roman" w:cs="Times New Roman"/>
          <w:i/>
          <w:sz w:val="24"/>
          <w:szCs w:val="24"/>
          <w:lang w:val="ru-RU"/>
        </w:rPr>
        <w:t>(берёт телефон, встаёт из-за стола)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2298">
        <w:rPr>
          <w:rFonts w:ascii="Times New Roman" w:hAnsi="Times New Roman" w:cs="Times New Roman"/>
          <w:sz w:val="24"/>
          <w:szCs w:val="24"/>
          <w:lang w:val="ru-RU"/>
        </w:rPr>
        <w:t xml:space="preserve"> Пойду посмотрю, как там мангал. </w:t>
      </w:r>
    </w:p>
    <w:p w:rsidR="00A535E6" w:rsidRPr="00C03BBD" w:rsidRDefault="00A535E6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i/>
          <w:sz w:val="24"/>
          <w:szCs w:val="24"/>
          <w:lang w:val="ru-RU"/>
        </w:rPr>
        <w:t>Неловкая пауза.</w:t>
      </w:r>
    </w:p>
    <w:p w:rsidR="00A535E6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Наливать?</w:t>
      </w:r>
    </w:p>
    <w:p w:rsidR="00A535E6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А у меня всё-таки есть тост! Я хочу поднять этот бокал за даты. Это так важно, когда в жизни есть даты. Потому что жизнь проходит, а даты остаются…</w:t>
      </w:r>
    </w:p>
    <w:p w:rsidR="00A535E6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A535E6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(встаёт из-за стола)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Я на минутку.</w:t>
      </w:r>
    </w:p>
    <w:p w:rsidR="00A535E6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Посмотреть, как там мангал?</w:t>
      </w:r>
    </w:p>
    <w:p w:rsidR="00A535E6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Да. Как там мангал.</w:t>
      </w:r>
    </w:p>
    <w:p w:rsidR="00A535E6" w:rsidRDefault="00DA180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…и напоминают, что в жизни было хорошее. Потому что хорошее забывается быстро, а плохое помнится долго-долго…</w:t>
      </w:r>
    </w:p>
    <w:p w:rsidR="00A535E6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АЛЕКС </w:t>
      </w:r>
      <w:r w:rsidR="00A535E6" w:rsidRPr="00D2021B">
        <w:rPr>
          <w:rFonts w:ascii="Times New Roman" w:hAnsi="Times New Roman" w:cs="Times New Roman"/>
          <w:i/>
          <w:sz w:val="24"/>
          <w:szCs w:val="24"/>
          <w:lang w:val="ru-RU"/>
        </w:rPr>
        <w:t>(Марьяне)</w:t>
      </w:r>
      <w:r w:rsidR="00475B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 xml:space="preserve"> Что есть мангал?</w:t>
      </w:r>
    </w:p>
    <w:p w:rsidR="00A535E6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Мангала нет.</w:t>
      </w:r>
    </w:p>
    <w:p w:rsidR="00A535E6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Мангал нет?</w:t>
      </w:r>
    </w:p>
    <w:p w:rsidR="00081D1D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. У нас на даче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 xml:space="preserve"> мангала. (</w:t>
      </w:r>
      <w:r w:rsidR="0006342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1051B3">
        <w:rPr>
          <w:rFonts w:ascii="Times New Roman" w:hAnsi="Times New Roman" w:cs="Times New Roman"/>
          <w:sz w:val="24"/>
          <w:szCs w:val="24"/>
          <w:lang w:val="ru-RU"/>
        </w:rPr>
        <w:t>ъезжает в кресле к выходу из комнаты</w:t>
      </w:r>
      <w:r w:rsidR="00A535E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051B3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АЛЕКС </w:t>
      </w:r>
      <w:r w:rsidR="001051B3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(вскакивает, выкатывает коляску из комнаты, у двери оборачивается к оставшимся гостям)</w:t>
      </w:r>
      <w:r w:rsidR="00DA18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488C">
        <w:rPr>
          <w:rFonts w:ascii="Times New Roman" w:hAnsi="Times New Roman" w:cs="Times New Roman"/>
          <w:sz w:val="24"/>
          <w:szCs w:val="24"/>
          <w:lang w:val="ru-RU"/>
        </w:rPr>
        <w:t xml:space="preserve"> Мангал нет</w:t>
      </w:r>
      <w:r w:rsidR="001051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6150" w:rsidRDefault="00DA1800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>. …И чтобы не оста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>ться наедине с плохим, нужно отмечать даты</w:t>
      </w:r>
      <w:r w:rsidR="001051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81D1D" w:rsidRDefault="00D2021B" w:rsidP="00081D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 xml:space="preserve">. А если нет этих самых дат. </w:t>
      </w:r>
      <w:proofErr w:type="spellStart"/>
      <w:r w:rsidR="00081D1D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081D1D">
        <w:rPr>
          <w:rFonts w:ascii="Times New Roman" w:hAnsi="Times New Roman" w:cs="Times New Roman"/>
          <w:sz w:val="24"/>
          <w:szCs w:val="24"/>
          <w:lang w:val="ru-RU"/>
        </w:rPr>
        <w:t xml:space="preserve"> тогда?</w:t>
      </w:r>
    </w:p>
    <w:p w:rsidR="00300494" w:rsidRDefault="00DA1800" w:rsidP="00081D1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>. Тогда их нужно придумать. И обязательно отмечать.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1FF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(выпивает)</w:t>
      </w:r>
      <w:r w:rsidR="00300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1D1D" w:rsidRDefault="00DA1800" w:rsidP="00081D1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МИХАИЛ</w:t>
      </w:r>
      <w:r w:rsidR="00081D1D">
        <w:rPr>
          <w:rFonts w:ascii="Times New Roman" w:hAnsi="Times New Roman" w:cs="Times New Roman"/>
          <w:sz w:val="24"/>
          <w:szCs w:val="24"/>
          <w:lang w:val="ru-RU"/>
        </w:rPr>
        <w:t>. Это да</w:t>
      </w:r>
      <w:r w:rsidR="00300494">
        <w:rPr>
          <w:rFonts w:ascii="Times New Roman" w:hAnsi="Times New Roman" w:cs="Times New Roman"/>
          <w:sz w:val="24"/>
          <w:szCs w:val="24"/>
          <w:lang w:val="ru-RU"/>
        </w:rPr>
        <w:t>. Я тоже, когда возвращаюсь из рейса…</w:t>
      </w:r>
    </w:p>
    <w:p w:rsidR="001051B3" w:rsidRPr="001051B3" w:rsidRDefault="001051B3" w:rsidP="00081D1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051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окном ‒ звук отъезжающей машины. </w:t>
      </w:r>
    </w:p>
    <w:p w:rsidR="00300494" w:rsidRDefault="00D2021B" w:rsidP="00081D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ТАМАРА</w:t>
      </w:r>
      <w:r w:rsidR="003F2B75">
        <w:rPr>
          <w:rFonts w:ascii="Times New Roman" w:hAnsi="Times New Roman" w:cs="Times New Roman"/>
          <w:sz w:val="24"/>
          <w:szCs w:val="24"/>
          <w:lang w:val="ru-RU"/>
        </w:rPr>
        <w:t xml:space="preserve">. Мишка, наливай!  </w:t>
      </w:r>
    </w:p>
    <w:p w:rsidR="00B51B08" w:rsidRDefault="00B51B08" w:rsidP="00081D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1B08" w:rsidRPr="00C03BBD" w:rsidRDefault="00B51B08" w:rsidP="00081D1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i/>
          <w:sz w:val="24"/>
          <w:szCs w:val="24"/>
          <w:lang w:val="ru-RU"/>
        </w:rPr>
        <w:t>Сцена 6.</w:t>
      </w:r>
    </w:p>
    <w:p w:rsidR="008A053C" w:rsidRPr="00C03BBD" w:rsidRDefault="00B51B08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На экране навигатора ‒ </w:t>
      </w:r>
      <w:r w:rsidR="008A053C" w:rsidRPr="00C03B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запутанные, </w:t>
      </w:r>
      <w:proofErr w:type="spellStart"/>
      <w:r w:rsidR="008A053C" w:rsidRPr="00C03BBD">
        <w:rPr>
          <w:rFonts w:ascii="Times New Roman" w:hAnsi="Times New Roman" w:cs="Times New Roman"/>
          <w:i/>
          <w:sz w:val="24"/>
          <w:szCs w:val="24"/>
          <w:lang w:val="ru-RU"/>
        </w:rPr>
        <w:t>перплетённые</w:t>
      </w:r>
      <w:proofErr w:type="spellEnd"/>
      <w:r w:rsidR="008A053C" w:rsidRPr="00C03B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линии дачных улиц. Электронный голос в навигаторе сообщает: «Вы приехали». Гаснет экран навигатора, гаснут автомобильные фары. На заднем плане ‒ дачный дом Инессы и Алексея. За освещённым окном силуэты сидящих за столом людей. За низким забором ‒ тёмный двор</w:t>
      </w:r>
      <w:r w:rsidR="00C64C11" w:rsidRPr="00C03B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яблоней</w:t>
      </w:r>
      <w:r w:rsidR="008A053C" w:rsidRPr="00C03BBD">
        <w:rPr>
          <w:rFonts w:ascii="Times New Roman" w:hAnsi="Times New Roman" w:cs="Times New Roman"/>
          <w:i/>
          <w:sz w:val="24"/>
          <w:szCs w:val="24"/>
          <w:lang w:val="ru-RU"/>
        </w:rPr>
        <w:t>. В салоне автомобиля ‒ Тоня.</w:t>
      </w:r>
    </w:p>
    <w:p w:rsidR="008A053C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A67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575A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53C" w:rsidRPr="00C03BBD">
        <w:rPr>
          <w:rFonts w:ascii="Times New Roman" w:hAnsi="Times New Roman" w:cs="Times New Roman"/>
          <w:i/>
          <w:sz w:val="24"/>
          <w:szCs w:val="24"/>
          <w:lang w:val="ru-RU"/>
        </w:rPr>
        <w:t>(считает силуэты за окном)</w:t>
      </w:r>
      <w:r w:rsidR="00C03BB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A053C">
        <w:rPr>
          <w:rFonts w:ascii="Times New Roman" w:hAnsi="Times New Roman" w:cs="Times New Roman"/>
          <w:sz w:val="24"/>
          <w:szCs w:val="24"/>
          <w:lang w:val="ru-RU"/>
        </w:rPr>
        <w:t xml:space="preserve"> Раз, два, три, четыре…</w:t>
      </w:r>
    </w:p>
    <w:p w:rsidR="00081D1D" w:rsidRPr="008A053C" w:rsidRDefault="008A053C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5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Один из силуэтов за окном исчезает, во дворе появляется силуэт Алексея. У Тони вибрирует телефон. </w:t>
      </w:r>
    </w:p>
    <w:p w:rsidR="00C64C11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ТОНЯ </w:t>
      </w:r>
      <w:r w:rsidR="003C488C" w:rsidRPr="00DA1800">
        <w:rPr>
          <w:rFonts w:ascii="Times New Roman" w:hAnsi="Times New Roman" w:cs="Times New Roman"/>
          <w:i/>
          <w:sz w:val="24"/>
          <w:szCs w:val="24"/>
          <w:lang w:val="ru-RU"/>
        </w:rPr>
        <w:t>(смотрит на передвигающийся по двору силуэт Алексея)</w:t>
      </w:r>
      <w:r w:rsidR="003C488C">
        <w:rPr>
          <w:rFonts w:ascii="Times New Roman" w:hAnsi="Times New Roman" w:cs="Times New Roman"/>
          <w:sz w:val="24"/>
          <w:szCs w:val="24"/>
          <w:lang w:val="ru-RU"/>
        </w:rPr>
        <w:t xml:space="preserve">. Алло. Да, я писала. Да, ты не мог ответить. </w:t>
      </w:r>
      <w:r w:rsidR="00C64C11">
        <w:rPr>
          <w:rFonts w:ascii="Times New Roman" w:hAnsi="Times New Roman" w:cs="Times New Roman"/>
          <w:sz w:val="24"/>
          <w:szCs w:val="24"/>
          <w:lang w:val="ru-RU"/>
        </w:rPr>
        <w:t xml:space="preserve">Да, я </w:t>
      </w:r>
      <w:r w:rsidR="003C488C">
        <w:rPr>
          <w:rFonts w:ascii="Times New Roman" w:hAnsi="Times New Roman" w:cs="Times New Roman"/>
          <w:sz w:val="24"/>
          <w:szCs w:val="24"/>
          <w:lang w:val="ru-RU"/>
        </w:rPr>
        <w:t>знаю</w:t>
      </w:r>
      <w:r w:rsidR="00C64C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C1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C488C">
        <w:rPr>
          <w:rFonts w:ascii="Times New Roman" w:hAnsi="Times New Roman" w:cs="Times New Roman"/>
          <w:sz w:val="24"/>
          <w:szCs w:val="24"/>
          <w:lang w:val="ru-RU"/>
        </w:rPr>
        <w:t>ак всегда. Всегда на семинарах. Да, я тоже. Тоже хочу к тебе. Или нет. Нет, ничего не случилось. Совсем-совсем. Привезёшь яблок? Почему яблок? Да, я знаю, что завтра осен</w:t>
      </w:r>
      <w:r w:rsidR="00C64C11">
        <w:rPr>
          <w:rFonts w:ascii="Times New Roman" w:hAnsi="Times New Roman" w:cs="Times New Roman"/>
          <w:sz w:val="24"/>
          <w:szCs w:val="24"/>
          <w:lang w:val="ru-RU"/>
        </w:rPr>
        <w:t>ь. Да, осенью всегда яблоки. Почему грызть? Ты же говорил, надо резать</w:t>
      </w:r>
      <w:r w:rsidR="001E2B2B">
        <w:rPr>
          <w:rFonts w:ascii="Times New Roman" w:hAnsi="Times New Roman" w:cs="Times New Roman"/>
          <w:sz w:val="24"/>
          <w:szCs w:val="24"/>
          <w:lang w:val="ru-RU"/>
        </w:rPr>
        <w:t xml:space="preserve"> на кусочки</w:t>
      </w:r>
      <w:r w:rsidR="00C64C11">
        <w:rPr>
          <w:rFonts w:ascii="Times New Roman" w:hAnsi="Times New Roman" w:cs="Times New Roman"/>
          <w:sz w:val="24"/>
          <w:szCs w:val="24"/>
          <w:lang w:val="ru-RU"/>
        </w:rPr>
        <w:t>…Что? Алё!</w:t>
      </w:r>
    </w:p>
    <w:p w:rsidR="00086150" w:rsidRPr="00C64C11" w:rsidRDefault="00C64C11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64C11">
        <w:rPr>
          <w:rFonts w:ascii="Times New Roman" w:hAnsi="Times New Roman" w:cs="Times New Roman"/>
          <w:i/>
          <w:sz w:val="24"/>
          <w:szCs w:val="24"/>
          <w:lang w:val="ru-RU"/>
        </w:rPr>
        <w:t>На крыльце появляется силуэт Инессы. В телефон</w:t>
      </w:r>
      <w:r w:rsidR="004360B1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C64C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Тони ‒ короткие гудки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C488C" w:rsidRPr="00C64C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D5243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C64C11">
        <w:rPr>
          <w:rFonts w:ascii="Times New Roman" w:hAnsi="Times New Roman" w:cs="Times New Roman"/>
          <w:sz w:val="24"/>
          <w:szCs w:val="24"/>
          <w:lang w:val="ru-RU"/>
        </w:rPr>
        <w:t>. Просто он никогда не был в Новом Уренгое. И не знает, что оттуда не везут яблоки. Потому что яблоки на Севере не растут. Или растут, но не для того, чтобы кто-то приехал и их увёз.</w:t>
      </w:r>
      <w:r w:rsidR="002B4B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C11">
        <w:rPr>
          <w:rFonts w:ascii="Times New Roman" w:hAnsi="Times New Roman" w:cs="Times New Roman"/>
          <w:sz w:val="24"/>
          <w:szCs w:val="24"/>
          <w:lang w:val="ru-RU"/>
        </w:rPr>
        <w:t xml:space="preserve">А я ведь поверила. </w:t>
      </w:r>
      <w:r w:rsidR="00B356DD">
        <w:rPr>
          <w:rFonts w:ascii="Times New Roman" w:hAnsi="Times New Roman" w:cs="Times New Roman"/>
          <w:sz w:val="24"/>
          <w:szCs w:val="24"/>
          <w:lang w:val="ru-RU"/>
        </w:rPr>
        <w:t xml:space="preserve">Первые шесть месяцев не верила </w:t>
      </w:r>
      <w:r w:rsidR="00B356DD" w:rsidRPr="00B356D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356DD">
        <w:rPr>
          <w:rFonts w:ascii="Times New Roman" w:hAnsi="Times New Roman" w:cs="Times New Roman"/>
          <w:sz w:val="24"/>
          <w:szCs w:val="24"/>
          <w:lang w:val="ru-RU"/>
        </w:rPr>
        <w:t xml:space="preserve"> думала, что наступит вечер, когда он не придёт. Останется в том доме. Выйдет из кабинета и пойдёт не на улицу, а в лифт. И поднимется на последний этаж. По привычке. И останется там. Потому что там всё </w:t>
      </w:r>
      <w:r w:rsidR="00B356DD" w:rsidRPr="00B356D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356DD">
        <w:rPr>
          <w:rFonts w:ascii="Times New Roman" w:hAnsi="Times New Roman" w:cs="Times New Roman"/>
          <w:sz w:val="24"/>
          <w:szCs w:val="24"/>
          <w:lang w:val="ru-RU"/>
        </w:rPr>
        <w:t xml:space="preserve"> привычка. </w:t>
      </w:r>
      <w:r w:rsidR="002B4BE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B356DD">
        <w:rPr>
          <w:rFonts w:ascii="Times New Roman" w:hAnsi="Times New Roman" w:cs="Times New Roman"/>
          <w:sz w:val="24"/>
          <w:szCs w:val="24"/>
          <w:lang w:val="ru-RU"/>
        </w:rPr>
        <w:t>буду ему звонить, а чужой голос будет говорить</w:t>
      </w:r>
      <w:r w:rsidR="009A22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356DD">
        <w:rPr>
          <w:rFonts w:ascii="Times New Roman" w:hAnsi="Times New Roman" w:cs="Times New Roman"/>
          <w:sz w:val="24"/>
          <w:szCs w:val="24"/>
          <w:lang w:val="ru-RU"/>
        </w:rPr>
        <w:t xml:space="preserve"> «Телефон абонента выключен»</w:t>
      </w:r>
      <w:r w:rsidR="002B4BEF">
        <w:rPr>
          <w:rFonts w:ascii="Times New Roman" w:hAnsi="Times New Roman" w:cs="Times New Roman"/>
          <w:sz w:val="24"/>
          <w:szCs w:val="24"/>
          <w:lang w:val="ru-RU"/>
        </w:rPr>
        <w:t>. И может быть даже добавит: «Неужели непонятно?!» Понятно. Ещё как понятно.</w:t>
      </w:r>
      <w:r w:rsidR="001E2B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BEF">
        <w:rPr>
          <w:rFonts w:ascii="Times New Roman" w:hAnsi="Times New Roman" w:cs="Times New Roman"/>
          <w:sz w:val="24"/>
          <w:szCs w:val="24"/>
          <w:lang w:val="ru-RU"/>
        </w:rPr>
        <w:t xml:space="preserve">А он ведь тоже верил. Верил, что он там только из-за больной дочери. А на самом деле </w:t>
      </w:r>
      <w:r w:rsidR="002B4BEF" w:rsidRPr="002B4BE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B4BEF">
        <w:rPr>
          <w:rFonts w:ascii="Times New Roman" w:hAnsi="Times New Roman" w:cs="Times New Roman"/>
          <w:sz w:val="24"/>
          <w:szCs w:val="24"/>
          <w:lang w:val="ru-RU"/>
        </w:rPr>
        <w:t xml:space="preserve"> из-за кого-то не бывает. Бывает</w:t>
      </w:r>
      <w:r w:rsidR="001E2B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2B2B" w:rsidRPr="001E2B2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E2B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BEF">
        <w:rPr>
          <w:rFonts w:ascii="Times New Roman" w:hAnsi="Times New Roman" w:cs="Times New Roman"/>
          <w:sz w:val="24"/>
          <w:szCs w:val="24"/>
          <w:lang w:val="ru-RU"/>
        </w:rPr>
        <w:t>из-за себя.</w:t>
      </w:r>
      <w:r w:rsidR="009A22A7">
        <w:rPr>
          <w:rFonts w:ascii="Times New Roman" w:hAnsi="Times New Roman" w:cs="Times New Roman"/>
          <w:sz w:val="24"/>
          <w:szCs w:val="24"/>
          <w:lang w:val="ru-RU"/>
        </w:rPr>
        <w:t xml:space="preserve"> А я здесь </w:t>
      </w:r>
      <w:r w:rsidR="009A22A7" w:rsidRPr="009A22A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A22A7">
        <w:rPr>
          <w:rFonts w:ascii="Times New Roman" w:hAnsi="Times New Roman" w:cs="Times New Roman"/>
          <w:sz w:val="24"/>
          <w:szCs w:val="24"/>
          <w:lang w:val="ru-RU"/>
        </w:rPr>
        <w:t xml:space="preserve"> из-за кого? Из-за того, кто прислал мне эту смс: «Дачный кооператив «Ивушка», Цветочная, 76»? </w:t>
      </w:r>
      <w:r w:rsidR="006718F4">
        <w:rPr>
          <w:rFonts w:ascii="Times New Roman" w:hAnsi="Times New Roman" w:cs="Times New Roman"/>
          <w:sz w:val="24"/>
          <w:szCs w:val="24"/>
          <w:lang w:val="ru-RU"/>
        </w:rPr>
        <w:t xml:space="preserve">Я ведь могла </w:t>
      </w:r>
      <w:r w:rsidR="001E2B2B"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="006718F4">
        <w:rPr>
          <w:rFonts w:ascii="Times New Roman" w:hAnsi="Times New Roman" w:cs="Times New Roman"/>
          <w:sz w:val="24"/>
          <w:szCs w:val="24"/>
          <w:lang w:val="ru-RU"/>
        </w:rPr>
        <w:t>стереть</w:t>
      </w:r>
      <w:r w:rsidR="001E2B2B">
        <w:rPr>
          <w:rFonts w:ascii="Times New Roman" w:hAnsi="Times New Roman" w:cs="Times New Roman"/>
          <w:sz w:val="24"/>
          <w:szCs w:val="24"/>
          <w:lang w:val="ru-RU"/>
        </w:rPr>
        <w:t>. Да я её и стёрла. Но адрес запомнила. Не собиралась, но запомнила. И ехать не собиралась. Но приехала. А завтра осень. И новая жизнь. Без яблок. И без Нового Уренгоя.</w:t>
      </w:r>
    </w:p>
    <w:p w:rsidR="003D51FF" w:rsidRDefault="003D51FF" w:rsidP="00AA5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51FF" w:rsidRDefault="003D51FF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7.</w:t>
      </w:r>
    </w:p>
    <w:p w:rsidR="003D51FF" w:rsidRPr="00C45B7E" w:rsidRDefault="003D51FF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темноте виднеется крыльцо дачного дома. Кажется, что на ступеньках стоят люди ‒ в </w:t>
      </w:r>
      <w:r w:rsidR="00D31685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тапочках, в сапогах, в валенках. 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Загорается фонарь над крыльцом, и мы видим Алексея и Инессу. Они сидят на крыльце на лавочке. На ступеньках аккуратно выставлена обувь ‒</w:t>
      </w:r>
      <w:r w:rsidR="005B39CA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тапочки</w:t>
      </w: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, резиновые сапоги, валенки. Всё ‒ в трёх размерах.</w:t>
      </w:r>
    </w:p>
    <w:p w:rsidR="003D51FF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3D51FF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(произносит как считалочку)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 xml:space="preserve">. Мамины, папины, </w:t>
      </w:r>
      <w:proofErr w:type="spellStart"/>
      <w:r w:rsidR="003D51FF">
        <w:rPr>
          <w:rFonts w:ascii="Times New Roman" w:hAnsi="Times New Roman" w:cs="Times New Roman"/>
          <w:sz w:val="24"/>
          <w:szCs w:val="24"/>
          <w:lang w:val="ru-RU"/>
        </w:rPr>
        <w:t>марьяшины</w:t>
      </w:r>
      <w:proofErr w:type="spellEnd"/>
      <w:r w:rsidR="003D51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51FF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>. О чём ты хотела поговорить?</w:t>
      </w:r>
    </w:p>
    <w:p w:rsidR="003D51FF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 xml:space="preserve"> Домой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>, за грибами, за ёлкой.</w:t>
      </w:r>
    </w:p>
    <w:p w:rsidR="003D51FF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>. Инесса, иди к гостям.</w:t>
      </w:r>
    </w:p>
    <w:p w:rsidR="003D51FF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>. Я решила, что надо ей всё рассказать.</w:t>
      </w:r>
    </w:p>
    <w:p w:rsidR="003D51FF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3D51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Прямо сейчас?</w:t>
      </w:r>
    </w:p>
    <w:p w:rsidR="005B39CA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. Когда уйдут гости.</w:t>
      </w:r>
    </w:p>
    <w:p w:rsidR="005B39CA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АЛЕКСЕЙ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. И я могу уехать домой?</w:t>
      </w:r>
    </w:p>
    <w:p w:rsidR="005B39CA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. Да, ты можешь уехать домой.</w:t>
      </w:r>
    </w:p>
    <w:p w:rsidR="005B39CA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. Завтра утром.</w:t>
      </w:r>
    </w:p>
    <w:p w:rsidR="005B39CA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. Почему не сегодня?</w:t>
      </w:r>
    </w:p>
    <w:p w:rsidR="005B39CA" w:rsidRPr="00DA1800" w:rsidRDefault="00C03BBD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 xml:space="preserve">. Мне надо срочно позвонить. </w:t>
      </w:r>
      <w:r w:rsidR="005B39CA" w:rsidRPr="00DA18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(отходит в сторону, набирает номер, в трубке электронный голос: «Телефон абонента выключен…) 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 xml:space="preserve">Что за чёрт! </w:t>
      </w:r>
      <w:r w:rsidR="005B39CA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(набирает снова, снова ‒ электронный голос. Возвращается на крыльцо)</w:t>
      </w:r>
    </w:p>
    <w:p w:rsidR="005B39CA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. Всё в порядке?</w:t>
      </w:r>
    </w:p>
    <w:p w:rsidR="005B39CA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5B39CA" w:rsidRPr="00C03BBD">
        <w:rPr>
          <w:rFonts w:ascii="Times New Roman" w:hAnsi="Times New Roman" w:cs="Times New Roman"/>
          <w:i/>
          <w:sz w:val="24"/>
          <w:szCs w:val="24"/>
          <w:lang w:val="ru-RU"/>
        </w:rPr>
        <w:t>(переставляет обувь)</w:t>
      </w:r>
      <w:r w:rsidR="00B375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 xml:space="preserve"> Всё в идеальном порядке. Только дома больше нет</w:t>
      </w:r>
      <w:r w:rsidR="00B37516">
        <w:rPr>
          <w:rFonts w:ascii="Times New Roman" w:hAnsi="Times New Roman" w:cs="Times New Roman"/>
          <w:sz w:val="24"/>
          <w:szCs w:val="24"/>
          <w:lang w:val="ru-RU"/>
        </w:rPr>
        <w:t xml:space="preserve"> (отставляет тапочки)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3909">
        <w:rPr>
          <w:rFonts w:ascii="Times New Roman" w:hAnsi="Times New Roman" w:cs="Times New Roman"/>
          <w:sz w:val="24"/>
          <w:szCs w:val="24"/>
          <w:lang w:val="ru-RU"/>
        </w:rPr>
        <w:t xml:space="preserve"> И грибов больше нет</w:t>
      </w:r>
      <w:r w:rsidR="00B37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516" w:rsidRPr="00B37516">
        <w:rPr>
          <w:rFonts w:ascii="Times New Roman" w:hAnsi="Times New Roman" w:cs="Times New Roman"/>
          <w:sz w:val="24"/>
          <w:szCs w:val="24"/>
          <w:lang w:val="ru-RU"/>
        </w:rPr>
        <w:t>(отставляет резиновые сапоги)</w:t>
      </w:r>
      <w:r w:rsidR="00D63909">
        <w:rPr>
          <w:rFonts w:ascii="Times New Roman" w:hAnsi="Times New Roman" w:cs="Times New Roman"/>
          <w:sz w:val="24"/>
          <w:szCs w:val="24"/>
          <w:lang w:val="ru-RU"/>
        </w:rPr>
        <w:t>. И ёлки больше нет.</w:t>
      </w:r>
      <w:r w:rsidR="001F43A0" w:rsidRPr="001F43A0">
        <w:rPr>
          <w:rFonts w:ascii="Times New Roman" w:hAnsi="Times New Roman" w:cs="Times New Roman"/>
          <w:sz w:val="24"/>
          <w:szCs w:val="24"/>
          <w:lang w:val="ru-RU"/>
        </w:rPr>
        <w:t xml:space="preserve"> (оставляет валенки</w:t>
      </w:r>
      <w:r w:rsidR="001F43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3909">
        <w:rPr>
          <w:rFonts w:ascii="Times New Roman" w:hAnsi="Times New Roman" w:cs="Times New Roman"/>
          <w:sz w:val="24"/>
          <w:szCs w:val="24"/>
          <w:lang w:val="ru-RU"/>
        </w:rPr>
        <w:t xml:space="preserve">кладёт телефон на лавочку, выходит за калитку) </w:t>
      </w:r>
      <w:r w:rsidR="005B3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39CA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D63909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(берёт телефон Алексея, смотрит последний вызов)</w:t>
      </w:r>
      <w:r w:rsidR="00C03B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3909">
        <w:rPr>
          <w:rFonts w:ascii="Times New Roman" w:hAnsi="Times New Roman" w:cs="Times New Roman"/>
          <w:sz w:val="24"/>
          <w:szCs w:val="24"/>
          <w:lang w:val="ru-RU"/>
        </w:rPr>
        <w:t xml:space="preserve"> Антонина С. Не любимая, не единственная, даже не зайчик и не солнышко. Просто Антонина С. </w:t>
      </w:r>
      <w:r w:rsidR="00D63909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(листает список контактов)</w:t>
      </w:r>
      <w:r w:rsidR="00DA18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3909">
        <w:rPr>
          <w:rFonts w:ascii="Times New Roman" w:hAnsi="Times New Roman" w:cs="Times New Roman"/>
          <w:sz w:val="24"/>
          <w:szCs w:val="24"/>
          <w:lang w:val="ru-RU"/>
        </w:rPr>
        <w:t xml:space="preserve"> Любимая жена. Всё так же любимая жена и всё те же сердечки. Как я записала пятнадцать лет назад, так и оставил. Даже фотография та же. Без улыбки. Потому что улыбка мне не идёт. Улыбка на фотографиях никому не идёт. Потому что в камеру невозможно улыбаться от радости. В камеру можно только делать вид, что тебе радостно. А когда ты и так всю жизнь делаешь вид, что тебе радостно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 xml:space="preserve">, то на камеру тебя уже не хватает. Он ведь и правда думал, что я все эти годы не знала. </w:t>
      </w:r>
      <w:r w:rsidR="003645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>а семинары</w:t>
      </w:r>
      <w:r w:rsidR="00364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>ездил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 xml:space="preserve"> А я вид делала. Что улыбаюсь. Что семья у Марьяны полноценная. Должно же было у неё хоть что-то быть полноценным?! </w:t>
      </w:r>
    </w:p>
    <w:p w:rsidR="00D31685" w:rsidRDefault="00D31685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31685">
        <w:rPr>
          <w:rFonts w:ascii="Times New Roman" w:hAnsi="Times New Roman" w:cs="Times New Roman"/>
          <w:i/>
          <w:sz w:val="24"/>
          <w:szCs w:val="24"/>
          <w:lang w:val="ru-RU"/>
        </w:rPr>
        <w:t>Появляются Алекс и Марьяна.</w:t>
      </w:r>
    </w:p>
    <w:p w:rsidR="00D31685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>. А где папа?</w:t>
      </w:r>
    </w:p>
    <w:p w:rsidR="00D31685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>. Марьяна, мы с папой хотели тебе сказать…</w:t>
      </w:r>
    </w:p>
    <w:p w:rsidR="00D31685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>. Что?</w:t>
      </w:r>
    </w:p>
    <w:p w:rsidR="00D31685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 xml:space="preserve">ИНЕССА </w:t>
      </w:r>
      <w:r w:rsidR="00D31685" w:rsidRPr="00DA1800">
        <w:rPr>
          <w:rFonts w:ascii="Times New Roman" w:hAnsi="Times New Roman" w:cs="Times New Roman"/>
          <w:i/>
          <w:sz w:val="24"/>
          <w:szCs w:val="24"/>
          <w:lang w:val="ru-RU"/>
        </w:rPr>
        <w:t>(встаёт, собирает со ступенек обувь)</w:t>
      </w:r>
      <w:r w:rsidR="00DA18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 xml:space="preserve"> Так много всего.</w:t>
      </w:r>
    </w:p>
    <w:p w:rsidR="00D31685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D31685">
        <w:rPr>
          <w:rFonts w:ascii="Times New Roman" w:hAnsi="Times New Roman" w:cs="Times New Roman"/>
          <w:sz w:val="24"/>
          <w:szCs w:val="24"/>
          <w:lang w:val="ru-RU"/>
        </w:rPr>
        <w:t>. Много чего?</w:t>
      </w:r>
    </w:p>
    <w:p w:rsidR="00BA765A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>. Тапки, сапоги, валенки…</w:t>
      </w:r>
    </w:p>
    <w:p w:rsidR="00BA765A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>. Домой, за грибами, за ёлкой</w:t>
      </w:r>
      <w:r w:rsidR="0094256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765A" w:rsidRDefault="002C4425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4425">
        <w:rPr>
          <w:rFonts w:ascii="Times New Roman" w:hAnsi="Times New Roman" w:cs="Times New Roman"/>
          <w:sz w:val="24"/>
          <w:szCs w:val="24"/>
          <w:lang w:val="ru-RU"/>
        </w:rPr>
        <w:t>ИНЕССА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25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42566" w:rsidRPr="00942566">
        <w:rPr>
          <w:rFonts w:ascii="Times New Roman" w:hAnsi="Times New Roman" w:cs="Times New Roman"/>
          <w:sz w:val="24"/>
          <w:szCs w:val="24"/>
          <w:lang w:val="ru-RU"/>
        </w:rPr>
        <w:t xml:space="preserve">амины, папины, </w:t>
      </w:r>
      <w:proofErr w:type="spellStart"/>
      <w:r w:rsidR="00942566" w:rsidRPr="00942566">
        <w:rPr>
          <w:rFonts w:ascii="Times New Roman" w:hAnsi="Times New Roman" w:cs="Times New Roman"/>
          <w:sz w:val="24"/>
          <w:szCs w:val="24"/>
          <w:lang w:val="ru-RU"/>
        </w:rPr>
        <w:t>марьяшины</w:t>
      </w:r>
      <w:proofErr w:type="spellEnd"/>
      <w:r w:rsidR="00942566" w:rsidRPr="0094256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>Унесу в дом. (уходит)</w:t>
      </w:r>
    </w:p>
    <w:p w:rsidR="00BA765A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>. Я хотел говорить. Могу инглиш?</w:t>
      </w:r>
    </w:p>
    <w:p w:rsidR="00BA765A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>. Нет.</w:t>
      </w:r>
    </w:p>
    <w:p w:rsidR="00BA765A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>. Я буду пробовать русский. Я хотел говорить сложно.</w:t>
      </w:r>
    </w:p>
    <w:p w:rsidR="00BA765A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 xml:space="preserve">. Конечно, сложно! Потому что всё </w:t>
      </w:r>
      <w:r w:rsidR="00BA765A" w:rsidRPr="00BA765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A765A">
        <w:rPr>
          <w:rFonts w:ascii="Times New Roman" w:hAnsi="Times New Roman" w:cs="Times New Roman"/>
          <w:sz w:val="24"/>
          <w:szCs w:val="24"/>
          <w:lang w:val="ru-RU"/>
        </w:rPr>
        <w:t xml:space="preserve"> обман. Тебя когда-нибудь обманывали? А меня всю жизнь, представляешь?</w:t>
      </w:r>
      <w:r w:rsidR="00073D9B">
        <w:rPr>
          <w:rFonts w:ascii="Times New Roman" w:hAnsi="Times New Roman" w:cs="Times New Roman"/>
          <w:sz w:val="24"/>
          <w:szCs w:val="24"/>
          <w:lang w:val="ru-RU"/>
        </w:rPr>
        <w:t xml:space="preserve"> Если бы они могли сделать меня слепой, они бы обязательно это сделали!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t xml:space="preserve"> (передразнивает родителей)</w:t>
      </w:r>
      <w:r w:rsidR="00073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73D9B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073D9B" w:rsidRPr="00073D9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73D9B">
        <w:rPr>
          <w:rFonts w:ascii="Times New Roman" w:hAnsi="Times New Roman" w:cs="Times New Roman"/>
          <w:sz w:val="24"/>
          <w:szCs w:val="24"/>
          <w:lang w:val="ru-RU"/>
        </w:rPr>
        <w:t xml:space="preserve"> такая, как все! Нет, ты лучше всех! Ты </w:t>
      </w:r>
      <w:r w:rsidR="00073D9B" w:rsidRPr="00073D9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73D9B">
        <w:rPr>
          <w:rFonts w:ascii="Times New Roman" w:hAnsi="Times New Roman" w:cs="Times New Roman"/>
          <w:sz w:val="24"/>
          <w:szCs w:val="24"/>
          <w:lang w:val="ru-RU"/>
        </w:rPr>
        <w:t xml:space="preserve"> принцесса!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73D9B">
        <w:rPr>
          <w:rFonts w:ascii="Times New Roman" w:hAnsi="Times New Roman" w:cs="Times New Roman"/>
          <w:sz w:val="24"/>
          <w:szCs w:val="24"/>
          <w:lang w:val="ru-RU"/>
        </w:rPr>
        <w:t xml:space="preserve"> И я ведь верила. Так верила, что однажды даже пригласила вот сюда, на дачу, на свой день рождения одноклассников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t xml:space="preserve">. Чтобы убедиться, что я </w:t>
      </w:r>
      <w:r w:rsidR="00E76BF3" w:rsidRPr="00E76BF3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t xml:space="preserve"> такая, как 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все. И пока ели курицу и тортик, всё шло хорошо. А потом мы переместились во двор. И все бегали по двору, и собирали яблоки,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 и грызли их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 И я ждала, что кто-нибудь принесёт яблоко мне. Но никто не принёс. И </w:t>
      </w:r>
      <w:r w:rsidR="00E76BF3">
        <w:rPr>
          <w:rFonts w:ascii="Times New Roman" w:hAnsi="Times New Roman" w:cs="Times New Roman"/>
          <w:sz w:val="24"/>
          <w:szCs w:val="24"/>
          <w:lang w:val="ru-RU"/>
        </w:rPr>
        <w:t xml:space="preserve">я сидела 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и улыбалась. Потом все ушли, а я всё улыбалась. Ненавижу улыбаться. </w:t>
      </w:r>
    </w:p>
    <w:p w:rsidR="00EB7C3E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>. Я говорить про семью.</w:t>
      </w:r>
    </w:p>
    <w:p w:rsidR="00EB7C3E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. Ты всё понял, да? Что нет у меня такой семьи, как у тебя </w:t>
      </w:r>
      <w:r w:rsidR="00EB7C3E" w:rsidRPr="00EB7C3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 с индейкой и тыквой! Они же думают, что я ничего не знаю. А я давно знаю, раньше, чем мама. И в Америку улетела не потому, что мне надо было </w:t>
      </w:r>
      <w:r w:rsidR="004B6254">
        <w:rPr>
          <w:rFonts w:ascii="Times New Roman" w:hAnsi="Times New Roman" w:cs="Times New Roman"/>
          <w:sz w:val="24"/>
          <w:szCs w:val="24"/>
          <w:lang w:val="ru-RU"/>
        </w:rPr>
        <w:t xml:space="preserve">кому-то 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>что-то доказ</w:t>
      </w:r>
      <w:r w:rsidR="004B6254">
        <w:rPr>
          <w:rFonts w:ascii="Times New Roman" w:hAnsi="Times New Roman" w:cs="Times New Roman"/>
          <w:sz w:val="24"/>
          <w:szCs w:val="24"/>
          <w:lang w:val="ru-RU"/>
        </w:rPr>
        <w:t>ывать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>. А потому что хотела, чтобы они перестали врать! И свадьбу эту серебряную я придумала, чтобы они наконец сами сказали мне правду!</w:t>
      </w:r>
      <w:r w:rsidR="0094256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42566">
        <w:rPr>
          <w:rFonts w:ascii="Times New Roman" w:hAnsi="Times New Roman" w:cs="Times New Roman"/>
          <w:sz w:val="24"/>
          <w:szCs w:val="24"/>
          <w:lang w:val="ru-RU"/>
        </w:rPr>
        <w:t>смску</w:t>
      </w:r>
      <w:proofErr w:type="spellEnd"/>
      <w:r w:rsidR="00942566">
        <w:rPr>
          <w:rFonts w:ascii="Times New Roman" w:hAnsi="Times New Roman" w:cs="Times New Roman"/>
          <w:sz w:val="24"/>
          <w:szCs w:val="24"/>
          <w:lang w:val="ru-RU"/>
        </w:rPr>
        <w:t xml:space="preserve"> с адресом ей отправила, чтобы они всем, наконец, сказали правду!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 А им легче врать, представляешь?</w:t>
      </w:r>
    </w:p>
    <w:p w:rsidR="00EB7C3E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>. Моя семья…</w:t>
      </w:r>
    </w:p>
    <w:p w:rsidR="00B078CB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>. Конечно,</w:t>
      </w:r>
      <w:r w:rsidR="00942566">
        <w:rPr>
          <w:rFonts w:ascii="Times New Roman" w:hAnsi="Times New Roman" w:cs="Times New Roman"/>
          <w:sz w:val="24"/>
          <w:szCs w:val="24"/>
          <w:lang w:val="ru-RU"/>
        </w:rPr>
        <w:t xml:space="preserve"> сначала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 я придумала эту свадьбу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для тебя. Чтобы ты поверил, что моя семья </w:t>
      </w:r>
      <w:r w:rsidR="00EB7C3E" w:rsidRPr="00EB7C3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 такая же, как твоя. Один раз и на всю жизнь. 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>Я думала, ты посмотришь на мою семью, и познакомишь меня со своей…</w:t>
      </w:r>
    </w:p>
    <w:p w:rsidR="00EB7C3E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EB7C3E">
        <w:rPr>
          <w:rFonts w:ascii="Times New Roman" w:hAnsi="Times New Roman" w:cs="Times New Roman"/>
          <w:sz w:val="24"/>
          <w:szCs w:val="24"/>
          <w:lang w:val="ru-RU"/>
        </w:rPr>
        <w:t xml:space="preserve">. Марьяна, я врать про семью. Ты хотеть, чтобы у меня семья </w:t>
      </w:r>
      <w:proofErr w:type="gramStart"/>
      <w:r w:rsidR="00B078CB">
        <w:rPr>
          <w:rFonts w:ascii="Times New Roman" w:hAnsi="Times New Roman" w:cs="Times New Roman"/>
          <w:sz w:val="24"/>
          <w:szCs w:val="24"/>
          <w:lang w:val="ru-RU"/>
        </w:rPr>
        <w:t>с традиция</w:t>
      </w:r>
      <w:proofErr w:type="gramEnd"/>
      <w:r w:rsidR="00B078CB">
        <w:rPr>
          <w:rFonts w:ascii="Times New Roman" w:hAnsi="Times New Roman" w:cs="Times New Roman"/>
          <w:sz w:val="24"/>
          <w:szCs w:val="24"/>
          <w:lang w:val="ru-RU"/>
        </w:rPr>
        <w:t>. У меня нет такой семья.</w:t>
      </w:r>
    </w:p>
    <w:p w:rsidR="00B078CB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>. Какой семья у тебя нет?</w:t>
      </w:r>
    </w:p>
    <w:p w:rsidR="00B078CB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. Мама и папа </w:t>
      </w:r>
      <w:r w:rsidR="00B078CB" w:rsidRPr="00B078C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 не вместе.</w:t>
      </w:r>
    </w:p>
    <w:p w:rsidR="00B078CB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. Как </w:t>
      </w:r>
      <w:r w:rsidR="00B078CB" w:rsidRPr="00B078C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 не вместе?</w:t>
      </w:r>
    </w:p>
    <w:p w:rsidR="00B078CB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. Папа </w:t>
      </w:r>
      <w:r w:rsidR="00B078CB" w:rsidRPr="00B078C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 другой жена, мама </w:t>
      </w:r>
      <w:r w:rsidR="00B078CB" w:rsidRPr="00B078C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 другой муж. Я тебя не знакомить, чтобы ты меня не бросить.</w:t>
      </w:r>
    </w:p>
    <w:p w:rsidR="00B078CB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>. Ты мне не врёшь?</w:t>
      </w:r>
    </w:p>
    <w:p w:rsidR="00B078CB" w:rsidRDefault="00D2021B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021B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>. Я тебе правда.</w:t>
      </w:r>
    </w:p>
    <w:p w:rsidR="00B078CB" w:rsidRDefault="00884D4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4D42">
        <w:rPr>
          <w:rFonts w:ascii="Times New Roman" w:hAnsi="Times New Roman" w:cs="Times New Roman"/>
          <w:sz w:val="24"/>
          <w:szCs w:val="24"/>
          <w:lang w:val="ru-RU"/>
        </w:rPr>
        <w:t>МАРЬЯНА</w:t>
      </w:r>
      <w:r w:rsidR="00B078CB">
        <w:rPr>
          <w:rFonts w:ascii="Times New Roman" w:hAnsi="Times New Roman" w:cs="Times New Roman"/>
          <w:sz w:val="24"/>
          <w:szCs w:val="24"/>
          <w:lang w:val="ru-RU"/>
        </w:rPr>
        <w:t xml:space="preserve">. Ты мне правда. </w:t>
      </w:r>
      <w:r w:rsidR="004B6254">
        <w:rPr>
          <w:rFonts w:ascii="Times New Roman" w:hAnsi="Times New Roman" w:cs="Times New Roman"/>
          <w:sz w:val="24"/>
          <w:szCs w:val="24"/>
          <w:lang w:val="ru-RU"/>
        </w:rPr>
        <w:t>И ты принесёшь мне яблоко?</w:t>
      </w:r>
    </w:p>
    <w:p w:rsidR="00364548" w:rsidRDefault="00364548" w:rsidP="00AA5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4548" w:rsidRDefault="00364548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8.</w:t>
      </w:r>
    </w:p>
    <w:p w:rsidR="00C20D58" w:rsidRPr="00C45B7E" w:rsidRDefault="00364548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Мы видим скамейку на остановке. На скамейке ‒ одинокий силуэт. Загорается у</w:t>
      </w:r>
      <w:r w:rsidR="00C20D58" w:rsidRPr="00C45B7E">
        <w:rPr>
          <w:rFonts w:ascii="Times New Roman" w:hAnsi="Times New Roman" w:cs="Times New Roman"/>
          <w:i/>
          <w:sz w:val="24"/>
          <w:szCs w:val="24"/>
          <w:lang w:val="ru-RU"/>
        </w:rPr>
        <w:t>личный фонарь, и мы понимаем, что это не остановка. Алексей сидит на лавочке возле дачного дома</w:t>
      </w:r>
      <w:r w:rsidR="00DE7735" w:rsidRPr="00C45B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грызёт яблоко</w:t>
      </w:r>
      <w:r w:rsidR="00C20D58" w:rsidRPr="00C45B7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7516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C20D58">
        <w:rPr>
          <w:rFonts w:ascii="Times New Roman" w:hAnsi="Times New Roman" w:cs="Times New Roman"/>
          <w:sz w:val="24"/>
          <w:szCs w:val="24"/>
          <w:lang w:val="ru-RU"/>
        </w:rPr>
        <w:t xml:space="preserve">. Как будто на остановке. Правда, мне всё кажется, что вот-вот придёт автобус. Какой-то. С каким-то номером. Неважно, с каким. Это такая остановка, на которую приходит автобус только с одним номером. Никакого выбора. Ты не можешь никуда добраться быстрее или медленнее, с пересадкой или без. У автобуса, наверняка, есть расписание. Но его забыли </w:t>
      </w:r>
      <w:r w:rsidR="00C2615C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C20D58">
        <w:rPr>
          <w:rFonts w:ascii="Times New Roman" w:hAnsi="Times New Roman" w:cs="Times New Roman"/>
          <w:sz w:val="24"/>
          <w:szCs w:val="24"/>
          <w:lang w:val="ru-RU"/>
        </w:rPr>
        <w:t>весить. Поэтому ты даже не знаешь, как скоро ты сможешь уехать. Куда-нибудь. Ни разу в жизни не ездил куда-нибудь. Куда-нибудь, наверное, лучше всего ехать на переднем</w:t>
      </w:r>
      <w:r w:rsidR="00B37516">
        <w:rPr>
          <w:rFonts w:ascii="Times New Roman" w:hAnsi="Times New Roman" w:cs="Times New Roman"/>
          <w:sz w:val="24"/>
          <w:szCs w:val="24"/>
          <w:lang w:val="ru-RU"/>
        </w:rPr>
        <w:t xml:space="preserve"> сиденье. Ну на том, перед которым стенка. Чтобы никто на тебя не смотрел. И чтобы ты ни на кого не смотрел.</w:t>
      </w:r>
    </w:p>
    <w:p w:rsidR="00364548" w:rsidRDefault="00B37516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75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Звук подъезжающего автомобиля. </w:t>
      </w:r>
    </w:p>
    <w:p w:rsidR="00B37516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АЛЕКСЕЙ</w:t>
      </w:r>
      <w:r w:rsidR="00B375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 xml:space="preserve">Когда не знаешь расписания, любой момент </w:t>
      </w:r>
      <w:r w:rsidR="00C0486A" w:rsidRPr="00C0486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 xml:space="preserve"> вовремя.</w:t>
      </w:r>
    </w:p>
    <w:p w:rsidR="004865B0" w:rsidRDefault="004865B0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65B0">
        <w:rPr>
          <w:rFonts w:ascii="Times New Roman" w:hAnsi="Times New Roman" w:cs="Times New Roman"/>
          <w:i/>
          <w:sz w:val="24"/>
          <w:szCs w:val="24"/>
          <w:lang w:val="ru-RU"/>
        </w:rPr>
        <w:t>Появляется автомобиль Тони.</w:t>
      </w:r>
    </w:p>
    <w:p w:rsidR="004865B0" w:rsidRDefault="00376DEF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376D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865B0" w:rsidRPr="00376DE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C0486A" w:rsidRPr="00376D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выходит из машины, </w:t>
      </w:r>
      <w:r w:rsidR="004865B0" w:rsidRPr="00376DEF">
        <w:rPr>
          <w:rFonts w:ascii="Times New Roman" w:hAnsi="Times New Roman" w:cs="Times New Roman"/>
          <w:i/>
          <w:sz w:val="24"/>
          <w:szCs w:val="24"/>
          <w:lang w:val="ru-RU"/>
        </w:rPr>
        <w:t>садится рядом с Алексеем)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Почему ты здесь?</w:t>
      </w:r>
    </w:p>
    <w:p w:rsidR="004865B0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Жду.</w:t>
      </w:r>
    </w:p>
    <w:p w:rsidR="004865B0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Я думала, что не вернусь.</w:t>
      </w:r>
    </w:p>
    <w:p w:rsidR="004865B0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Я тоже.</w:t>
      </w:r>
    </w:p>
    <w:p w:rsidR="004865B0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Ты решил вернуться, да?</w:t>
      </w:r>
    </w:p>
    <w:p w:rsidR="004865B0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Я никуда не уезжал.</w:t>
      </w:r>
    </w:p>
    <w:p w:rsidR="004865B0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Это было ошибкой, да?</w:t>
      </w:r>
    </w:p>
    <w:p w:rsidR="004865B0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4865B0">
        <w:rPr>
          <w:rFonts w:ascii="Times New Roman" w:hAnsi="Times New Roman" w:cs="Times New Roman"/>
          <w:sz w:val="24"/>
          <w:szCs w:val="24"/>
          <w:lang w:val="ru-RU"/>
        </w:rPr>
        <w:t>. Да. С самого начала.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24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05249">
        <w:rPr>
          <w:rFonts w:ascii="Times New Roman" w:hAnsi="Times New Roman" w:cs="Times New Roman"/>
          <w:sz w:val="24"/>
          <w:szCs w:val="24"/>
          <w:lang w:val="ru-RU"/>
        </w:rPr>
        <w:t xml:space="preserve"> ведь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 её</w:t>
      </w:r>
      <w:r w:rsidR="00805249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 ни разу не ругали.</w:t>
      </w:r>
    </w:p>
    <w:p w:rsidR="00271211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>. Кого?</w:t>
      </w:r>
    </w:p>
    <w:p w:rsidR="00C0486A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. Марьяну. Я смотрел на улице, в магазине, как другие родители ругают своих детей, и завидовал им. Представляешь, им не надо было каждый день говорить своему ребёнку, что он </w:t>
      </w:r>
      <w:r w:rsidR="00271211" w:rsidRPr="0027121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 такой, как все. Вообще, это была идея Инессы </w:t>
      </w:r>
      <w:r w:rsidR="00271211" w:rsidRPr="0027121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 обычный садик, обычная школа</w:t>
      </w:r>
      <w:r w:rsidR="005B5DB4">
        <w:rPr>
          <w:rFonts w:ascii="Times New Roman" w:hAnsi="Times New Roman" w:cs="Times New Roman"/>
          <w:sz w:val="24"/>
          <w:szCs w:val="24"/>
          <w:lang w:val="ru-RU"/>
        </w:rPr>
        <w:t>… Ч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>тобы Марьяна не чувствовала себя ущербной. А к</w:t>
      </w:r>
      <w:r w:rsidR="005B5DB4">
        <w:rPr>
          <w:rFonts w:ascii="Times New Roman" w:hAnsi="Times New Roman" w:cs="Times New Roman"/>
          <w:sz w:val="24"/>
          <w:szCs w:val="24"/>
          <w:lang w:val="ru-RU"/>
        </w:rPr>
        <w:t>акой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 она могла </w:t>
      </w:r>
      <w:r w:rsidR="005B5DB4">
        <w:rPr>
          <w:rFonts w:ascii="Times New Roman" w:hAnsi="Times New Roman" w:cs="Times New Roman"/>
          <w:sz w:val="24"/>
          <w:szCs w:val="24"/>
          <w:lang w:val="ru-RU"/>
        </w:rPr>
        <w:t xml:space="preserve">себя 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чувствовать, </w:t>
      </w:r>
      <w:r w:rsidR="005B5DB4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всё вокруг шагало, бегало, танцевало, а она на это смотрела и думала… Откуда я знаю, что она думала? У нас не было задачи знать, что она думает. У нас была задача убедить её и себя, что мы </w:t>
      </w:r>
      <w:r w:rsidR="00271211" w:rsidRPr="0027121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1211">
        <w:rPr>
          <w:rFonts w:ascii="Times New Roman" w:hAnsi="Times New Roman" w:cs="Times New Roman"/>
          <w:sz w:val="24"/>
          <w:szCs w:val="24"/>
          <w:lang w:val="ru-RU"/>
        </w:rPr>
        <w:t xml:space="preserve"> такие, как все. </w:t>
      </w:r>
      <w:r w:rsidR="005B5DB4">
        <w:rPr>
          <w:rFonts w:ascii="Times New Roman" w:hAnsi="Times New Roman" w:cs="Times New Roman"/>
          <w:sz w:val="24"/>
          <w:szCs w:val="24"/>
          <w:lang w:val="ru-RU"/>
        </w:rPr>
        <w:t xml:space="preserve">Не знаешь, 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 xml:space="preserve">кто такие </w:t>
      </w:r>
      <w:r w:rsidR="005B5DB4">
        <w:rPr>
          <w:rFonts w:ascii="Times New Roman" w:hAnsi="Times New Roman" w:cs="Times New Roman"/>
          <w:sz w:val="24"/>
          <w:szCs w:val="24"/>
          <w:lang w:val="ru-RU"/>
        </w:rPr>
        <w:t xml:space="preserve">эти все, на кого так важно быть похожими? А я ведь, правда, обрадовался, когда Марьяна уехала. Не за неё, за себя обрадовался. Потому что всё </w:t>
      </w:r>
      <w:r w:rsidR="005B5DB4" w:rsidRPr="005B5DB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B5DB4">
        <w:rPr>
          <w:rFonts w:ascii="Times New Roman" w:hAnsi="Times New Roman" w:cs="Times New Roman"/>
          <w:sz w:val="24"/>
          <w:szCs w:val="24"/>
          <w:lang w:val="ru-RU"/>
        </w:rPr>
        <w:t xml:space="preserve"> свобода! Это было похоже, знаешь, на что… На школьный выпускной</w:t>
      </w:r>
      <w:r w:rsidR="00684EE9">
        <w:rPr>
          <w:rFonts w:ascii="Times New Roman" w:hAnsi="Times New Roman" w:cs="Times New Roman"/>
          <w:sz w:val="24"/>
          <w:szCs w:val="24"/>
          <w:lang w:val="ru-RU"/>
        </w:rPr>
        <w:t xml:space="preserve">. Встретил рассвет, и всё по-другому. Больше не надо бояться кого-то огорчить </w:t>
      </w:r>
      <w:r w:rsidR="00684EE9" w:rsidRPr="00684EE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84EE9">
        <w:rPr>
          <w:rFonts w:ascii="Times New Roman" w:hAnsi="Times New Roman" w:cs="Times New Roman"/>
          <w:sz w:val="24"/>
          <w:szCs w:val="24"/>
          <w:lang w:val="ru-RU"/>
        </w:rPr>
        <w:t xml:space="preserve"> двойкой или </w:t>
      </w:r>
      <w:r w:rsidR="00614912">
        <w:rPr>
          <w:rFonts w:ascii="Times New Roman" w:hAnsi="Times New Roman" w:cs="Times New Roman"/>
          <w:sz w:val="24"/>
          <w:szCs w:val="24"/>
          <w:lang w:val="ru-RU"/>
        </w:rPr>
        <w:t xml:space="preserve">неудом по </w:t>
      </w:r>
      <w:r w:rsidR="00684EE9">
        <w:rPr>
          <w:rFonts w:ascii="Times New Roman" w:hAnsi="Times New Roman" w:cs="Times New Roman"/>
          <w:sz w:val="24"/>
          <w:szCs w:val="24"/>
          <w:lang w:val="ru-RU"/>
        </w:rPr>
        <w:t>поведени</w:t>
      </w:r>
      <w:r w:rsidR="0061491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84EE9">
        <w:rPr>
          <w:rFonts w:ascii="Times New Roman" w:hAnsi="Times New Roman" w:cs="Times New Roman"/>
          <w:sz w:val="24"/>
          <w:szCs w:val="24"/>
          <w:lang w:val="ru-RU"/>
        </w:rPr>
        <w:t>… Можно самому выбрать, куда идти дальше. И я выбрал. И целый месяц не поднимался на последний этаж. А потом однажды вышел с работы и увидел Инессу. Она куда-то шла. В каком-то старом плаще. Таком старом, что, я думал, его уже нет. А она его зачем-то надела и куда-то в нём шла. Не по тротуару шла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86A" w:rsidRPr="00C0486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84EE9">
        <w:rPr>
          <w:rFonts w:ascii="Times New Roman" w:hAnsi="Times New Roman" w:cs="Times New Roman"/>
          <w:sz w:val="24"/>
          <w:szCs w:val="24"/>
          <w:lang w:val="ru-RU"/>
        </w:rPr>
        <w:t xml:space="preserve"> по газону. И я поднялся на последний этаж. И открыл дверь своим ключом. И как будто зашёл в чужую квартиру.</w:t>
      </w:r>
      <w:r w:rsidR="00711E70">
        <w:rPr>
          <w:rFonts w:ascii="Times New Roman" w:hAnsi="Times New Roman" w:cs="Times New Roman"/>
          <w:sz w:val="24"/>
          <w:szCs w:val="24"/>
          <w:lang w:val="ru-RU"/>
        </w:rPr>
        <w:t xml:space="preserve"> В которой больше не было её стерильной чистоты. </w:t>
      </w:r>
      <w:r w:rsidR="009D512A">
        <w:rPr>
          <w:rFonts w:ascii="Times New Roman" w:hAnsi="Times New Roman" w:cs="Times New Roman"/>
          <w:sz w:val="24"/>
          <w:szCs w:val="24"/>
          <w:lang w:val="ru-RU"/>
        </w:rPr>
        <w:t xml:space="preserve">Откуда-то взялось много вещей. И все они были, как будто не её </w:t>
      </w:r>
      <w:r w:rsidR="009D512A" w:rsidRPr="009D512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D512A">
        <w:rPr>
          <w:rFonts w:ascii="Times New Roman" w:hAnsi="Times New Roman" w:cs="Times New Roman"/>
          <w:sz w:val="24"/>
          <w:szCs w:val="24"/>
          <w:lang w:val="ru-RU"/>
        </w:rPr>
        <w:t xml:space="preserve"> старые и грязные. И я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 xml:space="preserve"> помыл полы</w:t>
      </w:r>
      <w:r w:rsidR="009D512A">
        <w:rPr>
          <w:rFonts w:ascii="Times New Roman" w:hAnsi="Times New Roman" w:cs="Times New Roman"/>
          <w:sz w:val="24"/>
          <w:szCs w:val="24"/>
          <w:lang w:val="ru-RU"/>
        </w:rPr>
        <w:t xml:space="preserve">. И поставил стирку. И сварил забытую в морозилке курицу. И решил остаться. По-настоящему решил. Залез под свой плед. 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D512A">
        <w:rPr>
          <w:rFonts w:ascii="Times New Roman" w:hAnsi="Times New Roman" w:cs="Times New Roman"/>
          <w:sz w:val="24"/>
          <w:szCs w:val="24"/>
          <w:lang w:val="ru-RU"/>
        </w:rPr>
        <w:t>ключил телевизор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>. А потом пришла Инесса. Пришла и сказала: «А почему ты бросил футболку в прихожей? Ты не знаешь, где у нас корзина для белья?»</w:t>
      </w:r>
    </w:p>
    <w:p w:rsidR="00C0486A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>. Ты вернулся в тот день поздно. Очень-очень поздно.</w:t>
      </w:r>
    </w:p>
    <w:p w:rsidR="00C0486A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>. А ты ничего не спросила. Почему?</w:t>
      </w:r>
    </w:p>
    <w:p w:rsidR="00C0486A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>. Потому что футболку ты снял в ванной. И положил</w:t>
      </w:r>
      <w:r w:rsidR="00D71A73">
        <w:rPr>
          <w:rFonts w:ascii="Times New Roman" w:hAnsi="Times New Roman" w:cs="Times New Roman"/>
          <w:sz w:val="24"/>
          <w:szCs w:val="24"/>
          <w:lang w:val="ru-RU"/>
        </w:rPr>
        <w:t xml:space="preserve"> её</w:t>
      </w:r>
      <w:r w:rsidR="00C0486A">
        <w:rPr>
          <w:rFonts w:ascii="Times New Roman" w:hAnsi="Times New Roman" w:cs="Times New Roman"/>
          <w:sz w:val="24"/>
          <w:szCs w:val="24"/>
          <w:lang w:val="ru-RU"/>
        </w:rPr>
        <w:t xml:space="preserve"> в корзину для белья.</w:t>
      </w:r>
    </w:p>
    <w:p w:rsidR="00D71A73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 xml:space="preserve">АЛЕКСЕЙ </w:t>
      </w:r>
      <w:r w:rsidR="00C0486A" w:rsidRPr="00C03BBD">
        <w:rPr>
          <w:rFonts w:ascii="Times New Roman" w:hAnsi="Times New Roman" w:cs="Times New Roman"/>
          <w:i/>
          <w:sz w:val="24"/>
          <w:szCs w:val="24"/>
          <w:lang w:val="ru-RU"/>
        </w:rPr>
        <w:t>(обнимает Тоню)</w:t>
      </w:r>
      <w:r w:rsidR="00D71A73">
        <w:rPr>
          <w:rFonts w:ascii="Times New Roman" w:hAnsi="Times New Roman" w:cs="Times New Roman"/>
          <w:sz w:val="24"/>
          <w:szCs w:val="24"/>
          <w:lang w:val="ru-RU"/>
        </w:rPr>
        <w:t>. А Марьяне совсем не надо было быть такой, как все.</w:t>
      </w:r>
    </w:p>
    <w:p w:rsidR="00D71A73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D71A73">
        <w:rPr>
          <w:rFonts w:ascii="Times New Roman" w:hAnsi="Times New Roman" w:cs="Times New Roman"/>
          <w:sz w:val="24"/>
          <w:szCs w:val="24"/>
          <w:lang w:val="ru-RU"/>
        </w:rPr>
        <w:t>. А что надо было?</w:t>
      </w:r>
    </w:p>
    <w:p w:rsidR="00D71A73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D71A73">
        <w:rPr>
          <w:rFonts w:ascii="Times New Roman" w:hAnsi="Times New Roman" w:cs="Times New Roman"/>
          <w:sz w:val="24"/>
          <w:szCs w:val="24"/>
          <w:lang w:val="ru-RU"/>
        </w:rPr>
        <w:t>. Надо было найти того, кто будет её катать. Всюду. Даже там, где она может справиться сама.</w:t>
      </w:r>
    </w:p>
    <w:p w:rsidR="005E2736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ТОНЯ</w:t>
      </w:r>
      <w:r w:rsidR="00D71A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2736">
        <w:rPr>
          <w:rFonts w:ascii="Times New Roman" w:hAnsi="Times New Roman" w:cs="Times New Roman"/>
          <w:sz w:val="24"/>
          <w:szCs w:val="24"/>
          <w:lang w:val="ru-RU"/>
        </w:rPr>
        <w:t xml:space="preserve"> Всем надо кто-то, кто будет катать всюду.</w:t>
      </w:r>
    </w:p>
    <w:p w:rsidR="005E2736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5E2736">
        <w:rPr>
          <w:rFonts w:ascii="Times New Roman" w:hAnsi="Times New Roman" w:cs="Times New Roman"/>
          <w:sz w:val="24"/>
          <w:szCs w:val="24"/>
          <w:lang w:val="ru-RU"/>
        </w:rPr>
        <w:t>. Хочешь яблоко?</w:t>
      </w:r>
    </w:p>
    <w:p w:rsidR="00A55692" w:rsidRDefault="00575A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="005E27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55692">
        <w:rPr>
          <w:rFonts w:ascii="Times New Roman" w:hAnsi="Times New Roman" w:cs="Times New Roman"/>
          <w:sz w:val="24"/>
          <w:szCs w:val="24"/>
          <w:lang w:val="ru-RU"/>
        </w:rPr>
        <w:t xml:space="preserve"> По кусочкам?</w:t>
      </w:r>
    </w:p>
    <w:p w:rsidR="00271211" w:rsidRDefault="00C03BBD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3BBD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="00A556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A61F1">
        <w:rPr>
          <w:rFonts w:ascii="Times New Roman" w:hAnsi="Times New Roman" w:cs="Times New Roman"/>
          <w:sz w:val="24"/>
          <w:szCs w:val="24"/>
          <w:lang w:val="ru-RU"/>
        </w:rPr>
        <w:t>Теперь н</w:t>
      </w:r>
      <w:r w:rsidR="00DD1394">
        <w:rPr>
          <w:rFonts w:ascii="Times New Roman" w:hAnsi="Times New Roman" w:cs="Times New Roman"/>
          <w:sz w:val="24"/>
          <w:szCs w:val="24"/>
          <w:lang w:val="ru-RU"/>
        </w:rPr>
        <w:t>ет. Теперь целиком.</w:t>
      </w:r>
    </w:p>
    <w:p w:rsidR="00C45B7E" w:rsidRDefault="00C45B7E" w:rsidP="00AA5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B7E" w:rsidRDefault="00C45B7E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9.</w:t>
      </w:r>
    </w:p>
    <w:p w:rsidR="00C45B7E" w:rsidRDefault="00C45B7E" w:rsidP="00AA53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5B7E">
        <w:rPr>
          <w:rFonts w:ascii="Times New Roman" w:hAnsi="Times New Roman" w:cs="Times New Roman"/>
          <w:i/>
          <w:sz w:val="24"/>
          <w:szCs w:val="24"/>
          <w:lang w:val="ru-RU"/>
        </w:rPr>
        <w:t>Те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перь мы видим всё и сразу. Видим сидящих на лавочке Алексея и Тоню. Видим Марьяну и Алекса на крыльце. Видим Инессу, которая стоит между крыльцом и комнатой, прижимая к себе обувь. Видим Тамару, Михаила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Лиличку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праздничным столом.</w:t>
      </w:r>
    </w:p>
    <w:p w:rsidR="00E74002" w:rsidRPr="00E74002" w:rsidRDefault="00E7400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ТАМАРА </w:t>
      </w:r>
      <w:r w:rsidRPr="00E74002">
        <w:rPr>
          <w:rFonts w:ascii="Times New Roman" w:hAnsi="Times New Roman" w:cs="Times New Roman"/>
          <w:i/>
          <w:sz w:val="24"/>
          <w:szCs w:val="24"/>
          <w:lang w:val="ru-RU"/>
        </w:rPr>
        <w:t>(поёт).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4002">
        <w:rPr>
          <w:rFonts w:ascii="Times New Roman" w:hAnsi="Times New Roman" w:cs="Times New Roman"/>
          <w:sz w:val="24"/>
          <w:szCs w:val="24"/>
        </w:rPr>
        <w:t>По просёлочной дороге шёл я молча</w:t>
      </w:r>
      <w:r w:rsidRPr="00E74002">
        <w:rPr>
          <w:rFonts w:ascii="Times New Roman" w:hAnsi="Times New Roman" w:cs="Times New Roman"/>
          <w:sz w:val="24"/>
          <w:szCs w:val="24"/>
        </w:rPr>
        <w:br/>
        <w:t>И была она пуста и длинна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74002" w:rsidRDefault="00225467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МИХАИЛ.</w:t>
      </w:r>
      <w:r w:rsidR="00D12EAA">
        <w:rPr>
          <w:rFonts w:ascii="Times New Roman" w:hAnsi="Times New Roman" w:cs="Times New Roman"/>
          <w:sz w:val="24"/>
          <w:szCs w:val="24"/>
          <w:lang w:val="ru-RU"/>
        </w:rPr>
        <w:t xml:space="preserve"> Я когда из рейса возвращаюсь, думаю </w:t>
      </w:r>
      <w:r w:rsidR="00D12EAA" w:rsidRPr="00D12EA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12EAA">
        <w:rPr>
          <w:rFonts w:ascii="Times New Roman" w:hAnsi="Times New Roman" w:cs="Times New Roman"/>
          <w:sz w:val="24"/>
          <w:szCs w:val="24"/>
          <w:lang w:val="ru-RU"/>
        </w:rPr>
        <w:t xml:space="preserve"> всё, больше не пойду</w:t>
      </w:r>
      <w:r w:rsidR="00E740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2EAA">
        <w:rPr>
          <w:rFonts w:ascii="Times New Roman" w:hAnsi="Times New Roman" w:cs="Times New Roman"/>
          <w:sz w:val="24"/>
          <w:szCs w:val="24"/>
          <w:lang w:val="ru-RU"/>
        </w:rPr>
        <w:t xml:space="preserve">День думаю, два думаю, а на третий понимаю </w:t>
      </w:r>
      <w:r w:rsidR="00D12EAA" w:rsidRPr="00D12EA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74002">
        <w:rPr>
          <w:rFonts w:ascii="Times New Roman" w:hAnsi="Times New Roman" w:cs="Times New Roman"/>
          <w:sz w:val="24"/>
          <w:szCs w:val="24"/>
          <w:lang w:val="ru-RU"/>
        </w:rPr>
        <w:t xml:space="preserve"> надо идти. Никуда не пойдёшь </w:t>
      </w:r>
      <w:r w:rsidR="00E74002" w:rsidRPr="00E74002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74002">
        <w:rPr>
          <w:rFonts w:ascii="Times New Roman" w:hAnsi="Times New Roman" w:cs="Times New Roman"/>
          <w:sz w:val="24"/>
          <w:szCs w:val="24"/>
          <w:lang w:val="ru-RU"/>
        </w:rPr>
        <w:t xml:space="preserve"> ниоткуда не вернёшься.</w:t>
      </w:r>
    </w:p>
    <w:p w:rsidR="00E74002" w:rsidRDefault="00E74002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ЛИЛИЧКА. И обязательно нужно запоминать даты. И ждать</w:t>
      </w:r>
      <w:r w:rsidR="00386EEA">
        <w:rPr>
          <w:rFonts w:ascii="Times New Roman" w:hAnsi="Times New Roman" w:cs="Times New Roman"/>
          <w:sz w:val="24"/>
          <w:szCs w:val="24"/>
          <w:lang w:val="ru-RU"/>
        </w:rPr>
        <w:t>, когда они наступят. А потом запоминать новые, и снова ждать.</w:t>
      </w:r>
    </w:p>
    <w:p w:rsidR="00386EEA" w:rsidRDefault="00386EEA" w:rsidP="00AA5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ТАМАРА. Наливай, Мишка</w:t>
      </w:r>
      <w:r w:rsidR="009C05B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ru-RU"/>
        </w:rPr>
        <w:t>Свадьба всё-таки</w:t>
      </w:r>
      <w:r w:rsidR="009C05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3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EE"/>
    <w:rsid w:val="00030650"/>
    <w:rsid w:val="000357CB"/>
    <w:rsid w:val="0006342A"/>
    <w:rsid w:val="00073D9B"/>
    <w:rsid w:val="00081D1D"/>
    <w:rsid w:val="00086150"/>
    <w:rsid w:val="000B1FC4"/>
    <w:rsid w:val="00103EE1"/>
    <w:rsid w:val="001051B3"/>
    <w:rsid w:val="00136A1C"/>
    <w:rsid w:val="00140DED"/>
    <w:rsid w:val="001548E0"/>
    <w:rsid w:val="001965C3"/>
    <w:rsid w:val="001A0639"/>
    <w:rsid w:val="001B6BB6"/>
    <w:rsid w:val="001D32C0"/>
    <w:rsid w:val="001E2B2B"/>
    <w:rsid w:val="001F43A0"/>
    <w:rsid w:val="002102A9"/>
    <w:rsid w:val="00215F3B"/>
    <w:rsid w:val="0021750E"/>
    <w:rsid w:val="00225467"/>
    <w:rsid w:val="00242653"/>
    <w:rsid w:val="00250C85"/>
    <w:rsid w:val="0025672E"/>
    <w:rsid w:val="00271211"/>
    <w:rsid w:val="002746B0"/>
    <w:rsid w:val="00283591"/>
    <w:rsid w:val="002A739A"/>
    <w:rsid w:val="002B0139"/>
    <w:rsid w:val="002B4BEF"/>
    <w:rsid w:val="002B7025"/>
    <w:rsid w:val="002C4425"/>
    <w:rsid w:val="002D7748"/>
    <w:rsid w:val="00300494"/>
    <w:rsid w:val="003132FC"/>
    <w:rsid w:val="00364548"/>
    <w:rsid w:val="00376DEF"/>
    <w:rsid w:val="003853D9"/>
    <w:rsid w:val="00386EEA"/>
    <w:rsid w:val="003A61F1"/>
    <w:rsid w:val="003A73C0"/>
    <w:rsid w:val="003C488C"/>
    <w:rsid w:val="003D51FF"/>
    <w:rsid w:val="003F2B75"/>
    <w:rsid w:val="00400975"/>
    <w:rsid w:val="004009E4"/>
    <w:rsid w:val="00417FE3"/>
    <w:rsid w:val="0042141F"/>
    <w:rsid w:val="004360B1"/>
    <w:rsid w:val="004366AD"/>
    <w:rsid w:val="00475B44"/>
    <w:rsid w:val="004865B0"/>
    <w:rsid w:val="004B6254"/>
    <w:rsid w:val="004E0CA0"/>
    <w:rsid w:val="00543C75"/>
    <w:rsid w:val="005514C9"/>
    <w:rsid w:val="00562C0E"/>
    <w:rsid w:val="00564CC5"/>
    <w:rsid w:val="00575A67"/>
    <w:rsid w:val="005A478A"/>
    <w:rsid w:val="005B39CA"/>
    <w:rsid w:val="005B5DB4"/>
    <w:rsid w:val="005C01F7"/>
    <w:rsid w:val="005C5EC0"/>
    <w:rsid w:val="005E2736"/>
    <w:rsid w:val="00614912"/>
    <w:rsid w:val="006427D7"/>
    <w:rsid w:val="006718F4"/>
    <w:rsid w:val="0067497F"/>
    <w:rsid w:val="00684EE9"/>
    <w:rsid w:val="006B71EB"/>
    <w:rsid w:val="006C2B7C"/>
    <w:rsid w:val="006D5243"/>
    <w:rsid w:val="006F1FD0"/>
    <w:rsid w:val="006F2088"/>
    <w:rsid w:val="00711E70"/>
    <w:rsid w:val="007237CC"/>
    <w:rsid w:val="00724663"/>
    <w:rsid w:val="007A070A"/>
    <w:rsid w:val="007F1F31"/>
    <w:rsid w:val="0080209D"/>
    <w:rsid w:val="00805249"/>
    <w:rsid w:val="0081662D"/>
    <w:rsid w:val="00836DF1"/>
    <w:rsid w:val="00840909"/>
    <w:rsid w:val="0085743E"/>
    <w:rsid w:val="00884D42"/>
    <w:rsid w:val="00893767"/>
    <w:rsid w:val="008A053C"/>
    <w:rsid w:val="008A62A4"/>
    <w:rsid w:val="008B569A"/>
    <w:rsid w:val="008E217A"/>
    <w:rsid w:val="008E6E0F"/>
    <w:rsid w:val="009100C3"/>
    <w:rsid w:val="009102BA"/>
    <w:rsid w:val="00934D7A"/>
    <w:rsid w:val="00934E64"/>
    <w:rsid w:val="00936393"/>
    <w:rsid w:val="009407E0"/>
    <w:rsid w:val="00942566"/>
    <w:rsid w:val="00977E68"/>
    <w:rsid w:val="00985E93"/>
    <w:rsid w:val="0099123F"/>
    <w:rsid w:val="00993F18"/>
    <w:rsid w:val="00995AB0"/>
    <w:rsid w:val="009A22A7"/>
    <w:rsid w:val="009C05B5"/>
    <w:rsid w:val="009D512A"/>
    <w:rsid w:val="009D6919"/>
    <w:rsid w:val="009E65BF"/>
    <w:rsid w:val="00A13C18"/>
    <w:rsid w:val="00A535E6"/>
    <w:rsid w:val="00A548AC"/>
    <w:rsid w:val="00A55692"/>
    <w:rsid w:val="00A9506F"/>
    <w:rsid w:val="00AA53CB"/>
    <w:rsid w:val="00AC2344"/>
    <w:rsid w:val="00AD3E00"/>
    <w:rsid w:val="00AE3AE9"/>
    <w:rsid w:val="00B078CB"/>
    <w:rsid w:val="00B165C0"/>
    <w:rsid w:val="00B356DD"/>
    <w:rsid w:val="00B37516"/>
    <w:rsid w:val="00B42044"/>
    <w:rsid w:val="00B50F69"/>
    <w:rsid w:val="00B51B08"/>
    <w:rsid w:val="00B80645"/>
    <w:rsid w:val="00B86876"/>
    <w:rsid w:val="00B97B46"/>
    <w:rsid w:val="00BA765A"/>
    <w:rsid w:val="00BD7C2D"/>
    <w:rsid w:val="00BE0570"/>
    <w:rsid w:val="00C03BBD"/>
    <w:rsid w:val="00C0486A"/>
    <w:rsid w:val="00C20D58"/>
    <w:rsid w:val="00C22298"/>
    <w:rsid w:val="00C2615C"/>
    <w:rsid w:val="00C45B7E"/>
    <w:rsid w:val="00C46CB9"/>
    <w:rsid w:val="00C5388C"/>
    <w:rsid w:val="00C64C11"/>
    <w:rsid w:val="00C9460D"/>
    <w:rsid w:val="00CB5411"/>
    <w:rsid w:val="00CC114E"/>
    <w:rsid w:val="00CC7074"/>
    <w:rsid w:val="00CF15A9"/>
    <w:rsid w:val="00CF2798"/>
    <w:rsid w:val="00CF5A4D"/>
    <w:rsid w:val="00CF617F"/>
    <w:rsid w:val="00D10C7A"/>
    <w:rsid w:val="00D110C9"/>
    <w:rsid w:val="00D12EAA"/>
    <w:rsid w:val="00D2021B"/>
    <w:rsid w:val="00D24638"/>
    <w:rsid w:val="00D27DC4"/>
    <w:rsid w:val="00D31685"/>
    <w:rsid w:val="00D40590"/>
    <w:rsid w:val="00D57DC3"/>
    <w:rsid w:val="00D63909"/>
    <w:rsid w:val="00D64BE6"/>
    <w:rsid w:val="00D71A73"/>
    <w:rsid w:val="00D80BE6"/>
    <w:rsid w:val="00D903C6"/>
    <w:rsid w:val="00DA1800"/>
    <w:rsid w:val="00DB0155"/>
    <w:rsid w:val="00DD1394"/>
    <w:rsid w:val="00DE7735"/>
    <w:rsid w:val="00E14D7F"/>
    <w:rsid w:val="00E36BF7"/>
    <w:rsid w:val="00E5276A"/>
    <w:rsid w:val="00E74002"/>
    <w:rsid w:val="00E76BF3"/>
    <w:rsid w:val="00E82D4D"/>
    <w:rsid w:val="00E97CEE"/>
    <w:rsid w:val="00EB7C3E"/>
    <w:rsid w:val="00EC3A65"/>
    <w:rsid w:val="00EC7F61"/>
    <w:rsid w:val="00F06198"/>
    <w:rsid w:val="00F253DF"/>
    <w:rsid w:val="00F25F99"/>
    <w:rsid w:val="00F43E00"/>
    <w:rsid w:val="00F7211C"/>
    <w:rsid w:val="00F87FE4"/>
    <w:rsid w:val="00FA5C03"/>
    <w:rsid w:val="00FA7B61"/>
    <w:rsid w:val="00FB44DD"/>
    <w:rsid w:val="00FB4B5C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A1DF"/>
  <w15:chartTrackingRefBased/>
  <w15:docId w15:val="{F9A25614-08D2-45FC-B691-DCF9F0D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15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94</cp:revision>
  <dcterms:created xsi:type="dcterms:W3CDTF">2021-03-26T17:00:00Z</dcterms:created>
  <dcterms:modified xsi:type="dcterms:W3CDTF">2021-10-24T11:12:00Z</dcterms:modified>
</cp:coreProperties>
</file>