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Любовь — книга золотая</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Комедия в трех действиях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Серпуховской.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Анна Александровна.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адъютант царицы.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шут.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Дуняша.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Стеша.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первое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Летний вечер. Сквозь полукруглые окна закат. В саду играют на пастушьем рожке. В простенке между окон на туалетном столе горят свечи. Здесь же лежит книга. Из боковой дверцы появляется князь в стеганом старом халате и за ним Решето. Шут, стриженый и в очках, одет в коротенький кафтанчик и широкие, навыпуск, штаны.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она, проклятая книжка! Недели ведь нет, как государыня прислала, и книжка-то небольшая, а какая скверная. Что бы такое с ней сделать, с этой книжкой?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Дай-ка мне, дядюшка, я брошу в речку.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Бот тоже сказал! Кабы можно, — я бы сам ее в речку бросил. Государыня сама книжку эту прислала княгине в подарок для чтения. А вот надо бы государыне и написать, что, мол, так и так, — от этой книжицы будет нам всем скоро пустота и разорение, потому что супруга моя совсем без ума от чтения, и по саду у нас уже и нинфы и сатиры скачут, а супругу мою поучить — никак нельзя тронуть пальцем. Так бы и написал государыне, только вот робею.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Дядюшка, а ты ее спрячь подальше.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 можно! Княгиня хватится, опять срамить начнет. Водой книгу разве покропить, святой водой?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И то. Святая вода у меня поблизости... А какая же это книга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(раскрывает осторожно книгу). Называется: "Любовь — книга золотая. Соизволением Ея Императорского Величества Екатерины Второй оттиснута в Санкт-Петербурге. На предмет воспитания светского манеру детей дворянских мужска и женска пола. Календарь для любовников. Вопросы и ответы. Стрелы Купидона. Забавные анекдоты". Вот книга!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Духовного содержания книжка.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(читая из середины). "Что такое канапе? [Небольшой диван с приподнятым изголовьем (фр. canape)] Ответ: канапе — место, излюбленное супругами, видом своим — диван, только поусадистее, и двое, в близком хотя соприкосновении, но могут удобно на нем сидеть, и многие в том удобный для разных шалостей и забав случай находят; любовникам сия вещь предпочтительнее постели, — коль скоро постель сминается, когда с нее встают, канапе не сминается, но выпрямляется, сохраняя тайны резвых любовников". Нет, это книга не духовная.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Да, это книжка того, скоромная.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Пускай государыня гневается, а я у княгини вышибу дурь из головы!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Вот и верно.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Вишневой тростью ее прибью. Потом сама спасибо скажет. Ведь скажет?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Обязательно скажет.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 за жену перед богом отвечаю. Коль скоро жена не повинуется мужу, бери жезл и по спине ударяй ее, токмо не причиняя сокрушительного членовреждения.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Бить — это первое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 книжицу проклятую, разокаянную в окошко. (Идет с книжкой к окну, замахивается, чтобы бросить. С ужасом.) В саду...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Какой-то рогатый, с хвостом...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Аминь, аминь, рассыпься!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воскреснет бог и расточатся враги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Постой... Никак это наш, дворовый? Это Микитка.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Рожа окаянная, изыде от меня в тартарары, изыде от меня, окаянная рожа, в ад кромешный. Дую на тебя и плюю!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княгиня, за ней Санька.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Княгиня!..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Да вы в уме, Иван Ильич, плевать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сумерках померещилось, вижу — рожа окаянная, рогастая...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Никита, одетый фавном.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Тьфу, тьфу, поганец...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гневом). Вы, чем спать после обеда с носовым свистом, греческую мифологию лучше бы твердили... Спросонок вам невесть чего мерещится... Глядеть на вас — сердце закатывается от огорчения...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Сегодня, пожалуй, часик лишний перехватил. Да ведь, княгинюшка, скука-то деревенская ко сну клонит.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Распухли, поглупели и людишек распустили. Извольте послушать, каковы у вас людишки. (На Никиту.) Этому приказано на вечерней прохладе сидеть во всем облачении с хвостом и рогами в шиповнике, играть на дудках с меланхолией... А ты, — чем ты занимался в саду. Подойди...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Сроду не буду, матушка барыня...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(Никите). Подойди, когда княгиня приказывает, подойди, не пужайся.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В бане сидел...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(князю). Видите... В бане сидел...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Ай-ай-ай...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Он, ваше сиятельство, в баню с нинфами забился, — их комары закусали.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Ни сатиров, ни паче того нимф, ни других греческих богов комары не кусают, — это вы запомните.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Однако, княгинюшка, комар сядет на нос или на другое место, что же делать-то?.. А девки у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Нинфы эти самые у тебя, почитай, совсем голые.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Срамота, срамотища!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Молчите! (Никите.) В баню от комаров забился! А куда ты дудки дел, куда рога дел, куда хвост 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Сознавайся.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Дудки, рога, хвост в листья закопал... Виноват...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Ишь ты, мошенник!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Срамота, срамотища!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Зачем тебе это понадобилось?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Сознавайся.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Нинфы задражнили: козел да козел, крапивой стегаются...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(князю). Вот ваши людишки деревенские... Объясните ему, а у меня и слов больше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(Никите). Ну-ка, ты братец, пойди на конюшню, да и скажи там, чтобы тебя выпороли.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Опять ваша грубость! Я уже сказала, чтобы лесных богов всех, обоего пола, от порки освободить.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 же людей не пороть, княгинюшка? Ведь так от рук отобьются.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Рабу желай добра, ломай ему ребра.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(Никите). В наказание тебе — повтори урок. (Берет книгу.) Вопрос: "Кто ты, прелестный, с козлячьим хвостом и золочеными рогами, в роще мелькающий, на свирели играющий?"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Кто ты,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Чего забоялся?.. Княгиня спрашивает, какой ты породы. Отвечай: я, сударыня, получеловек, полузверь, называюсь — сатир...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Заучу, матушка барыня.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"Где обитать имеешь обыкновение, прелестный?"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Отвечай: в роще с нинфами и иными прочими греческими божествами...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Он, ваше сиятельство, очень пужливый.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Вот пошлю тебя гусей пасти... Ночь не спи, заучи про греческих богов. Ступай... (Князю.) Руки опускаются с этим народом... Нечего сказать, большая приятность жить у вас в захолустье... Где поэзия, где забвение? Жанетта...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Здесь я, ваше сиятельство.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Позови нимф...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и Никита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я насчет чего, княгинюшка, поговорить хотел...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(перебивая). Иван Ильич, просила я вас привыкнуть: нет-нет, да и взяли бы табакерку и изящно табаку понюхали. Хоть при мне-то будьте расторопным.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Чихаю от того табаку, Дарьюшка, да и грех. Однако для тебя готов и понюхать. Решето мне доброго табаку натер — с толченым стеклом и кануперой [Гвоздика (перс, karanfi)].</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 Решетом, а зваться приказано ему Фенимел... Боже, какая скука! (Развернула книгу, читает.)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(подталкивает Решето). Помоги, братец.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(княгине). Ваше сиятельство. Решетом зовусь по причине сильно конопатого лица своего, а в святом крещении — Осип. Для вас же, ваше сиятельство, не только Фенимелой, но готов петушком. (Хлопает себя по бокам и кокуречет.) И курочкой. (Кудахчет и выталкивает из заднего кармана камзола красное яичко.)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(смеясъ до слез). Княгинюшка, ведь курица, настоящая курица...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Прикажите ему убраться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Что, плохо,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Уходи, сказано, уйди.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обиженно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и кудахчет, ловкач! Так кудахчет — закроешь глаза, и кажется тебе, что не человек кудахчет, а курица. Во всей округе никто лучше его не кудахчет. Был у князя Лыкова шут Пузан, тот важно кричал перепелом, но помер.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Хотя бы вы что-нибудь изящное за весь день сказали, а то я ваших слов даже и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(сразу переменившись, деловито). Я, княгинюшка, по совести говоря, к тебе зашел за делом. Женщина ты молодая, горячая и с норовом, и ведь так, душа моя, как эту весну живем, и до беды недалеко Матушка, выкинь дурь из головы, отдай мне прелестную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Вы, Иван Ильич, пейзан [Крестьянин (фр. paysan)],невоспитанный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 матушка, по старине живем, дураками нас, ни дедов, ни прадедов, никто не считал. А французские нравы нам не пристали. Французы читали, читали эти книжки да королю голову и отрубили... Вот оно, чтение-то... Скажи, ну что хорошего вычитала ты из этой книжки?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(сидит, уронив руки, глядя на свет свечей). Ах, кабы кто знал, какая мне охота изящного любовника себе завести.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(схватывает себя за голову, бормочет) Аминь, аминь, рассыпься... (Решительно.) Дарья! На скотном дворе сгною за такие мысли!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Боже мой!.. Боже мой!.. Невежа (Залилась слезами.)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(упав духом). Ну, скажи — пошутила. Не вводи меня в грех, Христа ради...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 касайтесь меня холодными руками... Теперь я поняла, какой вы злодей!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Куда же податься-то?.. Вышла замуж — терпи, княгинюшка.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Терпеть? Чтобы красота моя даром пропала? До сырой могилы терпеть ваши грубости — не хочу!.. Погибну и погибну здесь, как цветок осенней сыростью... В Санкт-Петербурге балы, иллюминации, любовные интриги... А вам и думы нет, что не последней была бы красавицей в свете. В монастырь уйду, чем в слезах увядать, глядя на ваше лицо противное.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(из двери шепотом). Наскакивай, дядюшка, наскакивай, не робей!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Принеси вишневую трость.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Несу, батюшка, несу.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Сей тростью дед мой бабку учил, и матушка не раз оной учена в рассуждении добротолюбной жизни. Так уж ты не осуди, княгинюшка, — горько и обидно, но долг выполнить обязан.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Пальцем тронете, государыне напишу, вам ноздри вырвут, сошлют на Тобол-реку, на казенные работы.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приносит трость.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На палочку, батюшка, 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российском государстве нет такого закона, чтобы мужу за жену ноздри рвали. Уйди, Решето.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Уйду, уйду, батюшка, уйду...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молитовкой приступим, княгинюшка...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Да вы нарочно?!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Обернись задом, княгинюшка, вздень юбки... Бить буду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(схватывает книжку). Остановитесь!.. С одобрением моей крестной, государыни императрицы, напечатано здесь... Вот... (Ищет в книге.) О супругах. Нет, вы извольте слушать: "Вопрос: что есть супруг? Ответ: муж, рогами украшенный и глупостью подобный птице Пингвинус. Как оная птица в гнезде своем вертит головой, гордясь и чванясь, не имея к тому натуральной причины, так и супруги во всем свете смеху подобны..." Подождите, подождите... А вот: "Обмануть супруга. Супруга обмануть то же, что полководцу хитростью выиграть сражение. Но, сколь война долгими походами и кровопролитием обильна, — супруга обмануть случается без больших трудов и потерь, и даже не покидая своей постели. Примечание: многие прелестницы для сих уютных сражений предпочитают канапе". Теперь — что такое канапе?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Читал... Отдай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Пустите-ка...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Вырывают друг у друга книжку. Слышно пение.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 во греческом лесу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на Парнасе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ягоду брала,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Грибы собирала...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Ах, Зевес ты, мой Зевес,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Глянь на милую с небес.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в греческом лесу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Ножку напорола...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Белу ножку об сучок,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Горько 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Ах, Зевес ты, мой Зевес,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Глянь на бедную с небес...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Отдай книжку... Княгиня. Пустите-ка...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Дядюшка, помочь?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Девушки, девушки, Жанетта!..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Отдай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(появляясь в балконной двери). Батюшки, княгиню нашу убивают!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сада появляются Наташа, Дуняша и Стеша, одеты нимфами, то есть в коротких туниках и венках.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Нинфы! Чего смотрите, княгиню убивают!..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и девушки помогают княгине, Решето — князю.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она, проклятая книжка!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Турок кровожадный! (Садится в кресло, обмахиваясь платком.)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Беги, Решето, за бурмистром. Этих трех дур в дальние деревни послать навоз возить.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Правильно, батюшка, правильно. Того они и стоят, срамницы... Бегу, бегу...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Неслыханное злодейство!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Воля ваша безвинно людей увечить!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 книжку на мелкие куски изорву (Раскрывает книжку, из нее выпадает письмецо.)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Письмецо!..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Письмо какое-то. (Поднимает письмецо.)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быстро подойдя, глядит.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Сама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разворачивает письмецо. Вдруг оба они вскрикивают и глядят в страхе друг на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(шепотом). Подписано — Екатерина...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Государыня!.. В книге целую неделю лежало, а я не заметила.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Очки мне, очки дайте... Что пишет?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(берет письмо у мужа, читает). "Мне кажется, моя крестница, что из вашего письма, переданного мне с оказией, надлежит вывести двоякое заключение: первое, что вы меня вспоминаете в вашей глуши..."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Когда вы, княгиня, изволили писать ее величеству?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На прошлом месяце. (Читает.) "И далее, но здесь я даю волю своему разгневанному перу, что ваш муж несносный чудак..."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перепугу крестится). Пронеси,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 что жестоко собираюсь ему отомстить!"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Пропал, пропал совсем...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"...Дабы хотя немного утешить вас, обещаю проездом в Крым, куда меня везут глядеть на покоренные народы, сделать небольшой крюк — потрепать ваши розовые щечки и побраниться с вашим мужем. Екатерина".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Головой я ослаб, княгинюшка. Как есть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Государыня будет к нам в гости.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 нам в дом сама государыня?!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Прочтите.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(глядя в письмо). Где это... "несносный чудак"... Пропал, пропал... "Собираюсь ему отомстить..." Ваше сиятельство, княгиня Дарья Дмитриевна, не рвите голову с плеч!.. (Повалился на колени.) Пожалейте старика... Не жалуйтесь государыне.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(отходя). Невежество и грубость должны быть наказаны. Встаньте. Вы жалок. Жанетта, помогите князю подняться.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(помогая). Бог-то правду видит.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Матушка, не за себя прошу, — быть всему роду нашему пусто, коли прогневается государыня.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Получите по заслугам. Князь. Ох! По заслугам...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 зеркало поглядите, на что вы похожи, — смеху достойно.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Приказывай, что делать, — всему покорюсь.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Где ваш парик, я спрашиваю? Князь. По весне еще моль побила и парик и шляпу. Недоглядели.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гневом). Показать-то вас даже нельзя государыне, а с нею, чаю, будут дамы и кавалеры придворные. Вот, скажут, злые шутки Гименея. Вам не молодую красавицу ласкать! Вас в огород поставить чучел ой, воробьям на ужас... Супруг!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 наряжусь и ноги выверну.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 рот раскроете?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придется.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Что ни слово, то жестокий стыд. А поклониться? А руку поцеловать? А завести галантный разговор? (В волнении обмахивается веером.)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Так как же быть-то?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(подает ему книгу). Нате, извольте прочитать раза три, — хотя немного попривыкните к светским манерам.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Всю ночь не засну, буду читать. Я, княгинюшка, дьячка возьму читать эту книгу. А то и Решето у меня не хуже дьячка читает. А я с голоса вот как заучу... Ну, еще какие твои будут распоряжения?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Подымите вишневую трость. Подайте.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Возьми, возьми. (Подает.)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Этой вам трости вовек не прощу. Доселе не могу опомниться: даму бить тростью вишневой! Вы азиат некрещеный.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Ударь, чем терзать словами.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(ударяя его по спине). Наперед помнить вам надлежит: какие бы я ни являла перед вами поступки, сколь далеко любезность моя в рассуждении любовных шалостей ни заходила, — молчать и улыбаться.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Это как же так, — я — молчать, а ты чего делать собираешься?.. Чай, грех...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Вы опять за свое?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Ладно, ладно, перетерплю как-нибудь.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Говорю это вам к тому, — жену ревнуют одни мужики да гишпанцы. А вы, слава богу, российский дворянин. Оправьте кафтан, садитесь, читайте.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(беря книжку). Прости, господи, грехи тяжкие...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(девушкам). Давеча вы чего пели?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Как приказано: на вечерней заре — греческую, унывную...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Неправда, опять про грибы, про ягоды пели... Разве на священной горе Парнас грибы растут?.. Наташка, Стешка, Дуняшка, доведете вы меня до сердца...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Девки молодые, ваше сиятельство, на деревенский лад сбиваются.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Еще раз услышу про грибы, про пошлые ягоды, — неделю заставлю на деревьях спать, в роще... Галантную...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(девушкам). Утешьте княгиню, не сбивайтесь.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яблочком прельщена,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Сладкий плод откушать сей...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Вдруг сатир — обыкновенно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Смело кинулся он к ней, Да, к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 ах! — но резвы ноги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 сатира не спасут...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Злой шалун охватил, о боги,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Оба в траву упадут... Он — с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Решето.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Фельдъегерь! От царицы фельдъегерь прискакал...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Фельдъегерь?.. От самой царицы?..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Фельдъегерь!.. Кто такой? Офицер?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Кто его знает... Такой барин отважный...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Молодой?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Не разобрал я со страху... Как пхнет меня: "Что ты, говорит, рот разинул!.. Веди меня прямо к княгине".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То есть, почему — прямо к княгине?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Не понял я со страху... Веди, кричит, и веди...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Куда же ты его провел?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Да он сам — шасть — прямо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Санька, одеваться! Скорее!.. Скорее, скорее!.. (Князю.) Не смейте к нему выходить. Я сама выйду.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Уходит вместе с Санькой и девушками в боковую дверь. Санька сейчас же выскакивает обратно и пробегает через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(Решету). Вот, братец мой, — беда, откуда не ждали. (Смотрит под ноги.) Какой из себя приезжий?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Страшенный! Прямо орел!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(вздохнув). Вот, братец ты мой, беда какая.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(пробегает с ворохом платьев). Княгиня гневаются, чтобы книжку читали.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(Решету). Возьми-ка, братец мой, книжку, да и почитай. (Подает ему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Откуда читать?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Читай сначала.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устраивается около свечи, откашливается.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братец ты мой, беда какая...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(начинает читать нараспев, по-церковному). "Календарь для любовников. Во все время года люди все, от юных лет до лет преклонных, сколь ни убелены сединами власы их, никоими крепостями не убережены от сладчайших и коварнейших стрел проказливого бога любви, Купидоном или Эротом именуемого..."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(вздохнув). Вот, братец ты мой, беда какая...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"...Месяцев года, кои различную оказывают судьбу на рожденных, суть двенадцать. Месяц генварь. Люди, в сем месяце рожденные, любят кофий..."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Подожди! А княгинино в каком месяце рождество? В мае. Прочти-ка, что там стоит про май месяц.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"Месяц май. Люди, в сем месяце рожденные, имеют тело красивое и плотное и столь жестокую ярость во всех чувствах, что мужья оных проливают горькие слезы, кляня тот день, когда отважились вступить в брак с шаловливыми сими проказницами..."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 ты не врешь? Покажи-ка. (Смотрит в книгу.) Переверни, читай из середки.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"Вишенье... Сей сладкий плод, именуемый в просторечии вишеньем, зреет на столь ужасной высоты ветвях, что молодая дева, взлезши на оные, все прелести свои стоящему внизу любезнику оказывает явными, отчего происходит головокружение и с древес падение..."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Тьфу, прости господи, и вишенье у них все к тому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появляется красивый, одетый по-дорожному офицер Завалишин. Осматривается.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Эй, где здесь люди? Почему никто не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(кланяясь). Княгиня сейчас выйдет. Здравствуйте,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Ты кто такой?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Я-то, батюшка, самый и есть князь Серпуховской.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Прошу прощенья. Адъютант ее величества Завалишин. У меня письмо к княгине.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Устали, чай, с дороги? Дорога тяжелая.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Ну, устать-то я не устал, а голоден.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Решето, беги к повару, торопи его, мошенника.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Присядьте, 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Садятся и молчат небольшое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Скажите, сударь мой, в коем месяце вы рождены?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Что вы сказали?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Говорю, изволили в коем месяце родиться?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 мае. И впрямь в мае родился.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Изрядный месяц для рождения.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Да, говорят, что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показывается княгиня, одетая в роброн[1]. Увидев Завалишина, она вскрикивает негромко, как бы в испуге, и низко начинает приседать. Завалишин раскланивается. Оба не спускают глаз друг с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Ее величество приказали мне передать вам, ваше сиятельство, что они будут у вас проездом завтра к фрыштыку [К завтраку (от нем. Friihstiick)].</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 страхе растерянно глядит на него. Князь роняет на пол книгу.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Пропал, пропал, как швед под Полтавой.</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второе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Туманное утро. Мокрая от росы лужайка сада. В глубине виден извилистый пруд, обросший вокруг высокими деревьями, островок и далее — волнистые поля. Вода, плакучие и пышные кущи деревьев и вся даль подернута голубоватой мглой. На лужайке, направо, в небольшой, с круглым куполом, открытой беседке, на скамье спит княгиня, завернувшись в шаль. На ступеньках сидит Санька с веткой в руке. Налево, на лужайке, стоит большая подзорная труба на треноге. В трубу смотрит Решето. Около него в почтительной позе стоит князь, при шпаге, в шляпе и шелковом кафтане.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(вполголоса). Ну что, еще не видать?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Нет, будто едет кто-то.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ты говоришь? Где?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А вон поправее тех ветел.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(глядит из-под ладони). То воза едут с наших лугов.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Вон энти-то воза, а поправее-то не воза.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и поправее тоже воза. Пусти-ка, я сам погляжу. (Глядит в трубу, придерживая шляпу.)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(встает и замахивается на птиц веткой). Кшш! Кшш! Проклятые.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(отходя от трубы). Сильно в глазах туманится, и вся видимость кверху ногами оборачивается. Ничего не 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Да, видать плохо. Как есть ничего не 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(оглядывая лужайку, строго). Опять птиц полон сад? (Решету.) Поди на людскую да разбуди караульщиков — пускай идут с ветвями по саду. К приезду ее величества всех лишних птиц в рощу прогнать. Скажи — князь, мол, крепко наказывает, чтобы птицы зря не летали, на крыши бы, на кусты не садились. Ступай.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Потише, сударь, княгиню разбудите.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Все-таки ты, послушай, изволь объяснить, почему княгиня в саду ночует, а не в спальне.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Под самое утречко княгиня пошли с гостем прогуливаться и здесь сидели, а как гость пошел спать, княгиня потребовали шаль и задремали. Спят очень будко. Нет-нет, да и засмеются.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То есть как, — во сне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А так уж, приятным снам, стало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То есть, каким таким снам?.. Ага!.. Ну, а ты слышала, что гость говорил княгине?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Разные многие прелестные слова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 княгиня что ему отвечала?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Отвечала, что, мол, очень довольна такие слова слушать.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Довольна? Ага! А как они близко сидели на скамейке?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Сидели рядом.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Рядом? Ага!.. А не говорил он ей вот этого... (Вынимает из кармана книжку и раскрывает ее.) Что, мол... где это тут?., что, мол... (водит ногтем по строкам) "все чувства мои повергнуты в столь ужасную страсть, что, не в силах сдержать оную, хочу искать смерти, ежели ты, гордая прелестница, не раскроешь передо мной вместо смертных врат врата, не столь..." Ну, дальше там все одно к одному скоромное... "На что прелестница, объятая страхом, ответствует сему сластолюбцу..."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(пробуждаясь). Ах, боже мой!.. Какой сон... Жанетта, какие чудные сновидения! Что такое? Я в саду заснула?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подбегает к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Ах, Жанетта, Жанетта... (Садится на скамье, откинувшись, и мечтательно оглядывает природу.)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добрым утром. Как изволила почивать?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Ай! Кто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Видишь, даже ты не узнала. Мы с Решетом, княгинюшка, всю ночь не спали, как только живы еще — сами не знаем. Огляни, потрудись, изряден ли вид?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гримасой глядит в лорнет, отворачивается). Подскакиваете очень, как кузнечик.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Сие от сильной рези в желудке; не чаю, как доживу до вечера.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(морщится). Какие вы пошлые слова говорите. (Саньке.) Ах, зачем я проснулась?.. Позови нимф, пусть резвятся.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 все же, Дарья Дмитриевна, одни прелестные слова слушать, послушай и рассудительные... В книге "Любовь золотая" сказано: "Излишняя горячность крови вред приносит немалый, — от сего чирии великие выступают".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(быстро встает и выходит из беседки). Ах, боже мой! Узнать — чай, гость уже проснулся.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Гость спит. Вот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Спит до сих пор?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Удивительно, как он спит долго. Уж здоров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беспокойством). Тогда — пусть спит на здоровье.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Покушал изрядно за ужином, чаю — оттого поздно и спит. Гляжу — пододвинул себе гуся с капустой, — так половину и съел. Вот так, думаю, кавалер придворный!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гневом). Не вы ли съели целого гуся за ужином! А других оговариваете. Гость в рассуждении еды столь деликатен — не верится даже, что живой человек, а не бесплотный дух.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Нет, Дарья Дмитриевна, гость гуся съел, а не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Вы с ума сошли! Вы, сударь, черный ревнивец! Вас надо опасаться.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Прости, что говорю, сам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Слева выбегают нимфы — Наташа, Дуняша и Стеша, в венках, с распущенными волосами. Их преследует Никита. Девушки бегают, уклоняются. Вышла и смотрит на играющих Санька. Никита схватил Наташу, она завизжала.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Ишь ты, поганец, как схватил девку!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 (дразнят,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козел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речку пошел,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Три листочка нашел...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Уж он сыт, козел,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Уж он пьян, козел,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пляс пошел, козел...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Ловите, ловите рогатого,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Ловите, ловите хвостатого,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Рога изломаем длинные,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Бока обломаем козлиные...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Эх, эх, эх...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Девять девок, один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Куда девки — туда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Девять девок, девять муз,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Аполлоном я зовусь...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Музы пляшут на гумне.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Куда музам — туда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Эх, эх, эх...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гневом). Жанетта, прекрати мужицкие глупые хороводы...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Ваше сиятельство, пошлите меня гусей пасти — не слушаются меня эти кобылищи. Всю ночь учила их изящному дебошанству [Разврату, распущенности (от фр. debauche)], они опять за свое мужицкое... (Одной из девушек.) Ты, Наташка, очень бойка стала.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А чего я? Это он как схватит...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Можешь и помолчать, не отвалится.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Молчу.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Виновата, виновата, — не хотела бы, так он тебя бы не схватил... Как налетел на нее, поганец!..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Ну, довольно... Жмурки!.. Иван Ильич, дайте-ка завяжу вам глаза... Поучитесь с изяществом в жмурки играть...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ты, что ты, — в жмурки... Да я и шагу не ступлю, упаду, убьюсь.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Сама государыня в жмурки бегает. (Завязывает ему глаза.) Нимфы, — в жмурки!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Без крику, без визгу, — молчком, молчком...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(толкает князя). Смелей, смелей... Отчаянней...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(Никите). Ты смотри у меня — хватать Наташку...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Я как приказано: ловить, хватать...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Ты не так ее хватаешь, как тебе приказано, а как тебе не приказано. (Ударяет его по щеке.) Досада моя!..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Не дерись, Саня, и без тебя голова кругом...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Все щеки тебе отобью...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ходит за девушками.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Кочки какие-то... Ямы преужасные... Боже мой!..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(машет девушкам, чтобы увлекали князя в лес). Расторопнее, расторопнее, Иван Ильич, в руки не зверь ведь попадет, — лишь дева пугливая.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 девушки скрываются.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Жанетта. Слушай... Я, кажется, влюблена.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Что вы! Вот радость...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Радость?.. Только горе пока. Так сердце бьется... Совсем одурела...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Дуреть — это самое приятное, ваше сиятельство...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Опять хочу видеть его и боюсь.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А чего его бояться-то? Он сам 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 ну тебя... Врешь? Неужто он спит до сих пор?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Проснулся.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Ой-ой! Дай руку, послушай. (Кладет ее руку на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Как молотком стучит... Сейчас видела — слуга ихний кафтан тряс, а сам-то он — в халате — облокотился в окошечке, такой задумчивый...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Задумчивый?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И губами перебирает ваше имя, 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Ну тебя... Фу! (Руки к щекам.) Убегу лучше... Спрячусь, в орешнике спрячусь...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Напрасно, сударыня, они кавалер решительный, найдет вас и в орешнике.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Федор, бородатый мужик, распояской [2], босиком.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сударыня, Федор... (Подходит к нему.) Ты бы еще к ночи явился...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Я что ж, — я пахал...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Пахал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Лошадь в поле оставил, а идти-то двенадцать верст... Чего — барщина, что ли, какая?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Повернись...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Чего?.. (Поворачивается.)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его осматривает.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(подходит к князю, который появился с растопыренными руками). Дайте мне платок, Иван Ильич. (Снимает с него платок, завязывает себе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Отменно глупое занятие.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Нимфы, ко мне, ко мне, прелестные...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Что делать-то, говори? Время горячее, Саня, да и лошадь непоеная в поле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(окончив его осматривать). Изрядно страшен... Подходящий...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Велено быть тебе лешим.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Как лешим?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Княгиня приказала, — лешим, говорю, велено тебе быть...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Это как же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Портки, рубаху сними, шкуру тебе дадут и рога... Сидеть вон под тем дубом на корнях, — в ладоши колотить и смеяться как можно, велела княгиня, страшнее...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Саня, ну какой я леший?.. Вот крест, гляди... Господи!.. Да за что? На барщину часу не запаздываю... Порубка в лесу числится за мной? Нет. Куренка на господскую землю не выпущу...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Ты еще разговариваешь! Иди в сторожку.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Саня, я и в ладоши-то бить не умею, я и хохотать-то не могу...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(толкает его). Иди, иди, у нас строго...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Ах, батюшки, что же это они выдумали?! (Покачав головой, отходит было, но остается.)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завязанными глазами ходит по лугу, — протянув руки. Появляется Завалишин. Делая знак, чтобы молчали, подходит к княгине и дергает ее за конец платка. Она бросается с вытянутыми руками, но он увертывается и на лету целует ее пальцы. Княгиня останавливается в недоумении.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Это вы, Иван Ильич? Какой проворный стал!.. Чуть пальцы не откусил... (Внезапно поворачивается, устремляясь вперед, и обхватывает Завалишина.) Кто это?.. Не понимаю... Кто это? (Не выпуская Завалишина, срывает с себя повязку.)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Я испугал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(тихо).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Все-таки ты, Дарья Дмитриевна, отпусти-ка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(Завалишину).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Теперь мой черед.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Нет, нет, играть больше не хочу. Ступайте, девушки.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 Никита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(уходя, Саньке). А скоро это самое — хохотать-то потребуется?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Как увидишь царицу, так и начинай.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На что же царице леший, скажи,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Иди, не разговаривай.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Меня и так можно показать, если царице мужик добрый понадобился.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и Санька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(протягивая Завалишину табакерку). Угощайтесь, 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Благодарствуйте. С утра охоты не имею.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книге "Любовь золотая" читал: от частого набивания носу табаком нос мокнет и сизый бывает.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(поспешно). Взгляните, сколь вид прекрасный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Здесь — рай, где живет прекрасный дух или ангел во плоти.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(смутясь). Кто же этот прекрасный дух?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Вы, сударыня,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Так... А не посмотреть ли еще на дорогу? (Отходит к трубе.)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Кто это так сладко поет, прославляя вашу красоту, княгиня?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Соловьи.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Вообразить трудно, чтобы в этом земном раю иная была забота, кроме лицезрения красоты вашей да утех любовных под лютни звон...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Я тоже так воображаю.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(отходя от трубы). Скажите, сударь, в каком часу ожидать надобно прибытие государыни императрицы?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А в каком часу взойдет государыне в голову, в таком и приедет.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Сударь, вы меня в пот вогнали... Ведь так и обед у меня весь пригорит. (Побежал.) Эй, люди!.. Повара!.. (Возвращается.) Сударь, а статься может, и не по этой дороге подъедет ее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Захочет — по этой приедет, а захочет — и по другой. Государынин поезд стоял этой ночью в сельце Иванькове.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нами крестная сила! Да ведь я же ни одного караульщика на иваньковской дороге не поставил! А там — преглубокий, престрашный брод.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Оплошность... Ай!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Оплошность? Спаси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появляется с веткой в руке.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Вот проклятые птицы, ваше сиятельство, — кругом летают, а совсем не улетают... Уж не знаю, чем их и напужать.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Голова с плеч летит, а ты с птицами!.. Беги прикажи, скакали бы на иваньковскую дорогу, на Коровий брод. (Уходя вместе с Решетом.) Жерди взяли бы да веревки...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Ваш супруг — отменный, я вижу, хозяин.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Ах, мой супруг! Желаете пройти на бельведер, там сядем.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Идут к беседке.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Чувствуя ваше ко мне равнодушие, всю ночь глаз не мог закрыть.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Равнодушие! Что вы, что вы... (Растерянно.) Ежели вам скучно, можно развлечься. Я скличу девушек.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садятся. Пауза.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знаете, чудо какое: в роще у нас объявились нимфы и сатиры... Право, право...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 нимфах, о сатирах ли, пустых созданиях вымысла, сейчас забота, когда все чувства мои повергнуты в столь ужасное смятение.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Право, вы так опасно говорите, я лучше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(горячо). Неужто земные чувства не трогали вашего сердца ни раз? Неужто вы столь бесчувственны, сколь прекрасны?..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Вы... вы... сударь, ошибаетесь весьма. (Со смущением, отвернувшись.) Мое сердце не раз бывало тронуто.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Кем? Вы молчите? Кто дерзновенный? (Язвительно.) Я догадываюсь — супруг ваш.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 нет. Мой супруг — злая шутка Гименея.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(хватаясь за эфес шпаги). Кто же? Сосед? Сродник? Проезжий?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Мука моя, — говорю —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Кто ж тогда, коль не супруг и не любовник?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У меня одна утеха в жизни — проливать слезы над вымыслом.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Над вымыслом! О! Дитя невинное!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Иные сочинители чувствительно описывают любовь. А сама я — еще не любила.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Княгиня, сжальтесь, дайте мне смелость загореться надеждой — тронуть ваше сердце!..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Что вы! Я замужем, навек... Мой удел — в печали ждать увядания...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(откинувшись в другую сторону скамьи). Сии гордые созданья подобны изваянию из мрамора. Сколь жалок род наш, стремясь вызвать хотя бы подобие улыбки на каменных устах безжалостной статуи. (Берет книгу, оставленную князем на скамье.) Пусть эта книжица скажет мне судьбу. Загадайте страницу.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Право, уж я не знаю, какую загадать страницу. (Дрожащим голосом.) Вот разве тридцать седьмую, налево снизу...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(читает). "И ты, глупый, смущая нетерпеливыми речами и без того смущенное сердце прелестницы, не догадываешься взглянуть в глаза ее: они ответят красноречивее слов, что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(поспешно). Нет!.. Нет!.. То дальше, уже на другой странице.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(заглядывая в лицо княгине). Алмазы слез на глазах ваших!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Ничуть... Это утренняя роса...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Так вы не отталкиваете меня?.. Неужто?.. О, только одно слово...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Нет... Нет! (Помолчав, закрыв глаза.) На странице пятой снизу...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(читает). "Любовь молчалива, но тысячи громких голосов и, более того, грозу с ужасным громом и молниями заглушает ее трепетное молчание. Наклонись ухом и слушай, это бьется нежное сердце возлюбленной..." Изъясните: как мне понять?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Это — вымысел.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Прочь вымыслы!.. Прочь глупую книжку!.. Но что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Право, у меня от лесного духа голова закружилась...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Кружение головы — природой нам данное блаженство, не отвергайте сего дивного дара... О жизнь моя!.. (Бросается к ее ногам.)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Сядьте, сядьте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(стремительно садится рядом). Я чувствую, как с ваших уст готово слететь слово. Шепните его... (Шумно вздохнув.) Вот над цветком толкутся два мотылька... Счастливые... Тварям безгласным послано блаженство, но не мне... (Быстро наклоняясь к лицу княгини.) Что? Что? Не бойтесь... Говорите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(отвернувшись). Я вас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Сойти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 как я люблю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Душа моя! (Сжав в объятиях, он целует ее долго и страстно.) Бежим!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Что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Скажи еще, как любишь...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Боже мой! Разве это скажешь словами!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князь. Размахивая руками, он спешит к трубе. Неожиданно увидев в беседке любовников, останавливается. С него влетает шляпа. Первое движение — броситься на них. Затем, овладев собой, он на цыпочках идет к трубе, смотрит в нее, причем труба то подымается вверх, то круто опускается. Наконец, вне себя, он поворачивается, выхватывает шпагу.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Эй, сударь, извольте отвечать!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(вырываясь из объятий). Валерьян! Он убьет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(обнажая шпагу). Я счастлив...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(бросается со шпагой). Погоди ж ты у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Ради бога!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(отбивая удары). Доставите мне отменное удовольствие, ежели станете драться, не горячась.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(отступая). Легче, сударь, осторожнее.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Ради бога, перестаньте. (Прислоняется к колонне, закрыв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 кое место прикажете удар нанести?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Ой! Ай-ай! Сударь, так можно пропороть насквозь!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появляются две дамы. Та, что впереди, несколько полная, среднего роста и миловидная. Одета в простое платье серого шелка и в тюлевом черном чепце на белокурых волосах. Та, что позади, одета пестро и богато, в красном тюрбане с кистью. У нее длинный нос и черные сросшиеся брови.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дама. Остановитесь!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обернувшись на голос, отскакивает и опускает шпагу.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Будет... Прости господи... Уф!..</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отняв руки от лица, взглядывает на вошедших и испуганно приседает — реверансом.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дама. Мы помешали вам развлекаться, но, сударь, нас можно извинить — так мы устали с дороги и голодны.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Прости господи, чего в сад-то ко мне забрели, — с дороги, что ли, сбились?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дама. Сударь, наш экипаж застрял в Коровьем броде, близ самого дома вашего. Одному богу известно, сколь мы были испуганы.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Зачем же вас, прости господи, по той дороге понесло?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Вторая дама. Действительно, сударь, близ места нашего злоключения стояли какие-то мужики и уверяли, что надобно ехать направо, но ее величество захотели ехать прямо.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Ее величество?.. Какое?.. Где оно?..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(первая дама). Поблизости...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испуганный Решето.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Дядюшка, дядюшка, царица в Коровий брод заехала!.. (Увидев Екатерину, вскрикивает глухим голосом и падает.) Батюшки!..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Этот добрый человек более других хлопотал у нашего экипажа. (Глядя на князя, начинает смеяться.) Ну, что ж... Здравствуй, ваше сиятельство, сударь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стоит с выкаченными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Аннет, возьмите его под руку и проведите, с ним столбняк.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(вторая дама — князю). Вашу руку, 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Которую? Пропал, со всем родом пропал, погиб...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Ежели ее величество изволили засмеяться, все обошлось благополучно.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(княгине). Поди, поди ко мне, сорока.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здравствуй, здравствуй... Чего ради князь твой меня, как медведя, испугался?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Он вне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Надеюсь, Аннет приведет его в чувство. Поди к ней да познакомься: Полокучи, Анна Александровна, характера весьма решительного, — береги мужа...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идет к Полокучи, севшей с князем на скамью, и делает ей реверанс. Полокучи встает и тоже делает реверанс.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Сударыня Анна Александровна, весьма счастлива видеть вас у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Княгиня, я также весьма счастлива иметь с вами знакомство.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(Завалишину). Что это значит, сударь? Вас ни на час нельзя оставить одного. Опять любовное похождение?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Так точно,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Потрудитесь отдать шпагу.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Слушаюсь, ваше величество. (Отдает шпагу.)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Объяснитесь.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(рапортуя). Полчаса, не более того, вел с княгиней беседу о предметах чувствительных и деликатных. Столь ее красотой был поражен, что преклонил колени, чем княгиня была немало испугана, а его сиятельство князь, справедливым увлечен, хотя и ошибочным гневом, учинил мне сатисфакцию [удовлетворение (от лат. satisfactio)], в коей противники ни один поранен, оцарапан и побит не были.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(негромко). На этот раз вам дорого обойдется ваша дерзость. (Решету.) Возьми-ка шпагу господина офицера и отнеси в мою карету.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берет шпагу 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князюшка, чай, теперь очнулся, поди, поди поздоровайся.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срывается со скамьи и кланяется.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языком владеешь?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Государыня, матушка... Деды и прадеды мои служили верой и правдой...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Знаю, знаю, все заслуги помню. Только уж больно ты чуден.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 столбняку и лишению языка склонность имею с нежных лет, с испугу впадая в оные, а также лишаюсь чувствительности во всех членах...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раздается поблизости громкий и скриплый хохот и хлопанье в ладоши. Екатерина слушает с удивлением.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сие означает?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(крестится). Леший,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Леший?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Обманывать не могу. Виноват, — настоящего лешего не достали, ваше величество, как ни бились... Мужика взяли...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Сзади за деревьями показываются девушки и 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Песня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 полез Опанас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гору Парнас,—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Опанасу на Парнасе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понравилось...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И леший, и нимфы, и сатиры. Не хватает одного — где же Купидон? Хотя этот ждать себя не заставит.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Ваше величество, окажите милость откушать у меня — чем бог послал.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Вот тут уж я предпочитаю не бога, а изрядного повара... Предложите руку Аннет...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(Полокучи). Сударыня, к столу прошу.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Князь, этой ночью я видела во сне кавалера, точь-в-точь сходного с вами.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Извините меня, сударыня, в сем я не виноват.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(Завалишину). Даю вам совет, сударь, поскорее покинуть этот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Ваше величество, осмелюсь считать ваше приказание лишь за шутку...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(глядит некоторое время на Завалишина, затем лицо ее принимает насмешливое, презрительное выражение). Разумеется, я пошутила. Можете оставаться.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Слушаюсь.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(княгине). Ну, сорока, мы будем жаловаться на унылое захолустье, на скуку и на мужа... Неказист супруг, неказист... Ну, что ж, утешимся, — за этим дело не станет... Кстати, вы получили мою книгу? Последняя новость у книгопродавцев.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Ваше величество, эту книгу я кладу ночью себе под подушку.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во время этих слов принес книгу, оставленную в беседке.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Мы наслаждались только что сим чтением волшебным.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Много, я вижу, успели почерпнуть из этой мудрости. Вот просвещения губительная изнанка, мы сеем злак, а вырастают плевелы. Глупая книжка... (Берет книгу, закрывает на минуту глаза, как бы загадывая, взглядывает долгим взором на Завалишина и открывает книгу. Читает, затем с усмешкой несколько раз качает головой. Княгине.) Сколько тебе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Восемнадцать,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Прощаю тебе. (Захлопывает книгу.)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(в кустах). А-ха-ха! О-хо-хо! Вали, вали, вали! Пугай, пугай, пугай!..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(в кустах).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Как полез Опанас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гору Парнас,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Опанасу на Парнасе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понравилось...</w:t>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 тени дома, длинного, деревянного строения с полукруглыми окнами и низенькими колоннами, близ крыльца, устроены качели, качающиеся на стойке; разрисованная доска. У качелей неподвижно стоит княгиня, глядя, как под дубом бегают, играя в волан, Екатерина и Завалишин.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Аннет ушла пудрить нос и заснула перед туалетным столом. Любовные приключения Аннет всегда начинаются с крепкого сна. Бедняжка цепенеет, испытывая прилив любовных чувств. Купидон поражает ее стрелами в сердце, в печень, в спинной мозг. Он беспощаден к несчастной. Зато, когда она выспится... Ого! Ее страсти начинают извергаться, как лава из огнедышащей горы. Ловите же... (Бросает волан.)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Ловлю...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Вы неуклюжи... Нужно уметь ловить.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Все. Удачу. Счастье. Ловите! (Бросает.)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Ловлю... (Опять промахивается.)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с вами? Вы стали неповоротливы, мой друг. Вы рассеянны...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Ничуть. Мне лишь трудно бороться против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Я бы и не советовала вам... (Далеко бросает волан.) Вот, бегите!..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Еще бы, когда сия рука привыкла бросать армии и покорять страны, — что ей закинуть в кусты волан или несчастное сердце человеческое.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(княгине). Мальчишка дерзок и несносен.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Да,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Жарко так, я вся разгорелась... (Бежит с поднятой ракеткой к лесу.) Напрасные старания! Придется вам, сударь, изодрать чулки в орешнике... (Скрывается в лесу.)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(рукой закрывает глаза, из другой ее руки выпадает ракетка). Ни взгляда, ни улыбки... ни слова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крыльце из-за колонны появляется Санька.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Сударыня... сударыня... (Подходит.) Что нам с князем делать?.. Заснул за столом, так и спит в кресле... Я уж будила, будила, они только сопят носом, да страшно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Государыня сказала — не будить.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Ай! Что с вами? Какая вы бледная.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Оставь меня. (Глядя в лес, вскрикивает жалобно.) Обняла!.. Поцеловала!..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(шепотом). Так и впилась.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И он... и он, — целует,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Ваше сиятельство, вот привелось увидать: царица, а все — как по-нашему.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Куда мне деться? Куда мне сгинуть?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Подите попудритесь. Лица на вас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Ах! Все равно. (С отчаянием.) Теперь не все ли равно мне, Саня! Пусть я хуже всех! (Поднимает привязанное на шнурочке зеркальце.) На что похожа стала!.. Ну, чего же ты стоишь, почему не сказала раньше, что надобно припудриться? (Бежит к дому.)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двери появляется князь в взлохмаченном парике.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Послушай-ка, вдруг я дернул головой, гляжу — нет никого в столовой. Что значит сие? И будто бы не спал.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До того отвратительно напились, наелись, — у всех на глазах, рядом сидя с государыней, замотали головой и спать принялись.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Государыня даже засмеялась, когда вы носом стали высвистывать, как ветер в трубе.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 носом свистел? (Со стоном берется за голову, идет в дом.) Пропал, пропал!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Подождите. (Догоняет его у двери.) Чего ради за голову схватились? Куда пошли?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Ах, перцовка проклятая!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Извольте идти к гостям. Вы — объедало и опивало! Чурбан неделикатный! И еще смеете меня ревновать! Накинулся на гостя с вашей дрянной шпажонкой, едва насквозь не проколол. Изверг!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(оторопев). Эх ты, как бранишься!.. Душа моя, увидишь, ей-богу увидишь, сколь буду впредь и вежлив и приятен.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Ничего видеть не хочу! Ах, боже!.. Запало — ревновать? Да чем ревновать-то вы можете? Каким местом! Так знайте же, и целовалась я с гостем, и он меня целовал... И еще стану и целоваться и обниматься — знайте!..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(отступая). Хорошо... Хорошо... Молчи уж, молчи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(поднеся ему к лицу зеркальце.) Утеха для дамы? Поглядитесь-ка лучше. Отчаянье мое!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Вид ужасен.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(хватает его за плечо). Супруг мой?.. Да?.. Утеха юности моей? Пингвинус! (С плачем убегает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Пингвинус!.. Решето, квасу!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Появляется Полокучи.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Князь, мы одни?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сударыня... одни...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Вот удача! Князь, я решила изъяснить вам нечто...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Изъясняйте.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Сейчас был престранный случай со мною. Села к туалетному столу, и — ах! — впадаю в забвение и вижу — гирлянды и бантики, и вокруг все амуры, амуры, и один, вида презлого, метит мне стрелой в грудь. Но, князь, я вижу смятение чувств ваших.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Великое смятение... Совершенно так... Смятение превеликое.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Ах, в таком разе сядемте на качели! (Бежит к качелям.) Ну, садитесь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Анна Александровна, матушка моя, я в большой беде!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Качайте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(садится на другой конец и качает доску). Будучи в нежных годах, я, сударыня, — поверить трудно, такой необыкновенный случай, — объелся болотной ягодой бзникой [3], с тех пор впадаю в непробудный сон как за трапезой, так и помимо оной.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Каково название ягоды вредоносной?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Бзника. (Показывает пальцами.) На кусточках, черненькая, произрастает по мокрым местам. Сладимая и противная весьма. Наелся по молодости лет и с той поры маюсь.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Сколь детство ваше полно было меланхолии, князь!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Анна Александровна, умолите государыню, дабы не гневалась. Страшно сказать — заснул в присутствии монарха империи Российской и носом притом свистел.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Князь, утешьтесь: государыня поняла ваш поступок не иначе, как вы намерение имели нас рассмешить.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Что вы! Так и поняла? (С радостью.) Именно так — намерение имел рассмешить. Еще до фрыштыка подумал, — дай, думаю, чем-нибудь возьму и рассмешу государыню. (Сильно начал качаться.)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Ай!.. Ай!.. Падаю!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 носом свистел для того 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Умереть можно от смеха...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У нас в роду и деды и прадеды посмеяться любили. Дед, бывало, сядет к окошечку, возьмет яблочко кисленькое, ест и морщится, вот так. (Показывает.) Бывало, со смеху все и лягут.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 жизни не видывала кавалера, столь любезного женскому полу. Сами не понимаете, князь, сколь вы милы.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Анна Александровна, и сколь же я несчастлив в супружеской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О! Придвиньтесь ближе. Вы раздираете мне сердце. (Иным, низким голосом.) Иван Ильич, объяснитесь же. Не страшитесь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(молчит некоторое время, затем лезет в задний карман кафтана за книжкой; дрожащим голосом). В сей книжице на все случаи изрядные ответы бывают.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"Любовь — книга золотая"? Я слушаю вне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Вот это место я ниткой заложил. "Находчивость..."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Находчивый тот,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(говоря наизусть, дрожащим голосом). "Находчивый тот, кто, не теряя минуты времени золотого, случись задержаться ему с особой иного пола, хотя бы даже за углом дома, или за ширмой, или в другом уединенном месте, особу сию со всей смелостью хватает и к себе прижимает, и к устам приближает, и на восклицание: "Ах" или притворный вопль — "увы" — ответствует с находчивостью: "Сударыня, и боги в сем повинны не раз бывали", разумея под оными богов греческих".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Неужто на подобную отчаянность способны?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Способен.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Да хоть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Пощадите мою честь... Вы жестоки... Я в ваших тенетах, как мошка. (Обнимает князя.)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держит ее за талию. Появляются Екатерина и Завалишин.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Аннет!.. Вы весьма расторопны, как я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вскрикивает, вскакивает. Князь валится с качелей, сейчас же вскакивает и, держа в руке свалившийся парик, кланяясь, пятясь,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Сие даже вне этикета...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Ваше величество, в глаз влетела мошка, и князь был столь любезен, что языком достал ее из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Но почему он со стыдом бежал?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Я просила принести свинцовую примочку для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Подите, сударыня, и приведите его вместе с примочкой.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Боюсь, с испугу не приключилось бы с ним какой беды.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садится на качели. Завалишин также садится на качели и с задумчивым видом покачивает доску.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Аннет — отважнейшая из женщин, известных в истории. Любовные сражения она выигрывает не хуже Суворова. Она права тысячу раз. В любви вздыхают и томятся только дураки. Любовь — жажда. А кто же будет ждать невесть чего у полного бокала? Его берут и пьют до дна... А если вино кислое, стакан швыряют на землю. Сегодня у меня счастливый день, Валерьян. У каждой женщины бывает день, когда она хочет быть счастливой. Когда ей улыбается солнце и улыбается тот, кого она хочет. (Обернувшись.) Вы все еще находите учтивым молчать?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Я почтительно внимаю словам той, которой изумляется весь мир.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Вечером вернемся ко двору, — я посажу вас под арест на две недели. Вы будете тащиться в телеге в конце поезда и глотать пыль.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Слушаюсь.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Вы влюблены в княгиню?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сквозь окна видно, как вдоль них по дому, озираясь, в ужасе пробегает князь, за ним с протянутыми руками Полокучи.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Прошу истолковать мое молчание, как происходящее от сильнейшей головной боли.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Очарование женщины в восемнадцать лет! Ах, друг мой, и вот вы получили взамен головную боль. Верю, награда будет гораздо более сладкая, но так часто и она оканчивается сильной головной болью, и только. В вас мало благоразумия. Вы рискуете многим, господин майор.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Майор?.. Достоин ли я сего чина?..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Судите сами. Надеюсь, на поле битвы против турок или татар вы будете более отважны.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появляется княгиня.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в наказание за дерзость, — вы должны быть наказаны, мой друг, — оставляю вас вдвоем с княгиней. Она мила, как Психея. Взгляните! Нет, будь я гвардейским офицером... благоразумие? Что? Какая скука! (Подходит вместе с Завалишиным к княгине, стоящей в дверях.) Все будущее, бог мой, — голову за один поцелуй!.. Иду к себе немного освежиться льдом.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Могу я услужить вам,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Но вот досада — единственный наш кавалер умирает от скуки. Не оставляйте его одного. (Уходит в 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и Завалишин молча, опустив головы, идут к качелям.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Сколь душно. Завалишин. Душно и жарко. Княгиня. И комары досаждают.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Что ж, пусть пьют кровь. Хоть всю, до капли.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Садятся на качели, покачиваются, не глядя друг на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После ужина государыня отъедет от нас?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Так точно. Еще до ужина уедет.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Недолго погостили.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И то придется заморить тройки две, покуда догоним поезд.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 нам гости редко заезжают. Живем — на сто верст дикие и страшные леса. Грибы да брусника — вот и все счастье.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(тихо). Княгиня, почему столь жестокий поворот чувств ваших?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Какой поворот? Какая была, такая и осталась.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Государыня сказала, что вы Психея... (Со страстью.) Нет! бог мой!.. Глаза слепит красота! Глядеть невозможно! (Хватает за руку.) Хочешь, сейчас заколюсь? У ног твоих...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Пустите, не верю вам, что заколетесь. (Вырывает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Не пущу руку, поколе не скажешь, что веришь.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 я (с внезапным гневом). Вы любите другую, сударь, не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Неправда.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(вспыхнув). Как вы можете лгать? Я видела. В орешнике.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Что, что видела в орешнике?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Целовались!.. О, как вы жестоко насмеялись надо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Не я целовал! А если и целовал когда — и помнить не хочу... (Вновь схватив ее за руки.) В первый раз бог любви Эрот жестокий сердце мое насквозь пронзил... Умираю от любви... (Поднимает княгиню с качелей.) Веришь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Что вы делаете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Оберни ко мне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Зачем зажмурилась? Раскрой глаза! Гляди на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Вовек глаз не раскрою.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Слышишь, сердца наши бьются рядом?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Понапрасну бьются. Пустите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Скажи, что простила...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 знаю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Скажи, что любишь...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Ведь любишь? Ты не можешь лукавить сейчас... Ну, говори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(тихо, глядя в лицо). Люблю... Видите сами... Доныне никогда не любила, и полюбить пришлось на один часок.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Клянись мне, что любишь до гробовой доски.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Клянусь.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Подожди... Клянись на сей книжке...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Клянусь сей книгой золотой: люблю вас до гробовой доски.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Моя, моя, отрада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(внезапно освобождается). Но ведь я же замужем!.. Валерьян!..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(делает жест, как бы выпадая шпагой). Не суть важно.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Заколете его? Нет, я так не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Молчание.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Что же нам делать?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Есть преткновение пострашнее.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Да. Гнев государыни немногие способны выдержать.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Валерьян, значит вы должны отказаться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Как? Ты столь легко уступаешь?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(с нежным упреком). О нет. Лучше мне одной погибнуть в слезах, в чахотке, но ты будь здоров.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В сколь плачевный час мы встретились. Ты — замужем, я связан присягой. Только что государыня произвела меня в майоры. Душа моя, любовь моя несказанная, лучше смерть, чем хотя бы короткий час не видеть глаз твоих.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Друг мой, нам нужно умереть.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Как! Умереть? Не видеть этого света? Не чувствовать твоих поцелуев?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 книге "Любовь — книга золотая" сказано: "Любви сопутствует меланхолия, как дню темная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(повесив голову). Увы, ты права.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Над прудом есть обрыв, обнимем друг друга и кинемся... И так, в объятиях, "вместе навеки". И над бедным прахом нашим поставят мавзолей и надпись на нем: "Здесь сладостно и печально окончилась любовь Валерьяна и Дарий".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Жаль только, что не сможем уже сидеть с тобою в тени того мавзолея...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Так как же быть-то? И жить нельзя, и умереть жалко...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Горестный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Из-за угла появляется Санька в слезах.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Ваше сиятельство...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Ну, чего тебе опять? Как ты всегда не вовремя!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Сударыня, сил моих нет с Микиткой... Он уж не одну Наташку, — всех нинф стал хватать... Извините, реву, реву, не переставая...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Ты его любишь, Саня?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Сама не знаю, сударыня... Уж очень досадно... Такой был смирный парень, а как произвели его в сатиры, на меня и смотреть не хочет. Ты, говорит, горничная, тебе — тряпки считать, а мы, говорит, грецкие — лесные — вроде ангелов, нас, говорит, и пороть нельзя...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Перед вечной разлукой надо оставить добрую память. Не плачь, Саня, велю ему на тебе жениться и еще пригрожу как нужно.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Очень вами довольна, сударыня... Микитка, э-эй!.. Барыня зовет...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(Завалишину). Пусть наши сердца бьются в их груди, наши поцелуи горят на их устах... Не правда ли, Валерьян?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Конечно, сие весьма утешительно...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входит с балалайкой.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(поет).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Полюбила одного,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не хочет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Прелестный.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Хочешь взять замуж Саню?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Отвечай, окаянный.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Мы — лесные, нам это ни к чему.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Видите, сударыня, как он отвечает. Это Наташка, змея, так его научила. Давеча распознала у Анны Александровны про греческих богов, про их проказы. И не распознала она хорошее, а распознала все плохое. Дозвольте ее позвать? Наташка, барыня зовет.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входит вместе с другими нимфами.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Кто зовет, тот и подождет, — мы купаться идем...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Видите, 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Нимфы (поют).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лен брала,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холст ткала,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Рубашонку себе шила,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по самые колена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Коротеньку.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(подпевая, с балалайкой).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Рубашонку по колена,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колена —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румяной заре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мылася,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Надевала рубашонку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свое на бело тело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Коротеньку...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Рубашонку по колена,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колена —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Сударыня, велите ему барской властью...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Нимфа улицей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смеется весь народ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над этой рубашонкой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Коротенькой...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Рубашонка по колена,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 колена —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Об землю расшибусь, ни пить мне, ни есть на этом свете. Сударыня, отправьте Микитку на конюшню, постылого, отправьте девок на скотный двор...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Ах, Саня, Саня, мне не до строгостей сейчас... Не слушаются — ну и пусть живут как хотят... Спасибо вам за веселые песни, нимфы прелестные... Вспоминайте и вы обо мне с добром. Даю вам всем вольную, резвитесь вволю на лугах и в лесах.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Чего это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Да так, блажит.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Сие разумно. Девки все равно перченые.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 ты, Саня, не убивайся, — тебе оставлю все мои платьица, чулочки, башмачки, ленточки. (Плачет.)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Ой-ой-ой!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Дарья Дмитриевна, а не подумать ли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Нет, нет, — пусть будет мавзолей над нами и на нем два голубка мраморных.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Ну, разве что два голубка...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Незаметно входит Екатерина, закрывает руками глаза княгине.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Никита и девушки скрываются.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Как видно — шел дождь. Мои пальцы мокры. Что это означает?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Ваше величество, я плакала.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(Завалишину). Сие бросает тень на вашу любезность.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Так точно, я был причиной слез.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(весело). Не делает вам чести, господин майор. Надеюсь, вы искупите вину и за каждую женскую слезинку заплатите геройским подвигом на поле брани.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Ваше величество, не горьких слез он был причиной, но слез счастья.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ты сказала? Объяснитесь вразумительно.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По причине злой судьбы, в сей жизни, не дающей нам счастья, приняли решение броситься в воду с ужасной и превысокой кручи.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Мы поклялись...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 самом деле, вы оба спятили с ума.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Так точно.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Мы полюбили друг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 что иное, как бредни от чтения глупых книг... (Княгине.) Поди подай мне скверную книжонку.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бежит и подает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 мавзолей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Про надпись: "Здесь сладостно и печально почиет любовь" —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Все понятно. Господин майор, вы тоже собираетесь объясниться?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Никак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 гневом). Собираетесь мне объяснить, что воспользовались моим советом и отдаете голову за один поцелуй?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Да, ваше величество, я поклялся отдать жизнь за одно мгновение любви, страстной и чистой, как глаза этой дамы.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Пауза. Входит Федор, одетый лешим.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Хохотать-то еще потребуется, что ли? А то я бы пошел. Лошаденка в поле непоеная, это во внимание надо принять? Сделайте милость...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Пошел прочь,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(обрадованно). Иду, иду, матушка... Не угодил — виноват. Да ведь наше дело такое — пора горячая, работешка не ждет. Осенью, после Покрова [4], уберемся, — тогда сделай милость: хохотать али плясать... Новые надену лапти... Мужику, знаешь, дай волю, — он тебе спляшет...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Прочь! (Швыряет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Федор. Извините.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(Завалишину). Приказываю вам немедленно собираться в путь. Шпагу и шляпу положите в мою карету, сами станете на запятки. Ступайте.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Повинуюсь.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Появляются князь и Полокучи.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Ваше величество, виноват кругом, — мошку из глаза хотел достать у дамы.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ж из того, — не резон даме лазить языком в глаз. Уголок платка имеется на сей случай.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Платок-то у меня весь в табаке.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Затем, — что это за вспышки необузданного нрава? Бросаться на гостя со шпагой — сие варварства гнусный обычай. Вы, слава богу, русский дворянин...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Попугать хотел.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 пошлая склонность к неумеренному сну за столом!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Шутил, шутил и носом гудел смеха ради.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Ваше величество, могу быть свидетельницей, что князь большой шалун.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Истинно преогромный шалун... И деды и прадеды мои...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Довольно, сударь... Извольте собираться в путь, — я беру вас в Крым... Аннет по дороге займется вашим воспитанием.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Приложу все старания...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 Крым? Батюшки светы!..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Благодарите ее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 же тут все так и бросить?.. Все разворуют. А как же насчет супруги моей?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Тссс! Государыня окончила аудиенцию, и далее разговаривать не по этикету.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отходит и садится в беседке.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Когда же ехать-то? Полокучи. Да сей 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 же, в чем есть — так и поеду? Ведь две тысячи верст...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 пути нам неплохо будет служить бог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Так-то оно так... Решето!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входит с деревянной чашкой.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Квас, дядюшка, с хреном.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Какой там к черту квас! Хватай бельишка какого-нибудь да халат старый, суй в мешок... В Крым с тобой едем.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Светопреставление!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Приказано мне быть шалуном...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Да ведь года не те, дядюшка...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Сам знаю. Скажи там кому-нибудь, чтоб велели попу денно и нощно молебен служить за мое здравие...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Решето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Любезный князь, ведите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С княгиней бы все-таки проститься...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Видите, государыня перчаткой играет: она раздражена. Лучше удалимся скорее. А с княгиней проститесь, садясь в мою карету.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Ладно. Служить — так служить.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Полокучи и князь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(княгине). Подойди.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торопливо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Покажись. Вытри глаза. Подними их к небу. Да... (Отвернулась.) Ты глупа — вот твое извинение. Разрешаю тебе клясть свою судьбу. Утешишься скоро, — на зиму приедешь в Петербург, там утешители найдутся. Разрешаю считать меня тиранкой.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О,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Молчи. Мне лгать не смей. Ведь я одним дыханием могла испепелить тебя. Но сие было бы подобно гневу на мошку, попавшую в глаз, то есть смешно. Зимою в Петербурге снова увидишь меня приветливой. Запрещаю тебе одно: полагать, что сегодняшние мои поступки руководились страстью стареющей женщины. Гляди мне в глаза. Так. Свет полон низостей. Люди низменны. И лицо женщины в пятьдесят лет окружено сиянием неземной красоты, если она — расточительница земных благ. Я удержала твоего возлюбленного от глупостей. О, как бы он жалел впоследствии, что за один поцелуй твоего кукольного ротика отдал всю удачу жизни. Он глуп так же, как и ты, но он красив, смел, — зачем губить его? Видишь, я уже не такое чудовище. Князя твоего беру в Крым. Ты спросишь — зачем? Никогда не будь смешной, — вот закон света. Через неделю весь мой двор будет знать о приключениях в этой злосчастной усадьбе. Так пусть смеются над твоим князем, а не хихикают в носовые платки над любовными неудачами женщины, имеющей одну лишь неудачу — время, проклятое время за плечами. Прощай. Все же вам всем, общими усилиями, не удалось мне испортить сегодняшнего дня... Взгляни еще раз мне в глаза... Я счастлива...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Завалишин.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Карета подана.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Проститесь с княгиней. Когда мы расстаемся с человеком, благоразумнее думать, что расстаемся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Навсегда?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Завалишин. Простите...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(княгине). Прощай. (Завалишину.) Идите же, мой друг, становитесь на запятки.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Завалишин и княгиня уходят. Слышно пение девушек: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разве не беда, не беда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Уродилась лебеда, лебеда...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берет ее ни град, ни мороз,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Накосили лебеды целый воз.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Вся деревня весела, весела,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Наварила киселя, киселя...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Появляются девушки, Никита и Санька.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Уехали господа,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разве не беда, не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Девоньки, на столе-то у них, на столе, глядите, навалено — и пряники, и изюм, и орехи, и бобы турецкие.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Не дам растаскивать барское добро!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Мы — лесные — нам все 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со смехом выносят из столовой сласти и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Скажу, ей-богу скажу, нажалуюсь...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Наташа. Изюм, девочки...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Бобы турецкие...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Уехали господа, господа,—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разве не беда, не 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заплаканная княгиня.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Санька. Ваше сиятельство, нинфы без спросу добро растаскивают...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Княгиня. Пусть делают что хотят... Подай мне книжку... Он на прощанье мне шепнул: "С кручи в воду брось эту книжку". (Идет к беседке и бросает книжку под обрыв.) Прощай, прелестный вымысел, прощайте, забавы счастливые, прощай любовь — книга золотая... (Саньке.) Царица села в карету — злая, щеки трясутся... А он, а он!.. (Рыдает.) Влез, голубчик, на запятки, как побитый, головушка висит, и на меня ему стыдно взглянуть. Лошади как рванулись, карета как загремела, красные колеса как завертелись... Пыль поднялась, и он, голубчик, скрылся за пылью, — скрылось мое счастье... (Рыдает.)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Девочки, давай, что ли, повеселей чего-нибудь...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Девушки.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плачь, не плачь, нимфа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Ветер слезы высушит,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Счастье переменчиво,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Милый друг вернется...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Взгляни, взгляни, нимфа милая,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цветы лазоревы,—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Солнце встанет ясное,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Милый друг вернется...</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Бороздина — П. А. Бороздина. А. Н. Толстой и театр. Воронеж, 1974.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Пьесы — А. Н. Толстой. Пьесы. М. — Л., "Искусство", 1940.</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Любовь — книга золотая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Алексей Н. Толстой. Любовь — книга золотая. Берлин, изд. "Москва", 1922.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Первую редакцию комедии Толстой написал в начале 1919 года в Одессе перед отъездом за границу. Пьеса была поставлена Жаком Коппо в театре "Старая голубятня" в Париже в 1920 году. П. А. Бороздина, исследовав две редакции комедии, пишет, что "настроения А. Толстого нельзя не учитывать при рассмотрении творческой истории комедии "Любовь — книга золотая", которая в первой своей редакции была бегством от современных политических проблем в выдуманный мир беззаботной сельской жизни, любви и "чистого искусства"" (Две редакции комедии А. Н. Толстого "Любовь — книга золотая". Из творческой лаборатории писателя. — "Вопросы поэтики и фольклора". Воронеж, изд. университета, 1974, с. 108).</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Название пьесе дала старинная книга: Гл. Громов. Любовь Книжка золотая, СПб, 1778. "Сочинение малоизвестного писателя XVIII века не представляет художественной ценности. Ее фривольное, мягко говоря, содержание видно уже из оглавления: "Сокращенный супружеский календарь", "Новый любовничий и супружеский словарь, по азбучному порядку расположенный", "Домашние средства от разных неприятностей в любви и браке" и проч. &lt;...&gt; Книга "Любовь — книга золотая" в комедии Толстого постоянно находится в центре внимания &lt;...&gt; Однако близких к тексту Громова "цитат", неоспоримо указывающих на источник комедии, мы обнаружили только две" (Г. А. Мамаев. Из творческой истории комедии А. Н. Толстого "Любовь — книга золотая". — "Русская литература", 1967. No 2, с. 143). Г. А. Мамаев отмечает, что кроме календаря и словаря, в "книге" Толстого встречаются вопросы-определения, которыми нередко пользовались в литературе XVIII века, но которых нет в книге Громова (с. 144).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Советском Союзе пьеса была поставлена в 1924 году Первой студией Художественного театра. Актеры этой студии познакомились с пьесой в 1922 году на гастролях театра в Берлине. За постановку взялась С. Г. Бирман с помощью С. В. Гиацинтовой и Л. И. Дейкун. "Мы вложили в этот спектакль всю нежность к пьесе, — вспоминала Бирман, — оттого, несмотря на ее иногда грубый юмор, лирическая струя победила &lt;...&gt; "Любовь — книга золотая" прошла шестьдесят раз с аншлагами. Это был очень веселый и трогательный спектакль, и в нем хорошо играли буквально все &lt;...&gt; На спектакль "Любовь — книга золотая" была только одна рецензия, но в высочайшей степени неодобрительная, недоброжелательная — дескать, "пошлость" и т. д. и т. п. Алексей Николаевич так и не видел спектакля. Он жил тогда в Ленинграде &lt;...&gt; За легковесность темы "Любовь — книга золотая" была снята с репертуара. Мы горевали по ней, как по живой" (С. Г. Бирман. Путь актрисы. М., Всероссийское театральное общество, 1959, с. 154—155).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Бирман ошиблась. Постановка получила довольно большую прессу. Рецензент газеты "Вечерняя Москва" писал: "1. Пьеса. &lt;...&gt; Тут три элемента — любовь, книга и быт "золотого века" Екатерины. И, к сожалению, больше всего представлена книга. Цитаты плюс стилизация ослабляют и без того слабо выраженное действие и получается разбавленный литературным чтением водевиль или что-то вроде инсценированной новеллы. С идеологической точки зрения, пьеса после переделки не вызывает ни одобрений, ни возражений, поскольку в наше безрепертуарное время нельзя волноваться из-за всякой ординарности.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Площадка. Полный ход назад если не к Островскому, то ко времени до "Эрика". Живописец вместо конструктора. А, может быть, немножко и конструктор в роли живописца.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Игра. &lt;...&gt; Актерская игра, методы игры представляют из себя какую-то странную смесь. Тут и приемы времени Лентовского, тут и современная техника, до чаплиновской включительно" ("Вечерняя Москва", 1924, 5 января).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Суровая оценка пьесы и спектакля была дана в газете "Правда": "1-я студии МХТ всегда оставалась наиболее верной традициям Художественного театра как в выборе пьес, так отчасти и в их сценической трактовке. И тем более приходится недоумевать проскочившей между "Королем Лиром" и готовящимся "Гамлетом" новинке "Любовь — книга золотая". Эту последнюю трудно, собственно, назвать пьесой. Это небольшой легковесный "пустячок", место которому скорее в "Кривом Джимми", чем в 1-й студии, стоящей в ряду наших показательных государственных театров &lt;...&gt; Необходимо отметить попытки постановщиков и артистов 1-й студии к некоторому "социальному психологизму" с тем, чтобы в бытовых картинах хоть немного отразить рабство крепостников. Кроме того, отходом от напечатанного текста пьесы постановщики хотели показать не "добродетельнейшую матушку-Екатерину", а взбалмошную Мессалину. Но все эти усилия и переделка сводятся на нет пустотой фабулы пьесы и не делают поэтому последнюю более приемлемой и полезной" ("Правда", 1924, 8 января).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1936 году Толстой основательно переработал пьесу. Заметно изменился подход к историческому прошлому, главную роль начал играть сатирический элемент. Наибольшим изменениям подвергся образ Екатерины: в ней проявились злые и хищные черты крепостницы, самодержицы.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Печатаются по тексту: Пьесы.</w:t>
      </w:r>
    </w:p>
    <w:p>
      <w:pPr>
        <w:pStyle w:val="Style15"/>
        <w:spacing w:lineRule="auto" w:line="276" w:before="113" w:after="0"/>
        <w:ind w:left="0" w:right="0" w:hanging="0"/>
        <w:jc w:val="both"/>
        <w:rPr>
          <w:rFonts w:ascii="Times New Roman" w:hAnsi="Times New Roman"/>
        </w:rPr>
      </w:pPr>
      <w:r>
        <w:rPr>
          <w:rFonts w:ascii="Times New Roman" w:hAnsi="Times New Roman"/>
        </w:rPr>
        <w:t>Сноски: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 Роброн — старинное женское платье с фижмами (каркасом).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 Распояской — без пояса.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 Бзника — черный паслен. Приторно-сладкая ягода, от которой слабит.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 Покров — церковный праздник, отмечавшийся 1 октября ст. ст.</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33</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LibreOffice/7.0.4.2$Linux_X86_64 LibreOffice_project/00$Build-2</Application>
  <AppVersion>15.0000</AppVersion>
  <Pages>35</Pages>
  <Words>10530</Words>
  <Characters>60641</Characters>
  <CharactersWithSpaces>73168</CharactersWithSpaces>
  <Paragraphs>919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2023-09-19T14:16:29Z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