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113" w:after="0"/>
        <w:ind w:left="0" w:right="0" w:hanging="0"/>
        <w:jc w:val="center"/>
        <w:rPr>
          <w:rFonts w:ascii="Times New Roman" w:hAnsi="Times New Roman"/>
        </w:rPr>
      </w:pPr>
      <w:r>
        <w:rPr>
          <w:rFonts w:ascii="Times New Roman" w:hAnsi="Times New Roman"/>
        </w:rPr>
        <w:t>Алексей Николаевич Толстой</w:t>
      </w:r>
    </w:p>
    <w:p>
      <w:pPr>
        <w:pStyle w:val="Style15"/>
        <w:spacing w:lineRule="auto" w:line="276" w:before="113" w:after="0"/>
        <w:ind w:left="0" w:right="0" w:hanging="0"/>
        <w:jc w:val="center"/>
        <w:rPr>
          <w:rFonts w:ascii="Times New Roman" w:hAnsi="Times New Roman"/>
        </w:rPr>
      </w:pPr>
      <w:r>
        <w:rPr>
          <w:rFonts w:ascii="Times New Roman" w:hAnsi="Times New Roman"/>
        </w:rPr>
      </w:r>
    </w:p>
    <w:p>
      <w:pPr>
        <w:pStyle w:val="Style15"/>
        <w:spacing w:lineRule="auto" w:line="276" w:before="113" w:after="0"/>
        <w:ind w:left="0" w:right="0" w:hanging="0"/>
        <w:jc w:val="center"/>
        <w:rPr>
          <w:rFonts w:ascii="Times New Roman" w:hAnsi="Times New Roman"/>
        </w:rPr>
      </w:pPr>
      <w:r>
        <w:rPr>
          <w:rFonts w:ascii="Times New Roman" w:hAnsi="Times New Roman"/>
        </w:rPr>
        <w:t>Ракета.</w:t>
      </w:r>
    </w:p>
    <w:p>
      <w:pPr>
        <w:pStyle w:val="Style15"/>
        <w:spacing w:lineRule="auto" w:line="276" w:before="113" w:after="0"/>
        <w:ind w:left="0" w:right="0" w:hanging="0"/>
        <w:jc w:val="center"/>
        <w:rPr>
          <w:rFonts w:ascii="Times New Roman" w:hAnsi="Times New Roman"/>
        </w:rPr>
      </w:pPr>
      <w:r>
        <w:rPr>
          <w:rFonts w:ascii="Times New Roman" w:hAnsi="Times New Roman"/>
        </w:rPr>
      </w:r>
    </w:p>
    <w:p>
      <w:pPr>
        <w:pStyle w:val="Style15"/>
        <w:spacing w:lineRule="auto" w:line="276" w:before="113" w:after="0"/>
        <w:ind w:left="0" w:right="0" w:hanging="0"/>
        <w:jc w:val="center"/>
        <w:rPr>
          <w:rFonts w:ascii="Times New Roman" w:hAnsi="Times New Roman"/>
        </w:rPr>
      </w:pPr>
      <w:r>
        <w:rPr>
          <w:rFonts w:ascii="Times New Roman" w:hAnsi="Times New Roman"/>
        </w:rPr>
        <w:t>Пьеса в 4-х действиях</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Действующие лица: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Семён Павлович Хрустаков - инженер. Действие застаёт его на временном отдыхе - ему 43 года.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 его жена, 27 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Конкордия Филипповна - мать Хрустакова.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 сестра Хрустакова, 25 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Никита Алексеевич Табардин - Любин муж, 30 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Аполлонович Алпатов - отец Даши, помещик.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Константин Михайлович Заносский - актер.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Николай Николаевич Белокопытов - художник.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Толстяк (Кузьма Кузьмич).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Податной инспектор.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Пристав.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Супруга.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супруг её.</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Шунькина - барышня.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Лохматый господин.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Гимназист.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 горничная.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Садовник (дворник).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Лакей.</w:t>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происходит в июле месяце, на даче Хрустакова "Сезон" и в Москве.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1.</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Внутренность дачи. Прямо, в глубине, стеклянная стена с дверью на балкон и в сад, где видны два стеклянных шара, клумбы, фонтан, забор. Дворник поливает цветы. Направо, на передней сцене, фонарь (эркер) из цветных стекол, выходящий на север. В фонаре две качалки, столик, ковры, подушки. С левой стороны балконных дверей плетеная мебель, за ней дверь в спальню. Налево, на переднем плане, тоже дверь. Все помещение и обстановка новые и безвкусные, в смешанном стиле загородного ресторана и английского коттеджа. Преобладают розовые тона. В фонаре на качалках лежат Даша и Люба, едят вишни. В дверях балкона Конкордия держит Алпатова за пуговицу. Вдалеке кричит мороженщик. На стеклянных шарах нестерпимо блестит солнце.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Конкордия. Мы сделались буржуями, собственниками дачи. На это могут быть только две точки зрения. Во-первых, приобретая собственность, я расписываюсь, как несостоятельный должник: для нас, идейных людей, всякая собственность есть жернов, надетый на шею. Когда мой сын купил эту дачу, перестроил по своему вкусу и назвал "Сезон", я написала моему другу, секретарю "Народного Колосса": собираю чемоданы и бегу от детей, от пошлости, подыщи мне чердак. Да. Собственность я отрицаю безусловно.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Алпатов. Ну, как сказать... Вы все-таки немного резки в суждении.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Конкордия. А все-таки дача под Москвой - это культурно. Надо же немного быть европейцами, Чуточку культуры, - говорю я. Будь у нас в Москве хорошая мостовая, нас бы уважали больше в Европе. Даю руку на отсечение.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Алпатов. Я вас глубоко понимаю, добрейшая Конкордия Филипповна. Сорок семь лет я владею клочком земли, и до сих пор меня коробит от слова "помещик". Я строго запретил крестьянам называть себя барином. Когда я вижу крестьянскую спину, согнутую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над сохой, вопрошающее лицо мужика, бедность и мрак нашей деревни, - я чувствую себя вечным преступником, злостным банкротом.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Конкордия. Друг мой, вы -- хорошо говорите.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Алпатов. Покуда моя дочь Даша была ребенком, росла и развивалась в девушку, я еще мог повторять: "Ты делаешь незаметное, но нужное дело, ты вписываешь в чистой душе ребенка вечные истины добра и справедливости". И я мирился с положением помещика. Но теперь...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Конкордия. Эх, голубчик, мы все так или иначе у общественного пирога.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Алпатов. Но мы отклонились от глав ной темы. В основу воспитания моей дочери я положил метод рационального наблюдения над явлениями природы....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Конкордия. Понятно.</w:t>
      </w:r>
    </w:p>
    <w:p>
      <w:pPr>
        <w:pStyle w:val="Style15"/>
        <w:spacing w:lineRule="auto" w:line="276" w:before="113" w:after="0"/>
        <w:ind w:left="0" w:right="0" w:hanging="0"/>
        <w:jc w:val="both"/>
        <w:rPr>
          <w:rFonts w:ascii="Times New Roman" w:hAnsi="Times New Roman"/>
        </w:rPr>
      </w:pPr>
      <w:r>
        <w:rPr>
          <w:rFonts w:ascii="Times New Roman" w:hAnsi="Times New Roman"/>
        </w:rPr>
        <w:t>Они повертываются спинами и медленно идут в сад.</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(с качалки). Почему эта дача розовая?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(с другой качалки). Даша.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Аюшки?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Как ты все-таки решилась?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Разговаривают, разговаривают с самого утра два эгоиста...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А что, если муж узнает?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Ну, узнает.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Костенька Заносский только на сцене хорош, уверяю тебя. А в жизни -- фи. Дергается, некрасив, не выпускает папироски изо рта. И ведь вот поди ж ты, огромный успех у женщин. Все-таки в нем есть какая-то упоительная гнильца.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Люба, у тебя есть любовник?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Ты с ума сошла.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Я знаю, кто.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Ну, кто?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Николай Белокопытов, художник.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Какая чушь. Ты глупа.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Хорошо бы совсем поглупеть на этой даче... Ни один человек не объяснит, для чего вон там торчат стеклянные шары. В клумбе петуньи, крокет, и повсюду плетеная мебель. Как я ненавижу плетеную мебель.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Ну, уж извини. Всего удобнее для дачи.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Отчего наш сосед ночью не выворотит забора, не загонит к нам в сад коров и лошадей. Они бы сломали плетеную мебель и сожрали все петуньи. На нашей даче и ничего, ничего хорошего не может случиться.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С чего это ты выдумала болтать насчет Николая Белокопытова. Мне, милая, совсем не нравятся твои выходки. Если ты заводишь себе разных поклонников, то я для этого достаточно порядочна. Николай Белокопытов рисует мой портрет, вот и все.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Ну, хорошо, хорошо. Голую тебя рисует?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Пошло!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(с тоской). Виновата.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При Франциске I знаменитая фаворитка Диана де Пуатье велела писать себя обнаженной. У меня, милая моя, фигура ничуть не хуже.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(смеется). Фаворитка.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Нечему смеяться.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А что скажет Никита?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Мой муж не мещанин. Портрет я повешу у него над столом. Этот сюрприз давно задуман.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Вешать приват-доценту голую женщину над головой -- неудобно. Он будет рассеиваться во время работы. (Вынимает записочку и читает). "Моя Прима Вэра, моя солнечная. Не могу дождаться мига, когда в мастерской снова зашелестит твое платье".</w:t>
      </w:r>
    </w:p>
    <w:p>
      <w:pPr>
        <w:pStyle w:val="Style15"/>
        <w:spacing w:lineRule="auto" w:line="276" w:before="113" w:after="0"/>
        <w:ind w:left="0" w:right="0" w:hanging="0"/>
        <w:jc w:val="both"/>
        <w:rPr>
          <w:rFonts w:ascii="Times New Roman" w:hAnsi="Times New Roman"/>
        </w:rPr>
      </w:pPr>
      <w:r>
        <w:rPr>
          <w:rFonts w:ascii="Times New Roman" w:hAnsi="Times New Roman"/>
        </w:rPr>
        <w:t>Люба вскакивает, выхватывает записку и рвет.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Где ты взяла?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У тебя нашла в туалете. Мне очень понравился стиль.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Не понимаю, откуда она взялась. Это написано не мне. (Садится).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Когда Никита приезжает?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Во вторник. Не знаю.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По-моему, он приедет сегодня.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Откуда ты знаешь?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Так, знаю. Чувствую. Ты очень по нем соскучилась?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Какая ты злая. (Заплакала).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Ну-у, как скучно.</w:t>
      </w:r>
    </w:p>
    <w:p>
      <w:pPr>
        <w:pStyle w:val="Style15"/>
        <w:spacing w:lineRule="auto" w:line="276" w:before="113" w:after="0"/>
        <w:ind w:left="0" w:right="0" w:hanging="0"/>
        <w:jc w:val="both"/>
        <w:rPr>
          <w:rFonts w:ascii="Times New Roman" w:hAnsi="Times New Roman"/>
        </w:rPr>
      </w:pPr>
      <w:r>
        <w:rPr>
          <w:rFonts w:ascii="Times New Roman" w:hAnsi="Times New Roman"/>
        </w:rPr>
        <w:t>Появляются Алпатов и Конкордия.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Алпатов. Дрепер и в особенности Бокль украшали наши деревенские вечера. Сколько дивных минут мы переживали с Дашей, читая Геккеля "Мировые загадки". Нет и нет, в психологии моей дочери не может быть существенного изъяна. Просто увидела в магазине новенькую шляпу.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Конкордия. Тут дело не шляпке. А до ваших Боклей и Дреперов ей сейчас дела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Алпатов. Вы говорите в таком тоне, Конкордия Филипповна...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Конкордия. В каком я тоне говорю, Дмитрий Аполлонович?.. Вам самолюбие дороже всего, а здесь на очереди семейная катастрофа. У Семена больное сердце. Это нужно помнить.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Алпатов. Убейте меня, не понимаю.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Слава Богу, поссорились.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Конкордия (Даше). Я стараюсь тебя понять и отказываюсь. Я хочу к тебе подойти, и не могу. У нас нет точек соприкосновения.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Алпатов. Видишь ли, дочурка, мы тут расспорились. Конкордия Филипповна находит, что ты держишь себя как-то странно последнее время.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Правда?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Конкордия. Семь лет замужем, и никакого идейного общения с мужем. Ты и Семен никогда не спорите, никогда книжки вместе не прочтете. (Любе). И тебе, матушка, не мешало бы послушать. Я тебя не для того родила, чтобы целый день вишни есть.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Поехали за орехами, мамаша.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Конкордия. Нет уж, потерпи. Я все лето молчала. Хоть и гнусно было жить с родными детьми. У какой-нибудь швеи семейно, у слесаря в сыром подвале свободнее дух, чем у вас. (Алпатову). Вот, спасибо, приехал. А то одна, слова им не скажи.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Да из-за чего ты волнуешься, мама?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(Конкордии). Вам хочется со мной поссориться... Поссоримся. Вам не нравится мое поведение? Что в нем вам не нравится?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Конкордия (смотрит на нее, поправляет пенсне, затем обращается к Любе). Дело в том, что собирай-ка ты чемоданы да, не дожидаясь мужа, поезжай к нему в деревню к этим, как их...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Меня не звали. Я туда не поеду. Так и знайте. Там его друзья, не мои.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Конкордия. Дача тесная. Друг у дружки на носу сидим. Целый день мороженщики кричат. У Семена - сердце. Никите здесь и работать негде. Послушай меня, поезжай с мужем хоть в Крым, от греха подальше.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(поднявшись). Что это значит?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Конкордия (едва сдерживаясь). Я с дочерью разговариваю. Об своих делах, не об твоих.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Я знаю, что вы меня ненавидите. Но прошу вас воздержаться от плоских и мещанских намеков. (Идет в сад).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Конкордия. Мещанских? Да? Мещанских!</w:t>
      </w:r>
    </w:p>
    <w:p>
      <w:pPr>
        <w:pStyle w:val="Style15"/>
        <w:spacing w:lineRule="auto" w:line="276" w:before="113" w:after="0"/>
        <w:ind w:left="0" w:right="0" w:hanging="0"/>
        <w:jc w:val="both"/>
        <w:rPr>
          <w:rFonts w:ascii="Times New Roman" w:hAnsi="Times New Roman"/>
        </w:rPr>
      </w:pPr>
      <w:r>
        <w:rPr>
          <w:rFonts w:ascii="Times New Roman" w:hAnsi="Times New Roman"/>
        </w:rPr>
        <w:t>Из левой двери, из спальни, появляется Хрустаков, в подтяжках, заспанный, потягивается.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Жена, ты куда? А я, кажется, поспал.</w:t>
      </w:r>
    </w:p>
    <w:p>
      <w:pPr>
        <w:pStyle w:val="Style15"/>
        <w:spacing w:lineRule="auto" w:line="276" w:before="113" w:after="0"/>
        <w:ind w:left="0" w:right="0" w:hanging="0"/>
        <w:jc w:val="both"/>
        <w:rPr>
          <w:rFonts w:ascii="Times New Roman" w:hAnsi="Times New Roman"/>
        </w:rPr>
      </w:pPr>
      <w:r>
        <w:rPr>
          <w:rFonts w:ascii="Times New Roman" w:hAnsi="Times New Roman"/>
        </w:rPr>
        <w:t>Играет шарманка, Даша уходит.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 что без меня раскуксились, ребятишки? (Потирает руки). А недурна дачка. Только еще свежей краской припахивает. Зато спится в ней, умереть...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Конкордия. Твоя жена только что наговорила мне дерзостей.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Что ты? Охота ругаться в такую жару. Кури поменьше, мать, не читай толстых журналов, сними нижнюю юбку. Сразу повеселеешь.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Мама, в каком ухе звенит?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Конкордия. Вы ослепли. Ничего не видите. Мозгами лень пошевелить. Готовы допустить грязь, распутство. Только бы не потревожили их благополучия. Мне здесь делать нечего.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Мать, ты о чем?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Конкордия. Сам догадайся. Есть вещи, о которых прямо не говорят.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Ему лень догадываться. Опять начнутся колики. (Смеется.)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Что-нибудь ужасное? А хорошо бы теперь чайку.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Конкордия (Алпатову). Дайте мне руку, идемте. Я убегу когда-нибудь из этого дома. (Уходит с Алпатовым).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(смеется). Либералка.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Она уверена, что у Даши с Никитой что-то есть.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Ей непременно нужно везде найти какую-нибудь гадость. Моя Даша не такой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Ты в ней уверен.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Еще бы. (Подумав). В ком можно быть уверенным. Видишь ли, сестренка, главное, никогда ничего не нужно предполагать.</w:t>
      </w:r>
    </w:p>
    <w:p>
      <w:pPr>
        <w:pStyle w:val="Style15"/>
        <w:spacing w:lineRule="auto" w:line="276" w:before="113" w:after="0"/>
        <w:ind w:left="0" w:right="0" w:hanging="0"/>
        <w:jc w:val="both"/>
        <w:rPr>
          <w:rFonts w:ascii="Times New Roman" w:hAnsi="Times New Roman"/>
        </w:rPr>
      </w:pPr>
      <w:r>
        <w:rPr>
          <w:rFonts w:ascii="Times New Roman" w:hAnsi="Times New Roman"/>
        </w:rPr>
        <w:t>Из сада входит Константин Заносский.</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3аносский. Здравствуйте.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Ура! Тень отца Гамлета.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Я думала, Даша пошла вам навстречу.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3аносский. Не видел.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Смотрели, смотрели бенефицианта. Ну, брат, какого ты Карандышева изобразил, черт знает что такое. Хочешь пива?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3аносский.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А я все-таки принесу. (Уходя, напевает).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Костенька?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Что, Любовь Павловна?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Как же вы так мне изменили?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Я не имел чести находиться с вами в таких отношениях, при которых можно изменить.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Злюка.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Я не люблю, когда со мной говорят фамильярно или зовут уменьшительным именем...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Скажите. Это на вас после бенефиса накатило. Действительно, - гений.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(сквозь зубы). Да, гений.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Ну, и сидите один. (Уходит, кричит в саду). Даша, Даша, там гений тебя дожидается.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(появляется с бутылкой и стаканами). Холодненькое, с иголочкой. Первая вещь. Мы тут весь день чего-нибудь пьем, то чай, то воду, как отравленные. А говорят, хорош квас из морошки.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Не пил.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А бузу пил?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Ради Бога, сделай одолжение, не спрашивай меня, что я пил, а чего не пил.</w:t>
      </w:r>
    </w:p>
    <w:p>
      <w:pPr>
        <w:pStyle w:val="Style15"/>
        <w:spacing w:lineRule="auto" w:line="276" w:before="113" w:after="0"/>
        <w:ind w:left="0" w:right="0" w:hanging="0"/>
        <w:jc w:val="both"/>
        <w:rPr>
          <w:rFonts w:ascii="Times New Roman" w:hAnsi="Times New Roman"/>
        </w:rPr>
      </w:pPr>
      <w:r>
        <w:rPr>
          <w:rFonts w:ascii="Times New Roman" w:hAnsi="Times New Roman"/>
        </w:rPr>
        <w:t>Показывается Даша.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Я вас не ждала.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А я пришел,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Напрасно.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Черт знает, господа. Все злятся сегодня, особенно женщины. (Даше). Ты его похвали, артистов нужно хвалить громко и долго.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Вы играли добросовестно. Я смеялась над вашим Карандышевым. Вероятно, много получили цветов.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Много, кроме одних -- от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(спокойно). Вы пришли, чтобы ссориться, Семен, оставь нас, пожалуйста.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Нет, шалишь. Не уйду.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Уйди, я тебя прошу.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В таком случае пойду ухаживать за барышней Шунькиной. У нас напротив, на скамейке, сидит барышня Шунькина, каждый вечер с книжкой. Малороссийский костюм, бусы, носик пуговкой и прочее. Сажусь рядом, спрашиваю, что читаете? "Омут", говорит, Горчакова. Смотрю - "Обрыв" Гончарова. Книжка засаленная. "Омут". (Смеется,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Если я не ответила на ваше письмо, значит, не хотела вас видеть. Вы пришли совсем напрасно.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Ни один человек не причинял м не столько страданий. Я отказался от ужина в мою честь. Я выгнал женщин из уборной. Я не распечатал ни одного письма. Я играл как никогда. Только для вас. Вы не пожелали меня видеть. Вы не ответили на мое письмо. Вы обидели во мне артиста. Вы -- замороженная, порочная, бездушная. Вы злы...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Очень сожалею, что лишила вас стольких удовольствий. Но какое вы имеете право так разговаривать со мной? Я вас не хочу больше. Кажется, ясно.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А вы имели право... (сжав кулак) быть моей...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(живо). Мне не хочется вспоминать об этом.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А вы подумали тогда обо мне? Почему, если вам нужен был... любовник, так это именно должен быть 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(тихо). Не обижайте меня, Константин Михайлович.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Я люблю вас. Я весь истерзан. Один... один. Думаю... думаю... О, как я страстно люблю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Не нужно. Успокойтесь.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Вы не хотите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Не придете?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Может быть. Не знаю.</w:t>
      </w:r>
    </w:p>
    <w:p>
      <w:pPr>
        <w:pStyle w:val="Style15"/>
        <w:spacing w:lineRule="auto" w:line="276" w:before="113" w:after="0"/>
        <w:ind w:left="0" w:right="0" w:hanging="0"/>
        <w:jc w:val="both"/>
        <w:rPr>
          <w:rFonts w:ascii="Times New Roman" w:hAnsi="Times New Roman"/>
        </w:rPr>
      </w:pPr>
      <w:r>
        <w:rPr>
          <w:rFonts w:ascii="Times New Roman" w:hAnsi="Times New Roman"/>
        </w:rPr>
        <w:t>Он сидит, закрыв лицо руками, она ходит.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Счастья вам не будет в нашей связи, Константин Михайлович. Одна мука. Я виновата перед вами. Мне тоже очень тяжело.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Да не слепой же я. Понимаю. Вы не можете меня любить. Юродивый, гнилой актер.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Я не по хорошему чувству тогда к вам пришла. Я помню -- ливень, гроза, ветер... Я бежала к вам. Хотелось, чтобы ветром свалило, истерзало в грязи, в дожде... Хотелось, чтобы еще хуже было, больней, безнадежней себе, и вам, и 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Кому? О ком говорите? Вам, мне и кому еще? Мужу...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(сдерживая страшный тик). Нет, так все-таки нельзя... Вы скажите...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Не скажу я больше ничего, Константин Михайлович. Я не знаю, что будет. Может, прибегу к вам завтра.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(порывисто встает, идет к двери). А крыжовник вы любите, Дарья Дмитриевна? У меня на даче вот такой поспел.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(из сада входит с чемоданчиком). Виноват.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Никита! (Идет к нему, не дойдя останавливается). Никита, я испугалась. Мы тебя не ждали.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Здравствуй, Дарья, милая. Ну, у вас и духота. Фу!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Вы не знакомы?</w:t>
      </w:r>
    </w:p>
    <w:p>
      <w:pPr>
        <w:pStyle w:val="Style15"/>
        <w:spacing w:lineRule="auto" w:line="276" w:before="113" w:after="0"/>
        <w:ind w:left="0" w:right="0" w:hanging="0"/>
        <w:jc w:val="both"/>
        <w:rPr>
          <w:rFonts w:ascii="Times New Roman" w:hAnsi="Times New Roman"/>
        </w:rPr>
      </w:pPr>
      <w:r>
        <w:rPr>
          <w:rFonts w:ascii="Times New Roman" w:hAnsi="Times New Roman"/>
        </w:rPr>
        <w:t>Мужчины здороваются.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(Заносскому). Очень рад. (Даше). Ты похудела. По-моему, ты выросла.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(с улыбкой). Что ты, Никита!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Мне казалось, что ты вот настолько меньше. Как я рад, что встретил тебя первую. (Смеется). Ты похожа на обыкновенную садовую розу.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На петунью.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Один антрепренер имел обыкновение говорить актрисам, которые ему нравились: "Вы, милочка, настоящий лепадекок"...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(любезно). Да?.. (Даше). Так вы меня не ждали? А в деревне начался сенокос, и все стали ложиться после заката, а вставать на заре. Я было тоже попробовал, но не спал три ночи и уехал. (Серьезным тоном). Ну что, Люба здорова?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Она, кажется, на музыку пошла. Я провожу тебя.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(вполголоса). Этот господин к тебе пришел?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(Заносскому). Прощайте, заглядывайте как-нибудь.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Итак, до завтра, Дария Дмитриевна. Я жду.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Он актер, очень талантлив. Мы все тут, по-дачному, влюблены немножко.</w:t>
      </w:r>
    </w:p>
    <w:p>
      <w:pPr>
        <w:pStyle w:val="Style15"/>
        <w:spacing w:lineRule="auto" w:line="276" w:before="113" w:after="0"/>
        <w:ind w:left="0" w:right="0" w:hanging="0"/>
        <w:jc w:val="both"/>
        <w:rPr>
          <w:rFonts w:ascii="Times New Roman" w:hAnsi="Times New Roman"/>
        </w:rPr>
      </w:pP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Гм, как странно. Помнишь, у Гоголя: пошел дед вприсядку, загребает вензеля, и вдруг на том же проклятом месте - стоп (имеется в виду повесть "Заколдованное место"). Не успел я перешагнуть калитку, как почувствовал все то же знакомое томление какое-то. Здесь отравленный воздух, Даша. Вы, конечно, весь день валяетесь, едите шоколад, разговариваете о чувствах.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(смеется).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Конкордия Филипповна обижается на здешнюю неинтеллигентность и кого-нибудь выводит на свежую воду. Кто у нее сейчас на очереди?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Я. А теперь еще папа гостит.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Воображаю, разговоры. А твой муж спит после обеда, пьет пиво, красит дачу. Узоры какие развел. Я, кажется, раскаиваюсь, что вернулся. Ну а ты, Даша?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Я под шумок завожу любовные шашни.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Не люблю, когда даже так шутишь. Я проехал на лошадях около ста верст по степям. Всю дорогу звенели косы, пели жаворонки, ветер... Какой широкоплечий, крепкий народ. Какие чудесные лица. Знаешь, о ком я несколько раз вспоминал? О тебе.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Ты вспоминал обо мне?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В тебе есть что-то простонародное. Правда, правда. Много силы хорошей, внутренней. А живешь на даче. Тебе бы косить, или побил бы тебя муж хорошенько. Что ты так смотришь?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А ты что смотришь?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(разговор в дверях). В деревне я начал писать книгу. Собирался два года, а там, в неделю, обдумал почти весь план. (Тихо). Мне было ужасно одному хорошо. Душевно, опрятно. Ты это поймешь. За несколько недель во мне что-то оформилось и легло незыблемо, как кристалл. Точно я вырос или побывал на горе. Иногда мне казалось даже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 слышу отдаленные звуки. Словно где-то за тучами запели трубы. Боюсь, что теперь затоскую по одиночеству.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У тебя и лицо стало иное, Никита. Прекрасное.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Ну, еще что выдумала.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Люба давала мне читать твои письма. Я чувствовала, как ты мужаешь, становишься спокойным, ясным, сильным. Мне было больно, и завидно, и тошно. Ах, как тошно здесь. Точно мухе на липкой бумаге.</w:t>
      </w:r>
    </w:p>
    <w:p>
      <w:pPr>
        <w:pStyle w:val="Style15"/>
        <w:spacing w:lineRule="auto" w:line="276" w:before="113" w:after="0"/>
        <w:ind w:left="0" w:right="0" w:hanging="0"/>
        <w:jc w:val="both"/>
        <w:rPr>
          <w:rFonts w:ascii="Times New Roman" w:hAnsi="Times New Roman"/>
        </w:rPr>
      </w:pP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Никита, я не люблю моего мужа. (Отходит). Он хороший и честный, конечно. Добродушный остряк в подтяжках.</w:t>
      </w:r>
    </w:p>
    <w:p>
      <w:pPr>
        <w:pStyle w:val="Style15"/>
        <w:spacing w:lineRule="auto" w:line="276" w:before="113" w:after="0"/>
        <w:ind w:left="0" w:right="0" w:hanging="0"/>
        <w:jc w:val="both"/>
        <w:rPr>
          <w:rFonts w:ascii="Times New Roman" w:hAnsi="Times New Roman"/>
        </w:rPr>
      </w:pPr>
      <w:r>
        <w:rPr>
          <w:rFonts w:ascii="Times New Roman" w:hAnsi="Times New Roman"/>
        </w:rPr>
        <w:t>Разговор на плетеной мебели.</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Это ужасно.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Не могу так жить. Я завязла по уши. Стала бабенкой. У меня появились дурные привычки. Закусываю губы, смеюсь многозначительно, когда совсем не смешно. На прошлой неделе накупила неприличного белья в прошивочках. Смотри -- я никогда не носила таких чулок, а еще через неделю начну завиваться, пудриться до лилового цвета, напутывать ленточки. Заведу актера. О Господи! Напущу полон дом гимназистов. Кончится же это чем-нибудь. Мне душно даже от этой нитки... (Срывает жемчуг).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Ну, а теперь скажи, что с тобой.</w:t>
      </w:r>
    </w:p>
    <w:p>
      <w:pPr>
        <w:pStyle w:val="Style15"/>
        <w:spacing w:lineRule="auto" w:line="276" w:before="113" w:after="0"/>
        <w:ind w:left="0" w:right="0" w:hanging="0"/>
        <w:jc w:val="both"/>
        <w:rPr>
          <w:rFonts w:ascii="Times New Roman" w:hAnsi="Times New Roman"/>
        </w:rPr>
      </w:pPr>
      <w:r>
        <w:rPr>
          <w:rFonts w:ascii="Times New Roman" w:hAnsi="Times New Roman"/>
        </w:rPr>
        <w:t>Даша стремительно отходит. Разговор в фонаре.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Нужно, чтобы муж побил. По-твоему...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Я тебя не видал такой н икогда.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Гнусная?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Страшная.</w:t>
      </w:r>
    </w:p>
    <w:p>
      <w:pPr>
        <w:pStyle w:val="Style15"/>
        <w:spacing w:lineRule="auto" w:line="276" w:before="113" w:after="0"/>
        <w:ind w:left="0" w:right="0" w:hanging="0"/>
        <w:jc w:val="both"/>
        <w:rPr>
          <w:rFonts w:ascii="Times New Roman" w:hAnsi="Times New Roman"/>
        </w:rPr>
      </w:pP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Хочешь вишен? 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Это ты здесь сидела, ела вишни?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Сколько косточек!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Здесь очень прохладно.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Хорошо лежать и читать.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А я все думаю...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(быстро). О чем?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Нет, я говорю, что раскрою книгу. Сама лежу и думаю.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Да, понимаю.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Мы хотим перенести сюда твой стол и книги. Будешь работать.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Ты говорила Семену?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Обо всем.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Нет. Не хочу.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Скажи все-таки. Нужно, чтобы ты поговорила с ним откровенно. Он человек не глупый. Поймет, успокоит тебя, может быть, ты поедешь в Кисловодск.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(резко). Действительно, не догадалась. Чего проще. Сегодня же поговорю с мужем. Он тоже горой стоит за Кисловодск.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Даша.</w:t>
      </w:r>
    </w:p>
    <w:p>
      <w:pPr>
        <w:pStyle w:val="Style15"/>
        <w:spacing w:lineRule="auto" w:line="276" w:before="113" w:after="0"/>
        <w:ind w:left="0" w:right="0" w:hanging="0"/>
        <w:jc w:val="both"/>
        <w:rPr>
          <w:rFonts w:ascii="Times New Roman" w:hAnsi="Times New Roman"/>
        </w:rPr>
      </w:pP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Из-за простого настроения нельзя делать человека несчастным. Семен к тебе очень добр. Вообще он милый, душевный парень. Жили с ним семь лет, и вдруг разрыв. (Смеясь). Запрети ему носить подтяжки.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(гневно). А ты запрети своей жене быть пошлой. Ты стал примерным и добродетельным - это новость.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Если я сделал ошибку, то моя жена в этом не виновата. Любу переделать нельзя. И почему другие должны страдать из-за моих желаний, - не знаю. Мало ли чего я хочу.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Смиренный какой. Тебе бы в монастырь.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Мне, Даша, трудно с тобой говорить. У тебя такие глаза, что вот-вот произойдет катастрофа. С эдакими глазами ты всегда будешь права.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Ты что-то путаешь, путаешь, Никита... Соскучился по Любочке, сознайся прямо...</w:t>
      </w:r>
    </w:p>
    <w:p>
      <w:pPr>
        <w:pStyle w:val="Style15"/>
        <w:spacing w:lineRule="auto" w:line="276" w:before="113" w:after="0"/>
        <w:ind w:left="0" w:right="0" w:hanging="0"/>
        <w:jc w:val="both"/>
        <w:rPr>
          <w:rFonts w:ascii="Times New Roman" w:hAnsi="Times New Roman"/>
        </w:rPr>
      </w:pPr>
      <w:r>
        <w:rPr>
          <w:rFonts w:ascii="Times New Roman" w:hAnsi="Times New Roman"/>
        </w:rPr>
        <w:t>Слышен голос Любы.</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Слышишь? Иди.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Не нужно бы мне приезжать, вот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Испугался катастрофы. Спасибо, что надоумил. Иди же, она тебя ждет.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Да, это действительно ее голос. (Медленно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(одна, некоторое время стоит неподвижно подходит к чемодану Табардина, открывает его, вынимает карточку, рассматривает со злобной усмешкой). Люба... Любочка... Любовь... (Разрывает карточку и бросает ее в чемодан. Затем вынимает оттуда коробочку с папиросами, закуривает. Берет зонт и идет к выходу, вернулась, швыряет зонтик на пол, ложится в качалку).</w:t>
      </w:r>
    </w:p>
    <w:p>
      <w:pPr>
        <w:pStyle w:val="Style15"/>
        <w:spacing w:lineRule="auto" w:line="276" w:before="113" w:after="0"/>
        <w:ind w:left="0" w:right="0" w:hanging="0"/>
        <w:jc w:val="both"/>
        <w:rPr>
          <w:rFonts w:ascii="Times New Roman" w:hAnsi="Times New Roman"/>
        </w:rPr>
      </w:pPr>
      <w:r>
        <w:rPr>
          <w:rFonts w:ascii="Times New Roman" w:hAnsi="Times New Roman"/>
        </w:rPr>
        <w:t>Входит Алпатов.</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Алпатов. Ты видела его, видела?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Видала.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Алпатов. Н у, мы с ним поспорим.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Отец, увези меня в деревню.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Алпатов. Ах, как я был бы рад. А что, вспомнилось детство? Но, видишь ли, я сам без копейки. Я вот чего боюсь - Никита Алексеевич не религиозен, как ты думаешь? Что-то в нем есть такое, чего не могу понять.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Идолопоклонник.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Алпатов. Н е может быть. Что же это у него искренно?</w:t>
      </w:r>
    </w:p>
    <w:p>
      <w:pPr>
        <w:pStyle w:val="Style15"/>
        <w:spacing w:lineRule="auto" w:line="276" w:before="113" w:after="0"/>
        <w:ind w:left="0" w:right="0" w:hanging="0"/>
        <w:jc w:val="both"/>
        <w:rPr>
          <w:rFonts w:ascii="Times New Roman" w:hAnsi="Times New Roman"/>
        </w:rPr>
      </w:pPr>
      <w:r>
        <w:rPr>
          <w:rFonts w:ascii="Times New Roman" w:hAnsi="Times New Roman"/>
        </w:rPr>
        <w:t>Из сада входят Хрустаков, Люба и Табардин.</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Нет, братец мой, ты должен посмотреть цветные стекла изнутри. Хороши?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Я уже видел.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А ты прищурься. Фантасмагория.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Алпатов. А я собираюсь с вами поспорить.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С удовольствием.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Иди же, смотри. В этой даче соблюдены две вещи: внешнее изящество и удобство для большой семьи. И, представь, нет мальчишки, разносчика, прыщавого дачника, который, проходя, не остановился и не посмотрел бы на дачу. Прямо удивительно.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Не дергайте мне мужа. Он -- мой.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(Алпатову). Помилуйте. Он говорит -- безобразный фасад.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Алпатов (удивленно). Т-с-с.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(мужу). Ты не нежен со своей птичкой.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С чего ты взяла?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Ты разлюбил свою маленькую.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Люба, ради Бога...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Ты приехал злой, нехороший, чужой, я вижу.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Что ты видишь? Боже мой, что ты видишь!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(из качалки). Он слишком тебя любит, будь покойна.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Пусть попробует изменить. Это очень трудно, милый мой. Я не из тех, кого обманывают...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(порывисто хватает чемодан). Наверх? Да? Кто у меня рылся? (Замечает карточку, смотрит на Дашу, обращается к Любе). Да, кстати, Люба. Кто-то... Ну, одним словом, дети моего приятеля нечаянно разорвали твою карточку. Вот.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Плохо ты меня бережешь. Говорят, это плохой знак. Смотри, Никита. (Грозит).</w:t>
      </w:r>
    </w:p>
    <w:p>
      <w:pPr>
        <w:pStyle w:val="Style15"/>
        <w:spacing w:lineRule="auto" w:line="276" w:before="113" w:after="0"/>
        <w:ind w:left="0" w:right="0" w:hanging="0"/>
        <w:jc w:val="both"/>
        <w:rPr>
          <w:rFonts w:ascii="Times New Roman" w:hAnsi="Times New Roman"/>
        </w:rPr>
      </w:pPr>
      <w:r>
        <w:rPr>
          <w:rFonts w:ascii="Times New Roman" w:hAnsi="Times New Roman"/>
        </w:rPr>
        <w:t>Табардин и Люба уходят.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Ну, дети, я опять пить хочу. (Садится около Даши). Дай-ка я тебя поцелую, яблочко мое крымское. А, знаешь ли, глупый ты человек, что в пятницу день твоего рождения. И мы решили пустить ракету, а также... (Щелкает себя по воротнику, напевает). Мы будем пить шампанское вино.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(быстро приподнимаясь). Семен, ты любишь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Ох, батюшки.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Если любишь, мог бы ты мне простить?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Подожди... Подожди. Что ты говоришь? Что простить?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Выслушай меня внимательно. Я виновата.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Зачем тебе понадобилось? Не нужно, Дашенька. Потом как-нибудь.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Я не могу больше лгать...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(вскрикивает). Пощади. Сердце. (Хватается за сердце).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Прости, я забыла. Папа, дай воды, пожалуйста. (Хрустакову). Хотя тебе лучше, наверное.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Да, как будто бы отлегло. Я бы красненького вина лучше выпил. (Опирается на Алпатова и Дашу). Милые вы мои оба. Стоит ли расстраивать себя из-за пустяков. Жизнь налаженная, устроенная, приятная. Сколько сил потрачено хотя бы на эту дачу. Все надо было выкрасить, пригнать, сделать изящным. И жизнь наша легкая, красивая. А чтобы ее сделать такой, немало было положено трудов. Дашенька, вижу, что нудно тебе иногда, коломытно. Ты как-нибудь устрой. Мы все не без греха. А лучше всего, начни принимать углекислые ванны. Но не бей ты наотмашь... Не ломай главного...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Главного. Что ты называешь главным?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(Алпатову). Опять обиделась.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Алпатов. Да, что-то такое есть...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Даша, ты куда?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(за это время порывисто надев перчатки, шляпу). Я приду поздно. Ужинать меня не жди.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(чешет затылок). Эх ты, черт... Да.</w:t>
      </w:r>
    </w:p>
    <w:p>
      <w:pPr>
        <w:pStyle w:val="Style15"/>
        <w:spacing w:lineRule="auto" w:line="276" w:before="113" w:after="0"/>
        <w:ind w:left="0" w:right="0" w:hanging="0"/>
        <w:jc w:val="both"/>
        <w:rPr>
          <w:rFonts w:ascii="Times New Roman" w:hAnsi="Times New Roman"/>
        </w:rPr>
      </w:pP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 в общем, папаша, мой девиз -- не унывай, брат мастеровой.</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2.</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Там же, вечер. В фонаре горит лампа. У стола сидит Табардин. Вокруг разбросаны книги.</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Какая бессмыслица. Нелепость. Черт.</w:t>
      </w:r>
    </w:p>
    <w:p>
      <w:pPr>
        <w:pStyle w:val="Style15"/>
        <w:spacing w:lineRule="auto" w:line="276" w:before="113" w:after="0"/>
        <w:ind w:left="0" w:right="0" w:hanging="0"/>
        <w:jc w:val="both"/>
        <w:rPr>
          <w:rFonts w:ascii="Times New Roman" w:hAnsi="Times New Roman"/>
        </w:rPr>
      </w:pPr>
      <w:r>
        <w:rPr>
          <w:rFonts w:ascii="Times New Roman" w:hAnsi="Times New Roman"/>
        </w:rPr>
        <w:t>Входит горничная с подносом, на котором сервирован чай.</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Послушайте, Маша, что сказал Семен Павлович? Он где ночует, в Москве?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Нет, барин обещались с последним поездом приехать. Скоро, должно быть.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Который час?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Да уж второй час, барин.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Любовь Павловна спит?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Все спят.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Да, вот еще что... Дарья Дмитриевна еще не вернулась?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Никак их голоса сейчас слыхать.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Хорошо, хорошо, уходите.</w:t>
      </w:r>
    </w:p>
    <w:p>
      <w:pPr>
        <w:pStyle w:val="Style15"/>
        <w:spacing w:lineRule="auto" w:line="276" w:before="113" w:after="0"/>
        <w:ind w:left="0" w:right="0" w:hanging="0"/>
        <w:jc w:val="both"/>
        <w:rPr>
          <w:rFonts w:ascii="Times New Roman" w:hAnsi="Times New Roman"/>
        </w:rPr>
      </w:pPr>
      <w:r>
        <w:rPr>
          <w:rFonts w:ascii="Times New Roman" w:hAnsi="Times New Roman"/>
        </w:rPr>
        <w:t>Маша уходит; он прибирает книги, швыряет несколько томов.</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Черт знает, какой завал. (Идет к балконной двери, за которой слышны голоса). Даша, это 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 Даши. К тебе можно?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Да, да, я тебя поджидаю.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(в дверях оборачивается назад). Зайдемте.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 Заносского. Не хочу.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Я вас прошу. Вы слышите, я хочу.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Константин Михайлович, заходите.</w:t>
      </w:r>
    </w:p>
    <w:p>
      <w:pPr>
        <w:pStyle w:val="Style15"/>
        <w:spacing w:lineRule="auto" w:line="276" w:before="113" w:after="0"/>
        <w:ind w:left="0" w:right="0" w:hanging="0"/>
        <w:jc w:val="both"/>
        <w:rPr>
          <w:rFonts w:ascii="Times New Roman" w:hAnsi="Times New Roman"/>
        </w:rPr>
      </w:pPr>
      <w:r>
        <w:rPr>
          <w:rFonts w:ascii="Times New Roman" w:hAnsi="Times New Roman"/>
        </w:rPr>
        <w:t>Заносский входит.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 откуда?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Гуляли.</w:t>
      </w:r>
    </w:p>
    <w:p>
      <w:pPr>
        <w:pStyle w:val="Style15"/>
        <w:spacing w:lineRule="auto" w:line="276" w:before="113" w:after="0"/>
        <w:ind w:left="0" w:right="0" w:hanging="0"/>
        <w:jc w:val="both"/>
        <w:rPr>
          <w:rFonts w:ascii="Times New Roman" w:hAnsi="Times New Roman"/>
        </w:rPr>
      </w:pPr>
      <w:r>
        <w:rPr>
          <w:rFonts w:ascii="Times New Roman" w:hAnsi="Times New Roman"/>
        </w:rPr>
        <w:t>Даша в изнеможении, с закрытыми глазами садится на диван, Заносский на стул. Табардии хлопочет около чайника.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Я начинаю думать, что здесь малярийное место. Всего с приезда прошло пять дней, а я чувствую себя больным, опустошенным. Голова туманная, вместо мыслей какие-то обрывки выскакивают, точно кузнечики. Сажусь писать, и все кажется мне глубоко бездарным, давно известным. Не могу найти нужной книги, кусаются комары, раздражает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каждый пустяк.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Что-нибудь философское пишете?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Так, одно исследование. План книги огромный. Но, собственно, для защиты диссертации я готовлю третью главу "Разложение трагедии в драму девятнадцатого века". А это интересно, пожалуй, и для вас как актера.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(сухо). Я никогда не читаю книг.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Причину разложения, потерю трагического пафоса я вижу в измельчании любовной энергии. Любовь нашего времени есть частное дело между двумя любовниками. Современная драма только приподнимает занавеску над альковом и показывает любопытным тот или иной любовный анекдот, из которого ровно ничего, кроме анекдота, и не вытекает. Любовь в античной трагедии представляется как мировое событие. В нем принимали участие боги, оно устрашало народы. Да-с. Обманутая Медея устремляется за мщением в небеса и оттуда, с окровавленной колесницы, бросает любовнику останки своих детей. А в современной драме ведут истерические разговоры, боятся выстрелить из пистолета, замахиваются и не ударяют. Здесь трусит автор, не решаясь подсыпать яду, трусит актер слишком резкого жеста, трусит зритель, как бы его не одурачили. И все оттого, что любовь за двадцать веков разложилась, стала буржуазной и прибегает к помощи гражданских законов, чтобы как-нибудь не оказаться пережитком, выдумкой старых поэтов. Важнейшая ее часть, сущность любви, метафизика, предана насмешке, поруганию, забвению. Правду я говорю, Даша?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Я не знала, что ты занимаешься любовью, Никита. Хотелось бы мне почитать, что ты можешь написать о любви.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По-твоему, в любви я ничего не смыслю. Муж я плохой, верно. В любовники, пожалуй, не гожусь, а о любви напишу.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Но, надеюсь, не почерпнул своих выводов из личного опыта.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Ты, Дашенька, старайся касаться более общих тем.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Воображаю, ты надуваешь Любу, и она устремляется в колеснице на небеса, искать мщения...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Хи-хи-хи.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Что с тобой сегодня?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Я спать хочу. Я устала. Мне надоела любовь. Какое гнусное слово -- любовь. Представляется окошечко, герань, кисейная занавеска и за ней разомлевшая девица вожделеет, румянится, косится на окошко -- не идет ли? Да придет он, придет, хоть 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румянься.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Странные понятия, Дарья Дмитриевна.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Быть бы теперь старухой, нацепила бы фаншон. Вот воля-то...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Очевидно, вам нравится топтать в грязь самые возвышенные чувства. Это смело, смело, может быть. Но благородно ли, я спрашиваю? Не знаю.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Ах, будто бы ваши возвышенные чувства потерпели крушение.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Моими чувствами живут тысячи людей. Да-с. Плачут и смеются. Я не позволю их топтать в грязь, выставлять напоказ перед этим господином.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Послушайте, у вас какие-то разоблачения начались. Я лучше уйду.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Не уходи. Это наш обычный разговор.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Виноват. У меня достаточно гордости, чтобы молчать. И хотя Дарья Дмитриевна, очевидно, привела меня сюда разоблачать -- я молчу. (Закрывает рот рукой).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Не грызите ногтей.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Вот и чай готов. (Заносскому). Вам покрепче?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Да. Мне с лимоном и много сахару.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(наливая Даше чай). Ты странная женщина. Сидишь, едва живая от усталости, а колешься, как оса... Глаза у тебя строгие и умные, но дикие. Одичавшие. Ты слышала, как поет черная оса, тоненько, будто ей ужасно печально. А сама подманивает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муху какую-нибудь лупоглазую. Откуда у тебя эта пронзительность появилась, уж и не знаю. Я тебе в чай варенья положил.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Никита, тебе нравится мой любовник?</w:t>
      </w:r>
    </w:p>
    <w:p>
      <w:pPr>
        <w:pStyle w:val="Style15"/>
        <w:spacing w:lineRule="auto" w:line="276" w:before="113" w:after="0"/>
        <w:ind w:left="0" w:right="0" w:hanging="0"/>
        <w:jc w:val="both"/>
        <w:rPr>
          <w:rFonts w:ascii="Times New Roman" w:hAnsi="Times New Roman"/>
        </w:rPr>
      </w:pPr>
      <w:r>
        <w:rPr>
          <w:rFonts w:ascii="Times New Roman" w:hAnsi="Times New Roman"/>
        </w:rPr>
        <w:t>Заносский роняет стакан.</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(в ужасном смущении). Какой?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Вот этот.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Как глупо. Ах, как глупо. (Размахивает руками, уходит в сад).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Так вот для чего вы меня сюда привели?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Уходите. Вы мне не нужны.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Знаете, Дарья Дмитриевна, знаете, Дарья Дмитриевна...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Возьмите шляпу, она упала под стол. Уходите.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Все-таки ты была сегодня у меня и завтра придешь... Ненавижу тебя. О, как я тебя ненавижу... (Обнимает 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(с отчаянием и злостью). Да оставьте вы меня, Господи.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(бешеным шепотом). Наша страсть, наша любовь, безумие наше, мука... Пойми, Даша... (Целует 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(заплакала). Несчастный вы человек, Костенька. Идите домой.</w:t>
      </w:r>
    </w:p>
    <w:p>
      <w:pPr>
        <w:pStyle w:val="Style15"/>
        <w:spacing w:lineRule="auto" w:line="276" w:before="113" w:after="0"/>
        <w:ind w:left="0" w:right="0" w:hanging="0"/>
        <w:jc w:val="both"/>
        <w:rPr>
          <w:rFonts w:ascii="Times New Roman" w:hAnsi="Times New Roman"/>
        </w:rPr>
      </w:pPr>
      <w:r>
        <w:rPr>
          <w:rFonts w:ascii="Times New Roman" w:hAnsi="Times New Roman"/>
        </w:rPr>
        <w:t>Заносский хватает шляпу и убегает. Даша сидит в углу дивана. Входит Табардин, не глядя на нее, роется в книгах.</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Я ищу Овидия. Куда-то завалился...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Томик Овидия у меня в спальне.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Даша, что теперь будет?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А мне все равно...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Значит, ты уходишь?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Куда?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Ну, к этому... к актеру...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Я его не люблю. Ты видел.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(садится на диван, за стеной слышны шаги). У Конкордии Филипповны опять зубы болят.</w:t>
      </w:r>
    </w:p>
    <w:p>
      <w:pPr>
        <w:pStyle w:val="Style15"/>
        <w:spacing w:lineRule="auto" w:line="276" w:before="113" w:after="0"/>
        <w:ind w:left="0" w:right="0" w:hanging="0"/>
        <w:jc w:val="both"/>
        <w:rPr>
          <w:rFonts w:ascii="Times New Roman" w:hAnsi="Times New Roman"/>
        </w:rPr>
      </w:pP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Дело в том, что я привык тебя уважать.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Отвыкнешь.</w:t>
      </w:r>
    </w:p>
    <w:p>
      <w:pPr>
        <w:pStyle w:val="Style15"/>
        <w:spacing w:lineRule="auto" w:line="276" w:before="113" w:after="0"/>
        <w:ind w:left="0" w:right="0" w:hanging="0"/>
        <w:jc w:val="both"/>
        <w:rPr>
          <w:rFonts w:ascii="Times New Roman" w:hAnsi="Times New Roman"/>
        </w:rPr>
      </w:pP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(в тоске). Удивительно неприятно.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Ты-то чего. Я не твоя жена, ни с какого бока тебя не касаюсь. Не все ли тебе равно, выполняю я клятвы, данные перед алтарем, или треплю юбки. Очевидно, я развращенная и родилась. Мне двадцать семь лет. Конкордия Филипповна называет меня сытой самкой. Много ем сладкого, ну и вот, получился актер. Иду спать. Прощай.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(схватывает ее). Подожди, ради Бога. Так нельзя уходить. Это ужасно. Я не хочу. Я больше так не могу.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Что ты не можешь?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Ты всегда казалась мне совершенной, Даша. В тебе было какое-то затягивающее очарование...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(поспешно). Только не вздумай жалеть меня. Слышишь. Я убегу.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Мои мысли всегда были поглощены работой. Я говорил: хорошо, когда одолею книгу, тогда начну жить внимательно. Мне было покойнее знать, что ты неподалеку, что я всегда могу тебе прочесть написанное, поговорить. Да что там, сидеть вечером, молчать, слушать тебя... Помнишь, как прошлое лето мы уходили смотреть закат?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По дороге во ржи. Помню.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(стоя перед Дашей). До смерти не забуду этих закатов за рекой, Появлялись какие-то берега, с небывалыми, изумительными водами, и в них острова, красные, как угли, а дальше города, пальмы. Точно нас заманивали в райскую страну.</w:t>
      </w:r>
    </w:p>
    <w:p>
      <w:pPr>
        <w:pStyle w:val="Style15"/>
        <w:spacing w:lineRule="auto" w:line="276" w:before="113" w:after="0"/>
        <w:ind w:left="0" w:right="0" w:hanging="0"/>
        <w:jc w:val="both"/>
        <w:rPr>
          <w:rFonts w:ascii="Times New Roman" w:hAnsi="Times New Roman"/>
        </w:rPr>
      </w:pPr>
      <w:r>
        <w:rPr>
          <w:rFonts w:ascii="Times New Roman" w:hAnsi="Times New Roman"/>
        </w:rPr>
        <w:t>Даша вздыхает.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Дорога шла рожью, потом в лесок с белыми грибами. Помнишь?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Помню.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Так зачем же эта отвратительная нелепость... Актер. Гнусная обезьяна. Подумать, он касался тебя...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Что же поделаешь. Пришлось.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Ничего тебе не пришлось. Не верю. Ты лжешь с самого часа моего приезда. Ты измучила меня. Скажи, что произошло? Даша, ты знаешь, я никогда не ревновал тебя к Семену, он муж, он вправе, в порядке вещей, и ты все равно оставалась чиста...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(поднявшись). Мне ужасно не нравится наш разговор.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Ты была мне самым нужным, самым прекрасным другом...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(перебивая). Я была под рукой, не далеко и не очень близко. Не беспокоила излишне, а при случае доставляла много невинных удовольствий. Скажем, как томик со стишками про закат и прочее. В одну прекрасную минуту мне все это надоело. Видишь ли, я стала бояться, как бы ты не назвал меня своим ангелом-хранителем. На эти роли я не гожусь.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(кричит). Ты говоришь чепуху. Ты нарочно не хочешь меня понять.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Попробуй Любу взять себе в ангелы. Чего лучше, спокойно и удобно. У Любочки такие небесные глазки.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Зачем опять говоришь о Любе? Ты порвала ее карточку... Даша, неужели...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Пусти, не люблю тебя.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Она не виновата. Она простая женщина, милая, трогательная. Мне трудно поступить жестоко. Будь справедлива... Даша...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Пусти мое платье.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Куда ты увлекаешь меня? Милая, милая... Зачем ты так сжала губы? Тебе больно. Взгляни на меня.</w:t>
      </w:r>
    </w:p>
    <w:p>
      <w:pPr>
        <w:pStyle w:val="Style15"/>
        <w:spacing w:lineRule="auto" w:line="276" w:before="113" w:after="0"/>
        <w:ind w:left="0" w:right="0" w:hanging="0"/>
        <w:jc w:val="both"/>
        <w:rPr>
          <w:rFonts w:ascii="Times New Roman" w:hAnsi="Times New Roman"/>
        </w:rPr>
      </w:pP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 тебя люблю, Даша.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О чем ты говоришь, Господь с тобой. (Быстро идет к дивану, заплакала громче, ложится).</w:t>
      </w:r>
    </w:p>
    <w:p>
      <w:pPr>
        <w:pStyle w:val="Style15"/>
        <w:spacing w:lineRule="auto" w:line="276" w:before="113" w:after="0"/>
        <w:ind w:left="0" w:right="0" w:hanging="0"/>
        <w:jc w:val="both"/>
        <w:rPr>
          <w:rFonts w:ascii="Times New Roman" w:hAnsi="Times New Roman"/>
        </w:rPr>
      </w:pPr>
      <w:r>
        <w:rPr>
          <w:rFonts w:ascii="Times New Roman" w:hAnsi="Times New Roman"/>
        </w:rPr>
        <w:t>Табардин в смятении, хватает было воду, но отставляет стакан, опускается у дивана и кладет на него голову. Появляется Люба, в капоте.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Послушайте, вы никому не даете спать. (Пораженная). Что это значит?</w:t>
      </w:r>
    </w:p>
    <w:p>
      <w:pPr>
        <w:pStyle w:val="Style15"/>
        <w:spacing w:lineRule="auto" w:line="276" w:before="113" w:after="0"/>
        <w:ind w:left="0" w:right="0" w:hanging="0"/>
        <w:jc w:val="both"/>
        <w:rPr>
          <w:rFonts w:ascii="Times New Roman" w:hAnsi="Times New Roman"/>
        </w:rPr>
      </w:pPr>
      <w:r>
        <w:rPr>
          <w:rFonts w:ascii="Times New Roman" w:hAnsi="Times New Roman"/>
        </w:rPr>
        <w:t>Табардин поднимается.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Хороши позы. (Хохочет). Можно подумать - супружеское объяснение. (Садится). Ну-с, в чем же у вас дело, послушаем. И костюмы, кажется, в беспорядке. (Смеется).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У Даши очень тяжелое настроение. Иди. Нам нужно еще договорить.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Ты, кажется, гонишь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Я скоро приду.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Дашины настроения мне все известны. Ничего оригинального. Удивляюсь только, что эти настроения разрешаются по ночам, в отсутствие Семена.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Ты раздражена. Поди, ляг и успокойся. Мы будем разговаривать тихо.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Если хочешь моего мнения, то причина всех Дашиных настроений очень простая - неряшливость.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(кладет ей руку на голову, мягко). Я знаю, ты справедливая и добрая. Успокойся. Нам всем нужно сейчас много силы и спокойствия.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Не трогай мою прическу. Не уйду и не успокоюсь. Я не дура. (Даше). Ошибаешься, милая моя, в расчете. Мой муж не какой-нибудь Костенька Заносский. Твои "роковые" приемы нам только смешны. Вчера еще ночью мы над тобой хохотали.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Неправда. Даша садится прямо, внимательно глядит на Любу.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(быстро). Вчера ночью, в постели, чуть не подавились от смеха.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Лжешь.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(со сдержанной яростью). На другой день, как уехал Никита, Белокопытов и 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(поспешно). Люба, можешь делать все, что тебе угодно, знай это заранее.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(мужу). Ты ей поверил? Тебе не стыдно! (Даше). А где у тебя доказательства? Письма? Свидетели?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(Любе). Ты не смеешь упрекать его ни в чем. Ты не смеешь.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(мужу). Пойдем сейчас на дачу Белокопытова. Он пишет мой портрет. Слушай, я требую, чтобы ты сейчас же пошел со мной к Белокопытову.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(холодно). Не волнуйся. Я тебе верю.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(Даше). Лгунья. (Мужу). Котик, совсем светло. Я хочу, чтобы ты меня приласкал. Я такая вспыльчивая. (Подходит к Табардину, ласкается).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(с омерзением отстраняясь). Застегни капот. Неприлично.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(раздраженная, сквозь слезы дразнит). Неприлично... Неприлично... Пред кем это неприлично?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(подходит к Даше). Тебе лучше уйти.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Нет. Я останусь до конца.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(плачет). Я всегда знала, что ты сделаешь меня несчастной.</w:t>
      </w:r>
    </w:p>
    <w:p>
      <w:pPr>
        <w:pStyle w:val="Style15"/>
        <w:spacing w:lineRule="auto" w:line="276" w:before="113" w:after="0"/>
        <w:ind w:left="0" w:right="0" w:hanging="0"/>
        <w:jc w:val="both"/>
        <w:rPr>
          <w:rFonts w:ascii="Times New Roman" w:hAnsi="Times New Roman"/>
        </w:rPr>
      </w:pPr>
      <w:r>
        <w:rPr>
          <w:rFonts w:ascii="Times New Roman" w:hAnsi="Times New Roman"/>
        </w:rPr>
        <w:t>Появляется Конкордия.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Мама, мама!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Конкордия. Подожди. Где я? В интеллигентном доме, или это притон разврата? Или я действительно отстала от века, ополоумела, старая кукушка. (На Табардина). Этот при жене к свояченице пристает. (Даше). Эта сударыня... Уж ты прости меня за русское слово - гетера. Ну-с, объясните мне, "старому вороньему пугалу", на чем же вы порешили?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Мама, убирайся отсюда. Ты все портишь.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Конкордия. Ах, я тебе не нужна. Уеду, не бойся. И навсегда, на этот раз. Н о, уж извини, выскажу всю правду. Наболело. (На Дашу). Вот в ком все зло. Трутень, аморальная личность. Растлевает все, к чему прикоснется.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Действительно уходите, Конкордия Филипповна.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Конкордия. Не волнуйся. Тебя я, пожалуй, меньше всего виню. Ты просто из рыхлого теста. Но жениться не имел никакого права. (На Любу). До чего ее довел. Она была у меня идейная девушка, стремилась на курсы. На что стала похожа? Не вылезает из корсета, пудрится до полусмерти, и, наконец, приятель завелся. Мазила какой-то.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Мама! Ты глупая, мерзкая женщина...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(швыряет толстую книгу). Перестаньте...</w:t>
      </w:r>
    </w:p>
    <w:p>
      <w:pPr>
        <w:pStyle w:val="Style15"/>
        <w:spacing w:lineRule="auto" w:line="276" w:before="113" w:after="0"/>
        <w:ind w:left="0" w:right="0" w:hanging="0"/>
        <w:jc w:val="both"/>
        <w:rPr>
          <w:rFonts w:ascii="Times New Roman" w:hAnsi="Times New Roman"/>
        </w:rPr>
      </w:pPr>
      <w:r>
        <w:rPr>
          <w:rFonts w:ascii="Times New Roman" w:hAnsi="Times New Roman"/>
        </w:rPr>
        <w:t>Тишина.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Конкордия. Моя совесть спокойна... По крайней мере. (Идет к двери). Маша! Беги за извозчиком. Больше рубля не давай. (Проходит к себе). Лишаи на общественном организме.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(робко). Я даже не понимаю, как это со мной случилось. Просто со мной несчастье приключилось, вроде как собака укусила. Нельзя оставлять молодую женщину одну на целый месяц. (Плачет). Я такая глупая, я же не понимаю, чего от меня хотят.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(берет ее за локоть, ведет к дверям). Иди к себе.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Придешь?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Не знаю.</w:t>
      </w:r>
    </w:p>
    <w:p>
      <w:pPr>
        <w:pStyle w:val="Style15"/>
        <w:spacing w:lineRule="auto" w:line="276" w:before="113" w:after="0"/>
        <w:ind w:left="0" w:right="0" w:hanging="0"/>
        <w:jc w:val="both"/>
        <w:rPr>
          <w:rFonts w:ascii="Times New Roman" w:hAnsi="Times New Roman"/>
        </w:rPr>
      </w:pPr>
      <w:r>
        <w:rPr>
          <w:rFonts w:ascii="Times New Roman" w:hAnsi="Times New Roman"/>
        </w:rPr>
        <w:t>Люба уходит.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(подходит к Даше). Вот видишь, какая штука.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Дай мне папиросу. (Берет и, сломав, бросает). Отвратительно, когда женщина курит. (Показывает на диван). Сядь.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Разрыв с Любой представлялся мне долгим и мучительным. Как все стремительно оборвалось. Знаешь, мне легко. Во мне всегда была тоска по любви. Но казалось -- любовь неосуществима, не для меня. Этот разговор с Любой -- последний. Кончено. Даша, ты казалась мне недоступной, обольстительной.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(быстро встав). Прошу тебя - подними шторы, открой окна.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(распахивает окна). Кажется, сейчас из головы начнет валить пар или я сойду с ума. Меня давил миллион пудов, и вдруг их сняли. Смотри, какое утро.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Дачные петухи поют.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Даша, ты плачешь. О чем?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О твоих словах.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Какое грустное, какое милое у тебя лицо...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Я помню, очень давно, до замужества, мы с папой были в Вене. Вечером, на Пратере, горело много огней, за деревьями играла музыка. Печально и торжественно пели трубы. Ходили изящные люди, и внизу катился Дунай, весь в закатном свете. У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билось сердце, и казалось - в жизни случится что-то изумительное...</w:t>
      </w:r>
    </w:p>
    <w:p>
      <w:pPr>
        <w:pStyle w:val="Style15"/>
        <w:spacing w:lineRule="auto" w:line="276" w:before="113" w:after="0"/>
        <w:ind w:left="0" w:right="0" w:hanging="0"/>
        <w:jc w:val="both"/>
        <w:rPr>
          <w:rFonts w:ascii="Times New Roman" w:hAnsi="Times New Roman"/>
        </w:rPr>
      </w:pP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Никита, прошлым летом я сделала синее платье, чтобы тебе понравиться.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Да, да, синее с белым воротничком. И строгие изумительные глаза. А помнишь, ты сказала: "Тебе не кажется, что этот вечер уже был в нашей жизни когда-то?.. Мы шли по меже, во ржи.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Мне хочется, где бы ты ни был, с кем бы ты ни жил, не забывай меня такой, Никита.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Ты любишь меня?</w:t>
      </w:r>
    </w:p>
    <w:p>
      <w:pPr>
        <w:pStyle w:val="Style15"/>
        <w:spacing w:lineRule="auto" w:line="276" w:before="113" w:after="0"/>
        <w:ind w:left="0" w:right="0" w:hanging="0"/>
        <w:jc w:val="both"/>
        <w:rPr>
          <w:rFonts w:ascii="Times New Roman" w:hAnsi="Times New Roman"/>
        </w:rPr>
      </w:pPr>
      <w:r>
        <w:rPr>
          <w:rFonts w:ascii="Times New Roman" w:hAnsi="Times New Roman"/>
        </w:rPr>
        <w:t>Она молчит.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Это ты, та самая Даша. (Обнимает ее, она внезапно освобождается).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Что ты делаешь? (Отходит). Ты забыл. Я - нечистая, Никита, я -- поганая.</w:t>
      </w:r>
    </w:p>
    <w:p>
      <w:pPr>
        <w:pStyle w:val="Style15"/>
        <w:spacing w:lineRule="auto" w:line="276" w:before="113" w:after="0"/>
        <w:ind w:left="0" w:right="0" w:hanging="0"/>
        <w:jc w:val="both"/>
        <w:rPr>
          <w:rFonts w:ascii="Times New Roman" w:hAnsi="Times New Roman"/>
        </w:rPr>
      </w:pP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Ты бы ушел. Уйди в сад.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(коснеющим языком). Я люблю тебя. Слышишь?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Будем лучше молчать.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(страстно). Я убью этого актера.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Зачем же его? Тебе меня хочется убить, дружок. Дружок... Ты слишком поторопился. Успокоишься, а завтра утром станет ясно, что целоваться нам -- нельзя. Нехорошо. Еще отвратительнее, чем мне с актером.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Я хочу, чтобы мы были выше, понимаешь - выше и чище.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Выше и чище... Лил дождик, я прибежала к актеру, потребовала шампанского, разговаривала с ним цыганским голосом, честное слово.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(сквозь зубы). Замолчи, замолчи... Это нужно забыть совсем.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Тебе я нужна нетронутая, чистая. А во мне сейчас одни лужи. Мне нечем больше тебя любить, я боюсь тебя любить. (С усмешкой, тихо). Частное дело между двумя любовниками.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Какая жестокость. Как это все жестоко и не нужно...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Хорошо бы завести автомобиль в сто двадцать лошадиных сил и макинтош -- чем страшнее, тем модней, и катать по Европе. Опустошенная, наглая, веселая. Вот я -- вся. Никита, прости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Зачем ты мне все это говоришь? Мне - больно. Мне ужасно, что ты, Даша... Моя Даша... Так обыкновенно, как все, сорвалась... Не могу жить... Не хочу жить... Невозможно... Дышать мне нечем... (Выдвигает ящик стола, берет револьвер).</w:t>
      </w:r>
    </w:p>
    <w:p>
      <w:pPr>
        <w:pStyle w:val="Style15"/>
        <w:spacing w:lineRule="auto" w:line="276" w:before="113" w:after="0"/>
        <w:ind w:left="0" w:right="0" w:hanging="0"/>
        <w:jc w:val="both"/>
        <w:rPr>
          <w:rFonts w:ascii="Times New Roman" w:hAnsi="Times New Roman"/>
        </w:rPr>
      </w:pPr>
      <w:r>
        <w:rPr>
          <w:rFonts w:ascii="Times New Roman" w:hAnsi="Times New Roman"/>
        </w:rPr>
        <w:t>Даша кидается к нему.</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Отдай. Не смей. Отдай сию минуту. Ну, отдай же, милый. Разожми руку. Вот так. Мальчик мой старенький. Можно ли детям давать такие опасные вещи? (Прячет револьвер за платье).</w:t>
      </w:r>
    </w:p>
    <w:p>
      <w:pPr>
        <w:pStyle w:val="Style15"/>
        <w:spacing w:lineRule="auto" w:line="276" w:before="113" w:after="0"/>
        <w:ind w:left="0" w:right="0" w:hanging="0"/>
        <w:jc w:val="both"/>
        <w:rPr>
          <w:rFonts w:ascii="Times New Roman" w:hAnsi="Times New Roman"/>
        </w:rPr>
      </w:pPr>
      <w:r>
        <w:rPr>
          <w:rFonts w:ascii="Times New Roman" w:hAnsi="Times New Roman"/>
        </w:rPr>
        <w:t>Он стоит, закрыв лицо руками.</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Ну, прости меня. Я сама не знаю, что говорю...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Уйди, Даша.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Уйду, уйду. Только ты успокойся.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Я: спокоен.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Я не хочу, чтобы ты страдал. Я сделаю все. Я стану лучше. Я как-нибудь постараюсь быть чистой. Может быть, мне удастся все осилить. А если не осилю... Никита, счастье умереть за твою любовь.</w:t>
      </w:r>
    </w:p>
    <w:p>
      <w:pPr>
        <w:pStyle w:val="Style15"/>
        <w:spacing w:lineRule="auto" w:line="276" w:before="113" w:after="0"/>
        <w:ind w:left="0" w:right="0" w:hanging="0"/>
        <w:jc w:val="both"/>
        <w:rPr>
          <w:rFonts w:ascii="Times New Roman" w:hAnsi="Times New Roman"/>
        </w:rPr>
      </w:pPr>
      <w:r>
        <w:rPr>
          <w:rFonts w:ascii="Times New Roman" w:hAnsi="Times New Roman"/>
        </w:rPr>
        <w:t>В балконных дверях появляется Хрустаков, обремененный кульками и свертками.</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Ну, и черт - дорога. На извозчике прямо из Москвы. Ай-ай. Четвертый час, господа, а у вас лампы горят. И керосин жжете, и дачникам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соблазн. (Поднимая свертки). Два раза со всем этим бутором угодил в канаву.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Ах, как это все несносно. (Сдержавшись). Зачем ты столько накупил?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Что ты, матушка! Да ведь завтра день твоего рождения. Я и гостей позвал.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Этого еще недоставало! Я уйду из дома.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(роняет свертки). Вот тебе барбарис. Ах, черт, погибла белорыбица. Кошмар. Конец этому дому. (Упавшим голосом). Даша, а я тебе в чайном магазине зашел кофейничек купил никелевый, со свистком.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Ах, боже мой. Хорошо, хорошо, будет все, как ты хочешь.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(подбирая свертки). Ну, то-то. Ах, горячка. Пригласил я, Дашенька, небольшую, но теплую компанию. Будет превесело, увидишь. Ну, дети, спать надо. Спать. Никита Алексеевич, ты как насчет мумм акордон-вэр?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Оставьте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(подхватывая Дашу). Идем, идем, у них "нервы"...</w:t>
      </w:r>
    </w:p>
    <w:p>
      <w:pPr>
        <w:pStyle w:val="Style15"/>
        <w:spacing w:lineRule="auto" w:line="276" w:before="113" w:after="0"/>
        <w:ind w:left="0" w:right="0" w:hanging="0"/>
        <w:jc w:val="both"/>
        <w:rPr>
          <w:rFonts w:ascii="Times New Roman" w:hAnsi="Times New Roman"/>
        </w:rPr>
      </w:pPr>
      <w:r>
        <w:rPr>
          <w:rFonts w:ascii="Times New Roman" w:hAnsi="Times New Roman"/>
        </w:rPr>
        <w:t>Даша и Хрустаков уходят.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(вдогонку). Я уезжаю завтра...</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3.</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Садик перед дачей. Прямо в глубине - терраса и стеклянная дверь в комнату первого акта. Направо беседка. Налево забор с калиткой. В саду Маша накрывает столики, около нее Хрустаков. Дворник привязывает проволоку для бумажных фонариков. Время перед закатом.</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(Маше). Как ты вилки кладешь. Ты их крестом кладешь. Ведь так несчастье может случиться. Перед каждым кувертом ставь меню. Гость должен понимать, чего ест. Когда блюдо поднесёшь - не тычь ему в ухо или в затылок, а говори: не угодно ли вам откушать ухи, или седла бараньего, или - вот котлеты дю-воляй. А молча он и дома налопается. (Дворнику). Да выше, выше зацепи за сучок. Гости у меня все фонари головами посшибают. Да не лезь ты в клумбу. Эх, весь сад испоганил...</w:t>
      </w:r>
    </w:p>
    <w:p>
      <w:pPr>
        <w:pStyle w:val="Style15"/>
        <w:spacing w:lineRule="auto" w:line="276" w:before="113" w:after="0"/>
        <w:ind w:left="0" w:right="0" w:hanging="0"/>
        <w:jc w:val="both"/>
        <w:rPr>
          <w:rFonts w:ascii="Times New Roman" w:hAnsi="Times New Roman"/>
        </w:rPr>
      </w:pPr>
      <w:r>
        <w:rPr>
          <w:rFonts w:ascii="Times New Roman" w:hAnsi="Times New Roman"/>
        </w:rPr>
        <w:t>Появляется Алпатов.</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Алпатов. Даши нигде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(поправляя цветы). Ах, черти окаянные.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Алпатов. В спальной разбросан весь гардероб. Очевидно, она уже оделась. Заметьте -- она одевалась не меньше двух с половиной часов. Семен Павлович, что здесь происходит?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А то происходит, что хоть все бросай свиньям собачьим.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Алпатов. Всю ночь были крупные разговоры. Затем Конкордия Филипповна, уезжая, подошла к моей двери и крикнула несколько резких фраз. Я был в одном белье и мог только высунуться. Вы н е находите, что наш приват-доцент... Гм... Ведет себя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двусмысленно. Я ничего не утверждаю, но мне жаль бедняжку Любовь Павловну. Она ходит за мужем весь день с такими умоляющими глазами, что я, право, готов вмешаться.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Патологическая семейка. Если я до сих пор еще не сдох, то это чудо. (Лезет на табурет, подвязывает фонари). Со вчерашнего дня мечусь, как бес. Молока нет, перцу нет. За булками только сейчас побежали. Я все покупай, я волоки на дачу пятьдесят пять кульков, вина, закуски, фейерверк, торт. Все это течет, опасно для жизни, а здесь - дача настежь, никого не дозовешься, мать в истерике скачет в Москву. Позвольте вас спросить, - для каких окаянных дьяволов я стараюсь?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Алпатов. Да, грустно, грустно. (Берет газету).</w:t>
      </w:r>
    </w:p>
    <w:p>
      <w:pPr>
        <w:pStyle w:val="Style15"/>
        <w:spacing w:lineRule="auto" w:line="276" w:before="113" w:after="0"/>
        <w:ind w:left="0" w:right="0" w:hanging="0"/>
        <w:jc w:val="both"/>
        <w:rPr>
          <w:rFonts w:ascii="Times New Roman" w:hAnsi="Times New Roman"/>
        </w:rPr>
      </w:pPr>
      <w:r>
        <w:rPr>
          <w:rFonts w:ascii="Times New Roman" w:hAnsi="Times New Roman"/>
        </w:rPr>
        <w:t>Появляется Люба.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То-то и оно-то.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Брат.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Он опять куда-то ушел.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А наплюю я на всех вас когда-нибудь, честное слово.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Алпатов (развертывая газету). Так-с. А я еще сегодня газет не читал, представьте.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Брат, Никита не хочет мне простить. Он уезжает.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(у которого падает фонарь). Не пищи ты, Христа ради, под руку.</w:t>
      </w:r>
    </w:p>
    <w:p>
      <w:pPr>
        <w:pStyle w:val="Style15"/>
        <w:spacing w:lineRule="auto" w:line="276" w:before="113" w:after="0"/>
        <w:ind w:left="0" w:right="0" w:hanging="0"/>
        <w:jc w:val="both"/>
        <w:rPr>
          <w:rFonts w:ascii="Times New Roman" w:hAnsi="Times New Roman"/>
        </w:rPr>
      </w:pPr>
      <w:r>
        <w:rPr>
          <w:rFonts w:ascii="Times New Roman" w:hAnsi="Times New Roman"/>
        </w:rPr>
        <w:t>У него падает второй фонарь.</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Ком ары эти еще привязались... Подай мне фонари.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Поговори с ним.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Уезжает, значит -- сама виновата. (Слезает с табуретки, оглядывает фонари). Получилось что-то китайское. (Берет табуретку и несет ее в дом).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Алпатов. Вы знаете, колоссальные события в газетах.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В газетах всегда события. На то они и газеты.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Алпатов. Какой ваш брат оригинал.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Не знаю, чем мой брат оригинал. Не глупее многих других.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Алпатов (засмеялся). Милая барышня... Милая барышня.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Я не барышня -- дама.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Алпатов. Всю жизнь я верил в русскую женщину, в ее отзывчивую, чуткую натуру. Я никогда не был близок с мужчинами. Меня ценили и понимали только дамы... Любовь Павловна, мне до слез больно на вас смотреть. Вы любите человека недостойного и жестокого. Ваш муж -- фат.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Что вы ко мне целый день лезете. Как вы смеете про мужа говорить гадости. Лучше присматривайте за вашей Дашей, она очень хороша.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Алпатов. Ай-ай-ай... Кипяток. (Поправляет бороду). Вот и еще раз Дмитрий Алпатов всех раздражил, всем в тягость. Не те люди, не те времена.</w:t>
      </w:r>
    </w:p>
    <w:p>
      <w:pPr>
        <w:pStyle w:val="Style15"/>
        <w:spacing w:lineRule="auto" w:line="276" w:before="113" w:after="0"/>
        <w:ind w:left="0" w:right="0" w:hanging="0"/>
        <w:jc w:val="both"/>
        <w:rPr>
          <w:rFonts w:ascii="Times New Roman" w:hAnsi="Times New Roman"/>
        </w:rPr>
      </w:pPr>
      <w:r>
        <w:rPr>
          <w:rFonts w:ascii="Times New Roman" w:hAnsi="Times New Roman"/>
        </w:rPr>
        <w:t>Входит Табардин с книжкой.</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Люба, твой голос слышен у ворот. (Алпатову). Где Даша?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Алпатов (вытянув шею). Даша? Что-с? Не имею чести знать.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(не глядя на Любу). Я бы не хотел никаких объяснений, Люба.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Никита, ты завтра едешь?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(остановился, коротко).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(вздыхает). Куда? В Крым?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В Москву.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Надолго, Никита?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Не знаю.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Тебе нравится мое платье? Ты любишь голубой цвет.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Нравится.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Какой красивый закат. (Тихо). Совсем, совсем меня разлюбил.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(возвращаясь). Ты никак не можешь понять, Люба, что я уезжаю не потому, что ты целовалась с каким-то Белокопытовым.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Я его ненавижу, честное слово. Я даже не считаю это изменой. Просто потемнение какое-то...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Я не ревную и не оскорблен. Люба, я просто несчастен.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Думаешь, я не замечала, как ты приглядываешься к Даше. Терпела же. Но когда ее распущенность перешла всякие границы, не могу молчать, извини. Теперь сам видишь, как можно полагаться на женщину. Все одинаковы, милый мой. На такую еще нахалку нарвешься, затаскает по магазинам, как пиявка. И думаешь,-- другие за тобой ухаживать станут, Да с твоим кишечником тебя задушат на одной жирной пище. Я не могу тебя оставить на произвол... Только такие, как Дарья, швыряются мужьями...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О Даше ты мне поминать больше не смеешь.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Почему это я должна молчать! Вот еще.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А потому, что я слишком долго притворялся, что должен тебя любить. Я не хочу больше лгать. Я не хочу быть справедливым.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Никита, опомнись.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Я не опомнюсь. Я не хочу говорить вежливо с тобой, когда мне хочется кричать. Я слишком долго сидел в грязи. · Я не хочу благополучия и смирения. Я виноват перед тобой и твоей семьей. Я гнусен, грешен и пуст. И ты мне отвратительна сейчас. (Отходит).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Господи, там все слышно,</w:t>
      </w:r>
    </w:p>
    <w:p>
      <w:pPr>
        <w:pStyle w:val="Style15"/>
        <w:spacing w:lineRule="auto" w:line="276" w:before="113" w:after="0"/>
        <w:ind w:left="0" w:right="0" w:hanging="0"/>
        <w:jc w:val="both"/>
        <w:rPr>
          <w:rFonts w:ascii="Times New Roman" w:hAnsi="Times New Roman"/>
        </w:rPr>
      </w:pPr>
      <w:r>
        <w:rPr>
          <w:rFonts w:ascii="Times New Roman" w:hAnsi="Times New Roman"/>
        </w:rPr>
        <w:t>Входит Даша.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Я не опоздала? Никого еще нет. Стол накрыт. Нужно зажигать фонари. Маша! Маша!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(оборачиваясь, сдерживая волнение). Где ты была?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У вечерни.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В церкви?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Да. А потом долго сидела в парке. Здешняя церковь совсем новенькая, бревенчатая и пахнет смолой. Кроме меня, были только две няньки, наш зеленщик и стриженые мальчики. Они стояли на коленях и глядели священнику в рот.</w:t>
      </w:r>
    </w:p>
    <w:p>
      <w:pPr>
        <w:pStyle w:val="Style15"/>
        <w:spacing w:lineRule="auto" w:line="276" w:before="113" w:after="0"/>
        <w:ind w:left="0" w:right="0" w:hanging="0"/>
        <w:jc w:val="both"/>
        <w:rPr>
          <w:rFonts w:ascii="Times New Roman" w:hAnsi="Times New Roman"/>
        </w:rPr>
      </w:pPr>
      <w:r>
        <w:rPr>
          <w:rFonts w:ascii="Times New Roman" w:hAnsi="Times New Roman"/>
        </w:rPr>
        <w:t>Входит Маша.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Зажгите фонари.</w:t>
      </w:r>
    </w:p>
    <w:p>
      <w:pPr>
        <w:pStyle w:val="Style15"/>
        <w:spacing w:lineRule="auto" w:line="276" w:before="113" w:after="0"/>
        <w:ind w:left="0" w:right="0" w:hanging="0"/>
        <w:jc w:val="both"/>
        <w:rPr>
          <w:rFonts w:ascii="Times New Roman" w:hAnsi="Times New Roman"/>
        </w:rPr>
      </w:pPr>
      <w:r>
        <w:rPr>
          <w:rFonts w:ascii="Times New Roman" w:hAnsi="Times New Roman"/>
        </w:rPr>
        <w:t>Маша зажигает.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Молилась. Воображаю.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Я молилась о.том, чтобы с этой минуты не лгать.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(засмеялась). Удивительно.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Мы жили сносно и дружно только оттого, что лгали друг другу во всем, всегда. Чтобы не обидеть, чтобы самому было спокойно, чтобы люди не осудили. Так вот пусть с нынешнего дня будет совсем не спокойно и не удобно, и не прилично.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Да, да, да, да. Это новые штучки готовятся.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(печально). У тебя горько под языком: так ты сейчас ненавидишь меня, Люба.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Я бы тебя попросила оставить мой язык в покое. (Мужу). Я не уйду отсюда, так ты и знай.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Даша, я могу спросить? Ты мне ответишь?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Такое твое решение? Все, что с тобой сейчас, твои слова, Даша... Это от любви?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Ты хочешь сказать: запели во мне трубы... зовут -- вернись, моя чистота... (Смеется).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Теперь я поняла,-- это шантаж.</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 Хрустакова. Черти окаянные! Люба, Люба! Меня задушил воротник. Какой идиот выдумал завязанные галстуки. (Появляется на балконе).</w:t>
      </w:r>
    </w:p>
    <w:p>
      <w:pPr>
        <w:pStyle w:val="Style15"/>
        <w:spacing w:lineRule="auto" w:line="276" w:before="113" w:after="0"/>
        <w:ind w:left="0" w:right="0" w:hanging="0"/>
        <w:jc w:val="both"/>
        <w:rPr>
          <w:rFonts w:ascii="Times New Roman" w:hAnsi="Times New Roman"/>
        </w:rPr>
      </w:pPr>
      <w:r>
        <w:rPr>
          <w:rFonts w:ascii="Times New Roman" w:hAnsi="Times New Roman"/>
        </w:rPr>
        <w:t>Табардин в это время медленно уходит в глубь сада.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ну наконец-то. Разве можно так пропадать. Завяжи, пожалуйста, галстук.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Может быть, Люба лучше завяжет.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Семен, скажи раз и навсегда, кто здесь хозяйка: я или она?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Тише ты, овца. Сейчас придут. Беги, пудрись. Глазищи наревела, всех гостей перепугаешь...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Все вы эгоисты, грубияны... Ненавижу... (Уходит в дом).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(которому Даша завязывает галстук). А я уж собрался гостям отказ посылать... Ты, пожалуйста, будь полюбезнее. Люди милые, простые... Да нельзя же так туго затягивать... Представь, эта дура Матрена перепакостила селедки. Я ей говорил: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"Ты с горчицей и покрепче". Завязала?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Семен, ты простой, хороший, честный человек. Я была тебе плохой женой.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Ну вот, чего там разбирать. Дайка я тебя поцелую, душа моя.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Я сделала тебе много, очень много зла. Я порочная, неверная, дурная жена. Все семь лет я мечтала...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Кто старое помянет... Завязала? Мерси.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(распуская галстук). Я завяжу еще лучше.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И так было хорошо, ей-богу.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Все семь лет я мечтала о другом человеке. Ночью лежала рядом с тобой и разжигала себя думами о любви к кому-то, кого еще не знала, но хотела. Он казался мне совершенным. Я слышала твое дыхание и плакала от отчаяния.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Подожди. Все это я замечал. Но к чему ты сейчас это говоришь? Ты фантазерка, это мне как раз и нравится, перчик такой, кайенский...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Когда Никита пришел к нам в дом, он был тот, о ком я мечтала. Подумай, жить рядом с ним три года, какая мука, какой грех!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Мне Люба про что-то другое болтала...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Вот тут-то и наступает мой самый кошмар, грязь, мрак, ужас...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(задыхаясь). Дашенька, уволь. Вижу, ты хочешь очиститься, стать честной передо мной, а делаешь очень больно.</w:t>
      </w:r>
    </w:p>
    <w:p>
      <w:pPr>
        <w:pStyle w:val="Style15"/>
        <w:spacing w:lineRule="auto" w:line="276" w:before="113" w:after="0"/>
        <w:ind w:left="0" w:right="0" w:hanging="0"/>
        <w:jc w:val="both"/>
        <w:rPr>
          <w:rFonts w:ascii="Times New Roman" w:hAnsi="Times New Roman"/>
        </w:rPr>
      </w:pP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 тебя, детка, и грязненькую люблю. Такая ты мне ближе. Сам-то я, думаешь, хорош? Помирать буду, ты ко мне приди, все расскажу. (Оглядывается на дом). Вот какие были дела. (Сжав кулак, зажмурился, всхлипнул). Даша, ты была мне женой, и на том спасибо, Даша. Ну, не плачь. Дай я тебе рубашку поправлю. Вот так. Ты очень представителен в новом пиджаке.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Я, знаешь, чересчур набегался. (Вынимает платок, из кармана вываливается карточка). Вот, совсем забыл. Понимаешь, гостям по почте послано меню: раки бордолез, уха, седло баранье, салат писанли, котлеты дю-воляй, бомб глясэ,</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кофе и выпивка. А на обратной стороне стишки: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день рождения жены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Гости все поражены"...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Нравится? Сам придумал.</w:t>
      </w:r>
    </w:p>
    <w:p>
      <w:pPr>
        <w:pStyle w:val="Style15"/>
        <w:spacing w:lineRule="auto" w:line="276" w:before="113" w:after="0"/>
        <w:ind w:left="0" w:right="0" w:hanging="0"/>
        <w:jc w:val="both"/>
        <w:rPr>
          <w:rFonts w:ascii="Times New Roman" w:hAnsi="Times New Roman"/>
        </w:rPr>
      </w:pPr>
      <w:r>
        <w:rPr>
          <w:rFonts w:ascii="Times New Roman" w:hAnsi="Times New Roman"/>
        </w:rPr>
        <w:t>Входит Табардин.</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Не сшиби фонарь.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Пить будешь?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У тебя, кажется, крепкие папиросы.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Дай мне несколько штук.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(вынимает портсигар). Бери все. Никита, хороший ты все-таки человек, ей-богу. Дай-ка тебя обниму. (Трясет за плечи). Друзья мы с тобой, друзья. Друг друга уж не выдадим, 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(с трудом). Нет, мы не друзья, Семен.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Так. Вот что я придумал: выпьем. (Наливает).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Да. Мне холодно.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Кричат: июль, июль, а вечер, смотри, какой сырой.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Семен, я уезжаю от вас навсегда".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Понимаю. Нехорошо. Горько. Вообще... так как-то... Ты ее все-таки прости, овцу. Да ведь еще вернешься. Но задерживать не смею. Эх, грехи. Дашенька, выпей-ка и ты. Который годок-то стукнул? Двадцать семь? Старуха моя.</w:t>
      </w:r>
    </w:p>
    <w:p>
      <w:pPr>
        <w:pStyle w:val="Style15"/>
        <w:spacing w:lineRule="auto" w:line="276" w:before="113" w:after="0"/>
        <w:ind w:left="0" w:right="0" w:hanging="0"/>
        <w:jc w:val="both"/>
        <w:rPr>
          <w:rFonts w:ascii="Times New Roman" w:hAnsi="Times New Roman"/>
        </w:rPr>
      </w:pPr>
      <w:r>
        <w:rPr>
          <w:rFonts w:ascii="Times New Roman" w:hAnsi="Times New Roman"/>
        </w:rPr>
        <w:t>Чокаются.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(берет бокал). За твое здоровье, Никита.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Да, за твое здоровье, Никита.</w:t>
      </w:r>
    </w:p>
    <w:p>
      <w:pPr>
        <w:pStyle w:val="Style15"/>
        <w:spacing w:lineRule="auto" w:line="276" w:before="113" w:after="0"/>
        <w:ind w:left="0" w:right="0" w:hanging="0"/>
        <w:jc w:val="both"/>
        <w:rPr>
          <w:rFonts w:ascii="Times New Roman" w:hAnsi="Times New Roman"/>
        </w:rPr>
      </w:pPr>
      <w:r>
        <w:rPr>
          <w:rFonts w:ascii="Times New Roman" w:hAnsi="Times New Roman"/>
        </w:rPr>
        <w:t>Слышен в глубине дома звонок.</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Эге, идут. Ну, я побежал.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Не люблю, когда жарко. Щекочет в носу, представляется, что вот человек беззащитен, обижен, начинает стареть, а я мучаю его. Все это неправда. Семен посильнее нас с тобой. Закован в такое добродушие, ничем не прошибешь. Ну, довольно. (Глядит на вино в бокале). Никита, тебе не кажется, что я сошла с ума?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Мы оба, Даша, немного сошли с ума.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После вечерни мне стало вдруг так легко, так легко, точно я на пол-аршина над землей. Если выстрелить, то пуля пройдет сквозь грудь, как через облако. Говорят, когда человек умирает, душа его летит быстро, высоко. Так ей хочется наконец полетать...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(Показывает на закат). Побывать вон там, окунуться в небесные воды... А потом душа все же вернется к телу, хоть и мертвому... А если любишь другого человека больше, чем себя, больше всего, то душа вернется к нему. Он живет, а ты прислушиваешься к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мыслям, он заснул, приляжешь около, и захочется, чтобы он почувствовал, как ты близко.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Даша, ты должна отдать мне револьвер.</w:t>
      </w:r>
    </w:p>
    <w:p>
      <w:pPr>
        <w:pStyle w:val="Style15"/>
        <w:spacing w:lineRule="auto" w:line="276" w:before="113" w:after="0"/>
        <w:ind w:left="0" w:right="0" w:hanging="0"/>
        <w:jc w:val="both"/>
        <w:rPr>
          <w:rFonts w:ascii="Times New Roman" w:hAnsi="Times New Roman"/>
        </w:rPr>
      </w:pP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Ты не хочешь понять меня. Вчера слишком много всего свалилось, и я не выдержал, растерялся, назови, как хочешь. Точно толкнулся я и полетел куда-то, где все ново, где нет ни одной установленной меры.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Ты у меня под самым сердцем сейчас, такой родной. Я люблю тебя с тех пор, когда ты был совсем маленьким и пил молоко.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Я бесконечно волнуюсь, думая о твоей жизни. Даша, я чувствую, как ты ускользаешь, как ты уходишь от меня. Я вынесу какие хочешь муки, только будь со мной навсегда. Прости.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Когда станешь старый старичок, - будешь ворчать всегда и зябнуть, тебя придется укутывать пледом. Зато на душе будет ясно и все страсти, все горечи отойдут, как дым... Как мне легко сейчас, Никита. (Показывает на грудь). Здесь точно бьется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пчелка, бьется и жалит.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(опускается перед ней на колени, обхватывает, припадает к ногам). Я не понимаю тебя. Люблю тебя. Тоска смертельная.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Встань. Зачем ты смущаешь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Даша, уедем.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Ты хочешь простить мой грех. Любить меня грязную, примириться. Неужели и тебе тоже все равно. Человек мой, Никита. Дай мне освободиться. Пусть страстью, пусть злобой, пусть гибелью, но я должна содрать с себя всю кору, всю грязь.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О чьей смерти, о чьей смерти ты говоришь все время?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Ты знаешь.</w:t>
      </w:r>
    </w:p>
    <w:p>
      <w:pPr>
        <w:pStyle w:val="Style15"/>
        <w:spacing w:lineRule="auto" w:line="276" w:before="113" w:after="0"/>
        <w:ind w:left="0" w:right="0" w:hanging="0"/>
        <w:jc w:val="both"/>
        <w:rPr>
          <w:rFonts w:ascii="Times New Roman" w:hAnsi="Times New Roman"/>
        </w:rPr>
      </w:pPr>
      <w:r>
        <w:rPr>
          <w:rFonts w:ascii="Times New Roman" w:hAnsi="Times New Roman"/>
        </w:rPr>
        <w:t>Появляется первый гость, толстяк. Смотрит на фонари, и лицо его расплывается от удовольствия. Читает карточку.</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Толстяк. "Раки бордолез"... Ам! "Уха, баранье седло, салат писанли"... Ого! Кофе, выпивка... Так. Увидим. (В задумчивости останавливается перед столом).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покидает беседку. Табардин уходит в сад. Даша подходит к толстяку.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Вам очень хочется кушать?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Толстяк (вздрагивает, оборачивается). Дарья Дмитриевна, поздравляю, мамочка... (Прослезившись, целует руки). От души.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Кузьма Кузьмич, вам перцовки, рябиновой или простой?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Толстяк (бормочет). Я перекусил, признаться... Хотя, если перцовочки." Ну, а как супруг? Душевно вас всех люблю. Как здоровье ваше драгоценнейшее?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(ведет его к закусочному столу). К водке нужен сэндвич не простой. Положу-ка я вам на гренок ломтик рябчика, кусочек помидора, тончайший скольчик луку, ветчины, икорки и все это накрою устрицей. Готовьте рот. 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Толстяк. Удивительно.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Теперь сами видите, что стоило ко мне приходить.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Толстяк. Да, матыська моя. Ручку. Стоило, ей-богу стоило приходить. Ах, забавница! Ах, забавница. Ах, егоза Дмитриевна.</w:t>
      </w:r>
    </w:p>
    <w:p>
      <w:pPr>
        <w:pStyle w:val="Style15"/>
        <w:spacing w:lineRule="auto" w:line="276" w:before="113" w:after="0"/>
        <w:ind w:left="0" w:right="0" w:hanging="0"/>
        <w:jc w:val="both"/>
        <w:rPr>
          <w:rFonts w:ascii="Times New Roman" w:hAnsi="Times New Roman"/>
        </w:rPr>
      </w:pPr>
      <w:r>
        <w:rPr>
          <w:rFonts w:ascii="Times New Roman" w:hAnsi="Times New Roman"/>
        </w:rPr>
        <w:t>В саду появляется Шунькина. Даша идет к ней. Толстяк направляется к балкону, где виден Хрустаков.</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Кузьма Кузьмич, сколько лет. Вот уж обрадовал.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Толстяк. Здравствуй, солнышко. (Целует, уходят в дом).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(берет Шунькину за подбородок). Как мы живем, Раечка?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Шунькина. Плохо, душечка Дарья Дмитриевна. Поздравляю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Замуж не собираетесь?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Шунькина. Ой, что 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Какая досада. А Семен к вам, знаете, очень неравнодушен последнее время.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Шунькина. Вы смеетесь надо мной, Семен Павлович такой милый.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Представьте себе, я с ним расхожусь.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Шунькина. 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Нужно, чтобы его вторая жена была простая, домовитая, честная девушка.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Шунькина. Дарья Дмитриевна, душечка, полноте. Господи, что вы говорите. Я вас так люблю, так боготворю...</w:t>
      </w:r>
    </w:p>
    <w:p>
      <w:pPr>
        <w:pStyle w:val="Style15"/>
        <w:spacing w:lineRule="auto" w:line="276" w:before="113" w:after="0"/>
        <w:ind w:left="0" w:right="0" w:hanging="0"/>
        <w:jc w:val="both"/>
        <w:rPr>
          <w:rFonts w:ascii="Times New Roman" w:hAnsi="Times New Roman"/>
        </w:rPr>
      </w:pPr>
      <w:r>
        <w:rPr>
          <w:rFonts w:ascii="Times New Roman" w:hAnsi="Times New Roman"/>
        </w:rPr>
        <w:t>Входит Белокопытов, здоровается с Дашей и Шунькиной.</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Белокопытов (Даше). Очень рад. Поздравляю... Искренно рад... (Целует руку).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Здравствуйте, Белокопытов.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Белокопытов. У вас тут, я вижу, фоль журнэ. Дьявольские эффекты. Красиво... красиво...</w:t>
      </w:r>
    </w:p>
    <w:p>
      <w:pPr>
        <w:pStyle w:val="Style15"/>
        <w:spacing w:lineRule="auto" w:line="276" w:before="113" w:after="0"/>
        <w:ind w:left="0" w:right="0" w:hanging="0"/>
        <w:jc w:val="both"/>
        <w:rPr>
          <w:rFonts w:ascii="Times New Roman" w:hAnsi="Times New Roman"/>
        </w:rPr>
      </w:pPr>
      <w:r>
        <w:rPr>
          <w:rFonts w:ascii="Times New Roman" w:hAnsi="Times New Roman"/>
        </w:rPr>
        <w:t>Даша отходит к клумбе и рвет цветы.</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Белокопытов (Шунькиной томным голосом). Поухаживайте за мной.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Шунькина. Оставьте, пожалуйста, ваши приемы.</w:t>
      </w:r>
    </w:p>
    <w:p>
      <w:pPr>
        <w:pStyle w:val="Style15"/>
        <w:spacing w:lineRule="auto" w:line="276" w:before="113" w:after="0"/>
        <w:ind w:left="0" w:right="0" w:hanging="0"/>
        <w:jc w:val="both"/>
        <w:rPr>
          <w:rFonts w:ascii="Times New Roman" w:hAnsi="Times New Roman"/>
        </w:rPr>
      </w:pPr>
      <w:r>
        <w:rPr>
          <w:rFonts w:ascii="Times New Roman" w:hAnsi="Times New Roman"/>
        </w:rPr>
        <w:t>Идут в дом.</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Белокопытов. Я давно собираюсь вас писать в малороссийском костюме на фоне золотых тыкв.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Шунькина. К чему эти намеки, не понимаю. (Смеется).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(появляясь на террасе). Весьма одолжили. Сколько лет, сколько зим. (Уводит гостей в дом).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(вошедшей горничной). Принесите вазы, кувшины какие-нибудь, все равно...</w:t>
      </w:r>
    </w:p>
    <w:p>
      <w:pPr>
        <w:pStyle w:val="Style15"/>
        <w:spacing w:lineRule="auto" w:line="276" w:before="113" w:after="0"/>
        <w:ind w:left="0" w:right="0" w:hanging="0"/>
        <w:jc w:val="both"/>
        <w:rPr>
          <w:rFonts w:ascii="Times New Roman" w:hAnsi="Times New Roman"/>
        </w:rPr>
      </w:pPr>
      <w:r>
        <w:rPr>
          <w:rFonts w:ascii="Times New Roman" w:hAnsi="Times New Roman"/>
        </w:rPr>
        <w:t>Маша уходит. Подходит из сада Табардин.</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Я помогу тебе. (Наклоняется, срывает цветы). Что с тобой, Даша?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Сама не знаю. Вот еще табак и флоксы. Я сама не знаю, что делаю... Смеяться ли мне, или убежать?</w:t>
      </w:r>
    </w:p>
    <w:p>
      <w:pPr>
        <w:pStyle w:val="Style15"/>
        <w:spacing w:lineRule="auto" w:line="276" w:before="113" w:after="0"/>
        <w:ind w:left="0" w:right="0" w:hanging="0"/>
        <w:jc w:val="both"/>
        <w:rPr>
          <w:rFonts w:ascii="Times New Roman" w:hAnsi="Times New Roman"/>
        </w:rPr>
      </w:pPr>
      <w:r>
        <w:rPr>
          <w:rFonts w:ascii="Times New Roman" w:hAnsi="Times New Roman"/>
        </w:rPr>
        <w:t>Входит гимназист.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Гимназист. Дарья Дмитриевна, позвольте поздравить вас со днем ангела, как говорится...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Вот первый человек, который угадал, что здесь происходит: день моего ангела. Как говорится, идите в дом.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Гимназист. Виноват. (Уходит в дом).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Мы сядем с тобой здесь и поставим цветы.</w:t>
      </w:r>
    </w:p>
    <w:p>
      <w:pPr>
        <w:pStyle w:val="Style15"/>
        <w:spacing w:lineRule="auto" w:line="276" w:before="113" w:after="0"/>
        <w:ind w:left="0" w:right="0" w:hanging="0"/>
        <w:jc w:val="both"/>
        <w:rPr>
          <w:rFonts w:ascii="Times New Roman" w:hAnsi="Times New Roman"/>
        </w:rPr>
      </w:pPr>
      <w:r>
        <w:rPr>
          <w:rFonts w:ascii="Times New Roman" w:hAnsi="Times New Roman"/>
        </w:rPr>
        <w:t>Входит Маша.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а эти на тот конец. И сейчас же несите еду. Скорее.</w:t>
      </w:r>
    </w:p>
    <w:p>
      <w:pPr>
        <w:pStyle w:val="Style15"/>
        <w:spacing w:lineRule="auto" w:line="276" w:before="113" w:after="0"/>
        <w:ind w:left="0" w:right="0" w:hanging="0"/>
        <w:jc w:val="both"/>
        <w:rPr>
          <w:rFonts w:ascii="Times New Roman" w:hAnsi="Times New Roman"/>
        </w:rPr>
      </w:pPr>
      <w:r>
        <w:rPr>
          <w:rFonts w:ascii="Times New Roman" w:hAnsi="Times New Roman"/>
        </w:rPr>
        <w:t>Маша уходит.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Кружится голова, точно мы летим.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Под облака, Никита. Как журавли... Бедная, глупая птица...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Нужно опомниться... Даша... Даша...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(идет к дому, на ступеньках террасы останавливается). Мне страшно. (Медлит секунду, скрывается).</w:t>
      </w:r>
    </w:p>
    <w:p>
      <w:pPr>
        <w:pStyle w:val="Style15"/>
        <w:spacing w:lineRule="auto" w:line="276" w:before="113" w:after="0"/>
        <w:ind w:left="0" w:right="0" w:hanging="0"/>
        <w:jc w:val="both"/>
        <w:rPr>
          <w:rFonts w:ascii="Times New Roman" w:hAnsi="Times New Roman"/>
        </w:rPr>
      </w:pPr>
      <w:r>
        <w:rPr>
          <w:rFonts w:ascii="Times New Roman" w:hAnsi="Times New Roman"/>
        </w:rPr>
        <w:t>В саду появляется Заносский в смокинге с цветком.</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А! Мое почтение,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Мне кажется, Константин Михайлович, вам не следовало приходить...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А, пустяки. Свои люди. Ну, что, братец, счастлив?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Я не н амерен затевать ссоры. Прошу вас уйти.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Уйду, когда хочу. Мне хочется на вас глядеть. Лицо так и сияет. С мужем поладили?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(тихо). Уходите вон.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Трубочист.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негромко вскрикивает, делает стремительное движение по направлению Заносского, но удерживается.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Осторожнее, у меня кастет.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Послушайте, Заносский, я не трус и вас ненавижу всем существом. Но тронуть, избить вас не могу. Вы понимаете?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(кашляя и смеясь). А где у тебя существо? Сладострастник. Мужчинка. Мухомор!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Вы неприличны. Идемте в парк. Там объяснимся.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Как ты смеешь со мной разговаривать? Ты знаешь, с кем говоришь? Мерзавец!</w:t>
      </w:r>
    </w:p>
    <w:p>
      <w:pPr>
        <w:pStyle w:val="Style15"/>
        <w:spacing w:lineRule="auto" w:line="276" w:before="113" w:after="0"/>
        <w:ind w:left="0" w:right="0" w:hanging="0"/>
        <w:jc w:val="both"/>
        <w:rPr>
          <w:rFonts w:ascii="Times New Roman" w:hAnsi="Times New Roman"/>
        </w:rPr>
      </w:pP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медленно поворачивается, по пути опирается на стул, ломает его, швыряет в клумбу. Заносский опускается к столу, подпирает голову, плечи его несколько раз сильно вздрагивают.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Вы меня смертельно обидели.</w:t>
      </w:r>
    </w:p>
    <w:p>
      <w:pPr>
        <w:pStyle w:val="Style15"/>
        <w:spacing w:lineRule="auto" w:line="276" w:before="113" w:after="0"/>
        <w:ind w:left="0" w:right="0" w:hanging="0"/>
        <w:jc w:val="both"/>
        <w:rPr>
          <w:rFonts w:ascii="Times New Roman" w:hAnsi="Times New Roman"/>
        </w:rPr>
      </w:pPr>
      <w:r>
        <w:rPr>
          <w:rFonts w:ascii="Times New Roman" w:hAnsi="Times New Roman"/>
        </w:rPr>
        <w:t>Из дома слышна музыка -- марш: "Дни нашей жизни". В сад выходят: толстяк, податной инспектор, Хрустаков, Шунькина, пристав с Алпатовым, Белокопытов, Люба, лохматый господин, дама, супруг и супруга, гимназист и Даша после всех.</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Тсс, одну минуту, я сделаю последний осмотр.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Податной инспектор (оглядываясь). Фу ты, ну 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Дама. Вчера играли до пяти утра, а в среду разошлись только в семь. Нынешнее лето поветрие на винт.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Податной инспектор. Винт выдуман ссыльными в дебрях Сибири, игра глубоко самобытная, можно ею гордиться.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Лохматый господин (супругу, с раздражением). Общественное движение назревает, я вам говорю. Просто вы, значит, не читаете газет.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Супруг. Пора, пора, конечно, что и говорить,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Супруга (супругу). Ваня, смотри, раки.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Супруг. Ишь 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Алпатов (приставу). Вы представитель полицейской власти, вы мне симпатичны, но я вас отрицаю в принципе.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Пристав. Точка зрения мне лично неприятная.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Ай, мое платье!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Белокопытов (подскакивая). Я хочу сидеть рядом с вами.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Молчите. Я на вас сердита.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За столы! Рекомендую начать с того, что на зубах хрустит. Водка - вещь с самолюбием.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(Даше). Здравствуйте, красавица.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(Табардину тихо). Никита, спаси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Он сейчас уйдет.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Месье и медам, представьте, что вы попали в какую-нибудь такую альгамбру (дворец в Испании). Прошу за столы.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(Заносскому). Вы все-таки пришли.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Я получил приглашение. Вот. С подробнейшим описанием блюд и стишками. Для вас можно было сочинить стишки попикантнее. Во всяком случае, поздравляю вас, Дарья Дмитриевна. Перелом жизни и радужные огни. Будем праздновать.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Хорошо. Оставайтесь.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(подлетает к Заносскому). Драгоценнейший, не заметил тебя сразу. Извини хлопотуна. Очень рад.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У тебя сегодня роскошно. Будем пить. (Садится к столу).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Весьма счастлив. (Бежит к Даше, на ухо). Ради Бога, пожалей меня, все молчат, скандал.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Иди на свое место, Семен.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Толстяк. А я остался без дамы, Дарья Дмитриевна...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Супруга (супругу). Ваня, по-моему, будет скандал.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Супруг. Ну, матушка, садись. Какой там скандал?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Толстяк. Первую рюмочку за матушку Дарью Дмитриевну.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Шунькина (на Заносского). До чего интересный, бледный.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Пристав. С вашего позволения, я выпью.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(снимает с большой миски крышку, поднимается клуб пара). Месье и медам, внимание - раки. Эх, родные мои, нечего греха таить, все мы изнервничались за это лето. Колкости да капризы, особенно дамы. Придерутся, что нос у тебя туфлей, и пошла губерния. Язык - враг пищеварения. Загляните-ка в эту миску. Раки... Мамочки... Вот где жизнь.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Толстяк (ест). Хорошо. Ух! Горячо.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Пристав. За здоровье новорожденной.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Супруг. Не могу ли я попросить у вас перцу.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Податной инспектор. А все-таки русский человек прежде всего плут.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Кто сказал плут? Великолепно -- русский человек -- плут и мерзавец... ха... ха...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Алпатов. Я наблюдал за это лето, как участились ссоры, уличное хулиганство, разрывы между близкими. Точно в воздухе носится смерч. Мы все на краю гибели. Более не осталось ни святого, ни прочного. (Толстяку). Вы не читали сегодняшних газет?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Колоссальные события.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Толстяк (поперхнувшись). Колоссальные... Да... Да... Колоссальные.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Алпатов. Мой вывод таков.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(внезапно). Перестаньте... Молчите... Не выносимо.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Даша, что с тобой? Она у меня большая чудачка. Представится ей какая-нибудь фантазия... (Смеется).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Пристав. Нервный век, господа. Из-за чепухи страдаем, а большого не видим.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(отчаянным голосом). Даша! Смотри! Порваны все цветы... Подлецы. Перепакощены все клумбы. Кто посмел здесь распорядиться?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Какая жестокость... Ай... ай-ай. Погубить такую красоту.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Суди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Не только за это судить.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Пристав. Хорошенькая женщина всегда виновата.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Податной инспектор. Если ты женщина - значит, ты грешна. Откуда -- не помню.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Судите меня все.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(громко захохотал). Судить ее. Каким судом? Расстрелять...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Судите все мои грехи. Я же клянусь говорить правду.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А, будет тебе!.. Кому это интересно?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Гости. Слушаем, слушаем, Слушаем!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Тише...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Зачем такие испуганные лица? (Обращаясь то к одному, то к другому гостю). Вам охоты нет волноваться? Вам страшно, что я скажу что-нибудь неприличное? Вам, может быть, стыдно за меня? Я не собираюсь оправдываться. Нет. Я в тысячу раз ужаснее, грешнее, чем вы все. Я хочу сделать вам больно, обидеть, чтобы у вас даже мысли не было простить меня. Понять и простить грешки, какой ужас! Нужно возненавидеть, осудить сначала, а слезы, любовь придут сами, как утешение. Вы, и вы, и вы тоже заплачете когда-нибудь горькими слезами. Пусть это будет сегодня. Зачем ждать, когда освобождение всегда с нами. Я по горло опротивела самой себе, а когда бабе тошно, надо бежать на улицу, голосить на весь народ, чтобы был срам и стыд и унижение... Только тогда, Господи, только тогда... Ведь настанет же минута, когда мы станем дороги друг другу, у всех заблестят слезы, и все в жизни покажется малым, жалким и милым! (Табардину). Дай мне вина.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Даша, какую ты чепуху понесла.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(мужу). Ты мой злейший враг. Ты был ко мне снисходителен. Прощал даже то, что за все семь лет ни часу не любила тебя. И замуж вышла за тебя только потому, что затомилась от нищеты, от скуки, безделья, от пустопорожних разговоров отца.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Алпатов. Ну, это прямо невыносимо слушать.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Таких женщин зовут одни м хлестким словом... Принимаю.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Довольно. Замолчи. (Задохнувшись, прячет лицо в руки).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Семь лет душа моя гнила в безделье и трусости. От меня не было радости даже простой собачонке. Но зато как мнила о себе, с каким высокомерием глядела на женщин. Ты, Люба, росла чистенькой. С досады и скуки я постаралась тебя развратить.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Пусть она замолчит. Она сумасшедшая!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Говори, говори, Даша, скорее.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Господа, извиняюсь... Ужин кончен.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Подождите... Вот наша семья. Дружная, веселая, обыкновенная. Семья, как у всех. Семья с одним крошечным изъяном: если хоть раз сказать правду -- взлетит на воздух весь дом... И ужаснее всех была я. Потому что любила, в бессонные ночи умирала от тоски по нем. (Указывает на Табардина). Боролась, не смела, лгала... И тогда все казалось мне пресным. Действительно, наслаждение -- со всеми поссориться, лежать в праздности и чувствовать, как гниет душа, как идет от нее чад, сладкий, точно опиум. И, наконец, не стало силы больше. От ненависти, от отвращения -- вот пошла к нему. (На Заносского). Вот к этому человеку... Поймите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Ох!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Врешь! Я вытолкал эту женщину от себя пинками.</w:t>
      </w:r>
    </w:p>
    <w:p>
      <w:pPr>
        <w:pStyle w:val="Style15"/>
        <w:spacing w:lineRule="auto" w:line="276" w:before="113" w:after="0"/>
        <w:ind w:left="0" w:right="0" w:hanging="0"/>
        <w:jc w:val="both"/>
        <w:rPr>
          <w:rFonts w:ascii="Times New Roman" w:hAnsi="Times New Roman"/>
        </w:rPr>
      </w:pPr>
      <w:r>
        <w:rPr>
          <w:rFonts w:ascii="Times New Roman" w:hAnsi="Times New Roman"/>
        </w:rPr>
        <w:t>Вскакивают Табардин и Хрустаков.</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Убью! Убью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Никто не смеет...</w:t>
      </w:r>
    </w:p>
    <w:p>
      <w:pPr>
        <w:pStyle w:val="Style15"/>
        <w:spacing w:lineRule="auto" w:line="276" w:before="113" w:after="0"/>
        <w:ind w:left="0" w:right="0" w:hanging="0"/>
        <w:jc w:val="both"/>
        <w:rPr>
          <w:rFonts w:ascii="Times New Roman" w:hAnsi="Times New Roman"/>
        </w:rPr>
      </w:pPr>
      <w:r>
        <w:rPr>
          <w:rFonts w:ascii="Times New Roman" w:hAnsi="Times New Roman"/>
        </w:rPr>
        <w:t>Даша вынимает револьвер. Все вдруг затихли.</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Нет. Это сделаю я сама. Господи, прости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(кидается к ней). Даша. Остановись...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Люблю тебя... Люблю больше жизни. Прощай.</w:t>
      </w:r>
    </w:p>
    <w:p>
      <w:pPr>
        <w:pStyle w:val="Style15"/>
        <w:spacing w:lineRule="auto" w:line="276" w:before="113" w:after="0"/>
        <w:ind w:left="0" w:right="0" w:hanging="0"/>
        <w:jc w:val="both"/>
        <w:rPr>
          <w:rFonts w:ascii="Times New Roman" w:hAnsi="Times New Roman"/>
        </w:rPr>
      </w:pPr>
      <w:r>
        <w:rPr>
          <w:rFonts w:ascii="Times New Roman" w:hAnsi="Times New Roman"/>
        </w:rPr>
        <w:t>Взвивается ракета.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Никита! Какой блеск. Откуда? Ракета? Смотри, смотри... Поднялась... Рассыпалась... (Бросает револьвер). Не могу. Мой любимый, мой единственный. Краса моя. Не могу... Прости.</w:t>
      </w:r>
    </w:p>
    <w:p>
      <w:pPr>
        <w:pStyle w:val="Style15"/>
        <w:spacing w:lineRule="auto" w:line="276" w:before="113" w:after="0"/>
        <w:ind w:left="0" w:right="0" w:hanging="0"/>
        <w:jc w:val="both"/>
        <w:rPr>
          <w:rFonts w:ascii="Times New Roman" w:hAnsi="Times New Roman"/>
        </w:rPr>
      </w:pPr>
      <w:r>
        <w:rPr>
          <w:rFonts w:ascii="Times New Roman" w:hAnsi="Times New Roman"/>
        </w:rPr>
        <w:t>Гости обступают ее.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Идем, идем! (Гостям.) Пошли, пошли прочь.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(подняв револьвер). Послушайте... Это действительно тварь. Таких женщин надо бить, бить... Убивать. (Стреляет в неё).</w:t>
      </w:r>
    </w:p>
    <w:p>
      <w:pPr>
        <w:pStyle w:val="Style15"/>
        <w:spacing w:lineRule="auto" w:line="276" w:before="113" w:after="0"/>
        <w:ind w:left="0" w:right="0" w:hanging="0"/>
        <w:jc w:val="both"/>
        <w:rPr>
          <w:rFonts w:ascii="Times New Roman" w:hAnsi="Times New Roman"/>
        </w:rPr>
      </w:pPr>
      <w:r>
        <w:rPr>
          <w:rFonts w:ascii="Times New Roman" w:hAnsi="Times New Roman"/>
        </w:rPr>
        <w:t>Смятение. Даша скрывается. Пристав отнимает у него револьвер.</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Ох, Даша! Даша! Даша!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Вы, вы, вы все с ума сошли. (Убегает вслед за Дашей).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Остановите ее!..</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4.</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Комната на пятом этаже. Большое окно на улицу. Видны башни и купола Кремля, Замоскворечье, лесистые холмы и над ними плотные, белые облака. Пять-шесть облаков плывут над городом. В воздухе голубоватый, прозрачный туман. Изредка дребезжит экипаж, звенит трамвай, слышны гудки автомобилей. У окна стоит Даша. Входит лакей с серебряным подносом, на котором кофе, хлеб, масло. Ставит поднос, уходит. Даша опять продолжает глядеть в окно. В дверь стучат.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(оборачивается). Нет, подожди. (Бросает пеньюар на еще не убранную кровать и задвигает ее ширмой). Теперь можно. Войди, Никита.</w:t>
      </w:r>
    </w:p>
    <w:p>
      <w:pPr>
        <w:pStyle w:val="Style15"/>
        <w:spacing w:lineRule="auto" w:line="276" w:before="113" w:after="0"/>
        <w:ind w:left="0" w:right="0" w:hanging="0"/>
        <w:jc w:val="both"/>
        <w:rPr>
          <w:rFonts w:ascii="Times New Roman" w:hAnsi="Times New Roman"/>
        </w:rPr>
      </w:pPr>
      <w:r>
        <w:rPr>
          <w:rFonts w:ascii="Times New Roman" w:hAnsi="Times New Roman"/>
        </w:rPr>
        <w:t>Входит Табардин в пальто и шляпе.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(робко и нежно). С добрым утром.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С добрым утром.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Ты хорошо спала?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Успела только раздеться и не помню, как легла на подушку.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А я долго. не мог заснуть, сидел у окна и, знаешь, о чем думал? Завтра день, послезавтра, еще день, и так целая вечность... Как у тебя светло.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Ты остановился в гостинице?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Да. От тебя видна вся Москва.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Кремль как на прянике отпечатан, посмотри.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В самом деле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Я глядела на эти облака минут двадцать, и ни одно не сдвинулось с места. Сколько крыш за Москвой-рекой. А вот то - Воробьевы горы. Смотри - идет поезд.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По Брянской дороге, из Киева.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С юга. Какой большой свет...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(берет ее руку). Даша, на всю жизнь.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(смущенно, умоляющим голосом). Мы еще не пили кофе.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Разве подано? Какой проворный лакей.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Садись на диван, Никита.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Ты голоден?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Не знаю, право. Не думал об этом.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Мы ничего не ели с вчерашнего дня.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Да.</w:t>
      </w:r>
    </w:p>
    <w:p>
      <w:pPr>
        <w:pStyle w:val="Style15"/>
        <w:spacing w:lineRule="auto" w:line="276" w:before="113" w:after="0"/>
        <w:ind w:left="0" w:right="0" w:hanging="0"/>
        <w:jc w:val="both"/>
        <w:rPr>
          <w:rFonts w:ascii="Times New Roman" w:hAnsi="Times New Roman"/>
        </w:rPr>
      </w:pP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Не будем вспоминать, хорошо?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Ты сама отчего не пьешь кофе?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Мне почему-то стало неловко есть, когда ты смотришь. (Смеется).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Я отвернусь. Сегодня все утро какие-то крики на улицах.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Что-нибудь случилось?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Не знаю. Я думаю - если бы меня спросили, где я сейчас, в Москве, в Нью-Йорке или на планете Марс, я бы затруднился в точности ответить.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Никита, как звали твою мать?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Александра Юрьевна.</w:t>
      </w:r>
    </w:p>
    <w:p>
      <w:pPr>
        <w:pStyle w:val="Style15"/>
        <w:spacing w:lineRule="auto" w:line="276" w:before="113" w:after="0"/>
        <w:ind w:left="0" w:right="0" w:hanging="0"/>
        <w:jc w:val="both"/>
        <w:rPr>
          <w:rFonts w:ascii="Times New Roman" w:hAnsi="Times New Roman"/>
        </w:rPr>
      </w:pP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 едва помню ее, но до сих пор часто вижу во сне. Она хотела, чтобы все были счастливы, и умерла в голодный год, девяносто первый.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Ты похож на мать?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Глаза и рот.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А как звали отца?</w:t>
      </w:r>
    </w:p>
    <w:p>
      <w:pPr>
        <w:pStyle w:val="Style15"/>
        <w:spacing w:lineRule="auto" w:line="276" w:before="113" w:after="0"/>
        <w:ind w:left="0" w:right="0" w:hanging="0"/>
        <w:jc w:val="both"/>
        <w:rPr>
          <w:rFonts w:ascii="Times New Roman" w:hAnsi="Times New Roman"/>
        </w:rPr>
      </w:pPr>
      <w:r>
        <w:rPr>
          <w:rFonts w:ascii="Times New Roman" w:hAnsi="Times New Roman"/>
        </w:rPr>
        <w:t>Табардин смеется.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Ну, конечно, Алексеем. Никита, как ты думаешь, что самое главное, для чего ты был маленьким, вырос и столько наделал бед?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Раньше я думал, что призван что-то там сделать в науке. Гм. Что самое главное? Отчего у тебя мокрые волосы? Ты принимала ванну?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Душ.</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Так нужно закрыть окно.</w:t>
      </w:r>
    </w:p>
    <w:p>
      <w:pPr>
        <w:pStyle w:val="Style15"/>
        <w:spacing w:lineRule="auto" w:line="276" w:before="113" w:after="0"/>
        <w:ind w:left="0" w:right="0" w:hanging="0"/>
        <w:jc w:val="both"/>
        <w:rPr>
          <w:rFonts w:ascii="Times New Roman" w:hAnsi="Times New Roman"/>
        </w:rPr>
      </w:pPr>
      <w:r>
        <w:rPr>
          <w:rFonts w:ascii="Times New Roman" w:hAnsi="Times New Roman"/>
        </w:rPr>
        <w:t>Даша кладет ему руку на руку, удерживая.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Сиди.</w:t>
      </w:r>
    </w:p>
    <w:p>
      <w:pPr>
        <w:pStyle w:val="Style15"/>
        <w:spacing w:lineRule="auto" w:line="276" w:before="113" w:after="0"/>
        <w:ind w:left="0" w:right="0" w:hanging="0"/>
        <w:jc w:val="both"/>
        <w:rPr>
          <w:rFonts w:ascii="Times New Roman" w:hAnsi="Times New Roman"/>
        </w:rPr>
      </w:pPr>
      <w:r>
        <w:rPr>
          <w:rFonts w:ascii="Times New Roman" w:hAnsi="Times New Roman"/>
        </w:rPr>
        <w:t>Он припадает губами к ее руке.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Никита, милый.</w:t>
      </w:r>
    </w:p>
    <w:p>
      <w:pPr>
        <w:pStyle w:val="Style15"/>
        <w:spacing w:lineRule="auto" w:line="276" w:before="113" w:after="0"/>
        <w:ind w:left="0" w:right="0" w:hanging="0"/>
        <w:jc w:val="both"/>
        <w:rPr>
          <w:rFonts w:ascii="Times New Roman" w:hAnsi="Times New Roman"/>
        </w:rPr>
      </w:pP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Ты совсем особенная. Новая. Точно девушка.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Вот выдумал...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Что выдумал?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Какая же я девушка.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Я хотел сказать, что ты на путешественницу похожа, откуда-нибудь из Америки. Непонятная, самостоятельная какая-то... аккуратненькая.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Ну вот -- ложка упала.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Знаешь что? Я схожу куплю арбуз.</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В самом деле, купи арбуз. Только красный, навырез. (Останавливает его). Никита, мне страшно будет одной. Они придут. Они наверно придут.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И пусть приходят. Я решил говорить напрямки. Что вы желаете? Чтобы не было скандала. Хорошо. Мы уезжаем. Вам скучно в одиночку ложиться спать, менять женатую жизнь на холостую? Старые привычки на новые? Очень жаль; очень жаль. И до свидания, вот порог. Никаких сантиментов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 этими людьми.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(вздрагивает). Вчерашний день как сон. Во мне еще остался яд от вчерашнего.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Не знаю - грех был вчера или нет, но мы точно вылетели из подвала, на свежий воздух, на солнце.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(улыбаясь). Сегодняшний день тоже как сон, Никита. (У окна). Прищурься немного. Кружится голова.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Гляжу. Да, кружится.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Точно мы мчимся с какой-то изумительной земли.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Даша.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Ты - моя жена. Мне хочется заплакать, когда гляжу на тебя, какая ты красивая. Даша, можно поцеловать руку?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Можно.</w:t>
      </w:r>
    </w:p>
    <w:p>
      <w:pPr>
        <w:pStyle w:val="Style15"/>
        <w:spacing w:lineRule="auto" w:line="276" w:before="113" w:after="0"/>
        <w:ind w:left="0" w:right="0" w:hanging="0"/>
        <w:jc w:val="both"/>
        <w:rPr>
          <w:rFonts w:ascii="Times New Roman" w:hAnsi="Times New Roman"/>
        </w:rPr>
      </w:pPr>
      <w:r>
        <w:rPr>
          <w:rFonts w:ascii="Times New Roman" w:hAnsi="Times New Roman"/>
        </w:rPr>
        <w:t>Он целует, затем наклоняется к губам.</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Можно?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Можно.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Ты не сердишься на меня. Не сердишься? (Целует 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Ах, Никита...</w:t>
      </w:r>
    </w:p>
    <w:p>
      <w:pPr>
        <w:pStyle w:val="Style15"/>
        <w:spacing w:lineRule="auto" w:line="276" w:before="113" w:after="0"/>
        <w:ind w:left="0" w:right="0" w:hanging="0"/>
        <w:jc w:val="both"/>
        <w:rPr>
          <w:rFonts w:ascii="Times New Roman" w:hAnsi="Times New Roman"/>
        </w:rPr>
      </w:pPr>
      <w:r>
        <w:rPr>
          <w:rFonts w:ascii="Times New Roman" w:hAnsi="Times New Roman"/>
        </w:rPr>
        <w:t>В дверь стук. Они не слышат. Появляется Конкордия, надевает пенсне, смотрит.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Конкордия. Здесь посторонние.</w:t>
      </w:r>
    </w:p>
    <w:p>
      <w:pPr>
        <w:pStyle w:val="Style15"/>
        <w:spacing w:lineRule="auto" w:line="276" w:before="113" w:after="0"/>
        <w:ind w:left="0" w:right="0" w:hanging="0"/>
        <w:jc w:val="both"/>
        <w:rPr>
          <w:rFonts w:ascii="Times New Roman" w:hAnsi="Times New Roman"/>
        </w:rPr>
      </w:pPr>
      <w:r>
        <w:rPr>
          <w:rFonts w:ascii="Times New Roman" w:hAnsi="Times New Roman"/>
        </w:rPr>
        <w:t>Даша вскрикивает, отворачивается к окну.</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Что вам угодно?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Конкордия (в дверь). Теперь можно войти?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Что вам нужно от нас? Я спрашиваю.</w:t>
      </w:r>
    </w:p>
    <w:p>
      <w:pPr>
        <w:pStyle w:val="Style15"/>
        <w:spacing w:lineRule="auto" w:line="276" w:before="113" w:after="0"/>
        <w:ind w:left="0" w:right="0" w:hanging="0"/>
        <w:jc w:val="both"/>
        <w:rPr>
          <w:rFonts w:ascii="Times New Roman" w:hAnsi="Times New Roman"/>
        </w:rPr>
      </w:pPr>
      <w:r>
        <w:rPr>
          <w:rFonts w:ascii="Times New Roman" w:hAnsi="Times New Roman"/>
        </w:rPr>
        <w:t>Входят Хрустаков и Люба.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Вот где 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Никита. (Плачет).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(Даше). Я за тобой приехал.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Конкордия. Семен, сядь. Люба, садись и ты. Я буду говорить за всех. Прошу не перебивать.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Да что же говорить. Дело ясное.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Конкордия. Я настояла на этом свидании и отвечаю за все последствия. Мы, слава Богу, люди культурные и в создавшемся тяжелом положении обойдемся без излишних эксцессов, не оскорбляя человеческого достоинства физической силой. Хотя, должна признаться, что мне многого стоило удержать сына от вспышки вполне законной энергии. Семен, дай спички. Итак... (Ломая спички, закуривает). Вчерашний скандал, очевидно заранее обдуманный, имел целью создать посредством широкой общественной огласки препятствие к возвращению этой особы в семью моего сына. Да. Общество возмущено чрезвычайно. Но не рутиной нашей мещанской семьи, как вы надеялись, и не страданиями этого человека. Люба, перестань сморкаться. Вашей неслыханной наглостью, милостивая государыня, общество возмущено до самых основ.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Не так, мамаша, говорите.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Конкордия. Молчи. Мне важен принцип, а не салонные выражения. Женщина, которая жила на средства мужа, пользовалась его трудом, ела, пила и прочее, обязана чувствовать себя должником, если она честная женщина. (Затягивается папиросой, поправляет пенсне). Уплатите ваш долг - тогда вы свободны.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Опять сбились, мамаша. Не в деньгах дело.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(сморкаясь). Боже мой. Боже мой.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Конкордия. Либеральное общество вообще на стороне свободного брака. Мы боремся за право женщины. Но общество не может санкционировать хулиганства, разврата и разбойничьих инстинктов. Всего, из чего вы устроили себе свободный брак. Вы уничтожили на даче цветники, и окошко в спальной оказалось разбитым.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Да ветер это разбил...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Конкордия. Все равно - акт хулиганства. Затем вы, на глазах у всех, вступили в связь с другом вашего мужа. Но ваш инстинкт требует новой жертвы. Вы хватаете первого попавшегося родственника и увозите его от семьи. Наконец - ваше вчерашнее поведение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направлено непосредственно к разрушению общества и семьи. Резюме - спросите у вашей совести. (Стоя наливает себе кофе).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Разве можно так поступать, в самом деле? Если бы просто где-нибудь в лодке жили, тогда другое дело, не понравилось - ушла. А у нас дача своя, семья, знакомства, я по городским выборам хочу пойти. А у тебя что? Только одно настроение.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Какая ему цена? Химический процесс в мозгу. Выделяется кислота, вот и настроение. А ведь тут дом, люди, вещи...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Совершенно с тобой согласна. И, главное, мы должны подумать о нашей нравственности. У мужчин могут быть какие угодно приключения на стороне, но очаг - это святыня.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Конкордия (Даше). И ко всему, эти двое несчастных готовы вас простить. Что касается меня, я настаиваю передать дело широкому освещению печати.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Семен, тебе нужно понять хорошенько, что жены нет больше у тебя. Она исчезла, умерла, понял? Тебе казалось, что у тебя была жена.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Как так "казалось"? Да ведь в церкви венчались. Закон был. Я даже через полицию тебя могу потребовать, если захочу. Вот какое дело.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Конкордия. Полиция. Семен, откуда у тебя эти понятия?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А оттуда, что я муж. И мне надоело уговаривать ее бросить этого господина.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Разговор кончен.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Нет, не кончен.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Мы не уйдем.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Нет, вы уйдете.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Сам убирайся. (Кричит). Стреляться!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А вот это дело.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Никита, Семен, умоляю. Я не могу. Я уйду.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(Хрустакову). Если ты хочешь моей смерти -- скажи. Если пришел убить меня -- стреляй. Больше мне нечем заплатить тебе, ты понял. Но его ты не смеешь трогать.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Мамаша, накапай пятнадцать капель, пузырёк в сумке. (Опираясь на стол). Развратники.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(Табардину). Жестокий, жестокий человек. У меня живого места не осталось. Я состарилась за вчерашний день.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Конкордия. Принципиально вопрос решен.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И вообще я отсюда не уйду. (Садится у двери).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(пожимая плечами). Бред. Кошмар какой-то. Даша, идем. Я не хочу, чтобы ты слушала их... мерзости.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Вы хотите меня насильно удержать за этой дверью. Смешные люди. (Хрустакову). Ты предлагаешь мне подлость, от твоих слов, от твоей усмешечки пропадает охота жить. Если ты нас убьешь, мы в то же мгновенье станем одной душой, одной любовью. Гляди. (На окно). Отсюда люди кажутся игрушечными, а дома коробочными, а здесь только пятый этаж. Каким же это все покажется ничтожным с той высоты, куда мы уйдем. Там будет только наша любовь. А теперешние муки и сложности, и пустяки пронесутся перед нами, как пыльный столб. Меня нельзя заставить, нельзя удержать. Я, по-вашему, безнравственная, без стыда и долга? Да. Вот моя жизнь, мой стыд, мое бессмертие. (Целует Табардину руки, он в смущении и волнении повторяет).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Милая, милая, милая моя.</w:t>
      </w:r>
    </w:p>
    <w:p>
      <w:pPr>
        <w:pStyle w:val="Style15"/>
        <w:spacing w:lineRule="auto" w:line="276" w:before="113" w:after="0"/>
        <w:ind w:left="0" w:right="0" w:hanging="0"/>
        <w:jc w:val="both"/>
        <w:rPr>
          <w:rFonts w:ascii="Times New Roman" w:hAnsi="Times New Roman"/>
        </w:rPr>
      </w:pPr>
      <w:r>
        <w:rPr>
          <w:rFonts w:ascii="Times New Roman" w:hAnsi="Times New Roman"/>
        </w:rPr>
        <w:t>Они отходят к окну.</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Оставайтесь, мамаша, если хотите, меня тошнит. (Брату). Пусти. (Быстро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Конкордия. Неслыханная история.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Мама. Я больше не могу.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Конкордия. Подожди... Капли, капли выпей...</w:t>
      </w:r>
    </w:p>
    <w:p>
      <w:pPr>
        <w:pStyle w:val="Style15"/>
        <w:spacing w:lineRule="auto" w:line="276" w:before="113" w:after="0"/>
        <w:ind w:left="0" w:right="0" w:hanging="0"/>
        <w:jc w:val="both"/>
        <w:rPr>
          <w:rFonts w:ascii="Times New Roman" w:hAnsi="Times New Roman"/>
        </w:rPr>
      </w:pPr>
      <w:r>
        <w:rPr>
          <w:rFonts w:ascii="Times New Roman" w:hAnsi="Times New Roman"/>
        </w:rPr>
        <w:t>Врывается Алпатов.</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Алпатов. На автомобиле в двадцать три минуты... Несчастье! У меня обгорела борода. На даче пожар.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Алпатов. На даче пожар, Семен Павлович.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Моя дача горит.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Алпатов. Очевидно, залетели искры от фейерверка.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Хрустаков. Мамаша, вы понимаете что-нибудь? (Схватывается за голову). Дача горит. (Выходит).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Конкордия (нервно надевая перчатки). Если дача сгорит, мы станем опять интеллигентными людьми. Это вы, сударыня, внесли в нашу семью буржуазный дух. Во всяком случае, здесь я сделала, что могла.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Алпатов. Представьте себе картину. Они уехали утром в город, часов в семь, я продолжал спать и вдруг слышу -- воняет. Открываю глаза -- воняет дымом. Ну-с, как же вы здесь оба? Дашенька, могу тебя поздравить с новым счастьем. Любишь его, дурочка?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Папа, оставь нас одних.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Алпатов. Понимаю, фють, я старый воробей. (Расправляя бороду, хохочет). Я рад. Твоя бывшая семья мне не импонировала. Рад, рад за тебя. Ну-с. Уединяйтесь, уединяйтесь, а я здесь поблизости возьму комнатку.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Даша, милая, ты совсем побледнела. Приляг. (Ведет ее к дивану). Ты дрожишь,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Мне холодно.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А лоб мокрый. Когда-нибудь все равно нужно было с ними покончить. Зато вышло решительно.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Мне тяжело.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И мне тяжело, очень. Но зачем ты так часто возвращаешься к смерти?</w:t>
      </w:r>
    </w:p>
    <w:p>
      <w:pPr>
        <w:pStyle w:val="Style15"/>
        <w:spacing w:lineRule="auto" w:line="276" w:before="113" w:after="0"/>
        <w:ind w:left="0" w:right="0" w:hanging="0"/>
        <w:jc w:val="both"/>
        <w:rPr>
          <w:rFonts w:ascii="Times New Roman" w:hAnsi="Times New Roman"/>
        </w:rPr>
      </w:pP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Ты точно все время стоишь на лезвии. Мы должны с тобой прожить много, много 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Знаю.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Мы должны так жить, чтобы смерть пришла как вечер, как отдых. А теперь нужно забыть о смерти.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Знаю.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Так что же с тобою?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Ах, не знаю.</w:t>
      </w:r>
    </w:p>
    <w:p>
      <w:pPr>
        <w:pStyle w:val="Style15"/>
        <w:spacing w:lineRule="auto" w:line="276" w:before="113" w:after="0"/>
        <w:ind w:left="0" w:right="0" w:hanging="0"/>
        <w:jc w:val="both"/>
        <w:rPr>
          <w:rFonts w:ascii="Times New Roman" w:hAnsi="Times New Roman"/>
        </w:rPr>
      </w:pPr>
      <w:r>
        <w:rPr>
          <w:rFonts w:ascii="Times New Roman" w:hAnsi="Times New Roman"/>
        </w:rPr>
        <w:t>Появляется Алпатов на цыпочках.</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Алпатов. Виноват. Вот так штука. По коридору ходит Константин Михайлович, взволнованный, совершенно взъерошенный. Что делать?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(быстро поднимаясь). Позови. Скорей.</w:t>
      </w:r>
    </w:p>
    <w:p>
      <w:pPr>
        <w:pStyle w:val="Style15"/>
        <w:spacing w:lineRule="auto" w:line="276" w:before="113" w:after="0"/>
        <w:ind w:left="0" w:right="0" w:hanging="0"/>
        <w:jc w:val="both"/>
        <w:rPr>
          <w:rFonts w:ascii="Times New Roman" w:hAnsi="Times New Roman"/>
        </w:rPr>
      </w:pPr>
      <w:r>
        <w:rPr>
          <w:rFonts w:ascii="Times New Roman" w:hAnsi="Times New Roman"/>
        </w:rPr>
        <w:t>Алпатов уходит.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Никита, прошу тебя, уйди.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Ты не боишься?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Нет; Никита, сделай это для меня, поди. (Указывает на дверь в другую комнату).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Господь тебя храни, милая.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Пожалуйста.</w:t>
      </w:r>
    </w:p>
    <w:p>
      <w:pPr>
        <w:pStyle w:val="Style15"/>
        <w:spacing w:lineRule="auto" w:line="276" w:before="113" w:after="0"/>
        <w:ind w:left="0" w:right="0" w:hanging="0"/>
        <w:jc w:val="both"/>
        <w:rPr>
          <w:rFonts w:ascii="Times New Roman" w:hAnsi="Times New Roman"/>
        </w:rPr>
      </w:pPr>
      <w:r>
        <w:rPr>
          <w:rFonts w:ascii="Times New Roman" w:hAnsi="Times New Roman"/>
        </w:rPr>
        <w:t>Табардин уходит. Появляется Заносский.</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Я хочу знать, почему до сих пор меня не арестовали? Я спрашиваю. Я требую. (Оглядывается). Извиняюсь, я ворвался. Я сейчас уйду.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Вам ужасно тяжело, Константин Михайлович.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Виноват. Я не могу спать. У меня нет силы, чтобы повеситься. Я пришел это вам сказать... Ну... И больше ничего.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Если бы вы могли знать, как я виновата перед вами, Константин Михайлович. Я ни перед кем не была так виновата. Но я не могу. Простите, простите меня, я слабая, отпустите меня, ради Бога.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Вам жалко меня? Вы плачете? Перестаньте, что вы делаете. Мне ничего не нужно.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Я не могу, не могу, пока вы не простите меня, я не могу жить.</w:t>
      </w:r>
    </w:p>
    <w:p>
      <w:pPr>
        <w:pStyle w:val="Style15"/>
        <w:spacing w:lineRule="auto" w:line="276" w:before="113" w:after="0"/>
        <w:ind w:left="0" w:right="0" w:hanging="0"/>
        <w:jc w:val="both"/>
        <w:rPr>
          <w:rFonts w:ascii="Times New Roman" w:hAnsi="Times New Roman"/>
        </w:rPr>
      </w:pPr>
      <w:r>
        <w:rPr>
          <w:rFonts w:ascii="Times New Roman" w:hAnsi="Times New Roman"/>
        </w:rPr>
        <w:t>Появляется Табардин. Даша бросается к нему, заглядывает в глаза.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Никита, что ты? Куда? Не уходи.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Я приду потом.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Не уходи.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Заносский. Я больной, одинокий человек. После ваших слов мне еще больнее, Дарья Дмитриевна, но я теперь могу... Я хочу сказать -- теперь я пойду и засну... Во всяком случае, я теперь сделаю все, что хотите, для вас. (Подходит к Табардину).</w:t>
      </w:r>
    </w:p>
    <w:p>
      <w:pPr>
        <w:pStyle w:val="Style15"/>
        <w:spacing w:lineRule="auto" w:line="276" w:before="113" w:after="0"/>
        <w:ind w:left="0" w:right="0" w:hanging="0"/>
        <w:jc w:val="both"/>
        <w:rPr>
          <w:rFonts w:ascii="Times New Roman" w:hAnsi="Times New Roman"/>
        </w:rPr>
      </w:pPr>
      <w:r>
        <w:rPr>
          <w:rFonts w:ascii="Times New Roman" w:hAnsi="Times New Roman"/>
        </w:rPr>
        <w:t>Табардин обхватывает его, целует.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 впрочем, старый дурак. (Убегает).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Никого не обижать. Буду жить, как мышь, тихо.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Ты дивная, Даша. Ты обольстительный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Когда вчера поднялась ракета -- показалось, будто она вылетела у меня из груди. Точно душа взвилась, как огненный змей, рассыпалась и засияла. За что мне такое счастье? Разве я заслужила, Никита? Слушай, - знаешь, зачем нам счастье? Нам нужно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сделать что-то огромное... Ах, зачем я женщина!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Какое счастье, что ты женщина.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Подожди. Если нужно будет умереть. Ты готов? Но не с жертвой, а радостно... Умереть за всех!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Радость моя. Любовь моя.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Нас, обыкновенных людей, вдруг вознесло на такую высоту. Мы не будем лукавыми. Ну, что же ты?.. Господи, ты ничего не соображаешь.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Я ничего не соображаю. Ты, ты в моих глазах, в моем мозгу, в крови. Ты говоришь, двигаешься, шумит твое платье... Я мучаюсь.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(внезапно тихо). Ты мучаешься. Почему ты мучаешься?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Даша... Даша... Я не могу сказать... Я люблю тебя... Пойми... пойми... пойми же ты, милая...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Что понять?</w:t>
      </w:r>
    </w:p>
    <w:p>
      <w:pPr>
        <w:pStyle w:val="Style15"/>
        <w:spacing w:lineRule="auto" w:line="276" w:before="113" w:after="0"/>
        <w:ind w:left="0" w:right="0" w:hanging="0"/>
        <w:jc w:val="both"/>
        <w:rPr>
          <w:rFonts w:ascii="Times New Roman" w:hAnsi="Times New Roman"/>
        </w:rPr>
      </w:pP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(быстро подходит к Табардину, обнимает его шею, глядит в глаза). Никита, не сердись на меня, ты еще не знаешь, как я тебя люблю... Но пусть это будет не сейчас, не скоро. Будь терпелив. Мы сами почувствуем, когда станем достойны этого счастья. Будь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мужествен. Иначе мы опять вернемся в душны й м рак, откуда вырвались с такой мукой. Будь добрым... Пощади...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Даша, мне трудно... Я задыхаюсь. Это выше сил.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Никита... Уйди... Уйди... Оставь меня одну... Ради нашей любви... Ради всего святого...</w:t>
      </w:r>
    </w:p>
    <w:p>
      <w:pPr>
        <w:pStyle w:val="Style15"/>
        <w:spacing w:lineRule="auto" w:line="276" w:before="113" w:after="0"/>
        <w:ind w:left="0" w:right="0" w:hanging="0"/>
        <w:jc w:val="both"/>
        <w:rPr>
          <w:rFonts w:ascii="Times New Roman" w:hAnsi="Times New Roman"/>
        </w:rPr>
      </w:pPr>
      <w:r>
        <w:rPr>
          <w:rFonts w:ascii="Times New Roman" w:hAnsi="Times New Roman"/>
        </w:rPr>
        <w:t>Табардин идет к двери. ·</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Уйди.</w:t>
      </w:r>
    </w:p>
    <w:p>
      <w:pPr>
        <w:pStyle w:val="Style15"/>
        <w:spacing w:lineRule="auto" w:line="276" w:before="113" w:after="0"/>
        <w:ind w:left="0" w:right="0" w:hanging="0"/>
        <w:jc w:val="both"/>
        <w:rPr>
          <w:rFonts w:ascii="Times New Roman" w:hAnsi="Times New Roman"/>
        </w:rPr>
      </w:pPr>
      <w:r>
        <w:rPr>
          <w:rFonts w:ascii="Times New Roman" w:hAnsi="Times New Roman"/>
        </w:rPr>
        <w:t>Он уходит.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Любовь... Любовь... Спасите нас, силы небесные...</w:t>
      </w:r>
    </w:p>
    <w:p>
      <w:pPr>
        <w:pStyle w:val="Style15"/>
        <w:spacing w:lineRule="auto" w:line="276" w:before="113" w:after="0"/>
        <w:ind w:left="0" w:right="0" w:hanging="0"/>
        <w:jc w:val="both"/>
        <w:rPr>
          <w:rFonts w:ascii="Times New Roman" w:hAnsi="Times New Roman"/>
        </w:rPr>
      </w:pPr>
      <w:r>
        <w:rPr>
          <w:rFonts w:ascii="Times New Roman" w:hAnsi="Times New Roman"/>
        </w:rPr>
        <w:t>В окно слышен шум толпы, музыка.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1916 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Написана весной 1916 года для Московского Драматического театра. Однако труппе она не понравилась. "А. Н. Толстой читал нам у себя дома "Ракету". Нам она не очень понравилась. Нашу оценку автор принял без малейшего неудовольствия ", -- вспоминал артист М. С. Нароков. "Я вам напишу пьесу лучше этой", - сказал драматург. Впоследствии он утверждал, что неудачная, по его мнению, "Ракета" была разбегом для написания "Касатки". (Архив А. Н. Толстого.) Впервые поставлена в Петрограде, в театре Сабурова, 18 октября 1916 года. Спектакль не имел успеха. Театру не удалось передать драматическую напряженность пьесы, ощущение предгрозовой атмосферы, которым, по замыслу автора, должна быть пронизана "Ракета". Поставленный в чисто комедийном стиле, спектакль обнажил и подчеркнул недостатки этого произведения Толстого. "Ни Грановская в главной роли, ни режиссер Арбатов, ни роскошная постановка -- не спасли пьесы", - писала в своих "Воспоминаниях" Н. В. Крандиевская-Толстая. (Архив А. Н. Толстого.) В начале 1917 года "Ракета" была показана на сцене Малого театра. Премьера состоялась 16 января. Толстой, находившийся в это время в Москве, ожидал ее с большим волнением.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""Ракета" провалится, я уверен", - писал он жене. Действительно, отзывы критики были резко отрицательными. Но у зрителей пьеса имела несомненный успех. Спектакль делал полные сборы, и демократически настроенная часть зрителей бурно аплодировала исполнительнице главной роли Е. Т. Жихаревой, горячо передававшей протест Даши против буржуазной морали, ее стремление к новой, чистой и радостной жизни. "... Вы так играли финал пьесы, что было ясно, что Даша, вся обращенная к будущему, уйдет в эту новую жизнь, как в революцию", - писал Жихаревой один из зрителей спектакля. Интересно, что в первоначальном неопубликованном варианте пьесы (Архив А. Н. Толстого) прямо говорилось о революционных настроениях героини.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"Никита, нам нужно сделать что-то огромное для людей, для всей России", - восклицала Даша в последнем акте.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"Если в России случится такое, для чего нам нужно умереть? Ты готов ? Но не так, чтобы с надрывом и жертвой, а радостно"... - спрашивала она.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Иным был финал пьесы: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"Даша. Ты слышишь музыку? Какие громкие трубы! Никита, я чувствую, что-то случилось. Что-то происходит сейчас с нами, со всеми людьми, точно рушится все старое и люди освобождаются от злых, дурных снов. Что это? Настает новая жизнь? Теперь ты знаешь, куда мы должны отдать все силы?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Табардин. Да.</w:t>
      </w:r>
    </w:p>
    <w:p>
      <w:pPr>
        <w:pStyle w:val="Style15"/>
        <w:spacing w:lineRule="auto" w:line="276" w:before="113" w:after="0"/>
        <w:ind w:left="0" w:right="0" w:hanging="0"/>
        <w:jc w:val="both"/>
        <w:rPr>
          <w:rFonts w:ascii="Times New Roman" w:hAnsi="Times New Roman"/>
        </w:rPr>
      </w:pPr>
      <w:r>
        <w:rPr>
          <w:rFonts w:ascii="Times New Roman" w:hAnsi="Times New Roman"/>
        </w:rPr>
        <w:t>За кулисами гул, чуть слышны солдатское пение, музыка"...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(Архив А. Н. Толстого.)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окончательной редакции пьесы призывы героини звучат менее определенно. Драматург почувствовал, что та Даша, которую он нарисовал в первых актах, еще не готова, не может быть готова к революционной борьбе, и ограничил протесты и стремления своих героев кругом моральных проблем. При этом Толстой старался сохранить в пьесе атмосферу предгрозья, предчувствие близкого перелома, которое зрители так ясно ощутили впоследствии в спектаклях Малого театра.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Впервые напечатана в книге "Комедии о любви" -- в 10 томе Собрания сочинений А. Н. Толстого, "Книгоиздательство писателей в Москве", 1918. В последующие собрания сочинений не входила. Печатается по тексту книги "Комедии о любви".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Источники текста: Толстой А. Н. "Полное собрание сочинений в пятнадцати томах". Т. 10. М., "Гослитиздат", 1949 г. С. 203--254. Толстой А. Н. "Собрание сочинений в 10 томах". Том 9. С. 179--234, 756--757.</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41</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LibreOffice/7.0.4.2$Linux_X86_64 LibreOffice_project/00$Build-2</Application>
  <AppVersion>15.0000</AppVersion>
  <Pages>43</Pages>
  <Words>12647</Words>
  <Characters>69881</Characters>
  <CharactersWithSpaces>84206</CharactersWithSpaces>
  <Paragraphs>1009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2023-09-19T14:08:45Z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