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  <w:r w:rsidRPr="003E023A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3E023A">
        <w:rPr>
          <w:rFonts w:ascii="Arial" w:hAnsi="Arial" w:cs="Arial"/>
          <w:sz w:val="28"/>
          <w:szCs w:val="28"/>
        </w:rPr>
        <w:t xml:space="preserve"> Л. Титова</w:t>
      </w:r>
    </w:p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  <w:r w:rsidRPr="003E023A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3E023A">
        <w:rPr>
          <w:rFonts w:ascii="Arial" w:hAnsi="Arial" w:cs="Arial"/>
          <w:sz w:val="28"/>
          <w:szCs w:val="28"/>
        </w:rPr>
        <w:t xml:space="preserve"> А. Староторжский</w:t>
      </w:r>
    </w:p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  <w:r w:rsidRPr="003E023A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3E023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E023A">
        <w:rPr>
          <w:rFonts w:ascii="Arial" w:hAnsi="Arial" w:cs="Arial"/>
          <w:sz w:val="28"/>
          <w:szCs w:val="28"/>
        </w:rPr>
        <w:t xml:space="preserve">ФЕЯ </w:t>
      </w:r>
      <w:r>
        <w:rPr>
          <w:rFonts w:ascii="Arial" w:hAnsi="Arial" w:cs="Arial"/>
          <w:sz w:val="28"/>
          <w:szCs w:val="28"/>
        </w:rPr>
        <w:t xml:space="preserve"> ЗЕМЛЯНИ</w:t>
      </w:r>
      <w:r w:rsidRPr="003E023A">
        <w:rPr>
          <w:rFonts w:ascii="Arial" w:hAnsi="Arial" w:cs="Arial"/>
          <w:sz w:val="28"/>
          <w:szCs w:val="28"/>
        </w:rPr>
        <w:t>ЧКА</w:t>
      </w:r>
      <w:proofErr w:type="gramEnd"/>
      <w:r w:rsidRPr="003E023A">
        <w:rPr>
          <w:rFonts w:ascii="Arial" w:hAnsi="Arial" w:cs="Arial"/>
          <w:sz w:val="28"/>
          <w:szCs w:val="28"/>
        </w:rPr>
        <w:t>.</w:t>
      </w:r>
    </w:p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 w:rsidRPr="003E023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3E023A">
        <w:rPr>
          <w:rFonts w:ascii="Arial" w:hAnsi="Arial" w:cs="Arial"/>
          <w:sz w:val="28"/>
          <w:szCs w:val="28"/>
        </w:rPr>
        <w:t>Сказка</w:t>
      </w:r>
      <w:r>
        <w:rPr>
          <w:rFonts w:ascii="Arial" w:hAnsi="Arial" w:cs="Arial"/>
          <w:sz w:val="28"/>
          <w:szCs w:val="28"/>
        </w:rPr>
        <w:t xml:space="preserve">-комедия </w:t>
      </w:r>
      <w:r w:rsidRPr="003E023A">
        <w:rPr>
          <w:rFonts w:ascii="Arial" w:hAnsi="Arial" w:cs="Arial"/>
          <w:sz w:val="28"/>
          <w:szCs w:val="28"/>
        </w:rPr>
        <w:t xml:space="preserve">в двух действиях.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Действующие лица: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Даша--девочка 10 лет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Петя--её брат, 13 лет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</w:t>
      </w:r>
      <w:r w:rsidR="004066E3">
        <w:rPr>
          <w:rFonts w:ascii="Arial" w:hAnsi="Arial" w:cs="Arial"/>
          <w:sz w:val="28"/>
          <w:szCs w:val="28"/>
        </w:rPr>
        <w:t xml:space="preserve">я Земляничка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Никодим—волшебный медведь в пушистых тапочках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Арина—волшебная медведица в поющих тапочках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Фея Медуница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Действие первое.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Квартира Даши. Даша болеет, горло её обвязано шарфом.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Даша читает сказку. Потом откладывает книжку.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Как я хотела бы попасть в сказку! Там так интересно! Там наверно никто не болеет. Там никто не учится, не работает, там всегда праздник! А у нас что? Школа, дом, школа, дом… Учителя приставучие. Мальчишки дразнятся… тоска! (Возвращается к книжке.)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Открывается шкаф, и оттуда кубарем выкатывается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странно одетая девочка, примерно такого же возраста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как и Даша. Это Фея Земляничка.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Ух ты! Получилось! (Сидит на полу, оглядывается, потом начинает кружиться).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Ты кто?! И чего ты тут кружишься?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Прежде чем я тебе отвечу, ты скажи: ты человек?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кто же? Конечно, человек!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мне говорили, что люди большие…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Ну, я вырасту, тоже буду большая, а пока ещё девочка…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больших людей здесь нету?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Пока нет, папа с мамой на работе, а бабушка пошла в бассейн…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А, ну тогда всё в порядке, будем знакомиться. Я—Фея Земляничка. А кружилась я потому, что мы, феи, так выражаем свой восторг!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Кто, кто, ты?!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Ну, обыкновенная Фея. Что ты так удивляешься?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Феи бывают только в сказках!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Ну ты и дикая! В лесу полно фей. Неужели ты об этом не знаешь?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Нет. Я была в лесу и никаких фей там не видела.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Конечно! Взрослые феи для людей невидимы. А нас, маленьких, к людям и близко не подпускают. Мы живём в особом, заповедном месте. И пока мы не научимся всем нашим наукам, которыми владеют феи, нас в обычный лес не выпустят.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почему?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Потому что вы, люди, странные существа. Вы ловите в лесу ёжиков, бабочек, птичек, а затем уносите из родного леса, и держите в клетках. Вы и с нами можете так поступить! Возьмёте, и в клетку посадите! А попробовали бы вы сами, в клетке пожить!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Но если ты так боишься людей, то зачем ты сюда пришла?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ЗЕМЛЯНИЧКА. У меня есть один недостаток—я страшно любопытна!  О вас, о людях, столько всего говорят, что я не вытерпела, и тайком сбежала. Чтобы хоть одним глазком посмотреть на вас!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Но ты знаешь, людей-то много, и все мы разные. На кого именно ты хочешь посмотреть?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(помолчав). Я об этом как-то не подумала…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Ну тогда вот что… Мы с тобой погуляем по городу, сходим в музей, походим по магазинам, зайдём в кафе-мороженное, и ты всё увидишь. Какие люди, как они живут… Только сначала надо тебе переодеться.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Почему? Ты что считаешь моё платье некрасивым?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Что ты! Оно очень-очень красивое! Даже слишком! Но такое здесь не носят. Ты же не хочешь, чтобы все сразу догадались, что ты фея?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Нет, нет, ни в коем случае! Я хочу быть похожей на простую девочку!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У нас с тобой размер примерно одинаковый… Выберешь себе что-нибудь из моих вещей. (Открывает шкаф.)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(разглядывает джинсы, топики, шорты). Странные вещи… И как из носят? (Снимает с головы свою шапочку, и надевает на голову шорты. Пытается засунуть руку в штанину джинсов.) Неудобно…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(смеясь). Неудобно потому, что ты всё неправильно одеваешь… Смотри как надо: вот это джинсы, их надевают на ноги, а это топик, ну что-то вроде майки, а на голову лучше всего надеть бейсболку…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А, поняла! Только знаешь, я стесняюсь при тебе переодеваться, я лучше за</w:t>
      </w:r>
      <w:r w:rsidR="00C47F4F">
        <w:rPr>
          <w:rFonts w:ascii="Arial" w:hAnsi="Arial" w:cs="Arial"/>
          <w:sz w:val="28"/>
          <w:szCs w:val="28"/>
        </w:rPr>
        <w:t>лезу в шкаф и переоденусь там. (</w:t>
      </w:r>
      <w:r>
        <w:rPr>
          <w:rFonts w:ascii="Arial" w:hAnsi="Arial" w:cs="Arial"/>
          <w:sz w:val="28"/>
          <w:szCs w:val="28"/>
        </w:rPr>
        <w:t>Залезает в шкаф.)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(смеясь). Как хочешь. А ты не исчезнешь?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(из шкафа).</w:t>
      </w:r>
      <w:r w:rsidR="00032C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Нет! Выход в наш мир я закрыла…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Так ты что к нам насовсем?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 знаю. Как понравится…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если не понравится?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ЗЕМЛЯНИЧКА. Тогда я снова открою выход в свой мир, и вернусь в него. (Вылезает из шкафа переодетая.) Всё, я готова! Нет ли у тебя в доме какой-нибудь лужицы, чтобы я смогла на себя посмотреть?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Так ты что</w:t>
      </w:r>
      <w:r w:rsidR="00032C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только в лужицу можешь на себя посмотреть? А зеркало тебя не устроит?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Зеркало? Я что-то слышала об этом… У тебя оно правда есть?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Конечно. Зеркало в каждом доме есть (Подводит Земляничку к зеркалу.) Вот, пожалуйста, смотрись!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(вертится перед зеркалом). Какая я стала необычная… загадочная! Если бы меня сейчас увидели мои подружки, в обморок все попадали!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От зависти?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Нет, от восхищения! Завидовать мы просто не умеем.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Ну, что теперь делать будем? Может тебя чаем напоить? Ты ведь у меня в гостях…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Давай! С удовольствием!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Ты какой чай любишь? У меня есть чёрный цейлонский, зелёный китайский, и красный </w:t>
      </w:r>
      <w:proofErr w:type="spellStart"/>
      <w:r>
        <w:rPr>
          <w:rFonts w:ascii="Arial" w:hAnsi="Arial" w:cs="Arial"/>
          <w:sz w:val="28"/>
          <w:szCs w:val="28"/>
        </w:rPr>
        <w:t>Каркаде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таких чаёв не знаю. Мы пьём чай из корня одуванчика с мятой, мелиссой и сушёной малиной.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Ну, такого у меня нет…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Давай какой есть, наверно, красный…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Хорошо! Пошли на кухню. У меня к чаю есть очень вкусные, свежие булочки.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Девочки уходят на кухню. Даша включает электрический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Чайник, и заваривает чай. Земляничка с интересом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Рассматривает кухню.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Как интересно вы живёте! Чайник ки</w:t>
      </w:r>
      <w:r w:rsidR="00032CAF">
        <w:rPr>
          <w:rFonts w:ascii="Arial" w:hAnsi="Arial" w:cs="Arial"/>
          <w:sz w:val="28"/>
          <w:szCs w:val="28"/>
        </w:rPr>
        <w:t xml:space="preserve">пит без огня, вода сама бежит, </w:t>
      </w:r>
      <w:r>
        <w:rPr>
          <w:rFonts w:ascii="Arial" w:hAnsi="Arial" w:cs="Arial"/>
          <w:sz w:val="28"/>
          <w:szCs w:val="28"/>
        </w:rPr>
        <w:t>когда вам надо, а когда не надо, перестаёт… Чудеса!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ДАША. Да ну… Это всё…Ну, техника такая… Я не смогу тебе объяснить. А как вы живёте?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у нас всё как надо. Вода бежит в ручьях и родниках. Огонь мы разжигаем в каминах, и там готовим себе еду и чай.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Земляничка видит на подоконнике два горшка с цветами и кактусом.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Ой, цветы! (Берёт горшок с цветами, поворачивает его, и на другой стороне головок цветов видны личики в лепестках.) Цветочки, живые…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ЦВЕТЫ (нежными голосами). Здравствуй, фея! Мы тебя узнали! Твои руки, как солнечные лучи, согревают и дарят тепло и жизнь!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Но почему вы не на воле? В</w:t>
      </w:r>
      <w:r w:rsidR="00032CAF">
        <w:rPr>
          <w:rFonts w:ascii="Arial" w:hAnsi="Arial" w:cs="Arial"/>
          <w:sz w:val="28"/>
          <w:szCs w:val="28"/>
        </w:rPr>
        <w:t>ам расти в полях, в садах, а не</w:t>
      </w:r>
      <w:r>
        <w:rPr>
          <w:rFonts w:ascii="Arial" w:hAnsi="Arial" w:cs="Arial"/>
          <w:sz w:val="28"/>
          <w:szCs w:val="28"/>
        </w:rPr>
        <w:t xml:space="preserve"> в тесном горшке!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ЦВЕТЫ. Мы воли не знаем. Наши мамы, бабушки и все-все росли в горшках. Мы по-другому не умеем.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Даша, выпусти их на волю!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Земляничка, сейчас осень, пока тепло, но скоро зима, будет холодно, выпадет снег, и цветы замёрзнут и погибнут!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У нас тоже есть зима, и тоже бывает очень холодно, но наши цветы не погибают. Мы отдаём им часть тепла нашего тела, и это согревает их!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Но ты же вернёшься к себе, кто будет согревать эти цветы здесь?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Ты!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Что, всю зиму буду лежать на клумбе, согревая собой цветы?!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ЦВЕТЫ. Нет, не надо нас на волю! Нам и здесь хорошо!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Ладно, раз так… (Ставит горшок с цветами на место, и берёт горшок с кактусом.) А это что? Смесь огурца и ёжика? (Поворачивает кактус другой стороной, и видно лицо, похожее на лицо мексиканца.) Кто это?!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КАКТУС. Буэнос </w:t>
      </w:r>
      <w:proofErr w:type="spellStart"/>
      <w:r>
        <w:rPr>
          <w:rFonts w:ascii="Arial" w:hAnsi="Arial" w:cs="Arial"/>
          <w:sz w:val="28"/>
          <w:szCs w:val="28"/>
        </w:rPr>
        <w:t>диас</w:t>
      </w:r>
      <w:proofErr w:type="spellEnd"/>
      <w:r>
        <w:rPr>
          <w:rFonts w:ascii="Arial" w:hAnsi="Arial" w:cs="Arial"/>
          <w:sz w:val="28"/>
          <w:szCs w:val="28"/>
        </w:rPr>
        <w:t>, сеньорита</w:t>
      </w:r>
      <w:r w:rsidR="005E12AE">
        <w:rPr>
          <w:rFonts w:ascii="Arial" w:hAnsi="Arial" w:cs="Arial"/>
          <w:sz w:val="28"/>
          <w:szCs w:val="28"/>
        </w:rPr>
        <w:t>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Ух, ты!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ДАША. Это любимый бабушкин кактус! Он родом из Мексики, кажется…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Кактус, а ты хочешь на волю?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КАКТУС (начинает верещать). На холод?! </w:t>
      </w:r>
      <w:r w:rsidR="00EB120B">
        <w:rPr>
          <w:rFonts w:ascii="Arial" w:hAnsi="Arial" w:cs="Arial"/>
          <w:sz w:val="28"/>
          <w:szCs w:val="28"/>
        </w:rPr>
        <w:t xml:space="preserve">На мороз!  Меня?! Рождённого в </w:t>
      </w:r>
      <w:r>
        <w:rPr>
          <w:rFonts w:ascii="Arial" w:hAnsi="Arial" w:cs="Arial"/>
          <w:sz w:val="28"/>
          <w:szCs w:val="28"/>
        </w:rPr>
        <w:t>жаркой стране! Это убийство!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Ишь ты, по-русски сразу заговорил!</w:t>
      </w:r>
    </w:p>
    <w:p w:rsidR="00215DC4" w:rsidRDefault="00EB120B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КАКТУС</w:t>
      </w:r>
      <w:r w:rsidR="00215DC4">
        <w:rPr>
          <w:rFonts w:ascii="Arial" w:hAnsi="Arial" w:cs="Arial"/>
          <w:sz w:val="28"/>
          <w:szCs w:val="28"/>
        </w:rPr>
        <w:t xml:space="preserve"> (пытается подпрыгнуть вместе с горшком). Поставь меня на место, а то уколю!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И цветы у вас странные… Кактус вообще бандит… (Ставит кактус на место.) Давай чай пить.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 (подвигает к Земляничке блюдо с булочками). Угощайся!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(разглядывает булочку и осторожно её откусывает). Вкусно! Я такого никогда не ела! (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 xml:space="preserve"> аппетитом ест одну булочку за другой.)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что вы феи вообще едите?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Мы едим всё, что даёт нам лес. Ягоды, грибы, цветочную пыльцу, мёд диких пчёл, всякие травы и корешки…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вот такие булочки у нас в лесу не растут. Вы где их срываете?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То есть как где? В магазине.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Мы обязательно пойдём в тот магазин, и нарвём этих булочек целую корзину!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Ты не понимаешь… В магазине булочки не срывают, а покупают. (Звонит телефон. Даша говорит по телефону.) Алло, я слушаю. А, Юлька, здравствуй! Я не прогуливаю школу, я заболела. Горло болит… Ну, не очень сильно, но всё-таки болит… Ладно, пока! Я вечером тебе позвоню. (Земляничке.) Это моя одноклассница.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где она?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У себя дома.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как же ты с ней можешь разговаривать, если она в другом месте?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Очень просто, для того и придумали телефон. Вот смотри, я набираю номер, и телефон меня соединит с кем хочешь.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Интересно! А можно мне?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ДАША. Пожалуйста, звони. А кому ты будешь звонить?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Ну какая разница кому, мне интересно как это происходит.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(смеясь). Ну тогда давай позвоним моему однокласснику</w:t>
      </w:r>
      <w:r w:rsidR="00303F7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Ваське </w:t>
      </w:r>
      <w:proofErr w:type="spellStart"/>
      <w:r>
        <w:rPr>
          <w:rFonts w:ascii="Arial" w:hAnsi="Arial" w:cs="Arial"/>
          <w:sz w:val="28"/>
          <w:szCs w:val="28"/>
        </w:rPr>
        <w:t>Зябликову</w:t>
      </w:r>
      <w:proofErr w:type="spellEnd"/>
      <w:r>
        <w:rPr>
          <w:rFonts w:ascii="Arial" w:hAnsi="Arial" w:cs="Arial"/>
          <w:sz w:val="28"/>
          <w:szCs w:val="28"/>
        </w:rPr>
        <w:t>, только не забудь представится.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Представиться, это как? Сказать, как меня зовут?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Правильно. Давай, бери телефон, набирай номер, я тебе продиктую. (Даёт Земляничке телефон.) Нажимай вот на эти кнопочки с цифрами, а потом на зелёненькую нажмёшь.  Набирай: восемь, девять, три, семь, три, шестнадцать, шестнадцать. А теперь на зелёненькую! И слушай.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Какие-то гудки…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Так и должно быть. Нужно подождать.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Да! Кто это?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(торжественно).</w:t>
      </w:r>
      <w:r w:rsidR="00F05B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Здравствуйте, мальчик! С вами говорит фея Земляничка!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ГОЛОС В ТРУБКЕ (грубо).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 xml:space="preserve"> тебе надо, дура?!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Вы не поняли, я не дура, я фея. Я просто хотела поинтересоваться, чем вы кормите зябликов?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ГОЛОС В ТРУБКЕ. Если ты ещё раз, блин, мне позвонишь, я тебе </w:t>
      </w:r>
      <w:proofErr w:type="spellStart"/>
      <w:r>
        <w:rPr>
          <w:rFonts w:ascii="Arial" w:hAnsi="Arial" w:cs="Arial"/>
          <w:sz w:val="28"/>
          <w:szCs w:val="28"/>
        </w:rPr>
        <w:t>бошку</w:t>
      </w:r>
      <w:proofErr w:type="spellEnd"/>
      <w:r>
        <w:rPr>
          <w:rFonts w:ascii="Arial" w:hAnsi="Arial" w:cs="Arial"/>
          <w:sz w:val="28"/>
          <w:szCs w:val="28"/>
        </w:rPr>
        <w:t xml:space="preserve"> отвинчу! Фея, блин, конкретно! (Бросил трубку).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Кажется</w:t>
      </w:r>
      <w:r w:rsidR="00FA20E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рассердился. Странный мальчик! Кормит зябликов блинами…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что такое отвинтить </w:t>
      </w:r>
      <w:proofErr w:type="spellStart"/>
      <w:r>
        <w:rPr>
          <w:rFonts w:ascii="Arial" w:hAnsi="Arial" w:cs="Arial"/>
          <w:sz w:val="28"/>
          <w:szCs w:val="28"/>
        </w:rPr>
        <w:t>бошку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(заходится от смеха). Ну…это…это… это просто оторвать голову…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(в ужасе). Как оторвать голову?! За что?!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Да это просто так говорится, а на самом деле, никто никому ничего не отрывает.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Непонятные вы люди. У нас, если что пообещал, то обязательно надо сделать. Ладно, забудем об этом </w:t>
      </w:r>
      <w:proofErr w:type="spellStart"/>
      <w:r>
        <w:rPr>
          <w:rFonts w:ascii="Arial" w:hAnsi="Arial" w:cs="Arial"/>
          <w:sz w:val="28"/>
          <w:szCs w:val="28"/>
        </w:rPr>
        <w:t>Зябликове</w:t>
      </w:r>
      <w:proofErr w:type="spellEnd"/>
      <w:r>
        <w:rPr>
          <w:rFonts w:ascii="Arial" w:hAnsi="Arial" w:cs="Arial"/>
          <w:sz w:val="28"/>
          <w:szCs w:val="28"/>
        </w:rPr>
        <w:t>… Лучше вот что скажи- у тебя болит горло?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Болит.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И ты думаешь, что шарф на шее тебя вылечит?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ДАША. У меня ещё есть таблетки… Вот, посмотри.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 (берёт таблетки, и прикладывает их к своему лбу). Это вещь неплохая, от простуды поможет, но в них есть что-то такое… Вредное для живота. Наше средство лучше. (Хлопает в ладоши. Откуда-то сверху на стол падает расшитый золотом мешочек.) Вот!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Ух ты! Как это ты делаешь?!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Обыкновенно. Все феи это умеют. Попросишь, и упадёт. Давай горло лечить. (Раскрывает мешочек, достаёт щепотку сухой травы, кладёт на ладошку, и дует в сторону Даши.)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(берётся за горло). Ой! Всё прошло! И глотать не больно! И как всё быстро! Какое у вас замечательное лекарство!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И главное, совершенно безвредное. Оставь себе этот мешочек. Эта трава лечит любые болезни.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Спасибо! Я тоже хочу тебе что-нибудь подарить. Может быть, вот это? (Берёт с полки маленький транзисторный приёмник, и включает его. Неожиданно резко, в комнату врывается рёв металлической музыки.)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(в ужасе падает на пол и заползает под стол). Ой! Мама! Прячься, Даша, это черти!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(смеётся и делает звук тише). Не бойся, это всего лишь металлисты. Они не опасны. Вылезай из</w:t>
      </w:r>
      <w:r w:rsidR="00FA20EC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под стола</w:t>
      </w:r>
      <w:proofErr w:type="gramEnd"/>
      <w:r>
        <w:rPr>
          <w:rFonts w:ascii="Arial" w:hAnsi="Arial" w:cs="Arial"/>
          <w:sz w:val="28"/>
          <w:szCs w:val="28"/>
        </w:rPr>
        <w:t>. Я сейчас другую музыку найду. (Крутит колёсико, и начинает звучать красивая, нежная мелодия).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 </w:t>
      </w:r>
      <w:r w:rsidR="00FA20EC">
        <w:rPr>
          <w:rFonts w:ascii="Arial" w:hAnsi="Arial" w:cs="Arial"/>
          <w:sz w:val="28"/>
          <w:szCs w:val="28"/>
        </w:rPr>
        <w:t xml:space="preserve">(вылезает из - </w:t>
      </w:r>
      <w:proofErr w:type="gramStart"/>
      <w:r>
        <w:rPr>
          <w:rFonts w:ascii="Arial" w:hAnsi="Arial" w:cs="Arial"/>
          <w:sz w:val="28"/>
          <w:szCs w:val="28"/>
        </w:rPr>
        <w:t>по</w:t>
      </w:r>
      <w:r w:rsidR="00FA20EC">
        <w:rPr>
          <w:rFonts w:ascii="Arial" w:hAnsi="Arial" w:cs="Arial"/>
          <w:sz w:val="28"/>
          <w:szCs w:val="28"/>
        </w:rPr>
        <w:t>д стола</w:t>
      </w:r>
      <w:proofErr w:type="gramEnd"/>
      <w:r w:rsidR="00FA20EC">
        <w:rPr>
          <w:rFonts w:ascii="Arial" w:hAnsi="Arial" w:cs="Arial"/>
          <w:sz w:val="28"/>
          <w:szCs w:val="28"/>
        </w:rPr>
        <w:t>). Ух ты! Какая потрясающ</w:t>
      </w:r>
      <w:r>
        <w:rPr>
          <w:rFonts w:ascii="Arial" w:hAnsi="Arial" w:cs="Arial"/>
          <w:sz w:val="28"/>
          <w:szCs w:val="28"/>
        </w:rPr>
        <w:t>ая коробочка! А как ей пользоваться? Надо попросить?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 (смеётся). Не надо. Я тебя научу.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Мне нужно просто вот так лоб потереть этой коробочкой, и я сразу всё пойму. (Прикладывает транзистор ко лбу). Ну вот, всё поняла! Само тут всё работает, даже колдовать не надо!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Теперь эта коробочка твоя!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Спасибо! Вот удивятся в моём лесу. У нас ничего такого нет, только птички поют, и феи иногда. А тут такая музыка! (Начинает кружится под музыку). У вас так танцуют?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Вообще-то танцуют, но по-другому. (Берёт транзистор находит весёлую ритмичную музыку и начинает под неё танцевать). Вот так!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ЗЕМЛЯНИЧКА. Здорово! (Танцует вместе с Дашей.)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у тебя здорово получается!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Мы феи легко обучаемся. А что тут ещё есть? (Крутит колечко транзистора. Звучит ретро музыка- чарльстон.) О! Какая…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Это ретро. Так раньше танцевали. А давай нарядимся, как тогда одевались? У бабушки целый чемодан старых вещей, ещё от моей прапрабабушки остались. (Вытаскивает из шкафа чемодан, раскрывает его, и начинает перебирать вещи. Быстро наряжает Земляничку и себя в вещи тридцатых годов прошлого века.) Чарльстон! Танцуют все! (Начинают танцевать чарльстон. Смеются.)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Здорово! А когда же мы за булочками пойдём?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Да хоть сейчас. Снимем это всё, и пойдём.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зачем снимать? Так пойдём. Это же всё красивые вещи!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Сейчас такое уже давно не носят. На нас будут пялиться как на сумасшедших.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кто это такие?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Это…не знаю, как поточнее объяснить…это люди, которые себя странно ведут.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А, понятно!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Даша и Земляничка снимают с себя старые вещи.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Пойду руки помою. Все в пыли от старых вещей (уходит.)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(берёт телефон и набирает номер). А вот если так, просто цифры набрать, то что будет? Кто ответит?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Суши-роллы-паста. Что вы хотите заказать?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Что я должна сушить? Заказать- это как?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Девочка, дома взрослые есть?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Нету. Только мы с Дашей. А зачем вам взрослые?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Ты хулиганишь? Не звони нам больше, а то твоим родителям пожалуемся.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ЗЕМЛЯНИЧКА. А откуда вы знаете где они? Лес большой, и вы их просто не увидите. Хоть весь лес обыщите!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Я никого не собираюсь искать. Просто позвоню им по телефону!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поняла- вы сумасшедший. Откуда у фей телефоны?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 ТРУБКЕ. Хулиганка! (Гудки).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Входит Даша.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кому ты звонила?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Какой-то сумасшедший суши-роллы-паста ответил. Я так ничего и не поняла…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(смеётся). Пошли в магазин, я тебе по дороге всё объясню. Нет, погоди, тебе тоже надо руки помыть. Ванна там. (Махнула рукой.) Я пока вещи в чемодан заброшу.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Хорошо. (Уходит и тут же возвращается). Даша, у вас в квартире есть свой родник? Я слышу, он там журчит…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Это бачок от унитаза.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Странное название родника. У нас родник Хрустальный, Звенящий, а у вас длинно как-то…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Давай-ка я тебя провожу и покажу всё. А то ты руки в этом роднике ещё помоешь.  (Уходят.)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Входит Петька, брат Даши. Он одет в чёрную кожу,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Украшенную крупными цепями, заклёпками и металлическими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Фигурками. Его длинная чёлка выкрашена в зелёный,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красный и оранжевые цвета.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Дашка, где ты? Есть охота. Разогрей </w:t>
      </w:r>
      <w:proofErr w:type="spellStart"/>
      <w:r>
        <w:rPr>
          <w:rFonts w:ascii="Arial" w:hAnsi="Arial" w:cs="Arial"/>
          <w:sz w:val="28"/>
          <w:szCs w:val="28"/>
        </w:rPr>
        <w:t>чё-нибудь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Появляется Земляничка.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Ты кто?!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А ты кто?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фея Земляничка. Я пришла из волшебного леса. Через шкаф…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 (ржёт). Через шкаф! Ну класс! У Дашки появились подружки с </w:t>
      </w:r>
      <w:proofErr w:type="spellStart"/>
      <w:r>
        <w:rPr>
          <w:rFonts w:ascii="Arial" w:hAnsi="Arial" w:cs="Arial"/>
          <w:sz w:val="28"/>
          <w:szCs w:val="28"/>
        </w:rPr>
        <w:t>задвигом</w:t>
      </w:r>
      <w:proofErr w:type="spellEnd"/>
      <w:r>
        <w:rPr>
          <w:rFonts w:ascii="Arial" w:hAnsi="Arial" w:cs="Arial"/>
          <w:sz w:val="28"/>
          <w:szCs w:val="28"/>
        </w:rPr>
        <w:t>! Ну, ладно, кончай прикалываться, где сестра?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Откуда я знаю, где твоя сестра? Ты вообще кто? Человек или животное?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Сама ты мартышка из шкафа! Хватит дурака валять! Говори, где Дашка?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(подозрительно). А зачем она тебе?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Надо! Есть хочу!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так и думала- ты хищник! Ишь какой! Прикинулся человеком для маскировки! Я тебе склею рот, чтобы ты Дашу не съел! (делает жест рукой.)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Да ты… (Хватается руками за склеенный рот. Пытается его раскрыть, но безуспешно.)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И не пытайся! Пока я не разрешу, рот не откроется! Я не позволю тебе съесть мою любимую подругу!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Петька отчаянно жестикулирует, мычит и крути пальцем у виска.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Сейчас я позову Дашу, и мы вместе решим, что с тобой делать дальше. (Зовёт.) Даша!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Появляется Даша.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(видит Петьку). А что тут происходит?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Этот оборотень хотел тебя съесть, но я ему заклеила рот.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ДАША. Да нет, он не оборотень, просто выглядит так, странно. Это мой брат, Петька. Расклей ему рот.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А, ещё один сумасшедший. Но раз брат, то, ладно. (Взмах рукой, и рот Петьки расклеен.) Вот!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</w:t>
      </w:r>
      <w:proofErr w:type="spellStart"/>
      <w:r>
        <w:rPr>
          <w:rFonts w:ascii="Arial" w:hAnsi="Arial" w:cs="Arial"/>
          <w:sz w:val="28"/>
          <w:szCs w:val="28"/>
        </w:rPr>
        <w:t>Абалдеть</w:t>
      </w:r>
      <w:proofErr w:type="spellEnd"/>
      <w:r>
        <w:rPr>
          <w:rFonts w:ascii="Arial" w:hAnsi="Arial" w:cs="Arial"/>
          <w:sz w:val="28"/>
          <w:szCs w:val="28"/>
        </w:rPr>
        <w:t xml:space="preserve">! Да ты в натуре фея! Фея из шкафа- это </w:t>
      </w:r>
      <w:proofErr w:type="spellStart"/>
      <w:r>
        <w:rPr>
          <w:rFonts w:ascii="Arial" w:hAnsi="Arial" w:cs="Arial"/>
          <w:sz w:val="28"/>
          <w:szCs w:val="28"/>
        </w:rPr>
        <w:t>крутяк</w:t>
      </w:r>
      <w:proofErr w:type="spellEnd"/>
      <w:r>
        <w:rPr>
          <w:rFonts w:ascii="Arial" w:hAnsi="Arial" w:cs="Arial"/>
          <w:sz w:val="28"/>
          <w:szCs w:val="28"/>
        </w:rPr>
        <w:t xml:space="preserve"> вообще! Ты тока не врубилась, я не собирался есть сестру, просто хотел, чтобы она обед разогрела.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мы собрались в магазин за булочками. Может и ты с нами пойдёшь? Поедим в кафешке. Земляничке очень интересно, какие люди, и как они живут.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Да, давай так! Вкусно поедим, и я с ней </w:t>
      </w:r>
      <w:proofErr w:type="spellStart"/>
      <w:r>
        <w:rPr>
          <w:rFonts w:ascii="Arial" w:hAnsi="Arial" w:cs="Arial"/>
          <w:sz w:val="28"/>
          <w:szCs w:val="28"/>
        </w:rPr>
        <w:t>селфи</w:t>
      </w:r>
      <w:proofErr w:type="spellEnd"/>
      <w:r>
        <w:rPr>
          <w:rFonts w:ascii="Arial" w:hAnsi="Arial" w:cs="Arial"/>
          <w:sz w:val="28"/>
          <w:szCs w:val="28"/>
        </w:rPr>
        <w:t xml:space="preserve"> сделаю!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Ещё чего! Я из себя ничего делать не позволю! Что за </w:t>
      </w:r>
      <w:proofErr w:type="spellStart"/>
      <w:r>
        <w:rPr>
          <w:rFonts w:ascii="Arial" w:hAnsi="Arial" w:cs="Arial"/>
          <w:sz w:val="28"/>
          <w:szCs w:val="28"/>
        </w:rPr>
        <w:t>селфи</w:t>
      </w:r>
      <w:proofErr w:type="spellEnd"/>
      <w:r>
        <w:rPr>
          <w:rFonts w:ascii="Arial" w:hAnsi="Arial" w:cs="Arial"/>
          <w:sz w:val="28"/>
          <w:szCs w:val="28"/>
        </w:rPr>
        <w:t xml:space="preserve"> такое?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Ничего страшного! Просто фото на память. И друзьям покажу. Вот удивятся!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Если она будет так одета, то никто не поверит, что она фея. Мы, когда домой вернёмся, она своё платье наденет, тогда сразу видно будет кто она.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Но сперва булочки!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ДАША. Конечно!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 (вдруг вздрогнула и прижалась лбом к шкафу). О! Я что-то слышу…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Тебе что, плохо стало?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Нет, мне хорошо. Но я слышу, как кто-то из нашего мира, открывает тайный проход сюда!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Кто?!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пока не знаю. Кто-то ещё там, в волшебном лесу, за заповедной дверью стоит…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А этот кто-то, он опасный?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 знаю… не могу разобрать. Но если этот кто-то сюда придёт, то просто не позволит мне никуда с вами пойти.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Тогда давай, пойдём скорее! Чего мы ждём?!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ДАША (спрашивает Земляничку). Пойдём?! Или тебя за это потом накажут?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Накажут… конечно… Но мы всё равно- пойдём!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Молодец! Наш человек!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Тогда уж наша фея! (смеётся) Пошли!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ЗЕМЛЯНИЧКА. Погодите! (Захлопывает чемодан, и подняв его во всю длину, приваливает его к двери шкафа.) Вот так надёжней будет! А то, вдруг, вернёмся, а тут непонятно кто, и неизвестно чего от этого кого-то ожидать.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Не </w:t>
      </w:r>
      <w:proofErr w:type="spellStart"/>
      <w:r>
        <w:rPr>
          <w:rFonts w:ascii="Arial" w:hAnsi="Arial" w:cs="Arial"/>
          <w:sz w:val="28"/>
          <w:szCs w:val="28"/>
        </w:rPr>
        <w:t>боись</w:t>
      </w:r>
      <w:proofErr w:type="spellEnd"/>
      <w:r>
        <w:rPr>
          <w:rFonts w:ascii="Arial" w:hAnsi="Arial" w:cs="Arial"/>
          <w:sz w:val="28"/>
          <w:szCs w:val="28"/>
        </w:rPr>
        <w:t>! Каратэ всё преодолеет! (Делает выпады руками и ногами как при тренировке.)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ЗЕМЛЯНИЧКА. И где нам его искать, этого каратэ? А он не родственник красному чаю </w:t>
      </w:r>
      <w:proofErr w:type="spellStart"/>
      <w:r>
        <w:rPr>
          <w:rFonts w:ascii="Arial" w:hAnsi="Arial" w:cs="Arial"/>
          <w:sz w:val="28"/>
          <w:szCs w:val="28"/>
        </w:rPr>
        <w:t>Каркаде</w:t>
      </w:r>
      <w:proofErr w:type="spellEnd"/>
      <w:r>
        <w:rPr>
          <w:rFonts w:ascii="Arial" w:hAnsi="Arial" w:cs="Arial"/>
          <w:sz w:val="28"/>
          <w:szCs w:val="28"/>
        </w:rPr>
        <w:t>? Тому, что мы с Дашей пили? (Даша и Петька смеются.) Опять я что-то не то сказала… Ладно, не будем терять время! Пошли!</w:t>
      </w:r>
      <w:r w:rsidRPr="00C32C42">
        <w:rPr>
          <w:rFonts w:ascii="Arial" w:hAnsi="Arial" w:cs="Arial"/>
          <w:sz w:val="28"/>
          <w:szCs w:val="28"/>
        </w:rPr>
        <w:t xml:space="preserve">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Все трое убегают. Сцена затемнена, и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Только большие, красивые часы на стене ярко освещены.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Звучит лирическая мелодия в которой угадывается          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Тиканье часов. Звучит песня часов и стрелки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медленно перемешаются на два часа вперёд.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Песня Часов: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Тик-так, тик-так, тик-так…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днём и ночью трудимся, неведом нам покой.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время, в бесконечность, ведёт нас за собой.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Работаем неспешно, секунды пробегут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сложатся в минуты, потом часы пойдут.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Неслышно ходят стрелки, и вот уж час прошёл,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Летит быстрее время, когда вам хорошо.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любим</w:t>
      </w:r>
      <w:r w:rsidR="00FA20E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дома и смех и голоса!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мы без вас скучаем уж целых два часа!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Звучит весёлая музыка. В комнату входят очень радостно возбуждённые Даша, Земляничка и Петя. В их руках чем-то наполненные пакеты. На голове у Землянички большая, красная бейсболка, усыпанная стразами, на которой всё ещё болтается этикетка.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(смеясь) Да, здорово мы повеселились!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ПЕТКА. Особенно когда в кафе, Земляничка к своему мороженному лесных ягод наколдовала.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Какие глаза были у продавщицы!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ПЕТКА. Это не забыть! (Смеётся). </w:t>
      </w:r>
      <w:proofErr w:type="spellStart"/>
      <w:r w:rsidR="00B65F1D">
        <w:rPr>
          <w:rFonts w:ascii="Arial" w:hAnsi="Arial" w:cs="Arial"/>
          <w:sz w:val="28"/>
          <w:szCs w:val="28"/>
        </w:rPr>
        <w:t>Вау</w:t>
      </w:r>
      <w:proofErr w:type="spellEnd"/>
      <w:r w:rsidR="00B65F1D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А что такого особенного я сделала? Вы дикие люди, не привыкли к волшебству. Но мне всё у вас понравилось! Было очень вкусно, интересно, и очень весело! Люди интересные существа! Но непонятные…пока. Потом, может пойму…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Ой, а пока нас не было кто-то тут был?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Нет. Чемодан на месте. Никем из наших тут и не пахнет. А! Они сбились с моего следа! Пока меня тут не было. И это хорошо!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А теперь давайте фотографироваться! Земляничка, переоденься в своё платье!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Погоди, ты сперва меня в этом сфотографируй. А потом я переоденусь.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Земляничка, ты хоть этикетку с бейсболки оторви.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Зачем? Она же красивая! Тут вот золотистые буковки, мне нравится!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Ну, как хочешь. А можно я твоё платье надену, и в нём сфотографируюсь?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Конечно! Надевай!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(отодвигает чемодан от дверцы шкафа, и залезает в него. Я быстро!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ЗЕМЛЯНИЧКА (Петьке). Давай фотографироваться? Надеюсь, это не больно?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Что ты! Это вообще никак. (Фотографирует Земляничку на смартфон. Она принимает разные позы.) Молодец! Очень хорошо!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Дай мне посмотреть! (Смотрит фото.) Чудеса, да и только! Какая я…обалденная!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А вот как мне тебе эти фото переслать? Чтобы и у тебя были?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Зачем пересылать?! Я приложу эту твою коробочку ко лбу, и в моей памяти всё останется. (Прикладывает смартфон ко лбу).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Но другие же не увидят. А ты хотела подружкам показать…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Почему не увидят-то? Прикоснуться к моему лбу, и всё увидят. Захотят, так и себе эти картинки на память оставят.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У вас что, типа компьютера в голове?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не знаю</w:t>
      </w:r>
      <w:r w:rsidR="0038504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такое компьютер, но у нас в голове всего очень много! Много разных возможностей! И наше волшебство.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Круто!</w:t>
      </w:r>
      <w:r w:rsidRPr="00DD0AB6">
        <w:rPr>
          <w:rFonts w:ascii="Arial" w:hAnsi="Arial" w:cs="Arial"/>
          <w:sz w:val="28"/>
          <w:szCs w:val="28"/>
        </w:rPr>
        <w:t xml:space="preserve">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ДАША (вылезает из шкафа в одежде Землянички). А теперь меня </w:t>
      </w:r>
      <w:proofErr w:type="spellStart"/>
      <w:r>
        <w:rPr>
          <w:rFonts w:ascii="Arial" w:hAnsi="Arial" w:cs="Arial"/>
          <w:sz w:val="28"/>
          <w:szCs w:val="28"/>
        </w:rPr>
        <w:t>сфот</w:t>
      </w:r>
      <w:r w:rsidR="007B5667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ай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О! Как чудесно ты выглядишь! Просто настоящая фея! А чемодан, всё-таки, надо на место поставить. (Снова приваливает чемодан к дверце шкафа.) Так спокойней.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 (фотографирует Дашу). Надо же как одежда меняет человека!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Неожиданно, с грохотом падает чемодан и раскрывается. Из него вываливаются вещи.  Потом открывается дверца шкафа, из шкафа вылезает огромный медведь Никодим</w:t>
      </w:r>
      <w:r w:rsidR="00031A0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обутый в пушистые, розовые тапочки, украшенные бантиками с розочками. Даша от испуга визжит, Петька бросился прятаться, а Земляничка застыла на месте, смотрит </w:t>
      </w:r>
      <w:proofErr w:type="gramStart"/>
      <w:r>
        <w:rPr>
          <w:rFonts w:ascii="Arial" w:hAnsi="Arial" w:cs="Arial"/>
          <w:sz w:val="28"/>
          <w:szCs w:val="28"/>
        </w:rPr>
        <w:t>на Никодима</w:t>
      </w:r>
      <w:proofErr w:type="gramEnd"/>
      <w:r>
        <w:rPr>
          <w:rFonts w:ascii="Arial" w:hAnsi="Arial" w:cs="Arial"/>
          <w:sz w:val="28"/>
          <w:szCs w:val="28"/>
        </w:rPr>
        <w:t>, и молчит.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НИКОДИМ (Даше). А вот ты где, беглянка! (Хватает Дашу, прижимает её к себе, отчего Даша, уткнувшись в шерсть лицом, перестаёт </w:t>
      </w:r>
      <w:r>
        <w:rPr>
          <w:rFonts w:ascii="Arial" w:hAnsi="Arial" w:cs="Arial"/>
          <w:sz w:val="28"/>
          <w:szCs w:val="28"/>
        </w:rPr>
        <w:lastRenderedPageBreak/>
        <w:t>визжать.) Пора домой! Тебя уже все заждались и обыскались! (Уходит в шкаф, закрывает дверцу.)</w:t>
      </w:r>
    </w:p>
    <w:p w:rsidR="00215DC4" w:rsidRDefault="00031A0A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 (Вылезает из - </w:t>
      </w:r>
      <w:proofErr w:type="gramStart"/>
      <w:r w:rsidR="00215DC4">
        <w:rPr>
          <w:rFonts w:ascii="Arial" w:hAnsi="Arial" w:cs="Arial"/>
          <w:sz w:val="28"/>
          <w:szCs w:val="28"/>
        </w:rPr>
        <w:t>под стола</w:t>
      </w:r>
      <w:proofErr w:type="gramEnd"/>
      <w:r w:rsidR="00215DC4">
        <w:rPr>
          <w:rFonts w:ascii="Arial" w:hAnsi="Arial" w:cs="Arial"/>
          <w:sz w:val="28"/>
          <w:szCs w:val="28"/>
        </w:rPr>
        <w:t>). Что это было?! Где Даша?!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Это Никодим, наш медведь-стражник. Он старый уже</w:t>
      </w:r>
      <w:r w:rsidR="00B91D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подслеповатый, не понял, что это не я в платье, а Даша…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И куда он её утащил?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 нам. В наш волшебный лес. Но ты не бойся! С ней он ничего не сделают. Никодим добрый! Увидит, что перепутал, и назад вернёт.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А если Даша от страха заикой станет? Или вообще… Надо за ними! Спасать Дашу!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Конечно!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Земляничка и Петя бросаются к шкафу, но тут дверца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Открывается, и снова появляется Никодим с Дашей в лапах.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 (смущённо). Это не наша. Просили поменять. Ошибочка вышла… сам не понимаю</w:t>
      </w:r>
      <w:r w:rsidR="005E58F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как… Не ту забрал. Надо было фею, а я девочку унёс. (Опускает Дашу на пол. Говорит жалобно, почти слёзно.) Ты прости меня, девочка, что я тебя напугал. Я не хотел. Хочешь я тебе дикого мёду принесу, или малины?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ДАША. Спасибо, не надо! Я и правда, очень испугалась, но когда ты меня начал укачивать, как ребёнка, и ласково со мной говорить, то сразу успокоилась. Петька, ты не представляешь, как там красиво! Я не успела всё рассмотреть, но очень хочу туда снова!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И я хочу!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НИКОДИМ. Людям туда вход воспрещён.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Да ты посмотри на меня! Я крутой, мне всё можно!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 (подслеповато рассматривает Петьку.) Да ты какой-то… то ли кикимора, то ли леший. Но нам там и своих хватает, одни беспорядки от них. Земляничка, не прячься! Я тебя носом чую, ты здесь! Пошли домой! Наши волнуются!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ЗЕМЛЯНИЧКА. </w:t>
      </w:r>
      <w:proofErr w:type="spellStart"/>
      <w:r>
        <w:rPr>
          <w:rFonts w:ascii="Arial" w:hAnsi="Arial" w:cs="Arial"/>
          <w:sz w:val="28"/>
          <w:szCs w:val="28"/>
        </w:rPr>
        <w:t>Никодимушка</w:t>
      </w:r>
      <w:proofErr w:type="spellEnd"/>
      <w:r>
        <w:rPr>
          <w:rFonts w:ascii="Arial" w:hAnsi="Arial" w:cs="Arial"/>
          <w:sz w:val="28"/>
          <w:szCs w:val="28"/>
        </w:rPr>
        <w:t>, а давай не будем спешить, я ещё в музее не была, и в театре тоже.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НИКОДИМ. А тебе там быть и не положено! Домой! Домой!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ПЕТЬКА. А ещё у нас есть: аттракционы, цирк, зоопарк, компьютерные игры, балет на льду и много-много ещё всего! Не мешай дед, пусть посмотрит! </w:t>
      </w:r>
    </w:p>
    <w:p w:rsidR="00215DC4" w:rsidRDefault="005E58F3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НИКОДИМ. Будешь ты, кикимор, </w:t>
      </w:r>
      <w:r w:rsidR="00215DC4">
        <w:rPr>
          <w:rFonts w:ascii="Arial" w:hAnsi="Arial" w:cs="Arial"/>
          <w:sz w:val="28"/>
          <w:szCs w:val="28"/>
        </w:rPr>
        <w:t>мне голову морочить! Порядок, есть порядок! Раз не положено, значит, не положено!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Никодим пытается схватить Земляничку, но она увернулась от него и отбежала.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Я не пойду! Не хочу!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НИКОДИМ. А я тебя поймаю и утащу (неповоротливо гоняется за шустрой Земляничкой, и никак не может её схватить.) Поймаю…поймаю… (Загоняет Землянику в угол.) Всё, попалась!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Петька заслоняет Землянику собой.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ПЕТЬКА. А мы её тебе не дадим!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(подскочила, и встала рядом с братом). Да, не дадим!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НИКОДИМ. Да кто вас спросит? (Пытается лапой отстранить их от Землянички.)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Петька испускает боевой клич, и приёмом каратэ валит Никодима на пол. Сидит верхом на Никодиме, заломив его лапу за спину.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НИКОДИМ. Ой! Больно! Ты чего со мной сделал?!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ДАША (солидно). Он применил приём каратэ. Он мастер спорта!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НИКОДИМ. Земляничка, спасай! Он мне лапу оторвёт!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ЗЕМЛЯНИЧКА. Отпусти его. Он хороший! Мы с ним сейчас договоримся.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ПЕТЬКА (отпускает Никодима). Эх, видел бы меня сейчас мой тренер! И ребята… Какого </w:t>
      </w:r>
      <w:proofErr w:type="spellStart"/>
      <w:r>
        <w:rPr>
          <w:rFonts w:ascii="Arial" w:hAnsi="Arial" w:cs="Arial"/>
          <w:sz w:val="28"/>
          <w:szCs w:val="28"/>
        </w:rPr>
        <w:t>медведину</w:t>
      </w:r>
      <w:proofErr w:type="spellEnd"/>
      <w:r>
        <w:rPr>
          <w:rFonts w:ascii="Arial" w:hAnsi="Arial" w:cs="Arial"/>
          <w:sz w:val="28"/>
          <w:szCs w:val="28"/>
        </w:rPr>
        <w:t xml:space="preserve"> я в момент </w:t>
      </w:r>
      <w:proofErr w:type="spellStart"/>
      <w:r>
        <w:rPr>
          <w:rFonts w:ascii="Arial" w:hAnsi="Arial" w:cs="Arial"/>
          <w:sz w:val="28"/>
          <w:szCs w:val="28"/>
        </w:rPr>
        <w:t>заломал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НИКОДИМ. Что мне теперь делать? Не пойму никак…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Из шкафа вылезает медведица Арина. В лапах у неё большие, потёртые тапочки. Такое впечатление, что всё, что вокруг неё происходит, её абсолютно не удивляет. Арина сразу подходит к Никодиму и бросает перед ним тапочки.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АРИНА. Ты опять ушёл в моих тапочках! Сто раз просила тебя—не бери! Вот, свои надевай, а мои отдай! (Снимает с Никодима свои розовые тапочки, и надевает их.)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НИКОДИМ. Не сердись, Арина. Я очень торопился, обул что подвернулось. Тут понимаешь какие дела… лапы выворачивают!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АРИНА. А тапки мои при чём? Меня ими наградили за хорошую работу. Они же поющие! А ты их растопчешь, и они охрипнут. Ну-ка посмотрим, что ты с ними сделал?!  (Очень ласково.) Мои милые тапочки, спойте хозяюшке!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Тапочки поют высокими, нежными голосами: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Здравствуй, хозяюшка, здравствуй, родная!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Мы тебя сразу по лапам узнали!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Лапы  твои будут нежно согреты</w:t>
      </w:r>
      <w:r>
        <w:rPr>
          <w:rFonts w:ascii="Arial" w:hAnsi="Arial" w:cs="Arial"/>
          <w:sz w:val="28"/>
          <w:szCs w:val="28"/>
        </w:rPr>
        <w:br/>
        <w:t xml:space="preserve">              Даже в мороз, будет им, как и летом!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На Никодиме мы погибали,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Лапы его нас нещадно топтали!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Очень тяжёлый для нас Никодим,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Пусть не берёт, а то мы убежим!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Default="00215DC4" w:rsidP="00215DC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АРИНА (Никодиму). Слышал?!! Вовремя я успела свои тапки с тебя снять! (Оглядывается). А куда это тебя занесло? Хорошая берлога, только запылилась слегка. Непорядок! (Начинает лапой вытирать везде пыль.) Мебель хорошая, красивая, а пыль всё портит. </w:t>
      </w:r>
      <w:r>
        <w:rPr>
          <w:rFonts w:ascii="Arial" w:hAnsi="Arial" w:cs="Arial"/>
          <w:sz w:val="28"/>
          <w:szCs w:val="28"/>
        </w:rPr>
        <w:lastRenderedPageBreak/>
        <w:t xml:space="preserve">Здравствуйте, дети! (Дети отвечают: </w:t>
      </w:r>
      <w:proofErr w:type="gramStart"/>
      <w:r>
        <w:rPr>
          <w:rFonts w:ascii="Arial" w:hAnsi="Arial" w:cs="Arial"/>
          <w:sz w:val="28"/>
          <w:szCs w:val="28"/>
        </w:rPr>
        <w:t>Здравствуйте!.</w:t>
      </w:r>
      <w:proofErr w:type="gramEnd"/>
      <w:r>
        <w:rPr>
          <w:rFonts w:ascii="Arial" w:hAnsi="Arial" w:cs="Arial"/>
          <w:sz w:val="28"/>
          <w:szCs w:val="28"/>
        </w:rPr>
        <w:t>) Это что за вещи такие? (Рассматривает вещи из чемодана). Необычные…красивые такие… (Надевает на голову весь в блёстках головной убор с пером и эгреткой.) (</w:t>
      </w:r>
      <w:r>
        <w:rPr>
          <w:rFonts w:ascii="Arial" w:hAnsi="Arial" w:cs="Arial"/>
          <w:color w:val="333333"/>
          <w:shd w:val="clear" w:color="auto" w:fill="FFFFFF"/>
        </w:rPr>
        <w:t>или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эгретка</w:t>
      </w:r>
      <w:r>
        <w:rPr>
          <w:rFonts w:ascii="Arial" w:hAnsi="Arial" w:cs="Arial"/>
          <w:color w:val="333333"/>
          <w:shd w:val="clear" w:color="auto" w:fill="FFFFFF"/>
        </w:rPr>
        <w:t xml:space="preserve"> (фр.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aigrette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— от лат. цапля) — ювелирное украшение, похожее на брошь, крепящееся к головному убору или причёске. Как правило, основным элементом эгрета является птичье перо или пучок перьев,)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4E2C9C"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Как вам идёт! Просто королева! А вот ещё бусы, и пояс широкий с бахромой и пряжкой со стразами. Наденьте!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 (надевает бусы и пояс). Правда, как королева?!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Вот, в зеркало посмотрите! Это ж чудо просто!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 (смотрится в зеркало). Красавица! Богиня! (Звучит весёлая музыка, и Арина начинает танцевать.  Неуклюже и смешно, но по-своему женственно и радостно. Потом замирает у зеркала в величественной позе.) Эх! Жалко будет с этими вещами расставаться!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А зачем расставаться? Я их вам дарю!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 (в восторге). Правда! Мне?! Подаришь?! Дай я тебя обниму (идёт к Даше.)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 (испуганно пятится). Ну что вы, что вы… это такие пустяки… только не сильно обнимайтесь, ладно?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 (осторожно и нежно обнимает Дашу). Не бойся. Я тебя обниму как маленького</w:t>
      </w:r>
      <w:r w:rsidRPr="00FB389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медвежонка, очень осторожно.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Арина, мы на службе! Нам возвращаться надо. А то мне мёду не дадут.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Ах, да! Земляничка, уходим! Нас уже заждались!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Я без своих друзей никуда не пойду!  Они мне всё тут показали, теперь я должна показать им наш мир. Иначе будет не честно!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Нельзя!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А мы незаметно прошмыгнём. И дети всё посмотрят! Это хорошие дети! Таким можно в наш мир! Девочки, давайте-ка быстренько переодевайтесь, каждая в своё, и мы вас отведём…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Даша и Земляничка залезают в шкаф.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Я в не уверен, что мы поступим правильно…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АРИНА. А я уверена, что всё будет хорошо! И не спорь! Я всё равно тебя переспорю!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Это понятно, где уж мне… С Медуницей будешь сама объясняться.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Само</w:t>
      </w:r>
      <w:r w:rsidR="00844943"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собой. </w:t>
      </w:r>
      <w:r w:rsidR="0084494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 всегда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="0084494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Девочки, вы там скоро?</w:t>
      </w:r>
    </w:p>
    <w:p w:rsidR="00215DC4" w:rsidRDefault="00844943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ГОЛОСА из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шкафа</w:t>
      </w:r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ДАШИ</w:t>
      </w:r>
      <w:proofErr w:type="gramEnd"/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ЗЕМЛЯНИЧКИ. Скоро! Скоро!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ПЕТЬКА. Вот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капуши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! Все девчонки такие. Даже если они феи.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Даша и Земляничка выходят из шкафа в своих одеждах.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Дети! (Обнимает лапами Дашу и Петку.) Пойдём! (Заходит с детьми в шкаф).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Классно! (Берёт один пакет.) Здесь булочки, пирожные, конфеты и мармелад с зефиром. Это мне купили! Я заберу с собой! И мою красивую бейсболку!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А! Делайте что хотите! (Уходят в шкаф).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ВТОРОЕ ДЕЙСТВИЕ.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Сказочный лес. Посреди сцены стоит огромный дуб, у него на животе большое дупло, через которое выходят действующие лица. У дуба есть лицо. Сейчас глаза закрыты, дуб спит.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Вокруг дуба растут очень большие, красивые, яркие цветы. На заднике нарисованы, как бы в дали на холме красивые, сказочные домики фей.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Слышны пения птиц, стрёкот кузнечиков и лёгкий шум листвы.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Глаза дуба открываются.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Кто идёт в наш волшебный лес?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ГОЛОС АРИНЫ. Дуб-страж, пропусти нас! Это мы, медведица Арина с Никодимом и фея Земляничка.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ГОЛОС ДУБА. Проходите!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Из дупла дуба вылезают: Земляничка и медведи.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 (протягивает лапы в дупло). Ну, давайте, быстрее! А то вход закроется!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ДУБ. Кто там ещё? Кто-то не из нашего мира?!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АРИНА. Из нашего,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дубушка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просто давно здесь не были, и ты забыл.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 (буквально выдёргивает из дупла Дашу). Вот, хорошо! Петька, давай лапу скорее!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Нет, они не наши! Я чую их, они другие!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ПЕТЬКА (наполовину высунулся из дуба, и застрял). Ой, что это?! Меня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как-будто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зажало что-то!</w:t>
      </w:r>
    </w:p>
    <w:p w:rsidR="00215DC4" w:rsidRDefault="00AA3F23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 и ЗЕМ</w:t>
      </w:r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ЛЯНИЧКА. Ах!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Не пропущу! Нельзя!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Дуб, дорогой, так ему же так нельзя оставаться, половина здесь, а другая половина там, в шкафу! Ты отпусти его, он обратно отползёт!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 (подумав). Ладно… А то и вправду, что его половине тут делать? Отпускаю. Пусть уходит!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 (хватает Петьку за руки и быстро вытаскивает). Ух, получилось!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ДУБ. Обманули! Тревога! Чужие проникли… (Земляничка быстро вытаскивает большую булку, и затыкает ей рот дубу. Дуб жуёт и что-то невнятно мямлит.) Вкусненько…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Ням-ням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Вот ведь, самую большую булку ему отдала.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Нам надо спрятаться! Дуб успел поднять тревогу!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ЗЕМЛЯНИЧКА. Куда нам спрятаться? Феи всё равно нас найдут. А пока, хоть немного времени есть, покажем, что успеем нашим гостям. Я покажу вам земляничную поляну.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ПЕТЬКА. Сейчас сентябрь, земляника давно отошла. Что там смотреть?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На моей волшебной поляне земляника есть круглый год. Даже зимой.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Как здорово! Пойдём туда. Я очень люблю землянику!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ПЕТЬКА. А мне это не интересно. Я просто по лесу погуляю, и чтобы не скучно было, музыку включу. (Включает металлическую музыку на своём смартфоне. Рёв, грохот, визг.)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Выключи немедленно! Ты тут всех распугаешь! (Петька выключает.)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Из леса доносятся дикие голоса леших.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ГОЛОСА ЛЕШИХ. Мы слышим вас, братья! Мы здесь! Идите к нам! У-у-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уууу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….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Кто это?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 (смеётся). Это лешие. У них такие же песни. Они вас за своих приняли.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ПЕТЬКА. Так я к ним и пойду! Мне интересно с ними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потусоваться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! (Убегает.)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Петька, вернись! Лешие опасны!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АРИНА. Наши не опасны. Ничего плохого они не сделают. Одичали,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мохом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заросли, дурью маются, но не озлобились.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 (Даше). А мы пойдём к земляничной поляне (Земляничка и Даша уходят).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АРИНА. А мы с тобой,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Никодимушка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своими делами займёмся. Тебе мёду надо собрать, а мне в берлоге прибраться…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Появляется фея Медуница.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 (Арине). Что это с тобой? Во что ты одета?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В королеву! Красиво, правда? Я теперь самая прекрасная медведица в нашем лесу. А может быть вообще, в мире!</w:t>
      </w:r>
    </w:p>
    <w:p w:rsidR="00215DC4" w:rsidRDefault="0077610E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Хм-м… Не знаю, </w:t>
      </w:r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что и сказать. Ладно, раз тебе нравится, то пусть так… </w:t>
      </w:r>
      <w:proofErr w:type="gramStart"/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proofErr w:type="gramEnd"/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где чужие, которые пробрались в наш сказочный лес?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Какие чужие? Медуница, ты о ком?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О тех, о ком дуб предупредил. Тревогу поднял. Где они?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Так у дуба и надо спросить…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 (к дубу). Где чужаки, дуб?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 (продолжает жевать). Очень вкусно… вкусней, чем жёлуди…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ммм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… Я хочу понять из чего это сделано. Мёд не чувствую, а тогда-что?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Ты о чём?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Не знаю о чём. Но это вкусно!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 (присматривается к тому, что жуёт дуб, потом отламывает кусочек и съедает). Это же булка! Кто тебе её дал?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Фея Земляничка. Булка значит…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мммм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…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А Земляничка где?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На земляничную поляну пошла.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Что ж, и я туда пойду. Надо разобраться, что тут происходит! (Уходит).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Никодим, беги на земляничную поляну! Предупреди девчонок!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НИКОДИМ. Я быстро! (Уходит).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А я Петю поищу. А то ещё завязн</w:t>
      </w:r>
      <w:r w:rsidR="00661AC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ет в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болоте (Уходит).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Появляются  Земляничка</w:t>
      </w:r>
      <w:proofErr w:type="gramEnd"/>
      <w:r w:rsidR="00661AC1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 Даша с корзинкой земляники в руках.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ДАША. Как вкусно было! Я и для Петьки земляники собрала.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Это не главное у нас. Важно знать лечебные травы.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ДАША. А как вы их узнаёте?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Учимся узнавать. А если встречается неизвестный нам пока цветок, или трава, то спрашиваем, и нам рассказывают.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Надо же! Как интересно!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Хочешь, сама поговори с цветами.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 (подходит к большому оранжевому цветку). Здравствуй, цветок! Ты лечебный?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ЦВЕТОК. Нет. Я для красоты и у меня приятный аромат. И сладкий нектар с меня собирают пчёлы, а потом делают мёд. Я полезный цветок!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Появляется фея Медуница.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Да, это красивый цветок, но не самый полезный из наших…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Ой, а вы кто?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Я главная фея- Медуница.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Фея Медуница, я виновата…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С тобой, Земляничка, мы потом поговорим. А твоя гостья, я чувствую, хорошая девочка. (Легонько касается лба Даши). Ты вырастешь, и станешь врачом. Очень хорошим врачом. И будешь лечить маленьких деток. Не только таблетками, но и травами… Что ж, раз ты попала к нам, то надо тебя научить их распознавать.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Спасибо! Я, действительно, хочу стать врачом.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Мы не пускаем к нам людей, потому что от людей много зла, они часто губят природу. Разжигают костры, забывают их погасить, и целый лес может погибнуть в огне! И звери, и птицы… Но ты хорошая, и я помогу тебе.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Спасибо! Я так рада!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Из леса доносятся крики, вопли леших и музыка Петьки.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МЕДУНИЦА. Опять лешие расшалились. И что-то новое у них… Не обращай внимания. Они скоро успокоятся. Попляшут, поорут и спать лягут.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Хорошо.</w:t>
      </w:r>
    </w:p>
    <w:p w:rsidR="00215DC4" w:rsidRDefault="00BD48D7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И чтобы обучение </w:t>
      </w:r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было быстрее, немного волшебства. Пока я танцую, ты будешь получать знания обо всех полезных растениях. Как и от чего ими лечить!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Звучит музыка Чайковского «Вальс цветов»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По всей сцене вспыхивают разноцветные большие огни,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как будто расцветают яркие цветы из света,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потом медленно угасают, и вспыхивают вновь. 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Медуница начинает танцевать и кружиться под музыку.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Даша стоит неподвижно, закрыв глаза. Земляничка танцует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вместе с Медуницей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Музыка заканчивается.  Цветы из света, медленно гаснут.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Медуница и Земляничка перестают танцевать.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ДАША (открывает глаза). Какое чудо! Я, вдруг, узнала всё-всё про лечебные растения! И как их собирать, и что из них готовить!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Появляется Арина, она тащит за руку упирающегося Петьку.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Петька весь вымазан в грязи и в болотной тине.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АРИНА. Не упирайся! Обратно к лешим тебя не пущу!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ПЕТЬКА. Отпусти! Там весело!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Ты чуть в болоте не утоп! Я успела вовремя тебя вытащить!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А это ещё кто такой?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Это мой брат, Петька. Он хороший, но с причудами…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И где же ты так вымазался?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ПЕТЬКА. В болото упал случайно. Но я теперь осторожней буду, отпустите меня! Мне так весело ещё никогда не было!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Нет. Уже вечереет, вам домой пора возвращаться. Вас родители будут искать.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ПЕТЬКА. Ну, ещё немножечко, можно здесь побудем?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Нет! Ни минуты!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ПЕТЬКА. А я останусь! (Хочет убежать.)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Ловите его! Не дайте сбежать!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Сейчас поймаю!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Петька, не смей убегать!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Все трое, Медуница, Арина и Даша, пытаются поймать Петьку.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Петька, быстрый и ловкий,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уворачивается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отпрыгивает, </w:t>
      </w:r>
    </w:p>
    <w:p w:rsidR="00215DC4" w:rsidRDefault="00BD48D7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и </w:t>
      </w:r>
      <w:r w:rsidR="00215DC4">
        <w:rPr>
          <w:rFonts w:ascii="Arial" w:hAnsi="Arial" w:cs="Arial"/>
          <w:color w:val="333333"/>
          <w:sz w:val="28"/>
          <w:szCs w:val="28"/>
          <w:shd w:val="clear" w:color="auto" w:fill="FFFFFF"/>
        </w:rPr>
        <w:t>ускользает от их рук.  Он почти сбежал, но в последний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момент, попадает в лапы Никодима, который только что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появился с горшочком дикого мёда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. Никодим крепко держит Петьку.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Ага, попался! Не выпущу теперь. А то опять начнёшь мне лапы выкручивать!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ПЕТЬКА (хнычет). Ну,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отпустите!...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Меня там ждут… Мы подружились…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Нашёл с кем подружиться! Никодим, засовывай его в дуб! Дуб! Перестань уже наконец жевать! Открой проход!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А… сейчас! Конечно… Входите!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 (Никодиму). Забрасывай его! И лапой подтолкни, чтобы назад не вернулся!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 (засовывает в дупло дуба, брыкающегося и вопящего Петьку, и толкает его лапой). Всё! Отправил!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Петька исчезает в дупле дуба,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         слышен его быстро удаляющейся крик.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ДАША. Я сама! Меня подталкивать не надо. Спасибо вам за всё! Мне было очень интересно у вас! Всего вам доброго!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ЗЕМЛЯНИЧКА. Я буду по тебе скучать! Очень-очень скучать!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АРИНА (всплакнув). Хорошая девочка! Много радости и счастья тебе! (Обнимает Дашу.) Спасибо за наряды! Я буду тебя вспоминать!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 (осторожно обнимает Дашу). А я тебе медку принёс. Он очень полезный и вкусный! (Отдаёт Даше горшочек с мёдом).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ДАША (с корзинкой полной земляники и с горшочком мёда в руках, кланяется). Всё, я пошла домой! (Залезает в дупло дуба, и вскоре исчезает).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Медуница, Земляничка, Арина и Никодим машут ей на прощание.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Наступает вечер, становится немного темней, и в окнах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Домиков фей загорается свет. Радужный.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 пожалуй</w:t>
      </w:r>
      <w:proofErr w:type="gramEnd"/>
      <w:r w:rsidR="004E3792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напрасно мы к себе совсем никого не пускаем из людей. Есть же и хорошие люди. Их можно пускать…иногда.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АРИНА. Конечно! Есть просто очень хорошие, замечательные просто!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НИКОДИМ. Но всё равно, пускать надо с осторожностью.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ЗЕМЛЯНИЧКА. Там, у них встречаются очень странные люди, но и хороших много!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 (Земляничке). Где ты пропадала, и что видела завтра утром расскажешь. И я пока подумаю</w:t>
      </w:r>
      <w:r w:rsidR="004E3792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как тебя наказать. Не очень строго…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А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пока все ступайте спать!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Земляничка, Никодим и Арина уходят.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 (убедившись, что осталась одна). А ведь я и сама когда-то очень давно, в детстве один раз убежала к людям. Как всё там было интересно и непонятно… Наверно с тех пор там многое изменилось… интересно было бы посмотреть. А почему бы и не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взглянуть? Я теперь тут главная, и никто меня не накажет. И я смогу стать невидимой! (Дубу.) Дуб, открой проход!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В шкаф?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МЕДУНИЦА. Нет! Куда-нибудь на улицу города. Где гуляет много народа, ярким светом заманивают кафе</w:t>
      </w:r>
      <w:r w:rsidR="00151EA4">
        <w:rPr>
          <w:rFonts w:ascii="Arial" w:hAnsi="Arial" w:cs="Arial"/>
          <w:color w:val="333333"/>
          <w:sz w:val="28"/>
          <w:szCs w:val="28"/>
          <w:shd w:val="clear" w:color="auto" w:fill="FFFFFF"/>
        </w:rPr>
        <w:t>- мороженое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играет музыка…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ДУБ. И потом вход закрыть?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МЕДУНИЦА. Нет, пожалуй, не надо. Может быть к нам придут ещё хорошие люди. (К зрителям.) Ребята, хорошие дети, мы будем рады 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вам в нашем волшебном лесу! (Скрывается в дупле дуба).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Звучит волшебная мелодия. Свет ещё немного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Гаснет, а потом вспыхивает ярко. И звучит весёлая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Радостная мелодия. </w:t>
      </w: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Pr="000A6BE1" w:rsidRDefault="00215DC4" w:rsidP="00215DC4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215DC4" w:rsidRDefault="00215DC4" w:rsidP="00215DC4">
      <w:pPr>
        <w:rPr>
          <w:rFonts w:ascii="Arial" w:hAnsi="Arial" w:cs="Arial"/>
          <w:sz w:val="28"/>
          <w:szCs w:val="28"/>
        </w:rPr>
      </w:pPr>
    </w:p>
    <w:p w:rsidR="00215DC4" w:rsidRPr="003E023A" w:rsidRDefault="00215DC4" w:rsidP="00215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96029A" w:rsidRDefault="0096029A"/>
    <w:sectPr w:rsidR="009602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49" w:rsidRDefault="00C13E49">
      <w:pPr>
        <w:spacing w:after="0" w:line="240" w:lineRule="auto"/>
      </w:pPr>
      <w:r>
        <w:separator/>
      </w:r>
    </w:p>
  </w:endnote>
  <w:endnote w:type="continuationSeparator" w:id="0">
    <w:p w:rsidR="00C13E49" w:rsidRDefault="00C1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49" w:rsidRDefault="00C13E49">
      <w:pPr>
        <w:spacing w:after="0" w:line="240" w:lineRule="auto"/>
      </w:pPr>
      <w:r>
        <w:separator/>
      </w:r>
    </w:p>
  </w:footnote>
  <w:footnote w:type="continuationSeparator" w:id="0">
    <w:p w:rsidR="00C13E49" w:rsidRDefault="00C1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70926"/>
      <w:docPartObj>
        <w:docPartGallery w:val="Page Numbers (Top of Page)"/>
        <w:docPartUnique/>
      </w:docPartObj>
    </w:sdtPr>
    <w:sdtEndPr/>
    <w:sdtContent>
      <w:p w:rsidR="00254CE9" w:rsidRDefault="00215D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A4">
          <w:rPr>
            <w:noProof/>
          </w:rPr>
          <w:t>26</w:t>
        </w:r>
        <w:r>
          <w:fldChar w:fldCharType="end"/>
        </w:r>
      </w:p>
    </w:sdtContent>
  </w:sdt>
  <w:p w:rsidR="00254CE9" w:rsidRDefault="00C13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C4"/>
    <w:rsid w:val="00031A0A"/>
    <w:rsid w:val="00032CAF"/>
    <w:rsid w:val="00151EA4"/>
    <w:rsid w:val="0017450D"/>
    <w:rsid w:val="00215DC4"/>
    <w:rsid w:val="00303F70"/>
    <w:rsid w:val="00385040"/>
    <w:rsid w:val="004066E3"/>
    <w:rsid w:val="004E3792"/>
    <w:rsid w:val="005E12AE"/>
    <w:rsid w:val="005E58F3"/>
    <w:rsid w:val="00661AC1"/>
    <w:rsid w:val="0077610E"/>
    <w:rsid w:val="007B5667"/>
    <w:rsid w:val="00844943"/>
    <w:rsid w:val="0096029A"/>
    <w:rsid w:val="00AA3F23"/>
    <w:rsid w:val="00B65F1D"/>
    <w:rsid w:val="00B91DC9"/>
    <w:rsid w:val="00BD48D7"/>
    <w:rsid w:val="00C13E49"/>
    <w:rsid w:val="00C47F4F"/>
    <w:rsid w:val="00DA29E5"/>
    <w:rsid w:val="00EB120B"/>
    <w:rsid w:val="00F05BD1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037"/>
  <w15:chartTrackingRefBased/>
  <w15:docId w15:val="{2A7E6074-DFB9-4F59-9DB8-17811C3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5837</Words>
  <Characters>33271</Characters>
  <Application>Microsoft Office Word</Application>
  <DocSecurity>0</DocSecurity>
  <Lines>277</Lines>
  <Paragraphs>78</Paragraphs>
  <ScaleCrop>false</ScaleCrop>
  <Company>HP Inc.</Company>
  <LinksUpToDate>false</LinksUpToDate>
  <CharactersWithSpaces>39030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dcterms:created xsi:type="dcterms:W3CDTF">2022-11-03T21:14:00Z</dcterms:created>
  <dcterms:modified xsi:type="dcterms:W3CDTF">2022-11-04T17:49:00Z</dcterms:modified>
</cp:coreProperties>
</file>