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Тихонович Варвара</w:t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Д.О.М.</w:t>
      </w:r>
    </w:p>
    <w:p>
      <w:pPr>
        <w:pStyle w:val="Normal"/>
        <w:spacing w:lineRule="auto" w:line="240" w:before="0" w:after="160"/>
        <w:contextualSpacing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Действующие лица: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девушка до тридцати лет. Носит белое платье в черный горошек, волосы подвязаны черной лентой. Обуви на ней нет. Энергичная и суетливая, смущается своей необразованности. Жила в доме примерно в 1980-х.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Полковник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мужчина пятидесяти лет. Одет в мундир с красными погонами, военная форма у него потрепанная и старая. Спокойный мужчина, постоянно смотрит на фотографию приемной дочери и жены. Был в доме в 1920-х.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Карман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мужчина сорока лет. Характер у него грубый, носит крестьянскую рубаху, коричневые пиджак и брюки, высокие грязные сапоги. Постоянно курит самокрутки. Его семья выкупила и владела домом с середины 19 века до 1925 года.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Леди -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женщина немного за тридцать. Носит платье с корсетом и глубоким вырезом, часто обмахивается веером. Тщеславная, гордиться своим успехом у мужчин. Владела домом до 1830-х. 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Аристократ -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пожилой и энергичный мужчина.  Восхищается личностью Людовика XIV, во всем подражает ему. Носит потрепанную одежду в стиле рококо и высокий черный парик.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 xml:space="preserve"> Его род владел домом до конца 18 века.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Плач, голоса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Старая и пыльная комната, освещенная тусклым светом лампы советского времени. В центре стоит большой диван в стиле рококо, рядом с ним, с правой стороны, расположился столик из “Ikea” модели 1980-х, на столике стоит черно-белая фотография. На полу перед диваном лежит шкура медведя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В левой части комнаты стоит антикварный шкаф в стиле классицизма. Сзади в полутьме можно разглядеть лестницу с перилами в виде античных колонн. На верху лестницы есть дверь, рядом с которой висит портрет Людовика XIV, а под лестницей дверь в чулан.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Слышится вой ветра, к которому присоединяется плач, дальше все перерастает в стон, который становиться все громче и громче, пока не превращается в истерику.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Свет начинает моргать, а потом гаснет.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Прекратите!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Свет возвращается, а плач идет на спад. Из шкафа доносятся звуки возни и хлопков, потом одна дверца открывается и вылазит Лиза.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Разорались! Жить здесь совершенно невозможно! Съеду, непременно съеду!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Лиза недовольно и громко ходит по дому, недовольно садиться на диван и поднимает облако пыли.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Кха! Кха! Пчхи! Проклятое место!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Лиза встает и идет к чулану, но дверь не открывается, она несколько раз сильно дергает за ручку, а потом становиться лицом к зрительному залу, расправляет плечи, выпрямляет спину, прижимает руки к туловищу и задирает голову.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Полко-о-о-о-о-вник!!! По-о-о-л-ко-о-о-вник!!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Из чулана слышится возня, что-то падает, доноситься старческое кряхтение. Дверь отворяется и выглядывает Полковник.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Полковник.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Лизанька, ты чего? Или не знаешь какой у тебя голосок звонкий и ... и...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Нуу?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(Вызывающе смотрит на него).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Полковник.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(Вылазит из чулана, снова что-то роняя там, поправляет форму и внимательно смотрит на Лизу).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Кхм... Освежающий! Бодрящий голосок у тебя, Лизанька. Очень бодрит! Лучше, чем все эти.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(Поднимает руку и обводит пространство вокруг)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Голову мне не дурите. И этих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(повторяет жест Полковника)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лучше даже не поминайте, мало ли... А сейчас отойдите, мне нужно тряпку и ведро взять.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Полковник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(отходя)</w:t>
      </w:r>
      <w:r>
        <w:rPr>
          <w:rFonts w:eastAsia="Times New Roman" w:cs="Times New Roman" w:ascii="Times New Roman" w:hAnsi="Times New Roman"/>
          <w:sz w:val="24"/>
          <w:szCs w:val="24"/>
        </w:rPr>
        <w:t>. Лизанька, ты такая трудолюбивая... Только толку? Вся эта пыль, как была здесь, так и останется.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(Подходит к дивану и стряхивает пыль со спинки)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(копошась в чулане).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я не хочу! Не хочу и не буду с этой пылью мириться!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(Выходит со шваброй и ведром воды, становиться возле полковника)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С детства чистоту люблю, сударь!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(Ставит ведро, выжимает тряпку, накручивает ее на швабру и начинает усердно мыть пол)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Полковник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(устало ложась на диван и поднимая новое облако пыли)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Хорошо, Лизанька, чистота — это хорошо. Моя жена тоже ее любила, а я вот какой-то неприученный, хотя и дослужился до таких чинов!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(Усердно выбирает наиболее удобную позу на диване)</w:t>
      </w:r>
      <w:r>
        <w:rPr>
          <w:rFonts w:eastAsia="Times New Roman" w:cs="Times New Roman" w:ascii="Times New Roman" w:hAnsi="Times New Roman"/>
          <w:sz w:val="24"/>
          <w:szCs w:val="24"/>
        </w:rPr>
        <w:t>. А где наши дорогие и любимые соседушки? Куда все делись? Почему у нас так пусто?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(продолжает мыть пол)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Соседушки. Передо мной. Не отчитываются. Я вообще... Вообще, знайте, что решила за... сколько...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(Останавливается, прикладывает руку ко лбу). </w:t>
      </w:r>
      <w:r>
        <w:rPr>
          <w:rFonts w:eastAsia="Times New Roman" w:cs="Times New Roman" w:ascii="Times New Roman" w:hAnsi="Times New Roman"/>
          <w:sz w:val="24"/>
          <w:szCs w:val="24"/>
        </w:rPr>
        <w:t>Пятьдесят... Сколько мы с вами, Полковник, уже знаем друг друга?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(Опираясь на швабру, смотрит в зал)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Полковник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(берет фотографию и внимательно смотрит на нее, чему-то улыбается).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уже пятьдесят пятый год идет, Лизанька. Много годков прошло...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Много...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Во дела... Никогда не планировала столько жить. Неприлично даже как-то.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</w:rPr>
        <w:t>(Продолжает мыть пол)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. У нас в деревне... старики извинялись перед детьми, что работать уже не могут, а все не помирают...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Полковник.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Это от того, что жизнь им уже в тягость и детям их жизнь в тягость. Плохо это, деточка.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</w:rPr>
        <w:t>(Гладит фотографию)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. Если бы все мои дорогие люди, так рано не уходили от меня... Я бы, Лиза, другим человек стал, я бы другую жизнь прожил.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Лиза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</w:rPr>
        <w:t>(любопытно смотрит на Полковника).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И Кармана, этого мужика, не встретили бы?</w:t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Полковник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(задумчиво)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Не встретил... Зачем мне в самое пекло было бы лезть? Если бы моя дочь и жена остались бы со мной?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(Нежно гладит фотографию).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Неет... Другая бы жизнь была. Без злобы, без обиды... В какой момент ты свернула не на ту сторону, моя жизнь?</w:t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(останавливается, опирается на швабру и смотрит куда-то вдаль)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А я знаете, что подумала... Я тут подумала...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Появляются голоса, они перерастает в нарастающий детский плач, переходящий в истерику.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Угомонитесь! Угомонитесь! Это невозможно! Совершенно невозможно!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Лиза бросает швабру и бежит прятаться в шкаф. Полковник подскакивает с дивана и бежит в чулан. Как только они прячутся, то свет тут же гаснет и все погружается в темноту.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Плач затихает и слышится хлопок двери, скрипучие шаги по лестнице.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Аристократ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(долгий и томный вздох)</w:t>
      </w:r>
      <w:r>
        <w:rPr>
          <w:rFonts w:eastAsia="Times New Roman" w:cs="Times New Roman" w:ascii="Times New Roman" w:hAnsi="Times New Roman"/>
          <w:sz w:val="24"/>
          <w:szCs w:val="24"/>
        </w:rPr>
        <w:t>. Неужели Бог забыл обо всем, что я для него сделал?!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Включается лампа. Аристократ стоит посередине лестницы и какое-то время смотрит в зал, а потом бодро спускается по лестнице.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Аристократ.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Ла-ла-ла-ла... Ла-ла-ла... Ла!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(Прыгает на пол с последней ступеньки)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Ла-ла-ла...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(Напевает мотивы Жан-Батиста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Люлли “Le Ballet de la Nuit” и пританцовывая, медленно добираясь до места под лестницей прямо под портретом Людовика XIV)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Вся моя жизнь лишь тоска по прекрасной эпохе! По твоей эпохе! Мой мир! Мой свет! Мое солнце! Пока ты был жив, то мир был прекрасен и светел! Ты направлял нас, мы летели на твой свет, будто мотыльки на пламя. Мечтая!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(Делает сложный пируэт и вскакивает на диван).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Мечтая, сгореть в твоем пламени! Ооо, боже!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(Поднимая руки вверх).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Как ты мог забрать наш путеводный свет? Куда нам двигаться в этой тьме и кому верить? У кого искать любовь, веру и поддержку? Боже, как ты...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Кхм-кхм!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Дверь шкафа медленно открывается.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(ехидно)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Ну, привет, Аристократ.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(Испугавшись и тут же взяв себя в руки)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З-здравствуйте, Лиза.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(Слезает с дивана и широкими шагами подходит к шкафу)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. Вам удобно?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Вполне.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(Располагается в шкафу и выставляет на показ свои ноги)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Вы, может, этот шкаф специально для меня приобретали?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Аристократ.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Очень смешно, Лиза.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(Смущается и отворачивается)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Знаете же, что этот шкаф не мой.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(Отходит от шкафа).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Я люблю вещи более...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(Подходит к дивану и гладит его спинку).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Значительные... наполненные печалью... монументальностью!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(Охлаждается, когда слышит цоканье Лизы).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 где ваш замечательный друг?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(Оборачивается вокруг себя).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Полковник.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(Из чулана доносятся звуки падений).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Я здесь, Аристократ! Я здесь!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(Вываливается из чулана)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И не думай обижать мне Лизаньку! Она у нас единственная за чистоту борется!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(Неторопливо идет к дивану и с наслаждением садиться на него).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Единственная в ком еще жив дух лучших лет революции! Чистый и справедливый дух борьбы!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Да-да-да...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(Осторожно касаясь швабры ногой)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“Свобода, равенство …" еще что-то там. Помню какие-то странные слухи ходили...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(Катает швабру ногой).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Вы, Лиза, вместо данного бессмысленного занятия и...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(Оглядываясь на Полковника).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И ненаполненных бесед.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Лучше бы зашли в мою библиотеку и прочли бы что-нибудь... полезное. Для своего необремененного ума.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(Величественно садиться на диван).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Может, стали бы вести себя, как дама высокого круга.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Ха!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(Вылезает из шкафа).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А где мне время взять?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(Демонстративно проходит мимо Аристократа).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Мне некогда!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(Берет швабру и снова начитает мыть пол).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Аристократ.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Времени? Мне кажется...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Ноги!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(поднимая ноги и давая Лизе, помыть под диваном).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Я думаю, именно этого ресурса у вас сейчас предостаточно.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Полковник.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Эээх, как малые дети.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(Потягивается и зевает).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Не ссорьтесь.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(Берет фотографию и любовно рассматривает ее).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Мы не ссоримся. Я просто привожу очевидные аргументы! Лиза могла бы прочитать уже всю мою библиотеку, если бы у нее была бы хоть капля желания. Она могла бы уже сравниться с Диотимой и говорить на равных с самим Сократом, она бы...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(Оборачивается на портрет Людовика XIV и вздыхает, а потом смущенно посылает портрету воздушный поцелуй, потом драматично хватается за сердце).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Полковник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(наблюдает за Аристократом).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Матерь Ленина...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(Отворачивается от Аристократа и закрывает от него фотографию).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(поднимает шкуру медведя и бросает ее на Аристократа)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Подержите!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(обнимая шкуру)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Вместо же этого! Она упорно не желает исправлять своей необразованности и оставаться невеждой со шваброй! Лиза, вы действительно думайте, что мытье полов — это единственное достойное занятие? Или это?!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(Указывает ногой на швабру).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Может, это ваша лучшая подруга? Вы, когда были маленькой, ей панталоны показывали? Ахаха!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(Смеется, смотрит на портрет и указывает на Лизу).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(смущаясь).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С-с детства... люблю чистоту.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Аристократ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(отмахиваясь)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Да-да. Это я уже слышал. Но вы хоть попробуйте! Вы даже не представляете, как многое вы можете узнать! Как измениться ваш образ мысли, кругозор!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(злобно)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Что узнать? Почему вы думайте, что я хочу что-то знать?! От знаний одни проблемы! Думайте, что, если кто-то ничего не знает об этом вашем...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(Указывает на портрет).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То его нужно в тюрьме этой, в библиотеке вашей закрыть? 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Аристократ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(строго)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Милочка, о нем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(гладит воздух в направлении портрета)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. О нем как раз и ничего знать не нужно! И я ничего о нем толком не знаю и не хочу знать!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(Роняет швабру, но успевает словить ее в воздухе).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Как ничего?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Полковник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(хмурясь).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Это как? Кому вы тогда эти все....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(Делает высокопарный жест в воздухе).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Кому вы эти хвалы возносите?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(усмехаясь)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Дорогие мои, это же очевидно.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(Обращаясь к голове медведя).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Чем меньше вы знает об объекте восхищения, тем больше...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(Смотря на Лизу и Полковника).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Он вас восхищает! А как только вы начнете все это копать, ворошить...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На сцену начинают падать письма, листовки, обрывки газет, страниц книг.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Аристократ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(не отвлекаясь).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Начнете копаться в этом гнусном прошлом. Поверьте, вы не найдете там ничего, кроме разочарования и стыда. Зачем оно мне?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(Вопросительно разводит руками).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Зачем оно вам? Зачем всем так нравиться ворошить чужое грязное белье?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(Сбрасывает себя шкуру медведя)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Я помню...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(Принимает позу оратора).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Я помню...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(Шепотом).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Мне было всего шесть лет. Я бегал прямо по этой комнате,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(обводит комнату руками)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в этом самом доме... </w:t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 отходит к шкафу и наблюдает за Аристократом. Полковник ставит фотографию на место и тоже наблюдает.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И тут я услышал, как дверь хлопнула и вышел мой отец...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(Величественно).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Из библиотеки.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(Вскакивает на самый верх лестницы, отворяет и тут же громко закрывает дверь, а потом медленно подходит к перилам).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Le roi est mort! Король мертв!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(Указывает на портрет)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Le soleil est mort! Солнце мертво!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(Смотрит на портрет).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(Наигранно изображает ужас).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И в этот день... Я приобрел мечту!Я дал себе клятву!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(Спускается по лестнице и останавливаясь на ее середине)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Я решил прожить жизнь настолько яркую! Настолько ослепительную! Чтобы она сама могла сравниться с солнцем!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(Смотрит на портрет)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Гаснет люстра и все погружается в полутьму.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И что в итоге?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Появляется совсем тусклый свет, освещающий Аристократа.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Аристократ.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Ничего... Я потратил все наследство на дорогую мебель и одежду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(указывает на свой камзол)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Ах, еще я устраивал роскошные балы.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Появляется множество огоньков, кружащих на сцене. Все наблюдают за ними.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(продолжает)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Все придворные слетались на эти балы... За спиной шептали сумасброд, деспот, неугомонный... А что? Мне нужно было лишь танцевать, нужно было сиять!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(Делает пируэт)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Для настоящего искусства нужны зрители, мне нужно было покупать их внимание... Нужно было поддерживать иллюзию вокруг себя...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(Спускаясь с лестницы).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>А когда деньги кончились, то никто больше не приезжал ко мне. Никто не писал мне, никто не интересовался мной... Сами знаете... И здесь, тогда... Наверное, тогда я начал злиться... Вспоминать каждый скрытый смешок, каждую неловкость и недоговоренность... Постепенно понимать настоящее положение дел, к сожалению...Поэтому, дорогие, лучше никогда не знать правды. Ни о себе, ни о других, и вообще ни о ком... Благословенны те, что живут в иллюзия и умирают в них! Пусть же славятся их имена! Тех, что ни разу хлебнули горького меда жизни и умерли быстро, без мук! Слава им! Слава! Ваши жизни были подобны лучам солнцам! Слава!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Начинает играть музыка Жана-Батиста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Люлли “Le Ballet de la Nuit”.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 достает маску, прикладывает ее к лицу и начинает танцевать. Огоньки кружат вокруг него. Слышаться злобные смешки.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Свет гаснет, слышится только смех. Аристократ продолжает танцевать. Лицо Полковника суровое и неподвижное, Лиза пятиться в сторону и тихонько вытирает слезы.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А потом дом купила моя семья... Чуть позже, но не суть...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Смех и музыка стихают, возвращается свет, на диване рядом с Полковником сидит Карман и курит папиросу. Когда Лиза видит Кармана, то прикрывается шваброй. 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 задумчиво сидит на лестнице и смотрит на свою яркую маску.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Мое семейство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(затягивается)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, дед тогда обо всем хлопотал, я еще даже в мамкином брюхе не барахтался. Ахаха! Большое тогда было наше семейство, говорю! Денег мы хорошо имели, вот дед и решил, почему бы и не похлопотать за большое и трудолюбивое семейство. Ахах! Кха! Кха! Ну,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(хрипло)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он там подсуетился, здесь подсуетился и вот...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(Затянулся).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Наш дом стал, а потом и мой. Мы его, конечно, под свой вкус переделали. Вот этого всего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(грубо бьет спинку дивана)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и этого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(презрительно указывает на шкаф)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не было, продали.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(Затянулся)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И свое начали наживать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(наклоняется и гладит шкуру медведя, не отрываясь, поднимает глаза в зал)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Мой трофей!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(Поднимает голову медведя и целует его в морду).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Хороший!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(Целует морду медведя еще раз и кладет обратно на пол, откидывается на спинку дивана).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И хорошо мы жили, добро жили, и много бы поколений так бы жили! И надо же было...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(Хлопает себя по колену).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А Полковник? Что молчишь? Расскажи, как познакомились. Людям же интересно.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(Подмигивает залу).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Полковник.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Карман, оставь. Прошлое отпускать надо. Правильно Аристократ говорил. Что толку, как собаки, за правду цепляться? В итоге,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(вздыхая)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всем вместе нужно как-то жить...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Ха! Переобулся? Святым стал? Поумнел, че?! А в 1925 году, что ты свою головушку не утруждал? А?! Напомнить тебе, милок? Забыл, как меня раскулачивать пришел?! А?!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(Грубо толкает Полковника).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(отталкивает Кармана шваброй)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Хватит! Что вылез?! Иди обратно!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(Тыкает шваброй Кармана)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Брысь! Брысь, плешивый!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Карман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(хохоча)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. Ой, баба! Знал бы о тебе, никогда бы на своей вялой Марфе не женился. А ноги, ноги!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(Пытается ухватить ее за платье).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Ну, иди же сюда, модница!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Полковник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 xml:space="preserve">(грубо хватает руки Кармана).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Не зверей!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(бьет Кармана шваброй по лбу).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Тьфу, тьфу!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(Убегает вправо от дивана и смотрит на Аристократа).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Чего сидишь? Чего лица на тебе нет? Бери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(дает ему швабру)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! И это бери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(дает ему ведро)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! Убери в своей любимой библиотеке! Приду и проверю!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(берет ведро и швабру)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. Лиза, ты придешь в библиотеку?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Карман.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Тьфу!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42F33"/>
          <w:sz w:val="24"/>
          <w:szCs w:val="24"/>
          <w:lang w:val="ru-RU"/>
        </w:rPr>
        <w:t>(внимательно смотрит на Аристократа)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. Приду. Может, даже посмотрю что-нибудь. Но только, если чисто будет!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 выпрямляет спину и бежит вверх по лестнице, наверху он останавливается, смотрит на портрет Людовика XIV, а потом на зал.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>Аристократ.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L'aube est proche! Близиться рассвет!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Аристократ скрывается за дверью.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(затягивается)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Тьфу! Вкус папиросы испортил. Вот резал бы ты, полковник, только таких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(указывает на лестницу)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, то получил бы мое уважение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(заживает новую папиросу)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А так... Против своих же оружие поднял, нехорошо, нехорошо...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(Затягивается)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Полковник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(тихо)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А ведь и он свой... Все свои...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Полковник поднимается с дивана и идет чулан.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Крыса, ты куда пошел?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Слышится шум из чулана, а потом полковник выкатывает небольшой столик с граммофоном и пытается включить его.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Лиза подходит к полковнику и кладет голову ему на плечо, тоже смотрит на граммофон. Карман заглядывает за них и присматривается. Потом встает с дивана, грубо отталкивает их и кулаком ударяет по граммофону. Тот издает шум, но никакой музыки не слышно.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Хватит с этом ерундой возиться. Не работает она, уже как лет сто не работает. Брось ерундой страдать и лучше курить начни.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Полковник молча смотрит на граммофон, его кулак сжимается, он нежно касается инструмента.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Полковник.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Еще бы хоть раз ее любимую песню услышать...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Лиза смотрит на Полковника, потом уходит со сцены, Полковник не оглядывается на нее. Карман берет фотографию со столика и рассматривает ее.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Карман.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Ты про баб своих? </w:t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Полковник подходит к Карману и забирает фотографию.</w:t>
      </w:r>
    </w:p>
    <w:p>
      <w:pPr>
        <w:pStyle w:val="Normal"/>
        <w:spacing w:lineRule="auto" w:line="240" w:before="0" w:after="160"/>
        <w:ind w:left="0" w:hanging="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Полковник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(вытирая фотографию своим мундиром).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Это моя жена и дочь... Когда квартиру дали...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А чего дочь на тебя не похожа?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Полковник.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От другого брака жены.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Пха! Нравы! А твои где?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Полковник.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 нажили. Она умерла скоро, я дочку один растил.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(Любуется фотографией).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Сейчас бы за ней наблюдал, или бы все вместе бы уже там были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(головой указывает наверх).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Если бы ты меня сюда не притащил... И запомнил же... Нас десяток был, а запомнил только меня. Че так, Карман?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(Садиться на диван и ставит фотографии снова на стол).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Без понятия, глаза твои больше всех бесили и орал ты громче всех о своих этих... целях великих...  Я до последнего верил, что вы нас не тронете, мы ж свои. Свои! Слышишь, полковник!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(Хватает полковника за воротник).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Полковник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(убирает руки Кармана)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Свои, свои...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(Медленно возвращается на диван, рассуждая)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Чего жить тогда просто не получается? Почему стоит только-только молоку на губах обсохнуть, только на земле стоять научиться, как ее начинает трясти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(сильно жестикулирует и изображает тряску)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И все рвут тебя, тянут на себя, а ты не готов! Не готов выбирать! И идешь к тем, кто орет громче, кто говорит краше. А сам ничего не понимаешь! Будто сама земля хочет взять и-и-и сбросить тебя в самое пекло!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Слышится топот лошадей, звуки выстрелов, выкрики и тихие жалобы. Все звуки приглушенные, будто издалека.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Полковник кашляет, наклоняется и садиться на диван. Карман внимательно смотрит на него.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Полковник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(тяжело дыша)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Все застряли в этом чертовом доме, все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(обводит руками зал)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наказывают друг друга. Мстят всем за что-то. А кому? Зачем? Сами уже не помнят и толком не понимают. А мое...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(Смотрит на Кармана).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Видеть тебя каждый день... вот мое наказание. Тебя видеть, и бояться,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(поворачиваясь к фотографиям)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что больше никогда своих не увижу.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(Закрывает лицо руками).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(Затягивается, наклоняется и смотрит прямо на Полковника)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Правильно, правильно... Плач, полковник, страдай. Ты не думай, мне себя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(бьет себя по груди)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 жалко. Тьфу.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(Злобным шепотом).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За детей моих страдай! За их испорченную жизнь страдай!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(Отталкивает Полковника и садиться на диван, зажигает новую самокрутку).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Полковник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(предельно спокойно)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 xml:space="preserve">Да, ведь и ты не святой, не мученик! Как ты на этого Аристократа смотришь, как плюешь на него постоянно. И не думаешь, что это почти то ж самое. А?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(Сползает с дивана и хватает Кармана за сапоги).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 xml:space="preserve">Так отпусти ты меня! Себя прости и меня прости! Ведь не виноват на самом деле никто! Было и было... Нужно простить друг друга, иначе все и будем здесь вечно сидеть! На одном месте вечно топтаться будем! Все встрянем, погрязнем в мелких склоках и помрем ничего так и не сделав, и не узнав!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(Трясет ноги Кармана)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Карман будто задумывается и потом отталкивает ногой Полковника. Полковник ударяется о столик и хватается за голову, кажется, что он плачет. Карман достает платок, протирает сапог, потом встает и идет к краю сцены.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 (мстительно и спокойно).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Не отпущу я тебя. И не думай. Не увидишься ты ни со своей кралей, ни с приемной дочкой. Вместе будем.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(Поднимает палец вверх)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До великого суда будем!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Появляется плач, который перекрывает собой все другие звуки.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(уходя)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Тьфу, снова разорались.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Полковник вздыхает и перекрещивается, забирает фотографию и идет в чулан. На сцене никого не остается, свет гаснет.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Пожалуйста, включите свет!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Включается свет лампы. Лиза стоит в центре комнаты, за ней на диване сидит Леди и пьет чай, но Лиза не видит ее. На столе стоит антикварный чайный сервиз.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Спасибо!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Солнышко, с кем ты говоришь?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(вздрагивает и оборачивается в сторону дивана)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Леди, как давно вы здесь?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Леди держит чашку и аккуратно пьет чай, потом она аккуратно убирает подол платья, чтобы Лиза могла сесть рядом.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(дает Лизе чашку)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Подержи, деточка. Сейчас я налью тебе чашечку.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Лиза принимает чашку и внимательно смотрит, как Леди делает ей чай.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Вы такая красивая. Такая... женственная.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(Принимает чашку из рук Леди)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Меня всегда этим словом попрекали, будто я не женщина, а не то баба, не то мужик... Скажите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(серьезно)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, со мной действительно что-то не так?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(пьет чай).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 тобой все замечательно, моя хорошая.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(наблюдает за Леди и пытается держать чашку, выставив мизинец, но, потерпев неудачу, ставит чашку на блюдце)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Почему вы не показывайтесь никому? Хотя бы Аристократу мог ли бы... Он был бы рад вашей компании. Вы ближе к нему, чем ко мне...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Просто устала от людей... всецелом. Это накапливается. Нуу?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(Внимательно смотрит на покрасневшую Лизу).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(всхлипнув)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Я зашла к нему в библиотеку. И он сразу стал совать мне книги по этикету, а еще что-то на греческом.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(Больше не скрывает рыданий)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Откуда я знаю греческий?!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(С гордостью).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Мой муж был советским послом, и даже он таких языков не знал!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(гладя Лизу по голове)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Солнышко, не надо было идти с ним, я же предупреждала, что путного не выйдет... Из всех наших соседей, можно поговорить лишь с Полковником. Хотя даже там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(вздыхает)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на многое не стоит рассчитывать. Скорее альтернатива из альтернатив.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(ставит чашку на пол и ложиться на колени к Леди)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Я хочу уйти отсюда.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Солнышко, все хотят уйти отсюда... Представляю какое-то чудное, лучшее место... Я, конечно, сомневаюсь, что такое на самом деле существует, но, поверь,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(делает глоток чая)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 xml:space="preserve">сама уже пыталась уйти много раз, но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(вздыхает и мечтательно смотрит в зал),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пускай здесь и много дверей, а нужной нет.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Я найду.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Если это развлекает тебя, то ищи. Времени у нас бессмысленно много.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(Ставит чашку на стол и гладит Лизу по голове).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Карман такой мерзкий н неотесанный, он ни с кем не считается! Даже с вами! Почему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(вскакивает)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вы не хотите отчитать его? Леди, хотите я ему шваброй как дам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(заносит руку для удара)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, он у меня встать не сможет.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С такими только так и нужно. Они языка другого не понимают!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(смеясь)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Мне обижаться на слова какого-то сумасброда?! Мужика?! Ах, была бы у меня моя плеть, то она бы с ним поговорила, а так...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(Гладит свои руки и любуется ими).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Свои руки я не буду об ЭТО марать.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(смущаясь)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Простите, Леди.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(Поднимается с дивана).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Я что-то увлеклась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(ломает руки)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Дура я, малограмотная я. Аристократ мне книжки умные сует, а я же даже читаю с трудом. Меня муж из такой глуши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(хватается за голову)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, такой глуши вытащил... Господи!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(Обнимает себя).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Как я молилась на него, как молилась, как во всем угодить старалась.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(пытаясь успокоить).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Солнышко, не вспоминай.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(Хватает ее за подол платья, пытаясь вернуть к себе на диван).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Воспоминать ничего не нужно. Только больно будет.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А чем мне еще здесь жить?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(Вопросительно разводит руками).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Я же живу. Пускай и так, но живу, это ведь тоже жизнь.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(Обращаясь в зрительный зал).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Пускай и такая...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(вздыхает)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Ну, тише, солнышко... Не стоит...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(ходит взад и вперед)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Как я его любила, как благодарила, как соответствовать старалась. Не умела ни краситься, ни одеваться - все по журналам училась. Где же они...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Лиза начинает искать свои журналы. Поднимает ворохи бумаг и листовок, лежащих на полу.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“Граждане... Для охраны порядка и безопасности...” Что-то совсем не то... “Сибирская жизнь” Кто это вообще у нас читал? “Смею ли я надеяться, что нынешней ночью, когда ваш муж...”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(смущенно)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Ой, это мое. Будь добра отдать, солнышко.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(пожав плечами, возвращает записку)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Как же здесь много всего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(продолжает искать)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Вот! “Совет... Советская мода” Видите какое у нее платье?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Леди берет журнал и рассматривает.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(гордо)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А теперь на меня посмотрите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(начинает кружиться)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На заказ делала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(садиться на диван)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Леди с интересом листает страницы журнала.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Невероятно странно. И как-то без... вкуса...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Ну, это для вас. Это понятно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(махнула рукой)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А чего им-то не нравилось? Куда не выйдем, то все шепчутся и шепчутся, и все как мухи на мед. Не понимаю. Не уж, все дело в этих...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(Шепотом)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манерах?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Слышится перешептывания и смешки.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Ох,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(раскрывает веер и обмахивается им)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ты не думала, что тебе просто завидовали?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(вздыхает)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Так это я уже потом поняла. Когда, когда... Ну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(проводит рукой вокруг шеи, потом поднимает ее вверх, опускает голову и высовывает язык)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О, Боже...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(замахала веером сильнее)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Не вспоминай!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Поняли, да? Прямо вот на этом столике, ну, я его отпихнула, конечно. Зря... Он его из командировки, специально для меня привез... Нужно было взять тот, что в спальне стоял, его все равно менять нужно.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Солнышко, ты уходишь от темы.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А!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(Садясь ближе к Леди и беря ее руку).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Так, я про... про... Что можно так вот человека ненавидеть? Ну, есть грубость... Но это я сейчас... хуже, расслабилась... С мужем я лучше была, и молчать умела, когда нужно. Из-за брака просто? Что счастливой была?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(удивленно)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А этого мало?! Какая ты наивная!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Леди встает и все звуки замолкают. Леди делает проходку вдоль комнаты, махая веером. Она игриво поправляет свое декольте и останавливается посредине комнаты.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Зависть, милочка, убивает!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(Выдерживает паузу).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И обычно не тех, кто ее испытывает, а к кому она направлена.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(утвердительно кивает).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Ну да...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(складывает веер)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Из-за зависти женщины клевещут друг на друга, иногда травят. Мужчины не лучше... Строят козни. Они это не хуже делают! Могут даже войну развязать. А знаешь почему?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(Игриво выглядывает из-за веера).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Нет, Леди.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Как?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(Театрально разводя руками)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Из-за скуки! Каждому нужно заполнять чем-то свою жизнь. Кто находит свое дело, а кто-то... Просто скучает. И не все смиряются с чужим успехом, особенно.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(Выделяя каждое слово).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Если этот успех, по их мнению, не заслуженный. Поверь моему опыту, чем больше имеет человек, тем больше он хочет и тем больше завистлив! Без понятия с чем это связано. Будто наполненность кошелька, обозначает полную пустоту в душе. Странны законы мира.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(Обмахивается веером).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(задумчиво)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. Да... Вы правы... Но кто я была для них? Просто.... Почему я? Что было?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(уверенно).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Просто ты была почище их... Это тоже не прощают. Но хуже всего...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(На секунду замирает, вспоминая что-то, потом в глазах у нее появляется блеск и Леди наклоняется, выставляя на показ декольте).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Когда не прощают успеха и красоты. А если там еще и ум есть, то все...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(Поднимая руки, изображая хищного зверя)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. Берегись!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Лиза выходит из задумчивого состояния, берет свою чашку чая и внимательно слушает Леди. Леди встает, проходиться вдоль комнаты и останавливается по центру, заигрывая с залом.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Ох!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(Положив руки на талию).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Как же это давно было! Знала бы ты, какие мужчины преклонялись предо мной... Знала бы ты... Ха!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(Наклоняется и прикрывает лицо веером).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Ха! Знала бы ты какие рога носил мой муж. Ха!Ха!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(испуганно закрывает лицо руками)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Ой!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Пардон, но отношения бывают разными. У моего мужа было только одно достоинство, это размер кошелька. И больше.... Никакими размерами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(игриво смотрит в зал)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 xml:space="preserve">и никакими умениями он не выделялся. Скучно, господа, с ним было. Скучно-о-о! Вот я и нашла себе занятие, довольно безобидное, на самом деле. Кроме моей репутации никто не пострадал. К тому же мой старик был невыносимо стар и выкупил меня у отца за какие-то большие деньги.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Леди поворачивается спиной к залу и громко расправляет веер.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Ноги, солнышко.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(смущенно)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Ой!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(Подбирает ноги под себя на диване)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Леди подходит к шкафу, открывает его настежь и достает роскошное платье. Начинает играть мазурка. Леди с платьем у груди пускается в пляс и начинает кружить. Вокруг слышаться крики одобрения, восхищения и аплодисментов.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И так было чуть ли не каждый день. Снова и снова. Танцы и восхищение, обожание... На меня все смотрели! Стоило только войти в зал, как все выстраивались в очередь, что получить танец со мной. Как можно было устоять? Как? Устоять могут только старые уродины, что никогда не переживали такого успеха!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Мазурка замолкает.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(останавливается)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Но все это было так давно...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(Подходит к шкафу и вешает платье обратно)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И как давно была там я...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Слышаться шушуканья, смешки, шипения змей.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Вы удивительная, удивительная!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Леди.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Верно, верно...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(Поправляет платье на вешалке)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Посмотри туда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(указывает на зал)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, туда смотри.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И что там?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Взгляды. Ни одного доброго взгляда. Зависть. Всегда так было, всю мою жизнь так было... Вот такая зависть и приносит беды. Мужчины не прощали отказа, а женщины успеха. Никому нельзя было угодить - везде неправа, везде виновата.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(Отгораживается)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Быть такого не может... Чтобы совсем ни одного взгляда доброго.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Может, может.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(Садить на диван и поднимает подол платья, положив одну ногу на другую)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Живешь себе, радуешься жизни, порхаешь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(потягивается)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, как бабочка. Снимаешь домик в глуши для отдыха, принимаешь гостей... Чтоб глаза особо чувствительным не мозолить... А потом неожиданно все обрывает чашка чая со странным, приторным вкусом.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Ааа!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(Закрывает рот рукой и смотрит на Леди)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И вы их...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Забыла, что их помнить. Мелочи это, я уже давно отношусь ко всему спокойно.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(Задирает подол выше, меняя одну ногу на другую)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Почти равнодушно. Знаешь, солнышко, это даже и лучше. Меня запомнили красивой, молодой. В древности это даже благословением было, смерть в расцвете сил, без старости... Поэты мне успели стихи посвятить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(усмехается)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Один из них еще такой забавный был...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(Мечтательно)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Маленький, кудрявый, смуглый... Все бегал, читал что-то... Нужно было слушать внимательнее, а то ни черта не помню уже.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(Откидывается и закрывает глаза руками)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Вы бы все же ноги прикрыли бы... Нехорошо как-то. Выше колена задрали.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Ничего, пустое...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(Поднимает ноги и кладет Лизе на колени)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Так что, солнышко, для завести поводов особых не нужно. У тебя браку, гармонии в семье завидовали, у меня красоте, успеху... И двоих нас свели в могилу. По-разному, но свели... Но ты отпусти это, не напрягайся. Книги читай, почему бы и нет. Что еще делать здесь? Можешь любовника завести.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(вскакивает и роняет ноги Леди)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Как... Как... Я с мужем, я любила его... И не из-за него все это было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(пятиться)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Что я ему там скажу?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(Указывает наверх).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Где там, солнышко? Где? И чего он не увидел твои трудности? Где он был, солнышко? Может у вас и была любовь, только мужчины все равно не могут одни жить, им нужна как минимум кухарка и уборщица. Они для этого брак и создали, для своего удобства, не для нашего!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(Агрессивно махает рукой).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Вот увидишь завел другую... И там ему не скучно. Год по тебе пострадал в лучшем случае. Поверь! А ты планируешь его со второй женой делить? Фу.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Это в вас сейчас злоба говорит, отпустите, Леди. Полковник же вот как убивается. Даже ребенка чужого полюбил... Он добрый, любящий... Просто, как и все ошибался. Все мы ошибаемся, на то и люди. Прощать друг друга надо.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 (устало)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Про Полковника я и не говорю, но таких мало... Очень мало. В основном всем скучно, скучно... Развлекаются, как могут... И все по кругу, все по кругу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(Проводит круг рукой).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Вот сходятся, а потом обижают друг друга, и никак не могут “начать сначала”, потому что никого не простить не могут, не понять. Для этого, все же, душа нужна, а про нее никто не помнит. Гаснет, как свеча потухает...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(пятиться и смущается)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Страшные вы вещи говорите.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(Всхлипывает).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>Такие страшные... Да, выключите уже их!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>Шепот замолкает.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 кричи... У меня голова как-то разболелась. Солнышко, не думай о всяком. Отгоняй от себя. Будь выше. Да, у нас средненький выбор, но можно выбрать. Почему бы и не завести интрижку? Просто для... Тонуса что ли...  Хочешь романтики иди к Аристократу, занудный, но... На без рыбьи... Хочешь... попроще, то... Карман. С ним вообще все ясно. Полковник... Его трогать нельзя... Он уже взял тоску себе в жены.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(смущенно)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Нехорошо... Нехорошо... Плохие вещи вы говорите, пускай и понимаю почему...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(Бодрее, желая перевести тему).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Леди, а чем вы сейчас занимаетесь здесь? Никуда не выходите, прячетесь ото всех. Как время проводите?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(открывает столик и вынимает пачку писем)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Письма... От одного, то от другого... Кого-то вспоминаю, кого-то нет... “Завораживающая”, “Священная”, “Госпожа”, “Королева”... Ммм...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(Кладет голову на спинку дивана)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Утомила ты меня, как утомила...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(садиться на пол перед Леди и поправляет ей подол)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Простите, Леди. Не со зла.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(устало).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Когда я была маленькой, то отец говорил мне... “Не вырастай, солнышко, не расти... Оставайся всегда маленькой”.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(Гладит волосы Лизы)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И, правда, вот зачем я выросла?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Леди...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(Устало, закрывает лицо руками)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Вы хотели, чтобы я стала такой?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(Спокойно)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Почему со мной так поступили? Будь проклят, будь проклят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обводит рукой зал)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ru-RU"/>
        </w:rPr>
        <w:t xml:space="preserve">каждый, кто мне завидовал, каждый, кто был ко мне равнодушен, каждый, кто не был рядом, кто видел и не помог. Не надо было... Не надо было оставлять меня...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(Всхлипывает)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Не прощу... Даже ради себя не прощу...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(Встает с дивана и ходит по комнате, успокаиваясь).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(подходит к Леди и обнимает ее)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Я дура, я глупая... Но чужое горе чувствую, как свое. Все мы общим горем связаны, оно, как камень нас вниз тянет, держит здесь.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(Они с Леди начинают немного покачиваться)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И не отпускает, держит обида, как капкан, и душит, душит...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Мы здесь словно на потерянном корабле... и вокруг одна темнота без входа и выхода.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(Шепотом).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Дрейфуем, дрейфуем...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(Начинает качаться сильнее)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Ха-ха!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(отходит от Леди и становиться рядом, покачиваясь с ней в одном темпе)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(Нараспев).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Капитан, что видно впереди?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(наигранно серьезно)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Ничего! Одна темнота!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Капитан, вы видите землю?!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Ничего! Темнота кругом.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Капитан, может изменим курс?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Поздно менять! Вокруг только темнота!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Выходит Аристократ, начинает качаться, как Лиза и Леди, наверху лестницы.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Аристократ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(качаясь)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Капитан, может, кинем якорь?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(качаясь)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Якорь давно съела ржавчина. Вперед, только в никуда!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Выходит Карман, затягивается, а потом садить на диван и смотрит на Леди и Лизу.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Карман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Капитан, спусти паруса!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(качаясь)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Паруса давно стали трухой. Дрейфуем! Дрейфуем!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Из чулана выходит Полковник и опираясь на диван, смотрит на Лизу и Леди.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Полковник.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Капитан, может уйдем на дно? Пробьем дыру в корабле?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Леди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(останавливаясь)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 Корабль наш весь в дырах, трюмы полны воды, но и на дно он уйти не может... Дрейфуем... Дрейфуем... Дрейфуем!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НЕЕЕЕЕТ!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(Садиться на пол и обнимает себя).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Свет сразу гаснет, появляется плач.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Зажигается люстра, свет освещает Лизу, сидящую на полу, кроме Лизы в комнате никого нет.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Он купил этот дом, потому что мне было некомфортно в городе... Только здесь я еще чаще оставалась совсем одна и в конце концов... Прямо на этом столике. Он еще упал с таким звуком странным... Глухим.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(Подходит к столику и проводит по нему рукой)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Знаете, что это за голоса? Это тоже обиженные... Только страшнее,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(шепотом)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намного страшнее... В 1942 году здесь горела вся деревня, все были сожжены... Много детей, много женщин, много мужчин... Вот теперь они и летают за ветром, все ищут своих обидчиков, ищут...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 к ним присоединились еще одни, а к тем еще другие, и еще... С других, далеких, бессмысленных и жестоких событий... И все ищут виноватого... А нет никого... Давно уже никого нет. И уйти не могут, и отпустить никак... И все по кругу, по кругу...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(всхлипывает).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Как плакать хочется... Одно и тоже всегда... И другого, кажется, не будет. Всегда надеешься, что вот сейчас... Именно сейчас... Будет иначе, а потом оборачиваешься вокруг себя и понимаешь... Все тоже, другое, но на самом деле тоже самое.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Лиза становиться в центр комнаты и поднимает голову вверх. 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Я будто бы и вижу, вижу выход, но почему все никак не могу дотянуться.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(Смотрит в зал)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Почему? Почему не получатся все отпустить и вместе найти решение? Зачем так дружатся за эти камни на душе? Это же ради всех... Ради каждого. 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Лиза становиться на стол, поворачивается в зал.</w:t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Я так не хочу сдаваться... Так не хочу... Но... Но...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(шепотом)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Неужели лучше действительно не верить? Или все же верить? Вопреки... Верить...</w:t>
      </w:r>
    </w:p>
    <w:p>
      <w:pPr>
        <w:pStyle w:val="Normal"/>
        <w:spacing w:lineRule="auto" w:line="240" w:before="0" w:after="16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0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Лиза замирает, слышится звук включенного граммофона без мелодии. Лиза закрывает лицо руками и потом протягивает руки к свету, и тянется изо всех сил.</w:t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Занавес.</w:t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Выход актеров.</w:t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Дата написания: март 2022 года</w:t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42F33"/>
          <w:sz w:val="24"/>
          <w:szCs w:val="24"/>
          <w:lang w:val="ru-RU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1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LibreOffice_project/00$Build-2</Application>
  <AppVersion>15.0000</AppVersion>
  <Pages>15</Pages>
  <Words>5767</Words>
  <Characters>31382</Characters>
  <CharactersWithSpaces>37001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2022-03-19T22:11:55Z</dcterms:created>
  <dc:creator>Тихонович Варвара</dc:creator>
  <dc:description/>
  <dc:language>ru-RU</dc:language>
  <cp:lastModifiedBy/>
  <dcterms:modified xsi:type="dcterms:W3CDTF">2022-04-21T12:51:38Z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