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Times New Roman" w:hAnsi="Times New Roman" w:cs="Times New Roman"/>
          <w:b/>
          <w:b/>
          <w:caps/>
          <w:sz w:val="24"/>
          <w:szCs w:val="24"/>
        </w:rPr>
      </w:pPr>
      <w:bookmarkStart w:id="0" w:name="_GoBack"/>
      <w:bookmarkEnd w:id="0"/>
      <w:r>
        <w:rPr>
          <w:rFonts w:cs="Times New Roman" w:ascii="Times New Roman" w:hAnsi="Times New Roman"/>
          <w:color w:val="242D33"/>
          <w:sz w:val="24"/>
          <w:szCs w:val="24"/>
          <w:shd w:fill="FFFFFF" w:val="clear"/>
        </w:rPr>
        <w:t xml:space="preserve"> </w:t>
      </w:r>
      <w:r>
        <w:rPr>
          <w:rFonts w:cs="Times New Roman" w:ascii="Times New Roman" w:hAnsi="Times New Roman"/>
          <w:b/>
          <w:color w:val="242D33"/>
          <w:sz w:val="24"/>
          <w:szCs w:val="24"/>
          <w:shd w:fill="FFFFFF" w:val="clear"/>
        </w:rPr>
        <w:t>Сергей ТЕЛЕВНОЙ.</w:t>
      </w:r>
    </w:p>
    <w:p>
      <w:pPr>
        <w:pStyle w:val="Normal"/>
        <w:spacing w:lineRule="auto" w:line="240"/>
        <w:jc w:val="right"/>
        <w:rPr>
          <w:rFonts w:ascii="Times New Roman" w:hAnsi="Times New Roman" w:cs="Times New Roman"/>
          <w:b/>
          <w:b/>
          <w:caps/>
          <w:sz w:val="24"/>
          <w:szCs w:val="24"/>
        </w:rPr>
      </w:pPr>
      <w:r>
        <w:rPr>
          <w:rFonts w:cs="Times New Roman" w:ascii="Times New Roman" w:hAnsi="Times New Roman"/>
          <w:b/>
          <w:caps/>
          <w:sz w:val="24"/>
          <w:szCs w:val="24"/>
        </w:rPr>
        <w:t>16+</w:t>
      </w:r>
    </w:p>
    <w:p>
      <w:pPr>
        <w:pStyle w:val="Normal"/>
        <w:spacing w:lineRule="auto" w:line="240"/>
        <w:jc w:val="center"/>
        <w:rPr>
          <w:rFonts w:ascii="Times New Roman" w:hAnsi="Times New Roman" w:cs="Times New Roman"/>
          <w:b/>
          <w:b/>
          <w:caps/>
          <w:sz w:val="24"/>
          <w:szCs w:val="24"/>
        </w:rPr>
      </w:pPr>
      <w:r>
        <w:rPr>
          <w:rFonts w:cs="Times New Roman" w:ascii="Times New Roman" w:hAnsi="Times New Roman"/>
          <w:b/>
          <w:caps/>
          <w:sz w:val="24"/>
          <w:szCs w:val="24"/>
        </w:rPr>
        <w:t>Платон - мне сын, кто может быть дороже?!</w:t>
      </w:r>
    </w:p>
    <w:p>
      <w:pPr>
        <w:pStyle w:val="Normal"/>
        <w:spacing w:lineRule="auto" w:line="240"/>
        <w:jc w:val="center"/>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jc w:val="center"/>
        <w:rPr>
          <w:rFonts w:ascii="Times New Roman" w:hAnsi="Times New Roman" w:cs="Times New Roman"/>
          <w:b/>
          <w:b/>
          <w:i/>
          <w:i/>
          <w:sz w:val="24"/>
          <w:szCs w:val="24"/>
        </w:rPr>
      </w:pPr>
      <w:r>
        <w:rPr>
          <w:rFonts w:cs="Times New Roman" w:ascii="Times New Roman" w:hAnsi="Times New Roman"/>
          <w:b/>
          <w:i/>
          <w:sz w:val="24"/>
          <w:szCs w:val="24"/>
        </w:rPr>
        <w:t>Двухактная некровавая история вне зоны СВО.</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jc w:val="center"/>
        <w:rPr>
          <w:rFonts w:ascii="Times New Roman" w:hAnsi="Times New Roman" w:cs="Times New Roman"/>
          <w:b/>
          <w:b/>
          <w:i/>
          <w:i/>
          <w:sz w:val="24"/>
          <w:szCs w:val="24"/>
        </w:rPr>
      </w:pPr>
      <w:r>
        <w:rPr>
          <w:rFonts w:cs="Times New Roman" w:ascii="Times New Roman" w:hAnsi="Times New Roman"/>
          <w:b/>
          <w:i/>
          <w:sz w:val="24"/>
          <w:szCs w:val="24"/>
        </w:rPr>
        <w:t>Действующие лица:</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 xml:space="preserve">1. </w:t>
      </w:r>
      <w:r>
        <w:rPr>
          <w:rFonts w:cs="Times New Roman" w:ascii="Times New Roman" w:hAnsi="Times New Roman"/>
          <w:b/>
          <w:caps/>
          <w:sz w:val="24"/>
          <w:szCs w:val="24"/>
        </w:rPr>
        <w:t>Степан</w:t>
      </w:r>
      <w:r>
        <w:rPr>
          <w:rFonts w:cs="Times New Roman" w:ascii="Times New Roman" w:hAnsi="Times New Roman"/>
          <w:b/>
          <w:sz w:val="24"/>
          <w:szCs w:val="24"/>
        </w:rPr>
        <w:t xml:space="preserve">, 26 лет, доброволец, учитель русского языка и литературы. </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2.</w:t>
      </w:r>
      <w:r>
        <w:rPr>
          <w:rFonts w:cs="Times New Roman" w:ascii="Times New Roman" w:hAnsi="Times New Roman"/>
          <w:b/>
          <w:caps/>
          <w:sz w:val="24"/>
          <w:szCs w:val="24"/>
        </w:rPr>
        <w:t xml:space="preserve"> Елена,</w:t>
      </w:r>
      <w:r>
        <w:rPr>
          <w:rFonts w:cs="Times New Roman" w:ascii="Times New Roman" w:hAnsi="Times New Roman"/>
          <w:b/>
          <w:sz w:val="24"/>
          <w:szCs w:val="24"/>
        </w:rPr>
        <w:t xml:space="preserve"> 35 года,  редактор заводской газеты «Железобетон – городу», ждёт ребенка от Степана.</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3.</w:t>
      </w:r>
      <w:r>
        <w:rPr>
          <w:rFonts w:cs="Times New Roman" w:ascii="Times New Roman" w:hAnsi="Times New Roman"/>
          <w:b/>
          <w:caps/>
          <w:sz w:val="24"/>
          <w:szCs w:val="24"/>
        </w:rPr>
        <w:t xml:space="preserve"> Юля, </w:t>
      </w:r>
      <w:r>
        <w:rPr>
          <w:rFonts w:cs="Times New Roman" w:ascii="Times New Roman" w:hAnsi="Times New Roman"/>
          <w:b/>
          <w:sz w:val="24"/>
          <w:szCs w:val="24"/>
        </w:rPr>
        <w:t>17 лет, её дочь, влюблена в Степана.</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 xml:space="preserve">4. </w:t>
      </w:r>
      <w:r>
        <w:rPr>
          <w:rFonts w:cs="Times New Roman" w:ascii="Times New Roman" w:hAnsi="Times New Roman"/>
          <w:b/>
          <w:caps/>
          <w:sz w:val="24"/>
          <w:szCs w:val="24"/>
        </w:rPr>
        <w:t>ЕГОР</w:t>
      </w:r>
      <w:r>
        <w:rPr>
          <w:rFonts w:cs="Times New Roman" w:ascii="Times New Roman" w:hAnsi="Times New Roman"/>
          <w:b/>
          <w:sz w:val="24"/>
          <w:szCs w:val="24"/>
        </w:rPr>
        <w:t>, 16 летний десятиклассник, брат Степана, неравнодушен к Юле.</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5.</w:t>
      </w:r>
      <w:r>
        <w:rPr>
          <w:rFonts w:cs="Times New Roman" w:ascii="Times New Roman" w:hAnsi="Times New Roman"/>
          <w:b/>
          <w:caps/>
          <w:sz w:val="24"/>
          <w:szCs w:val="24"/>
        </w:rPr>
        <w:t>Антонина Прокофьевна</w:t>
      </w:r>
      <w:r>
        <w:rPr>
          <w:rFonts w:cs="Times New Roman" w:ascii="Times New Roman" w:hAnsi="Times New Roman"/>
          <w:b/>
          <w:sz w:val="24"/>
          <w:szCs w:val="24"/>
        </w:rPr>
        <w:t>, бабушка Степана и Егора.</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6. Ч</w:t>
      </w:r>
      <w:r>
        <w:rPr>
          <w:rFonts w:cs="Times New Roman" w:ascii="Times New Roman" w:hAnsi="Times New Roman"/>
          <w:b/>
          <w:caps/>
          <w:sz w:val="24"/>
          <w:szCs w:val="24"/>
        </w:rPr>
        <w:t>иновник</w:t>
      </w:r>
      <w:r>
        <w:rPr>
          <w:rFonts w:cs="Times New Roman" w:ascii="Times New Roman" w:hAnsi="Times New Roman"/>
          <w:b/>
          <w:sz w:val="24"/>
          <w:szCs w:val="24"/>
        </w:rPr>
        <w:t xml:space="preserve">, муж Елены; его внебрачный сын учится в классе, где классрук - Степан.  </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 xml:space="preserve">7. </w:t>
      </w:r>
      <w:r>
        <w:rPr>
          <w:rFonts w:cs="Times New Roman" w:ascii="Times New Roman" w:hAnsi="Times New Roman"/>
          <w:b/>
          <w:caps/>
          <w:sz w:val="24"/>
          <w:szCs w:val="24"/>
        </w:rPr>
        <w:t>Лариса Ильинична,</w:t>
      </w:r>
      <w:r>
        <w:rPr>
          <w:rFonts w:cs="Times New Roman" w:ascii="Times New Roman" w:hAnsi="Times New Roman"/>
          <w:b/>
          <w:sz w:val="24"/>
          <w:szCs w:val="24"/>
        </w:rPr>
        <w:t xml:space="preserve"> 44 года, директриса школы.</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 xml:space="preserve">8. </w:t>
      </w:r>
      <w:r>
        <w:rPr>
          <w:rFonts w:cs="Times New Roman" w:ascii="Times New Roman" w:hAnsi="Times New Roman"/>
          <w:b/>
          <w:caps/>
          <w:sz w:val="24"/>
          <w:szCs w:val="24"/>
        </w:rPr>
        <w:t>Эпизодические лица</w:t>
      </w:r>
      <w:r>
        <w:rPr>
          <w:rFonts w:cs="Times New Roman" w:ascii="Times New Roman" w:hAnsi="Times New Roman"/>
          <w:b/>
          <w:sz w:val="24"/>
          <w:szCs w:val="24"/>
        </w:rPr>
        <w:t>, 2 подростка 16-17 лет, «друганы» Юли.</w:t>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t xml:space="preserve">АКТ </w:t>
      </w:r>
      <w:r>
        <w:rPr>
          <w:rFonts w:cs="Times New Roman" w:ascii="Times New Roman" w:hAnsi="Times New Roman"/>
          <w:b/>
          <w:caps/>
          <w:sz w:val="24"/>
          <w:szCs w:val="24"/>
          <w:lang w:val="en-US"/>
        </w:rPr>
        <w:t>I</w:t>
      </w:r>
    </w:p>
    <w:p>
      <w:pPr>
        <w:pStyle w:val="Normal"/>
        <w:tabs>
          <w:tab w:val="clear" w:pos="708"/>
          <w:tab w:val="left" w:pos="1587" w:leader="none"/>
        </w:tabs>
        <w:spacing w:lineRule="auto" w:line="240"/>
        <w:rPr>
          <w:rFonts w:ascii="Times New Roman" w:hAnsi="Times New Roman" w:cs="Times New Roman"/>
          <w:caps/>
          <w:sz w:val="24"/>
          <w:szCs w:val="24"/>
        </w:rPr>
      </w:pPr>
      <w:r>
        <w:rPr>
          <w:rFonts w:cs="Times New Roman" w:ascii="Times New Roman" w:hAnsi="Times New Roman"/>
          <w:b/>
          <w:caps/>
          <w:sz w:val="24"/>
          <w:szCs w:val="24"/>
        </w:rPr>
        <w:t xml:space="preserve">Картина первая. </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Комната Елены, стремительно заходит Степан.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Ф-ф-ф-сё, блин! Достали! Это трындец! Я ухожу из школы! Лена, учитель - это не моё!..</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Стёпа, что стряслось? Я никогда не слышала, чтоб ты так разговаривал... Ты же литератор!..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Литератор, да! Но хочется выражаться непечатно!</w:t>
      </w:r>
    </w:p>
    <w:p>
      <w:pPr>
        <w:pStyle w:val="Normal"/>
        <w:spacing w:lineRule="auto" w:line="240"/>
        <w:rPr>
          <w:rFonts w:ascii="Times New Roman" w:hAnsi="Times New Roman" w:cs="Times New Roman"/>
          <w:color w:val="333333"/>
          <w:sz w:val="24"/>
          <w:szCs w:val="24"/>
          <w:shd w:fill="FFFFFF" w:val="clear"/>
        </w:rPr>
      </w:pPr>
      <w:r>
        <w:rPr>
          <w:rFonts w:cs="Times New Roman" w:ascii="Times New Roman" w:hAnsi="Times New Roman"/>
          <w:sz w:val="24"/>
          <w:szCs w:val="24"/>
        </w:rPr>
        <w:t>ЕЛЕНА.  Стёпа, а ты знаешь, что н</w:t>
      </w:r>
      <w:r>
        <w:rPr>
          <w:rFonts w:cs="Times New Roman" w:ascii="Times New Roman" w:hAnsi="Times New Roman"/>
          <w:color w:val="333333"/>
          <w:sz w:val="24"/>
          <w:szCs w:val="24"/>
          <w:shd w:fill="FFFFFF" w:val="clear"/>
        </w:rPr>
        <w:t>ецензурная брань разрушает молекулы ДНК?</w:t>
      </w:r>
    </w:p>
    <w:p>
      <w:pPr>
        <w:pStyle w:val="Normal"/>
        <w:spacing w:lineRule="auto" w:line="240"/>
        <w:rPr>
          <w:rFonts w:ascii="Times New Roman" w:hAnsi="Times New Roman" w:cs="Times New Roman"/>
          <w:color w:val="333333"/>
          <w:sz w:val="24"/>
          <w:szCs w:val="24"/>
          <w:shd w:fill="FFFFFF" w:val="clear"/>
        </w:rPr>
      </w:pPr>
      <w:r>
        <w:rPr>
          <w:rFonts w:cs="Times New Roman" w:ascii="Times New Roman" w:hAnsi="Times New Roman"/>
          <w:caps/>
          <w:color w:val="333333"/>
          <w:sz w:val="24"/>
          <w:szCs w:val="24"/>
          <w:shd w:fill="FFFFFF" w:val="clear"/>
        </w:rPr>
        <w:t xml:space="preserve">Степан. </w:t>
      </w:r>
      <w:r>
        <w:rPr>
          <w:rFonts w:cs="Times New Roman" w:ascii="Times New Roman" w:hAnsi="Times New Roman"/>
          <w:color w:val="333333"/>
          <w:sz w:val="24"/>
          <w:szCs w:val="24"/>
          <w:shd w:fill="FFFFFF" w:val="clear"/>
        </w:rPr>
        <w:t>Ленчик</w:t>
      </w:r>
      <w:r>
        <w:rPr>
          <w:rFonts w:cs="Times New Roman" w:ascii="Times New Roman" w:hAnsi="Times New Roman"/>
          <w:caps/>
          <w:color w:val="333333"/>
          <w:sz w:val="24"/>
          <w:szCs w:val="24"/>
          <w:shd w:fill="FFFFFF" w:val="clear"/>
        </w:rPr>
        <w:t xml:space="preserve">, </w:t>
      </w:r>
      <w:r>
        <w:rPr>
          <w:rFonts w:cs="Times New Roman" w:ascii="Times New Roman" w:hAnsi="Times New Roman"/>
          <w:color w:val="333333"/>
          <w:sz w:val="24"/>
          <w:szCs w:val="24"/>
          <w:shd w:fill="FFFFFF" w:val="clear"/>
        </w:rPr>
        <w:t>оставь эту псевдонаучную лабуду для  читателей твоей заводской газеты... У вас там крановщицы со стропальщиками постоянно четырехэтажным изъясняются. От этого только железобетон крепчает... Гены пальцем не заткнешь, гены матом не убьешь...</w:t>
      </w:r>
    </w:p>
    <w:p>
      <w:pPr>
        <w:pStyle w:val="Normal"/>
        <w:spacing w:lineRule="auto" w:line="240"/>
        <w:rPr>
          <w:rFonts w:ascii="Times New Roman" w:hAnsi="Times New Roman" w:cs="Times New Roman"/>
          <w:color w:val="333333"/>
          <w:sz w:val="24"/>
          <w:szCs w:val="24"/>
          <w:shd w:fill="FFFFFF" w:val="clear"/>
        </w:rPr>
      </w:pPr>
      <w:r>
        <w:rPr>
          <w:rFonts w:cs="Times New Roman" w:ascii="Times New Roman" w:hAnsi="Times New Roman"/>
          <w:color w:val="333333"/>
          <w:sz w:val="24"/>
          <w:szCs w:val="24"/>
          <w:shd w:fill="FFFFFF" w:val="clear"/>
        </w:rPr>
        <w:t xml:space="preserve"> </w:t>
      </w:r>
      <w:r>
        <w:rPr>
          <w:rFonts w:cs="Times New Roman" w:ascii="Times New Roman" w:hAnsi="Times New Roman"/>
          <w:color w:val="333333"/>
          <w:sz w:val="24"/>
          <w:szCs w:val="24"/>
          <w:shd w:fill="FFFFFF" w:val="clear"/>
        </w:rPr>
        <w:t xml:space="preserve">ЕЛЕНА. Ты со своими генами осторожнее, может, скоро выстрелят... </w:t>
      </w:r>
    </w:p>
    <w:p>
      <w:pPr>
        <w:pStyle w:val="Normal"/>
        <w:spacing w:lineRule="auto" w:line="240"/>
        <w:rPr>
          <w:rFonts w:ascii="Times New Roman" w:hAnsi="Times New Roman" w:cs="Times New Roman"/>
          <w:color w:val="333333"/>
          <w:sz w:val="24"/>
          <w:szCs w:val="24"/>
          <w:shd w:fill="FFFFFF" w:val="clear"/>
        </w:rPr>
      </w:pPr>
      <w:r>
        <w:rPr>
          <w:rFonts w:cs="Times New Roman" w:ascii="Times New Roman" w:hAnsi="Times New Roman"/>
          <w:color w:val="333333"/>
          <w:sz w:val="24"/>
          <w:szCs w:val="24"/>
          <w:shd w:fill="FFFFFF" w:val="clear"/>
        </w:rPr>
        <w:t xml:space="preserve">СТЕПАН. Мои гены – мои проблемы... Лучше вот скажи: гены чиновников их детям передаются? </w:t>
      </w:r>
    </w:p>
    <w:p>
      <w:pPr>
        <w:pStyle w:val="Normal"/>
        <w:spacing w:lineRule="auto" w:line="240"/>
        <w:rPr>
          <w:rFonts w:ascii="Times New Roman" w:hAnsi="Times New Roman" w:cs="Times New Roman"/>
          <w:color w:val="333333"/>
          <w:sz w:val="24"/>
          <w:szCs w:val="24"/>
          <w:shd w:fill="FFFFFF" w:val="clear"/>
        </w:rPr>
      </w:pPr>
      <w:r>
        <w:rPr>
          <w:rFonts w:cs="Times New Roman" w:ascii="Times New Roman" w:hAnsi="Times New Roman"/>
          <w:caps/>
          <w:color w:val="333333"/>
          <w:sz w:val="24"/>
          <w:szCs w:val="24"/>
          <w:shd w:fill="FFFFFF" w:val="clear"/>
        </w:rPr>
        <w:t>ЕленА.</w:t>
      </w:r>
      <w:r>
        <w:rPr>
          <w:rFonts w:cs="Times New Roman" w:ascii="Times New Roman" w:hAnsi="Times New Roman"/>
          <w:color w:val="333333"/>
          <w:sz w:val="24"/>
          <w:szCs w:val="24"/>
          <w:shd w:fill="FFFFFF" w:val="clear"/>
        </w:rPr>
        <w:t xml:space="preserve">  Чиновники – тоже бывают родителями. И часто - заботливыми. Ты о чём?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Эти барские сынки обнаглели. Сегодня чуть не дал по мозгам твоему... так сказать, пасынку.</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Какому ещё пасынку?  А... поняла. Сынок моего бывшего неблаговерного... И  что там стряслось?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Этот наглый барчук подложил мне на стул... кнопку! Я понимаю, добрая школьная традиция...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И ты сел?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Нет! Я посадил его самого!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Как это?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Очень просто. Спрашиваю: «Кто тут такой смелый? Покажись». Отпрыск чиновничий встает и говорит: «Ну я... И что ты мне, Платоныч, сделаешь?»</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Так и сказал?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Да,  мне - классному руководителю: «...ты, Платоныч»... Говорю:   «Подойди сюда». Тот подошёл с наглой улыбочкой. Я его за ухо - и на кнопку...</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Степан,  это же скандал!.. Ты же знаешь, какой его папаша гад...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w:t>
      </w:r>
      <w:r>
        <w:rPr>
          <w:rFonts w:cs="Times New Roman" w:ascii="Times New Roman" w:hAnsi="Times New Roman"/>
          <w:i/>
          <w:sz w:val="24"/>
          <w:szCs w:val="24"/>
        </w:rPr>
        <w:t>порывисто входит</w:t>
      </w:r>
      <w:r>
        <w:rPr>
          <w:rFonts w:cs="Times New Roman" w:ascii="Times New Roman" w:hAnsi="Times New Roman"/>
          <w:sz w:val="24"/>
          <w:szCs w:val="24"/>
        </w:rPr>
        <w:t>). Для кого гад, а для меня родной отец... Мама, ты же это не отрицаешь?</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Не отрицаю. Но одно другому не противоречит.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А зачем выскочила замуж за него в 17 лет?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Чтобы у тебя был отец.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Ах, да...   Ошибка молодости, нежелательная беременность...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Как ты с матерью разговариваешь?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Как с подругой... Так и что в итоге с моим единокровным братом,  Степан-уважаемый-Платонович?</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Я ж говорю: в итоге он сел на кнопку. Заорал, потом выскочил из класса: «Я отцу всё расскажу!».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Степан, ты не прав. Шестиклассники вообще оторвы – уже не дети, ещё не подростки. </w:t>
      </w:r>
    </w:p>
    <w:p>
      <w:pPr>
        <w:pStyle w:val="Normal"/>
        <w:spacing w:lineRule="auto" w:line="240"/>
        <w:rPr>
          <w:rFonts w:ascii="Times New Roman" w:hAnsi="Times New Roman" w:cs="Times New Roman"/>
          <w:b/>
          <w:b/>
          <w:sz w:val="24"/>
          <w:szCs w:val="24"/>
        </w:rPr>
      </w:pPr>
      <w:r>
        <w:rPr>
          <w:rFonts w:cs="Times New Roman" w:ascii="Times New Roman" w:hAnsi="Times New Roman"/>
          <w:sz w:val="24"/>
          <w:szCs w:val="24"/>
        </w:rPr>
        <w:t>СТЕПАН. Знаю... Да, не прав.  Но весь класс мне аплодировал! И мы продолжили урок. Б</w:t>
      </w:r>
      <w:r>
        <w:rPr>
          <w:rStyle w:val="Strong"/>
          <w:rFonts w:cs="Times New Roman" w:ascii="Times New Roman" w:hAnsi="Times New Roman"/>
          <w:b w:val="false"/>
          <w:color w:val="000000"/>
          <w:sz w:val="24"/>
          <w:szCs w:val="24"/>
          <w:shd w:fill="FFFFFF" w:val="clear"/>
        </w:rPr>
        <w:t>ылина «Об Илье Муромце и Соловье Разбойнике»</w:t>
      </w:r>
      <w:r>
        <w:rPr>
          <w:rFonts w:cs="Times New Roman" w:ascii="Times New Roman" w:hAnsi="Times New Roman"/>
          <w:b/>
          <w:color w:val="000000"/>
          <w:sz w:val="24"/>
          <w:szCs w:val="24"/>
          <w:shd w:fill="FFFFFF" w:val="clear"/>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А потом?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Потом пришла сама директриса с этим отпрыском. Усадила его на место.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Но не на кнопку... Да?..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Да, обошлось без кнопок...</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Я вам тоже аплодирую, Степан-наш-Платонович! Как вы круто с шестиклассником справились! А насчёт моего папы не беспокойтесь, он не будет ввязываться. Я отвечаю...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xml:space="preserve">. Юлька, посредники в твоем лице не нужны...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Тем более, директриса со мной уже переговорила. Объяснила: ей не резон конфликтовать с горадминистрацией. Потому я по-тихому ухожу из школы.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Правильно, Степан-наш-Платонович. Да и Егору вашему будет проще. В школе брат учителя – это как чёрная метка...</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Не сгущай, Юля... Какая ещё черная метка... Стёпа, заявление подписано?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СТАПАН. Не знаю... Думаю, да. Завтра пойду за расчётом.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Не горячись. Утро вечера мудренее. </w:t>
      </w:r>
      <w:r>
        <w:rPr>
          <w:rFonts w:cs="Times New Roman" w:ascii="Times New Roman" w:hAnsi="Times New Roman"/>
          <w:i/>
          <w:sz w:val="24"/>
          <w:szCs w:val="24"/>
        </w:rPr>
        <w:t>(Звонок Елене - на сотовый).</w:t>
      </w:r>
      <w:r>
        <w:rPr>
          <w:rFonts w:cs="Times New Roman" w:ascii="Times New Roman" w:hAnsi="Times New Roman"/>
          <w:sz w:val="24"/>
          <w:szCs w:val="24"/>
        </w:rPr>
        <w:t xml:space="preserve"> Да... Привет... Слушаю... Ты уже в курсе? ...Но твой сын по-хамски поступил. Не будешь вмешиваться? Спасибо. С твоей стороны благородно. Не ожидала... А вот ради меня не надо... Ладно... Передам привет твоей ненаглядной доченьке... А то она в миротворцы записалась... Пока.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Это папа?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Елена</w:t>
      </w:r>
      <w:r>
        <w:rPr>
          <w:rFonts w:cs="Times New Roman" w:ascii="Times New Roman" w:hAnsi="Times New Roman"/>
          <w:sz w:val="24"/>
          <w:szCs w:val="24"/>
        </w:rPr>
        <w:t>. Да, привет тебе передает...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Ну вот, я же говорила!.. Всё будет нормально.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Это не меняет дела. Я заявление уже написал и буду увольняться...</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Стук в дверь, Елена идёт открывать.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Всё правильно, Степан-наш-Платонович. Вам  надо уходить из школы. И не только из-за кнопки в попке или Егорки.  Вдруг у нас с вами возникнет взаимная любовь, а я - несовершеннолетняя... А вы учитель. Что тогда?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Ты... о чём, Юлия?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О нас. Разве не могут возникнуть отношения между 17-летней девушкой и 26-летним парнем? Вы же так выразительно смотрите на меня...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Ты что несёшь, малолетка? Издеваешься?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А что такого? Мама, кстати, тоже в 17 лет выскочила замуж. Прецедент, так сказать, есть...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Что за бред!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Почему же? Тогда всё  встанет на свои места. Мама сойдется с отцом, с которым официально  ещё  не разведена. У вас же с ней даже не гражданский брак...</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Входят Егор и  Елена.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СПЕПАН. Егорка? Что случилось?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Стёп, бабушка переживает, а у тебя телефон отключён...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Сейчас позвоню... </w:t>
      </w:r>
      <w:r>
        <w:rPr>
          <w:rFonts w:cs="Times New Roman" w:ascii="Times New Roman" w:hAnsi="Times New Roman"/>
          <w:i/>
          <w:sz w:val="24"/>
          <w:szCs w:val="24"/>
        </w:rPr>
        <w:t xml:space="preserve">(Звонит). </w:t>
      </w:r>
      <w:r>
        <w:rPr>
          <w:rFonts w:cs="Times New Roman" w:ascii="Times New Roman" w:hAnsi="Times New Roman"/>
          <w:sz w:val="24"/>
          <w:szCs w:val="24"/>
        </w:rPr>
        <w:t xml:space="preserve">Ба, привет. Всё нормально... Не верь никому, никаких учеников я не избивал... Кто тебе сказал? Техничка? Ну, ты нашла первоисточник...   Не волнуйся,  мы с Егоркой скоро придём...  </w:t>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t>Картина вторая.</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Там же. Все собираются ужинать.</w:t>
      </w:r>
    </w:p>
    <w:p>
      <w:pPr>
        <w:pStyle w:val="Normal"/>
        <w:spacing w:lineRule="auto" w:line="24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ЕЛЕНА. Дочь, помоги матери стол накрыть. Всё-таки будущий технолог общественного питания.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Вот именно, технолог, а не официант. Нас в колледже учат технологии приготовления, а не обслуживанию.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Я, между прочим, тоже не официант, а журналист...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Так это сфера обслуживания...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Очень смешно... Ещё скажи о второй древнейшей профессии...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Ты что такая дерзкая, Юлия? Она же тебе мать!..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Да Юлька просто бессмертная...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Помолчи, да? Желторотикам слова не давали.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Я слово не прошу, а беру сам, если что.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Ой-ой, смотрите на него, как настоящий...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Да, настоящий.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Лучше сиди в тик-токе или играй в танчики.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Я не в танчики играю, я – в стратегию...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Ладно, стратег... Нам со Степаном-нашим-Платонович хотелось бы   разговоры разговаривать  про наши отношения без свидетелей...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Ну провокаторша несовершеннолетняя...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Юлька, прекрати!.. Стёпа, пойдем на кухню, поможешь...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i/>
          <w:sz w:val="24"/>
          <w:szCs w:val="24"/>
        </w:rPr>
        <w:t>Елена</w:t>
      </w:r>
      <w:r>
        <w:rPr>
          <w:rFonts w:cs="Times New Roman" w:ascii="Times New Roman" w:hAnsi="Times New Roman"/>
          <w:caps/>
          <w:sz w:val="24"/>
          <w:szCs w:val="24"/>
        </w:rPr>
        <w:t xml:space="preserve"> </w:t>
      </w:r>
      <w:r>
        <w:rPr>
          <w:rFonts w:cs="Times New Roman" w:ascii="Times New Roman" w:hAnsi="Times New Roman"/>
          <w:i/>
          <w:sz w:val="24"/>
          <w:szCs w:val="24"/>
        </w:rPr>
        <w:t>и</w:t>
      </w:r>
      <w:r>
        <w:rPr>
          <w:rFonts w:cs="Times New Roman" w:ascii="Times New Roman" w:hAnsi="Times New Roman"/>
          <w:sz w:val="24"/>
          <w:szCs w:val="24"/>
        </w:rPr>
        <w:t xml:space="preserve"> </w:t>
      </w:r>
      <w:r>
        <w:rPr>
          <w:rFonts w:cs="Times New Roman" w:ascii="Times New Roman" w:hAnsi="Times New Roman"/>
          <w:i/>
          <w:sz w:val="24"/>
          <w:szCs w:val="24"/>
        </w:rPr>
        <w:t>Степан</w:t>
      </w:r>
      <w:r>
        <w:rPr>
          <w:rFonts w:cs="Times New Roman" w:ascii="Times New Roman" w:hAnsi="Times New Roman"/>
          <w:sz w:val="24"/>
          <w:szCs w:val="24"/>
        </w:rPr>
        <w:t xml:space="preserve"> </w:t>
      </w:r>
      <w:r>
        <w:rPr>
          <w:rFonts w:cs="Times New Roman" w:ascii="Times New Roman" w:hAnsi="Times New Roman"/>
          <w:i/>
          <w:sz w:val="24"/>
          <w:szCs w:val="24"/>
        </w:rPr>
        <w:t>уходят</w:t>
      </w:r>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Вот, ушли, уединились... Воркуют, как голубки...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А тебе-то что?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А если  я ревную?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Ты Стёпу на это не разведёшь.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Я ещё не взялась за него. Пока не пойму: я его люблю или мне просто обидно за отца. А, может, то и другое...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Ты баламутка, Юлька!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Всё-таки мне за отца обидно! Он же от нас из-за Степан-твоего-Платоновича ушёл.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Юльчик, не надо на Степана всех собак вешать. Твой батя уходил от вас и до того. Сама же говорила. И сын у него есть на стороне... Этот - с кнопкой в попке.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Не твое цыплячье дело дело....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Юльчик, да ты на грубость нарываешься.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Это не я нарываюсь, это твой братишка-педагог нарывается.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Юлька, когда ты злая, становишься страшно некрасивой.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А Шикардос и Досвидос говорят, что я прекрасна во гневе.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Кто-кто?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Шикардос и Досвидос... Мои новые друганы по колледжу.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Скажи кто твой друган...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Если я скажу... Они Степан-твоего-Платоновича уроют. Пацаны конкретные -  в секции ММА занимаются и подрабатывают в «Восточной кухне». Там у них завязки серьезные.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Двое на одного? Ну, это - как шакалы... Я за брата впишусь... Мне по фиг твои  пиндосы-шикардосы.  Хоть с  восточной, хоть западной кухни.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Ты что, такой крутой?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Не крутой, но и не всмятку... Против лома нет приема и против «перцовки» - тоже...</w:t>
      </w:r>
      <w:r>
        <w:rPr>
          <w:rFonts w:cs="Times New Roman" w:ascii="Times New Roman" w:hAnsi="Times New Roman"/>
          <w:i/>
          <w:sz w:val="24"/>
          <w:szCs w:val="24"/>
        </w:rPr>
        <w:t xml:space="preserve"> (Показывает газовый баллончик с перцем).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Успокойся... Никто Степан-твоего-Платоновича  не тронет. Потому что... Потому что я его... люблю!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Юлька, ты что-то попутала!   То «люблю», то «не люблю», то за папашу обидно, то   «Восточную кухню» хочешь на Степана  натравить...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Я ничего не попутала! Я хочу всё и сразу!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Я фигею с тебя!..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Ты не фигеешь, ты тупо ревнуй меня к своему брату.  А ещё – к Шикардосу и Досвидосу!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Блин, ты с этой «Восточной кухней» знаешь, чем закончишь? «Гюльчатай, открой личико»...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Ты про что, не въезжаю?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Про Гюдьчатай... у мамы спроси. Она редактор, она грамотная. А про Стёпу повторяю: на малолеток он не поведётся.  Он взрослый и соображает по-взрослому. Степан старше тебя на девять лет...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И что? Мамаша моя старше Степан-твоего-Платоновича тоже на девять лет и кстати, младше папы моего тоже на девять лет...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Степан – учитель!.. Он бы тебя учил, если бы ты в колледж не ушла...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Потому и ушла... И вообще, что за лепет: «девять лет», «учитель»... А ты знаешь, что жизнь человека делиться на 9-летние циклы?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Ну, не знаю. А при чём тут это?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Смотри: Степан-твой-Платонович старше меня на 9 лет, но и младше мамы на 9 дет. Уловил?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Ну и в чём фишка?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Всё это не случайно. Девятилетний цикл - это знак...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И что этот знак обозначает?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ЮЛЯ. Дремучий ты человек, а ещё брат учителя. Объяснять бесполезно... Ну что смотришь на меня? Нравлюсь?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Ещё чего скажешь!  Нужна ты мне со своими 9-летними циклами.</w:t>
      </w:r>
    </w:p>
    <w:p>
      <w:pPr>
        <w:pStyle w:val="Normal"/>
        <w:spacing w:lineRule="auto" w:line="240"/>
        <w:rPr>
          <w:rFonts w:ascii="Times New Roman" w:hAnsi="Times New Roman" w:cs="Times New Roman"/>
          <w:i/>
          <w:i/>
          <w:sz w:val="24"/>
          <w:szCs w:val="24"/>
        </w:rPr>
      </w:pPr>
      <w:r>
        <w:rPr>
          <w:rFonts w:cs="Times New Roman" w:ascii="Times New Roman" w:hAnsi="Times New Roman"/>
          <w:sz w:val="24"/>
          <w:szCs w:val="24"/>
        </w:rPr>
        <w:t xml:space="preserve">ЮЛЯ. Нужна, нужна. Я знаю... А хочешь театр теней посмотреть? </w:t>
      </w:r>
      <w:r>
        <w:rPr>
          <w:rFonts w:cs="Times New Roman" w:ascii="Times New Roman" w:hAnsi="Times New Roman"/>
          <w:i/>
          <w:sz w:val="24"/>
          <w:szCs w:val="24"/>
        </w:rPr>
        <w:t>(Расстегивает верхние пуговицы на своей кофточке)</w:t>
      </w:r>
    </w:p>
    <w:p>
      <w:pPr>
        <w:pStyle w:val="Normal"/>
        <w:spacing w:lineRule="auto" w:line="240"/>
        <w:rPr>
          <w:rFonts w:ascii="Times New Roman" w:hAnsi="Times New Roman" w:cs="Times New Roman"/>
          <w:i/>
          <w:i/>
          <w:sz w:val="24"/>
          <w:szCs w:val="24"/>
        </w:rPr>
      </w:pPr>
      <w:r>
        <w:rPr>
          <w:rFonts w:cs="Times New Roman" w:ascii="Times New Roman" w:hAnsi="Times New Roman"/>
          <w:sz w:val="24"/>
          <w:szCs w:val="24"/>
        </w:rPr>
        <w:t xml:space="preserve">ЕГОР. Что за театр? В чём фишка? </w:t>
      </w:r>
      <w:r>
        <w:rPr>
          <w:rFonts w:cs="Times New Roman" w:ascii="Times New Roman" w:hAnsi="Times New Roman"/>
          <w:i/>
          <w:sz w:val="24"/>
          <w:szCs w:val="24"/>
        </w:rPr>
        <w:t>(завороженно смотрит на Юлю).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Э-э-э... Детсад «Волшебный горшок», не туда смотришь... Глянь на дверь! Потом бабушке перескажешь.</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Юля гасит свет, на фоне кухонных застекленных дверей - силуэты Степана и Елены, они обнимаются и целуются.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Вот это и есть театр теней.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Ты гадина, Юлька... Что тут такого... Они взрослые.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Ничего такого, если бы я не любила твоего брата, а мой папа не любил мою мать. А так-то всё ништяк...</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Юлька, ты опять пургу несёшь... Любовь-морковь, папа-мама... Мне надоели твои прибабахи... пургомётка...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Ты не пробиваемый...  Пора пить чай, я проголодалась. </w:t>
      </w:r>
      <w:r>
        <w:rPr>
          <w:rFonts w:cs="Times New Roman" w:ascii="Times New Roman" w:hAnsi="Times New Roman"/>
          <w:i/>
          <w:sz w:val="24"/>
          <w:szCs w:val="24"/>
        </w:rPr>
        <w:t>(Стучится в кухонную дверь).</w:t>
      </w:r>
      <w:r>
        <w:rPr>
          <w:rFonts w:cs="Times New Roman" w:ascii="Times New Roman" w:hAnsi="Times New Roman"/>
          <w:sz w:val="24"/>
          <w:szCs w:val="24"/>
        </w:rPr>
        <w:t xml:space="preserve"> Мы умираем с голоду...</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Елена и Степан возвращаются со снедью.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Так, молодая поросль, кушать подано...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Садитесь жрать...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Фу, как некультурно! А ещё брат учителя... Недоработка, Степан-наш-Платонович...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Руки мыть!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С бескультурьем Егора будем бороться в домашних условиях непедагогическими методами.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А про ювенальную юстицию Степан-наш-Платонович слышал?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И даже изучал в пединституте. Но сегодня ювеналка -  это не по-нашему. Егор мне брат, но истина в ремне...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Ужас!.. Какой вы кровожадный, Степан-наш-Платонович... Теперь понятно, почему учеников на кнопки сажаете.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Юлька, оставь свои издёвки. Надо же понимать, с кем говоришь.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Очень даже понимаю... Степан-наш-Платонович, не забывайте: шестиклассник, которого вы таскали за уши, мой единокровный брат.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Не забываю...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Вы что, и правда подумали,  что Степан ремнём меня воспитывает, а всех шестиклассников на гвозди сажает? Он не такой... Вот, «упал - отжался» - это про Стёпу...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Именно так и подумали. Егорка, пошли руки умывать... (</w:t>
      </w:r>
      <w:r>
        <w:rPr>
          <w:rFonts w:cs="Times New Roman" w:ascii="Times New Roman" w:hAnsi="Times New Roman"/>
          <w:i/>
          <w:sz w:val="24"/>
          <w:szCs w:val="24"/>
        </w:rPr>
        <w:t>Уходят</w:t>
      </w:r>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Что с ней?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Как будто ты не понимаешь... Во-первых, Юлька в тебя влюбилась  или ей кажется, что влюблена. Во-вторых, она не может простить мне, что я развожусь с её отцом. В-третьих, Степан, ты всё это знаешь. Юлька сама тебе говорила.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Да... Такой замес  похож на провокацию. И что с этим делать?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Добавь ещё, что твой Егорка влюблён в Юльку.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Егорка - это несерьёзно... Это - подростковое... Пройдёт.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Ещё как серьезно... Недооцениваешь.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w:t>
      </w:r>
      <w:r>
        <w:rPr>
          <w:rFonts w:cs="Times New Roman" w:ascii="Times New Roman" w:hAnsi="Times New Roman"/>
          <w:i/>
          <w:sz w:val="24"/>
          <w:szCs w:val="24"/>
        </w:rPr>
        <w:t>Возвращается</w:t>
      </w:r>
      <w:r>
        <w:rPr>
          <w:rFonts w:cs="Times New Roman" w:ascii="Times New Roman" w:hAnsi="Times New Roman"/>
          <w:sz w:val="24"/>
          <w:szCs w:val="24"/>
        </w:rPr>
        <w:t>). Тёть Лен, конечно, это несерьёзно. Я никакую бабу на братана не променяю.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Какую ещё бабу? Егорка, ты что, из подворотни вылез?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Не... С кухни...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Прекрати болтать, Егор!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w:t>
      </w:r>
      <w:r>
        <w:rPr>
          <w:rFonts w:cs="Times New Roman" w:ascii="Times New Roman" w:hAnsi="Times New Roman"/>
          <w:i/>
          <w:sz w:val="24"/>
          <w:szCs w:val="24"/>
        </w:rPr>
        <w:t>Незаметно появляется</w:t>
      </w:r>
      <w:r>
        <w:rPr>
          <w:rFonts w:cs="Times New Roman" w:ascii="Times New Roman" w:hAnsi="Times New Roman"/>
          <w:sz w:val="24"/>
          <w:szCs w:val="24"/>
        </w:rPr>
        <w:t xml:space="preserve">).  Как прикольно всё это слышать!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Прикольно ей... Сама всё наколбасила! Любовь-морковь...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Всё! Давайте пить чай и все расходимся...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Все расходимся? Правильно, а то такой интересный любовный треугольник получается - пятиконечный.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Пятиконечный треугольник?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Что-то новое в геометрии...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Объясняю для литераторов. Всё просто: мой папа, хотя и ушёл к своей лахудре, любит мою маму. Мама любит Степан-так-сказать-Платоновича. Я его тоже люблю, а Егорка любит меня.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Ещё чего не хватало... Размечталась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Юлька, прекрати! Ты чего нагородила!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А что тут не правда? Я разве кого-то пропустила? Только вот Степан-наш-Платонович никого не любит. Мою маму он не любит, потому что она на девять лет старше, хотя у них как бы гражданский брак. Меня он не любит, потому что боится загреметь на зону за связь с малолеткой. Брата Егорку не любит, потому что ремнём воспитывает. Папу моего не любит, потому что он чиновник. Моего брата единокровного не любит, потому что он кнопку ему на стул подложил.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Какая же ты беспардонная!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Я справедливая... Зато Степан-твой-Платонович  любит только аплодисменты в классе.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Юлька, ты стерва настоящая!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Ну вот, одна любовь отпала... Любовный треугольник уже четырехугольный </w:t>
      </w:r>
      <w:r>
        <w:rPr>
          <w:rFonts w:cs="Times New Roman" w:ascii="Times New Roman" w:hAnsi="Times New Roman"/>
          <w:i/>
          <w:sz w:val="24"/>
          <w:szCs w:val="24"/>
        </w:rPr>
        <w:t>(натужно</w:t>
      </w:r>
      <w:r>
        <w:rPr>
          <w:rFonts w:cs="Times New Roman" w:ascii="Times New Roman" w:hAnsi="Times New Roman"/>
          <w:sz w:val="24"/>
          <w:szCs w:val="24"/>
        </w:rPr>
        <w:t xml:space="preserve"> с</w:t>
      </w:r>
      <w:r>
        <w:rPr>
          <w:rFonts w:cs="Times New Roman" w:ascii="Times New Roman" w:hAnsi="Times New Roman"/>
          <w:i/>
          <w:sz w:val="24"/>
          <w:szCs w:val="24"/>
        </w:rPr>
        <w:t>меется</w:t>
      </w:r>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Егор, пошли отсюда... Не хочу участвовать в этом балагане.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Погоди, Стёпа... Юлька, что ты творишь?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Пошли, брат Платоныч. А то будут крупные разборки...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Даже чаю не попьете? (</w:t>
      </w:r>
      <w:r>
        <w:rPr>
          <w:rFonts w:cs="Times New Roman" w:ascii="Times New Roman" w:hAnsi="Times New Roman"/>
          <w:i/>
          <w:sz w:val="24"/>
          <w:szCs w:val="24"/>
        </w:rPr>
        <w:t>Смеется</w:t>
      </w:r>
      <w:r>
        <w:rPr>
          <w:rFonts w:cs="Times New Roman" w:ascii="Times New Roman" w:hAnsi="Times New Roman"/>
          <w:sz w:val="24"/>
          <w:szCs w:val="24"/>
        </w:rPr>
        <w:t>). Ну и пошли вы все...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Стёпа, ты почему позволяешь, чтобы тобой манипулировали подростки? Кнопку тебе подложили – ты увольняешься из школы. Хотелку про любовь малолетка рассказала – ты испугался тюрьмы. Брату твоему привиделись разборки – ты убегаешь... Мне надо что-то важное тебе сказать. Жизненно важное...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Только не сегодня... (</w:t>
      </w:r>
      <w:r>
        <w:rPr>
          <w:rFonts w:cs="Times New Roman" w:ascii="Times New Roman" w:hAnsi="Times New Roman"/>
          <w:i/>
          <w:sz w:val="24"/>
          <w:szCs w:val="24"/>
        </w:rPr>
        <w:t>Уходит с Егором</w:t>
      </w:r>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t>Картина третья</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 xml:space="preserve">Квартира Елены, утро.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Дочь, давай завтракать...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Давай... Мам, ты прости, что я вчера шоу устроила.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Для тебя - шоу, а я всю ночь плакала.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Я слышала... Хотела подойти. Но ты... Просто я хочу тебя предостеречь.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Предостеречь? От чего? Не пойму, кто из нас - мать, кто - дочь?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Дочь - я, но я всё знаю.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Что ты знаешь?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Ты беременна...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Что за чушь? Ты о чём с матерью говоришь? Тебе не стыдно?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Я же по-честному с тобой. У тебя вон  пигментные пятна на лице. Да и в зеркало ночью ты свой живот в профиль рассматривала...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Твоя наглость не знает границ. Ещё и подглядывала...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Мам, я просто хотела зайти к тебе, а ты... Опять, как со мной – нежелательная беременность? Он, Степан-твой-Платонович, знает?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Елена молчит, потом начинает плакать)</w:t>
      </w: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Юлька, ты потеряла все берега. Ты - как отец... Бесцеремонная. Да, да, да – беременна! И беременность – желанная! </w:t>
      </w:r>
    </w:p>
    <w:p>
      <w:pPr>
        <w:pStyle w:val="Normal"/>
        <w:spacing w:lineRule="auto" w:line="240"/>
        <w:rPr>
          <w:rFonts w:ascii="Times New Roman" w:hAnsi="Times New Roman" w:cs="Times New Roman"/>
          <w:i/>
          <w:i/>
          <w:sz w:val="24"/>
          <w:szCs w:val="24"/>
        </w:rPr>
      </w:pPr>
      <w:r>
        <w:rPr>
          <w:rFonts w:cs="Times New Roman" w:ascii="Times New Roman" w:hAnsi="Times New Roman"/>
          <w:sz w:val="24"/>
          <w:szCs w:val="24"/>
        </w:rPr>
        <w:t>ЮЛЯ. Знаешь, мама... Не ешь больше белый хлеб и батоны... (</w:t>
      </w:r>
      <w:r>
        <w:rPr>
          <w:rFonts w:cs="Times New Roman" w:ascii="Times New Roman" w:hAnsi="Times New Roman"/>
          <w:i/>
          <w:sz w:val="24"/>
          <w:szCs w:val="24"/>
        </w:rPr>
        <w:t xml:space="preserve">убирает хлебницу со стола).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(с</w:t>
      </w:r>
      <w:r>
        <w:rPr>
          <w:rFonts w:cs="Times New Roman" w:ascii="Times New Roman" w:hAnsi="Times New Roman"/>
          <w:i/>
          <w:sz w:val="24"/>
          <w:szCs w:val="24"/>
        </w:rPr>
        <w:t xml:space="preserve"> удивлением</w:t>
      </w:r>
      <w:r>
        <w:rPr>
          <w:rFonts w:cs="Times New Roman" w:ascii="Times New Roman" w:hAnsi="Times New Roman"/>
          <w:sz w:val="24"/>
          <w:szCs w:val="24"/>
        </w:rPr>
        <w:t xml:space="preserve">). Ты что несёшь? При чём тут хлеб? Ты сбрендила?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Нам в колледже на уроке технологии рассказывали, что муку для белого хлеба отбеливают... хлором. Представляешь?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Что за хлор? Ты с ума сошла? Или я схожу с ума?..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Да, мам, ты потеряла голову со своим Степаном. А хлор – это убийца для плода. Я не хочу, чтобы у меня брат был калекой... Хватит, что папин сын моральный урод,  хотя он и мой единокровный брат.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Господи, что ты несёшь своей матери, что ты несёшь?..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Я тебе глаза раскрываю... Степан-твой-Платонович - он герой не твоего романа, как говорится. Извини, но разница в возрасте...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А что, он герой твоего романа? Ты же вчера в любви объяснялась публично, просто бессовестно навязывалась...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Вчера да, объяснялась, навязывалась... Вчера он был мой герой. Моежет быть... Сегодня, когда убедилась, что ты точно беременна... В зависимости, как папа отреагирует.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Твой папа тут ни при чём...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Он пока твой законный супруг. Значит, ты как бы его ребёнка вынашиваешь...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Прошу тебя, не ввязывай в эту историю отца. Я подала на развод, ты же знаешь.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Мам, ты не ответила на главный вопрос: сам Степан знает? Для него твоя беременность – желанная?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Это наше дело. Только наше...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Понятно -  не знает.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Прошу тебя, Юлия, требую: не лезь не в свои дела!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Это и мои дела... Ты хочешь родить именно мне брата. Ты хочешь вычеркнуть из нашей семьи именно моего отца. Ты хочешь привести в дом именно мне отчима...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Именно ты хочешь окончательно меня доконать... Загнать в петлю...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Это лепет пятнадцатилетней прыщавой дурнушки... Знаешь, про суицид скулят только дебилки недоношенные.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Значит, я дебилка недоношенная? Ты понимаешь, что несёшь?..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Мам, ты не так поняла... Ты как раз очень умная... И всегда гордилась своим высшим образованием, своим классическим университетом. Но сейчас ты на себя не похожа. Возьми себя в руки!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Сначала на мать ведро дерьма вылила... А потом – «ты на себя не похожа, возьми семя в руки...».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Всё, мать! Действительно, хватить истеки... Это отражается на твоей психике, на здоровье будущего ребёнка… Который – желанная беременность.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Надо же, какая забота о будущем братике... То вчера белый хлеб с хлором придумала,  то сегодня о моей психике печёшься... Мне кажется, что всем будет хорошо, если я потеряю ребенка, не выношу его...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Может, и так... Просто я понимаю, что вы со Степан-твоим-Платоновичем не пара. Он иждивенец. Ты для него как бы вторая мама...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Что за бред!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А что, не так? То ты к его статьям заголовки придумывала, когда он в вашей газете работал, то слоганы про колбасу, когда он маркетологом  на мясокомбинате числился... «Ешьте сосиски - для здоровья, без риска». Ха-ха... Он тебя просто использует...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Заголовки придумывать – это работа редактора... Но как ты можешь так о человеке судишь, не зная его?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Почему же? Я знаю, на сколько мне это надо... Для меня Степан -  просто интересный парень... Остроумный, симпатичный, статный и всё такое... А для тебя - отец твоего ребёнка, который потерял очередную работу. Вот что я о нём знаю... Разницу чувствуешь?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В конце концов, я рожу ребёнка для себя...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Вот видишь, ты не уверена в Степан-своём-Платоновиче... Он точно не знает, что может стать отцом.  Или делает вид, что не знает...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Не надо за него решать...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Так ты его спроси...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Спрошу, но тогда, когда посчитаю нужным.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Так, мама... Я опаздываю в колледж. Хорошо вам, творческой интеллигенции, можно на работу подползать к обеду...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Не завидуй. Если хочешь быть творческой интеллигенцией, поступай в универ.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Ты опять за своё... Вы всегда с отцом стеснялись, что я поступила в колледж. Папа - чиновник, мама - редактор, а дочь – повар... Пока...  </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(Юля убегает на учёбу).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Выбила из колеи мать, а теперь - «пока»...</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Телефонный звонок от Степана.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Привет, красивая! Как ты?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Привет, а как ты думаешь? Вчера – шоу, сегодня с утра  - опять.... Дочка солировала!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Малолетка, перебесится...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Стёпа, ты ко мне когда собираешься?  Определись уже. То у меня живешь, то у бабушки...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Ну вот когда малолетка перебесится, тогда решим...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Что, собираешься плясать под её дудку?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У меня своя свистопляска.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Не очень остроумно... Стёпа, нам надо с тобой очень серьёзно поговорить!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Поговорим, красивая... Но сейчас я не могу. Я - к директрисе в школу, а потом ещё в одно место - в казенный дом...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Какой ещё казённый дом? В полицию что ли?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Потом всё объясню. Вечером постараюсь до тебя добраться.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Постарайся уж...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Но если Юлька окажется дома и будет провоцировать, сразу уйду.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А ты не поддавайся на провокации...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Легко сказать... Ладно, до вечера! </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КАРТИНА ЧЕТВЕРТАЯ.</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Звонок в дверь, на пороге - Антонина Прокофьевна.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АНТОНИНА ПРОКОФЬЕВНА. Здравствуйте! Вы Елена?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Да... А вы бабушка Стёпы?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АНТОНИНА ПРОКОФЬЕВНА. Да, Степана Платоновича, ну и Егорки...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Очень приятно, Антонина Прокофьевна! Много наслышана о вас. Стёпа рассказывал...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АНТОНИНА ПРОКОФЬЕВНА. Не знаю, насколько вам приятно...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Вы проходите, чай попьем...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АНТОНИНА ПРОКОФЬЕВНА. Не за этим пришла... Вы знаете, что Степана воспитывала я одна? Да и Егорку... На зарплату медсестры - это не так просто. Хотя их родители и помогали...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Да, я знаю. Стёпа очень вам благодарен.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АНТОНИНА ПРОКОФЬЕВНА. Так вот, о Степане... Я буду жесткой... И к нему, и к вам...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Понимаю... У нас со Стёпой сейчас такая полоса... Все вокруг ополчились против нас. Даже моя дочь...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АНТОНИНА ПРОКОФЬЕВНА. Я не ополчилась. Но хочу, чтобы было лучше для всех..</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Все хотят, чтобы лучше... Вы, наверное, о том, что мы со Стёпой не пара? Мой возраст, моя семья...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АНТОНИНА ПРОКОФЬЕВНА. Всё вы знаете, Елена... Не портьте жизнь ему и себе. Он ещё не готов стать мужем, главой семьи... Расстаньтесь. Сделайте шаг первой. Отрубите, поболит и перестанет.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Я не хочу терять его, не хочу лишать себя женского счастья...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АНТОНИНА ПРОКОФЬЕВНА. А вы через «не хочу».</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Елене становится плохо. Она едва не падает в обморок, присаживается на диван.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Извините, что-то нехорошо...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АНТОНИНА ПРОКОФЬЕВНА. Ну-ка пульс... Ну-ка... А у вас не токсикоз ли?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Да нет, что вы...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АНТОНИНА ПРОКОФЬЕВНА. Милочка, я сорок лет проработала медсестрой в фельдшерско-акушерском пункте... Через меня сотни женщин прошли. Вы... ждёте ребенка... Вот и пигментные пятна на лице... А лицо у вас, конечно, красивое...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Уходите, Антонина Прокофьевна... Прошу вас... Мне на работу надо собираться...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 комнату робко входит Егор.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Здрасьте... Тут было открыто... Извините... Я слышу шум.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АНТОНИНА ПРОКОФЬЕВНА. Здесь взрослые разговоры, выйди, Егор!..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Ба, Стёпа мне звонил... Сказал, чтобы я тебя берег... И тёть Лену...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И тёть Лену? Прямо так и сказал? Надо же. А ты почему не в школе?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БАБУШКА. У него вторая смена. За Егоркой есть кому присмотреть...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У Стёпки был такой голос... Он что-то замутил. Сказал, чтобы я тебя берёг.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АНТОНИНА ПРОКОФЬЕВНА. И ты так сразу решил меня беречь...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Ба, ты позвони директрисе. Я пацанам из десятого «А» звонил. Говорят, Степана нет на уроках...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АНТОНИНА ПРОКОФЬЕВНА. Ты что паникуешь, он взрослый самостоятельный человек. Может, во вторую смену...А директрисе, конечно, позвоню...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w:t>
      </w:r>
      <w:r>
        <w:rPr>
          <w:rFonts w:cs="Times New Roman" w:ascii="Times New Roman" w:hAnsi="Times New Roman"/>
          <w:i/>
          <w:sz w:val="24"/>
          <w:szCs w:val="24"/>
        </w:rPr>
        <w:t>пытается набрать номер телефона Степана</w:t>
      </w:r>
      <w:r>
        <w:rPr>
          <w:rFonts w:cs="Times New Roman" w:ascii="Times New Roman" w:hAnsi="Times New Roman"/>
          <w:sz w:val="24"/>
          <w:szCs w:val="24"/>
        </w:rPr>
        <w:t xml:space="preserve">) У меня Стёпа недоступен...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И мне не отвечает.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АНТОНИНА ПРОКОФЬЕВНА (</w:t>
      </w:r>
      <w:r>
        <w:rPr>
          <w:rFonts w:cs="Times New Roman" w:ascii="Times New Roman" w:hAnsi="Times New Roman"/>
          <w:i/>
          <w:sz w:val="24"/>
          <w:szCs w:val="24"/>
        </w:rPr>
        <w:t>пробует звонить Степану</w:t>
      </w:r>
      <w:r>
        <w:rPr>
          <w:rFonts w:cs="Times New Roman" w:ascii="Times New Roman" w:hAnsi="Times New Roman"/>
          <w:sz w:val="24"/>
          <w:szCs w:val="24"/>
        </w:rPr>
        <w:t>). И мне...</w:t>
      </w:r>
    </w:p>
    <w:p>
      <w:pPr>
        <w:pStyle w:val="Normal"/>
        <w:spacing w:lineRule="auto" w:line="240"/>
        <w:rPr>
          <w:rFonts w:ascii="Times New Roman" w:hAnsi="Times New Roman" w:cs="Times New Roman"/>
          <w:sz w:val="24"/>
          <w:szCs w:val="24"/>
        </w:rPr>
      </w:pPr>
      <w:r>
        <w:rPr>
          <w:rFonts w:cs="Times New Roman" w:ascii="Times New Roman" w:hAnsi="Times New Roman"/>
          <w:i/>
          <w:sz w:val="24"/>
          <w:szCs w:val="24"/>
        </w:rPr>
        <w:t>Звонок на телефон Елены</w:t>
      </w:r>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Да... Привет. Что надо? Дочь звонила тебе?... И что?.. Она просила? Какой военкомат?  Шагать коленками вперед? Ты что несёшь? Не лезь не в свое дело...  (О</w:t>
      </w:r>
      <w:r>
        <w:rPr>
          <w:rFonts w:cs="Times New Roman" w:ascii="Times New Roman" w:hAnsi="Times New Roman"/>
          <w:i/>
          <w:sz w:val="24"/>
          <w:szCs w:val="24"/>
        </w:rPr>
        <w:t>тключает телефон.</w:t>
      </w: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Это ваш муж, наверное?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Он... А ты откуда знаешь?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А вот от Юльки сообщение: «Передай всем, пусть не дёргаются. Мой папа со Степаном разберётся. А если надо, я подключу  Шикардоса с Досвидосом».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АНТОНИНА ПРОКОФЬЕВНА. Что значит – разберётся? Что значит - военкомат? Шикардосы всякие?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Я, кажется, понимаю, если – военкомат... Эта благородная плесень, мой бывший муженёк, на всё способен.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Я тоже понимаю... Шикардос с Досвидосом – это бандюки.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Все против нас со Стёпой...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Я за Стёпу...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АНТОНИНА ПРОКОФЬЕВНА. Пошли домой, Егорка... Надо в полицию сообщить.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Ты что, ба, какая полиция...</w:t>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t>Картина ПЯТАЯ.</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 xml:space="preserve">Кабинет директрисы школы. Степан, директриса Лариса Ильинична.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ДИректриса. </w:t>
      </w:r>
      <w:r>
        <w:rPr>
          <w:rFonts w:cs="Times New Roman" w:ascii="Times New Roman" w:hAnsi="Times New Roman"/>
          <w:sz w:val="24"/>
          <w:szCs w:val="24"/>
        </w:rPr>
        <w:t xml:space="preserve">Степан Платонович, я подписываю ваше заявление... Без отработки. Жаль, конечно, что так получилось. Но вы сами понимаете... Что теперь? Куда свои стопы направите?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Лариса Ильинична,  я принял решение идти добровольцем на СВО. Через госуслуги вчера подал заявление...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ДИРЕКТРИСА. Куда? На СВО?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Степан</w:t>
      </w:r>
      <w:r>
        <w:rPr>
          <w:rFonts w:cs="Times New Roman" w:ascii="Times New Roman" w:hAnsi="Times New Roman"/>
          <w:sz w:val="24"/>
          <w:szCs w:val="24"/>
        </w:rPr>
        <w:t xml:space="preserve">. Уже созванивался с военкоматом. Сейчас на медкомиссию. Планирую контракт заключить на полгода.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ДИРЕКТРИСА. Вы это осознанно делаете? Добровольно? Ведь специальная военная операция – это не только ура-патриотическая картинка в телевизоре. Там гибнут наши парни...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Я всё взвесил. Просто мне надо разобраться в себе. Очень многое на мне замкнулось, а я не могу принять решение...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ДИРЕКТРИСА. Разобраться в себе? Что вы имеете в виду?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Это очень личное...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Директриса.</w:t>
      </w:r>
      <w:r>
        <w:rPr>
          <w:rFonts w:cs="Times New Roman" w:ascii="Times New Roman" w:hAnsi="Times New Roman"/>
          <w:b/>
          <w:caps/>
          <w:sz w:val="24"/>
          <w:szCs w:val="24"/>
        </w:rPr>
        <w:t xml:space="preserve"> </w:t>
      </w:r>
      <w:r>
        <w:rPr>
          <w:rFonts w:cs="Times New Roman" w:ascii="Times New Roman" w:hAnsi="Times New Roman"/>
          <w:b/>
          <w:spacing w:val="-15"/>
          <w:sz w:val="24"/>
          <w:szCs w:val="24"/>
        </w:rPr>
        <w:t xml:space="preserve"> </w:t>
      </w:r>
      <w:r>
        <w:rPr>
          <w:rFonts w:cs="Times New Roman" w:ascii="Times New Roman" w:hAnsi="Times New Roman"/>
          <w:sz w:val="24"/>
          <w:szCs w:val="24"/>
        </w:rPr>
        <w:t>Шерше ля фам, как говорят ныне недружественные французы? Ищите женщину...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И это тоже... Пока не могу понять, люблю ли я её. Мне с ней хорошо. Но там всё сложно: муж, взрослая дочь... Мне кажется, она меня  воспринимает, как старшего сына.  А мне нужен поступок, чтобы себя уважать...  Хотя, что это я с вами разоткровенничался...</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Директриса. </w:t>
      </w:r>
      <w:r>
        <w:rPr>
          <w:rFonts w:cs="Times New Roman" w:ascii="Times New Roman" w:hAnsi="Times New Roman"/>
          <w:sz w:val="24"/>
          <w:szCs w:val="24"/>
        </w:rPr>
        <w:t xml:space="preserve"> </w:t>
      </w:r>
      <w:r>
        <w:rPr>
          <w:rFonts w:cs="Times New Roman" w:ascii="Times New Roman" w:hAnsi="Times New Roman"/>
          <w:color w:val="333333"/>
          <w:sz w:val="24"/>
          <w:szCs w:val="24"/>
          <w:shd w:fill="FFFFFF" w:val="clear"/>
        </w:rPr>
        <w:t xml:space="preserve">Это объяснимо. </w:t>
      </w:r>
      <w:r>
        <w:rPr>
          <w:rFonts w:cs="Times New Roman" w:ascii="Times New Roman" w:hAnsi="Times New Roman"/>
          <w:bCs/>
          <w:color w:val="333333"/>
          <w:sz w:val="24"/>
          <w:szCs w:val="24"/>
          <w:shd w:fill="FFFFFF" w:val="clear"/>
        </w:rPr>
        <w:t>Эффект</w:t>
      </w:r>
      <w:r>
        <w:rPr>
          <w:rFonts w:cs="Times New Roman" w:ascii="Times New Roman" w:hAnsi="Times New Roman"/>
          <w:color w:val="333333"/>
          <w:sz w:val="24"/>
          <w:szCs w:val="24"/>
          <w:shd w:fill="FFFFFF" w:val="clear"/>
        </w:rPr>
        <w:t> </w:t>
      </w:r>
      <w:r>
        <w:rPr>
          <w:rFonts w:cs="Times New Roman" w:ascii="Times New Roman" w:hAnsi="Times New Roman"/>
          <w:bCs/>
          <w:color w:val="333333"/>
          <w:sz w:val="24"/>
          <w:szCs w:val="24"/>
          <w:shd w:fill="FFFFFF" w:val="clear"/>
        </w:rPr>
        <w:t>случайного</w:t>
      </w:r>
      <w:r>
        <w:rPr>
          <w:rFonts w:cs="Times New Roman" w:ascii="Times New Roman" w:hAnsi="Times New Roman"/>
          <w:color w:val="333333"/>
          <w:sz w:val="24"/>
          <w:szCs w:val="24"/>
          <w:shd w:fill="FFFFFF" w:val="clear"/>
        </w:rPr>
        <w:t> </w:t>
      </w:r>
      <w:r>
        <w:rPr>
          <w:rFonts w:cs="Times New Roman" w:ascii="Times New Roman" w:hAnsi="Times New Roman"/>
          <w:bCs/>
          <w:color w:val="333333"/>
          <w:sz w:val="24"/>
          <w:szCs w:val="24"/>
          <w:shd w:fill="FFFFFF" w:val="clear"/>
        </w:rPr>
        <w:t>попутчика. Вы же  решили уволиться, уезжаете. По сути мы случайные попутчики – вы и месяца у нас не проработали.... Да н</w:t>
      </w:r>
      <w:r>
        <w:rPr>
          <w:rFonts w:cs="Times New Roman" w:ascii="Times New Roman" w:hAnsi="Times New Roman"/>
          <w:sz w:val="24"/>
          <w:szCs w:val="24"/>
        </w:rPr>
        <w:t xml:space="preserve">е переживайте и не злоупотребляйте самокопанием.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Ну да... А то получится какой-то самоанализ героев Достоевского. Я сам себе порою  кажусь вымышленным литературным героем.  Ещё пацанёнком автобиографию себе придумывал: отец – герой, который погиб в Афгане, а мама знаменитая художница, покорившая Москву.  Батя действительно «афганец», но всю жизнь  не может «соскочить со стакана»...  И мама художница. Но ей только нашлась работа - гравёром на комбинате  ритуальных услуг в Подмосковье.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ДИРЕКТРИСА.  </w:t>
      </w:r>
      <w:r>
        <w:rPr>
          <w:rFonts w:cs="Times New Roman" w:ascii="Times New Roman" w:hAnsi="Times New Roman"/>
          <w:color w:val="000000"/>
          <w:sz w:val="24"/>
          <w:szCs w:val="24"/>
          <w:shd w:fill="FFFFFF" w:val="clear"/>
        </w:rPr>
        <w:t>Степан Платонович, в</w:t>
      </w:r>
      <w:r>
        <w:rPr>
          <w:rFonts w:cs="Times New Roman" w:ascii="Times New Roman" w:hAnsi="Times New Roman"/>
          <w:sz w:val="24"/>
          <w:szCs w:val="24"/>
        </w:rPr>
        <w:t>ам не надо придумывать автобиографию. Она у вас как раз жизненная.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Ну да, жизненная... Мама каждый день... ложилась на надгробные плиты и гравировала портреты.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ДИРЕКТРИСА. Ложилась на надгробные плиты? Что за мистика?..</w:t>
      </w:r>
    </w:p>
    <w:p>
      <w:pPr>
        <w:pStyle w:val="Normal"/>
        <w:spacing w:lineRule="auto" w:line="240"/>
        <w:rPr>
          <w:rFonts w:ascii="Times New Roman" w:hAnsi="Times New Roman" w:cs="Times New Roman"/>
          <w:color w:val="000000"/>
          <w:sz w:val="24"/>
          <w:szCs w:val="24"/>
          <w:shd w:fill="FFFFFF" w:val="clear"/>
        </w:rPr>
      </w:pPr>
      <w:r>
        <w:rPr>
          <w:rFonts w:cs="Times New Roman" w:ascii="Times New Roman" w:hAnsi="Times New Roman"/>
          <w:sz w:val="24"/>
          <w:szCs w:val="24"/>
        </w:rPr>
        <w:t>СТЕПН. Никакой мистики. Так удобнее работать, спина не болит.  Она</w:t>
      </w:r>
      <w:r>
        <w:rPr>
          <w:rFonts w:cs="Times New Roman" w:ascii="Times New Roman" w:hAnsi="Times New Roman"/>
          <w:color w:val="000000"/>
          <w:sz w:val="24"/>
          <w:szCs w:val="24"/>
          <w:shd w:fill="FFFFFF" w:val="clear"/>
        </w:rPr>
        <w:t xml:space="preserve"> неплохо зарабатывала, присылала нам с бабушкой деньги.  Вытаскивала отца. И, представляете, её это удалось!.. Все были здоровые и счастливые. Родился Егорка... Потом родители снова уехали в Москву. Меня и брата оставили с бабушкой. Встряли в ипотеку. В ритуальных услугах портретистов заменили  гравировальные машины. Отец сорвался. А ипотека осталась... </w:t>
      </w:r>
    </w:p>
    <w:p>
      <w:pPr>
        <w:pStyle w:val="Normal"/>
        <w:spacing w:lineRule="auto" w:line="24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ДИРЕКРИСА. Степан Платонович, ваша мать – героиня... Она великая труженица и отца вашего не предала. И главное – он живой...</w:t>
      </w:r>
    </w:p>
    <w:p>
      <w:pPr>
        <w:pStyle w:val="Normal"/>
        <w:spacing w:lineRule="auto" w:line="24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СТЕПАН. Да и отец герой. Имеет медаль «За отвагу». Он был сапером. </w:t>
      </w:r>
    </w:p>
    <w:p>
      <w:pPr>
        <w:pStyle w:val="Normal"/>
        <w:spacing w:lineRule="auto" w:line="24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ДИРЕКТРИСА. Конечно, герой... Неслучайно говорят, что саперы ошибаются один раз... У него получилось не ошибиться. Потому и живой.</w:t>
      </w:r>
    </w:p>
    <w:p>
      <w:pPr>
        <w:pStyle w:val="Normal"/>
        <w:spacing w:lineRule="auto" w:line="24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СТЕПАН. Саперы ведь не только разминированием занимаются, но и сами минировали. Советские  войска из Афгана ушли, мины остались. Отец всё время говорил, когда был выпивший, что по той тропе, где он заложил мины, ходят только архары - горные бараны. </w:t>
      </w:r>
    </w:p>
    <w:p>
      <w:pPr>
        <w:pStyle w:val="Normal"/>
        <w:spacing w:lineRule="auto" w:line="24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ДИРЕКТРИСА. Говорят, война не отпускает...</w:t>
      </w:r>
    </w:p>
    <w:p>
      <w:pPr>
        <w:pStyle w:val="Normal"/>
        <w:spacing w:lineRule="auto" w:line="24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СТЕПАН. Ни про отца, ни про мать я не рассказываю Егорке подробности... Представляете, даже когда мама его вынашивала, она была вынуждена ложиться на надгробье и гравировать... Егор никогда не должен об это узнать. Я и маму просил... </w:t>
      </w:r>
    </w:p>
    <w:p>
      <w:pPr>
        <w:pStyle w:val="Normal"/>
        <w:spacing w:lineRule="auto" w:line="240"/>
        <w:rPr>
          <w:rFonts w:ascii="Times New Roman" w:hAnsi="Times New Roman" w:cs="Times New Roman"/>
          <w:sz w:val="24"/>
          <w:szCs w:val="24"/>
        </w:rPr>
      </w:pPr>
      <w:r>
        <w:rPr>
          <w:rFonts w:cs="Times New Roman" w:ascii="Times New Roman" w:hAnsi="Times New Roman"/>
          <w:caps/>
          <w:color w:val="000000"/>
          <w:sz w:val="24"/>
          <w:szCs w:val="24"/>
          <w:shd w:fill="FFFFFF" w:val="clear"/>
        </w:rPr>
        <w:t>Директриса.</w:t>
      </w:r>
      <w:r>
        <w:rPr>
          <w:rFonts w:cs="Times New Roman" w:ascii="Times New Roman" w:hAnsi="Times New Roman"/>
          <w:color w:val="000000"/>
          <w:sz w:val="24"/>
          <w:szCs w:val="24"/>
          <w:shd w:fill="FFFFFF" w:val="clear"/>
        </w:rPr>
        <w:t xml:space="preserve"> Не ищите в этом никаких символов. Просто у вашей матери такая работа.</w:t>
      </w:r>
    </w:p>
    <w:p>
      <w:pPr>
        <w:pStyle w:val="Normal"/>
        <w:spacing w:lineRule="auto" w:line="240"/>
        <w:rPr>
          <w:rFonts w:ascii="Times New Roman" w:hAnsi="Times New Roman" w:cs="Times New Roman"/>
          <w:sz w:val="24"/>
          <w:szCs w:val="24"/>
        </w:rPr>
      </w:pPr>
      <w:r>
        <w:rPr>
          <w:rFonts w:cs="Times New Roman" w:ascii="Times New Roman" w:hAnsi="Times New Roman"/>
          <w:color w:val="000000"/>
          <w:sz w:val="24"/>
          <w:szCs w:val="24"/>
          <w:shd w:fill="FFFFFF" w:val="clear"/>
        </w:rPr>
        <w:t xml:space="preserve">СТЕПАН. Брату не хватает родителей... Потому я для него должен был быть примером. Но не получалось.  Подростком ходил в заморышах, призвали в армию – служил в хозвзводе... После армии пошёл заочно на филфак - у бабушки пунктик был: надо получить высшее образование! Потом - заводская газета, затем маркетинг на мясокомбинате... И вот теперь школа – но учитель из меня, похоже, не вышел... Поэтому ухожу на СВО.  Не только из-за денег, хотя мужчина их должен зарабатывать, что тут лукавить. И у родителей ипотека, и бабушке надо помогать. </w:t>
      </w:r>
      <w:r>
        <w:rPr>
          <w:rFonts w:cs="Times New Roman" w:ascii="Times New Roman" w:hAnsi="Times New Roman"/>
          <w:sz w:val="24"/>
          <w:szCs w:val="24"/>
        </w:rPr>
        <w:t xml:space="preserve">За Егорку тревожно... </w:t>
      </w:r>
    </w:p>
    <w:p>
      <w:pPr>
        <w:pStyle w:val="Normal"/>
        <w:spacing w:lineRule="auto" w:line="240"/>
        <w:rPr>
          <w:rFonts w:ascii="Times New Roman" w:hAnsi="Times New Roman" w:cs="Times New Roman"/>
          <w:color w:val="000000"/>
          <w:sz w:val="24"/>
          <w:szCs w:val="24"/>
          <w:shd w:fill="FFFFFF" w:val="clear"/>
        </w:rPr>
      </w:pPr>
      <w:r>
        <w:rPr>
          <w:rFonts w:cs="Times New Roman" w:ascii="Times New Roman" w:hAnsi="Times New Roman"/>
          <w:sz w:val="24"/>
          <w:szCs w:val="24"/>
        </w:rPr>
        <w:t xml:space="preserve">ДИРЕКТРИСА. За Егора не беспокойтесь. Я всех старшеклассников отслеживаю... Неважно, что Егор троечник, у него есть характер...  Давайте вот что: переписывайте заявление. Не по собственному желанию, а </w:t>
      </w:r>
      <w:r>
        <w:rPr>
          <w:rFonts w:cs="Times New Roman" w:ascii="Times New Roman" w:hAnsi="Times New Roman"/>
          <w:color w:val="000000"/>
          <w:sz w:val="24"/>
          <w:szCs w:val="24"/>
          <w:shd w:fill="FFFFFF" w:val="clear"/>
        </w:rPr>
        <w:t>отпуск без сохранения заработной платы на период действия контракта.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Думаете, стоит?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ДИРЕКТРИСА. Стоит...  За полгода много воды утечёт. Может, вернетесь в школу...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Не уверен.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ДИРЕКТРИСА. Переписывай заявление! (</w:t>
      </w:r>
      <w:r>
        <w:rPr>
          <w:rFonts w:cs="Times New Roman" w:ascii="Times New Roman" w:hAnsi="Times New Roman"/>
          <w:i/>
          <w:sz w:val="24"/>
          <w:szCs w:val="24"/>
        </w:rPr>
        <w:t xml:space="preserve">Степан переписывает заявление). </w:t>
      </w:r>
      <w:r>
        <w:rPr>
          <w:rFonts w:cs="Times New Roman" w:ascii="Times New Roman" w:hAnsi="Times New Roman"/>
          <w:sz w:val="24"/>
          <w:szCs w:val="24"/>
        </w:rPr>
        <w:t>Вот, теперь всё...</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Благодарю...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ДИРЕКТРИСА. Идите с богом. </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 xml:space="preserve">АКТ </w:t>
      </w:r>
      <w:r>
        <w:rPr>
          <w:rFonts w:cs="Times New Roman" w:ascii="Times New Roman" w:hAnsi="Times New Roman"/>
          <w:b/>
          <w:sz w:val="24"/>
          <w:szCs w:val="24"/>
          <w:lang w:val="en-US"/>
        </w:rPr>
        <w:t>II</w:t>
      </w:r>
    </w:p>
    <w:p>
      <w:pPr>
        <w:pStyle w:val="Normal"/>
        <w:spacing w:lineRule="auto" w:line="240"/>
        <w:rPr>
          <w:rFonts w:ascii="Times New Roman" w:hAnsi="Times New Roman" w:cs="Times New Roman"/>
          <w:b/>
          <w:b/>
          <w:i/>
          <w:i/>
          <w:sz w:val="24"/>
          <w:szCs w:val="24"/>
        </w:rPr>
      </w:pPr>
      <w:r>
        <w:rPr>
          <w:rFonts w:cs="Times New Roman" w:ascii="Times New Roman" w:hAnsi="Times New Roman"/>
          <w:b/>
          <w:sz w:val="24"/>
          <w:szCs w:val="24"/>
        </w:rPr>
        <w:t>КАРТИНА ШЕСТАЯ</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Степан недалеко от здания военкомата. Он звонит Егору.</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Степан. </w:t>
      </w:r>
      <w:r>
        <w:rPr>
          <w:rFonts w:cs="Times New Roman" w:ascii="Times New Roman" w:hAnsi="Times New Roman"/>
          <w:sz w:val="24"/>
          <w:szCs w:val="24"/>
        </w:rPr>
        <w:t>Привет, Егорка...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Стёпка? Ё-моё... Тебя тут все ищут... И бабушка, и Елена твоя распрекрасная ... А ты телефон отключил.</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СТЕПАН. </w:t>
      </w:r>
      <w:r>
        <w:rPr>
          <w:rFonts w:cs="Times New Roman" w:ascii="Times New Roman" w:hAnsi="Times New Roman"/>
          <w:sz w:val="24"/>
          <w:szCs w:val="24"/>
        </w:rPr>
        <w:t>Дело есть, брат...  Подходи к военкомату.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Куда? К военкомату? Так я в школу собираюсь. Я же во вторую смену.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Сегодня разрешаю прогулять.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Ладно... Сейчас - на маршрутку и к тебе.</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Степан направляется к военкомату. Вслед за ним на приличном расстоянии идут Юля и два юноши лет 16-17.  Они подбегают к Степану, валят наземь, бьют ногами и убегают.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Степан </w:t>
      </w:r>
      <w:r>
        <w:rPr>
          <w:rFonts w:cs="Times New Roman" w:ascii="Times New Roman" w:hAnsi="Times New Roman"/>
          <w:i/>
          <w:caps/>
          <w:sz w:val="24"/>
          <w:szCs w:val="24"/>
        </w:rPr>
        <w:t>(</w:t>
      </w:r>
      <w:r>
        <w:rPr>
          <w:rFonts w:cs="Times New Roman" w:ascii="Times New Roman" w:hAnsi="Times New Roman"/>
          <w:i/>
          <w:sz w:val="24"/>
          <w:szCs w:val="24"/>
        </w:rPr>
        <w:t>поднимается с трудом, отряхивается</w:t>
      </w:r>
      <w:r>
        <w:rPr>
          <w:rFonts w:cs="Times New Roman" w:ascii="Times New Roman" w:hAnsi="Times New Roman"/>
          <w:i/>
          <w:caps/>
          <w:sz w:val="24"/>
          <w:szCs w:val="24"/>
        </w:rPr>
        <w:t>).</w:t>
      </w:r>
      <w:r>
        <w:rPr>
          <w:rFonts w:cs="Times New Roman" w:ascii="Times New Roman" w:hAnsi="Times New Roman"/>
          <w:caps/>
          <w:sz w:val="24"/>
          <w:szCs w:val="24"/>
        </w:rPr>
        <w:t xml:space="preserve">  </w:t>
      </w:r>
      <w:r>
        <w:rPr>
          <w:rFonts w:cs="Times New Roman" w:ascii="Times New Roman" w:hAnsi="Times New Roman"/>
          <w:sz w:val="24"/>
          <w:szCs w:val="24"/>
        </w:rPr>
        <w:t xml:space="preserve">Шакалы... Сзади нападают...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w:t>
      </w:r>
      <w:r>
        <w:rPr>
          <w:rFonts w:cs="Times New Roman" w:ascii="Times New Roman" w:hAnsi="Times New Roman"/>
          <w:i/>
          <w:sz w:val="24"/>
          <w:szCs w:val="24"/>
        </w:rPr>
        <w:t>подбегает к Степану</w:t>
      </w:r>
      <w:r>
        <w:rPr>
          <w:rFonts w:cs="Times New Roman" w:ascii="Times New Roman" w:hAnsi="Times New Roman"/>
          <w:sz w:val="24"/>
          <w:szCs w:val="24"/>
        </w:rPr>
        <w:t>).  Гады... Они совсем озверели!.. (</w:t>
      </w:r>
      <w:r>
        <w:rPr>
          <w:rFonts w:cs="Times New Roman" w:ascii="Times New Roman" w:hAnsi="Times New Roman"/>
          <w:i/>
          <w:sz w:val="24"/>
          <w:szCs w:val="24"/>
        </w:rPr>
        <w:t xml:space="preserve">Грозит кулаком вслед убегающим.) </w:t>
      </w:r>
      <w:r>
        <w:rPr>
          <w:rFonts w:cs="Times New Roman" w:ascii="Times New Roman" w:hAnsi="Times New Roman"/>
          <w:sz w:val="24"/>
          <w:szCs w:val="24"/>
        </w:rPr>
        <w:t>Степан Платонович, как вы? Все нормально?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Юлия?.. Ты откуда здесь?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Степан... Платонович...  Простите... Сейчас всё расскажу...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Что это было? Ты их знаешь?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Понимаете, Степан Платонович. Я вчера пургу несла, извините. И сегодня с мамой утром... Я такое узнала... Мама сама скажет. Я в шоке.  Я брякнула сгоряча пацанам из колледжа: надо, мол, одного чела проучить.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И этот чел – я? А за что проучить?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Я им сказала: чуть-чуть... А они, придурки, ногами...  Мама вам хочет что-то важное сказать. Я сама в шоке...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Давай, всё по порядку и членораздельно.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Степан Платонович, я же вчера вам правду сказала, что вас люблю.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И что я могу сесть за связь с малолеткой в тюрьму...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Ну, это был стёб. По приколу...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Ну, у вас и приколы! Любовь-морковь, тюрьма-сума...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Но мама вам расскажет, и вы поймёте, почему я...</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От автобусной остановки подбегает Егор.</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Стёп, что с тобой?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Поскользнулся, упал...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Ага, скажи ещё: «...Очнулся – гипс». Юлька, это твои отморозки пиндосы-купоросы?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Егорка, я тебе сейчас всё объясню... Они просто придурки.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Валила бы ты отсюда... И эту стерву я ещё вчера любил!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Ах так! Да ты просто ревнуешь меня...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Юлия, иди...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Мама вам расскажет, и вы поймете...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Вали отсюда...</w:t>
      </w:r>
    </w:p>
    <w:p>
      <w:pPr>
        <w:pStyle w:val="Normal"/>
        <w:spacing w:lineRule="auto" w:line="240"/>
        <w:rPr>
          <w:rFonts w:ascii="Times New Roman" w:hAnsi="Times New Roman" w:cs="Times New Roman"/>
          <w:i/>
          <w:i/>
          <w:sz w:val="24"/>
          <w:szCs w:val="24"/>
        </w:rPr>
      </w:pPr>
      <w:r>
        <w:rPr>
          <w:rFonts w:cs="Times New Roman" w:ascii="Times New Roman" w:hAnsi="Times New Roman"/>
          <w:sz w:val="24"/>
          <w:szCs w:val="24"/>
        </w:rPr>
        <w:t xml:space="preserve">ЮЛЯ. Ну, посмотрим!.. </w:t>
      </w:r>
      <w:r>
        <w:rPr>
          <w:rFonts w:cs="Times New Roman" w:ascii="Times New Roman" w:hAnsi="Times New Roman"/>
          <w:i/>
          <w:sz w:val="24"/>
          <w:szCs w:val="24"/>
        </w:rPr>
        <w:t xml:space="preserve">(Убегает).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w:t>
      </w:r>
      <w:r>
        <w:rPr>
          <w:rFonts w:cs="Times New Roman" w:ascii="Times New Roman" w:hAnsi="Times New Roman"/>
          <w:color w:val="777777"/>
          <w:sz w:val="24"/>
          <w:szCs w:val="24"/>
          <w:shd w:fill="FFFFFF" w:val="clear"/>
        </w:rPr>
        <w:t> </w:t>
      </w:r>
      <w:r>
        <w:rPr>
          <w:rFonts w:cs="Times New Roman" w:ascii="Times New Roman" w:hAnsi="Times New Roman"/>
          <w:sz w:val="24"/>
          <w:szCs w:val="24"/>
        </w:rPr>
        <w:t xml:space="preserve"> Сумасшедшая...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Стебанутая... Давай хоть отряхну одежду твою... Ты же учитель, Стёп, кто увидит!..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Бывший учитель... Короче, Егорка, ты уже взрослый...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Ты к чему? Вчера говорил – малолетка...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Целые сутки прошли. Обстоятельства изменились, и ты повзрослел.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Стёп, ты говоришь, как у себя на уроке литературы. Можно нормальным языком?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Можно нормальным: я решил подписать контракт с Минобороны и - добровольцем в зону СВО. Сейчас - на медкомиссию...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Ты что, с дуба рухнул?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Я же по-взрослому говорю с тобой, а у тебя вопросы не по существу.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Опять литература...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Егор, если слушаешь, слушай... Понимаешь, я запутался.  Хочу в себе разобраться.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А что разбираться? Живи себе да и живи...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Понимаешь, после пединститута я и корреспондентов в многотиражке поработал, и маркетологом на мясокомбинате.  Теперь вот - в школе... Всё это не моё, всё -  офисный планктон.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Стёп, ты меня сюда за этим позвал? Дома не мог про планктон рассказать?  Тем более я твою биографию знаю...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Вот теперь дополню автобиографию  ещё одной страницей - героической (</w:t>
      </w:r>
      <w:r>
        <w:rPr>
          <w:rFonts w:cs="Times New Roman" w:ascii="Times New Roman" w:hAnsi="Times New Roman"/>
          <w:i/>
          <w:sz w:val="24"/>
          <w:szCs w:val="24"/>
        </w:rPr>
        <w:t>натужно смеется</w:t>
      </w:r>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Стёпа, там война, если что... И ордена дают посмертно. Ты хочешь, чтобы у бабушки инфаркт был? Ты с ней посоветовался? Отцу-матери, конечно, тоже не звонил...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Для отца и матери  я - отрезанный ломоть. Как и ты... У них своя жизнь новоиспечённых москвичей...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Ну а бабушка? Она же на тебя надеется. Больше не на кого...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А ты для чего? Ты уже большой...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Вообще-то, я после школы хотел в Новую Москву, к родителям, чтоб ты понимал...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У них там однокомнатная ипотечная квартира, чтоб ты понимал...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Они меня звали...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Я на полгода всего, к твоему выпускному вернусь... Не волнуйся. Я тебя позвал сюда потому что, если дома об этом скажу, бабушка вцепится в меня мертвой хваткой, и никуда я не пойду... А так, сегодня пройду медкомиссию, заключу контракт. Поставлю бабушку перед фактом.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Ну, тогда и меня надо было поставить перед фактом... Мне твои походы на войнушку не сильно нравятся. Я сейчас бабушке позвоню...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Не смей... Я тебя позвал именно сюда, чтобы ты понял: всё по-серьёзному, ты остаешься за старшего. Вся ответственность за бабушку на тебе.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Опять литература. Ты делаешь глупость, брат. Вот как я за бабушку буду отвечать?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Добровольцам хорошие выплаты положены... Думаю, материально вас поддержу... Твоё дело беречь бабушку, не расстраивать, не дурковать в школе... Ну, я пошёл на медкомиссию.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Подожди, ну-ка посмотри на меня. Вроде физиономия не пострадала... А с Досвидосом и Шикардосом я разберусь...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До вечера, Егорка!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До вечера... Ну, дела...  </w:t>
      </w:r>
    </w:p>
    <w:p>
      <w:pPr>
        <w:pStyle w:val="Normal"/>
        <w:spacing w:lineRule="auto" w:line="24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  </w:t>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t>Картина  СЕДЬМАЯ</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 xml:space="preserve">Елена - на работе в редакции заводской газеты, сидит за компьютером. Заходит Чиновник - муж Елены. </w:t>
      </w:r>
      <w:r>
        <w:rPr>
          <w:rFonts w:cs="Times New Roman" w:ascii="Times New Roman" w:hAnsi="Times New Roman"/>
          <w:b/>
          <w:i/>
          <w:caps/>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Чиновник. </w:t>
      </w:r>
      <w:r>
        <w:rPr>
          <w:rFonts w:cs="Times New Roman" w:ascii="Times New Roman" w:hAnsi="Times New Roman"/>
          <w:sz w:val="24"/>
          <w:szCs w:val="24"/>
        </w:rPr>
        <w:t>Привет,</w:t>
      </w:r>
      <w:r>
        <w:rPr>
          <w:rFonts w:cs="Times New Roman" w:ascii="Times New Roman" w:hAnsi="Times New Roman"/>
          <w:caps/>
          <w:sz w:val="24"/>
          <w:szCs w:val="24"/>
        </w:rPr>
        <w:t xml:space="preserve"> </w:t>
      </w:r>
      <w:r>
        <w:rPr>
          <w:rFonts w:cs="Times New Roman" w:ascii="Times New Roman" w:hAnsi="Times New Roman"/>
          <w:sz w:val="24"/>
          <w:szCs w:val="24"/>
        </w:rPr>
        <w:t xml:space="preserve">жена... В собственную квартиру не могу приходить, так хоть на работе с тобой поговорю. Всё оды акционерам ваяешь?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Нет.  Ваяю оды бетонщикам, арматурщикам, опалубщикам... Это у вас там пресс-служба строчит про подвиги отцов города...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Чиновник.</w:t>
      </w:r>
      <w:r>
        <w:rPr>
          <w:rFonts w:cs="Times New Roman" w:ascii="Times New Roman" w:hAnsi="Times New Roman"/>
          <w:sz w:val="24"/>
          <w:szCs w:val="24"/>
        </w:rPr>
        <w:t xml:space="preserve"> У каждого свои задачи... Жена, я решил поговорить по-серьезному.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Я же давно сказала, что у нас не осталось для разговоров общих тем.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ЧИНОВНИК. Но у нас общая дочь... Которая мне сказала, что как бы у нас намечается общий сын... Вот такой неожиданный поворот... Или ожидаемый.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Какая же предательница твоя Юлька... Разболтала.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ЧИНОВНИК. Зачем ты так о своей дочери? Это ты предательница своего ребёнка.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Какой пафос! И это я слышу от святоши, который умудрился завести на стороне сына... Я в тебя безоглядно верила, боготворила. А ты... Ладно, хватит. Всё уже сказано-пересказано.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ЧИНОВНИК.  Хватит. Я не за этим сюда пришёл. Рассчитываю на твоё благоразумие.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Не хочу даже слушать...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ЧИНОВНИК. А послушать придётся. ...Я твоего бойфренда Степана Потаповича...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Платоновича...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ЧИНОВНИК. Неважно... Короче, я договариваюсь с военкомом. Его в считанные дни мобилизуют. Я же обещал, что он будет шагать вперед коленками? Дочь здравую идею подкинула...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А ничего, что наш разговор записывается? А ничего, что  ты, работник администрации города, </w:t>
      </w:r>
      <w:r>
        <w:rPr>
          <w:rFonts w:cs="Times New Roman" w:ascii="Times New Roman" w:hAnsi="Times New Roman"/>
          <w:bCs/>
          <w:sz w:val="24"/>
          <w:szCs w:val="24"/>
          <w:shd w:fill="FFFFFF" w:val="clear"/>
        </w:rPr>
        <w:t>побуждаешь</w:t>
      </w:r>
      <w:r>
        <w:rPr>
          <w:rFonts w:cs="Times New Roman" w:ascii="Times New Roman" w:hAnsi="Times New Roman"/>
          <w:sz w:val="24"/>
          <w:szCs w:val="24"/>
          <w:shd w:fill="FFFFFF" w:val="clear"/>
        </w:rPr>
        <w:t> </w:t>
      </w:r>
      <w:r>
        <w:rPr>
          <w:rFonts w:cs="Times New Roman" w:ascii="Times New Roman" w:hAnsi="Times New Roman"/>
          <w:sz w:val="24"/>
          <w:szCs w:val="24"/>
        </w:rPr>
        <w:t>военкома</w:t>
      </w:r>
      <w:r>
        <w:rPr>
          <w:rFonts w:cs="Times New Roman" w:ascii="Times New Roman" w:hAnsi="Times New Roman"/>
          <w:sz w:val="24"/>
          <w:szCs w:val="24"/>
          <w:shd w:fill="FFFFFF" w:val="clear"/>
        </w:rPr>
        <w:t xml:space="preserve"> к совершению </w:t>
      </w:r>
      <w:r>
        <w:rPr>
          <w:rFonts w:cs="Times New Roman" w:ascii="Times New Roman" w:hAnsi="Times New Roman"/>
          <w:bCs/>
          <w:sz w:val="24"/>
          <w:szCs w:val="24"/>
          <w:shd w:fill="FFFFFF" w:val="clear"/>
        </w:rPr>
        <w:t>противоправных</w:t>
      </w:r>
      <w:r>
        <w:rPr>
          <w:rFonts w:cs="Times New Roman" w:ascii="Times New Roman" w:hAnsi="Times New Roman"/>
          <w:sz w:val="24"/>
          <w:szCs w:val="24"/>
          <w:shd w:fill="FFFFFF" w:val="clear"/>
        </w:rPr>
        <w:t> </w:t>
      </w:r>
      <w:r>
        <w:rPr>
          <w:rFonts w:cs="Times New Roman" w:ascii="Times New Roman" w:hAnsi="Times New Roman"/>
          <w:bCs/>
          <w:sz w:val="24"/>
          <w:szCs w:val="24"/>
          <w:shd w:fill="FFFFFF" w:val="clear"/>
        </w:rPr>
        <w:t>действий</w:t>
      </w:r>
      <w:r>
        <w:rPr>
          <w:rFonts w:cs="Times New Roman" w:ascii="Times New Roman" w:hAnsi="Times New Roman"/>
          <w:sz w:val="24"/>
          <w:szCs w:val="24"/>
        </w:rPr>
        <w: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ЧИНОВНИК. На провокации не поддаюсь... Далее, мы едем с тобой в Москву, в лучшую клинику. Ты избавляешься от плода... Я возвращаюсь в свой дом, к своей семье  и будет нам счастье...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Этот плод - уже ребёнок. И ты хочешь, чтобы я убила ребёнка? Хватит, уже брала грех на душу по твоей милости...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ЧИНОВНИК. Ты каждый день по чуть-чуть убиваешь нашего ребёнка – Юлю. Ты разрушаешь её психику... Да и сама стала неадекватной.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Если Степана мобилизуют, это будет очередная подлость с твоей стороны. Очередная...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ЧИНОВНИК. А ты знаешь, что твой Степан пристает к Юле? Ты понимаешь, чем это пахнет? Да ещё сына моего в школе при всём классе мутузил... А это уже другая статья.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Какую ты чушь несёшь? «Приставал», «мутузил». Ужас...</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ЧИНОВНИК. Ужас настанет для твоего Степана, когда его закроют по позорной статье... Свидетели найдутся... Так что пусть топает интересы Родины защищать. Это будет лучше для всех.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Не смей идти на такую подлость!.. </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Вбегает Юля.</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Юля. </w:t>
      </w:r>
      <w:r>
        <w:rPr>
          <w:rFonts w:cs="Times New Roman" w:ascii="Times New Roman" w:hAnsi="Times New Roman"/>
          <w:sz w:val="24"/>
          <w:szCs w:val="24"/>
        </w:rPr>
        <w:t>Папа, папочка... Я знала, что ты здесь... Спаси его, спаси...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ЧИНОВНИК. Ты откуда, дочь? Что такое? Кого спасти?..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Степана Платоновича... Он проходит комиссию в военкомате, хочет добровольцем на войну... Сейчас мне Егорка, брат его сказал. Спаси его... Пусть Степана Платоновича на комиссии забракуют.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ЧИНОВНИК. Доча, он добровольно идёт на СВО? Так всё же само собой разрешается. Ты же сама просила избавить вас от Степана.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Но сейчас он по правде идёт на войну. Всё из-за меня... Спаси его. У тебя связи...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Юля, успокойся... Объясни нормально...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Что тут объяснять... Степан Платонович записывается на войну... Всё из-за меня... Я вчера пошутила про малолетку, а он поверил...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ЧИНОВНИК. Юля, а про мамину беременность ты тоже пошутила?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Нет, это правда...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Да, папа, это правда...  Ты видишь, у мамы пигментные пятна на лице.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ЧИНОВНИК. С ума с вами сойдешь... Юля, но с военкомом поговорю. Всё решаемо.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Папочка, спасибо!.. Его надо спасти...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ЧИНОВНИК. Елена, с клиникой я тоже договорюсь... Безболезненно...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Даже и не пытайся. Я своего ребёнка убивать не буду.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ЧИНОВНИК. Так, всё... Слышать не хочу... У меня заседание городской думы. Я перед депутатами отчитываюсь по вопросу подготовки к отопительному периоду. Опаздываю... </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t>Картина ВОСЬМАЯ.</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Вечером того же дня. Комната Елены.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Добрый вечер, Елена прекрасная! Вот и 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Добрый? Стёпа!.. Что ж ты так? Тайно, ни с кем не посоветовался... Зачем тебе этот контракт?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Мам, этот вопрос решится, не волнуйся.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Я всё решил сам. Контракт подписал. Рядовой. Высшее образование, хотя и филологическое. Сказали, что есть перспектива... Грамотные там нужны.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У папы военком знакомый. Он всё уладит.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Вот как раз папу твоего сюда вмешивать не надо! Категорически! Пусть занимается своим отпрыском, канцелярские кнопки из него вынимает.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Вы вот про кнопки, Степан-наш-Платонович, шутите. А всё сложнее. Мама, что ты молчишь? Ты же хотела ему сказать...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Хотела... Выйди, дочь. Нам надо действительно со Степаном серьёзно поговорить.</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Юля выходит из комнаты. </w:t>
      </w:r>
    </w:p>
    <w:p>
      <w:pPr>
        <w:pStyle w:val="Normal"/>
        <w:spacing w:lineRule="auto" w:line="240"/>
        <w:rPr>
          <w:rFonts w:ascii="Times New Roman" w:hAnsi="Times New Roman" w:cs="Times New Roman"/>
          <w:caps/>
          <w:sz w:val="24"/>
          <w:szCs w:val="24"/>
        </w:rPr>
      </w:pPr>
      <w:r>
        <w:rPr>
          <w:rFonts w:cs="Times New Roman" w:ascii="Times New Roman" w:hAnsi="Times New Roman"/>
          <w:sz w:val="24"/>
          <w:szCs w:val="24"/>
        </w:rPr>
        <w:t>ЕЛЕНА</w:t>
      </w:r>
      <w:r>
        <w:rPr>
          <w:rFonts w:cs="Times New Roman" w:ascii="Times New Roman" w:hAnsi="Times New Roman"/>
          <w:caps/>
          <w:sz w:val="24"/>
          <w:szCs w:val="24"/>
        </w:rPr>
        <w:t xml:space="preserve">. </w:t>
      </w:r>
      <w:r>
        <w:rPr>
          <w:rFonts w:cs="Times New Roman" w:ascii="Times New Roman" w:hAnsi="Times New Roman"/>
          <w:sz w:val="24"/>
          <w:szCs w:val="24"/>
        </w:rPr>
        <w:t>Стёпа,</w:t>
      </w:r>
      <w:r>
        <w:rPr>
          <w:rFonts w:cs="Times New Roman" w:ascii="Times New Roman" w:hAnsi="Times New Roman"/>
          <w:caps/>
          <w:sz w:val="24"/>
          <w:szCs w:val="24"/>
        </w:rPr>
        <w:t xml:space="preserve"> </w:t>
      </w:r>
      <w:r>
        <w:rPr>
          <w:rFonts w:cs="Times New Roman" w:ascii="Times New Roman" w:hAnsi="Times New Roman"/>
          <w:sz w:val="24"/>
          <w:szCs w:val="24"/>
        </w:rPr>
        <w:t>ты сбегаешь от всех нас?</w:t>
      </w:r>
      <w:r>
        <w:rPr>
          <w:rFonts w:cs="Times New Roman" w:ascii="Times New Roman" w:hAnsi="Times New Roman"/>
          <w:caps/>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СТЕПАН. </w:t>
      </w:r>
      <w:r>
        <w:rPr>
          <w:rFonts w:cs="Times New Roman" w:ascii="Times New Roman" w:hAnsi="Times New Roman"/>
          <w:sz w:val="24"/>
          <w:szCs w:val="24"/>
        </w:rPr>
        <w:t xml:space="preserve">Но, скорее, сбегаю от себя.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От себя не сбежишь...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Как бы сказал мой брат Егорка, звучит слишком литературно.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Но ты же литератор, журналист...</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Степан. </w:t>
      </w:r>
      <w:r>
        <w:rPr>
          <w:rFonts w:cs="Times New Roman" w:ascii="Times New Roman" w:hAnsi="Times New Roman"/>
          <w:sz w:val="24"/>
          <w:szCs w:val="24"/>
        </w:rPr>
        <w:t>Несостоявшийся... Ладно, Лена. Ты хорошая... Ты слишком хорошая для меня...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Ещё скажи, что ты недостоин меня! Что я встречу настоящего принца на белом коне. Правда, какая-то литература.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Я хочу разобраться в себе. Совершить поступок, чтобы себя уважать.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Это в подростковом возрасте метают о героических поступках... А то, что ты своим поступком делаешь больно другим, это как?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Значит, я эгоист... Все люди эгоисты. Лена, мы не о том говорим. Нас завтра отправляют на </w:t>
      </w:r>
      <w:r>
        <w:rPr>
          <w:rFonts w:cs="Times New Roman" w:ascii="Times New Roman" w:hAnsi="Times New Roman"/>
          <w:color w:val="000000"/>
          <w:sz w:val="24"/>
          <w:szCs w:val="24"/>
        </w:rPr>
        <w:t xml:space="preserve">полигон - обучение и боевое слаживание... </w:t>
      </w:r>
      <w:r>
        <w:rPr>
          <w:rFonts w:cs="Times New Roman" w:ascii="Times New Roman" w:hAnsi="Times New Roman"/>
          <w:sz w:val="24"/>
          <w:szCs w:val="24"/>
        </w:rPr>
        <w:t xml:space="preserve">У нас с тобой последний вечер.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Последний вечер, звучит как-то... трагично.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Заключительный...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Допустим... Но мы действительно не о том мы говорим.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Говори о том...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Просто хочется тебя обнять, поцеловать. Вдохнуть твой запах. Ощутить химию любви...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Ты романтичная, Лена...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Ты тоже, Стёпа, ещё недавно был романтиком. Ухаживал красиво...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Давай проведём сегодня романтический вечер?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Но тебе надо к бабушке бежать. </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 xml:space="preserve">В комнату врывается Юля.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Мама, ты ему сказала? Нет?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Ты что, под дверью стояла, подслушивала?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Да, подслушивала. Ты ему не сказала. Жалеешь его психику. Как же, Степан-наш-Платонович на фронт отправляется... Типа, пусть идёт со спокойной душой...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Что ты лезешь не в свое дело, Юлька!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Мы взрослые, сами разберемся...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Тогда я скажу сама...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Не смей!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Скажу, скажу!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Скажешь, что я негодяй? Неоригинально. Скажешь, что любишь меня? Провокация.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Дочь, иди к себе в комнату... Или погуляй - свежий воздух, подружки...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Ты была моя самая лучшая подружка и самая лучшая мама. Пока не появился этот...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Чуть уважительнее можно? По крайней мере, Степан Платонович старше тебя.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К тебе он мог бы быть тоже чуть уважительнее. По крайней мере, Степан Платонович младше тебя.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Дочь, ты меня доконаешь... Юля, в конце концов, мы сегодня хотели устроить для себя романтический вечер... Стёпа уходит добровольцем, надо этим гордиться.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Да он сбегает от тебя...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Юлия, извини, но можно мы останемся вдвоем с твоей мамой?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Конечно, оставайтесь... Но сначала я скажу!.. Она беременна от вас, Степан-наш-Платонович! Вот!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Юлька, гадина... (</w:t>
      </w:r>
      <w:r>
        <w:rPr>
          <w:rFonts w:cs="Times New Roman" w:ascii="Times New Roman" w:hAnsi="Times New Roman"/>
          <w:i/>
          <w:sz w:val="24"/>
          <w:szCs w:val="24"/>
        </w:rPr>
        <w:t>даёт ей пощечину.</w:t>
      </w: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Как? Кто?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Мама моя, от вас! Что прикидываетесь последним девственником Российской Федерации? Думаете, детей аисты в клювиках приносят?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Лена, объясни, что она несёт?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w:t>
      </w:r>
      <w:r>
        <w:rPr>
          <w:rFonts w:cs="Times New Roman" w:ascii="Times New Roman" w:hAnsi="Times New Roman"/>
          <w:i/>
          <w:sz w:val="24"/>
          <w:szCs w:val="24"/>
        </w:rPr>
        <w:t>(опускается в изнеможении на диван).</w:t>
      </w:r>
      <w:r>
        <w:rPr>
          <w:rFonts w:cs="Times New Roman" w:ascii="Times New Roman" w:hAnsi="Times New Roman"/>
          <w:sz w:val="24"/>
          <w:szCs w:val="24"/>
        </w:rPr>
        <w:t xml:space="preserve"> Несёт в очередной раз пургу...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Это правда! Правда, правда!.. Что, испугались, Степан-наш-Платонович?</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Не испугался. Озадачен. Лена, это точно?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Тринадцать недель ребёнку... Ну, три месяца... Сразу предупреждаю: избавляться от плода я не буде, да и поздно...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Почему раньше не сказала?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Стёпа, а ты не спрашивал... Да и не планировал становиться отцом. Вот и бабушка твоя приходила вчера. Сказала, что ты не готов быть главой семьи...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w:t>
      </w:r>
      <w:r>
        <w:rPr>
          <w:rFonts w:cs="Times New Roman" w:ascii="Times New Roman" w:hAnsi="Times New Roman"/>
          <w:i/>
          <w:sz w:val="24"/>
          <w:szCs w:val="24"/>
        </w:rPr>
        <w:t>(долго молчит)</w:t>
      </w:r>
      <w:r>
        <w:rPr>
          <w:rFonts w:cs="Times New Roman" w:ascii="Times New Roman" w:hAnsi="Times New Roman"/>
          <w:sz w:val="24"/>
          <w:szCs w:val="24"/>
        </w:rPr>
        <w:t xml:space="preserve">. А я всё думаю, к чему ты про ДНК говорила... Наш ребёнок – мальчик или девочка?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Пока не знаю...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Если мальчик, назовём Платон.</w:t>
      </w:r>
    </w:p>
    <w:p>
      <w:pPr>
        <w:pStyle w:val="Normal"/>
        <w:spacing w:lineRule="auto" w:line="240"/>
        <w:rPr>
          <w:rFonts w:ascii="Times New Roman" w:hAnsi="Times New Roman" w:cs="Times New Roman"/>
          <w:i/>
          <w:i/>
          <w:sz w:val="24"/>
          <w:szCs w:val="24"/>
        </w:rPr>
      </w:pPr>
      <w:r>
        <w:rPr>
          <w:rFonts w:cs="Times New Roman" w:ascii="Times New Roman" w:hAnsi="Times New Roman"/>
          <w:sz w:val="24"/>
          <w:szCs w:val="24"/>
        </w:rPr>
        <w:t>ЮЛЯ. В честь вашего папаши-«афганца»? (</w:t>
      </w:r>
      <w:r>
        <w:rPr>
          <w:rFonts w:cs="Times New Roman" w:ascii="Times New Roman" w:hAnsi="Times New Roman"/>
          <w:i/>
          <w:sz w:val="24"/>
          <w:szCs w:val="24"/>
        </w:rPr>
        <w:t>Щёлкает себе пальцем по горлу - знак пристрастия к алкоголю).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В честь моего прапрапрадеда – первопоселенца хутора Графского. Оттуда наши корни. Малая родина, как говорится...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Пафосно... А если девочка?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Авдотья... В честь Авдотьи Афанасьевны, моей прапрапрабабушки.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Авдотья, как-то необычно...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Старомодно... Или это в честь жены Чубайса?.. </w:t>
      </w:r>
      <w:r>
        <w:rPr>
          <w:rFonts w:cs="Times New Roman" w:ascii="Times New Roman" w:hAnsi="Times New Roman"/>
          <w:i/>
          <w:sz w:val="24"/>
          <w:szCs w:val="24"/>
        </w:rPr>
        <w:t>(Смеется).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Не загружайтесь. Всё равно будет сын. Платон мне сын...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Юля, теперь иди погуляй.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Теперь пойду погуляю... </w:t>
      </w:r>
      <w:r>
        <w:rPr>
          <w:rFonts w:cs="Times New Roman" w:ascii="Times New Roman" w:hAnsi="Times New Roman"/>
          <w:i/>
          <w:sz w:val="24"/>
          <w:szCs w:val="24"/>
        </w:rPr>
        <w:t>(Уходит).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Так, Елена прекрасная... Давай трезво обсудим ситуацию...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Не такая уж и прекрасная. Вон, смотри, что с лицом. И Юлька, и твоя бабушка заметили - пигментные пятна.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Пятна - это временно. Сейчас - о формальностях. Ты же ещё не развелась со своим...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Не развелась... Через неделю суд. У нас же несовершеннолетний ребёнок. Юлька, то есть...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Как быть в таком случае?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Ждать... Но не факт, что он даст мне развод. Станет тянуть...  Хотя с другой стороны, у тебя будет время подумать.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У меня нет времени думать. Завтра нас отправляют...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Надо же приготовиться в дорогу...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Бабушка рюкзак собирает...  Вещмешок, как она говорит. Но я не об этом. Как юридически оформить рождение будущего ребёнка? Понимаешь, это моя кровь. Вдруг я не вернусь?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Что, к молодухе убежишь?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Ты ж понимаешь, о чём я... Вообще не вернусь... А в свидетельстве о рождении моего сына в графе «отец» будет стоять прочерк? Или хуже - фамилия твоего нынешнего?..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Ты обязательно вернёшься! А формальности... Надо с юристами проконсультироваться.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А теперь... Романтический вечер... По злачным местам, как всегда,  или дома?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Скажешь тоже, по злачным местам... Как будто мы там когда-то были...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Бабушке только позвоню, чтоб не беспокоилась.</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t>Картина ДЕВЯТАЯ.</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 xml:space="preserve">Прошло 6 месяцев, у Степана закончился контракт.  По возвращении он сразу приходит к Елене на квартиру.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Вот и я! Здравствуй, моя Елена прекрасная!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Господи, Стёпа! Ты что же без предупреждения? Какой ты стал! Возмужал, повзрослел мой любимый человек!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Бороду сбрею, помолодею...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Седина?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У нас это - семейное... Все рано седеют. А где мой сын?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В кроватке. Ему три недельки всего-то... Ты ожидал, что он прибежит папку встречать?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Ага!.. </w:t>
      </w:r>
      <w:r>
        <w:rPr>
          <w:rFonts w:cs="Times New Roman" w:ascii="Times New Roman" w:hAnsi="Times New Roman"/>
          <w:i/>
          <w:sz w:val="24"/>
          <w:szCs w:val="24"/>
        </w:rPr>
        <w:t>(Смеется.)</w:t>
      </w:r>
      <w:r>
        <w:rPr>
          <w:rFonts w:cs="Times New Roman" w:ascii="Times New Roman" w:hAnsi="Times New Roman"/>
          <w:sz w:val="24"/>
          <w:szCs w:val="24"/>
        </w:rPr>
        <w:t xml:space="preserve"> Может, разбудим?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Сам проснется, скоро кормление. Он не искусственник, не думай... Всё как положено. Материнское молоко!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Давай хоть посмотрим...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Только тихо!.. Надень маску... Младенцы такие восприимчивые... </w:t>
      </w:r>
      <w:r>
        <w:rPr>
          <w:rFonts w:cs="Times New Roman" w:ascii="Times New Roman" w:hAnsi="Times New Roman"/>
          <w:i/>
          <w:sz w:val="24"/>
          <w:szCs w:val="24"/>
        </w:rPr>
        <w:t xml:space="preserve">(Склоняются к кроватке, младенец захныкал, начал плакать.) </w:t>
      </w:r>
      <w:r>
        <w:rPr>
          <w:rFonts w:cs="Times New Roman" w:ascii="Times New Roman" w:hAnsi="Times New Roman"/>
          <w:sz w:val="24"/>
          <w:szCs w:val="24"/>
        </w:rPr>
        <w:t>Ну вот,</w:t>
      </w:r>
      <w:r>
        <w:rPr>
          <w:rFonts w:cs="Times New Roman" w:ascii="Times New Roman" w:hAnsi="Times New Roman"/>
          <w:i/>
          <w:sz w:val="24"/>
          <w:szCs w:val="24"/>
        </w:rPr>
        <w:t xml:space="preserve"> </w:t>
      </w:r>
      <w:r>
        <w:rPr>
          <w:rFonts w:cs="Times New Roman" w:ascii="Times New Roman" w:hAnsi="Times New Roman"/>
          <w:sz w:val="24"/>
          <w:szCs w:val="24"/>
        </w:rPr>
        <w:t>разбудили Платошку... Давай молочка маминого... Выйди, папа...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Что, стесняешься?..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Ну, может, и стесняюсь... Не смотри.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Да ладно тебе...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Вот нахал ты, папа...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Как вы тут без меня? Рассказывай, жена.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Я же всё в СМС-ках писала...  Жили как могли. Молились за тебя.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Я ощущал. И тоже молился... В окопах атеистов не бывает.</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Шум в прихожей, появляется Юля.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О-о-о!!! Какие люди! Картина маслом: герой возвращается домой, а тут мадонна, кормящая младенца! Просто кино!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Тише ты, громкоговоритель!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Привет, Юлия!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Ну, здрасьте, Степан-наш-Платонович! Можно вас расцеловать? Я -  как падчерица...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Если мама разрешает малолеткам...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Хватит вам дурачиться. Идите на кухню. Голодный, небось, Стёпа?.. Я сразу и не сообразила.  </w:t>
      </w:r>
    </w:p>
    <w:p>
      <w:pPr>
        <w:pStyle w:val="Normal"/>
        <w:spacing w:lineRule="auto" w:line="240"/>
        <w:rPr>
          <w:rFonts w:ascii="Times New Roman" w:hAnsi="Times New Roman" w:cs="Times New Roman"/>
          <w:i/>
          <w:i/>
          <w:sz w:val="24"/>
          <w:szCs w:val="24"/>
        </w:rPr>
      </w:pPr>
      <w:r>
        <w:rPr>
          <w:rFonts w:cs="Times New Roman" w:ascii="Times New Roman" w:hAnsi="Times New Roman"/>
          <w:sz w:val="24"/>
          <w:szCs w:val="24"/>
        </w:rPr>
        <w:t xml:space="preserve">ЮЛЯ. Я сама приготовлю. Воркуйте уж, голубки </w:t>
      </w:r>
      <w:r>
        <w:rPr>
          <w:rFonts w:cs="Times New Roman" w:ascii="Times New Roman" w:hAnsi="Times New Roman"/>
          <w:i/>
          <w:sz w:val="24"/>
          <w:szCs w:val="24"/>
        </w:rPr>
        <w:t>(смеется, уходит на кухню).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Лена, дай я хоть бабушке позвоню и Егорке... Я ж сразу к сыну Платону и к тебе.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Звони, конечно...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Бабуль, родная, привет! ...Ба, ну я сначала сына проведал. ...Как он? Скоро будет бегать. ...Вот как раз увидишь правнука. Егорке я сам позвоню. Ждём... Даю трубку Лене...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Антонина Прокофьева, приходите, пожалуйста, мы вас очень ждём... Очень...</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Шум в прихожке, вваливается Егор.</w:t>
      </w:r>
    </w:p>
    <w:p>
      <w:pPr>
        <w:pStyle w:val="Normal"/>
        <w:spacing w:lineRule="auto" w:line="240"/>
        <w:rPr>
          <w:rFonts w:ascii="Times New Roman" w:hAnsi="Times New Roman" w:cs="Times New Roman"/>
          <w:i/>
          <w:i/>
          <w:sz w:val="24"/>
          <w:szCs w:val="24"/>
        </w:rPr>
      </w:pPr>
      <w:r>
        <w:rPr>
          <w:rFonts w:cs="Times New Roman" w:ascii="Times New Roman" w:hAnsi="Times New Roman"/>
          <w:sz w:val="24"/>
          <w:szCs w:val="24"/>
        </w:rPr>
        <w:t xml:space="preserve">ЕГОР. Братан!!! </w:t>
      </w:r>
      <w:r>
        <w:rPr>
          <w:rFonts w:cs="Times New Roman" w:ascii="Times New Roman" w:hAnsi="Times New Roman"/>
          <w:i/>
          <w:sz w:val="24"/>
          <w:szCs w:val="24"/>
        </w:rPr>
        <w:t xml:space="preserve">(Обнимаются со Степаном.)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Ну, ты гигант! За полгода как вымахал!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Ну, так получилось... А мне Юлька сообщила, что ты приехал. А сам почему не написал?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Вот только хотел... Сейчас бабушке позвонили...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Что, придёт? Она пока не очень-то воспринимает твою Елену прекрасную, если честно...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Ничего, привыкнет. Согласилась прийти... Ну, рассказывай, как ты?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Лучше ты расскажи...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Всего не перескажешь...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Значит, надо описывать, ты же литератор, Стёпа! У тебя замечательные рассказы получались...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Ну, для заводской газеты «Железобетон – городу», где твоя возлюбленная - редактор, может, и замечательные. А для серьезных журналов - «образы картонные, язык газетный, сюжеты надуманные»...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Каждый критик объясняет писателю, как бы он, критик, написал бы, если б сам умел.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Вообще-то, к</w:t>
      </w:r>
      <w:r>
        <w:rPr>
          <w:rFonts w:cs="Times New Roman" w:ascii="Times New Roman" w:hAnsi="Times New Roman"/>
          <w:bCs/>
          <w:color w:val="333333"/>
          <w:sz w:val="24"/>
          <w:szCs w:val="24"/>
          <w:shd w:fill="FFFFFF" w:val="clear"/>
        </w:rPr>
        <w:t>аждый</w:t>
      </w:r>
      <w:r>
        <w:rPr>
          <w:rFonts w:cs="Times New Roman" w:ascii="Times New Roman" w:hAnsi="Times New Roman"/>
          <w:color w:val="333333"/>
          <w:sz w:val="24"/>
          <w:szCs w:val="24"/>
          <w:shd w:fill="FFFFFF" w:val="clear"/>
        </w:rPr>
        <w:t> </w:t>
      </w:r>
      <w:r>
        <w:rPr>
          <w:rFonts w:cs="Times New Roman" w:ascii="Times New Roman" w:hAnsi="Times New Roman"/>
          <w:bCs/>
          <w:color w:val="333333"/>
          <w:sz w:val="24"/>
          <w:szCs w:val="24"/>
          <w:shd w:fill="FFFFFF" w:val="clear"/>
        </w:rPr>
        <w:t>журналист</w:t>
      </w:r>
      <w:r>
        <w:rPr>
          <w:rFonts w:cs="Times New Roman" w:ascii="Times New Roman" w:hAnsi="Times New Roman"/>
          <w:color w:val="333333"/>
          <w:sz w:val="24"/>
          <w:szCs w:val="24"/>
          <w:shd w:fill="FFFFFF" w:val="clear"/>
        </w:rPr>
        <w:t> </w:t>
      </w:r>
      <w:r>
        <w:rPr>
          <w:rFonts w:cs="Times New Roman" w:ascii="Times New Roman" w:hAnsi="Times New Roman"/>
          <w:bCs/>
          <w:color w:val="333333"/>
          <w:sz w:val="24"/>
          <w:szCs w:val="24"/>
          <w:shd w:fill="FFFFFF" w:val="clear"/>
        </w:rPr>
        <w:t>мечтает</w:t>
      </w:r>
      <w:r>
        <w:rPr>
          <w:rFonts w:cs="Times New Roman" w:ascii="Times New Roman" w:hAnsi="Times New Roman"/>
          <w:color w:val="333333"/>
          <w:sz w:val="24"/>
          <w:szCs w:val="24"/>
          <w:shd w:fill="FFFFFF" w:val="clear"/>
        </w:rPr>
        <w:t> написать роман, как говорил Давлатов. Я, м</w:t>
      </w:r>
      <w:r>
        <w:rPr>
          <w:rFonts w:cs="Times New Roman" w:ascii="Times New Roman" w:hAnsi="Times New Roman"/>
          <w:sz w:val="24"/>
          <w:szCs w:val="24"/>
        </w:rPr>
        <w:t xml:space="preserve">ожет быть, </w:t>
      </w:r>
      <w:r>
        <w:rPr>
          <w:rFonts w:cs="Times New Roman" w:ascii="Times New Roman" w:hAnsi="Times New Roman"/>
          <w:color w:val="333333"/>
          <w:sz w:val="24"/>
          <w:szCs w:val="24"/>
          <w:shd w:fill="FFFFFF" w:val="clear"/>
        </w:rPr>
        <w:t>лет через 10...</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Долго ждать... Нам надо здесь и сейчас.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Слишком окопный роман получится...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Типа «В окопах Сталинграда»? Виктор Некрасов тоже был Платоновичем, кстати...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Все совпадения случайны...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А у нас тут свои «окопы»... Помнишь, Шикардоса и  Досвидоса? Они ещё возле военкомата по-шакальи напали на тебя?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Да, было дело...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Ну, так вот. Как-то не получалось их выцепить сразу, исчезли из виду. А тут, с месяц назад, вижу, Шикардос стоит один, кого-то ждёт. Здоровый бычара! Ладно, думаю. Подхожу, такой, спокойно «перцовкой» - в морду. Тот - орать. Я его попинал – не сильно, но и не слабо. Юлька выскочила на ор. Оказывается, он её ждал. Разобрались вроде, сейчас - нейтралитет...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Да? А мне ты и не сообщил...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Ты тогда в госпитале был. Не стал лишний раз беспокоить. Знал же, что скоро приедешь, думаю, потом и расскажу.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Я тоже хотела об этом случае Степану рассказать. Егор, ты ведь неправ – напал исподтишка и с газовым баллончиком...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Конечно, теперь, когда Шикардос с Юлькой плотно задружил, он хороший, а я плохой.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Ты не плохой, поступок – плохой. Да, они с Юлей встречаются. Я не вмешиваюсь.   Юлька как-то обмолвилась, из «Восточной кухни» его мигранты выжили. И из клуба ММА - тоже...  У него и в семье сложности – мать одна... Вам бы, местным, надо вместе держаться.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ЕГОР. Теть Лен, я ж не просто по беспределу накинулся с»перцовкой». Это была моя ответка за Стёпу. Тогда они напали на него тоже исподтишка и вдвоем с Досвидосом.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Ладно, пацаны разобрались... С Досвидосом тоже замирились?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А его здесь нет...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ЕЛЕНА. Ой, ну там целая эпопея. Ты только ушёл по контракту, знаешь же, частичную мобилизацию объявили. Они всей семьёй рванули через Верхний Ларс в Грузию на своём «жигуленке». Натерпелись... Теперь там перебиваются кое-как... И возвращаться опасаются... Досвидосу скоро 18 лет, его старшему брату 20... И отцу лет 45...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Короче, они все реально сказали нам: «Досвидос!».</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w:t>
      </w:r>
      <w:r>
        <w:rPr>
          <w:rFonts w:cs="Times New Roman" w:ascii="Times New Roman" w:hAnsi="Times New Roman"/>
          <w:i/>
          <w:sz w:val="24"/>
          <w:szCs w:val="24"/>
        </w:rPr>
        <w:t>Входит</w:t>
      </w:r>
      <w:r>
        <w:rPr>
          <w:rFonts w:cs="Times New Roman" w:ascii="Times New Roman" w:hAnsi="Times New Roman"/>
          <w:sz w:val="24"/>
          <w:szCs w:val="24"/>
        </w:rPr>
        <w:t xml:space="preserve">). Егор, это не смешно.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У каждого свой Верхний Ларс, как Рубикон: перейти – не перейти.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Это точно! Вот, кстати, мой папа перешёл свой Рубикон, ушёл из администрации и очень доволен. Так и сказал: «Рубикон Перейден! Лучше быть головой мухи, чем седалищем  слона». Он открыл пекарню, мы выпекаем экологичный хлеб - только чёрный... Без отбеливателей, без разрыхлителей.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ЕГОР. Прикинь, Стёп, назвали хлебный ларёк «Хлора - нет»...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Булочную… Муку для белого хлеба отбеливают же хлором... А у нас – без хлора!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Отец ушёл из администрации в пекарню?  </w:t>
      </w:r>
    </w:p>
    <w:p>
      <w:pPr>
        <w:pStyle w:val="Normal"/>
        <w:spacing w:lineRule="auto" w:line="240"/>
        <w:rPr>
          <w:rFonts w:ascii="Times New Roman" w:hAnsi="Times New Roman" w:cs="Times New Roman"/>
          <w:i/>
          <w:i/>
          <w:sz w:val="24"/>
          <w:szCs w:val="24"/>
        </w:rPr>
      </w:pPr>
      <w:r>
        <w:rPr>
          <w:rFonts w:cs="Times New Roman" w:ascii="Times New Roman" w:hAnsi="Times New Roman"/>
          <w:sz w:val="24"/>
          <w:szCs w:val="24"/>
        </w:rPr>
        <w:t xml:space="preserve">ЮЛЯ. В свою пекарню. У нас качественный продукт. «Восточную кухню» в мирорайоне потеснили. Надо знать и применять законы маркетинга. Так ведь, Степан Платонович? Вы же и маркетологом пробовали.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Да, так...</w:t>
      </w:r>
      <w:r>
        <w:rPr>
          <w:rFonts w:cs="Times New Roman" w:ascii="Times New Roman" w:hAnsi="Times New Roman"/>
          <w:color w:val="000000"/>
          <w:sz w:val="24"/>
          <w:szCs w:val="24"/>
          <w:shd w:fill="FFFFFF" w:val="clear"/>
        </w:rPr>
        <w:t xml:space="preserve"> Целевая аудитора, ценовая политика, стратегия продвижения...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...Расширение ассортименты. Вот мы стали, например, галеты выпекать. А теперь мэр в телевизоре рапортует: «Повышенным спросом у бойцов на фронте пользуются наши галеты». А это галеты-то наши, а не мэра!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СТЕПАН. Молодцы, уважаю, достойно. Нам, правда, не попадала ваша продукция...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ЮЛЯ. Ну, у нас пока скромные масштабы. Но сейчас за столом попробуете...</w:t>
      </w:r>
    </w:p>
    <w:p>
      <w:pPr>
        <w:pStyle w:val="Normal"/>
        <w:spacing w:lineRule="auto" w:line="240"/>
        <w:rPr>
          <w:rFonts w:ascii="Times New Roman" w:hAnsi="Times New Roman" w:cs="Times New Roman"/>
          <w:i/>
          <w:i/>
          <w:sz w:val="24"/>
          <w:szCs w:val="24"/>
        </w:rPr>
      </w:pPr>
      <w:r>
        <w:rPr>
          <w:rFonts w:cs="Times New Roman" w:ascii="Times New Roman" w:hAnsi="Times New Roman"/>
          <w:i/>
          <w:sz w:val="24"/>
          <w:szCs w:val="24"/>
        </w:rPr>
        <w:t>Входит бабушка Антонина Прокофьева.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ЕЛЕНА. А вот и Антонина Прокофьева пришла...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БАБУШКА. Ну, здравствуй, сношенька... А где наш герой?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Бабушка, родной мой человек! </w:t>
      </w:r>
      <w:r>
        <w:rPr>
          <w:rFonts w:cs="Times New Roman" w:ascii="Times New Roman" w:hAnsi="Times New Roman"/>
          <w:i/>
          <w:sz w:val="24"/>
          <w:szCs w:val="24"/>
        </w:rPr>
        <w:t xml:space="preserve">(Обнимает её). </w:t>
      </w:r>
      <w:r>
        <w:rPr>
          <w:rFonts w:cs="Times New Roman" w:ascii="Times New Roman" w:hAnsi="Times New Roman"/>
          <w:sz w:val="24"/>
          <w:szCs w:val="24"/>
        </w:rPr>
        <w:t xml:space="preserve">Как я рад тебя видеть!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Бабушка. </w:t>
      </w:r>
      <w:r>
        <w:rPr>
          <w:rFonts w:cs="Times New Roman" w:ascii="Times New Roman" w:hAnsi="Times New Roman"/>
          <w:sz w:val="24"/>
          <w:szCs w:val="24"/>
        </w:rPr>
        <w:t>Правнука-то покажите!</w:t>
      </w:r>
    </w:p>
    <w:p>
      <w:pPr>
        <w:pStyle w:val="Normal"/>
        <w:spacing w:lineRule="auto" w:line="240"/>
        <w:rPr>
          <w:rFonts w:ascii="Times New Roman" w:hAnsi="Times New Roman" w:cs="Times New Roman"/>
          <w:caps/>
          <w:sz w:val="24"/>
          <w:szCs w:val="24"/>
        </w:rPr>
      </w:pPr>
      <w:r>
        <w:rPr>
          <w:rFonts w:cs="Times New Roman" w:ascii="Times New Roman" w:hAnsi="Times New Roman"/>
          <w:sz w:val="24"/>
          <w:szCs w:val="24"/>
        </w:rPr>
        <w:t xml:space="preserve">ЕЛЕНА. Вот он, бутуз!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ЮЛЯ. Ну  что, теперь за стол?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За стол! </w:t>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rPr>
          <w:rFonts w:ascii="Times New Roman" w:hAnsi="Times New Roman" w:cs="Times New Roman"/>
          <w:b/>
          <w:b/>
          <w:caps/>
          <w:sz w:val="24"/>
          <w:szCs w:val="24"/>
        </w:rPr>
      </w:pPr>
      <w:r>
        <w:rPr>
          <w:rFonts w:cs="Times New Roman" w:ascii="Times New Roman" w:hAnsi="Times New Roman"/>
          <w:b/>
          <w:caps/>
          <w:sz w:val="24"/>
          <w:szCs w:val="24"/>
        </w:rPr>
        <w:t>Картина ДЕСЯТАЯ.</w:t>
      </w:r>
    </w:p>
    <w:p>
      <w:pPr>
        <w:pStyle w:val="Normal"/>
        <w:spacing w:lineRule="auto" w:line="240"/>
        <w:rPr>
          <w:rFonts w:ascii="Times New Roman" w:hAnsi="Times New Roman" w:cs="Times New Roman"/>
          <w:b/>
          <w:b/>
          <w:i/>
          <w:i/>
          <w:sz w:val="24"/>
          <w:szCs w:val="24"/>
        </w:rPr>
      </w:pPr>
      <w:r>
        <w:rPr>
          <w:rFonts w:cs="Times New Roman" w:ascii="Times New Roman" w:hAnsi="Times New Roman"/>
          <w:b/>
          <w:i/>
          <w:sz w:val="24"/>
          <w:szCs w:val="24"/>
        </w:rPr>
        <w:t>Директриса в актовом зале школы проводит встречу со Степаном.</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Директриса. </w:t>
      </w:r>
      <w:r>
        <w:rPr>
          <w:rFonts w:cs="Times New Roman" w:ascii="Times New Roman" w:hAnsi="Times New Roman"/>
          <w:sz w:val="24"/>
          <w:szCs w:val="24"/>
        </w:rPr>
        <w:t xml:space="preserve">Сегодня мы проводим </w:t>
      </w:r>
      <w:r>
        <w:rPr>
          <w:rFonts w:cs="Times New Roman" w:ascii="Times New Roman" w:hAnsi="Times New Roman"/>
          <w:color w:val="333333"/>
          <w:sz w:val="24"/>
          <w:szCs w:val="24"/>
          <w:shd w:fill="FFFFFF" w:val="clear"/>
        </w:rPr>
        <w:t>«Разговоры </w:t>
      </w:r>
      <w:r>
        <w:rPr>
          <w:rFonts w:cs="Times New Roman" w:ascii="Times New Roman" w:hAnsi="Times New Roman"/>
          <w:bCs/>
          <w:color w:val="333333"/>
          <w:sz w:val="24"/>
          <w:szCs w:val="24"/>
          <w:shd w:fill="FFFFFF" w:val="clear"/>
        </w:rPr>
        <w:t>о</w:t>
      </w:r>
      <w:r>
        <w:rPr>
          <w:rFonts w:cs="Times New Roman" w:ascii="Times New Roman" w:hAnsi="Times New Roman"/>
          <w:color w:val="333333"/>
          <w:sz w:val="24"/>
          <w:szCs w:val="24"/>
          <w:shd w:fill="FFFFFF" w:val="clear"/>
        </w:rPr>
        <w:t> </w:t>
      </w:r>
      <w:r>
        <w:rPr>
          <w:rFonts w:cs="Times New Roman" w:ascii="Times New Roman" w:hAnsi="Times New Roman"/>
          <w:bCs/>
          <w:color w:val="333333"/>
          <w:sz w:val="24"/>
          <w:szCs w:val="24"/>
          <w:shd w:fill="FFFFFF" w:val="clear"/>
        </w:rPr>
        <w:t>важном</w:t>
      </w:r>
      <w:r>
        <w:rPr>
          <w:rFonts w:cs="Times New Roman" w:ascii="Times New Roman" w:hAnsi="Times New Roman"/>
          <w:color w:val="333333"/>
          <w:sz w:val="24"/>
          <w:szCs w:val="24"/>
          <w:shd w:fill="FFFFFF" w:val="clear"/>
        </w:rPr>
        <w:t xml:space="preserve">» в непривычном формате. Здесь присутствует и педагогический коллектив, и старшеклассники. </w:t>
      </w:r>
      <w:r>
        <w:rPr>
          <w:rFonts w:cs="Times New Roman" w:ascii="Times New Roman" w:hAnsi="Times New Roman"/>
          <w:sz w:val="24"/>
          <w:szCs w:val="24"/>
        </w:rPr>
        <w:t>К нам пришёл наш коллега, учитель русского языка и литературы Степан Платонович. На протяжении полугода он выполнял задачи в зоне проведения специальной военной операции. Имеет ранение, к счастью, лёгкое. Награжден государственной наградой – медалью Жукова. Ему слово.</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Степан</w:t>
      </w:r>
      <w:r>
        <w:rPr>
          <w:rFonts w:cs="Times New Roman" w:ascii="Times New Roman" w:hAnsi="Times New Roman"/>
          <w:sz w:val="24"/>
          <w:szCs w:val="24"/>
        </w:rPr>
        <w:t xml:space="preserve">. Уважаемые коллеги, дорогие старшеклассники! Что могу сказать... Вы не представляете, какая радость снова ощутить мирную жизнь. Знаете, побывав «за ленточкой», понимаешь, насколько  наши проблемы мелкие, даже смешные, да и вовсе не проблемы... Вот тут не к месту, может, вспомнилось, как мне кнопку подложили на стул. Я даже благодарен тому сорванцу. Это запустило череду событий, которые перевернули мою жизнь. Я стал другим человеком.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ДИРЕКТРИСА. Степан Платонович, а что значит, стать другим человеком? Что именно «за ленточкой» изменилось, что на вас так резко повлияло?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СТЕПАН. ...Это произошло не в одночасье. Но самое сильное впечатление  –первая потеря в нашем взводе. Мы – не штурмовики, батальон занимался материально-техническим обеспечением. Находились в основном на приличном расстоянии от линии соприкосновения.  Один боец из нашего взвода всеми правдами и неправдами каждый день созванивался со своей девушкой. Они любили друг друга, ждали ребенка, но были не расписаны. Вы здесь все вполне взрослые, понимаете, как это бывает. Говорю, как есть... Он отходил от расположения взвода на метров триста, взбирался на пригорок – там связь лучше. Возможно, его засекли по сигналу, возможно, случайность. По одному человеку из миномета не бьют… Но на тот пригорок был прилёт мины с сопредельной стороны.... Понимаете, да?.. Тогда я очень остро почувствовал: отец должен отвечать за тех, в чьих жилах течёт наша кровь.  А погибнуть – безответственно... У нас с женой тоже брак официально не был зарегистрирован.  Объяснил ситуацию командиру. Вдаваться в подробности не буду. Но нам с женой удалось официально расписаться...  Ответственность перед ещё народившимся сыном  - вот помогло выжить. Вчера я впервые увидел эту кроху беззащитную. Ещё острее почувствовал отцовский долг. Говорю себе: «Платон мне сын. Кто может быть дороже»!  Знаете, у нас в стране больше трети детей – безотцовщина при живых отцах. С женой можно развестись. Но с детьми-то не разводятся! За всех мужчин не скажу... Каждый решает сам. Но на мужиках в любом случае ответственность и за своих детей, и за братьев-сестёр, за стариков. Для них надо выжить и жить. Не просто инстинкт самосохранения должен сработать. Осмысленно уцелеть, чтобы жить...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ДИРЕКТРИСА. Но как выжить, когда идёт война?</w:t>
      </w:r>
    </w:p>
    <w:p>
      <w:pPr>
        <w:pStyle w:val="Normal"/>
        <w:spacing w:lineRule="auto" w:line="240"/>
        <w:rPr>
          <w:rFonts w:ascii="Times New Roman" w:hAnsi="Times New Roman" w:cs="Times New Roman"/>
          <w:strike/>
          <w:sz w:val="24"/>
          <w:szCs w:val="24"/>
        </w:rPr>
      </w:pPr>
      <w:r>
        <w:rPr>
          <w:rFonts w:cs="Times New Roman" w:ascii="Times New Roman" w:hAnsi="Times New Roman"/>
          <w:sz w:val="24"/>
          <w:szCs w:val="24"/>
        </w:rPr>
        <w:t xml:space="preserve">СТЕПАН. У нас был старый комбат – призвали из запаса. Он нам сказал: «Меня в Суворовском училище, в военной академии учили тому, что самая лучшая война - это предотвращенная война. Этот раз не получилось... Надо понять: почему не получилось? Значит, плохо предотвращали, плохо рыли землю.  Комбат знал, что говорил. Рыть землю в прямом и переносном смысле. На полигоне мы каждую свободную минуты учились окапываться, вгрызаться в землю. Были, конечно, недовольны, но потом... Потом поняли, окоп повышает шанс выжить. Если бы я вырыл окоп на 10 сантиметров мельче, было бы у меня не легкое ранение, а снос черепа... Никакая бы каска не спасла. И ещё! Надо уважительно относиться к противнику. Там такие же Степаны со своими Платонами. Только им успели наши недруги загадить мозги, особенно молодым. </w:t>
      </w:r>
      <w:r>
        <w:rPr>
          <w:rFonts w:cs="Times New Roman" w:ascii="Times New Roman" w:hAnsi="Times New Roman"/>
          <w:strike/>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Директриса.</w:t>
      </w:r>
      <w:r>
        <w:rPr>
          <w:rFonts w:cs="Times New Roman" w:ascii="Times New Roman" w:hAnsi="Times New Roman"/>
          <w:sz w:val="24"/>
          <w:szCs w:val="24"/>
        </w:rPr>
        <w:t xml:space="preserve">  А нашей молодежи, десяти-одиннадцатиклассникам что можете сказать, Степан Платонович? Им завтра-послезавтра вступать во взрослую жизнь...  </w:t>
      </w:r>
    </w:p>
    <w:p>
      <w:pPr>
        <w:pStyle w:val="Normal"/>
        <w:spacing w:lineRule="auto" w:line="240"/>
        <w:rPr>
          <w:rFonts w:ascii="Times New Roman" w:hAnsi="Times New Roman" w:cs="Times New Roman"/>
          <w:color w:val="4B4B4B"/>
          <w:sz w:val="24"/>
          <w:szCs w:val="24"/>
        </w:rPr>
      </w:pPr>
      <w:r>
        <w:rPr>
          <w:rFonts w:cs="Times New Roman" w:ascii="Times New Roman" w:hAnsi="Times New Roman"/>
          <w:sz w:val="24"/>
          <w:szCs w:val="24"/>
        </w:rPr>
        <w:t xml:space="preserve">СТЕПАН. Банальную вещь – тренируйте мозги и мышцы. Знаете,  в зону СВО нередко приходят письма. Пишут в основном дети. Это очень трогательно. Пусть и  по шаблону: </w:t>
      </w:r>
      <w:r>
        <w:rPr>
          <w:rFonts w:cs="Times New Roman" w:ascii="Times New Roman" w:hAnsi="Times New Roman"/>
          <w:color w:val="4B4B4B"/>
          <w:sz w:val="24"/>
          <w:szCs w:val="24"/>
        </w:rPr>
        <w:t xml:space="preserve">«Здравствуй, дорогой незнакомый солдат... Пишет тебе пятиклассника Катя...».   Ребята постарше пишут, сколько блиндажных свечей сделали с родителями, девчонки - сколько теплых носок связали... Бойцы эти письма читают с удовольствием. </w:t>
      </w:r>
    </w:p>
    <w:p>
      <w:pPr>
        <w:pStyle w:val="Normal"/>
        <w:spacing w:lineRule="auto" w:line="240"/>
        <w:rPr>
          <w:rFonts w:ascii="Times New Roman" w:hAnsi="Times New Roman" w:cs="Times New Roman"/>
          <w:color w:val="4B4B4B"/>
          <w:sz w:val="24"/>
          <w:szCs w:val="24"/>
        </w:rPr>
      </w:pPr>
      <w:r>
        <w:rPr>
          <w:rFonts w:cs="Times New Roman" w:ascii="Times New Roman" w:hAnsi="Times New Roman"/>
          <w:color w:val="4B4B4B"/>
          <w:sz w:val="24"/>
          <w:szCs w:val="24"/>
        </w:rPr>
        <w:t>ДИРЕКТРИСА. Наши дети тоже пишут письма солдатам, и волонтерский отряд работает....</w:t>
      </w:r>
    </w:p>
    <w:p>
      <w:pPr>
        <w:pStyle w:val="Normal"/>
        <w:spacing w:lineRule="auto" w:line="240"/>
        <w:rPr>
          <w:rFonts w:ascii="Times New Roman" w:hAnsi="Times New Roman" w:cs="Times New Roman"/>
          <w:bCs/>
          <w:color w:val="333333"/>
          <w:sz w:val="24"/>
          <w:szCs w:val="24"/>
          <w:shd w:fill="FFFFFF" w:val="clear"/>
        </w:rPr>
      </w:pPr>
      <w:r>
        <w:rPr>
          <w:rFonts w:cs="Times New Roman" w:ascii="Times New Roman" w:hAnsi="Times New Roman"/>
          <w:caps/>
          <w:color w:val="4B4B4B"/>
          <w:sz w:val="24"/>
          <w:szCs w:val="24"/>
        </w:rPr>
        <w:t xml:space="preserve"> </w:t>
      </w:r>
      <w:r>
        <w:rPr>
          <w:rFonts w:cs="Times New Roman" w:ascii="Times New Roman" w:hAnsi="Times New Roman"/>
          <w:caps/>
          <w:color w:val="4B4B4B"/>
          <w:sz w:val="24"/>
          <w:szCs w:val="24"/>
        </w:rPr>
        <w:t>Степан.</w:t>
      </w:r>
      <w:r>
        <w:rPr>
          <w:rFonts w:cs="Times New Roman" w:ascii="Times New Roman" w:hAnsi="Times New Roman"/>
          <w:color w:val="4B4B4B"/>
          <w:sz w:val="24"/>
          <w:szCs w:val="24"/>
        </w:rPr>
        <w:t xml:space="preserve">  Спасибо вам...  Но вот пришло в наш  батальон одно необычное письма от пожилой учительницы из сельской школы – от Марии Михайловны Слободиной, как сейчас помню. Писала она, что многие её односельчане служат в зоне проведения спецоперации. Почти половина старшеклассников – члены семей участников СВО.  Успеваемость у них упала до безобразия. Нет, не об отцах старшеклассники затосковали. Просто они решили, что поступят в вузы по льготам, потому и не напрягаются. Девчонки в основном хотели в мединституты, ребята - в военные вузы. Учительница просила отцов-героев, чтобы те повлияли на своих великовозрастных шалопаев. Привела длинную цитату, которая, говорят, выгравирована на табличке у входа в один из университетов ЮАР.  Кратко это звучит так: «</w:t>
      </w:r>
      <w:r>
        <w:rPr>
          <w:rFonts w:cs="Times New Roman" w:ascii="Times New Roman" w:hAnsi="Times New Roman"/>
          <w:bCs/>
          <w:color w:val="242F33"/>
          <w:sz w:val="24"/>
          <w:szCs w:val="24"/>
          <w:shd w:fill="FFFFFF" w:val="clear"/>
        </w:rPr>
        <w:t>Для у</w:t>
      </w:r>
      <w:r>
        <w:rPr>
          <w:rFonts w:cs="Times New Roman" w:ascii="Times New Roman" w:hAnsi="Times New Roman"/>
          <w:bCs/>
          <w:iCs/>
          <w:color w:val="242F33"/>
          <w:sz w:val="24"/>
          <w:szCs w:val="24"/>
          <w:shd w:fill="FFFFFF" w:val="clear"/>
        </w:rPr>
        <w:t>ничтожения любой нации не требуются   атомные бомбы</w:t>
      </w:r>
      <w:r>
        <w:rPr>
          <w:rFonts w:cs="Times New Roman" w:ascii="Times New Roman" w:hAnsi="Times New Roman"/>
          <w:bCs/>
          <w:color w:val="333333"/>
          <w:sz w:val="24"/>
          <w:szCs w:val="24"/>
          <w:shd w:fill="FFFFFF" w:val="clear"/>
        </w:rPr>
        <w:t>. Требуется</w:t>
      </w:r>
      <w:r>
        <w:rPr>
          <w:rFonts w:cs="Times New Roman" w:ascii="Times New Roman" w:hAnsi="Times New Roman"/>
          <w:color w:val="333333"/>
          <w:sz w:val="24"/>
          <w:szCs w:val="24"/>
          <w:shd w:fill="FFFFFF" w:val="clear"/>
        </w:rPr>
        <w:t> </w:t>
      </w:r>
      <w:r>
        <w:rPr>
          <w:rFonts w:cs="Times New Roman" w:ascii="Times New Roman" w:hAnsi="Times New Roman"/>
          <w:bCs/>
          <w:color w:val="333333"/>
          <w:sz w:val="24"/>
          <w:szCs w:val="24"/>
          <w:shd w:fill="FFFFFF" w:val="clear"/>
        </w:rPr>
        <w:t>только</w:t>
      </w:r>
      <w:r>
        <w:rPr>
          <w:rFonts w:cs="Times New Roman" w:ascii="Times New Roman" w:hAnsi="Times New Roman"/>
          <w:color w:val="333333"/>
          <w:sz w:val="24"/>
          <w:szCs w:val="24"/>
          <w:shd w:fill="FFFFFF" w:val="clear"/>
        </w:rPr>
        <w:t xml:space="preserve"> разрешить </w:t>
      </w:r>
      <w:r>
        <w:rPr>
          <w:rFonts w:cs="Times New Roman" w:ascii="Times New Roman" w:hAnsi="Times New Roman"/>
          <w:bCs/>
          <w:iCs/>
          <w:color w:val="242F33"/>
          <w:sz w:val="24"/>
          <w:szCs w:val="24"/>
          <w:shd w:fill="FFFFFF" w:val="clear"/>
        </w:rPr>
        <w:t>учащимися обман на экзаменах».  А льготы вроде бы и благо, но получается какая-то игра в поддавки, допустимый обман. Твоя двойка равна тройке и даже четверке.  А эти тройки и четвёрки позволяют получить дипломы врачей и офицеров.  Т</w:t>
      </w:r>
      <w:r>
        <w:rPr>
          <w:rFonts w:cs="Times New Roman" w:ascii="Times New Roman" w:hAnsi="Times New Roman"/>
          <w:bCs/>
          <w:color w:val="333333"/>
          <w:sz w:val="24"/>
          <w:szCs w:val="24"/>
          <w:shd w:fill="FFFFFF" w:val="clear"/>
        </w:rPr>
        <w:t xml:space="preserve">акие врачи после института будут работать на аптеки, а потом на «ритуальные услуги». А такие командиры - сразу на похоронные команды. </w:t>
      </w:r>
    </w:p>
    <w:p>
      <w:pPr>
        <w:pStyle w:val="Normal"/>
        <w:spacing w:lineRule="auto" w:line="240"/>
        <w:rPr>
          <w:rFonts w:ascii="Times New Roman" w:hAnsi="Times New Roman" w:cs="Times New Roman"/>
          <w:bCs/>
          <w:color w:val="333333"/>
          <w:sz w:val="24"/>
          <w:szCs w:val="24"/>
          <w:shd w:fill="FFFFFF" w:val="clear"/>
        </w:rPr>
      </w:pPr>
      <w:r>
        <w:rPr>
          <w:rFonts w:cs="Times New Roman" w:ascii="Times New Roman" w:hAnsi="Times New Roman"/>
          <w:color w:val="4B4B4B"/>
          <w:sz w:val="24"/>
          <w:szCs w:val="24"/>
        </w:rPr>
        <w:t xml:space="preserve">ДИРЕКТРИСА.  И ведь поступят же эти горе-льготники в институты. И будут их тянуть от сессии к сессии, и выпустят горе-врачей и горе-командиров. Хотя разве отцы воюют за то, чтобы их дети стали горе-специалистами?  </w:t>
      </w:r>
    </w:p>
    <w:p>
      <w:pPr>
        <w:pStyle w:val="Normal"/>
        <w:spacing w:lineRule="auto" w:line="240"/>
        <w:rPr>
          <w:rFonts w:ascii="Times New Roman" w:hAnsi="Times New Roman" w:cs="Times New Roman"/>
          <w:strike/>
          <w:sz w:val="24"/>
          <w:szCs w:val="24"/>
        </w:rPr>
      </w:pPr>
      <w:r>
        <w:rPr>
          <w:rFonts w:cs="Times New Roman" w:ascii="Times New Roman" w:hAnsi="Times New Roman"/>
          <w:bCs/>
          <w:color w:val="333333"/>
          <w:sz w:val="24"/>
          <w:szCs w:val="24"/>
          <w:shd w:fill="FFFFFF" w:val="clear"/>
        </w:rPr>
        <w:t>СТЕПАН. В Южной Африке это понимают и у нас поймут... Не хотелось бы наш «Р</w:t>
      </w:r>
      <w:r>
        <w:rPr>
          <w:rFonts w:cs="Times New Roman" w:ascii="Times New Roman" w:hAnsi="Times New Roman"/>
          <w:sz w:val="24"/>
          <w:szCs w:val="24"/>
        </w:rPr>
        <w:t>азговор о важном» завершать на такой грустной ноте... И повод есть. Наш комбат сам написал письмо в школу для учеников Марии Михайловны. Приказал всему личному составу – от повара до начальника штаба - а это более полутысячи человек, написать письма и в ту сельскую школу, и в классы, где учатся дети наших бойцов. Написать про тех будущих врачей и командиров, которые надеются только на льготы и позорят отцов-героев. У солдата на войне хватает другой работы, но написали такие письма все! И представьте, какой эффект был! Школьники, не только выпускники, стали рапортовать комбату и всем бойцам о своих успехах в учебе! Я своему сыну Платону, конечно, не писал такого письма, он тогда только собирался появиться на белый свет. А вот брату Егорке написал – он подтвердит. Вот такой мой «Разговор о важном»!</w:t>
      </w:r>
      <w:r>
        <w:rPr>
          <w:rFonts w:cs="Times New Roman" w:ascii="Times New Roman" w:hAnsi="Times New Roman"/>
          <w:strike/>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caps/>
          <w:sz w:val="24"/>
          <w:szCs w:val="24"/>
        </w:rPr>
        <w:t xml:space="preserve">Директриса. </w:t>
      </w:r>
      <w:r>
        <w:rPr>
          <w:rFonts w:cs="Times New Roman" w:ascii="Times New Roman" w:hAnsi="Times New Roman"/>
          <w:sz w:val="24"/>
          <w:szCs w:val="24"/>
        </w:rPr>
        <w:t xml:space="preserve">Спасибо, Степан Платонович, ждём вашего окончательного возвращения в школу...   </w:t>
      </w:r>
    </w:p>
    <w:p>
      <w:pPr>
        <w:pStyle w:val="Normal"/>
        <w:spacing w:lineRule="auto" w:line="240"/>
        <w:rPr>
          <w:rFonts w:ascii="Times New Roman" w:hAnsi="Times New Roman" w:cs="Times New Roman"/>
          <w:caps/>
          <w:sz w:val="24"/>
          <w:szCs w:val="24"/>
        </w:rPr>
      </w:pPr>
      <w:r>
        <w:rPr>
          <w:rFonts w:cs="Times New Roman" w:ascii="Times New Roman" w:hAnsi="Times New Roman"/>
          <w:sz w:val="24"/>
          <w:szCs w:val="24"/>
        </w:rPr>
        <w:t>СТЕПАН. В школу я вернусь обязательно!..</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caps/>
          <w:sz w:val="24"/>
          <w:szCs w:val="24"/>
        </w:rPr>
        <w:t xml:space="preserve">Занавес.      </w:t>
      </w:r>
      <w:r>
        <w:rPr>
          <w:rFonts w:cs="Times New Roman" w:ascii="Times New Roman" w:hAnsi="Times New Roman"/>
          <w:b/>
          <w:sz w:val="24"/>
          <w:szCs w:val="24"/>
        </w:rPr>
        <w:t xml:space="preserve">  </w:t>
      </w:r>
    </w:p>
    <w:p>
      <w:pPr>
        <w:pStyle w:val="Normal"/>
        <w:spacing w:lineRule="auto" w:line="240"/>
        <w:jc w:val="right"/>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Г. Моздок, 2024 г. </w:t>
      </w:r>
      <w:r>
        <w:rPr>
          <w:rFonts w:cs="Times New Roman" w:ascii="Times New Roman" w:hAnsi="Times New Roman"/>
          <w:b/>
          <w:bCs/>
          <w:color w:val="242F33"/>
          <w:sz w:val="24"/>
          <w:szCs w:val="24"/>
          <w:shd w:fill="FFFFFF" w:val="clear"/>
        </w:rPr>
        <w:t xml:space="preserve"> </w:t>
      </w:r>
    </w:p>
    <w:p>
      <w:pPr>
        <w:pStyle w:val="Normal"/>
        <w:spacing w:lineRule="auto" w:line="240" w:before="0" w:after="160"/>
        <w:jc w:val="right"/>
        <w:rPr>
          <w:rFonts w:ascii="Times New Roman" w:hAnsi="Times New Roman" w:cs="Times New Roman"/>
          <w:sz w:val="24"/>
          <w:szCs w:val="24"/>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9188318"/>
    </w:sdtPr>
    <w:sdtContent>
      <w:p>
        <w:pPr>
          <w:pStyle w:val="Style22"/>
          <w:jc w:val="center"/>
          <w:rPr/>
        </w:pPr>
        <w:r>
          <w:rPr/>
          <w:fldChar w:fldCharType="begin"/>
        </w:r>
        <w:r>
          <w:rPr/>
          <w:instrText> PAGE </w:instrText>
        </w:r>
        <w:r>
          <w:rPr/>
          <w:fldChar w:fldCharType="separate"/>
        </w:r>
        <w:r>
          <w:rPr/>
          <w:t>1</w:t>
        </w:r>
        <w:r>
          <w:rPr/>
          <w:fldChar w:fldCharType="end"/>
        </w:r>
      </w:p>
    </w:sdtContent>
  </w:sdt>
  <w:p>
    <w:pPr>
      <w:pStyle w:val="Style22"/>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223f"/>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1a223f"/>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3">
    <w:name w:val="Heading 3"/>
    <w:basedOn w:val="Normal"/>
    <w:next w:val="Normal"/>
    <w:link w:val="30"/>
    <w:uiPriority w:val="9"/>
    <w:semiHidden/>
    <w:unhideWhenUsed/>
    <w:qFormat/>
    <w:rsid w:val="001a223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a223f"/>
    <w:rPr>
      <w:rFonts w:ascii="Cambria" w:hAnsi="Cambria" w:eastAsia="" w:cs="" w:asciiTheme="majorHAnsi" w:cstheme="majorBidi" w:eastAsiaTheme="majorEastAsia" w:hAnsiTheme="majorHAnsi"/>
      <w:b/>
      <w:bCs/>
      <w:color w:val="365F91" w:themeColor="accent1" w:themeShade="bf"/>
      <w:sz w:val="28"/>
      <w:szCs w:val="28"/>
    </w:rPr>
  </w:style>
  <w:style w:type="character" w:styleId="31" w:customStyle="1">
    <w:name w:val="Заголовок 3 Знак"/>
    <w:basedOn w:val="DefaultParagraphFont"/>
    <w:link w:val="3"/>
    <w:uiPriority w:val="9"/>
    <w:semiHidden/>
    <w:qFormat/>
    <w:rsid w:val="001a223f"/>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uiPriority w:val="22"/>
    <w:qFormat/>
    <w:rsid w:val="001a223f"/>
    <w:rPr>
      <w:b/>
      <w:bCs/>
    </w:rPr>
  </w:style>
  <w:style w:type="character" w:styleId="Style12" w:customStyle="1">
    <w:name w:val="Текст выноски Знак"/>
    <w:basedOn w:val="DefaultParagraphFont"/>
    <w:link w:val="a4"/>
    <w:uiPriority w:val="99"/>
    <w:semiHidden/>
    <w:qFormat/>
    <w:rsid w:val="001a223f"/>
    <w:rPr>
      <w:rFonts w:ascii="Tahoma" w:hAnsi="Tahoma" w:cs="Tahoma"/>
      <w:sz w:val="16"/>
      <w:szCs w:val="16"/>
    </w:rPr>
  </w:style>
  <w:style w:type="character" w:styleId="Style13">
    <w:name w:val="Интернет-ссылка"/>
    <w:basedOn w:val="DefaultParagraphFont"/>
    <w:uiPriority w:val="99"/>
    <w:semiHidden/>
    <w:unhideWhenUsed/>
    <w:rsid w:val="001a223f"/>
    <w:rPr>
      <w:color w:val="0000FF"/>
      <w:u w:val="single"/>
    </w:rPr>
  </w:style>
  <w:style w:type="character" w:styleId="S3gxbcvom" w:customStyle="1">
    <w:name w:val="s3gxbcvom"/>
    <w:basedOn w:val="DefaultParagraphFont"/>
    <w:qFormat/>
    <w:rsid w:val="001a223f"/>
    <w:rPr/>
  </w:style>
  <w:style w:type="character" w:styleId="Lki1kpsbl" w:customStyle="1">
    <w:name w:val="lki1kpsbl"/>
    <w:basedOn w:val="DefaultParagraphFont"/>
    <w:qFormat/>
    <w:rsid w:val="001a223f"/>
    <w:rPr/>
  </w:style>
  <w:style w:type="character" w:styleId="Lqdz" w:customStyle="1">
    <w:name w:val="lqdz"/>
    <w:basedOn w:val="DefaultParagraphFont"/>
    <w:qFormat/>
    <w:rsid w:val="001a223f"/>
    <w:rPr/>
  </w:style>
  <w:style w:type="character" w:styleId="Linenumber">
    <w:name w:val="line number"/>
    <w:basedOn w:val="DefaultParagraphFont"/>
    <w:uiPriority w:val="99"/>
    <w:semiHidden/>
    <w:unhideWhenUsed/>
    <w:qFormat/>
    <w:rsid w:val="00e74490"/>
    <w:rPr/>
  </w:style>
  <w:style w:type="character" w:styleId="Style14" w:customStyle="1">
    <w:name w:val="Верхний колонтитул Знак"/>
    <w:basedOn w:val="DefaultParagraphFont"/>
    <w:link w:val="aa"/>
    <w:uiPriority w:val="99"/>
    <w:qFormat/>
    <w:rsid w:val="00e74490"/>
    <w:rPr/>
  </w:style>
  <w:style w:type="character" w:styleId="Style15" w:customStyle="1">
    <w:name w:val="Нижний колонтитул Знак"/>
    <w:basedOn w:val="DefaultParagraphFont"/>
    <w:link w:val="ac"/>
    <w:uiPriority w:val="99"/>
    <w:qFormat/>
    <w:rsid w:val="00e74490"/>
    <w:rPr/>
  </w:style>
  <w:style w:type="character" w:styleId="HTML" w:customStyle="1">
    <w:name w:val="Стандартный HTML Знак"/>
    <w:basedOn w:val="DefaultParagraphFont"/>
    <w:link w:val="HTML"/>
    <w:uiPriority w:val="99"/>
    <w:semiHidden/>
    <w:qFormat/>
    <w:rsid w:val="00d767df"/>
    <w:rPr>
      <w:rFonts w:ascii="Courier New" w:hAnsi="Courier New" w:eastAsia="Times New Roman" w:cs="Courier New"/>
      <w:sz w:val="20"/>
      <w:szCs w:val="20"/>
      <w:lang w:eastAsia="ru-RU"/>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BalloonText">
    <w:name w:val="Balloon Text"/>
    <w:basedOn w:val="Normal"/>
    <w:link w:val="a5"/>
    <w:uiPriority w:val="99"/>
    <w:semiHidden/>
    <w:unhideWhenUsed/>
    <w:qFormat/>
    <w:rsid w:val="001a223f"/>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1a223f"/>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1a223f"/>
    <w:pPr>
      <w:spacing w:before="0" w:after="160"/>
      <w:ind w:left="720" w:hanging="0"/>
      <w:contextualSpacing/>
    </w:pPr>
    <w:rPr/>
  </w:style>
  <w:style w:type="paragraph" w:styleId="Style21">
    <w:name w:val="Верхний и нижний колонтитулы"/>
    <w:basedOn w:val="Normal"/>
    <w:qFormat/>
    <w:pPr/>
    <w:rPr/>
  </w:style>
  <w:style w:type="paragraph" w:styleId="Style22">
    <w:name w:val="Header"/>
    <w:basedOn w:val="Normal"/>
    <w:link w:val="ab"/>
    <w:uiPriority w:val="99"/>
    <w:unhideWhenUsed/>
    <w:rsid w:val="00e74490"/>
    <w:pPr>
      <w:tabs>
        <w:tab w:val="clear" w:pos="708"/>
        <w:tab w:val="center" w:pos="4677" w:leader="none"/>
        <w:tab w:val="right" w:pos="9355" w:leader="none"/>
      </w:tabs>
      <w:spacing w:lineRule="auto" w:line="240" w:before="0" w:after="0"/>
    </w:pPr>
    <w:rPr/>
  </w:style>
  <w:style w:type="paragraph" w:styleId="Style23">
    <w:name w:val="Footer"/>
    <w:basedOn w:val="Normal"/>
    <w:link w:val="ad"/>
    <w:uiPriority w:val="99"/>
    <w:unhideWhenUsed/>
    <w:rsid w:val="00e74490"/>
    <w:pPr>
      <w:tabs>
        <w:tab w:val="clear" w:pos="708"/>
        <w:tab w:val="center" w:pos="4677" w:leader="none"/>
        <w:tab w:val="right" w:pos="9355" w:leader="none"/>
      </w:tabs>
      <w:spacing w:lineRule="auto" w:line="240" w:before="0" w:after="0"/>
    </w:pPr>
    <w:rPr/>
  </w:style>
  <w:style w:type="paragraph" w:styleId="HTMLPreformatted">
    <w:name w:val="HTML Preformatted"/>
    <w:basedOn w:val="Normal"/>
    <w:link w:val="HTML0"/>
    <w:uiPriority w:val="99"/>
    <w:semiHidden/>
    <w:unhideWhenUsed/>
    <w:qFormat/>
    <w:rsid w:val="00d767d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68C8-5D53-4097-B283-0C4B9589A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LibreOffice/7.0.4.2$Linux_X86_64 LibreOffice_project/00$Build-2</Application>
  <AppVersion>15.0000</AppVersion>
  <Pages>27</Pages>
  <Words>8422</Words>
  <Characters>46809</Characters>
  <CharactersWithSpaces>55152</CharactersWithSpaces>
  <Paragraphs>624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2024-01-24T18:02:00Z</dcterms:created>
  <dc:creator>Сергей</dc:creator>
  <dc:description/>
  <dc:language>ru-RU</dc:language>
  <cp:lastModifiedBy>Сергей</cp:lastModifiedBy>
  <dcterms:modified xsi:type="dcterms:W3CDTF">2024-01-26T09:46:00Z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