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76"/>
        <w:rPr>
          <w:b/>
          <w:sz w:val="20"/>
        </w:rPr>
      </w:pPr>
      <w:r>
        <w:rPr>
          <w:rFonts w:cs="Times New Roman" w:ascii="Times New Roman" w:hAnsi="Times New Roman"/>
          <w:b/>
          <w:sz w:val="24"/>
          <w:szCs w:val="24"/>
        </w:rPr>
        <w:t>История одной постановки</w:t>
      </w:r>
    </w:p>
    <w:p>
      <w:pPr>
        <w:pStyle w:val="Style18"/>
        <w:rPr/>
      </w:pPr>
      <w:r>
        <w:rPr/>
        <w:t> </w:t>
      </w:r>
    </w:p>
    <w:p>
      <w:pPr>
        <w:pStyle w:val="Style18"/>
        <w:rPr/>
      </w:pPr>
      <w:r>
        <w:rPr>
          <w:rStyle w:val="Style15"/>
          <w:sz w:val="20"/>
        </w:rPr>
        <w:t>Эту пьесу в первый раз поставил в Братском драматическом театре Кирилл Филинов.</w:t>
      </w:r>
    </w:p>
    <w:p>
      <w:pPr>
        <w:pStyle w:val="Style18"/>
        <w:rPr/>
      </w:pPr>
      <w:r>
        <w:rPr>
          <w:rStyle w:val="Style15"/>
          <w:sz w:val="20"/>
        </w:rPr>
        <w:t>"БДТ" - именно так важно называл себя сибирский деревянный, очень уютный театрик. За четыре месяца стараниями нового главного режиссера кроме "ГРОБа" тут было поставлено три спектакля, которые сразу же заняли первое место в фестивале "Театральная весна".</w:t>
      </w:r>
    </w:p>
    <w:p>
      <w:pPr>
        <w:pStyle w:val="Style18"/>
        <w:rPr/>
      </w:pPr>
      <w:r>
        <w:rPr>
          <w:rStyle w:val="Style15"/>
          <w:sz w:val="20"/>
        </w:rPr>
        <w:t>В Иркутске и в области много хороших театров, так что это был настоящий успех: на спектакль "Гроб" людей привозили на заказанных автобусах - город Братск состоит из двух половинок, разделенных тридцатью километрами зимы - поэтому такого в городе еще не видывали. Приглашенный на премьеру автор послал из Ленинграда телеграмму: "Встречайте гробом Шприц." В театре посмеялись незатейливой шутке.</w:t>
      </w:r>
    </w:p>
    <w:p>
      <w:pPr>
        <w:pStyle w:val="Style18"/>
        <w:rPr/>
      </w:pPr>
      <w:r>
        <w:rPr>
          <w:rStyle w:val="Style15"/>
          <w:sz w:val="20"/>
        </w:rPr>
        <w:t>А весной от инфаркта по дороге на репетицию умер Кирилл Филинов. Летом скончался еще один актер. Осенью выбросился из окна третий участник спектакля.</w:t>
      </w:r>
    </w:p>
    <w:p>
      <w:pPr>
        <w:pStyle w:val="Style18"/>
        <w:rPr/>
      </w:pPr>
      <w:r>
        <w:rPr>
          <w:rStyle w:val="Style15"/>
          <w:sz w:val="20"/>
        </w:rPr>
        <w:t>Не надо шутить с текстами. Это плохо заканчивается.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2835" w:right="2835" w:hanging="0"/>
        <w:jc w:val="left"/>
        <w:rPr/>
      </w:pPr>
      <w:r>
        <w:rPr>
          <w:rStyle w:val="Style16"/>
          <w:color w:val="auto"/>
        </w:rPr>
        <w:t>Действие первое</w:t>
      </w:r>
    </w:p>
    <w:p>
      <w:pPr>
        <w:pStyle w:val="Style18"/>
        <w:jc w:val="center"/>
        <w:rPr>
          <w:b/>
          <w:sz w:val="28"/>
        </w:rPr>
      </w:pPr>
      <w:r>
        <w:rPr>
          <w:b/>
          <w:sz w:val="28"/>
        </w:rPr>
        <w:t>ГРОБ</w:t>
      </w:r>
    </w:p>
    <w:p>
      <w:pPr>
        <w:pStyle w:val="Style18"/>
        <w:jc w:val="center"/>
        <w:rPr/>
      </w:pPr>
      <w:r>
        <w:rPr/>
        <w:t> </w:t>
      </w:r>
    </w:p>
    <w:p>
      <w:pPr>
        <w:pStyle w:val="Style18"/>
        <w:jc w:val="center"/>
        <w:rPr/>
      </w:pPr>
      <w:r>
        <w:rPr/>
        <w:t>гражданская комедия в четырех частях</w:t>
      </w:r>
    </w:p>
    <w:p>
      <w:pPr>
        <w:pStyle w:val="Style18"/>
        <w:rPr/>
      </w:pPr>
      <w:r>
        <w:rPr/>
        <w:t> </w:t>
      </w:r>
    </w:p>
    <w:p>
      <w:pPr>
        <w:pStyle w:val="Style18"/>
        <w:rPr/>
      </w:pPr>
      <w:r>
        <w:rPr/>
        <w:t> </w:t>
      </w:r>
    </w:p>
    <w:p>
      <w:pPr>
        <w:pStyle w:val="Style18"/>
        <w:jc w:val="right"/>
        <w:rPr>
          <w:sz w:val="20"/>
        </w:rPr>
      </w:pPr>
      <w:r>
        <w:rPr>
          <w:sz w:val="20"/>
        </w:rPr>
        <w:t>- Прощайте! Прощайте!</w:t>
      </w:r>
    </w:p>
    <w:p>
      <w:pPr>
        <w:pStyle w:val="Style18"/>
        <w:jc w:val="right"/>
        <w:rPr>
          <w:sz w:val="20"/>
        </w:rPr>
      </w:pPr>
      <w:r>
        <w:rPr>
          <w:sz w:val="20"/>
        </w:rPr>
        <w:t>- До свидания, - сказал Воланд.</w:t>
      </w:r>
    </w:p>
    <w:p>
      <w:pPr>
        <w:pStyle w:val="Style26"/>
        <w:widowControl w:val="false"/>
        <w:bidi w:val="0"/>
        <w:ind w:left="1701" w:right="1701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jc w:val="right"/>
        <w:rPr>
          <w:sz w:val="20"/>
        </w:rPr>
      </w:pPr>
      <w:r>
        <w:rPr>
          <w:sz w:val="20"/>
        </w:rPr>
        <w:t>"М. Булгаков, "Мастер и Маргарита".</w:t>
      </w:r>
    </w:p>
    <w:p>
      <w:pPr>
        <w:pStyle w:val="Style26"/>
        <w:widowControl w:val="false"/>
        <w:bidi w:val="0"/>
        <w:ind w:left="5670" w:right="5670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ind w:left="1134" w:right="1134" w:hanging="0"/>
        <w:rPr/>
      </w:pPr>
      <w:r>
        <w:rPr>
          <w:rStyle w:val="Style15"/>
          <w:sz w:val="20"/>
        </w:rPr>
        <w:t>Действующие лица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 xml:space="preserve">ДУБОУС ВАСИЛИЙ КОНСТАНТИНОВИЧ </w:t>
      </w:r>
      <w:r>
        <w:rPr>
          <w:sz w:val="20"/>
        </w:rPr>
        <w:t>- отставной военный, 65 лет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>ИВАНОВ ЮРИЙ ВИТАЛЬЕВИЧ</w:t>
      </w:r>
      <w:r>
        <w:rPr>
          <w:sz w:val="20"/>
        </w:rPr>
        <w:t xml:space="preserve"> - заведующий лабораторией, 56 лет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 xml:space="preserve">ЗЕНИН ЖОРЕС ФИЛИМОНОВИЧ </w:t>
      </w:r>
      <w:r>
        <w:rPr>
          <w:sz w:val="20"/>
        </w:rPr>
        <w:t>- завхоз и парторг лаборатории, 55 лет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 xml:space="preserve">ГАРКУША ИВАН ДАНИЛОВИЧ </w:t>
      </w:r>
      <w:r>
        <w:rPr>
          <w:sz w:val="20"/>
        </w:rPr>
        <w:t>- механик, 53 года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>ЛАПИН БОРИС МИХАЙЛОВИЧ</w:t>
      </w:r>
      <w:r>
        <w:rPr>
          <w:sz w:val="20"/>
        </w:rPr>
        <w:t xml:space="preserve"> - научный сотрудник, 39 лет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>ЛЕБЕДЕВ АНАТОЛИЙ</w:t>
      </w:r>
      <w:r>
        <w:rPr>
          <w:sz w:val="20"/>
        </w:rPr>
        <w:t xml:space="preserve"> - инженер, 25 лет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>РЕБЕЗОВА КИРА АНДРЕЕВНА</w:t>
      </w:r>
      <w:r>
        <w:rPr>
          <w:sz w:val="20"/>
        </w:rPr>
        <w:t xml:space="preserve"> - научный сотрудник, 53 года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>ДОРОДНЫХ ЕЛЕНА ЮРЬЕВНА</w:t>
      </w:r>
      <w:r>
        <w:rPr>
          <w:sz w:val="20"/>
        </w:rPr>
        <w:t xml:space="preserve"> - инженер, 33 года</w:t>
      </w:r>
    </w:p>
    <w:p>
      <w:pPr>
        <w:pStyle w:val="Style26"/>
        <w:ind w:left="1134" w:right="1134" w:hanging="0"/>
        <w:rPr>
          <w:sz w:val="20"/>
        </w:rPr>
      </w:pPr>
      <w:r>
        <w:rPr>
          <w:b/>
          <w:sz w:val="20"/>
        </w:rPr>
        <w:t xml:space="preserve">ПЕТРОВА МАША </w:t>
      </w:r>
      <w:r>
        <w:rPr>
          <w:sz w:val="20"/>
        </w:rPr>
        <w:t>- лаборантка, 19 лет</w:t>
      </w:r>
    </w:p>
    <w:p>
      <w:pPr>
        <w:pStyle w:val="Style26"/>
        <w:ind w:left="1134" w:right="1134" w:hanging="0"/>
        <w:rPr/>
      </w:pPr>
      <w:r>
        <w:rPr/>
        <w:t> 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Действие первое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Декорация являет собой типичное убежище небольшого института. Руками многих поколений офицеров-отставников создан образец военно-идеологического искусства, хорошо знакомого всем служившим в армии. Сверху в центре - "Наш лозунг должен быть один - учиться военному делу настоящим образом... В. И. Ленин" и золоченый барельеф вождя в окружении знамен с фанерными складками. Имеются щиты с портретами членов политбюро и командующих родами войск. Красочное панно "Поражающие факторы ядерного взрыва" действительно поражают сюрреалистическими сюжетами. Также имеют место классификация отравляющих веществ - заман, зарин, табун; таблица определений размера противогаза, полочка с литературой. Посредине - дверь, ведущая в туалет. Двери с табло "Вход" и "Выход". Комплект носилок, набор противогазов для человека, лошади и младенца. Несколько столов и скамейки спартанского вида.</w:t>
      </w:r>
    </w:p>
    <w:p>
      <w:pPr>
        <w:pStyle w:val="Style26"/>
        <w:rPr>
          <w:sz w:val="20"/>
        </w:rPr>
      </w:pPr>
      <w:r>
        <w:rPr>
          <w:sz w:val="20"/>
        </w:rPr>
        <w:t>Имеются телефон и громкоговоритель-колокольчик, карта мира с множеством стрел, направленных на нашу территорию, плакаты по организации поисково-спасательных работ. Над телефоном надпись: "Шпион - находка для болтуна".</w:t>
      </w:r>
    </w:p>
    <w:p>
      <w:pPr>
        <w:pStyle w:val="Style26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Входит начальник убежища Дубоус, одетый в форму пехотного майора, слишком просторную для его уже усохшего тела. Юбилейные медали и значки украшают грудь. На боку - противогазная сумка. Дубоус обходит свои владения, наводя только ему одному понятный порядок, затем подходит к входной двери и вещает в черный проем, обращаясь к стоящим снаружи.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Помещение заполняется в порядке очередности, определяемой начальником штаба гражданской обороны вверенного нам объекта. Первым входят командир подразделения, потом дети, женщины в положении, лица преклонного возраста, зрелые сотрудники и призывная молодежь. Замыкает колонну звено химразведки и комендант убежища лично с оружием в руках и описью живых на данный момент людей. Подразделение, слушай команду - шагом арш!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Дружно маршируя, колонной по одному входят все действующие лица с кошелками и портфелями в руках. Лебедев с рюкзаком и гитарой за спиной.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sz w:val="20"/>
        </w:rPr>
        <w:t>Раз, раз, раз-два-три! Раз, раз, раз-два-три! Левой, левой, стой! Ать-два! Напра-во! Ать-два! По порядку номеров рассчитайсь!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На правом фланге стоит Маша.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Первая!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Отставить! Что еще за "первая"?! Еще раз начи-най!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 xml:space="preserve"> </w:t>
      </w:r>
      <w:r>
        <w:rPr>
          <w:i/>
          <w:sz w:val="20"/>
        </w:rPr>
        <w:t>(упавшим голосом)</w:t>
      </w:r>
      <w:r>
        <w:rPr>
          <w:sz w:val="20"/>
        </w:rPr>
        <w:t>. Раз!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 </w:t>
      </w:r>
      <w:r>
        <w:rPr>
          <w:i/>
          <w:sz w:val="20"/>
        </w:rPr>
        <w:t>(передразнивает)</w:t>
      </w:r>
      <w:r>
        <w:rPr>
          <w:sz w:val="20"/>
        </w:rPr>
        <w:t>. Раз-два-три, раз-два-три! Строй - это вам не вальс прыгать! Это священное место! В строю нет женского рода! Забудь про женский род, вставши в строй, даже если ты мужик еще о-го-го. В строю стоит защитник Родины, защитник! Он завсегда мужествен, а не женственен, значит, он должен быть мужчиной, а не бабой, даже если он, к примеру, баба, а не мужик!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А как же женские батальоны?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Наряд вне очереди за разговоры в строю! Это я шучу. Говорить можно, будучи спрошенным, и только! Поясняю: это был проклятый всеми царизм, доведший в своих предсмертных судорогах до такого унижения, как бабские батальоны, за что и поплатился от той же самой армии!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Позвольте, это же было Временное правительство! Это при Керенском было!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Монархист?! </w:t>
      </w:r>
      <w:r>
        <w:rPr>
          <w:i/>
          <w:sz w:val="20"/>
        </w:rPr>
        <w:t>(Оглядывает Лапина.)</w:t>
      </w:r>
      <w:r>
        <w:rPr>
          <w:sz w:val="20"/>
        </w:rPr>
        <w:t xml:space="preserve"> Вроде не похож. Ваше звание?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Старший лейтенант запаса Лапин!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Вот и помолчите, когда с вами майор разговаривает. Это я шучу. По порядку номеров рассчитайсь!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Первый!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молодцевато выкрикивают свои номера.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Восьмой последний, расчет закончен!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Молодец!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(делая шаг вперед)</w:t>
      </w:r>
      <w:r>
        <w:rPr>
          <w:sz w:val="20"/>
        </w:rPr>
        <w:t>. Служу Советскому Союзу!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Орел! Воевал?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Никак нет, товарищ майор! На надежды не теряю.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Держи порох и портянки сухими.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Прохаживается перед строем.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sz w:val="20"/>
        </w:rPr>
        <w:t>Итак, товарищи, вы, значит, с понедельника всей лабораторией в отпуску. А? Так? Но сегодня еще пятница и вы еще не в отпуске, а покуда еще здесь.</w:t>
      </w:r>
    </w:p>
    <w:p>
      <w:pPr>
        <w:pStyle w:val="Style18"/>
        <w:rPr>
          <w:sz w:val="20"/>
        </w:rPr>
      </w:pPr>
      <w:r>
        <w:rPr>
          <w:sz w:val="20"/>
        </w:rPr>
        <w:t xml:space="preserve">Тема сегодняшнего занятия - "Долговременное пребывание личного состава в бомбоубежище". Кру-гом! Взгляните, товарищи, на карту будущих военных действий! Мы с вами со всех сторон окружены врагами, которые не спят и видят во сне, как бы половчее изничтожить нас под самый корешок, как тую елочку! Но это лишь ихние фантазии! Не на тех напали - или нападут. Переждав их первый коварный удар в этом самом бомбоубежище, мы нанесем неотвратимый удар малой кровью и по чужой территории - бабах! И все будет кончено. Туши свет. Это я шучу. Если бы не военная тайна, я бы вам такого рассказал - вы бы ахнули от радости! У нас есть все, что есть у них и еще кое что, чего у них нет и не будет. Кру-гом! Но главное наше оружие - это... Вот вы, товарищ монархист... </w:t>
      </w:r>
      <w:r>
        <w:rPr>
          <w:i/>
          <w:sz w:val="20"/>
        </w:rPr>
        <w:t>(Указывает на Лапина.)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Бомбы? Танки? Пистолеты?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Разрешите? Главное наше оружие - передовая идеология!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Верно, но не совсем. Люди - вот наше с вами главное оружие. </w:t>
      </w:r>
      <w:r>
        <w:rPr>
          <w:i/>
          <w:sz w:val="20"/>
        </w:rPr>
        <w:t>(Пауза, что-то соображает.)</w:t>
      </w:r>
      <w:r>
        <w:rPr>
          <w:sz w:val="20"/>
        </w:rPr>
        <w:t xml:space="preserve"> Люди, вооруженные до зубов передовой демократической идеологией. А в дополнение к зубам, тьфу! - к идеологии - современные средства массового поражения ихних людей, отвергающих нашу передовую идеологию. Вот! Если враг не сдается - его уничтожают всеми возможными способами! Заболтался я с вами. Да. Эти два часа вы будете сидеть в нашем образцовом убежище, построенном по последнему слову нашей, не побоюсь этого слова, отечественной техники. Здесь есть все, что душе угодно - сам бы жил да радовался. Юрий Витальевич, вы будете за старшего по должности.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Слушаюсь!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Комендант - товарищ Зенит!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Слушаюсь!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(тихо)</w:t>
      </w:r>
      <w:r>
        <w:rPr>
          <w:sz w:val="20"/>
        </w:rPr>
        <w:t>. ... и повинуюсь!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А что нам делать эти два часа, Василий Константинович?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 </w:t>
      </w:r>
      <w:r>
        <w:rPr>
          <w:i/>
          <w:sz w:val="20"/>
        </w:rPr>
        <w:t>(делает "козу" Дородных)</w:t>
      </w:r>
      <w:r>
        <w:rPr>
          <w:sz w:val="20"/>
        </w:rPr>
        <w:t xml:space="preserve">. Танцы танцевать! Вот лозунг - по нему и живите! </w:t>
      </w:r>
      <w:r>
        <w:rPr>
          <w:i/>
          <w:sz w:val="20"/>
        </w:rPr>
        <w:t>(Показывает на Зенина.)</w:t>
      </w:r>
      <w:r>
        <w:rPr>
          <w:sz w:val="20"/>
        </w:rPr>
        <w:t xml:space="preserve"> Он знает чего. Главная задача - бороться за выживание руками и ногами. Допускается не более десяти процентов потери личного состава в живой силе. С нас строго спрашивают за превышение этой цифры, постарайтесь уложиться. Вот труды классиков, материалы съездов, уставы. Вот санузел совместного пользования совмещенного типа. Не курить. Ну, прощайте, товарищи! </w:t>
      </w:r>
      <w:r>
        <w:rPr>
          <w:i/>
          <w:sz w:val="20"/>
        </w:rPr>
        <w:t>(Крепко обнимает и целует Зенина.)</w:t>
      </w:r>
      <w:r>
        <w:rPr>
          <w:sz w:val="20"/>
        </w:rPr>
        <w:t xml:space="preserve"> Берегите время и людей, Жорес Филимонович! Начни с изучения уставов и искоренения монархических тенденций. Не прощаюсь, товарищи! Отличившиеся будут поощрены. Э-эх, молодежь! </w:t>
      </w:r>
      <w:r>
        <w:rPr>
          <w:i/>
          <w:sz w:val="20"/>
        </w:rPr>
        <w:t>(Делает "козу" Маше.)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Хи-хи, я щекотки боюсь!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Товарищи! Обстановка, я предупреждаю, будет максимально приближена к боевой, поэтому никакой паники. Паникеры будут преданы товарищескому суду.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И расстреляны согласно приговору.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Вот этой рукой я лично шлепнул не одного паникера. Если надо, она и сейчас не дрогнет, гражданин... э-э?..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Лапин Борис Михайлович.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Боря, уймись.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Спасибо за информацию. Все.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Дубоус выходит и запирает снаружи дверь. В тамбуре он включает несколько кнопок и рубильников. Запустив машинерию, он отдыхает некоторое время, принимает нитроглицерин и уходит, закрыв вторую дверь, навесив замок и забыв по причине старческого маразма об учебной группе в убежище. Все это время в убежище течет нормальная жизнь.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Давайте песни петь, туристические.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Щас тебе Жорес споет.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Арию завхоза из оперы "Захованщина".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Прошу всех заняться насущным делом. Кира Андреевна, вы тут со своей дружиной сами. Юрий Витальевич, прошу сюда, здесь стол командующего.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И что я должен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Пока ничего. Данилыч с Толей изучают матчасть. Товарищ Лапин, красивым почерком прошу переписать вот это расписание занятий.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рассаживаются по местам.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Девочки, будем шить марлевые повязки, многослойные, антипылевые, многоразовые.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Господи, как они мне надоели, эти повязки! Так и будем два часа шить?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Пошьем-пошьем, а потом наложим на кого-нибудь шину. Маша еще ни на кого шину не накладывала. Возьмем Анатолия с переломом шейки бедра и проникающим ранением мягких тканей ягодицы, очень интересная повязка.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Лучше бы она на него глаза наложила. Сам-то он, по-моему, давно готов к этому.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Девочки, возьмите меня со смертельной травмой черепа. И наркоз - сто грамм - чтобы шок снять!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Перетопчешься! Только сели, а ему уже наркоз подавай!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Кира! Голубушка! Обезболь, Христом-богом молю! Ты же сестра милосердия!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Уйди, постылый!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Данилыч, не приставай к женщинам при исполнении служебных обязанностей.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Жорес, ты меня знаешь, выдай аванс. А то будет острый приступ. Дай наркомовские!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Наркомовские! Скажите уж - наркоманские!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(подходит)</w:t>
      </w:r>
      <w:r>
        <w:rPr>
          <w:sz w:val="20"/>
        </w:rPr>
        <w:t>. Что происходит, Жорес Филимонович?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Человеку плохо. Клаустрофобия на фоне синдрома похмелья.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Во-во, она самая!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И что же мы будем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Каждый человек нам дорог - надо лечить. Иван, последний раз даю, последний раз, подумай, Иван!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Наливает Гаркуше в стакан, Гаркуша уходит в туалет разбавить и запить.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Зачем ему, Жорес Филимонович? Он же в запой войдет.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Как зайдет, так и выйдет.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И снова зайдет.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Надо человеку доверять, тогда он горы свернет!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Всего за сто грамм.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Возвращается Гаркуша.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Толик, учи матчасть, голуба, потом мне расскажешь.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А на какое место накладывается эта повязка?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На рот.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А сколько слоев надо шить?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Чтобы рот не просвечивал.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А зачем ее накладывать?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Так надо.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(Иванову)</w:t>
      </w:r>
      <w:r>
        <w:rPr>
          <w:sz w:val="20"/>
        </w:rPr>
        <w:t>. Учебный процесс запущен, Юрий Васильевич.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Что мне делать, Жорес Филимонович?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За вами общее руководство, за мной - конкретные детали. Народ при деле! Любо-дорого смотреть.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Женщины тихо затягивают песню.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С понедельника в отпуске - рыбалка, грибы, деверь самогонку нагнал. Банька! Э-эх, Юрий Витальевич. А вы куда поедете?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Не знаю, жена еще не решила. К теще, наверное, куда еще. Телевизор посмотрим, на базар походим, все-таки отдых.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Заслужили, целый год как папы Карлы молотили.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Буратинов строгали на партсобраниях.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Каких Буратинов?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По уши деревянных.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Йедем дас зайне, Борис Михайлович. Кто науку в стружку переводит, а кто из чурок людей делает и дает им золотой ключик от будущей жизни.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"Это не ключик", - сказал Буратино и густо покраснел.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Боря, учи матчасть, вот главное в это жизни.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в той?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Хорошая специальность и в той жизни не повредит, особливо тебе.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Данилыч, я никуда не собираюсь, мне и в этой жизни во как хватает.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О чем это вы?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Диспут о потусторонней жизни ведем. Беспредметный.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подходит к женщинам.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Что это вы делаете?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Мы делаем марлевые повязки на различные органы, в основном дыхательные. Разрешите, Юрий Витальевич, я на вас померяю? </w:t>
      </w:r>
      <w:r>
        <w:rPr>
          <w:i/>
          <w:sz w:val="20"/>
        </w:rPr>
        <w:t>(Одевает Иванову повязку.)</w:t>
      </w:r>
      <w:r>
        <w:rPr>
          <w:sz w:val="20"/>
        </w:rPr>
        <w:t xml:space="preserve"> 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Начальству надо побольше размером...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Какой у вас рот, Юрий Витальевич, редкие очертания. Не жмет? Так не давит?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Очень удобно. И что я теперь должен с ней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С Еленой Юрьевной? А повысьте ей зарплату за шустрость.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С повязкой что мне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Носите на здоровье, Юрий Витальевич.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Спасибо. </w:t>
      </w:r>
      <w:r>
        <w:rPr>
          <w:i/>
          <w:sz w:val="20"/>
        </w:rPr>
        <w:t>(Отходит в сторону, так и ходит с повязкой.)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Слабо тебе, Лена, нашего Юрика подстрелить.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Задачка для девочек младшего школьного возраста в одно действие. Но у нас все есть, нам ничего не надо!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Ну-ну, так я тебе и поверила. Жорес Филимонович, норму мы кончили и можем идти?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Куда идти? Сейчас будет подгонка противогазов - каждый должен знать свой размер назубок. Прошу всех подойти к пункту раздачи средств индивидуальной защиты и замерить друг у друга внешние параметры черепа согласно антропометрической таблице.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толпятся у таблицы.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А какой размер самый маленький?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Нулевой, потом идут дебилы и младенцы.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самый большой у лошадей.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Юрий Витальевич, давайте я вам сниму повязку и померяю ваш овал лица.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А дальше что?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Дальше доверьтесь мне - я вам подберу самый лучший.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Юрию Витальевичу и мне положены командирские. </w:t>
      </w:r>
      <w:r>
        <w:rPr>
          <w:i/>
          <w:sz w:val="20"/>
        </w:rPr>
        <w:t>(Протягивает.)</w:t>
      </w:r>
      <w:r>
        <w:rPr>
          <w:sz w:val="20"/>
        </w:rPr>
        <w:t xml:space="preserve"> Вот этот примерьте.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Что это за привилегии такие? Улучшенная резина?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В них гавкать можно, а в наших только хвостом вилять.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(примеряет)</w:t>
      </w:r>
      <w:r>
        <w:rPr>
          <w:sz w:val="20"/>
        </w:rPr>
        <w:t>. Он мне не лезет совершенно, что же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Надо смазать лицо кремом, у меня есть, тогда войдет как по маслу. Какая у вас крупная голова, прямо греческий профиль.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Министерская у вас голова, Юрий Витальевич, тут без спецзаказа не обойтись.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Так что мне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Примерьте вот это. </w:t>
      </w:r>
      <w:r>
        <w:rPr>
          <w:i/>
          <w:sz w:val="20"/>
        </w:rPr>
        <w:t>(Подает лошадиный.)</w:t>
      </w:r>
      <w:r>
        <w:rPr>
          <w:sz w:val="20"/>
        </w:rPr>
        <w:t xml:space="preserve"> Как влитой. Прошу выдать наградные за спасение командира.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Вы вылитый кентавр, Юрий Витальевич, древнегреческий!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(тихо)</w:t>
      </w:r>
      <w:r>
        <w:rPr>
          <w:sz w:val="20"/>
        </w:rPr>
        <w:t>. Только наоборот - выше пояса жеребец.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Так даже удобнее.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Протираем противогазы спиртом и одеваем на головы.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протирают противогазы.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Учитесь, братцы, экономии материала. </w:t>
      </w:r>
      <w:r>
        <w:rPr>
          <w:i/>
          <w:sz w:val="20"/>
        </w:rPr>
        <w:t>(Наливает спирт в стаканчик и, выдыхая пары, протирает резину.)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Отлично - пять секунд, хорошо - шесть, плохо - семь. Внимание, начали!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напяливают противогазы. Иванов издает довольное ржание. Строят друг другу рожи, мычат что-то невнятное. Толя и Маша стоят, взявшись за руки, и смотрят друг на друга. Резкие всхлипы и стоны - у Дородных закрыт клапан коробки и она не может дышать. Гаркуша бросается к ней, начинает шарить по поясу в поисках коробки, открывает клапан и получает по резиновой "морде" две оплеухе. Показывает ей руками, что спас ей жизнь и требует вознаграждения. В это время по нарастающей звучит сирена воздушной тревоги и начинает мигать красное табло "Воздушная тревога". Все застывают и смотрят на табло. Начинают снимать противогазы по мере вступления в разговор.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Э-э, мы так не договаривались. Что это?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Все в порядке - поступила вводная команда, а мы уже сидим в безопасности. Еще раз одели противогазы - не все уложились в норматив.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Иди ты в задницу со своими нормативами! Откуда взялась эта команда?!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Да уж! Кто ее дал? Может, кто напал, а мы тут забавляемся. Тут надо в магазин бежать и срочно, без всякой спешки делать запасы.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Прекратить панику! Я компетентно заявляю - все убежища страны связаны единой цепью оповещения! Компетентные органы постоянно проверяют нашу бдительность и следят за всеми. А паникеров в войну расстреливали! Скажи спасибо, Кира, что сейчас не война.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Большое спасибо тебе, Жорес Филимонович, что сейчас не война. </w:t>
      </w:r>
      <w:r>
        <w:rPr>
          <w:i/>
          <w:sz w:val="20"/>
        </w:rPr>
        <w:t>(Кланяется Зенину.)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Спасибо партии родной за то, что завтра выходной.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Это дело надо отметить - еще не грянуло, а мы уже перекрестились!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Разговорчики! Приготовились!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Голос Дубоуса из репродуктора останавливает всякое движение: "Средства воздушно-космической разведки и обком партии доводят до сведения, что через тридцать секунд по московскому времени произойдет ядерный взрыв предположительно мощностью тысяча тонн в тротиловом эквиваленте. Всем занять устойчивое положение, отойти от окон и других падающих предметов, закрыть глаза и открыть рот. Обесточить все горючие материалы. Приготовить носилки и первую медицинскую помощь. Начинаю отсчет: десять, девять, семь, нет - восемь, семь, шесть, пять, четыре, три, два, один, зироу!" Вся машинерия, запущенная Дубоусом, срабатывает, точно имитируя ядерный взрыв с ударом, звуками, осыпанием мела с потолка. Свет гаснет и загорается более тусклый аварийный. Дамы, закрывшие глаза и открывшие рот, начинают вопить. Толя хватает Машу, Иванов - Дородных, Ребезова отталкивает подскочившего к ней Зенина.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Не прикасайтесь ко мне! Прекратите вопить, вы, истерички! 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(кружась по убежищу)</w:t>
      </w:r>
      <w:r>
        <w:rPr>
          <w:sz w:val="20"/>
        </w:rPr>
        <w:t xml:space="preserve">. Что же это?! Что же это?! </w:t>
      </w:r>
      <w:r>
        <w:rPr>
          <w:i/>
          <w:sz w:val="20"/>
        </w:rPr>
        <w:t>(И т. д.)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(падает на колени и крестится на барельеф Ленина)</w:t>
      </w:r>
      <w:r>
        <w:rPr>
          <w:sz w:val="20"/>
        </w:rPr>
        <w:t xml:space="preserve">. Господи, милосердный, отец наш всевышний, спаси и пронеси! Не карай нас за грехи наши тяжкие! Пожалей детей своих неразумных! </w:t>
      </w:r>
      <w:r>
        <w:rPr>
          <w:i/>
          <w:sz w:val="20"/>
        </w:rPr>
        <w:t>(Кладет поклоны.)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(спрашивает у всех по очереди)</w:t>
      </w:r>
      <w:r>
        <w:rPr>
          <w:sz w:val="20"/>
        </w:rPr>
        <w:t xml:space="preserve">. Что же нам теперь делать?! Что же нам теперь?! </w:t>
      </w:r>
      <w:r>
        <w:rPr>
          <w:i/>
          <w:sz w:val="20"/>
        </w:rPr>
        <w:t>(И т. д.)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Гаркуша у стола наливает и выпивает спирт в лихорадочном темпе, Толик и Маша стоят застывшие в объятьях. Зенин марширует по ограниченному квадрату, все время поворачивая направо. Ребезова смотрит на всех, затем присоединяется к Дородных, крестится и кладет поклоны Ленину.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(продолжая маршировать)</w:t>
      </w:r>
      <w:r>
        <w:rPr>
          <w:sz w:val="20"/>
        </w:rPr>
        <w:t>. Перестаньте унижаться перед богом! Его же нет!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(идя рядом с Зениным и крича ему в ухо)</w:t>
      </w:r>
      <w:r>
        <w:rPr>
          <w:sz w:val="20"/>
        </w:rPr>
        <w:t>. Не мешайте людям делать, что они хотят!! Вы довели нас до этого! Получили свое! Радуйтесь теперь, радуйтесь!! Все кончено! Все кончено!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У Лапина истерика, он хохочет. Гаркуша прерывает его истерику двумя хорошими оплеухами.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Что кончено, Боря?!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Все, Ваня, все! </w:t>
      </w:r>
      <w:r>
        <w:rPr>
          <w:i/>
          <w:sz w:val="20"/>
        </w:rPr>
        <w:t>(Рыдает на плече Гаркуши.)</w:t>
      </w:r>
      <w:r>
        <w:rPr>
          <w:sz w:val="20"/>
        </w:rPr>
        <w:t xml:space="preserve"> Хорошо, что дети у мамочки!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А где ваша мамочка, что она делает?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(сквозь слезы)</w:t>
      </w:r>
      <w:r>
        <w:rPr>
          <w:sz w:val="20"/>
        </w:rPr>
        <w:t>. Мамочка моя на даче.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А ты - кончено. Дача-то осталась!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А мои в лагере. Что же нам делать, Жорес Филимонович?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(продолжая маршировать)</w:t>
      </w:r>
      <w:r>
        <w:rPr>
          <w:sz w:val="20"/>
        </w:rPr>
        <w:t>. Попрошу всех коммунистов собраться в штабе субботника.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Жорес, очнись! Тут все давно беспартийные.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Тогда я должен сам подумать. </w:t>
      </w:r>
      <w:r>
        <w:rPr>
          <w:i/>
          <w:sz w:val="20"/>
        </w:rPr>
        <w:t>(Марширует в туалет и запирается там.)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Вот вы корили меня пьянством все, а как стало худо, вы все в шоке, а нет, бо выпивши. </w:t>
      </w:r>
      <w:r>
        <w:rPr>
          <w:i/>
          <w:sz w:val="20"/>
        </w:rPr>
        <w:t>(Наливает и выпивает.)</w:t>
      </w:r>
      <w:r>
        <w:rPr>
          <w:sz w:val="20"/>
        </w:rPr>
        <w:t xml:space="preserve"> Для профилактики!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(на коленях)</w:t>
      </w:r>
      <w:r>
        <w:rPr>
          <w:sz w:val="20"/>
        </w:rPr>
        <w:t>. Иван Данилыч, спасите нас!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(тяжело вздыхает)</w:t>
      </w:r>
      <w:r>
        <w:rPr>
          <w:sz w:val="20"/>
        </w:rPr>
        <w:t xml:space="preserve">. У-ух! Ну, взялись. Толя, обними также горячо аппарат и попробуй хоть куда-нибудь дозвониться. Девки, соберите все съестное и посортируйте его по срокам годности. Боря, собери весь отпускной спирт, спрячь от меня и не давай, голуба, как бы я не просил. </w:t>
      </w:r>
      <w:r>
        <w:rPr>
          <w:i/>
          <w:sz w:val="20"/>
        </w:rPr>
        <w:t>(Подходит к туалету.)</w:t>
      </w:r>
      <w:r>
        <w:rPr>
          <w:sz w:val="20"/>
        </w:rPr>
        <w:t xml:space="preserve"> Жорес!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Занято!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Жорес, Жорес, вода течеть? Проверь воду, течеть она нормально?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(спускает воду в унитаз)</w:t>
      </w:r>
      <w:r>
        <w:rPr>
          <w:sz w:val="20"/>
        </w:rPr>
        <w:t>. Унитаз функционирует.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Значит, водокачка цела! Царская работа, чти есть сделается. Юрий Витальевич, возьмите дозиметр, инструкцию почитайте и меряйте нас всех, а воду особливо чаще.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Слушаюсь!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Сокол! Сокол! Я Ромашка! Сокол! Сокол! Я Ромашка!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Толя, брось хреновиной заниматься, здесь не фильм о войне! Скажи по нормальному: "Але! Але!"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Алло! Алло! Данилыч, только гудок есть, а не набирается!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Значит, станция уцелела. Пленные после войны строили - немецкая работа, что с ней сделается. Жорес!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(из туалета)</w:t>
      </w:r>
      <w:r>
        <w:rPr>
          <w:sz w:val="20"/>
        </w:rPr>
        <w:t>. Занято!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Вылазь, твою мать! Надо воду померять и набрать, пока еще чистая.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Слышен звук спускаемой воды, из туалеты выходит Зенин.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Я готов к испытаниям. Всем сдать емкости коменданту убежища!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Уже сдали, уже сдали, голубчик! Помогите нам, помогите, не оставляйте нас одних!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Иванов, Зенин и Лапин уходят в туалет. Гаркуша сидит и напевает что-то себе под нос. Проходит некоторое время.</w:t>
      </w:r>
    </w:p>
    <w:p>
      <w:pPr>
        <w:pStyle w:val="Style26"/>
        <w:rPr/>
      </w:pPr>
      <w:r>
        <w:rPr/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Давайте, братцы, все до кучи! Ситуацию обмозговать нужно. Доложьте по очереди. Боря!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 наличии семь литров спирта и сорок литров питьевой воды.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Четыре батона белого, четыре черного, шестнадцать банок тушенки китайской, четыре кило сахару, четыре банки кофе растворимого, четыре пачки чая индийского. Огурцы и помидоры - десять килограмм, восемь кило риса, четыре пачки дрожжей и три палки колбасы твердокопченой.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Еще палка должна быть!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За мародерство в военное время - расстрел!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Елена Юрьевна!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Что Елена Юрьевна? Я двадцать лет Елена Юрьевна!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Во-первых - тридцать! А во-вторых, я видел, как вы прятали!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Я не прятала, а делала НЗ! Инстинктивно! </w:t>
      </w:r>
      <w:r>
        <w:rPr>
          <w:i/>
          <w:sz w:val="20"/>
        </w:rPr>
        <w:t>(Отдает колбасу.)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Проверено все - радиации, как ни странно, нет. Чуть светят Елена Юрьевна и дрожжи, но немного, процентов двадцать выше нормы. С этим жить можно.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Может, бражку поставим? Пропадут же без холодильника!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Нет. Нет! Надо пытаться выбраться отсюда!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Зачем? Зачем торопиться? Дети у всех в разъезде, жены... Жены почти тоже все в безопасности. Там опасно. Наш долг с вами - сохранить жизнь вверенных нам людей. В конце концов у нас у всех отпуск!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, А гражданский долг? Лебедев и Лапин - военнообязанные!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Я готов!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Если честно, то я не совсем еще готов! Но если надо...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Лапин и Лебедев уходят в тамбур. С ними Иванов.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А вы, Жорес Филимонович?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Я не могу покинуть вверенного мне поста - возможны повторные удары и большой поток беженцев.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Возвращаются Лапин и Лебедев.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(радостно)</w:t>
      </w:r>
      <w:r>
        <w:rPr>
          <w:sz w:val="20"/>
        </w:rPr>
        <w:t>. Этот старый дурак закрыл нас снаружи на замок. А второй замок висит на запасном выходе с надписью: "Ключ в охране!" Нас ждут, можно сказать, в военкомате, а он... Это вредительство! Чистой воды вредительство!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Влипли, но могло быть и похуже. </w:t>
      </w:r>
      <w:r>
        <w:rPr>
          <w:i/>
          <w:sz w:val="20"/>
        </w:rPr>
        <w:t>(Вернувшемуся Иванову.)</w:t>
      </w:r>
      <w:r>
        <w:rPr>
          <w:sz w:val="20"/>
        </w:rPr>
        <w:t xml:space="preserve"> Как там с активностью?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Немного светит урна перед дверью, но воздух, что удивительно, чище, чем здесь, и намного.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А что он такое непонятное сказал в самом конце?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Зироу - ноль по-английски.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Значит, англичане проклятые жахнули! Это Василий Константинович перед смертью нас предупредил. Умер как герой!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Не, чего это англичанам по нам лупить? Идиоты они, что ли? Что им у нас в Нечерноземье надо? Это все американцы, их почерк, меня шурин давно предупреждал!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Империализм показал свое зверское лицо!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Ну почему, ну зачем он нам его показал? Ну что мы ему плохого сделали?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Видать, дозалупались. Вот у них нервы и не выдержали, тоже ведь не железные.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Сегодня утром еще мы ноту Биробиджану предупреждение сделали. Может из-за этого?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Точно! Точно из-за этих евреев! Они наябедничали Израилю, те - своему сионистскому лобби, а лобби - президента за горло и все!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Ну что у вас всегда евреи виноваты?! Сколько можно?! Две тысячи лет и все они!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А кто ж еще?! Не папуасы же? Кто все это выдумал? А Нобелевские премии? Ни одной русской фамилии!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Ну и не слушали бы их, если не нравится! А то тысячу лет Христу молились - не понравилось, решили еще тысячу лет Маркса слушаться! Поживите хоть раз своим умом, как те же папуасы!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трогай Маркса!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Не собираюсь я его трогать, он первый начал! С Энгельсом на пару!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А у вас, гражданин Лапин, с вашим допуском сестра в Америке!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Это подло - во-первых, никакой сестры в Америке у меня нет! Во-вторых, она мне троюродная! А в третьих... в третьих... все кончено! </w:t>
      </w:r>
      <w:r>
        <w:rPr>
          <w:i/>
          <w:sz w:val="20"/>
        </w:rPr>
        <w:t>(Рыдает на груди у Гаркуши.)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Брата не пожалела, а говорят - евреи хорошие родственники. Вот мы, русские - ну раз дали в морду, ну два - кулаком же, а не бомбой! Эх, Боря, Боря!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Не ревите как баба - все кончено! Вот я баба - это у меня все кончено, а не у вас! Это я несчастная, ну кому я теперь нужна! Господи, ну кому я теперь нужна! </w:t>
      </w:r>
      <w:r>
        <w:rPr>
          <w:i/>
          <w:sz w:val="20"/>
        </w:rPr>
        <w:t>(Рыдает.)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Товарищи, вы же интеллигентные лица, перестаньте же, черт вас возьми, возьмите себя в руки! Просто психоз какой-то! Ничего еще не кончено, мы еще будем долго му... му... мучиться!! </w:t>
      </w:r>
      <w:r>
        <w:rPr>
          <w:i/>
          <w:sz w:val="20"/>
        </w:rPr>
        <w:t>(Начинает рыдать, вызывая у остальных первые признаки истерии.)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Э-э-э-э... </w:t>
      </w:r>
      <w:r>
        <w:rPr>
          <w:i/>
          <w:sz w:val="20"/>
        </w:rPr>
        <w:t>(Припадает к плечу Иванова.)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Что же нам теперь делать?! Пока наши придут, мы с ума сойдем!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 xml:space="preserve"> </w:t>
      </w:r>
      <w:r>
        <w:rPr>
          <w:i/>
          <w:sz w:val="20"/>
        </w:rPr>
        <w:t>(с инструкцией в руке)</w:t>
      </w:r>
      <w:r>
        <w:rPr>
          <w:sz w:val="20"/>
        </w:rPr>
        <w:t>. "Во избежание психозов и шока после ядерного удара принимаются успокоительные вещества из аптечки первой помощи". Вот!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(всхлипывая)</w:t>
      </w:r>
      <w:r>
        <w:rPr>
          <w:sz w:val="20"/>
        </w:rPr>
        <w:t>. Оно... оно изъято, чтобы наркоманы не... не кололись... Их так боялись... так боялись... а теперь успокоиться не... не... нечем!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Как, нечем?! А это что?! </w:t>
      </w:r>
      <w:r>
        <w:rPr>
          <w:i/>
          <w:sz w:val="20"/>
        </w:rPr>
        <w:t>(Потрясает бутылкой.)</w:t>
      </w:r>
      <w:r>
        <w:rPr>
          <w:sz w:val="20"/>
        </w:rPr>
        <w:t xml:space="preserve"> Боря, очнись! Разводи быстрей!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Кого разводить? Зачем?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Разводи быстрей, а то людей на глазах теряем! В шок войдут и не выйдут! Девки, готовь таблетки из бутербродов!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Лапин и женщины, рыдая, готовят на скорую руку стол.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бывает незаменимых людей и безвыходных положений. Молодец, Иван Данилович! Спасибо от имени командования.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Спасибо в стакан не нальешь. Ну, братцы, взяли быстро! Помогите, у кого руки трясутся. Юрий Витальевич, скажите народу.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Ну, с отпуском! Ой, что это я! Просто: будем! Будем жить!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Выпивают и закусывают.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Быстро по второй, пока рецидив не пришел!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Позвольте мне сказать. Я пью это горькое, но полезное лекарство за мудрую внутреннюю и внешнюю политику нашей партии!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Совсем как в фильме ужасов!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выпивают. Маша начинает икать.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Это меня тетя вспоминает, что я домой вовремя не пришла.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Ей же нет двадцати одного, кто позволил спаивать?!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Лекарство можно. Дайте мне еще таблеточку, а то знобит. </w:t>
      </w:r>
      <w:r>
        <w:rPr>
          <w:i/>
          <w:sz w:val="20"/>
        </w:rPr>
        <w:t>(Выпивает и закусывает.)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Спать хочется. </w:t>
      </w:r>
      <w:r>
        <w:rPr>
          <w:i/>
          <w:sz w:val="20"/>
        </w:rPr>
        <w:t>(Зевает.)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начинают зевать вслед за ней.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Естественная реакция на тяжелый стресс.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Всем отдыхать - разобрать носилки. Женщины налево, мужчины направо. </w:t>
      </w:r>
      <w:r>
        <w:rPr>
          <w:i/>
          <w:sz w:val="20"/>
        </w:rPr>
        <w:t>(Немного подумав.)</w:t>
      </w:r>
      <w:r>
        <w:rPr>
          <w:sz w:val="20"/>
        </w:rPr>
        <w:t xml:space="preserve"> Гражданин Лапин, следуйте за мной!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Лапин послушно следует за Зениным, так они кружат по сцене.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куда мы идем?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Именем закона вы арестованы и будете содержаться в камере предварительного заключения. </w:t>
      </w:r>
      <w:r>
        <w:rPr>
          <w:i/>
          <w:sz w:val="20"/>
        </w:rPr>
        <w:t>(Распахивает перед Лапиным дверь туалета.)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А в чем я обвиняюсь? </w:t>
      </w:r>
      <w:r>
        <w:rPr>
          <w:i/>
          <w:sz w:val="20"/>
        </w:rPr>
        <w:t>(Безропотно заходит в дверь.)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Да! Что он сделал?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За что вы его так?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Как же мы без туалета?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За шпионаж в пользу врага, за измены Родине и за много других, еще не выявленных преступлений, я приговариваю вас к смертной казни! </w:t>
      </w:r>
      <w:r>
        <w:rPr>
          <w:i/>
          <w:sz w:val="20"/>
        </w:rPr>
        <w:t>(Достает из сумки пистолет и целится в Лапина.)</w:t>
      </w:r>
      <w:r>
        <w:rPr>
          <w:sz w:val="20"/>
        </w:rPr>
        <w:t xml:space="preserve"> Смерть предателю!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Лапин обмякает и падает на пол. Гаркуша табуреткой бьет Зенина по голове. Зенин падает на пол.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 xml:space="preserve"> </w:t>
      </w:r>
      <w:r>
        <w:rPr>
          <w:i/>
          <w:sz w:val="20"/>
        </w:rPr>
        <w:t>(подняв пистолет)</w:t>
      </w:r>
      <w:r>
        <w:rPr>
          <w:sz w:val="20"/>
        </w:rPr>
        <w:t>. Игрушечный, но очень похож.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Запоздали с лекарствами, чуть Борю не потеряли!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Психоз, по всем признакам психоз! Давайте спать, пока друг друга не перебили. Девочки, пращевидную повязку Жоресу!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Мужчины в трансе расставляют носилки, женщины занимаются Зениным, делают повязку и кладут его на носилки.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(очнувшись)</w:t>
      </w:r>
      <w:r>
        <w:rPr>
          <w:sz w:val="20"/>
        </w:rPr>
        <w:t>. Что это было? Повторный удар?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Да, милый, слабый повторный удар.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Вот сволочи! Скажите, Кира, я умру?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Никогда! Спи, спи, милый.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Баю-баюшки-баю,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Комендантушку мою.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Придет серенький волчок,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Хватит Жору за бочок!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Скорей бы в строй. </w:t>
      </w:r>
      <w:r>
        <w:rPr>
          <w:i/>
          <w:sz w:val="20"/>
        </w:rPr>
        <w:t>(Засыпает.)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(сонно)</w:t>
      </w:r>
      <w:r>
        <w:rPr>
          <w:sz w:val="20"/>
        </w:rPr>
        <w:t>. Что же нам теперь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Спи, Юра, утро вечера мудренее.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засыпают. Не спят только Маша и Толя. Они поднимают головы с изголовий носилок, смотрят друг на друга и встают. Тихо поднимаются, подходят друг к другу и обнимаются. Маша неслышно рыдает, Толя утешает ее. Их скорбное объятие напоминает статую, они недвижимы.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Конец первого действия</w:t>
      </w:r>
    </w:p>
    <w:p>
      <w:pPr>
        <w:pStyle w:val="Style18"/>
        <w:jc w:val="center"/>
        <w:rPr/>
      </w:pPr>
      <w:r>
        <w:rPr>
          <w:rStyle w:val="Style16"/>
        </w:rPr>
        <w:t>Действие второе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Действие второе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Убежище обрело жилой вид. Ширмами выделены мужская и женская половины. На натянутой веревке сушится белье. В убежище жарко - это видно по некой фривольности в одежде. Дородных в соответствующем костюме занимается чем-то вроде окопной аэробики. Ребезова и Маша готовят завтрак. Толя сортирует литературу на туалетную бумагу под руководством перевязанного Зенина.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Жорес Филимонович, прошлогодний мартовский пленум, бумага тонкая, хорошая, годится?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Дай вспомнить, прошлогодний мартовский... По улучшению бытового обслуживания, что ли?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Нет, по сельскому хозяйству.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Годится, рви спокойно.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Толя обрывает обложку, складывает бумагу в стопку.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А июньский этого года?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Этот еще нельзя!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Из туалета в майке и противогазе на боку, с полотенцем на шее выходит Иванов, завороженно смотрит на Дородных. Толя уносит готовую стопку бумаги в туалет.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Обратите внимание, Юрий Витальевич, какая сила воли - в такие минуты не забывать о физической культуре!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(делая выпады деревянным ружьем)</w:t>
      </w:r>
      <w:r>
        <w:rPr>
          <w:sz w:val="20"/>
        </w:rPr>
        <w:t xml:space="preserve">. Конкуренция будет жестокая, всех мужчин позабирают! </w:t>
      </w:r>
      <w:r>
        <w:rPr>
          <w:i/>
          <w:sz w:val="20"/>
        </w:rPr>
        <w:t>(Убегает на женскую половину.)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Мускул свой, дыхание и тело тренируй с пользой для военного дела!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(кричит, выходя из женской половины)</w:t>
      </w:r>
      <w:r>
        <w:rPr>
          <w:sz w:val="20"/>
        </w:rPr>
        <w:t>. Где мой французский дезодорант? Вот ворье!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Вы не в казарме, выбирайте выражения! Дезодорант изъят мной для облагораживания рабочей атмосферы в туалете.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(замечая Иванова)</w:t>
      </w:r>
      <w:r>
        <w:rPr>
          <w:sz w:val="20"/>
        </w:rPr>
        <w:t>. Доброе утро, Юрий Витальевич, как спалось?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Как ни странно - хорошо. Вот только курить очень хочется, не знаю, что и делать!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Только через мой труп!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Потерпите же, вы как маленький мальчик. О-о, как вы ухитрялись прятать всю эту гору мышц? Можно, я потрогаю бицепс? Вы идеально сложены для своего возраста, вот что я вам скажу!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(тихо)</w:t>
      </w:r>
      <w:r>
        <w:rPr>
          <w:sz w:val="20"/>
        </w:rPr>
        <w:t>. Ну и нахалка ты, Ленка.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Какая есть - не обратно лезь! </w:t>
      </w:r>
      <w:r>
        <w:rPr>
          <w:i/>
          <w:sz w:val="20"/>
        </w:rPr>
        <w:t>(Уходит в туалет.)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Появляется Гаркуша.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Иван Данилович, курить хочется, придумайте что-нибудь.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Только через мой труп.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Что мне за это будет?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Все что в моей власти!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Утреннее лекарство.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(выходит из мужской половины)</w:t>
      </w:r>
      <w:r>
        <w:rPr>
          <w:sz w:val="20"/>
        </w:rPr>
        <w:t>. И мне.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Утреннее лекарство для меня и Бори! Давайте ваш противогаз. До чего я умный, сам иногда удивляюсь. Закуривайте, Юрий Витальевич, закуривайте, не бойтесь, а выдыхайте сюда, только сзади наперед. </w:t>
      </w:r>
      <w:r>
        <w:rPr>
          <w:i/>
          <w:sz w:val="20"/>
        </w:rPr>
        <w:t>(Протягивает ему противогазную коробку.)</w:t>
      </w:r>
      <w:r>
        <w:rPr>
          <w:sz w:val="20"/>
        </w:rPr>
        <w:t xml:space="preserve"> Ну как, никакого выхлопа?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жестами выражает радость.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Прошу выдать премию за изобретение! </w:t>
      </w:r>
      <w:r>
        <w:rPr>
          <w:i/>
          <w:sz w:val="20"/>
        </w:rPr>
        <w:t>(Идет к столу вместе с Гаркушей, выпивают и закусывают.)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Сияющая утренней красотой, из туалета выходит Дородных.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(с коробкой в зубах)</w:t>
      </w:r>
      <w:r>
        <w:rPr>
          <w:sz w:val="20"/>
        </w:rPr>
        <w:t>. О-о-о!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Какой персик пропадает - куда только мужики смотрят!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Может, он с нитратами.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Тьфу на тебя!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Завтрак готов!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Объявляю общее построение с поголовным радиационным контролем всех главных органов тела. Становись!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строятся.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Как в лагере - руки проверять.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Точно - еще шмон общий провести и вертухаев по вышкам расставить.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Разговорчики в строю! Прошедшие контроль имеют доступ к столу.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меряет всех по очереди, повторяя "Вы в норме - пятнадцать микрорентген". Последней стоит Дородных, ее контроль затягивается.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Как у меня с активностью, Юрий Витальевич?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(в отупении измеряя ее)</w:t>
      </w:r>
      <w:r>
        <w:rPr>
          <w:sz w:val="20"/>
        </w:rPr>
        <w:t>. Повышенная, но не могу определить локализацию.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Юрий Витальевич, Лена - вас ждут!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сидят за столом и завтракают. Молчание прерывает Лапин.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Почему я не вижу в рационе профилактических средств против радиационного поражения кроветворной системы наших организмов?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Да, почему? Организмы в наличии, а профилактики нету. Кое-кто позабыл уроки Чернобыля. Жорес, надо!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Кира, выдай особо пораженным, они ж не отстанут!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Я, пожалуй, тоже. Хотя некоторые авторитеты и возражают, но, знаете ли, народная мудрость, вековой опыт, этого так сразу не отбросишь.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И мне тоже.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Лей всем.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Я не буду.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Я тоже не буду.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Правильно, вы организмы молодые, сами справитесь. А мы поколение застойное, застоялись, стало быть, нам допинг нужен. </w:t>
      </w:r>
      <w:r>
        <w:rPr>
          <w:i/>
          <w:sz w:val="20"/>
        </w:rPr>
        <w:t>(Забирает порции Толи и Маши.)</w:t>
      </w:r>
      <w:r>
        <w:rPr>
          <w:sz w:val="20"/>
        </w:rPr>
        <w:t xml:space="preserve"> Ты меня уважаешь, Борис?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Я горжусь тобой, Иван! Ты для меня... даже не знаю кто!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Завтрак продолжается.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(после некоторого молчания)</w:t>
      </w:r>
      <w:r>
        <w:rPr>
          <w:sz w:val="20"/>
        </w:rPr>
        <w:t>. Хорошо сидим.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И не говори.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 xml:space="preserve"> </w:t>
      </w:r>
      <w:r>
        <w:rPr>
          <w:i/>
          <w:sz w:val="20"/>
        </w:rPr>
        <w:t>(читает брошюру)</w:t>
      </w:r>
      <w:r>
        <w:rPr>
          <w:sz w:val="20"/>
        </w:rPr>
        <w:t>. "После периода тяжелой депрессии у пораженного личного состава возможна кратковременная эйфория". Что такое эйфория, ху ноуз?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Это когда хорошо сидим.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Попрошу не матюгаться на языке противника. Объявляю приказ: прежние нормы продовольствия сохраняются только командному составу, раненым и беременным женщинам. Кира Андреевна, выяви беременных и раненых.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А кто начальство?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Я и Юрий Витальевич.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Я отказываюсь в пользу... э-э-э... в пользу беременных!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положено. Есть инструкция.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На всякую инструкцию есть табуретка.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Нет, только не это! Будьте же милосердны!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Мы только обозначим, слегка так!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Что такое - бунт?! Имею право применить оружие!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Ваше оружие, как сказал Василий Константинович, - передовая марксистско-ленинская идеология. Вот и приложите ее к текущему моменту каким угодно концом!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Действительно, назрела необходимость обсудить наше положение с философской позиции, а именно - что нам делать в сложившейся ситуации? Сколько можно ждать?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Столько дел - получить карточки, отоварить их, окна заклеить, в конце концов.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К зиме термоядерной готовишься? Клейстеру не хватит, Кира, клейстер дефицит.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И где вы увидите эти стекла, поставьте на них крест, Кира Андреевна, они уже выбиты. Только фанера!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А квартиры целы?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Квартиры должны остаться, но только сталинские.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А если будут... ну... пустые, то есть, не пустые, а лишние - их отдадут тем, у кого нет?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Упрашивать будут - не возьму!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Дурак ты, что ли, Иван?! Вроде еще и не пил как следует! Квартиру - да не взять!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Я давно, еще до войны, приложил эту хреновую идеологию к текущему моменту. Поставлю памятник жене - и уеду в деревню, я и дом присмотрел.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как же я, Иван?!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Дом большой - места всем хватит. И тебе, и корове, и свинкам. Как Матроскин с Шариком жить будем, чем мы хуже собак-то! Аппарат беспартийный у меня давно сварганен, с двойной перегонкой, уемистый и дюже экономный - его на ВДНХ - верная золотая медаль!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утки с гусями?!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Все будет - кроме баб, чисто мужской фермерский монастырь. Ну, агропром, скорей всего - того! И колхозы тоже - того! Дизелек небольшой - клади десять бутылок первача - есть прапорщик знакомый, бутылка - полцистерны соляры. Он на танковом полигоне базой заведует, там танков - во! А с самогоном плохо. А у нас все наоборот будет.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А баня у вас будет?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Баня - первое дело. Попарился - и в озеро, камыши, уточки посвистывают - жизнь вокруг - никакого коммунизма не надо!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А грибы, а ягоды - про них-то забыли, Иван Данилович?!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А про травы, босиком по росе, дыша по Бутейко, как же без этого?!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Босиком - сколько угодно, но с ягодами трудновато - сахар-то стратегическое сырье, без него аппарат не работает и конечного результата не выдает. А главное, как нас учила родная и всепобеждающая - это конечный результат!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Можно пчел завести! Мед очень полезен.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Змеевик на меду часто забивает и голова потом болит сильно! А с анальгином-то теперь ой-ой-ой будет!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Станочки поставим - токарный, фрезерный и сверлильный! Я оранжерею построю, зимнюю, картины вечером писать буду, гобелены ткать!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Я тоже хочу гобелены! Хочу гобелены вышивать! Господи, ну как хочется хоть один гобеленчик вышить!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Мы тебя, Юрьевна, в экономки возьмем. Баба ты справная и по двору от тебя польза будет. Но жить будешь отдельно, там есть хатка, ровно на тебя.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Спасибо, Данилыч!! </w:t>
      </w:r>
      <w:r>
        <w:rPr>
          <w:i/>
          <w:sz w:val="20"/>
        </w:rPr>
        <w:t>(Бросается на шею Гаркуше.)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(взволнованно)</w:t>
      </w:r>
      <w:r>
        <w:rPr>
          <w:sz w:val="20"/>
        </w:rPr>
        <w:t>. Э-э, погодите! Экономку взяли, а про плотника-то забыли! Верстак нужен, а при нем плотник. Без плотника двор, что церковь без попа! Я знаю одного, с детства приученный - люльку, сани, гроб - все умеет! В чистом виде.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Где ж он, такой ценный кадр?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(встает)</w:t>
      </w:r>
      <w:r>
        <w:rPr>
          <w:sz w:val="20"/>
        </w:rPr>
        <w:t>. Это я.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Иван, ну зачем нам плотник?! Жили без него и проживем дальше!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Плотник - вещь нужная.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Вот увидишь - он тебя первым и заложит, сдаст, как Павлик Морозов, к седьмому ноября. У него же условный рефлекс выработался!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сдам, честное слово партийца.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Жорес, может выйдешь с партии потихоньку, под шумок? Мы тебя не осудим.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проси, Иван, умру без нее.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Очень интересно получается! Человек за вас всю жизнь положил, а вы ему в куске трудового хлеба отказываете! Рай для избранных строите! Дожили!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Вот видишь, Иван, - нас уже шантажируют!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Да не ори ты, Кира, - возьмем мы Жореса, с испытательным сроком, правда. Поработает, так, может, не он с партии, а партия из него выйдет - бывали такие случаи. Труд, он облагораживает.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Юрий Витальевич, а вы почему не записываетесь?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Увы, я не приспособлен к сельскому труду, завидую вам всем. Выйду на волю, организую какую-нибудь лабораторию, ставок много освободилось, будем мерять что-нибудь потихоньку. Свет не без добрых идей!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Как так можно, ну как так можно! Мы мечтаем о новой жизни на берегу светлого озера, а вы опять - мерять! Организовывать! Нам судьба дала такой шанс - начать все сначала, а вы, вы... </w:t>
      </w:r>
      <w:r>
        <w:rPr>
          <w:i/>
          <w:sz w:val="20"/>
        </w:rPr>
        <w:t>(Плачет.)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Сознайтесь, Юрий Витальевич, ведь вам все давно надоело?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Надоело.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мечта у вас есть? Заветная?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Есть. Но только не смейтесь, прошу вас.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Ну, как можно?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Дело в том... дело в том... Ну, короче говоря, я сын священника. Да, я поповский сын и этого не стыжусь! В душе своей.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Ага! Интересный фактик! Вот это новость! Тот-то вы о душе мне так часто пели - дескать, не будем брать греха на душу, Жорес Филимонович, ограничимся на сей раз выговором!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(грозя табуреткой)</w:t>
      </w:r>
      <w:r>
        <w:rPr>
          <w:sz w:val="20"/>
        </w:rPr>
        <w:t>. А ну заткнись, Жорес, уволю с плотников, ты меня знаешь!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Я мечтаю... очутиться... в маленькой церкви, она у нас была небольшой, но очень уютной... Я помогаю отцу в утренней службе, всенощная... Господи, прости меня, я же от отца отрекся. Господи, прости меня! </w:t>
      </w:r>
      <w:r>
        <w:rPr>
          <w:i/>
          <w:sz w:val="20"/>
        </w:rPr>
        <w:t>(Падает на колени.)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Я так и знал! Зав лабораторией, профессор, русский, бывший член и на тебе... Сын кулацкого попа! Врага народа! Тысячу лет людям мозги пудрили! Я догадывался, но теперь! Но теперь! Правда - она всегда...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Гаркуша пьет Зенина табуреткой по голове, Зенин падает.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Хватит, не бей его! </w:t>
      </w:r>
      <w:r>
        <w:rPr>
          <w:i/>
          <w:sz w:val="20"/>
        </w:rPr>
        <w:t>(Бросается к Зенину.)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Там, Юрий Витальевич, осталась церквушка маленькая такая, часовенка скорее, человек на десять, не больше. Я еще хотел ее под сено приспособить, но если душа просит, то хрен с ним, с сеном-то. Отделаем ее в лучшем виде, вот Жорес и займется. Правда, Жорес?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(приподнимаясь)</w:t>
      </w:r>
      <w:r>
        <w:rPr>
          <w:sz w:val="20"/>
        </w:rPr>
        <w:t>. Все силы отдам на восстановление храма, чай крещеные ведь, не нехристи. Что это было, Кира? Опять повторный удар?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Тебе надо лечь, ты контужен. Очень слабый повторный удар! </w:t>
      </w:r>
      <w:r>
        <w:rPr>
          <w:i/>
          <w:sz w:val="20"/>
        </w:rPr>
        <w:t>(Ведет Зенина на мужскую половину.)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(на ходу)</w:t>
      </w:r>
      <w:r>
        <w:rPr>
          <w:sz w:val="20"/>
        </w:rPr>
        <w:t>. Из последних сил цепляются за свой прогнивший строй. Почему их партия бездействует, не берет власть, ведь ситуация там революционная!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 глубоком подполье она, в глубочайшем!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(Гаркуше)</w:t>
      </w:r>
      <w:r>
        <w:rPr>
          <w:sz w:val="20"/>
        </w:rPr>
        <w:t>. Где вы так хорошо научились мозги вправлять? Вы просто волшебник, Иван Данилович! Простой табуреткой и такие запущенные случаи лечите!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Хм. Один бывший доктор в зоне научил - дозированный удар, говорил, деревянным предметом отшибает память вредную и ненужную, а здоровую основу не затрагивает и только всему способствует. Но только мужиков - на баб не действует, по жене проверял! Мы так стукачей лечили. Лагерная гомеопатия - во как он называл - подобное лечить подобным.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Вы сидели?! Вы... уголовник, Иван Данилович?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Я карточки хлебные подделывал. Молодой был, глупый, жрать после войны хотелось. Зато теперь - лафа! Я на весь дом сахарных талонов наделал бесплатно. Я теперь уже рецидивист!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А домовый комитет - смотрит и молчит?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Ни один не стукнул, только спасибо говорят и десять процентов мне по уговору. Молчат, как партизаны!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Толик, ну что ты-то сидишь и молчишь? Про нас все забыли, молодым везде у нас скатертью дорога? Что нам делать?!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Я воевать пойду.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Конечно, конечно, все пойдем. Но если хорошенько все взвесить - без эмоций - чем плохо быть страной проигравшей? Во-первых, на войну тратиться уже не надо будет; во-вторых, Япония. Германия да и Италия живут не кисло, зря что ли за одного битого двух небитых дают?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Логично. Но что именно Толе и Маше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Детей! И как можно больше!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Появляется Зенин.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Дети - цветы жизни. Все лучшее - детям, они наше будущее!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Отлежался бы пару часиков!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Сейчас не время - враг хитер и коварен. И не дремлет!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Мы знаем без вас, что нам делать. Мы решили пожениться. Правда, Толик?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Да. Мы это давно решили - еще вчера вечером.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И мы не будем это откладывать. Кто знает, что будет завтра? Мы не можем больше ждать.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Но не здесь же это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почему бы и нет? Юрий Витальевич - депутат райсовета, он олицетворяет собой Советскую власть, он их и распишет!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Не знаю только, будет ли это действительным актом. Что же нам делать, Жорес Филимонович?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Инструкция напрямую говорит о разделении укрывантов на две группы по половым признакам. Насчет соединения там ничего не сказано, значит запрещено и точка. В военное время тратить силы на размножение - преступно!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Если вы нам позволите, мы сами поженимся! Правда, Толик?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Я готов к этому.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Мне надоело слышать всю жизнь - это нельзя, то нельзя! Может вся жизнь на Земле уже кончилась, а мне все еще нельзя! Я уже взрослая, и если пить мне запрещено, то замуж можно. Да!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Как быстро взрослеют люди!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И это наша скромница! Что же тогда делать мне? Может быть, я тоже хочу замуж, но не кричу об этом на каждом углу!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Это ваши проблемы!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Вот благодарность за все! </w:t>
      </w:r>
      <w:r>
        <w:rPr>
          <w:i/>
          <w:sz w:val="20"/>
        </w:rPr>
        <w:t>(Плачет.)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Не плачь, Елена, я тебя лично пристрою. Чтобы баба с хатой, да и мужика не нашла?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Действительно! В общем, я не против. Время у нас есть.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Продукты есть.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И желание в наличии.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Товарищи, ну как же это получается?! Я апеллирую к вашему здравому смыслу! Вся страна как один, а эти двое как, как... Я даже слов подобрать не могу! А если другие захотят?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На здоровье! Откуда ж дети во время войны берутся? По приказу Верховного, что ли? Или от насильников-фашистов?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По теории академика Лысенко самозарождаются.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Давайте голосовать, пока друг друга снова не перебили.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Подчиняюсь большинству. Надо выбрать счетную комиссию. Голосование тайное.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Попрошу каждого положить бюллетень в мой противогаз. Крестик - за свадьбу, нолик - против. У вас </w:t>
      </w:r>
      <w:r>
        <w:rPr>
          <w:i/>
          <w:sz w:val="20"/>
        </w:rPr>
        <w:t>(обращается к молодым)</w:t>
      </w:r>
      <w:r>
        <w:rPr>
          <w:sz w:val="20"/>
        </w:rPr>
        <w:t xml:space="preserve"> один голос на двоих для нечетности и по справедливости.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расходятся по углам и заполняют бюллетени.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Попрошу Елену Юрьевну и Жореса Филимоновича в состав счетной комиссии. Не торопитесь, товарищи, обдумайте как следует свое решение - нам с ними жить еще долго. Елена Юрьевна, прошу огласить результаты.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Всего подано семь бюллетеней. Из них годными признаны семь. Итоги голосования: воздержавшихся - нет, против свадьбы три голоса, за свадьбу - четыре.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Итак, большинством в один голос жизнь продолжается! Бракосочетание состоится завтра в семнадцать часов по московскому времени.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и </w:t>
      </w:r>
      <w:r>
        <w:rPr>
          <w:b/>
          <w:sz w:val="20"/>
        </w:rPr>
        <w:t>ЛАПИН</w:t>
      </w:r>
      <w:r>
        <w:rPr>
          <w:sz w:val="20"/>
        </w:rPr>
        <w:t>. Ура-а-а!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Маша и Толик обнимаются. По лицам видно, что против голосовали Ребезова, Зенин и Дородных.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Конец второго действия</w:t>
      </w:r>
    </w:p>
    <w:p>
      <w:pPr>
        <w:pStyle w:val="Style18"/>
        <w:jc w:val="center"/>
        <w:rPr/>
      </w:pPr>
      <w:r>
        <w:rPr>
          <w:rStyle w:val="Style16"/>
          <w:sz w:val="24"/>
        </w:rPr>
        <w:t>Действие третье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Действие третье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Посередине сцены свадебный стол, накрытый по всем правилам - с бутылками, закусками и бумажными цветами. Невеста вся в белом, на ней фата и веночек из цветов. Жених одет в черный комбинезон из гардероба спасательной команды с белым галстуком-бабочкой. Остальные персонажи переодеваются в своих половинах.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Все как полагается. Толя, ты не сердишься на меня?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За что я на тебя должен сердиться?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Я первая предложила все это. Так ведь не поступают хорошие девочки. Я плохая?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Вместо ответа Толя целует Машу. Выходят Гаркуша и Лапин.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Тренируются все свободное время - профессиональный подход.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Они думают - так всю жизнь будет.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Дети, не увлекайтесь, дайте вздохнуть друг другу.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Давай по первой, чтобы слеза из глаз сама катилась.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Наливают в рюмки.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За что пьем?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За упокой нашей Нюши. Не чокаясь. Царство ей небесное. </w:t>
      </w:r>
      <w:r>
        <w:rPr>
          <w:i/>
          <w:sz w:val="20"/>
        </w:rPr>
        <w:t>(Выпивают.)</w:t>
      </w:r>
      <w:r>
        <w:rPr>
          <w:sz w:val="20"/>
        </w:rPr>
        <w:t xml:space="preserve"> Душевная была женщина. Очень любила меня... воспитывать.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А сколько лет вы были женаты?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Сколько себя помню - лет тридцать пять, что ли? Два срока за убийство и пятерка за грабеж со взломом.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За твою свободу, Иван! А вам, дети, ни-ни, чтоб потомство здоровое росло. Будем! </w:t>
      </w:r>
      <w:r>
        <w:rPr>
          <w:i/>
          <w:sz w:val="20"/>
        </w:rPr>
        <w:t>(Чокаются.)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Теперь мы с тобой чокнутые. Я тебя очень уважаю, Борис. Мы с тобой во как заживем! У нас все будет!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Пока я буду в армии, Маша поживет у вас, можно?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О чем речь - и родит у нас. Парное молоко из-под коровки - что еще дитю надо?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Если я вернусь, я уверен, что вернусь, сделаем спутниковое телевидение, весь мир смотреть будем!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(поет по-английски)</w:t>
      </w:r>
      <w:r>
        <w:rPr>
          <w:sz w:val="20"/>
        </w:rPr>
        <w:t>. Все, что вам нужно - это любовь.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Погоди, не вой! Вот слушайте, детский хор поет - у меня слезы на глазах и мурашки по спине. Наш гимн будет. </w:t>
      </w:r>
      <w:r>
        <w:rPr>
          <w:i/>
          <w:sz w:val="20"/>
        </w:rPr>
        <w:t>(Поет.)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Прекрасное далеко, не будь ко мне жестоко,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Не будь ко мне жестоко, жестоко не будь!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подхватывают и поют несколько строф. Гаркуша плачет.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Вот и первая слеза пошла. Дальше легче будет.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Выходят Ребезова и Дородных.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Ого!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Ну, как мы смотримся?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Монтана!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Появляются Иванов и Зенин. На Иванове красная депутатская перевязь, на Зенине - полотенце, шитое петухами.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Прибыли официальное лицо товарищ Иванов и посаженый отец товарищ Жорес!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Юрий Витальевич, как вы прекрасно выглядите со знаками власти!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Власть - она и в Африке власть, никому не даст пропасть!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Ну-с, приступим к таинству бракосочетания. Я, в общем-то, больше знаком с церковным обрядом. Ну, ничего, что-нибудь сочиним. </w:t>
      </w:r>
      <w:r>
        <w:rPr>
          <w:i/>
          <w:sz w:val="20"/>
        </w:rPr>
        <w:t>(Поет.)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О, ты прекрасна, возлюбленная моя, ты прекрасна!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Глаза твои голубиные под кудрями твоими!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Господи, ну и голосище!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Э-э! Я еще не так могу!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Построились по порядку: брачующиеся! Мать и отец посаженые! Дамы и кавалеры! Все готово, Юрий Витальевич!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Дорогие Маша и Толя! Попрошу вас подойти к этому столу. По собственной ли воле вы вступаете в брак?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 xml:space="preserve"> и </w:t>
      </w:r>
      <w:r>
        <w:rPr>
          <w:b/>
          <w:sz w:val="20"/>
        </w:rPr>
        <w:t>МАША</w:t>
      </w:r>
      <w:r>
        <w:rPr>
          <w:sz w:val="20"/>
        </w:rPr>
        <w:t>. Да! Да!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Именем РСФСР благословляю вас и объявляю мужем и женой! Плодитесь и размножайтесь, очень прошу вас. В знак любви и верности прошу обменяться кольцами.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Маша и Толя одевают друг другу кольца.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sz w:val="20"/>
        </w:rPr>
        <w:t>Прошу поздравить новобрачных!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обнимаются и целуют обрученных.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Троекратное "Ура" в честь молодоженов!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кричат "Ура". Иванов достает бутылку шампанского и открывает его.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Шампанское! Вы волшебник, Юрий Витальевич! </w:t>
      </w:r>
      <w:r>
        <w:rPr>
          <w:i/>
          <w:sz w:val="20"/>
        </w:rPr>
        <w:t>(Целует его.)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Я только учусь, Елена Юрьевна. Прошу бокалы! За здоровье молодых! </w:t>
      </w:r>
      <w:r>
        <w:rPr>
          <w:i/>
          <w:sz w:val="20"/>
        </w:rPr>
        <w:t>(Наполняет всем стаканы.)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Счастья вам, дети наши! </w:t>
      </w:r>
      <w:r>
        <w:rPr>
          <w:i/>
          <w:sz w:val="20"/>
        </w:rPr>
        <w:t>(Все выпивают.)</w:t>
      </w:r>
      <w:r>
        <w:rPr>
          <w:sz w:val="20"/>
        </w:rPr>
        <w:t xml:space="preserve"> Совсем как до войны! Какое время было!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Да уж, было времечко! Но ничего, заживем по-новому.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Лапин что-то шепчет Гаркуше на ухо, они вдвоем хватают Машу и с криками "Выкуп давай!" прячутся в туалете.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(держит Толика)</w:t>
      </w:r>
      <w:r>
        <w:rPr>
          <w:sz w:val="20"/>
        </w:rPr>
        <w:t>. Это просто обычай такой! Они шутят!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(стучит в дверь)</w:t>
      </w:r>
      <w:r>
        <w:rPr>
          <w:sz w:val="20"/>
        </w:rPr>
        <w:t>. Кончайте ваши старорежимные штучки! Это свадьба комсомольская!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(из-за двери)</w:t>
      </w:r>
      <w:r>
        <w:rPr>
          <w:sz w:val="20"/>
        </w:rPr>
        <w:t>. Забудь про комсомол, старый осел! Толя, выкуп давай, а то невесту защекотим, она к тебе интерес потеряет!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Из-за двери слышен Машин смех: "Ой, не надо! Я щекотки боюсь!"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(с подносиком)</w:t>
      </w:r>
      <w:r>
        <w:rPr>
          <w:sz w:val="20"/>
        </w:rPr>
        <w:t>. За царицу нашу, Петрову Машу, выкуп царский, подарок господарский!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Дверь распахивается, Маша бросается на шею Тольку. Гаркуша с Лапиным выходят, выпивают и закусывают.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Прошу к столу, гости дорогие!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Хоть бы меня кто украл и пощекотал, я бы еще не так смеялась.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Посидим еще денька два и ваша очередь подойдет, Елена... Можно, я вас Леной буду звать?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Конечно, можно, Юрий Витальевич. Вам можно все, даже чего нельзя.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провожает ее к столу. В центре стола - молодые. Слева от них сидят Зенин и Ребезова, справа - Иванов и Дородных. На углах стола - Гаркуша и Лапин. Иванов что-то нашептывает Дородных на ухо, она смеется и хлопает его по руке.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Юрий Витальевич! Юрий Витальевич, очнитесь!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Да-да, я здесь. Что я должен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Продолжать руководство мероприятием до самого, так сказать, конца.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Предлагаю выбрать тамадой Бориса Михайловича!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криком ободряют его выбор.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(встает)</w:t>
      </w:r>
      <w:r>
        <w:rPr>
          <w:sz w:val="20"/>
        </w:rPr>
        <w:t>. Позвольте поднять этот бокал с солнечным картофельным напитком за двух влюбленных, явивших нам таинство вечной жизни на земле. Пока существует любовь - жизнь непобедима. Дурость нашей мудрой внешней политики соединила их - и ничто теперь не разъединит! За счастье!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встают, чокаются с молодыми.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Ну до чего горькая картошка уродилась нынче! Вот они, нитраты, язви их душу! У нас, Борис, нитратов не будет, только чистое коровье говно. Горько! До чего же горько!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Действительно горько!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и </w:t>
      </w: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(вместе)</w:t>
      </w:r>
      <w:r>
        <w:rPr>
          <w:sz w:val="20"/>
        </w:rPr>
        <w:t>. Горько! Горько!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Маша и Толик встают и целуются. Все считают хором: десять, девять, восемь, семь, шесть, пять, четыре, три, два, один!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Зироу - вот наш ответ Чемберленам!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Ешьте, гости дорогие! Холодильника нет, все равно пропадет, так хоть поедим как следует.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А ну как кончится, что будем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Тебя грызть начнем - вон ты какой гладкий! Не боись, это же русская работа - </w:t>
      </w:r>
      <w:r>
        <w:rPr>
          <w:i/>
          <w:sz w:val="20"/>
        </w:rPr>
        <w:t>(показывает на убежище)</w:t>
      </w:r>
      <w:r>
        <w:rPr>
          <w:sz w:val="20"/>
        </w:rPr>
        <w:t xml:space="preserve"> - значит, выйти сможем! Не тяни за душу, Боря!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Второй тост - за родителей. Слушай, Маша, Киру Андреевну, как родную. Посаженый отец, встаньте! Толя, отцов не выбирают. Сын за отца не отвечает, но отец несет за сына полную партийную ответственность.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Анатолий, это точно.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За здоровье родителей!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Оно конечно лучше пошло, но все равно горько!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с </w:t>
      </w:r>
      <w:r>
        <w:rPr>
          <w:b/>
          <w:sz w:val="20"/>
        </w:rPr>
        <w:t>ДОРОДНЫХ</w:t>
      </w:r>
      <w:r>
        <w:rPr>
          <w:sz w:val="20"/>
        </w:rPr>
        <w:t>. Горько! Горько!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Целуются Толя с Машей и Зенин с Ребезовой.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Рад видеть такой энтузиазм! Официальную часть на этом считаю закрытой. У кого есть какие дополнительные чувства, могут высказывать по очереди.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Можно я?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Давай, Иван. До концерта еще далеко, попрошу готовить номера, можно парные. Итак, слово имеет ветеран и инвалид семейной жизни Иван Данилович Гаркуша.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Я воевал на двух семейных фронтах, мне есть, что сказать молодым. Показать не смогу, бо инвалид, но сказать еще есть что. Я давно думал об семейной жизни как своей, так и на чужих примерах. Что в семейной жизни главное? Вот вопрос вопросов!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Главное - это секс!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Логично.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Во - и я так думал по первости! Для чего, думал, люди женятся? Для этого самого, для сексу. Ну, я и вдарил по нему. Как в олимпийских играх - дальше, выше, сильнее!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Альтиус, фортиус, коитус!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Правильно, коитус! Работал, не при женщинах будет сказано, как молотилка на току, только оттаскивать успевай. Год работаю, два, приводные ремни поизносились и ослабли. Стал я допинг принимать, еще года на три меня хватило. Но привык организм к допингу, а от секса стал морду воротить. Дальше - больше, то есть, меньше. Чем можно заменить секс?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Деньгами.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Умная ты баба, Елена! Переключил я свою молотилку на деньги. Год молчу, два - раньше хоть за удовольствие, а теперь за чистый интерес. И снова задал я себе главный вопрос, стал энциклопедию по вечерам читать. И нашел!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Что же там, Иван Данилович?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Не томи молодых!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Горло пересохло. </w:t>
      </w:r>
      <w:r>
        <w:rPr>
          <w:i/>
          <w:sz w:val="20"/>
        </w:rPr>
        <w:t>(Выпивает.)</w:t>
      </w:r>
      <w:r>
        <w:rPr>
          <w:sz w:val="20"/>
        </w:rPr>
        <w:t xml:space="preserve"> Нашел я этого француза, что про олимпийский коитус говорил. Ху... Ху... память, черт бы ее батьку взял!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Кубертен?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Он самый. За Хубертена! </w:t>
      </w:r>
      <w:r>
        <w:rPr>
          <w:i/>
          <w:sz w:val="20"/>
        </w:rPr>
        <w:t>(Выпивает.)</w:t>
      </w:r>
      <w:r>
        <w:rPr>
          <w:sz w:val="20"/>
        </w:rPr>
        <w:t xml:space="preserve"> Он, паразит, второй девиз для семейной жизни придумал, для переходного периода, когда к сексу интерес пропал, а жить еще хочется. Он сказал: в семейной жизни главное, говорит, не победа, главное - участие! Участие друг к другу! Так выпьем же, чтобы вы были участливы друг к другу и не били по головам как словами, так и твердыми предметами!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Всей душой и телом присоединяюсь к тебе, Иван! Щадите друг друга!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пьют за участие.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Коль стал, скажу далее. Маша, жди его, только очень жди. Толя, храни верность Родине. За границей много соблазнов </w:t>
      </w:r>
      <w:r>
        <w:rPr>
          <w:i/>
          <w:sz w:val="20"/>
        </w:rPr>
        <w:t>(Поет.)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За границей тучи ходят хмуро,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Край суровый тишиной объят!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sz w:val="20"/>
        </w:rPr>
        <w:t>Если плен, последняя пуля - себе. Советский человек не может быть рабом!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По определению.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Зачем же убивать себя?!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А вы знаете, что такое испорченная анкета?! Это хуже смерти, врагу не пожелаю. Вот возьмем, к примеру, гражданина Лапина. Пятый пункт - раз, сестра - два, высказывания - три! Мне его по-человечески жаль, а что поделаешь - анкета!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Лапин плачет.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Пожалел волк кобылу. Жорес, а табуретки ты умеешь делать?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 один момент! Табуретки не сани.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Еще не все для тебя потеряно.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(утирая слезы)</w:t>
      </w:r>
      <w:r>
        <w:rPr>
          <w:sz w:val="20"/>
        </w:rPr>
        <w:t>. Товарищи, не надо о политике - это же свадьба. Почему в общем хоре я не слышу слабый, но дрожащий голос посаженой матери?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Кто сказал "мать" при новобрачных?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смеются.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Дрожащий! Теперь вы у нас задрожите, соколы ясные. Кончилось ваше времечко!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Никак тронулась? Что кончилось, не понял?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Диктатура ваша мужская! Довели страну до ручки, а теперь и до могилы. Женщины, к вам обращаюсь я, сестры мои! Наступила наша эра!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Правильно!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Мы - умные, красивые, живем дольше и способны к воспроизведению рода! Мужики глупы, уродливы, курят, пьют, живут недолго и ничего, кроме вреда, от них нету!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и </w:t>
      </w:r>
      <w:r>
        <w:rPr>
          <w:b/>
          <w:sz w:val="20"/>
        </w:rPr>
        <w:t>ЛАПИН</w:t>
      </w:r>
      <w:r>
        <w:rPr>
          <w:sz w:val="20"/>
        </w:rPr>
        <w:t>. Правильно!!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Позвольте, позвольте! Тогда зачем мы их женим?!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Не позволю! Торопливы вы, мужики, во всем - и в работе, и в любви - всем вам подавай конечный результат! Маше Толя не нужен и точка! Ты ему нужна, а он тебе - нет! Родить и без него можно, только свистни! </w:t>
      </w:r>
      <w:r>
        <w:rPr>
          <w:i/>
          <w:sz w:val="20"/>
        </w:rPr>
        <w:t>(Выпивает воды.)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Что ж ты не свистнула в свое время?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Дура была! Скромничала! Ждала! Неудобно было первой! И вот дождалась - ни семьи, ни дома, ни страны - все просвистели женщины дорогие! Но теперь так - землю крестьянам, фабрики - рабочим, всю власть - женсоветам! </w:t>
      </w:r>
      <w:r>
        <w:rPr>
          <w:i/>
          <w:sz w:val="20"/>
        </w:rPr>
        <w:t>(Плачет.)</w:t>
      </w:r>
      <w:r>
        <w:rPr>
          <w:sz w:val="20"/>
        </w:rPr>
        <w:t xml:space="preserve"> Слезы мои - чисто материнские. Машу как родную дочь замуж выдаю, можно и пореветь. </w:t>
      </w:r>
      <w:r>
        <w:rPr>
          <w:i/>
          <w:sz w:val="20"/>
        </w:rPr>
        <w:t>(Утирается.)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Так какой же итог, Кира Андреевна? За что мы должны пить - за женсоветы?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За трудное женское Машино счастье!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одобрительно выпивают.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Пока я смелая - Иван, там у тебя дома пустые еще есть?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Не шибко годные.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Жорес, дом мне сделаешь к зиме, там и жить будешь.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(испуганно)</w:t>
      </w:r>
      <w:r>
        <w:rPr>
          <w:sz w:val="20"/>
        </w:rPr>
        <w:t>. Так сразу и жить?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Будешь вякать - в газету про тебя напишу, я все твои грехи знаю, и мужские, и политические!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Нет, только не это, только не это!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В твоих же интересах, дурак, а то табуретками залечат.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Так, может, и обвенчаем вас, чего тянуть?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(в ужасе машет рукой)</w:t>
      </w:r>
      <w:r>
        <w:rPr>
          <w:sz w:val="20"/>
        </w:rPr>
        <w:t>. Э-э-э-э!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Пусть привыкнет к этой мысли. </w:t>
      </w:r>
      <w:r>
        <w:rPr>
          <w:i/>
          <w:sz w:val="20"/>
        </w:rPr>
        <w:t>(Садится.)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Вот вам и результат нового женского мышления - прямо на глазах зарождается новая ячейка! Радостно мне и горько одновременно!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кричат "Горько! Горько!". Ребезова рывком поднимает Зенина и впивается в него долгим поцелуем. Все считают. Зенин в полуобмороке.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Спекся Жорес. Это для него почище повторного удара.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Иван, нам на двоих только Ленка осталась. Давай жребий бросим!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Спохватились! Поезд ушел.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Я тебе сказал, Борис, что у нас все будет. Там километров сорок женская колония, на танцы бегать будем, если захотим.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Сексуальный марафон. А конвоиры?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А самогон? Гони программу дальше.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Концерт! Объявляю концерт! Торжественную часть открывает вокальный дуэт народных самодурков, пардон, самородков - Ваня Грозный и Боря Годунов. </w:t>
      </w:r>
      <w:r>
        <w:rPr>
          <w:i/>
          <w:sz w:val="20"/>
        </w:rPr>
        <w:t>(Гаркуше.)</w:t>
      </w:r>
      <w:r>
        <w:rPr>
          <w:sz w:val="20"/>
        </w:rPr>
        <w:t xml:space="preserve"> Запевай!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А что петь?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что знаешь.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(поет)</w:t>
      </w:r>
      <w:r>
        <w:rPr>
          <w:sz w:val="20"/>
        </w:rPr>
        <w:t xml:space="preserve">. 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Будет людям счастье, счастье на века.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У Советской власти сила велика!</w:t>
      </w:r>
    </w:p>
    <w:p>
      <w:pPr>
        <w:pStyle w:val="Style26"/>
        <w:widowControl w:val="false"/>
        <w:bidi w:val="0"/>
        <w:ind w:left="2835" w:right="2835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подхватывают.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Сегодня мы не на параде,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Мы к коммунизму на пути!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В коммунистической бригаде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С нами Ленин впереди!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Тихо! Тихо! Тихо!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Долгие, тяжкие годы царизма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Жил наш народ в кабале.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Ленинской правдой заря коммунизма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Нам засияла во мгле.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Нас не страшат ни борьба, ни сраженья,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Ярко горит путеводный маяк.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И помешать нам в могучем движеньи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Пусть не пытается враг!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rPr>
          <w:sz w:val="20"/>
        </w:rPr>
      </w:pPr>
      <w:r>
        <w:rPr>
          <w:sz w:val="20"/>
        </w:rPr>
        <w:t>Падает в объятья Ребезовой, целует ее. Ободренная Ребезова вскакивает и поет частушку, отплясывая дробушки: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Меня матушка учила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Сено выворачивать.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А я, дура, научилась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Дроби выколачивать!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. 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Пляши, шельма моя,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Пляши бешеная.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Пляши, топай ногам,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Карамелину дам!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В нашем саде в самом заде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Вся трава помятая.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Не погода то виною,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Все любовь проклятая!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На столе стоит бутылка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И зеленый виноград.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Дорога моя подруга,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Уезжаю в Ленинград!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rPr>
          <w:sz w:val="20"/>
        </w:rPr>
      </w:pPr>
      <w:r>
        <w:rPr>
          <w:sz w:val="20"/>
        </w:rPr>
        <w:t>Дородных отплясывает перед Ивановым: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У меня миленочек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На двух ногах теленочек.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Сяду рядом - замолчит,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Сяду врозь - он замычит!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пускается в пляс вокруг Дородных.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(показывая на Иванова и Дородных)</w:t>
      </w:r>
      <w:r>
        <w:rPr>
          <w:sz w:val="20"/>
        </w:rPr>
        <w:t>.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Девка по лесу гуляла,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Шишку мерзлую нашла.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 xml:space="preserve">Обогрела, приласкала - 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Шишка встала и пошла!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sz w:val="20"/>
        </w:rPr>
        <w:t>ВСЕ ВМЕСТЕ.</w:t>
      </w:r>
    </w:p>
    <w:p>
      <w:pPr>
        <w:pStyle w:val="Style18"/>
        <w:rPr/>
      </w:pPr>
      <w:r>
        <w:rPr/>
        <w:t> 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Елочки зеленые,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Зеленые, пахучие,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В Воронеже девчоночки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  <w:sz w:val="20"/>
        </w:rPr>
      </w:pPr>
      <w:r>
        <w:rPr>
          <w:color w:val="auto"/>
          <w:sz w:val="20"/>
        </w:rPr>
        <w:t>Веселые, певучие!</w:t>
      </w:r>
    </w:p>
    <w:p>
      <w:pPr>
        <w:pStyle w:val="Style26"/>
        <w:widowControl w:val="false"/>
        <w:bidi w:val="0"/>
        <w:ind w:left="3402" w:right="3402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 xml:space="preserve"> </w:t>
      </w:r>
      <w:r>
        <w:rPr>
          <w:i/>
          <w:sz w:val="20"/>
        </w:rPr>
        <w:t>(падая на стул)</w:t>
      </w:r>
      <w:r>
        <w:rPr>
          <w:sz w:val="20"/>
        </w:rPr>
        <w:t>. Ой, уморили, уморили совсем! Жорес, налей мне освежительного!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Ну-с, сейчас я вас всех освежу! </w:t>
      </w:r>
      <w:r>
        <w:rPr>
          <w:i/>
          <w:sz w:val="20"/>
        </w:rPr>
        <w:t>(Берет несколько аккордов на гитаре и поет романс. Дородных подпевает ему.)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А теперь - вальс! Дамы, ну приглашайте же, приглашайте своих и чужих кавалеров! Сводный оркестр хутора "Светлый путь"! Весь вечер у балалайки Иван Гаркуша! По желанию гостей из солнечного Нечерноземья старинная хуторская песня "Амурские волны". Маэстро, прошу!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Лапин и Гаркуша поют вальс, три пары вальсируют.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(Иванову)</w:t>
      </w:r>
      <w:r>
        <w:rPr>
          <w:sz w:val="20"/>
        </w:rPr>
        <w:t>. Благодарю вас! Как хорошо, совсем как до войны.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Про подарки-то забыли!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Ну что вы, какие подарки, мы и так счастливы!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А будете еще больше! От нас с Борисом, носите на здоровье. </w:t>
      </w:r>
      <w:r>
        <w:rPr>
          <w:i/>
          <w:sz w:val="20"/>
        </w:rPr>
        <w:t>(Вручает молодым противогазную сумку.)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что это?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Противогаз семейный прогулочный! Одевайте! Так, осторожнее. </w:t>
      </w:r>
      <w:r>
        <w:rPr>
          <w:i/>
          <w:sz w:val="20"/>
        </w:rPr>
        <w:t>(Две противогазные маски соединены в одну с общей противогазной коробкой)</w:t>
      </w:r>
      <w:r>
        <w:rPr>
          <w:sz w:val="20"/>
        </w:rPr>
        <w:t>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Не жмет? Попробуйте, поцелуйтесь. Удобно? Носите и не снимайте, в нем все можно.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От имени дирекции я поздравляю вас с прибавкой в зарплате - Толе на пятнадцать и Маше на десять рублей в месяц! И комнату для новобрачных.</w:t>
      </w:r>
    </w:p>
    <w:p>
      <w:pPr>
        <w:pStyle w:val="Style18"/>
        <w:rPr/>
      </w:pPr>
      <w:r>
        <w:rPr/>
        <w:t> 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аплодируют. Вносят носилки и ширму для новобрачных.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Я столько лет мечтала о такой комнатке!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увлечены осмотром комнаты.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(отводит Толю в сторону)</w:t>
      </w:r>
      <w:r>
        <w:rPr>
          <w:sz w:val="20"/>
        </w:rPr>
        <w:t>. Толя! Ик! Отец я или не отец? Ик! Так. Вот - ик. Составил. "Памятка молодожену в первую брачную ночь". Тридцать семь пунктов.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Что вы, Жорес Филимонович? Я ведь все знаю.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перечь отцу! Начинаешь с пункта первого - "Партия об углублении перестройки в советской семье". И так далее. Выучишь, сдашь зачет комиссии, получишь допуск к телу... эээ к новобрачной, распишешься в получении и действуй. Доходишь до конца... ик... и снова пункт первый!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(Зенину)</w:t>
      </w:r>
      <w:r>
        <w:rPr>
          <w:sz w:val="20"/>
        </w:rPr>
        <w:t>. Уймись, старый дурень! Ребята, уложите его спать!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Гаркуша и Лапин уволакивают Зенина, размахивающего инструкцией и кричащего: "Пункт второй - анализы, их роль в укреплении..."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(отведя в сторону Машу)</w:t>
      </w:r>
      <w:r>
        <w:rPr>
          <w:sz w:val="20"/>
        </w:rPr>
        <w:t>. Маша, ты взрослая девушка, конечно, ты все знаешь сама. Но если, не дай Бог, что-нибудь будет не так, ты тихонько позови меня. Тихонько так: Кира Андреевна! Мне все спокойней будет, прошу тебя.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Ну что вы, мы же взрослые люди.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Ради Бога, тихонько так: Кира Андреевна!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 xml:space="preserve"> </w:t>
      </w:r>
      <w:r>
        <w:rPr>
          <w:i/>
          <w:sz w:val="20"/>
        </w:rPr>
        <w:t>(целует Ребезову)</w:t>
      </w:r>
      <w:r>
        <w:rPr>
          <w:sz w:val="20"/>
        </w:rPr>
        <w:t>. Кира Андреевна! Все будет хорошо!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(крестит Машу)</w:t>
      </w:r>
      <w:r>
        <w:rPr>
          <w:sz w:val="20"/>
        </w:rPr>
        <w:t xml:space="preserve">. Ну, с Богом! Гости дорогие, не пора ли по домам? Ночь на дворе. </w:t>
      </w:r>
      <w:r>
        <w:rPr>
          <w:i/>
          <w:sz w:val="20"/>
        </w:rPr>
        <w:t>(Уходит в женскую половину.)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и Дородных прощаются с молодыми.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Лена. Я не усну, я не в силах дождаться утра! Мне так много нужно вам сказать!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Я вся к вашим услугам, Юрий Витальевич! Я тоже не усну!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Маша и Толя остаются одни.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Ты рад?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Я боюсь. Будущего.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 xml:space="preserve">. Не бойся - я с тобой. Поцелуй меня. </w:t>
      </w:r>
      <w:r>
        <w:rPr>
          <w:i/>
          <w:sz w:val="20"/>
        </w:rPr>
        <w:t>(Целуются.)</w:t>
      </w:r>
      <w:r>
        <w:rPr>
          <w:sz w:val="20"/>
        </w:rPr>
        <w:t xml:space="preserve"> Я приношу счастье. И со мной легко - я легкий человек. Возьми меня на руки.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Толя поднимает Машу.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Видишь, какая я легкая? Ну, неси меня в наш первый дом. Нужна кошка, я буду за нее. Мяу-мяу.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Толя вносит Машу в спальню для новобрачных и задергивает штору. Из мужской половины доносятся голоса.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Что завтра делать будем, Иван?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И думать не хочу. Бог даст день - Бог даст и пищу.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Для размышлений.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(спросонья)</w:t>
      </w:r>
      <w:r>
        <w:rPr>
          <w:sz w:val="20"/>
        </w:rPr>
        <w:t xml:space="preserve">. Отбой, отбой был! Прекратить разговоры в казарме! </w:t>
      </w:r>
      <w:r>
        <w:rPr>
          <w:i/>
          <w:sz w:val="20"/>
        </w:rPr>
        <w:t>(Тут же начинает храпеть.)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Пхни его ногой, чтоб не храпел.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Некоторое время тишина. Из спальни молодоженов доносится тихий разговор, смех Толи и Маши. Снова тишина воцаряется в убежище. Из мужской половины выходит Иванов с полотенцем на шее и заходит в туалет. За ним из-за полога следит голова в противогазе - это Дородных. Укутанная в простыню, она быстро пробегает в туалет вслед за Ивановым и закрывает дверь.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(вскрикивает)</w:t>
      </w:r>
      <w:r>
        <w:rPr>
          <w:sz w:val="20"/>
        </w:rPr>
        <w:t xml:space="preserve">. Кто это? Кто это? Что вы делаете? Что вы де... ла... ете... </w:t>
      </w:r>
      <w:r>
        <w:rPr>
          <w:i/>
          <w:sz w:val="20"/>
        </w:rPr>
        <w:t>(Голос обрывается, слышны невнятные звуки.)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 xml:space="preserve">(спросонья). </w:t>
      </w:r>
      <w:r>
        <w:rPr>
          <w:sz w:val="20"/>
        </w:rPr>
        <w:t>Отбой, отбой был. Прекратить разговор и хождение!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Выходит Гаркуша.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(стучит в туалет)</w:t>
      </w:r>
      <w:r>
        <w:rPr>
          <w:sz w:val="20"/>
        </w:rPr>
        <w:t>. Юрий Витальевич, что с тобой? Плохо, да? Может, помочь проблеваться? Сунь два пальца - и всех делов, вмиг полегчает!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Нет, нет! Мне хорошо! Мне очень хорошо! Мне никогда так не было хорошо!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Понял! </w:t>
      </w:r>
      <w:r>
        <w:rPr>
          <w:i/>
          <w:sz w:val="20"/>
        </w:rPr>
        <w:t>(Уходит к себе.)</w:t>
      </w:r>
    </w:p>
    <w:p>
      <w:pPr>
        <w:pStyle w:val="Style18"/>
        <w:rPr/>
      </w:pPr>
      <w:r>
        <w:rPr/>
        <w:t> </w:t>
      </w:r>
    </w:p>
    <w:p>
      <w:pPr>
        <w:pStyle w:val="Style26"/>
        <w:rPr/>
      </w:pPr>
      <w:r>
        <w:rPr>
          <w:sz w:val="20"/>
        </w:rPr>
        <w:t>Из туалета, воровато озираясь, выбегает Дородных и скрывается у себя. Слышен звук спускаемой</w:t>
      </w:r>
      <w:r>
        <w:rPr/>
        <w:t xml:space="preserve"> </w:t>
      </w:r>
      <w:r>
        <w:rPr>
          <w:sz w:val="14"/>
        </w:rPr>
        <w:t xml:space="preserve">воды. Выходит, пошатываясь, </w:t>
      </w:r>
      <w:r>
        <w:rPr>
          <w:sz w:val="20"/>
        </w:rPr>
        <w:t>Иванов.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Никогда и ни с кем мне не было так хорошо. Что же теперь делать-то?!</w:t>
      </w:r>
    </w:p>
    <w:p>
      <w:pPr>
        <w:pStyle w:val="Style18"/>
        <w:rPr/>
      </w:pPr>
      <w:r>
        <w:rPr/>
        <w:t> 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Конец третьего действия</w:t>
      </w:r>
    </w:p>
    <w:p>
      <w:pPr>
        <w:pStyle w:val="Style18"/>
        <w:jc w:val="center"/>
        <w:rPr/>
      </w:pPr>
      <w:r>
        <w:rPr>
          <w:b/>
          <w:sz w:val="24"/>
        </w:rPr>
        <w:t>Действие четвертое</w:t>
      </w:r>
    </w:p>
    <w:p>
      <w:pPr>
        <w:pStyle w:val="Style18"/>
        <w:rPr/>
      </w:pPr>
      <w:r>
        <w:rPr/>
        <w:t> 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Четвертое действие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На сцене - разгром после свадебного пиршества. Все еще спят. Из туалета с мучительными стонами выползает Зенин. Его голова обмотана мокрым полотенцем. Ему очень плохо.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Кто-нибудь есть живой? Люди, помогите чем-нибудь! Никогда больше, никогда!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Появляется Лапин.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Что с вами?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Голова болит.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Как говорила моя бабушка - голова болит, попе легче!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издевайтесь, умоляю - анальгину!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Выходит Гаркуша, он тоже страдает.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(Зенину).</w:t>
      </w:r>
      <w:r>
        <w:rPr>
          <w:sz w:val="20"/>
        </w:rPr>
        <w:t xml:space="preserve"> Это у тебя на контузию наложилось - вот и осложнение. Тут никакой анальгин не поможет - тут гомеопатия нужна. Сильно я в нее верю.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Проверяют с Лапиным бутылки.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Все пустые.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Не может быть, посмотрите как следует!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Должно было остаться! Кира! </w:t>
      </w:r>
      <w:r>
        <w:rPr>
          <w:i/>
          <w:sz w:val="20"/>
        </w:rPr>
        <w:t>(Стучит в женскую половину.)</w:t>
      </w:r>
      <w:r>
        <w:rPr>
          <w:sz w:val="20"/>
        </w:rPr>
        <w:t xml:space="preserve"> Кира!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(из спальни).</w:t>
      </w:r>
      <w:r>
        <w:rPr>
          <w:sz w:val="20"/>
        </w:rPr>
        <w:t xml:space="preserve"> Чего тебе не спится?! Вот неугомонный!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Спирт у тебя остался?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Отвяжись, дай поспать хоть немного!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Жорес помирает!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Плохо мне, Кира! Помоги, голубушка!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Господи, что с ним?! Я сейчас!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Зенин подвывает для большей жалости. Выскакивает полуодетая Ребезова.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(Лапину).</w:t>
      </w:r>
      <w:r>
        <w:rPr>
          <w:sz w:val="20"/>
        </w:rPr>
        <w:t xml:space="preserve"> Я же отложила на утро! Куда вы смотрели, тамада несчастный?! </w:t>
      </w:r>
      <w:r>
        <w:rPr>
          <w:i/>
          <w:sz w:val="20"/>
        </w:rPr>
        <w:t>(Зенину.)</w:t>
      </w:r>
      <w:r>
        <w:rPr>
          <w:sz w:val="20"/>
        </w:rPr>
        <w:t xml:space="preserve"> Идем, милый, что-нибудь придумаю. </w:t>
      </w:r>
      <w:r>
        <w:rPr>
          <w:i/>
          <w:sz w:val="20"/>
        </w:rPr>
        <w:t>(Ведет Зенина на женскую половину.)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Куда вы прете, я голая!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Да перестань ты, ему сейчас все равно, он ничего не видит!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Зенин продолжает периодически подвывать.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Надо выходить наверх.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Легко сказать.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Пошли инструменты искать, замок здесь дерьмо и петли сопливые.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Что ж ты раньше-то молчал?!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 xml:space="preserve">. А на хрена мне это было? Плохо тебе здесь, что ли? Все надо делать вовремя. Пошли! </w:t>
      </w:r>
      <w:r>
        <w:rPr>
          <w:i/>
          <w:sz w:val="20"/>
        </w:rPr>
        <w:t>(Уходят на свою половину.)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Одеваясь на ходу, появляется Дородных. Навстречу ей из мужской половины выходит Иванов. Несколько мгновений они стоят, затем неистово бросаются в объятия друг друга.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Пусти, увидят же!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Плевать! </w:t>
      </w:r>
      <w:r>
        <w:rPr>
          <w:i/>
          <w:sz w:val="20"/>
        </w:rPr>
        <w:t>(Снова целуются.)</w:t>
      </w:r>
      <w:r>
        <w:rPr>
          <w:sz w:val="20"/>
        </w:rPr>
        <w:t xml:space="preserve"> Идем в туалет, скажем, что зубы чистили вместе!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Потерпи, милый, все будет твое! </w:t>
      </w:r>
      <w:r>
        <w:rPr>
          <w:i/>
          <w:sz w:val="20"/>
        </w:rPr>
        <w:t>(Целуются.)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Не могу, сойду с ума!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Я вылечу тебя, милый! Я такое хорошее успокоительное!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Продолжают целоваться. Выходит Ребезова, деликатно кашляет. Влюбленные не замечают ее.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И эту туда же. Юрий Витальевич, отпустите же ее, люди увидят!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Плевать, война все спишет!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Это вам плевать, а люди не слепые. Идите, идите куда шли!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Иванов, пошатываясь, уходит в туалет.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Ну, Ленка, ты и стерва. Добилась-таки своего!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Я люблю его.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Еще бы - доктор наук. Брось и думать!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>. А мне плевать, что он доктор! Он мой, он мой! Я люблю его как мужчину! Господи, как я его люблю!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Откуда ты знаешь его как мужчину?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. Знаю. Он лучше всех - и в науке, и в любви! Он мой! </w:t>
      </w:r>
      <w:r>
        <w:rPr>
          <w:i/>
          <w:sz w:val="20"/>
        </w:rPr>
        <w:t>(Внезапно ей становится плохо.)</w:t>
      </w:r>
      <w:r>
        <w:rPr>
          <w:sz w:val="20"/>
        </w:rPr>
        <w:t xml:space="preserve"> Ой, плохо мне, ой, плохо. Тошнит! Умру, тошнит!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Юрий Витальевич! Выходите, Лене плохо!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открывает дверь туалета. Мимо него проскакивает Дородных. Слышны звуки рвоты. Появляются Лапин и Гаркуша, вооруженные различными инструментами.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 </w:t>
      </w:r>
      <w:r>
        <w:rPr>
          <w:i/>
          <w:sz w:val="20"/>
        </w:rPr>
        <w:t>(Иванову)</w:t>
      </w:r>
      <w:r>
        <w:rPr>
          <w:sz w:val="20"/>
        </w:rPr>
        <w:t>. Это ваших рук дело?!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При чем тут мои руки?!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Ну пусть не рук, я не знаю чего там, но это ваше дело?! Вы не понимаете, что жизнь девочки портите?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Отравил ее, а?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(появляется в двери)</w:t>
      </w:r>
      <w:r>
        <w:rPr>
          <w:sz w:val="20"/>
        </w:rPr>
        <w:t xml:space="preserve">. Он ни в чем не виноват, это я сама... </w:t>
      </w:r>
      <w:r>
        <w:rPr>
          <w:i/>
          <w:sz w:val="20"/>
        </w:rPr>
        <w:t>(Бросается внутрь - ее снова тошнит.)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>. В чем дело? - Юрий Витальевич ни в чем не виноват!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Она ж ничего не пила!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Придурки, как есть придурки! Все мужики придурки, даже самые с виду умные! </w:t>
      </w:r>
      <w:r>
        <w:rPr>
          <w:i/>
          <w:sz w:val="20"/>
        </w:rPr>
        <w:t>(Показывает на Иванова.)</w:t>
      </w:r>
    </w:p>
    <w:p>
      <w:pPr>
        <w:pStyle w:val="Style18"/>
        <w:rPr>
          <w:sz w:val="20"/>
        </w:rPr>
      </w:pPr>
      <w:bookmarkStart w:id="0" w:name="%3F%3F%3F%3F%3F%3F%3F%3F%3F_%3F%3F%3F%3F"/>
      <w:bookmarkEnd w:id="0"/>
      <w:r>
        <w:rPr>
          <w:b/>
          <w:sz w:val="20"/>
        </w:rPr>
        <w:t>ГАРКУША</w:t>
      </w:r>
      <w:r>
        <w:rPr>
          <w:sz w:val="20"/>
        </w:rPr>
        <w:t xml:space="preserve"> </w:t>
      </w:r>
      <w:r>
        <w:rPr>
          <w:i/>
          <w:sz w:val="20"/>
        </w:rPr>
        <w:t>(Лапину)</w:t>
      </w:r>
      <w:r>
        <w:rPr>
          <w:sz w:val="20"/>
        </w:rPr>
        <w:t>. Вишь, плохо ей, надо наверх быстрей, "Скорая" ей нужна.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Да не "скорая", а гинеколог ей нужен! Токсикоз у нее!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Так сразу?!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А вы как думали?! Или вы вообще не думали, товарищ Иванов? Воспользовались служебным положением?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Статья сто девятнадцать прим. От семи до двенадцати, без конфискации. Поповское семя очень злое, плодимся как кролики, Борис.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(колотит в дверь)</w:t>
      </w:r>
      <w:r>
        <w:rPr>
          <w:sz w:val="20"/>
        </w:rPr>
        <w:t>. Лена, открой! Прошу тебя, открой!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Пошли, сами разберутся. </w:t>
      </w:r>
      <w:r>
        <w:rPr>
          <w:i/>
          <w:sz w:val="20"/>
        </w:rPr>
        <w:t>(Уходит с Гаркушей.)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Дверь распахивается, на пороге в гордой позе стоит Дородных.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ДОРОДНЫХ</w:t>
      </w:r>
      <w:r>
        <w:rPr>
          <w:sz w:val="20"/>
        </w:rPr>
        <w:t xml:space="preserve"> </w:t>
      </w:r>
      <w:r>
        <w:rPr>
          <w:i/>
          <w:sz w:val="20"/>
        </w:rPr>
        <w:t>(Иванову).</w:t>
      </w:r>
      <w:r>
        <w:rPr>
          <w:sz w:val="20"/>
        </w:rPr>
        <w:t xml:space="preserve"> Она не заперта. Входи.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заходит в туалет и закрывает дверь, выталкивая Ребезову.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Без вас разберемся, Кира Андреевна!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Господи, что делается, что делается, конец света!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Из-за ширмы доносятся стоны Зенина.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 xml:space="preserve">. Жорес, тебе плохо?! Иду, милый! </w:t>
      </w:r>
      <w:r>
        <w:rPr>
          <w:i/>
          <w:sz w:val="20"/>
        </w:rPr>
        <w:t>(Скрывается на женской половине.)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 туалете идет своя внутренняя жизнь - доносятся мужские клятвы и женские рыдания, прерываемые звуками рвоты. Гаркуша и Лапин трудятся над дверью - слышен звук ножовки по металлу. Внезапно раздается телефонный звонок. Он звонит долго, собирая всех, кроме спящих молодых и страдающей Дородных. Все со страхом смотрят на аппарат. Телефон замолкает.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Жорес, как комендант, возьмешь трубку. Должон еще раз прозвенеть.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Я боюсь, может уже американцы пришли. Я американского не знаю.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Снова звенит телефон.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Не трусь, будь мужчиной!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(берет трубку).</w:t>
      </w:r>
      <w:r>
        <w:rPr>
          <w:sz w:val="20"/>
        </w:rPr>
        <w:t xml:space="preserve"> Але! Але! Их бин комендант обер-лейтенант Зенин. Але? Але! </w:t>
      </w:r>
      <w:r>
        <w:rPr>
          <w:i/>
          <w:sz w:val="20"/>
        </w:rPr>
        <w:t>(Кладет трубку.)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Ну?!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Спросили Василия Константиновича, потом выматерились и бросили трубку.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Это наши в городе! Будет чем подлечиться! Быстро, мужики, на свободу! Юрий Витальевич, с прибором на подстраховку!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идут в тамбур и толпятся у двери. Иванов прибегает с дозиметром, начинает измерения. Внезапно дверь распахивается и на пороге возникает Дубоус в полной парадной офицерской форме, при кортике и белых перчатках. На груди - медали и ордена. Иванов с перепугу начинает мерять Дубоуса.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Ага! Вот вы где, голубчики! Замечательно, просто замечательно! Весь институт мобилизован, а вы прячетесь как тараканы в цель и думаете переждать! Стыдно, товарищи! Чему мы вас учили?! Дезертиры, не побоюсь этого слова. Своей бы рукой, лично, в двадцать четыре часа! </w:t>
      </w:r>
      <w:r>
        <w:rPr>
          <w:i/>
          <w:sz w:val="20"/>
        </w:rPr>
        <w:t xml:space="preserve">(Иванову.) </w:t>
      </w:r>
      <w:r>
        <w:rPr>
          <w:sz w:val="20"/>
        </w:rPr>
        <w:t>Перестаньте тыкать в меня дозиметром!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Простите, но вы, кажется, поражены!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Еще бы не поразиться - вы ведь, кажется, пьяны! Да не кажется, а точно! А ну, дыхните!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 выдыхает.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Пьян. Пьян, как сапожник! </w:t>
      </w:r>
      <w:r>
        <w:rPr>
          <w:i/>
          <w:sz w:val="20"/>
        </w:rPr>
        <w:t>(Заходит внутрь.)</w:t>
      </w:r>
      <w:r>
        <w:rPr>
          <w:sz w:val="20"/>
        </w:rPr>
        <w:t xml:space="preserve"> Мама родная, да что же это такое?! Что вы сделали с образцовым убежищем?! Это же бордель в чистом виде! </w:t>
      </w:r>
      <w:r>
        <w:rPr>
          <w:i/>
          <w:sz w:val="20"/>
        </w:rPr>
        <w:t>(Открывает дверь в туалет, оттуда вываливается полуодетая Дородных.)</w:t>
      </w:r>
      <w:r>
        <w:rPr>
          <w:sz w:val="20"/>
        </w:rPr>
        <w:t xml:space="preserve"> Баба! А запах-то, а запах! </w:t>
      </w:r>
      <w:r>
        <w:rPr>
          <w:i/>
          <w:sz w:val="20"/>
        </w:rPr>
        <w:t>(Дородных тошнит.)</w:t>
      </w:r>
      <w:r>
        <w:rPr>
          <w:sz w:val="20"/>
        </w:rPr>
        <w:t xml:space="preserve"> Публичный дом! </w:t>
      </w:r>
      <w:r>
        <w:rPr>
          <w:i/>
          <w:sz w:val="20"/>
        </w:rPr>
        <w:t xml:space="preserve">(Командует Дородных.) </w:t>
      </w:r>
      <w:r>
        <w:rPr>
          <w:sz w:val="20"/>
        </w:rPr>
        <w:t>Смир-но! Кругом! Оправиться! Где комендант?! Где Зенин?!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Вперед выталкивают Зенина.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Ва-ва-ва...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Это ты!!! В таком виде?!! Его все ищут, с ног сбились, а он... с бабами... пьяный... обосраный... позор!! </w:t>
      </w:r>
      <w:r>
        <w:rPr>
          <w:i/>
          <w:sz w:val="20"/>
        </w:rPr>
        <w:t>(Обходит Зенина кругом, презрительно оглядывая его.)</w:t>
      </w:r>
      <w:r>
        <w:rPr>
          <w:sz w:val="20"/>
        </w:rPr>
        <w:t xml:space="preserve"> Вас назначили командиром сводного районного отряда! Такая честь! А вы?!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>. Па-па-ртизанского?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Еще и шутит!! Сводный районный отряд по заготовке кормов - это тебе не шуточки! Сверху каждый час звонят: где Зенин?! Где Зенин?! А он... </w:t>
      </w:r>
      <w:r>
        <w:rPr>
          <w:i/>
          <w:sz w:val="20"/>
        </w:rPr>
        <w:t>(Машет рукой.)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Зенин падает в обмороке.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Не кричите на него! Он контуженный!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Бутылкой! </w:t>
      </w:r>
      <w:r>
        <w:rPr>
          <w:i/>
          <w:sz w:val="20"/>
        </w:rPr>
        <w:t>(Замечает Гаркушу, язвительно.)</w:t>
      </w:r>
      <w:r>
        <w:rPr>
          <w:sz w:val="20"/>
        </w:rPr>
        <w:t xml:space="preserve"> А-а, Иван Данилыч! А тебя жена по всему городу ищет.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Гаркуша цепляется за Лапина, потом начинает плакать скупыми мужскими слезами на плече у Лапина. Дубоус замечает спальню молодоженов.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sz w:val="20"/>
        </w:rPr>
        <w:t>А это что за вавилоны тут вы присобачили?!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 </w:t>
      </w:r>
      <w:r>
        <w:rPr>
          <w:i/>
          <w:sz w:val="20"/>
        </w:rPr>
        <w:t>(телом закрывает вход в спальню)</w:t>
      </w:r>
      <w:r>
        <w:rPr>
          <w:sz w:val="20"/>
        </w:rPr>
        <w:t>. Сюда нельзя!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Мне?! Нельзя?! Кругом!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Дубоус отдергивает штору. Обнаженные Маша и Толик с испугом смотрят на посиневшего от гнева Дубоуса.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>. Это муж и жена! Им можно так! Я, как представитель Советской власти на оккупированной территории! Я депутат! Я их поженил!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 xml:space="preserve">. Дожили. Срам. Коллективный секс! Позор на весь город! Наверх! Немедленно наверх! Пусть видят этот сношарий! Собственными глазами! По высшей мере! </w:t>
      </w:r>
      <w:r>
        <w:rPr>
          <w:i/>
          <w:sz w:val="20"/>
        </w:rPr>
        <w:t>(Видит полупустую полку.)</w:t>
      </w:r>
      <w:r>
        <w:rPr>
          <w:sz w:val="20"/>
        </w:rPr>
        <w:t xml:space="preserve"> Где материалы пленумов?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В туалете. </w:t>
      </w:r>
      <w:r>
        <w:rPr>
          <w:i/>
          <w:sz w:val="20"/>
        </w:rPr>
        <w:t>(Дубоус хватается за голову.)</w:t>
      </w:r>
      <w:r>
        <w:rPr>
          <w:sz w:val="20"/>
        </w:rPr>
        <w:t xml:space="preserve"> Но вы же нас заперли! Мы думали, что война! Что нам оставалось делать?!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Все могу простить - но не это! Свиньи так не поступают - не гадят, где живут. Коллекционные партийные документы на подтирку?! Вы за это ответите по высшей мере!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Гаркуша тихонько подает Иванову табуретку. Видно, что в душе Иванова идет скрытая борьба.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 </w:t>
      </w:r>
      <w:r>
        <w:rPr>
          <w:i/>
          <w:sz w:val="20"/>
        </w:rPr>
        <w:t>(падает на колени, преграждая путь Дубоусу)</w:t>
      </w:r>
      <w:r>
        <w:rPr>
          <w:sz w:val="20"/>
        </w:rPr>
        <w:t xml:space="preserve">. Не губите нас! Мы ни в чем не виноваты! Мы же в отпуску, мы отдыхаем. Мы... мы жили, как смогли. Не гудите же, Василий Константинович! </w:t>
      </w:r>
      <w:r>
        <w:rPr>
          <w:i/>
          <w:sz w:val="20"/>
        </w:rPr>
        <w:t>(Рыдает.)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Пустите меня! Вы мне за все ответите, мерзавцы!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Иванов, решившись, наконец, бьет сзади табуреткой по Дубоусовой голове. Полная тишина. Все смотрят на Дубоуса. Немного покачавшись, он разворачивается на сто восемьдесят градусов.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i/>
          <w:sz w:val="20"/>
        </w:rPr>
        <w:t>(Тихим голосом.)</w:t>
      </w:r>
      <w:r>
        <w:rPr>
          <w:sz w:val="20"/>
        </w:rPr>
        <w:t xml:space="preserve"> Все собрались? Вот и чудненько! Попрошу весь личный состав построиться по одному.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быстро строятся. Первыми стоят Толя и Маша, закутанные в одну большую простыню. Зенина под руки ставят последним.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rPr>
          <w:sz w:val="20"/>
        </w:rPr>
      </w:pPr>
      <w:r>
        <w:rPr>
          <w:sz w:val="20"/>
        </w:rPr>
        <w:t>Здравствуйте, товарищи!</w:t>
      </w:r>
    </w:p>
    <w:p>
      <w:pPr>
        <w:pStyle w:val="Style18"/>
        <w:rPr>
          <w:sz w:val="20"/>
        </w:rPr>
      </w:pPr>
      <w:r>
        <w:rPr>
          <w:sz w:val="20"/>
        </w:rPr>
        <w:t>ВСЕ ХОРОМ. Здравия желаем, товарищ майор.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По порядку номеров - рассчитайсь.</w:t>
      </w:r>
    </w:p>
    <w:p>
      <w:pPr>
        <w:pStyle w:val="Style18"/>
        <w:rPr>
          <w:sz w:val="20"/>
        </w:rPr>
      </w:pPr>
      <w:r>
        <w:rPr>
          <w:b/>
          <w:sz w:val="20"/>
        </w:rPr>
        <w:t>МАША</w:t>
      </w:r>
      <w:r>
        <w:rPr>
          <w:sz w:val="20"/>
        </w:rPr>
        <w:t>. Первый.</w:t>
      </w:r>
    </w:p>
    <w:p>
      <w:pPr>
        <w:pStyle w:val="Style18"/>
        <w:rPr>
          <w:sz w:val="20"/>
        </w:rPr>
      </w:pPr>
      <w:r>
        <w:rPr>
          <w:b/>
          <w:sz w:val="20"/>
        </w:rPr>
        <w:t>ТОЛИК</w:t>
      </w:r>
      <w:r>
        <w:rPr>
          <w:sz w:val="20"/>
        </w:rPr>
        <w:t>. Второй.</w:t>
      </w:r>
    </w:p>
    <w:p>
      <w:pPr>
        <w:pStyle w:val="Style18"/>
        <w:rPr>
          <w:sz w:val="20"/>
        </w:rPr>
      </w:pPr>
      <w:r>
        <w:rPr>
          <w:b/>
          <w:sz w:val="20"/>
        </w:rPr>
        <w:t>ЛАПИН</w:t>
      </w:r>
      <w:r>
        <w:rPr>
          <w:sz w:val="20"/>
        </w:rPr>
        <w:t xml:space="preserve">. Третий. </w:t>
      </w:r>
      <w:r>
        <w:rPr>
          <w:i/>
          <w:sz w:val="20"/>
        </w:rPr>
        <w:t>(Толкает в бок Гаркушу.)</w:t>
      </w:r>
    </w:p>
    <w:p>
      <w:pPr>
        <w:pStyle w:val="Style18"/>
        <w:rPr>
          <w:sz w:val="20"/>
        </w:rPr>
      </w:pPr>
      <w:r>
        <w:rPr>
          <w:b/>
          <w:sz w:val="20"/>
        </w:rPr>
        <w:t>ГАРКУША</w:t>
      </w:r>
      <w:r>
        <w:rPr>
          <w:sz w:val="20"/>
        </w:rPr>
        <w:t>. Четвертый я.</w:t>
      </w:r>
    </w:p>
    <w:p>
      <w:pPr>
        <w:pStyle w:val="Style18"/>
        <w:rPr>
          <w:sz w:val="20"/>
        </w:rPr>
      </w:pPr>
      <w:r>
        <w:rPr>
          <w:b/>
          <w:sz w:val="20"/>
        </w:rPr>
        <w:t>ИВАНОВ</w:t>
      </w:r>
      <w:r>
        <w:rPr>
          <w:sz w:val="20"/>
        </w:rPr>
        <w:t xml:space="preserve">. Пятый. </w:t>
      </w:r>
      <w:r>
        <w:rPr>
          <w:i/>
          <w:sz w:val="20"/>
        </w:rPr>
        <w:t>(Дородных продолжает мутить, Иванов отвечает за нее.)</w:t>
      </w:r>
      <w:r>
        <w:rPr>
          <w:sz w:val="20"/>
        </w:rPr>
        <w:t xml:space="preserve"> Шестой.</w:t>
      </w:r>
    </w:p>
    <w:p>
      <w:pPr>
        <w:pStyle w:val="Style18"/>
        <w:rPr>
          <w:sz w:val="20"/>
        </w:rPr>
      </w:pPr>
      <w:r>
        <w:rPr>
          <w:b/>
          <w:sz w:val="20"/>
        </w:rPr>
        <w:t>РЕБЕЗОВА</w:t>
      </w:r>
      <w:r>
        <w:rPr>
          <w:sz w:val="20"/>
        </w:rPr>
        <w:t>. Седьмой.</w:t>
      </w:r>
    </w:p>
    <w:p>
      <w:pPr>
        <w:pStyle w:val="Style18"/>
        <w:rPr>
          <w:sz w:val="20"/>
        </w:rPr>
      </w:pPr>
      <w:r>
        <w:rPr>
          <w:b/>
          <w:sz w:val="20"/>
        </w:rPr>
        <w:t>ЗЕНИН</w:t>
      </w:r>
      <w:r>
        <w:rPr>
          <w:sz w:val="20"/>
        </w:rPr>
        <w:t xml:space="preserve"> </w:t>
      </w:r>
      <w:r>
        <w:rPr>
          <w:i/>
          <w:sz w:val="20"/>
        </w:rPr>
        <w:t>(считает на пальцах).</w:t>
      </w:r>
      <w:r>
        <w:rPr>
          <w:sz w:val="20"/>
        </w:rPr>
        <w:t xml:space="preserve"> Седьмой, потом восьмой. Восьмой последний, расчет закончен. </w:t>
      </w:r>
      <w:r>
        <w:rPr>
          <w:i/>
          <w:sz w:val="20"/>
        </w:rPr>
        <w:t>(Сползает на пол в обмороке, но никто не обращает на него внимания.)</w:t>
      </w:r>
    </w:p>
    <w:p>
      <w:pPr>
        <w:pStyle w:val="Style18"/>
        <w:rPr>
          <w:sz w:val="20"/>
        </w:rPr>
      </w:pPr>
      <w:r>
        <w:rPr>
          <w:b/>
          <w:sz w:val="20"/>
        </w:rPr>
        <w:t>ДУБОУС</w:t>
      </w:r>
      <w:r>
        <w:rPr>
          <w:sz w:val="20"/>
        </w:rPr>
        <w:t>. Благодарю за отлично проведенные учения.</w:t>
      </w:r>
    </w:p>
    <w:p>
      <w:pPr>
        <w:pStyle w:val="Style18"/>
        <w:rPr>
          <w:sz w:val="20"/>
        </w:rPr>
      </w:pPr>
      <w:r>
        <w:rPr>
          <w:sz w:val="20"/>
        </w:rPr>
        <w:t>ВСЕ ХОРОМ. Служим Советскому Союзу!</w:t>
      </w:r>
    </w:p>
    <w:p>
      <w:pPr>
        <w:pStyle w:val="Style18"/>
        <w:rPr/>
      </w:pPr>
      <w:r>
        <w:rPr/>
        <w:t> </w:t>
      </w:r>
    </w:p>
    <w:p>
      <w:pPr>
        <w:pStyle w:val="Style26"/>
        <w:rPr>
          <w:sz w:val="20"/>
        </w:rPr>
      </w:pPr>
      <w:r>
        <w:rPr>
          <w:sz w:val="20"/>
        </w:rPr>
        <w:t>Все стоят в странном оцепенении. Свет постепенно меркнет. Только Маша и Толя освещены по-прежнему, все сильнее выделяясь из шеренги. Маша беззвучно рыдает, Толя поцелуями пытается утешить ее. Только они одни и видны на сцене, закутанные в простыню и застывшие в прощальном поцелуе.</w:t>
      </w:r>
    </w:p>
    <w:p>
      <w:pPr>
        <w:pStyle w:val="Style26"/>
        <w:widowControl w:val="false"/>
        <w:bidi w:val="0"/>
        <w:ind w:left="2268" w:right="2268" w:hanging="0"/>
        <w:jc w:val="left"/>
        <w:rPr>
          <w:color w:val="auto"/>
        </w:rPr>
      </w:pPr>
      <w:r>
        <w:rPr>
          <w:color w:val="auto"/>
        </w:rPr>
        <w:t> </w:t>
      </w:r>
    </w:p>
    <w:p>
      <w:pPr>
        <w:pStyle w:val="Style18"/>
        <w:jc w:val="center"/>
        <w:rPr>
          <w:b/>
          <w:sz w:val="20"/>
        </w:rPr>
      </w:pPr>
      <w:r>
        <w:rPr>
          <w:b/>
          <w:sz w:val="20"/>
        </w:rPr>
        <w:t>Конец</w:t>
      </w:r>
    </w:p>
    <w:p>
      <w:pPr>
        <w:pStyle w:val="Style18"/>
        <w:rPr/>
      </w:pPr>
      <w:r>
        <w:rPr/>
        <w:t> </w:t>
      </w:r>
    </w:p>
    <w:p>
      <w:pPr>
        <w:pStyle w:val="Style18"/>
        <w:spacing w:lineRule="auto" w:line="276" w:before="0" w:after="14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5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3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7">
    <w:name w:val="Горизонтальная линия"/>
    <w:basedOn w:val="Normal"/>
    <w:next w:val="Style18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250</TotalTime>
  <Application>LibreOffice/6.1.5.2$Linux_X86_64 LibreOffice_project/10$Build-2</Application>
  <Pages>39</Pages>
  <Words>10776</Words>
  <Characters>59717</Characters>
  <CharactersWithSpaces>69889</CharactersWithSpaces>
  <Paragraphs>1096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2021-01-08T21:27:56Z</dcterms:modified>
  <cp:revision>18</cp:revision>
  <dc:subject/>
  <dc:title/>
</cp:coreProperties>
</file>