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49FA" w14:textId="77777777" w:rsidR="00523DCE" w:rsidRDefault="00532AA4" w:rsidP="00905A5C">
      <w:pPr>
        <w:jc w:val="right"/>
        <w:rPr>
          <w:rFonts w:ascii="Times New Roman" w:hAnsi="Times New Roman" w:cs="Times New Roman"/>
          <w:b/>
          <w:bCs/>
        </w:rPr>
      </w:pPr>
      <w:r w:rsidRPr="000F5090">
        <w:rPr>
          <w:rFonts w:ascii="Times New Roman" w:hAnsi="Times New Roman" w:cs="Times New Roman"/>
          <w:b/>
          <w:bCs/>
        </w:rPr>
        <w:t>ШЕРЕНКОВА КСЕНИЯ</w:t>
      </w:r>
    </w:p>
    <w:p w14:paraId="058A7E78" w14:textId="383CFF0C" w:rsidR="00532AA4" w:rsidRDefault="00523DCE" w:rsidP="00905A5C">
      <w:pPr>
        <w:jc w:val="right"/>
        <w:rPr>
          <w:rFonts w:ascii="Times New Roman" w:hAnsi="Times New Roman" w:cs="Times New Roman"/>
          <w:b/>
          <w:bCs/>
        </w:rPr>
      </w:pPr>
      <w:hyperlink r:id="rId4" w:history="1">
        <w:r w:rsidRPr="00B4542C">
          <w:rPr>
            <w:rStyle w:val="a3"/>
            <w:b/>
          </w:rPr>
          <w:t>sochneva.c@yandex.ru</w:t>
        </w:r>
      </w:hyperlink>
      <w:r w:rsidR="00532AA4" w:rsidRPr="000F5090">
        <w:rPr>
          <w:rFonts w:ascii="Times New Roman" w:hAnsi="Times New Roman" w:cs="Times New Roman"/>
          <w:b/>
          <w:bCs/>
        </w:rPr>
        <w:t xml:space="preserve"> </w:t>
      </w:r>
    </w:p>
    <w:p w14:paraId="7994C778" w14:textId="165C93B7" w:rsidR="00523DCE" w:rsidRPr="000F5090" w:rsidRDefault="00523DCE" w:rsidP="00905A5C">
      <w:pPr>
        <w:jc w:val="right"/>
        <w:rPr>
          <w:rFonts w:ascii="Times New Roman" w:hAnsi="Times New Roman" w:cs="Times New Roman"/>
          <w:b/>
          <w:bCs/>
        </w:rPr>
      </w:pPr>
      <w:r>
        <w:rPr>
          <w:b/>
        </w:rPr>
        <w:t>8-915-097-65-93</w:t>
      </w:r>
    </w:p>
    <w:p w14:paraId="5AF21121" w14:textId="77777777" w:rsidR="00532AA4" w:rsidRPr="000F5090" w:rsidRDefault="00532AA4" w:rsidP="00532AA4">
      <w:pPr>
        <w:rPr>
          <w:rFonts w:ascii="Times New Roman" w:hAnsi="Times New Roman" w:cs="Times New Roman"/>
        </w:rPr>
      </w:pPr>
    </w:p>
    <w:p w14:paraId="13881694" w14:textId="77777777" w:rsidR="00532AA4" w:rsidRPr="000F5090" w:rsidRDefault="00532AA4" w:rsidP="00532AA4">
      <w:pPr>
        <w:rPr>
          <w:rFonts w:ascii="Times New Roman" w:hAnsi="Times New Roman" w:cs="Times New Roman"/>
        </w:rPr>
      </w:pPr>
    </w:p>
    <w:p w14:paraId="69ACCA77" w14:textId="1CC86689" w:rsidR="00F40ED3" w:rsidRPr="000F5090" w:rsidRDefault="00F40ED3" w:rsidP="00905A5C">
      <w:pPr>
        <w:jc w:val="center"/>
        <w:rPr>
          <w:rFonts w:ascii="Times New Roman" w:hAnsi="Times New Roman" w:cs="Times New Roman"/>
          <w:b/>
          <w:bCs/>
        </w:rPr>
      </w:pPr>
      <w:r w:rsidRPr="00F40ED3">
        <w:rPr>
          <w:rFonts w:ascii="Times New Roman" w:hAnsi="Times New Roman" w:cs="Times New Roman"/>
          <w:b/>
          <w:bCs/>
        </w:rPr>
        <w:t>Н</w:t>
      </w:r>
      <w:r w:rsidR="006B1EA9">
        <w:rPr>
          <w:rFonts w:ascii="Times New Roman" w:hAnsi="Times New Roman" w:cs="Times New Roman"/>
          <w:b/>
          <w:bCs/>
        </w:rPr>
        <w:t>Е</w:t>
      </w:r>
      <w:r w:rsidRPr="00F40ED3">
        <w:rPr>
          <w:rFonts w:ascii="Times New Roman" w:hAnsi="Times New Roman" w:cs="Times New Roman"/>
          <w:b/>
          <w:bCs/>
        </w:rPr>
        <w:t xml:space="preserve"> </w:t>
      </w:r>
      <w:r w:rsidR="006B1EA9">
        <w:rPr>
          <w:rFonts w:ascii="Times New Roman" w:hAnsi="Times New Roman" w:cs="Times New Roman"/>
          <w:b/>
          <w:bCs/>
        </w:rPr>
        <w:t>БРЕД</w:t>
      </w:r>
      <w:r w:rsidRPr="00F40ED3">
        <w:rPr>
          <w:rFonts w:ascii="Times New Roman" w:hAnsi="Times New Roman" w:cs="Times New Roman"/>
          <w:b/>
          <w:bCs/>
        </w:rPr>
        <w:t xml:space="preserve">, </w:t>
      </w:r>
      <w:r w:rsidR="006B1EA9">
        <w:rPr>
          <w:rFonts w:ascii="Times New Roman" w:hAnsi="Times New Roman" w:cs="Times New Roman"/>
          <w:b/>
          <w:bCs/>
        </w:rPr>
        <w:t>А ТАК В ТЕАТРЕ И БЫВАЕТ</w:t>
      </w:r>
      <w:r w:rsidRPr="00F40ED3">
        <w:rPr>
          <w:rFonts w:ascii="Times New Roman" w:hAnsi="Times New Roman" w:cs="Times New Roman"/>
          <w:b/>
          <w:bCs/>
        </w:rPr>
        <w:t>.</w:t>
      </w:r>
    </w:p>
    <w:p w14:paraId="5BA9A5EB" w14:textId="4AA1C6B3" w:rsidR="00532AA4" w:rsidRPr="000F5090" w:rsidRDefault="00532AA4" w:rsidP="00905A5C">
      <w:pPr>
        <w:jc w:val="center"/>
        <w:rPr>
          <w:rFonts w:ascii="Times New Roman" w:hAnsi="Times New Roman" w:cs="Times New Roman"/>
          <w:b/>
          <w:bCs/>
        </w:rPr>
      </w:pPr>
      <w:r w:rsidRPr="000F5090">
        <w:rPr>
          <w:rFonts w:ascii="Times New Roman" w:hAnsi="Times New Roman" w:cs="Times New Roman"/>
          <w:b/>
          <w:bCs/>
        </w:rPr>
        <w:t>Пьеса в действии</w:t>
      </w:r>
    </w:p>
    <w:p w14:paraId="4560B741" w14:textId="609E0E73" w:rsidR="000F5090" w:rsidRPr="000F5090" w:rsidRDefault="000F5090" w:rsidP="00905A5C">
      <w:pPr>
        <w:jc w:val="center"/>
        <w:rPr>
          <w:rFonts w:ascii="Times New Roman" w:hAnsi="Times New Roman" w:cs="Times New Roman"/>
          <w:b/>
          <w:bCs/>
        </w:rPr>
      </w:pPr>
      <w:r w:rsidRPr="000F5090">
        <w:rPr>
          <w:rFonts w:ascii="Times New Roman" w:hAnsi="Times New Roman" w:cs="Times New Roman"/>
          <w:b/>
          <w:bCs/>
        </w:rPr>
        <w:t>202</w:t>
      </w:r>
      <w:r w:rsidR="00EB5F69">
        <w:rPr>
          <w:rFonts w:ascii="Times New Roman" w:hAnsi="Times New Roman" w:cs="Times New Roman"/>
          <w:b/>
          <w:bCs/>
        </w:rPr>
        <w:t>2</w:t>
      </w:r>
    </w:p>
    <w:p w14:paraId="164F183E" w14:textId="77777777" w:rsidR="00532AA4" w:rsidRPr="000F5090" w:rsidRDefault="00532AA4" w:rsidP="00532AA4">
      <w:pPr>
        <w:rPr>
          <w:rFonts w:ascii="Times New Roman" w:hAnsi="Times New Roman" w:cs="Times New Roman"/>
          <w:b/>
          <w:bCs/>
        </w:rPr>
      </w:pPr>
    </w:p>
    <w:p w14:paraId="7361BD44" w14:textId="77777777" w:rsidR="00532AA4" w:rsidRPr="000F5090" w:rsidRDefault="00532AA4" w:rsidP="00532AA4">
      <w:pPr>
        <w:rPr>
          <w:rFonts w:ascii="Times New Roman" w:hAnsi="Times New Roman" w:cs="Times New Roman"/>
          <w:b/>
          <w:bCs/>
        </w:rPr>
      </w:pPr>
      <w:r w:rsidRPr="000F5090">
        <w:rPr>
          <w:rFonts w:ascii="Times New Roman" w:hAnsi="Times New Roman" w:cs="Times New Roman"/>
          <w:b/>
          <w:bCs/>
        </w:rPr>
        <w:t>ДЕЙСТВУЮЩИЕ ЛИЦА</w:t>
      </w:r>
    </w:p>
    <w:p w14:paraId="07A6C322" w14:textId="77777777" w:rsidR="00532AA4" w:rsidRPr="000F5090" w:rsidRDefault="00532AA4" w:rsidP="00532AA4">
      <w:pPr>
        <w:rPr>
          <w:rFonts w:ascii="Times New Roman" w:hAnsi="Times New Roman" w:cs="Times New Roman"/>
        </w:rPr>
      </w:pPr>
    </w:p>
    <w:p w14:paraId="23989258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АЛЕКСАНДР, 11 лет.</w:t>
      </w:r>
    </w:p>
    <w:p w14:paraId="2F330D24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ЮЛЕЧКА, 6 лет, сестра Александра.</w:t>
      </w:r>
    </w:p>
    <w:p w14:paraId="548BE961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ЮРИК, 12 лет, сосед по двору-колодцу.</w:t>
      </w:r>
    </w:p>
    <w:p w14:paraId="16851D23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ПАВЛИК, 10 лет, сосед снизу.</w:t>
      </w:r>
    </w:p>
    <w:p w14:paraId="0BBB749A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КОТ ТАРАСИК, 2 года, директор.</w:t>
      </w:r>
    </w:p>
    <w:p w14:paraId="3174E3DB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РОДИТЕЛИ И НЕ ТОЛЬКО, сколько лет не разобраться.</w:t>
      </w:r>
    </w:p>
    <w:p w14:paraId="6C560CF7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ОРКЕСТР</w:t>
      </w:r>
    </w:p>
    <w:p w14:paraId="3C3C59B7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ПЁС ДРУЖОК, 9 лет. </w:t>
      </w:r>
    </w:p>
    <w:p w14:paraId="724A903A" w14:textId="77777777" w:rsidR="00532AA4" w:rsidRPr="000F5090" w:rsidRDefault="00532AA4" w:rsidP="00532AA4">
      <w:pPr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КОММУНАЛЬНАЯ КВАРТИРА N8 на третьей линии Васильевского острова во всей красе.</w:t>
      </w:r>
    </w:p>
    <w:p w14:paraId="318BFD9A" w14:textId="77777777" w:rsidR="00532AA4" w:rsidRPr="000F5090" w:rsidRDefault="00532AA4" w:rsidP="00532AA4">
      <w:pPr>
        <w:rPr>
          <w:rFonts w:ascii="Times New Roman" w:hAnsi="Times New Roman" w:cs="Times New Roman"/>
        </w:rPr>
      </w:pPr>
    </w:p>
    <w:p w14:paraId="628CD296" w14:textId="77777777" w:rsidR="00532AA4" w:rsidRPr="00875FA4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875FA4">
        <w:rPr>
          <w:rFonts w:ascii="Times New Roman" w:hAnsi="Times New Roman" w:cs="Times New Roman"/>
          <w:i/>
          <w:iCs/>
        </w:rPr>
        <w:t xml:space="preserve">Место действия Санкт-Петербург. Осень. </w:t>
      </w:r>
    </w:p>
    <w:p w14:paraId="476206BA" w14:textId="77777777" w:rsidR="00BE56D8" w:rsidRPr="00875FA4" w:rsidRDefault="00BE56D8" w:rsidP="00BE56D8">
      <w:pPr>
        <w:jc w:val="both"/>
        <w:rPr>
          <w:rFonts w:ascii="Times New Roman" w:hAnsi="Times New Roman" w:cs="Times New Roman"/>
          <w:i/>
          <w:iCs/>
        </w:rPr>
      </w:pPr>
    </w:p>
    <w:p w14:paraId="669A91A5" w14:textId="29AC9F8F" w:rsidR="00BE56D8" w:rsidRPr="00875FA4" w:rsidRDefault="00BE56D8" w:rsidP="00BE56D8">
      <w:pPr>
        <w:jc w:val="both"/>
        <w:rPr>
          <w:rFonts w:ascii="Times New Roman" w:hAnsi="Times New Roman" w:cs="Times New Roman"/>
          <w:i/>
          <w:iCs/>
        </w:rPr>
      </w:pPr>
      <w:r w:rsidRPr="00875FA4">
        <w:rPr>
          <w:rFonts w:ascii="Times New Roman" w:hAnsi="Times New Roman" w:cs="Times New Roman"/>
          <w:i/>
          <w:iCs/>
        </w:rPr>
        <w:t>Театр, или что-то похожее на него. На сцене задолго до начала спектакля дети возятся с горой мебели и реквизита, что-то строят, ломают. Наряжаются в</w:t>
      </w:r>
      <w:r w:rsidR="00875FA4">
        <w:rPr>
          <w:rFonts w:ascii="Times New Roman" w:hAnsi="Times New Roman" w:cs="Times New Roman"/>
          <w:i/>
          <w:iCs/>
        </w:rPr>
        <w:t xml:space="preserve"> </w:t>
      </w:r>
      <w:r w:rsidRPr="00875FA4">
        <w:rPr>
          <w:rFonts w:ascii="Times New Roman" w:hAnsi="Times New Roman" w:cs="Times New Roman"/>
          <w:i/>
          <w:iCs/>
        </w:rPr>
        <w:t xml:space="preserve">костюмы. Не обращают внимание на рассаживающихся зрителей. После рассадки также долгое время возятся, строят, перетаскивают. Общаются между собой на непонятном языке. Зрителю ещё до входа в зал слышно и по возможности видно, что в зале и на сцене торжествует разруха. Во время рассадки дети спускаются в зал и забирают себе на сцену заранее заготовленные для этого стулья. У зрителя должно сложиться впечатление, что места всем не хватит и забрали именно </w:t>
      </w:r>
      <w:r w:rsidR="00875FA4">
        <w:rPr>
          <w:rFonts w:ascii="Times New Roman" w:hAnsi="Times New Roman" w:cs="Times New Roman"/>
          <w:i/>
          <w:iCs/>
        </w:rPr>
        <w:t>его</w:t>
      </w:r>
      <w:r w:rsidRPr="00875FA4">
        <w:rPr>
          <w:rFonts w:ascii="Times New Roman" w:hAnsi="Times New Roman" w:cs="Times New Roman"/>
          <w:i/>
          <w:iCs/>
        </w:rPr>
        <w:t xml:space="preserve"> стул.</w:t>
      </w:r>
    </w:p>
    <w:p w14:paraId="48C6A458" w14:textId="6AA9CB69" w:rsidR="00B263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     </w:t>
      </w:r>
    </w:p>
    <w:p w14:paraId="46DB7FED" w14:textId="77777777" w:rsidR="00BE56D8" w:rsidRPr="000F5090" w:rsidRDefault="00BE56D8" w:rsidP="00B26390">
      <w:pPr>
        <w:jc w:val="both"/>
        <w:rPr>
          <w:rFonts w:ascii="Times New Roman" w:hAnsi="Times New Roman" w:cs="Times New Roman"/>
        </w:rPr>
      </w:pPr>
    </w:p>
    <w:p w14:paraId="05B3EA2D" w14:textId="44ECB073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С </w:t>
      </w:r>
      <w:r w:rsidR="00BE56D8">
        <w:rPr>
          <w:rFonts w:ascii="Times New Roman" w:hAnsi="Times New Roman" w:cs="Times New Roman"/>
        </w:rPr>
        <w:t xml:space="preserve">этим </w:t>
      </w:r>
      <w:r w:rsidRPr="000F5090">
        <w:rPr>
          <w:rFonts w:ascii="Times New Roman" w:hAnsi="Times New Roman" w:cs="Times New Roman"/>
        </w:rPr>
        <w:t>креслом придётся труднее всего. Если его не двигать, а оставить так, то оно креслом останется. А вот если его легонечко наклонить...</w:t>
      </w:r>
    </w:p>
    <w:p w14:paraId="622B6B2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6B9C65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Так легонечко, чтоб оно боком на пол легло!</w:t>
      </w:r>
    </w:p>
    <w:p w14:paraId="0FFA493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FD7FF3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Если боком, то они точно заметят. </w:t>
      </w:r>
    </w:p>
    <w:p w14:paraId="6C662C2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6B8D23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А будто если наклонить, не заметят.</w:t>
      </w:r>
    </w:p>
    <w:p w14:paraId="1B64B61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1AA2F6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заметят. Оно давно тут стоит, но на нем не сидит никто. Оно тут и до нас стояло. </w:t>
      </w:r>
    </w:p>
    <w:p w14:paraId="78E8575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46C23F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А до нас разве было что?</w:t>
      </w:r>
    </w:p>
    <w:p w14:paraId="43AC7AF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AF562F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А ты что думал? Все вокруг такие взрослые и старые недавно? </w:t>
      </w:r>
    </w:p>
    <w:p w14:paraId="42E186E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1010D1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Ну года два-три не больше. Больше то невыносимо такими быть. </w:t>
      </w:r>
    </w:p>
    <w:p w14:paraId="00609FB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5DB562B" w14:textId="21555C46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lastRenderedPageBreak/>
        <w:t xml:space="preserve">АЛЕКСАНДР. Тут спорить не буду. Может ты и прав...Так со шторой </w:t>
      </w:r>
      <w:r w:rsidR="00F40ED3" w:rsidRPr="000F5090">
        <w:rPr>
          <w:rFonts w:ascii="Times New Roman" w:hAnsi="Times New Roman" w:cs="Times New Roman"/>
        </w:rPr>
        <w:t>то,</w:t>
      </w:r>
      <w:r w:rsidRPr="000F5090">
        <w:rPr>
          <w:rFonts w:ascii="Times New Roman" w:hAnsi="Times New Roman" w:cs="Times New Roman"/>
        </w:rPr>
        <w:t xml:space="preserve"> как поступим? </w:t>
      </w:r>
    </w:p>
    <w:p w14:paraId="1A8575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D00760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Не ну баба Зоя точно до нас была. Она постоянно говорит: «вот когда я была маленькая...»</w:t>
      </w:r>
    </w:p>
    <w:p w14:paraId="65BD949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4FA35E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Она не могла быть маленькая. Она на всю лавку сидит. </w:t>
      </w:r>
    </w:p>
    <w:p w14:paraId="7DF2FB8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DA7E8E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А моя сестра постоянно говорит, что она уже не маленькая и живет одним днём. </w:t>
      </w:r>
    </w:p>
    <w:p w14:paraId="5D9F63D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6C66C0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Отец матери говорит, что много лет назад мать была прелестницей и постоянно смеялась. Я ее лично такой ни разу не видел. </w:t>
      </w:r>
    </w:p>
    <w:p w14:paraId="452A129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A19105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Я тоже...</w:t>
      </w:r>
    </w:p>
    <w:p w14:paraId="2E94A46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773283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Фу какая гадость.</w:t>
      </w:r>
    </w:p>
    <w:p w14:paraId="37DB371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FDDA7D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Ты че на мою мать катишь? Ты че не знаешь че за это?!</w:t>
      </w:r>
    </w:p>
    <w:p w14:paraId="257D340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F40F41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Да я про кота твоего!</w:t>
      </w:r>
    </w:p>
    <w:p w14:paraId="09E0D52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15DCE8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А забей. Его не мне покупали. Не мой кот. </w:t>
      </w:r>
    </w:p>
    <w:p w14:paraId="56C8BB9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DD1E360" w14:textId="696AAFB5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</w:t>
      </w:r>
      <w:r w:rsidR="00F40ED3" w:rsidRPr="000F5090">
        <w:rPr>
          <w:rFonts w:ascii="Times New Roman" w:hAnsi="Times New Roman" w:cs="Times New Roman"/>
        </w:rPr>
        <w:t>Да,</w:t>
      </w:r>
      <w:r w:rsidRPr="000F5090">
        <w:rPr>
          <w:rFonts w:ascii="Times New Roman" w:hAnsi="Times New Roman" w:cs="Times New Roman"/>
        </w:rPr>
        <w:t xml:space="preserve"> конечно. Кому тогда? </w:t>
      </w:r>
    </w:p>
    <w:p w14:paraId="280CD15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EC6B23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Мне! Мне! Тарасик иди сюда! Кис-кис-кис. </w:t>
      </w:r>
    </w:p>
    <w:p w14:paraId="77AFE5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1F54A0D" w14:textId="458E3905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Фу даже имя мерзкое</w:t>
      </w:r>
      <w:r w:rsidR="00F40ED3">
        <w:rPr>
          <w:rFonts w:ascii="Times New Roman" w:hAnsi="Times New Roman" w:cs="Times New Roman"/>
        </w:rPr>
        <w:t>…</w:t>
      </w:r>
      <w:r w:rsidRPr="000F5090">
        <w:rPr>
          <w:rFonts w:ascii="Times New Roman" w:hAnsi="Times New Roman" w:cs="Times New Roman"/>
        </w:rPr>
        <w:t xml:space="preserve"> </w:t>
      </w:r>
    </w:p>
    <w:p w14:paraId="2A26975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588841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мне, сказал же! Мать попросила отцу сказать, что мне он позарез как нужен. Я вообще это за кота не считаю. </w:t>
      </w:r>
    </w:p>
    <w:p w14:paraId="013FB1D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396058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На что скинулись? </w:t>
      </w:r>
    </w:p>
    <w:p w14:paraId="2D5FF5E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56856D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Ни на что.</w:t>
      </w:r>
    </w:p>
    <w:p w14:paraId="1ED7729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A5316B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Так не бывает. </w:t>
      </w:r>
    </w:p>
    <w:p w14:paraId="709B55D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239713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С родителями бывает. Она пообещала, что после кота собаку разрешит взять. </w:t>
      </w:r>
    </w:p>
    <w:p w14:paraId="40B885A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1ECF0A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А какую ты хотел? Я добермана хочу. </w:t>
      </w:r>
    </w:p>
    <w:p w14:paraId="79D8EFF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27B950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Я Дружка с пятой линии хотел. Я ему уже слово дал, что заберу. </w:t>
      </w:r>
    </w:p>
    <w:p w14:paraId="2A110F7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B8B7E4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Блин со шторой то что? </w:t>
      </w:r>
    </w:p>
    <w:p w14:paraId="61795F0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83EC67E" w14:textId="2CEFBD88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Не со шторой, а с арлекином. Видишь тут написано: «</w:t>
      </w:r>
      <w:r w:rsidR="00F40ED3">
        <w:rPr>
          <w:rFonts w:ascii="Times New Roman" w:hAnsi="Times New Roman" w:cs="Times New Roman"/>
        </w:rPr>
        <w:t>…</w:t>
      </w:r>
      <w:r w:rsidRPr="000F5090">
        <w:rPr>
          <w:rFonts w:ascii="Times New Roman" w:hAnsi="Times New Roman" w:cs="Times New Roman"/>
        </w:rPr>
        <w:t xml:space="preserve">над порталом красуется арлекин». С родителями всякое бывает. Я вон у них брата просил. А они мне это подсунули. </w:t>
      </w:r>
    </w:p>
    <w:p w14:paraId="6B517F6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092668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Санечка, я тебя люблю! Давайте дальше играть! </w:t>
      </w:r>
    </w:p>
    <w:p w14:paraId="7B73C1C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DDB16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Мы тут не играем! Мы строим!</w:t>
      </w:r>
    </w:p>
    <w:p w14:paraId="2DEAB82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0A832F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Фу, ну что за мерзость! </w:t>
      </w:r>
    </w:p>
    <w:p w14:paraId="6FB83CC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A0021E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Ты че на сестру мою!? Да я тебе сейчас! </w:t>
      </w:r>
    </w:p>
    <w:p w14:paraId="4220F6E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5ABE16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Блин! Да я про кота опять!</w:t>
      </w:r>
    </w:p>
    <w:p w14:paraId="2DF38AE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323BEB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А...</w:t>
      </w:r>
    </w:p>
    <w:p w14:paraId="3D59532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6D871D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Так я домой. </w:t>
      </w:r>
    </w:p>
    <w:p w14:paraId="5894EB9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41E3A6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Эй куда пошёл? </w:t>
      </w:r>
    </w:p>
    <w:p w14:paraId="76B3264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1D0801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Да надоело. Пойду поем. </w:t>
      </w:r>
    </w:p>
    <w:p w14:paraId="46CE7D1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AA0F46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А ты че голодный? </w:t>
      </w:r>
    </w:p>
    <w:p w14:paraId="0BCCFD9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229728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А ты что нет?</w:t>
      </w:r>
    </w:p>
    <w:p w14:paraId="1B1B9BB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D3223F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Я голодный, но я когда увлечён делом могу и не есть. Я как мой отец. </w:t>
      </w:r>
    </w:p>
    <w:p w14:paraId="579B463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AE1E41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Начинается.</w:t>
      </w:r>
    </w:p>
    <w:p w14:paraId="46F7B84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865033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Сейчас на три часа запоёт...</w:t>
      </w:r>
    </w:p>
    <w:p w14:paraId="463907C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4EC635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Отец у меня самый талантливый и смелый! Мы с </w:t>
      </w:r>
      <w:proofErr w:type="gramStart"/>
      <w:r w:rsidRPr="000F5090">
        <w:rPr>
          <w:rFonts w:ascii="Times New Roman" w:hAnsi="Times New Roman" w:cs="Times New Roman"/>
        </w:rPr>
        <w:t>ним</w:t>
      </w:r>
      <w:proofErr w:type="gramEnd"/>
      <w:r w:rsidRPr="000F5090">
        <w:rPr>
          <w:rFonts w:ascii="Times New Roman" w:hAnsi="Times New Roman" w:cs="Times New Roman"/>
        </w:rPr>
        <w:t xml:space="preserve"> когда на море ездили...</w:t>
      </w:r>
    </w:p>
    <w:p w14:paraId="4BABD8B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AA5FC1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Сань, сто лет назад было. И рассказывал блин уже.</w:t>
      </w:r>
    </w:p>
    <w:p w14:paraId="6CC3B6E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B4C5B2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</w:t>
      </w:r>
      <w:proofErr w:type="spellStart"/>
      <w:r w:rsidRPr="000F5090">
        <w:rPr>
          <w:rFonts w:ascii="Times New Roman" w:hAnsi="Times New Roman" w:cs="Times New Roman"/>
        </w:rPr>
        <w:t>Блииин</w:t>
      </w:r>
      <w:proofErr w:type="spellEnd"/>
      <w:r w:rsidRPr="000F5090">
        <w:rPr>
          <w:rFonts w:ascii="Times New Roman" w:hAnsi="Times New Roman" w:cs="Times New Roman"/>
        </w:rPr>
        <w:t>...</w:t>
      </w:r>
    </w:p>
    <w:p w14:paraId="2B522A5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A2FC59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Санечка расскажи про папу! Как мы поехали на море?!</w:t>
      </w:r>
    </w:p>
    <w:p w14:paraId="65BB23B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7560DB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Ты не ездила с нами! Тебя не было ещё!</w:t>
      </w:r>
    </w:p>
    <w:p w14:paraId="1B59882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4C89250" w14:textId="141348DB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Нет я была! Мы с тобой, папой и мамой ехали на машине по серпантину к Чёрному морю, покупали по дороге варёных раков </w:t>
      </w:r>
      <w:r w:rsidR="00F40ED3" w:rsidRPr="000F5090">
        <w:rPr>
          <w:rFonts w:ascii="Times New Roman" w:hAnsi="Times New Roman" w:cs="Times New Roman"/>
        </w:rPr>
        <w:t>ведрами...!</w:t>
      </w:r>
    </w:p>
    <w:p w14:paraId="2DA1DA9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54C5A7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Это моя история! Это мы с мамой и папой!</w:t>
      </w:r>
    </w:p>
    <w:p w14:paraId="4D36EE6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F65C71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Санек, успокойся. Все хорошо. </w:t>
      </w:r>
    </w:p>
    <w:p w14:paraId="0E93314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FD6DAB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Иди уже куда шёл!</w:t>
      </w:r>
    </w:p>
    <w:p w14:paraId="3091A1D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DFA2BD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Я никуда не шёл. </w:t>
      </w:r>
    </w:p>
    <w:p w14:paraId="616FB6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5C0358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Ты домой шёл!</w:t>
      </w:r>
    </w:p>
    <w:p w14:paraId="09D29A1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F6D5B1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Я до коридора дошёл домой и уже считай вернулся. </w:t>
      </w:r>
    </w:p>
    <w:p w14:paraId="514C3DD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4EC919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lastRenderedPageBreak/>
        <w:t xml:space="preserve">АЛЕКСАНДР. Полный бред. </w:t>
      </w:r>
    </w:p>
    <w:p w14:paraId="329ACBD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78BAE21" w14:textId="0B21AA73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</w:t>
      </w:r>
      <w:bookmarkStart w:id="0" w:name="_Hlk133770379"/>
      <w:r w:rsidRPr="000F5090">
        <w:rPr>
          <w:rFonts w:ascii="Times New Roman" w:hAnsi="Times New Roman" w:cs="Times New Roman"/>
        </w:rPr>
        <w:t xml:space="preserve">Не бред, а так в театре и бывает. </w:t>
      </w:r>
      <w:bookmarkEnd w:id="0"/>
      <w:r w:rsidRPr="000F5090">
        <w:rPr>
          <w:rFonts w:ascii="Times New Roman" w:hAnsi="Times New Roman" w:cs="Times New Roman"/>
        </w:rPr>
        <w:t>Там на одной сцене и коридор</w:t>
      </w:r>
      <w:r w:rsidR="00504CA5">
        <w:rPr>
          <w:rFonts w:ascii="Times New Roman" w:hAnsi="Times New Roman" w:cs="Times New Roman"/>
        </w:rPr>
        <w:t>,</w:t>
      </w:r>
      <w:r w:rsidRPr="000F5090">
        <w:rPr>
          <w:rFonts w:ascii="Times New Roman" w:hAnsi="Times New Roman" w:cs="Times New Roman"/>
        </w:rPr>
        <w:t xml:space="preserve"> и кухня</w:t>
      </w:r>
      <w:r w:rsidR="00504CA5">
        <w:rPr>
          <w:rFonts w:ascii="Times New Roman" w:hAnsi="Times New Roman" w:cs="Times New Roman"/>
        </w:rPr>
        <w:t>,</w:t>
      </w:r>
      <w:r w:rsidRPr="000F5090">
        <w:rPr>
          <w:rFonts w:ascii="Times New Roman" w:hAnsi="Times New Roman" w:cs="Times New Roman"/>
        </w:rPr>
        <w:t xml:space="preserve"> и улица. И твой дом</w:t>
      </w:r>
      <w:r w:rsidR="00504CA5">
        <w:rPr>
          <w:rFonts w:ascii="Times New Roman" w:hAnsi="Times New Roman" w:cs="Times New Roman"/>
        </w:rPr>
        <w:t>,</w:t>
      </w:r>
      <w:r w:rsidRPr="000F5090">
        <w:rPr>
          <w:rFonts w:ascii="Times New Roman" w:hAnsi="Times New Roman" w:cs="Times New Roman"/>
        </w:rPr>
        <w:t xml:space="preserve"> и мой. И море. </w:t>
      </w:r>
    </w:p>
    <w:p w14:paraId="44A427D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898524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И мамочка с папочкой! И мы с Санечкой! </w:t>
      </w:r>
    </w:p>
    <w:p w14:paraId="3698F6A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53A8F5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Не ну кот невыносимый у тебя...</w:t>
      </w:r>
    </w:p>
    <w:p w14:paraId="5299414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C69869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ВСЕ. </w:t>
      </w:r>
      <w:proofErr w:type="spellStart"/>
      <w:r w:rsidRPr="000F5090">
        <w:rPr>
          <w:rFonts w:ascii="Times New Roman" w:hAnsi="Times New Roman" w:cs="Times New Roman"/>
        </w:rPr>
        <w:t>Фууу</w:t>
      </w:r>
      <w:proofErr w:type="spellEnd"/>
      <w:r w:rsidRPr="000F5090">
        <w:rPr>
          <w:rFonts w:ascii="Times New Roman" w:hAnsi="Times New Roman" w:cs="Times New Roman"/>
        </w:rPr>
        <w:t xml:space="preserve">...блин! </w:t>
      </w:r>
    </w:p>
    <w:p w14:paraId="575C8A1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429B81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Давайте этот кот будет в нашем театре директор. </w:t>
      </w:r>
    </w:p>
    <w:p w14:paraId="1F89401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F6CD9D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Почему? </w:t>
      </w:r>
    </w:p>
    <w:p w14:paraId="3DED25D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DD2110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Моя мать говорит, что кот Петровых на ее директора похож. </w:t>
      </w:r>
    </w:p>
    <w:p w14:paraId="0EE35A6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30F479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Блин ну давай. </w:t>
      </w:r>
    </w:p>
    <w:p w14:paraId="3C39DAC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28AA7E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Че там дальше то? Что ещё нужно? Читай. </w:t>
      </w:r>
    </w:p>
    <w:p w14:paraId="6C576DA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11696BA" w14:textId="6DE210AF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Ага. «Если вглядеться вдаль, то вы сможете увидеть арьерсцену. Ее используют для хранения декораций или для </w:t>
      </w:r>
      <w:r w:rsidR="00504CA5" w:rsidRPr="000F5090">
        <w:rPr>
          <w:rFonts w:ascii="Times New Roman" w:hAnsi="Times New Roman" w:cs="Times New Roman"/>
        </w:rPr>
        <w:t>того,</w:t>
      </w:r>
      <w:r w:rsidRPr="000F5090">
        <w:rPr>
          <w:rFonts w:ascii="Times New Roman" w:hAnsi="Times New Roman" w:cs="Times New Roman"/>
        </w:rPr>
        <w:t xml:space="preserve"> чтобы увеличивать глубину пространства...»</w:t>
      </w:r>
    </w:p>
    <w:p w14:paraId="0AA14F8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9751F3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Картинка есть?</w:t>
      </w:r>
    </w:p>
    <w:p w14:paraId="4D3CA3F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A6BA3D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Есть. Вот.</w:t>
      </w:r>
    </w:p>
    <w:p w14:paraId="7E78FF7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2EC5C75" w14:textId="4C9F55B9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Ага...Так, ну я думаю стену не получится сломать, да и долго это. Я предлагаю пока открыть все двери в кухню</w:t>
      </w:r>
      <w:r w:rsidR="00504CA5">
        <w:rPr>
          <w:rFonts w:ascii="Times New Roman" w:hAnsi="Times New Roman" w:cs="Times New Roman"/>
        </w:rPr>
        <w:t>!</w:t>
      </w:r>
    </w:p>
    <w:p w14:paraId="40A3B63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3924149" w14:textId="34D07D79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(Звонок в дверь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7CDF6E2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929A5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ГОЛОСА. Мы по объявлению.</w:t>
      </w:r>
    </w:p>
    <w:p w14:paraId="6D37443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C4182B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Это за котом. Ура!</w:t>
      </w:r>
    </w:p>
    <w:p w14:paraId="7840AD4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4444DF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Тарасика нельзя отдавать! Он директор!</w:t>
      </w:r>
    </w:p>
    <w:p w14:paraId="2B6EE59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86B109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Блин точно.</w:t>
      </w:r>
    </w:p>
    <w:p w14:paraId="1E698F2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2A4F05B" w14:textId="17A871CD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Ты чего кота решил отдать?</w:t>
      </w:r>
    </w:p>
    <w:p w14:paraId="1CA5A73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A0C4F0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А чего она с Дружком обманула?</w:t>
      </w:r>
    </w:p>
    <w:p w14:paraId="6541ABC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3677C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Там девчонки какие-то. </w:t>
      </w:r>
    </w:p>
    <w:p w14:paraId="5427106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9AE110B" w14:textId="77777777" w:rsidR="00532AA4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Это ко мне!</w:t>
      </w:r>
    </w:p>
    <w:p w14:paraId="33930FD6" w14:textId="77777777" w:rsidR="005D5042" w:rsidRPr="000F5090" w:rsidRDefault="005D5042" w:rsidP="00B26390">
      <w:pPr>
        <w:jc w:val="both"/>
        <w:rPr>
          <w:rFonts w:ascii="Times New Roman" w:hAnsi="Times New Roman" w:cs="Times New Roman"/>
        </w:rPr>
      </w:pPr>
    </w:p>
    <w:p w14:paraId="25D0BEF8" w14:textId="2BD35D62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(Убегает встречать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543B003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683384E" w14:textId="3A1379C1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lastRenderedPageBreak/>
        <w:t xml:space="preserve">АЛЕКСАНДР. </w:t>
      </w:r>
      <w:r w:rsidR="00504CA5" w:rsidRPr="000F5090">
        <w:rPr>
          <w:rFonts w:ascii="Times New Roman" w:hAnsi="Times New Roman" w:cs="Times New Roman"/>
        </w:rPr>
        <w:t>Разумеется,</w:t>
      </w:r>
      <w:r w:rsidRPr="000F5090">
        <w:rPr>
          <w:rFonts w:ascii="Times New Roman" w:hAnsi="Times New Roman" w:cs="Times New Roman"/>
        </w:rPr>
        <w:t xml:space="preserve"> не ко мне! Пусть проваливают. Че там дальше?</w:t>
      </w:r>
    </w:p>
    <w:p w14:paraId="231406B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2536AFC" w14:textId="475D98C9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Пишут: «Над сценой система </w:t>
      </w:r>
      <w:r w:rsidR="00504CA5" w:rsidRPr="000F5090">
        <w:rPr>
          <w:rFonts w:ascii="Times New Roman" w:hAnsi="Times New Roman" w:cs="Times New Roman"/>
        </w:rPr>
        <w:t>колосников,</w:t>
      </w:r>
      <w:r w:rsidRPr="000F5090">
        <w:rPr>
          <w:rFonts w:ascii="Times New Roman" w:hAnsi="Times New Roman" w:cs="Times New Roman"/>
        </w:rPr>
        <w:t xml:space="preserve"> на которую подвешивают...»</w:t>
      </w:r>
    </w:p>
    <w:p w14:paraId="653C15B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D1A1B52" w14:textId="3E082859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Блин, ну на люстру ничего нельзя подвешивать. </w:t>
      </w:r>
      <w:r w:rsidR="00504CA5" w:rsidRPr="000F5090">
        <w:rPr>
          <w:rFonts w:ascii="Times New Roman" w:hAnsi="Times New Roman" w:cs="Times New Roman"/>
        </w:rPr>
        <w:t>Помнишь,</w:t>
      </w:r>
      <w:r w:rsidRPr="000F5090">
        <w:rPr>
          <w:rFonts w:ascii="Times New Roman" w:hAnsi="Times New Roman" w:cs="Times New Roman"/>
        </w:rPr>
        <w:t xml:space="preserve"> что в прошлый раз было? </w:t>
      </w:r>
    </w:p>
    <w:p w14:paraId="7D96ECB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03C66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О да! </w:t>
      </w:r>
    </w:p>
    <w:p w14:paraId="05DE3D0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9D6E099" w14:textId="68D71F75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Ладно </w:t>
      </w:r>
      <w:r w:rsidR="00504CA5" w:rsidRPr="000F5090">
        <w:rPr>
          <w:rFonts w:ascii="Times New Roman" w:hAnsi="Times New Roman" w:cs="Times New Roman"/>
        </w:rPr>
        <w:t>что-нибудь</w:t>
      </w:r>
      <w:r w:rsidRPr="000F5090">
        <w:rPr>
          <w:rFonts w:ascii="Times New Roman" w:hAnsi="Times New Roman" w:cs="Times New Roman"/>
        </w:rPr>
        <w:t xml:space="preserve"> придумаем. </w:t>
      </w:r>
    </w:p>
    <w:p w14:paraId="03731EE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2747AA6" w14:textId="3C6887E8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А </w:t>
      </w:r>
      <w:r w:rsidR="00504CA5" w:rsidRPr="000F5090">
        <w:rPr>
          <w:rFonts w:ascii="Times New Roman" w:hAnsi="Times New Roman" w:cs="Times New Roman"/>
        </w:rPr>
        <w:t>все-таки</w:t>
      </w:r>
      <w:r w:rsidRPr="000F5090">
        <w:rPr>
          <w:rFonts w:ascii="Times New Roman" w:hAnsi="Times New Roman" w:cs="Times New Roman"/>
        </w:rPr>
        <w:t xml:space="preserve"> с кулисами и дугами что делать? </w:t>
      </w:r>
    </w:p>
    <w:p w14:paraId="7992152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441A9AB" w14:textId="3C6C4F7E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</w:t>
      </w:r>
      <w:r w:rsidR="00504CA5" w:rsidRPr="000F5090">
        <w:rPr>
          <w:rFonts w:ascii="Times New Roman" w:hAnsi="Times New Roman" w:cs="Times New Roman"/>
        </w:rPr>
        <w:t>дугами,</w:t>
      </w:r>
      <w:r w:rsidRPr="000F5090">
        <w:rPr>
          <w:rFonts w:ascii="Times New Roman" w:hAnsi="Times New Roman" w:cs="Times New Roman"/>
        </w:rPr>
        <w:t xml:space="preserve"> а падугами. Прочитай-ка ещё раз.</w:t>
      </w:r>
    </w:p>
    <w:p w14:paraId="1616E9C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812427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«Кулисы и падуги традиционно шьют...»</w:t>
      </w:r>
    </w:p>
    <w:p w14:paraId="3F8DAA2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8C54D7F" w14:textId="053FFDE6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Блин, шить надо их. Где столько </w:t>
      </w:r>
      <w:r w:rsidR="00504CA5" w:rsidRPr="000F5090">
        <w:rPr>
          <w:rFonts w:ascii="Times New Roman" w:hAnsi="Times New Roman" w:cs="Times New Roman"/>
        </w:rPr>
        <w:t>тряпья</w:t>
      </w:r>
      <w:r w:rsidRPr="000F5090">
        <w:rPr>
          <w:rFonts w:ascii="Times New Roman" w:hAnsi="Times New Roman" w:cs="Times New Roman"/>
        </w:rPr>
        <w:t xml:space="preserve"> то брать? </w:t>
      </w:r>
    </w:p>
    <w:p w14:paraId="043AC4E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D9F80A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Санечек давай я сошью! Я умею! </w:t>
      </w:r>
    </w:p>
    <w:p w14:paraId="4B17076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D8466A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называй меня так! Я Александр! </w:t>
      </w:r>
    </w:p>
    <w:p w14:paraId="6B637CF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2BD2D0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Санечек, братик! Ну разреши я сошью падуги и кулисы! Я умею! </w:t>
      </w:r>
    </w:p>
    <w:p w14:paraId="0E761D2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449E57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Ну сшей! Отвали только! Из чего они там? </w:t>
      </w:r>
    </w:p>
    <w:p w14:paraId="01F5073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02160B4" w14:textId="0DCF25D9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</w:t>
      </w:r>
      <w:r w:rsidR="00504CA5" w:rsidRPr="000F5090">
        <w:rPr>
          <w:rFonts w:ascii="Times New Roman" w:hAnsi="Times New Roman" w:cs="Times New Roman"/>
        </w:rPr>
        <w:t>Пишут,</w:t>
      </w:r>
      <w:r w:rsidRPr="000F5090">
        <w:rPr>
          <w:rFonts w:ascii="Times New Roman" w:hAnsi="Times New Roman" w:cs="Times New Roman"/>
        </w:rPr>
        <w:t xml:space="preserve"> что из барахла. </w:t>
      </w:r>
    </w:p>
    <w:p w14:paraId="0B87AFF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F754CC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Че? </w:t>
      </w:r>
    </w:p>
    <w:p w14:paraId="02101A4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ECE074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Ой. Из бархата. Бархат какой-то. </w:t>
      </w:r>
    </w:p>
    <w:p w14:paraId="00F988E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005140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Соглашусь, на барахло похоже...</w:t>
      </w:r>
    </w:p>
    <w:p w14:paraId="5DDE26C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E82D4F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Ты шить умеешь?</w:t>
      </w:r>
    </w:p>
    <w:p w14:paraId="6C317A9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13827A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Я девчонка что ли?!</w:t>
      </w:r>
    </w:p>
    <w:p w14:paraId="2255173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569718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И я не умею. </w:t>
      </w:r>
    </w:p>
    <w:p w14:paraId="29341C6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F31B01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А ты? </w:t>
      </w:r>
    </w:p>
    <w:p w14:paraId="403E6AE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598115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Нет, конечно. </w:t>
      </w:r>
    </w:p>
    <w:p w14:paraId="25DED06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FEE2BC0" w14:textId="5EEBB931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Санечек, я умею шить! Я сошью!</w:t>
      </w:r>
      <w:r w:rsidR="00504CA5">
        <w:rPr>
          <w:rFonts w:ascii="Times New Roman" w:hAnsi="Times New Roman" w:cs="Times New Roman"/>
        </w:rPr>
        <w:t xml:space="preserve"> </w:t>
      </w:r>
      <w:r w:rsidRPr="000F5090">
        <w:rPr>
          <w:rFonts w:ascii="Times New Roman" w:hAnsi="Times New Roman" w:cs="Times New Roman"/>
        </w:rPr>
        <w:t>Пожалуйста разреши!</w:t>
      </w:r>
    </w:p>
    <w:p w14:paraId="1F115C4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80D456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Я Александр! Делай че хочешь! </w:t>
      </w:r>
    </w:p>
    <w:p w14:paraId="302BD90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D30E6E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Хорошо! Я побежала! Директор со мной! </w:t>
      </w:r>
    </w:p>
    <w:p w14:paraId="78165F0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D48F4E7" w14:textId="485CAD21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lastRenderedPageBreak/>
        <w:t>АЛЕКСАНДР. Ещё и директора заберёт, и тишину создаст. Замечательно! Давай, че там дальше. С барахлом попозже разберёмся. Ч</w:t>
      </w:r>
      <w:r w:rsidR="00504CA5">
        <w:rPr>
          <w:rFonts w:ascii="Times New Roman" w:hAnsi="Times New Roman" w:cs="Times New Roman"/>
        </w:rPr>
        <w:t>е</w:t>
      </w:r>
      <w:r w:rsidRPr="000F5090">
        <w:rPr>
          <w:rFonts w:ascii="Times New Roman" w:hAnsi="Times New Roman" w:cs="Times New Roman"/>
        </w:rPr>
        <w:t xml:space="preserve"> там строить нужно? </w:t>
      </w:r>
    </w:p>
    <w:p w14:paraId="42E7F58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7C3B51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Слева и справа от сцены и над ней расположены источники освещения, которые передают...</w:t>
      </w:r>
    </w:p>
    <w:p w14:paraId="0A079DF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1438EF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Это все что светится надо. </w:t>
      </w:r>
    </w:p>
    <w:p w14:paraId="77D0F7E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6C2D553" w14:textId="66B24DDE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(Ребята вытаскивают гирлянды, фонарики и лампы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1B7E8F6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150D38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Слушай, мало. У тебя дома есть че?</w:t>
      </w:r>
    </w:p>
    <w:p w14:paraId="74D01C8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EE3B7F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Есть торшер, настольная лампа и дачный фонарик. Ну люстры ещё. </w:t>
      </w:r>
    </w:p>
    <w:p w14:paraId="3114824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AD69CA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Тащи все. </w:t>
      </w:r>
    </w:p>
    <w:p w14:paraId="1644C21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6D66C9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И люстры? </w:t>
      </w:r>
    </w:p>
    <w:p w14:paraId="4B10588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D205EE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Не, люстры не подойдут. Остальное тащи. </w:t>
      </w:r>
    </w:p>
    <w:p w14:paraId="6DE5781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73C0E3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Ага! </w:t>
      </w:r>
    </w:p>
    <w:p w14:paraId="75F9954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2E02A46" w14:textId="653F1F4E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Погоди, поесть захвати че</w:t>
      </w:r>
      <w:r w:rsidR="00504CA5">
        <w:rPr>
          <w:rFonts w:ascii="Times New Roman" w:hAnsi="Times New Roman" w:cs="Times New Roman"/>
        </w:rPr>
        <w:t>-</w:t>
      </w:r>
      <w:r w:rsidRPr="000F5090">
        <w:rPr>
          <w:rFonts w:ascii="Times New Roman" w:hAnsi="Times New Roman" w:cs="Times New Roman"/>
        </w:rPr>
        <w:t>нить. Есть там у тебя че?</w:t>
      </w:r>
    </w:p>
    <w:p w14:paraId="6CC2678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90A139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Должно быть. Я уходил мать котлеты жарила. </w:t>
      </w:r>
    </w:p>
    <w:p w14:paraId="129F44B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31C738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Захвати с хлебом!</w:t>
      </w:r>
    </w:p>
    <w:p w14:paraId="7589DC3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4D1E45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Ага, я мигом.</w:t>
      </w:r>
    </w:p>
    <w:p w14:paraId="43322E4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72654F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Так мелкая ты где? </w:t>
      </w:r>
    </w:p>
    <w:p w14:paraId="1496C5F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735C27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Санечка я на работе. Я тебе нужна?</w:t>
      </w:r>
    </w:p>
    <w:p w14:paraId="647317D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E676D3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Нет, просто перекличка. </w:t>
      </w:r>
    </w:p>
    <w:p w14:paraId="50D5174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9EB62F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Сань?</w:t>
      </w:r>
    </w:p>
    <w:p w14:paraId="763FE1C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BC5D03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Что?</w:t>
      </w:r>
    </w:p>
    <w:p w14:paraId="3ED25D2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74C3BFE" w14:textId="6162329C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(Девочка выглядывает из комнаты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32A65A2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2DDBD6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Ты у меня самый лучший братик! Ты так здорово с театром придумал! Я так люблю с тобой играть! Больше всего на свете! Я так тебя люблю!</w:t>
      </w:r>
    </w:p>
    <w:p w14:paraId="7FB7B8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61F040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Я не играю с тобой. Я строю театр.</w:t>
      </w:r>
    </w:p>
    <w:p w14:paraId="2EE981B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F21294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Да я знаю, как папа.</w:t>
      </w:r>
    </w:p>
    <w:p w14:paraId="4639A20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C09851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Да, как папа. </w:t>
      </w:r>
    </w:p>
    <w:p w14:paraId="0444879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411C44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Из себя чего-то строишь. </w:t>
      </w:r>
    </w:p>
    <w:p w14:paraId="48A4BD2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2F857D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Что ты сказала? </w:t>
      </w:r>
    </w:p>
    <w:p w14:paraId="3C4E4CB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E2B7B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Говорю, театр строишь. Говорю, ты молодец!</w:t>
      </w:r>
    </w:p>
    <w:p w14:paraId="6EAEC52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1CDD1D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Сейчас Павлик котлеты принесёт, носом не води поешь. </w:t>
      </w:r>
    </w:p>
    <w:p w14:paraId="0FF8F8C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D6BEC6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Хорошо Санечка!</w:t>
      </w:r>
    </w:p>
    <w:p w14:paraId="1059725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284CA5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И не называй меня так при друзьях! Вообще меня так не называй!</w:t>
      </w:r>
    </w:p>
    <w:p w14:paraId="4B53A88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3740D1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Не буду. Извини...</w:t>
      </w:r>
    </w:p>
    <w:p w14:paraId="762810D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A1AD2E1" w14:textId="0F3C7945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(Звонок в дверь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72190CB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60A39A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Блин еле дотащил.</w:t>
      </w:r>
    </w:p>
    <w:p w14:paraId="1153704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907F44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Ого! Ничего себе аппаратура. А котлеты взял? </w:t>
      </w:r>
    </w:p>
    <w:p w14:paraId="5132BAA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30873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Взял. </w:t>
      </w:r>
    </w:p>
    <w:p w14:paraId="3AC0394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B62FD2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С хлебом?</w:t>
      </w:r>
    </w:p>
    <w:p w14:paraId="1F9704F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FA5F69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С хлебом. Батя ещё огурцы положил и лук.</w:t>
      </w:r>
    </w:p>
    <w:p w14:paraId="1CF27CB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DA73B3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Шикарно! Мелкая иди есть! </w:t>
      </w:r>
    </w:p>
    <w:p w14:paraId="33988D4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E7152E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Лечу! </w:t>
      </w:r>
    </w:p>
    <w:p w14:paraId="5C8768C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1CA63FE" w14:textId="1E050371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(Все едят котлеты сидя на полу, хрустят огурцами, рассматривают книгу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5C6AE3B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BAF82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Так, читай, что там ещё нужно. </w:t>
      </w:r>
    </w:p>
    <w:p w14:paraId="67352FD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E78404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Тут новая глава пошла. </w:t>
      </w:r>
    </w:p>
    <w:p w14:paraId="6646344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 </w:t>
      </w:r>
    </w:p>
    <w:p w14:paraId="2E50CEB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Ну читай.</w:t>
      </w:r>
    </w:p>
    <w:p w14:paraId="6D17993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D5E0FE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«Звук. В оркестровой яме величаво и гордо расположился оркестр...»</w:t>
      </w:r>
    </w:p>
    <w:p w14:paraId="5C93DB1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F47FB1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Ого! значит яма нужна!</w:t>
      </w:r>
    </w:p>
    <w:p w14:paraId="777841A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B7B622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Ой, капец нам точно влетит...</w:t>
      </w:r>
    </w:p>
    <w:p w14:paraId="2771854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911D79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Да погоди ты паниковать сразу!</w:t>
      </w:r>
    </w:p>
    <w:p w14:paraId="4C88B8E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42AA28E" w14:textId="7E613D09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Как не паниковать, если мы на пятом этаже</w:t>
      </w:r>
      <w:r w:rsidR="00504CA5">
        <w:rPr>
          <w:rFonts w:ascii="Times New Roman" w:hAnsi="Times New Roman" w:cs="Times New Roman"/>
        </w:rPr>
        <w:t>!</w:t>
      </w:r>
      <w:r w:rsidRPr="000F5090">
        <w:rPr>
          <w:rFonts w:ascii="Times New Roman" w:hAnsi="Times New Roman" w:cs="Times New Roman"/>
        </w:rPr>
        <w:t xml:space="preserve"> А под твоей моя квартира</w:t>
      </w:r>
      <w:r w:rsidR="00504CA5">
        <w:rPr>
          <w:rFonts w:ascii="Times New Roman" w:hAnsi="Times New Roman" w:cs="Times New Roman"/>
        </w:rPr>
        <w:t>!</w:t>
      </w:r>
      <w:r w:rsidRPr="000F5090">
        <w:rPr>
          <w:rFonts w:ascii="Times New Roman" w:hAnsi="Times New Roman" w:cs="Times New Roman"/>
        </w:rPr>
        <w:t xml:space="preserve"> </w:t>
      </w:r>
    </w:p>
    <w:p w14:paraId="62AAE83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19C776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Погоди я ещё даже ничего не предложил.</w:t>
      </w:r>
    </w:p>
    <w:p w14:paraId="7A9C8A7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27818D2" w14:textId="6BD52BE8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Не предложил, но я уже по твоему взгляду все вижу</w:t>
      </w:r>
      <w:r w:rsidR="00504CA5">
        <w:rPr>
          <w:rFonts w:ascii="Times New Roman" w:hAnsi="Times New Roman" w:cs="Times New Roman"/>
        </w:rPr>
        <w:t>!</w:t>
      </w:r>
    </w:p>
    <w:p w14:paraId="345D0F3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11DDCD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Да я тоже вижу.</w:t>
      </w:r>
    </w:p>
    <w:p w14:paraId="21AEFE5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160841B" w14:textId="0CA3C59F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</w:t>
      </w:r>
      <w:r w:rsidR="005D5042" w:rsidRPr="006153F2">
        <w:rPr>
          <w:rFonts w:ascii="Times New Roman" w:hAnsi="Times New Roman" w:cs="Times New Roman"/>
          <w:i/>
          <w:iCs/>
        </w:rPr>
        <w:t>Юлечка и</w:t>
      </w:r>
      <w:r w:rsidRPr="006153F2">
        <w:rPr>
          <w:rFonts w:ascii="Times New Roman" w:hAnsi="Times New Roman" w:cs="Times New Roman"/>
          <w:i/>
          <w:iCs/>
        </w:rPr>
        <w:t>з комнаты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5E6D5253" w14:textId="77777777" w:rsidR="005D5042" w:rsidRPr="000F5090" w:rsidRDefault="005D5042" w:rsidP="00B26390">
      <w:pPr>
        <w:jc w:val="both"/>
        <w:rPr>
          <w:rFonts w:ascii="Times New Roman" w:hAnsi="Times New Roman" w:cs="Times New Roman"/>
        </w:rPr>
      </w:pPr>
    </w:p>
    <w:p w14:paraId="7EB8EF9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И я вижу!</w:t>
      </w:r>
    </w:p>
    <w:p w14:paraId="17CCC11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518304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Да ладно вам, погодите...</w:t>
      </w:r>
    </w:p>
    <w:p w14:paraId="2BFFD72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0ECB23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Ну влетит точно! </w:t>
      </w:r>
    </w:p>
    <w:p w14:paraId="637E3F7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D55EE1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Вы когда в прошлый раз лифт строили влетело даже мне, хотя я вообще в другом доме живу. </w:t>
      </w:r>
    </w:p>
    <w:p w14:paraId="649B6F6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A0D78E4" w14:textId="56523D8E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Да успокойся ты, не влетит никому! Зато </w:t>
      </w:r>
      <w:r w:rsidR="00504CA5" w:rsidRPr="000F5090">
        <w:rPr>
          <w:rFonts w:ascii="Times New Roman" w:hAnsi="Times New Roman" w:cs="Times New Roman"/>
        </w:rPr>
        <w:t>представь,</w:t>
      </w:r>
      <w:r w:rsidRPr="000F5090">
        <w:rPr>
          <w:rFonts w:ascii="Times New Roman" w:hAnsi="Times New Roman" w:cs="Times New Roman"/>
        </w:rPr>
        <w:t xml:space="preserve"> как потом будет удобно через эту яму лаз сделать!</w:t>
      </w:r>
    </w:p>
    <w:p w14:paraId="31E39EB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44BBA4E" w14:textId="494F9958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</w:t>
      </w:r>
      <w:r w:rsidR="005D5042" w:rsidRPr="006153F2">
        <w:rPr>
          <w:rFonts w:ascii="Times New Roman" w:hAnsi="Times New Roman" w:cs="Times New Roman"/>
          <w:i/>
          <w:iCs/>
        </w:rPr>
        <w:t>Юлечка и</w:t>
      </w:r>
      <w:r w:rsidRPr="006153F2">
        <w:rPr>
          <w:rFonts w:ascii="Times New Roman" w:hAnsi="Times New Roman" w:cs="Times New Roman"/>
          <w:i/>
          <w:iCs/>
        </w:rPr>
        <w:t>з комнаты радостно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743279B1" w14:textId="77777777" w:rsidR="005D5042" w:rsidRPr="000F5090" w:rsidRDefault="005D5042" w:rsidP="00B26390">
      <w:pPr>
        <w:jc w:val="both"/>
        <w:rPr>
          <w:rFonts w:ascii="Times New Roman" w:hAnsi="Times New Roman" w:cs="Times New Roman"/>
        </w:rPr>
      </w:pPr>
    </w:p>
    <w:p w14:paraId="6836F92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Нам точно влетит!</w:t>
      </w:r>
    </w:p>
    <w:p w14:paraId="2002586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506BA4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Сань, говорят дети все чувствуют. Послушай сестру. Включи благоразумие. </w:t>
      </w:r>
    </w:p>
    <w:p w14:paraId="3E24A1C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E5F891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Какие вы все-таки скучные. Мышление у вас совсем не строительное. Вот мой отец...</w:t>
      </w:r>
    </w:p>
    <w:p w14:paraId="521C095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89FD083" w14:textId="4FA6D563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Вот даже твой отец говорил, надо искать выход </w:t>
      </w:r>
      <w:r w:rsidR="00504CA5" w:rsidRPr="000F5090">
        <w:rPr>
          <w:rFonts w:ascii="Times New Roman" w:hAnsi="Times New Roman" w:cs="Times New Roman"/>
        </w:rPr>
        <w:t>там, где</w:t>
      </w:r>
      <w:r w:rsidRPr="000F5090">
        <w:rPr>
          <w:rFonts w:ascii="Times New Roman" w:hAnsi="Times New Roman" w:cs="Times New Roman"/>
        </w:rPr>
        <w:t xml:space="preserve"> его нет. </w:t>
      </w:r>
    </w:p>
    <w:p w14:paraId="460EED0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5A7412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Это точно про нашу яму!</w:t>
      </w:r>
    </w:p>
    <w:p w14:paraId="3C7ACCA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E09326D" w14:textId="332D0115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</w:t>
      </w:r>
      <w:r w:rsidR="00504CA5" w:rsidRPr="000F5090">
        <w:rPr>
          <w:rFonts w:ascii="Times New Roman" w:hAnsi="Times New Roman" w:cs="Times New Roman"/>
        </w:rPr>
        <w:t>Вот-вот</w:t>
      </w:r>
      <w:r w:rsidRPr="000F5090">
        <w:rPr>
          <w:rFonts w:ascii="Times New Roman" w:hAnsi="Times New Roman" w:cs="Times New Roman"/>
        </w:rPr>
        <w:t>!</w:t>
      </w:r>
    </w:p>
    <w:p w14:paraId="51E055B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64435D4" w14:textId="68F6578B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Нужно найти яму без ямы! </w:t>
      </w:r>
      <w:r w:rsidR="00504CA5" w:rsidRPr="000F5090">
        <w:rPr>
          <w:rFonts w:ascii="Times New Roman" w:hAnsi="Times New Roman" w:cs="Times New Roman"/>
        </w:rPr>
        <w:t>Там, где</w:t>
      </w:r>
      <w:r w:rsidRPr="000F5090">
        <w:rPr>
          <w:rFonts w:ascii="Times New Roman" w:hAnsi="Times New Roman" w:cs="Times New Roman"/>
        </w:rPr>
        <w:t xml:space="preserve"> ее нет!</w:t>
      </w:r>
    </w:p>
    <w:p w14:paraId="21D1C74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7D6D0A7" w14:textId="00CBF903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</w:t>
      </w:r>
      <w:r w:rsidR="005D5042" w:rsidRPr="006153F2">
        <w:rPr>
          <w:rFonts w:ascii="Times New Roman" w:hAnsi="Times New Roman" w:cs="Times New Roman"/>
          <w:i/>
          <w:iCs/>
        </w:rPr>
        <w:t>Юлечка в</w:t>
      </w:r>
      <w:r w:rsidRPr="006153F2">
        <w:rPr>
          <w:rFonts w:ascii="Times New Roman" w:hAnsi="Times New Roman" w:cs="Times New Roman"/>
          <w:i/>
          <w:iCs/>
        </w:rPr>
        <w:t>ыглядывает из комнаты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4B799C39" w14:textId="77777777" w:rsidR="005D5042" w:rsidRPr="000F5090" w:rsidRDefault="005D5042" w:rsidP="00B26390">
      <w:pPr>
        <w:jc w:val="both"/>
        <w:rPr>
          <w:rFonts w:ascii="Times New Roman" w:hAnsi="Times New Roman" w:cs="Times New Roman"/>
        </w:rPr>
      </w:pPr>
    </w:p>
    <w:p w14:paraId="570F52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Как же интересно! Вот это мы играем!</w:t>
      </w:r>
    </w:p>
    <w:p w14:paraId="01E3F06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0893C7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Малая! Не лезь! </w:t>
      </w:r>
    </w:p>
    <w:p w14:paraId="4BE14D7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D64B8F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Думай Санек, думай. </w:t>
      </w:r>
    </w:p>
    <w:p w14:paraId="3C1908E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776E3E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Да думаю я!</w:t>
      </w:r>
    </w:p>
    <w:p w14:paraId="1711DCE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35538E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Слушайте, я пока представлял как нам за яму влетит, про задник вспомнил. </w:t>
      </w:r>
    </w:p>
    <w:p w14:paraId="1775CB3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D01E52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Блин точно! Прочти-ка ещё раз, что они пишут. </w:t>
      </w:r>
    </w:p>
    <w:p w14:paraId="6CC00F4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F1642E0" w14:textId="0888186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Сейчас, это </w:t>
      </w:r>
      <w:r w:rsidR="00504CA5" w:rsidRPr="000F5090">
        <w:rPr>
          <w:rFonts w:ascii="Times New Roman" w:hAnsi="Times New Roman" w:cs="Times New Roman"/>
        </w:rPr>
        <w:t>где-то,</w:t>
      </w:r>
      <w:r w:rsidRPr="000F5090">
        <w:rPr>
          <w:rFonts w:ascii="Times New Roman" w:hAnsi="Times New Roman" w:cs="Times New Roman"/>
        </w:rPr>
        <w:t xml:space="preserve"> где про кулисы и дуги написано.</w:t>
      </w:r>
    </w:p>
    <w:p w14:paraId="3410546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183DD9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lastRenderedPageBreak/>
        <w:t xml:space="preserve">ЮЛЕЧКА. Падуги! </w:t>
      </w:r>
    </w:p>
    <w:p w14:paraId="6AD9F88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721005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Не умничай!</w:t>
      </w:r>
    </w:p>
    <w:p w14:paraId="58167EE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20ECBA3" w14:textId="37E09F86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Вот. «Система падуг, кулис и задник</w:t>
      </w:r>
      <w:r w:rsidR="00504CA5">
        <w:rPr>
          <w:rFonts w:ascii="Times New Roman" w:hAnsi="Times New Roman" w:cs="Times New Roman"/>
        </w:rPr>
        <w:t>!</w:t>
      </w:r>
      <w:r w:rsidRPr="000F5090">
        <w:rPr>
          <w:rFonts w:ascii="Times New Roman" w:hAnsi="Times New Roman" w:cs="Times New Roman"/>
        </w:rPr>
        <w:t xml:space="preserve"> На заднике часто можно встретить изображение пейзажей...»</w:t>
      </w:r>
    </w:p>
    <w:p w14:paraId="3CA7321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53A4CC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Блин опять тряпки. Юрик, придётся у тебя шторы брать. Мы зашиваемся! </w:t>
      </w:r>
    </w:p>
    <w:p w14:paraId="58A0BB7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943EB2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Ребят, ну никак! Правда! Мать только их постирала. Мы с отцом их вчера весь день развешивали! Ладно мать, мне отец не простит. Мы вообще с ним думали, что руки навсегда теперь вверх торчать будут!</w:t>
      </w:r>
    </w:p>
    <w:p w14:paraId="2DA09F0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602301B" w14:textId="48BFF68A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Уверяю тебя, они не заметят! Я </w:t>
      </w:r>
      <w:r w:rsidR="00504CA5" w:rsidRPr="000F5090">
        <w:rPr>
          <w:rFonts w:ascii="Times New Roman" w:hAnsi="Times New Roman" w:cs="Times New Roman"/>
        </w:rPr>
        <w:t>видел,</w:t>
      </w:r>
      <w:r w:rsidRPr="000F5090">
        <w:rPr>
          <w:rFonts w:ascii="Times New Roman" w:hAnsi="Times New Roman" w:cs="Times New Roman"/>
        </w:rPr>
        <w:t xml:space="preserve"> как твои с работы идут! Ничего не заметят! </w:t>
      </w:r>
    </w:p>
    <w:p w14:paraId="1CFC3DB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3D99C3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А сегодня день вполне рабочий!</w:t>
      </w:r>
    </w:p>
    <w:p w14:paraId="1E4B671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DBEA72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Но завтра то выходной! Завтра то! </w:t>
      </w:r>
    </w:p>
    <w:p w14:paraId="261FA68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743C88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Так! Говори прямо! Ты с нами или нет?!</w:t>
      </w:r>
    </w:p>
    <w:p w14:paraId="6E70D42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988F38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С вами! </w:t>
      </w:r>
    </w:p>
    <w:p w14:paraId="15F4586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9EFCB0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Тогда бегом за шторами, пока они не вернулись! А я буду соображать, как нам на шторах пейзажи изобразить!</w:t>
      </w:r>
    </w:p>
    <w:p w14:paraId="5F4C5EB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FDACC3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Ой как же нам здорово влетит! </w:t>
      </w:r>
    </w:p>
    <w:p w14:paraId="57D9B1E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58B974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Ещё и пейзажи! Мамочки!</w:t>
      </w:r>
    </w:p>
    <w:p w14:paraId="7AB093F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328FD2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Давай я с тобой пойду, ты один все не утащишь.</w:t>
      </w:r>
    </w:p>
    <w:p w14:paraId="368502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7AEBB7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А нужно все?!</w:t>
      </w:r>
    </w:p>
    <w:p w14:paraId="7559E4F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4B2E9A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Все и даже больше! Скатерти, полотенца, все тащи! Нам же ещё главный занавес делать!</w:t>
      </w:r>
    </w:p>
    <w:p w14:paraId="2EBA451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AF88D1F" w14:textId="77777777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(Ребята уходят)</w:t>
      </w:r>
    </w:p>
    <w:p w14:paraId="6C4A9FF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5E7F8C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Санечка! </w:t>
      </w:r>
    </w:p>
    <w:p w14:paraId="2F3F1A7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E842D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Ну что тебе опять?! </w:t>
      </w:r>
    </w:p>
    <w:p w14:paraId="43582D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8C7553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Предлагаю оркестровую яму обозначить!  </w:t>
      </w:r>
    </w:p>
    <w:p w14:paraId="021C710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829CC4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Предлагаю к старшим с глупостями не лезть! Чем ты ее обозначишь без ямы?! </w:t>
      </w:r>
    </w:p>
    <w:p w14:paraId="168F71E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8108F4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Оркестром! </w:t>
      </w:r>
    </w:p>
    <w:p w14:paraId="4E55FFD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443F161" w14:textId="2C1C94C0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</w:t>
      </w:r>
      <w:r w:rsidR="00504CA5" w:rsidRPr="006153F2">
        <w:rPr>
          <w:rFonts w:ascii="Times New Roman" w:hAnsi="Times New Roman" w:cs="Times New Roman"/>
          <w:i/>
          <w:iCs/>
        </w:rPr>
        <w:t>На сцену вы</w:t>
      </w:r>
      <w:r w:rsidRPr="006153F2">
        <w:rPr>
          <w:rFonts w:ascii="Times New Roman" w:hAnsi="Times New Roman" w:cs="Times New Roman"/>
          <w:i/>
          <w:iCs/>
        </w:rPr>
        <w:t>ходит</w:t>
      </w:r>
      <w:r w:rsidR="00504CA5" w:rsidRPr="006153F2">
        <w:rPr>
          <w:rFonts w:ascii="Times New Roman" w:hAnsi="Times New Roman" w:cs="Times New Roman"/>
          <w:i/>
          <w:iCs/>
        </w:rPr>
        <w:t xml:space="preserve"> детский</w:t>
      </w:r>
      <w:r w:rsidRPr="006153F2">
        <w:rPr>
          <w:rFonts w:ascii="Times New Roman" w:hAnsi="Times New Roman" w:cs="Times New Roman"/>
          <w:i/>
          <w:iCs/>
        </w:rPr>
        <w:t xml:space="preserve"> оркест</w:t>
      </w:r>
      <w:r w:rsidR="00504CA5" w:rsidRPr="006153F2">
        <w:rPr>
          <w:rFonts w:ascii="Times New Roman" w:hAnsi="Times New Roman" w:cs="Times New Roman"/>
          <w:i/>
          <w:iCs/>
        </w:rPr>
        <w:t>р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4D900B2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A07B24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Откуда они все взялись?! </w:t>
      </w:r>
    </w:p>
    <w:p w14:paraId="044E23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4A5A53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Я вчера, когда мы тебя из музыкальной школы забирали объявление повесила! </w:t>
      </w:r>
    </w:p>
    <w:p w14:paraId="21BF0F3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9B840B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Ну малая вытворяешь! Ну сеструха! Ну молодец! </w:t>
      </w:r>
    </w:p>
    <w:p w14:paraId="6C98B1F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8EFE44A" w14:textId="68D97C5A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Ребята заходите! Располагайтесь! </w:t>
      </w:r>
      <w:r w:rsidR="00504CA5" w:rsidRPr="000F5090">
        <w:rPr>
          <w:rFonts w:ascii="Times New Roman" w:hAnsi="Times New Roman" w:cs="Times New Roman"/>
        </w:rPr>
        <w:t>Яма у нас — вот</w:t>
      </w:r>
      <w:r w:rsidRPr="000F5090">
        <w:rPr>
          <w:rFonts w:ascii="Times New Roman" w:hAnsi="Times New Roman" w:cs="Times New Roman"/>
        </w:rPr>
        <w:t xml:space="preserve"> здесь! </w:t>
      </w:r>
    </w:p>
    <w:p w14:paraId="6615AE1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8C4A5E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ОРКЕСТР. Спасибо! Но только у нас четверо без инструмента.</w:t>
      </w:r>
    </w:p>
    <w:p w14:paraId="5B1EAC2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2BEFDF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Как так?</w:t>
      </w:r>
    </w:p>
    <w:p w14:paraId="3422474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16028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ОРКЕСТР. А мы по классу фортепиано учимся. </w:t>
      </w:r>
    </w:p>
    <w:p w14:paraId="416BDFA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27068C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Прогулять решили?</w:t>
      </w:r>
    </w:p>
    <w:p w14:paraId="0D717DD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5F5036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ОРКЕСТР. Ну да.</w:t>
      </w:r>
    </w:p>
    <w:p w14:paraId="339195D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32EFF4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Молодцы! Приветствуем! Фортепьяно у нас конечно нет, но есть кастрюли с горохом и стекляшки! Они у нас с прошлого раза остались! Звучат - позавидует даже рояль! </w:t>
      </w:r>
    </w:p>
    <w:p w14:paraId="6D03FEE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06ABD48" w14:textId="4A4C262C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(Оркестр рассаживается. Юлька раздаёт самодельные инструменты.</w:t>
      </w:r>
      <w:r w:rsidR="00230360" w:rsidRPr="006153F2">
        <w:rPr>
          <w:rFonts w:ascii="Times New Roman" w:hAnsi="Times New Roman" w:cs="Times New Roman"/>
          <w:i/>
          <w:iCs/>
        </w:rPr>
        <w:t xml:space="preserve"> </w:t>
      </w:r>
      <w:r w:rsidRPr="006153F2">
        <w:rPr>
          <w:rFonts w:ascii="Times New Roman" w:hAnsi="Times New Roman" w:cs="Times New Roman"/>
          <w:i/>
          <w:iCs/>
        </w:rPr>
        <w:t>Заходят Юрик и Павлик со шторами</w:t>
      </w:r>
      <w:r w:rsidR="00230360" w:rsidRPr="006153F2">
        <w:rPr>
          <w:rFonts w:ascii="Times New Roman" w:hAnsi="Times New Roman" w:cs="Times New Roman"/>
          <w:i/>
          <w:iCs/>
        </w:rPr>
        <w:t xml:space="preserve"> и т.д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29EC470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86CAEA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Юрик, твой папа на твоём месте поступил бы также! Ты молодец! Ты спас наш задник!</w:t>
      </w:r>
    </w:p>
    <w:p w14:paraId="2C752CD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645E45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А свой подставил!</w:t>
      </w:r>
    </w:p>
    <w:p w14:paraId="6256765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A079891" w14:textId="6599AC6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</w:t>
      </w:r>
      <w:r w:rsidR="00230360" w:rsidRPr="000F5090">
        <w:rPr>
          <w:rFonts w:ascii="Times New Roman" w:hAnsi="Times New Roman" w:cs="Times New Roman"/>
        </w:rPr>
        <w:t>дрейфь</w:t>
      </w:r>
      <w:r w:rsidRPr="000F5090">
        <w:rPr>
          <w:rFonts w:ascii="Times New Roman" w:hAnsi="Times New Roman" w:cs="Times New Roman"/>
        </w:rPr>
        <w:t xml:space="preserve">! Мы их потом в наш театр пригласим! Они будут в восторге! </w:t>
      </w:r>
    </w:p>
    <w:p w14:paraId="0074B0C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7AF257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В бешеном! </w:t>
      </w:r>
    </w:p>
    <w:p w14:paraId="353D88F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4BC7AA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Ого! Это когда вы успели? </w:t>
      </w:r>
    </w:p>
    <w:p w14:paraId="1DBA581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0D2060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Рад представить вам нашу оркестровую яму! </w:t>
      </w:r>
    </w:p>
    <w:p w14:paraId="643E9F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16AE5D3" w14:textId="66614717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(Ребята знакомятся с оркестром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0CFFC05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A82D10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Ну Сашка ты голова!</w:t>
      </w:r>
    </w:p>
    <w:p w14:paraId="1798CF7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C5B88E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Это не я! Это Юлька все придумала! </w:t>
      </w:r>
    </w:p>
    <w:p w14:paraId="3E9FF81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9FE1D1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Ну талант! </w:t>
      </w:r>
    </w:p>
    <w:p w14:paraId="44AFE4A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AE3FC4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Вот теперь у нас самый настоящий театр! Все как папа рассказывал! </w:t>
      </w:r>
    </w:p>
    <w:p w14:paraId="07527502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15F843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Погоди! Тут ещё одна глава осталась! </w:t>
      </w:r>
    </w:p>
    <w:p w14:paraId="485F746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100EE5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Какая ещё глава? </w:t>
      </w:r>
    </w:p>
    <w:p w14:paraId="6BC3F53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7A2291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Зрительный зал!</w:t>
      </w:r>
    </w:p>
    <w:p w14:paraId="03107FA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AFEDB87" w14:textId="42C40F75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(Ребята разворачиваются к зрительному залу</w:t>
      </w:r>
      <w:r w:rsid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0E388F0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AD4E1B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Ну тут мы вроде неплохо нагородили! </w:t>
      </w:r>
    </w:p>
    <w:p w14:paraId="43E48E0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228E31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Ещё бы. Весь дом без стульев остался. </w:t>
      </w:r>
    </w:p>
    <w:p w14:paraId="659C55D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9974386" w14:textId="3CF126C8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(Мальчики спускаются в зрительный зал. Рассаживаются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7B063AA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90503B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Какая все-таки красота у нас получилась! </w:t>
      </w:r>
    </w:p>
    <w:p w14:paraId="106D593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E04F1A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Да! Это уж точно! Но как будто чего-то не хватает...</w:t>
      </w:r>
    </w:p>
    <w:p w14:paraId="2EB800A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3FE67E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О нет! </w:t>
      </w:r>
    </w:p>
    <w:p w14:paraId="31E4E33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4ED3D6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Да все на месте! Даже яма вон с оркестром!</w:t>
      </w:r>
    </w:p>
    <w:p w14:paraId="0C584C8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27D1A9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Забыли! Одежду забыли!</w:t>
      </w:r>
    </w:p>
    <w:p w14:paraId="0472894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909EC0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Какую одежду? </w:t>
      </w:r>
    </w:p>
    <w:p w14:paraId="4CB14E1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90EB2D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Точно! Барахло забыли! </w:t>
      </w:r>
    </w:p>
    <w:p w14:paraId="53F0733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A810841" w14:textId="14DA3834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</w:t>
      </w:r>
      <w:r w:rsidR="00230360" w:rsidRPr="000F5090">
        <w:rPr>
          <w:rFonts w:ascii="Times New Roman" w:hAnsi="Times New Roman" w:cs="Times New Roman"/>
        </w:rPr>
        <w:t>барахло,</w:t>
      </w:r>
      <w:r w:rsidRPr="000F5090">
        <w:rPr>
          <w:rFonts w:ascii="Times New Roman" w:hAnsi="Times New Roman" w:cs="Times New Roman"/>
        </w:rPr>
        <w:t xml:space="preserve"> а бархат! Одежду сцены забыли! Кулисы, падуги, задник, занавес, арлекин! Все забыли!</w:t>
      </w:r>
    </w:p>
    <w:p w14:paraId="5326887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84D474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ШУСТРЫЙ ПАВЛИК. А без неё нельзя?!</w:t>
      </w:r>
    </w:p>
    <w:p w14:paraId="17B4E5D6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1E1F13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Без неё никак нельзя!</w:t>
      </w:r>
    </w:p>
    <w:p w14:paraId="23EEFC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60802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Санечка! Санечка! Не забыли!</w:t>
      </w:r>
    </w:p>
    <w:p w14:paraId="6B21CD1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0AC67CB3" w14:textId="5E0DB138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 xml:space="preserve">(С колосников опускается одежда </w:t>
      </w:r>
      <w:r w:rsidR="004A693E" w:rsidRPr="006153F2">
        <w:rPr>
          <w:rFonts w:ascii="Times New Roman" w:hAnsi="Times New Roman" w:cs="Times New Roman"/>
          <w:i/>
          <w:iCs/>
        </w:rPr>
        <w:t>сцены,</w:t>
      </w:r>
      <w:r w:rsidRPr="006153F2">
        <w:rPr>
          <w:rFonts w:ascii="Times New Roman" w:hAnsi="Times New Roman" w:cs="Times New Roman"/>
          <w:i/>
          <w:iCs/>
        </w:rPr>
        <w:t xml:space="preserve"> сшитая из штор, скатертей, платьев, брюк и т.п.)</w:t>
      </w:r>
    </w:p>
    <w:p w14:paraId="7BAA841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79B495D" w14:textId="1DA2CDC8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Юлька! Когда ты успела?</w:t>
      </w:r>
      <w:r w:rsidR="004A693E">
        <w:rPr>
          <w:rFonts w:ascii="Times New Roman" w:hAnsi="Times New Roman" w:cs="Times New Roman"/>
        </w:rPr>
        <w:t>!</w:t>
      </w:r>
      <w:r w:rsidRPr="000F5090">
        <w:rPr>
          <w:rFonts w:ascii="Times New Roman" w:hAnsi="Times New Roman" w:cs="Times New Roman"/>
        </w:rPr>
        <w:t xml:space="preserve"> Как ты это?!</w:t>
      </w:r>
    </w:p>
    <w:p w14:paraId="7B5A664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61378EE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Я сама сшила! Тебе нравится?</w:t>
      </w:r>
    </w:p>
    <w:p w14:paraId="44131E1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C76848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Очень нравится!</w:t>
      </w:r>
    </w:p>
    <w:p w14:paraId="59C78BB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74775F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Юлька ну ты молодец! Ну звезда! </w:t>
      </w:r>
    </w:p>
    <w:p w14:paraId="6B85956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7EC1FA0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Мамочки...Мне кажется в левой кулисе я узнал свою простыню...</w:t>
      </w:r>
    </w:p>
    <w:p w14:paraId="72A25F9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A3B38B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ЮЛЕЧКА. Да она тоже там! Погляди, как по цвету подошла! </w:t>
      </w:r>
    </w:p>
    <w:p w14:paraId="2CFAC7B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BCCF3D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ШУСТРЫЙ ПАВЛИК. А я свои штаны разглядел и отцовский рабочий костюм в клетку! Ну ты Юлька талант! </w:t>
      </w:r>
    </w:p>
    <w:p w14:paraId="70B3BE6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A9C1E7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lastRenderedPageBreak/>
        <w:t xml:space="preserve">БЕДНЫЙ ЮРИК. Ну художник! И арлекин красуется! Прям как в книжке! </w:t>
      </w:r>
    </w:p>
    <w:p w14:paraId="124A1CD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0413AD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Не просто художник, а театральный художник! </w:t>
      </w:r>
    </w:p>
    <w:p w14:paraId="217C63E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C10E45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Как папа?!</w:t>
      </w:r>
    </w:p>
    <w:p w14:paraId="6F15A903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D01C124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АЛЕКСАНДР. Как папа! А ещё ты самая лучшая сестра на свете! И я тебя очень люблю! </w:t>
      </w:r>
    </w:p>
    <w:p w14:paraId="375B4F0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4F3AE4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Ура! Вот это мы играем!</w:t>
      </w:r>
    </w:p>
    <w:p w14:paraId="5372123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5A30BC50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БЕДНЫЙ ЮРИК. Не хочу портить общий восторг, но нам ещё кое-чего не хватает...</w:t>
      </w:r>
    </w:p>
    <w:p w14:paraId="1AB5331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475ADA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ВСЕ. Чего?!</w:t>
      </w:r>
    </w:p>
    <w:p w14:paraId="2193D7A1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FC40DE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БЕДНЫЙ ЮРИК. Артистов не хватает. Одни художники и директора у нас. </w:t>
      </w:r>
    </w:p>
    <w:p w14:paraId="5F5675FD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2F95CA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Точно! Сцена то пустая! Артисты нужны!</w:t>
      </w:r>
    </w:p>
    <w:p w14:paraId="0364422C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84B3ABF" w14:textId="0A698FF1" w:rsidR="00532AA4" w:rsidRPr="006153F2" w:rsidRDefault="004A693E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</w:t>
      </w:r>
      <w:r w:rsidR="00532AA4" w:rsidRPr="006153F2">
        <w:rPr>
          <w:rFonts w:ascii="Times New Roman" w:hAnsi="Times New Roman" w:cs="Times New Roman"/>
          <w:i/>
          <w:iCs/>
        </w:rPr>
        <w:t>За сценой начинают доноситься голоса родителей и не только</w:t>
      </w:r>
      <w:r w:rsidR="005D5042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3919840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2EB0E2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ГОЛОС 1. Я когда увидел, что штор нет, сразу понял куда мой девался! </w:t>
      </w:r>
    </w:p>
    <w:p w14:paraId="2E8AF9E9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4A2304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ГОЛОС 2. У нас сегодня на отчетный концерт двенадцать учеников не явилось! Двенадцать! Мы уже родителям начали звонить, а потом объявление увидели с вашим адресом!</w:t>
      </w:r>
    </w:p>
    <w:p w14:paraId="7D228B9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1535AA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ГОЛОС 3. Я вообще ничего не понимаю! Мой залетел, котлеты в пакет побросал и убежал! </w:t>
      </w:r>
    </w:p>
    <w:p w14:paraId="65CAB23B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2C24664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ГОЛОС 4. А вот когда мы были детьми!..</w:t>
      </w:r>
    </w:p>
    <w:p w14:paraId="0B74EB18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1F6BB2C4" w14:textId="26F00CF5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 xml:space="preserve">ГОЛОС 5. Мой </w:t>
      </w:r>
      <w:r w:rsidR="004A693E" w:rsidRPr="000F5090">
        <w:rPr>
          <w:rFonts w:ascii="Times New Roman" w:hAnsi="Times New Roman" w:cs="Times New Roman"/>
        </w:rPr>
        <w:t>костюм!..</w:t>
      </w:r>
    </w:p>
    <w:p w14:paraId="01B5C1C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34D7A817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ЮЛЕЧКА. Ой как же нам сейчас здорово влетит!</w:t>
      </w:r>
    </w:p>
    <w:p w14:paraId="5058480F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65D13FCA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АЛЕКСАНДР. Оркестр! Музыку!</w:t>
      </w:r>
    </w:p>
    <w:p w14:paraId="27890825" w14:textId="77777777" w:rsidR="00532AA4" w:rsidRPr="000F5090" w:rsidRDefault="00532AA4" w:rsidP="00B26390">
      <w:pPr>
        <w:jc w:val="both"/>
        <w:rPr>
          <w:rFonts w:ascii="Times New Roman" w:hAnsi="Times New Roman" w:cs="Times New Roman"/>
        </w:rPr>
      </w:pPr>
    </w:p>
    <w:p w14:paraId="4F0A2C29" w14:textId="160975F9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(Играет музыка, на сцену выходят родители и не только</w:t>
      </w:r>
      <w:r w:rsidR="004A693E" w:rsidRPr="006153F2">
        <w:rPr>
          <w:rFonts w:ascii="Times New Roman" w:hAnsi="Times New Roman" w:cs="Times New Roman"/>
          <w:i/>
          <w:iCs/>
        </w:rPr>
        <w:t>.</w:t>
      </w:r>
      <w:r w:rsidRPr="006153F2">
        <w:rPr>
          <w:rFonts w:ascii="Times New Roman" w:hAnsi="Times New Roman" w:cs="Times New Roman"/>
          <w:i/>
          <w:iCs/>
        </w:rPr>
        <w:t>)</w:t>
      </w:r>
    </w:p>
    <w:p w14:paraId="544D0DFD" w14:textId="77777777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</w:p>
    <w:p w14:paraId="2B1E8EBC" w14:textId="77777777" w:rsidR="00532AA4" w:rsidRPr="006153F2" w:rsidRDefault="00532AA4" w:rsidP="00B26390">
      <w:pPr>
        <w:jc w:val="both"/>
        <w:rPr>
          <w:rFonts w:ascii="Times New Roman" w:hAnsi="Times New Roman" w:cs="Times New Roman"/>
          <w:i/>
          <w:iCs/>
        </w:rPr>
      </w:pPr>
      <w:r w:rsidRPr="006153F2">
        <w:rPr>
          <w:rFonts w:ascii="Times New Roman" w:hAnsi="Times New Roman" w:cs="Times New Roman"/>
          <w:i/>
          <w:iCs/>
        </w:rPr>
        <w:t>(Слышен лай собаки.)</w:t>
      </w:r>
    </w:p>
    <w:p w14:paraId="4E568462" w14:textId="77777777" w:rsidR="00532AA4" w:rsidRDefault="00532AA4" w:rsidP="00532AA4">
      <w:pPr>
        <w:rPr>
          <w:rFonts w:ascii="Times New Roman" w:hAnsi="Times New Roman" w:cs="Times New Roman"/>
        </w:rPr>
      </w:pPr>
    </w:p>
    <w:p w14:paraId="019536AE" w14:textId="77777777" w:rsidR="00523DCE" w:rsidRDefault="00523DCE" w:rsidP="00532AA4">
      <w:pPr>
        <w:rPr>
          <w:rFonts w:ascii="Times New Roman" w:hAnsi="Times New Roman" w:cs="Times New Roman"/>
        </w:rPr>
      </w:pPr>
    </w:p>
    <w:p w14:paraId="6A9B0620" w14:textId="77777777" w:rsidR="00523DCE" w:rsidRDefault="00523DCE" w:rsidP="00532AA4">
      <w:pPr>
        <w:rPr>
          <w:rFonts w:ascii="Times New Roman" w:hAnsi="Times New Roman" w:cs="Times New Roman"/>
        </w:rPr>
      </w:pPr>
    </w:p>
    <w:p w14:paraId="344A3E71" w14:textId="77777777" w:rsidR="00523DCE" w:rsidRPr="000F5090" w:rsidRDefault="00523DCE" w:rsidP="00532AA4">
      <w:pPr>
        <w:rPr>
          <w:rFonts w:ascii="Times New Roman" w:hAnsi="Times New Roman" w:cs="Times New Roman"/>
        </w:rPr>
      </w:pPr>
    </w:p>
    <w:p w14:paraId="121B8282" w14:textId="68218561" w:rsidR="00532AA4" w:rsidRPr="000F5090" w:rsidRDefault="00532AA4" w:rsidP="00905A5C">
      <w:pPr>
        <w:jc w:val="center"/>
        <w:rPr>
          <w:rFonts w:ascii="Times New Roman" w:hAnsi="Times New Roman" w:cs="Times New Roman"/>
        </w:rPr>
      </w:pPr>
      <w:r w:rsidRPr="000F5090">
        <w:rPr>
          <w:rFonts w:ascii="Times New Roman" w:hAnsi="Times New Roman" w:cs="Times New Roman"/>
        </w:rPr>
        <w:t>КОНЕЦ</w:t>
      </w:r>
    </w:p>
    <w:sectPr w:rsidR="00532AA4" w:rsidRPr="000F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AA4"/>
    <w:rsid w:val="000F5090"/>
    <w:rsid w:val="00230360"/>
    <w:rsid w:val="004A693E"/>
    <w:rsid w:val="00504CA5"/>
    <w:rsid w:val="00523DCE"/>
    <w:rsid w:val="00532AA4"/>
    <w:rsid w:val="005D5042"/>
    <w:rsid w:val="006153F2"/>
    <w:rsid w:val="006B1EA9"/>
    <w:rsid w:val="00711F4E"/>
    <w:rsid w:val="00875FA4"/>
    <w:rsid w:val="00905A5C"/>
    <w:rsid w:val="00B26390"/>
    <w:rsid w:val="00BE56D8"/>
    <w:rsid w:val="00EB5F69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9F89"/>
  <w15:chartTrackingRefBased/>
  <w15:docId w15:val="{883A8775-861F-0B45-AA21-C76291B5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D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3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hneva.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Турапина Мария Сергеевна</dc:creator>
  <cp:keywords/>
  <dc:description/>
  <cp:lastModifiedBy>user</cp:lastModifiedBy>
  <cp:revision>15</cp:revision>
  <dcterms:created xsi:type="dcterms:W3CDTF">2022-11-20T18:16:00Z</dcterms:created>
  <dcterms:modified xsi:type="dcterms:W3CDTF">2023-04-30T18:53:00Z</dcterms:modified>
</cp:coreProperties>
</file>