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МИЛЛИОНЕРША</w:t>
      </w:r>
    </w:p>
    <w:p>
      <w:pPr>
        <w:pStyle w:val="Style15"/>
        <w:spacing w:lineRule="auto" w:line="276" w:before="113" w:after="0"/>
        <w:ind w:left="0" w:right="0" w:hanging="0"/>
        <w:jc w:val="center"/>
        <w:rPr>
          <w:rFonts w:ascii="PT Astra Serif" w:hAnsi="PT Astra Serif"/>
        </w:rPr>
      </w:pPr>
      <w:r>
        <w:rPr>
          <w:rFonts w:ascii="PT Astra Serif" w:hAnsi="PT Astra Serif"/>
        </w:rPr>
        <w:t>Помпезная комедия в четырех актах</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1935</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Перевод - Полина Владимировна Мелкова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Погожее майское утро. Контора мистера Джулиуса Сэгемора, модного молодого адвоката, в Линколнз Инн Филдз. Это старое, отделанное панелями помещение. Мебель расставлена так, что мистер Сэгемор, который сидит спиной к окну и левым боком к зрительному залу, защищен письменным столом от излишней фамильярности со стороны экспансивных клиентов и возможного нападения со стороны клиентов вспыльчивых или ненормальных. Входная дверь расположена справа от письменного стола, в дальнем конце комнаты. Таким образом, свет из окна падает на лица клиентов, тогда как адвокат остается в тени. У противоположной стены камин, выложенный по эскизу Адама{1}. Над ним потемневший от времени портрет какого-то судьи. На фронтоне входной двери, в правом дальнем углу, в нише, высится бюст какого-то другого судьи. Остальная часть стены занята книжными полками, на которых красуются своды судебных постановлений в переплетах из телячьей кожи. Как уже сказано, в стене, что позади мистера Сэгемора, большое окно; рядом этажерка с картотекой: черные металлические ящички с надписанными на них именами клиентов.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сказанное о комнате могло бы навести на мысль о XVIII веке, но поскольку сейчас 1935 год, а мистер Сэгемор не терпит ни пыли, ни плесени и нуждается в помещении, которое наводило бы на мысль о процветании его хозяина и давало бы клиентам женского пола возможность представать перед адвокатом в самом авантажном виде, все в комнате сверкает чистотой. На полу новенький пушистый дорогой ковер зеленого цвета. Полдюжины кресел, четыре из которых стоят вдоль книжных полок, Чипендейл{2} самой последней подделки. В пятом восседает сам адвокат; шестое, стоящее между письменным столом и камином, предназначено для клиентов. На столе, под рукой у Сэгемора, телефон. Раздается звонок.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(снимая трубку). Слушаю. (Приятно изумленный.) О!.. Немедленно проводите ее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комнату врывается атлетически сложенная элегантная дама с трагическим выражением лица. Адвокат предупредительно вскакивает.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Вы Джулиус Сэгемор, недостойный племянник Понтифекса Сэгемора, моего покойного поверенного?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лично никогда не рекомендуюсь человеком недостойным, но Понтифекс Сэгемор действительно приходился мне дядей, и я вернулся сюда из Австралии, чтобы взять на себя ведение тех дел, которые доверят мне его клиенты.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Ваш дядя рассказывал о вас, и я, вполне естественно, заключила, что, если вас пришлось спровадить в Австралию, значит, вы человек явно недостойный. Впрочем, это неважно: дело у меня очень простое. Я желаю составить завещание и назначить моего супруга единственным наследником. Тут, полагаю, даже вы ничего не напутаете.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Постараюсь. Садитесь,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Нет. Я волнуюсь. Сяду, когда устану.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Как вам угодно. Прежде чем составлять завещание, мне надо знать, кто ваш муж.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Мой муж дурак и подлец. Попрошу отметить этот факт в завещании. Добавьте также, что именно он своим поведением довел меня до самоубийства.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самоубийство еще не состоялось.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Состоится, как только завещание будет подписано.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Разумеется, разумеется. Я просто сразу не сообразил. Как зовут вашего мужа?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Элсстер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Как! Чемпион по любительскому теннису и боксер-тяжеловес?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Вы его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Мы с ним каждое утро занимаемся плаванием в клубе.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Подобное знакомство не делает вам чести.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Считаю долгом уведомить вас, миссис Фицфесенден, что мы с ним близкие друзья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Дама. Не смейте называть меня его ненавистным именем. Занесите меня в ваши книги как Эпифанию Оньисанти ди Парерга.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 поклоном). Польщен такой честью. Пожалуйста, присядьте.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Сядьте лучше сами и перестаньте суетиться.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Если вы так хотите — извольте. (Садится.) Ваш отец был изумительный человек,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Мой отец был самый великий человек на свете и умер нищим. Я никогда не прощу этого свету.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Нищим? Ничего не понимаю. Всем известно, что он оставил вам, своей единственной дочери, тридцать миллионов.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что такое для него тридцать миллионов? Он потерял полтораста. Обещал оставить мне двести миллионов, а оставил какие-то жалкие тридцать. Это разбило его сердце.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И все же годовой доход в полтора 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забываете о налоге на наследство, любезнейший. У меня едва остается семьсот тысяч в год. Вы понимаете, что это значит для женщины, воспитанной на доходе, который выражался семизначной цифрой? Какое унижение!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поражаете меня,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собираюсь поразить себя — мне сейчас не до ваших переживаний.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Ах да, да! Ваше самоубийство. Я совсем о нем забыл.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самом деле? Так вот, потрудитесь на минуту вспомнить о нем и представить мне на подпись завещание, по которому я оставлю Элестеру все, что у меня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Чтобы унизить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Чтобы погубить его. Уничтожить. Чтобы этот выскочка сошел с рельс и разбился вдребезги. Деньги ударят ему в голову. Я уже видела, как они на него действуют.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Мне тоже случалось такое видеть. Но в таких вещах никогда ничего заранее не угадаешь. Ваш муж может жениться на разумной женщине.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правы. Внесите оговорку, что он получит наследство при условии, что в течение месяца со дня моих похорон женится на подлой твари по имени Полли Бесчулочек.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(записывая). Оригинальная фамилия!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Ее настоящее имя Патриция Смит. Но письма к Элестеру она подписывает Полли Бесчулочек, намекая, вероятно, что он должен купить ей еще дюжину.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(берет другой листок и пишет). Я был бы рад познакомиться с Полли.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Это еще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(говорит и пишет одновременно). Она этого, несомненно, заслуживает, если уж Элестер предпочел ее вам. Обязательно попрошу его представить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не слишком тактичны, Джулиус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Обстоятельство, не имеющее значения, поскольку вы получаете вот это. (Вручает ей исписанный листок.)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Рецепт для самоубийства. За цианид вам придется расписаться у аптекаря. Скажите, что эта соль нужна вам, чтобы уничтожить осиное гнездо. Винная кислота безвредна. Аптекарь подумает, что она вам нужна для приготовления лимонада. Растворите оба вещества отдельно в небольшом количестве воды. Затем смешайте их. Винная кислота и поташ соединятся и дадут калийную соль винной кислоты. Она нерастворима и осядет на дно стакана, а жидкость над ней будет чистой синильной кислотой. Один глоток ее убьет вас быстрей, чем удар молнии.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замешательстве мнет бумажку). Вы, кажется, весьма хладнокровно относитесь к моей смерти, мистер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привык к таким вещам.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Уж не хотите ли вы сказать, что у вас столько отчаявшихся клиентов, что вам приходится всегда держать рецепт наготове?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Да. Это безотказное средство.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вы уверены, что все они умерли мгновенно и безболезненно?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Напротив. Все они живы.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Живы! Значит, ваше средство — безвредная фальшивка?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Отнюдь. Это смертельный яд. Но они не принимают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Не знаю. Только никто не принимает.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я приму. Вас же, надеюсь, повесят за то, что вы дали мне его. . 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действую исключительно как ваш поверенный. Вы говорите, что решили покончить с собой, и приходите ко мне проконсультироваться. Я делаю все, что в моих силах, чтобы дать вам возможность умереть, не расходуя слишком много газа и не бросаясь в Серпентайн{3}. А с ваших душеприказчиков я получу шесть шиллингов восемь пенсов.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 что? За совет, как покончить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Да, но покончить не сегодня, а завтра.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Зачем откладывать?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Затем, что завтра это сделать ничуть не труднее, чем сегодня. А сегодня или даже завтра может произойти что-нибудь интересное. Словом, спешить некуда.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грубиян, скотина и свинья. Моя жизнь для вас ничто. Вы даже нс спросили, что довело меня до этого. Вы наживаетесь на смерти своих клиентов.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Совершенно верно. Ваша смерть дело серьезное, и улаживать ваши дела Элестер непременно поручит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вы надеетесь, что я лишу себя жизни, чтобы дать вам на этом заработать?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сами подали мне эту надежду,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Боже! Что он говорит! Неужели вам никогда не приходило в голову, что женщина, жизнь которой разбита, нуждается в сочувствии, а не в пузырьке с 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право, не могу сочувствовать самоубийству: оно как-то не внушает мне симпатии. Но уж если оно должно произойти, пусть все будет быстро и на научной основе.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даже не спросили, что сделал мне Элестер! Сэгемор. То, что он вам сделал, потеряет всякое значение, как только вы умрете. Так стоит ли об этом беспокоиться?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отъявленный негодяй, Джулиус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Охота вам так волноваться из-за меня? Рецепт поправит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 черту ваш рецепт! Нате! (Рвет рецепт в клочки и швыряет ему в лицо.)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(расплываясь в улыбке). Средство-то, как видите, действительно безотказное. А, теперь, когда вы спустили пары, вы, надеюсь, присядете и расскажете,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Вопль наболевшего сердца вы называете «спускать пары»?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Как же еще именовать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не человек, вы толстокожий носорог. И к тому же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Что вы! Я всего лишь адвокат.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дрянной адвокат. Вы не джентльмен. Вы оскорбляете меня в моем горе. Вы поддерживаете моего мужа, а не меня. В вас нет ни порядочности, ни отзывчивости. У вас рыбья кровь и тараканья душа.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Вполне. И поздравляю себя: мне придется вчинять немало исков за клевету, если только вы окажете мне честь, избрав меня своим поверенным.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Ошибаетесь — я никогда не позволяю себе клеветать. Мой отец досконально растолковал мне закон о клевете. Вот если б я усомнилась в вашей платежеспособности, это была бы клевета. Если бы я обвинила вас в супружеской неверности, это была бы клевета. Назвать же вас толстокожим носорогом, а вы действительно форменное толстокожее, значит всего лишь грубо оскорбить вас. Я слежу за собой и никогда не выхожу за рамки грубого оскорбления, поэтому мне ни разу не был вчинен иск за клевету. Ну что, таков закон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Право, не знаю. Я проверю по справочникам.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трудитесь. Уверяю вас, закон гласит именно так. Моему отцу приходилось разъяснять законы своим адвокатам всякий раз, когда он выходил за пределы того, что другие делают каждый день. Юристы не знают законов. Они сильны лишь там, где доходит до практики, как они выражаются. А мой отец был великий человек: он каждый день совершал такое, что никому и в голову не приходило. Я, вероятно, не великая женщина, но я все-таки его дочь. И, как его дочь, я женщина выдающаяся. Поэтому указывать вам законы буду я, а ваше дело — исполнять мои указания.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Это существенно упростит наши отношения,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запомните еще одно: у меня нет чувства юмора. Я не позволю смеяться над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Мне и в голову не приходит смеяться над клиенткой с годовым доходом в три четверти, 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у вас есть чувство юмора?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стараюсь держать его в узде, но боюсь, что оно у меня все-таки есть. Вы почему-то пробуждаете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таком случае я, хладнокровно и тщательно взвесив каждое слово, заявляю вам, что вы бессердечный негодяй. Мое отчаяние, позор и унижение, крах всей моей жизни и полная неразбериха в ней вызывают у вас лишь смех. Если бы отец не завещал мне всячески избегать адвокатов, лишенных чувства юмора, я бы немедленно покинула эту контору и лишила вас клиентки, чье дело может принести вам целое состояние.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дорогая леди, мне же ничего не известно о вашем отчаянии и позоре, крахе всей вашей жизни и всем остальном. Могу ли я смеяться над тем, чего не знаю? Уверяю вас, если я все-таки смеюсь — хотя какой уж тут смех! — то смеюсь не над вашим несчастьем, а над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Серьезно? Неужели я так смешна в своем горе?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что у вас за горе? Да сядьте же,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голове у вас, кажется, только одна мысль — как бы заставить клиента сесть. Ну что ж, так и быть — сяду. (Бросается в кресло. Спинка его с треском отлетает. Эпифания вскакивает.) О боже, стоит мне сесть в кресло, как разваливается даже оно! На мне какое-то проклятье!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падает на стол, содрогаясь от неудержимого хохота.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Смейтесь, смейтесь, дурак, шут!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(вскакивает с решительным видом, подходит к книжным полкам и берет другое кресло). Погиб мой лучший поддельный Чипендейл. Он стоил мне четыре гинеи. (Подает ей кресло.) А теперь соблаговолите сесть как можно осторожнее и перестаньте осыпать меня бранными словами. После этого, если вам, конечно, будет угодно, вы расскажете мне, что же у вас стряслось. (Поднимает отломанную спинку кресла и кладет ее на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 достоинством усаживается). Эта поломка несколько успокоила и облегчила меня: у меня такое чувство, словно я свернула вам шею, как мне и хотелось. Итак, слушайте.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приближается и с серьезным видом смотрит на Эпифанию.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 не стойте у меня над душой, а сядьте на то, что осталось от вашего поддельного Чипендейла.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Конечно сяду. (Садится.) Начинайте.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Мой отец был самый великий человек на свете, я - его единственная дочь. Он опасался лишь одного — что я неудачно выйду замуж и потеряю те небольшие деньги, которые он сумел мне оставить.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Совершенно верно, очень небольшие. Всего тридцать миллионов.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перебивайте... Он взял с меня слово, что каждому, кто сделает мне предложение, я поставлю одно условие.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(внимательно). Вот как? Что за условие?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должна была дать ему полтораста фунтов и сказать, что если за полгода он сумеет превратить эти полтораста фунтов в пятьдесят тысяч, я буду принадлежать ему. Если нет, я его больше не. увижу. Я понимала, как это мудро. Только мой отец мог придумать такое безошибочное, трудное и свободное от всякой сентиментальности испытание. Я поклялась ему, что свято выполню его волю.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И нарушили свою клятву.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То есть как это нарушила?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же вышли замуж за Элестера. Он славный, милый человек, в своем роде просто прелесть, но не станете же вы уверять, что он за полгода сумел сделать пятьдесят тысяч фунтов из полутораста.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сумел. Как ни мудр был мой отец, ему иногда случалось забывать мудрые истины, высказанные им за пять минут до этого. Он предупреждал меня, что девяносто процентов из наших миллионеров, обязанных своим богатством лишь самим себе,— преступники, которые шли на риск, имея один шанс из пятисотой выкручивались лишь благодаря счастливой случайности. Эле-стер именно такой преступник.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Нет, нет, он не преступник. Это на него совсем не похоже. Он дурак в деловых вопросах — согласен. Но не преступник.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Как все поверенные, вы убеждены, что знаете моего мужа лучше, чем я. Так вот, после шестимесячного испытания Элестер вернулся ко мне с пятьюдесятью тысячами в кармане, вместо того чтобы отправиться на каторгу, которой он безусловно заслуживал. Этот человек поразительно удачлив. Он всегда выигрывает. Выигрывает в теннис, выигрывает в боксе. Он выиграл меня, самую богатую наследницу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он сделал это с вашего согласия. Иначе зачем вам было подвергать его испытанию? Что заставило вас дать ему на счастье эти полтораста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Бокс.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Бокс?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Мой отец считал, что женщина должна уметь защитить себя от мужской грубости. Он приохотил меня к боксу. Я стала болельщицей и ходила на все состязания. Я видела, как Элестер выиграл любительское первенство в тяжелом весе. Он владеет таким ударом в солнечное сплетение, какого никто не выдерживает.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И вы вышли за человека только потому, что он умеет бить в солнечное сплетение!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Ну, он, кроме того, был красив. И к тому же, в отличие от других интересных мужчин, хорошо выглядел раздетым. А я отнюдь не глуха к зову пола.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(торопливо). О, конечно, конечно! Но не будем входить в подробности.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Если я захочу, то будем. Как мой поверенный, вы обязаны знать все подробности. Я совершила довольно распространенную ошибку: я думала, что этот неотразимый атлет будет пылким любовником. Ничего подобного! Весь его пыл — в кулаках. До смерти не забуду, как во время нашего медового месяца я, взбешенная его холодностью, набросилась на него и он с первого же выпада уложил меня этим своим отвратительным ударом. Вас никогда не сбивали с ног ударом в солнечное сплетение?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Слава богу, нет. Я не боксер.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отличие от прямого в челюсть такой удар не погружает вас в забытье. Когда муж увидел, как я с лицом, искаженным от боли, корчусь на.полу, он пришел в ужас. Он сказал, что все получилось непроизвольно: он всегда инстинктивно парирует таким образом удар противника. Но это не мешает ему угрожать, что он повторит этот опыт, если я опять выйду из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(огорченно). Никогда бы не подумал, что Элестер способен на такие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Вздор! Я сама просила его об этом. Так мне легче держать себя в руках. Сила — одна из немногих его черт, которые многое искупают. В драке он энергичен, серьезен, действует обдуманно. Я почти уважаю его за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 чем же тогда дело? Почему вы хотите избавиться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хочу избавиться от себя самой. Я хочу наказать себя за то, что погубила свою жизнь, выйдя замуж за дурака. Я, Эпифания Оньисанти ди Парерга, считала, что я самая выдающаяся женщина Англии и выхожу за самого замечательного мужчину. А была всего лишь гусыней» которая сочеталась браком с кроликом. Мне оставалось только умереть. А ваши дурацкие выходки поколебали мою решимость, и теперь я сама не знаю, чего хочу. Отвратительное состояние! Я из тех женщин, которым всегда нужно чего-то хотеть и добиваться своего?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стяжательница. Именно так. Великолепное определение!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Телефонный звонок. Сэгемор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Прошу извинить. (Подходит к столу и берет трубку.) Слушаю... (Торопливо.) Одну минутку. Не вешайте трубку. (Эпифании.) Пришел ваш муж с какой-то женщиной. Хотят видеть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(встает). С этой женщиной? Немедленно зовите их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Могу я положиться на ваше самообладание? Эпифания. Вы можете положиться на кулаки Элестера.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должна взглянуть на эту леди Бесчулочек. Зовите их сюда, кому я говорю!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 телефон). Попросите мистера Фицфесендена и даму подняться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Сейчас увидим, что собой представляет женщина, на которую он променял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заинтригован. Надеюсь, мне удастся увидеть нечто замечательное.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будьте дураком. Вы увидите что-нибудь самое заурядное.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Элестер Фицфесенден и Патриция Смит. Он — великолепно сложенный атлет, большая часть мозга которого перекочевала в мускулы. Патриция — тихая миловидная невысокая женщина, по виду из тех, что сами содержат себя. Она невозмутимо подходит к столу, предоставив Элестеру объясняться с женой.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Эппи! Что ты здесь делаешь? (Сэгемору.) Почему вы меня не предупредили?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Представь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Меня зовут Патриция Смит,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Письма свои вы, кажется, подписываете иначе.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Послушай, Эппи, не устраивай скандала...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разговариваю не с тобой, а с этой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(вспыхивая). Не смей называть ее «этой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Перестань, Элли. Ты же обещал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Обещал! Какое право он имеет вам что-нибудь обещать? Как он смеет вам что-нибудь обещать? Как вы смеете требовать от него обещаний?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Я не позволю оскорблять Полли!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(добродушно). Не правда ли, мисс Смит, вы ведь не обижаетесь?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(беззаботно). Ничуть. Моя сестра ведет себя точно так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Ваша сестра!.. Вы смеете сравнивать свою сестру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Только тогда, когда она горячится вот так, как вы сейчас. Не обижайтесь на меня. Раз уж у вас такой характер, самое разумное — дать себе выкричаться. Элли, представь меня джентльмену.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Прости, я совсем забыл. Джулиус Сэгемор, мой поверенный и старый приятель. Мисс Смит.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Она же Полли Бесчулочек.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Это только мое прозвище. Смит же — наше родовое имя, как выражается мой старый мудрый милый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Вот уже появился и мудрый папа! Только этого не хватало!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Садитесь, пожалуйста, мисс Смит. (Идет за креслом к книжной полке.)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(разглядывая сломанное кресло). Ого! Кто это его поломал?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Его поломала я. Пусть это послужит вам предостережением.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придвигает к столу кресло для Патриции. Элестер ногой отбрасывает сломанное, приносит от стены другое и собирается сесть рядом с Патрицией, но Эпифания опережает мужа, садится сама и указывает ему на свое кресло, оказавшись, таким образом, между Элестером и Патрицией: один справа от нее, другая слева. Сэгемор возвращается на свое официальное место за столом.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Видите ли, мистер Сэгемор, дело обстоит так. Элестер...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Объяснения излишни. Я все объяснила мистеру Сэгемору сама. А вас я попрошу вести себя прилично в его и моем присутствии и называть моего мужа мистером Фицфесенденом, а не по имени.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(сердито). Конечно, Эппи, если ты никому не дашь рот раскрыть...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никому не затыкаю его. Если у тебя есть что сказать, говори.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Прошу извинить, но у него слишком длинная фамилия. В моем маленьком кругу все зовут его Элли.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(раздраженно). Как вам это нравится, мистер Сэгемор? Эти третьесортные людишки именуют моего мужа «Элли»! Да как они вообще смеют о нем разговаривать? И я должна все это терпеть?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(мирно). Да, мы знаем, что вам многое приходится терпеть, дорогая...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(топая ногой).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(тем же тоном).. ...но так уж устроен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Мир для нас устроен так, как устроены мы сами. Ваш мир — не мой мир.. Мир каждой женщины - в ее собственной душе. Слушайте, мистер Сэгемор. Я вышла за этого человека. Я впустила его в свой мир, мир, который мое воображение населило героями и святыми. Он первый из реальных людей, который был впущен туда. Я приняла его за героя, святого, любовника — все в одном лице. А кем он оказался на деле — судите 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(вскакивает, сжимая кулаки и багровея). Будь я проклят, если потерплю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(поднимаясь, принимая позу мученицы.и глядя ему в лицо). На, ударь! Покажи ей, как ты нокаутируешь. Пусть она посмотрит, как ты обращаешься с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(растерянно). Проклятье! (Снова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надо нервничать, Элли. Ты только компрометируешь себя в глазах мистера Сэгемора. По-моему, тебе лучше пойти домой, а мы с ней сами выясним отношения.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Потрудитесь не говорить обо мне в третьем лице. Я вам миссис Фицфесенден, а не местоимение. (Высокомерно опускается в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Извините, но у вас такая фамилия, что просто язык можно свернуть. Мистер Сэгемор, не находите ли вы, что Элли лучше пойти домой? Нехорошо, что он сидит здесь и слушает, как мы рассуждаем о нем в его же присутствии. Кроме того, он измучен: он почти всю ночь не сомкнул глаз.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Откуда вам это известно, скажите на милость?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Неважно, откуда. Известно,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Все было совершенно невинно. Куда же мне было деться после того, как ты учинила скандал и я был вынужден уйти из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(неожиданно развеселившись). И ты пошел к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Я пошел к мисс Смит. Она тебе не местоимение — запомни! Я пошел туда, где надеялся найти покой и доброе к себе отношение, пошел к моей милой, нежной, чудесной Полли. Вот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конечно, лишена чувства юмора, но все это кажется мне удивительно забавным. Ты в самом деле оставил меня, чтобы провести ночь в объятиях мисс Бесчулочек?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Нет. Я уже сказал, что все было совершенно невинно.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(Патриции). Был он в ваших объятиях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Разумеется, какое-то время был. Но не в том смысле, в каком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Значит, у него еще более рыбья кровь, чем я считала. Впрочем, мужчина, способный удрать из дому в тот момент, когда жена уже готова простить его и подарить ему законные наслаждения, способен на любую глупость.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Простить меня? За что простить? Что я сделал? За что ты набросилась на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не набрасывалась на тебя — я всегда веду себя достойно, даже тогда, когда обида нестерпима.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Тебя никто не обижал. Ты выгнала меня из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не выгоняла. Я вовсе не хотела, чтобы ты ушел. Это было с твоей стороны отвратительно эгоистично. Ты мог уйти к своей Бесчулочек, но мне-то уйти было не к кому — Эдриен за городом.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Эдриен? Новое осложнение! Кто такой Эдриен?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Эдриен — это воскресный муж миссис Фицфесенден, мистер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Как вы сказали? Мой —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Ваш воскресный муж. То, что мистер Эдриен Блендербленд для вас, то Элли для меня. Вы все отлично понимаете.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я-то не все понимаю. Что же такое мистер Блендербленд для вас, миссис Фицфесенден, смею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 это джентльмен, с которым я говорю о вещах, выходящих за пределы умственных способностей моего мужа, человека на редкость ограниченного.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Это парень, который выдает себя за интеллигента только потому, что отец его был издателем. Он крутится вокруг Эппи и делает вид, что влюблен в нее — у нее ведь хороший повар. А я говорю, что ему наплевать на все, кроме еды. Он вечно приходит к завтраку или обеду. Чревоугодник — вот кто он такой. И от меня требуют, чтобы я его терпел! А стоит мне самому взглянуть на Полли, и... О боже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Это совсем другое дело. Эдриен боготворит землю, по которой я ступаю,—это верно. Но ты грубо льстишь себе, если воображаешь, что твоя Бесчулочек боготворит землю, по которой ступаешь ты. Она терпит тебя и носится с тобой, пока ты покупаешь ей чулки видно, все остальное.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стану спорить — от споров одни только неприятности. Боюсь, что я действительно дорого стою Элли: он ведь любит дарить мне красивые вещи, которых я не могу себе позволить.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(нежно). Нет, Полли, ты не стоишь мне дорого. Ты ведь сама чистое золото. Это я навязываю тебе всякую дрянь, которой ты не хочешь. Ты бережешь мои деньги гораздо больше, чем я 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Как трогательно! Вы, как я полагаю, его воскресная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Нет, миссис Фицфесенден. Я сказала бы, скорее, что его воскресная жена — это вы. Ведь за его одеждой и за тем, чтобы он своевременно стригся, слежу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Надеюсь, у него самого хватает ума хоть на то, чтобы следить за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Вы не понимаете мужчин. Они поглощены другими вещами и совсем опускаются, если рядом нет женщины, способной присмотреть за ними. Видите ли, мистер Сэгемор, дело обстоит так. В мире есть два сорта людей — люди, с которыми уживается кто угодно, и люди, с которыми не уживается никто. Люди, с которыми никто не уживается, могут быть хороши собой, энергичны, блестящи, темпераментны, романтичны и так далее. Когда они довольны собой и хотят быть приятными, они даже умеют сделать другого человека счастливым на полчаса. Но попробуйте пожить с ними — и они заедят вашу жизнь, заставят вас бегать за ними, прислуживать им и терпеть бесконечные ссоры. У них не пикнешь! На роли воскресного мужа или жены, на бешеную вспышку страсти или неистовую ссору, а еще чаще на то и другое вместе раз в месяц они годятся. Но как постоянные спутники жизни они невыносимы.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Итак, я — воскресная жена. (Патриции, презрительно.) Кто же, простите,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А я, в известном смысле слова, домашний ангел-хранитель.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(громко всхлипывая). Да, ты ангел, дорогая, ангел!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(Патриции). Вы для него половик, о который вытирают ноги, вот вы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Половики — очень полезная вещь, если вы хотите, чтобы дома было чисто,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Телефонный звонок. Сэгемор снимает трубку.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Слушаю... Как вы сказали? Блендербленд?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Эдриен? Как он узнал, что я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Попросите джентльмена обождать. (Кладет трубку.) Не расскажете ли мне о нем поподробнее, миссис Фицфесенден? Он, кажется, глава издательства «Дешевая книга»?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это его отец, который и основал издательство. Эдриен — член правления, но у него нет деловых способностей. Благодаря репутации своего отца он состоит членом пятнадцати правлений, но, насколько мне известно, еще ни одно из них не слышало от него дельной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Ты несправедлива к нему, Эппи. Никто в Лондоне не умеет лучше него заказать обед; этому он и обязан своим положением в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Благодарю. Теперь я составил себе достаточное представление о нем. Пригласить его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Разумеется. Я хочу знать, зачем он явился.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 возражаю. Вы, конечно, понимаете, что я ничего не знаю о его отношениях с моей женой, каковы бы они ни были.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Они совершенно невинны... пока что. Я не совсем убеждена, что люблю Эдриена. Он просто ухаживает за мной,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 телефон). Попросите мистера Блендербленда ко мне. (Кладет трубку.)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(Патриции). Сейчас ты увидишь субъекта, который вытеснил меня из сердца Эппи.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могу представить себе мужчину, который мог бы вытеснить тебя из сердца женщины, дорогой.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будете ли любезны воздержаться от нежностей в присутствии мистера Блендербленда?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Эдриен Блендербленд, внушительный цветущий мужчина с викторианской бородкой. Он довольно красив, и элегантен. Сэгемор встает. При виде собравшихся Эдриен на миг теряется, но тут же вновь обретает прежний апломб и с улыбкой приближается к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Хэлло! Каким ветром нас всех сюда занесло? Доброе утро, миссис Фицфесенден. Привет, Элестер. Мистер Сэгемор, я полагаю? Я не знал, что у вас посетители.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пришли очень кстати, сэр. Не угодно ли присесть? (Придвигает кресло от стены к столу справа от себя и слева от Патриции.)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(усаживаясь). Благодарю. Надеюсь, я не прервал эту даму?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Нет, нет, пустяки.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(знакомя их). Мисс Смит, близкий друг мистера Фицфесендена.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Очень рада познакомиться.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кланяется, затем поворачивается к Сэгемору.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Дело в том, что в разговоре со мной миссис Фицфесенден упомянула о вас как о своем новом поверенном. Я и подумал, что мне тоже не стоит искать другого.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(кланяясь). Благодарю вас, сэр. Но разве у вас, простите, нет своего поверенного?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Дорогой мистер Сэгемор, никогда не следует удовлетворяться мнением одного человека. Заболев, я обращаюсь по меньшей мере к шести врачам сразу: противоречивость их предписаний и рецептов убеждает меня, что лечиться лучше всего самому. Когда у меня возникает юридический казус, я советуюсь с шестью адвокатами примерно с тем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Эдриен, у меня нет чувства юмора, и вам известно, как я не люблю, когда вы несете чушь, которая, по-видимому, должна считаться смешной. Вы пришли, сюда, чтобы посоветоваться с мистером Сэгемором относительно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Совершенно верно. Но я, разумеется, рассчитывал, что застану его одного.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А здесь, оказывается, собралась вся шайка.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говорю с мистером Блендерблендом, а не с вами. И я не принадлежу к вашей шайке, как вы изволили выразиться.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Простите, дорогая.. Я просто хотела показать, что я тоже слушаю.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Имеет ли вопрос, о котором вы намерены посоветоваться со мной, отношение к семейным делам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И этот вопрос носит такой характер, что его рано или поздно придется обсудить со всеми взрослыми членами ее семьи?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Да. Вероятно, да. Но не лучше ли нам для начала переговорить приватно?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Ничего подобного! Я не желаю, чтобы мои дела обсуждались где бы то ни было публично или приватно. Они касаются меня одной.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Но разве я не вправе поговорить о своих личных делах?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Только не с моим поверенным. Я этого не потерплю.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Ну вот, опять разошлась! Значит, лучше отправляться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(встает, раздраженно). Разошлась, разошлась! Стоит ли жить, если даже разойтись нельзя! Элестер, ты сущий головастик. (Проходя мимо него, хватает его за голову и ерошит волосы.)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 надо! (Пытается пригладить шевелюру.)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(Патриции). Пригладьте ему волосы, вы, домашний ангел!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(подходя к Элестеру и приводя в порядок его прическу). Зачем вы делаете из него посмешище?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Скажите, мистер Фицфесенден, почему вы женились на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Почему? Разве это нужна объяснять? Я ведь уже рассказала вам, почему я вышла за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Вряд ли вы мне поверите, но она, когда всерьез захочет, умеет быть чертовски очаровательной.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Почему это он вряд ли поверит? Что ты имеешь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Он знает, что я имею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Опять, наверно, какая-нибудь глупая шутка?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несете вздор, Фицфесенден. Ваша жена — самая обворожительная женщина на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говорите так здесь, Эдриен. Если вы хотите продолжать в том же духе, увезите меня в такое место, где мы будем одни.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Ради всего святого, увезите ее, пока она. не свела нас всех с 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Спокойствие! Спокойствие! Я уже сам не понимаю, где я. Вы все требуете от меня совета, но не говорите — о чем. Не лучше ли вам всем развестись?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на что будет жить этот несчастный? У него за душой ни пенни. Ведь если бы дядя не пристроил его в страховую контору, он стал бы боксером или теннисистом-профессионалом. Впрочем, в конторе от него все равно не было толку.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Послушай, Эппи, Сэгемору же все это неинтересно.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интересно. Должно быть интересно. Замолчи. Когда Элестер сделал мне предложение — он был слишком глуп, чтобы понимать, какая это наглость! — я сдержала слово, данное отцу. Я вручила ему чек на полтораста фунтов и сказала: «Превратите их за полгода в пятьдесят тысяч, и я ваша!»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мне этого никогда не рассказывали!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зачем? Возмутительная история!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Что тут возмутительного? Разве я не добился своего? Разве я не прошел сквозь ад, чтобы добыть эти деньги и завоевать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(остолбенело). Вы сделали пятьдесят тысяч за полгода? Так я вас понял?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А почему бы мне их не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Верьте не верьте, Эдриен, он их действительно сделал. Да, этот дурак заработал пятьдесят тысяч фунтов и получил в жены Эпифанию Оньисанти ди Парерга. Более того, обладание этими деньгами и мысль, что он сделал их сам, придало ему — вы не поверите мне! — известное величие. Я женщина импульсивная. Я сдержала слово и немедленно вышла за него. И лишь потом, когда было слишком поздно, я узнала, каким способом он их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Ну и каким же? Собственным умом.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Умом! Скажи лучше, благодаря собственной глупости, невежеству, преступным наклонностям и удаче, которая сопутствует дуракам. Ты получил мою руку, которой на коленях добивалась вся Европа. А на самом деле ты заслуживал совсем другого — пяти лет каторги.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Пяти? Скорее пятнадцати. Вот чем я рисковал ради тебя. А что я за это получил? Жизнь с тобой оказалась пострашнее всякой каторги.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Она была бы для тебя раем, если бы природа создала тебя достойным такой спутницы, как я. А чем она стала для меня? Когда-то ни один мужчина не был для меня достаточно хорош. Как принцесса из сказки, я предлагала свою руку и состояние любому, кто за полгода сумеет превратить чек на полтораста фунтов в пятьдесят тысяч наличными. Люди достойные и блестящие, младшие отпрыски самых знатных семейств либо отказывались от такого испытания, либо не выдерживали его. Почему? Да потому что они были слишком честны или слишком горды. А этот выдержал, и я оказалась навсегда связанной с жалким насекомым.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Говори что хочешь, но тогда ты была влюблена в меня не меньше, чем я в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Ну и что ж! Ты был молод, хорошо сложен, изумительно играл в теннис, великолепно дрался на ринге, и общение с тобой меня возбуждало.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Стоит ли углубляться в такие подробности,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Джулиус Сэгемор, может быть, и набиты опилками, а я человек из плоти и крови. Элестер физически привлекателен, и это единственное оправдание моего замужества. У вас, надеюсь, не хватит наглости заявить, что он наделен интеллектуальным обаянием?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Но как он все-таки сделал эти пятьдесят тысяч фунтов? Играл на бирже?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Вздор! Этот человек не способен отличить плюральной акции от обыкновенной с отсроченным дивидендом. Он не сообразил бы даже, с чего начать на бирже.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Но как он все-таки начал? На моем счету в банке сегодня как раз около полутораста фунтов, и мне страшно хочется узнать, как превратить их в пятьдесят тысяч. Вы так богаты, Эпифания, что каждый порядочный человек, приближаясь к вам, чувствует себя нищим авантюристом. Вы не понимаете, что испытывает мужчина, для которого полтораста фунтов — крупная сумма, в объятиях женщины, для которой миллион — это деньги на булавки.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Равно как вы неспособны понять, что испытывает женщина в объятиях мужчины, которого, как ей известно, она может купить хоть двадцать раз, не переплатив при этом лишнего.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поможете мне поместить мои полтораста фунтов, если я вам их 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стоит труда. Человек, который делает операций меньше чем на семьдесят тысяч в неделю, на бирже ничего не заработает. Не суйтесь в денежные дела, Эдриен, вы в них ничего не понимаете. Я предоставлю вам все что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Нет, увольте: я перестал бы уважать себя. Предпочитаю позволить себе роскошь бедняка — платить за ваш кэб, билеты в театр, завтраки в «Рице» и одалживать вам те небольшие суммы, которые вам нужны, когда мы бываем вместе.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удивленно смотрят, на Эпифанию: она предстает им с неожиданной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Верно, у меня никогда не бывает карманных денег. Я, вероятно, вытянула у вас целые миллионы пятифунтовыми банкнотами. Я распоряжусь, чтобы мои банкиры открыли вам текущий счет на тысячу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Нет, нет. Мне нравится одалживать вам пятерки. Но так как это угрожающе истощает мои сравнительно скромные ресурсы, я честно сознаюсь, что хотел бы научиться у Элестера искусству превращать сотни в десятки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Его пример вам ничего не даст, Эдриен. Элестер — одно из чудес природы, а в вас нет ничего чудесного, кроме вашего аппетита. Так вот, слушайте. Каждый год в день рождения бабушка дарила ему пластинку с записью знаменитого тенора Энрико Карузо. Случилось так, что природа, в минуту одного из своих необъяснимых капризов, наделила Элестера потрясающе звучным голосом почти сверхъестественного диапазона. Он берет такие высокие ноты, каких не брал еще ни один смертный. Он обнаружил, что может без труда имитировать граммофонные записи, и решил, что составит себе состояние как оперный тенор. Первое, что он сделал с моими деньгами, — дал пятьдесят фунтов директору какой-то дрянной оперной труппы, находившейся при последнем издыхании, а тот позволил ему выступить в одной из самых популярных ролей Карузо. Он даже взял меня с собой на этот спектакль.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Это не моя вина. Я могу перепеть Карузо. Все это была интрига. Постоянный тенор этой труппы — свинья. Сам он не может взять си бемоль, не вывихнув себе при этом шею. Но он нанял кучу разных мерзавцев, а те забрались на галерку и освистали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Милый Элестер, суть в том, что природа, одарив тебя потрясающим голосом, к несчастью, забыла наделить тебя слухом. Реветь ты можешь громче, чем стадо в десять тысяч голов, а вот поешь по меньшей мере на четверть тона выше или ниже, чем надо. У себя в ложе я хохотала так, что свалилась на пол в форменной истерике. Зрители свистели и шикали, но их не слышно было из-за твоего рева. Наконец хористы утащили тебя со сцены, и местный тенор закончил спектакль, после чего выяснилось, что директор сбежал, прихватив с собой мои пятьдесят фунтов и оставив труппу без гроша. Примадонна оглохла на левое ухо — ты ревел в него изо всей силы. Мне пришлось уплатить актерам жалованье и распустить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Говорю тебе, это была интрига. Почему людям не нравится мое пение? Я пою громче любого тенора и могу брать более высокие ноты.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Элестер, нельзя противостоять интриге, если в ней участвует весь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И все же это не объясняет, как Элестер сделал свои пятьдесят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Предоставляю ему самому изложить эту постыдную историю — он, по-моему, гордится ею. {С презрительной миной опускается в свободное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Все вышло очень здорово. Но, доложу вам, дело было рискованное. А сделал я вот что. После номера с оперой у меня осталась всего сотня. Тут я встречаю одного американца. Рассказываю ему, что схожу с ума по женщине, которая согласна, выйти за меня лишь на том условии, что я за полгода заработаю пятьдесят тысяч, хотя сейчас у меня в кармане только сто фунтов. Он так и подскочил; «Милейший, раз у вас есть сто фунтов, вы можете открыть счет в банке и получить чековую книжку». «А какая мне от нее польза?» — спрашиваю я. А он: «Возьмете меня в дело на равных долях?» Я, конечно, согласился. Что мне еще оставалось? В тот же день мы и начали. Положили деньги в банк и получили чековую книжку на сто бланков. Сняли театр, набрали первоклассную труппу, нашли пьесу. Постановка получилась роскошная: декорации дивные, девушки тоже, а уж героиня как раз такая, каких любит публика,— глаза злые, голос какой-то непривычный, заморский, акцент голливудский. За ценой мы не стояли, а просто все дальше и дальше, по самые уши, лезли в тысячные долги.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Но чем же вы расплачивались?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Чеками, разумеется. Ведь я же сказал — у нас была чековая книжка.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Но как только ваша сотня иссякла, чеки оказались недействительными.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Да, но мы их все разменяли. Адская была работа!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Ничего не понимаю. Как можно разменять дутые чеки?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Все это очень просто. Вы расплачиваетесь за что-нибудь чеком, после того как банк уже закрылся, а еще лучше в субботу или в канун праздника. Предположим, чек выдан вами на сто фунтов, а в банке у вас ни гроша. Тогда вам приходится упросить кого-то из приятелей или управляющего отелем разменять вам новый чек на сто фунтов. Этого достаточно для уплаты по первому чеку, но это же обязывает вас, если вас не устраивают полтора года каторги, упросить еще одного приятеля или управляющего отелем разменять вам третий чек — теперь уже на двести фунтов. И так, оперируя этими дутыми чеками, вы просаживаете уже не сотни, а тысячи и рискуете уже не годом тюрьмы, а пятью, десятью и даже пятнадцатью.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Если вы воображаете, что это легкая работа, попробуйте сами и убедитесь! Мне часто снятся те дни — и это мои самые страшные кошмары! Господи! Ведь ни я, ни мой компаньон до самой премьеры ни разу не были ни в театре, ни на репетициях: мы все время подписывали чеки и разменивали их. Конечно, постепенно нам становилось легче: платили мы исправно, а значит, и кредит находить стало проще. Но самые большие расходы пошли лишь тогда, когда состоялась премьера и в кассу потекли деньги. Я бы уложился в полцены, но американец считал своим долгом платить за все вдвое и раздавать людям паи за одну лишь болтовню — он уверял, что без этого он охладеет к делу. Впрочем, все это потеряло всякое значение, как только начали поступать деньги. Боже, как они на нас сыпались! Героиня со злыми глазами свела весь город с ума. Мы гребли деньги корзинами. Они, как вино, ударили мне в голову. Они ударили в голову американцу. Они ударили в голову американским друзьям американца. Они купили у нас все права — на экранизацию, на перевод, на гастроли и множество других, о существовании которых я даже не подозревал. А потом они принялись перепродавать их друг другу, покуда каждый толстосум в Лондоне, Нью-Йорке и Голливуде не приобрел в них долю. В конце концов мой американец выкупил все эти права обратно за полмиллиона долларов и продал их какому-то американскому синдикату за миллион. Чтобы провернуть это дельце, понадобилось еще полдюжины американцев, каждому из которых пришлось дать долю. Мне же нужно было всего пятьдесят тысяч фунтов. Поэтому я вышел из игры, победоносно вернулся к Эппи и потребовал ее руки. Она решила, что я великий человек. Я им и был: деньги сделали меня великим. Скажу честно: я был пьян ими, я стал совсем другим человеком. Хотите верьте, хотите нет, но я даже ростом стал выше.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Все это истинная правда. Несчастный не привык к деньгам, и они переродили его. А я, наивная бедняжка, даже не подозревала, что деньги способны творить такие чудеса. Ведь я с колыбели уже владела миллионами и обращала на них столько же внимания, сколько на воздух, которым дышу.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Тем не менее десять минут назад, когда я предложил развод, вы спросили, на что ваш муж будет жить. Что стало с этими пятьюдесятью тысячами?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Он спустил их в три недели. Он купил на них цирк. Он воображал, что все, к чему он ни прикоснется, превратится в золото. Через месяц мне пришлось продавать его цирк с торгов. Он уже готов был выпустить хищников на волю и сбежать, но я успела вмешаться. Это обошлось мне в четыреста тридцать фунтов шестнадцать шиллингов семь пенсов.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А чем я виноват? Слон заболел инфлюэнцей. Министерство здравоохранения запретило представления и не разрешало мне переехать в другой город, потому что животные могли стать переносчиками ящура.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Как бы то ни было, его пятьдесят тысяч принесли не прибыль, а четыреста тридцать фунтов убытка. Я ждала доходов, достойных принца и героя, а мне пришлось содержать червяка. И теперь он вдобавок имеет наглость требовать развода.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Я ничего не требовал. Развод предложил Сэгемор. Разве я. могу позволить тебе развестись со мной? Пока я твой муж, у меня солидное положение в обществе и торговцы предоставляют мне неограниченный кредит.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том числе на дамские чулки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О! (Плачет.) Значит, это она платит за них, Элестер?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 беда, дорогая! Я доказал, что умею делать деньги, когда нужно. Я опять сделаю их и на собственные деньги куплю тебе столько чулок, сколько потребуется. (Встает и становится за креслом Патриции, сжав ее голову руками.) Ну-ну, дорогая, не плачь.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Ого! Они полагают, что уже поженились.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Вопрос о разводе решать не вам, мистер Фицфесенден. Миссис Фицфесенден может развестись с вами, невзирая на ваше согласие или несогласие: ваша жена может доказать, что недавно вы покинули ее и нашли себе прибежище в объятиях мисс Смит. Суд, несомненно, выскажется в пользу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(успокоившись и собравшись с духом). Ну и пусть. Я сумею содержать Элестера, пока он снова не разбогатеет. Вы все считаете его дураком, а он милый и славный. Мне просто противно смотреть, как вы все на него набрасываетесь, а жена обращается с ним Так, словно он грязь под ее ногами. Интересно, чем бы стала она сама, не будь у нее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Без денег любой из нас ничто, мисс Бесчулочек. Этому научил меня мой дорогой старик отец. «Держись за деньги, — говорил он, — остальное приложится». Он утверждал, что так сказано в Библии. Я не проверяла, верна ли эта цитата, но никогда не забывала ее. Я держалась за свой деньги и впредь намерена держаться за них. Как я ни богата, я не могу простить Элестеру причиненный мне убыток в четыреста тридцать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Шестнадцать шиллингов семь пенсов. Жадная тварь! Но я их тебе верну.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Конечно вернешь, милый. Я продам свой страховой полис и дам тебе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вы готовы подтвердить это письменно, мисс Смит?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Да постыдись хоть самой себя, свинья ненасытная! Ты сама во всем виновата. Кто заставлял тебя продавать слона за тридцать фунтов? Он же стоил двести.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Не будем уклоняться в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сторону от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От того, что вы можете, если захотите получить развод.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я не хочу. Вы думаете, я позволю трепать свое имя по судам и печатать в газетах свой портрет рядом с портретом этой твари? Позволю, чтобы каждая паршивая лондонская газетка перепевала историю о том, как я потеряла голову и влюбилась? Кроме того, замужем быть удобно. Это выглядит почтенно. Это отпугивает мужчин. Это обеспечивает мне свободу, которой у меня не было бы, будь я одинока. Я привыкла иметь мужа. Нет, я решительно не намерена разводиться с Эле-стером. Во всяком случае, не разведусь до тех пор, пока не найду ему такую замену, какая мне нужна.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Вы все равно не можете с ним развестись без его согласия. Элестер слишком джентльмен, чтобы напоминать вам об этом. Но вы отлично знаете, что ваше собственное поведение не таково, чтобы суд и огласка пошли бы вам на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Элестер был первый мужчина, которого я полюбила; надеюсь, он будет не последним. Юридических же трудностей для людей с деньгами не существует. Впрочем, все это не имеет значения. Поскольку Элестер не может позволить себе развестись со мной, а я не намерена разводиться с ним, вопрос о разводе не стоит. Который 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Честное слово, Эппи, ты могла бы купить себе ручные часики. Сколько раз тебе повторять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Зачем мне тратиться на часы, когда они есть у каждого и я всегда могу спросить, который час. Я не ношу часов с тех пор, как потеряла ключик от старых часов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Сейчас десять минут первого.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Боже мой! Я опоздала на урок. Какая досада!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Урок? Чему ты теперь обучаешься, смею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Японской борьбе. Когда ты в следующий раз решишь позабавиться любимым спортом — битьем жены, остерегайся сюрприза. Зачем я приходила к вам, мистер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собирались дать мне инструкции по составлению завещания.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Она составляет новое завещание всякий раз, как выйдет из себя. Для вас, Сэгемор, выгодное дельце.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Замолчи, Элестер. Ты забываешь, что положение моего супруга обязывает тебя держаться с достоинством. Мистер Сэгемор, я переменила намерение относительно завещания и готова забыть о вашей попытке отравить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Сколько я обязана вам за эту бесплодную консультацию?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Тридцать шиллингов четыре пенса, с вашего позволения.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никогда не ношу с собой денег. Эдриен, не одолжите ли мне тридцать шиллингов четыре пенса?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сует руку в карман.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Нет, погодите. Мистер Сэгемор, будьте лучше нашим семейным поверенным в делах и пришлите счет в конце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 забудьте приложить к счету судебную повестку, Сэгемор, иначе плакали ваши денежки.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Попридержи язык, Элестер. Разумеется, я всегда жду судебной повестки: эта простая мера предосторожности избавляет от опасности дважды уплатить по одному и тому же счету.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Согласен, миссис Фицфесенден. Превосходное правило!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здравомыслящий человек, мистер Сэгемор. А теперь мне пора на воздух: из-за всей этой семейной оргии здесь страшная духота. Идемте, Эдриен. Свезите меня куда-нибудь за город позавтракать. Я знаю одно прелестное местечко у реки. До свидания, мистер Сэгемор. До свидания, мисс Бесчулочек. Позаботьтесь об Элестере вместо меня. Его красивая внешность еще доставит вам немало приятных ощущений — от нее у вас мурашки по спине побегут.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(Эдриену, который направляется вслед за Эпифанией). Кстати, мистер Блендербленд, что за дело привело вас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Оно совершенно вылетело у меня из головы. Сегодня я ни на что больше не годен. (Выходит, никому не кланяясь.)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(Элестеру). Ваша жена поразительная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сокрушенно вздыхает.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Бедняжка! Он даже слов для нее не находит!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А теперь, мистер Фицфесенден, могу я узнать, о чем хотели посоветоваться со мной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 знаю. Стоит мне побыть десять минут с Эппи, и я уже не понимаю, стою я на ногах или на голове.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Возьми же себя в руки, милый. Ты пришел посоветоваться насчет ухода от 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Уход от жены! Это все равно что пытаться удрать от урагана. (Впадает в нравоучительный тон.) Послушайте, Сэгемор. Я один из тех несчастных... Вы, наверно, знаете кучу таких людей? Ручаюсь, немало их сидело в этом кресле и говорило с вами так же, как я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(не дождавшись конца фразы). Да? Так вы говорите...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отвлекайся, Элли. Расскажи мистеру Сэгемору, каких людей ты имел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Я имел в виду людей, откусивших больше, чем они могут проглотить: обыкновенных мужчин, женившихся на необыкновенных женщинах, и обыкновенных женщин, вышедших за необыкновенных мужчин. Все они тоже считали, что им здорово повезло. Вот вам мой совет, мистер Сэгемор: ищите себе жену в своем кругу. Не поймите меня превратно — я говорю не о положении и деньгах. Я говорю о... 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(приходя ему на выручку). Он говорит, что люди, вступающие в брак, должны одинаково смотреть на вещи и отличаться одинаковыми вкусами. Ни один не должен быть выше другого. Вы меня понимаете?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Отлично понимаю. Могу я считать, что Элестер совершил подобную ошибку и лишь позднее (к сожалению, слишком поздно) нашел в вас — как бы это сказать? — родственную душу?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Нет, это звучит как-то глупо. Я бы сказал — слишком литературно.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Я бы выразилась иначе — единомышленницу.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Вот именно. Благодарю вас. Единомышленницу, с которой ему легко и удобно.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(горячо пожимая руку Сэгемору). Спасибо, Сэгемор! Вы настоящий друг. Вы все поняли. Подумайте за нас о нашем деле. Идем, дорогая Полли,— мы не вправе отнимать время у занятого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Выходит, оставив Патрицию наедине с Сэгемором. Она встает и подходит к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Вы поможете нам, мистер Сэгемор, правда? Вы спасете Элли от этой ужасной женщины? Спасете его для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Боюсь, что мне не справиться с нею, мисс Смит. И, что еще хуже, боюсь, что она справится со мной. Дело не только в том, что я не могу позволить себе ссориться с такой богатой клиенткой. Ее воля парализует мою — это редкий дар, но он встречается.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бойтесь ее, мистер Сэгемор. У нее только один дар — делать деньги. Это у них фамильное. Деньги сами идут к ней. Но у меня тоже есть свой, хоть и небольшой, талант, и меня она не парализует.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И что же это за талант, мисс Смит, смею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Талант делать человека счастливым. К ней идут деньги, ко мне идут несчастные.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(качая головой). Не думаю, что воля у вас сильнее, чем у нее, мисс Смит.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Я этого и не говорю, мистер Сэгемор. У меня вообще нет никакой воли. И все-таки я всегда добиваюсь чего хочу. Вы еще в этом убедитесь.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(кричит за дверью). Идем, Полли!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Иду, дорогой. (Сэгемору.) До свидания, мистер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Быстрый обмен рукопожатиями.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(Спешит к двери.) Вы еще убедитесь.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(самому себе). Поживем — увидим. (Берется за прерванную работу.)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Унылая кофейня в старинной гостинице на берегу реки. У задней стены огромный уродливый грязный полу буфет красного дерева. Над ним, наподобие картин, висят две почти совсем почерневшие от времени вывески: на одной изображен герб местного лендлорда, на другой — свинья, которая стоит на задних ногах и играет на флажолете{4}. Под изображением свиньи подпись: «Свинья и дудка». Между обоими этими произведениями искусства, на полубуфете, высится стеклянная витрина с чучелом колоссальной рыбы не менее чем вековой давности.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 прямым углом к полубуфету, почти через все помещение, тянутся два длинных стола, каждый из которых накрыт человек на двенадцать. Слишком тесно сдвинутые стулья из некрашеного дерева жестки и неудобны. Ножи и вилки дешевые, кухонные; между ними для приличия вкраплены рахитичные серебряные уксусницы и солонки. Грубые холщовые скатерти не отличаются свежестью. Стены оклеены безобразными викторианскими обоями. Вероятно, некогда это были блекло-лиловые гирлянды на темно-желтом фоне, но теперь рисунок, стертый от времени и загаженный мушиными следами, слился с фоном в пятна неопределенно грязного цвета, которые производят самое удручающее впечатление. Ковра на полу нет. Справа от полубуфета, если смотреть на него из зрительного зала, широко распахнутая дверь, над которой красуется надпись: «Кофейня». Подле двери, у стены, старомодная вешалка, где висят шляпа и легкое пальто мистера Эдриена Блендербленда.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Сам он сидит с Эпифанией на дальнем от двери конце стола. Они только что покончили с едой. На столе еще стоят сыр и бисквиты. Вид у Эпифании оживленный и счастливый, Эдриен пребывает в отвратительном настроении.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Как мило!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(пренебрежительно оглядывая помещение). Я, должно быть, очень привлекательный мужчина.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(широко раскрыв глаза). Серьезно? Нет, я, разумеется, не спорю, но какое это имеет отношение к тому, что я сейчас сказала?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сказали: «Как мило!» — и я взглянул на этот грязный старый трактир, который пытаются выдать за старинную гостиницу. Мы только что съели отвратительный завтрак — томатную бурду под громким названием суп, остатки воскресного окорока, брюссельскую капусту, картофель и засохший консервированный сыр из Америки. Если вы способны вытерпеть такое да еще восклицать при этом: «Как мило!» — значит, здесь есть нечто неотразимо привлекательное для вас. А тут все, за исключением меня, может только отталкивать.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Неужели вам не нравятся такие милые старомодные места? Я их очень люблю.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А я — нет. Всю эту рухлядь надо искоренить, смести с лица земли, сжечь дотла. Одна обстановка вашей квартиры на набережной в Лондоне стоит дороже, чем весь этот дом от погреба до чердака. У себя вам достаточно снять телефонную трубку, и вы получите вполне приличный, прекрасно сервированный завтрак. Ваш роскошный автомобиль мгновенно доставит вас в любой первоклассный отель, расположенный в живописной местности. А вы предпочитаете этот мерзкий трактир да еще говорите: «Как мило!» Стоит ли для этого быть миллионершей?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Чушь! Когда-то я, впервые получив неограниченные деньги, окунулась в светскую жизнь. И как вы думаете, сколько мне потребовалось времени, чтобы устать от беготни по магазинам и почувствовать тошноту от всей той роскоши, которая вам так по душе? Меньше двух недель. Мой отец, имея сто миллионов, всегда ездил в третьем классе и не тратил на себя больше десяти шиллингов в день, кроме тех случаев, когда он принимал нужных людей. Зачем ему было тратить лишнее? Ел и пил он столько же, сколько любой другой, одежды носил тоже не больше. Я поступаю, как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Тогда почему же вы любите деньги и терпеть не можете их тратить?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Потому что деньги — это сила. Деньги — это уверенность. Деньги — это свобода. Одно дело жить на вулкане, другое — наслаждаться покоем в садах Гесперид{5}. Кроме того, деньги приносят постоянную радость оттого, что ты умножаешь их, а это нетрудно, когда у тебя есть с чего начинать. Превратить один миллион в два мне легче, чем какой-нибудь бедной женщине сделать десять фунтов из пяти, даже если она сумеет раздобыть эти первые пять. Деньги, по существу говоря, оборачиваются сами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Для меня деньги — вульгарная проза, растлевающая душу забота. Конечно, они мне нужны, но я их не люблю. Когда это возможно, я о них совсем не думаю.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 чем же вы думаете, если не о деньгах? О женщинах?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Да, но не только о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 еде?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Тоже не всегда, хотя я в ней довольно привередлив. Сознаюсь, что ожидал не такого завтрака. (Указывает на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так вот отчего у вас плохое настроение!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(раздраженно). Вовсе нет. Но вы обещали мне изысканное развлечение. Вы сказали, что нашли прелестное местечко на берегу реки, где мы сможем побыть вдвоем и съесть восхитительный деревенский завтрак на лоне природы. Уж не эту ли грязную дыру вы называете прелестной? Приходилось ли вам хоть раз в жизни завтракать отвратительнее, чем сегодня ? Здесь нет даже отдельного кабинета, и сюда в любую минуту может войти кто угодно. В Ричмонде или Мейденхеде{6} нам было бы куда лучше. К тому же, по-моему, пошел дождь.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Это тоже моя &gt;вина?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Это дополняет ваше представление о дне, приятно проведенном за городом. Почему у людей, умеющих наслаждаться жизнью, никогда не бывает денег, а люди, у которых они есть, не умеют пользоваться 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не слишком любезны, Эдриен.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А вы не слишком щедрая хозяйка, Эпифания. Умоляю, сядем в машину и прокатимся куда-нибудь. Ваш автомобиль куда роскошнее этой грязной кофейни. К тому же в нем легче найти уединение.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Мне надоела моя машина.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А мне нет. Я бы не прочь иметь такую.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думала, вам будет приятно посидеть и поболтать со мной в этом обветшалом уединенном ресторанчике. Но теперь я вижу, что вы капризный старый холостяк. Вы думаете только о еде и своих мелких удобствах. Вы еще хуже, чем Элестер: с тем, по крайней мере, можно поговорить о боксе и теннисе.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А с вами только о деньгах.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Неужели вам это не интересно? Ах, если бы вы знали моего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Очень рад, что не 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(сразу становясь опасной). Что вы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Милая Эпифания, раз мы друзья, я имею право быть откровенным. То, что вы рассказали мне о своем отце, убеждает меня в одном: несмотря на всю его родительскую нежность и заботливость, которые извиняют чрезвычайно развитый в вас, но страшно утомительный эдипов комплекс{7}, как выразился бы доктор Фрейд, он, по-видимому, был невыносимо нудным человеком, способным обезлюдить даже Ротари-клуб{8}.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Мой отец? Вы смеете так отзываться о моем отце, вы, беспредельное ничтожество? Мой отец сделал сто пятьдесят миллионов, а вы за всю жизнь не сделали и полумиллиона.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Милое дитя, ваш отец не сделал ровно ничего. Я не имею ни малейшего представления о том, как он ухитрился на законном основании присвоить себе то, что сделали другие; но я знаю, что он потерял четыре пятых присвоенного, так как, бесконечно отстав от жизни, принялся скупать земли русских помещиков-эмигрантов в надежде, что Англия за три недели или около того покончит с советской революцией. Можно ли впасть в более идиотскую ошибку? Такую не совершу даже я, хоть вы и считаете меня дураком. Одним словом, Эпифания, мир ровно ничего не потерял бы, если бы ваш отец вовсе не родился. Вы ведь и сами понимаете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(вскакивая и становясь в позу боксера). Вот теперь я вышла из себя. Поднимайся, трус! Встань в позицию! Закройся руками!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(растерянно поднимаясь, но еще не осознав до конца опасность), Ей-богу, Эпифания, вы зря выходите из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(наносит ему прямой в челюсть слева). Это тебе за то, что мой отец нудный человек. А вот за то, что он ничего не сделал. (Делает яростный выпад правой.)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(корчась на полу). На помощь! Полиция! Убивают! (Подняться он не в состоянии, поэтому, задыхаясь, катится и ползет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(пинком выбрасывая его за дверь). Дрянь! Невежа! (Срывает с вешалки его шляпу и пальто и швыряет ему вслед.)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Слышен грохот катящегося с лестницы тела.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(жалобно). Помогите! Помогите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Негодяй! Ты убил меня! (Шатаясь, бредет к ближайшему стулу, опускается на него и падает грудью на стол, конвульсивно сжимая и вытягивая вперед руки. Посуда летит на пол.)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Вбегает представительный египетский джентльмен средних лет в поношенном черном костюме и феске. По-английски он говорит слишком правильно, чтобы его можно было принять за англичанина.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Египтянин (властно). Что случилось? Что здесь происходит?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(медленно подняв голову и уставившись на него). Кто вы такой, черт вас побери?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Египтянин. Я врач из Египта. Я услышал страшный шум. Я поспешил сюда, чтобы выяснить, в чем дело. И застал вас в конвульсиях. Не могу ли я чем-нибудь вам помочь?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Умираю.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Глупости! Вы же еще в состоянии ругаться. Припадок прошел. Теперь сядьте — вот так. Вы совершенно здоровы. До свидания!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Стойте! Мне дурно. Я при смерти. Мне нужен врач. Не беспокойтесь, я богата.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 таком случае вы без труда найдете себе английского врача. Есть тут еще кто-нибудь, кому нужна моя помощь? Я был наверху. Я слышал, как кто-то упал с лестницы. У пострадавшего возможен перелом. (Торопливо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(встает и кричит ему вслед). Бросьте его! Даже если у него переломаны все кости, так ему и надо. Сейчас же вернитесь — вы мне нужны. Вернитесь! Вернитесь!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(возвращается). Хозяин повез джентльмена в местную больницу на вашей машине.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На моей? Не разрешаю. Пусть вызывает «скорую помощь».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Машина уже ушла. Вам следовало бы радоваться, что вы смогли помочь человеку.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Ваше дело лечить меня, а не читать мне нотации.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не ваш домашний врач — я не занимаюсь частной практикой. Я содержу клинику для неимущих эмигрантов-магометан, а также служу в больнице. Я не могу взять на себя ваше лечение.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можете. Должны. Или вы намерены оставить меня здесь умирать?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Вы не умираете. Во всяком случае, пока что. Обратитесь к своему домашнему врачу.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Моим врачом будете вы. Повторяю — я богатая женщина. Расходы на врача для меня ничего не составляют — вы получите любой гонорар. Но вы обязаны заняться мною и займетесь. Вы отвратительный грубиян, но как врач внушаете доверие.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Если я начну лечить каждого, кому внушаю доверие, меня не хватит и на неделю. А я должен беречь себя для людей бедных и полезных.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Значит, вы или дурак, или большевик.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всего лишь слуга аллаха.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Ничего подобного. Вы мой врач. Понятно? Я больная, и вы не имеете права бросить меня при смерти в этой паршивой дыре.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не усматриваю у вас никаких болезненных симптомов. Вам больно?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Ужасно!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допрашивайте меня с таким видом, словно не верите мне. Я покалечила себе все суставы на руке о подбородок этого мерзавца.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На какой руке?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(протягивая ему левую руку). На этой, разумеется.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(берет ее руку, деловито вытягивает и поворачивает пальцы и кисть). Рука в полном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Откуда вы знаете? Это моя рука, а не ваша. Врач. Вы вопили бы на весь дом, будь у вас вывихнута рука.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 притворяетесь, вы лжете. Зачем? Чтобы казаться интересной?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Казаться? Запомните: я и так интересная.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С медицинской точки зрения — нисколько. А чем интересны вы с других точек зрения?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 самая интересная женщина Англии. Я — Эпифания Оньисанти ди Парерга.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Первый раз слышу. Вы, вероятно, итальянская аристократка?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Аристократка? Уж не за дуру ли вы меня принимаете? Мои предки еще пятьсот лет назад ссужали деньги всей Европе. А сейчас мы банкиры всего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Значит, вы еврейка?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христианка до последней капли крови. Евреи бросают чуть ли не половину своих денег на благотворительность и разные фантастические затеи вроде сионизма. Там, где дело доходит до денег, самый глупый из ди Парерга обведет вокруг пальца умнейшего еврея. Мы — единственная подлинная аристократия в мире. Денежная аристократия.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Вернее, плутократия.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Пусть так. А я — плутократка из плутократов. Врач. Так вот, это болезнь, от которой я не лечу. Единственное известное мне лекарство от нее — революция. Но его применение сопряжено с высокой смертностью; кроме того, когда революция получается не такая, какая нужна, она только усугубляет недуг. Я ничем не могу вам помочь. Мне пора на работу. До свидания.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(удерживая его). Но это и есть ваша работа. Что вам еще делать, как не лечить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 жизни хватает дела и кроме лечения мнимобольных богачей.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Но если вам за это хорошо платят?..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Те небольшие деньги, которые мне нужны, я зарабатываю трудом, который считаю более важным.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(отталкивает его и раздраженно расхаживает взад и вперед). Вы свинья, скотина и большевик. Бросая меня здесь в минуту несчастья, вы поступаете отвратительно. Моя машина ушла. Денег у меня нет — я никогда не ношу их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А мне вот и носить с собой нечего. Машина ваша сейчас вернется, и вы сможете одолжить деньги у своего шофера.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форменный бегемот. Вы башибузук. Я должна была догадаться об этом раньше по вашей смехотворной феске. Снимите ее — вы находитесь в моем присутствии. (Срывает с врача феску и прячет ее за спину.) Наберитесь вежливости и побудьте со мной хотя бы до возвращения моего шофера.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сценой гудок автомобиля.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Он уже вернулся.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Ах, черт! Неужели вы не можете подождать, пока он выпьет чаю и выкурит сигарету?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Нет, не могу. Потрудитесь вернуть мне феску.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только хотела посмотреть, как вы без нее выглядите. (Деликатно водружает феску ему на голову.) Послушайте. Ведь это же приключение. Неужели вы совсем чужды романтики? Просто любопытства, наконец. Разве вам не интересно узнать, за что я спустила этого скота с лестницы? Неужели вам не хочется хоть раз в жизни послать ко всем чертям свою жалкую работу и провести денек за городом с привлекательной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Женщины, за исключением больных, не интересуют и не привлекают меня: я слишком много знаю о них— как снаружи, так и изнутри. Вы же совершенно здоровы.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Лгун! Совершенно здорового человека не было, нет и не будет. (С надутым видом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Верно. Вы неглупы — в некотором смысле. (Садится напротив нее.) Помнится, еще молодым, в начале своей карьеры, я убил нескольких больных: меня учили, что я должен резать до тех пор, пока не останутся только совершенно здоровые ткани. А так как подобных тканей не существует, я искромсал бы больных в куски, если бы меня не остановила сестра. Поэтому они умерли не на операционном столе, а позже, по выходе из больницы. Но раз их унесли со стола живыми, я был вправе утверждать, что операция удалась. Вы замужем?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Но вам нечего опасаться — муж открыто изменяет мне и не сможет подать на вас в суд, если вы начнете ухаживать за мной. Если понадобится, я просто с ним разведусь.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А кого вы спустили с лестницы? Кто он такой? Он ухаживал за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Он оскорбил память моего отца, потому что здешний завтрак разочаровал его. А когда я думаю об отце, обыкновенные люди кажутся мне просто мусором. Вы — необыкновенный человек. Я хотела бы продолжить наше знакомство. Теперь, когда вы задали такие интимные вопросы о моей семейной жизни, а я ответила на них, вы не можете не считать себя моим домашним врачом. Словом, все решено.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Вы, кажется, упомянули об эдиповом комплексе?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об избытке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Избыток? У меня всего-навсего жалких тридцать миллионов.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Психологически любопытный случай! Я уделю ему внимание.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Уделите внимание? Вы должны были сказать: благодарю за честь, польщен, восхищен!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Все ясно. Безграничная самоуверенность, безрассудная наглость, патологическая самовлюбленность, сексуальная холодность.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Холодность! С чего это вы взяли, что я холодна?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Вы разговариваете со мной, как мужчина. В мужчинах для вас нет ничего загадочного, особого, святого. Мужчина для вас всего лишь разновидность той же породы, что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Вот вздор! Мужчина — существо совершенно другой и гораздо более низшей породы, в этом вы убедитесь после пятиминутного разговора с моим мужем. Но, конечно, на свете есть и другие мужчины: великие люди, как мой отец; хорошие врачи,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Благодарю вас. А что говорит о вас ваш постоянный врач?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 меня нет постоянного врача. Обзаведись я им, он оперировал бы меня каждую неделю, пока от меня и моего счета в банке ничего бы не осталось. Не бойтесь: я не потребую, чтобы вы терзали меня стетоскопом. Легкие у меня, как у кита, желудок луженый; Внутри у меня все работает, как часовой механизм. Я сплю по восемь часов в сутки, и сон у меня мертвецкий. Когда я чего-нибудь хочу, я настолько теряю голову, что непременно добиваюсь желаемого.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И чего же вы хотите особенно часто?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Всего чего угодно. Желания возникают у меня мгновенно, как вспышка молнии, и тут уж меня не остановишь.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Желать всего значит не желать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Пять минут назад я пожелала вас. Теперь я вас получила.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Оставьте! Не пытайтесь обмануть врача. Ведь если вы пожелаете достать с неба солнце, луну или звезды, вам их все равно не получить.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Именно поэтому я всячески стараюсь не желать их. Я желаю только того, что могу получить.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Отлично. У вас практический ум. А чего, например, вы хотите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том-то и горе, черт возьми! Мне нечего желать, кроме новых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А как насчет новых мужчин?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Еще одного Элестера? Или Блендербленда? Это мелкие желания. Сейчас мне хочется иметь катер.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 этой глухой деревушке его не купить.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Скажите хозяину, пусть остановит и купит первый же, который будет проходить мимо.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Чепуха! Люди не расстаются так вдруг со своими катерами.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вы пробовали купить?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пробовала. Когда мне нужен автомобиль, моторка или катер, я покупаю их прямо на шоссе, на реке или в порту. Когда покупаешь их новыми, они стоят тысячи ; но купите их, и через день за них не выручишь даже полсотни фунтов. Предложите за любую такую штуку триста, и владелец не рискнет отказаться: он знает, что подобное предложение не повторится.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Ага! Вы психолог. Очень интересно.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Ерунда! Я просто умею покупать и продавать, если вы это имели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Вот так хорошие психологи и делают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вы их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Меня интересуют не деньги, а наука.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Без денег она бесполезна. Вы женаты?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Моя жена — наука, и мне хватает ее, хотя моя религия разрешает мне иметь четыре 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Четыре? Что вы хотите этим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так называемый магометанин.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Ну так вот, если вы женитесь на мне, вам придется довольствоваться двумя.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Ого! Разве между нами уже встал вопрос о браке?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Я хочу выйти за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Ничего не выйдет, сударыня. Моя жена — наука.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Она останется при вас — к ней я ревновать не буду. Но я торжественно поклялась отцу, когда он был на смертном ложе...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(перебивая). Погодите. Мне лучше сказать вам сразу, что я тоже дал торжественную клятву матери на ее смертном ложе.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Моя мать была мудрая женщина. Она взяла с меня клятву, что, если женщина захочет выйти за меня, а я почувствую искушение жениться на ней, я вручу ей двести пиастров и предупрежу, что она должна, имея при себе только то, что на ней надето, и эти деньги, просуществовать своим трудом, без посторонней помощи, в течение полугода. В противном случае я никогда не увижусь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если она выдержит испытание?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Тогда я обязан жениться на ней, даже если это самая уродливая образина на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вы смеете подвергать меня, Эпифанию Оньисанти ди Парерга, такому испытанию? Да и вообще какому бы то ни было испытанию?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дал клятву. У меня тоже эдипов комплекс — так судил аллах, и я ничего не могу поделать.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Кто была ваша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Прачка и вдова. Она вырастила одиннадцать человек детей. Я был самым младшим и ее любимцем. Остальные десять — простые честные труженики. С их помощью она сделала из меня ученого. Ее заветной мечтой было иметь сына, который умел бы читать и писать. Она молилась аллаху, и он наделил меня соответствующими талантами.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вы думаете, я спасую перед какой-то прачкой.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Боюсь, что да. Вам не выдержать испытания.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самом деле? А как насчет испытания, которое мой отец избрал для мужа, достойного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Ого! Значит, муж тоже должен подвергнуться испытанию? Мне это не приходило в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Вашей матушке, видимо, тоже, поэтому лучше предупредить вас сразу. Я должна вручить вам полтораста фунтов» из которых вам предстоит за полгода сделать пятьдесят тысяч. Что вы скажете о таком испытании?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Вполне определенно отвечу, что к исходу шести месяцев у меня, слава аллаху, не останется ни пенни.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Значит, признаете себя побежденным?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Целиком и полностью.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вы думаете, я тоже потерплю поражение?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Несомненно. Вы не знаете, что такое жизнь бездомной нищей, и милосердный аллах позаботится, чтобы никогда не узнали.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Двести пиастров — сколько это на наши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По курсу в день смерти моей матери примерно тридцать пять шиллингов.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Давайте их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К сожалению, моя мать забыла дать мне эту сумму. А у меня нет тридцати пяти шиллингов. Мне придется занять их 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 меня с собой ни гроша. Впрочем, неважно — одолжу у шофера. Вам он под мое ручательство тоже одолжит полтораста фунтов, если вы, конечно, осмелитесь попросить об этом. До свидания — через полгода. (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 аллах, все в твоих руках и воле! Но неужели это еще одна из твоих страшных шуток, о великий и преславный?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Полуподвальное помещение на Комершел-роуд. За столом сидит немолодой мужчина с беспокойным выражением лица, бедно одетый и похожий на крысу. Слева, рядом с ним, его жена. Он углублен в счетные книги, она пришивает пуговицы к куртке, причем работает очень быстро. На столе, справа от нее, гора курток, ожидающих той же операции; слева — куртки, уже подвергшиеся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Стол до самого пола покрыт старой скатертью. С каменной лестницы, ведущей в полуподвал, скупо падает дневной свет, который не доходит, однако, до угла, где сидит супружеская пара; поэтому над столом с потолка свешивается на шнуре маленькая электрическая лампочка. Между лестницей и столом — старая, грязная, залатанная занавеска, прикрывающая вход в соседнее помещение. Звонок. Женщина мгновенно бросает шитье и прячет кипы курток под стол. По лестнице спускается Эпифания: на ней старенький плащ, прикрывающий ее платье, и шляпа, умышленно приведенная в негодность. Она окидывает взглядом хозяев, затем осматривается, подходит к занавеске и заглядывает за нее. Пожилой мужчина бросается вперед, чтобы помешать ей, но уже поздно. Он вырывает у нее из рук занавеску и преграждает ей дорогу.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Чего вам тут нужно? Зачем пришли?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Мне нужна работа. Какая-то женщина сказала мне, что здесь мне ее дадут. Я очень нуждаюсь.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Что же вы суете нос куда не положено? Так работу не ищут. Убирайтесь! Женщины у нас не работают.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Врете. Здесь их работает целых шесть. И на кого как не на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Ишь как заговорили! Больно много вы о себе воображаете! За кого вы меня принимаете?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 червяка!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яростно делает протестующий жест.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Полегче. Я сама умею пускать в ход кулаки, а если надо, то и стрелять.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(бросаясь к мужчине и вцепляясь в него). Осторожно, Джо. Она — инспекторша. Видишь, какие на ней туфли.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не инспекторша. И при чем здесь мои туфли.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(почтительно). Ну подумайте сами, мэм, может ли женщина, которая ищет грошовой работы, позволить себе такие шикарные туфли? Уверяю вас, никакие женщины у нас тут не работают. Мы только присматриваем за помещением.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Но я же видела шесть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(отдергивая занавеску). Где они? Ни души здесь нет, хоть весь этот чертов подвал обыщите.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Хватит, хватит, Джо. Не говори так с леди. Здесь нет ни души, мэм,— сами видите.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носом чую, что есть. Вы просто дали им знак спрятаться. Вы нарушаете закон. Дайте мне работу, или я пошлю на вас заявление в полицию.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Послушайте, леди, а не поладить ли нам по-хорошему? Ну что вам за расчет делать мне неприятности? Что вы получите, если мою мастерскую закроют?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что я получу за то, что промолчу?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Как вы насчет полкроны в неделю?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На полкроны в неделю не проживешь.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А вы посмотрите, что кругом делается, — и проживете. Мы не одни такие.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Давайте адреса других. Раз уж приходится жить шантажом, мне нужна широкая клиентура.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Раз уж приходится платить мне, почему не платить и другим? Берете полкроны? (Протягивает ей монету.) Видите? Да вы послушайте, как звенит! (Бросает монету на стол.) Так вот, берите, и каждую пятницу будете приходить за новой, если избавите меня от инспектора.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Нечего передо мной полукронами звенеть — я их видала. И я отлично знаю, что, если захочу, вы дадите и пять шиллингов.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Ох, мэм, будьте подобрей. Вы даже не знаете, как туго нам приходится.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(грубо). Хватит! Мы не нищие. Я заплачу столько, сколько это стоит, и ни пенни лишку. Вы, видно, знаете, что с нашего дела можно взять пять шиллингов. А раз знаете, вам должно быть понятно, что больше с нас не возьмешь. Берите ваши пять шиллингов, будьте вы прокляты! (Бросает на стол две полукроны.)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Ох, да не спеши ты, Джо!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Заткнись! Думаешь выканючить у нее шиллинг-другой? Не выйдет. Я и не глядя на туфли сразу угадал, что это хапуга. Она застукала нас и знает, что застукала.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 нравится мне заниматься шантажом. Конечно, если придется, так буду. Но все-таки, не найдется ли у вас для меня настоящей работы?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Чтобы поглубже залезть в наши дела,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Глубже мне лезть незачем — я и без того все уже знаю. У вас тут работает шесть женщин. Вон та штука в углу — газовая машина; это значит, что вы нарушаете закон. Добавим к этому еще отвратительные санитарные условия — и узнавать мне больше нечего. Вы у меня в руках. Дайте мне работу, на которую можно прожить, или я уничтожу вас, как осиное гнездо.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 пожалуй, лучше смотаюсь отсюда в такое местечко, где вы меня легко не разыщите: адреса я менять привык.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Это ваш главный козырь. Вы не лишены деловых способностей. Скажите, почему вы не хотите взять меня на работу за ту же плату, что и женщин, которых я видела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Не люблю, когда мои работницы знают слишком много.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Понятно. Они могут вызвать инспектора.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Инспектора? Ну что за дура! Да они его боятся больше, чем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Почему? Разве они не хотят, чтобы их защитили?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Инспектор не станет их защищать. Он просто закроет мастерскую, и они лишатся работы. Знай они, что у вас хватит жестокости заявить на нас, они на коленях молили бы вас о пощаде.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Раз вы все знаете, так должны знать и то, что на таком месте роскоши не жди. Здесь работают по дешевке. Пока я нахожу работниц, согласных на обычную плату, я еще могу свести концы с концами. Но роскошествовать — ну уж нет. Никакой платы по профсоюзным расценкам. Никаких санитарных условий, как вы выражаетесь: ни побелки каждые полгода, ни отдельного помещения для еды, ни ограждений в опасных местах у машин. Насчет ограждений — это я просто так: у меня всего-навсего одна старая газовая машина. Она и мухе не повредит, хоть и подводит меня под. проклятый закон о мастерских — это уж вы в самую точку попали. Да, больших машин у меня нет, но я должен продавать дешевле, чем те, у кого они есть. Если я подниму цены хоть на пенни, их машины угробят меня. То же получится, если меня заставят платить по профсоюзным расценкам и выполнять требования инспектора: за неделю я вылечу в трубу.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сколько же вы платите своим работницам?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Два с половиной пенса в час при двенадцатичасовом рабочем дне.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Рабство!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Что вы, мэм! Какое же это рабство, когда хорошая работница выгоняет двенадцать-пятнадцать шиллингов в неделю?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А сколько платило правительство в начале войны, когда женщин призвали внести свой вклад в дело борьбы с врагом? Ровно столько же. Что ж, мне, по-вашему, платить больше, чем платит британское правительство?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Уверяю вас, мэм, это очень приличный и к тому же надежный заработок.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Надежный, как пятипроцентные бумаги Английского банка. Что бы там ни говорили инспектора, предприятие у меня солидное.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может женщина прожить на двенадцать шиллингов в неделю?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Кто ей мешает? Конечно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Знаете, мэм, я девчонкой работала на спичечной фабрике. Там мне платили пять шиллингов в неделю, и то эти деньги были для моей матери прямо даром божьим. А одинокая девушка в те времена всегда могла устроиться в какую-нибудь семью за четыре шиллинга шесть пенсов, и обращались там с ней лучше, чем в отцовском доме.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Да я вам такую семью и сегодня найду, несмотря на все эти проклятые пособия по безработице и комиссии по зарплате. Из-за них все вверх ногами идет: девчонкам хочется бог знает чего, а средств на это все равно по-прежнему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Ладно. Я согласна даже на такую плату, лишь бы доказать, что могу работать и содержать себя. Словом, давайте работу, и хватит разговоров.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А кто их начал? Вы или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Благодарю за сведения, которые вы мне дали: они поучительны и полезны. А теперь за работу, за работу! Мне не терпится начать.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А что вы умеете?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Шить? Петли обметывать?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Конечно нет. Я это за работу не считаю.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Какой же вам еще надо работы?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Умственной.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Да она психическая!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Той работы, какую делаете вы. Руководящей работы. Организаторской работы. Работы, которая двигает дело. Рассказывайте, что вы здесь производите. Как сбываете продукцию.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(жене). Иди-ка лучше работай. Пусть она посмотрит. (Эпифании, пока женщина вытаскивает из-под стола груду курток и покорно садится за шитье.) А когда удовлетворите свое любопытство, может, возьмете пять шиллингов да уйдете с богом?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 какой стати? Разве мой приход не приятное событие в вашей трущобной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В жизни такой нахалки не видел! (Садится за свои счетные книги.)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(женщине, указывая на груду курток). Что вы с ними делаете, когда они готовы?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 переставая работать). Сдаем одному человеку, а он увозит их на грузовике.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Он за них и платит?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Нет. Он дает квитанцию, а мистер Сьюперфлу платит по ней в конце недели.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что делает с куртками мистер Сьюперфлу?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Он отвозит их оптовику, который снабжает его материей. Тот же грузовик, что забирает готовые вещи, подбрасывает нам и материю.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почему бы вам не вести дела непосредственно с оптовиками?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Ах, из этого ничего не выйдет. Мы их не знаем, а мистер Сьюперфлу знает. Кроме того, держать грузовик нам не по карману.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Значит, это грузовик мистера Сьюперфлу?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Нет. Зачем ему свой грузовик? Он нанимает его у Болтона и платит с часа.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Шофер всегда один и тот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Всегда. Это старый Тим Гудинаф.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(мужчине). Запишите мне все эти фамилии — Сьюперфлу, Болтон, Гудинаф.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Еще чего! Я к вам в конторщики не нанимался.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Скоро найметесь. А пока делайте, что говорят.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Ну и нахалка!.. (Повинуется.)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Когда Гудинаф приедет в следующий раз, велите ему, пусть скажет Болтону, что нашел человека, который согласен купить у него грузовик за четырнадцать фунтов. Добавьте, что если он уговорит Болтона уступить машину за эту цену, вы дадите ему фунт и наймете его на ту же работу с прибавкой в полкроны против его теперешнего жалованья. Он знает оптовиков. Мистер же Сьюперфлу — лишний. Мы сами будем отвозить свою продукцию, а заодно и продукцию всех потогонщиков.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Потогонщиков? Это кого же вы так называете?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Человек, познай сам себя. Вы потеете сами, выжимаете пот из жены и работниц. Вы живете за счет пота.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Так не годится. Зачем же грубить? Я плачу правильно, столько, сколько все. Я даю людям работу. Они без нее пропадут.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кажется, чувствительны к таким вещам? Я — нет. Я намерена покончить с мистером Сьюперфлу. Теперь выжимать пот из Тимоти Гудинафа будет уже не мистер Сьюперфлу, 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Погодите. Мастерская-то чья — моя или ваша?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Потом разберемся. Ну как, купите грузовик?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Откуда возьмутся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Откуда берутся деньги? Из банка.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Но их сперва надо туда положить,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Вовсе нет. Кладут их другие, а банк ссужает их вам, если находит, что вы сумеете расширить свое предприятие.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 ужасе). Джо, не клади деньги в банк. От банков таким, как мы, хорошего ждать нечего. Не поддавайся ей, Джо.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Когда у вас в последний раз был день отдыха?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День отдыха? У меня? Мы не можем позволить себе отдыхать. В последний раз у меня был день отдыха восемнадцать лет назад, когда объявили перемирие.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Значит, чтобы дать вам день отдыха, нужны мировая война и смерть двадцати миллионов ваших собратий. Я могу все устроить гораздо проще!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Мы таких разговоров не понимаем. Да и некогда нам ими заниматься. Будьте ласковы, возьмите от нас подарочек и уходите.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Звонок.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Тим приехал — за куртками.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(властно). Сидите. Я сама с ним поговорю. (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поколебавшись, беспомощно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(с плачем). Ох, Джо, не слушай ее, не давай ей соваться в наши дела. Эта женщина за неделю спустит все наши маленькие сбережения, и нам до конца дней придется потеть, чтобы собрать их снова. А я уже не могу работать так, как раньше,— мы с тобой немолоды.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(угрюмо). Что ты за жена? Вечно ты меня лишаешь мужества. Кругом полно людей, которые шикарят и разбрасывают деньги, полученные от банка. Они целыми днями только и делают, что бегают в банк и обратно, да знай себе покуривают сигары и тянут шампанское. Пятифунтовая бумажка для них все равно что для меня пенни. Почему бы мне не попробовать сыграть в ту же игру, вместо того чтобы потеть здесь за гроши?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Потому что ты не умеешь в нее играть, Джо. Мы идем своей дорогой и, пока не сойдем с нее, не погибнем, несмотря на всю нашу бедность. Кто с нами станет разговаривать? Кто нас знает? Кто протянет нам руку помощи в трудную минуту, если мы начнем делать то, чего никто не делает? Очень ты будешь доволен, если выйдешь на Комершел-роуд и увидишь, что все твои знакомые лавочники смотрят на тебя волком и не дают в долг даже на неделю? Джо, все эти годы я без единой жалобы шла с тобой нашей привычной дорогой. И я готова еще долго идти по ней, чтобы спокойно пожить под старость, когда я уже не смогу шить, а ты подсчитывать каждый пенс. Но если ты рискнешь всем, вложишь наши деньги в банк и свернешь со знакомой дороги, мне не выдержать. Это убьет меня. Иди, останови ее, Джо. Не давай ей спорить, а просто выставь ее. Будь мужчиной, милый. Не бойся ее. Не разбивай мне сердце, не губи себя. Ох, да не сиди ты так, сложа руки! Ты даже не представляешь себе, что она может наделать! Ох! Ох! Ох! (Голос ее прерывается от рыданий.)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(поднимается, но не очень решительно). Хватит, хватит! Не шуми! Я не дам ей соваться в наши дела. Я ее выставлю, вот увидишь. (Направляется к лестнице и сталкивается с Эпифанией, которая спускается вниз.) Вот что, хозяйка: давайте договоримся...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Договариваться не о чем. Тим уверен, что Болтон отдаст грузовик за десять фунтов. Теперь Тим — мой преданный раб. Уймите-ка лучше эту жалкую женщину — хватит ей хныкать. А я покамест ухожу — здесь для меня слишком мало работы: на нее хватит полдня в неделю. Чтобы заполнить время, я наймусь судомойкой в какую-нибудь гостиницу. Но сначала я пройду по адресам, которые дал мне Тим, и договорюсь, что мы будем отправлять нашу продукцию непосредственно к ним, а заодно собирать ее у других, как делал Сьюперфлу. Когда я все улажу с оптовиками, я вернусь и устрою ваши дела. А пока продолжайте в том же духе. До свидания!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(остолбенело). Мне все кажется, что это вроде как сон. Но что я могу поделать?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(которая перестала плакать, как только Эпифания упомянула о ней). Делай, что она велит, Джо. Мы — как дети... (Опять тихо плачет.) Больше говорить нечего.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ЧЕТВЕРТОЕ</w:t>
      </w:r>
    </w:p>
    <w:p>
      <w:pPr>
        <w:pStyle w:val="Style15"/>
        <w:spacing w:lineRule="auto" w:line="276" w:before="113" w:after="0"/>
        <w:ind w:left="0" w:right="0" w:hanging="0"/>
        <w:jc w:val="both"/>
        <w:rPr>
          <w:rFonts w:ascii="PT Astra Serif" w:hAnsi="PT Astra Serif"/>
        </w:rPr>
      </w:pPr>
      <w:r>
        <w:rPr>
          <w:rFonts w:ascii="PT Astra Serif" w:hAnsi="PT Astra Serif"/>
        </w:rPr>
        <w:t>Кофейня гостиницы «Свинья и дудка», превратившаяся теперь в холл фешенебельного загородного отеля «Под кардинальской шапкой». Длинные столы исчезли: их заменили чайные столики с дорогими креслами вокруг них. Старого полубуфета, чучела рыбы и вывесок-щитов больше нет. Теперь в комнате стоит элегантное двухместное бюро, разделенное на две половины перегородкой и освещенное электрическими лампами под изящными абажурами. Рядом стол, на нем груда всевозможных газет и журналов. В дальнем конце комнаты, со стороны двери, стоит диван с красивыми подушками, рассчитанный на трех Человек. У противоположной стены — три кресла, которые вместе с диваном полукольцом окружают камин. Старая вешалка отправилась на ту же свалку, что и полубуфет. Стены заново оклеены обоями приятной цветовой гаммы. Паркетный пол щедро покрыт восточными коврами. Налицо все атрибуты новенького с иголочки холла в первоклассном отеле.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 костюме гребца с довольным видом развалился на диване и читает иллюстрированный журнал. Патриция в своем лучшем летнем платье, спокойная и радостная, вяжет, сидя в среднем из трех кресел, напротив дивана.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Вторая половина погожего летнего дня. Общая атмосфера — райское блаженство воскресенья, проводимого за городом.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Знаешь, Полли, тут просто красота!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Да, милый, здесь очень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Провести конец недели на реке — что может быть лучше? Утром погребешь, чтобы размяться и нагулять аппетит, потом хорошенько позавтракал — и лоботрясничай сколько влезет. Чего еще в жизни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Ты так великолепно гребешь, Элли! Люблю, когда ты сидишь на веслах. И когда шестом орудуешь — тоже. Ты такой красивый, когда стоишь в лодке.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Самое лучшее на реке — это ее покой, благословенный покой. Ты тоже очень спокойная: я никогда не боюсь, что ты ни с того ни с сего поднимешь скандал. И река такая тихая. Не знаю, что меня больше успокаивает — ты или река. А дома мне кажется, что я три раза на дню перебираюсь через Ниагару.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думай об этом, дорогой. Твой дом не там, а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Ты права, родная: дом и должен быть таким, хотя здесь всего-навсего отель.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Да разве на свете есть что-нибудь лучше, чем хороший отель? Здесь отдыхаешь от всех домашних забот: никаких осложнений с прислугой, никаких налогов и платежей. Мне нигде не бывает так спокойно, как в гостинице. Впрочем, для мужчин это, наверно, не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управляющий отелем — молодой элегантно одетый человек. Он держит в руках книгу регистрации посетителей, которую раскрывает и кладет на газетный столик, после чего подобострастно приближается к гостям.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(остановившись посередине между Элестером и Патрицией). Добрый день, сэр. Надеюсь, вам у нас 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Благодарю вас, да. Но что вы сделали с бывшей гостиницей? Год тому назад, когда я был здесь, тут стоял обыкновенный трактир под вывеской «Свинья и дудка».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Так и было до самого последнего времени, сэр. Мой отец держал «Свинью и дудку», как это делали его предки чуть ли не со времен Вильгельма Завоевателя. Однажды в «Свинье и дудке» на целый час остановился кардинал Вулзи — его мул потерял подкову и животное пришлось отвести к кузнецу. Уверяю вас, предки мои были очень высокого мнения о себе. Но, как люди необразованные, они погубили гостиницу, всячески стараясь улучшить ее и выбрасывая поэтому старинную утварь. В последнее ваше посещение гостиница была уже при последнем издыхании. Мне было стыдно за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Ну, сейчас-то она у вас первоклассная.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О, это не моя заслуга, сэр: я не хозяин, а только управляющий. Вы не поверили бы мне, расскажи я вам, как все получилось. На мой взгляд, это куда романтичнее, чем старая басня о кардинале Вулзи. Но не стану мешать вам болтовней. Не угодно ли вам еще чего-нибудь для полного вашего удобства?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Мне хотелось бы узнать, что же произошло с вашей старой «Свиньей», если вы, конечно, располагаете временем.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Всегда к вашим услугам,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Валяйте, старина.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Так вот, в один прекрасный день к нам явилась наниматься в судомойки какая-то женщина. У моего бедного старика отца не хватило духу выставить ее, и он согласился взять ее на пробу на день-другой. Она приступила к работе. Вымыла две тарелки, разбила полдюжины. Моя старушка мама была просто вне себя — она страшно дорожила своими тарелками. Она, бедняжка, и не подозревала, что посуда у нее дешевая, уродливая и старомодная. Она сказала, что раз судомойка разбила тарелки, то ей за них и платить: пусть остается на месяц, а там их стоимость вычтут у нее из жалованья. Судомойка тут же отправилась в Рединг и привезла груду посуды; мать, как увидела, разразилась слезами: говорит, что мы навеки опозорим себя, если станем подавать гостям еду в такой старомодной посуде. Но на другой же день одна американка, приехавшая сюда на лодке с целой компанией, купила эту посуду прямо со стола за тройную цену. После этого матушка не решалась даже пикнуть. Судомойка взяла дело в свои руки, да так, как нам бы никогда не суметь. Это было жестоко по отношению к нам, но она всегда была права — этого у нее не отнимешь.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Жестоко? Достать для вас хорошую посуду — разве это жестоко?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Дело, конечно, не в посуде. Это пустяк, легкий и милый эпизод. Старая посуда только и заслуживала, чтобы ее перебили и выбросили в мусорный ящик. Главное не в этих толстенных тарелках, отбивавших у гостей аппетит, а в том, что «Свинья и дудка» была единственным пристанищем для стариков, которые уже сделали в жизни свое дело и не умели приспособиться к новым веяниям. Без гостиницы им оставалось одно — день-два побродить по улицам, а затем отправиться в работный дом. У нас был бар, который мои родители обслуживали сами; мать всегда работала в нем, прифрантившись, как ей казалось: бедняжка даже не подозревала, что мир повзрослел со дня ее свадьбы. Судомойка раскрыла моим родителям глаза на самих себя. Это их совершенно убило, потому что она была права, этого нельзя отрицать. Старику пришлось сдаться: он жил только на закладную с земли и совсем было зашел в тупик с уплатой процентов. А тут судомойка полностью расплатилась по закладной, и мы окончательно попали к ней в руки. «Вам пора продать землю и отправиться на покой. Ничего путного вы здесь не сделаете»,— объявила она старикам.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Ужасно! Как она могла вот так взять и выбросить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Да, нам пришлось тяжело, но все было правильно. Продолжай мы хозяйничать сами, наше имущество все равно бы рано или поздно описали. Дело есть дело: сантименты здесь ни при чем. Кроме того, подумайте, сколько она сделала нам добра. Мать с отцом никогда бы не выручили за свою землю столько, сколько дала она. А возьмите, к примеру, меня. Я стыдился своей гостиницы, но из любви к родителям все-таки держался за «Свинью и дудку», хоть и понимал, что дело безнадежно. Теперь же наш отель делает честь всей округе и дает работу большему числу людей, чем старая «Свинья» в лучшие ее дни. А я — управляющий отелем с таким жалованьем и процентами, о которых и мечтать не смел.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Значит, вас она не выставила, старина?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Нет, сэр. Видите ли, я был достаточно умен, чтобы понять ее правоту, хоть сам и не сумел бы ничего переменить. Я с самого начала поддержал ее. Я до такой степени верю в эту женщину, что, прикажи она мне сегодня поджечь отель, я без малейшего колебания сделаю это. До чего бы она ни дотронулась, все превращается в золото. Раньше стоило моему отцу перерасходовать пять фунтов, как банк посылал ему предупреждение; теперь директор его сам толкает ее на перерасход — он чувствует себя несчастным, если у нее на счету остается хоть пенни. Поразительная женщина, сэр! Еще вчера была судомойкой, а сегодня уже владелица первоклассного отеля.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А ваши старики довольны? Они счастливы?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Пожалуй, нет: для их возраста поворот оказался слишком крутым. Отца хватил удар, и, боюсь, он долго не протянет. Мать тоже стала немного не в себе. И все же так для них лучше. У них есть все удобства, которые им нужны.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Очень трогательно! Все это волнует меня гораздо больше, чем вы предполагаете, старина: я ведь тоже знаком с одной женщиной такого сорта. Кстати, я послал своему другу телеграмму с приглашением провести с нами конец недели. Это некий мистер Сэгемор. Надеюсь, у вас найдется для него номер?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Все будет в порядке, сэр.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Много у вас сейчас гостей?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Меньше, чем обычно, сударыня. Здесь живет один египетский врач — он столуется у нас. Очень ученый человек, насколько могу судить. И очень тихий: ни с кем не разговаривает. Затем есть еще один джентльмен. Он инвалид и только что вышел из больницы. Египетский врач рекомендовал ему нашего повара, и он тоже столуется у нас. И это пока все, сударыня, если, конечно, не появятся новые постояльцы.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Ну что ж, придется с ними примириться.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Кстати, сэр, прошу извинить за беспокойство, но утром, приехав сюда, вы не зарегистрировались в книге посетителей. Я захватил ее с собой. Не будете ли настолько любезны?.. (Берет книгу со столика и подает ее Элестеру вместе с вечным пером.)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(пристраивая книгу на коленях). Простите, совсем забыл. (Расписывается.) Вот, пожалуйста. (Снова вытягивает ноги.)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Благодарю вас, сэр. (Просматривает запись, собираясь закрыть книгу. Прочитав фамилию гостя, широко раскрывает глаза.) О! Это большая честь для нас,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Я что-нибудь не так написал?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Нет, нет, сэр, все в порядке. Мистер и миссис Фицфесенден. Какая необычная фамилия! Я, кажется, имею честь беседовать со знаменитым...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(перебивая). Да, да. Я чемпион по теннису, боксу и так далее. Но я приехал сюда отдыхать и не желаю слышать обо всем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(закрывая книгу). Вполне понимаю вас, сэр. Я никогда бы не заговорил на эту тему, если бы не одно обстоятельство: владелица нашего отеля, та женщина, о которой я рассказывал, тоже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(с воплем вскакивает). Что? Скорее прочь отсюда! Складывай вещи, Полли! Немедленно пришлите счет.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Как вам угодно,сэр. Позвольте лишь заметить, что в данный момент моя хозяйка отсутствует и в это воскресенье я ее не 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Не кипятись, милый. За свои деньги мы имеем такое же право жить в ее отеле, как и любой другой гость.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Хорошо, пусть будет по-твоему. Но мой отдых испорчен.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Не волнуйтесь, сэр, она не приедет. Она уже перестала наносить нам неожиданные визиты, так как убедилась, что на меня можно положиться. (Выходит, но тут же возвращается и объявляет.) Сюда идет ваш друг мистер Сэгемор с джентльменом-инвалидом.-Распахивает дверь перед Сэгемором и Эдриеном, берет регистрационную книгу и уходит. Первым входит Эдриен, опирающийся на две трости, — он сильно хромает, на голове у него повязка. При виде Фицфесендена и Патриции он неприятно поражен.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Элестер! Мисс Смит! Что это значит, Сэгемор? Вы даже не заикнулись о том, к кому вы меня ведете, а просто сказали: «К двум друзьям». Честное слово, Элестер, я не знал, что вы здесь. Сэгемор уверил меня, что его ждут друзья, которые будут рады и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Мы действительно рады вас видеть, мистер Блендербленд. Не хотите ли присесть?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Что с вами, старина? Бога ради, что вы с собой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(вспыхивая). Каждый лезет ко мне с этим вопросом! Ничего я с собой не сделал. Вы, вероятно, говорите вот об этом и об этом? (Указывает на свои увечья.) Так все это сделала со мной ваша жена. Вот почему Сэгемору не следовало звать меня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Поверьте, старина, мне чертовски вас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(встав, заботливо). Сядьте же, мистер Блендербленд. Устраивайтесь на диване. (Подкладывая подушки.) Боже мой! Боже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Знаете, Эппи уж так устроена.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Теперь знаю. Но мне не следует быть здесь. Сэгемор зря позвал меня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Почему? Поверьте, мы счастливы видеть вас, а до миссис Фицфесенден нам нет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Зато мне есть. Вы очень любезны, но я не могу считаться вашим другом и в то же время вчинять вашей жене иск об оскорблении действием.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Можете, старина. Ситуация для нас не новая: жертвы всегда обращаются к нам за сочувствием. Устраивайтесь поудобнее.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(осторожно опускаясь на диван и устраивая на нем свои покалеченные ноги). Это очень мило с вашей стороны — я действительно не в силах больше стоять. Но я все-таки не понимаю, зачем Сэгемор сыграл со мной такую шутку. И с вами, конечно,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садится на свое место и снова принимается вязать.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(усаживаясь в кресло слева от Патриции). По правде говоря, дело в том, что Блендербленд не желает внять здравому смыслу, и я надеюсь, что вы поможете урезонить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(упрямо). Бесполезно, Сэгемор. Две с половиной тысячи плюс судебные издержки — и ни пенсом 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Это слишком много. До смешного много. Суд мог бы еще присудить вам пятьсот, если бы вы полностью потеряли трудоспособность или если бы обвиняемая совершила какой-нибудь чисто женский проступок, например облила вас кислотой. Но вы же не зарабатываете себе на жизнь своим трудом, поскольку являетесь всего лишь пассивным компаньоном в фирме, основанной вашим отцом. Наконец, подумайте, черт побери, — мужчина обвиняет женщину в оскорблении действием!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Почему вы не двинули ей в солнечное сплетение?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Ударить женщину? Немыслимо!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Вздор! Женщина, которая затевает драку, должна получить по заслугам.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Посмотрите, как она разукрасила вас, мистер Блендербленд. Вы не должны были терпеть — это только ее подзадорило.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А вот на мне вы не найдете шрамов. В первый же раз, когда она попробовала свои штучки со мной, я сам так разукрасил ее, что второго раза уже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К сожалению, у меня нет ни ваших мускулов, ни ваших познаний в боксе. Но я начну учиться ему, как только поправлюсь. А заплатит за уроки она. Две тысячи пятьсот. И за расходы на лечение тоже заплатит. И за судебные издержки.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Не забудьте доставку вас в местную больницу.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Нет, туда меня отвезли на ее собственной машине. Кстати, вы напомнили мне, что я дал на чай шоферу. Не поймите меня превратно. Дело не в деньгах. Я просто не желаю быть побитым женщиной. Это вопрос чести, вопрос самоуважения.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Понимаю. Но почему вы остановились именно на этой сумме? Почему ваша честь и самоуважение стоят две с половиной тысячи, а не два с половиной 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Мой брат, попав под электрокар на платформе Паддингтонского вокзала, получил с железнодорожной компании две с половиной тысячи фунтов. Меньшим Эпифания от меня не отделается. Это было грубое, зверское ничем не спровоцированное нападение.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Так-таки ничем не спровоцированное? Вряд ли вам удастся заставить суд проглотить такую пресную выдумку.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Я снова повторяю, что нападение было решительна ничем не спровоцировано. Правда, в результате полученного мною сотрясения мозга я начисто забыл все обстоятельства, непосредственно предшествующие нападению. Последнее, что сохранилось у меня в памяти, был совершенно безобидный разговор о деньгах ее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Тем хуже для вас: она может обвинить вас в чем угодно. И запомните: в британском суде присяжных возмещения убытков добивается только тот, кого суд считает высоконравственным человеком.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хотите сказать, что я безнравственный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Я — нет, но адвокат миссис Фицфесенден обязательно это скажет, если вы подадите на нее в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Глупости! Неужели на основании моей вывихнутой ступни, разбитого колена и дыры в черепе, по величине равной страусовому яйцу, присяжные поверят в то, что мы с Эпифанией были любовниками?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Ваши увечья — лучшее свидетельство против вас. Любовные ссоры бывают только у любовников. А допустите, что она заявит, будто защищалась от преступного посягательства!..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Она не посмеет так нагло лгать под присягой!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А вы почем знаете, что это ложь? Вам же в конце ' концов неизвестно, что произошло, коль скоро у вас было сотрясение мозга.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Да, но уже после нападения.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Верно, но из-за этого вы не помните, что произошло до него. Откуда вы знаете, что вы делали в эти минуты?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Послушайте, да вы чей поверенный — ее или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Судьбе, по-видимому, было угодно сделать меня поверенным всех, кто связан с нею. Если мне придется выбирать между нею и вами, я вынужден буду отказаться от вас. Не могу же я потерять клиентку с такими доходами и таким характером, как у миссис Фицфесенден! Ее вспышки — верные две-три тысячи в год для любого поверенного.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Прекрасно, Сэгемор, я вам этого не забуду. Вы же отлично понимаете ситуацию и знаете, что право и справедливость на моей стороне.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озабоченным видом входит управляющий.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(Элестеру). Чрезвычайно сожалею, сэр, но миссис Фицфесенден внизу с египетским врачом. Поверьте, я не ждал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(врываясь в комнату и яростно накидываясь на управляющего). Вы позволили моему мужу привести в мой отель постороннюю женщину и зарегистрировать ее под моей фамилией. Вы уволены. (Она находится за диваном и поэтому не замечает Эдриена.) Сэгемор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Простите, сударыня, но я не знал, что этот человек ваш муж. Тем не менее вы, как всегда, правы. Вам угодно, чтобы я ушел сегодня же или подождал, пока вы подыщете мне замену?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Мне угодно, чтобы вы не уходили: я нанимаю вас снова. Немедленно вышвырните их обоих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Ха-ха-ха!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Ваш управляющий не в силах вышвырнуть Элестера. Если до этого дойдет, Элестер сам вышвырнет нас всех. Что же касается мисс Смит, то, поскольку ваш отель официально зарегистрирован, она имеет такое же право находиться здесь, как вы или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Если понадобится, я сожгу эту гостиницу. (Замечает Эдриена.) Ого! Это еще что? Эдриен тоже здесь? Что у вас с головой, Эдриен? Почему при вас эти палки? (Управляющему.) Немедленно пришлите сюда врача. (Эдриену.) Вы расшиблись?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Управляющий убегает, радуясь тому, что дешево отделался.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Я расшибся?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Попали под машину?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Эта женщина чуть не убила меня, а теперь спрашивает, не расшибся ли я! Я пересчитал, на лестнице все ступеньки, вывихнул себе ступню, разбил колено, сломал голень, повредил спину. В местной больнице, куда меня отвез ваш шофер, мне пришлось сделать взнос. Оттуда меня направили в частную клинику. Двенадцать гиней в неделю! Я обращался к трем хирургам с Харли-стрит, и ни один из них не смог поставить мне коленную чашечку на место. Тогда мне пришлось вызвать костоправа, и он содрал с меня пятьдесят гиней.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Почему же вы не спустились с лестницы, как все люди? Были пьяны?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(задыхаясь).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(спеша вмешаться). Он утверждает, миссис Фицфесенден, что эти увечья были нанесены ему вами во время вашей последней встречи.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Мною? Разве я призовой борец? Или грузчик?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И то и другое.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Вы отрицаете, что напали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Разумеется отрицаю. Никогда не слышала более чудовищной лжи. Дело было так. Он грубо и без всякого повода оскорбил моего отца в тот момент, когда я имела все основания ожидать от него всяческих проявлений нежности. Кровь бросилась мне в голову. Я помню только, как я лежала, упав грудью на стол и почти что умирая. Врач, подоспевший в эту минуту, может подтвердить, в каком я была состоянии.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Меня не интересует, в каком состоянии были вы. А известно вам, в каком состоянии подобрал меня ваш шофер?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Словом, ни один из вас не знает, чем кончилось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У меня есть медицинское свидетельство.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У меня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Посмотрим. Вам не уговорить меня прекратить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Что вы подразумеваете под словом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Он подает на вас в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 суд? Прекрасно! Вам известно мое неизменное правило, Сэгемор. Оберите его до последней нитки, чего бы это ни стоило. Если понадобится, дойдите до палаты лордов. Увидим, чей кошелек выдержит дольше. Я не дам себя шантажировать.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думаете, отцовские деньги ставят вас выше закона?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(вспыхивая). Опять! (Замахивается, но Элестер хватает ее сзади, отбрасывает в сторону Сэгемора и, предостерегающе помахивая кулаками, занимает позицию между нею и диваном.)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Легче, легче! Без фокусов! Токо, девочка, токо!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Токо? Что такое «токо»?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Она знает. Токо — безотказное лекарство от нервов. Удар в солнечное сплетение и денек в постельке — вот что такое токо.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Вы, мистер Сэгемор, свидетель того, как мой муж угрожает мне грубым насилием. Он сильнее меня, он может избить, замучить, умертвить меня. Это последний довод низшей натуры в ее борьбе против высшей. Я невиновна, но беспомощна. Делай что хочешь. (С достоинством опускается в кресла Сэгемора.)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Теперь вы в безопасности, леди и джентльмены. (Берет свой иллюстрированный журнал, отходит к самому отдаленному столику, усаживается и спокойно погружается в чтение.)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(Эпифании). Теперь вы поймете, что перечувствовал я. Так вам и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Продолжайте. Оскорбляйте меня. Запугивайте. Шантажируйте. Сейчас вы все это можете проделывать безнаказанно.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(становясь за ее креслом). Не воспринимайте вещи в таком мрачном свете, миссис Фицфесенден. Никто вас не шантажирует и не оскорбляет. Я только хочу, прежде чем мы перейдем к вашим супружеским делам, уладить вопрос об увечьях, причиненных мистеру Блендербленду.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не желаю слышать ни о нем, ни о его смехотворных увечьях.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Будьте чуточку благоразумней, миссис Фицфесенден. Можно ли обсуждать вопрос о возмещении, причитающемся мистеру Блендербленду, не упоминая о его увечьях?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Мистеру Блендербленду не причитается никакого возмещения. Все, что он получил, им заслужено.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он вчиняет вам иск.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Вчините ему встречный, раньше чем он успеет подать в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Встречный иск за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 что угодно, только не надоедайте мне. Потребуйте двадцать тысяч фунтов убытков. Повторяю: я не дам себя шантажировать.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Я тоже. Мне причитается возмещение, и я его получу.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(становясь между ними). Тише! Тише, пожалуйста! Я никому из вас не советую обращаться в суд. Но серьезно, миссис Фицфесенден, мистер Блендербленд имеет право на известное возмещение. Вы можете себе это позволить.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Мистер Сэгемор, даже будучи очень богатой, я не могу ничего себе позволять. Я должна бороться за каждый пенс, который у меня есть. Каждый нищий, шантажист, жулик, каждое благотворительное общество, рекомендательное письмо, политическая организация, лига и братство, каждая церковь, часовня и учреждение с утра до вечера заняты одним — как бы высосать из меня последнюю каплю крови. Если я дрогну хотя бы на минуту и выпущу из рук хотя бы пенни, не пройдет и месяца, как я буду разорена. Я вношу гинею в год в Лигу защиты интересов налогоплательщиков, и это все, да, все. Моя неизменная инструкция вам — опротестовывать любой иск и пресекать любую попытку взыскать с меня возмещение путем встречного иска на сумму в десять раз большую. Вот единственное для меня средство начертать в небесах: «Руки прочь от моих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Как видите, мистер Блендербленд, спорить бесполезно. Вы должны отказаться от мысли об иске.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Не откажусь.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Откажетесь. Должны отказаться. Миссис Фицфесенден, он ничем не может вам повредить. Разрешите мне обратиться к вам и воззвать...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(нетерпеливо). Ах, не тратьте вы время попусту. У меня есть дела поважнее. Дайте ему десять фунтов, и покончим с этим.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Десять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(протестующе). Но, миссис Фицфесенден...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десять фунтов. Ни один человек не откажется от десяти фунтовой бумажки, если похрустеть ею у него перед носом.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Но он требует две с половиной тысячи.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(ошеломленная, привстает). Две с пол... (У нее захватывает дух.)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И ни пенсом 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(минуя Сэгемора, направляется к дивану). Эдриен, мальчик мой, я недооценила вас. Ваша наглость, пронырливость и упрямство внушают мне уважение. Я спустила с лестницы недопеченного джентльмена, а мой шофер подобрал под ней великолепный в своем совершенстве экземпляр вонючки.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 бешенстве). Теперь пять тысяч. Слышите,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Прошу вас, прошу вас!.. Сдерживайтесь!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Сами сдерживайтесь. Разве она искалечила вас на всю жизнь? Украсила вам голову шишкой? Обозвала вас вонючкой?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Еще нет, но может в любую минуту.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(с возгласом восхищения обнимая его). Ха-ха-ха! Ну и Сэгемор! Сокровище мое! Не дать ли ему две с половиной тысячи с условием, что он за полгода должен превратить их в миллион?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Я сделаю с ними что захочу. Я получу их без всяких условий.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(деликатно высвобождаясь из объятий Эпифании). Мистер Блендербленд, большая ошибка — обращаться в суд в качестве человека, которого обозвали вонючкой: присяжные с самого начала будут рассматривать вас именно в этом свете. Не менее трудно завоевать их сочувствие истцу, которого побила женщина. Если бы миссис Фицфесенден ударила вас ножом, выстрелила в вас или дала вам яд, все было бы в порядке вещей — ваша честь не пострадала бы. Но миссис Фицфесенден знает, что делает. Ей в точности известны привилегии слабого пола, и она никогда ни на йоту не перейдет границ дозволенного. Она предстанет перед судом в великолепном туалете и в самом авантажном виде. Женщина умеет быть и женственной и обаятельной, когда ей нужно выглядеть настоящей леди. Задолго до того, как нам удастся внести ваш иск в список дел, назначенных к рассмотрению, шишка у вас на голове спадет, сломанная кость срастется, на щеках заиграет румянец. Если вам не удастся спровоцировать миссис Фицфесенден еще раз напасть на вас накануне суда — а для этого она слишком умна,— то шансов выиграть у вас один из 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(вставая и подходя к ним с другого конца комнаты). Именно так, Блендербленд. Шансов у вас никаких. В следующий раз, когда она замахнется на вас, увертывайтесь и парируйте. Если не сумеете получить удовлетворение таким путем, не получите никаким. (Садится по правую руку Патриции.)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Да, мистер Блендербленд, Элестер прав. Попросите ее по-хорошему — может быть, она и оплатит ваши расходы.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(садится, схватившись за голову. Он потрясен и чуть не плачет). Существует ли справедливость для мужчины, когда его противник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(садясь рядом с ним, чтобы подбодрить его). Поверьте мне — нет. В особенности когда она миллионерша.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где искать справедливости миллионерше?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 суде...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говорю не о суде: там ни для кого нет справедливости. Я имею в виду справедливость небесную.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О боже! Ну, теперь мы пропали! (Демонстративно обнимает Патрицию за талию.)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Элестер, как тебе не стыдно насмехаться надо мной? Неужели только потому, что я миллионерша, я не могу удержать ни мужа, ни поклонника — ничего, кроме моих денег? Вот ты сидишь и у меня на глазах прижимаешься к этому жалкому ничтожеству, которому не на что даже купить чулок. И вы оба счастливы. (Поворачивается к Эдриену.) Вот сидит костюм на двух палках. Что в нем осталось?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(сломленный). Оставьте меня в покое,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Что в нем осталось от того, кому нравилось когда-то ссужать мне пятерки, которых он не требовал обратно? Почему не требовал? Из внимательности ко мне? Из любви? Нет, из бахвальства. Ну, как же! Бедняк одалживает деньги миллионерше! В своем божественном гневе я сломала его, как ребенок ломает надоевшую игрушку. И, разломав его до истинной сущности, я увидела, что была для него не женщиной, а банковским счетом с хорошим поваром.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Все это очень тонко замечено, дорогая, но ведь с вами вправду никто не в силах ужиться.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Зато любой, по-видимому, в силах ужиться с вами, а вы с любым.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Полли говорит истинную правду. С тобой никто не в силах ужиться.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Но почему?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Будьте благоразумны, миссис Фицфесенден. Можно ли ужиться с ураганом, с землетрясением, с лавиной?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можно. Тысячи людей живут на склонах вулканов, на пути лавин, на суше, которую землетрясение только вчера подняло из воды. А с миллионершей, которая способна возвыситься до назначенного ей удела и распорядиться той властью, какую дают ей деньги, жить нельзя. Что ж, пусть так. Я останусь в своем одиноком доме, останусь сама собой и буду копить миллионы, пока не найду человека, достойного быть для меня тем же, чем Элестер для Бесчулочек.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Надеюсь, вам не придется ждать долго.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никогда не жду. Я иду вперед, а когда натыкаюсь на то, что мне нужно, хватаю это. Так я захватила Элестера. Я нахожу, что он мне не подходит: он бьет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Только в порядке самозащиты. Я никогда не поднимал на тебя руку иначе как для самозащиты.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Да, ты похож на великие державы: ты всегда дерешься только в целях самозащиты. Но ты на четырнадцать килограммов тяжелее меня, и в ближнем бою мне против тебя не выстоять. Ты мне не подходишь. Я бросаю тебя. Можешь уходить к этой хищнице Бесчулочек и лупить ее сколько влезет. Мистер Сэгемор, устройте нам развод. Повод — жестокое обращение и супружеская измена.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Но мне это не нравится — это нечестно по отношению к Элестеру. Почему вы разводитесь с ним, а не он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Мистер Сэгемор, вчините Патриции Смит иск за похищение сердца моего мужа. Требуйте возмещения в двадцать тысяч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Да разве такое возможно, мистер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Боюсь, что да, мисс Смит. Вполне 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Ну что ж. Мой милый старый папа говаривал, что единственный способ выиграть в суде тяжбу с человеком, у которого очень много денег, это вовсе их не иметь. Вам не получить с меня двадцати тысяч фунтов. Называйте это тщеславием, если угодно, но мне даже хочется, чтобы весь мир узнал, что я сумела отнять самого лучшего и милого мужчину в Англии у самой богатой женщины этой страны.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Будь он проклят, ваш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(с громким хохотом). Ха-ха-ха! Один-ноль в нашу пользу, Элли! (Целует Патрицию.)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(с улыбкой). Боюсь, миссис Фицфесенден, что последним смеялся старый мистер Смит: где ничего нет, там ничего и не возьмешь.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Нет, я больше так не могу. Я не дам низвести себя в болото вульгарности, где я захлебнусь. Я буду жить в полном одиночестве и останусь целомудренна до тех пор, пока не найду подходящего мужчину, спутника жизни, созданного для меня небом, человека, способного стоять рядом со мной на вершинах и не терять при этом голову. Где-то же должен быть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(появляясь в дверях). Управляющий сказал, что я здесь нужен. Кому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Мне. Идите сюда. (Повелительно протягивает ему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(приближаясь и щупая ей пульс). Что-нибудь не в порядке с кровяным давлением, а? (Изумленно.) Ого! В жизни не слышал такого пульса. Настоящий кузнечный молот.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Это тоже моя вина?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Нет, воля аллаха. Наш пульс тоже в его воле.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Послушайте, док, в нашей стране так говорить не годится — мы в аллаха не верим.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Это нисколько его не смущает, мой друг. Пульс все же бьется — медленный, наполненный. (Эпифании.) Вы ужасная женщина, но я влюблен в ваш пульс. Я никогда не встречал ничего подобного.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Подумать только! Он влюбился в ее пульс.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врач. Женщина, в вашем смысле этого слова, для меня лишь ходячая куча недугов. Но жизнь! Пульс! Это же биение сердца аллаха, единого, великого, всемогущего! (Отпускает руку Эпифании.)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Мой пульс никогда не изменится. Вот любовь, которой я жажду. Я выхожу за вас. Мистер Сэгемор, исхлопочите специальное разрешение, как только разделаетесь с Элестером.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Но это невозможно — мы связаны нашими клятвами.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разве я не выдержала испытания, назначенного вашей матерью? Вы получите бухгалтерское подтверждение. За первые же полчаса поисков работы я выяснила, что прожиточный минимум одинокой женщины — пять шиллингов в неделю. Еще до конца первой недели я заработала достаточно, чтобы просуществовать сто лет. И заработала честным, законным путем. Я уже объясняла вам, каким.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Это не путь аллаха, милосердного и сострадательного. Если бы вы прибавили хоть пенни в час своим работницам, из которых выжимают все соки, все это грязное предприятие пошло бы прахом. Вы просто продали его Сьюперфлу, из которого вытянули за это последние гроши, а работницы по-прежнему надрываются у него за пиастр в 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Рыночную цену рабочей силы изменить невозможно — это не удастся даже вашему аллаху. Но я пришла в здешнюю гостиницу судомойкой — самой неумелой из всех судомоек, когда-нибудь бивших обеденные сервизы. Сейчас я владелица этого отеля и плачу своим служащим отнюдь не гроши.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На открытках отель выглядит очень привлекательно, а здешняя заработная плата была бы целым состоянием для любого труженика с берегов Нила. Но как насчет стариков, для которых гостиница была родным домом? Что вы скажете о старике, которого хватил удар? О старухе, потерявшей рассудок? О всех, кто угодил в работный дом? Вы грабили нищих! Мне ли, слуге аллаха, жить на такие доходы? Мне ли, целителю, помощнику, стражу здоровья и советнику жизни, связывать свою судьбу с той, кто наживается на нищете?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Я вынуждена принимать мир таким, каков он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Гнев аллаха да поразит того, кто оставляет мир таким, каким он его принял.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Мне кажется, аллах любит тех, кто делает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Все с полной очевидностью подтверждает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смотрю на вещи по-другому. Я полагаю, что богатство — это проклятье, нищета — тоже проклятье, а справедливость, правда и счастье — лишь в служении аллаху. Но все это праздные разговоры. Эта леди без труда выполнила условие, поставленное моей матерью. Но я не выполнил условие, поставленное отцом этой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На этот счет не беспокойтесь — полгода еще не истекли. Я научу вас, как превратить ваши полтораста фунтов в пятьдесят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 научите. Их уже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Но вы же не могли истратить их полностью: вы живете скудно, как церковная мышь. Что-то должно было остаться.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Ни пенса. Ни пиастра. Аллах...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Черт бы взял вашего аллаха! Куда вы дели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Черт не в силах взять аллаха. В тот день, когда вы расстались со мной и отправились зарабатывать себе на жизнь, я воззвал к милосердному и сострадательному, чтобы он открыл мне, не есть ли вы одна из его бесконечных шуток. Затем я сел и развернул газету. И подумайте! Взор мой упал на колонку, озаглавленную: «Завещания и посмертные дарения». Я прочел в ней имя, которое уже забыл. Миссис такая-то, Клепэм-парк, оставила сто двадцать две тысячи фунтов. Она никогда ничего не делала, просто жила в Клепэм-парке. И все-таки оставила сто двадцать две тысячи. Но чье же имя шло следующим? Имя учителя, который изменил всю мою жизнь и дал мне новую душу, открыв передо мной мир науки. Я четыре года был его ассистентом. Он своими руками делал приборы для экспериментов, и однажды ему понадобилась металлическая нить, способная выдерживать температуру, при которой платина плавится, как сургуч.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Купите у него для меня патент, если только кто-нибудь не опередил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Он не брал патента: он считал, что наука не может быть ничьей собственностью. И у него не было ни времени, ни денег на беготню по патентным бюро. Люди, для которых наука ничто, а деньги все, сделали на его открытии миллионы. Он же оставил своей вдове, доброй женщине, заменившей мне мать, четыреста фунтов. Это давало ей в лучшем случае шиллинг в день, то есть меньше пиастра в 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Вот к чему приводит брак с ни на что не годным мечтателем. Вы собираетесь просить, чтобы я помогла ей? Запомните: мне надоели неимущие вдовы. Я сама превращусь в нищую, если взвалю их всех себе на плечи.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 бойтесь. Аллах, милосердный и сострадательный, внял мольбам вдовы. Слушайте. Однажды мне пришлось лечить премьер-министра, вообразившего, будто он болен. И вот теперь я отправился к нему и объявил, что аллаху угодно, чтобы вдове была назначена пенсия за счет цивильного листа. Она получила ее — это сто фунтов в год. Затем я пошел в большой металлургический трест, эксплуатирующий изобретение моего учителя, и сказал директорам, что бедность его вдовы позорит их перед ликом аллаха. Они были богаты и щедры: они выпустили для нее специальные учредительские акции, приносящие три сотни в год. Они полагали, что тем самым она вступает в дело на самых выгодных для нее условиях. Да внемлет ее молитвам и будет к ним милостив тот, в ком единый источник власти и силы. Но все это потребовало времени. На уход за мужем, сиделку, похороны, передачу лаборатории и переезд на более дешевую квартиру вдова истратила все, что у нее было, хотя ни врач, ни адвокат не взяли с нее ни пенса, а лавочники не торопили с уплатой долгов: воля аллаха воздействовала на всех них сильнее, чем на британское казначейство, взыскавшее с вдовы налог на ее крошечное наследство. Между кончиной моего учителя и назначением пенсии образовался разрыв величиной как раз в полтораста фунтов. Но господь, который справедлив и точен, соизволил, чтобы руки вашего шофера и мои заполнили этот разрыв известной вам суммой. Она преисполнила сердце мое такой радостью, какой никогда еще не доставляли мне деньги. Но вместо того, чтобы явиться к вам с пятьюдесятью тысячами фунтов, я задолжал за свое пропитание в вашем отеле и со дня на день жду, что ваш управляющий потеряет терпение и потребует уплаты.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Ничего, старина. Свои дела вы не устроили, зато чертовски благородно поступили с вдовой. А заодно ускользнули от Эппи. Она не выйдет за вас, пока у вас в кармане пусто.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почему бы нет? Из этого изобретения, вероятно, уже сделано десять раз по пятьдесят тысяч. Доктор, покрыв моими деньгами неотложные расходы вдовы, косвенным образом вложил их в изобретение. И проявил при этом исключительные деловые способности. Верно, мистер Сэгемор?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Безусловно. Он выжал деньги из премьер-министра. Он выжал деньги из имперского металлургического треста. И устроил как нельзя лучше дела вдовы.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Но не свои собственные. Я задолжал за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Ну, раз уж дошло до этого, скажу, что я тоже задолжала за стол. Сегодня утром я получила письмо от своих поставщиков, которые уведомляют, что за два года не получили от меня ни пенса и впредь до поступления от меня хоть какой-нибудь суммы вынуждены прибегнуть к содействию судебных властей.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Как это понимать?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так, что они опишут мою обстановку.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Боюсь, что не смогу продать свою обстановку, — у меня ее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Если у вас есть хотя бы тросточка, она сумеет ее продать. Это самая скаредная женщина в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И потому самая богатая. Мистер Сэгемор, я решила выйти замуж за этого врача. Установите его имя и подготовьте все, что полагается.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Смотрите, доктор! Выходя за вас замуж, она нарушает супружескую верность. До вас она флиртовала со мной, возила меня за город и подавала надежду, что я заменю ей Элестера. Но посмотрите, что она сделала со мной! Она и с вами сделает то же самое, когда ей понравится очередной мужчина.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(Эпифании). Что вы на это скажете?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Что вы должны научиться не упускать удачу. Этот разочарованный волокита пытается запугать вас моей неверностью. Но он никогда не был женат, а я была замужем и говорю вам: ни в одном, даже самом счастливом браке не бывает так, чтобы супруги не изменяли друг другу в мелочах тысячу раз на дню. Начинается с того, что вам кажется, будто у вас всего один муж, а у вас, как выясняется, их целая дюжина в одном лице. Рядом с вами оказывается человек, которого вы ненавидите и презираете, хотя связаны с ним на всю жизнь; однако еще до конца завтрака этот дурак говорит вам что-нибудь приятное и снова становится мужчиной, которым вы восхищаетесь, которого вы любите. А между двумя этими полюсами вы проходите тысячи этапов — с другим мужчиной или с другой женщиной на каждом из них. Для мужчины все женщины воплощены в его жене: она дьявол во плоти, она заноза в его теле, ревнивое чудовище, неотступный сыщик, нуда, скандалистка, мучительница. Но стоит ему сказать ей любую утешительную ложь, как она становится его отрадой, помощницей, бесценным сокровищем — в худшем случае, его беспокойным, но любимым ребенком. В каждой из жен заключены все женщины сразу, в каждом муже — все мужчины. Что знает холостяк об этой бесконечно опасной, надрывающей сердце, непрестанно изменчивой и полной приключений жизни, которую именуют браком? Смотрите на нее так же, как смотрели на любую рискованную операцию, каких вы делали сотни.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Поистине, кто мудрей и лукавей женщины, когда она пытается уловить в свои сети мужчину, избранного для нее аллахом? Но мне хорошо и без жены. Зачем мне ломать свою жизнь? Я буду счастлив, и оставаясь старым холостяком.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(протягивая ему руку). А сумеете вы проверять мой пульс, оставаясь старым холостяком?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(щупая ей пульс и механически вытаскивая часы). Ах, про него-то я и забыл. Раз, два, три... Нет, он неотразим. Такой пульс бывает один на сто тысяч. Я люблю его. Я не могу расстаться с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Вы будете раскаиваться в этом до последнего дня своей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Мистер Сэгемор, вы получили мои указания.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кланяется.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Поздравляю,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заканчивается пьеса, когда ее играют в странах капитализма. Однако в России, а также в странах, где симпатизируют коммунистам, зрители хотят, чтобы пьеса имела иную мораль в финале. Поэтому после того, как врач щупает пульс Эпифании, объявляя, что влюбился в него и не в силах от него отказаться, Блендербленд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Остерегайтесь, на ее руке проклятье. Это рука Мидаса — чего бы она ни коснулась, все превращается в золото.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На моей руке проклятье пострашнее: золото ускользает у меня между пальцев. Почему я беден? Я не желаю быть бедным.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Почему я богата? Я не желаю быть богатой.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Элестер. Тогда поезжайте оба в Россию — там нет ни богатых, ни бедных.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А почему бы и не поехать? В последнее время я покупаю исключительно русские акции.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Но русские пристрелят вас как бешеную собаку: вы же проклятая капиталистка.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Здесь — да. Зато в России я стану труженицей. И еще какой! Здесь я растрачиваю свой интеллект впустую. Такова судьба богатству в капиталистическом мире: оно транжирится на бездельников и на их приживалов. Здесь я окружена морем рабства, нищеты, болезней и грязи, и черная пучина его готова поглотить меня в любую минуту, по первому же капризу денежного рынка. А в России такие энергичные женщины, как я, нужны. В Москве я перестану быть миллионершей, но через полгода буду заседать в Совнаркоме, а через год — в Политбюро. Здесь я лишена настоящей власти, свободы и уверенности в завтрашнем дне: любой из нас может умереть в работном доме. В России я завоюю такой авторитет и получу такие возможности развивать свои природные дарования, каких не было даже у императрицы Екатерины. Клянусь, не пройдет и двадцати лет, как каждый русский ребенок прибавит в весе на пять фунтов, а средний возраст взрослых удлинится на десять лет. Но я не сделаюсь императрицей, а буду работать не покладая рук, и через десять столетий священная страна будущего — Россия канонизирует еще одну святую по имени Эпифания.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Эдриен. Ну и самомнение!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Боюсь, что в России теперь нет святых.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Святые есть всюду — это единственный разряд людей, который нельзя истребить. Императоры, короли, полководцы, епископы рано или поздно разделяют участь всех идолов: их повергают во прах и разбивают, после чего вся королевская конница и вся королевская рать уже не поднимут их вновь. Святые же во веки веков пребудут нетленны во храме серпа и молота. Но в Россию мы все-таки не поедем: русские не нуждаются в нас. Они остались у себя дома и спасли собственные души. Не лучше ли нам остаться здесь и спасти свои? Почему бы нам не превратить Британскую империю в Советскую республику?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Обязательно превратим. Только для начала нам придется устранить всех совершеннолетних и начать перестройку общества с новорожденных. А раз так, нам следует пожениться. Мистер Сэгемор, займитесь необходимыми документами.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Сэгемор кланяется.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Патриция. Поздравляю,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Г. Образцова. ПОСЛЕСЛОВИЕ</w:t>
      </w:r>
    </w:p>
    <w:p>
      <w:pPr>
        <w:pStyle w:val="Style15"/>
        <w:spacing w:lineRule="auto" w:line="276" w:before="113" w:after="0"/>
        <w:ind w:left="0" w:right="0" w:hanging="0"/>
        <w:jc w:val="both"/>
        <w:rPr>
          <w:rFonts w:ascii="PT Astra Serif" w:hAnsi="PT Astra Serif"/>
        </w:rPr>
      </w:pPr>
      <w:r>
        <w:rPr>
          <w:rFonts w:ascii="PT Astra Serif" w:hAnsi="PT Astra Serif"/>
        </w:rPr>
        <w:t>МИЛЛИОНЕРША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Пьеса написана в 1935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Первая постановка состоялась в Австрии в «Бургтеатре» (Вена) 4 января 1936 г., затем «Миллионершу» сыграла труппа «Макмэхон плэйерз» в Австралии в Мельбурне. В Англии к комедии Шоу первой обратилась «Мэтью Форсайт Репертори компани», показавшая семь представлений в ноябре 1936 г. В Лондоне зрители познакомились с новым произведением Шоу лишь в 1944 г., когда режиссер Джофри Уордуэлл осуществил постановку в театре «Кью». Из последующих лондонских спектаклей следует назвать постановку Майкла Бенталла в театре «Кью» (1952). Шоу писал пьесу в расчете на двух актрис — Эдит Эванс в Англии и Кэтрин Хэпберн в США. Лишь спустя 17 лет после завершения пьесы Кэтрин Хэпберн все же сыграла Эпифанию в спектакле Майкла Бенталла. В том же году постановку «Миллионерши» показал театр «Гилд» в Нью-Йорке. Пьеса экранизирована, роль Эпифании на экране исполнила Софи Лорен.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Несомненно, что среди пьес Шоу позднего периода «Миллионерша» — самая популярная в нашей стране. Ее в разных переводах (П. Мелковой, И. Головни) охотно ставили советские театры. Самые известные постановки — московского Театра им. Евг. Вахтангова (1964, режиссер А. Ремизова, исполнители основных ролей: Ю. Борисова — Эпифания, Г. Пашкова — Патриция Смит, В. Этуш — Эдриан Блендербленд, Ю. Яковлев — доктор и др.) и ленинградского Театра им. В. Ф. Комиссаржевской (1965, режиссер А. Белинский, в роли Эпифании — Г. Короткевич). С успехом шла пьеса в театрах Красноярска, Саратова, Душанбе, Орла и др.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Впечатления от поездки в Советский Союз еще не изгладились из памяти Шоу. Он оставался верен чувствам и мыслям, высказанным спустя месяц после возвращения в Англию на страницах. «Таймс»: «Россия — как раз то, что мы называем великой страной, и она производит великий эксперимент, к которому мы сами постепенно подошли многими пробными, но, в конце концов, сходящимися в одной точке путями...» И несколько позже, отвечая своим оппонентам, злобно шипевшим, что в Советском Союзе нет демократии и свободы: «Свобода вовсе не означает свободу для праздных и паразитов. Их политическая машина приспособлена для немедленного позитивного использования; и она достаточно могущественна, чтобы смять всех, кто сует ей палки в колеса. Короче, она более демократична, чем парламент и партия... Кто сможет утверждать, что наши трудящиеся располагают большей свободой? Свобода высказывать свое мнение ценой увольнения с работы вряд ли стоит того, чтобы отдавать за нее жизнь. И только если представлять себе коммунизм, как это делает мистер Черчилль, в виде тирании, которую осудили бы, если б только осмелились, все ее подданные, только тогда можно было б с большей или меньшей достоверностью представить себе, что всем русским, наверное, заткнули рот, дабы свести их до уровня населения нашего совершенно оглупленного острова».1 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Сходные мысли содержатся в предисловии к «Миллионерше», которое называется «Предисловие о боссах». Вновь нападает Шоу на буржуазную демократию: «Современная либеральная демократия претендует на то, что она представляет для тирании неограниченные возможности, однако, положив в основу правления наследственный и классовый принцип, она только заключает эти возможности в узкие рамки. Такая демократия особенно опекает власть денег. В сущности, это вовсе не демократия, а откровенная плутократия».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Босс — понятие сложное, неоднозначное в восприятии Бернарда Шоу. Это не только крупный делец, заправляющий солидным буржуазным предприятием, обладатель значительной власти и немалых средств. Это еще и яркая, незаурядная личность, умница, талант, человек огромной энергии и организаторских способностей, которому тесно в условиях буржуазного общества, потому что он скован его законами. Теория «творческой эволюции» продолжает интересовать Шоу не менее, чем в ранние годы. Вспомните миссис Уоррен и мультимиллионера Андершафта из ранних пьес, вспомните его сильных, страстных героинь — Бланш Сарториус, Энн Уайтфилд. В первых же своих «неприятных» пьесах драматург провозгласил тезис: не человек преступен перед буржуазным обществом, но буржуазное общество преступно перед человеком. Он истово верил в неисчерпаемые духовные и физические силы своих современников и современниц не только тогда, когда изображал эффектное преображение уличной цветочницы Элизы или ее отца — мусорщика.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Сродни всем этим героям и героиням и Эпифания Оньисанти ди Парерга, миллионерша, которая вполне может померяться силой с боксером-профессионалом, обладающая в коммерческих делах мертвой хваткой бульдога (Шоу любил сравнивать удачливых в финансовых операциях героев с бульдогами), энергии которой с лихвой хватит на дюжину обыкновенных людей. Очень точно написала об Эпифании советская исследовательница творчества Шоу З. Т. Гражданская: «Сама героиня представляет собой трансформацию многих прежних образов, она унаследовала от Лидии увлечение боксером, от Бланш Сарториус и Энн Уайтфилд — готовность к активной погоне за мужчиной и непоколебимую верность заветам и денежным принципам отца, даже от мисс Мопли — ее непомерную физическую силу. Но, может быть, больше всего черт молодая миллионерша Эпифания унаследовала от старого босса Андершафта, как будто она, а не майор Барбара его родная дочь».3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Эпифания — это значит «богоявление». Природа в лице драматурга в самом деле щедро наградила эту позднюю героиню Шоу всевозможными дарами — силой, волей, способностями. И в то же время Эпифания существенно отличается от многих своих предшественников и предшественниц в творчестве Шоу.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Начнем с того, что она значительно менее симпатична, чем большинство из названных выше персонажей, а также и менее художественно выразительна и убедительна. Правда, надо учесть жанр пьесы, названной Шоу не просто комедией, но «комедией в стиле Бен Джонсона». Отсюда — склонность к гротеску, максимальное заострение отдельных черт человеческих характеров. В «Миллионерше» немало откровенно буффонных, балаганных сцен с потасовками, избиениями. Персонажи подчас даже напоминают кукол уличного, бродячего театра. И в то же время Шоу замечает в предисловии: «Хотя «Миллионерша» не претендует на то, чтобы оказаться чем-то большим, нежели комедией смешных и занятных современных характеров, которую мог бы написать Бен Джонсон, будь он жив, эта пьеса все же затрагивает вопрос, будораживший человеческую и общественную жизнь с незапамятных времен. Закон равнозначен для всех, но не все равны перед законом. В действительности существует один закон для имущих, а другой для неимущих, один для ловкачей, а другой для простаков, один для сильных, другой для слабых; один для невежд, другой для ученых, один для храбрых, другой для робких, а в кругу семьи действует один закон для отца и не находится никакого для сына».4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особенности Эпифании, все отпущенные ей природой способности доведены до крайности, почти до абсурда. Героиня Шоу не асоциальна, она принадлежит своему классу. Вместе с тем, согласно драматургическому методу Шоу, ее нельзя назвать ни просто отрицательной, ни только положительной. Человек по природе своей шире социальных рамок и ограничений, он неизбежно стремится эти перегородки разбить, вновь утверждает драматург. Отсюда и возникает второй вариант финала, предназначенный специально для исполнения пьесы в России или «в странах с коммунистическими симпатиями».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капиталистка здесь, а в России я была бы трудящейся»,— заявляет Эпифания. «России нужны такие деловые женщины, как я,— самонадеянно утверждает она. — В Москве я буду через шесть месяцев в Совнаркоме, а к концу года - в Политбюро. Здесь у меня нет ни настоящей силы, ни настоящей свободы, никакой безопасности: мы все можем умереть в богадельне». Со стороны Эпифании такие сентенции звучат, конечно, чрезмерно самоуверенно. Что же касается Шоу, то эти и последующие речи Эпифании выражают его безграничную веру в гуманистические основы социалистического общества. К своим соотечественникам он относится неизменно иронически. Доктор своевременно осаживает Эпифанию: «Мы не должны ездить в Россию, потому что русские не нуждаются в нас...» С озорством, памятуя о комедийных законах драматического произведения, он выдвигает встречное предложение: «Почему бы не сделать Великобританию советской республикой?»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 самого Шоу тоже есть свое мнение по поводу идеального исхода для героев пьесы, а заодно и для всего человечества. Он неизменно верен себе: социалистическое устройство общества безусловно хорошо, но теория «творческой эволюции», пожалуй, еще лучше — так можно сформулировать окончательный вывод драматурга.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Отбросив буффонаду, он пишет вполне серьезно в предисловии о необходимом и возможном при коммунизме равенстве людей: «Когда, повторяю, все эти легко осуществимые принципы равенства будут претворены в жизнь, Эпифания, лишившись и своих миллионов, и возможности накопить их вновь, останется такой же предводительницей, как святая Иоанна, святая Клара и святая Тереза. Самый полный коммунизм и демократия просто позволят ей использовать свои возможности более эффективно, чем феодальное или капиталистическое общество. На мой взгляд, это одна из высших целей коммунизма и демократии, объясняющая тот явно парадоксальный факт, что все величайшие мыслители, от Христа до Ленина, от Томаса Мора до Уильяма Морриса, являются коммунистами и демократами, а утомительные доказательства невозможности равенства исходят от посредственностей, которые не способны более остроумно объяснить, почему они сами занимают гостиную, а остальных держат на кухне. И я радостно обращаюсь к боссам: «Ради бога, правьте нами: а мы должны устроить органы власти таким образом, чтобы вы не смогли подавлять нас или чтобы ваши заурядные дети не могли вам наследовать». Ибо стоит лишь обезоружить тщеславие, зависть и пустоголовую предприимчивость, как откроется путь для вдохновения и честолюбия, которые должны спасти нас от глупости и косности проклятого викторианского снобизма, неуклонно ведущего всех к гибели».5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Значит, равенство людей и коммунизм едины и нерасторжимы. Но тут же рядом мы читаем: «Коммунизм — это волшебство, которое может превратить боссов в «слуг большинства», но освободить от гнета людские души способно только учение о «творческой эволюции». Тогда босс по-прежнему станет повелевать подчиненными, которые без него окажутся беспомощны; но он не в состоянии будет осуществить над ними духовное насилие».6 Значит, или коммунизм, или «творческая эволюция»? Или то и другое возможно совместить? Скорее, все-таки первое, и это противопоставление социалистических идеалов и теории «творческой эволюции» обусловливало серьезное противоречие во всем творчестве Бернарда Шоу, в особенности в его поздних пьесах.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Парадоксальные заверения Шоу о том, что лишенная своих миллионов и возможности накопить их вновь Эпифания будет править менее одаренными людьми, подобно святой Иоанне или святой Кларе, святой Терезе, конечно, нельзя признать за религиозные увлечения. Одна лишь вера волновала Бернарда Шоу — философа и художника — вера в Жизненную силу, в совершенствование человека. А созданная им Жанна д’Арк, святая и грешная, а точнее обыкновенная, земная, с трагическим и нелепым опозданием признанная церковью, была всего-навсего выражением неисчерпаемых духовных сил народа, его трезвости и стойкости.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Цит. по: Хьюз Э. Бернард Шоу, с. 192—193.</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Shaw В. The Millionairess. London, 1960, р. 10.</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Гражданская З. Бернард Шоу после Октября, с. 163.</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Shaw В. The Millionairess, р. 7.</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Shaw В. The Millionairess, р. 37 — 38.</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Ibid., р. 36.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w:t>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Адам, Роберт (1728 — 1792) — архитектор и декоратор, создатель английского неоклассицистического стиля интерьера. В богатых особняках камины, лестницы, потолки и т. п. долгое время делались по его эскизам.</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Чипендейл — английский стиль мебели и интерьера, введенный в моду Томасом Чипендейлом (1718 — 1779) и до последнего времени соответствующий представлению о наиболее импозантной обстановке. Его отличают преимущественное использование красного дерева, искусная резьба, несколько укрупненные габариты и стремление к удобству и целесообразности.</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Серпентайн — узкий длинный пруд с лодочной станцией и пляжем в лондонском Гайд-Парке.</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Флажолет — деревянный духовой музыкальный инструмент наподобие флейты.</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Сады Гесперид — в древнегреческой мифологии сады с золотыми яблоками, охраняемые нимфами Гесперидами. В переносном смысле — место безмятежного счастья, куда заказан вход простым смертным.</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Ричмонд, Мейденхед — районы в пригороде Лондона на берегу Темзы, известные своими парками и ресторанами.</w:t>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Эдипов комплекс — термин, введенный австрийским психиатром Зигмундом Фрейдом (1856—1939) для обозначения подсознательного влечения сына к матери или дочери к отцу. Эдип — легендарный греческий царь, которому по воле богов было суждено убить отца и жениться на собственной матери.</w:t>
      </w:r>
    </w:p>
    <w:p>
      <w:pPr>
        <w:pStyle w:val="Style15"/>
        <w:spacing w:lineRule="auto" w:line="276" w:before="113" w:after="0"/>
        <w:ind w:left="0" w:right="0" w:hanging="0"/>
        <w:jc w:val="both"/>
        <w:rPr>
          <w:rFonts w:ascii="PT Astra Serif" w:hAnsi="PT Astra Serif"/>
        </w:rPr>
      </w:pPr>
      <w:r>
        <w:rPr>
          <w:rFonts w:ascii="PT Astra Serif" w:hAnsi="PT Astra Serif"/>
        </w:rPr>
        <w:t>8</w:t>
      </w:r>
    </w:p>
    <w:p>
      <w:pPr>
        <w:pStyle w:val="Style15"/>
        <w:spacing w:lineRule="auto" w:line="276" w:before="113" w:after="0"/>
        <w:ind w:left="0" w:right="0" w:hanging="0"/>
        <w:jc w:val="both"/>
        <w:rPr>
          <w:rFonts w:ascii="PT Astra Serif" w:hAnsi="PT Astra Serif"/>
        </w:rPr>
      </w:pPr>
      <w:r>
        <w:rPr>
          <w:rFonts w:ascii="PT Astra Serif" w:hAnsi="PT Astra Serif"/>
        </w:rPr>
        <w:t>Ротари-клуб — клуб деловых людей — бизнесменов и представителей свободных профессий, созданный в 1905 г. в Чикаго и к 1922 г. ставший международным клубом. В Англии отделения его имелись во всех крупных городах; члены его еженедельно собирались на лекции и дискуссии.</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78</Pages>
  <Words>22756</Words>
  <Characters>124222</Characters>
  <CharactersWithSpaces>146245</CharactersWithSpaces>
  <Paragraphs>946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2023-09-11T09:54:28Z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