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4C18" w14:textId="7DFC183B" w:rsidR="003E125B" w:rsidRPr="001E4685" w:rsidRDefault="00AA02E0" w:rsidP="00BA407A">
      <w:pPr>
        <w:spacing w:after="0" w:line="276" w:lineRule="auto"/>
        <w:contextualSpacing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Ирина Шадрина</w:t>
      </w:r>
    </w:p>
    <w:p w14:paraId="60421CAD" w14:textId="4790348E" w:rsidR="00520215" w:rsidRPr="001E4685" w:rsidRDefault="003E125B" w:rsidP="00BA407A">
      <w:pPr>
        <w:spacing w:after="0" w:line="276" w:lineRule="auto"/>
        <w:contextualSpacing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«</w:t>
      </w:r>
      <w:r w:rsidR="0060023D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На </w:t>
      </w:r>
      <w:r w:rsidR="009C40E3">
        <w:rPr>
          <w:rFonts w:ascii="PT Astra Serif" w:hAnsi="PT Astra Serif" w:cs="Times New Roman"/>
          <w:b/>
          <w:bCs/>
          <w:sz w:val="24"/>
          <w:szCs w:val="24"/>
        </w:rPr>
        <w:t>кафедре</w:t>
      </w:r>
      <w:r w:rsidR="0060023D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РУАН</w:t>
      </w:r>
      <w:r w:rsidRPr="001E4685">
        <w:rPr>
          <w:rFonts w:ascii="PT Astra Serif" w:hAnsi="PT Astra Serif" w:cs="Times New Roman"/>
          <w:b/>
          <w:bCs/>
          <w:sz w:val="24"/>
          <w:szCs w:val="24"/>
        </w:rPr>
        <w:t>»</w:t>
      </w:r>
      <w:r w:rsidR="00A11B91">
        <w:rPr>
          <w:rFonts w:ascii="PT Astra Serif" w:hAnsi="PT Astra Serif" w:cs="Times New Roman"/>
          <w:b/>
          <w:bCs/>
          <w:sz w:val="24"/>
          <w:szCs w:val="24"/>
        </w:rPr>
        <w:t xml:space="preserve"> (2022г</w:t>
      </w:r>
      <w:bookmarkStart w:id="0" w:name="_GoBack"/>
      <w:bookmarkEnd w:id="0"/>
      <w:r w:rsidR="00A11B91">
        <w:rPr>
          <w:rFonts w:ascii="PT Astra Serif" w:hAnsi="PT Astra Serif" w:cs="Times New Roman"/>
          <w:b/>
          <w:bCs/>
          <w:sz w:val="24"/>
          <w:szCs w:val="24"/>
        </w:rPr>
        <w:t>)</w:t>
      </w:r>
    </w:p>
    <w:p w14:paraId="7CA31FF2" w14:textId="3FEFE87C" w:rsidR="00D3027B" w:rsidRPr="001E4685" w:rsidRDefault="00406313" w:rsidP="00BA407A">
      <w:pPr>
        <w:spacing w:after="0" w:line="276" w:lineRule="auto"/>
        <w:contextualSpacing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Драма</w:t>
      </w:r>
      <w:r w:rsidR="00D3027B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в одном действии</w:t>
      </w:r>
    </w:p>
    <w:p w14:paraId="07518CF7" w14:textId="4019DACB" w:rsidR="0060023D" w:rsidRPr="001E4685" w:rsidRDefault="0060023D" w:rsidP="00BA407A">
      <w:pPr>
        <w:spacing w:after="0" w:line="276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14:paraId="3AEB68AD" w14:textId="6DD61B75" w:rsidR="0060023D" w:rsidRPr="001E4685" w:rsidRDefault="00303935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Лидия П</w:t>
      </w:r>
      <w:r w:rsidR="00B37CB4" w:rsidRPr="001E4685">
        <w:rPr>
          <w:rFonts w:ascii="PT Astra Serif" w:hAnsi="PT Astra Serif" w:cs="Times New Roman"/>
          <w:sz w:val="24"/>
          <w:szCs w:val="24"/>
        </w:rPr>
        <w:t>етровна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bookmarkStart w:id="1" w:name="_Hlk112268400"/>
      <w:r w:rsidRPr="001E4685">
        <w:rPr>
          <w:rFonts w:ascii="PT Astra Serif" w:hAnsi="PT Astra Serif" w:cs="Times New Roman"/>
          <w:sz w:val="24"/>
          <w:szCs w:val="24"/>
        </w:rPr>
        <w:t>Мило</w:t>
      </w:r>
      <w:r w:rsidR="00B55969" w:rsidRPr="001E4685">
        <w:rPr>
          <w:rFonts w:ascii="PT Astra Serif" w:hAnsi="PT Astra Serif" w:cs="Times New Roman"/>
          <w:sz w:val="24"/>
          <w:szCs w:val="24"/>
        </w:rPr>
        <w:t>радова</w:t>
      </w:r>
      <w:bookmarkEnd w:id="1"/>
      <w:r w:rsidRPr="001E4685">
        <w:rPr>
          <w:rFonts w:ascii="PT Astra Serif" w:hAnsi="PT Astra Serif" w:cs="Times New Roman"/>
          <w:sz w:val="24"/>
          <w:szCs w:val="24"/>
        </w:rPr>
        <w:t>, доцент</w:t>
      </w:r>
    </w:p>
    <w:p w14:paraId="060BE0D6" w14:textId="49E84439" w:rsidR="0060023D" w:rsidRPr="001E4685" w:rsidRDefault="00303935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Сергей Геннадьевич Смирнов, старший преподаватель</w:t>
      </w:r>
    </w:p>
    <w:p w14:paraId="34616ACF" w14:textId="6E8E2E1F" w:rsidR="0060023D" w:rsidRPr="001E4685" w:rsidRDefault="00303935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Илья Николаевич Кротов, доцент, заведующий кафедрой</w:t>
      </w:r>
    </w:p>
    <w:p w14:paraId="369E2EF1" w14:textId="5F8C5F49" w:rsidR="0060023D" w:rsidRPr="001E4685" w:rsidRDefault="0060023D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Жанна </w:t>
      </w:r>
      <w:r w:rsidR="005419F1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="009F4381" w:rsidRPr="001E4685">
        <w:rPr>
          <w:rFonts w:ascii="PT Astra Serif" w:hAnsi="PT Astra Serif" w:cs="Times New Roman"/>
          <w:sz w:val="24"/>
          <w:szCs w:val="24"/>
        </w:rPr>
        <w:t xml:space="preserve"> Орлова</w:t>
      </w:r>
      <w:r w:rsidR="00303935" w:rsidRPr="001E4685">
        <w:rPr>
          <w:rFonts w:ascii="PT Astra Serif" w:hAnsi="PT Astra Serif" w:cs="Times New Roman"/>
          <w:sz w:val="24"/>
          <w:szCs w:val="24"/>
        </w:rPr>
        <w:t xml:space="preserve">, доцент </w:t>
      </w:r>
    </w:p>
    <w:p w14:paraId="5B141BDE" w14:textId="27304F75" w:rsidR="0060023D" w:rsidRPr="001E4685" w:rsidRDefault="00303935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Александра Матвеевна</w:t>
      </w:r>
      <w:r w:rsidR="009F4381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775A07" w:rsidRPr="001E4685">
        <w:rPr>
          <w:rFonts w:ascii="PT Astra Serif" w:hAnsi="PT Astra Serif" w:cs="Times New Roman"/>
          <w:sz w:val="24"/>
          <w:szCs w:val="24"/>
        </w:rPr>
        <w:t>Смирнова</w:t>
      </w:r>
      <w:r w:rsidRPr="001E4685">
        <w:rPr>
          <w:rFonts w:ascii="PT Astra Serif" w:hAnsi="PT Astra Serif" w:cs="Times New Roman"/>
          <w:sz w:val="24"/>
          <w:szCs w:val="24"/>
        </w:rPr>
        <w:t>, доцент</w:t>
      </w:r>
      <w:r w:rsidR="00775A07" w:rsidRPr="001E4685">
        <w:rPr>
          <w:rFonts w:ascii="PT Astra Serif" w:hAnsi="PT Astra Serif" w:cs="Times New Roman"/>
          <w:sz w:val="24"/>
          <w:szCs w:val="24"/>
        </w:rPr>
        <w:t>, жена Смирнова</w:t>
      </w:r>
    </w:p>
    <w:p w14:paraId="6C3CF452" w14:textId="0365107A" w:rsidR="0060023D" w:rsidRPr="001E4685" w:rsidRDefault="00303935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Леночка, лаборант</w:t>
      </w:r>
    </w:p>
    <w:p w14:paraId="1EADCE65" w14:textId="5735CB0C" w:rsidR="0060023D" w:rsidRPr="001E4685" w:rsidRDefault="00044553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Дарья Антоновна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 Баринова, старший преподаватель</w:t>
      </w:r>
    </w:p>
    <w:p w14:paraId="5730BEDA" w14:textId="45BB6413" w:rsidR="0060023D" w:rsidRPr="001E4685" w:rsidRDefault="00C35C5B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Яна, методист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 деканата</w:t>
      </w:r>
    </w:p>
    <w:p w14:paraId="047E68CE" w14:textId="40FB0924" w:rsidR="0060023D" w:rsidRPr="001E4685" w:rsidRDefault="00303935" w:rsidP="00BA407A">
      <w:pPr>
        <w:spacing w:after="0" w:line="276" w:lineRule="auto"/>
        <w:contextualSpacing/>
        <w:rPr>
          <w:rFonts w:ascii="PT Astra Serif" w:hAnsi="PT Astra Serif" w:cs="Times New Roman"/>
          <w:sz w:val="24"/>
          <w:szCs w:val="24"/>
        </w:rPr>
      </w:pPr>
      <w:bookmarkStart w:id="2" w:name="_Hlk111990855"/>
      <w:r w:rsidRPr="001E4685">
        <w:rPr>
          <w:rFonts w:ascii="PT Astra Serif" w:hAnsi="PT Astra Serif" w:cs="Times New Roman"/>
          <w:sz w:val="24"/>
          <w:szCs w:val="24"/>
        </w:rPr>
        <w:t xml:space="preserve">Виктор Павлович </w:t>
      </w:r>
      <w:bookmarkStart w:id="3" w:name="_Hlk112267771"/>
      <w:bookmarkEnd w:id="2"/>
      <w:r w:rsidRPr="001E4685">
        <w:rPr>
          <w:rFonts w:ascii="PT Astra Serif" w:hAnsi="PT Astra Serif" w:cs="Times New Roman"/>
          <w:sz w:val="24"/>
          <w:szCs w:val="24"/>
        </w:rPr>
        <w:t>Чистяков</w:t>
      </w:r>
      <w:bookmarkEnd w:id="3"/>
      <w:r w:rsidRPr="001E4685">
        <w:rPr>
          <w:rFonts w:ascii="PT Astra Serif" w:hAnsi="PT Astra Serif" w:cs="Times New Roman"/>
          <w:sz w:val="24"/>
          <w:szCs w:val="24"/>
        </w:rPr>
        <w:t>, старший преподаватель</w:t>
      </w:r>
    </w:p>
    <w:p w14:paraId="049A2FF0" w14:textId="77777777" w:rsidR="00D3027B" w:rsidRPr="001E4685" w:rsidRDefault="00D3027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433E5A9C" w14:textId="7085766D" w:rsidR="0060023D" w:rsidRPr="001E4685" w:rsidRDefault="0060023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Кафедра реализации усовершенствований академических наук </w:t>
      </w:r>
      <w:r w:rsidR="009F4381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(РУАН). Утро. Начало рабочего дня. Входит Леночка, снимает плащ, </w:t>
      </w:r>
      <w:r w:rsidR="00DC6989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ставит зонт сушиться, </w:t>
      </w:r>
      <w:r w:rsidR="009F4381" w:rsidRPr="001E4685">
        <w:rPr>
          <w:rFonts w:ascii="PT Astra Serif" w:hAnsi="PT Astra Serif" w:cs="Times New Roman"/>
          <w:b/>
          <w:bCs/>
          <w:sz w:val="24"/>
          <w:szCs w:val="24"/>
        </w:rPr>
        <w:t>переобувается в туфли, включает рабочий компьютер. Отрывает от календаря листок, сегодня 30 мая.</w:t>
      </w:r>
      <w:r w:rsidR="00D3027B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Входит Виктор Павлович </w:t>
      </w:r>
      <w:r w:rsidR="00D3027B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(одет со вкусом</w:t>
      </w:r>
      <w:r w:rsidR="00DC6989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, заметно</w:t>
      </w:r>
      <w:r w:rsidR="00D3027B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, что он уделяет своему внешнему виду много внимания</w:t>
      </w:r>
      <w:r w:rsidR="005419F1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)</w:t>
      </w:r>
      <w:r w:rsidR="005419F1" w:rsidRPr="001E4685">
        <w:rPr>
          <w:rFonts w:ascii="PT Astra Serif" w:hAnsi="PT Astra Serif" w:cs="Times New Roman"/>
          <w:b/>
          <w:bCs/>
          <w:sz w:val="24"/>
          <w:szCs w:val="24"/>
        </w:rPr>
        <w:t>, раскрывает</w:t>
      </w:r>
      <w:r w:rsidR="00DC6989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мокрый зонт.</w:t>
      </w:r>
    </w:p>
    <w:p w14:paraId="240D31D8" w14:textId="77777777" w:rsidR="00F63031" w:rsidRPr="001E4685" w:rsidRDefault="00F6303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E3A311D" w14:textId="346DE072" w:rsidR="00D3027B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F63031" w:rsidRPr="001E4685">
        <w:rPr>
          <w:rFonts w:ascii="PT Astra Serif" w:hAnsi="PT Astra Serif" w:cs="Times New Roman"/>
          <w:sz w:val="24"/>
          <w:szCs w:val="24"/>
        </w:rPr>
        <w:t xml:space="preserve">– Доброе утро, Леночка! </w:t>
      </w:r>
      <w:r w:rsidR="00DC6989" w:rsidRPr="001E4685">
        <w:rPr>
          <w:rFonts w:ascii="PT Astra Serif" w:hAnsi="PT Astra Serif" w:cs="Times New Roman"/>
          <w:sz w:val="24"/>
          <w:szCs w:val="24"/>
        </w:rPr>
        <w:t xml:space="preserve">Ну и погодка! </w:t>
      </w:r>
      <w:r w:rsidR="00F63031" w:rsidRPr="001E4685">
        <w:rPr>
          <w:rFonts w:ascii="PT Astra Serif" w:hAnsi="PT Astra Serif" w:cs="Times New Roman"/>
          <w:sz w:val="24"/>
          <w:szCs w:val="24"/>
        </w:rPr>
        <w:t>Как здоровье, как настроение, как спалось?</w:t>
      </w:r>
    </w:p>
    <w:p w14:paraId="3AF81991" w14:textId="34670363" w:rsidR="00F63031" w:rsidRPr="001E4685" w:rsidRDefault="00F6303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 – Спасибо, Виктор, Павлович, вашими молитвами.</w:t>
      </w:r>
    </w:p>
    <w:p w14:paraId="6EF9C90D" w14:textId="389D4FB0" w:rsidR="00F63031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F63031" w:rsidRPr="001E4685">
        <w:rPr>
          <w:rFonts w:ascii="PT Astra Serif" w:hAnsi="PT Astra Serif" w:cs="Times New Roman"/>
          <w:sz w:val="24"/>
          <w:szCs w:val="24"/>
        </w:rPr>
        <w:t xml:space="preserve">– Завидую вам, Леночка, а я сегодня ночью, кажется совсем не спал. Пол ночи готовил </w:t>
      </w:r>
      <w:r w:rsidR="00163A05" w:rsidRPr="001E4685">
        <w:rPr>
          <w:rFonts w:ascii="PT Astra Serif" w:hAnsi="PT Astra Serif" w:cs="Times New Roman"/>
          <w:sz w:val="24"/>
          <w:szCs w:val="24"/>
        </w:rPr>
        <w:t>резюме</w:t>
      </w:r>
      <w:r w:rsidR="00F63031" w:rsidRPr="001E4685">
        <w:rPr>
          <w:rFonts w:ascii="PT Astra Serif" w:hAnsi="PT Astra Serif" w:cs="Times New Roman"/>
          <w:sz w:val="24"/>
          <w:szCs w:val="24"/>
        </w:rPr>
        <w:t xml:space="preserve"> проекта, а потом как представил себе эту комиссию, так и совсем </w:t>
      </w:r>
      <w:r w:rsidR="00163A05" w:rsidRPr="001E4685">
        <w:rPr>
          <w:rFonts w:ascii="PT Astra Serif" w:hAnsi="PT Astra Serif" w:cs="Times New Roman"/>
          <w:sz w:val="24"/>
          <w:szCs w:val="24"/>
        </w:rPr>
        <w:t xml:space="preserve">стало </w:t>
      </w:r>
      <w:r w:rsidR="00F63031" w:rsidRPr="001E4685">
        <w:rPr>
          <w:rFonts w:ascii="PT Astra Serif" w:hAnsi="PT Astra Serif" w:cs="Times New Roman"/>
          <w:sz w:val="24"/>
          <w:szCs w:val="24"/>
        </w:rPr>
        <w:t>не до сна.</w:t>
      </w:r>
    </w:p>
    <w:p w14:paraId="799CB81E" w14:textId="7F62EFB5" w:rsidR="00DF6698" w:rsidRPr="001E4685" w:rsidRDefault="00DF669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</w:t>
      </w:r>
      <w:r w:rsidR="005419F1" w:rsidRPr="001E4685">
        <w:rPr>
          <w:rFonts w:ascii="PT Astra Serif" w:hAnsi="PT Astra Serif" w:cs="Times New Roman"/>
          <w:sz w:val="24"/>
          <w:szCs w:val="24"/>
        </w:rPr>
        <w:t>Переживаете</w:t>
      </w:r>
      <w:r w:rsidRPr="001E4685">
        <w:rPr>
          <w:rFonts w:ascii="PT Astra Serif" w:hAnsi="PT Astra Serif" w:cs="Times New Roman"/>
          <w:sz w:val="24"/>
          <w:szCs w:val="24"/>
        </w:rPr>
        <w:t>?</w:t>
      </w:r>
    </w:p>
    <w:p w14:paraId="4B5BEB19" w14:textId="0AA2B01E" w:rsidR="00DF6698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DF6698" w:rsidRPr="001E4685">
        <w:rPr>
          <w:rFonts w:ascii="PT Astra Serif" w:hAnsi="PT Astra Serif" w:cs="Times New Roman"/>
          <w:sz w:val="24"/>
          <w:szCs w:val="24"/>
        </w:rPr>
        <w:t xml:space="preserve">– Ну а как вы думаете? Конечно, </w:t>
      </w:r>
      <w:r w:rsidR="005419F1" w:rsidRPr="001E4685">
        <w:rPr>
          <w:rFonts w:ascii="PT Astra Serif" w:hAnsi="PT Astra Serif" w:cs="Times New Roman"/>
          <w:sz w:val="24"/>
          <w:szCs w:val="24"/>
        </w:rPr>
        <w:t>переживаю</w:t>
      </w:r>
      <w:r w:rsidR="00DF6698" w:rsidRPr="001E4685">
        <w:rPr>
          <w:rFonts w:ascii="PT Astra Serif" w:hAnsi="PT Astra Serif" w:cs="Times New Roman"/>
          <w:sz w:val="24"/>
          <w:szCs w:val="24"/>
        </w:rPr>
        <w:t xml:space="preserve">. </w:t>
      </w:r>
      <w:r w:rsidR="00BE06F4" w:rsidRPr="001E4685">
        <w:rPr>
          <w:rFonts w:ascii="PT Astra Serif" w:hAnsi="PT Astra Serif" w:cs="Times New Roman"/>
          <w:sz w:val="24"/>
          <w:szCs w:val="24"/>
        </w:rPr>
        <w:t xml:space="preserve">Все-таки присуждение грантов заочно не так волнительно, хотя ожидание тоже, так себе удовольствие, но презентация на реальную живую комиссию куда страшнее.  А упустить этот грант мне никак нельзя. </w:t>
      </w:r>
      <w:r w:rsidR="00DF6698" w:rsidRPr="001E4685">
        <w:rPr>
          <w:rFonts w:ascii="PT Astra Serif" w:hAnsi="PT Astra Serif" w:cs="Times New Roman"/>
          <w:sz w:val="24"/>
          <w:szCs w:val="24"/>
        </w:rPr>
        <w:t>Я в эт</w:t>
      </w:r>
      <w:r w:rsidR="00BE06F4" w:rsidRPr="001E4685">
        <w:rPr>
          <w:rFonts w:ascii="PT Astra Serif" w:hAnsi="PT Astra Serif" w:cs="Times New Roman"/>
          <w:sz w:val="24"/>
          <w:szCs w:val="24"/>
        </w:rPr>
        <w:t>у работу</w:t>
      </w:r>
      <w:r w:rsidR="00DF6698" w:rsidRPr="001E4685">
        <w:rPr>
          <w:rFonts w:ascii="PT Astra Serif" w:hAnsi="PT Astra Serif" w:cs="Times New Roman"/>
          <w:sz w:val="24"/>
          <w:szCs w:val="24"/>
        </w:rPr>
        <w:t xml:space="preserve"> столько сил вбухал. Столько людей пришлось подключать, а сейчас, Леночка ничего не делается «просто так». Поэтому этот проект для меня все! Но, если его сегодня утвердят, то «Прощай проблемы</w:t>
      </w:r>
      <w:r w:rsidR="005419F1" w:rsidRPr="001E4685">
        <w:rPr>
          <w:rFonts w:ascii="PT Astra Serif" w:hAnsi="PT Astra Serif" w:cs="Times New Roman"/>
          <w:sz w:val="24"/>
          <w:szCs w:val="24"/>
        </w:rPr>
        <w:t>!</w:t>
      </w:r>
      <w:r w:rsidR="00DF6698" w:rsidRPr="001E4685">
        <w:rPr>
          <w:rFonts w:ascii="PT Astra Serif" w:hAnsi="PT Astra Serif" w:cs="Times New Roman"/>
          <w:sz w:val="24"/>
          <w:szCs w:val="24"/>
        </w:rPr>
        <w:t>», начнется совсем другая жизнь.</w:t>
      </w:r>
      <w:r w:rsidR="005419F1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DF6698" w:rsidRPr="001E4685">
        <w:rPr>
          <w:rFonts w:ascii="PT Astra Serif" w:hAnsi="PT Astra Serif" w:cs="Times New Roman"/>
          <w:sz w:val="24"/>
          <w:szCs w:val="24"/>
        </w:rPr>
        <w:t>А как вы думаете, комиссия уже приехала?</w:t>
      </w:r>
    </w:p>
    <w:p w14:paraId="532BD8F1" w14:textId="476DEEEE" w:rsidR="00DF6698" w:rsidRPr="001E4685" w:rsidRDefault="00DF669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Да рано еще. Заседание комиссии по грантам в 10 часов. </w:t>
      </w:r>
    </w:p>
    <w:p w14:paraId="5F73FDD2" w14:textId="114AF4C3" w:rsidR="00DF6698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DF6698" w:rsidRPr="001E4685">
        <w:rPr>
          <w:rFonts w:ascii="PT Astra Serif" w:hAnsi="PT Astra Serif" w:cs="Times New Roman"/>
          <w:sz w:val="24"/>
          <w:szCs w:val="24"/>
        </w:rPr>
        <w:t xml:space="preserve">– </w:t>
      </w:r>
      <w:r w:rsidR="00DF6698" w:rsidRPr="001E4685">
        <w:rPr>
          <w:rFonts w:ascii="PT Astra Serif" w:hAnsi="PT Astra Serif" w:cs="Times New Roman"/>
          <w:i/>
          <w:iCs/>
          <w:sz w:val="24"/>
          <w:szCs w:val="24"/>
        </w:rPr>
        <w:t>(смотрит на часы)</w:t>
      </w:r>
      <w:r w:rsidR="00077E07"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 </w:t>
      </w:r>
      <w:r w:rsidR="00077E07" w:rsidRPr="001E4685">
        <w:rPr>
          <w:rFonts w:ascii="PT Astra Serif" w:hAnsi="PT Astra Serif" w:cs="Times New Roman"/>
          <w:sz w:val="24"/>
          <w:szCs w:val="24"/>
        </w:rPr>
        <w:t xml:space="preserve">Да, рановато. </w:t>
      </w:r>
      <w:r w:rsidR="005419F1" w:rsidRPr="001E4685">
        <w:rPr>
          <w:rFonts w:ascii="PT Astra Serif" w:hAnsi="PT Astra Serif" w:cs="Times New Roman"/>
          <w:sz w:val="24"/>
          <w:szCs w:val="24"/>
        </w:rPr>
        <w:t>Я</w:t>
      </w:r>
      <w:r w:rsidR="00077E07" w:rsidRPr="001E4685">
        <w:rPr>
          <w:rFonts w:ascii="PT Astra Serif" w:hAnsi="PT Astra Serif" w:cs="Times New Roman"/>
          <w:sz w:val="24"/>
          <w:szCs w:val="24"/>
        </w:rPr>
        <w:t xml:space="preserve"> вот думаю, может пойти их встретить, заодно лицом «поторговать»</w:t>
      </w:r>
    </w:p>
    <w:p w14:paraId="08F96611" w14:textId="6FBA0C4C" w:rsidR="00077E07" w:rsidRPr="001E4685" w:rsidRDefault="00077E07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</w:t>
      </w:r>
      <w:r w:rsidR="005419F1" w:rsidRPr="001E4685">
        <w:rPr>
          <w:rFonts w:ascii="PT Astra Serif" w:hAnsi="PT Astra Serif" w:cs="Times New Roman"/>
          <w:sz w:val="24"/>
          <w:szCs w:val="24"/>
        </w:rPr>
        <w:t>А я</w:t>
      </w:r>
      <w:r w:rsidRPr="001E4685">
        <w:rPr>
          <w:rFonts w:ascii="PT Astra Serif" w:hAnsi="PT Astra Serif" w:cs="Times New Roman"/>
          <w:sz w:val="24"/>
          <w:szCs w:val="24"/>
        </w:rPr>
        <w:t xml:space="preserve"> думаю, их есть кому встретить.</w:t>
      </w:r>
    </w:p>
    <w:p w14:paraId="72E9EBA9" w14:textId="3C645863" w:rsidR="00077E07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077E07" w:rsidRPr="001E4685">
        <w:rPr>
          <w:rFonts w:ascii="PT Astra Serif" w:hAnsi="PT Astra Serif" w:cs="Times New Roman"/>
          <w:sz w:val="24"/>
          <w:szCs w:val="24"/>
        </w:rPr>
        <w:t>– Да, вы правы, в этом деле «пережать» тоже нельзя. Вообще общение с начальством – это целая наука и надо уметь очень тонко чувствовать меру.</w:t>
      </w:r>
    </w:p>
    <w:p w14:paraId="424F0379" w14:textId="4787BD7F" w:rsidR="00EC25EB" w:rsidRPr="001E4685" w:rsidRDefault="0097628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</w:t>
      </w:r>
      <w:r w:rsidR="00EC25EB" w:rsidRPr="001E4685">
        <w:rPr>
          <w:rFonts w:ascii="PT Astra Serif" w:hAnsi="PT Astra Serif" w:cs="Times New Roman"/>
          <w:sz w:val="24"/>
          <w:szCs w:val="24"/>
        </w:rPr>
        <w:t>Да, в этом вам равных нет.</w:t>
      </w:r>
    </w:p>
    <w:p w14:paraId="78BEA9AA" w14:textId="49390468" w:rsidR="00EC25EB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976289" w:rsidRPr="001E4685">
        <w:rPr>
          <w:rFonts w:ascii="PT Astra Serif" w:hAnsi="PT Astra Serif" w:cs="Times New Roman"/>
          <w:sz w:val="24"/>
          <w:szCs w:val="24"/>
        </w:rPr>
        <w:t xml:space="preserve">– </w:t>
      </w:r>
      <w:r w:rsidR="00EC25EB" w:rsidRPr="001E4685">
        <w:rPr>
          <w:rFonts w:ascii="PT Astra Serif" w:hAnsi="PT Astra Serif" w:cs="Times New Roman"/>
          <w:sz w:val="24"/>
          <w:szCs w:val="24"/>
        </w:rPr>
        <w:t>Напрасно вы иронизируете, Леночка. Придумать новый проект – это полдела. Да, даже не пол</w:t>
      </w:r>
      <w:r w:rsidR="005419F1" w:rsidRPr="001E4685">
        <w:rPr>
          <w:rFonts w:ascii="PT Astra Serif" w:hAnsi="PT Astra Serif" w:cs="Times New Roman"/>
          <w:sz w:val="24"/>
          <w:szCs w:val="24"/>
        </w:rPr>
        <w:t>овина</w:t>
      </w:r>
      <w:r w:rsidR="00EC25EB" w:rsidRPr="001E4685">
        <w:rPr>
          <w:rFonts w:ascii="PT Astra Serif" w:hAnsi="PT Astra Serif" w:cs="Times New Roman"/>
          <w:sz w:val="24"/>
          <w:szCs w:val="24"/>
        </w:rPr>
        <w:t>, а треть,</w:t>
      </w:r>
      <w:r w:rsidR="00976289" w:rsidRPr="001E4685">
        <w:rPr>
          <w:rFonts w:ascii="PT Astra Serif" w:hAnsi="PT Astra Serif" w:cs="Times New Roman"/>
          <w:sz w:val="24"/>
          <w:szCs w:val="24"/>
        </w:rPr>
        <w:t xml:space="preserve"> а то </w:t>
      </w:r>
      <w:r w:rsidR="007F0794" w:rsidRPr="001E4685">
        <w:rPr>
          <w:rFonts w:ascii="PT Astra Serif" w:hAnsi="PT Astra Serif" w:cs="Times New Roman"/>
          <w:sz w:val="24"/>
          <w:szCs w:val="24"/>
        </w:rPr>
        <w:t>и четверть</w:t>
      </w:r>
      <w:r w:rsidR="00EC25EB" w:rsidRPr="001E4685">
        <w:rPr>
          <w:rFonts w:ascii="PT Astra Serif" w:hAnsi="PT Astra Serif" w:cs="Times New Roman"/>
          <w:sz w:val="24"/>
          <w:szCs w:val="24"/>
        </w:rPr>
        <w:t xml:space="preserve">. А вот продвинуть его и реализовать – это уже искусство. Ты можешь быть хоть семи пядей во лбу, но, если </w:t>
      </w:r>
      <w:r w:rsidR="00EC25EB" w:rsidRPr="001E4685">
        <w:rPr>
          <w:rFonts w:ascii="PT Astra Serif" w:hAnsi="PT Astra Serif" w:cs="Times New Roman"/>
          <w:sz w:val="24"/>
          <w:szCs w:val="24"/>
        </w:rPr>
        <w:lastRenderedPageBreak/>
        <w:t xml:space="preserve">ты не на короткой ноге с нужными людьми, то грош цена тебе и твоим идеям и сидеть тебе в твоем болоте до пенсии </w:t>
      </w:r>
      <w:r w:rsidR="00EC25EB" w:rsidRPr="001E4685">
        <w:rPr>
          <w:rFonts w:ascii="PT Astra Serif" w:hAnsi="PT Astra Serif" w:cs="Times New Roman"/>
          <w:i/>
          <w:iCs/>
          <w:sz w:val="24"/>
          <w:szCs w:val="24"/>
        </w:rPr>
        <w:t>(роется в бумагах на столе)</w:t>
      </w:r>
      <w:r w:rsidR="00EC25EB" w:rsidRPr="001E4685">
        <w:rPr>
          <w:rFonts w:ascii="PT Astra Serif" w:hAnsi="PT Astra Serif" w:cs="Times New Roman"/>
          <w:sz w:val="24"/>
          <w:szCs w:val="24"/>
        </w:rPr>
        <w:t xml:space="preserve">. Леночка, а вы не знаете, Жанна </w:t>
      </w:r>
      <w:r w:rsidR="005419F1" w:rsidRPr="001E4685">
        <w:rPr>
          <w:rFonts w:ascii="PT Astra Serif" w:hAnsi="PT Astra Serif" w:cs="Times New Roman"/>
          <w:sz w:val="24"/>
          <w:szCs w:val="24"/>
        </w:rPr>
        <w:t xml:space="preserve">Аркадьевна </w:t>
      </w:r>
      <w:r w:rsidR="00EC25EB" w:rsidRPr="001E4685">
        <w:rPr>
          <w:rFonts w:ascii="PT Astra Serif" w:hAnsi="PT Astra Serif" w:cs="Times New Roman"/>
          <w:sz w:val="24"/>
          <w:szCs w:val="24"/>
        </w:rPr>
        <w:t>сво</w:t>
      </w:r>
      <w:r w:rsidR="00163A05" w:rsidRPr="001E4685">
        <w:rPr>
          <w:rFonts w:ascii="PT Astra Serif" w:hAnsi="PT Astra Serif" w:cs="Times New Roman"/>
          <w:sz w:val="24"/>
          <w:szCs w:val="24"/>
        </w:rPr>
        <w:t>е</w:t>
      </w:r>
      <w:r w:rsidR="00EC25EB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163A05" w:rsidRPr="001E4685">
        <w:rPr>
          <w:rFonts w:ascii="PT Astra Serif" w:hAnsi="PT Astra Serif" w:cs="Times New Roman"/>
          <w:sz w:val="24"/>
          <w:szCs w:val="24"/>
        </w:rPr>
        <w:t>резюме</w:t>
      </w:r>
      <w:r w:rsidR="003E125B" w:rsidRPr="001E4685">
        <w:rPr>
          <w:rFonts w:ascii="PT Astra Serif" w:hAnsi="PT Astra Serif" w:cs="Times New Roman"/>
          <w:sz w:val="24"/>
          <w:szCs w:val="24"/>
        </w:rPr>
        <w:t xml:space="preserve"> тут </w:t>
      </w:r>
      <w:r w:rsidR="007F0794" w:rsidRPr="001E4685">
        <w:rPr>
          <w:rFonts w:ascii="PT Astra Serif" w:hAnsi="PT Astra Serif" w:cs="Times New Roman"/>
          <w:sz w:val="24"/>
          <w:szCs w:val="24"/>
        </w:rPr>
        <w:t xml:space="preserve">не </w:t>
      </w:r>
      <w:r w:rsidR="003E125B" w:rsidRPr="001E4685">
        <w:rPr>
          <w:rFonts w:ascii="PT Astra Serif" w:hAnsi="PT Astra Serif" w:cs="Times New Roman"/>
          <w:sz w:val="24"/>
          <w:szCs w:val="24"/>
        </w:rPr>
        <w:t>оставляла? Хотелось бы полюбопытствовать. Взглянуть, так сказать, одним глазком.</w:t>
      </w:r>
    </w:p>
    <w:p w14:paraId="220237CA" w14:textId="040CDE0B" w:rsidR="003E125B" w:rsidRPr="001E4685" w:rsidRDefault="003E125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 – Нет, Виктор Павлович, не видела. Пожалуйста, не нужно тут все перекапывать, я потом ничего не найду.</w:t>
      </w:r>
    </w:p>
    <w:p w14:paraId="7AAD4C2E" w14:textId="3D8D019A" w:rsidR="003E125B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3E125B" w:rsidRPr="001E4685">
        <w:rPr>
          <w:rFonts w:ascii="PT Astra Serif" w:hAnsi="PT Astra Serif" w:cs="Times New Roman"/>
          <w:sz w:val="24"/>
          <w:szCs w:val="24"/>
        </w:rPr>
        <w:t xml:space="preserve">– Ох, Леночка, мне бы ваши заботы! </w:t>
      </w:r>
      <w:r w:rsidR="003E125B" w:rsidRPr="001E4685">
        <w:rPr>
          <w:rFonts w:ascii="PT Astra Serif" w:hAnsi="PT Astra Serif" w:cs="Times New Roman"/>
          <w:i/>
          <w:iCs/>
          <w:sz w:val="24"/>
          <w:szCs w:val="24"/>
        </w:rPr>
        <w:t>(хватает папку с документами</w:t>
      </w:r>
      <w:r w:rsidR="005419F1" w:rsidRPr="001E4685">
        <w:rPr>
          <w:rFonts w:ascii="PT Astra Serif" w:hAnsi="PT Astra Serif" w:cs="Times New Roman"/>
          <w:i/>
          <w:iCs/>
          <w:sz w:val="24"/>
          <w:szCs w:val="24"/>
        </w:rPr>
        <w:t>, поднимает над головой</w:t>
      </w:r>
      <w:r w:rsidR="003E125B" w:rsidRPr="001E4685">
        <w:rPr>
          <w:rFonts w:ascii="PT Astra Serif" w:hAnsi="PT Astra Serif" w:cs="Times New Roman"/>
          <w:i/>
          <w:iCs/>
          <w:sz w:val="24"/>
          <w:szCs w:val="24"/>
        </w:rPr>
        <w:t>)</w:t>
      </w:r>
      <w:r w:rsidR="003E125B" w:rsidRPr="001E4685">
        <w:rPr>
          <w:rFonts w:ascii="PT Astra Serif" w:hAnsi="PT Astra Serif" w:cs="Times New Roman"/>
          <w:sz w:val="24"/>
          <w:szCs w:val="24"/>
        </w:rPr>
        <w:t xml:space="preserve"> Ух, как же мне нужен этот грант, я готов свой пиджак съесть, только бы сегодня все получилось!</w:t>
      </w:r>
    </w:p>
    <w:p w14:paraId="10649A0B" w14:textId="03C072DA" w:rsidR="003E125B" w:rsidRPr="001E4685" w:rsidRDefault="003E125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(забирает у него папку)</w:t>
      </w:r>
      <w:r w:rsidRPr="001E4685">
        <w:rPr>
          <w:rFonts w:ascii="PT Astra Serif" w:hAnsi="PT Astra Serif" w:cs="Times New Roman"/>
          <w:sz w:val="24"/>
          <w:szCs w:val="24"/>
        </w:rPr>
        <w:t xml:space="preserve"> Виктор Павлович, я вас очень прошу, оставьте протоколы в покое. И пиджак есть тоже не надо, он у вас дорогой, наверное.</w:t>
      </w:r>
    </w:p>
    <w:p w14:paraId="0902C12F" w14:textId="7AF53A60" w:rsidR="003E125B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3E125B" w:rsidRPr="001E4685">
        <w:rPr>
          <w:rFonts w:ascii="PT Astra Serif" w:hAnsi="PT Astra Serif" w:cs="Times New Roman"/>
          <w:sz w:val="24"/>
          <w:szCs w:val="24"/>
        </w:rPr>
        <w:t xml:space="preserve">– Еще бы! Нарочно </w:t>
      </w:r>
      <w:r w:rsidR="00976289" w:rsidRPr="001E4685">
        <w:rPr>
          <w:rFonts w:ascii="PT Astra Serif" w:hAnsi="PT Astra Serif" w:cs="Times New Roman"/>
          <w:sz w:val="24"/>
          <w:szCs w:val="24"/>
        </w:rPr>
        <w:t>потратился</w:t>
      </w:r>
      <w:r w:rsidR="003E125B" w:rsidRPr="001E4685">
        <w:rPr>
          <w:rFonts w:ascii="PT Astra Serif" w:hAnsi="PT Astra Serif" w:cs="Times New Roman"/>
          <w:sz w:val="24"/>
          <w:szCs w:val="24"/>
        </w:rPr>
        <w:t xml:space="preserve">, чтобы показаться перед комиссией во всей красе, </w:t>
      </w:r>
      <w:r w:rsidR="00976289" w:rsidRPr="001E4685">
        <w:rPr>
          <w:rFonts w:ascii="PT Astra Serif" w:hAnsi="PT Astra Serif" w:cs="Times New Roman"/>
          <w:sz w:val="24"/>
          <w:szCs w:val="24"/>
        </w:rPr>
        <w:t xml:space="preserve">мало мне было двух кредитов, но </w:t>
      </w:r>
      <w:r w:rsidR="003E125B" w:rsidRPr="001E4685">
        <w:rPr>
          <w:rFonts w:ascii="PT Astra Serif" w:hAnsi="PT Astra Serif" w:cs="Times New Roman"/>
          <w:sz w:val="24"/>
          <w:szCs w:val="24"/>
        </w:rPr>
        <w:t>это тоже важно, как говорится, встречают по одежке…</w:t>
      </w:r>
      <w:r w:rsidR="00976289" w:rsidRPr="001E4685">
        <w:rPr>
          <w:rFonts w:ascii="PT Astra Serif" w:hAnsi="PT Astra Serif" w:cs="Times New Roman"/>
          <w:sz w:val="24"/>
          <w:szCs w:val="24"/>
        </w:rPr>
        <w:t xml:space="preserve"> Ох, Леночка, если бы вы только знали, что это за проект, это же золотая жила</w:t>
      </w:r>
      <w:r w:rsidR="005419F1" w:rsidRPr="001E4685">
        <w:rPr>
          <w:rFonts w:ascii="PT Astra Serif" w:hAnsi="PT Astra Serif" w:cs="Times New Roman"/>
          <w:sz w:val="24"/>
          <w:szCs w:val="24"/>
        </w:rPr>
        <w:t>!</w:t>
      </w:r>
    </w:p>
    <w:p w14:paraId="0EDD2DC0" w14:textId="5729CA69" w:rsidR="003E125B" w:rsidRPr="001E4685" w:rsidRDefault="0097628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Илья Николаевич рассказывал, говорил, что вы обещали задействовать в нем чуть не всю кафедру. </w:t>
      </w:r>
    </w:p>
    <w:p w14:paraId="3B704BD0" w14:textId="3A1C7102" w:rsidR="00F63031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077E07" w:rsidRPr="001E4685">
        <w:rPr>
          <w:rFonts w:ascii="PT Astra Serif" w:hAnsi="PT Astra Serif" w:cs="Times New Roman"/>
          <w:sz w:val="24"/>
          <w:szCs w:val="24"/>
        </w:rPr>
        <w:t xml:space="preserve">– Поверьте, Леночка, так все </w:t>
      </w:r>
      <w:r w:rsidR="00B961A6" w:rsidRPr="001E4685">
        <w:rPr>
          <w:rFonts w:ascii="PT Astra Serif" w:hAnsi="PT Astra Serif" w:cs="Times New Roman"/>
          <w:sz w:val="24"/>
          <w:szCs w:val="24"/>
        </w:rPr>
        <w:t>обещают</w:t>
      </w:r>
      <w:r w:rsidR="00077E07" w:rsidRPr="001E4685">
        <w:rPr>
          <w:rFonts w:ascii="PT Astra Serif" w:hAnsi="PT Astra Serif" w:cs="Times New Roman"/>
          <w:sz w:val="24"/>
          <w:szCs w:val="24"/>
        </w:rPr>
        <w:t xml:space="preserve">! На этапе </w:t>
      </w:r>
      <w:r w:rsidR="007B0CEB" w:rsidRPr="001E4685">
        <w:rPr>
          <w:rFonts w:ascii="PT Astra Serif" w:hAnsi="PT Astra Serif" w:cs="Times New Roman"/>
          <w:sz w:val="24"/>
          <w:szCs w:val="24"/>
        </w:rPr>
        <w:t>фандрайзинга необходимо привлечь как можно больше людей в группу поддержки, а потом</w:t>
      </w:r>
      <w:r w:rsidR="00976289" w:rsidRPr="001E4685">
        <w:rPr>
          <w:rFonts w:ascii="PT Astra Serif" w:hAnsi="PT Astra Serif" w:cs="Times New Roman"/>
          <w:sz w:val="24"/>
          <w:szCs w:val="24"/>
        </w:rPr>
        <w:t>, когда грант у тебя в кармане</w:t>
      </w:r>
      <w:r w:rsidR="007B0CEB" w:rsidRPr="001E4685">
        <w:rPr>
          <w:rFonts w:ascii="PT Astra Serif" w:hAnsi="PT Astra Serif" w:cs="Times New Roman"/>
          <w:sz w:val="24"/>
          <w:szCs w:val="24"/>
        </w:rPr>
        <w:t xml:space="preserve"> все «хвосты» просто щщ</w:t>
      </w:r>
      <w:r w:rsidR="00976289" w:rsidRPr="001E4685">
        <w:rPr>
          <w:rFonts w:ascii="PT Astra Serif" w:hAnsi="PT Astra Serif" w:cs="Times New Roman"/>
          <w:sz w:val="24"/>
          <w:szCs w:val="24"/>
        </w:rPr>
        <w:t>и</w:t>
      </w:r>
      <w:r w:rsidR="007B0CEB" w:rsidRPr="001E4685">
        <w:rPr>
          <w:rFonts w:ascii="PT Astra Serif" w:hAnsi="PT Astra Serif" w:cs="Times New Roman"/>
          <w:sz w:val="24"/>
          <w:szCs w:val="24"/>
        </w:rPr>
        <w:t>ть и обрубаются.</w:t>
      </w:r>
    </w:p>
    <w:p w14:paraId="4E1A6574" w14:textId="46BADE23" w:rsidR="00933CEB" w:rsidRPr="001E4685" w:rsidRDefault="00933CE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 – Звучит довольно цинично</w:t>
      </w:r>
      <w:r w:rsidR="00194F68" w:rsidRPr="001E4685">
        <w:rPr>
          <w:rFonts w:ascii="PT Astra Serif" w:hAnsi="PT Astra Serif" w:cs="Times New Roman"/>
          <w:sz w:val="24"/>
          <w:szCs w:val="24"/>
        </w:rPr>
        <w:t>.</w:t>
      </w:r>
    </w:p>
    <w:p w14:paraId="20592F9F" w14:textId="5763F5A7" w:rsidR="007B5114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194F68" w:rsidRPr="001E4685">
        <w:rPr>
          <w:rFonts w:ascii="PT Astra Serif" w:hAnsi="PT Astra Serif" w:cs="Times New Roman"/>
          <w:sz w:val="24"/>
          <w:szCs w:val="24"/>
        </w:rPr>
        <w:t>– Циники, Леночка — это разочарова</w:t>
      </w:r>
      <w:r w:rsidR="009D4CCE" w:rsidRPr="001E4685">
        <w:rPr>
          <w:rFonts w:ascii="PT Astra Serif" w:hAnsi="PT Astra Serif" w:cs="Times New Roman"/>
          <w:sz w:val="24"/>
          <w:szCs w:val="24"/>
        </w:rPr>
        <w:t>вшиеся</w:t>
      </w:r>
      <w:r w:rsidR="00194F68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D22FDC" w:rsidRPr="001E4685">
        <w:rPr>
          <w:rFonts w:ascii="PT Astra Serif" w:hAnsi="PT Astra Serif" w:cs="Times New Roman"/>
          <w:sz w:val="24"/>
          <w:szCs w:val="24"/>
        </w:rPr>
        <w:t>романтики. (</w:t>
      </w:r>
      <w:r w:rsidR="007B5114" w:rsidRPr="001E4685">
        <w:rPr>
          <w:rFonts w:ascii="PT Astra Serif" w:hAnsi="PT Astra Serif" w:cs="Times New Roman"/>
          <w:i/>
          <w:iCs/>
          <w:sz w:val="24"/>
          <w:szCs w:val="24"/>
        </w:rPr>
        <w:t>смотрит на табличку с названием кафедры</w:t>
      </w:r>
      <w:r w:rsidR="007B5114" w:rsidRPr="001E4685">
        <w:rPr>
          <w:rFonts w:ascii="PT Astra Serif" w:hAnsi="PT Astra Serif" w:cs="Times New Roman"/>
          <w:sz w:val="24"/>
          <w:szCs w:val="24"/>
        </w:rPr>
        <w:t>)</w:t>
      </w:r>
      <w:r w:rsidR="00194F68" w:rsidRPr="001E4685">
        <w:rPr>
          <w:rFonts w:ascii="PT Astra Serif" w:hAnsi="PT Astra Serif" w:cs="Times New Roman"/>
          <w:sz w:val="24"/>
          <w:szCs w:val="24"/>
        </w:rPr>
        <w:t xml:space="preserve"> А, кстати</w:t>
      </w:r>
      <w:r w:rsidR="007B5114" w:rsidRPr="001E4685">
        <w:rPr>
          <w:rFonts w:ascii="PT Astra Serif" w:hAnsi="PT Astra Serif" w:cs="Times New Roman"/>
          <w:sz w:val="24"/>
          <w:szCs w:val="24"/>
        </w:rPr>
        <w:t>,</w:t>
      </w:r>
      <w:r w:rsidR="00194F68" w:rsidRPr="001E4685">
        <w:rPr>
          <w:rFonts w:ascii="PT Astra Serif" w:hAnsi="PT Astra Serif" w:cs="Times New Roman"/>
          <w:sz w:val="24"/>
          <w:szCs w:val="24"/>
        </w:rPr>
        <w:t xml:space="preserve"> о романтике</w:t>
      </w:r>
      <w:r w:rsidR="007B5114" w:rsidRPr="001E4685">
        <w:rPr>
          <w:rFonts w:ascii="PT Astra Serif" w:hAnsi="PT Astra Serif" w:cs="Times New Roman"/>
          <w:sz w:val="24"/>
          <w:szCs w:val="24"/>
        </w:rPr>
        <w:t>, Вы знаете, что Руан – это город во Франции?</w:t>
      </w:r>
    </w:p>
    <w:p w14:paraId="6512BAF9" w14:textId="77777777" w:rsidR="007B5114" w:rsidRPr="001E4685" w:rsidRDefault="007B511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 – Знаю. Это не там казнили Жанну Д’Арк?</w:t>
      </w:r>
    </w:p>
    <w:p w14:paraId="1B394267" w14:textId="04003AC3" w:rsidR="00194F68" w:rsidRPr="001E4685" w:rsidRDefault="007B511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Да, был грешок. Но это не мешает ему оставаться одним из самых романтичных мест на Земле. </w:t>
      </w:r>
      <w:r w:rsidR="00194F68" w:rsidRPr="001E4685">
        <w:rPr>
          <w:rFonts w:ascii="PT Astra Serif" w:hAnsi="PT Astra Serif" w:cs="Times New Roman"/>
          <w:sz w:val="24"/>
          <w:szCs w:val="24"/>
        </w:rPr>
        <w:t xml:space="preserve">Может быть, если сегодня все пройдет удачно, вы согласитесь отметить со мной это событие </w:t>
      </w:r>
      <w:r w:rsidR="007F0794" w:rsidRPr="001E4685">
        <w:rPr>
          <w:rFonts w:ascii="PT Astra Serif" w:hAnsi="PT Astra Serif" w:cs="Times New Roman"/>
          <w:sz w:val="24"/>
          <w:szCs w:val="24"/>
        </w:rPr>
        <w:t>в каком-нибудь уютном кафе, и я подробнее расскажу вам, что такое фандрайзинг</w:t>
      </w:r>
      <w:r w:rsidR="00194F68" w:rsidRPr="001E4685">
        <w:rPr>
          <w:rFonts w:ascii="PT Astra Serif" w:hAnsi="PT Astra Serif" w:cs="Times New Roman"/>
          <w:sz w:val="24"/>
          <w:szCs w:val="24"/>
        </w:rPr>
        <w:t>. Недавно был на новой набережной, теперь там все довольно прилично обустроили</w:t>
      </w:r>
      <w:r w:rsidRPr="001E4685">
        <w:rPr>
          <w:rFonts w:ascii="PT Astra Serif" w:hAnsi="PT Astra Serif" w:cs="Times New Roman"/>
          <w:sz w:val="24"/>
          <w:szCs w:val="24"/>
        </w:rPr>
        <w:t>, чем не Франция?</w:t>
      </w:r>
    </w:p>
    <w:p w14:paraId="199EF4EA" w14:textId="6E389281" w:rsidR="00194F68" w:rsidRPr="001E4685" w:rsidRDefault="00194F6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 – Спасибо за приглашение, Виктор Павлович, но, боюсь, что вынуждена отказаться.</w:t>
      </w:r>
    </w:p>
    <w:p w14:paraId="0B596151" w14:textId="662F1467" w:rsidR="00194F68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194F68" w:rsidRPr="001E4685">
        <w:rPr>
          <w:rFonts w:ascii="PT Astra Serif" w:hAnsi="PT Astra Serif" w:cs="Times New Roman"/>
          <w:sz w:val="24"/>
          <w:szCs w:val="24"/>
        </w:rPr>
        <w:t>– Очень жаль,</w:t>
      </w:r>
      <w:r w:rsidR="007F0794" w:rsidRPr="001E4685">
        <w:rPr>
          <w:rFonts w:ascii="PT Astra Serif" w:hAnsi="PT Astra Serif" w:cs="Times New Roman"/>
          <w:sz w:val="24"/>
          <w:szCs w:val="24"/>
        </w:rPr>
        <w:t xml:space="preserve"> вы не смотрите в будущее, впереди у вас выпуск из аспирантуры, а этот проект обещает мне приличные перспективы.</w:t>
      </w:r>
    </w:p>
    <w:p w14:paraId="3E92626D" w14:textId="779BFA1A" w:rsidR="007F0794" w:rsidRPr="001E4685" w:rsidRDefault="007F079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bookmarkStart w:id="4" w:name="_Hlk112143255"/>
      <w:r w:rsidRPr="001E4685">
        <w:rPr>
          <w:rFonts w:ascii="PT Astra Serif" w:hAnsi="PT Astra Serif" w:cs="Times New Roman"/>
          <w:sz w:val="24"/>
          <w:szCs w:val="24"/>
        </w:rPr>
        <w:t xml:space="preserve">Леночка – </w:t>
      </w:r>
      <w:bookmarkEnd w:id="4"/>
      <w:r w:rsidRPr="001E4685">
        <w:rPr>
          <w:rFonts w:ascii="PT Astra Serif" w:hAnsi="PT Astra Serif" w:cs="Times New Roman"/>
          <w:sz w:val="24"/>
          <w:szCs w:val="24"/>
        </w:rPr>
        <w:t xml:space="preserve">Ну, видимо я еще не </w:t>
      </w:r>
      <w:r w:rsidR="00EE22BC" w:rsidRPr="001E4685">
        <w:rPr>
          <w:rFonts w:ascii="PT Astra Serif" w:hAnsi="PT Astra Serif" w:cs="Times New Roman"/>
          <w:sz w:val="24"/>
          <w:szCs w:val="24"/>
        </w:rPr>
        <w:t xml:space="preserve">совсем </w:t>
      </w:r>
      <w:r w:rsidRPr="001E4685">
        <w:rPr>
          <w:rFonts w:ascii="PT Astra Serif" w:hAnsi="PT Astra Serif" w:cs="Times New Roman"/>
          <w:sz w:val="24"/>
          <w:szCs w:val="24"/>
        </w:rPr>
        <w:t>разочарова</w:t>
      </w:r>
      <w:r w:rsidR="009D4CCE" w:rsidRPr="001E4685">
        <w:rPr>
          <w:rFonts w:ascii="PT Astra Serif" w:hAnsi="PT Astra Serif" w:cs="Times New Roman"/>
          <w:sz w:val="24"/>
          <w:szCs w:val="24"/>
        </w:rPr>
        <w:t>лась в</w:t>
      </w:r>
      <w:r w:rsidRPr="001E4685">
        <w:rPr>
          <w:rFonts w:ascii="PT Astra Serif" w:hAnsi="PT Astra Serif" w:cs="Times New Roman"/>
          <w:sz w:val="24"/>
          <w:szCs w:val="24"/>
        </w:rPr>
        <w:t xml:space="preserve"> романтик</w:t>
      </w:r>
      <w:r w:rsidR="009D4CCE" w:rsidRPr="001E4685">
        <w:rPr>
          <w:rFonts w:ascii="PT Astra Serif" w:hAnsi="PT Astra Serif" w:cs="Times New Roman"/>
          <w:sz w:val="24"/>
          <w:szCs w:val="24"/>
        </w:rPr>
        <w:t>е</w:t>
      </w:r>
      <w:r w:rsidRPr="001E4685">
        <w:rPr>
          <w:rFonts w:ascii="PT Astra Serif" w:hAnsi="PT Astra Serif" w:cs="Times New Roman"/>
          <w:sz w:val="24"/>
          <w:szCs w:val="24"/>
        </w:rPr>
        <w:t>.</w:t>
      </w:r>
    </w:p>
    <w:p w14:paraId="0FA66B60" w14:textId="4C299B53" w:rsidR="00DC6989" w:rsidRPr="001E4685" w:rsidRDefault="00DC698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Входит Илья Николаевич</w:t>
      </w:r>
      <w:r w:rsidR="005E75CF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5E75CF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(пожилой человек, в стареньком пиджаке, в очках)</w:t>
      </w:r>
      <w:r w:rsidR="008C2876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="005E75CF" w:rsidRPr="001E4685">
        <w:rPr>
          <w:rFonts w:ascii="PT Astra Serif" w:hAnsi="PT Astra Serif" w:cs="Times New Roman"/>
          <w:b/>
          <w:bCs/>
          <w:sz w:val="24"/>
          <w:szCs w:val="24"/>
        </w:rPr>
        <w:t>долго возится с зонтом, потом машет рукой и засовывает мокрый зонт в портфель</w:t>
      </w:r>
      <w:r w:rsidR="008C2876" w:rsidRPr="001E4685">
        <w:rPr>
          <w:rFonts w:ascii="PT Astra Serif" w:hAnsi="PT Astra Serif" w:cs="Times New Roman"/>
          <w:b/>
          <w:bCs/>
          <w:sz w:val="24"/>
          <w:szCs w:val="24"/>
        </w:rPr>
        <w:t>, протирает запотевшие очки</w:t>
      </w:r>
      <w:r w:rsidR="005E75CF" w:rsidRPr="001E4685">
        <w:rPr>
          <w:rFonts w:ascii="PT Astra Serif" w:hAnsi="PT Astra Serif" w:cs="Times New Roman"/>
          <w:b/>
          <w:bCs/>
          <w:sz w:val="24"/>
          <w:szCs w:val="24"/>
        </w:rPr>
        <w:t>.</w:t>
      </w:r>
    </w:p>
    <w:p w14:paraId="522DF49D" w14:textId="1E1D9613" w:rsidR="00DC6989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DC6989" w:rsidRPr="001E4685">
        <w:rPr>
          <w:rFonts w:ascii="PT Astra Serif" w:hAnsi="PT Astra Serif" w:cs="Times New Roman"/>
          <w:sz w:val="24"/>
          <w:szCs w:val="24"/>
        </w:rPr>
        <w:t xml:space="preserve">– Здравствуйте, </w:t>
      </w:r>
      <w:bookmarkStart w:id="5" w:name="_Hlk112142817"/>
      <w:r w:rsidR="00DC6989" w:rsidRPr="001E4685">
        <w:rPr>
          <w:rFonts w:ascii="PT Astra Serif" w:hAnsi="PT Astra Serif" w:cs="Times New Roman"/>
          <w:sz w:val="24"/>
          <w:szCs w:val="24"/>
        </w:rPr>
        <w:t>Илья Николаевич</w:t>
      </w:r>
      <w:bookmarkEnd w:id="5"/>
      <w:r w:rsidR="00DC6989" w:rsidRPr="001E4685">
        <w:rPr>
          <w:rFonts w:ascii="PT Astra Serif" w:hAnsi="PT Astra Serif" w:cs="Times New Roman"/>
          <w:sz w:val="24"/>
          <w:szCs w:val="24"/>
        </w:rPr>
        <w:t>, что дождь еще идет?</w:t>
      </w:r>
    </w:p>
    <w:p w14:paraId="7EF9FA46" w14:textId="5725152C" w:rsidR="00DC6989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DC6989" w:rsidRPr="001E4685">
        <w:rPr>
          <w:rFonts w:ascii="PT Astra Serif" w:hAnsi="PT Astra Serif" w:cs="Times New Roman"/>
          <w:sz w:val="24"/>
          <w:szCs w:val="24"/>
        </w:rPr>
        <w:t>– Здравствуйте, Виктор Павлович, доброго утра, Леночка? Что? А, да, льет как из ведра.</w:t>
      </w:r>
    </w:p>
    <w:p w14:paraId="0DF25D24" w14:textId="4B3432F3" w:rsidR="00DC6989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DC6989" w:rsidRPr="001E4685">
        <w:rPr>
          <w:rFonts w:ascii="PT Astra Serif" w:hAnsi="PT Astra Serif" w:cs="Times New Roman"/>
          <w:sz w:val="24"/>
          <w:szCs w:val="24"/>
        </w:rPr>
        <w:t>– Вот, кто бы мог подумать?! Через пару дней уже лето, а погода, прямо скажем, осенняя</w:t>
      </w:r>
      <w:r w:rsidR="005E75CF" w:rsidRPr="001E4685">
        <w:rPr>
          <w:rFonts w:ascii="PT Astra Serif" w:hAnsi="PT Astra Serif" w:cs="Times New Roman"/>
          <w:sz w:val="24"/>
          <w:szCs w:val="24"/>
        </w:rPr>
        <w:t>.</w:t>
      </w:r>
    </w:p>
    <w:p w14:paraId="7E0DBA1E" w14:textId="16F22725" w:rsidR="005E75CF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5E75CF" w:rsidRPr="001E4685">
        <w:rPr>
          <w:rFonts w:ascii="PT Astra Serif" w:hAnsi="PT Astra Serif" w:cs="Times New Roman"/>
          <w:sz w:val="24"/>
          <w:szCs w:val="24"/>
        </w:rPr>
        <w:t>– Да, сердится природа. Леночка, скажите, вы не смотрели, не пришли ли договоры с Упрдошкобр?</w:t>
      </w:r>
    </w:p>
    <w:p w14:paraId="298618D6" w14:textId="2DF98AAE" w:rsidR="005E75CF" w:rsidRPr="001E4685" w:rsidRDefault="005E75C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>Леночка – Так они же давно прислали на электронную почту, я вам распечатывала.</w:t>
      </w:r>
    </w:p>
    <w:p w14:paraId="5949F2E0" w14:textId="1EF78A50" w:rsidR="005E75CF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5E75CF" w:rsidRPr="001E4685">
        <w:rPr>
          <w:rFonts w:ascii="PT Astra Serif" w:hAnsi="PT Astra Serif" w:cs="Times New Roman"/>
          <w:sz w:val="24"/>
          <w:szCs w:val="24"/>
        </w:rPr>
        <w:t>– Да, но я с ними связывался и просил продублировать договоры почтой с мокрыми печатями.</w:t>
      </w:r>
      <w:r w:rsidR="008C2876" w:rsidRPr="001E4685">
        <w:rPr>
          <w:rFonts w:ascii="PT Astra Serif" w:hAnsi="PT Astra Serif" w:cs="Times New Roman"/>
          <w:sz w:val="24"/>
          <w:szCs w:val="24"/>
        </w:rPr>
        <w:t xml:space="preserve"> Сходите, пожалуйста в канцелярию, не сочтите за труд. </w:t>
      </w:r>
    </w:p>
    <w:p w14:paraId="2D5374A8" w14:textId="185A8422" w:rsidR="008C2876" w:rsidRPr="001E4685" w:rsidRDefault="008C2876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</w:t>
      </w:r>
      <w:r w:rsidR="00EE22BC" w:rsidRPr="001E4685">
        <w:rPr>
          <w:rFonts w:ascii="PT Astra Serif" w:hAnsi="PT Astra Serif" w:cs="Times New Roman"/>
          <w:sz w:val="24"/>
          <w:szCs w:val="24"/>
        </w:rPr>
        <w:t xml:space="preserve"> – Да, конечно, какой труд? </w:t>
      </w:r>
      <w:r w:rsidR="00EE22BC" w:rsidRPr="001E4685">
        <w:rPr>
          <w:rFonts w:ascii="PT Astra Serif" w:hAnsi="PT Astra Serif" w:cs="Times New Roman"/>
          <w:b/>
          <w:bCs/>
          <w:sz w:val="24"/>
          <w:szCs w:val="24"/>
        </w:rPr>
        <w:t>Уходит.</w:t>
      </w:r>
    </w:p>
    <w:p w14:paraId="0C51FC59" w14:textId="66AE9957" w:rsidR="005E75CF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5E75CF" w:rsidRPr="001E4685">
        <w:rPr>
          <w:rFonts w:ascii="PT Astra Serif" w:hAnsi="PT Astra Serif" w:cs="Times New Roman"/>
          <w:sz w:val="24"/>
          <w:szCs w:val="24"/>
        </w:rPr>
        <w:t>– Вы все по старинке, Илья Николаевич, перестраховываетесь? Весь мир уже давно использует электронные подписи</w:t>
      </w:r>
      <w:r w:rsidR="008C2876" w:rsidRPr="001E4685">
        <w:rPr>
          <w:rFonts w:ascii="PT Astra Serif" w:hAnsi="PT Astra Serif" w:cs="Times New Roman"/>
          <w:sz w:val="24"/>
          <w:szCs w:val="24"/>
        </w:rPr>
        <w:t>, а вы до сих пор доверяете только бумаге.</w:t>
      </w:r>
    </w:p>
    <w:p w14:paraId="1E870C84" w14:textId="7BAC48CB" w:rsidR="008C2876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8C2876" w:rsidRPr="001E4685">
        <w:rPr>
          <w:rFonts w:ascii="PT Astra Serif" w:hAnsi="PT Astra Serif" w:cs="Times New Roman"/>
          <w:sz w:val="24"/>
          <w:szCs w:val="24"/>
        </w:rPr>
        <w:t>– Это вам молодым легко перестроиться, а мне уже поздно меняться, Документ должен быть документом, чтобы его рассмотреть, потрогать, чтобы подлинность можно было подтвердить, а на экране и не документ, а так, полуфабрикат.</w:t>
      </w:r>
    </w:p>
    <w:p w14:paraId="5EF4441E" w14:textId="246E7C1E" w:rsidR="008C2876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8C2876" w:rsidRPr="001E4685">
        <w:rPr>
          <w:rFonts w:ascii="PT Astra Serif" w:hAnsi="PT Astra Serif" w:cs="Times New Roman"/>
          <w:sz w:val="24"/>
          <w:szCs w:val="24"/>
        </w:rPr>
        <w:t>– Ну, это вы не правы, Илья Николаевич.</w:t>
      </w:r>
    </w:p>
    <w:p w14:paraId="5A5E9FCC" w14:textId="64BED5D2" w:rsidR="008C2876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8C2876" w:rsidRPr="001E4685">
        <w:rPr>
          <w:rFonts w:ascii="PT Astra Serif" w:hAnsi="PT Astra Serif" w:cs="Times New Roman"/>
          <w:sz w:val="24"/>
          <w:szCs w:val="24"/>
        </w:rPr>
        <w:t xml:space="preserve">– Ну, ладно, пусть каждый останется при своем. Я не об этом хотел с вами поговорить, Виктор Павлович. Тут вот </w:t>
      </w:r>
      <w:r w:rsidR="005419F1" w:rsidRPr="001E4685">
        <w:rPr>
          <w:rFonts w:ascii="PT Astra Serif" w:hAnsi="PT Astra Serif" w:cs="Times New Roman"/>
          <w:sz w:val="24"/>
          <w:szCs w:val="24"/>
        </w:rPr>
        <w:t>к</w:t>
      </w:r>
      <w:r w:rsidR="008C2876" w:rsidRPr="001E4685">
        <w:rPr>
          <w:rFonts w:ascii="PT Astra Serif" w:hAnsi="PT Astra Serif" w:cs="Times New Roman"/>
          <w:sz w:val="24"/>
          <w:szCs w:val="24"/>
        </w:rPr>
        <w:t>акое дело. Те препараты, которые вы смогли достать для Елены Петровны</w:t>
      </w:r>
      <w:r w:rsidR="00580EA4" w:rsidRPr="001E4685">
        <w:rPr>
          <w:rFonts w:ascii="PT Astra Serif" w:hAnsi="PT Astra Serif" w:cs="Times New Roman"/>
          <w:sz w:val="24"/>
          <w:szCs w:val="24"/>
        </w:rPr>
        <w:t>…</w:t>
      </w:r>
      <w:r w:rsidR="008C2876" w:rsidRPr="001E4685">
        <w:rPr>
          <w:rFonts w:ascii="PT Astra Serif" w:hAnsi="PT Astra Serif" w:cs="Times New Roman"/>
          <w:sz w:val="24"/>
          <w:szCs w:val="24"/>
        </w:rPr>
        <w:t xml:space="preserve"> </w:t>
      </w:r>
    </w:p>
    <w:p w14:paraId="571B11E1" w14:textId="76ABF0A6" w:rsidR="008C2876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8C2876" w:rsidRPr="001E4685">
        <w:rPr>
          <w:rFonts w:ascii="PT Astra Serif" w:hAnsi="PT Astra Serif" w:cs="Times New Roman"/>
          <w:sz w:val="24"/>
          <w:szCs w:val="24"/>
        </w:rPr>
        <w:t xml:space="preserve">– </w:t>
      </w:r>
      <w:r w:rsidR="00177305" w:rsidRPr="001E4685">
        <w:rPr>
          <w:rFonts w:ascii="PT Astra Serif" w:hAnsi="PT Astra Serif" w:cs="Times New Roman"/>
          <w:sz w:val="24"/>
          <w:szCs w:val="24"/>
        </w:rPr>
        <w:t>А, да, конечно, как раз хотел спросить, как супруга, помогли уколы?</w:t>
      </w:r>
    </w:p>
    <w:p w14:paraId="16919F9C" w14:textId="0537B461" w:rsidR="00177305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177305" w:rsidRPr="001E4685">
        <w:rPr>
          <w:rFonts w:ascii="PT Astra Serif" w:hAnsi="PT Astra Serif" w:cs="Times New Roman"/>
          <w:sz w:val="24"/>
          <w:szCs w:val="24"/>
        </w:rPr>
        <w:t>– Да, вы знаете, намного лучше, спасибо огромное. Вы – наш спаситель! Но, тут такое дело… Лекарства подходят к концу, даже не знаю, что мы будем делать, когда они закончатся.</w:t>
      </w:r>
    </w:p>
    <w:p w14:paraId="55960644" w14:textId="25849BB7" w:rsidR="00177305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177305" w:rsidRPr="001E4685">
        <w:rPr>
          <w:rFonts w:ascii="PT Astra Serif" w:hAnsi="PT Astra Serif" w:cs="Times New Roman"/>
          <w:sz w:val="24"/>
          <w:szCs w:val="24"/>
        </w:rPr>
        <w:t>– Как же так, Илья Николаевич, того, что я принес должно было хватить на два месяца, а то и больше, а прошло всего…</w:t>
      </w:r>
    </w:p>
    <w:p w14:paraId="038C1F96" w14:textId="77F4B912" w:rsidR="00177305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177305" w:rsidRPr="001E4685">
        <w:rPr>
          <w:rFonts w:ascii="PT Astra Serif" w:hAnsi="PT Astra Serif" w:cs="Times New Roman"/>
          <w:sz w:val="24"/>
          <w:szCs w:val="24"/>
        </w:rPr>
        <w:t>– Да, да, я понимаю, но знаете, у нее такие боли, невозможно смотреть, как она мучается. Здоровое сердце не выдержит, а уж мое и подавно.</w:t>
      </w:r>
      <w:r w:rsidR="00580EA4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177305" w:rsidRPr="001E4685">
        <w:rPr>
          <w:rFonts w:ascii="PT Astra Serif" w:hAnsi="PT Astra Serif" w:cs="Times New Roman"/>
          <w:sz w:val="24"/>
          <w:szCs w:val="24"/>
        </w:rPr>
        <w:t>Вот я и хотел вас попросить, не могли бы вы опять, так сказать, похлопотать?</w:t>
      </w:r>
    </w:p>
    <w:p w14:paraId="2A6C170A" w14:textId="58CF41E4" w:rsidR="00177305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177305" w:rsidRPr="001E4685">
        <w:rPr>
          <w:rFonts w:ascii="PT Astra Serif" w:hAnsi="PT Astra Serif" w:cs="Times New Roman"/>
          <w:sz w:val="24"/>
          <w:szCs w:val="24"/>
        </w:rPr>
        <w:t xml:space="preserve">– Да, </w:t>
      </w:r>
      <w:r w:rsidR="00021839" w:rsidRPr="001E4685">
        <w:rPr>
          <w:rFonts w:ascii="PT Astra Serif" w:hAnsi="PT Astra Serif" w:cs="Times New Roman"/>
          <w:sz w:val="24"/>
          <w:szCs w:val="24"/>
        </w:rPr>
        <w:t>видите,</w:t>
      </w:r>
      <w:r w:rsidR="00177305" w:rsidRPr="001E4685">
        <w:rPr>
          <w:rFonts w:ascii="PT Astra Serif" w:hAnsi="PT Astra Serif" w:cs="Times New Roman"/>
          <w:sz w:val="24"/>
          <w:szCs w:val="24"/>
        </w:rPr>
        <w:t xml:space="preserve"> в чем дело, в</w:t>
      </w:r>
      <w:r w:rsidR="00021839" w:rsidRPr="001E4685">
        <w:rPr>
          <w:rFonts w:ascii="PT Astra Serif" w:hAnsi="PT Astra Serif" w:cs="Times New Roman"/>
          <w:sz w:val="24"/>
          <w:szCs w:val="24"/>
        </w:rPr>
        <w:t>ам</w:t>
      </w:r>
      <w:r w:rsidR="00177305" w:rsidRPr="001E4685">
        <w:rPr>
          <w:rFonts w:ascii="PT Astra Serif" w:hAnsi="PT Astra Serif" w:cs="Times New Roman"/>
          <w:sz w:val="24"/>
          <w:szCs w:val="24"/>
        </w:rPr>
        <w:t xml:space="preserve"> же</w:t>
      </w:r>
      <w:r w:rsidR="00021839" w:rsidRPr="001E4685">
        <w:rPr>
          <w:rFonts w:ascii="PT Astra Serif" w:hAnsi="PT Astra Serif" w:cs="Times New Roman"/>
          <w:sz w:val="24"/>
          <w:szCs w:val="24"/>
        </w:rPr>
        <w:t xml:space="preserve"> не нужно объяснять</w:t>
      </w:r>
      <w:r w:rsidR="00177305" w:rsidRPr="001E4685">
        <w:rPr>
          <w:rFonts w:ascii="PT Astra Serif" w:hAnsi="PT Astra Serif" w:cs="Times New Roman"/>
          <w:sz w:val="24"/>
          <w:szCs w:val="24"/>
        </w:rPr>
        <w:t xml:space="preserve">, что это не аспирин, в России </w:t>
      </w:r>
      <w:r w:rsidR="00EE22BC" w:rsidRPr="001E4685">
        <w:rPr>
          <w:rFonts w:ascii="PT Astra Serif" w:hAnsi="PT Astra Serif" w:cs="Times New Roman"/>
          <w:sz w:val="24"/>
          <w:szCs w:val="24"/>
        </w:rPr>
        <w:t>этот препарат</w:t>
      </w:r>
      <w:r w:rsidR="00021839" w:rsidRPr="001E4685">
        <w:rPr>
          <w:rFonts w:ascii="PT Astra Serif" w:hAnsi="PT Astra Serif" w:cs="Times New Roman"/>
          <w:sz w:val="24"/>
          <w:szCs w:val="24"/>
        </w:rPr>
        <w:t xml:space="preserve"> сейчас вообще не найти. Можно, конечно, попробовать за границей поискать, но это совсем другая цена.</w:t>
      </w:r>
    </w:p>
    <w:p w14:paraId="7BD23BF7" w14:textId="582F0209" w:rsidR="00021839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021839" w:rsidRPr="001E4685">
        <w:rPr>
          <w:rFonts w:ascii="PT Astra Serif" w:hAnsi="PT Astra Serif" w:cs="Times New Roman"/>
          <w:sz w:val="24"/>
          <w:szCs w:val="24"/>
        </w:rPr>
        <w:t xml:space="preserve">– </w:t>
      </w:r>
      <w:r w:rsidR="00E602CA" w:rsidRPr="001E4685">
        <w:rPr>
          <w:rFonts w:ascii="PT Astra Serif" w:hAnsi="PT Astra Serif" w:cs="Times New Roman"/>
          <w:sz w:val="24"/>
          <w:szCs w:val="24"/>
        </w:rPr>
        <w:t xml:space="preserve">Я понимаю, за это не беспокойтесь, племянник на днях должен за дачу расплатиться, так что деньги будут, главное, чтобы Елене Петровне помогло. </w:t>
      </w:r>
    </w:p>
    <w:p w14:paraId="51A38F17" w14:textId="709ABB22" w:rsidR="00E602CA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E602CA" w:rsidRPr="001E4685">
        <w:rPr>
          <w:rFonts w:ascii="PT Astra Serif" w:hAnsi="PT Astra Serif" w:cs="Times New Roman"/>
          <w:sz w:val="24"/>
          <w:szCs w:val="24"/>
        </w:rPr>
        <w:t>– Вы дачу продаете</w:t>
      </w:r>
      <w:r w:rsidR="00303A6C" w:rsidRPr="001E4685">
        <w:rPr>
          <w:rFonts w:ascii="PT Astra Serif" w:hAnsi="PT Astra Serif" w:cs="Times New Roman"/>
          <w:sz w:val="24"/>
          <w:szCs w:val="24"/>
        </w:rPr>
        <w:t>? А</w:t>
      </w:r>
      <w:r w:rsidR="00E602CA" w:rsidRPr="001E4685">
        <w:rPr>
          <w:rFonts w:ascii="PT Astra Serif" w:hAnsi="PT Astra Serif" w:cs="Times New Roman"/>
          <w:sz w:val="24"/>
          <w:szCs w:val="24"/>
        </w:rPr>
        <w:t xml:space="preserve"> что же мне не предложили, я бы взял, домик у вас </w:t>
      </w:r>
      <w:r w:rsidR="00303A6C" w:rsidRPr="001E4685">
        <w:rPr>
          <w:rFonts w:ascii="PT Astra Serif" w:hAnsi="PT Astra Serif" w:cs="Times New Roman"/>
          <w:sz w:val="24"/>
          <w:szCs w:val="24"/>
        </w:rPr>
        <w:t>крепкий еще</w:t>
      </w:r>
      <w:r w:rsidR="00E602CA" w:rsidRPr="001E4685">
        <w:rPr>
          <w:rFonts w:ascii="PT Astra Serif" w:hAnsi="PT Astra Serif" w:cs="Times New Roman"/>
          <w:sz w:val="24"/>
          <w:szCs w:val="24"/>
        </w:rPr>
        <w:t xml:space="preserve"> и озеро рядом.</w:t>
      </w:r>
    </w:p>
    <w:p w14:paraId="5DB01E0B" w14:textId="10F6D262" w:rsidR="00E602CA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E602CA" w:rsidRPr="001E4685">
        <w:rPr>
          <w:rFonts w:ascii="PT Astra Serif" w:hAnsi="PT Astra Serif" w:cs="Times New Roman"/>
          <w:sz w:val="24"/>
          <w:szCs w:val="24"/>
        </w:rPr>
        <w:t>– Да, видите ли какое дело, племянник давно просил, да Елена Петровна не соглашалась, ну а как заболела я и подумал: на что она мне одному, ну и согласился. Жалко, конечно, но, раз такое дело…</w:t>
      </w:r>
    </w:p>
    <w:p w14:paraId="1A4CB73D" w14:textId="10329F7A" w:rsidR="00177305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E602CA" w:rsidRPr="001E4685">
        <w:rPr>
          <w:rFonts w:ascii="PT Astra Serif" w:hAnsi="PT Astra Serif" w:cs="Times New Roman"/>
          <w:sz w:val="24"/>
          <w:szCs w:val="24"/>
        </w:rPr>
        <w:t>– Ну, продали и продали. Чего жалеть? Да и добираться туда не близко и связь плохая. А насчет лекарства давайте так: я переговорю кое с кем и вам сообщу.</w:t>
      </w:r>
    </w:p>
    <w:p w14:paraId="4B515A15" w14:textId="16C74CE3" w:rsidR="00E602CA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E602CA" w:rsidRPr="001E4685">
        <w:rPr>
          <w:rFonts w:ascii="PT Astra Serif" w:hAnsi="PT Astra Serif" w:cs="Times New Roman"/>
          <w:sz w:val="24"/>
          <w:szCs w:val="24"/>
        </w:rPr>
        <w:t>– Огромное спасибо, я ваш должник.</w:t>
      </w:r>
    </w:p>
    <w:p w14:paraId="222FD1AF" w14:textId="59DF382D" w:rsidR="00E602CA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E602CA" w:rsidRPr="001E4685">
        <w:rPr>
          <w:rFonts w:ascii="PT Astra Serif" w:hAnsi="PT Astra Serif" w:cs="Times New Roman"/>
          <w:sz w:val="24"/>
          <w:szCs w:val="24"/>
        </w:rPr>
        <w:t>– Да пока не за что. А вот скажите, правду говорят, что председатель комисси</w:t>
      </w:r>
      <w:r w:rsidR="007A5BB4" w:rsidRPr="001E4685">
        <w:rPr>
          <w:rFonts w:ascii="PT Astra Serif" w:hAnsi="PT Astra Serif" w:cs="Times New Roman"/>
          <w:sz w:val="24"/>
          <w:szCs w:val="24"/>
        </w:rPr>
        <w:t>и</w:t>
      </w:r>
      <w:r w:rsidR="00E602CA" w:rsidRPr="001E4685">
        <w:rPr>
          <w:rFonts w:ascii="PT Astra Serif" w:hAnsi="PT Astra Serif" w:cs="Times New Roman"/>
          <w:sz w:val="24"/>
          <w:szCs w:val="24"/>
        </w:rPr>
        <w:t xml:space="preserve"> по </w:t>
      </w:r>
      <w:r w:rsidR="007A5BB4" w:rsidRPr="001E4685">
        <w:rPr>
          <w:rFonts w:ascii="PT Astra Serif" w:hAnsi="PT Astra Serif" w:cs="Times New Roman"/>
          <w:sz w:val="24"/>
          <w:szCs w:val="24"/>
        </w:rPr>
        <w:t>грантам ваш хороший знакомый?</w:t>
      </w:r>
    </w:p>
    <w:p w14:paraId="44AD6E67" w14:textId="40BB3410" w:rsidR="007A5BB4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7A5BB4" w:rsidRPr="001E4685">
        <w:rPr>
          <w:rFonts w:ascii="PT Astra Serif" w:hAnsi="PT Astra Serif" w:cs="Times New Roman"/>
          <w:sz w:val="24"/>
          <w:szCs w:val="24"/>
        </w:rPr>
        <w:t>– Кто? А, да, Мишка Зе</w:t>
      </w:r>
      <w:r w:rsidR="00AA02E0" w:rsidRPr="001E4685">
        <w:rPr>
          <w:rFonts w:ascii="PT Astra Serif" w:hAnsi="PT Astra Serif" w:cs="Times New Roman"/>
          <w:sz w:val="24"/>
          <w:szCs w:val="24"/>
        </w:rPr>
        <w:t>нский</w:t>
      </w:r>
      <w:r w:rsidR="007A5BB4" w:rsidRPr="001E4685">
        <w:rPr>
          <w:rFonts w:ascii="PT Astra Serif" w:hAnsi="PT Astra Serif" w:cs="Times New Roman"/>
          <w:sz w:val="24"/>
          <w:szCs w:val="24"/>
        </w:rPr>
        <w:t xml:space="preserve">. Ну теперь Михаил Михайлович, конечно. Да, было дело. Мы с ним и в институте вместе учились и </w:t>
      </w:r>
      <w:r w:rsidR="00580EA4" w:rsidRPr="001E4685">
        <w:rPr>
          <w:rFonts w:ascii="PT Astra Serif" w:hAnsi="PT Astra Serif" w:cs="Times New Roman"/>
          <w:sz w:val="24"/>
          <w:szCs w:val="24"/>
        </w:rPr>
        <w:t>в стройотрядах,</w:t>
      </w:r>
      <w:r w:rsidR="007A5BB4" w:rsidRPr="001E4685">
        <w:rPr>
          <w:rFonts w:ascii="PT Astra Serif" w:hAnsi="PT Astra Serif" w:cs="Times New Roman"/>
          <w:sz w:val="24"/>
          <w:szCs w:val="24"/>
        </w:rPr>
        <w:t xml:space="preserve"> и в аспирантуру вместе поступили. Ну, потом он в управление ушел, а я здесь о</w:t>
      </w:r>
      <w:r w:rsidR="00580EA4" w:rsidRPr="001E4685">
        <w:rPr>
          <w:rFonts w:ascii="PT Astra Serif" w:hAnsi="PT Astra Serif" w:cs="Times New Roman"/>
          <w:sz w:val="24"/>
          <w:szCs w:val="24"/>
        </w:rPr>
        <w:t>босновался</w:t>
      </w:r>
      <w:r w:rsidR="007A5BB4" w:rsidRPr="001E4685">
        <w:rPr>
          <w:rFonts w:ascii="PT Astra Serif" w:hAnsi="PT Astra Serif" w:cs="Times New Roman"/>
          <w:sz w:val="24"/>
          <w:szCs w:val="24"/>
        </w:rPr>
        <w:t>. Раньше часто встречались, а в последнее время все некогда. У всех свои дела, семьи.</w:t>
      </w:r>
    </w:p>
    <w:p w14:paraId="79034219" w14:textId="5A273C69" w:rsidR="007A5BB4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 xml:space="preserve">Чистяков </w:t>
      </w:r>
      <w:r w:rsidR="007A5BB4" w:rsidRPr="001E4685">
        <w:rPr>
          <w:rFonts w:ascii="PT Astra Serif" w:hAnsi="PT Astra Serif" w:cs="Times New Roman"/>
          <w:sz w:val="24"/>
          <w:szCs w:val="24"/>
        </w:rPr>
        <w:t>– Ага, понятно. А не знаете, приехал он уже?</w:t>
      </w:r>
    </w:p>
    <w:p w14:paraId="7F6AD64C" w14:textId="7F842281" w:rsidR="007A5BB4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7A5BB4" w:rsidRPr="001E4685">
        <w:rPr>
          <w:rFonts w:ascii="PT Astra Serif" w:hAnsi="PT Astra Serif" w:cs="Times New Roman"/>
          <w:sz w:val="24"/>
          <w:szCs w:val="24"/>
        </w:rPr>
        <w:t xml:space="preserve">– Я к проректору заходил, говорит, звонил, немного задерживается, но надеется, что к 10 часам успеет. Да, вы не переживайте, я попросил, чтобы они кого-нибудь отправили к нам, когда будут начинать. Вы же </w:t>
      </w:r>
      <w:r w:rsidR="00163A05" w:rsidRPr="001E4685">
        <w:rPr>
          <w:rFonts w:ascii="PT Astra Serif" w:hAnsi="PT Astra Serif" w:cs="Times New Roman"/>
          <w:sz w:val="24"/>
          <w:szCs w:val="24"/>
        </w:rPr>
        <w:t>резюме</w:t>
      </w:r>
      <w:r w:rsidR="007A5BB4" w:rsidRPr="001E4685">
        <w:rPr>
          <w:rFonts w:ascii="PT Astra Serif" w:hAnsi="PT Astra Serif" w:cs="Times New Roman"/>
          <w:sz w:val="24"/>
          <w:szCs w:val="24"/>
        </w:rPr>
        <w:t xml:space="preserve"> подготовили?</w:t>
      </w:r>
    </w:p>
    <w:p w14:paraId="6E464730" w14:textId="605D1CC6" w:rsidR="007A5BB4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7A5BB4" w:rsidRPr="001E4685">
        <w:rPr>
          <w:rFonts w:ascii="PT Astra Serif" w:hAnsi="PT Astra Serif" w:cs="Times New Roman"/>
          <w:sz w:val="24"/>
          <w:szCs w:val="24"/>
        </w:rPr>
        <w:t xml:space="preserve">– Конечно. И в проекте я </w:t>
      </w:r>
      <w:r w:rsidR="00580EA4" w:rsidRPr="001E4685">
        <w:rPr>
          <w:rFonts w:ascii="PT Astra Serif" w:hAnsi="PT Astra Serif" w:cs="Times New Roman"/>
          <w:sz w:val="24"/>
          <w:szCs w:val="24"/>
        </w:rPr>
        <w:t>не сомневаюсь</w:t>
      </w:r>
      <w:r w:rsidR="007A5BB4" w:rsidRPr="001E4685">
        <w:rPr>
          <w:rFonts w:ascii="PT Astra Serif" w:hAnsi="PT Astra Serif" w:cs="Times New Roman"/>
          <w:sz w:val="24"/>
          <w:szCs w:val="24"/>
        </w:rPr>
        <w:t>, но, вы же сами знаете, всегда увереннее себя чувствуешь, когда тылы прикрыты.</w:t>
      </w:r>
    </w:p>
    <w:p w14:paraId="1EB456B6" w14:textId="5C443AD9" w:rsidR="007A5BB4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44043E" w:rsidRPr="001E4685">
        <w:rPr>
          <w:rFonts w:ascii="PT Astra Serif" w:hAnsi="PT Astra Serif" w:cs="Times New Roman"/>
          <w:sz w:val="24"/>
          <w:szCs w:val="24"/>
        </w:rPr>
        <w:t xml:space="preserve">– Не волнуйтесь раньше времени. </w:t>
      </w:r>
      <w:r w:rsidR="00EE22BC" w:rsidRPr="001E4685">
        <w:rPr>
          <w:rFonts w:ascii="PT Astra Serif" w:hAnsi="PT Astra Serif" w:cs="Times New Roman"/>
          <w:sz w:val="24"/>
          <w:szCs w:val="24"/>
        </w:rPr>
        <w:t xml:space="preserve">Главное верно расставить приоритеты. </w:t>
      </w:r>
      <w:r w:rsidR="0044043E" w:rsidRPr="001E4685">
        <w:rPr>
          <w:rFonts w:ascii="PT Astra Serif" w:hAnsi="PT Astra Serif" w:cs="Times New Roman"/>
          <w:sz w:val="24"/>
          <w:szCs w:val="24"/>
        </w:rPr>
        <w:t xml:space="preserve">Проект у вас действительно современный, перспективный, я, правда, сам мало что понял, но </w:t>
      </w:r>
      <w:r w:rsidR="00163A05" w:rsidRPr="001E4685">
        <w:rPr>
          <w:rFonts w:ascii="PT Astra Serif" w:hAnsi="PT Astra Serif" w:cs="Times New Roman"/>
          <w:sz w:val="24"/>
          <w:szCs w:val="24"/>
        </w:rPr>
        <w:t>консультанты</w:t>
      </w:r>
      <w:r w:rsidR="0044043E" w:rsidRPr="001E4685">
        <w:rPr>
          <w:rFonts w:ascii="PT Astra Serif" w:hAnsi="PT Astra Serif" w:cs="Times New Roman"/>
          <w:sz w:val="24"/>
          <w:szCs w:val="24"/>
        </w:rPr>
        <w:t xml:space="preserve"> у вас грамотные и я склонен им доверять.</w:t>
      </w:r>
    </w:p>
    <w:p w14:paraId="768925DC" w14:textId="58220A53" w:rsidR="00775A07" w:rsidRPr="001E4685" w:rsidRDefault="00775A07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Входит Леночка</w:t>
      </w:r>
    </w:p>
    <w:p w14:paraId="2CF2F9A1" w14:textId="29518322" w:rsidR="00775A07" w:rsidRPr="001E4685" w:rsidRDefault="00775A07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Илья Николаевич, в канцелярии говорят, что не было писем с договорами на нашу кафедру. </w:t>
      </w:r>
    </w:p>
    <w:p w14:paraId="37206F0B" w14:textId="21C75AA6" w:rsidR="00775A07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</w:t>
      </w:r>
      <w:r w:rsidR="00775A07" w:rsidRPr="001E4685">
        <w:rPr>
          <w:rFonts w:ascii="PT Astra Serif" w:hAnsi="PT Astra Serif" w:cs="Times New Roman"/>
          <w:sz w:val="24"/>
          <w:szCs w:val="24"/>
        </w:rPr>
        <w:t xml:space="preserve">– Каких писем? Ах да, договоры. Ну не было и не было. Значит не дошли еще. Что-то мне было нужно </w:t>
      </w:r>
      <w:r w:rsidR="00303A6C" w:rsidRPr="001E4685">
        <w:rPr>
          <w:rFonts w:ascii="PT Astra Serif" w:hAnsi="PT Astra Serif" w:cs="Times New Roman"/>
          <w:sz w:val="24"/>
          <w:szCs w:val="24"/>
        </w:rPr>
        <w:t>в</w:t>
      </w:r>
      <w:r w:rsidR="00775A07" w:rsidRPr="001E4685">
        <w:rPr>
          <w:rFonts w:ascii="PT Astra Serif" w:hAnsi="PT Astra Serif" w:cs="Times New Roman"/>
          <w:sz w:val="24"/>
          <w:szCs w:val="24"/>
        </w:rPr>
        <w:t xml:space="preserve"> отделе кадров, не </w:t>
      </w:r>
      <w:r w:rsidR="00EE22BC" w:rsidRPr="001E4685">
        <w:rPr>
          <w:rFonts w:ascii="PT Astra Serif" w:hAnsi="PT Astra Serif" w:cs="Times New Roman"/>
          <w:sz w:val="24"/>
          <w:szCs w:val="24"/>
        </w:rPr>
        <w:t>помню</w:t>
      </w:r>
      <w:r w:rsidR="00775A07" w:rsidRPr="001E4685">
        <w:rPr>
          <w:rFonts w:ascii="PT Astra Serif" w:hAnsi="PT Astra Serif" w:cs="Times New Roman"/>
          <w:sz w:val="24"/>
          <w:szCs w:val="24"/>
        </w:rPr>
        <w:t xml:space="preserve"> что, ну, ладно, схожу, может по дороге вспомню.</w:t>
      </w:r>
    </w:p>
    <w:p w14:paraId="0292A37E" w14:textId="208A2800" w:rsidR="00775A07" w:rsidRPr="001E4685" w:rsidRDefault="00775A07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Выходит, в дверях встречается с Лидией Петровной</w:t>
      </w:r>
      <w:r w:rsidR="00611EDC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611EDC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(она одета скромно, опрятно, без вычурности)</w:t>
      </w:r>
      <w:r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. Она </w:t>
      </w:r>
      <w:r w:rsidR="00834C0C" w:rsidRPr="001E4685">
        <w:rPr>
          <w:rFonts w:ascii="PT Astra Serif" w:hAnsi="PT Astra Serif" w:cs="Times New Roman"/>
          <w:b/>
          <w:bCs/>
          <w:sz w:val="24"/>
          <w:szCs w:val="24"/>
        </w:rPr>
        <w:t>пытается о</w:t>
      </w:r>
      <w:r w:rsidRPr="001E4685">
        <w:rPr>
          <w:rFonts w:ascii="PT Astra Serif" w:hAnsi="PT Astra Serif" w:cs="Times New Roman"/>
          <w:b/>
          <w:bCs/>
          <w:sz w:val="24"/>
          <w:szCs w:val="24"/>
        </w:rPr>
        <w:t>ткры</w:t>
      </w:r>
      <w:r w:rsidR="00834C0C" w:rsidRPr="001E4685">
        <w:rPr>
          <w:rFonts w:ascii="PT Astra Serif" w:hAnsi="PT Astra Serif" w:cs="Times New Roman"/>
          <w:b/>
          <w:bCs/>
          <w:sz w:val="24"/>
          <w:szCs w:val="24"/>
        </w:rPr>
        <w:t>ть</w:t>
      </w:r>
      <w:r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зонт и ищет </w:t>
      </w:r>
      <w:r w:rsidR="00834C0C" w:rsidRPr="001E4685">
        <w:rPr>
          <w:rFonts w:ascii="PT Astra Serif" w:hAnsi="PT Astra Serif" w:cs="Times New Roman"/>
          <w:b/>
          <w:bCs/>
          <w:sz w:val="24"/>
          <w:szCs w:val="24"/>
        </w:rPr>
        <w:t>место,</w:t>
      </w:r>
      <w:r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где его пристроить. Виктор Павлович бросается ей на помощь.</w:t>
      </w:r>
    </w:p>
    <w:p w14:paraId="1F01AD35" w14:textId="4E92DBE6" w:rsidR="00834C0C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834C0C" w:rsidRPr="001E4685">
        <w:rPr>
          <w:rFonts w:ascii="PT Astra Serif" w:hAnsi="PT Astra Serif" w:cs="Times New Roman"/>
          <w:sz w:val="24"/>
          <w:szCs w:val="24"/>
        </w:rPr>
        <w:t>– Приветствую, Лидия Петровна. Позвольте я вам помогу.</w:t>
      </w:r>
    </w:p>
    <w:p w14:paraId="2FCA4975" w14:textId="3EDBAABD" w:rsidR="00834C0C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834C0C" w:rsidRPr="001E4685">
        <w:rPr>
          <w:rFonts w:ascii="PT Astra Serif" w:hAnsi="PT Astra Serif" w:cs="Times New Roman"/>
          <w:sz w:val="24"/>
          <w:szCs w:val="24"/>
        </w:rPr>
        <w:t>– Здравствуйте, пожалуй не стоит.</w:t>
      </w:r>
    </w:p>
    <w:p w14:paraId="61922938" w14:textId="75DE0643" w:rsidR="00834C0C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834C0C" w:rsidRPr="001E4685">
        <w:rPr>
          <w:rFonts w:ascii="PT Astra Serif" w:hAnsi="PT Astra Serif" w:cs="Times New Roman"/>
          <w:sz w:val="24"/>
          <w:szCs w:val="24"/>
        </w:rPr>
        <w:t xml:space="preserve">– Ну, разрешите за вами поухаживать. Разве это не святая обязанность любого уважающего себя мужчины. </w:t>
      </w:r>
      <w:r w:rsidR="00834C0C" w:rsidRPr="001E4685">
        <w:rPr>
          <w:rFonts w:ascii="PT Astra Serif" w:hAnsi="PT Astra Serif" w:cs="Times New Roman"/>
          <w:i/>
          <w:iCs/>
          <w:sz w:val="24"/>
          <w:szCs w:val="24"/>
        </w:rPr>
        <w:t>(помогает ей снять плащ)</w:t>
      </w:r>
    </w:p>
    <w:p w14:paraId="4A87700F" w14:textId="6A8AFF9F" w:rsidR="00834C0C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834C0C" w:rsidRPr="001E4685">
        <w:rPr>
          <w:rFonts w:ascii="PT Astra Serif" w:hAnsi="PT Astra Serif" w:cs="Times New Roman"/>
          <w:sz w:val="24"/>
          <w:szCs w:val="24"/>
        </w:rPr>
        <w:t>– Благодарю вас, Виктор Павлович, только едва ли в наше время кто-то считает это своей обязанностью. Здравствуйте, Леночка,</w:t>
      </w:r>
      <w:r w:rsidR="00611EDC" w:rsidRPr="001E4685">
        <w:rPr>
          <w:rFonts w:ascii="PT Astra Serif" w:hAnsi="PT Astra Serif" w:cs="Times New Roman"/>
          <w:sz w:val="24"/>
          <w:szCs w:val="24"/>
        </w:rPr>
        <w:t xml:space="preserve"> вы не узнавали</w:t>
      </w:r>
      <w:r w:rsidR="00834C0C" w:rsidRPr="001E4685">
        <w:rPr>
          <w:rFonts w:ascii="PT Astra Serif" w:hAnsi="PT Astra Serif" w:cs="Times New Roman"/>
          <w:sz w:val="24"/>
          <w:szCs w:val="24"/>
        </w:rPr>
        <w:t>, слышно что-</w:t>
      </w:r>
      <w:r w:rsidR="00611EDC" w:rsidRPr="001E4685">
        <w:rPr>
          <w:rFonts w:ascii="PT Astra Serif" w:hAnsi="PT Astra Serif" w:cs="Times New Roman"/>
          <w:sz w:val="24"/>
          <w:szCs w:val="24"/>
        </w:rPr>
        <w:t>нибудь по срокам выхода учебного пособия?</w:t>
      </w:r>
    </w:p>
    <w:p w14:paraId="4E5AA9F1" w14:textId="1AC6EF81" w:rsidR="00611EDC" w:rsidRPr="001E4685" w:rsidRDefault="00611ED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Доброе утро. Библиотека обещала предоставить график </w:t>
      </w:r>
      <w:r w:rsidR="00A26B24" w:rsidRPr="001E4685">
        <w:rPr>
          <w:rFonts w:ascii="PT Astra Serif" w:hAnsi="PT Astra Serif" w:cs="Times New Roman"/>
          <w:sz w:val="24"/>
          <w:szCs w:val="24"/>
        </w:rPr>
        <w:t>завтра, если успеют</w:t>
      </w:r>
      <w:r w:rsidRPr="001E4685">
        <w:rPr>
          <w:rFonts w:ascii="PT Astra Serif" w:hAnsi="PT Astra Serif" w:cs="Times New Roman"/>
          <w:sz w:val="24"/>
          <w:szCs w:val="24"/>
        </w:rPr>
        <w:t xml:space="preserve">. В крайнем случае </w:t>
      </w:r>
      <w:r w:rsidR="00A26B24" w:rsidRPr="001E4685">
        <w:rPr>
          <w:rFonts w:ascii="PT Astra Serif" w:hAnsi="PT Astra Serif" w:cs="Times New Roman"/>
          <w:sz w:val="24"/>
          <w:szCs w:val="24"/>
        </w:rPr>
        <w:t>после</w:t>
      </w:r>
      <w:r w:rsidRPr="001E4685">
        <w:rPr>
          <w:rFonts w:ascii="PT Astra Serif" w:hAnsi="PT Astra Serif" w:cs="Times New Roman"/>
          <w:sz w:val="24"/>
          <w:szCs w:val="24"/>
        </w:rPr>
        <w:t>завтра.</w:t>
      </w:r>
    </w:p>
    <w:p w14:paraId="6B08BE8C" w14:textId="7A407534" w:rsidR="00611EDC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611EDC" w:rsidRPr="001E4685">
        <w:rPr>
          <w:rFonts w:ascii="PT Astra Serif" w:hAnsi="PT Astra Serif" w:cs="Times New Roman"/>
          <w:sz w:val="24"/>
          <w:szCs w:val="24"/>
        </w:rPr>
        <w:t xml:space="preserve">– </w:t>
      </w:r>
      <w:r w:rsidR="00A26B24" w:rsidRPr="001E4685">
        <w:rPr>
          <w:rFonts w:ascii="PT Astra Serif" w:hAnsi="PT Astra Serif" w:cs="Times New Roman"/>
          <w:sz w:val="24"/>
          <w:szCs w:val="24"/>
        </w:rPr>
        <w:t xml:space="preserve">Ну, ка же так?! </w:t>
      </w:r>
      <w:r w:rsidR="00611EDC" w:rsidRPr="001E4685">
        <w:rPr>
          <w:rFonts w:ascii="PT Astra Serif" w:hAnsi="PT Astra Serif" w:cs="Times New Roman"/>
          <w:sz w:val="24"/>
          <w:szCs w:val="24"/>
        </w:rPr>
        <w:t xml:space="preserve">Вторую неделю обещают. </w:t>
      </w:r>
    </w:p>
    <w:p w14:paraId="15FD9F9A" w14:textId="6198E425" w:rsidR="00611EDC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611EDC" w:rsidRPr="001E4685">
        <w:rPr>
          <w:rFonts w:ascii="PT Astra Serif" w:hAnsi="PT Astra Serif" w:cs="Times New Roman"/>
          <w:sz w:val="24"/>
          <w:szCs w:val="24"/>
        </w:rPr>
        <w:t>– А хотите я с</w:t>
      </w:r>
      <w:r w:rsidR="007F29C2" w:rsidRPr="001E4685">
        <w:rPr>
          <w:rFonts w:ascii="PT Astra Serif" w:hAnsi="PT Astra Serif" w:cs="Times New Roman"/>
          <w:sz w:val="24"/>
          <w:szCs w:val="24"/>
        </w:rPr>
        <w:t>ам с</w:t>
      </w:r>
      <w:r w:rsidR="00611EDC" w:rsidRPr="001E4685">
        <w:rPr>
          <w:rFonts w:ascii="PT Astra Serif" w:hAnsi="PT Astra Serif" w:cs="Times New Roman"/>
          <w:sz w:val="24"/>
          <w:szCs w:val="24"/>
        </w:rPr>
        <w:t>хожу к ним и потороплю.</w:t>
      </w:r>
    </w:p>
    <w:p w14:paraId="3FC76D5B" w14:textId="0677DA56" w:rsidR="00611EDC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611EDC" w:rsidRPr="001E4685">
        <w:rPr>
          <w:rFonts w:ascii="PT Astra Serif" w:hAnsi="PT Astra Serif" w:cs="Times New Roman"/>
          <w:sz w:val="24"/>
          <w:szCs w:val="24"/>
        </w:rPr>
        <w:t xml:space="preserve">– Если вас это не затруднит, я была бы вам очень благодарна, мне нужны конкретные сроки для отчета, а сама я с ними разговаривать побаиваюсь. Слишком уж активная эта 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барышня... все время </w:t>
      </w:r>
      <w:r w:rsidR="00B90378" w:rsidRPr="001E4685">
        <w:rPr>
          <w:rFonts w:ascii="PT Astra Serif" w:hAnsi="PT Astra Serif" w:cs="Times New Roman"/>
          <w:sz w:val="24"/>
          <w:szCs w:val="24"/>
        </w:rPr>
        <w:t>забываю,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 как ее зовут</w:t>
      </w:r>
      <w:r w:rsidR="00B90378" w:rsidRPr="001E4685">
        <w:rPr>
          <w:rFonts w:ascii="PT Astra Serif" w:hAnsi="PT Astra Serif" w:cs="Times New Roman"/>
          <w:sz w:val="24"/>
          <w:szCs w:val="24"/>
        </w:rPr>
        <w:t>?</w:t>
      </w:r>
    </w:p>
    <w:p w14:paraId="4CFF7F72" w14:textId="16EE9F05" w:rsidR="00D83FFD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– Гульнара Альбертовна. </w:t>
      </w:r>
    </w:p>
    <w:p w14:paraId="3FAB16AC" w14:textId="22F7820E" w:rsidR="00D83FFD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– Да, да, именно она. Я как только туда вхожу, тут же забываю зачем пришла, она так пренебрежительно смотрит, как будто я ее смертельно обидела, </w:t>
      </w:r>
      <w:r w:rsidR="00284F09" w:rsidRPr="001E4685">
        <w:rPr>
          <w:rFonts w:ascii="PT Astra Serif" w:hAnsi="PT Astra Serif" w:cs="Times New Roman"/>
          <w:sz w:val="24"/>
          <w:szCs w:val="24"/>
        </w:rPr>
        <w:t>даже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 неловко как-то становится. А уж если начнет говорить, то вообще </w:t>
      </w:r>
      <w:r w:rsidR="00B763AA" w:rsidRPr="001E4685">
        <w:rPr>
          <w:rFonts w:ascii="PT Astra Serif" w:hAnsi="PT Astra Serif" w:cs="Times New Roman"/>
          <w:sz w:val="24"/>
          <w:szCs w:val="24"/>
        </w:rPr>
        <w:t>сквозь пол провалиться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 хочется. Столько агрессии в ней. И вот вроде не виновата ни в чем, а все равно все внутри сжимается.</w:t>
      </w:r>
    </w:p>
    <w:p w14:paraId="47F73071" w14:textId="70F41D03" w:rsidR="00D83FFD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– Это потому, что вы слишком </w:t>
      </w:r>
      <w:r w:rsidR="00B763AA" w:rsidRPr="001E4685">
        <w:rPr>
          <w:rFonts w:ascii="PT Astra Serif" w:hAnsi="PT Astra Serif" w:cs="Times New Roman"/>
          <w:sz w:val="24"/>
          <w:szCs w:val="24"/>
        </w:rPr>
        <w:t>интеллигентная</w:t>
      </w:r>
      <w:r w:rsidR="00D83FFD" w:rsidRPr="001E4685">
        <w:rPr>
          <w:rFonts w:ascii="PT Astra Serif" w:hAnsi="PT Astra Serif" w:cs="Times New Roman"/>
          <w:sz w:val="24"/>
          <w:szCs w:val="24"/>
        </w:rPr>
        <w:t xml:space="preserve">. </w:t>
      </w:r>
      <w:r w:rsidR="00B763AA" w:rsidRPr="001E4685">
        <w:rPr>
          <w:rFonts w:ascii="PT Astra Serif" w:hAnsi="PT Astra Serif" w:cs="Times New Roman"/>
          <w:sz w:val="24"/>
          <w:szCs w:val="24"/>
        </w:rPr>
        <w:t xml:space="preserve">Построже с ними надо. Они как волки, как только чувствуют страх, все – вы для них жертва. Они и нападают. С такими людьми надо разговаривать на их языке. </w:t>
      </w:r>
    </w:p>
    <w:p w14:paraId="1077308D" w14:textId="309F4062" w:rsidR="00B763AA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B763AA" w:rsidRPr="001E4685">
        <w:rPr>
          <w:rFonts w:ascii="PT Astra Serif" w:hAnsi="PT Astra Serif" w:cs="Times New Roman"/>
          <w:sz w:val="24"/>
          <w:szCs w:val="24"/>
        </w:rPr>
        <w:t>– Вот уж увольте. Если я вынуждена жить с волками, то уж выть по волчьи меня никто не заставит. И разве к интеллигентно</w:t>
      </w:r>
      <w:r w:rsidR="00284F09" w:rsidRPr="001E4685">
        <w:rPr>
          <w:rFonts w:ascii="PT Astra Serif" w:hAnsi="PT Astra Serif" w:cs="Times New Roman"/>
          <w:sz w:val="24"/>
          <w:szCs w:val="24"/>
        </w:rPr>
        <w:t>сти</w:t>
      </w:r>
      <w:r w:rsidR="00B763AA" w:rsidRPr="001E4685">
        <w:rPr>
          <w:rFonts w:ascii="PT Astra Serif" w:hAnsi="PT Astra Serif" w:cs="Times New Roman"/>
          <w:sz w:val="24"/>
          <w:szCs w:val="24"/>
        </w:rPr>
        <w:t xml:space="preserve"> применимо слово «слишком»?</w:t>
      </w:r>
    </w:p>
    <w:p w14:paraId="79B6676C" w14:textId="36CDB43A" w:rsidR="00B763AA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 xml:space="preserve">Чистяков </w:t>
      </w:r>
      <w:r w:rsidR="00B763AA" w:rsidRPr="001E4685">
        <w:rPr>
          <w:rFonts w:ascii="PT Astra Serif" w:hAnsi="PT Astra Serif" w:cs="Times New Roman"/>
          <w:sz w:val="24"/>
          <w:szCs w:val="24"/>
        </w:rPr>
        <w:t xml:space="preserve">– Еще как применимо. Но, пожалуй, вы правы, можно и по-другому. Одну минуту. </w:t>
      </w:r>
      <w:r w:rsidR="00B763AA"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(достает мобильный телефон) </w:t>
      </w:r>
      <w:r w:rsidR="00B763AA" w:rsidRPr="001E4685">
        <w:rPr>
          <w:rFonts w:ascii="PT Astra Serif" w:hAnsi="PT Astra Serif" w:cs="Times New Roman"/>
          <w:sz w:val="24"/>
          <w:szCs w:val="24"/>
        </w:rPr>
        <w:t>Гульнара Альбертовна, мое почтение! Как ваше здоровье? Ахаха, нет что вы никаких намеков</w:t>
      </w:r>
      <w:r w:rsidR="00A26B24" w:rsidRPr="001E4685">
        <w:rPr>
          <w:rFonts w:ascii="PT Astra Serif" w:hAnsi="PT Astra Serif" w:cs="Times New Roman"/>
          <w:sz w:val="24"/>
          <w:szCs w:val="24"/>
        </w:rPr>
        <w:t xml:space="preserve">, я бы никогда не посмел. </w:t>
      </w:r>
      <w:r w:rsidR="00284F09" w:rsidRPr="001E4685">
        <w:rPr>
          <w:rFonts w:ascii="PT Astra Serif" w:hAnsi="PT Astra Serif" w:cs="Times New Roman"/>
          <w:sz w:val="24"/>
          <w:szCs w:val="24"/>
        </w:rPr>
        <w:t>Я же ваш поклонник</w:t>
      </w:r>
      <w:r w:rsidR="00580EA4" w:rsidRPr="001E4685">
        <w:rPr>
          <w:rFonts w:ascii="PT Astra Serif" w:hAnsi="PT Astra Serif" w:cs="Times New Roman"/>
          <w:sz w:val="24"/>
          <w:szCs w:val="24"/>
        </w:rPr>
        <w:t>!</w:t>
      </w:r>
      <w:r w:rsidR="00284F09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A26B24" w:rsidRPr="001E4685">
        <w:rPr>
          <w:rFonts w:ascii="PT Astra Serif" w:hAnsi="PT Astra Serif" w:cs="Times New Roman"/>
          <w:sz w:val="24"/>
          <w:szCs w:val="24"/>
        </w:rPr>
        <w:t>Да, именно так</w:t>
      </w:r>
      <w:r w:rsidR="00580EA4" w:rsidRPr="001E4685">
        <w:rPr>
          <w:rFonts w:ascii="PT Astra Serif" w:hAnsi="PT Astra Serif" w:cs="Times New Roman"/>
          <w:sz w:val="24"/>
          <w:szCs w:val="24"/>
        </w:rPr>
        <w:t>!</w:t>
      </w:r>
      <w:r w:rsidR="00A26B24" w:rsidRPr="001E4685">
        <w:rPr>
          <w:rFonts w:ascii="PT Astra Serif" w:hAnsi="PT Astra Serif" w:cs="Times New Roman"/>
          <w:sz w:val="24"/>
          <w:szCs w:val="24"/>
        </w:rPr>
        <w:t xml:space="preserve"> Гульнара Альбертовна, дорогая, срочно нужен график выхода печатных изданий. Да, я знаю, что вы сказали, но нельзя ли чуть пораньше, вопрос жизни и смерти. Да. Ох, вы</w:t>
      </w:r>
      <w:r w:rsidR="00303A6C" w:rsidRPr="001E4685">
        <w:rPr>
          <w:rFonts w:ascii="PT Astra Serif" w:hAnsi="PT Astra Serif" w:cs="Times New Roman"/>
          <w:sz w:val="24"/>
          <w:szCs w:val="24"/>
        </w:rPr>
        <w:t xml:space="preserve"> – </w:t>
      </w:r>
      <w:r w:rsidR="00A26B24" w:rsidRPr="001E4685">
        <w:rPr>
          <w:rFonts w:ascii="PT Astra Serif" w:hAnsi="PT Astra Serif" w:cs="Times New Roman"/>
          <w:sz w:val="24"/>
          <w:szCs w:val="24"/>
        </w:rPr>
        <w:t xml:space="preserve">чудо, без всякого преувеличения. Благодарю вас. Желаю здравствовать! Ахахаха. </w:t>
      </w:r>
      <w:r w:rsidR="00A26B24"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(отключается) </w:t>
      </w:r>
      <w:r w:rsidR="00A26B24" w:rsidRPr="001E4685">
        <w:rPr>
          <w:rFonts w:ascii="PT Astra Serif" w:hAnsi="PT Astra Serif" w:cs="Times New Roman"/>
          <w:sz w:val="24"/>
          <w:szCs w:val="24"/>
        </w:rPr>
        <w:t>Ну, вот, вопрос решен. Она вышлет график в течение часа.</w:t>
      </w:r>
    </w:p>
    <w:p w14:paraId="5196B510" w14:textId="62C16A6B" w:rsidR="00284F09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284F09" w:rsidRPr="001E4685">
        <w:rPr>
          <w:rFonts w:ascii="PT Astra Serif" w:hAnsi="PT Astra Serif" w:cs="Times New Roman"/>
          <w:sz w:val="24"/>
          <w:szCs w:val="24"/>
        </w:rPr>
        <w:t xml:space="preserve">– Не знаю как вас и благодарить, отчет надо сдать срочно, а из-за этих сроков </w:t>
      </w:r>
      <w:r w:rsidR="00580EA4" w:rsidRPr="001E4685">
        <w:rPr>
          <w:rFonts w:ascii="PT Astra Serif" w:hAnsi="PT Astra Serif" w:cs="Times New Roman"/>
          <w:sz w:val="24"/>
          <w:szCs w:val="24"/>
        </w:rPr>
        <w:t>никак не могу закончить</w:t>
      </w:r>
      <w:r w:rsidR="00284F09" w:rsidRPr="001E4685">
        <w:rPr>
          <w:rFonts w:ascii="PT Astra Serif" w:hAnsi="PT Astra Serif" w:cs="Times New Roman"/>
          <w:sz w:val="24"/>
          <w:szCs w:val="24"/>
        </w:rPr>
        <w:t>.</w:t>
      </w:r>
    </w:p>
    <w:p w14:paraId="59E78214" w14:textId="7B944842" w:rsidR="00284F09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284F09" w:rsidRPr="001E4685">
        <w:rPr>
          <w:rFonts w:ascii="PT Astra Serif" w:hAnsi="PT Astra Serif" w:cs="Times New Roman"/>
          <w:sz w:val="24"/>
          <w:szCs w:val="24"/>
        </w:rPr>
        <w:t>– Видите, Лидия Петровна, я могу быть очень милым.</w:t>
      </w:r>
    </w:p>
    <w:p w14:paraId="76CB5796" w14:textId="167F9A0B" w:rsidR="00284F09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284F09" w:rsidRPr="001E4685">
        <w:rPr>
          <w:rFonts w:ascii="PT Astra Serif" w:hAnsi="PT Astra Serif" w:cs="Times New Roman"/>
          <w:sz w:val="24"/>
          <w:szCs w:val="24"/>
        </w:rPr>
        <w:t>– Да, можете, когда захотите, не спорю.</w:t>
      </w:r>
    </w:p>
    <w:p w14:paraId="197E5768" w14:textId="284CD0B2" w:rsidR="00284F09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284F09" w:rsidRPr="001E4685">
        <w:rPr>
          <w:rFonts w:ascii="PT Astra Serif" w:hAnsi="PT Astra Serif" w:cs="Times New Roman"/>
          <w:sz w:val="24"/>
          <w:szCs w:val="24"/>
        </w:rPr>
        <w:t>– Вот, вы не спорите, а мой проект поддержать не захотели.</w:t>
      </w:r>
    </w:p>
    <w:p w14:paraId="64B130DE" w14:textId="6EC3821D" w:rsidR="00284F09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BC34CD" w:rsidRPr="001E4685">
        <w:rPr>
          <w:rFonts w:ascii="PT Astra Serif" w:hAnsi="PT Astra Serif" w:cs="Times New Roman"/>
          <w:sz w:val="24"/>
          <w:szCs w:val="24"/>
        </w:rPr>
        <w:t>– Виктор Павлович, я вам уже объясняла – вопрос не в том, хочу я или не хочу, а принципе. Проект еще слабый, недостаточно разработан</w:t>
      </w:r>
      <w:r w:rsidR="00AF4864" w:rsidRPr="001E4685">
        <w:rPr>
          <w:rFonts w:ascii="PT Astra Serif" w:hAnsi="PT Astra Serif" w:cs="Times New Roman"/>
          <w:sz w:val="24"/>
          <w:szCs w:val="24"/>
        </w:rPr>
        <w:t xml:space="preserve">. Это в общем. Но я высказывала и конкретные замечания. Во-первых – это несоответствие предметным кодам, во-вторых – предмет исследования слишком размыт, в-третьих – низкая степень детализации плана, и потом в вашем проекте отсутствуют планируемые практические результаты. </w:t>
      </w:r>
      <w:r w:rsidR="00260D9C" w:rsidRPr="001E4685">
        <w:rPr>
          <w:rFonts w:ascii="PT Astra Serif" w:hAnsi="PT Astra Serif" w:cs="Times New Roman"/>
          <w:sz w:val="24"/>
          <w:szCs w:val="24"/>
        </w:rPr>
        <w:t>Проект Орловой, в этом плане, намного сильнее. Ваша идея сама</w:t>
      </w:r>
      <w:r w:rsidR="00AF4864" w:rsidRPr="001E4685">
        <w:rPr>
          <w:rFonts w:ascii="PT Astra Serif" w:hAnsi="PT Astra Serif" w:cs="Times New Roman"/>
          <w:sz w:val="24"/>
          <w:szCs w:val="24"/>
        </w:rPr>
        <w:t xml:space="preserve"> по себе любопытна, но она требует доработки и более крепкого фундамента, поэтому я и считаю, что вы поспешили подать документы в комиссию по грантам. Куда вы вечно торопитесь? Исправили бы все неточности и получили бы сво</w:t>
      </w:r>
      <w:r w:rsidR="00303A6C" w:rsidRPr="001E4685">
        <w:rPr>
          <w:rFonts w:ascii="PT Astra Serif" w:hAnsi="PT Astra Serif" w:cs="Times New Roman"/>
          <w:sz w:val="24"/>
          <w:szCs w:val="24"/>
        </w:rPr>
        <w:t>е</w:t>
      </w:r>
      <w:r w:rsidR="00AF4864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303A6C" w:rsidRPr="001E4685">
        <w:rPr>
          <w:rFonts w:ascii="PT Astra Serif" w:hAnsi="PT Astra Serif" w:cs="Times New Roman"/>
          <w:sz w:val="24"/>
          <w:szCs w:val="24"/>
        </w:rPr>
        <w:t>финансирование</w:t>
      </w:r>
      <w:r w:rsidR="00AF4864" w:rsidRPr="001E4685">
        <w:rPr>
          <w:rFonts w:ascii="PT Astra Serif" w:hAnsi="PT Astra Serif" w:cs="Times New Roman"/>
          <w:sz w:val="24"/>
          <w:szCs w:val="24"/>
        </w:rPr>
        <w:t>.</w:t>
      </w:r>
    </w:p>
    <w:p w14:paraId="2B725505" w14:textId="76110908" w:rsidR="00AF4864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B90378" w:rsidRPr="001E4685">
        <w:rPr>
          <w:rFonts w:ascii="PT Astra Serif" w:hAnsi="PT Astra Serif" w:cs="Times New Roman"/>
          <w:sz w:val="24"/>
          <w:szCs w:val="24"/>
        </w:rPr>
        <w:t>– Ну как вы не понимаете, Лидия Петровна, все говорят: завтра, позже, учись, мотай на ус, набирайся опыта</w:t>
      </w:r>
      <w:r w:rsidR="00260D9C" w:rsidRPr="001E4685">
        <w:rPr>
          <w:rFonts w:ascii="PT Astra Serif" w:hAnsi="PT Astra Serif" w:cs="Times New Roman"/>
          <w:sz w:val="24"/>
          <w:szCs w:val="24"/>
        </w:rPr>
        <w:t>, потом все будет</w:t>
      </w:r>
      <w:r w:rsidR="00B90378" w:rsidRPr="001E4685">
        <w:rPr>
          <w:rFonts w:ascii="PT Astra Serif" w:hAnsi="PT Astra Serif" w:cs="Times New Roman"/>
          <w:sz w:val="24"/>
          <w:szCs w:val="24"/>
        </w:rPr>
        <w:t xml:space="preserve">. А я не хочу </w:t>
      </w:r>
      <w:r w:rsidR="0017597C" w:rsidRPr="001E4685">
        <w:rPr>
          <w:rFonts w:ascii="PT Astra Serif" w:hAnsi="PT Astra Serif" w:cs="Times New Roman"/>
          <w:sz w:val="24"/>
          <w:szCs w:val="24"/>
        </w:rPr>
        <w:t>«</w:t>
      </w:r>
      <w:r w:rsidR="00B90378" w:rsidRPr="001E4685">
        <w:rPr>
          <w:rFonts w:ascii="PT Astra Serif" w:hAnsi="PT Astra Serif" w:cs="Times New Roman"/>
          <w:sz w:val="24"/>
          <w:szCs w:val="24"/>
        </w:rPr>
        <w:t>потом</w:t>
      </w:r>
      <w:r w:rsidR="0017597C" w:rsidRPr="001E4685">
        <w:rPr>
          <w:rFonts w:ascii="PT Astra Serif" w:hAnsi="PT Astra Serif" w:cs="Times New Roman"/>
          <w:sz w:val="24"/>
          <w:szCs w:val="24"/>
        </w:rPr>
        <w:t>»</w:t>
      </w:r>
      <w:r w:rsidR="00B90378" w:rsidRPr="001E4685">
        <w:rPr>
          <w:rFonts w:ascii="PT Astra Serif" w:hAnsi="PT Astra Serif" w:cs="Times New Roman"/>
          <w:sz w:val="24"/>
          <w:szCs w:val="24"/>
        </w:rPr>
        <w:t xml:space="preserve">, мне надо сейчас. Если всю жизнь только учиться и смотреть на других, то когда же жить?! Если я </w:t>
      </w:r>
      <w:r w:rsidR="00044553" w:rsidRPr="001E4685">
        <w:rPr>
          <w:rFonts w:ascii="PT Astra Serif" w:hAnsi="PT Astra Serif" w:cs="Times New Roman"/>
          <w:sz w:val="24"/>
          <w:szCs w:val="24"/>
        </w:rPr>
        <w:t>выиграю</w:t>
      </w:r>
      <w:r w:rsidR="00B90378" w:rsidRPr="001E4685">
        <w:rPr>
          <w:rFonts w:ascii="PT Astra Serif" w:hAnsi="PT Astra Serif" w:cs="Times New Roman"/>
          <w:sz w:val="24"/>
          <w:szCs w:val="24"/>
        </w:rPr>
        <w:t xml:space="preserve"> этот грант, я получу </w:t>
      </w:r>
      <w:r w:rsidR="00044553" w:rsidRPr="001E4685">
        <w:rPr>
          <w:rFonts w:ascii="PT Astra Serif" w:hAnsi="PT Astra Serif" w:cs="Times New Roman"/>
          <w:sz w:val="24"/>
          <w:szCs w:val="24"/>
        </w:rPr>
        <w:t>огромные</w:t>
      </w:r>
      <w:r w:rsidR="00B90378" w:rsidRPr="001E4685">
        <w:rPr>
          <w:rFonts w:ascii="PT Astra Serif" w:hAnsi="PT Astra Serif" w:cs="Times New Roman"/>
          <w:sz w:val="24"/>
          <w:szCs w:val="24"/>
        </w:rPr>
        <w:t xml:space="preserve"> возможности, </w:t>
      </w:r>
      <w:r w:rsidR="00044553" w:rsidRPr="001E4685">
        <w:rPr>
          <w:rFonts w:ascii="PT Astra Serif" w:hAnsi="PT Astra Serif" w:cs="Times New Roman"/>
          <w:sz w:val="24"/>
          <w:szCs w:val="24"/>
        </w:rPr>
        <w:t xml:space="preserve">и </w:t>
      </w:r>
      <w:r w:rsidR="00B90378" w:rsidRPr="001E4685">
        <w:rPr>
          <w:rFonts w:ascii="PT Astra Serif" w:hAnsi="PT Astra Serif" w:cs="Times New Roman"/>
          <w:sz w:val="24"/>
          <w:szCs w:val="24"/>
        </w:rPr>
        <w:t>это будет совсем другой уровень.</w:t>
      </w:r>
    </w:p>
    <w:p w14:paraId="1B15D319" w14:textId="728D1E40" w:rsidR="00B90378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B90378" w:rsidRPr="001E4685">
        <w:rPr>
          <w:rFonts w:ascii="PT Astra Serif" w:hAnsi="PT Astra Serif" w:cs="Times New Roman"/>
          <w:sz w:val="24"/>
          <w:szCs w:val="24"/>
        </w:rPr>
        <w:t xml:space="preserve">– Вы </w:t>
      </w:r>
      <w:r w:rsidR="00044553" w:rsidRPr="001E4685">
        <w:rPr>
          <w:rFonts w:ascii="PT Astra Serif" w:hAnsi="PT Astra Serif" w:cs="Times New Roman"/>
          <w:sz w:val="24"/>
          <w:szCs w:val="24"/>
        </w:rPr>
        <w:t>не обижайтесь</w:t>
      </w:r>
      <w:r w:rsidR="00B90378" w:rsidRPr="001E4685">
        <w:rPr>
          <w:rFonts w:ascii="PT Astra Serif" w:hAnsi="PT Astra Serif" w:cs="Times New Roman"/>
          <w:sz w:val="24"/>
          <w:szCs w:val="24"/>
        </w:rPr>
        <w:t>, но это типичная точка зрения дилетанта.</w:t>
      </w:r>
    </w:p>
    <w:p w14:paraId="03DF787E" w14:textId="4415C714" w:rsidR="00044553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044553" w:rsidRPr="001E4685">
        <w:rPr>
          <w:rFonts w:ascii="PT Astra Serif" w:hAnsi="PT Astra Serif" w:cs="Times New Roman"/>
          <w:sz w:val="24"/>
          <w:szCs w:val="24"/>
        </w:rPr>
        <w:t>– А я не обижаюсь. Я вообще не обидчивый</w:t>
      </w:r>
      <w:r w:rsidR="00B913C1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B913C1" w:rsidRPr="001E4685">
        <w:rPr>
          <w:rFonts w:ascii="PT Astra Serif" w:hAnsi="PT Astra Serif" w:cs="Times New Roman"/>
          <w:i/>
          <w:iCs/>
          <w:sz w:val="24"/>
          <w:szCs w:val="24"/>
        </w:rPr>
        <w:t>(садится на стол)</w:t>
      </w:r>
      <w:r w:rsidR="00044553" w:rsidRPr="001E4685">
        <w:rPr>
          <w:rFonts w:ascii="PT Astra Serif" w:hAnsi="PT Astra Serif" w:cs="Times New Roman"/>
          <w:sz w:val="24"/>
          <w:szCs w:val="24"/>
        </w:rPr>
        <w:t>.</w:t>
      </w:r>
    </w:p>
    <w:p w14:paraId="3AB1A6FC" w14:textId="7A70DDC0" w:rsidR="00044553" w:rsidRPr="001E4685" w:rsidRDefault="0004455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Входят Смирновы </w:t>
      </w:r>
      <w:r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(Она энергичная женщина, заметно старше его, во всяком случае, намного более уверена в себе, Он старается занимать как можно </w:t>
      </w:r>
      <w:r w:rsidR="00960A5F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мен</w:t>
      </w:r>
      <w:r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ьше места и </w:t>
      </w:r>
      <w:r w:rsidR="007D4034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не привлекать внимания)</w:t>
      </w:r>
      <w:r w:rsidR="005B0918"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="005B0918" w:rsidRPr="001E4685">
        <w:rPr>
          <w:rFonts w:ascii="PT Astra Serif" w:hAnsi="PT Astra Serif" w:cs="Times New Roman"/>
          <w:b/>
          <w:bCs/>
          <w:sz w:val="24"/>
          <w:szCs w:val="24"/>
        </w:rPr>
        <w:t>Смирнов начинает пристраивать зонты для просушки. Все помещение наполняется зонтами.</w:t>
      </w:r>
    </w:p>
    <w:p w14:paraId="7CD878CD" w14:textId="26D167F0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Я же русским языком попросила взять зонт.</w:t>
      </w:r>
    </w:p>
    <w:p w14:paraId="30FCDB1C" w14:textId="4A8D2DB7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 – Я и взял.</w:t>
      </w:r>
    </w:p>
    <w:p w14:paraId="251FA2EB" w14:textId="321D1C8A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Я просила взять нормальный!</w:t>
      </w:r>
    </w:p>
    <w:p w14:paraId="21DCA656" w14:textId="6D27C197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 – А этот чем не нормальный?</w:t>
      </w:r>
    </w:p>
    <w:p w14:paraId="293AB225" w14:textId="7ED9C7B7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Он в цветочек. Это легкий летний орнамент. Он никак не сочетается ни с моим стилем одежды ни с сегодняшней погодой.</w:t>
      </w:r>
    </w:p>
    <w:p w14:paraId="03CFB0F1" w14:textId="09CE6190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 – Как, интересно, </w:t>
      </w:r>
      <w:r w:rsidR="00260D9C" w:rsidRPr="001E4685">
        <w:rPr>
          <w:rFonts w:ascii="PT Astra Serif" w:hAnsi="PT Astra Serif" w:cs="Times New Roman"/>
          <w:sz w:val="24"/>
          <w:szCs w:val="24"/>
        </w:rPr>
        <w:t>я</w:t>
      </w:r>
      <w:r w:rsidRPr="001E4685">
        <w:rPr>
          <w:rFonts w:ascii="PT Astra Serif" w:hAnsi="PT Astra Serif" w:cs="Times New Roman"/>
          <w:sz w:val="24"/>
          <w:szCs w:val="24"/>
        </w:rPr>
        <w:t xml:space="preserve"> должен был об этом догадаться?</w:t>
      </w:r>
    </w:p>
    <w:p w14:paraId="36FB71A2" w14:textId="12BD72B9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Легко. Нужно только быть немного внимательнее. Всем здравствуйте. Подскажите, который час, мы попали в такую пробку и простояли в ней целую вечность.</w:t>
      </w:r>
    </w:p>
    <w:p w14:paraId="08E6DEC7" w14:textId="41795D31" w:rsidR="009012F7" w:rsidRPr="001E4685" w:rsidRDefault="009012F7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Смирнов садится за стол, читает журнал.</w:t>
      </w:r>
    </w:p>
    <w:p w14:paraId="4CDB0501" w14:textId="09E2CE5C" w:rsidR="007D4034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 xml:space="preserve">Чистяков </w:t>
      </w:r>
      <w:r w:rsidR="00260D9C" w:rsidRPr="001E4685">
        <w:rPr>
          <w:rFonts w:ascii="PT Astra Serif" w:hAnsi="PT Astra Serif" w:cs="Times New Roman"/>
          <w:sz w:val="24"/>
          <w:szCs w:val="24"/>
        </w:rPr>
        <w:t>– Без четверти 10. А что дождь еще идет?</w:t>
      </w:r>
    </w:p>
    <w:p w14:paraId="58B40399" w14:textId="7BD90A78" w:rsidR="00260D9C" w:rsidRPr="001E4685" w:rsidRDefault="00260D9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Дождь – это мягко сказано! Это больше похоже на всемирный потоп. Кто-нибудь слышал новости? Может быть приближается очередной конец света?</w:t>
      </w:r>
    </w:p>
    <w:p w14:paraId="5073A6DD" w14:textId="75C5C668" w:rsidR="00260D9C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260D9C" w:rsidRPr="001E4685">
        <w:rPr>
          <w:rFonts w:ascii="PT Astra Serif" w:hAnsi="PT Astra Serif" w:cs="Times New Roman"/>
          <w:sz w:val="24"/>
          <w:szCs w:val="24"/>
        </w:rPr>
        <w:t xml:space="preserve">– </w:t>
      </w:r>
      <w:r w:rsidR="005B0918" w:rsidRPr="001E4685">
        <w:rPr>
          <w:rFonts w:ascii="PT Astra Serif" w:hAnsi="PT Astra Serif" w:cs="Times New Roman"/>
          <w:sz w:val="24"/>
          <w:szCs w:val="24"/>
        </w:rPr>
        <w:t>Про конец света не скажу, но в</w:t>
      </w:r>
      <w:r w:rsidR="00260D9C" w:rsidRPr="001E4685">
        <w:rPr>
          <w:rFonts w:ascii="PT Astra Serif" w:hAnsi="PT Astra Serif" w:cs="Times New Roman"/>
          <w:sz w:val="24"/>
          <w:szCs w:val="24"/>
        </w:rPr>
        <w:t xml:space="preserve"> такую погоду у меня всегда какое-то необъяснимое предчувствие беды.</w:t>
      </w:r>
    </w:p>
    <w:p w14:paraId="7B0384F3" w14:textId="2F91DB68" w:rsidR="00260D9C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5B0918" w:rsidRPr="001E4685">
        <w:rPr>
          <w:rFonts w:ascii="PT Astra Serif" w:hAnsi="PT Astra Serif" w:cs="Times New Roman"/>
          <w:sz w:val="24"/>
          <w:szCs w:val="24"/>
        </w:rPr>
        <w:t>– А я не верю в предчувствия.</w:t>
      </w:r>
    </w:p>
    <w:p w14:paraId="4AE7BEAC" w14:textId="77777777" w:rsidR="00B913C1" w:rsidRPr="001E4685" w:rsidRDefault="005B091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А вам и не надо. Вы для этого еще слишком молоды. Сейчас у вас должны быть совсем другие приоритеты. </w:t>
      </w:r>
      <w:r w:rsidR="0017597C" w:rsidRPr="001E4685">
        <w:rPr>
          <w:rFonts w:ascii="PT Astra Serif" w:hAnsi="PT Astra Serif" w:cs="Times New Roman"/>
          <w:sz w:val="24"/>
          <w:szCs w:val="24"/>
        </w:rPr>
        <w:t>Не сидите на столе – день плохо кончится. Примета такая.</w:t>
      </w:r>
    </w:p>
    <w:p w14:paraId="014C7108" w14:textId="77777777" w:rsidR="00B913C1" w:rsidRPr="001E4685" w:rsidRDefault="00B913C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А я и в приметы не верю.</w:t>
      </w:r>
    </w:p>
    <w:p w14:paraId="5E943005" w14:textId="1CE2AF60" w:rsidR="005B0918" w:rsidRPr="001E4685" w:rsidRDefault="00B913C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А вот это напрасно. Приметы – это народная мудрость. И пренебрегать ей крайне легкомысленно.</w:t>
      </w:r>
      <w:r w:rsidR="0017597C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5B0918" w:rsidRPr="001E4685">
        <w:rPr>
          <w:rFonts w:ascii="PT Astra Serif" w:hAnsi="PT Astra Serif" w:cs="Times New Roman"/>
          <w:sz w:val="24"/>
          <w:szCs w:val="24"/>
        </w:rPr>
        <w:t xml:space="preserve">Вы, кстати подготовили </w:t>
      </w:r>
      <w:r w:rsidR="00163A05" w:rsidRPr="001E4685">
        <w:rPr>
          <w:rFonts w:ascii="PT Astra Serif" w:hAnsi="PT Astra Serif" w:cs="Times New Roman"/>
          <w:sz w:val="24"/>
          <w:szCs w:val="24"/>
        </w:rPr>
        <w:t>резюме</w:t>
      </w:r>
      <w:r w:rsidR="005B0918" w:rsidRPr="001E4685">
        <w:rPr>
          <w:rFonts w:ascii="PT Astra Serif" w:hAnsi="PT Astra Serif" w:cs="Times New Roman"/>
          <w:sz w:val="24"/>
          <w:szCs w:val="24"/>
        </w:rPr>
        <w:t xml:space="preserve"> к заседанию комиссии?</w:t>
      </w:r>
    </w:p>
    <w:p w14:paraId="4DA52F99" w14:textId="07F95F6D" w:rsidR="005B0918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5B0918" w:rsidRPr="001E4685">
        <w:rPr>
          <w:rFonts w:ascii="PT Astra Serif" w:hAnsi="PT Astra Serif" w:cs="Times New Roman"/>
          <w:sz w:val="24"/>
          <w:szCs w:val="24"/>
        </w:rPr>
        <w:t>– Да, конечно, Александра Матвеевна, может вы просмотрите его быстренько, все ли на месте?</w:t>
      </w:r>
    </w:p>
    <w:p w14:paraId="4B69A9D2" w14:textId="318EDF46" w:rsidR="005B0918" w:rsidRPr="001E4685" w:rsidRDefault="005B091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Нет уж, </w:t>
      </w:r>
      <w:r w:rsidR="000169E8" w:rsidRPr="001E4685">
        <w:rPr>
          <w:rFonts w:ascii="PT Astra Serif" w:hAnsi="PT Astra Serif" w:cs="Times New Roman"/>
          <w:sz w:val="24"/>
          <w:szCs w:val="24"/>
        </w:rPr>
        <w:t>спасибо! Достаточно того, что я</w:t>
      </w:r>
      <w:r w:rsidR="00163A05" w:rsidRPr="001E4685">
        <w:rPr>
          <w:rFonts w:ascii="PT Astra Serif" w:hAnsi="PT Astra Serif" w:cs="Times New Roman"/>
          <w:sz w:val="24"/>
          <w:szCs w:val="24"/>
        </w:rPr>
        <w:t xml:space="preserve"> поставила свою подпись в поддержку вашего проекта</w:t>
      </w:r>
      <w:r w:rsidR="000169E8" w:rsidRPr="001E4685">
        <w:rPr>
          <w:rFonts w:ascii="PT Astra Serif" w:hAnsi="PT Astra Serif" w:cs="Times New Roman"/>
          <w:sz w:val="24"/>
          <w:szCs w:val="24"/>
        </w:rPr>
        <w:t xml:space="preserve">. </w:t>
      </w:r>
      <w:r w:rsidR="000169E8"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(подходит к Чистякову) </w:t>
      </w:r>
      <w:r w:rsidR="000169E8" w:rsidRPr="001E4685">
        <w:rPr>
          <w:rFonts w:ascii="PT Astra Serif" w:hAnsi="PT Astra Serif" w:cs="Times New Roman"/>
          <w:sz w:val="24"/>
          <w:szCs w:val="24"/>
        </w:rPr>
        <w:t xml:space="preserve">Виктор Павлович, я надеюсь вы помните, </w:t>
      </w:r>
      <w:r w:rsidR="0017597C" w:rsidRPr="001E4685">
        <w:rPr>
          <w:rFonts w:ascii="PT Astra Serif" w:hAnsi="PT Astra Serif" w:cs="Times New Roman"/>
          <w:sz w:val="24"/>
          <w:szCs w:val="24"/>
        </w:rPr>
        <w:t>что,</w:t>
      </w:r>
      <w:r w:rsidR="000169E8" w:rsidRPr="001E4685">
        <w:rPr>
          <w:rFonts w:ascii="PT Astra Serif" w:hAnsi="PT Astra Serif" w:cs="Times New Roman"/>
          <w:sz w:val="24"/>
          <w:szCs w:val="24"/>
        </w:rPr>
        <w:t xml:space="preserve"> если получите </w:t>
      </w:r>
      <w:r w:rsidR="00163A05" w:rsidRPr="001E4685">
        <w:rPr>
          <w:rFonts w:ascii="PT Astra Serif" w:hAnsi="PT Astra Serif" w:cs="Times New Roman"/>
          <w:sz w:val="24"/>
          <w:szCs w:val="24"/>
        </w:rPr>
        <w:t>субсиди</w:t>
      </w:r>
      <w:r w:rsidR="008A60C8" w:rsidRPr="001E4685">
        <w:rPr>
          <w:rFonts w:ascii="PT Astra Serif" w:hAnsi="PT Astra Serif" w:cs="Times New Roman"/>
          <w:sz w:val="24"/>
          <w:szCs w:val="24"/>
        </w:rPr>
        <w:t>и</w:t>
      </w:r>
      <w:r w:rsidR="000169E8" w:rsidRPr="001E4685">
        <w:rPr>
          <w:rFonts w:ascii="PT Astra Serif" w:hAnsi="PT Astra Serif" w:cs="Times New Roman"/>
          <w:sz w:val="24"/>
          <w:szCs w:val="24"/>
        </w:rPr>
        <w:t xml:space="preserve">, обещали задействовать в </w:t>
      </w:r>
      <w:r w:rsidR="0017597C" w:rsidRPr="001E4685">
        <w:rPr>
          <w:rFonts w:ascii="PT Astra Serif" w:hAnsi="PT Astra Serif" w:cs="Times New Roman"/>
          <w:sz w:val="24"/>
          <w:szCs w:val="24"/>
        </w:rPr>
        <w:t>проекте Сергея</w:t>
      </w:r>
      <w:r w:rsidR="000169E8" w:rsidRPr="001E4685">
        <w:rPr>
          <w:rFonts w:ascii="PT Astra Serif" w:hAnsi="PT Astra Serif" w:cs="Times New Roman"/>
          <w:sz w:val="24"/>
          <w:szCs w:val="24"/>
        </w:rPr>
        <w:t xml:space="preserve"> Геннадьевича, в последнее время у него очень маленькая нагрузка, ему нужно куда больше активности, чтобы получить доцента.</w:t>
      </w:r>
    </w:p>
    <w:p w14:paraId="238AE28C" w14:textId="19A1615A" w:rsidR="000169E8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</w:t>
      </w:r>
      <w:r w:rsidR="000169E8" w:rsidRPr="001E4685">
        <w:rPr>
          <w:rFonts w:ascii="PT Astra Serif" w:hAnsi="PT Astra Serif" w:cs="Times New Roman"/>
          <w:sz w:val="24"/>
          <w:szCs w:val="24"/>
        </w:rPr>
        <w:t>– Можете не беспокоиться, я от своих слов не отказываюсь. Теперь главное получить грант.</w:t>
      </w:r>
    </w:p>
    <w:p w14:paraId="32EECBCF" w14:textId="3AB2968C" w:rsidR="000169E8" w:rsidRPr="001E4685" w:rsidRDefault="000169E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Ну, это уже ваша забота. Все, ч</w:t>
      </w:r>
      <w:r w:rsidR="0017597C" w:rsidRPr="001E4685">
        <w:rPr>
          <w:rFonts w:ascii="PT Astra Serif" w:hAnsi="PT Astra Serif" w:cs="Times New Roman"/>
          <w:sz w:val="24"/>
          <w:szCs w:val="24"/>
        </w:rPr>
        <w:t>то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17597C" w:rsidRPr="001E4685">
        <w:rPr>
          <w:rFonts w:ascii="PT Astra Serif" w:hAnsi="PT Astra Serif" w:cs="Times New Roman"/>
          <w:sz w:val="24"/>
          <w:szCs w:val="24"/>
        </w:rPr>
        <w:t xml:space="preserve">зависело </w:t>
      </w:r>
      <w:r w:rsidRPr="001E4685">
        <w:rPr>
          <w:rFonts w:ascii="PT Astra Serif" w:hAnsi="PT Astra Serif" w:cs="Times New Roman"/>
          <w:sz w:val="24"/>
          <w:szCs w:val="24"/>
        </w:rPr>
        <w:t>от меня я сделала.</w:t>
      </w:r>
    </w:p>
    <w:p w14:paraId="490F253A" w14:textId="1B7BBD57" w:rsidR="000169E8" w:rsidRPr="001E4685" w:rsidRDefault="007F5AE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Виктор Павлович – </w:t>
      </w:r>
      <w:r w:rsidR="00960A5F" w:rsidRPr="001E4685">
        <w:rPr>
          <w:rFonts w:ascii="PT Astra Serif" w:hAnsi="PT Astra Serif" w:cs="Times New Roman"/>
          <w:sz w:val="24"/>
          <w:szCs w:val="24"/>
        </w:rPr>
        <w:t>К</w:t>
      </w:r>
      <w:r w:rsidRPr="001E4685">
        <w:rPr>
          <w:rFonts w:ascii="PT Astra Serif" w:hAnsi="PT Astra Serif" w:cs="Times New Roman"/>
          <w:sz w:val="24"/>
          <w:szCs w:val="24"/>
        </w:rPr>
        <w:t>онечно, конечно, я вам очень благодарен. Пойду, кстати посмотрю, прибыла ли комиссия.</w:t>
      </w:r>
    </w:p>
    <w:p w14:paraId="76547A58" w14:textId="707D5A0D" w:rsidR="007F5AEF" w:rsidRPr="001E4685" w:rsidRDefault="007F5AE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Выходит, в дверях сталкивается с </w:t>
      </w:r>
      <w:r w:rsidR="0085236F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Бариновой, картинно пропускает ее вперед. </w:t>
      </w:r>
      <w:r w:rsidR="00EE22BC" w:rsidRPr="001E4685">
        <w:rPr>
          <w:rFonts w:ascii="PT Astra Serif" w:hAnsi="PT Astra Serif" w:cs="Times New Roman"/>
          <w:b/>
          <w:bCs/>
          <w:sz w:val="24"/>
          <w:szCs w:val="24"/>
        </w:rPr>
        <w:t>Она здоровается, пытается пристроить свой мокрый зонт среди остальных</w:t>
      </w:r>
      <w:r w:rsidR="00960A5F" w:rsidRPr="001E4685">
        <w:rPr>
          <w:rFonts w:ascii="PT Astra Serif" w:hAnsi="PT Astra Serif" w:cs="Times New Roman"/>
          <w:b/>
          <w:bCs/>
          <w:sz w:val="24"/>
          <w:szCs w:val="24"/>
        </w:rPr>
        <w:t>.</w:t>
      </w:r>
    </w:p>
    <w:p w14:paraId="13F488C1" w14:textId="0B712665" w:rsidR="00960A5F" w:rsidRPr="001E4685" w:rsidRDefault="00546C9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Здравствуйте, Дашенька, ну, что выбрали тему диссертации?</w:t>
      </w:r>
    </w:p>
    <w:p w14:paraId="0EDAAD89" w14:textId="5F9691D0" w:rsidR="00546C99" w:rsidRPr="001E4685" w:rsidRDefault="00546C9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Баринова – </w:t>
      </w:r>
      <w:r w:rsidR="00A54B5D" w:rsidRPr="001E4685">
        <w:rPr>
          <w:rFonts w:ascii="PT Astra Serif" w:hAnsi="PT Astra Serif" w:cs="Times New Roman"/>
          <w:sz w:val="24"/>
          <w:szCs w:val="24"/>
        </w:rPr>
        <w:t>Нет</w:t>
      </w:r>
      <w:r w:rsidRPr="001E4685">
        <w:rPr>
          <w:rFonts w:ascii="PT Astra Serif" w:hAnsi="PT Astra Serif" w:cs="Times New Roman"/>
          <w:sz w:val="24"/>
          <w:szCs w:val="24"/>
        </w:rPr>
        <w:t>, пока определяюсь.</w:t>
      </w:r>
    </w:p>
    <w:p w14:paraId="57D2D05D" w14:textId="58AA2640" w:rsidR="00546C99" w:rsidRPr="001E4685" w:rsidRDefault="00546C9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Ну, определяйтесь</w:t>
      </w:r>
      <w:r w:rsidR="00981FF8" w:rsidRPr="001E4685">
        <w:rPr>
          <w:rFonts w:ascii="PT Astra Serif" w:hAnsi="PT Astra Serif" w:cs="Times New Roman"/>
          <w:sz w:val="24"/>
          <w:szCs w:val="24"/>
        </w:rPr>
        <w:t>, определяйтесь</w:t>
      </w:r>
      <w:r w:rsidRPr="001E4685">
        <w:rPr>
          <w:rFonts w:ascii="PT Astra Serif" w:hAnsi="PT Astra Serif" w:cs="Times New Roman"/>
          <w:sz w:val="24"/>
          <w:szCs w:val="24"/>
        </w:rPr>
        <w:t>. А руководителем папа будет</w:t>
      </w:r>
      <w:r w:rsidR="00981FF8" w:rsidRPr="001E4685">
        <w:rPr>
          <w:rFonts w:ascii="PT Astra Serif" w:hAnsi="PT Astra Serif" w:cs="Times New Roman"/>
          <w:sz w:val="24"/>
          <w:szCs w:val="24"/>
        </w:rPr>
        <w:t>?</w:t>
      </w:r>
    </w:p>
    <w:p w14:paraId="0F43DC89" w14:textId="34A9D887" w:rsidR="00546C99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546C99" w:rsidRPr="001E4685">
        <w:rPr>
          <w:rFonts w:ascii="PT Astra Serif" w:hAnsi="PT Astra Serif" w:cs="Times New Roman"/>
          <w:sz w:val="24"/>
          <w:szCs w:val="24"/>
        </w:rPr>
        <w:t xml:space="preserve">– Ну, зачем вы, Александра Матвеевна, вы же знаете, что </w:t>
      </w:r>
      <w:r w:rsidR="00A54B5D" w:rsidRPr="001E4685">
        <w:rPr>
          <w:rFonts w:ascii="PT Astra Serif" w:hAnsi="PT Astra Serif" w:cs="Times New Roman"/>
          <w:sz w:val="24"/>
          <w:szCs w:val="24"/>
        </w:rPr>
        <w:t>родственное руководство,</w:t>
      </w:r>
      <w:r w:rsidR="00546C99" w:rsidRPr="001E4685">
        <w:rPr>
          <w:rFonts w:ascii="PT Astra Serif" w:hAnsi="PT Astra Serif" w:cs="Times New Roman"/>
          <w:sz w:val="24"/>
          <w:szCs w:val="24"/>
        </w:rPr>
        <w:t xml:space="preserve"> как минимум</w:t>
      </w:r>
      <w:r w:rsidR="00981FF8" w:rsidRPr="001E4685">
        <w:rPr>
          <w:rFonts w:ascii="PT Astra Serif" w:hAnsi="PT Astra Serif" w:cs="Times New Roman"/>
          <w:sz w:val="24"/>
          <w:szCs w:val="24"/>
        </w:rPr>
        <w:t>,</w:t>
      </w:r>
      <w:r w:rsidR="00546C99" w:rsidRPr="001E4685">
        <w:rPr>
          <w:rFonts w:ascii="PT Astra Serif" w:hAnsi="PT Astra Serif" w:cs="Times New Roman"/>
          <w:sz w:val="24"/>
          <w:szCs w:val="24"/>
        </w:rPr>
        <w:t xml:space="preserve"> не этично.</w:t>
      </w:r>
    </w:p>
    <w:p w14:paraId="09063031" w14:textId="51185938" w:rsidR="00546C99" w:rsidRPr="001E4685" w:rsidRDefault="00546C9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bookmarkStart w:id="6" w:name="_Hlk112181002"/>
      <w:r w:rsidRPr="001E4685">
        <w:rPr>
          <w:rFonts w:ascii="PT Astra Serif" w:hAnsi="PT Astra Serif" w:cs="Times New Roman"/>
          <w:sz w:val="24"/>
          <w:szCs w:val="24"/>
        </w:rPr>
        <w:t>Смирнова –</w:t>
      </w:r>
      <w:bookmarkEnd w:id="6"/>
      <w:r w:rsidRPr="001E4685">
        <w:rPr>
          <w:rFonts w:ascii="PT Astra Serif" w:hAnsi="PT Astra Serif" w:cs="Times New Roman"/>
          <w:sz w:val="24"/>
          <w:szCs w:val="24"/>
        </w:rPr>
        <w:t xml:space="preserve"> Н</w:t>
      </w:r>
      <w:r w:rsidR="001A7313" w:rsidRPr="001E4685">
        <w:rPr>
          <w:rFonts w:ascii="PT Astra Serif" w:hAnsi="PT Astra Serif" w:cs="Times New Roman"/>
          <w:sz w:val="24"/>
          <w:szCs w:val="24"/>
        </w:rPr>
        <w:t>а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1A7313" w:rsidRPr="001E4685">
        <w:rPr>
          <w:rFonts w:ascii="PT Astra Serif" w:hAnsi="PT Astra Serif" w:cs="Times New Roman"/>
          <w:sz w:val="24"/>
          <w:szCs w:val="24"/>
        </w:rPr>
        <w:t xml:space="preserve">то </w:t>
      </w:r>
      <w:r w:rsidRPr="001E4685">
        <w:rPr>
          <w:rFonts w:ascii="PT Astra Serif" w:hAnsi="PT Astra Serif" w:cs="Times New Roman"/>
          <w:sz w:val="24"/>
          <w:szCs w:val="24"/>
        </w:rPr>
        <w:t xml:space="preserve">он </w:t>
      </w:r>
      <w:r w:rsidR="001A7313" w:rsidRPr="001E4685">
        <w:rPr>
          <w:rFonts w:ascii="PT Astra Serif" w:hAnsi="PT Astra Serif" w:cs="Times New Roman"/>
          <w:sz w:val="24"/>
          <w:szCs w:val="24"/>
        </w:rPr>
        <w:t xml:space="preserve">и </w:t>
      </w:r>
      <w:r w:rsidRPr="001E4685">
        <w:rPr>
          <w:rFonts w:ascii="PT Astra Serif" w:hAnsi="PT Astra Serif" w:cs="Times New Roman"/>
          <w:sz w:val="24"/>
          <w:szCs w:val="24"/>
        </w:rPr>
        <w:t>ректор</w:t>
      </w:r>
      <w:r w:rsidR="00765D3A" w:rsidRPr="001E4685">
        <w:rPr>
          <w:rFonts w:ascii="PT Astra Serif" w:hAnsi="PT Astra Serif" w:cs="Times New Roman"/>
          <w:sz w:val="24"/>
          <w:szCs w:val="24"/>
        </w:rPr>
        <w:t>, чтобы</w:t>
      </w:r>
      <w:r w:rsidR="00981FF8" w:rsidRPr="001E4685">
        <w:rPr>
          <w:rFonts w:ascii="PT Astra Serif" w:hAnsi="PT Astra Serif" w:cs="Times New Roman"/>
          <w:sz w:val="24"/>
          <w:szCs w:val="24"/>
        </w:rPr>
        <w:t xml:space="preserve"> сам</w:t>
      </w:r>
      <w:r w:rsidR="00765D3A" w:rsidRPr="001E4685">
        <w:rPr>
          <w:rFonts w:ascii="PT Astra Serif" w:hAnsi="PT Astra Serif" w:cs="Times New Roman"/>
          <w:sz w:val="24"/>
          <w:szCs w:val="24"/>
        </w:rPr>
        <w:t>ому</w:t>
      </w:r>
      <w:r w:rsidR="00981FF8" w:rsidRPr="001E4685">
        <w:rPr>
          <w:rFonts w:ascii="PT Astra Serif" w:hAnsi="PT Astra Serif" w:cs="Times New Roman"/>
          <w:sz w:val="24"/>
          <w:szCs w:val="24"/>
        </w:rPr>
        <w:t xml:space="preserve"> определя</w:t>
      </w:r>
      <w:r w:rsidR="00765D3A" w:rsidRPr="001E4685">
        <w:rPr>
          <w:rFonts w:ascii="PT Astra Serif" w:hAnsi="PT Astra Serif" w:cs="Times New Roman"/>
          <w:sz w:val="24"/>
          <w:szCs w:val="24"/>
        </w:rPr>
        <w:t>ть</w:t>
      </w:r>
      <w:r w:rsidR="00981FF8" w:rsidRPr="001E4685">
        <w:rPr>
          <w:rFonts w:ascii="PT Astra Serif" w:hAnsi="PT Astra Serif" w:cs="Times New Roman"/>
          <w:sz w:val="24"/>
          <w:szCs w:val="24"/>
        </w:rPr>
        <w:t>, что этично, а что нет.</w:t>
      </w:r>
    </w:p>
    <w:p w14:paraId="6C1225D7" w14:textId="2290B369" w:rsidR="00981FF8" w:rsidRPr="001E4685" w:rsidRDefault="001E468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В</w:t>
      </w:r>
      <w:r w:rsidR="00981FF8" w:rsidRPr="001E4685">
        <w:rPr>
          <w:rFonts w:ascii="PT Astra Serif" w:hAnsi="PT Astra Serif" w:cs="Times New Roman"/>
          <w:b/>
          <w:bCs/>
          <w:sz w:val="24"/>
          <w:szCs w:val="24"/>
        </w:rPr>
        <w:t>бегает Орлова. Она без зонта, вся мокрая с тортом в руках.</w:t>
      </w:r>
    </w:p>
    <w:p w14:paraId="36BD0FF2" w14:textId="341178F6" w:rsidR="00981FF8" w:rsidRPr="001E4685" w:rsidRDefault="00981FF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Ох, успела! Здравствуйте, коллеги, какая красота на улице! Настоящее буйство природы. Такая погода так заряжает энергией. Я просто летаю. Автобус попал колесом в сливную канаву, я две остановки бе</w:t>
      </w:r>
      <w:r w:rsidR="00184FCB" w:rsidRPr="001E4685">
        <w:rPr>
          <w:rFonts w:ascii="PT Astra Serif" w:hAnsi="PT Astra Serif" w:cs="Times New Roman"/>
          <w:sz w:val="24"/>
          <w:szCs w:val="24"/>
        </w:rPr>
        <w:t>ж</w:t>
      </w:r>
      <w:r w:rsidRPr="001E4685">
        <w:rPr>
          <w:rFonts w:ascii="PT Astra Serif" w:hAnsi="PT Astra Serif" w:cs="Times New Roman"/>
          <w:sz w:val="24"/>
          <w:szCs w:val="24"/>
        </w:rPr>
        <w:t>ала по лужам. Такое наслаждение</w:t>
      </w:r>
      <w:r w:rsidR="00184FCB" w:rsidRPr="001E4685">
        <w:rPr>
          <w:rFonts w:ascii="PT Astra Serif" w:hAnsi="PT Astra Serif" w:cs="Times New Roman"/>
          <w:sz w:val="24"/>
          <w:szCs w:val="24"/>
        </w:rPr>
        <w:t>! Как будто весь негатив с себя смыла. Только одна проблема – как в таком виде комиссии показаться</w:t>
      </w:r>
      <w:r w:rsidR="00E64823" w:rsidRPr="001E4685">
        <w:rPr>
          <w:rFonts w:ascii="PT Astra Serif" w:hAnsi="PT Astra Serif" w:cs="Times New Roman"/>
          <w:sz w:val="24"/>
          <w:szCs w:val="24"/>
        </w:rPr>
        <w:t>? Лидия Петровна, я встретила Гульнару Альбертовну, она переда</w:t>
      </w:r>
      <w:r w:rsidR="00B913C1" w:rsidRPr="001E4685">
        <w:rPr>
          <w:rFonts w:ascii="PT Astra Serif" w:hAnsi="PT Astra Serif" w:cs="Times New Roman"/>
          <w:sz w:val="24"/>
          <w:szCs w:val="24"/>
        </w:rPr>
        <w:t>ла</w:t>
      </w:r>
      <w:r w:rsidR="00E64823" w:rsidRPr="001E4685">
        <w:rPr>
          <w:rFonts w:ascii="PT Astra Serif" w:hAnsi="PT Astra Serif" w:cs="Times New Roman"/>
          <w:sz w:val="24"/>
          <w:szCs w:val="24"/>
        </w:rPr>
        <w:t xml:space="preserve"> вам пилотный экземпляр вашего пособия. Просила просмотреть.</w:t>
      </w:r>
      <w:r w:rsidR="00184FCB" w:rsidRPr="001E4685">
        <w:rPr>
          <w:rFonts w:ascii="PT Astra Serif" w:hAnsi="PT Astra Serif" w:cs="Times New Roman"/>
          <w:sz w:val="24"/>
          <w:szCs w:val="24"/>
        </w:rPr>
        <w:t xml:space="preserve"> </w:t>
      </w:r>
    </w:p>
    <w:p w14:paraId="217BC23E" w14:textId="4A75D476" w:rsidR="00184FCB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184FCB" w:rsidRPr="001E4685">
        <w:rPr>
          <w:rFonts w:ascii="PT Astra Serif" w:hAnsi="PT Astra Serif" w:cs="Times New Roman"/>
          <w:sz w:val="24"/>
          <w:szCs w:val="24"/>
        </w:rPr>
        <w:t>–</w:t>
      </w:r>
      <w:r w:rsidR="00E64823" w:rsidRPr="001E4685">
        <w:rPr>
          <w:rFonts w:ascii="PT Astra Serif" w:hAnsi="PT Astra Serif" w:cs="Times New Roman"/>
          <w:sz w:val="24"/>
          <w:szCs w:val="24"/>
        </w:rPr>
        <w:t xml:space="preserve"> Огромное спасибо, вы просто – добрый вестник! Уже и не надеялась.</w:t>
      </w:r>
      <w:r w:rsidR="00184FCB" w:rsidRPr="001E4685">
        <w:rPr>
          <w:rFonts w:ascii="PT Astra Serif" w:hAnsi="PT Astra Serif" w:cs="Times New Roman"/>
          <w:sz w:val="24"/>
          <w:szCs w:val="24"/>
        </w:rPr>
        <w:t xml:space="preserve"> А что же вы без зонтика? Так и заболеть не долго.</w:t>
      </w:r>
    </w:p>
    <w:p w14:paraId="399F5617" w14:textId="25648E82" w:rsidR="00184FCB" w:rsidRPr="001E4685" w:rsidRDefault="00184FC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Орлова – </w:t>
      </w:r>
      <w:r w:rsidR="00E64823"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(достает зеркальце, приводит себя в порядок) </w:t>
      </w:r>
      <w:r w:rsidRPr="001E4685">
        <w:rPr>
          <w:rFonts w:ascii="PT Astra Serif" w:hAnsi="PT Astra Serif" w:cs="Times New Roman"/>
          <w:sz w:val="24"/>
          <w:szCs w:val="24"/>
        </w:rPr>
        <w:t xml:space="preserve">Лидия Петровна, дорогая, не поверите, с детства их не люблю. Какое счастье – хорошенько </w:t>
      </w:r>
      <w:r w:rsidRPr="001E4685">
        <w:rPr>
          <w:rFonts w:ascii="PT Astra Serif" w:hAnsi="PT Astra Serif" w:cs="Times New Roman"/>
          <w:sz w:val="24"/>
          <w:szCs w:val="24"/>
        </w:rPr>
        <w:lastRenderedPageBreak/>
        <w:t>промокнуть, прийти домой и сразу в теплый халат и горячий чай с вареньем. Согреваться и потихоньку</w:t>
      </w:r>
      <w:r w:rsidR="002C3E2F" w:rsidRPr="001E4685">
        <w:rPr>
          <w:rFonts w:ascii="PT Astra Serif" w:hAnsi="PT Astra Serif" w:cs="Times New Roman"/>
          <w:sz w:val="24"/>
          <w:szCs w:val="24"/>
        </w:rPr>
        <w:t xml:space="preserve"> оживать</w:t>
      </w:r>
      <w:r w:rsidRPr="001E4685">
        <w:rPr>
          <w:rFonts w:ascii="PT Astra Serif" w:hAnsi="PT Astra Serif" w:cs="Times New Roman"/>
          <w:sz w:val="24"/>
          <w:szCs w:val="24"/>
        </w:rPr>
        <w:t>.</w:t>
      </w:r>
      <w:r w:rsidR="002C3E2F" w:rsidRPr="001E4685">
        <w:rPr>
          <w:rFonts w:ascii="PT Astra Serif" w:hAnsi="PT Astra Serif" w:cs="Times New Roman"/>
          <w:sz w:val="24"/>
          <w:szCs w:val="24"/>
        </w:rPr>
        <w:t xml:space="preserve"> Каждый раз как заново рождаешься.</w:t>
      </w:r>
    </w:p>
    <w:p w14:paraId="6FAC64D4" w14:textId="0CE8C323" w:rsidR="002C3E2F" w:rsidRPr="001E4685" w:rsidRDefault="002C3E2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Вот за что вас ценю, Жанна </w:t>
      </w:r>
      <w:r w:rsidR="00707B0C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Pr="001E4685">
        <w:rPr>
          <w:rFonts w:ascii="PT Astra Serif" w:hAnsi="PT Astra Serif" w:cs="Times New Roman"/>
          <w:sz w:val="24"/>
          <w:szCs w:val="24"/>
        </w:rPr>
        <w:t>, так это за неиссякаемый оптимизм и позитив.</w:t>
      </w:r>
    </w:p>
    <w:p w14:paraId="175E9F7D" w14:textId="0555D95B" w:rsidR="002C3E2F" w:rsidRPr="001E4685" w:rsidRDefault="002C3E2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Незаметно входит Чистяков.</w:t>
      </w:r>
    </w:p>
    <w:p w14:paraId="498024F1" w14:textId="10611923" w:rsidR="002C3E2F" w:rsidRPr="001E4685" w:rsidRDefault="002C3E2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Да, уж, оптимизма у </w:t>
      </w:r>
      <w:r w:rsidR="00707B0C" w:rsidRPr="001E4685">
        <w:rPr>
          <w:rFonts w:ascii="PT Astra Serif" w:hAnsi="PT Astra Serif" w:cs="Times New Roman"/>
          <w:sz w:val="24"/>
          <w:szCs w:val="24"/>
        </w:rPr>
        <w:t xml:space="preserve">Жанны Аркадьевны </w:t>
      </w:r>
      <w:r w:rsidRPr="001E4685">
        <w:rPr>
          <w:rFonts w:ascii="PT Astra Serif" w:hAnsi="PT Astra Serif" w:cs="Times New Roman"/>
          <w:sz w:val="24"/>
          <w:szCs w:val="24"/>
        </w:rPr>
        <w:t>не отнять.</w:t>
      </w:r>
    </w:p>
    <w:p w14:paraId="0798AD65" w14:textId="6770FDE8" w:rsidR="00C35C5B" w:rsidRPr="001E4685" w:rsidRDefault="002C3E2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Орлова – Здравствуйте, Виктор Павлович. А зачем отнимать? Я с вами им, с удовольствием поделюсь. Хотите тортика?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(всем) </w:t>
      </w:r>
      <w:r w:rsidRPr="001E4685">
        <w:rPr>
          <w:rFonts w:ascii="PT Astra Serif" w:hAnsi="PT Astra Serif" w:cs="Times New Roman"/>
          <w:sz w:val="24"/>
          <w:szCs w:val="24"/>
        </w:rPr>
        <w:t>Представляете, забежала по пути в супермаркет воды купить и оказалась миллионным п</w:t>
      </w:r>
      <w:r w:rsidR="001E4685">
        <w:rPr>
          <w:rFonts w:ascii="PT Astra Serif" w:hAnsi="PT Astra Serif" w:cs="Times New Roman"/>
          <w:sz w:val="24"/>
          <w:szCs w:val="24"/>
        </w:rPr>
        <w:t>окупа</w:t>
      </w:r>
      <w:r w:rsidRPr="001E4685">
        <w:rPr>
          <w:rFonts w:ascii="PT Astra Serif" w:hAnsi="PT Astra Serif" w:cs="Times New Roman"/>
          <w:sz w:val="24"/>
          <w:szCs w:val="24"/>
        </w:rPr>
        <w:t xml:space="preserve">телем. И мне вручили этот тортик и букет цветов. Ну, цветы я по дороге старушке одной подарила, а тортик вам – чаю попьете. </w:t>
      </w:r>
    </w:p>
    <w:p w14:paraId="0487AC87" w14:textId="4EFCE00A" w:rsidR="002C3E2F" w:rsidRPr="001E4685" w:rsidRDefault="00C35C5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Как вам все легко дается, Жанна </w:t>
      </w:r>
      <w:r w:rsidR="00707B0C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Pr="001E4685">
        <w:rPr>
          <w:rFonts w:ascii="PT Astra Serif" w:hAnsi="PT Astra Serif" w:cs="Times New Roman"/>
          <w:sz w:val="24"/>
          <w:szCs w:val="24"/>
        </w:rPr>
        <w:t>.</w:t>
      </w:r>
    </w:p>
    <w:p w14:paraId="0877BF03" w14:textId="530BE496" w:rsidR="00C35C5B" w:rsidRPr="001E4685" w:rsidRDefault="00C35C5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Да, вы считаете? А может быть</w:t>
      </w:r>
      <w:r w:rsidR="00707B0C" w:rsidRPr="001E4685">
        <w:rPr>
          <w:rFonts w:ascii="PT Astra Serif" w:hAnsi="PT Astra Serif" w:cs="Times New Roman"/>
          <w:sz w:val="24"/>
          <w:szCs w:val="24"/>
        </w:rPr>
        <w:t>.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707B0C" w:rsidRPr="001E4685">
        <w:rPr>
          <w:rFonts w:ascii="PT Astra Serif" w:hAnsi="PT Astra Serif" w:cs="Times New Roman"/>
          <w:sz w:val="24"/>
          <w:szCs w:val="24"/>
        </w:rPr>
        <w:t>Я</w:t>
      </w:r>
      <w:r w:rsidRPr="001E4685">
        <w:rPr>
          <w:rFonts w:ascii="PT Astra Serif" w:hAnsi="PT Astra Serif" w:cs="Times New Roman"/>
          <w:sz w:val="24"/>
          <w:szCs w:val="24"/>
        </w:rPr>
        <w:t xml:space="preserve"> как-то не задумывалась.</w:t>
      </w:r>
    </w:p>
    <w:p w14:paraId="63959B1E" w14:textId="71E9A799" w:rsidR="00C35C5B" w:rsidRPr="001E4685" w:rsidRDefault="00C35C5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i/>
          <w:i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Входит Яна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>(живая, смешливая девушка)</w:t>
      </w:r>
    </w:p>
    <w:p w14:paraId="2BCF86BA" w14:textId="48FD8FC0" w:rsidR="00C35C5B" w:rsidRPr="001E4685" w:rsidRDefault="00C35C5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Яна – Всем здравствуйте. Ух, у вас выставка зонтиков?</w:t>
      </w:r>
    </w:p>
    <w:p w14:paraId="4280A3AC" w14:textId="158940B3" w:rsidR="00B97B66" w:rsidRPr="001E4685" w:rsidRDefault="00B97B66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Да, спонтанная.</w:t>
      </w:r>
    </w:p>
    <w:p w14:paraId="4D83CA19" w14:textId="3D4D764C" w:rsidR="00B97B66" w:rsidRPr="001E4685" w:rsidRDefault="00B97B66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Яна – Мне нравится во</w:t>
      </w:r>
      <w:r w:rsidR="00707B0C" w:rsidRPr="001E4685">
        <w:rPr>
          <w:rFonts w:ascii="PT Astra Serif" w:hAnsi="PT Astra Serif" w:cs="Times New Roman"/>
          <w:sz w:val="24"/>
          <w:szCs w:val="24"/>
        </w:rPr>
        <w:t>т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707B0C" w:rsidRPr="001E4685">
        <w:rPr>
          <w:rFonts w:ascii="PT Astra Serif" w:hAnsi="PT Astra Serif" w:cs="Times New Roman"/>
          <w:sz w:val="24"/>
          <w:szCs w:val="24"/>
        </w:rPr>
        <w:t>э</w:t>
      </w:r>
      <w:r w:rsidRPr="001E4685">
        <w:rPr>
          <w:rFonts w:ascii="PT Astra Serif" w:hAnsi="PT Astra Serif" w:cs="Times New Roman"/>
          <w:sz w:val="24"/>
          <w:szCs w:val="24"/>
        </w:rPr>
        <w:t>тот, в цветочек.</w:t>
      </w:r>
    </w:p>
    <w:p w14:paraId="57314061" w14:textId="4B3FAE7F" w:rsidR="00B97B66" w:rsidRPr="001E4685" w:rsidRDefault="00B97B66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(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бросает взгляд на Смирнова)</w:t>
      </w:r>
      <w:r w:rsidRPr="001E4685">
        <w:rPr>
          <w:rFonts w:ascii="PT Astra Serif" w:hAnsi="PT Astra Serif" w:cs="Times New Roman"/>
          <w:b/>
          <w:bCs/>
          <w:i/>
          <w:iCs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Да, цветочки сейчас стремительно входят в моду.</w:t>
      </w:r>
    </w:p>
    <w:p w14:paraId="2B8A0730" w14:textId="671222AA" w:rsidR="00B97B66" w:rsidRPr="001E4685" w:rsidRDefault="00B97B66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Яна – Правда? Знаете, а я недавно видела зонт</w:t>
      </w:r>
      <w:r w:rsidR="001E4685">
        <w:rPr>
          <w:rFonts w:ascii="PT Astra Serif" w:hAnsi="PT Astra Serif" w:cs="Times New Roman"/>
          <w:sz w:val="24"/>
          <w:szCs w:val="24"/>
        </w:rPr>
        <w:t>, он был сделан в виде</w:t>
      </w:r>
      <w:r w:rsidRPr="001E4685">
        <w:rPr>
          <w:rFonts w:ascii="PT Astra Serif" w:hAnsi="PT Astra Serif" w:cs="Times New Roman"/>
          <w:sz w:val="24"/>
          <w:szCs w:val="24"/>
        </w:rPr>
        <w:t>… Ой, чуть не забыла зачем пришла</w:t>
      </w:r>
      <w:r w:rsidR="001E4685">
        <w:rPr>
          <w:rFonts w:ascii="PT Astra Serif" w:hAnsi="PT Astra Serif" w:cs="Times New Roman"/>
          <w:sz w:val="24"/>
          <w:szCs w:val="24"/>
        </w:rPr>
        <w:t xml:space="preserve">. </w:t>
      </w:r>
      <w:r w:rsidRPr="001E4685">
        <w:rPr>
          <w:rFonts w:ascii="PT Astra Serif" w:hAnsi="PT Astra Serif" w:cs="Times New Roman"/>
          <w:sz w:val="24"/>
          <w:szCs w:val="24"/>
        </w:rPr>
        <w:t xml:space="preserve">Жанна </w:t>
      </w:r>
      <w:r w:rsidR="00707B0C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Pr="001E4685">
        <w:rPr>
          <w:rFonts w:ascii="PT Astra Serif" w:hAnsi="PT Astra Serif" w:cs="Times New Roman"/>
          <w:sz w:val="24"/>
          <w:szCs w:val="24"/>
        </w:rPr>
        <w:t xml:space="preserve"> Орлова и Виктор Павлович Чистяков приглашаются в 35 аудиторию на заседание конкурсной комиссии по предоставлению грантов.</w:t>
      </w:r>
    </w:p>
    <w:p w14:paraId="04055400" w14:textId="64F546AC" w:rsidR="00A1456E" w:rsidRPr="001E4685" w:rsidRDefault="00A1456E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О, Виктор Павлович, это за нами</w:t>
      </w:r>
      <w:r w:rsidR="005A402A" w:rsidRPr="001E4685">
        <w:rPr>
          <w:rFonts w:ascii="PT Astra Serif" w:hAnsi="PT Astra Serif" w:cs="Times New Roman"/>
          <w:sz w:val="24"/>
          <w:szCs w:val="24"/>
        </w:rPr>
        <w:t>. Леночка, можно мо</w:t>
      </w:r>
      <w:r w:rsidR="008A60C8" w:rsidRPr="001E4685">
        <w:rPr>
          <w:rFonts w:ascii="PT Astra Serif" w:hAnsi="PT Astra Serif" w:cs="Times New Roman"/>
          <w:sz w:val="24"/>
          <w:szCs w:val="24"/>
        </w:rPr>
        <w:t>е резюме</w:t>
      </w:r>
      <w:r w:rsidR="005A402A" w:rsidRPr="001E4685">
        <w:rPr>
          <w:rFonts w:ascii="PT Astra Serif" w:hAnsi="PT Astra Serif" w:cs="Times New Roman"/>
          <w:sz w:val="24"/>
          <w:szCs w:val="24"/>
        </w:rPr>
        <w:t>?</w:t>
      </w:r>
    </w:p>
    <w:p w14:paraId="4D5C3A34" w14:textId="3308C674" w:rsidR="005A402A" w:rsidRPr="001E4685" w:rsidRDefault="005A402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Конечно, Жанна Александровна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(отдает папку).</w:t>
      </w:r>
    </w:p>
    <w:p w14:paraId="302D7214" w14:textId="54B3CBFE" w:rsidR="005A402A" w:rsidRPr="001E4685" w:rsidRDefault="005A402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Орлова – Ну, что, с богом! </w:t>
      </w:r>
      <w:r w:rsidR="008A60C8" w:rsidRPr="001E4685">
        <w:rPr>
          <w:rFonts w:ascii="PT Astra Serif" w:hAnsi="PT Astra Serif" w:cs="Times New Roman"/>
          <w:sz w:val="24"/>
          <w:szCs w:val="24"/>
        </w:rPr>
        <w:t>Не подведем</w:t>
      </w:r>
      <w:r w:rsidR="001A7313" w:rsidRPr="001E4685">
        <w:rPr>
          <w:rFonts w:ascii="PT Astra Serif" w:hAnsi="PT Astra Serif" w:cs="Times New Roman"/>
          <w:sz w:val="24"/>
          <w:szCs w:val="24"/>
        </w:rPr>
        <w:t xml:space="preserve"> родную кафедру.</w:t>
      </w:r>
    </w:p>
    <w:p w14:paraId="10A5B52E" w14:textId="26A6A9CD" w:rsidR="00722BA1" w:rsidRPr="001E4685" w:rsidRDefault="00722BA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Только попробуйте!</w:t>
      </w:r>
    </w:p>
    <w:p w14:paraId="62CCF3A3" w14:textId="0E130085" w:rsidR="00722BA1" w:rsidRPr="001E4685" w:rsidRDefault="00722BA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Орлова – Ну уж нет! Лучше </w:t>
      </w:r>
      <w:r w:rsidR="00707B0C" w:rsidRPr="001E4685">
        <w:rPr>
          <w:rFonts w:ascii="PT Astra Serif" w:hAnsi="PT Astra Serif" w:cs="Times New Roman"/>
          <w:sz w:val="24"/>
          <w:szCs w:val="24"/>
        </w:rPr>
        <w:t>в</w:t>
      </w:r>
      <w:r w:rsidRPr="001E4685">
        <w:rPr>
          <w:rFonts w:ascii="PT Astra Serif" w:hAnsi="PT Astra Serif" w:cs="Times New Roman"/>
          <w:sz w:val="24"/>
          <w:szCs w:val="24"/>
        </w:rPr>
        <w:t>ы попробуйте тортик.</w:t>
      </w:r>
    </w:p>
    <w:p w14:paraId="5021DD9C" w14:textId="2539DE78" w:rsidR="005A402A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</w:t>
      </w:r>
      <w:r w:rsidR="005A402A" w:rsidRPr="001E4685">
        <w:rPr>
          <w:rFonts w:ascii="PT Astra Serif" w:hAnsi="PT Astra Serif" w:cs="Times New Roman"/>
          <w:sz w:val="24"/>
          <w:szCs w:val="24"/>
        </w:rPr>
        <w:t xml:space="preserve"> – Ни пуха ни пера!</w:t>
      </w:r>
    </w:p>
    <w:p w14:paraId="7F17DE8E" w14:textId="3C4B24A2" w:rsidR="005A402A" w:rsidRPr="001E4685" w:rsidRDefault="005A402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Идите к черту, Виктор Павлович!</w:t>
      </w:r>
      <w:r w:rsidR="001A7313" w:rsidRPr="001E4685">
        <w:rPr>
          <w:rFonts w:ascii="PT Astra Serif" w:hAnsi="PT Astra Serif" w:cs="Times New Roman"/>
          <w:sz w:val="24"/>
          <w:szCs w:val="24"/>
        </w:rPr>
        <w:t xml:space="preserve"> </w:t>
      </w:r>
    </w:p>
    <w:p w14:paraId="7C13B6A7" w14:textId="3320140F" w:rsidR="005A402A" w:rsidRPr="001E4685" w:rsidRDefault="005A402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Орлова и Чистяков выходят.</w:t>
      </w:r>
    </w:p>
    <w:p w14:paraId="34AF4B70" w14:textId="74513598" w:rsidR="00184FCB" w:rsidRPr="001E4685" w:rsidRDefault="005A402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</w:t>
      </w:r>
      <w:r w:rsidR="001A7313" w:rsidRPr="001E4685">
        <w:rPr>
          <w:rFonts w:ascii="PT Astra Serif" w:hAnsi="PT Astra Serif" w:cs="Times New Roman"/>
          <w:sz w:val="24"/>
          <w:szCs w:val="24"/>
        </w:rPr>
        <w:t>Давно хотела</w:t>
      </w:r>
      <w:r w:rsidRPr="001E4685">
        <w:rPr>
          <w:rFonts w:ascii="PT Astra Serif" w:hAnsi="PT Astra Serif" w:cs="Times New Roman"/>
          <w:sz w:val="24"/>
          <w:szCs w:val="24"/>
        </w:rPr>
        <w:t xml:space="preserve"> это сказать.</w:t>
      </w:r>
    </w:p>
    <w:p w14:paraId="6A820CD7" w14:textId="375CC159" w:rsidR="007810AA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7810AA" w:rsidRPr="001E4685">
        <w:rPr>
          <w:rFonts w:ascii="PT Astra Serif" w:hAnsi="PT Astra Serif" w:cs="Times New Roman"/>
          <w:sz w:val="24"/>
          <w:szCs w:val="24"/>
        </w:rPr>
        <w:t>– Жестко вы с ним, Александра Матвеевна.</w:t>
      </w:r>
    </w:p>
    <w:p w14:paraId="02E913BA" w14:textId="74317E54" w:rsidR="007810AA" w:rsidRPr="001E4685" w:rsidRDefault="007810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Не доверяю я ему. </w:t>
      </w:r>
      <w:r w:rsidR="009012F7" w:rsidRPr="001E4685">
        <w:rPr>
          <w:rFonts w:ascii="PT Astra Serif" w:hAnsi="PT Astra Serif" w:cs="Times New Roman"/>
          <w:i/>
          <w:iCs/>
          <w:sz w:val="24"/>
          <w:szCs w:val="24"/>
        </w:rPr>
        <w:t>(достает из стола одноразовую посуду, режет торт, раскладывает на тарелки)</w:t>
      </w:r>
      <w:r w:rsidR="009012F7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Апломба много, честолюбия тоже «с горкой», а вот морально-нравственная сторона подкачала.</w:t>
      </w:r>
    </w:p>
    <w:p w14:paraId="13EA4801" w14:textId="5C3BF8C1" w:rsidR="007810AA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7810AA" w:rsidRPr="001E4685">
        <w:rPr>
          <w:rFonts w:ascii="PT Astra Serif" w:hAnsi="PT Astra Serif" w:cs="Times New Roman"/>
          <w:sz w:val="24"/>
          <w:szCs w:val="24"/>
        </w:rPr>
        <w:t xml:space="preserve">– </w:t>
      </w:r>
      <w:r w:rsidR="00707B0C" w:rsidRPr="001E4685">
        <w:rPr>
          <w:rFonts w:ascii="PT Astra Serif" w:hAnsi="PT Astra Serif" w:cs="Times New Roman"/>
          <w:sz w:val="24"/>
          <w:szCs w:val="24"/>
        </w:rPr>
        <w:t>А</w:t>
      </w:r>
      <w:r w:rsidR="007810AA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1E4685">
        <w:rPr>
          <w:rFonts w:ascii="PT Astra Serif" w:hAnsi="PT Astra Serif" w:cs="Times New Roman"/>
          <w:sz w:val="24"/>
          <w:szCs w:val="24"/>
        </w:rPr>
        <w:t xml:space="preserve">у </w:t>
      </w:r>
      <w:r w:rsidR="007810AA" w:rsidRPr="001E4685">
        <w:rPr>
          <w:rFonts w:ascii="PT Astra Serif" w:hAnsi="PT Astra Serif" w:cs="Times New Roman"/>
          <w:sz w:val="24"/>
          <w:szCs w:val="24"/>
        </w:rPr>
        <w:t>вас есть конкретные факты?</w:t>
      </w:r>
    </w:p>
    <w:p w14:paraId="165ED7B5" w14:textId="6E26FB97" w:rsidR="007810AA" w:rsidRPr="001E4685" w:rsidRDefault="007810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Фактов много, доказательств мало. А как вам его идея, как думаете, есть шанс взять грант? С нагрузкой сейчас туго. Кафедре нужен перспективный долгосрочный проект.</w:t>
      </w:r>
    </w:p>
    <w:p w14:paraId="688ECDF5" w14:textId="296A02A8" w:rsidR="007810AA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7810AA" w:rsidRPr="001E4685">
        <w:rPr>
          <w:rFonts w:ascii="PT Astra Serif" w:hAnsi="PT Astra Serif" w:cs="Times New Roman"/>
          <w:sz w:val="24"/>
          <w:szCs w:val="24"/>
        </w:rPr>
        <w:t xml:space="preserve">– Я ему говорила, что </w:t>
      </w:r>
      <w:r w:rsidR="00C3146B" w:rsidRPr="001E4685">
        <w:rPr>
          <w:rFonts w:ascii="PT Astra Serif" w:hAnsi="PT Astra Serif" w:cs="Times New Roman"/>
          <w:sz w:val="24"/>
          <w:szCs w:val="24"/>
        </w:rPr>
        <w:t xml:space="preserve">предложение требует доработки, если честно, я буду удивлена, если ему дадут субсидии. </w:t>
      </w:r>
      <w:r w:rsidR="007810AA" w:rsidRPr="001E4685">
        <w:rPr>
          <w:rFonts w:ascii="PT Astra Serif" w:hAnsi="PT Astra Serif" w:cs="Times New Roman"/>
          <w:sz w:val="24"/>
          <w:szCs w:val="24"/>
        </w:rPr>
        <w:t>Почему</w:t>
      </w:r>
      <w:r w:rsidR="00C3146B" w:rsidRPr="001E4685">
        <w:rPr>
          <w:rFonts w:ascii="PT Astra Serif" w:hAnsi="PT Astra Serif" w:cs="Times New Roman"/>
          <w:sz w:val="24"/>
          <w:szCs w:val="24"/>
        </w:rPr>
        <w:t xml:space="preserve">, вы, кстати, спрашиваете, разве не вы </w:t>
      </w:r>
      <w:r w:rsidR="008A60C8" w:rsidRPr="001E4685">
        <w:rPr>
          <w:rFonts w:ascii="PT Astra Serif" w:hAnsi="PT Astra Serif" w:cs="Times New Roman"/>
          <w:sz w:val="24"/>
          <w:szCs w:val="24"/>
        </w:rPr>
        <w:t>ему подписывали оценку результатов работы</w:t>
      </w:r>
      <w:r w:rsidR="00C3146B" w:rsidRPr="001E4685">
        <w:rPr>
          <w:rFonts w:ascii="PT Astra Serif" w:hAnsi="PT Astra Serif" w:cs="Times New Roman"/>
          <w:sz w:val="24"/>
          <w:szCs w:val="24"/>
        </w:rPr>
        <w:t>?</w:t>
      </w:r>
    </w:p>
    <w:p w14:paraId="040959A5" w14:textId="7C20D5F8" w:rsidR="00C3146B" w:rsidRPr="001E4685" w:rsidRDefault="00C3146B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Я, да сказать откровенно, особо не вникала. Это знаете, как поставить на самую бесперспективную лошадь. Чем черт не шутит, а вдруг сегодня ее день</w:t>
      </w:r>
      <w:r w:rsidR="009012F7" w:rsidRPr="001E4685">
        <w:rPr>
          <w:rFonts w:ascii="PT Astra Serif" w:hAnsi="PT Astra Serif" w:cs="Times New Roman"/>
          <w:sz w:val="24"/>
          <w:szCs w:val="24"/>
        </w:rPr>
        <w:t xml:space="preserve">, </w:t>
      </w:r>
      <w:r w:rsidR="009012F7" w:rsidRPr="001E4685">
        <w:rPr>
          <w:rFonts w:ascii="PT Astra Serif" w:hAnsi="PT Astra Serif" w:cs="Times New Roman"/>
          <w:sz w:val="24"/>
          <w:szCs w:val="24"/>
        </w:rPr>
        <w:lastRenderedPageBreak/>
        <w:t xml:space="preserve">правда, Леночка? </w:t>
      </w:r>
      <w:r w:rsidR="009012F7" w:rsidRPr="001E4685">
        <w:rPr>
          <w:rFonts w:ascii="PT Astra Serif" w:hAnsi="PT Astra Serif" w:cs="Times New Roman"/>
          <w:i/>
          <w:iCs/>
          <w:sz w:val="24"/>
          <w:szCs w:val="24"/>
        </w:rPr>
        <w:t>(подает ей торт)</w:t>
      </w:r>
      <w:r w:rsidRPr="001E4685">
        <w:rPr>
          <w:rFonts w:ascii="PT Astra Serif" w:hAnsi="PT Astra Serif" w:cs="Times New Roman"/>
          <w:sz w:val="24"/>
          <w:szCs w:val="24"/>
        </w:rPr>
        <w:t xml:space="preserve"> С другой стороны, я ничего не теряю. Значит говорите, мало шансов?</w:t>
      </w:r>
    </w:p>
    <w:p w14:paraId="70D46E39" w14:textId="6EC1D806" w:rsidR="00C3146B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C3146B" w:rsidRPr="001E4685">
        <w:rPr>
          <w:rFonts w:ascii="PT Astra Serif" w:hAnsi="PT Astra Serif" w:cs="Times New Roman"/>
          <w:sz w:val="24"/>
          <w:szCs w:val="24"/>
        </w:rPr>
        <w:t>– Думаю, да. У Жанны фундаментальные обоснования намного сильнее и социальная значимость масштабнее, и формулировки грамотнее</w:t>
      </w:r>
      <w:r w:rsidR="001E4685">
        <w:rPr>
          <w:rFonts w:ascii="PT Astra Serif" w:hAnsi="PT Astra Serif" w:cs="Times New Roman"/>
          <w:sz w:val="24"/>
          <w:szCs w:val="24"/>
        </w:rPr>
        <w:t>…</w:t>
      </w:r>
    </w:p>
    <w:p w14:paraId="5E67073A" w14:textId="4E08B905" w:rsidR="004856A9" w:rsidRPr="001E4685" w:rsidRDefault="004856A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И сам ректор консультировал составление заявки, правда, </w:t>
      </w:r>
      <w:r w:rsidR="00B961A6" w:rsidRPr="001E4685">
        <w:rPr>
          <w:rFonts w:ascii="PT Astra Serif" w:hAnsi="PT Astra Serif" w:cs="Times New Roman"/>
          <w:sz w:val="24"/>
          <w:szCs w:val="24"/>
        </w:rPr>
        <w:t>Д</w:t>
      </w:r>
      <w:r w:rsidRPr="001E4685">
        <w:rPr>
          <w:rFonts w:ascii="PT Astra Serif" w:hAnsi="PT Astra Serif" w:cs="Times New Roman"/>
          <w:sz w:val="24"/>
          <w:szCs w:val="24"/>
        </w:rPr>
        <w:t>арья Антоновна?</w:t>
      </w:r>
      <w:r w:rsidR="009012F7" w:rsidRPr="001E4685">
        <w:rPr>
          <w:rFonts w:ascii="PT Astra Serif" w:hAnsi="PT Astra Serif" w:cs="Times New Roman"/>
          <w:sz w:val="24"/>
          <w:szCs w:val="24"/>
        </w:rPr>
        <w:t xml:space="preserve"> Будете тортик?</w:t>
      </w:r>
    </w:p>
    <w:p w14:paraId="4EDCE678" w14:textId="5965CFB6" w:rsidR="004856A9" w:rsidRPr="001E4685" w:rsidRDefault="004856A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Баринова – </w:t>
      </w:r>
      <w:r w:rsidR="009012F7" w:rsidRPr="001E4685">
        <w:rPr>
          <w:rFonts w:ascii="PT Astra Serif" w:hAnsi="PT Astra Serif" w:cs="Times New Roman"/>
          <w:sz w:val="24"/>
          <w:szCs w:val="24"/>
        </w:rPr>
        <w:t xml:space="preserve">Нет, спасибо. </w:t>
      </w:r>
      <w:r w:rsidRPr="001E4685">
        <w:rPr>
          <w:rFonts w:ascii="PT Astra Serif" w:hAnsi="PT Astra Serif" w:cs="Times New Roman"/>
          <w:sz w:val="24"/>
          <w:szCs w:val="24"/>
        </w:rPr>
        <w:t xml:space="preserve">Возможно, </w:t>
      </w:r>
      <w:r w:rsidR="00B961A6" w:rsidRPr="001E4685">
        <w:rPr>
          <w:rFonts w:ascii="PT Astra Serif" w:hAnsi="PT Astra Serif" w:cs="Times New Roman"/>
          <w:sz w:val="24"/>
          <w:szCs w:val="24"/>
        </w:rPr>
        <w:t>я</w:t>
      </w:r>
      <w:r w:rsidRPr="001E4685">
        <w:rPr>
          <w:rFonts w:ascii="PT Astra Serif" w:hAnsi="PT Astra Serif" w:cs="Times New Roman"/>
          <w:sz w:val="24"/>
          <w:szCs w:val="24"/>
        </w:rPr>
        <w:t xml:space="preserve"> не знаю.</w:t>
      </w:r>
    </w:p>
    <w:p w14:paraId="0B0CFD7A" w14:textId="3F30B29A" w:rsidR="004856A9" w:rsidRPr="001E4685" w:rsidRDefault="004856A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Ну, значит ставим на Жанну?</w:t>
      </w:r>
    </w:p>
    <w:p w14:paraId="4A409B15" w14:textId="4CF67E13" w:rsidR="004856A9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4856A9" w:rsidRPr="001E4685">
        <w:rPr>
          <w:rFonts w:ascii="PT Astra Serif" w:hAnsi="PT Astra Serif" w:cs="Times New Roman"/>
          <w:sz w:val="24"/>
          <w:szCs w:val="24"/>
        </w:rPr>
        <w:t xml:space="preserve">– </w:t>
      </w:r>
      <w:r w:rsidR="00707B0C" w:rsidRPr="001E4685">
        <w:rPr>
          <w:rFonts w:ascii="PT Astra Serif" w:hAnsi="PT Astra Serif" w:cs="Times New Roman"/>
          <w:sz w:val="24"/>
          <w:szCs w:val="24"/>
        </w:rPr>
        <w:t>Ну, п</w:t>
      </w:r>
      <w:r w:rsidR="004856A9" w:rsidRPr="001E4685">
        <w:rPr>
          <w:rFonts w:ascii="PT Astra Serif" w:hAnsi="PT Astra Serif" w:cs="Times New Roman"/>
          <w:sz w:val="24"/>
          <w:szCs w:val="24"/>
        </w:rPr>
        <w:t>очему</w:t>
      </w:r>
      <w:r w:rsidR="00707B0C" w:rsidRPr="001E4685">
        <w:rPr>
          <w:rFonts w:ascii="PT Astra Serif" w:hAnsi="PT Astra Serif" w:cs="Times New Roman"/>
          <w:sz w:val="24"/>
          <w:szCs w:val="24"/>
        </w:rPr>
        <w:t>?</w:t>
      </w:r>
      <w:r w:rsidR="004856A9" w:rsidRPr="001E4685">
        <w:rPr>
          <w:rFonts w:ascii="PT Astra Serif" w:hAnsi="PT Astra Serif" w:cs="Times New Roman"/>
          <w:sz w:val="24"/>
          <w:szCs w:val="24"/>
        </w:rPr>
        <w:t xml:space="preserve"> могут профинансировать и оба проекта, хотя, конечно, маловероятно. А вы за кого, Сергей Геннадьевич?</w:t>
      </w:r>
    </w:p>
    <w:p w14:paraId="56470688" w14:textId="4AD8C1D8" w:rsidR="004856A9" w:rsidRPr="001E4685" w:rsidRDefault="004856A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 –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(отрывается от бумаг)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B961A6" w:rsidRPr="001E4685">
        <w:rPr>
          <w:rFonts w:ascii="PT Astra Serif" w:hAnsi="PT Astra Serif" w:cs="Times New Roman"/>
          <w:sz w:val="24"/>
          <w:szCs w:val="24"/>
        </w:rPr>
        <w:t>А? Простите, ч</w:t>
      </w:r>
      <w:r w:rsidRPr="001E4685">
        <w:rPr>
          <w:rFonts w:ascii="PT Astra Serif" w:hAnsi="PT Astra Serif" w:cs="Times New Roman"/>
          <w:sz w:val="24"/>
          <w:szCs w:val="24"/>
        </w:rPr>
        <w:t>то вы сказали?</w:t>
      </w:r>
    </w:p>
    <w:p w14:paraId="77C5B9D4" w14:textId="67D94B5B" w:rsidR="004856A9" w:rsidRPr="001E4685" w:rsidRDefault="004856A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Ставки принимаем, чей проект победит Жанны или Чистякова.</w:t>
      </w:r>
    </w:p>
    <w:p w14:paraId="73D81587" w14:textId="19063A66" w:rsidR="004856A9" w:rsidRPr="001E4685" w:rsidRDefault="004856A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 – Я не знаю, комиссии виднее.</w:t>
      </w:r>
    </w:p>
    <w:p w14:paraId="1EFB1BF2" w14:textId="24CCE556" w:rsidR="004856A9" w:rsidRPr="001E4685" w:rsidRDefault="004856A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Сергей Геннадьевич у нас фаталист.</w:t>
      </w:r>
      <w:r w:rsidR="00D31C8C" w:rsidRPr="001E4685">
        <w:rPr>
          <w:rFonts w:ascii="PT Astra Serif" w:hAnsi="PT Astra Serif" w:cs="Times New Roman"/>
          <w:sz w:val="24"/>
          <w:szCs w:val="24"/>
        </w:rPr>
        <w:t xml:space="preserve"> А вот мы не можем ждать милостей от природы – взять их у нее наша задача! Не сегодня завтра встанет вопрос о смене заведующего кафедрой. Кротов совсем сдал в последнее время, и жена у него сильно болеет. Так уж лучше Жанна, чем Чистяков.</w:t>
      </w:r>
    </w:p>
    <w:p w14:paraId="6386D8F3" w14:textId="0E4189F5" w:rsidR="00D31C8C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D31C8C" w:rsidRPr="001E4685">
        <w:rPr>
          <w:rFonts w:ascii="PT Astra Serif" w:hAnsi="PT Astra Serif" w:cs="Times New Roman"/>
          <w:sz w:val="24"/>
          <w:szCs w:val="24"/>
        </w:rPr>
        <w:t>– Да, Илье Николаевичу очень тяжело, я давно заметила. А сами вы не претендуете?</w:t>
      </w:r>
    </w:p>
    <w:p w14:paraId="4EA197A1" w14:textId="6BCDA6A0" w:rsidR="00D31C8C" w:rsidRPr="001E4685" w:rsidRDefault="00D31C8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Вы же знаете, что </w:t>
      </w:r>
      <w:r w:rsidR="00B961A6" w:rsidRPr="001E4685">
        <w:rPr>
          <w:rFonts w:ascii="PT Astra Serif" w:hAnsi="PT Astra Serif" w:cs="Times New Roman"/>
          <w:sz w:val="24"/>
          <w:szCs w:val="24"/>
        </w:rPr>
        <w:t>с</w:t>
      </w:r>
      <w:r w:rsidRPr="001E4685">
        <w:rPr>
          <w:rFonts w:ascii="PT Astra Serif" w:hAnsi="PT Astra Serif" w:cs="Times New Roman"/>
          <w:sz w:val="24"/>
          <w:szCs w:val="24"/>
        </w:rPr>
        <w:t xml:space="preserve">упруги не могут быть непосредственными руководителями </w:t>
      </w:r>
      <w:r w:rsidR="00707B0C" w:rsidRPr="001E4685">
        <w:rPr>
          <w:rFonts w:ascii="PT Astra Serif" w:hAnsi="PT Astra Serif" w:cs="Times New Roman"/>
          <w:sz w:val="24"/>
          <w:szCs w:val="24"/>
        </w:rPr>
        <w:t>друг у</w:t>
      </w:r>
      <w:r w:rsidR="00B961A6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 xml:space="preserve">друга. Да и </w:t>
      </w:r>
      <w:r w:rsidR="00707B0C" w:rsidRPr="001E4685">
        <w:rPr>
          <w:rFonts w:ascii="PT Astra Serif" w:hAnsi="PT Astra Serif" w:cs="Times New Roman"/>
          <w:sz w:val="24"/>
          <w:szCs w:val="24"/>
        </w:rPr>
        <w:t xml:space="preserve">должность слишком </w:t>
      </w:r>
      <w:r w:rsidRPr="001E4685">
        <w:rPr>
          <w:rFonts w:ascii="PT Astra Serif" w:hAnsi="PT Astra Serif" w:cs="Times New Roman"/>
          <w:sz w:val="24"/>
          <w:szCs w:val="24"/>
        </w:rPr>
        <w:t>хлопотная.</w:t>
      </w:r>
    </w:p>
    <w:p w14:paraId="58114B5D" w14:textId="4331584D" w:rsidR="00D31C8C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D31C8C" w:rsidRPr="001E4685">
        <w:rPr>
          <w:rFonts w:ascii="PT Astra Serif" w:hAnsi="PT Astra Serif" w:cs="Times New Roman"/>
          <w:sz w:val="24"/>
          <w:szCs w:val="24"/>
        </w:rPr>
        <w:t xml:space="preserve">– Вот тут я согласна, я бы ни за что не согласилась. А Жанна </w:t>
      </w:r>
      <w:r w:rsidR="00707B0C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="00D31C8C" w:rsidRPr="001E4685">
        <w:rPr>
          <w:rFonts w:ascii="PT Astra Serif" w:hAnsi="PT Astra Serif" w:cs="Times New Roman"/>
          <w:sz w:val="24"/>
          <w:szCs w:val="24"/>
        </w:rPr>
        <w:t>, действительно, хороший претендент, я тоже за нее. А вы, Сергей Геннадьевич?</w:t>
      </w:r>
    </w:p>
    <w:p w14:paraId="552B9890" w14:textId="21ECC0C6" w:rsidR="00D31C8C" w:rsidRPr="001E4685" w:rsidRDefault="00D31C8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 – Я за Деда Мороза, но его не назначат, у него и без нашей кафедры дел много.</w:t>
      </w:r>
    </w:p>
    <w:p w14:paraId="3E975FA4" w14:textId="78C31F33" w:rsidR="00D31C8C" w:rsidRPr="001E4685" w:rsidRDefault="00D31C8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</w:t>
      </w:r>
      <w:r w:rsidR="00707B0C" w:rsidRPr="001E4685">
        <w:rPr>
          <w:rFonts w:ascii="PT Astra Serif" w:hAnsi="PT Astra Serif" w:cs="Times New Roman"/>
          <w:sz w:val="24"/>
          <w:szCs w:val="24"/>
        </w:rPr>
        <w:t xml:space="preserve">Ха-ха-ха! Чувство юмора – признак высокого интеллекта! </w:t>
      </w:r>
      <w:r w:rsidRPr="001E4685">
        <w:rPr>
          <w:rFonts w:ascii="PT Astra Serif" w:hAnsi="PT Astra Serif" w:cs="Times New Roman"/>
          <w:sz w:val="24"/>
          <w:szCs w:val="24"/>
        </w:rPr>
        <w:t>Дашенька, а вы за кого?</w:t>
      </w:r>
    </w:p>
    <w:p w14:paraId="201022BA" w14:textId="5F98CAE9" w:rsidR="00D31C8C" w:rsidRPr="001E4685" w:rsidRDefault="00D31C8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Баринова – </w:t>
      </w:r>
      <w:r w:rsidR="00B961A6" w:rsidRPr="001E4685">
        <w:rPr>
          <w:rFonts w:ascii="PT Astra Serif" w:hAnsi="PT Astra Serif" w:cs="Times New Roman"/>
          <w:sz w:val="24"/>
          <w:szCs w:val="24"/>
        </w:rPr>
        <w:t>Я?</w:t>
      </w:r>
      <w:r w:rsidR="007F29C2" w:rsidRPr="001E4685">
        <w:rPr>
          <w:rFonts w:ascii="PT Astra Serif" w:hAnsi="PT Astra Serif" w:cs="Times New Roman"/>
          <w:sz w:val="24"/>
          <w:szCs w:val="24"/>
        </w:rPr>
        <w:t xml:space="preserve"> Я за</w:t>
      </w:r>
      <w:r w:rsidRPr="001E4685">
        <w:rPr>
          <w:rFonts w:ascii="PT Astra Serif" w:hAnsi="PT Astra Serif" w:cs="Times New Roman"/>
          <w:sz w:val="24"/>
          <w:szCs w:val="24"/>
        </w:rPr>
        <w:t xml:space="preserve"> Жанну </w:t>
      </w:r>
      <w:r w:rsidR="00707B0C" w:rsidRPr="001E4685">
        <w:rPr>
          <w:rFonts w:ascii="PT Astra Serif" w:hAnsi="PT Astra Serif" w:cs="Times New Roman"/>
          <w:sz w:val="24"/>
          <w:szCs w:val="24"/>
        </w:rPr>
        <w:t>Аркадьевну</w:t>
      </w:r>
      <w:r w:rsidRPr="001E4685">
        <w:rPr>
          <w:rFonts w:ascii="PT Astra Serif" w:hAnsi="PT Astra Serif" w:cs="Times New Roman"/>
          <w:sz w:val="24"/>
          <w:szCs w:val="24"/>
        </w:rPr>
        <w:t>.</w:t>
      </w:r>
    </w:p>
    <w:p w14:paraId="52147B44" w14:textId="47A74435" w:rsidR="00D31C8C" w:rsidRPr="001E4685" w:rsidRDefault="00D31C8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А ваш папенька?</w:t>
      </w:r>
    </w:p>
    <w:p w14:paraId="76F087A2" w14:textId="55B566BF" w:rsidR="00D31C8C" w:rsidRPr="001E4685" w:rsidRDefault="00D31C8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Баринова – Я не знаю, мы с ним этого не обсуждали.</w:t>
      </w:r>
    </w:p>
    <w:p w14:paraId="2B339936" w14:textId="3FAE0735" w:rsidR="00D31C8C" w:rsidRPr="001E4685" w:rsidRDefault="00D31C8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Вот какой смысл иметь на кафедре дочь ректора и не владеть </w:t>
      </w:r>
      <w:r w:rsidR="009376E5" w:rsidRPr="001E4685">
        <w:rPr>
          <w:rFonts w:ascii="PT Astra Serif" w:hAnsi="PT Astra Serif" w:cs="Times New Roman"/>
          <w:sz w:val="24"/>
          <w:szCs w:val="24"/>
        </w:rPr>
        <w:t>никакой</w:t>
      </w:r>
      <w:r w:rsidRPr="001E4685">
        <w:rPr>
          <w:rFonts w:ascii="PT Astra Serif" w:hAnsi="PT Astra Serif" w:cs="Times New Roman"/>
          <w:sz w:val="24"/>
          <w:szCs w:val="24"/>
        </w:rPr>
        <w:t xml:space="preserve"> информацией?!</w:t>
      </w:r>
    </w:p>
    <w:p w14:paraId="1257417E" w14:textId="0FE07476" w:rsidR="009376E5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9376E5" w:rsidRPr="001E4685">
        <w:rPr>
          <w:rFonts w:ascii="PT Astra Serif" w:hAnsi="PT Astra Serif" w:cs="Times New Roman"/>
          <w:sz w:val="24"/>
          <w:szCs w:val="24"/>
        </w:rPr>
        <w:t>– Не обижайтесь, Дашенька, Александра Матвеевна шутит.</w:t>
      </w:r>
    </w:p>
    <w:p w14:paraId="696B51B7" w14:textId="39BAA6E0" w:rsidR="009376E5" w:rsidRPr="001E4685" w:rsidRDefault="009376E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Баринова – Я не обижаюсь, но я</w:t>
      </w:r>
      <w:r w:rsidR="00B961A6" w:rsidRPr="001E4685">
        <w:rPr>
          <w:rFonts w:ascii="PT Astra Serif" w:hAnsi="PT Astra Serif" w:cs="Times New Roman"/>
          <w:sz w:val="24"/>
          <w:szCs w:val="24"/>
        </w:rPr>
        <w:t>,</w:t>
      </w:r>
      <w:r w:rsidRPr="001E4685">
        <w:rPr>
          <w:rFonts w:ascii="PT Astra Serif" w:hAnsi="PT Astra Serif" w:cs="Times New Roman"/>
          <w:sz w:val="24"/>
          <w:szCs w:val="24"/>
        </w:rPr>
        <w:t xml:space="preserve"> правда</w:t>
      </w:r>
      <w:r w:rsidR="00B961A6" w:rsidRPr="001E4685">
        <w:rPr>
          <w:rFonts w:ascii="PT Astra Serif" w:hAnsi="PT Astra Serif" w:cs="Times New Roman"/>
          <w:sz w:val="24"/>
          <w:szCs w:val="24"/>
        </w:rPr>
        <w:t>,</w:t>
      </w:r>
      <w:r w:rsidRPr="001E4685">
        <w:rPr>
          <w:rFonts w:ascii="PT Astra Serif" w:hAnsi="PT Astra Serif" w:cs="Times New Roman"/>
          <w:sz w:val="24"/>
          <w:szCs w:val="24"/>
        </w:rPr>
        <w:t xml:space="preserve"> ничего не знаю.</w:t>
      </w:r>
    </w:p>
    <w:p w14:paraId="48A0B671" w14:textId="03A61059" w:rsidR="009D6A09" w:rsidRPr="001E4685" w:rsidRDefault="009D6A0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Входит Яна</w:t>
      </w:r>
    </w:p>
    <w:p w14:paraId="14CDD6F7" w14:textId="6810C8A6" w:rsidR="009D6A09" w:rsidRPr="001E4685" w:rsidRDefault="009D6A0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Яна – </w:t>
      </w:r>
      <w:r w:rsidR="002A1322" w:rsidRPr="001E4685">
        <w:rPr>
          <w:rFonts w:ascii="PT Astra Serif" w:hAnsi="PT Astra Serif" w:cs="Times New Roman"/>
          <w:sz w:val="24"/>
          <w:szCs w:val="24"/>
        </w:rPr>
        <w:t xml:space="preserve">И снова здравствуйте, </w:t>
      </w:r>
      <w:r w:rsidRPr="001E4685">
        <w:rPr>
          <w:rFonts w:ascii="PT Astra Serif" w:hAnsi="PT Astra Serif" w:cs="Times New Roman"/>
          <w:sz w:val="24"/>
          <w:szCs w:val="24"/>
        </w:rPr>
        <w:t xml:space="preserve">Леночка, а где ваш </w:t>
      </w:r>
      <w:r w:rsidR="00C74BE4" w:rsidRPr="001E4685">
        <w:rPr>
          <w:rFonts w:ascii="PT Astra Serif" w:hAnsi="PT Astra Serif" w:cs="Times New Roman"/>
          <w:sz w:val="24"/>
          <w:szCs w:val="24"/>
        </w:rPr>
        <w:t>зав. каф</w:t>
      </w:r>
      <w:r w:rsidRPr="001E4685">
        <w:rPr>
          <w:rFonts w:ascii="PT Astra Serif" w:hAnsi="PT Astra Serif" w:cs="Times New Roman"/>
          <w:sz w:val="24"/>
          <w:szCs w:val="24"/>
        </w:rPr>
        <w:t xml:space="preserve">? </w:t>
      </w:r>
      <w:r w:rsidR="00E64823" w:rsidRPr="001E4685">
        <w:rPr>
          <w:rFonts w:ascii="PT Astra Serif" w:hAnsi="PT Astra Serif" w:cs="Times New Roman"/>
          <w:sz w:val="24"/>
          <w:szCs w:val="24"/>
        </w:rPr>
        <w:t xml:space="preserve"> </w:t>
      </w:r>
    </w:p>
    <w:p w14:paraId="3FE5917A" w14:textId="728F9685" w:rsidR="009D6A09" w:rsidRPr="001E4685" w:rsidRDefault="009D6A0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 – Вышел, скоро будет.</w:t>
      </w:r>
    </w:p>
    <w:p w14:paraId="098E5EF6" w14:textId="64431F93" w:rsidR="009D6A09" w:rsidRPr="001E4685" w:rsidRDefault="003F38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bookmarkStart w:id="7" w:name="_Hlk112267192"/>
      <w:r w:rsidRPr="001E4685">
        <w:rPr>
          <w:rFonts w:ascii="PT Astra Serif" w:hAnsi="PT Astra Serif" w:cs="Times New Roman"/>
          <w:sz w:val="24"/>
          <w:szCs w:val="24"/>
        </w:rPr>
        <w:t xml:space="preserve">Яна – </w:t>
      </w:r>
      <w:bookmarkEnd w:id="7"/>
      <w:r w:rsidR="009D6A09" w:rsidRPr="001E4685">
        <w:rPr>
          <w:rFonts w:ascii="PT Astra Serif" w:hAnsi="PT Astra Serif" w:cs="Times New Roman"/>
          <w:sz w:val="24"/>
          <w:szCs w:val="24"/>
        </w:rPr>
        <w:t xml:space="preserve">Передай, пожалуйста, ему ведомости, он забыл подписи поставить, только сразу занеси в деканат. </w:t>
      </w:r>
      <w:r w:rsidRPr="001E4685">
        <w:rPr>
          <w:rFonts w:ascii="PT Astra Serif" w:hAnsi="PT Astra Serif" w:cs="Times New Roman"/>
          <w:sz w:val="24"/>
          <w:szCs w:val="24"/>
        </w:rPr>
        <w:t>А ваша</w:t>
      </w:r>
      <w:r w:rsidR="009D6A09" w:rsidRPr="001E4685">
        <w:rPr>
          <w:rFonts w:ascii="PT Astra Serif" w:hAnsi="PT Astra Serif" w:cs="Times New Roman"/>
          <w:sz w:val="24"/>
          <w:szCs w:val="24"/>
        </w:rPr>
        <w:t xml:space="preserve">, Жанна </w:t>
      </w:r>
      <w:r w:rsidR="00C74BE4" w:rsidRPr="001E4685">
        <w:rPr>
          <w:rFonts w:ascii="PT Astra Serif" w:hAnsi="PT Astra Serif" w:cs="Times New Roman"/>
          <w:sz w:val="24"/>
          <w:szCs w:val="24"/>
        </w:rPr>
        <w:t xml:space="preserve">Аркадьевна </w:t>
      </w:r>
      <w:r w:rsidR="009D6A09" w:rsidRPr="001E4685">
        <w:rPr>
          <w:rFonts w:ascii="PT Astra Serif" w:hAnsi="PT Astra Serif" w:cs="Times New Roman"/>
          <w:sz w:val="24"/>
          <w:szCs w:val="24"/>
        </w:rPr>
        <w:t xml:space="preserve">просто звезда! Все так четко и по делу, </w:t>
      </w:r>
      <w:r w:rsidR="00521C1D" w:rsidRPr="001E4685">
        <w:rPr>
          <w:rFonts w:ascii="PT Astra Serif" w:hAnsi="PT Astra Serif" w:cs="Times New Roman"/>
          <w:sz w:val="24"/>
          <w:szCs w:val="24"/>
        </w:rPr>
        <w:t xml:space="preserve">я им протоколы приносила, </w:t>
      </w:r>
      <w:r w:rsidR="009D6A09" w:rsidRPr="001E4685">
        <w:rPr>
          <w:rFonts w:ascii="PT Astra Serif" w:hAnsi="PT Astra Serif" w:cs="Times New Roman"/>
          <w:sz w:val="24"/>
          <w:szCs w:val="24"/>
        </w:rPr>
        <w:t>комиссия очень довольна</w:t>
      </w:r>
      <w:r w:rsidR="00521C1D" w:rsidRPr="001E4685">
        <w:rPr>
          <w:rFonts w:ascii="PT Astra Serif" w:hAnsi="PT Astra Serif" w:cs="Times New Roman"/>
          <w:sz w:val="24"/>
          <w:szCs w:val="24"/>
        </w:rPr>
        <w:t>.</w:t>
      </w:r>
    </w:p>
    <w:p w14:paraId="377E7A7F" w14:textId="2CB41A35" w:rsidR="00521C1D" w:rsidRPr="001E4685" w:rsidRDefault="00521C1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А Виктор Павлович?</w:t>
      </w:r>
    </w:p>
    <w:p w14:paraId="145E371A" w14:textId="6C4D5207" w:rsidR="003F38C0" w:rsidRPr="001E4685" w:rsidRDefault="003F38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Яна – Я слышала только, что ему </w:t>
      </w:r>
      <w:r w:rsidR="00266FE3" w:rsidRPr="001E4685">
        <w:rPr>
          <w:rFonts w:ascii="PT Astra Serif" w:hAnsi="PT Astra Serif" w:cs="Times New Roman"/>
          <w:sz w:val="24"/>
          <w:szCs w:val="24"/>
        </w:rPr>
        <w:t xml:space="preserve">несколько раз </w:t>
      </w:r>
      <w:r w:rsidRPr="001E4685">
        <w:rPr>
          <w:rFonts w:ascii="PT Astra Serif" w:hAnsi="PT Astra Serif" w:cs="Times New Roman"/>
          <w:sz w:val="24"/>
          <w:szCs w:val="24"/>
        </w:rPr>
        <w:t xml:space="preserve">задавали вопрос, а он очень нервничал и никак не мог ответить. Ну, я побегу, передашь ведомости заведующему? </w:t>
      </w:r>
    </w:p>
    <w:p w14:paraId="4517D5E7" w14:textId="3879841A" w:rsidR="00766AAA" w:rsidRPr="001E4685" w:rsidRDefault="00766A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>Леночка – Конечно, я сразу занесу.</w:t>
      </w:r>
    </w:p>
    <w:p w14:paraId="5BBFD56B" w14:textId="56934528" w:rsidR="003F38C0" w:rsidRPr="001E4685" w:rsidRDefault="003F38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Уходит.</w:t>
      </w:r>
    </w:p>
    <w:p w14:paraId="6AD100F8" w14:textId="4BF5236B" w:rsidR="003F38C0" w:rsidRPr="001E4685" w:rsidRDefault="003F38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Что и требовалось доказать.</w:t>
      </w:r>
    </w:p>
    <w:p w14:paraId="165C9777" w14:textId="26111B42" w:rsidR="003F38C0" w:rsidRPr="001E4685" w:rsidRDefault="00B5596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</w:t>
      </w:r>
      <w:r w:rsidR="003F38C0" w:rsidRPr="001E4685">
        <w:rPr>
          <w:rFonts w:ascii="PT Astra Serif" w:hAnsi="PT Astra Serif" w:cs="Times New Roman"/>
          <w:sz w:val="24"/>
          <w:szCs w:val="24"/>
        </w:rPr>
        <w:t>– Думаете, не сыграла лошадка?</w:t>
      </w:r>
    </w:p>
    <w:p w14:paraId="005C22D5" w14:textId="4F3A7B5F" w:rsidR="003F38C0" w:rsidRPr="001E4685" w:rsidRDefault="003F38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Не страшно, ведь и ставка-то небольшая была.</w:t>
      </w:r>
      <w:r w:rsidR="00766AAA" w:rsidRPr="001E4685">
        <w:rPr>
          <w:rFonts w:ascii="PT Astra Serif" w:hAnsi="PT Astra Serif" w:cs="Times New Roman"/>
          <w:sz w:val="24"/>
          <w:szCs w:val="24"/>
        </w:rPr>
        <w:t xml:space="preserve"> А за Жанну я рада </w:t>
      </w:r>
      <w:r w:rsidR="00347077" w:rsidRPr="001E4685">
        <w:rPr>
          <w:rFonts w:ascii="PT Astra Serif" w:hAnsi="PT Astra Serif" w:cs="Times New Roman"/>
          <w:sz w:val="24"/>
          <w:szCs w:val="24"/>
        </w:rPr>
        <w:t xml:space="preserve">абсолютно </w:t>
      </w:r>
      <w:r w:rsidR="00766AAA" w:rsidRPr="001E4685">
        <w:rPr>
          <w:rFonts w:ascii="PT Astra Serif" w:hAnsi="PT Astra Serif" w:cs="Times New Roman"/>
          <w:sz w:val="24"/>
          <w:szCs w:val="24"/>
        </w:rPr>
        <w:t>искренне и все по-честному.</w:t>
      </w:r>
    </w:p>
    <w:p w14:paraId="3F6B0D13" w14:textId="17E86F37" w:rsidR="00266FE3" w:rsidRPr="001E4685" w:rsidRDefault="00266FE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– </w:t>
      </w:r>
      <w:r w:rsidR="008E2A33" w:rsidRPr="001E4685">
        <w:rPr>
          <w:rFonts w:ascii="PT Astra Serif" w:hAnsi="PT Astra Serif" w:cs="Times New Roman"/>
          <w:i/>
          <w:iCs/>
          <w:sz w:val="24"/>
          <w:szCs w:val="24"/>
        </w:rPr>
        <w:t>(листает пособие, делает пометки)</w:t>
      </w:r>
      <w:r w:rsidR="008E2A33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Согласна. Редкое сочетание ума, профессионализма и человеческих качеств.</w:t>
      </w:r>
      <w:r w:rsidR="007F29C2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1F32AA" w:rsidRPr="001E4685">
        <w:rPr>
          <w:rFonts w:ascii="PT Astra Serif" w:hAnsi="PT Astra Serif" w:cs="Times New Roman"/>
          <w:i/>
          <w:iCs/>
          <w:sz w:val="24"/>
          <w:szCs w:val="24"/>
        </w:rPr>
        <w:t>(глядя в книгу)</w:t>
      </w:r>
      <w:r w:rsidR="001F32AA" w:rsidRPr="001E4685">
        <w:rPr>
          <w:rFonts w:ascii="PT Astra Serif" w:hAnsi="PT Astra Serif" w:cs="Times New Roman"/>
          <w:sz w:val="24"/>
          <w:szCs w:val="24"/>
        </w:rPr>
        <w:t xml:space="preserve"> Ничего не понимаю, вроде все на месте, но что-то не так, не могу </w:t>
      </w:r>
      <w:r w:rsidR="00C74BE4" w:rsidRPr="001E4685">
        <w:rPr>
          <w:rFonts w:ascii="PT Astra Serif" w:hAnsi="PT Astra Serif" w:cs="Times New Roman"/>
          <w:sz w:val="24"/>
          <w:szCs w:val="24"/>
        </w:rPr>
        <w:t>сообразить,</w:t>
      </w:r>
      <w:r w:rsidR="001F32AA" w:rsidRPr="001E4685">
        <w:rPr>
          <w:rFonts w:ascii="PT Astra Serif" w:hAnsi="PT Astra Serif" w:cs="Times New Roman"/>
          <w:sz w:val="24"/>
          <w:szCs w:val="24"/>
        </w:rPr>
        <w:t xml:space="preserve"> что именно.</w:t>
      </w:r>
    </w:p>
    <w:p w14:paraId="25AB65C5" w14:textId="0ABFEE3C" w:rsidR="006944C0" w:rsidRPr="001E4685" w:rsidRDefault="006944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У меня тоже так бывает – пишешь, вроде все логично, а потом перечитываешь и не веришь, что сама все это написала.</w:t>
      </w:r>
    </w:p>
    <w:p w14:paraId="00231C1D" w14:textId="1340C8F3" w:rsidR="006944C0" w:rsidRPr="001E4685" w:rsidRDefault="006944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Врывается Чистяков, за ним идет Орлова. Чистяков наливает себе стакан воды и выпивает его залпом, наливает опять, пьет.</w:t>
      </w:r>
    </w:p>
    <w:p w14:paraId="1D061DF6" w14:textId="4D59C779" w:rsidR="008E2A33" w:rsidRPr="001E4685" w:rsidRDefault="006944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Виктор Павлович, ну зачем же так нервничать раньше времени? Ведь ничего еще не известно.</w:t>
      </w:r>
    </w:p>
    <w:p w14:paraId="084655A3" w14:textId="16B77C0B" w:rsidR="006944C0" w:rsidRPr="001E4685" w:rsidRDefault="006944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Да все известно! И самого начала было известно! Вам даже вопросов не задавали!</w:t>
      </w:r>
    </w:p>
    <w:p w14:paraId="181E78E2" w14:textId="6597AE2A" w:rsidR="006944C0" w:rsidRPr="001E4685" w:rsidRDefault="006944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А я, наоборот, очень надеялась, что зададут, мне кажется, я слишком сжато объяснила суть.</w:t>
      </w:r>
    </w:p>
    <w:p w14:paraId="07016524" w14:textId="73A0C986" w:rsidR="006944C0" w:rsidRPr="001E4685" w:rsidRDefault="006944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А я вот не умею сжато! Откуда вообще взялся регламент?</w:t>
      </w:r>
    </w:p>
    <w:p w14:paraId="7A601AEE" w14:textId="3F5F1DC0" w:rsidR="006944C0" w:rsidRPr="001E4685" w:rsidRDefault="006944C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Как откуда? В положении</w:t>
      </w:r>
      <w:r w:rsidR="007C5AF3" w:rsidRPr="001E4685">
        <w:rPr>
          <w:rFonts w:ascii="PT Astra Serif" w:hAnsi="PT Astra Serif" w:cs="Times New Roman"/>
          <w:sz w:val="24"/>
          <w:szCs w:val="24"/>
        </w:rPr>
        <w:t xml:space="preserve"> о предоставлении грантов написано. </w:t>
      </w:r>
      <w:r w:rsidR="00C74BE4" w:rsidRPr="001E4685">
        <w:rPr>
          <w:rFonts w:ascii="PT Astra Serif" w:hAnsi="PT Astra Serif" w:cs="Times New Roman"/>
          <w:sz w:val="24"/>
          <w:szCs w:val="24"/>
        </w:rPr>
        <w:t>В</w:t>
      </w:r>
      <w:r w:rsidR="007C5AF3" w:rsidRPr="001E4685">
        <w:rPr>
          <w:rFonts w:ascii="PT Astra Serif" w:hAnsi="PT Astra Serif" w:cs="Times New Roman"/>
          <w:sz w:val="24"/>
          <w:szCs w:val="24"/>
        </w:rPr>
        <w:t>ы разве не читали?</w:t>
      </w:r>
    </w:p>
    <w:p w14:paraId="6A7C123B" w14:textId="2AAFC208" w:rsidR="007C5AF3" w:rsidRPr="001E4685" w:rsidRDefault="007C5AF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Читал. Точнее просматривал.</w:t>
      </w:r>
    </w:p>
    <w:p w14:paraId="33B36720" w14:textId="45EFC3A3" w:rsidR="007C5AF3" w:rsidRPr="001E4685" w:rsidRDefault="007C5AF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– Вот об этом-то я вам и говорила. Спешка в таком деле – плохой помощник. Ну а вас, Жанна </w:t>
      </w:r>
      <w:r w:rsidR="00C74BE4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Pr="001E4685">
        <w:rPr>
          <w:rFonts w:ascii="PT Astra Serif" w:hAnsi="PT Astra Serif" w:cs="Times New Roman"/>
          <w:sz w:val="24"/>
          <w:szCs w:val="24"/>
        </w:rPr>
        <w:t xml:space="preserve"> можно поздравить</w:t>
      </w:r>
      <w:r w:rsidR="00722BA1" w:rsidRPr="001E4685">
        <w:rPr>
          <w:rFonts w:ascii="PT Astra Serif" w:hAnsi="PT Astra Serif" w:cs="Times New Roman"/>
          <w:sz w:val="24"/>
          <w:szCs w:val="24"/>
        </w:rPr>
        <w:t>?</w:t>
      </w:r>
    </w:p>
    <w:p w14:paraId="4A1058C0" w14:textId="67F909EC" w:rsidR="00722BA1" w:rsidRPr="001E4685" w:rsidRDefault="00722BA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И я присоединяюсь!</w:t>
      </w:r>
    </w:p>
    <w:p w14:paraId="57FE9CDE" w14:textId="3EA35D94" w:rsidR="009012F7" w:rsidRPr="001E4685" w:rsidRDefault="009012F7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Ой, что вы</w:t>
      </w:r>
      <w:r w:rsidR="00186CB3" w:rsidRPr="001E4685">
        <w:rPr>
          <w:rFonts w:ascii="PT Astra Serif" w:hAnsi="PT Astra Serif" w:cs="Times New Roman"/>
          <w:sz w:val="24"/>
          <w:szCs w:val="24"/>
        </w:rPr>
        <w:t>, тьфу, тьфу, тьфу</w:t>
      </w:r>
      <w:r w:rsidRPr="001E4685">
        <w:rPr>
          <w:rFonts w:ascii="PT Astra Serif" w:hAnsi="PT Astra Serif" w:cs="Times New Roman"/>
          <w:sz w:val="24"/>
          <w:szCs w:val="24"/>
        </w:rPr>
        <w:t>! Не надо заранее поздравлять, вдруг сглазите</w:t>
      </w:r>
      <w:r w:rsidR="000F3B82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0F3B82" w:rsidRPr="001E4685">
        <w:rPr>
          <w:rFonts w:ascii="PT Astra Serif" w:hAnsi="PT Astra Serif" w:cs="Times New Roman"/>
          <w:i/>
          <w:iCs/>
          <w:sz w:val="24"/>
          <w:szCs w:val="24"/>
        </w:rPr>
        <w:t>(смеется)</w:t>
      </w:r>
      <w:r w:rsidRPr="001E4685">
        <w:rPr>
          <w:rFonts w:ascii="PT Astra Serif" w:hAnsi="PT Astra Serif" w:cs="Times New Roman"/>
          <w:sz w:val="24"/>
          <w:szCs w:val="24"/>
        </w:rPr>
        <w:t>. Представляете, я даже не успела испугаться. Мне даже понравилось, что на презентацию проекта</w:t>
      </w:r>
      <w:r w:rsidR="00857B5D" w:rsidRPr="001E4685">
        <w:rPr>
          <w:rFonts w:ascii="PT Astra Serif" w:hAnsi="PT Astra Serif" w:cs="Times New Roman"/>
          <w:sz w:val="24"/>
          <w:szCs w:val="24"/>
        </w:rPr>
        <w:t xml:space="preserve"> отводится только три минуты. Не успеваешь запутаться в своих же формулировках.</w:t>
      </w:r>
    </w:p>
    <w:p w14:paraId="24F7371A" w14:textId="3641DC83" w:rsidR="00857B5D" w:rsidRPr="001E4685" w:rsidRDefault="00857B5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А вы, Виктор Павлович, что же?</w:t>
      </w:r>
    </w:p>
    <w:p w14:paraId="17B550F4" w14:textId="1A311D15" w:rsidR="00857B5D" w:rsidRPr="001E4685" w:rsidRDefault="00857B5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А мне мало три минуты! Я рассказываю о проекте, а не о коротком замыкании. Ту</w:t>
      </w:r>
      <w:r w:rsidR="00C74BE4" w:rsidRPr="001E4685">
        <w:rPr>
          <w:rFonts w:ascii="PT Astra Serif" w:hAnsi="PT Astra Serif" w:cs="Times New Roman"/>
          <w:sz w:val="24"/>
          <w:szCs w:val="24"/>
        </w:rPr>
        <w:t>т</w:t>
      </w:r>
      <w:r w:rsidRPr="001E4685">
        <w:rPr>
          <w:rFonts w:ascii="PT Astra Serif" w:hAnsi="PT Astra Serif" w:cs="Times New Roman"/>
          <w:sz w:val="24"/>
          <w:szCs w:val="24"/>
        </w:rPr>
        <w:t xml:space="preserve"> важны подробности. </w:t>
      </w:r>
    </w:p>
    <w:p w14:paraId="1A5B83FD" w14:textId="272E83D8" w:rsidR="00857B5D" w:rsidRPr="001E4685" w:rsidRDefault="00857B5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– Вот тут вы ошибаетесь. Ваша задача тезисно сформулировать цель, основные задачи и пути их достижения. Я </w:t>
      </w:r>
      <w:r w:rsidR="000F3B82" w:rsidRPr="001E4685">
        <w:rPr>
          <w:rFonts w:ascii="PT Astra Serif" w:hAnsi="PT Astra Serif" w:cs="Times New Roman"/>
          <w:sz w:val="24"/>
          <w:szCs w:val="24"/>
        </w:rPr>
        <w:t xml:space="preserve">же </w:t>
      </w:r>
      <w:r w:rsidRPr="001E4685">
        <w:rPr>
          <w:rFonts w:ascii="PT Astra Serif" w:hAnsi="PT Astra Serif" w:cs="Times New Roman"/>
          <w:sz w:val="24"/>
          <w:szCs w:val="24"/>
        </w:rPr>
        <w:t>вам говорила</w:t>
      </w:r>
      <w:r w:rsidR="000F3B82" w:rsidRPr="001E4685">
        <w:rPr>
          <w:rFonts w:ascii="PT Astra Serif" w:hAnsi="PT Astra Serif" w:cs="Times New Roman"/>
          <w:sz w:val="24"/>
          <w:szCs w:val="24"/>
        </w:rPr>
        <w:t>?</w:t>
      </w:r>
    </w:p>
    <w:p w14:paraId="612E4594" w14:textId="2E6F4976" w:rsidR="00857B5D" w:rsidRPr="001E4685" w:rsidRDefault="00857B5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</w:t>
      </w:r>
      <w:r w:rsidR="000F3B82" w:rsidRPr="001E4685">
        <w:rPr>
          <w:rFonts w:ascii="PT Astra Serif" w:hAnsi="PT Astra Serif" w:cs="Times New Roman"/>
          <w:sz w:val="24"/>
          <w:szCs w:val="24"/>
        </w:rPr>
        <w:t>Говорили, говорили</w:t>
      </w:r>
      <w:r w:rsidR="00C74BE4" w:rsidRPr="001E4685">
        <w:rPr>
          <w:rFonts w:ascii="PT Astra Serif" w:hAnsi="PT Astra Serif" w:cs="Times New Roman"/>
          <w:sz w:val="24"/>
          <w:szCs w:val="24"/>
        </w:rPr>
        <w:t>…</w:t>
      </w:r>
    </w:p>
    <w:p w14:paraId="0D7B0EAA" w14:textId="08E3E7D3" w:rsidR="00857B5D" w:rsidRPr="001E4685" w:rsidRDefault="00CF7EA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Не расстраивайтесь, Виктор Павлович. Ну, как тортик?</w:t>
      </w:r>
    </w:p>
    <w:p w14:paraId="2A414838" w14:textId="64D0C8D0" w:rsidR="00CF7EAF" w:rsidRPr="001E4685" w:rsidRDefault="00CF7EA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Замечательно, передавайте благо</w:t>
      </w:r>
      <w:r w:rsidR="00E62200" w:rsidRPr="001E4685">
        <w:rPr>
          <w:rFonts w:ascii="PT Astra Serif" w:hAnsi="PT Astra Serif" w:cs="Times New Roman"/>
          <w:sz w:val="24"/>
          <w:szCs w:val="24"/>
        </w:rPr>
        <w:t>дарность вашему супермаркету.</w:t>
      </w:r>
    </w:p>
    <w:p w14:paraId="38B4C0F5" w14:textId="2394671B" w:rsidR="00E62200" w:rsidRPr="001E4685" w:rsidRDefault="00E6220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Обязательно! Леночка, я в деканат, если кто спросит – скоро буду.</w:t>
      </w:r>
    </w:p>
    <w:p w14:paraId="0F442CC3" w14:textId="20EA0602" w:rsidR="00E62200" w:rsidRPr="001E4685" w:rsidRDefault="00E6220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Леночка – Жанна </w:t>
      </w:r>
      <w:r w:rsidR="00C74BE4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Pr="001E4685">
        <w:rPr>
          <w:rFonts w:ascii="PT Astra Serif" w:hAnsi="PT Astra Serif" w:cs="Times New Roman"/>
          <w:sz w:val="24"/>
          <w:szCs w:val="24"/>
        </w:rPr>
        <w:t>, а если вы в деканат, вы не могли бы захватить… А, хотя нет, все равно самой надо идти, тогда, я с вами.</w:t>
      </w:r>
    </w:p>
    <w:p w14:paraId="023266BC" w14:textId="054EE4C7" w:rsidR="00E62200" w:rsidRPr="001E4685" w:rsidRDefault="00E62200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Уходят.</w:t>
      </w:r>
      <w:r w:rsidR="00105F59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14:paraId="3EAB4803" w14:textId="41D409BD" w:rsidR="00105F59" w:rsidRPr="001E4685" w:rsidRDefault="00105F5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Ну, что, Виктор Павлович, </w:t>
      </w:r>
      <w:r w:rsidR="00883411" w:rsidRPr="001E4685">
        <w:rPr>
          <w:rFonts w:ascii="PT Astra Serif" w:hAnsi="PT Astra Serif" w:cs="Times New Roman"/>
          <w:sz w:val="24"/>
          <w:szCs w:val="24"/>
        </w:rPr>
        <w:t>как думаете, нет шансов провести проект?</w:t>
      </w:r>
    </w:p>
    <w:p w14:paraId="7E8661B0" w14:textId="4FAA14B4" w:rsidR="00883411" w:rsidRPr="001E4685" w:rsidRDefault="0088341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Нет, председатель сам сказал, что проект «сырой», много расплывчатых формулировок, нет планируемых результатов. </w:t>
      </w:r>
      <w:r w:rsidR="000F3B82" w:rsidRPr="001E4685">
        <w:rPr>
          <w:rFonts w:ascii="PT Astra Serif" w:hAnsi="PT Astra Serif" w:cs="Times New Roman"/>
          <w:sz w:val="24"/>
          <w:szCs w:val="24"/>
        </w:rPr>
        <w:t>Одним словом – на доработку.</w:t>
      </w:r>
    </w:p>
    <w:p w14:paraId="0E823F86" w14:textId="15F200A3" w:rsidR="00883411" w:rsidRPr="001E4685" w:rsidRDefault="0088341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 xml:space="preserve">Милорадова – Ну вот, тоже самое, что я вам говорила. </w:t>
      </w:r>
    </w:p>
    <w:p w14:paraId="123245BA" w14:textId="0C7BE052" w:rsidR="00EB28F9" w:rsidRPr="001E4685" w:rsidRDefault="00EB28F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Да что уж теперь то?</w:t>
      </w:r>
    </w:p>
    <w:p w14:paraId="197543F5" w14:textId="3408B436" w:rsidR="00EB28F9" w:rsidRPr="001E4685" w:rsidRDefault="0088341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</w:t>
      </w:r>
      <w:r w:rsidR="00EB28F9" w:rsidRPr="001E4685">
        <w:rPr>
          <w:rFonts w:ascii="PT Astra Serif" w:hAnsi="PT Astra Serif" w:cs="Times New Roman"/>
          <w:sz w:val="24"/>
          <w:szCs w:val="24"/>
        </w:rPr>
        <w:t>– А вы бы прислушивались, к тому, что вам умные люди говорят, и заботились бы не только о своих интересах, но и об интересах кафедры. А то наобещали всех обеспечить нагрузкой, а проект не доработали. Ну, что ж теперь вся надежда на Жанну.</w:t>
      </w:r>
    </w:p>
    <w:p w14:paraId="4CF65648" w14:textId="076C53F0" w:rsidR="00EB28F9" w:rsidRPr="001E4685" w:rsidRDefault="00EB28F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(взрывается) </w:t>
      </w:r>
      <w:r w:rsidRPr="001E4685">
        <w:rPr>
          <w:rFonts w:ascii="PT Astra Serif" w:hAnsi="PT Astra Serif" w:cs="Times New Roman"/>
          <w:sz w:val="24"/>
          <w:szCs w:val="24"/>
        </w:rPr>
        <w:t>Ну-ну, надейтесь на святую Жанну. Что вы думаете, что она всех возьмет в свой проект? Да не тут-то было! Я вообще слышал, что она в качестве исполнителей рекомендует кафедру повышения квалификации преподавателей.</w:t>
      </w:r>
    </w:p>
    <w:p w14:paraId="0707DE56" w14:textId="3908B580" w:rsidR="00EB28F9" w:rsidRPr="001E4685" w:rsidRDefault="00ED489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Что? Откуда информация?</w:t>
      </w:r>
    </w:p>
    <w:p w14:paraId="1E27BC5F" w14:textId="36D63F47" w:rsidR="00ED4891" w:rsidRPr="001E4685" w:rsidRDefault="00ED489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</w:t>
      </w:r>
      <w:r w:rsidR="00834809" w:rsidRPr="001E4685">
        <w:rPr>
          <w:rFonts w:ascii="PT Astra Serif" w:hAnsi="PT Astra Serif" w:cs="Times New Roman"/>
          <w:sz w:val="24"/>
          <w:szCs w:val="24"/>
        </w:rPr>
        <w:t xml:space="preserve">Из надежных источников! </w:t>
      </w:r>
      <w:r w:rsidRPr="001E4685">
        <w:rPr>
          <w:rFonts w:ascii="PT Astra Serif" w:hAnsi="PT Astra Serif" w:cs="Times New Roman"/>
          <w:sz w:val="24"/>
          <w:szCs w:val="24"/>
        </w:rPr>
        <w:t>Да она вообще считает, что на нашей кафедре нет ни одного квалифицированного специалиста. Вы ей: «Жанночка, Жанночка» а она вас всех просто презирает. Перед ректором выслуживается, а он ей в рот заглядывает, что бы она не предложила. Еще неизвестно, что это у них за теплая дружба такая и что между ними вообще…</w:t>
      </w:r>
    </w:p>
    <w:p w14:paraId="50131F67" w14:textId="2BA29760" w:rsidR="00ED4891" w:rsidRPr="001E4685" w:rsidRDefault="00ED489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Милорадова – Виктор Павлович, придите в себя! Вы думаете, что говорите?!</w:t>
      </w:r>
    </w:p>
    <w:p w14:paraId="17960A28" w14:textId="14D8DB3A" w:rsidR="00ED4891" w:rsidRPr="001E4685" w:rsidRDefault="00ED489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(замечает Баринову)</w:t>
      </w:r>
      <w:r w:rsidRPr="001E4685">
        <w:rPr>
          <w:rFonts w:ascii="PT Astra Serif" w:hAnsi="PT Astra Serif" w:cs="Times New Roman"/>
          <w:sz w:val="24"/>
          <w:szCs w:val="24"/>
        </w:rPr>
        <w:t xml:space="preserve"> Прошу прощения, Дарья Антоновна, я вас не заметил, я ничего такого не хотел сказать.</w:t>
      </w:r>
    </w:p>
    <w:p w14:paraId="412E1309" w14:textId="36BE2880" w:rsidR="00ED4891" w:rsidRPr="001E4685" w:rsidRDefault="00ED489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Баринова –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(встает) </w:t>
      </w:r>
      <w:r w:rsidRPr="001E4685">
        <w:rPr>
          <w:rFonts w:ascii="PT Astra Serif" w:hAnsi="PT Astra Serif" w:cs="Times New Roman"/>
          <w:sz w:val="24"/>
          <w:szCs w:val="24"/>
        </w:rPr>
        <w:t>Я нет… я пойду, извините…</w:t>
      </w:r>
    </w:p>
    <w:p w14:paraId="38248ED7" w14:textId="5E1BF75A" w:rsidR="00ED4891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Вы</w:t>
      </w:r>
      <w:r w:rsidR="00ED4891" w:rsidRPr="001E4685">
        <w:rPr>
          <w:rFonts w:ascii="PT Astra Serif" w:hAnsi="PT Astra Serif" w:cs="Times New Roman"/>
          <w:b/>
          <w:bCs/>
          <w:sz w:val="24"/>
          <w:szCs w:val="24"/>
        </w:rPr>
        <w:t>ходит.</w:t>
      </w:r>
    </w:p>
    <w:p w14:paraId="1CFE645F" w14:textId="31217F32" w:rsidR="00ED4891" w:rsidRPr="001E4685" w:rsidRDefault="003A1F7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Ну, ты, Виктор Павлович, даешь! Надо же как-то контролировать свои эмоции. Так, что там про кафедру ПКП? Это правда?</w:t>
      </w:r>
    </w:p>
    <w:p w14:paraId="6D196E0A" w14:textId="2BC65E95" w:rsidR="003A1F7D" w:rsidRPr="001E4685" w:rsidRDefault="003A1F7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А вы как думали? Она будет обеспечивать нагрузкой вас? Сергея Геннадьевича? Как бы не так! Ждет не дождётся, когда проект начнет работать, чтобы перебраться </w:t>
      </w:r>
      <w:r w:rsidR="000F3B82" w:rsidRPr="001E4685">
        <w:rPr>
          <w:rFonts w:ascii="PT Astra Serif" w:hAnsi="PT Astra Serif" w:cs="Times New Roman"/>
          <w:sz w:val="24"/>
          <w:szCs w:val="24"/>
        </w:rPr>
        <w:t xml:space="preserve">куда-нибудь </w:t>
      </w:r>
      <w:r w:rsidRPr="001E4685">
        <w:rPr>
          <w:rFonts w:ascii="PT Astra Serif" w:hAnsi="PT Astra Serif" w:cs="Times New Roman"/>
          <w:sz w:val="24"/>
          <w:szCs w:val="24"/>
        </w:rPr>
        <w:t>поближе к столице.</w:t>
      </w:r>
    </w:p>
    <w:p w14:paraId="795EDCF4" w14:textId="3FE81CF0" w:rsidR="003A1F7D" w:rsidRPr="001E4685" w:rsidRDefault="003A1F7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</w:t>
      </w:r>
      <w:r w:rsidR="00965D75" w:rsidRPr="001E4685">
        <w:rPr>
          <w:rFonts w:ascii="PT Astra Serif" w:hAnsi="PT Astra Serif" w:cs="Times New Roman"/>
          <w:sz w:val="24"/>
          <w:szCs w:val="24"/>
        </w:rPr>
        <w:t xml:space="preserve">Слышал, Сергей Геннадьевич? </w:t>
      </w:r>
      <w:r w:rsidRPr="001E4685">
        <w:rPr>
          <w:rFonts w:ascii="PT Astra Serif" w:hAnsi="PT Astra Serif" w:cs="Times New Roman"/>
          <w:sz w:val="24"/>
          <w:szCs w:val="24"/>
        </w:rPr>
        <w:t>Да, не ожидала от нее.</w:t>
      </w:r>
    </w:p>
    <w:p w14:paraId="30010A91" w14:textId="7DCE0AFF" w:rsidR="003A1F7D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А чего вы ожидали. </w:t>
      </w:r>
      <w:r w:rsidR="00834809" w:rsidRPr="001E4685">
        <w:rPr>
          <w:rFonts w:ascii="PT Astra Serif" w:hAnsi="PT Astra Serif" w:cs="Times New Roman"/>
          <w:sz w:val="24"/>
          <w:szCs w:val="24"/>
        </w:rPr>
        <w:t>Что она как Жанна Д’Арк</w:t>
      </w:r>
      <w:r w:rsidR="006E4299" w:rsidRPr="001E4685">
        <w:rPr>
          <w:rFonts w:ascii="PT Astra Serif" w:hAnsi="PT Astra Serif" w:cs="Times New Roman"/>
          <w:sz w:val="24"/>
          <w:szCs w:val="24"/>
        </w:rPr>
        <w:t xml:space="preserve"> возглавит кафедру и поведет ее к победе? Вы что не видите, что она только п</w:t>
      </w:r>
      <w:r w:rsidRPr="001E4685">
        <w:rPr>
          <w:rFonts w:ascii="PT Astra Serif" w:hAnsi="PT Astra Serif" w:cs="Times New Roman"/>
          <w:sz w:val="24"/>
          <w:szCs w:val="24"/>
        </w:rPr>
        <w:t>ыль в глаза пускает: фальшивая улыбочка, тортики…</w:t>
      </w:r>
    </w:p>
    <w:p w14:paraId="70165D07" w14:textId="6A0A2CD1" w:rsidR="00965D75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– А, по-моему, вы просто завидуете. </w:t>
      </w:r>
    </w:p>
    <w:p w14:paraId="3A02A379" w14:textId="75C72666" w:rsidR="00965D75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Да вы просто не хотите замечать очевидного. Она создала образ святой и безгрешной, а вы поверили. А между тем, когда вы были на больничном, я лично видел, как она вносила изменения в ваше учебное пособие. </w:t>
      </w:r>
    </w:p>
    <w:p w14:paraId="74190533" w14:textId="25D9E853" w:rsidR="00965D75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Милорадова – Ну, это вы уже перегибаете, Виктор Павлович!</w:t>
      </w:r>
    </w:p>
    <w:p w14:paraId="33B27E5C" w14:textId="6EA013C2" w:rsidR="00965D75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Да, клянусь! Лично видел на ее ноутбуке было открыто ваше пособие в режиме редактирования.</w:t>
      </w:r>
    </w:p>
    <w:p w14:paraId="0E22E96C" w14:textId="6A53533B" w:rsidR="00965D75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Милорадова – Когда это было?</w:t>
      </w:r>
    </w:p>
    <w:p w14:paraId="19ACE683" w14:textId="3FE4509A" w:rsidR="00965D75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Около месяца назад.</w:t>
      </w:r>
    </w:p>
    <w:p w14:paraId="0DBB637F" w14:textId="7911BCD8" w:rsidR="00965D75" w:rsidRPr="001E4685" w:rsidRDefault="00965D75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Милорадова –</w:t>
      </w:r>
      <w:r w:rsidR="00186CB3" w:rsidRPr="001E4685">
        <w:rPr>
          <w:rFonts w:ascii="PT Astra Serif" w:hAnsi="PT Astra Serif" w:cs="Times New Roman"/>
          <w:sz w:val="24"/>
          <w:szCs w:val="24"/>
        </w:rPr>
        <w:t xml:space="preserve"> Боже мой, я думала, что с ума схожу, вижу же – что-то не так.</w:t>
      </w:r>
    </w:p>
    <w:p w14:paraId="2187D7A6" w14:textId="71D6F36E" w:rsidR="00186CB3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i/>
          <w:iCs/>
          <w:sz w:val="24"/>
          <w:szCs w:val="24"/>
        </w:rPr>
        <w:t>(листает пособие)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186CB3" w:rsidRPr="001E4685">
        <w:rPr>
          <w:rFonts w:ascii="PT Astra Serif" w:hAnsi="PT Astra Serif" w:cs="Times New Roman"/>
          <w:sz w:val="24"/>
          <w:szCs w:val="24"/>
        </w:rPr>
        <w:t>Ну зачем ей это надо было?</w:t>
      </w:r>
    </w:p>
    <w:p w14:paraId="4CB73FDD" w14:textId="02C047D1" w:rsidR="00186CB3" w:rsidRPr="001E4685" w:rsidRDefault="00186CB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А мне откуда знать? Может напакостить хотела, чтобы пособие в печать не вышло. </w:t>
      </w:r>
    </w:p>
    <w:p w14:paraId="258FBF65" w14:textId="2AFCF84C" w:rsidR="00186CB3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– </w:t>
      </w:r>
      <w:r w:rsidR="00186CB3" w:rsidRPr="001E4685">
        <w:rPr>
          <w:rFonts w:ascii="PT Astra Serif" w:hAnsi="PT Astra Serif" w:cs="Times New Roman"/>
          <w:sz w:val="24"/>
          <w:szCs w:val="24"/>
        </w:rPr>
        <w:t>Совсем это на нее не похоже.</w:t>
      </w:r>
    </w:p>
    <w:p w14:paraId="17476550" w14:textId="4F711CEE" w:rsidR="00186CB3" w:rsidRPr="001E4685" w:rsidRDefault="00186CB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Да снимите вы уже эти розовые очки! Ваша Жанна вовсе не святая!</w:t>
      </w:r>
    </w:p>
    <w:p w14:paraId="5E20514C" w14:textId="3BCFA38C" w:rsidR="00186CB3" w:rsidRPr="001E4685" w:rsidRDefault="00186CB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>Милорадова – Не знаю, как-то даже в голове не укладывается.</w:t>
      </w:r>
    </w:p>
    <w:p w14:paraId="3C874417" w14:textId="69EBEA31" w:rsidR="00186CB3" w:rsidRPr="001E4685" w:rsidRDefault="00186CB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Да, удивительное рядом</w:t>
      </w:r>
      <w:r w:rsidR="006E4299" w:rsidRPr="001E4685">
        <w:rPr>
          <w:rFonts w:ascii="PT Astra Serif" w:hAnsi="PT Astra Serif" w:cs="Times New Roman"/>
          <w:sz w:val="24"/>
          <w:szCs w:val="24"/>
        </w:rPr>
        <w:t>!</w:t>
      </w:r>
    </w:p>
    <w:p w14:paraId="135B605F" w14:textId="34F504FA" w:rsidR="00A034BC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Сейчас гран</w:t>
      </w:r>
      <w:r w:rsidR="006E4299" w:rsidRPr="001E4685">
        <w:rPr>
          <w:rFonts w:ascii="PT Astra Serif" w:hAnsi="PT Astra Serif" w:cs="Times New Roman"/>
          <w:sz w:val="24"/>
          <w:szCs w:val="24"/>
        </w:rPr>
        <w:t>т</w:t>
      </w:r>
      <w:r w:rsidRPr="001E4685">
        <w:rPr>
          <w:rFonts w:ascii="PT Astra Serif" w:hAnsi="PT Astra Serif" w:cs="Times New Roman"/>
          <w:sz w:val="24"/>
          <w:szCs w:val="24"/>
        </w:rPr>
        <w:t xml:space="preserve"> получит, раскрутит проект и только вы ее и видели и останетесь сидеть тут на пол ставки, в лучшем случае.</w:t>
      </w:r>
    </w:p>
    <w:p w14:paraId="3FE1C23D" w14:textId="2B4F914B" w:rsidR="00A034BC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А ведь очень даже может быть.</w:t>
      </w:r>
    </w:p>
    <w:p w14:paraId="13919523" w14:textId="28F33785" w:rsidR="00A034BC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Милорадова – Вы думаете? Ну не знаю.</w:t>
      </w:r>
    </w:p>
    <w:p w14:paraId="15A5B0F3" w14:textId="3BC17FD5" w:rsidR="00A034BC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А когда узнаем уже поздно будет. А вы, Виктор Павлович, вот что, а поговорите-ка с Ильей Николаевичем. Ведь председатель комиссии по грантам </w:t>
      </w:r>
      <w:r w:rsidR="006E4299" w:rsidRPr="001E4685">
        <w:rPr>
          <w:rFonts w:ascii="PT Astra Serif" w:hAnsi="PT Astra Serif" w:cs="Times New Roman"/>
          <w:sz w:val="24"/>
          <w:szCs w:val="24"/>
        </w:rPr>
        <w:t xml:space="preserve">все-таки </w:t>
      </w:r>
      <w:r w:rsidRPr="001E4685">
        <w:rPr>
          <w:rFonts w:ascii="PT Astra Serif" w:hAnsi="PT Astra Serif" w:cs="Times New Roman"/>
          <w:sz w:val="24"/>
          <w:szCs w:val="24"/>
        </w:rPr>
        <w:t>его друг, вдруг что-нибудь еще можно сделать, а мы поддержим, в случае чего.</w:t>
      </w:r>
    </w:p>
    <w:p w14:paraId="14D62A6F" w14:textId="43E7A506" w:rsidR="00A034BC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Да я и сам думал…</w:t>
      </w:r>
    </w:p>
    <w:p w14:paraId="28B2BE95" w14:textId="47070B5C" w:rsidR="00A034BC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bookmarkStart w:id="8" w:name="_Hlk112769038"/>
      <w:r w:rsidRPr="001E4685">
        <w:rPr>
          <w:rFonts w:ascii="PT Astra Serif" w:hAnsi="PT Astra Serif" w:cs="Times New Roman"/>
          <w:sz w:val="24"/>
          <w:szCs w:val="24"/>
        </w:rPr>
        <w:t xml:space="preserve">Смирнова – </w:t>
      </w:r>
      <w:bookmarkEnd w:id="8"/>
      <w:r w:rsidRPr="001E4685">
        <w:rPr>
          <w:rFonts w:ascii="PT Astra Serif" w:hAnsi="PT Astra Serif" w:cs="Times New Roman"/>
          <w:sz w:val="24"/>
          <w:szCs w:val="24"/>
        </w:rPr>
        <w:t>А вы не думайте</w:t>
      </w:r>
      <w:r w:rsidR="006E4299" w:rsidRPr="001E4685">
        <w:rPr>
          <w:rFonts w:ascii="PT Astra Serif" w:hAnsi="PT Astra Serif" w:cs="Times New Roman"/>
          <w:sz w:val="24"/>
          <w:szCs w:val="24"/>
        </w:rPr>
        <w:t xml:space="preserve"> – </w:t>
      </w:r>
      <w:r w:rsidRPr="001E4685">
        <w:rPr>
          <w:rFonts w:ascii="PT Astra Serif" w:hAnsi="PT Astra Serif" w:cs="Times New Roman"/>
          <w:sz w:val="24"/>
          <w:szCs w:val="24"/>
        </w:rPr>
        <w:t xml:space="preserve">вы поговорите. </w:t>
      </w:r>
    </w:p>
    <w:p w14:paraId="43C784ED" w14:textId="54DF33B2" w:rsidR="00A034BC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Входит Кротов.</w:t>
      </w:r>
    </w:p>
    <w:p w14:paraId="11CF1AB2" w14:textId="155C3E1C" w:rsidR="00A034BC" w:rsidRPr="001E4685" w:rsidRDefault="00A034B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А вот и Илья Николаевич, Илья Николаевич, а вы не знаете, в бухгалтерии расчетчица уже </w:t>
      </w:r>
      <w:r w:rsidR="00482542" w:rsidRPr="001E4685">
        <w:rPr>
          <w:rFonts w:ascii="PT Astra Serif" w:hAnsi="PT Astra Serif" w:cs="Times New Roman"/>
          <w:sz w:val="24"/>
          <w:szCs w:val="24"/>
        </w:rPr>
        <w:t>освободилась</w:t>
      </w:r>
      <w:r w:rsidRPr="001E4685">
        <w:rPr>
          <w:rFonts w:ascii="PT Astra Serif" w:hAnsi="PT Astra Serif" w:cs="Times New Roman"/>
          <w:sz w:val="24"/>
          <w:szCs w:val="24"/>
        </w:rPr>
        <w:t xml:space="preserve">? </w:t>
      </w:r>
      <w:r w:rsidR="00482542" w:rsidRPr="001E4685">
        <w:rPr>
          <w:rFonts w:ascii="PT Astra Serif" w:hAnsi="PT Astra Serif" w:cs="Times New Roman"/>
          <w:sz w:val="24"/>
          <w:szCs w:val="24"/>
        </w:rPr>
        <w:t xml:space="preserve"> У нас с Сергеем Геннадьевичем не сходится что-то по договорам ГПХ, пересчитать бы? </w:t>
      </w:r>
    </w:p>
    <w:p w14:paraId="0EC76B0D" w14:textId="0500C213" w:rsidR="00482542" w:rsidRPr="001E4685" w:rsidRDefault="0048254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 Не знаю, я там не был.</w:t>
      </w:r>
    </w:p>
    <w:p w14:paraId="6EDD9018" w14:textId="77777777" w:rsidR="00482542" w:rsidRPr="001E4685" w:rsidRDefault="0048254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А, ну мы тогда сами сходим, пойдемте, Сергей Геннадьевич, вы с нами, Лидия Петровна?</w:t>
      </w:r>
    </w:p>
    <w:p w14:paraId="0921FDC4" w14:textId="13F8DD63" w:rsidR="00482542" w:rsidRPr="001E4685" w:rsidRDefault="0048254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– Я? Да, </w:t>
      </w:r>
      <w:r w:rsidR="006E4299" w:rsidRPr="001E4685">
        <w:rPr>
          <w:rFonts w:ascii="PT Astra Serif" w:hAnsi="PT Astra Serif" w:cs="Times New Roman"/>
          <w:sz w:val="24"/>
          <w:szCs w:val="24"/>
        </w:rPr>
        <w:t xml:space="preserve">я </w:t>
      </w:r>
      <w:r w:rsidRPr="001E4685">
        <w:rPr>
          <w:rFonts w:ascii="PT Astra Serif" w:hAnsi="PT Astra Serif" w:cs="Times New Roman"/>
          <w:sz w:val="24"/>
          <w:szCs w:val="24"/>
        </w:rPr>
        <w:t>как-то…</w:t>
      </w:r>
    </w:p>
    <w:p w14:paraId="3904C98E" w14:textId="1766910D" w:rsidR="00482542" w:rsidRPr="001E4685" w:rsidRDefault="0048254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Пойдемте, пойдемте. Договоры – это очень важно! Для всех нас.</w:t>
      </w:r>
    </w:p>
    <w:p w14:paraId="54D769E7" w14:textId="0DCBD358" w:rsidR="00482542" w:rsidRPr="001E4685" w:rsidRDefault="0048254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Выходят Милорадова и Смирновы. </w:t>
      </w:r>
    </w:p>
    <w:p w14:paraId="5F77A139" w14:textId="67461ACF" w:rsidR="00482542" w:rsidRPr="001E4685" w:rsidRDefault="0048254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 Ну, что, Виктор Павлович, переживаете? Напрасно. Не стоит. Михаил Михайлович, говорит, что проект вполне может иметь будущее, доработать надо, подкорректировать и все получится. Так что, глубоко вдохните, выдохните и за работу. Вот такое дело.</w:t>
      </w:r>
    </w:p>
    <w:p w14:paraId="077F69D8" w14:textId="000C10B1" w:rsidR="00482542" w:rsidRPr="001E4685" w:rsidRDefault="0048254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Вот как раз об этом я и хотел с вами поговорить. А вы не могла бы поговорить с Зе</w:t>
      </w:r>
      <w:r w:rsidR="00AA02E0" w:rsidRPr="001E4685">
        <w:rPr>
          <w:rFonts w:ascii="PT Astra Serif" w:hAnsi="PT Astra Serif" w:cs="Times New Roman"/>
          <w:sz w:val="24"/>
          <w:szCs w:val="24"/>
        </w:rPr>
        <w:t>нским</w:t>
      </w:r>
      <w:r w:rsidRPr="001E4685">
        <w:rPr>
          <w:rFonts w:ascii="PT Astra Serif" w:hAnsi="PT Astra Serif" w:cs="Times New Roman"/>
          <w:sz w:val="24"/>
          <w:szCs w:val="24"/>
        </w:rPr>
        <w:t>, чтобы он изменил решение комиссии?</w:t>
      </w:r>
    </w:p>
    <w:p w14:paraId="4E6E3E29" w14:textId="1909FBA1" w:rsidR="00482542" w:rsidRPr="001E4685" w:rsidRDefault="0048254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 Я?! Нет, конечно!</w:t>
      </w:r>
      <w:r w:rsidR="00937288" w:rsidRPr="001E4685">
        <w:rPr>
          <w:rFonts w:ascii="PT Astra Serif" w:hAnsi="PT Astra Serif" w:cs="Times New Roman"/>
          <w:sz w:val="24"/>
          <w:szCs w:val="24"/>
        </w:rPr>
        <w:t xml:space="preserve"> Я никаким образом не могу повлиять на решение комиссии, как вы себе это представляете?</w:t>
      </w:r>
    </w:p>
    <w:p w14:paraId="2F070FDA" w14:textId="7D10A4FE" w:rsidR="00937288" w:rsidRPr="001E4685" w:rsidRDefault="0093728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Так и не надо влиять на всю комиссию, вы попросите председателя, как друга.</w:t>
      </w:r>
    </w:p>
    <w:p w14:paraId="0296ADEC" w14:textId="439BCB91" w:rsidR="00937288" w:rsidRPr="001E4685" w:rsidRDefault="0093728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– Виктор Павлович, ну это же даже не этично, если не сказать хуже. Проект Жанны </w:t>
      </w:r>
      <w:r w:rsidR="006E4299" w:rsidRPr="001E4685">
        <w:rPr>
          <w:rFonts w:ascii="PT Astra Serif" w:hAnsi="PT Astra Serif" w:cs="Times New Roman"/>
          <w:sz w:val="24"/>
          <w:szCs w:val="24"/>
        </w:rPr>
        <w:t>Аркадьевны</w:t>
      </w:r>
      <w:r w:rsidRPr="001E4685">
        <w:rPr>
          <w:rFonts w:ascii="PT Astra Serif" w:hAnsi="PT Astra Serif" w:cs="Times New Roman"/>
          <w:sz w:val="24"/>
          <w:szCs w:val="24"/>
        </w:rPr>
        <w:t>, объективно сильнее, социально значимее и теоретически гораздо грамотнее обоснован. На что вы меня толкаете?</w:t>
      </w:r>
    </w:p>
    <w:p w14:paraId="48E756C9" w14:textId="02F791BC" w:rsidR="00937288" w:rsidRPr="001E4685" w:rsidRDefault="0093728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–Так я же не предлагаю закрыть проект Орловой, я прошу только приостановить решение вопроса. </w:t>
      </w:r>
      <w:r w:rsidR="00512A79" w:rsidRPr="001E4685">
        <w:rPr>
          <w:rFonts w:ascii="PT Astra Serif" w:hAnsi="PT Astra Serif" w:cs="Times New Roman"/>
          <w:sz w:val="24"/>
          <w:szCs w:val="24"/>
        </w:rPr>
        <w:t>Скажите, что обнаружили в проекте Орловой признаки плагиата и надо все еще раз перепроверить. А я</w:t>
      </w:r>
      <w:r w:rsidRPr="001E4685">
        <w:rPr>
          <w:rFonts w:ascii="PT Astra Serif" w:hAnsi="PT Astra Serif" w:cs="Times New Roman"/>
          <w:sz w:val="24"/>
          <w:szCs w:val="24"/>
        </w:rPr>
        <w:t xml:space="preserve"> быстро исправлю все недочеты и сделаю свой проект конкурентоспособным. Ведь это же не противозаконно?</w:t>
      </w:r>
    </w:p>
    <w:p w14:paraId="60172D39" w14:textId="5110162F" w:rsidR="00937288" w:rsidRPr="001E4685" w:rsidRDefault="0093728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 Молодой человек, я хочу вам напомнить, что кроме уголовного кодекса существуют еще законы морали и совести. И то, о чем вы меня просите</w:t>
      </w:r>
      <w:r w:rsidR="00427CA3" w:rsidRPr="001E4685">
        <w:rPr>
          <w:rFonts w:ascii="PT Astra Serif" w:hAnsi="PT Astra Serif" w:cs="Times New Roman"/>
          <w:sz w:val="24"/>
          <w:szCs w:val="24"/>
        </w:rPr>
        <w:t xml:space="preserve">, просто аморально, даже если </w:t>
      </w:r>
      <w:r w:rsidR="00512A79" w:rsidRPr="001E4685">
        <w:rPr>
          <w:rFonts w:ascii="PT Astra Serif" w:hAnsi="PT Astra Serif" w:cs="Times New Roman"/>
          <w:sz w:val="24"/>
          <w:szCs w:val="24"/>
        </w:rPr>
        <w:t xml:space="preserve">и </w:t>
      </w:r>
      <w:r w:rsidR="00427CA3" w:rsidRPr="001E4685">
        <w:rPr>
          <w:rFonts w:ascii="PT Astra Serif" w:hAnsi="PT Astra Serif" w:cs="Times New Roman"/>
          <w:sz w:val="24"/>
          <w:szCs w:val="24"/>
        </w:rPr>
        <w:t>не противозаконно.</w:t>
      </w:r>
    </w:p>
    <w:p w14:paraId="0FCBFC7C" w14:textId="5F6D4F35" w:rsidR="00427CA3" w:rsidRPr="001E4685" w:rsidRDefault="00427CA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А то, о чем меня просите вы – именно противозаконно, но я же не отказываюсь вам помочь, хотя тоже рискую.</w:t>
      </w:r>
    </w:p>
    <w:p w14:paraId="5596BEE1" w14:textId="152DF2C2" w:rsidR="00427CA3" w:rsidRPr="001E4685" w:rsidRDefault="00427CA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 Но, Виктор Павлович, это же просто подло!</w:t>
      </w:r>
    </w:p>
    <w:p w14:paraId="1EC6B9B2" w14:textId="0460333D" w:rsidR="00427CA3" w:rsidRPr="001E4685" w:rsidRDefault="00427CA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>Чистяков – Илья Николаевич, я понимаю, но и вы поймите меня, от этого проекта зависит моя жизнь, без всякого преувеличения.</w:t>
      </w:r>
    </w:p>
    <w:p w14:paraId="799A636E" w14:textId="1B0DD390" w:rsidR="00427CA3" w:rsidRPr="001E4685" w:rsidRDefault="00427CA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 Я думаю, что вы, все-таки преувеличиваете.</w:t>
      </w:r>
    </w:p>
    <w:p w14:paraId="1F1411AA" w14:textId="3409CC9F" w:rsidR="00B61B37" w:rsidRPr="001E4685" w:rsidRDefault="00427CA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Нисколько. При подготовке проекта я вел </w:t>
      </w:r>
      <w:r w:rsidR="00B61B37" w:rsidRPr="001E4685">
        <w:rPr>
          <w:rFonts w:ascii="PT Astra Serif" w:hAnsi="PT Astra Serif" w:cs="Times New Roman"/>
          <w:sz w:val="24"/>
          <w:szCs w:val="24"/>
        </w:rPr>
        <w:t>переговоры с очень серьезными людьми,</w:t>
      </w:r>
      <w:r w:rsidRPr="001E4685">
        <w:rPr>
          <w:rFonts w:ascii="PT Astra Serif" w:hAnsi="PT Astra Serif" w:cs="Times New Roman"/>
          <w:sz w:val="24"/>
          <w:szCs w:val="24"/>
        </w:rPr>
        <w:t xml:space="preserve"> и они не будут довольны, если их планы расстроятся. </w:t>
      </w:r>
      <w:r w:rsidR="00B61B37" w:rsidRPr="001E4685">
        <w:rPr>
          <w:rFonts w:ascii="PT Astra Serif" w:hAnsi="PT Astra Serif" w:cs="Times New Roman"/>
          <w:sz w:val="24"/>
          <w:szCs w:val="24"/>
        </w:rPr>
        <w:t>Вы, кстати, знаете, почему очень опасно, если таракан заползет в ухо?</w:t>
      </w:r>
    </w:p>
    <w:p w14:paraId="16CFB026" w14:textId="363ADC79" w:rsidR="00B61B37" w:rsidRPr="001E4685" w:rsidRDefault="00B61B37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– Нет, не знаю. И почему вы решили, что </w:t>
      </w:r>
      <w:r w:rsidR="006E4299" w:rsidRPr="001E4685">
        <w:rPr>
          <w:rFonts w:ascii="PT Astra Serif" w:hAnsi="PT Astra Serif" w:cs="Times New Roman"/>
          <w:sz w:val="24"/>
          <w:szCs w:val="24"/>
        </w:rPr>
        <w:t xml:space="preserve">сейчас </w:t>
      </w:r>
      <w:r w:rsidRPr="001E4685">
        <w:rPr>
          <w:rFonts w:ascii="PT Astra Serif" w:hAnsi="PT Astra Serif" w:cs="Times New Roman"/>
          <w:sz w:val="24"/>
          <w:szCs w:val="24"/>
        </w:rPr>
        <w:t>это «кстати»?</w:t>
      </w:r>
    </w:p>
    <w:p w14:paraId="330EBE9E" w14:textId="46F56437" w:rsidR="00427CA3" w:rsidRPr="001E4685" w:rsidRDefault="00B61B37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Потому, что у таракана, в отличие от многих других насекомых нет </w:t>
      </w:r>
      <w:r w:rsidR="00AA02E0" w:rsidRPr="001E4685">
        <w:rPr>
          <w:rFonts w:ascii="PT Astra Serif" w:hAnsi="PT Astra Serif" w:cs="Times New Roman"/>
          <w:sz w:val="24"/>
          <w:szCs w:val="24"/>
        </w:rPr>
        <w:t>обратно</w:t>
      </w:r>
      <w:r w:rsidRPr="001E4685">
        <w:rPr>
          <w:rFonts w:ascii="PT Astra Serif" w:hAnsi="PT Astra Serif" w:cs="Times New Roman"/>
          <w:sz w:val="24"/>
          <w:szCs w:val="24"/>
        </w:rPr>
        <w:t xml:space="preserve">го хода и он вынужден двигаться вперед, прогрызая барабанную перепонку. Поверьте, я сейчас чувствую себя тараканом. </w:t>
      </w:r>
      <w:r w:rsidR="00512A79" w:rsidRPr="001E4685">
        <w:rPr>
          <w:rFonts w:ascii="PT Astra Serif" w:hAnsi="PT Astra Serif" w:cs="Times New Roman"/>
          <w:sz w:val="24"/>
          <w:szCs w:val="24"/>
        </w:rPr>
        <w:t>Это – ужасное чувство и</w:t>
      </w:r>
      <w:r w:rsidR="00427CA3" w:rsidRPr="001E4685">
        <w:rPr>
          <w:rFonts w:ascii="PT Astra Serif" w:hAnsi="PT Astra Serif" w:cs="Times New Roman"/>
          <w:sz w:val="24"/>
          <w:szCs w:val="24"/>
        </w:rPr>
        <w:t xml:space="preserve"> мне очень неприятно ставить вас в такое положение, но у меня нет выбора. </w:t>
      </w:r>
      <w:r w:rsidRPr="001E4685">
        <w:rPr>
          <w:rFonts w:ascii="PT Astra Serif" w:hAnsi="PT Astra Serif" w:cs="Times New Roman"/>
          <w:sz w:val="24"/>
          <w:szCs w:val="24"/>
        </w:rPr>
        <w:t xml:space="preserve">Попросите вашего друга изменить </w:t>
      </w:r>
      <w:r w:rsidR="00512A79" w:rsidRPr="001E4685">
        <w:rPr>
          <w:rFonts w:ascii="PT Astra Serif" w:hAnsi="PT Astra Serif" w:cs="Times New Roman"/>
          <w:sz w:val="24"/>
          <w:szCs w:val="24"/>
        </w:rPr>
        <w:t>решение,</w:t>
      </w:r>
      <w:r w:rsidRPr="001E4685">
        <w:rPr>
          <w:rFonts w:ascii="PT Astra Serif" w:hAnsi="PT Astra Serif" w:cs="Times New Roman"/>
          <w:sz w:val="24"/>
          <w:szCs w:val="24"/>
        </w:rPr>
        <w:t xml:space="preserve"> и я</w:t>
      </w:r>
      <w:r w:rsidR="00512A79" w:rsidRPr="001E4685">
        <w:rPr>
          <w:rFonts w:ascii="PT Astra Serif" w:hAnsi="PT Astra Serif" w:cs="Times New Roman"/>
          <w:sz w:val="24"/>
          <w:szCs w:val="24"/>
        </w:rPr>
        <w:t>, обещаю, что</w:t>
      </w:r>
      <w:r w:rsidRPr="001E4685">
        <w:rPr>
          <w:rFonts w:ascii="PT Astra Serif" w:hAnsi="PT Astra Serif" w:cs="Times New Roman"/>
          <w:sz w:val="24"/>
          <w:szCs w:val="24"/>
        </w:rPr>
        <w:t xml:space="preserve"> сделаю все, чтобы достать лекарства для вашей супруги.</w:t>
      </w:r>
      <w:r w:rsidR="006D2BCC" w:rsidRPr="001E4685">
        <w:rPr>
          <w:rFonts w:ascii="PT Astra Serif" w:hAnsi="PT Astra Serif" w:cs="Times New Roman"/>
          <w:sz w:val="24"/>
          <w:szCs w:val="24"/>
        </w:rPr>
        <w:t xml:space="preserve"> Вы советовали мне правильно расставлять приоритеты, так последуйте сами своему совету.</w:t>
      </w:r>
    </w:p>
    <w:p w14:paraId="6D935862" w14:textId="247F1A22" w:rsidR="00427CA3" w:rsidRPr="001E4685" w:rsidRDefault="00427CA3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</w:t>
      </w:r>
      <w:r w:rsidR="00B61B37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Вы вынуждаете меня совершить поступок, который я никогда не смогу себе простить</w:t>
      </w:r>
      <w:r w:rsidR="006E4299" w:rsidRPr="001E4685">
        <w:rPr>
          <w:rFonts w:ascii="PT Astra Serif" w:hAnsi="PT Astra Serif" w:cs="Times New Roman"/>
          <w:sz w:val="24"/>
          <w:szCs w:val="24"/>
        </w:rPr>
        <w:t>…</w:t>
      </w:r>
      <w:r w:rsidRPr="001E4685">
        <w:rPr>
          <w:rFonts w:ascii="PT Astra Serif" w:hAnsi="PT Astra Serif" w:cs="Times New Roman"/>
          <w:sz w:val="24"/>
          <w:szCs w:val="24"/>
        </w:rPr>
        <w:t xml:space="preserve"> но, </w:t>
      </w:r>
      <w:r w:rsidR="00B61B37" w:rsidRPr="001E4685">
        <w:rPr>
          <w:rFonts w:ascii="PT Astra Serif" w:hAnsi="PT Astra Serif" w:cs="Times New Roman"/>
          <w:sz w:val="24"/>
          <w:szCs w:val="24"/>
        </w:rPr>
        <w:t xml:space="preserve">раз такое дело… </w:t>
      </w:r>
      <w:r w:rsidRPr="001E4685">
        <w:rPr>
          <w:rFonts w:ascii="PT Astra Serif" w:hAnsi="PT Astra Serif" w:cs="Times New Roman"/>
          <w:sz w:val="24"/>
          <w:szCs w:val="24"/>
        </w:rPr>
        <w:t>к сожалению, в данной ситуации у меня нет выбора.</w:t>
      </w:r>
      <w:r w:rsidR="00512A79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512A79"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(достает телефон, набирает номер) </w:t>
      </w:r>
      <w:r w:rsidR="00512A79" w:rsidRPr="001E4685">
        <w:rPr>
          <w:rFonts w:ascii="PT Astra Serif" w:hAnsi="PT Astra Serif" w:cs="Times New Roman"/>
          <w:sz w:val="24"/>
          <w:szCs w:val="24"/>
        </w:rPr>
        <w:t xml:space="preserve">Михаил Михайлович? Да, я. Еще не уехал? Я как раз по этому поводу, задержись на минутку, я сейчас подойду. </w:t>
      </w:r>
      <w:r w:rsidR="006E4299" w:rsidRPr="001E4685">
        <w:rPr>
          <w:rFonts w:ascii="PT Astra Serif" w:hAnsi="PT Astra Serif" w:cs="Times New Roman"/>
          <w:i/>
          <w:iCs/>
          <w:sz w:val="24"/>
          <w:szCs w:val="24"/>
        </w:rPr>
        <w:t>(Чистякову)</w:t>
      </w:r>
      <w:r w:rsidR="006E4299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512A79" w:rsidRPr="001E4685">
        <w:rPr>
          <w:rFonts w:ascii="PT Astra Serif" w:hAnsi="PT Astra Serif" w:cs="Times New Roman"/>
          <w:sz w:val="24"/>
          <w:szCs w:val="24"/>
        </w:rPr>
        <w:t>А вы далеко пойдете, Виктор Павлович, я вас недооценил.</w:t>
      </w:r>
    </w:p>
    <w:p w14:paraId="7E62C7E5" w14:textId="715049BB" w:rsidR="00512A79" w:rsidRPr="001E4685" w:rsidRDefault="00512A7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История вас не забудет.</w:t>
      </w:r>
    </w:p>
    <w:p w14:paraId="30298225" w14:textId="3791357B" w:rsidR="00512A79" w:rsidRPr="001E4685" w:rsidRDefault="00512A7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– Это и пугает. Да. Такое дело… </w:t>
      </w:r>
    </w:p>
    <w:p w14:paraId="58BD6F39" w14:textId="4B74BAAD" w:rsidR="00512A79" w:rsidRPr="001E4685" w:rsidRDefault="00512A7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Выходит. Чистяков берет ложку и ест торт, не отрезая отдельного куска, а просто отламывая куски от торта. Входят Смирновы и Милорадова.</w:t>
      </w:r>
    </w:p>
    <w:p w14:paraId="384CC949" w14:textId="5077BB8F" w:rsidR="00F804D2" w:rsidRPr="001E4685" w:rsidRDefault="00512A7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Я все время забываю про этот подоходный налог. В договоре одна сумма, а </w:t>
      </w:r>
      <w:r w:rsidR="00F804D2" w:rsidRPr="001E4685">
        <w:rPr>
          <w:rFonts w:ascii="PT Astra Serif" w:hAnsi="PT Astra Serif" w:cs="Times New Roman"/>
          <w:sz w:val="24"/>
          <w:szCs w:val="24"/>
        </w:rPr>
        <w:t>на карту приходит другая, поэтому каждый раз думаю, что-то напутали.</w:t>
      </w:r>
    </w:p>
    <w:p w14:paraId="6853253A" w14:textId="77777777" w:rsidR="00F804D2" w:rsidRPr="001E4685" w:rsidRDefault="00F804D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 – А я знал, что дело в подоходном налоге?</w:t>
      </w:r>
    </w:p>
    <w:p w14:paraId="582A5850" w14:textId="5093EDFE" w:rsidR="00512A79" w:rsidRPr="001E4685" w:rsidRDefault="00F804D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Очень интересно, и почему же не сказал?</w:t>
      </w:r>
    </w:p>
    <w:p w14:paraId="561E085B" w14:textId="6A571D54" w:rsidR="00F804D2" w:rsidRPr="001E4685" w:rsidRDefault="00F804D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i/>
          <w:iCs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 – </w:t>
      </w:r>
      <w:r w:rsidR="00E30128" w:rsidRPr="001E4685">
        <w:rPr>
          <w:rFonts w:ascii="PT Astra Serif" w:hAnsi="PT Astra Serif" w:cs="Times New Roman"/>
          <w:sz w:val="24"/>
          <w:szCs w:val="24"/>
        </w:rPr>
        <w:t>А с</w:t>
      </w:r>
      <w:r w:rsidRPr="001E4685">
        <w:rPr>
          <w:rFonts w:ascii="PT Astra Serif" w:hAnsi="PT Astra Serif" w:cs="Times New Roman"/>
          <w:sz w:val="24"/>
          <w:szCs w:val="24"/>
        </w:rPr>
        <w:t xml:space="preserve">мысл?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(садится читать журнал)</w:t>
      </w:r>
    </w:p>
    <w:p w14:paraId="1706CBF2" w14:textId="33FF9ADC" w:rsidR="00F804D2" w:rsidRPr="001E4685" w:rsidRDefault="00F804D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(Чистякову) </w:t>
      </w:r>
      <w:r w:rsidRPr="001E4685">
        <w:rPr>
          <w:rFonts w:ascii="PT Astra Serif" w:hAnsi="PT Astra Serif" w:cs="Times New Roman"/>
          <w:sz w:val="24"/>
          <w:szCs w:val="24"/>
        </w:rPr>
        <w:t>Ну, как Кротов?</w:t>
      </w:r>
    </w:p>
    <w:p w14:paraId="6FE4AAA8" w14:textId="0992C388" w:rsidR="00F804D2" w:rsidRPr="001E4685" w:rsidRDefault="00F804D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Пошел разговаривать с Зенским.</w:t>
      </w:r>
    </w:p>
    <w:p w14:paraId="725EAD06" w14:textId="191462AE" w:rsidR="00F804D2" w:rsidRPr="001E4685" w:rsidRDefault="00F804D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И правильно. А то, смотрите, самая умная. И куда только у людей совесть девается? Растишь их, растишь, учишь, всю себя вкладываешь, чтобы развивались, были поддержкой для родной кафедры, а они все только под себя гребут и никакого понятия о чести, благодарности. </w:t>
      </w:r>
    </w:p>
    <w:p w14:paraId="3E1A597E" w14:textId="49BECEC1" w:rsidR="00F804D2" w:rsidRPr="001E4685" w:rsidRDefault="00F804D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Ну, вы не обобщайте, Александра Матвеевна, я-то не такой.</w:t>
      </w:r>
    </w:p>
    <w:p w14:paraId="7CEE465F" w14:textId="1E47C05E" w:rsidR="00F804D2" w:rsidRPr="001E4685" w:rsidRDefault="00F804D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Ладно, </w:t>
      </w:r>
      <w:r w:rsidR="00B2228D" w:rsidRPr="001E4685">
        <w:rPr>
          <w:rFonts w:ascii="PT Astra Serif" w:hAnsi="PT Astra Serif" w:cs="Times New Roman"/>
          <w:sz w:val="24"/>
          <w:szCs w:val="24"/>
        </w:rPr>
        <w:t xml:space="preserve">Виктор Павлович, </w:t>
      </w:r>
      <w:r w:rsidRPr="001E4685">
        <w:rPr>
          <w:rFonts w:ascii="PT Astra Serif" w:hAnsi="PT Astra Serif" w:cs="Times New Roman"/>
          <w:sz w:val="24"/>
          <w:szCs w:val="24"/>
        </w:rPr>
        <w:t>не подлизывайся, посмотрим еще на твое поведение.</w:t>
      </w:r>
    </w:p>
    <w:p w14:paraId="41AB9FCE" w14:textId="669F905A" w:rsidR="00B2228D" w:rsidRPr="001E4685" w:rsidRDefault="00B2228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Милорадова – А вот я давно хотела спросить: А правда, что первый муж Орловой бросил ее из-за какой-то студентки первокурсницы?</w:t>
      </w:r>
    </w:p>
    <w:p w14:paraId="1271AEEE" w14:textId="07F23751" w:rsidR="00B2228D" w:rsidRPr="001E4685" w:rsidRDefault="00B2228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А я не удивлюсь, если она и в семье такая же двуличная. А может она первая со студентом загуляла.</w:t>
      </w:r>
    </w:p>
    <w:p w14:paraId="7240E588" w14:textId="479A88D6" w:rsidR="00B2228D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 – </w:t>
      </w:r>
      <w:r w:rsidR="00EA5189" w:rsidRPr="001E4685">
        <w:rPr>
          <w:rFonts w:ascii="PT Astra Serif" w:hAnsi="PT Astra Serif" w:cs="Times New Roman"/>
          <w:i/>
          <w:iCs/>
          <w:sz w:val="24"/>
          <w:szCs w:val="24"/>
        </w:rPr>
        <w:t>(отрывается от журнала)</w:t>
      </w:r>
      <w:r w:rsidR="00EA5189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Дамы, ну послушайте себя, что вы говорите?!</w:t>
      </w:r>
    </w:p>
    <w:p w14:paraId="47DB3BDF" w14:textId="13847C73" w:rsidR="0060615A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lastRenderedPageBreak/>
        <w:t xml:space="preserve">Смирнова – А что такого? Если человек гнилой, я и в лицо ему могу это сказать. А если тебе нравится до пенсии быть старшим преподавателем и всю зиму ходить в рваных ботинках – </w:t>
      </w:r>
      <w:r w:rsidR="006D2BCC" w:rsidRPr="001E4685">
        <w:rPr>
          <w:rFonts w:ascii="PT Astra Serif" w:hAnsi="PT Astra Serif" w:cs="Times New Roman"/>
          <w:sz w:val="24"/>
          <w:szCs w:val="24"/>
        </w:rPr>
        <w:t>ходи</w:t>
      </w:r>
      <w:r w:rsidRPr="001E4685">
        <w:rPr>
          <w:rFonts w:ascii="PT Astra Serif" w:hAnsi="PT Astra Serif" w:cs="Times New Roman"/>
          <w:sz w:val="24"/>
          <w:szCs w:val="24"/>
        </w:rPr>
        <w:t>, как будто я для себя стараюсь.</w:t>
      </w:r>
    </w:p>
    <w:p w14:paraId="7F59FF41" w14:textId="2D7442A0" w:rsidR="0060615A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 –Да делайте вы, что хотите!</w:t>
      </w:r>
      <w:r w:rsidR="00EA5189"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 (прячется в журнал)</w:t>
      </w:r>
    </w:p>
    <w:p w14:paraId="1BA38A51" w14:textId="676A7459" w:rsidR="00482542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Смотрите, какие мы нервные!</w:t>
      </w:r>
    </w:p>
    <w:p w14:paraId="79FE5691" w14:textId="3DB41705" w:rsidR="0060615A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Милорадова – Ох, у меня, тоже, в последнее время, что-то и бессонница, и нервишки пошаливают.</w:t>
      </w:r>
    </w:p>
    <w:p w14:paraId="65A3C848" w14:textId="3312AF17" w:rsidR="0060615A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Новопассит попейте, очень помогает, я постоянно пью. С такой жизнью обязательно надо успокоительные принимать.</w:t>
      </w:r>
    </w:p>
    <w:p w14:paraId="6ED3DF7E" w14:textId="3C20A34B" w:rsidR="0060615A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И рыбий жир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(смеется)</w:t>
      </w:r>
      <w:r w:rsidRPr="001E4685">
        <w:rPr>
          <w:rFonts w:ascii="PT Astra Serif" w:hAnsi="PT Astra Serif" w:cs="Times New Roman"/>
          <w:sz w:val="24"/>
          <w:szCs w:val="24"/>
        </w:rPr>
        <w:t>.</w:t>
      </w:r>
    </w:p>
    <w:p w14:paraId="4B255401" w14:textId="25E8539D" w:rsidR="0060615A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И касторку, для завершения процесса. </w:t>
      </w:r>
    </w:p>
    <w:p w14:paraId="5CDC7BE2" w14:textId="159DCACD" w:rsidR="0060615A" w:rsidRPr="001E4685" w:rsidRDefault="0060615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Все смеются. Входит Кротов.</w:t>
      </w:r>
    </w:p>
    <w:p w14:paraId="6179D058" w14:textId="2AD34218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Ну, как, Илья Николаевич?</w:t>
      </w:r>
    </w:p>
    <w:p w14:paraId="059B6A2A" w14:textId="578D9EBA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 Очень удивился, сказал, что приостановит окончательное решение.</w:t>
      </w:r>
    </w:p>
    <w:p w14:paraId="75C4089F" w14:textId="77777777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Спасибо, Илья Николаевич.</w:t>
      </w:r>
    </w:p>
    <w:p w14:paraId="61165539" w14:textId="77777777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Кротов – За такое не благодарят.</w:t>
      </w:r>
    </w:p>
    <w:p w14:paraId="6F0F386F" w14:textId="3E2E63A3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Чистяков – Я вас не подведу. Вы мне верите?</w:t>
      </w:r>
    </w:p>
    <w:p w14:paraId="14B14A0C" w14:textId="2B0D020C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– Да, уж, только вам и верю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(нервно протирает очки)</w:t>
      </w:r>
      <w:r w:rsidRPr="001E4685">
        <w:rPr>
          <w:rFonts w:ascii="PT Astra Serif" w:hAnsi="PT Astra Serif" w:cs="Times New Roman"/>
          <w:sz w:val="24"/>
          <w:szCs w:val="24"/>
        </w:rPr>
        <w:t>.</w:t>
      </w:r>
    </w:p>
    <w:p w14:paraId="2D145ABB" w14:textId="666F1AE1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Не волнуйтесь вы так, Илья Николаевич, вам надо заботиться о своем здоровье – это самое главное и о благополучии кафедры. Вы же у нас «старая гвардия». На вас все держится.</w:t>
      </w:r>
    </w:p>
    <w:p w14:paraId="100B6709" w14:textId="1EC3DAC0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– Да, здоровье – самое главное. </w:t>
      </w:r>
      <w:r w:rsidR="006D2BCC" w:rsidRPr="001E4685">
        <w:rPr>
          <w:rFonts w:ascii="PT Astra Serif" w:hAnsi="PT Astra Serif" w:cs="Times New Roman"/>
          <w:sz w:val="24"/>
          <w:szCs w:val="24"/>
        </w:rPr>
        <w:t>За него приходится платить дороже всего. Такое</w:t>
      </w:r>
      <w:r w:rsidRPr="001E4685">
        <w:rPr>
          <w:rFonts w:ascii="PT Astra Serif" w:hAnsi="PT Astra Serif" w:cs="Times New Roman"/>
          <w:sz w:val="24"/>
          <w:szCs w:val="24"/>
        </w:rPr>
        <w:t xml:space="preserve"> дело.</w:t>
      </w:r>
    </w:p>
    <w:p w14:paraId="1515548B" w14:textId="644B6EC7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Входит Леночка.</w:t>
      </w:r>
    </w:p>
    <w:p w14:paraId="3CE5A188" w14:textId="652C8C89" w:rsidR="00E30128" w:rsidRPr="001E4685" w:rsidRDefault="00E3012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Леночка – Ой, а вы уже здесь, Илья Николаевич</w:t>
      </w:r>
      <w:r w:rsidR="00EE2061" w:rsidRPr="001E4685">
        <w:rPr>
          <w:rFonts w:ascii="PT Astra Serif" w:hAnsi="PT Astra Serif" w:cs="Times New Roman"/>
          <w:sz w:val="24"/>
          <w:szCs w:val="24"/>
        </w:rPr>
        <w:t xml:space="preserve">, вам срочно нужно подписать ведомости, деканат торопит </w:t>
      </w:r>
      <w:r w:rsidR="00EE2061" w:rsidRPr="001E4685">
        <w:rPr>
          <w:rFonts w:ascii="PT Astra Serif" w:hAnsi="PT Astra Serif" w:cs="Times New Roman"/>
          <w:i/>
          <w:iCs/>
          <w:sz w:val="24"/>
          <w:szCs w:val="24"/>
        </w:rPr>
        <w:t>(подает ему листы для подписи)</w:t>
      </w:r>
      <w:r w:rsidR="00EE2061" w:rsidRPr="001E4685">
        <w:rPr>
          <w:rFonts w:ascii="PT Astra Serif" w:hAnsi="PT Astra Serif" w:cs="Times New Roman"/>
          <w:sz w:val="24"/>
          <w:szCs w:val="24"/>
        </w:rPr>
        <w:t>.</w:t>
      </w:r>
    </w:p>
    <w:p w14:paraId="79185E59" w14:textId="6C165713" w:rsidR="00EE2061" w:rsidRPr="001E4685" w:rsidRDefault="00EE206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Входит Орлова, следом Баринова. Орлова оглядывает всех, на нее никто не смотрит. Подходит к Кротову.</w:t>
      </w:r>
    </w:p>
    <w:p w14:paraId="563DFF40" w14:textId="3A2EE31D" w:rsidR="00EE2061" w:rsidRPr="001E4685" w:rsidRDefault="00EE206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Как же так? Илья Николаевич? Ну как же так? Виктор Павлович, как это понимать?</w:t>
      </w:r>
    </w:p>
    <w:p w14:paraId="33CB9119" w14:textId="62EAC97C" w:rsidR="00EE2061" w:rsidRPr="001E4685" w:rsidRDefault="00EE206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Не понимаю, о чем вы говорите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(поднимает с пола свой зонт и картинным жестом его </w:t>
      </w:r>
      <w:r w:rsidR="00CF7BFD"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закрывает) </w:t>
      </w:r>
      <w:r w:rsidR="00CF7BFD" w:rsidRPr="001E4685">
        <w:rPr>
          <w:rFonts w:ascii="PT Astra Serif" w:hAnsi="PT Astra Serif" w:cs="Times New Roman"/>
          <w:sz w:val="24"/>
          <w:szCs w:val="24"/>
        </w:rPr>
        <w:t>И вообще, при чем тут я?</w:t>
      </w:r>
    </w:p>
    <w:p w14:paraId="5A0A1A32" w14:textId="40E77E7B" w:rsidR="00EE2061" w:rsidRPr="001E4685" w:rsidRDefault="00EE206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– Видите ли, Жанна </w:t>
      </w:r>
      <w:r w:rsidR="006D2BCC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Pr="001E4685">
        <w:rPr>
          <w:rFonts w:ascii="PT Astra Serif" w:hAnsi="PT Astra Serif" w:cs="Times New Roman"/>
          <w:sz w:val="24"/>
          <w:szCs w:val="24"/>
        </w:rPr>
        <w:t>, тут такое дело… в общем…</w:t>
      </w:r>
    </w:p>
    <w:p w14:paraId="7DC70011" w14:textId="78A2CB9C" w:rsidR="00EE2061" w:rsidRPr="001E4685" w:rsidRDefault="00EE206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–Да почему вы оправдываетесь? </w:t>
      </w:r>
      <w:r w:rsidR="00D00A49" w:rsidRPr="001E4685">
        <w:rPr>
          <w:rFonts w:ascii="PT Astra Serif" w:hAnsi="PT Astra Serif" w:cs="Times New Roman"/>
          <w:i/>
          <w:iCs/>
          <w:sz w:val="24"/>
          <w:szCs w:val="24"/>
        </w:rPr>
        <w:t>(берет свой зонт и складывает его)</w:t>
      </w:r>
      <w:r w:rsidR="00D00A49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 xml:space="preserve">Вы, Жанна </w:t>
      </w:r>
      <w:r w:rsidR="006D2BCC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Pr="001E4685">
        <w:rPr>
          <w:rFonts w:ascii="PT Astra Serif" w:hAnsi="PT Astra Serif" w:cs="Times New Roman"/>
          <w:sz w:val="24"/>
          <w:szCs w:val="24"/>
        </w:rPr>
        <w:t xml:space="preserve"> решили, что вы умнее всех?</w:t>
      </w:r>
    </w:p>
    <w:p w14:paraId="461C9BE2" w14:textId="1BDA2BDF" w:rsidR="00EE2061" w:rsidRPr="001E4685" w:rsidRDefault="00EE2061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bookmarkStart w:id="9" w:name="_Hlk112775738"/>
      <w:r w:rsidRPr="001E4685">
        <w:rPr>
          <w:rFonts w:ascii="PT Astra Serif" w:hAnsi="PT Astra Serif" w:cs="Times New Roman"/>
          <w:sz w:val="24"/>
          <w:szCs w:val="24"/>
        </w:rPr>
        <w:t xml:space="preserve">Орлова – </w:t>
      </w:r>
      <w:bookmarkEnd w:id="9"/>
      <w:r w:rsidR="006D2BCC" w:rsidRPr="001E4685">
        <w:rPr>
          <w:rFonts w:ascii="PT Astra Serif" w:hAnsi="PT Astra Serif" w:cs="Times New Roman"/>
          <w:sz w:val="24"/>
          <w:szCs w:val="24"/>
        </w:rPr>
        <w:t xml:space="preserve">Что? </w:t>
      </w:r>
      <w:r w:rsidR="00CF7BFD" w:rsidRPr="001E4685">
        <w:rPr>
          <w:rFonts w:ascii="PT Astra Serif" w:hAnsi="PT Astra Serif" w:cs="Times New Roman"/>
          <w:sz w:val="24"/>
          <w:szCs w:val="24"/>
        </w:rPr>
        <w:t>Что вы имеете в виду</w:t>
      </w:r>
      <w:r w:rsidR="006D2BCC" w:rsidRPr="001E4685">
        <w:rPr>
          <w:rFonts w:ascii="PT Astra Serif" w:hAnsi="PT Astra Serif" w:cs="Times New Roman"/>
          <w:sz w:val="24"/>
          <w:szCs w:val="24"/>
        </w:rPr>
        <w:t>?</w:t>
      </w:r>
    </w:p>
    <w:p w14:paraId="5AFDEDAF" w14:textId="07F28731" w:rsidR="00EE2061" w:rsidRPr="001E4685" w:rsidRDefault="00CF7BF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– </w:t>
      </w:r>
      <w:r w:rsidR="00EE2061" w:rsidRPr="001E4685">
        <w:rPr>
          <w:rFonts w:ascii="PT Astra Serif" w:hAnsi="PT Astra Serif" w:cs="Times New Roman"/>
          <w:sz w:val="24"/>
          <w:szCs w:val="24"/>
        </w:rPr>
        <w:t>Только не надо прикидываться</w:t>
      </w:r>
      <w:r w:rsidRPr="001E4685">
        <w:rPr>
          <w:rFonts w:ascii="PT Astra Serif" w:hAnsi="PT Astra Serif" w:cs="Times New Roman"/>
          <w:sz w:val="24"/>
          <w:szCs w:val="24"/>
        </w:rPr>
        <w:t>. Разработали проект на нашей кафедре, а реализовывать его собрались на другой?</w:t>
      </w:r>
    </w:p>
    <w:p w14:paraId="7E392329" w14:textId="2648545B" w:rsidR="00CF7BFD" w:rsidRPr="001E4685" w:rsidRDefault="00CF7BF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Орлова – Александра Матвеевна, да на какой другой?</w:t>
      </w:r>
    </w:p>
    <w:p w14:paraId="3FD8E3C0" w14:textId="29CBC8D4" w:rsidR="00CF7BFD" w:rsidRPr="001E4685" w:rsidRDefault="00CF7BF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Смирнова – Ой, только не надо этого дешевого актерства. Как долго вы собирались скрывать ваше сотрудничество с кафедрой ПКП? Ну, конечно, там перспективнее, куда уж нам?!</w:t>
      </w:r>
    </w:p>
    <w:p w14:paraId="09E428BD" w14:textId="40650A0C" w:rsidR="00CF7BFD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Орлова – Я ничего не понимаю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(достает из папки листок), </w:t>
      </w:r>
      <w:r w:rsidRPr="001E4685">
        <w:rPr>
          <w:rFonts w:ascii="PT Astra Serif" w:hAnsi="PT Astra Serif" w:cs="Times New Roman"/>
          <w:sz w:val="24"/>
          <w:szCs w:val="24"/>
        </w:rPr>
        <w:t>вот список исполнителей проекта и примерный расчет нагрузки. Из привлеченных только два человека из другого вуза, потому что у нас нет такого специалитета.</w:t>
      </w:r>
    </w:p>
    <w:p w14:paraId="7F3F3636" w14:textId="7D6D659F" w:rsidR="00A75AA2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lastRenderedPageBreak/>
        <w:t>Смирнова изучает документ.</w:t>
      </w:r>
    </w:p>
    <w:p w14:paraId="68E0882F" w14:textId="51465903" w:rsidR="00A75AA2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– А может вы объясните, почему внесли изменения в мое учебное пособие? </w:t>
      </w:r>
      <w:r w:rsidR="00D00A49" w:rsidRPr="001E4685">
        <w:rPr>
          <w:rFonts w:ascii="PT Astra Serif" w:hAnsi="PT Astra Serif" w:cs="Times New Roman"/>
          <w:i/>
          <w:iCs/>
          <w:sz w:val="24"/>
          <w:szCs w:val="24"/>
        </w:rPr>
        <w:t>(складывает свой зонт)</w:t>
      </w:r>
      <w:r w:rsidR="00D00A49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Или теперь вы тоже не понимаете?</w:t>
      </w:r>
    </w:p>
    <w:p w14:paraId="48905BF5" w14:textId="2C2ED908" w:rsidR="008E2A33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Орлова –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(смотрит на Чистякова)</w:t>
      </w:r>
      <w:r w:rsidRPr="001E4685">
        <w:rPr>
          <w:rFonts w:ascii="PT Astra Serif" w:hAnsi="PT Astra Serif" w:cs="Times New Roman"/>
          <w:sz w:val="24"/>
          <w:szCs w:val="24"/>
        </w:rPr>
        <w:t xml:space="preserve"> Нет, вот теперь, как раз начинаю понимать. </w:t>
      </w:r>
      <w:r w:rsidR="008E2A33" w:rsidRPr="001E4685">
        <w:rPr>
          <w:rFonts w:ascii="PT Astra Serif" w:hAnsi="PT Astra Serif" w:cs="Times New Roman"/>
          <w:sz w:val="24"/>
          <w:szCs w:val="24"/>
        </w:rPr>
        <w:t>Я действительно внесла корректировки в ваше учебное пособие.  Я поменяла местами несколько пунктов.</w:t>
      </w:r>
    </w:p>
    <w:p w14:paraId="1A030801" w14:textId="040F5F8B" w:rsidR="008E2A33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bookmarkStart w:id="10" w:name="_Hlk112776650"/>
      <w:r w:rsidRPr="001E4685">
        <w:rPr>
          <w:rFonts w:ascii="PT Astra Serif" w:hAnsi="PT Astra Serif" w:cs="Times New Roman"/>
          <w:sz w:val="24"/>
          <w:szCs w:val="24"/>
        </w:rPr>
        <w:t>Милорадова –</w:t>
      </w:r>
      <w:bookmarkEnd w:id="10"/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8E2A33" w:rsidRPr="001E4685">
        <w:rPr>
          <w:rFonts w:ascii="PT Astra Serif" w:hAnsi="PT Astra Serif" w:cs="Times New Roman"/>
          <w:sz w:val="24"/>
          <w:szCs w:val="24"/>
        </w:rPr>
        <w:t xml:space="preserve">Но как вы посмели править мою работу. </w:t>
      </w:r>
    </w:p>
    <w:p w14:paraId="7CF06950" w14:textId="0D3997AB" w:rsidR="008E2A33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Орлова – </w:t>
      </w:r>
      <w:r w:rsidR="008E2A33" w:rsidRPr="001E4685">
        <w:rPr>
          <w:rFonts w:ascii="PT Astra Serif" w:hAnsi="PT Astra Serif" w:cs="Times New Roman"/>
          <w:sz w:val="24"/>
          <w:szCs w:val="24"/>
        </w:rPr>
        <w:t xml:space="preserve">На исправление замечаний дали всего час, а вы лежали в больнице. Если бы корректировки не были внесены вовремя пособие не вошло бы в план печатных изданий текущего года. </w:t>
      </w:r>
      <w:r w:rsidR="001F32AA" w:rsidRPr="001E4685">
        <w:rPr>
          <w:rFonts w:ascii="PT Astra Serif" w:hAnsi="PT Astra Serif" w:cs="Times New Roman"/>
          <w:sz w:val="24"/>
          <w:szCs w:val="24"/>
        </w:rPr>
        <w:t>А вы</w:t>
      </w:r>
      <w:r w:rsidR="00965D75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1F32AA" w:rsidRPr="001E4685">
        <w:rPr>
          <w:rFonts w:ascii="PT Astra Serif" w:hAnsi="PT Astra Serif" w:cs="Times New Roman"/>
          <w:sz w:val="24"/>
          <w:szCs w:val="24"/>
        </w:rPr>
        <w:t xml:space="preserve">говорили, что вам очень </w:t>
      </w:r>
      <w:r w:rsidRPr="001E4685">
        <w:rPr>
          <w:rFonts w:ascii="PT Astra Serif" w:hAnsi="PT Astra Serif" w:cs="Times New Roman"/>
          <w:sz w:val="24"/>
          <w:szCs w:val="24"/>
        </w:rPr>
        <w:t xml:space="preserve">срочно </w:t>
      </w:r>
      <w:r w:rsidR="001F32AA" w:rsidRPr="001E4685">
        <w:rPr>
          <w:rFonts w:ascii="PT Astra Serif" w:hAnsi="PT Astra Serif" w:cs="Times New Roman"/>
          <w:sz w:val="24"/>
          <w:szCs w:val="24"/>
        </w:rPr>
        <w:t xml:space="preserve">нужен печатный труд. </w:t>
      </w:r>
      <w:r w:rsidR="008E2A33" w:rsidRPr="001E4685">
        <w:rPr>
          <w:rFonts w:ascii="PT Astra Serif" w:hAnsi="PT Astra Serif" w:cs="Times New Roman"/>
          <w:sz w:val="24"/>
          <w:szCs w:val="24"/>
        </w:rPr>
        <w:t>Я полностью беру на себя ответственность за внесенные изменения.</w:t>
      </w:r>
      <w:r w:rsidR="001F32AA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965D75" w:rsidRPr="001E4685">
        <w:rPr>
          <w:rFonts w:ascii="PT Astra Serif" w:hAnsi="PT Astra Serif" w:cs="Times New Roman"/>
          <w:sz w:val="24"/>
          <w:szCs w:val="24"/>
        </w:rPr>
        <w:t>Можете спросить у Гульнары Альбертовны, что все было именно так.</w:t>
      </w:r>
    </w:p>
    <w:p w14:paraId="15561A58" w14:textId="5F22150E" w:rsidR="001F32AA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Милорадова – </w:t>
      </w:r>
      <w:r w:rsidR="001F32AA" w:rsidRPr="001E4685">
        <w:rPr>
          <w:rFonts w:ascii="PT Astra Serif" w:hAnsi="PT Astra Serif" w:cs="Times New Roman"/>
          <w:sz w:val="24"/>
          <w:szCs w:val="24"/>
        </w:rPr>
        <w:t>Но почему же вы мне ничего не сказали?</w:t>
      </w:r>
    </w:p>
    <w:p w14:paraId="56E07700" w14:textId="24EBF3C3" w:rsidR="001F32AA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Орлова – Вы долго были на </w:t>
      </w:r>
      <w:r w:rsidR="00EA5189" w:rsidRPr="001E4685">
        <w:rPr>
          <w:rFonts w:ascii="PT Astra Serif" w:hAnsi="PT Astra Serif" w:cs="Times New Roman"/>
          <w:sz w:val="24"/>
          <w:szCs w:val="24"/>
        </w:rPr>
        <w:t>больничном,</w:t>
      </w:r>
      <w:r w:rsidRPr="001E4685">
        <w:rPr>
          <w:rFonts w:ascii="PT Astra Serif" w:hAnsi="PT Astra Serif" w:cs="Times New Roman"/>
          <w:sz w:val="24"/>
          <w:szCs w:val="24"/>
        </w:rPr>
        <w:t xml:space="preserve"> а потом я</w:t>
      </w:r>
      <w:r w:rsidR="001F32AA" w:rsidRPr="001E4685">
        <w:rPr>
          <w:rFonts w:ascii="PT Astra Serif" w:hAnsi="PT Astra Serif" w:cs="Times New Roman"/>
          <w:sz w:val="24"/>
          <w:szCs w:val="24"/>
        </w:rPr>
        <w:t xml:space="preserve"> просто забыла, я тоже человек.</w:t>
      </w:r>
    </w:p>
    <w:p w14:paraId="68C0F3A5" w14:textId="55B8E86C" w:rsidR="00A75AA2" w:rsidRPr="001E4685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Кротов – Жанна </w:t>
      </w:r>
      <w:r w:rsidR="00D549CF" w:rsidRPr="001E4685">
        <w:rPr>
          <w:rFonts w:ascii="PT Astra Serif" w:hAnsi="PT Astra Serif" w:cs="Times New Roman"/>
          <w:sz w:val="24"/>
          <w:szCs w:val="24"/>
        </w:rPr>
        <w:t>Аркадьевна</w:t>
      </w:r>
      <w:r w:rsidRPr="001E4685">
        <w:rPr>
          <w:rFonts w:ascii="PT Astra Serif" w:hAnsi="PT Astra Serif" w:cs="Times New Roman"/>
          <w:sz w:val="24"/>
          <w:szCs w:val="24"/>
        </w:rPr>
        <w:t>, ну, простите, ну, я не знаю, что сказать…</w:t>
      </w:r>
    </w:p>
    <w:p w14:paraId="23ECDB77" w14:textId="1A4AA05B" w:rsidR="00D00A49" w:rsidRDefault="00A75AA2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1E4685">
        <w:rPr>
          <w:rFonts w:ascii="PT Astra Serif" w:hAnsi="PT Astra Serif" w:cs="Times New Roman"/>
          <w:b/>
          <w:bCs/>
          <w:sz w:val="24"/>
          <w:szCs w:val="24"/>
        </w:rPr>
        <w:t>Орлова</w:t>
      </w:r>
      <w:r w:rsidR="00D00A49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берет свои вещи, идет к выходу. У двери Баринова складывает свой зонт. Орлова останавливается</w:t>
      </w:r>
      <w:r w:rsidR="00EA5189" w:rsidRPr="001E4685">
        <w:rPr>
          <w:rFonts w:ascii="PT Astra Serif" w:hAnsi="PT Astra Serif" w:cs="Times New Roman"/>
          <w:b/>
          <w:bCs/>
          <w:sz w:val="24"/>
          <w:szCs w:val="24"/>
        </w:rPr>
        <w:t xml:space="preserve"> потом выходит</w:t>
      </w:r>
      <w:r w:rsidR="00D00A49" w:rsidRPr="001E4685">
        <w:rPr>
          <w:rFonts w:ascii="PT Astra Serif" w:hAnsi="PT Astra Serif" w:cs="Times New Roman"/>
          <w:b/>
          <w:bCs/>
          <w:sz w:val="24"/>
          <w:szCs w:val="24"/>
        </w:rPr>
        <w:t>.</w:t>
      </w:r>
    </w:p>
    <w:p w14:paraId="3BF6904F" w14:textId="77777777" w:rsidR="00BA407A" w:rsidRPr="00BA407A" w:rsidRDefault="00BA407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3E856BCF" w14:textId="77777777" w:rsidR="00D549CF" w:rsidRPr="001E4685" w:rsidRDefault="00D549C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 –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>(закрывая журнал)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</w:p>
    <w:p w14:paraId="5FB1FCF4" w14:textId="6981EFAC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На площади в Руане –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И шум, и гам, и гуд.</w:t>
      </w:r>
    </w:p>
    <w:p w14:paraId="618DC7DA" w14:textId="4D163DC2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И вдруг толпа отпрянула: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– Глядите-ка! Ведут!</w:t>
      </w:r>
    </w:p>
    <w:p w14:paraId="1738DB6D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B46A748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Внезапную, как молния, сквозь тучную толпу</w:t>
      </w:r>
    </w:p>
    <w:p w14:paraId="608C6852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Вели ее – крамольную – к позорному столбу.</w:t>
      </w:r>
    </w:p>
    <w:p w14:paraId="058AF2AD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И сопляки бесстрашно в нее плевали с крыш.</w:t>
      </w:r>
    </w:p>
    <w:p w14:paraId="3E8C8501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И патриот вчерашний показывал ей шиш.</w:t>
      </w:r>
    </w:p>
    <w:p w14:paraId="2FD74D02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73B88D3" w14:textId="10746150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Орали старушки преклонные</w:t>
      </w:r>
      <w:r w:rsidR="00D549CF" w:rsidRPr="001E4685">
        <w:rPr>
          <w:rFonts w:ascii="PT Astra Serif" w:hAnsi="PT Astra Serif" w:cs="Times New Roman"/>
          <w:sz w:val="24"/>
          <w:szCs w:val="24"/>
        </w:rPr>
        <w:t>, в</w:t>
      </w:r>
      <w:r w:rsidRPr="001E4685">
        <w:rPr>
          <w:rFonts w:ascii="PT Astra Serif" w:hAnsi="PT Astra Serif" w:cs="Times New Roman"/>
          <w:sz w:val="24"/>
          <w:szCs w:val="24"/>
        </w:rPr>
        <w:t xml:space="preserve"> агонии</w:t>
      </w:r>
      <w:r w:rsidR="00D549CF" w:rsidRPr="001E4685">
        <w:rPr>
          <w:rFonts w:ascii="PT Astra Serif" w:hAnsi="PT Astra Serif" w:cs="Times New Roman"/>
          <w:sz w:val="24"/>
          <w:szCs w:val="24"/>
        </w:rPr>
        <w:t>,</w:t>
      </w:r>
      <w:r w:rsidRPr="001E4685">
        <w:rPr>
          <w:rFonts w:ascii="PT Astra Serif" w:hAnsi="PT Astra Serif" w:cs="Times New Roman"/>
          <w:sz w:val="24"/>
          <w:szCs w:val="24"/>
        </w:rPr>
        <w:t xml:space="preserve"> с пеной у рта:</w:t>
      </w:r>
    </w:p>
    <w:p w14:paraId="7E1D495B" w14:textId="63A1FD15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– В костер эту девку! В огонь ее!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За то, что она – молода!</w:t>
      </w:r>
    </w:p>
    <w:p w14:paraId="44941946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41DEC638" w14:textId="44A42E7F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И карлик от счастья приплясывал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и</w:t>
      </w:r>
      <w:r w:rsidRPr="001E4685">
        <w:rPr>
          <w:rFonts w:ascii="PT Astra Serif" w:hAnsi="PT Astra Serif" w:cs="Times New Roman"/>
          <w:sz w:val="24"/>
          <w:szCs w:val="24"/>
        </w:rPr>
        <w:t xml:space="preserve"> щурил кощунственный глаз:</w:t>
      </w:r>
    </w:p>
    <w:p w14:paraId="01003C45" w14:textId="1F9D9164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– В костер эту дылду проклятую!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За то, что она – выше нас!</w:t>
      </w:r>
    </w:p>
    <w:p w14:paraId="0114CD55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67D1A085" w14:textId="05F4F45A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Святоша гнусавил: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– Девица!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>Ну что?! Походила в святых?</w:t>
      </w:r>
    </w:p>
    <w:p w14:paraId="7B5C2CF3" w14:textId="1D5030E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Святая – одна инквизиция!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Pr="001E4685">
        <w:rPr>
          <w:rFonts w:ascii="PT Astra Serif" w:hAnsi="PT Astra Serif" w:cs="Times New Roman"/>
          <w:sz w:val="24"/>
          <w:szCs w:val="24"/>
        </w:rPr>
        <w:t xml:space="preserve">Не надобно Богу двоих! </w:t>
      </w:r>
    </w:p>
    <w:p w14:paraId="1A3558D8" w14:textId="77777777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7AFAFBE" w14:textId="4842B053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И по проходу узкому,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п</w:t>
      </w:r>
      <w:r w:rsidRPr="001E4685">
        <w:rPr>
          <w:rFonts w:ascii="PT Astra Serif" w:hAnsi="PT Astra Serif" w:cs="Times New Roman"/>
          <w:sz w:val="24"/>
          <w:szCs w:val="24"/>
        </w:rPr>
        <w:t>о лезвию судьбы</w:t>
      </w:r>
    </w:p>
    <w:p w14:paraId="0821E19C" w14:textId="336E9351" w:rsidR="00266FE3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>Шла девушка, как музыка,</w:t>
      </w:r>
      <w:r w:rsidR="00D549CF" w:rsidRPr="001E4685">
        <w:rPr>
          <w:rFonts w:ascii="PT Astra Serif" w:hAnsi="PT Astra Serif" w:cs="Times New Roman"/>
          <w:sz w:val="24"/>
          <w:szCs w:val="24"/>
        </w:rPr>
        <w:t xml:space="preserve"> с</w:t>
      </w:r>
      <w:r w:rsidRPr="001E4685">
        <w:rPr>
          <w:rFonts w:ascii="PT Astra Serif" w:hAnsi="PT Astra Serif" w:cs="Times New Roman"/>
          <w:sz w:val="24"/>
          <w:szCs w:val="24"/>
        </w:rPr>
        <w:t>редь мусора толпы…</w:t>
      </w:r>
    </w:p>
    <w:p w14:paraId="7A759EB2" w14:textId="77777777" w:rsidR="0084384D" w:rsidRPr="001E4685" w:rsidRDefault="0084384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540B24FA" w14:textId="4729C85F" w:rsidR="00D00A49" w:rsidRPr="001E4685" w:rsidRDefault="00D00A4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Смирнова </w:t>
      </w:r>
      <w:r w:rsidR="006E484C" w:rsidRPr="001E4685">
        <w:rPr>
          <w:rFonts w:ascii="PT Astra Serif" w:hAnsi="PT Astra Serif" w:cs="Times New Roman"/>
          <w:sz w:val="24"/>
          <w:szCs w:val="24"/>
        </w:rPr>
        <w:t>–</w:t>
      </w: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  <w:r w:rsidR="006E484C" w:rsidRPr="001E4685">
        <w:rPr>
          <w:rFonts w:ascii="PT Astra Serif" w:hAnsi="PT Astra Serif" w:cs="Times New Roman"/>
          <w:i/>
          <w:iCs/>
          <w:sz w:val="24"/>
          <w:szCs w:val="24"/>
        </w:rPr>
        <w:t>(показывая листок)</w:t>
      </w:r>
      <w:r w:rsidR="006E484C" w:rsidRPr="001E4685">
        <w:rPr>
          <w:rFonts w:ascii="PT Astra Serif" w:hAnsi="PT Astra Serif" w:cs="Times New Roman"/>
          <w:sz w:val="24"/>
          <w:szCs w:val="24"/>
        </w:rPr>
        <w:t xml:space="preserve"> Виктор Павлович, это как понимать?!</w:t>
      </w:r>
    </w:p>
    <w:p w14:paraId="28F8B5A9" w14:textId="3974AADC" w:rsidR="006E484C" w:rsidRPr="001E4685" w:rsidRDefault="006E484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Чистяков – Да я-то откуда знаю? </w:t>
      </w:r>
      <w:r w:rsidRPr="001E4685">
        <w:rPr>
          <w:rFonts w:ascii="PT Astra Serif" w:hAnsi="PT Astra Serif" w:cs="Times New Roman"/>
          <w:i/>
          <w:iCs/>
          <w:sz w:val="24"/>
          <w:szCs w:val="24"/>
        </w:rPr>
        <w:t xml:space="preserve">(подходит к окну) </w:t>
      </w:r>
      <w:r w:rsidRPr="001E4685">
        <w:rPr>
          <w:rFonts w:ascii="PT Astra Serif" w:hAnsi="PT Astra Serif" w:cs="Times New Roman"/>
          <w:sz w:val="24"/>
          <w:szCs w:val="24"/>
        </w:rPr>
        <w:t xml:space="preserve">Вот и дождь кончился. </w:t>
      </w:r>
      <w:r w:rsidR="0084384D" w:rsidRPr="001E4685">
        <w:rPr>
          <w:rFonts w:ascii="PT Astra Serif" w:hAnsi="PT Astra Serif" w:cs="Times New Roman"/>
          <w:sz w:val="24"/>
          <w:szCs w:val="24"/>
        </w:rPr>
        <w:t xml:space="preserve">Лето близко. </w:t>
      </w:r>
      <w:r w:rsidRPr="001E4685">
        <w:rPr>
          <w:rFonts w:ascii="PT Astra Serif" w:hAnsi="PT Astra Serif" w:cs="Times New Roman"/>
          <w:sz w:val="24"/>
          <w:szCs w:val="24"/>
        </w:rPr>
        <w:t>И все опять хорошо.</w:t>
      </w:r>
    </w:p>
    <w:p w14:paraId="313D3E3D" w14:textId="1589819B" w:rsidR="006E484C" w:rsidRPr="001E4685" w:rsidRDefault="006E484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73DC9CF" w14:textId="77777777" w:rsidR="006E484C" w:rsidRPr="001E4685" w:rsidRDefault="006E484C" w:rsidP="00BA407A">
      <w:pPr>
        <w:spacing w:after="0" w:line="276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14:paraId="2A9AFE2E" w14:textId="73DF2067" w:rsidR="00981FF8" w:rsidRPr="001E4685" w:rsidRDefault="00BA407A" w:rsidP="00BA407A">
      <w:pPr>
        <w:spacing w:after="0" w:line="276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Сентябрь 2022</w:t>
      </w:r>
    </w:p>
    <w:p w14:paraId="794A5E55" w14:textId="77777777" w:rsidR="00960A5F" w:rsidRPr="001E4685" w:rsidRDefault="00960A5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27CC48BF" w14:textId="77777777" w:rsidR="0085236F" w:rsidRPr="001E4685" w:rsidRDefault="0085236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60902B73" w14:textId="77777777" w:rsidR="005B0918" w:rsidRPr="001E4685" w:rsidRDefault="005B091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35898D23" w14:textId="77777777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5FBBEAC" w14:textId="77777777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90A7B25" w14:textId="77777777" w:rsidR="007D4034" w:rsidRPr="001E4685" w:rsidRDefault="007D403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00748243" w14:textId="4C70B67E" w:rsidR="00B90378" w:rsidRPr="001E4685" w:rsidRDefault="00B9037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</w:p>
    <w:p w14:paraId="26B4D63E" w14:textId="77777777" w:rsidR="00AF4864" w:rsidRPr="001E4685" w:rsidRDefault="00AF486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15D6B9D2" w14:textId="77777777" w:rsidR="00A26B24" w:rsidRPr="001E4685" w:rsidRDefault="00A26B24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3BA8B457" w14:textId="77777777" w:rsidR="00B763AA" w:rsidRPr="001E4685" w:rsidRDefault="00B763AA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4385276" w14:textId="77777777" w:rsidR="00D83FFD" w:rsidRPr="001E4685" w:rsidRDefault="00D83FF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D88F576" w14:textId="77777777" w:rsidR="00D83FFD" w:rsidRPr="001E4685" w:rsidRDefault="00D83FFD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4981C219" w14:textId="77777777" w:rsidR="00611EDC" w:rsidRPr="001E4685" w:rsidRDefault="00611ED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7AB1B899" w14:textId="77777777" w:rsidR="00834C0C" w:rsidRPr="001E4685" w:rsidRDefault="00834C0C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F70D894" w14:textId="77777777" w:rsidR="005E75CF" w:rsidRPr="001E4685" w:rsidRDefault="005E75CF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10683839" w14:textId="77777777" w:rsidR="00DC6989" w:rsidRPr="001E4685" w:rsidRDefault="00DC698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14:paraId="09E8B976" w14:textId="693B18F4" w:rsidR="00194F68" w:rsidRPr="001E4685" w:rsidRDefault="00194F68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1E4685">
        <w:rPr>
          <w:rFonts w:ascii="PT Astra Serif" w:hAnsi="PT Astra Serif" w:cs="Times New Roman"/>
          <w:sz w:val="24"/>
          <w:szCs w:val="24"/>
        </w:rPr>
        <w:t xml:space="preserve"> </w:t>
      </w:r>
    </w:p>
    <w:p w14:paraId="139F65E7" w14:textId="77777777" w:rsidR="00976289" w:rsidRPr="001E4685" w:rsidRDefault="00976289" w:rsidP="00BA407A">
      <w:pPr>
        <w:spacing w:after="0" w:line="276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14:paraId="5FE7C56A" w14:textId="77777777" w:rsidR="0060023D" w:rsidRPr="001E4685" w:rsidRDefault="0060023D" w:rsidP="00BA407A">
      <w:pPr>
        <w:spacing w:after="0" w:line="276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sectPr w:rsidR="0060023D" w:rsidRPr="001E46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83BBD" w14:textId="77777777" w:rsidR="006523BE" w:rsidRDefault="006523BE" w:rsidP="00C35C5B">
      <w:pPr>
        <w:spacing w:after="0" w:line="240" w:lineRule="auto"/>
      </w:pPr>
      <w:r>
        <w:separator/>
      </w:r>
    </w:p>
  </w:endnote>
  <w:endnote w:type="continuationSeparator" w:id="0">
    <w:p w14:paraId="3E898A34" w14:textId="77777777" w:rsidR="006523BE" w:rsidRDefault="006523BE" w:rsidP="00C3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101535"/>
      <w:docPartObj>
        <w:docPartGallery w:val="Page Numbers (Bottom of Page)"/>
        <w:docPartUnique/>
      </w:docPartObj>
    </w:sdtPr>
    <w:sdtEndPr/>
    <w:sdtContent>
      <w:p w14:paraId="31954AA1" w14:textId="4ED27764" w:rsidR="00937288" w:rsidRDefault="009372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BC0A4" w14:textId="77777777" w:rsidR="00937288" w:rsidRDefault="00937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4039" w14:textId="77777777" w:rsidR="006523BE" w:rsidRDefault="006523BE" w:rsidP="00C35C5B">
      <w:pPr>
        <w:spacing w:after="0" w:line="240" w:lineRule="auto"/>
      </w:pPr>
      <w:r>
        <w:separator/>
      </w:r>
    </w:p>
  </w:footnote>
  <w:footnote w:type="continuationSeparator" w:id="0">
    <w:p w14:paraId="75299A94" w14:textId="77777777" w:rsidR="006523BE" w:rsidRDefault="006523BE" w:rsidP="00C3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15"/>
    <w:rsid w:val="00004D02"/>
    <w:rsid w:val="000169E8"/>
    <w:rsid w:val="00021839"/>
    <w:rsid w:val="00044553"/>
    <w:rsid w:val="000711BB"/>
    <w:rsid w:val="00077E07"/>
    <w:rsid w:val="000F3B82"/>
    <w:rsid w:val="00105F59"/>
    <w:rsid w:val="00163A05"/>
    <w:rsid w:val="0017597C"/>
    <w:rsid w:val="00177305"/>
    <w:rsid w:val="00184FCB"/>
    <w:rsid w:val="00186CB3"/>
    <w:rsid w:val="00194F68"/>
    <w:rsid w:val="001A7313"/>
    <w:rsid w:val="001E4685"/>
    <w:rsid w:val="001F32AA"/>
    <w:rsid w:val="00260D9C"/>
    <w:rsid w:val="00266FE3"/>
    <w:rsid w:val="00284F09"/>
    <w:rsid w:val="002A1322"/>
    <w:rsid w:val="002C3E2F"/>
    <w:rsid w:val="00303935"/>
    <w:rsid w:val="00303A6C"/>
    <w:rsid w:val="00347077"/>
    <w:rsid w:val="003A1F7D"/>
    <w:rsid w:val="003E125B"/>
    <w:rsid w:val="003F38C0"/>
    <w:rsid w:val="00406313"/>
    <w:rsid w:val="00427CA3"/>
    <w:rsid w:val="0044043E"/>
    <w:rsid w:val="00473B05"/>
    <w:rsid w:val="00482542"/>
    <w:rsid w:val="004856A9"/>
    <w:rsid w:val="00485FCB"/>
    <w:rsid w:val="004B7AD3"/>
    <w:rsid w:val="00512A79"/>
    <w:rsid w:val="00520215"/>
    <w:rsid w:val="00521C1D"/>
    <w:rsid w:val="005419F1"/>
    <w:rsid w:val="00546C99"/>
    <w:rsid w:val="00580EA4"/>
    <w:rsid w:val="005A402A"/>
    <w:rsid w:val="005B0918"/>
    <w:rsid w:val="005E75CF"/>
    <w:rsid w:val="005F39B0"/>
    <w:rsid w:val="0060023D"/>
    <w:rsid w:val="0060615A"/>
    <w:rsid w:val="00611EDC"/>
    <w:rsid w:val="006523BE"/>
    <w:rsid w:val="00662E1E"/>
    <w:rsid w:val="006944C0"/>
    <w:rsid w:val="006D2BCC"/>
    <w:rsid w:val="006E4299"/>
    <w:rsid w:val="006E484C"/>
    <w:rsid w:val="006F1604"/>
    <w:rsid w:val="00704F5B"/>
    <w:rsid w:val="00707B0C"/>
    <w:rsid w:val="00722BA1"/>
    <w:rsid w:val="00765D3A"/>
    <w:rsid w:val="00766AAA"/>
    <w:rsid w:val="00775A07"/>
    <w:rsid w:val="007810AA"/>
    <w:rsid w:val="007A5BB4"/>
    <w:rsid w:val="007B0CEB"/>
    <w:rsid w:val="007B5114"/>
    <w:rsid w:val="007C5AF3"/>
    <w:rsid w:val="007D4034"/>
    <w:rsid w:val="007F0794"/>
    <w:rsid w:val="007F29C2"/>
    <w:rsid w:val="007F5AEF"/>
    <w:rsid w:val="00834809"/>
    <w:rsid w:val="00834C0C"/>
    <w:rsid w:val="0084384D"/>
    <w:rsid w:val="0085236F"/>
    <w:rsid w:val="00857B5D"/>
    <w:rsid w:val="00883411"/>
    <w:rsid w:val="008A60C8"/>
    <w:rsid w:val="008C2876"/>
    <w:rsid w:val="008E2A33"/>
    <w:rsid w:val="009012F7"/>
    <w:rsid w:val="00933CEB"/>
    <w:rsid w:val="00937288"/>
    <w:rsid w:val="009376E5"/>
    <w:rsid w:val="00960A5F"/>
    <w:rsid w:val="00965D75"/>
    <w:rsid w:val="00976289"/>
    <w:rsid w:val="00981FF8"/>
    <w:rsid w:val="009C40E3"/>
    <w:rsid w:val="009D4CCE"/>
    <w:rsid w:val="009D6A09"/>
    <w:rsid w:val="009F4381"/>
    <w:rsid w:val="00A034BC"/>
    <w:rsid w:val="00A11B91"/>
    <w:rsid w:val="00A1456E"/>
    <w:rsid w:val="00A26B24"/>
    <w:rsid w:val="00A54B5D"/>
    <w:rsid w:val="00A75AA2"/>
    <w:rsid w:val="00AA02E0"/>
    <w:rsid w:val="00AF4864"/>
    <w:rsid w:val="00B02A23"/>
    <w:rsid w:val="00B2228D"/>
    <w:rsid w:val="00B37CB4"/>
    <w:rsid w:val="00B55969"/>
    <w:rsid w:val="00B61B37"/>
    <w:rsid w:val="00B763AA"/>
    <w:rsid w:val="00B83D45"/>
    <w:rsid w:val="00B90378"/>
    <w:rsid w:val="00B913C1"/>
    <w:rsid w:val="00B961A6"/>
    <w:rsid w:val="00B97B66"/>
    <w:rsid w:val="00BA407A"/>
    <w:rsid w:val="00BC34CD"/>
    <w:rsid w:val="00BE06F4"/>
    <w:rsid w:val="00C3146B"/>
    <w:rsid w:val="00C35C5B"/>
    <w:rsid w:val="00C74BE4"/>
    <w:rsid w:val="00CF7BFD"/>
    <w:rsid w:val="00CF7EAF"/>
    <w:rsid w:val="00D00A49"/>
    <w:rsid w:val="00D22FDC"/>
    <w:rsid w:val="00D3027B"/>
    <w:rsid w:val="00D31C8C"/>
    <w:rsid w:val="00D549CF"/>
    <w:rsid w:val="00D83FFD"/>
    <w:rsid w:val="00DC6989"/>
    <w:rsid w:val="00DF6698"/>
    <w:rsid w:val="00E30128"/>
    <w:rsid w:val="00E602CA"/>
    <w:rsid w:val="00E62200"/>
    <w:rsid w:val="00E64823"/>
    <w:rsid w:val="00EA5189"/>
    <w:rsid w:val="00EB28F9"/>
    <w:rsid w:val="00EC25EB"/>
    <w:rsid w:val="00ED4891"/>
    <w:rsid w:val="00EE2061"/>
    <w:rsid w:val="00EE22BC"/>
    <w:rsid w:val="00F63031"/>
    <w:rsid w:val="00F65918"/>
    <w:rsid w:val="00F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314E"/>
  <w15:chartTrackingRefBased/>
  <w15:docId w15:val="{37C9A710-AD3B-48CE-9825-8E7C001F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C5B"/>
  </w:style>
  <w:style w:type="paragraph" w:styleId="a5">
    <w:name w:val="footer"/>
    <w:basedOn w:val="a"/>
    <w:link w:val="a6"/>
    <w:uiPriority w:val="99"/>
    <w:unhideWhenUsed/>
    <w:rsid w:val="00C35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2023-04-05T23:29:00Z</dcterms:created>
  <dcterms:modified xsi:type="dcterms:W3CDTF">2023-05-09T05:59:00Z</dcterms:modified>
</cp:coreProperties>
</file>