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both"/>
        <w:rPr>
          <w:rFonts w:ascii="PT Astra Serif" w:hAnsi="PT Astra Serif" w:eastAsia="LiberEmb" w:cs="LiberEmb"/>
          <w:b w:val="false"/>
          <w:b w:val="false"/>
          <w:bCs w:val="false"/>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Анжелика Стынка</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Пасхальная пьеса</w:t>
      </w:r>
    </w:p>
    <w:p>
      <w:pPr>
        <w:pStyle w:val="Para7"/>
        <w:spacing w:lineRule="auto" w:line="276" w:before="113" w:after="0"/>
        <w:jc w:val="both"/>
        <w:rPr>
          <w:rStyle w:val="1Text"/>
          <w:rFonts w:ascii="PT Astra Serif" w:hAnsi="PT Astra Serif" w:eastAsia="LiberEmb" w:cs="LiberEmb"/>
          <w:b w:val="false"/>
          <w:b w:val="false"/>
          <w:bCs w:val="false"/>
          <w:i w:val="false"/>
          <w:i w:val="false"/>
          <w:iCs w:val="false"/>
          <w:caps w:val="false"/>
          <w:smallCaps w:val="false"/>
          <w:strike w:val="false"/>
          <w:dstrike w:val="false"/>
          <w:shadow w:val="false"/>
          <w:color w:val="000000"/>
          <w:spacing w:val="0"/>
          <w:kern w:val="0"/>
          <w:position w:val="0"/>
          <w:sz w:val="40"/>
          <w:sz w:val="24"/>
          <w:szCs w:val="24"/>
          <w:u w:val="none"/>
          <w:shd w:fill="auto" w:val="clear"/>
          <w:vertAlign w:val="baseline"/>
          <w:lang w:val="ru" w:eastAsia="ru" w:bidi="ru"/>
        </w:rPr>
      </w:pPr>
      <w:r>
        <w:rPr/>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Роли: 5 – женск; 1 – мужск.</w:t>
      </w:r>
    </w:p>
    <w:p>
      <w:pPr>
        <w:pStyle w:val="Para7"/>
        <w:spacing w:lineRule="auto" w:line="276" w:before="113" w:after="0"/>
        <w:jc w:val="both"/>
        <w:rPr>
          <w:b w:val="false"/>
          <w:b w:val="false"/>
          <w:bCs w:val="false"/>
        </w:rPr>
      </w:pPr>
      <w:r>
        <w:rPr>
          <w:b w:val="false"/>
          <w:bCs w:val="false"/>
        </w:rPr>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 пьесе могут быть использованы маски животных</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 пьесе могут быть использованы бумажные куклы</w:t>
      </w:r>
    </w:p>
    <w:p>
      <w:pPr>
        <w:pStyle w:val="Para7"/>
        <w:spacing w:lineRule="auto" w:line="276" w:before="113" w:after="0"/>
        <w:jc w:val="both"/>
        <w:rPr>
          <w:b w:val="false"/>
          <w:b w:val="false"/>
          <w:bCs w:val="false"/>
        </w:rPr>
      </w:pPr>
      <w:r>
        <w:rPr>
          <w:b w:val="false"/>
          <w:bCs w:val="false"/>
        </w:rPr>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ab/>
        <w:t>Сцена 1</w:t>
      </w:r>
    </w:p>
    <w:p>
      <w:pPr>
        <w:pStyle w:val="Para7"/>
        <w:spacing w:lineRule="auto" w:line="276" w:before="113" w:after="0"/>
        <w:jc w:val="both"/>
        <w:rPr>
          <w:b w:val="false"/>
          <w:b w:val="false"/>
          <w:bCs w:val="false"/>
        </w:rPr>
      </w:pPr>
      <w:r>
        <w:rPr>
          <w:b w:val="false"/>
          <w:bCs w:val="false"/>
        </w:rPr>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На авансцене – облако. В центре сцены – четыре ангела с белыми крыльями. Рядом – Привратник с седой бородой. На заднем плане большими буквами написано «Зал заседаний». Повсюду – свечи.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Заседание объявляю открытым.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Опять свет отключили!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Пока не запустят новую лабораторию, так и будет.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Скорей бы уже достроили. (Вздыхает). Душ стало меньше.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Гораздо меньше. Дом пустой.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Не долетают. Гаснут в пути.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2-й Ангел (с ужасом). А некоторые…</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Что?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Уходят под землю.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Конкуренты не спят. Разрабатывают новые схемы. Борются за души.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Мы встретились, чтобы обсудить деликатную тему. Он собирается на Землю.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Ангелы (хором). Сам?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Отделит часть от целого.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Зачем?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Там его дети. Грехи съедают людей. Я слышу, как ночами Он стонет.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подходит к облаку. Говорит в него.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Люди! Вы нас слышите?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обнимает 1-го Ангела за плечи.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Не надо. Не стоит. Связь с Землей давно прервана.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Вначале они отказались от нашей любви. Затем они надумали, что нас нет. Что делать?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Да… Землю не узнать. Стоит открыть окно, гарь войны в доме.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Войны. Войны. Как много агрессии. Откуда в них это?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Они забыли Господа своего. (Вздыхает).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Брат убивает брата.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Гордыня держит людей за горло. Люди задыхаются.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Лень. Уныние.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Обжорство. Зависть.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Скупость.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Их мир скоро исчезнет.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Пропадут души. Никто  не сможет вернуться.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указывает в сторону.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Собирается. Готовится. (Плачет). Он уйдет, чтобы спасти их.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(испугано). Что будет с нами? Мы угаснем?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Без Его любви погибнем. Так и будет.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(с ужасом). Тени Космоса ворвутся в дом. Начнут господствовать здесь.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Займут Его трон.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На сцену выбегает Душа. Поёт: «Я – молодая душа! Я только  явилась! Всё чудесно! Вопросы манят меня».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Подбегает к Привратнику.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Отопри дверь, Привратник. Мне надо на Землю.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Не пущу. Побудь с нами. Наберись опыта.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Окрепни. Хрупкие души гибнут на Земле.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(к Привратнику). Не откроешь дверь, улечу через окно.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Нельзя её отпускать. Строптивая душа. (Вздыхая). К ней быстро прилипнут семь грехов.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(к Душе). Ступай. Скоро начнётся урок музыки.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поёт: «Я лёгкая. Безмятежная. Лечу туда, куда хочу. Наперегонки с ветром». Прерывает пение.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Ветер – мой лучший друг! (К Привратнику). Как так, Привратник? Я помню, что такое ветер. (Задумчиво). Каменные хребты. Абрикосовое дерево. Цветущая вишня. Радость бытия. Боль. (С удивлением). Я умею плакать. Во мне человеческие чувства. (Дергает Привратника). Почему, Привратник?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Ну-уу.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 сценой звон колокольчика.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Ступай, Душа! Вот-вот начинается урок. Прояви усердие. Впитай музыку! Тогда ты не погибнешь. Будешь вечно молодой и свежей.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(испуганно). Я могу погибнуть?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Что ты! Что ты! Это я так. Для красного словца. Ты вечная! Прекрасная и чистая!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Душа (радостно). Я такая! (Убегает).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Новая душа получила впечатления старой души. Так не годится.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Старую информацию надо было утилизировать. Зачем мы копим хлам? Столько негатива на полках архива. Где уборщик? Где он?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2-й Ангел. Уборщик отправился на Землю.  Эмоциональная волна выбрасывает злость,  ненависть. Много ненависти. Уборщик не скоро вернётся к нам.</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На сцену выходит Старуха. Опирается на клюку. К ней подбегают ангелы.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Ты кто?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Старуха. Душа.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Душа?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Старуха. Еле дошла. (Садится на пол). Наконец я дома.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Где ты была, душа?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Отчего почернела?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Старуха. От боли. Эта проклятая война. Она забрала у людей последние надежды. (Жалобно). Я сидела в яме. По мне ползали ужи.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«Решено. Ухожу».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Он уходит! (Мечется). Что с нами  будет! Мы угаснем.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(с упрёком). Ты думаешь только о себе.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Старуха поднимается.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Старуха. Он даст людям надежду. Он спасёт Мир!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Голос за сценой: «Остаюсь!»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(к Привратнику). Так Он уходит? Или остаётся! Господи! Господи! (Складывает руки в молитвенном жесте).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Привратник. Он уходит. И остаётся.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«Отделись часть от целого».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(радостно). Мы не угаснем! Господь с нами! (Летает).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смотрит на 1-го Ангела с упрёком.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Сколько в тебе людского. (С недоумением). Почему думаешь лишь о себе?! (В зал). Он думает обо всех.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В пути ему будет трудно. До Земли далеко.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С ним отправятся звезды.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Звёзды проведут Его по Млечному пути.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Божий дух спустится на Землю. Он даст людям свет.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Он принесёт миру избавление от зла.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3-й Ангел. Мир не угаснет.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4-й Ангел. Мир будет сохранён.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Спаситель идёт на Землю.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Привратник. Да будет так. Аминь.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ab/>
        <w:t xml:space="preserve">(Занавес).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ab/>
        <w:t>Сцена 2</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При открытии занавеса звучит музыка. На сцене две звезды. Танец звёзд.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Люди думают, что мы не умеем кружиться.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Люди полагают, что мы всегда молчим.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Мы такие болтушки. (Хохочет).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Вся Вселенная говорит. (В зал). Слышите? Юпитер бубнит. Марс ворчит. Луна спорит с Солнцем. Никак не могут решить, кто главный.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Звуки повсюду!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2-я Звезда поёт: «Не уходите спать, люди! Смотрите на нас! Мы подарим вам мечту!».</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В современном мире мало ярких красок. Серые краски затмили рассудок. Люди стремятся к победе. К успеху.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Их сердца закрыты. Смотрите на звёзды! Радуйтесь. Счастье внутри каждого!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Не умеют. Не могут. Разучились.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Раньше их души были готовы к творчеству. К совместной работе с Богом.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Голос за сценой: «Мне нужна помощь!»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1-я Звезда. Он?</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Он.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Божий дух?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(громко). Божий дух, это Ты?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«Я. Шагаю к людям. Хочу стать человеком».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(в изумлении). Зачем?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«Чтобы лучше понять их».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Звёзды (хором). Ой-ой! Беда-беда! Ждёт тебя беда.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«Хватит причитать. Лучше помогите».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Звезды подбегают к кулисе. Выводят на сцену Дух. На глазах у него повязка. Вместе шагают звёздной дорогой.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Тебе нужно вернуться.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Человеческий род неблагодарный.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Люди будут бросать в тебя камни.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Я принесу им знания.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(в ужасе). Они убьют тебя.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 Звезда. Я умру, чтобы воскреснуть.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 Звезда. Зачем такие сложности. Забудь про людей. Пусть живут на Земле, как могут. Как умеют.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Они не умеют. (Вздыхает).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Столько миров вокруг! Решил путешествовать, дело Божье. Пожалуйста, отправляйся в тёплые края, где нет зла.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Мне нужно на Землю. В теле человека лучше пойму их чаяния.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Господь с тобой! Их чаяния! Они погрязли в унынии. Им песни поют звезды! А они. Ничего не слышат. Глу-хи-е. (С обидой). Совсем не смотрят на звезды.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Ладно. (Машет рукой). Мы далеко. Ветер рассказывает им истории. Как правильно сеять. В какое время жать. Не слушают! (Вздыхая). Люди потеряли связь с природой.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(с упрёком). Намеренно оборвали отношения с верхним миром. Отказались от Божьей поддержки. Мол, мы сами! (Насмешливо). С усами.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Их нужно спасать!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Некоторых уже не спасти.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Никогда.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Ушли глубоко под землю.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На них было столько грехов. Они не смогли подняться.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Теперь томятся в неволе.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Я освобожу их. Я спущусь в Аид.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Чем ближе к Земле, тем больше в тебе будет человеческого.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Дух. Справлюсь.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Соблазны обступят тебя.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Прогоню.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Звезда. Млечный путь позади.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Звезда. Дальше пойдёшь один. Пространство между нами и материей растягивается.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Снимают с его глаз повязку. Уходят. На сцену выходит Лиса.</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Вот ты какой! Божий Дух. Мне говорили о тебе.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Что рассказывали?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Что ты сильный. Люблю сильных. Пойдём со мной.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Куда?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В мою нору. Там я научу тебя коварству. Хитрости. Без хитрости пропадёшь на Земле. На Земле выживают лишь изворотливые.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Хватает Его за руку. Тащит за собой.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Отстань, коварная! (Вырывает руку). С чистыми помыслами можно одержать победу над злом!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хохочет.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Победу? Там нет победивших. Там все проигравшие. Пепелище на земле. Война в сердцах.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Я верну им любовь! Энергия чистой любви спасёт мир.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Ну-ну. Мы-то знаем, чем история закончится. Один предаст тебя. Другой убьет тебя. Третьи плюнут. Сплошные нерешённые проблемы.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Пройдут века. Люди изменятся. Земля очистится. Не будет на ней повреждённых душ. (Протягивает руки вперёд). Светлые души. Добрые сердца. Хорошие люди.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Оптимист. (Зло). Тебе будет больно. Очень больно! Напрасно ты решил умереть за людей! Ой, зря. Род человеческий того не стоит.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Верю в людей!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Лиса уходит.   Входит Змея.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(хитро). Я верю в людей с того самого дня, когда  Ты  создал их.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Ступай в своё логово.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Пойдём со мной. В моём доме много мудрости.  Что есть добро? Что есть зло? Мир повреждён. Всё перепуталось. Природа человека  нынче не та. Ты не знаешь их. А я знаю. (Хитро). Они нарушили твою волю.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Ну и коварная же ты!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Я такая. В тебе от прежнего мало чего осталось.  (Принюхивается).  Человеческим духом пахнет. Пропадает былое величие.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Величие души в её чистоте. (Строго). Не навлекай на себя гнев своего Создателя.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кланяется.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С планеты нечистотами пахнет. Топчут землю мутанты. Оставь Землю нам.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Мне. Им. Ну, ты знаешь, о ком я. Не спасти Землю. Пропала Земля. Природа человеческая испорчена. А мы падалью питаемся.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Люди запутались. Им нужен свет. А ты – лживая! Убирайся прочь! Уйди с дороги. (Гонит её).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Когда они вобьют в твои руки гвозди, будешь ли ты любить их?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Они не ведают, что творят.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Змея. Да уж! Это точно. Распять Бога – это сильно. (Уходит).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Спасу людей. (Утирает слезы). Я плачу? Плачу…  (Пробует на вкус). Соленые…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Выходит Свинья.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Распробовал? Чувствуешь горечь? Вот такая жизнь ждёт тебя на Земле. (Критично на него смотрит). Говорили, – ты сильный. Вижу, что ты – мягкий.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 мягкости – сила. В прощении –  мощь.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Ну, да. Расскажи мне эту сказку о прощении. А лучше притчу!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Кто тебя послал?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Они. (Указывает вниз).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Зачем?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С ними можно договориться. Возвращайся к себе. Ни о чем не думай. Ни про что не сожалей. Души поделите поровну. Испорченные – им. Светлые – тебе. Если светлые чуть потемнели, они на них претендовать не будут. Пусть себе улетают. Вы их почистите. Соскребёте налёт гнева. Заблестят души, как новенькие. Куда вы их потом? В рай? Впрочем, это не моё дело. Меня просили передать. (Достаёт бумагу).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Что это?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Имущественный договор о разделе Земли. Две стороны подписывают договор на неопределенный срок. Одна сторона уже поставила кровавую метку. (Указывает вниз). Новые души,  отправленные на Землю для получения должного опыта, никто не тронет. (Хитро). Речь о повреждённых душах. Об испорченных грехом.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Все души вернутся домой. В родную обитель.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Так уж все!? (Хитро). А те, которые уже пропали?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Они поверят в меня. Ждёт их спасение!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Свинья (сурово). Ты будешь отвергнут своим народом. Люди убьют тебя.  Предадут за грош.</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Плата за предательство – тридцать сребреников.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Все Ты знаешь. Все Ты помнишь.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Прошлое. Будущее. Всегда рядом в Вечности.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Изменишь прошлое – изменится будущее.  Возвращайся домой. (Завистливо). Атмосфера чудесная. Ангелы поют. А на Земле… То жарко. То холодно.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Мне на Землю надо.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Ждёт тебя зной. Голод. Стужа. Какой дух выдержит? А соблазны!  (Жирно облизывается). Повсюду искушения.  Кто придумал такой мир! (С укором). Ты придумал этот мир! Теперь оставь его им.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Буду биться за людей! В Великий день я призову на помощь царей всех миров! Откроется небо. И я сойду на Землю на белом коне.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Слышали мы это. Сбудется ли? – вот в чём вопрос. Ты сам не уверен.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Ступай прочь, пока я не разгневался. В гневе я ужасен!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Свинья убегает.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Ждут меня испытания. Придется отказаться от небесной славы. Буду слугой на Земле. Бог мой! Отец! Укрепи меня! Дай мне мудрости! Дай сил пойти на крест.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«Мы едины. Аминь».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(Занавес).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Сцена 3</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 сценой – крик осла. Шум. Человеческие голоса.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Мужской голос: «Пустите на постой, пожалуйста».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Женский голос: «В гостинице мест нет. Ступайте в загон для скота».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Мужской голос: «Как можно? Моя жена ожидает рождение ребёнка».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Женский голос: «Вифлеем – город богатых. Наши гостиницы не для нищих евреев».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Мужской голос: «Мы из рода царя Давида».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Кругом смех.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Крик младенца. Занавес открывается. Полутемно. На заднем плане – окно. Справа – звезда. Слева – луна. Окно открывается. Показываются мужские руки. На руках –  младенец.</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«Пришёл Спаситель мира! Радуйтесь, люди!»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На сцену выходит молодая женщина. Забирает младенца. Уходит. Окно захлопывается. Исчезает. Отовсюду – базарный шум. На сцену выходят два артиста (ж. в мужских костюмах) в купеческих одеждах. У одного в руках – бумажная корова. Другой держит в руках бумажную козу.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Кому корову!?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Кому козу!?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(ко 2-му). Купи корову, добрый человек! Моя корова даёт много молока.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Что ты такое говоришь!? У тебя бумажная корова! Ты меня за дурака держишь?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Что ты, добрый челове! Разреши объяснить. Моя корова немножко заколдованная. Чары на ней. При лунном свете стоит произнести: «Доись коровка на радость мне, моей жене и моим детям» – бумажная корова превратится в настоящую.  Будет тебе счастье, добрый человек.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хохочет.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(к 1-му). Купи козу, хороший человек! От козы много пользы. Пригодится в приусадебном хозяйстве. (Нахваливая). Коза даст тебе молоко! Шерсть! (Поглаживает козу). А навоз какой! (Причмокивает). Лучшее удобрение для огорода! Его нужно в два раза меньше, чем коровьего! (Тычет в корову).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 Купец. Что ты такое говоришь? За дурака меня держишь? У  тебя бумажная коза! Какой навоз?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 Купец. Э-э. Подожди, хороший человек! Не спеши с выводами. Послушай, что я тебе расскажу. Моя коза немножко заколдованная. Чары  спадут, как только ты купишь козу и отнесешь её в хлев. Там нужно предложить  ей соломенную подстилку. Потом дашь козе сено. Или траву. Как всё сделаешь, скажешь над её головой правильные слова: «Вот ты и дома, коза». И всё! У тебя коза! Весёлая! Молодая! Озорная! Прыг-скок. (Подпрыгивает).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(сердито). За дурака меня держишь?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2-йКупец. А ты не дурак?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Будем ждать дурака.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Скоро явится глупец на рынок.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Объегорим его.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Из-за кулис выходит девушка в крестьянских одеждах. В руках крутит монетку.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Матушка отправила меня на базар. Велела купить дойную корову. Где же ты, наша кормилица? (Вертит головой). Со всех сторон – кудахтанье.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Там – цыплят продают. Тут – петух привязан к колышку. А коровы нет.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(громко). Как же коровы нет!? У меня корова! Хорошая корова! Кому корову? Кому кормилицу! Недорого продам. Много не запрошу.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смотрит на купцов.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(к 1-му). Знаю её. Девчонка немного не в себе. Живёт с матерью в халупе. (Задумчиво). Откуда у них серебряные монеты? Мать – прачка. Девчонка гусей пасёт. Ещё вчера они и не мечтали о дойной корове.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Какая разница, откуда у них деньги? Были их монеты. Будут наши. (Потирает руки). Эй-эй! Поди-ка сюда!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подходит к ним.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Корову ищешь?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Девушка кивает.</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Вот же она! Лучшая корова! Эта корова даёт жирное молоко! (Причмокивает).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(с сомнением). Корова не настоящая. Она бумажная.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Много ты  понимаешь! Просто эта корова заколдованная. Сейчас я тебе шепну тайные слова (склоняется к ней, что-то шепчет). Как только их произнесёшь, тотчас бумажная корова превратится в живую корову!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Точно тебе говорю!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А у меня есть заколдованная коза! Купи козу, девочка!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Матушка мне велела купить корову. На козу монет нет.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За несколько монет ты купишь и корову и козу! Выгодная сделка! (Подмигивает 1-му Купцу. Тот кивает.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Нет. Козу не надо. У вас коза бумажная.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Как это – моя коза бумажная?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трогает козу.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Девушка. Она не живая.</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Что такое говоришь! Живая – не живая! Конечно, живая коза! Только немножко заколдованная! Сейчас шепну нужные слова (склоняется над ней, что-то шепчет).  Как только произнесёшь их, сразу чары спадут!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Головой отвечаю!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Девушка. Хорошо. Куплю козу и корову.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2-й Купец подмигивает 1му.</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Вот и славно! Давай свои монеты!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Девушка отдаёт монеты. Купцы передают ей корову и козу. Девушка берет их и отходит на край сцены.</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Девушка (в зал). Вернусь домой с коровой и козой. Вот матушка обрадуется! Живём мы бедно. Спать ложимся голодными. В лучшие дни на ужин у нас похлебка. Хлеба в доме нет. И никогда не было. А тут! Случилось это вчера. Мимо нашего дома лошадка скакала. А на ней – человек. Сразу видно, - знатный. Шапочка на нём – вышита бисером. На талии – дорогой пояс. Что он потерял в наших краях, где пахнет нечистотами? Кого искал? Мёртвого или живого? Как оказался неподалёку от нашей избы? Точно, что Проведение к нам его привело.  Увидел тот господин, как мы живём и сильно опечалился. Бросил к ногам матери несколько монет. Матушка пожелала его отблагодарить. Кинулась целовать край его кафтана. Да не тут-то было – быстро ускакала лошадка. Только облако пыли на дороге осталось. Всю ночь матушка думала, как лучше распорядиться деньгами. А утром отправила меня на базар за коровой! Сама ушла на речку белье полоскать. Вернётся матушка домой! А тут я! И корова со мной! И коза в придачу! (Уходит).</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Купцы хохочут. Потирают руки.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Из-за кулис выходит Человек.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Человек. Дурное это дело – людей обманывать.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Купцы замолкают. Зло смотрят на Человека.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Человек. Когда начнётся жатва, сорняки соберут в пучки и сожгут их. А пшеницу уберут в закрома.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Купец. Это он нам!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Купец. Ты и я – это сорняки, понимаешь?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1-й Купец. Разумею. Нужно чужака поколотить.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Они сжимают кулаки.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Человек. Поле – это мир, в котором мы живём. Семена пшеницы – это дети Царства Божия. (Смотрит на купцов). Сорняки – это приспешники зла. Жатва – это конец мира. Жнецы – ангелы Божии.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Из-за кулис выходят три девушка. Становятся напротив. Слушают внимательно.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Отыщут всех, творивших зло. Праведники будут сиять, как солнце в Царстве Божием!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 купцам). Нельзя гоняться только за богатством.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Купцы смеются.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Бог знает, кто вы есть на самом деле.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 Купец. А ты, кто такой?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Человек. Учитель.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 Купец (насмешливо). Чему ты учишь?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Человек. Смерть, прерывая земное существование человека, открывает начало в вечности. Как вы живёте на земле, предопределяет вашу будущую вечную жизнь. (Строго к купцам). Нет у вас будущего. Говорящие ложь, погибнут! Мерзость перед Господом – уста лживые.</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 руках купцов появляются камни. Они бросают их в Человека. Женщины берутся за головы. Плачут.</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(Занавес).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Сцена 4</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«Кровь его на нас и на детях наших».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Голос за сценой: «Отче! Прости им, ибо не знают, что творят!»</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Занавес открывается. Ночь. Звёзды. На заднем плане – скала. В ней небольшой вход. Вход завален огромным камнем. Из-за кулис выходит 1-й Ангел. Подходит к скале. С большим трудом оттаскивает камень. Садится на него. Плачет. Из-за кулис выходит 2-й Ангел. Он улыбается. Подходит к 1-му Ангелу.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Ждешь?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Жду.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Не плачь.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Всегда знал, что так будет. Принять такое,  нет сил. (С возмущением). Почему не печалишься? Не горюешь вместе со мной.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2-й Ангел. Мне так больно, что не могу плакать.</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(взволнованно). Где же он?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Дух! Покажись!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Из отверстия скалы выходит Дух.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Вы пришли поддержать меня?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утирает слезы.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Явились.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Он отправил за тобой. Он безутешен.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Пошли?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Еще есть дело. Нужно освободить души.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1-й Ангел (испуганно). Те, которые там? (Указывает вниз).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Спущусь. Хочу дать им надежду на спасение.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2-й Ангел. Хватит ли сил?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Мой дух крепок, как никогда.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Уходят.   Затемнение.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Свет немного возвращается. Полутемно. На заднем плане костры (имитация огня). На авансцене – сундук. В центре сцены три девушки. На них лохмотья. Их длинные волосы связаны между собой узлами. Отовсюду голоса: «Жарко» ; «Пить»; «Не могу стоять»; «Хочу спать».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Грубый голос: «Эй, Там! Тише! Не мешайте заполнять протокол!».</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Выходит Чёрт (ж. в костюме). Садится на сундук. Стучит по нему. Кряхтит.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Поступили три души. Новенькие. (Потирает руки). Слегка повреждённые. Так и запишем: обжорство, лень, уныние. Ел человек. Не мог остановиться. К нам попал. В носу ковырялся всю жизнь, бездельничал. К нам попал. А этот (указывает на сундук) самый любименький. Ныл-ныл. Дыру в душе наныл. К нам угодил. (Задумчиво). Кто-то скажет, что эти грехи – совсем малюсенькие такие грехи! Но мы-то знаем: напрасно жил человек. Почем зря шагал по земле.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Голоса: «Освободите!»; «Отпустите!»; «Сил не осталось!».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разворачивается к девушкам.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Ну, освобожу я вас. Отпущу. (С жалостью).  И куда вы? Никто вас не ждёт. Никому вы не нужны.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Выходит Дух.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(испуганно). Ты кто?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Не узнаёшь меня?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спрыгивает с сундука. Мечется.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Как ты сюда попал?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Вошёл через дверь.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Зачем ты здесь?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Освободить души.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Ой-ой! Ни к чему это! Им и здесь хорошо. Самое место им здесь. (Обмахивается). У нас топят. Жарко. (Хвастливо). Недавно новый котёл завезли. (Заискивающе). А Ты иди. Иди. Я никому не скажу, что Ты приходил.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Уйду с ними. (Указывает на девушек).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Ну, вижу, что Ты упёртый. Ладно. Забирай.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Хватается за сундук. Тащит его в кулису.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Стой.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(испуганно). 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Дух. Что в сундуке?</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Да так.  Мелочь. (Плачет). Не могу молчать. Правда слетает с языка. Новые души в сундуке. Вот зачем они Тебе?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Все вернутся домой.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А мы? О нас Ты подумал? Без работы чертям уныние. Те, кто пребывает в унынии, попадает в ад. Будем бегать по кругу.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Дух отпихивает Чёрта. Открывает сундук. Оттуда льётся свет. Дух подходит к девушкам. Отрезает узлы, скрепляющие их волосы меж собой.  Уходит. Девушки идут за ним.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Чёрт. Как так?  В аду пусто. Ничего-никого! Прибудут новые души. Человека хлебом не корми – дай согрешить. (Спохватившись). А если нет? А если люди станут жить по заповедям? (Хватается за голову).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(Занавес).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Сцена 5 </w:t>
      </w:r>
    </w:p>
    <w:p>
      <w:pPr>
        <w:pStyle w:val="Para7"/>
        <w:spacing w:lineRule="auto" w:line="276" w:before="113" w:after="0"/>
        <w:jc w:val="both"/>
        <w:rPr>
          <w:b w:val="false"/>
          <w:b w:val="false"/>
          <w:bCs w:val="false"/>
        </w:rPr>
      </w:pPr>
      <w:r>
        <w:rPr>
          <w:b w:val="false"/>
          <w:bCs w:val="false"/>
        </w:rPr>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Радостные голоса за сценой: «Христос воскресе!»; «Воистину воскресе!». Занавес открывается. На сцене пять девушек. В руках у них ветки вербы.</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Музыка.   Танец с вербой. (Круговой хоровод).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Из-за кулис выходит Парень. В руках у него корзина. В ней: куличи, яйца.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(к девушкам). Девчонки, пора заняться делами. Пока всех стариков обойдём. (В зал). В нашей деревне много одиноких людей. Дети-внуки уехали. Кто-то из молодёжи в город подался. Учится там. На агронома, слесаря, механика, фельдшера. Потом вернутся в село. А кто-то на север укатил. Погнались люди за длинным рублем. Такие назад не вернутся. Перекати – поле. Их старики остались. Мы не забываем про них. Знаем, кто за каким забором живёт. За синим забором коротает век баба Даша. Трудным выдался для неё год. Два раза нашу бабушку скорая помощь в город увозила. Всей деревней мы за неё молились. Баба Даша обрадуется куличу. Пасхальный кулич – защита от всяческих бед.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Подходят девушки. Выбивают каблучками ритмы. Заглядывают в корзинку</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1-я Девушка. Куличики из белой муки! Освящённые?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кивает.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Матушка была на заутренней.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Девушка заглядывает в корзинку. Достаёт яйцо.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Девушка. Освящённые яйца обладают особыми чудодейственными и целительными свойствами.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3-я Девушка. Пойдём по домам. Нанесём визит хозяевам.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2-я Девушка. Принесём им удачу и процветание. (К Парню). Список домов у тебя, Гоша?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Зачем нам список? Номера домов тут (указывает на голову). Всех наших стариков навестим. Не забудем про бабу Катю и бабу Дашу. К деду Политу зайдём.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3-я Девушка. А к молодожёнам заглянем?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Конечно! И к ним непременно! Медку им принесём!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4-я Девушка. Для больных детишек я сплела игрушки. (Показывает игрушки). Будет им маленькая радость от пасхального кролика. (Надевает кроличьи уши).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5-я Девушка. Надо бы к Авдотье.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Парень. А что с Авдотьей?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5-я Девушка.  Хорошо с Авдотьей. Она ягненка запекла. Стол накрыла. Ждёт нас. Поёт: «Ты дома, не дома, хозяюшка! Христос Воскрес, сыне Божий! Он не кажется  - величается, Христос Воскрес, сыне Божий. Кто не даст пирога – мы корову за рога».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Смеются. Все уходят.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Голос за сценой: «По старому русскому обычаю в пасхальные дни посылались и разносились дары бедным и неимущим, больным и страждущим, родственникам и совсем незнакомым людям. Отправляли угощения в больницы, приюты и тюрьмы». </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Звучит колокольный перезвон.</w:t>
      </w:r>
    </w:p>
    <w:p>
      <w:pPr>
        <w:pStyle w:val="Para7"/>
        <w:spacing w:lineRule="auto" w:line="276" w:before="113" w:after="0"/>
        <w:jc w:val="both"/>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(Конец). </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16</Pages>
  <Words>3853</Words>
  <Characters>20698</Characters>
  <CharactersWithSpaces>24696</CharactersWithSpaces>
  <Paragraphs>351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2023-03-01T13:55:59Z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