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387" w:leader="none"/>
        </w:tabs>
        <w:jc w:val="center"/>
        <w:rPr/>
      </w:pPr>
      <w:r>
        <w:rPr/>
        <w:t>Анжелика Стынка</w:t>
      </w:r>
    </w:p>
    <w:p>
      <w:pPr>
        <w:pStyle w:val="Normal"/>
        <w:tabs>
          <w:tab w:val="clear" w:pos="708"/>
          <w:tab w:val="left" w:pos="3387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3387" w:leader="none"/>
        </w:tabs>
        <w:jc w:val="center"/>
        <w:rPr/>
      </w:pPr>
      <w:r>
        <w:rPr>
          <w:b/>
        </w:rPr>
        <w:t>Распутин</w:t>
      </w:r>
    </w:p>
    <w:p>
      <w:pPr>
        <w:pStyle w:val="Normal"/>
        <w:tabs>
          <w:tab w:val="clear" w:pos="708"/>
          <w:tab w:val="left" w:pos="3387" w:leader="none"/>
        </w:tabs>
        <w:jc w:val="center"/>
        <w:rPr>
          <w:b/>
          <w:b/>
        </w:rPr>
      </w:pPr>
      <w:r>
        <w:rPr/>
      </w:r>
    </w:p>
    <w:p>
      <w:pPr>
        <w:pStyle w:val="Normal"/>
        <w:tabs>
          <w:tab w:val="clear" w:pos="708"/>
          <w:tab w:val="left" w:pos="3387" w:leader="none"/>
        </w:tabs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Монопьеса</w:t>
      </w:r>
    </w:p>
    <w:p>
      <w:pPr>
        <w:pStyle w:val="Normal"/>
        <w:tabs>
          <w:tab w:val="clear" w:pos="708"/>
          <w:tab w:val="left" w:pos="3387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3387" w:leader="none"/>
        </w:tabs>
        <w:rPr>
          <w:b/>
          <w:b/>
        </w:rPr>
      </w:pPr>
      <w:r>
        <w:rPr>
          <w:b/>
        </w:rPr>
        <w:t xml:space="preserve">Действующие лица: </w:t>
      </w:r>
    </w:p>
    <w:p>
      <w:pPr>
        <w:pStyle w:val="Normal"/>
        <w:tabs>
          <w:tab w:val="clear" w:pos="708"/>
          <w:tab w:val="left" w:pos="3387" w:leader="none"/>
        </w:tabs>
        <w:rPr/>
      </w:pPr>
      <w:r>
        <w:rPr/>
        <w:t>Распутин</w:t>
      </w:r>
    </w:p>
    <w:p>
      <w:pPr>
        <w:pStyle w:val="Normal"/>
        <w:tabs>
          <w:tab w:val="clear" w:pos="708"/>
          <w:tab w:val="left" w:pos="3387" w:leader="none"/>
        </w:tabs>
        <w:rPr/>
      </w:pPr>
      <w:r>
        <w:rPr/>
        <w:t xml:space="preserve">В пьесе: </w:t>
      </w:r>
    </w:p>
    <w:p>
      <w:pPr>
        <w:pStyle w:val="Normal"/>
        <w:tabs>
          <w:tab w:val="clear" w:pos="708"/>
          <w:tab w:val="left" w:pos="3387" w:leader="none"/>
        </w:tabs>
        <w:rPr/>
      </w:pPr>
      <w:r>
        <w:rPr/>
        <w:t xml:space="preserve">хореография </w:t>
      </w:r>
    </w:p>
    <w:p>
      <w:pPr>
        <w:pStyle w:val="Normal"/>
        <w:tabs>
          <w:tab w:val="clear" w:pos="708"/>
          <w:tab w:val="left" w:pos="3387" w:leader="none"/>
        </w:tabs>
        <w:rPr/>
      </w:pPr>
      <w:r>
        <w:rPr/>
        <w:t>хоровое пение</w:t>
      </w:r>
    </w:p>
    <w:p>
      <w:pPr>
        <w:pStyle w:val="Normal"/>
        <w:tabs>
          <w:tab w:val="clear" w:pos="708"/>
          <w:tab w:val="left" w:pos="3387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i/>
        </w:rPr>
        <w:t xml:space="preserve">При открытии занавеса звучит плясовая музыка.   Обрывается.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i/>
        </w:rPr>
        <w:t xml:space="preserve">Фрагмент комнаты с окном. На сцене – Распутин. Справа – крючок с тулупом.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i/>
        </w:rPr>
        <w:t xml:space="preserve">За окном  –  снег. Внезапно – яркая вспышка. </w:t>
      </w:r>
    </w:p>
    <w:p>
      <w:pPr>
        <w:pStyle w:val="Normal"/>
        <w:tabs>
          <w:tab w:val="clear" w:pos="708"/>
          <w:tab w:val="left" w:pos="3387" w:leader="none"/>
        </w:tabs>
        <w:jc w:val="both"/>
        <w:rPr>
          <w:i/>
          <w:i/>
        </w:rPr>
      </w:pPr>
      <w:r>
        <w:rPr>
          <w:i/>
        </w:rPr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Распутин.</w:t>
      </w:r>
      <w:r>
        <w:rPr/>
        <w:t xml:space="preserve"> В 1869 году в небе над Россией пронеслась комета.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       </w:t>
      </w:r>
      <w:r>
        <w:rPr>
          <w:i/>
        </w:rPr>
        <w:t xml:space="preserve">На сцену падают искры.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Благой знак. На землю явится богоизбранный. Моя мать – простая крестьянка Анна. Мой отец – Ефим. Жили они в Тобольской губернии.  </w:t>
      </w:r>
      <w:r>
        <w:rPr>
          <w:i/>
        </w:rPr>
        <w:t xml:space="preserve">(В зал). </w:t>
      </w:r>
      <w:r>
        <w:rPr/>
        <w:t xml:space="preserve">Русская земля родит удивительных людей! В самом бедном  селе может появиться необычный человек с неординарными способностями.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  </w:t>
      </w:r>
      <w:r>
        <w:rPr>
          <w:i/>
        </w:rPr>
        <w:t xml:space="preserve">За сценой – крик петуха. Лай собаки. Блеяние овец. Звучит народная музыка.   На сцену выбегает Петух.   Пляска Петуха. 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  </w:t>
      </w:r>
      <w:r>
        <w:rPr>
          <w:b/>
        </w:rPr>
        <w:t>Хоровое пение:</w:t>
      </w:r>
      <w:r>
        <w:rPr/>
        <w:t xml:space="preserve"> «Во поле береза стояла. Во поле кудрявая стояла. Люли-люли, стояла. Люли-люли, стояла. Некому березу заломати. Некому кудряву заломати. Я ж пойду – погуляю. Белую березу заломаю. Люли-люли, заломаю».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   </w:t>
      </w:r>
      <w:r>
        <w:rPr>
          <w:i/>
        </w:rPr>
        <w:t xml:space="preserve">Выходят «курочки». На головах – косынки. Водят хоровод. Уходят.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Распутин.</w:t>
      </w:r>
      <w:r>
        <w:rPr/>
        <w:t xml:space="preserve"> К крестьянскому труду был приучен с малых лет. Пас скотину. Убирал урожай. Шумным детским компаниям предпочитал уединение. Односельчане считали меня ущербным. Я часто болел. В 14 лет увидел Матерь Божию.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  </w:t>
      </w:r>
      <w:r>
        <w:rPr>
          <w:i/>
        </w:rPr>
        <w:t xml:space="preserve">По сцене летают белые птицы.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С того дня  моя жизнь переменилась. Стал четко видеть под водой. Стал четко слышать внутренний голос. Сам ли говорю, не знаю. Но верю голосу! Отведет он меня от беды. </w:t>
      </w:r>
      <w:r>
        <w:rPr>
          <w:i/>
        </w:rPr>
        <w:t>(Бахвалясь).</w:t>
      </w:r>
      <w:r>
        <w:rPr/>
        <w:t xml:space="preserve"> Легко переношу сильные морозы. Могу мало спать. Три часа в сутки – достаточно, чтобы остаться бодрым. А самое удивительное– стал слышать мысли. Стоит взять кого-то за руку, в моей голове возникают чужие мысли. Если человек кражу задумал, я сразу чую. Если еще чего похуже затеял, поджог или убийство, вижу день и час. Эту способность не утрачу до самой смерти.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Хоровое пение</w:t>
      </w:r>
      <w:r>
        <w:rPr/>
        <w:t xml:space="preserve">: «Черный ворон. Черный ворон. Что ж ты вьешься надо мной. Ты добычи не дождешься. Черный ворон, я не твой. Ты добычи не дождешься. Черный ворон, я не твой».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  </w:t>
      </w:r>
      <w:r>
        <w:rPr>
          <w:i/>
        </w:rPr>
        <w:t xml:space="preserve">Появляется чёрная птица. Летает над головой Распутина. Тот отмахивается от неё.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Пение</w:t>
      </w:r>
      <w:r>
        <w:rPr/>
        <w:t xml:space="preserve">: «Что ж ты когти распускаешь. Над моею головой. Ты добычу себе чаешь. Черный ворон, я не твой».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Распутин.</w:t>
      </w:r>
      <w:r>
        <w:rPr/>
        <w:t xml:space="preserve"> Все когда-то умрут. Однажды это случится. Жизнь имеет ценность, потому что есть смерть. Всегда знал точную дату и причину своей смерти. Я старался вдумчиво прожить эту жизнь. Много молился. Постился. Пророчествовал. Но моё странное поведение пугало односельчан. Кому понравится, когда кто-то изрекает: «Ты скончаешься во сне»; «Ты утонешь»; «У тебя есть ещё пару дней, потом уйдешь под лёд». Зачем говорил им? Чтобы готовились. Чтобы оставшиеся дни провели с пользой. Сделали что-то лучшее для своей семьи. Наверняка, односельчане прогнали бы меня из деревни, ещё б и палками побили, но я вовремя женился на Прасковье Федоровне. Она мне сразу приглянулась. Смотрели друг на друга три месяца. А потом…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Хоровое пение:</w:t>
      </w:r>
      <w:r>
        <w:rPr/>
        <w:t xml:space="preserve"> «Не было ветру. Не было ветру. Вдруг навянуло. Не было гостей. Не было гостей. Вдруг наехали. Полон двор. Полон двор. Коней. Карет. Полны сени. Полны сени».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Распутин.</w:t>
      </w:r>
      <w:r>
        <w:rPr/>
        <w:t xml:space="preserve"> Были песни. Были пляски. </w:t>
      </w:r>
      <w:r>
        <w:rPr>
          <w:i/>
        </w:rPr>
        <w:t>(Задумчиво).</w:t>
      </w:r>
      <w:r>
        <w:rPr/>
        <w:t xml:space="preserve"> Пляски. С Хлыстами я познакомился ещё в годы паломничества. В двадцать восемь лет, оставив семью, я отправился в монастырь.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  </w:t>
      </w:r>
      <w:r>
        <w:rPr>
          <w:i/>
        </w:rPr>
        <w:t xml:space="preserve">Надевает тулуп.   Фрагмент с окном пропадает.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Крестьяне часто уходили из деревень. Брали посох. Шли пешком. Вера в Господа гнала вперед. К сбору урожая возвращались. Монастырь, куда я прибыл,  наставлял на путь истины злостных еретиков. Русская секта – хлысты – отрицала церковную обрядность. Придерживалась строгого аскетизма. Практиковали  воздержание от пищи и женщин. Верили, что Бог может воплощаться в любом человеке. Их обряды пришлись мне по душе.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   </w:t>
      </w:r>
      <w:r>
        <w:rPr>
          <w:i/>
        </w:rPr>
        <w:t xml:space="preserve">Выходит человек в крестьянской одежде. Ставит посреди сцены  сосуд. Выходят люди с  хлыстами в руках,  движутся по кругу. Имитируют избиение самих себя. </w:t>
      </w:r>
    </w:p>
    <w:p>
      <w:pPr>
        <w:pStyle w:val="Normal"/>
        <w:tabs>
          <w:tab w:val="clear" w:pos="708"/>
          <w:tab w:val="left" w:pos="3387" w:leader="none"/>
        </w:tabs>
        <w:jc w:val="both"/>
        <w:rPr>
          <w:i/>
          <w:i/>
        </w:rPr>
      </w:pPr>
      <w:r>
        <w:rPr>
          <w:i/>
        </w:rPr>
        <w:t xml:space="preserve">   </w:t>
      </w:r>
      <w:r>
        <w:rPr>
          <w:i/>
        </w:rPr>
        <w:t xml:space="preserve">Распутин на авансцене.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Распутин</w:t>
      </w:r>
      <w:r>
        <w:rPr/>
        <w:t xml:space="preserve"> </w:t>
      </w:r>
      <w:r>
        <w:rPr>
          <w:i/>
        </w:rPr>
        <w:t>(указывает на людей).</w:t>
      </w:r>
      <w:r>
        <w:rPr/>
        <w:t xml:space="preserve">  Радения – это не оргия. С помощью радения можно прейти к прозрению. Уничтожается прежний человек. Рождается новый человек –  человек из Эдема.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   </w:t>
      </w:r>
      <w:r>
        <w:rPr>
          <w:i/>
        </w:rPr>
        <w:t xml:space="preserve">Люди по очереди пьют из сосуда.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Распутин.</w:t>
      </w:r>
      <w:r>
        <w:rPr/>
        <w:t xml:space="preserve"> Из священного сосуда можно пить. А можно и голову туда окунуть.  Так мы  оттягивали изнеможение.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  </w:t>
      </w:r>
      <w:r>
        <w:rPr>
          <w:i/>
        </w:rPr>
        <w:t xml:space="preserve">Люди совершают быстрые круговые движения. Падают. Совершают меж собой движения сексуальной активности.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Распутин.</w:t>
      </w:r>
      <w:r>
        <w:rPr/>
        <w:t xml:space="preserve"> Чтобы укрыться от преследований, хлысты сохраняли принадлежность к православию. Недолго я был с ними.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   </w:t>
      </w:r>
      <w:r>
        <w:rPr>
          <w:i/>
        </w:rPr>
        <w:t xml:space="preserve">Люди уходят. Уносят сосуд.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Отошел я от них. Тогда ещё понял, что никогда не смогу победить в себе беса плоти. Никакие покаяния и паломничества недостаточны для того, чтобы преодолеть искушения.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Что я только ни делал, чтобы избавиться от любви к женщинам. 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   </w:t>
      </w:r>
      <w:r>
        <w:rPr>
          <w:i/>
        </w:rPr>
        <w:t xml:space="preserve">На заднем плане появляется свод пещеры. </w:t>
      </w:r>
    </w:p>
    <w:p>
      <w:pPr>
        <w:pStyle w:val="Normal"/>
        <w:tabs>
          <w:tab w:val="clear" w:pos="708"/>
          <w:tab w:val="left" w:pos="3387" w:leader="none"/>
        </w:tabs>
        <w:jc w:val="both"/>
        <w:rPr>
          <w:i/>
          <w:i/>
        </w:rPr>
      </w:pPr>
      <w:r>
        <w:rPr>
          <w:i/>
        </w:rPr>
        <w:t xml:space="preserve">   </w:t>
      </w:r>
      <w:r>
        <w:rPr>
          <w:i/>
        </w:rPr>
        <w:t xml:space="preserve">Распутин прячется в ней. </w:t>
      </w:r>
    </w:p>
    <w:p>
      <w:pPr>
        <w:pStyle w:val="Normal"/>
        <w:tabs>
          <w:tab w:val="clear" w:pos="708"/>
          <w:tab w:val="left" w:pos="3387" w:leader="none"/>
        </w:tabs>
        <w:jc w:val="both"/>
        <w:rPr>
          <w:i/>
          <w:i/>
        </w:rPr>
      </w:pPr>
      <w:r>
        <w:rPr>
          <w:i/>
        </w:rPr>
        <w:t xml:space="preserve">На цене – темные призраки. На голове – шипы. Они пытаются вытащить Распутина. </w:t>
      </w:r>
    </w:p>
    <w:p>
      <w:pPr>
        <w:pStyle w:val="Normal"/>
        <w:tabs>
          <w:tab w:val="clear" w:pos="708"/>
          <w:tab w:val="left" w:pos="3387" w:leader="none"/>
        </w:tabs>
        <w:jc w:val="both"/>
        <w:rPr>
          <w:i/>
          <w:i/>
        </w:rPr>
      </w:pPr>
      <w:r>
        <w:rPr>
          <w:i/>
        </w:rPr>
        <w:t xml:space="preserve">  </w:t>
      </w:r>
      <w:r>
        <w:rPr>
          <w:i/>
        </w:rPr>
        <w:t xml:space="preserve">Разъяренный Распутин выскакивает из пещеры.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Распутин.</w:t>
      </w:r>
      <w:r>
        <w:rPr/>
        <w:t xml:space="preserve"> Прочь, хищники! Ступайте назад! Пролезайте в окно между мирами!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  </w:t>
      </w:r>
      <w:r>
        <w:rPr>
          <w:i/>
        </w:rPr>
        <w:t xml:space="preserve">Вскакивает на грудь одному призраку. </w:t>
      </w:r>
    </w:p>
    <w:p>
      <w:pPr>
        <w:pStyle w:val="Normal"/>
        <w:tabs>
          <w:tab w:val="clear" w:pos="708"/>
          <w:tab w:val="left" w:pos="3387" w:leader="none"/>
        </w:tabs>
        <w:jc w:val="both"/>
        <w:rPr>
          <w:i/>
          <w:i/>
        </w:rPr>
      </w:pPr>
      <w:r>
        <w:rPr>
          <w:i/>
        </w:rPr>
        <w:t xml:space="preserve">   </w:t>
      </w:r>
      <w:r>
        <w:rPr>
          <w:i/>
        </w:rPr>
        <w:t xml:space="preserve">Со всех сторон – скуление.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Распутин.</w:t>
      </w:r>
      <w:r>
        <w:rPr/>
        <w:t xml:space="preserve"> Улетайте вместе с ветром!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   </w:t>
      </w:r>
      <w:r>
        <w:rPr>
          <w:i/>
        </w:rPr>
        <w:t xml:space="preserve">Призраки убегают. </w:t>
      </w:r>
    </w:p>
    <w:p>
      <w:pPr>
        <w:pStyle w:val="Normal"/>
        <w:tabs>
          <w:tab w:val="clear" w:pos="708"/>
          <w:tab w:val="left" w:pos="3387" w:leader="none"/>
        </w:tabs>
        <w:jc w:val="both"/>
        <w:rPr>
          <w:i/>
          <w:i/>
        </w:rPr>
      </w:pPr>
      <w:r>
        <w:rPr>
          <w:i/>
        </w:rPr>
        <w:t xml:space="preserve">   </w:t>
      </w:r>
      <w:r>
        <w:rPr>
          <w:i/>
        </w:rPr>
        <w:t xml:space="preserve">Распутин обессилен.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За сценой </w:t>
      </w:r>
      <w:r>
        <w:rPr>
          <w:b/>
        </w:rPr>
        <w:t>мужской голос</w:t>
      </w:r>
      <w:r>
        <w:rPr/>
        <w:t>: «Григорий! Иди! Странствуй. И спасай людей!»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За сценой </w:t>
      </w:r>
      <w:r>
        <w:rPr>
          <w:b/>
        </w:rPr>
        <w:t>женский голос</w:t>
      </w:r>
      <w:r>
        <w:rPr/>
        <w:t xml:space="preserve">: «Григорий! Я плачу о грехах людских. Иди. Странствуй. Очищай людей от грехов. И снимай с них страсти». </w:t>
      </w:r>
    </w:p>
    <w:p>
      <w:pPr>
        <w:pStyle w:val="Normal"/>
        <w:tabs>
          <w:tab w:val="clear" w:pos="708"/>
          <w:tab w:val="left" w:pos="3387" w:leader="none"/>
        </w:tabs>
        <w:jc w:val="both"/>
        <w:rPr>
          <w:i/>
          <w:i/>
        </w:rPr>
      </w:pPr>
      <w:r>
        <w:rPr/>
        <w:t xml:space="preserve">  </w:t>
      </w:r>
      <w:r>
        <w:rPr>
          <w:i/>
        </w:rPr>
        <w:t xml:space="preserve">Распутин берет посох. Шагает.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Распутин</w:t>
      </w:r>
      <w:r>
        <w:rPr/>
        <w:t xml:space="preserve"> </w:t>
      </w:r>
      <w:r>
        <w:rPr>
          <w:i/>
        </w:rPr>
        <w:t>(громко).</w:t>
      </w:r>
      <w:r>
        <w:rPr/>
        <w:t xml:space="preserve"> Монах Макарий! Поговори  со мной о духовной жизни.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  </w:t>
      </w:r>
      <w:r>
        <w:rPr>
          <w:i/>
        </w:rPr>
        <w:t xml:space="preserve">На сцену выходят ангелы.   Танец.   Уходят.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 </w:t>
      </w:r>
      <w:r>
        <w:rPr>
          <w:i/>
        </w:rPr>
        <w:t xml:space="preserve">Распутин из кармана тулупа вынимает записную книжку. </w:t>
      </w:r>
    </w:p>
    <w:p>
      <w:pPr>
        <w:pStyle w:val="Normal"/>
        <w:tabs>
          <w:tab w:val="clear" w:pos="708"/>
          <w:tab w:val="left" w:pos="3387" w:leader="none"/>
        </w:tabs>
        <w:jc w:val="both"/>
        <w:rPr>
          <w:i/>
          <w:i/>
        </w:rPr>
      </w:pPr>
      <w:r>
        <w:rPr>
          <w:i/>
        </w:rPr>
        <w:t xml:space="preserve">   </w:t>
      </w:r>
      <w:r>
        <w:rPr>
          <w:i/>
        </w:rPr>
        <w:t xml:space="preserve">Показывает в зал.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Распутин.</w:t>
      </w:r>
      <w:r>
        <w:rPr/>
        <w:t xml:space="preserve"> Записная книжка Государыни Александры Федоровны. Появилась у неё в 1911 году. Точнее. 3 февраля. Что в ней?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  </w:t>
      </w:r>
      <w:r>
        <w:rPr>
          <w:i/>
        </w:rPr>
        <w:t xml:space="preserve">Открывает. Читает.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«Боже. Дай мне сил. Не потоптать множества жемчуга». </w:t>
      </w:r>
    </w:p>
    <w:p>
      <w:pPr>
        <w:pStyle w:val="Normal"/>
        <w:tabs>
          <w:tab w:val="clear" w:pos="708"/>
          <w:tab w:val="left" w:pos="3387" w:leader="none"/>
        </w:tabs>
        <w:jc w:val="both"/>
        <w:rPr>
          <w:i/>
          <w:i/>
        </w:rPr>
      </w:pPr>
      <w:r>
        <w:rPr/>
        <w:t xml:space="preserve">  </w:t>
      </w:r>
      <w:r>
        <w:rPr>
          <w:i/>
        </w:rPr>
        <w:t xml:space="preserve">На заднем плане появляются цветы. Выходит свинья.   Танец свиньи. Она топчет цветы.   Уходит.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Распутин </w:t>
      </w:r>
      <w:r>
        <w:rPr>
          <w:b/>
        </w:rPr>
        <w:t>читает</w:t>
      </w:r>
      <w:r>
        <w:rPr/>
        <w:t>: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«Моя жизнь – путь во Христе».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Распутин</w:t>
      </w:r>
      <w:r>
        <w:rPr/>
        <w:t xml:space="preserve"> </w:t>
      </w:r>
      <w:r>
        <w:rPr>
          <w:i/>
        </w:rPr>
        <w:t>(в зал).</w:t>
      </w:r>
      <w:r>
        <w:rPr/>
        <w:t xml:space="preserve"> В Петрограде в 1915 году вышла моя книжка. Пятьдесят экземпляров. Была предназначена Государю Николаю Второму. </w:t>
      </w:r>
      <w:r>
        <w:rPr>
          <w:i/>
        </w:rPr>
        <w:t>(Целует записную книжку).</w:t>
      </w:r>
      <w:r>
        <w:rPr/>
        <w:t xml:space="preserve"> Государыня в свою записную книжку царственной рукой занесла всё, что я пережил.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Читает</w:t>
      </w:r>
      <w:r>
        <w:rPr/>
        <w:t xml:space="preserve">: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«О, как я весел. Да крест тяжел. Без креста Бог далёк. </w:t>
      </w:r>
      <w:r>
        <w:rPr>
          <w:i/>
        </w:rPr>
        <w:t>(Строго в зал).</w:t>
      </w:r>
      <w:r>
        <w:rPr/>
        <w:t xml:space="preserve"> И сам не ищи креста. </w:t>
      </w:r>
      <w:r>
        <w:rPr>
          <w:i/>
        </w:rPr>
        <w:t>(Читает).</w:t>
      </w:r>
      <w:r>
        <w:rPr/>
        <w:t xml:space="preserve"> А Бог даст, понесёшь. Сколько ты сможешь, Бог знает. Что тебе нужно, Бог знает. Только будь осторожен».  «Правду написал царь Давид: Блажен муж, которые не ходит на совет нечестивых».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   </w:t>
      </w:r>
      <w:r>
        <w:rPr>
          <w:i/>
        </w:rPr>
        <w:t xml:space="preserve">На заднем плане – полутемно.    Вспыхивают свечи.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«Занятие празднословием не любит единомышленников. Бес очень опытен. </w:t>
      </w:r>
      <w:r>
        <w:rPr>
          <w:i/>
        </w:rPr>
        <w:t xml:space="preserve">(Осеняет себя крестом). </w:t>
      </w:r>
      <w:r>
        <w:rPr/>
        <w:t xml:space="preserve">Бес прожил много. Научился ко злу. Зависть – это его вкус. </w:t>
      </w:r>
      <w:r>
        <w:rPr>
          <w:i/>
        </w:rPr>
        <w:t>(В зал).</w:t>
      </w:r>
      <w:r>
        <w:rPr/>
        <w:t xml:space="preserve"> Не зли беса, а то он поедет на тебе.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   </w:t>
      </w:r>
      <w:r>
        <w:rPr>
          <w:i/>
        </w:rPr>
        <w:t xml:space="preserve">Выбегает человек в крестьянской одежде. На нем – Бес.    Звучит страшная музыка. </w:t>
      </w:r>
    </w:p>
    <w:p>
      <w:pPr>
        <w:pStyle w:val="Normal"/>
        <w:tabs>
          <w:tab w:val="clear" w:pos="708"/>
          <w:tab w:val="left" w:pos="3387" w:leader="none"/>
        </w:tabs>
        <w:jc w:val="both"/>
        <w:rPr>
          <w:i/>
          <w:i/>
        </w:rPr>
      </w:pPr>
      <w:r>
        <w:rPr>
          <w:i/>
        </w:rPr>
        <w:t xml:space="preserve">    </w:t>
      </w:r>
      <w:r>
        <w:rPr>
          <w:i/>
        </w:rPr>
        <w:t xml:space="preserve">Полная тьма.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Голос Распутина</w:t>
      </w:r>
      <w:r>
        <w:rPr/>
        <w:t xml:space="preserve">. Люди! Будьте готовы! Наступит вечная тьма. Предупреждаю вас об этом!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  </w:t>
      </w:r>
      <w:r>
        <w:rPr>
          <w:i/>
        </w:rPr>
        <w:t xml:space="preserve">Удар молнии.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Всё кончится. Спасите себя. Раскайтесь.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   </w:t>
      </w:r>
      <w:r>
        <w:rPr>
          <w:i/>
        </w:rPr>
        <w:t xml:space="preserve">Вспыхивает свет. </w:t>
      </w:r>
    </w:p>
    <w:p>
      <w:pPr>
        <w:pStyle w:val="Normal"/>
        <w:tabs>
          <w:tab w:val="clear" w:pos="708"/>
          <w:tab w:val="left" w:pos="3387" w:leader="none"/>
        </w:tabs>
        <w:jc w:val="both"/>
        <w:rPr>
          <w:i/>
          <w:i/>
        </w:rPr>
      </w:pPr>
      <w:r>
        <w:rPr>
          <w:i/>
        </w:rPr>
        <w:t>Распутин опирается на посох.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Распутин.</w:t>
      </w:r>
      <w:r>
        <w:rPr/>
        <w:t xml:space="preserve"> Есть на Руси традиция – паломничество на Святую Землю. Желающих посетить Святую Землю всегда было много. Как людей организовать? Да так, чтобы ни один человек не пропал в дороге? Паломниками занималась Русская Духовная Миссия. Они обеспечивали паломников едой и кровом.  Ходил и я на Святую Землю. Искал слово Божье. Обрел высокое духовное измерение. Что могу сказать о своей тишине? Без всякого усилия утешает море.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   </w:t>
      </w:r>
      <w:r>
        <w:rPr>
          <w:i/>
        </w:rPr>
        <w:t xml:space="preserve">Шум волн. </w:t>
      </w:r>
    </w:p>
    <w:p>
      <w:pPr>
        <w:pStyle w:val="Normal"/>
        <w:tabs>
          <w:tab w:val="clear" w:pos="708"/>
          <w:tab w:val="left" w:pos="3387" w:leader="none"/>
        </w:tabs>
        <w:jc w:val="both"/>
        <w:rPr>
          <w:i/>
          <w:i/>
        </w:rPr>
      </w:pPr>
      <w:r>
        <w:rPr>
          <w:i/>
        </w:rPr>
        <w:t xml:space="preserve">   </w:t>
      </w:r>
      <w:r>
        <w:rPr>
          <w:i/>
        </w:rPr>
        <w:t xml:space="preserve">На заднем плане – закат.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Солнце по минутам уходит за горы. Душа человека немного поскорбит о его лучах. О его дивных лучах…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Хоровое пение</w:t>
      </w:r>
      <w:r>
        <w:rPr/>
        <w:t xml:space="preserve">. «Уж и расскажу-то тебе, сиротинушка. Уж про свою-то участь горькую. Уж и ты не знаешь-то, моя кровь горячая. Уж и не осталось у меня-то роду-племени. Уж и не осталось у сиротинушки теплого гнездышка. Уж и к кому-то я приклоню-ка свою буйную головушку».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   </w:t>
      </w:r>
      <w:r>
        <w:rPr>
          <w:i/>
        </w:rPr>
        <w:t xml:space="preserve">Полутемно.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Распутин.</w:t>
      </w:r>
      <w:r>
        <w:rPr/>
        <w:t xml:space="preserve"> Смеркается.  Нет даже звука птицы. Невольно вспоминаешь всю суету. </w:t>
      </w:r>
      <w:r>
        <w:rPr>
          <w:i/>
        </w:rPr>
        <w:t>(Вздыхает).</w:t>
      </w:r>
      <w:r>
        <w:rPr/>
        <w:t xml:space="preserve">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  </w:t>
      </w:r>
      <w:r>
        <w:rPr>
          <w:i/>
        </w:rPr>
        <w:t xml:space="preserve">Падает на колени.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Господи! Дай терпение!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   </w:t>
      </w:r>
      <w:r>
        <w:rPr>
          <w:i/>
        </w:rPr>
        <w:t xml:space="preserve">На заднем плане – Софийский храм.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За сценой </w:t>
      </w:r>
      <w:r>
        <w:rPr>
          <w:b/>
        </w:rPr>
        <w:t>многоголосье</w:t>
      </w:r>
      <w:r>
        <w:rPr/>
        <w:t xml:space="preserve">: «Сердцу милый вожделенный Иерусалим. Святейший град! Мой поклон тебе у врат». </w:t>
      </w:r>
    </w:p>
    <w:p>
      <w:pPr>
        <w:pStyle w:val="Normal"/>
        <w:tabs>
          <w:tab w:val="clear" w:pos="708"/>
          <w:tab w:val="left" w:pos="3387" w:leader="none"/>
        </w:tabs>
        <w:jc w:val="both"/>
        <w:rPr>
          <w:i/>
          <w:i/>
        </w:rPr>
      </w:pPr>
      <w:r>
        <w:rPr/>
        <w:t xml:space="preserve">   </w:t>
      </w:r>
      <w:r>
        <w:rPr>
          <w:i/>
        </w:rPr>
        <w:t xml:space="preserve">Распутин поднимается с колен.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Распутин.</w:t>
      </w:r>
      <w:r>
        <w:rPr/>
        <w:t xml:space="preserve"> Пора возвращаться домой. </w:t>
      </w:r>
      <w:r>
        <w:rPr>
          <w:i/>
        </w:rPr>
        <w:t>(Уходит).</w:t>
      </w:r>
      <w:r>
        <w:rPr/>
        <w:t xml:space="preserve">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   </w:t>
      </w:r>
      <w:r>
        <w:rPr>
          <w:i/>
        </w:rPr>
        <w:t xml:space="preserve">На сцену сыплются листья.    Звучит музыка. </w:t>
      </w:r>
    </w:p>
    <w:p>
      <w:pPr>
        <w:pStyle w:val="Normal"/>
        <w:tabs>
          <w:tab w:val="clear" w:pos="708"/>
          <w:tab w:val="left" w:pos="3387" w:leader="none"/>
        </w:tabs>
        <w:jc w:val="both"/>
        <w:rPr>
          <w:i/>
          <w:i/>
        </w:rPr>
      </w:pPr>
      <w:r>
        <w:rPr>
          <w:i/>
        </w:rPr>
        <w:t xml:space="preserve">   </w:t>
      </w:r>
      <w:r>
        <w:rPr>
          <w:i/>
        </w:rPr>
        <w:t xml:space="preserve">Распутин возвращается. На нем – изношенная одежда. Стоптанные сапоги. </w:t>
      </w:r>
    </w:p>
    <w:p>
      <w:pPr>
        <w:pStyle w:val="Normal"/>
        <w:tabs>
          <w:tab w:val="clear" w:pos="708"/>
          <w:tab w:val="left" w:pos="3387" w:leader="none"/>
        </w:tabs>
        <w:jc w:val="both"/>
        <w:rPr>
          <w:i/>
          <w:i/>
        </w:rPr>
      </w:pPr>
      <w:r>
        <w:rPr>
          <w:i/>
        </w:rPr>
        <w:t xml:space="preserve">   </w:t>
      </w:r>
      <w:r>
        <w:rPr>
          <w:i/>
        </w:rPr>
        <w:t xml:space="preserve">Музыка обрывается.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Распутин.</w:t>
      </w:r>
      <w:r>
        <w:rPr/>
        <w:t xml:space="preserve"> Шёл тысяча девятьсот четвертый год. Петербург встретил меня листопадом и сквозняком. Дивный град - Петровых рук творение. В нем – парки и дворцы. Набережные и мосты. Образовательные заведения. Заводы – фабрики.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  </w:t>
      </w:r>
      <w:r>
        <w:rPr>
          <w:i/>
        </w:rPr>
        <w:t>За сценой – заводской гудок.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i/>
        </w:rPr>
        <w:t xml:space="preserve">Много рабочих. (Кому-то уступает дорогу).  </w:t>
      </w:r>
      <w:r>
        <w:rPr/>
        <w:t xml:space="preserve">Шагают уверенно. Настоящие жители города! Не боятся телег и карет. Не кидаются в сторону, когда на них катит автомобиль.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  </w:t>
      </w:r>
      <w:r>
        <w:rPr>
          <w:i/>
        </w:rPr>
        <w:t xml:space="preserve">За сценой – гудок клаксона.  Распутин вздрагивает.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А крестьяне тута выглядят забитыми. Хоть им и предоставили равные с остальным населением права, как ими пользоваться, они не знают. </w:t>
      </w:r>
      <w:r>
        <w:rPr>
          <w:i/>
        </w:rPr>
        <w:t>(Вздыхает).</w:t>
      </w:r>
      <w:r>
        <w:rPr/>
        <w:t xml:space="preserve"> Серые люди. После Столыпинской реформы, продав земли, бедолаги устремились в город на заработки. Кому они нужны? Устроились на тяжелые  работы. Тяжёлый труд убил многих. </w:t>
      </w:r>
      <w:r>
        <w:rPr>
          <w:i/>
        </w:rPr>
        <w:t>(Задумчиво).</w:t>
      </w:r>
      <w:r>
        <w:rPr/>
        <w:t xml:space="preserve"> В городе никак не легче, чем в деревне. Если карман дыряв, а живот пуст, ждет человека погибель. А знатным да богатым, конечно, в городе раздолье.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  </w:t>
      </w:r>
      <w:r>
        <w:rPr>
          <w:i/>
        </w:rPr>
        <w:t xml:space="preserve">На заднем плане –  дворец (фрагмент дома с окном). В доме зажигается люстра. По обе стороны от дома появляются картонные кареты.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Голос</w:t>
      </w:r>
      <w:r>
        <w:rPr/>
        <w:t xml:space="preserve"> за сценой. Смотри, Гришка! Пред тобой – Юсуповский дворец. </w:t>
      </w:r>
    </w:p>
    <w:p>
      <w:pPr>
        <w:pStyle w:val="Normal"/>
        <w:tabs>
          <w:tab w:val="clear" w:pos="708"/>
          <w:tab w:val="left" w:pos="3387" w:leader="none"/>
        </w:tabs>
        <w:jc w:val="both"/>
        <w:rPr>
          <w:i/>
          <w:i/>
        </w:rPr>
      </w:pPr>
      <w:r>
        <w:rPr/>
        <w:t xml:space="preserve">  </w:t>
      </w:r>
      <w:r>
        <w:rPr>
          <w:i/>
        </w:rPr>
        <w:t xml:space="preserve">Распутин кивает.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Князья Юсуповы – богатейший род в Российской империи.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  </w:t>
      </w:r>
      <w:r>
        <w:rPr>
          <w:i/>
        </w:rPr>
        <w:t xml:space="preserve">Распутин кивает.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>Состояние князей во много раз больше, чем у самих Романовых.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Распутин.</w:t>
      </w:r>
      <w:r>
        <w:rPr/>
        <w:t xml:space="preserve"> О, как! </w:t>
      </w:r>
      <w:r>
        <w:rPr>
          <w:i/>
        </w:rPr>
        <w:t>(Задирает голову вверх).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Голос</w:t>
      </w:r>
      <w:r>
        <w:rPr/>
        <w:t xml:space="preserve"> за сценой. С давних времен Юсуповы пользовались уважением царской семьи.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Распутин.</w:t>
      </w:r>
      <w:r>
        <w:rPr/>
        <w:t xml:space="preserve"> Чем теперь занимаются?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Голос</w:t>
      </w:r>
      <w:r>
        <w:rPr/>
        <w:t xml:space="preserve"> за сценой. Собирают картины и всякие дорогие вещи.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Распутин.</w:t>
      </w:r>
      <w:r>
        <w:rPr/>
        <w:t xml:space="preserve"> Бездельничают.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Голос</w:t>
      </w:r>
      <w:r>
        <w:rPr/>
        <w:t xml:space="preserve"> за сценой </w:t>
      </w:r>
      <w:r>
        <w:rPr>
          <w:i/>
        </w:rPr>
        <w:t>(с удивлением).</w:t>
      </w:r>
      <w:r>
        <w:rPr/>
        <w:t xml:space="preserve"> Почему так сказал, Гришка? Состоят на государственной службе. Им принадлежат фабрики. Они открывают и финансируют больницы. Занимаются меценатством. Создают школы для рабочих. Своим же детям дают лучшее образование.  Феликс Юсупов окончил частную гимназию.  Учился в Оксфордском университете. Яркий представитель золотой молодежи.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Распутин.</w:t>
      </w:r>
      <w:r>
        <w:rPr/>
        <w:t xml:space="preserve"> А я у жизни учился. Да у Господа нашего. Как жить надо, Бог обо всём сказал.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 xml:space="preserve">Голос </w:t>
      </w:r>
      <w:r>
        <w:rPr/>
        <w:t xml:space="preserve">за сценой. В 1914 году Феликс женится на племяннице императора Николая второго – великой княжне Ирине Романовой.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Распутин.</w:t>
      </w:r>
      <w:r>
        <w:rPr/>
        <w:t xml:space="preserve"> До четырнадцатого года дожить надо. Много событий произойдет до четырнадцатого года.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 xml:space="preserve">Голос </w:t>
      </w:r>
      <w:r>
        <w:rPr/>
        <w:t xml:space="preserve">за сценой. Приём во дворце. Балы в Юсуповском дворце всегда дают с грандиозным размахом.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  </w:t>
      </w:r>
      <w:r>
        <w:rPr>
          <w:i/>
        </w:rPr>
        <w:t xml:space="preserve">Звучит музыка.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Распутин.</w:t>
      </w:r>
      <w:r>
        <w:rPr/>
        <w:t xml:space="preserve"> Сорят деньгами! Швыряют под ноги изумруды. Выставляю богатство напоказ. Хрустальные вазы у них доверху наполнены драгоценными камнями. Нехорошо это.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Голос</w:t>
      </w:r>
      <w:r>
        <w:rPr/>
        <w:t xml:space="preserve"> за сценой. Много ты понимаешь, что хорошо, деревенщина!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Распутин.</w:t>
      </w:r>
      <w:r>
        <w:rPr/>
        <w:t xml:space="preserve"> Я – представитель русского народа!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Голос</w:t>
      </w:r>
      <w:r>
        <w:rPr/>
        <w:t xml:space="preserve"> за сценой. Поди сюда. Что покажу, Гришка! </w:t>
      </w:r>
    </w:p>
    <w:p>
      <w:pPr>
        <w:pStyle w:val="Normal"/>
        <w:tabs>
          <w:tab w:val="clear" w:pos="708"/>
          <w:tab w:val="left" w:pos="3387" w:leader="none"/>
        </w:tabs>
        <w:jc w:val="both"/>
        <w:rPr>
          <w:i/>
          <w:i/>
        </w:rPr>
      </w:pPr>
      <w:r>
        <w:rPr>
          <w:i/>
        </w:rPr>
        <w:t xml:space="preserve">   </w:t>
      </w:r>
      <w:r>
        <w:rPr>
          <w:i/>
        </w:rPr>
        <w:t xml:space="preserve">Распутин уходит.  Появляются пары.   Слева и справа ярко вспыхивают свечи в канделябрах.  Пары вальсируют.   Музыка обрывается.  </w:t>
      </w:r>
    </w:p>
    <w:p>
      <w:pPr>
        <w:pStyle w:val="Normal"/>
        <w:tabs>
          <w:tab w:val="clear" w:pos="708"/>
          <w:tab w:val="left" w:pos="3387" w:leader="none"/>
        </w:tabs>
        <w:jc w:val="both"/>
        <w:rPr>
          <w:i/>
          <w:i/>
        </w:rPr>
      </w:pPr>
      <w:r>
        <w:rPr>
          <w:i/>
        </w:rPr>
        <w:t xml:space="preserve">   </w:t>
      </w:r>
      <w:r>
        <w:rPr>
          <w:i/>
        </w:rPr>
        <w:t xml:space="preserve">Полутемно.    Ярко горит люстра в окне.    Выходит Распутин.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Распутин</w:t>
      </w:r>
      <w:r>
        <w:rPr/>
        <w:t xml:space="preserve"> </w:t>
      </w:r>
      <w:r>
        <w:rPr>
          <w:i/>
        </w:rPr>
        <w:t>(с восхищением).</w:t>
      </w:r>
      <w:r>
        <w:rPr/>
        <w:t xml:space="preserve"> Красота!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 xml:space="preserve">Голос </w:t>
      </w:r>
      <w:r>
        <w:rPr/>
        <w:t xml:space="preserve">за сценой. Над парадной лестницей Юсуповского дворца висит трехъярусная люстра весом 1.5 тонн. </w:t>
      </w:r>
      <w:r>
        <w:rPr>
          <w:i/>
        </w:rPr>
        <w:t>(Хитро).</w:t>
      </w:r>
      <w:r>
        <w:rPr/>
        <w:t xml:space="preserve"> Завидуешь им, Григорий?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Распутин.</w:t>
      </w:r>
      <w:r>
        <w:rPr/>
        <w:t xml:space="preserve"> Нет. Обманывать людей – дело небольшое. Богатеи не считают зазорным для себя наживаться за счёт труда рабочих на своих заводах и фабриках. Показное богатство! Развратные души.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  </w:t>
      </w:r>
      <w:r>
        <w:rPr/>
        <w:t xml:space="preserve">За сценой - </w:t>
      </w:r>
      <w:r>
        <w:rPr>
          <w:b/>
        </w:rPr>
        <w:t>песня</w:t>
      </w:r>
      <w:r>
        <w:rPr/>
        <w:t xml:space="preserve">: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«Уж мы столики расставим –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Преображенский полк.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Скатерти расстелим – полк Семёновский.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Мы вилки да тарелки, - полк Измайловский.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Мы поильце медяное, – полк драгунушек.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Мы кушанье сахарны, – полк гусарушек.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Потчевать заставим, – полк пехотушек».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i/>
        </w:rPr>
        <w:t xml:space="preserve">     </w:t>
      </w:r>
      <w:r>
        <w:rPr>
          <w:i/>
        </w:rPr>
        <w:t xml:space="preserve">На заднем плане  появляется деревянная постройка – домик Петра.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i/>
        </w:rPr>
        <w:t xml:space="preserve">     </w:t>
      </w:r>
      <w:r>
        <w:rPr>
          <w:i/>
        </w:rPr>
        <w:t xml:space="preserve">Распутин указывает на дом.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Распутин.</w:t>
      </w:r>
      <w:r>
        <w:rPr/>
        <w:t xml:space="preserve"> Ему завидую.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  </w:t>
      </w:r>
      <w:r>
        <w:rPr/>
        <w:t xml:space="preserve">Свет в доме, хоть и притушен, но горит. Силуэт прилипает к окну.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Сруб. Сосновые бревна. Маленький дом. Шестьдесят метров всего. Моя изба и то больше.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  </w:t>
      </w:r>
      <w:r>
        <w:rPr/>
        <w:t xml:space="preserve">Ходит взад и вперед.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Вокруг ажурная чугунная решетка.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  </w:t>
      </w:r>
      <w:r>
        <w:rPr/>
        <w:t xml:space="preserve">Заглядывает в окно дома.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Кто ходит? Человек вошел в царскую спальню. Человек ли? Вышел из нее. Отправился в кабинет. </w:t>
      </w:r>
      <w:r>
        <w:rPr>
          <w:i/>
        </w:rPr>
        <w:t>(В зал).</w:t>
      </w:r>
      <w:r>
        <w:rPr/>
        <w:t xml:space="preserve"> Неуж-то он сам!? Великий Петр. </w:t>
      </w:r>
      <w:r>
        <w:rPr>
          <w:i/>
        </w:rPr>
        <w:t>(Принюхивается)</w:t>
      </w:r>
      <w:r>
        <w:rPr/>
        <w:t xml:space="preserve">. Розами пахнет. Травой. Шиповником. Теперь – морем. Чужие запахи. Не городские. Следую за ними. Шагаю за Петром в прошлое! </w:t>
      </w:r>
      <w:r>
        <w:rPr>
          <w:i/>
        </w:rPr>
        <w:t>(С восхищением).</w:t>
      </w:r>
      <w:r>
        <w:rPr/>
        <w:t xml:space="preserve"> Он – повсюду! Он – везде! Тут – пишет морской устав. Там – строит морской корабль. Ему завидую! Ему! А более, никому. Пётр произвел большие изменения в государстве. </w:t>
      </w:r>
      <w:r>
        <w:rPr>
          <w:i/>
        </w:rPr>
        <w:t>(Топает ногой).</w:t>
      </w:r>
      <w:r>
        <w:rPr/>
        <w:t xml:space="preserve"> Его город! Его! Он отстроил Санкт-Петербург. Любопытный был царь. Верил в силу человеческого разума. И я верю. Можно познать окружающий мир. Людей. Какие они – люди? </w:t>
      </w:r>
      <w:r>
        <w:rPr>
          <w:i/>
        </w:rPr>
        <w:t>(Бьёт себя в грудь).</w:t>
      </w:r>
      <w:r>
        <w:rPr/>
        <w:t xml:space="preserve"> Несчастные. У меня есть жалость к человеку. Человеку жить нужно. А воевать – нельзя. Своим мужицким умом понимаю, что война – вред для мужика. Кто косить будет? Кто скотину кормить будет? </w:t>
      </w:r>
      <w:r>
        <w:rPr>
          <w:i/>
        </w:rPr>
        <w:t>(Вздыхая).</w:t>
      </w:r>
      <w:r>
        <w:rPr/>
        <w:t xml:space="preserve"> Не нужна война мужику.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  </w:t>
      </w:r>
      <w:r>
        <w:rPr>
          <w:i/>
        </w:rPr>
        <w:t xml:space="preserve">Полутемно.  Домик Петра пропадает.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К Лавре шагаю. Ждут ли меня там? Примут ли? Нет охоты спать на улице. Если не состоится назначенная встреча, можно отправиться в ночлежку.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  </w:t>
      </w:r>
      <w:r>
        <w:rPr>
          <w:i/>
        </w:rPr>
        <w:t>Танец нищих.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Распутин.</w:t>
      </w:r>
      <w:r>
        <w:rPr/>
        <w:t xml:space="preserve"> Вонь в ночлежке. Ужасные условия. Нары не обрабатывают. Никакой дезинфекции. Рассадник заразы.  Спать в таких условиях, нет охоты. </w:t>
      </w:r>
      <w:r>
        <w:rPr>
          <w:i/>
        </w:rPr>
        <w:t>(Пожимает плечами).</w:t>
      </w:r>
      <w:r>
        <w:rPr/>
        <w:t xml:space="preserve"> Я ж не бездомный какой. </w:t>
      </w:r>
      <w:r>
        <w:rPr>
          <w:i/>
        </w:rPr>
        <w:t>(Ёжится).</w:t>
      </w:r>
      <w:r>
        <w:rPr/>
        <w:t xml:space="preserve"> Похолодало. Ветер северный. Дует с залива.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   </w:t>
      </w:r>
      <w:r>
        <w:rPr>
          <w:i/>
        </w:rPr>
        <w:t xml:space="preserve">На заднем плане – Троицкий собор. </w:t>
      </w:r>
    </w:p>
    <w:p>
      <w:pPr>
        <w:pStyle w:val="Normal"/>
        <w:tabs>
          <w:tab w:val="clear" w:pos="708"/>
          <w:tab w:val="left" w:pos="3387" w:leader="none"/>
        </w:tabs>
        <w:jc w:val="both"/>
        <w:rPr>
          <w:i/>
          <w:i/>
        </w:rPr>
      </w:pPr>
      <w:r>
        <w:rPr>
          <w:i/>
        </w:rPr>
        <w:t xml:space="preserve">   </w:t>
      </w:r>
      <w:r>
        <w:rPr>
          <w:i/>
        </w:rPr>
        <w:t xml:space="preserve">Распутин указывает на него.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Вот! И это – его творение! Великий Петр начал строить Собор. Глядите! Над входом  два ангела. Знают всё. Хранят подвиги прежних лет.  А рядом – кладбище.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Голос</w:t>
      </w:r>
      <w:r>
        <w:rPr/>
        <w:t xml:space="preserve"> за сценой. Лазаревское кладбище. Его основали по указу Петра Великого для любимой сестры.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Распутин.</w:t>
      </w:r>
      <w:r>
        <w:rPr/>
        <w:t xml:space="preserve"> А я что говорю? Всё – Петр! </w:t>
      </w:r>
      <w:r>
        <w:rPr>
          <w:i/>
        </w:rPr>
        <w:t>(Оглядывается).</w:t>
      </w:r>
      <w:r>
        <w:rPr/>
        <w:t xml:space="preserve"> Он – повсюду. Везде. Тень его в  городе. </w:t>
      </w:r>
      <w:r>
        <w:rPr>
          <w:i/>
        </w:rPr>
        <w:t>(Берется за сердце).</w:t>
      </w:r>
      <w:r>
        <w:rPr/>
        <w:t xml:space="preserve"> Чувствую его всем сердцем. История страны у его ног. Как же он возвеличил Русь Великую! Ему завидую. Ему! После своей смерти, навсегда останусь в великом городе. Заведу дружбу с тенью. С духом Петра. </w:t>
      </w:r>
      <w:r>
        <w:rPr>
          <w:i/>
        </w:rPr>
        <w:t>(Вздыхая).</w:t>
      </w:r>
      <w:r>
        <w:rPr/>
        <w:t xml:space="preserve"> Что ж это я – окаянный – о смерти?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 xml:space="preserve">Голос </w:t>
      </w:r>
      <w:r>
        <w:rPr/>
        <w:t xml:space="preserve">за сценой. Что ж ты о ней, Гришка? Не накликай.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Распутин</w:t>
      </w:r>
      <w:r>
        <w:rPr/>
        <w:t xml:space="preserve">. Ждет меня великий подвиг! </w:t>
      </w:r>
      <w:r>
        <w:rPr>
          <w:i/>
        </w:rPr>
        <w:t>(Пауза).</w:t>
      </w:r>
      <w:r>
        <w:rPr/>
        <w:t xml:space="preserve"> Смута грядет большая…  Должно мне уберечь Россию от гибели. Готов ли я принести себя в жертву?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Голос</w:t>
      </w:r>
      <w:r>
        <w:rPr/>
        <w:t xml:space="preserve"> за сценой. Ну? Что скажешь, Григорий?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Распутин.</w:t>
      </w:r>
      <w:r>
        <w:rPr/>
        <w:t xml:space="preserve"> Покорно не пойду на заклание. Еще поборемся!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Голос</w:t>
      </w:r>
      <w:r>
        <w:rPr/>
        <w:t xml:space="preserve"> за сценой. Ну-ну… </w:t>
      </w:r>
    </w:p>
    <w:p>
      <w:pPr>
        <w:pStyle w:val="Normal"/>
        <w:tabs>
          <w:tab w:val="clear" w:pos="708"/>
          <w:tab w:val="left" w:pos="3387" w:leader="none"/>
        </w:tabs>
        <w:jc w:val="both"/>
        <w:rPr>
          <w:i/>
          <w:i/>
        </w:rPr>
      </w:pPr>
      <w:r>
        <w:rPr>
          <w:i/>
        </w:rPr>
        <w:t xml:space="preserve">   </w:t>
      </w:r>
      <w:r>
        <w:rPr>
          <w:i/>
        </w:rPr>
        <w:t xml:space="preserve">Повсюду вспыхивают церковные свечи. Они трещат.  Хоровое пение.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«Ангеле, Божий, хранителю мой святый. Живот мой соблюди во страсе Христа Бога. Ум мой утверди во истинном пути,  и к любви горней уязви душу мою, да тобой направляемь. Получу от Христа Бога велию милость».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   </w:t>
      </w:r>
      <w:r>
        <w:rPr>
          <w:i/>
        </w:rPr>
        <w:t xml:space="preserve">Темно.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 xml:space="preserve">Голос </w:t>
      </w:r>
      <w:r>
        <w:rPr/>
        <w:t xml:space="preserve">Распутина. С церковными людьми у меня непростые отношения. А вот со светскими дамочками  была теплая дружба.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   </w:t>
      </w:r>
      <w:r>
        <w:rPr>
          <w:i/>
        </w:rPr>
        <w:t xml:space="preserve">Ярко вспыхивает свет.   На сцене – графиня и кухарка.   Танец.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i/>
        </w:rPr>
        <w:t xml:space="preserve">На заднем плане появляется самовар. На сцену выходит Распутин. На нем - яркая рубаха с вышивкой.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Распутин.</w:t>
      </w:r>
      <w:r>
        <w:rPr/>
        <w:t xml:space="preserve"> Дамский кружок образовался как-то сам по себе. Я и не помышлял. А вот так вышло. Ядро кружка – женщины, искавшие утешения, уставшие души. От генеральши до кухарки. Собольи боа аристократок рядом со скромными платьями мещанок. Среди посещавших собрания – Мария Евгеньевна Головина. Бедная Муся… Она была обручена с князем Николаем Юсуповым. Но, к несчастью, его убили на дуэли.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  </w:t>
      </w:r>
      <w:r>
        <w:rPr>
          <w:i/>
        </w:rPr>
        <w:t xml:space="preserve">За сценой – выстрел из пистолета.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Её любимый погиб накануне свадьбы. Заступился за любовницу. Мария была совершенно прибита. Я ее подобрал как бездомную собачку. Пригрел у себя. В те дни  мир перестал существовать для неё. Другая моя почитательница – Любовь Головина. Был спрос на меня. Я зажигал души, когда они не горели сами. Был для них горящим факелом.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 xml:space="preserve">Голос </w:t>
      </w:r>
      <w:r>
        <w:rPr/>
        <w:t xml:space="preserve">за сценой. Почему так?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Распутин.</w:t>
      </w:r>
      <w:r>
        <w:rPr/>
        <w:t xml:space="preserve"> Церковь перестала быть для людей утешительницей.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Голос</w:t>
      </w:r>
      <w:r>
        <w:rPr/>
        <w:t xml:space="preserve"> за сценой. Расскажи, Григорий, про Ольгу Лохтину.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Распутин.</w:t>
      </w:r>
      <w:r>
        <w:rPr/>
        <w:t xml:space="preserve"> Однажды меня пригласили в дом к одной светской львице. Ольге Лохтиной.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Голос</w:t>
      </w:r>
      <w:r>
        <w:rPr/>
        <w:t xml:space="preserve"> за сценой. Зачем ты – простой мужик понадобился в богатом доме?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Распутин.</w:t>
      </w:r>
      <w:r>
        <w:rPr/>
        <w:t xml:space="preserve"> Так я же врачевал. Исцелял. Болезнь этой женщины – типичная неврастения. </w:t>
      </w:r>
      <w:r>
        <w:rPr>
          <w:i/>
        </w:rPr>
        <w:t>(Смеясь).</w:t>
      </w:r>
      <w:r>
        <w:rPr/>
        <w:t xml:space="preserve"> Нервные расстройства я излечивал великолепно. Конечно же, вылечил и её. После чего Лохтина предложила переселиться к ним. Муж её был непрочь.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Голос</w:t>
      </w:r>
      <w:r>
        <w:rPr/>
        <w:t xml:space="preserve"> за сценой </w:t>
      </w:r>
      <w:r>
        <w:rPr>
          <w:i/>
        </w:rPr>
        <w:t>(с большим осуждением).</w:t>
      </w:r>
      <w:r>
        <w:rPr/>
        <w:t xml:space="preserve"> Вскоре светская львица превратилась в юродивую.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Распутин.</w:t>
      </w:r>
      <w:r>
        <w:rPr/>
        <w:t xml:space="preserve"> Ну. Пожалуй, что не так всё быстро и случилось. Годы прошли… Не всякий может пережить сильное душевное потрясение без последствий. Не виноват я.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 xml:space="preserve">Голос </w:t>
      </w:r>
      <w:r>
        <w:rPr/>
        <w:t xml:space="preserve">за сценой. Лукавишь. Грех на тебе, Гришка.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Распутин.</w:t>
      </w:r>
      <w:r>
        <w:rPr/>
        <w:t xml:space="preserve"> В чем же мой грех?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Голос</w:t>
      </w:r>
      <w:r>
        <w:rPr/>
        <w:t xml:space="preserve"> за сценой. Сильно притягивал к себе женщин. Особенно тех, кто пережил горе.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Распутин.</w:t>
      </w:r>
      <w:r>
        <w:rPr/>
        <w:t xml:space="preserve"> Это так. Души у них были потрёпанные. Душа болит, а поговорить не с кем. Женщина такой же человек. Её любить надо.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  </w:t>
      </w:r>
      <w:r>
        <w:rPr>
          <w:i/>
        </w:rPr>
        <w:t xml:space="preserve">Выходит генеральша Лохтина. На ней – белое платье. Поверх платья – много пёстрых лент. На голове – венок. </w:t>
      </w:r>
    </w:p>
    <w:p>
      <w:pPr>
        <w:pStyle w:val="Normal"/>
        <w:tabs>
          <w:tab w:val="clear" w:pos="708"/>
          <w:tab w:val="left" w:pos="3387" w:leader="none"/>
        </w:tabs>
        <w:jc w:val="both"/>
        <w:rPr>
          <w:i/>
          <w:i/>
        </w:rPr>
      </w:pPr>
      <w:r>
        <w:rPr>
          <w:i/>
        </w:rPr>
        <w:t xml:space="preserve">   </w:t>
      </w:r>
      <w:r>
        <w:rPr>
          <w:i/>
        </w:rPr>
        <w:t xml:space="preserve">Выходят нищие.  Танец. Нищие тянут Лохтину за собой. Насильно утаскивают в кулису.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Распутин.</w:t>
      </w:r>
      <w:r>
        <w:rPr/>
        <w:t xml:space="preserve"> Вышло нехорошо. Но нет на мне греха. Ольга Владимировна взяла на себя самый трудный подвиг – юродство.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Голос</w:t>
      </w:r>
      <w:r>
        <w:rPr/>
        <w:t xml:space="preserve"> за сценой. Кликушествующая Лохтина нужна была тебе для рекламы?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Распутин.</w:t>
      </w:r>
      <w:r>
        <w:rPr/>
        <w:t xml:space="preserve"> Нет. </w:t>
      </w:r>
      <w:r>
        <w:rPr>
          <w:i/>
        </w:rPr>
        <w:t>(Крестится).</w:t>
      </w:r>
      <w:r>
        <w:rPr/>
        <w:t xml:space="preserve"> Говорила обо мне хорошо. Никто так не говорил, как она.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Голос</w:t>
      </w:r>
      <w:r>
        <w:rPr/>
        <w:t xml:space="preserve"> за сценой. Говорила, что там, где у всех пьянство и разврат, у тебя подвиг.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   </w:t>
      </w:r>
      <w:r>
        <w:rPr>
          <w:i/>
        </w:rPr>
        <w:t xml:space="preserve">Распутин кивает.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>Когда ты пляшешь, то молишься.</w:t>
      </w:r>
    </w:p>
    <w:p>
      <w:pPr>
        <w:pStyle w:val="Normal"/>
        <w:tabs>
          <w:tab w:val="clear" w:pos="708"/>
          <w:tab w:val="left" w:pos="3387" w:leader="none"/>
        </w:tabs>
        <w:jc w:val="both"/>
        <w:rPr>
          <w:i/>
          <w:i/>
        </w:rPr>
      </w:pPr>
      <w:r>
        <w:rPr>
          <w:i/>
        </w:rPr>
        <w:t xml:space="preserve">   </w:t>
      </w:r>
      <w:r>
        <w:rPr>
          <w:i/>
        </w:rPr>
        <w:t xml:space="preserve">Распутин кивает.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>Говорила, что ты – Бог! Бог, сошедший на землю.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 xml:space="preserve">Распутин </w:t>
      </w:r>
      <w:r>
        <w:rPr>
          <w:i/>
        </w:rPr>
        <w:t>(смущённо).</w:t>
      </w:r>
      <w:r>
        <w:rPr/>
        <w:t xml:space="preserve"> Какой же я Бог! Христос спаси и помилуй. </w:t>
      </w:r>
      <w:r>
        <w:rPr>
          <w:i/>
        </w:rPr>
        <w:t>(В зал).</w:t>
      </w:r>
      <w:r>
        <w:rPr/>
        <w:t xml:space="preserve"> Что взять с юродивой.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Голос</w:t>
      </w:r>
      <w:r>
        <w:rPr/>
        <w:t xml:space="preserve"> за сценой. Бил её?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Распутин.</w:t>
      </w:r>
      <w:r>
        <w:rPr/>
        <w:t xml:space="preserve"> Что говоришь! Как можно? Прислуживала она мне. Как и другие дамы Петербурга. Старые и молодые. Знатные и не очень. Порой унижал я их. Видел их гордость. Они считали себя превыше всех. Надо было их смирить.  Гордыня препятствует человеку познавать Бога.  Господь ждёт от нас смирения. Сатана был изгнан с небес из-за гордыни.  В моём доме знатные дамы мыли посуду. Очередь меж собой установили. Полы натирали. Дуры. Но чаще всего мы решали вопросы веры. Проводили дни и ночи, полные духовных бесед. </w:t>
      </w:r>
      <w:r>
        <w:rPr>
          <w:i/>
        </w:rPr>
        <w:t>(Хитро улыбается).</w:t>
      </w:r>
      <w:r>
        <w:rPr/>
        <w:t xml:space="preserve"> Мои дамы во всём повиновалися мне.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 </w:t>
      </w:r>
      <w:r>
        <w:rPr>
          <w:i/>
        </w:rPr>
        <w:t xml:space="preserve">На заднем плане – фрагмент стены царской комнаты. </w:t>
      </w:r>
    </w:p>
    <w:p>
      <w:pPr>
        <w:pStyle w:val="Normal"/>
        <w:tabs>
          <w:tab w:val="clear" w:pos="708"/>
          <w:tab w:val="left" w:pos="3387" w:leader="none"/>
        </w:tabs>
        <w:jc w:val="both"/>
        <w:rPr>
          <w:i/>
          <w:i/>
        </w:rPr>
      </w:pPr>
      <w:r>
        <w:rPr>
          <w:i/>
        </w:rPr>
        <w:t xml:space="preserve">  </w:t>
      </w:r>
      <w:r>
        <w:rPr>
          <w:i/>
        </w:rPr>
        <w:t>Вдоль крадутся тени. Ёрничают.</w:t>
      </w:r>
    </w:p>
    <w:p>
      <w:pPr>
        <w:pStyle w:val="Normal"/>
        <w:tabs>
          <w:tab w:val="clear" w:pos="708"/>
          <w:tab w:val="left" w:pos="3387" w:leader="none"/>
        </w:tabs>
        <w:jc w:val="both"/>
        <w:rPr>
          <w:i/>
          <w:i/>
        </w:rPr>
      </w:pPr>
      <w:r>
        <w:rPr>
          <w:i/>
        </w:rPr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Распутин.</w:t>
      </w:r>
      <w:r>
        <w:rPr/>
        <w:t xml:space="preserve">  В царском дворце хорошо принимали юродивых. Кто только во дворец не приходил. Кроме юродивых, шарлатаны со всего мира съезжались во дворец. Царица не могла родить наследника. А с неё требовали! Молитвы не помогали. На свет появлялись одни девочки. На что надеялся царь? Что припадки эпилептиков подарят стране спасение? </w:t>
      </w:r>
      <w:r>
        <w:rPr>
          <w:i/>
        </w:rPr>
        <w:t>(Загибает пальцы).</w:t>
      </w:r>
      <w:r>
        <w:rPr/>
        <w:t xml:space="preserve"> Митька Коляба. Матронуша Босоножка. Жена Николая Второго верила в чудеса юродивых. Страдающая эпилепсией Дарья могла часами орать матом.  Все слушали её с серьёзными лицами. Потом при дворе появился месье Филипп. Врач-шарлатан. Подарил царице колокольчик. Да надоумил её: как только человек рядом пожелает зла, зазвонит колокольчик  </w:t>
      </w:r>
      <w:r>
        <w:rPr>
          <w:i/>
        </w:rPr>
        <w:t>(Мат).</w:t>
      </w:r>
      <w:r>
        <w:rPr/>
        <w:t xml:space="preserve"> Выставили его. Но с почетом. Денег дали на дорогу. </w:t>
      </w:r>
      <w:r>
        <w:rPr>
          <w:i/>
        </w:rPr>
        <w:t>(Пауза).</w:t>
      </w:r>
      <w:r>
        <w:rPr/>
        <w:t xml:space="preserve"> Наконец у Александры родился наследник. Царевич Алексей.  Больной мальчик. 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  </w:t>
      </w:r>
      <w:r>
        <w:rPr>
          <w:i/>
        </w:rPr>
        <w:t xml:space="preserve">Танец страдающей царицы с куклой на руках.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Распутин.</w:t>
      </w:r>
      <w:r>
        <w:rPr/>
        <w:t xml:space="preserve"> Гемофилия.  Любая травма вела к кровотечению. Болезнь цесаревича Алексея изменила судьбу России. Императорская семья замкнулась в своем кругу. Все мысли царицы были о больном мальчике.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 </w:t>
      </w:r>
      <w:r>
        <w:rPr/>
        <w:t xml:space="preserve">За сценой колыбельная: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«Ай дуду. Дуду. Дуду. Сидит ворон на дубу. Сидит ворон на дубу. Он играет во трубу».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   </w:t>
      </w:r>
      <w:r>
        <w:rPr/>
        <w:t xml:space="preserve">Выбегает Ворон. Дудит в трубу. Убегает.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Я успокаивал ребенка. Снимал напряжение и страх. Я умел заговаривать кровь. </w:t>
      </w:r>
      <w:r>
        <w:rPr>
          <w:i/>
        </w:rPr>
        <w:t>(Злобно).</w:t>
      </w:r>
      <w:r>
        <w:rPr/>
        <w:t xml:space="preserve"> Никчёмные докторишки наносили большой вред здоровью наследника. Одна цель была у них: карманы набить золотом. С моим появлением во дворце  к царице вернулась надежда. Я был для них добрым гением. На что только не пойдет мать ради ребенка. Царица улучшила мои условия жизни. Из казны оплачивали квартиру. Сняли её неподалеку от вокзала. Дали автомобиль с водителем. Всё складывалось хорошо. Я перевёз к себе своих детей. Мы опять стали жить одним домом.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  </w:t>
      </w:r>
      <w:r>
        <w:rPr>
          <w:i/>
        </w:rPr>
        <w:t xml:space="preserve">Выбегает девушка. На шее – баранки.   Танец.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Изобилие в питание. Почести и слава. Да, малехо разболавался. Но молился! День ото дня всё усердней молился! За царя. За царицу! За цесаревича. За Россию! Влиял ли я на царя и политику? Кто!? Я? Малообразованный мужик. Что за выдумки? Немного использовал ситуацию. Как же без этого. Друзьям помог. На должность пристроил кое-кого. Другим – денег дал, чтобы не бедствовали, а своё дело открыли. </w:t>
      </w:r>
      <w:r>
        <w:rPr>
          <w:i/>
        </w:rPr>
        <w:t>(В зал).</w:t>
      </w:r>
      <w:r>
        <w:rPr/>
        <w:t xml:space="preserve"> А кто бы из вас поступил по-другому? А царя – любил я его! Царь для меня был – источник милости и правды. Любовь к нему была непритворной. За что царь и уважал меня. Вокруг него были лизоблюды да подхалимы. Устал он ото лжи. А тут я.  Без камня за пазухой. Беседовали мы. По душам. О Боге. О религии. Прямого влияния на политику я никогда не оказывал! Тока один раз. Пытался отговорить императора от участия в войне. Негоже мужику воевать. Царь придерживался другой точки зрения.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  </w:t>
      </w:r>
      <w:r>
        <w:rPr>
          <w:i/>
        </w:rPr>
        <w:t xml:space="preserve">Грохот пушек. </w:t>
      </w:r>
    </w:p>
    <w:p>
      <w:pPr>
        <w:pStyle w:val="Normal"/>
        <w:tabs>
          <w:tab w:val="clear" w:pos="708"/>
          <w:tab w:val="left" w:pos="3387" w:leader="none"/>
        </w:tabs>
        <w:jc w:val="both"/>
        <w:rPr>
          <w:i/>
          <w:i/>
        </w:rPr>
      </w:pPr>
      <w:r>
        <w:rPr>
          <w:i/>
        </w:rPr>
        <w:t xml:space="preserve">  </w:t>
      </w:r>
      <w:r>
        <w:rPr>
          <w:i/>
        </w:rPr>
        <w:t xml:space="preserve">Взрыв. На сцену сыплются искры.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Распутин.</w:t>
      </w:r>
      <w:r>
        <w:rPr/>
        <w:t xml:space="preserve"> Царь Николай был фаталист. Что не мешало ему свято верить в Святую Русь и ее особое предназначение.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   </w:t>
      </w:r>
      <w:r>
        <w:rPr>
          <w:i/>
        </w:rPr>
        <w:t xml:space="preserve">Печальная песня о войне.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«Близ моря, германской границы. В ущельях кремнистой скалы. Там льются кровавы потоки. С утра до вечерней зари. Там русское войско  дерется. За честь и за веру царя… Идут они в бой обреченны. Но смерть храбрецам не страшна. А дома отец при кручине. И с ним престарелая мать. Читают военны газеты. Желают о сыне узнать».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Распутин.</w:t>
      </w:r>
      <w:r>
        <w:rPr/>
        <w:t xml:space="preserve"> Страшное дело – война. Слезы из глаз. Руки – ноги летят в разные стороны. А как закончится война, вернется человек домой, без руки, аль без ноги, кому он нужен? Что ждет его? Жизнь на паперти. Грязное дело – война. А для богатеев, что в тылу, –  прибыль. Кто-то мрёт, а кто-то капитал куёт. На питьевой воде. На оружии. На питании. Война – горе большое для простого человека. Для его семьи. Если на войне погибнет человек с положением, его вдова будет получать огромную пенсию. Если простой мужик сдохнет… </w:t>
      </w:r>
      <w:r>
        <w:rPr>
          <w:i/>
        </w:rPr>
        <w:t>(показывает в зал фигу).</w:t>
      </w:r>
      <w:r>
        <w:rPr/>
        <w:t xml:space="preserve"> Разе ж кто меня слушал. Брехня всё это, что я влиял на политику. Многие завидовали мне. Ведь я входил во дворец без приглашения. Как свой человек. Был для царицы – «старец».  Царь называл меня «божий человек». Да, порой не справлялся с плотским желанием. Проводил время в обществе шансонеток. Разве то большой грех?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  </w:t>
      </w:r>
      <w:r>
        <w:rPr>
          <w:i/>
        </w:rPr>
        <w:t xml:space="preserve">Песня: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«Над окошком месяц. Под окошком ветер. Облетевший тополь серебрист и светел. Дальний плач тальянки, голос одинокий – и такой родимый, и такой далёкий. Плчет и смеется песня лиховая. Где ты моя липа? Липа вековая? Я и сам когда-то в праздник спозаранку выходил к любимой, развернув тальянку». </w:t>
      </w:r>
    </w:p>
    <w:p>
      <w:pPr>
        <w:pStyle w:val="Normal"/>
        <w:tabs>
          <w:tab w:val="clear" w:pos="708"/>
          <w:tab w:val="left" w:pos="3387" w:leader="none"/>
        </w:tabs>
        <w:jc w:val="both"/>
        <w:rPr>
          <w:i/>
          <w:i/>
        </w:rPr>
      </w:pPr>
      <w:r>
        <w:rPr/>
        <w:t xml:space="preserve">   </w:t>
      </w:r>
      <w:r>
        <w:rPr>
          <w:i/>
        </w:rPr>
        <w:t xml:space="preserve">Выходят «разобранные» девушки.  Танец.  (Пауза).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>Распутин</w:t>
      </w:r>
      <w:r>
        <w:rPr/>
        <w:t xml:space="preserve">. Ползли обо мне слухи. Называли меня колдуном, чёрным монахом да развратником. Каюсь. Чего греха таить. Любил рестораны. Музыка играла. Цыгане плясали.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  </w:t>
      </w:r>
      <w:r>
        <w:rPr>
          <w:i/>
        </w:rPr>
        <w:t xml:space="preserve">Песня.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«Гори, гори, моя звезда. Гори, звезда, приветная. Ты у меня одна заветная. Другой не будет никогда. Сойдет ли ночь на землю ясная. Звезд много блещет в небесах. Но ты одна, моя прекрасная. Горишь в отрадных мне лучах».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   </w:t>
      </w:r>
      <w:r>
        <w:rPr>
          <w:i/>
        </w:rPr>
        <w:t xml:space="preserve">Выходит цыганка. Пляска цыганки.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 xml:space="preserve">Распутин. </w:t>
      </w:r>
      <w:r>
        <w:rPr/>
        <w:t xml:space="preserve">Ах, как в ресторане плясали цыгане! И я сам был не прочь </w:t>
      </w:r>
      <w:r>
        <w:rPr>
          <w:i/>
        </w:rPr>
        <w:t xml:space="preserve">(лихо притоптывает). </w:t>
      </w:r>
      <w:r>
        <w:rPr/>
        <w:t xml:space="preserve">Душа у меня весёлая. </w:t>
      </w:r>
      <w:r>
        <w:rPr>
          <w:i/>
        </w:rPr>
        <w:t>(Строго в зал).</w:t>
      </w:r>
      <w:r>
        <w:rPr/>
        <w:t xml:space="preserve"> Водку не пил. А  только сладкое вино. Был приучен к сладкому вину с тех пор, как жил в монастыре.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  </w:t>
      </w:r>
      <w:r>
        <w:rPr>
          <w:i/>
        </w:rPr>
        <w:t>Приплясывает.    (Пауза).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Когда открыта душа, каждый в неё плюнуть норовит. С каждым днем росло число противников. Что они удумали? Враги царской семьи использовали моих двойников. Те несли всякую чушь. Компрометировали меня. Распространяли слухи о плутовстве и распутстве. Агитация – серьёзное дело. Мол, тёмный мужик правит Россией. И бедные, и богатые не могли простить мне близость к царскому трону. Россия словно желала моей смерти. </w:t>
      </w:r>
      <w:r>
        <w:rPr>
          <w:i/>
        </w:rPr>
        <w:t>(Говорит громко).</w:t>
      </w:r>
      <w:r>
        <w:rPr/>
        <w:t xml:space="preserve"> Буду я,  будет и Царь и Россия. А как меня не будет, не станет ни Царя, ни России.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   </w:t>
      </w:r>
      <w:r>
        <w:rPr>
          <w:i/>
        </w:rPr>
        <w:t>Со всех сторон эхом</w:t>
      </w:r>
      <w:r>
        <w:rPr/>
        <w:t xml:space="preserve">: «Не станет ни Царя. Ни Росси».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>
          <w:b/>
        </w:rPr>
        <w:t xml:space="preserve">Распутин </w:t>
      </w:r>
      <w:r>
        <w:rPr>
          <w:i/>
        </w:rPr>
        <w:t>(горько).</w:t>
      </w:r>
      <w:r>
        <w:rPr/>
        <w:t xml:space="preserve"> Убьют меня. Убьют. Рухнет и Царский Трон. </w:t>
      </w:r>
    </w:p>
    <w:p>
      <w:pPr>
        <w:pStyle w:val="Normal"/>
        <w:tabs>
          <w:tab w:val="clear" w:pos="708"/>
          <w:tab w:val="left" w:pos="3387" w:leader="none"/>
        </w:tabs>
        <w:jc w:val="both"/>
        <w:rPr>
          <w:i/>
          <w:i/>
        </w:rPr>
      </w:pPr>
      <w:r>
        <w:rPr>
          <w:i/>
        </w:rPr>
        <w:t xml:space="preserve"> </w:t>
      </w:r>
      <w:r>
        <w:rPr>
          <w:i/>
        </w:rPr>
        <w:t xml:space="preserve">(Пауза).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Снег. Сколько снегу!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   </w:t>
      </w:r>
      <w:r>
        <w:rPr>
          <w:i/>
        </w:rPr>
        <w:t xml:space="preserve">На сцену сыплет снег.    За сценой – вой ветра.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Тридцатое декабря. Меня пригласили в гости во дворец Юсуповых. Будто бы на встречу с Ириной. Давно хотел с ней познакомиться. С племянницей императора. А накануне явился ко мне верный друг. Преданный человек. Был он в чинах. Много знал. Да сказал, что готовится на меня покушение. Да попросил, чтобы я несколько дней не выходил из своей квартиры.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  </w:t>
      </w:r>
      <w:r>
        <w:rPr>
          <w:i/>
        </w:rPr>
        <w:t xml:space="preserve">За сценой – гудок клаксона.  Скрип шин машины.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Приехал князь Юсупов. Сам. Чтобы отвезти меня в свой дворец. </w:t>
      </w:r>
      <w:r>
        <w:rPr>
          <w:i/>
        </w:rPr>
        <w:t>(Рвет на себе волосы)</w:t>
      </w:r>
      <w:r>
        <w:rPr/>
        <w:t xml:space="preserve">. Заманили в ловушку! Черти окаянные! Стреляли в живот. Стреляли в спину. </w:t>
      </w:r>
      <w:r>
        <w:rPr>
          <w:i/>
        </w:rPr>
        <w:t>(Корчится от боли)</w:t>
      </w:r>
      <w:r>
        <w:rPr/>
        <w:t xml:space="preserve">. Напали сразу! Я и шубу-то не успел снять. </w:t>
      </w:r>
      <w:r>
        <w:rPr>
          <w:i/>
        </w:rPr>
        <w:t>(Выпрямляется).</w:t>
      </w:r>
      <w:r>
        <w:rPr/>
        <w:t xml:space="preserve"> Про отравленные пирожные – это всё  сказки. Подумайте сами.  Я не люблю сладкого. Никогда не любил. Сухари – да. Это то, что я уважал. Даже ввёл моду на сухари. Рестораны выпекали сухари по моему рецепту. Зачем убийцы напустили дыму? Почему фантазировали обо мне? Чтобы себя обелить. Должно было  в народе остаться, что они боролись с монстром.  Не было никакой борьбы. Застрелили и всё. Ноги и руки перевязали веревкой. Тело бросили в воду.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  </w:t>
      </w:r>
      <w:r>
        <w:rPr>
          <w:i/>
        </w:rPr>
        <w:t xml:space="preserve">Ложится на пол.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Ударил мороз. Вода затянулась льдом. Когда тело достали, долго отмораживали. Стоял я рядом. Смотрел. Они по куску лёд отрубали. Кипятком из чайника поливали. Клоуны.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  </w:t>
      </w:r>
      <w:r>
        <w:rPr>
          <w:i/>
        </w:rPr>
        <w:t xml:space="preserve">Поднимается.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Зачем поехал во дворец, когда знал, чем дело закончится? Смерть хотел обмануть? Разве ж можно её провести? Смерть… </w:t>
      </w:r>
    </w:p>
    <w:p>
      <w:pPr>
        <w:pStyle w:val="Normal"/>
        <w:tabs>
          <w:tab w:val="clear" w:pos="708"/>
          <w:tab w:val="left" w:pos="3387" w:leader="none"/>
        </w:tabs>
        <w:jc w:val="both"/>
        <w:rPr>
          <w:i/>
          <w:i/>
        </w:rPr>
      </w:pPr>
      <w:r>
        <w:rPr/>
        <w:t xml:space="preserve">  </w:t>
      </w:r>
      <w:r>
        <w:rPr>
          <w:i/>
        </w:rPr>
        <w:t xml:space="preserve">Выбегают черти. Несут гроб. Быстро скрываются.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Захоронили меня в Царском селе, у опушки леса. Фрейлина Анна Александровна Вырубова, ближайшая подруга императрицы,  отстроила на месте моего захоронения часовню. Я бы упокоился с миром. Мятежная душа, угомонившись, обрела бы Вечность. Так нет же! Солдаты осквернили могилу. Труп сожгли. Столько несправедливости. Убийц не покарали. Я остался не отомщенным. Теперь моей душе нет покоя. Вначале никак не мог привыкнуть к новому состоянию. В лесу прятался. В заброшенных домах хоронился. Потом привык к положению. Освоился. В город вернулся. Если тень мою в городе встретите, не пугайтесь. Добрым людям я вред не наношу. А ничтожных пугаю, конечно. А лихих – путаю. Забавы ради. Когда тоска меня берет, возвращаюсь в Юсуповский дворец. Сажусь на ступени. Думы думаю.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  </w:t>
      </w:r>
      <w:r>
        <w:rPr>
          <w:i/>
        </w:rPr>
        <w:t xml:space="preserve">Садится на край сцены.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Во, как оно вышло. Простой мужик легендой стал. Оброс небылицами. Смотрители Юсуповского дворца  экспозицию с восковыми фигурами сделали. Воссоздали обстановку того самого дня. Показывают туристам фотографии и документы. На моем имени  деньги куют. Да я не против, не обижаюсь. Я к деньгам всегда был равнодушен. Мне бы сухарики. Почему живые не оставляют сухарик на столе? Мир мёртвых связан с миром живых. Что внизу – то и наверху. Явитесь во дворец, захватите сухарики.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 </w:t>
      </w:r>
      <w:r>
        <w:rPr>
          <w:i/>
        </w:rPr>
        <w:t xml:space="preserve">Поднимается. </w:t>
      </w:r>
    </w:p>
    <w:p>
      <w:pPr>
        <w:pStyle w:val="Normal"/>
        <w:tabs>
          <w:tab w:val="clear" w:pos="708"/>
          <w:tab w:val="left" w:pos="3387" w:leader="none"/>
        </w:tabs>
        <w:jc w:val="both"/>
        <w:rPr/>
      </w:pPr>
      <w:r>
        <w:rPr/>
        <w:t xml:space="preserve">Пойду к Петру. Там он. В своем доме. Работает. Отвлеку его. Мирно посидим  у него в столовой. О городской жизни поговорим. Следит Пётр за своим городом. Запомните! Город – вотчина Петра Первого! Чиновники приходят и уходят. Мэры приходят и уходят. А Пётр тут! Навсегда! Он – душа города на Неве. Он – её слава! </w:t>
      </w:r>
      <w:r>
        <w:rPr>
          <w:i/>
        </w:rPr>
        <w:t>(С угрозой).</w:t>
      </w:r>
      <w:r>
        <w:rPr/>
        <w:t xml:space="preserve"> Если какой господин решит городу вред нанести, мы ж ему! </w:t>
      </w:r>
      <w:r>
        <w:rPr>
          <w:i/>
        </w:rPr>
        <w:t>(Грозит кулаком).</w:t>
      </w:r>
      <w:r>
        <w:rPr/>
        <w:t xml:space="preserve"> Полетят его потроха по Гороховой. По Литейному. </w:t>
      </w:r>
    </w:p>
    <w:p>
      <w:pPr>
        <w:pStyle w:val="Normal"/>
        <w:tabs>
          <w:tab w:val="clear" w:pos="708"/>
          <w:tab w:val="left" w:pos="3387" w:leader="none"/>
        </w:tabs>
        <w:jc w:val="both"/>
        <w:rPr>
          <w:i/>
          <w:i/>
        </w:rPr>
      </w:pPr>
      <w:r>
        <w:rPr/>
        <w:t xml:space="preserve">  </w:t>
      </w:r>
      <w:r>
        <w:rPr>
          <w:i/>
        </w:rPr>
        <w:t xml:space="preserve">Крик чаек. </w:t>
      </w:r>
    </w:p>
    <w:p>
      <w:pPr>
        <w:pStyle w:val="Normal"/>
        <w:tabs>
          <w:tab w:val="clear" w:pos="708"/>
          <w:tab w:val="left" w:pos="3387" w:leader="none"/>
        </w:tabs>
        <w:jc w:val="both"/>
        <w:rPr>
          <w:i/>
          <w:i/>
        </w:rPr>
      </w:pPr>
      <w:r>
        <w:rPr/>
        <w:t xml:space="preserve">В городе дождей установилась погода. Чайки летают над Невой. Надо царя Петра выманить на прогулку. Погуляем среди каналов и мостов. Откроем Михайловский замок. Поищем в нем убиенного российского императора Павла Первого. Что скажу. Прячется он. Не выходит с нами на связь. Труслив стал, после того, как был задушен шарфом. </w:t>
      </w:r>
      <w:r>
        <w:rPr>
          <w:i/>
        </w:rPr>
        <w:t>(Машет рукой).</w:t>
      </w:r>
      <w:r>
        <w:rPr/>
        <w:t xml:space="preserve"> Сил в нём особых и при жизни то не было. Не то, что во мне. Да в Петре Великом! Мудрый был царь. А я что? Мужик. </w:t>
      </w:r>
      <w:r>
        <w:rPr>
          <w:i/>
        </w:rPr>
        <w:t>(Уходит).</w:t>
      </w:r>
    </w:p>
    <w:p>
      <w:pPr>
        <w:pStyle w:val="Normal"/>
        <w:tabs>
          <w:tab w:val="clear" w:pos="708"/>
          <w:tab w:val="left" w:pos="3387" w:leader="none"/>
        </w:tabs>
        <w:spacing w:before="240" w:after="0"/>
        <w:jc w:val="both"/>
        <w:rPr/>
      </w:pPr>
      <w:r>
        <w:rPr>
          <w:i/>
        </w:rPr>
        <w:tab/>
      </w:r>
      <w:r>
        <w:rPr>
          <w:b/>
        </w:rPr>
        <w:t>Конец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Application>LibreOffice/7.0.4.2$Linux_X86_64 LibreOffice_project/00$Build-2</Application>
  <AppVersion>15.0000</AppVersion>
  <Pages>10</Pages>
  <Words>4122</Words>
  <Characters>23022</Characters>
  <CharactersWithSpaces>27548</CharactersWithSpaces>
  <Paragraphs>233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2021-08-12T14:28:00Z</dcterms:created>
  <dc:creator>Пользователь</dc:creator>
  <dc:description/>
  <cp:keywords> </cp:keywords>
  <dc:language>ru-RU</dc:language>
  <cp:lastModifiedBy/>
  <dcterms:modified xsi:type="dcterms:W3CDTF">2021-09-02T08:54:50Z</dcterms:modified>
  <cp:revision>42</cp:revision>
  <dc:subject/>
  <dc:title/>
</cp:coreProperties>
</file>