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124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Лука Стужин</w:t>
      </w:r>
    </w:p>
    <w:p>
      <w:pPr>
        <w:pStyle w:val="Normal"/>
        <w:ind w:left="212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Собачка</w:t>
      </w:r>
    </w:p>
    <w:p>
      <w:pPr>
        <w:pStyle w:val="Normal"/>
        <w:ind w:left="212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24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Трансгрессивная пьеса</w:t>
      </w:r>
    </w:p>
    <w:p>
      <w:pPr>
        <w:pStyle w:val="Normal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 — 30 лет, парень Наташи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 — 22 года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 — 54 года, мать Наташи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другие девушки.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I.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Мамусь, не волнуйся, он хороший.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Больно стар же, господи, не могла среди погодок искать-то?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Ну ты в каком веке? 8 лет всего разницы!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Столько бы он отсидел будь ты лет на шесть младше.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Молчание.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Тогда я вообще знакомить не буду вас и всё.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Не начинай дуться, я жизнь прожила и всякого видала.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Ну а теперь вот не увидишь.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Да хватит тебе уже! Зови.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</w:t>
      </w:r>
      <w:r>
        <w:rPr>
          <w:rFonts w:cs="Times New Roman" w:ascii="Times New Roman" w:hAnsi="Times New Roman"/>
          <w:sz w:val="24"/>
          <w:szCs w:val="24"/>
          <w:lang w:val="en-GB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Мама, только давай вот вечером без твоих этих вот.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Мой дом, когда хочу, тогда и «эти вот».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 уходит. Маргарита старательно красит губы и подбирает платье.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Вечер.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Звонок в дверь.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открою.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З-здравствуйте. М-маргарита Сем-м…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Ой, давайте без отчества, просто Маргарита. Раздевайтесь, туалет в коридоре, мойте руки и за стол.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Ну что, рассказывайте! Как познакомились, какие планы на Наташу? Где работаете?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Ну мам…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Ну, в интернете познакомились. Ну, жениться, ну наверное. Ну у меня бизнес есть. М-мебельный. Шкафы там, ну, и прочее.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Бизнесмен? И сколько вы…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Мам, а подай чаю?!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Маргарита.(помедлив) Встречаетесь. Сейчас подам.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Мне, пожалуйста, без сахара и молока.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Борис, ну не стесняйтесь! Нам с вами еще подружиться предстоит.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А мне мама с сахаром.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Ой, а сахар то кончился!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Ой, принеси насыпь пожалуйста. А нет, стой, а то давление опять поднимется.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Маргарита.(Наташе, тихо) Овца, совсем офонарела? Ну сходи ты тогда. Сходи.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 я уже и не хочу чай.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Борис, прошу вас, спуститесь в подвал, вот ключ, принесите нам красного.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Да неудобно как-то.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А вы штанишки поправьте, удобнее будет. Ну что как не родной, давай-давай.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А погреб где?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По коридору до конца и налево, дверь деревянная там.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Мама, ты че?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Ни «чё», хабалка! Взрослого мужика в дом притащила.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Ха! А ты и не рада? Не стыдно у родной дочери то?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Не стыдно, девка ты еще.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А у тебя висит уже.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Выдра! (Даёт пощечину Наташе)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Вы чего, не ссорьтесь! Наташ! Маргарита Семёновна, мы поедем пожалуй. Да, поедем. Вот, все, спасибо вам за гостеприимство, мы заедем ещё, не болейте, до свидания!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(Уходит с Наташей)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Маргарита.(Наливает себе вино) Сволочь. Какая же сволочь. Неблагодарная! (Плачет)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II.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Неделю спустя. Вечер.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 Бориса. На кухне Наташа хлопочет над ужином.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Боря! Мой руки, почти готово все!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Сейчас. Вкусно пахнет! Что там к ужину?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курицу запекла, с картошкой.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Повариха моя! (Целует Наташу)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Пара ужинает. Борис ест поспешно. Вытирает рот и встает из-за стола.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Ты куда спешишь-то так? Эй!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Дела, дорогая, вызвали.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Всмысле вызвали? Погоди, мы в кино же собрались!?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Борис. Я сказал —  дела.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Ну, раз дела, хорошо.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Ну Наташ.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Отстань.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Ну Наташенька.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 хватит! У тебя дела, вот и займись... Ими.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Дура!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Я? Дура? Да ты козел совсем чтоли охренел? Я к матери.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 хватает Наташу, Наташа пытается отбиться, но получает пощечины. Борис усердно начинает раздевать Наташу. Наташа била Бориса руками и ногами, но ничего не помогало.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Смирившись с происходящем она заплакала. Отвращение. Стыд. Ненависть. Боль. Утрата. Борис одевается и пристегивает Наташу к батарее в зале. Наташа кричит. Борис дает пощечину и заматывает ей рот ее же кофтой. Уходит из дома.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III.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Ночь. Наташа плачет. Вспоминает случившееся. Непонимание и страх таятся в ее глазах. Как он мог? Что за скелеты у него в шкафу? Оглядев комнату, Наташа встала, случайно пнув миску собачки по кличке Жуйка. Пекинес Бориса. Жуйка жалобно заскулила за дверью зала.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Стук. Открылась входная дверь. Зашел Борис. Что-то бормотал себе под нос, он был пьян.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Что-то тяжелое рухнулось. Борис? Парень Наташи занес в ее комнату девушку. Без сознания.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Отправился спать.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Спустя время девушка очнулась.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Девушка. Где я? Боже. Что с тобой? Господи! Мамочка! Отвечай! (Снимает с ее рта кофту).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Не кричи! Тише. Я не знаю что произошло. Он просто меня избил и привязал.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Девушка. А кто ты?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его… девушка. Наташа. А ты?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Девушка. Даяна. Я не знаю, он сигарету стрельнуть подошел возле бара, потом как ебнет.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Тише ты! Разбудишь. Есть телефон?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Даяна. Нету…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Давай, ищи ключ тут, пробуй дверь открыть!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Даяна. Да он нас грохнет здесь! Убьёт, дура! Не понимаешь!? А я все понимаю! Вы заодно с ним! Игры у вас такие! Эй, сука! Выпускай меня, я не соглашалась на такое!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Борис. Заткнись, мразь!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Забегает Борис, душит Даяну. Убивает её. Указывает жестом Наташе сидеть молча. Уходит на кухню. Заваливается обратно в зал с едой. Включает телевизор. Наташа смотрит на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Прости. Сама довела. Я тебя не отпущу теперь, нет. Ты моя, моя только. Ты кушать хочешь? Наташа кусает его руку). Сука! Мразота! Жри, псина! (Из миски Жуйки взял корм и затолкал его в рот Наташе).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За что!? Что я сделала. Отпусти меня, пожалуйста. Прошу тебя, я никому не скажу.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Нет. Нет нет нет. Конечно нет. Глупенькая. Я не могу теперь. Не могу. Нет нет нет. Не могу. Не могу теперь.(уходит)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IV.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Следующая ночь. Борис вваливается в дом. С девушкой. Он еще не пьян, а она уже не жива. Заносит ее в комнату к Наташе, бросает на диван и удовлетворяет свои хотения.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Вставай, Натка. Ну! Помоги их обеих в ковер завернуть (Развязывает Наташу)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 встает. Помогает Борису завернуть девушек.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Пожалуйста, отпусти.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 подошел к двери, открыл ее и указал Наташе на нее.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 бросилась бежать, но Борис схватил свою жертву.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(Смеется) Не выйдешь ты отсюда, да! Поняла? Благодари меня! Благодари что выпустить хотел! Ну же! Ах ты мразь.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 поставил Наташу на колени, его дико будоражила её беспомощность. Вновь ублажив себя, Борис возращает жертву на свое место. О чем то вспомнив очень заботливо подлил воды ей в миску.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Звонок телефона в соседней комнате. Борис принес Наташин телефон. Звонила её мама. В руках Бори был нож.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Але.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Ну, как ты там? Дуешься еще.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Нет, мам, не дуюсь.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Ну что ты, не плачь моя девочка. Прости, если творю глупости иногда. Я твоя мама, но тоже человек.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Нет, мама, все хорошо, и ты меня прости пожалуйста.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Ну чего ты рыдаешь так? Слушай, раз у нас дома не получилось нормально, давай я к вам приеду!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 молча смотрит на Бориса. Он нервничает. Но даёт согласие.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Ну хорошо, давай.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Отлично, завтра же приеду! Адрес скинь СМС-ской 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Да, мама, пока.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Хватит выть! Вставай. Убрать все надо. Этих на балкон</w:t>
      </w:r>
      <w:r>
        <w:rPr>
          <w:rFonts w:cs="Times New Roman" w:ascii="Times New Roman" w:hAnsi="Times New Roman"/>
          <w:sz w:val="24"/>
          <w:szCs w:val="24"/>
          <w:lang w:val="en-GB"/>
        </w:rPr>
        <w:t>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(Наташа стаскивает тела девушек)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ты. Ну, ну мойся. Иди мойся! Попробуй только. Я тебя убью сразу.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Не заходи со мной. Пожалуйста. За дверью постой.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Ты как говоришь со мной! Говори быстро, что ты моя раба! Быстро! Говори, сука!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твоя раба.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Громче!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твоя раба!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Не слышу, падаль!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твоя раба!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Говори!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твоя раба!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Говори так, будто правда раба!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твоя раба.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Борис. Ну, сука, говори!!!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Я твоя раба! Я раба твоя… Твоя. Я твоя раба…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А теперь пошла в душ. Не закрывай двери. И шторку.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V.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Звонок в дверь. Дочь радостно встречает маму. Слезы.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Прости, дочка. И ты, Борис. Не серчайте.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Ну что ты, мам, проходи, скорее. Вот, садись.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уже все приготовила. Приятного всем аппетита.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Спасибо, дочка! Ну, как вы живёте то тут? Дружно?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Все хорошо, Маргарита.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Да, мам все хорошо. Ты как там?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Да как там… Давление мучает, голова трещит постоянно. Ты нездорова?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Нет, мам, я просто не выспалась.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Дело молодое. Борис, а вы чего не звоните?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Да на работе…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Все в делах да в делах, вот она, взрослая жизнь.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Мам, а расскажи нам о своей молодости, как ты папу повстречала.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Ну, я еще, не так стара. Хаха. А отец твой глупый был.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Вот как бывает, Борь. Находят себе помоложе и все. Ты же не променяешь меня на молодку в старости?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Да, бывает. А ты ходила к врачу-то повторно?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Зачем?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Ну как, бесплодие-то было у тебя.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Было. Теперь нету. Я беременна. Вторая неделя пошла.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Бог ты мой. Что с тобой стало?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А что не так, мамаша? Твоя жизнь не удалась, мою хочешь портить?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Доча… Я ж спросила просто.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Вот и не спрашивай. Ешь давай.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Маргарита. Ну хамка! (Уходит)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только мать закрывает дверь, Ната бежит к Борису. Садится перед ним на колени. Он гладит ей лицо.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VI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Ночь. Борис приходит домой. С новой жертвой. Так нужно хозяину. Сейчас он ей покажет свой гнев. Так думает Наташа. Теперь. Она сидит в зале, рядом с мисками. Не прикована. Просто сидит. Ждёт.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Дорогая, присаживайся, я налью тебе самое дорогое вино!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Девушка. Ну милый, я итак пьяна уже. Давай пойдем в спальню.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Я настаиваю, любимая.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Любимая?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Борис. За нас! За лучший вечер!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Девушка. За нас! За любовь!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Девушка. Какой ты у меня все-таки… Надышаться тобой не могу, скучаю за тобой каждый день а ты все на работе. Я соскучилась, сил нет. Я сейчас, сейчас приду!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Девушка забегает в зал, расстегивает лифчик, снимает его с себя и получает удар сзади по голове. Еще один. Еще один. Еще один. Еще один. Любимая? Еще один. Еще один. Еще один. Еще один. Скучаешь?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Ты что сделала… Ты что мать твою блядь наделала!?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Накажи, хозяин, нет мне прощения.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Идиотка!  Пошла вон! Вон отсюда!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На сколько уйти?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Вали отсюда сказал! Господи. Господи нет. Вика. Вот же шмара. Уродка. На порог мой не зайдешь больше.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VII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Впустит?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Наташа. Откройте, пожалуйста. Откройте дверь. Я замерзаю. Пожалуйста. Я виновата, но я беременна, мне нельзя долго. Пожалуйста, откройте.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Борис. Пошла вон! Сидит тут.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Наташа. Слушаюсь, хозяин. Слушаюсь. Служу. Гав! Холодно становится. Гав! Гав! Снег по колено. Гав! Гав-гав-гав! Мама… Терплю. Прости меня. Терплю, не больно. Гав! Гав-гав! Гав-гав-гав!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Наташа лежит на снегу, смотрит на небо и ждет, пока её хозяин не разрешит войти. Меж тем снег постепенно укрывает ее и траву вокруг.Она умерла, но смотрит</w:t>
      </w:r>
      <w:r>
        <w:rPr>
          <w:rFonts w:cs="Times New Roman" w:ascii="Times New Roman" w:hAnsi="Times New Roman"/>
          <w:sz w:val="24"/>
          <w:szCs w:val="24"/>
          <w:lang w:val="en-GB"/>
        </w:rPr>
        <w:t>!</w:t>
      </w:r>
      <w:r>
        <w:rPr>
          <w:rFonts w:cs="Times New Roman" w:ascii="Times New Roman" w:hAnsi="Times New Roman"/>
          <w:sz w:val="24"/>
          <w:szCs w:val="24"/>
        </w:rPr>
        <w:t xml:space="preserve"> Смотрит куда-то далеко. Умным таким взглядом. Каким, бывает, смотрят собаки.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LibreOffice/7.4.7.2$Linux_X86_64 LibreOffice_project/40$Build-2</Application>
  <AppVersion>15.0000</AppVersion>
  <Pages>7</Pages>
  <Words>1662</Words>
  <Characters>8635</Characters>
  <CharactersWithSpaces>10130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2023-11-18T18:03:00Z</dcterms:created>
  <dc:creator>Александр Богатых</dc:creator>
  <dc:description/>
  <dc:language>ru-RU</dc:language>
  <cp:lastModifiedBy/>
  <dcterms:modified xsi:type="dcterms:W3CDTF">2023-11-19T10:30:22Z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