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left"/>
        <w:rPr>
          <w:sz w:val="20"/>
        </w:rPr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Том Стоппард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Настоящий инспектор Хаунд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7"/>
              <w:jc w:val="left"/>
              <w:rPr/>
            </w:pPr>
            <w:r>
              <w:rPr/>
              <w:t>-----------------------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Перевод С. Сухарева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Издательство "Азбука". Санкт-Петербург, 2000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OCR Бычков М.Н.</w:t>
            </w:r>
          </w:p>
          <w:p>
            <w:pPr>
              <w:pStyle w:val="Style17"/>
              <w:jc w:val="left"/>
              <w:rPr/>
            </w:pPr>
            <w:r>
              <w:rPr/>
              <w:t>-----------------------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Инспектор Хаунд.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Поначалу  публике  должно  представиться  ее  собственное  отражение  в</w:t>
            </w:r>
          </w:p>
          <w:p>
            <w:pPr>
              <w:pStyle w:val="Style17"/>
              <w:jc w:val="left"/>
              <w:rPr/>
            </w:pPr>
            <w:r>
              <w:rPr/>
              <w:t>огромном зеркале. Немыслимо. Тем не менее в темной  глубине  сцены  -  не  у</w:t>
            </w:r>
          </w:p>
          <w:p>
            <w:pPr>
              <w:pStyle w:val="Style17"/>
              <w:jc w:val="left"/>
              <w:rPr/>
            </w:pPr>
            <w:r>
              <w:rPr/>
              <w:t>рампы - виднеются ряд плюшевых кресел  и  расплывчатые  очертания  лиц.  Эта</w:t>
            </w:r>
          </w:p>
          <w:p>
            <w:pPr>
              <w:pStyle w:val="Style17"/>
              <w:jc w:val="left"/>
              <w:rPr/>
            </w:pPr>
            <w:r>
              <w:rPr/>
              <w:t>картина вначале  показана  ясно,  а  затем,  по  ходу  действия,  она  может</w:t>
            </w:r>
          </w:p>
          <w:p>
            <w:pPr>
              <w:pStyle w:val="Style17"/>
              <w:jc w:val="left"/>
              <w:rPr/>
            </w:pPr>
            <w:r>
              <w:rPr/>
              <w:t>постепенно поблекнуть. Остается лишь первый ряд сидений и,  наконец,  только</w:t>
            </w:r>
          </w:p>
          <w:p>
            <w:pPr>
              <w:pStyle w:val="Style17"/>
              <w:jc w:val="left"/>
              <w:rPr/>
            </w:pPr>
            <w:r>
              <w:rPr/>
              <w:t>два кресла - в одном из них сейчас сидит Мун. Между Муном и зрительным залом</w:t>
            </w:r>
          </w:p>
          <w:p>
            <w:pPr>
              <w:pStyle w:val="Style17"/>
              <w:jc w:val="left"/>
              <w:rPr/>
            </w:pPr>
            <w:r>
              <w:rPr/>
              <w:t>игровая  площадка,  с  максимальной  степенью   достоверности   изображающая</w:t>
            </w:r>
          </w:p>
          <w:p>
            <w:pPr>
              <w:pStyle w:val="Style17"/>
              <w:jc w:val="left"/>
              <w:rPr/>
            </w:pPr>
            <w:r>
              <w:rPr/>
              <w:t>гостиную  Малдунского  поместья.  С  одной  стороны  -  доходящее  до   пола</w:t>
            </w:r>
          </w:p>
          <w:p>
            <w:pPr>
              <w:pStyle w:val="Style17"/>
              <w:jc w:val="left"/>
              <w:rPr/>
            </w:pPr>
            <w:r>
              <w:rPr/>
              <w:t>двустворчатое окно. В глубине сцены, ближе к Муну - телефон. Перед  кушеткой</w:t>
            </w:r>
          </w:p>
          <w:p>
            <w:pPr>
              <w:pStyle w:val="Style17"/>
              <w:jc w:val="left"/>
              <w:rPr/>
            </w:pPr>
            <w:r>
              <w:rPr/>
              <w:t>- распростертое на полу  тело  мужчины,  лицом  вниз.  Кушетка  должна  быть</w:t>
            </w:r>
          </w:p>
          <w:p>
            <w:pPr>
              <w:pStyle w:val="Style17"/>
              <w:jc w:val="left"/>
              <w:rPr/>
            </w:pPr>
            <w:r>
              <w:rPr/>
              <w:t>довольно просторной. Если ее передвинуть,  она  способна  совершенно  скрыть</w:t>
            </w:r>
          </w:p>
          <w:p>
            <w:pPr>
              <w:pStyle w:val="Style17"/>
              <w:jc w:val="left"/>
              <w:rPr/>
            </w:pPr>
            <w:r>
              <w:rPr/>
              <w:t>тело под собой. Молчание. Гостиная. Тело. Мун.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безучастно смотрит прямо перед собой. Поворачивает  голову  налево,</w:t>
            </w:r>
          </w:p>
          <w:p>
            <w:pPr>
              <w:pStyle w:val="Style17"/>
              <w:jc w:val="left"/>
              <w:rPr/>
            </w:pPr>
            <w:r>
              <w:rPr/>
              <w:t>направо, смотрит вверх, опускает глаза он в  ожидании.  Берет  программку  и</w:t>
            </w:r>
          </w:p>
          <w:p>
            <w:pPr>
              <w:pStyle w:val="Style17"/>
              <w:jc w:val="left"/>
              <w:rPr/>
            </w:pPr>
            <w:r>
              <w:rPr/>
              <w:t>читает первую страницу. Переворачивает страницу и читает дальше.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Переворачивает страницу и  читает  дальше.  Переворачивает  страницу  и</w:t>
            </w:r>
          </w:p>
          <w:p>
            <w:pPr>
              <w:pStyle w:val="Style17"/>
              <w:jc w:val="left"/>
              <w:rPr/>
            </w:pPr>
            <w:r>
              <w:rPr/>
              <w:t>читает дальше. Переворачивает страницу и  читает  дальше.  Читает  последнюю</w:t>
            </w:r>
          </w:p>
          <w:p>
            <w:pPr>
              <w:pStyle w:val="Style17"/>
              <w:jc w:val="left"/>
              <w:rPr/>
            </w:pPr>
            <w:r>
              <w:rPr/>
              <w:t>страницу.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Кладет  программку  на  колени,  скрещивает   ноги   и   осматривается.</w:t>
            </w:r>
          </w:p>
          <w:p>
            <w:pPr>
              <w:pStyle w:val="Style17"/>
              <w:jc w:val="left"/>
              <w:rPr/>
            </w:pPr>
            <w:r>
              <w:rPr/>
              <w:t>Вглядывается  вперед.  Позади  него  появляется  смутно  различимая   фигура</w:t>
            </w:r>
          </w:p>
          <w:p>
            <w:pPr>
              <w:pStyle w:val="Style17"/>
              <w:jc w:val="left"/>
              <w:rPr/>
            </w:pPr>
            <w:r>
              <w:rPr/>
              <w:t>мужчины, который садится у него за спиной: это Бердбут.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Пауза. Мун берет программку, взглядывает на обложку  и  нетерпеливо  ее</w:t>
            </w:r>
          </w:p>
          <w:p>
            <w:pPr>
              <w:pStyle w:val="Style17"/>
              <w:jc w:val="left"/>
              <w:rPr/>
            </w:pPr>
            <w:r>
              <w:rPr/>
              <w:t>опускает. Пауза... За спиной у него раздается до нелепости громкое  шуршание</w:t>
            </w:r>
          </w:p>
          <w:p>
            <w:pPr>
              <w:pStyle w:val="Style17"/>
              <w:jc w:val="left"/>
              <w:rPr/>
            </w:pPr>
            <w:r>
              <w:rPr/>
              <w:t>коробки с шоколадом. Мун оглядывается. Мун и Бердбут видят друг друга.  Они,</w:t>
            </w:r>
          </w:p>
          <w:p>
            <w:pPr>
              <w:pStyle w:val="Style17"/>
              <w:jc w:val="left"/>
              <w:rPr/>
            </w:pPr>
            <w:r>
              <w:rPr/>
              <w:t>без сомнения, знакомы и молча обмениваются  сдержанными  приветствиями.  Мун</w:t>
            </w:r>
          </w:p>
          <w:p>
            <w:pPr>
              <w:pStyle w:val="Style17"/>
              <w:jc w:val="left"/>
              <w:rPr/>
            </w:pPr>
            <w:r>
              <w:rPr/>
              <w:t>устремляет взгляд вперед. Бердбут поднимается с места и пробирается к Муну.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Примечание. Почти все время Мун и Бердбут беседуют,  как  полагается  в</w:t>
            </w:r>
          </w:p>
          <w:p>
            <w:pPr>
              <w:pStyle w:val="Style17"/>
              <w:jc w:val="left"/>
              <w:rPr/>
            </w:pPr>
            <w:r>
              <w:rPr/>
              <w:t>театре, негромко, иногда шепотом. Невзирая на  любую  акустику,  их  сиденья</w:t>
            </w:r>
          </w:p>
          <w:p>
            <w:pPr>
              <w:pStyle w:val="Style17"/>
              <w:jc w:val="left"/>
              <w:rPr/>
            </w:pPr>
            <w:r>
              <w:rPr/>
              <w:t>должны  быть  снабжены  микрофонами.  По  залу  должен  распространяться  не</w:t>
            </w:r>
          </w:p>
          <w:p>
            <w:pPr>
              <w:pStyle w:val="Style17"/>
              <w:jc w:val="left"/>
              <w:rPr/>
            </w:pPr>
            <w:r>
              <w:rPr/>
              <w:t>увеличенный трансляцией звук,  но  звук,  подхваченный  незаметно  и  плавно</w:t>
            </w:r>
          </w:p>
          <w:p>
            <w:pPr>
              <w:pStyle w:val="Style17"/>
              <w:jc w:val="left"/>
              <w:rPr/>
            </w:pPr>
            <w:r>
              <w:rPr/>
              <w:t>доходящий до слушателей.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Тем временем Бердбут, с коробкой "Черной магии", присоединяется к  Муну</w:t>
            </w:r>
          </w:p>
          <w:p>
            <w:pPr>
              <w:pStyle w:val="Style17"/>
              <w:jc w:val="left"/>
              <w:rPr/>
            </w:pPr>
            <w:r>
              <w:rPr/>
              <w:t>и тяжело плюхается в кресло рядом с ним; Бердбут - пухловатый, средних  лет;</w:t>
            </w:r>
          </w:p>
          <w:p>
            <w:pPr>
              <w:pStyle w:val="Style17"/>
              <w:jc w:val="left"/>
              <w:rPr/>
            </w:pPr>
            <w:r>
              <w:rPr/>
              <w:t>Мун - моложе, выше ростом, держится скованней.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Бердбуд  (усаживаясь, заговорщическим тоном). Мы с ребятами встречались</w:t>
            </w:r>
          </w:p>
          <w:p>
            <w:pPr>
              <w:pStyle w:val="Style17"/>
              <w:jc w:val="left"/>
              <w:rPr/>
            </w:pPr>
            <w:r>
              <w:rPr/>
              <w:t>в баре и решили, что это первоклассное семейное развлечение, но засиживаться</w:t>
            </w:r>
          </w:p>
          <w:p>
            <w:pPr>
              <w:pStyle w:val="Style17"/>
              <w:jc w:val="left"/>
              <w:rPr/>
            </w:pPr>
            <w:r>
              <w:rPr/>
              <w:t>дольше  половины одиннадцатого - значит чересчур потакать своим слабостям...</w:t>
            </w:r>
          </w:p>
          <w:p>
            <w:pPr>
              <w:pStyle w:val="Style17"/>
              <w:jc w:val="left"/>
              <w:rPr/>
            </w:pPr>
            <w:r>
              <w:rPr/>
              <w:t>(Весело  смеется.)  Я  сегодня  сам  по  себе  - не возражаете, если я к вам</w:t>
            </w:r>
          </w:p>
          <w:p>
            <w:pPr>
              <w:pStyle w:val="Style17"/>
              <w:jc w:val="left"/>
              <w:rPr/>
            </w:pPr>
            <w:r>
              <w:rPr/>
              <w:t>присоединюсь?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Привет, Бердбут.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Где Хиггз?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Я вместо него.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и Бердбут (вместе). Где Хиггз?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Всегда.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Как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В  каждый данный момент существует либо один, либо другой из нас;</w:t>
            </w:r>
          </w:p>
          <w:p>
            <w:pPr>
              <w:pStyle w:val="Style17"/>
              <w:jc w:val="left"/>
              <w:rPr/>
            </w:pPr>
            <w:r>
              <w:rPr/>
              <w:t>вместе мы обеспечиваем непрерывность. Я держу место для Хиггза наготове. Мое</w:t>
            </w:r>
          </w:p>
          <w:p>
            <w:pPr>
              <w:pStyle w:val="Style17"/>
              <w:jc w:val="left"/>
              <w:rPr/>
            </w:pPr>
            <w:r>
              <w:rPr/>
              <w:t>присутствие  обозначает  его  отсутствие,  его  отсутствие  подтверждает мое</w:t>
            </w:r>
          </w:p>
          <w:p>
            <w:pPr>
              <w:pStyle w:val="Style17"/>
              <w:jc w:val="left"/>
              <w:rPr/>
            </w:pPr>
            <w:r>
              <w:rPr/>
              <w:t>присутствие, его присутствие предвещает мое... Когда мы с Хиггзом пройдем по</w:t>
            </w:r>
          </w:p>
          <w:p>
            <w:pPr>
              <w:pStyle w:val="Style17"/>
              <w:jc w:val="left"/>
              <w:rPr/>
            </w:pPr>
            <w:r>
              <w:rPr/>
              <w:t>этому  залу  вместе  к  нашему общему креслу, океаны обрушатся в небосвод, а</w:t>
            </w:r>
          </w:p>
          <w:p>
            <w:pPr>
              <w:pStyle w:val="Style17"/>
              <w:jc w:val="left"/>
              <w:rPr/>
            </w:pPr>
            <w:r>
              <w:rPr/>
              <w:t>рыбы повиснут на деревьях.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(Он  слушал вполуха, рассеянно оглядываясь по сторонам, теперь</w:t>
            </w:r>
          </w:p>
          <w:p>
            <w:pPr>
              <w:pStyle w:val="Style17"/>
              <w:jc w:val="left"/>
              <w:rPr/>
            </w:pPr>
            <w:r>
              <w:rPr/>
              <w:t>перебивает). Где Хиггз?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Одного  моего  вида  с  бесплатным пригласительным билетом в руке</w:t>
            </w:r>
          </w:p>
          <w:p>
            <w:pPr>
              <w:pStyle w:val="Style17"/>
              <w:jc w:val="left"/>
              <w:rPr/>
            </w:pPr>
            <w:r>
              <w:rPr/>
              <w:t>достаточно.  По  улицам сегодня не пройти, страна в смятении, и от вершины к</w:t>
            </w:r>
          </w:p>
          <w:p>
            <w:pPr>
              <w:pStyle w:val="Style17"/>
              <w:jc w:val="left"/>
              <w:rPr/>
            </w:pPr>
            <w:r>
              <w:rPr/>
              <w:t>вершине  проносится клич: "Где... Хиггз?.." (Небольшая пауза) Быть может, он</w:t>
            </w:r>
          </w:p>
          <w:p>
            <w:pPr>
              <w:pStyle w:val="Style17"/>
              <w:jc w:val="left"/>
              <w:rPr/>
            </w:pPr>
            <w:r>
              <w:rPr/>
              <w:t>наконец  умер,  или  застрял  где-то  в лифте, или его поразила амнезия и он</w:t>
            </w:r>
          </w:p>
          <w:p>
            <w:pPr>
              <w:pStyle w:val="Style17"/>
              <w:jc w:val="left"/>
              <w:rPr/>
            </w:pPr>
            <w:r>
              <w:rPr/>
              <w:t>слоняется всюду с манжетами, набитыми корешками от билетов.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Бердбут с минуту недоверчиво разглядывает Муна.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Да... Да, хорошо, что я не привел сегодня с собой Миртл: это,</w:t>
            </w:r>
          </w:p>
          <w:p>
            <w:pPr>
              <w:pStyle w:val="Style17"/>
              <w:jc w:val="left"/>
              <w:rPr/>
            </w:pPr>
            <w:r>
              <w:rPr/>
              <w:t>пожалуй, не совсем в ее вкусе.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То есть не по уму?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 нет - ведь это нечто вроде триллера,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Разве?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Так мне сказали. Детектив. Типа: кто убил? Всем оставаться на</w:t>
            </w:r>
          </w:p>
          <w:p>
            <w:pPr>
              <w:pStyle w:val="Style17"/>
              <w:jc w:val="left"/>
              <w:rPr/>
            </w:pPr>
            <w:r>
              <w:rPr/>
              <w:t>месте.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Возможно, подоплека именно такова.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Подоплека?!  Да  это просто детектив, приятель! Поглядите-ка!</w:t>
            </w:r>
          </w:p>
          <w:p>
            <w:pPr>
              <w:pStyle w:val="Style17"/>
              <w:jc w:val="left"/>
              <w:rPr/>
            </w:pPr>
            <w:r>
              <w:rPr/>
              <w:t>(Они оглядываются по сторонам. Зал. Тело. Тишина) Уже началось?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Пауза. Продолжают осматриваться.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уверены?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Это 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Нельзя  начинать  с  паузы! Если хотите знать мое мнение, там</w:t>
            </w:r>
          </w:p>
          <w:p>
            <w:pPr>
              <w:pStyle w:val="Style17"/>
              <w:jc w:val="left"/>
              <w:rPr/>
            </w:pPr>
            <w:r>
              <w:rPr/>
              <w:t>царит  всеобщая  паника.  (Смеется,  потом  умолкает.)  Где же тогда сегодня</w:t>
            </w:r>
          </w:p>
          <w:p>
            <w:pPr>
              <w:pStyle w:val="Style17"/>
              <w:jc w:val="left"/>
              <w:rPr/>
            </w:pPr>
            <w:r>
              <w:rPr/>
              <w:t>Хиггз?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Этот  вопрос  проводит  меня  до  могилы и станет моей эпитафией:</w:t>
            </w:r>
          </w:p>
          <w:p>
            <w:pPr>
              <w:pStyle w:val="Style17"/>
              <w:jc w:val="left"/>
              <w:rPr/>
            </w:pPr>
            <w:r>
              <w:rPr/>
              <w:t>"Здесь  лежит Мун, дублер", но где же Хиггз?.. Порой я мечтаю о революции, о</w:t>
            </w:r>
          </w:p>
          <w:p>
            <w:pPr>
              <w:pStyle w:val="Style17"/>
              <w:jc w:val="left"/>
              <w:rPr/>
            </w:pPr>
            <w:r>
              <w:rPr/>
              <w:t>кровавом  государственном перевороте, осуществленном лицами второго ранга; о</w:t>
            </w:r>
          </w:p>
          <w:p>
            <w:pPr>
              <w:pStyle w:val="Style17"/>
              <w:jc w:val="left"/>
              <w:rPr/>
            </w:pPr>
            <w:r>
              <w:rPr/>
              <w:t>труппах  ведущих  актеров,  которых перерезал запасной состав; о фокусниках,</w:t>
            </w:r>
          </w:p>
          <w:p>
            <w:pPr>
              <w:pStyle w:val="Style17"/>
              <w:jc w:val="left"/>
              <w:rPr/>
            </w:pPr>
            <w:r>
              <w:rPr/>
              <w:t>перепиленных  пополам  шикарными  девицами с застывшими на лицах улыбками; о</w:t>
            </w:r>
          </w:p>
          <w:p>
            <w:pPr>
              <w:pStyle w:val="Style17"/>
              <w:jc w:val="left"/>
              <w:rPr/>
            </w:pPr>
            <w:r>
              <w:rPr/>
              <w:t>командах  игроков  в  крикет,  уничтоженных  разбушевавшимися  любителями; я</w:t>
            </w:r>
          </w:p>
          <w:p>
            <w:pPr>
              <w:pStyle w:val="Style17"/>
              <w:jc w:val="left"/>
              <w:rPr/>
            </w:pPr>
            <w:r>
              <w:rPr/>
              <w:t>мечтаю  о  чемпионах  бокса, посланных в нокаут спарринг-партнерами ударом в</w:t>
            </w:r>
          </w:p>
          <w:p>
            <w:pPr>
              <w:pStyle w:val="Style17"/>
              <w:jc w:val="left"/>
              <w:rPr/>
            </w:pPr>
            <w:r>
              <w:rPr/>
              <w:t>затылок;  я мечтаю о том, как вечные невесты опрокидывают и насилуют женихов</w:t>
            </w:r>
          </w:p>
          <w:p>
            <w:pPr>
              <w:pStyle w:val="Style17"/>
              <w:jc w:val="left"/>
              <w:rPr/>
            </w:pPr>
            <w:r>
              <w:rPr/>
              <w:t>на грудах булочек с сосисками; как, наконец, личные секретари парламентариев</w:t>
            </w:r>
          </w:p>
          <w:p>
            <w:pPr>
              <w:pStyle w:val="Style17"/>
              <w:jc w:val="left"/>
              <w:rPr/>
            </w:pPr>
            <w:r>
              <w:rPr/>
              <w:t>швыряют   бомбы   в   бронетранспортер   министра;  как  комики  умирают  на</w:t>
            </w:r>
          </w:p>
          <w:p>
            <w:pPr>
              <w:pStyle w:val="Style17"/>
              <w:jc w:val="left"/>
              <w:rPr/>
            </w:pPr>
            <w:r>
              <w:rPr/>
              <w:t>провинциальных   сценах,   лишенные   пропитания   безмолвно  торжествующими</w:t>
            </w:r>
          </w:p>
          <w:p>
            <w:pPr>
              <w:pStyle w:val="Style17"/>
              <w:jc w:val="left"/>
              <w:rPr/>
            </w:pPr>
            <w:r>
              <w:rPr/>
              <w:t>суфлерами;  как  марширует  армия  ассистентов  и  заместителей,  помощников</w:t>
            </w:r>
          </w:p>
          <w:p>
            <w:pPr>
              <w:pStyle w:val="Style17"/>
              <w:jc w:val="left"/>
              <w:rPr/>
            </w:pPr>
            <w:r>
              <w:rPr/>
              <w:t>командира,  вторых  призеров:  они штурмуют дворец, где второй сын уже занял</w:t>
            </w:r>
          </w:p>
          <w:p>
            <w:pPr>
              <w:pStyle w:val="Style17"/>
              <w:jc w:val="left"/>
              <w:rPr/>
            </w:pPr>
            <w:r>
              <w:rPr/>
              <w:t>трон,  совершив  цареубийство посредством крокетной клюшки; вторые мира сего</w:t>
            </w:r>
          </w:p>
          <w:p>
            <w:pPr>
              <w:pStyle w:val="Style17"/>
              <w:jc w:val="left"/>
              <w:rPr/>
            </w:pPr>
            <w:r>
              <w:rPr/>
              <w:t>да станут в первый ряд! (Барабанный бой.) Порой Хиггз мне снится.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Пауза. Бердбут с сомнением вглядывается в Муна. Он в замешательстве и спешит</w:t>
            </w:r>
          </w:p>
          <w:p>
            <w:pPr>
              <w:pStyle w:val="Style17"/>
              <w:jc w:val="left"/>
              <w:rPr/>
            </w:pPr>
            <w:r>
              <w:rPr/>
              <w:t>вернуться   к   действительности,   схватившись  за  коробку  с  шоколадными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конфетами.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(жуя в микрофон.) Конфету?!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 там у вас?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(продолжая жевать). "Черная магия".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Нет, спасибо.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Жевание прекращается.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 победах малых, пораженьях...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Тогда я вам подскажу. Следите за девушкой.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По-вашему, это сделала 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 нет - девушка, следите за ней.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 за девушка?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ее не узнаете - я толкну вас локтем.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А вам она знакома,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(с  подозрением,  едва  сдерживая  себя).  Что  вы хотите этим</w:t>
            </w:r>
          </w:p>
          <w:p>
            <w:pPr>
              <w:pStyle w:val="Style17"/>
              <w:jc w:val="left"/>
              <w:rPr/>
            </w:pPr>
            <w:r>
              <w:rPr/>
              <w:t>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Я  собираюсь  вас предупредить - тихонько вам намекнуть. Ради</w:t>
            </w:r>
          </w:p>
          <w:p>
            <w:pPr>
              <w:pStyle w:val="Style17"/>
              <w:jc w:val="left"/>
              <w:rPr/>
            </w:pPr>
            <w:r>
              <w:rPr/>
              <w:t>Бога,  Мун,  что с вами? Вам же лучше, если вы заметите ее дебют: она совсем</w:t>
            </w:r>
          </w:p>
          <w:p>
            <w:pPr>
              <w:pStyle w:val="Style17"/>
              <w:jc w:val="left"/>
              <w:rPr/>
            </w:pPr>
            <w:r>
              <w:rPr/>
              <w:t>новенькая, из провинции, и уже на первых ролях. Я не навязываю вам какого-то</w:t>
            </w:r>
          </w:p>
          <w:p>
            <w:pPr>
              <w:pStyle w:val="Style17"/>
              <w:jc w:val="left"/>
              <w:rPr/>
            </w:pPr>
            <w:r>
              <w:rPr/>
              <w:t>мнения, но словечко-другое от нас - и мы сделаем ей имя.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Пожалуй, этак вы делали их дюжинами.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(взрываясь  от  возмущения).  Да  будет  вам  известно,  что я</w:t>
            </w:r>
          </w:p>
          <w:p>
            <w:pPr>
              <w:pStyle w:val="Style17"/>
              <w:jc w:val="left"/>
              <w:rPr/>
            </w:pPr>
            <w:r>
              <w:rPr/>
              <w:t>семейный  человек, привязанный к моей скромной, но добросердечной супруге, и</w:t>
            </w:r>
          </w:p>
          <w:p>
            <w:pPr>
              <w:pStyle w:val="Style17"/>
              <w:jc w:val="left"/>
              <w:rPr/>
            </w:pPr>
            <w:r>
              <w:rPr/>
              <w:t>если вам угодно предположить...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Нет-нет...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Я, с моей безукоризненной нравственностью...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Прошу прощения.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...грязно оболган.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Это она?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Вошла миссис Драдж.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 говорите глупостей: я скорей умру, чем с этой старой... гм.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Миссис  Драдж  -  приходящая  домашняя работница, средних лет, с тюрбаном на</w:t>
            </w:r>
          </w:p>
          <w:p>
            <w:pPr>
              <w:pStyle w:val="Style17"/>
              <w:jc w:val="left"/>
              <w:rPr/>
            </w:pPr>
            <w:r>
              <w:rPr/>
              <w:t>голове.  Она  направляется  к  радиоприемнику,  на  ходу непрерывно смахивая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пыль.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(читает программку). Миссис Драдж, прислуга.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Голос  по  радио (раздается тотчас же, как только миссис Драдж включает</w:t>
            </w:r>
          </w:p>
          <w:p>
            <w:pPr>
              <w:pStyle w:val="Style17"/>
              <w:jc w:val="left"/>
              <w:rPr/>
            </w:pPr>
            <w:r>
              <w:rPr/>
              <w:t>приемник).  Мы  прерываем нашу программу для специального сообщения от имени</w:t>
            </w:r>
          </w:p>
          <w:p>
            <w:pPr>
              <w:pStyle w:val="Style17"/>
              <w:jc w:val="left"/>
              <w:rPr/>
            </w:pPr>
            <w:r>
              <w:rPr/>
              <w:t>полиции.  (Миссис Драдж прислушивается.) Поиски сбежавшего в Эссексе маньяка</w:t>
            </w:r>
          </w:p>
          <w:p>
            <w:pPr>
              <w:pStyle w:val="Style17"/>
              <w:jc w:val="left"/>
              <w:rPr/>
            </w:pPr>
            <w:r>
              <w:rPr/>
              <w:t>все еще продолжаются.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(восклицает в ужасе). В Эссексе!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Голос  по  радио.  Полиция графства, возглавляемая инспектором Хаундом,</w:t>
            </w:r>
          </w:p>
          <w:p>
            <w:pPr>
              <w:pStyle w:val="Style17"/>
              <w:jc w:val="left"/>
              <w:rPr/>
            </w:pPr>
            <w:r>
              <w:rPr/>
              <w:t>получила  сообщение  о  том,  что сбежавшего видели в пустынной заболоченной</w:t>
            </w:r>
          </w:p>
          <w:p>
            <w:pPr>
              <w:pStyle w:val="Style17"/>
              <w:jc w:val="left"/>
              <w:rPr/>
            </w:pPr>
            <w:r>
              <w:rPr/>
              <w:t>местности  вокруг  Малдунского  поместья.  (Миссис Драдж от страха открывает</w:t>
            </w:r>
          </w:p>
          <w:p>
            <w:pPr>
              <w:pStyle w:val="Style17"/>
              <w:jc w:val="left"/>
              <w:rPr/>
            </w:pPr>
            <w:r>
              <w:rPr/>
              <w:t>рот.)  Сбежавший  одет в темный костюм и светлую рубашку. Он среднего роста,</w:t>
            </w:r>
          </w:p>
          <w:p>
            <w:pPr>
              <w:pStyle w:val="Style17"/>
              <w:jc w:val="left"/>
              <w:rPr/>
            </w:pPr>
            <w:r>
              <w:rPr/>
              <w:t>обычного   телосложения,   довольно  молод.  Всех,  кто  встретит  человека,</w:t>
            </w:r>
          </w:p>
          <w:p>
            <w:pPr>
              <w:pStyle w:val="Style17"/>
              <w:jc w:val="left"/>
              <w:rPr/>
            </w:pPr>
            <w:r>
              <w:rPr/>
              <w:t>отвечающего  описанию  и  действия  которого  покажутся вам подозрительными,</w:t>
            </w:r>
          </w:p>
          <w:p>
            <w:pPr>
              <w:pStyle w:val="Style17"/>
              <w:jc w:val="left"/>
              <w:rPr/>
            </w:pPr>
            <w:r>
              <w:rPr/>
              <w:t>просят  позвонить  в  ближайший  полицейский  участок.  (Позади миссис Драдж</w:t>
            </w:r>
          </w:p>
          <w:p>
            <w:pPr>
              <w:pStyle w:val="Style17"/>
              <w:jc w:val="left"/>
              <w:rPr/>
            </w:pPr>
            <w:r>
              <w:rPr/>
              <w:t>появляется  человек,  отвечающий  описанию.  Действия  его подозрительны. Он</w:t>
            </w:r>
          </w:p>
          <w:p>
            <w:pPr>
              <w:pStyle w:val="Style17"/>
              <w:jc w:val="left"/>
              <w:rPr/>
            </w:pPr>
            <w:r>
              <w:rPr/>
              <w:t>прокрадывается  по  сцене;  потом,  крадучись,  исчезает.  Миссис  Драдж  не</w:t>
            </w:r>
          </w:p>
          <w:p>
            <w:pPr>
              <w:pStyle w:val="Style17"/>
              <w:jc w:val="left"/>
              <w:rPr/>
            </w:pPr>
            <w:r>
              <w:rPr/>
              <w:t>замечает  его.  Он в свою очередь не замечает лежащего на полу тела) На этом</w:t>
            </w:r>
          </w:p>
          <w:p>
            <w:pPr>
              <w:pStyle w:val="Style17"/>
              <w:jc w:val="left"/>
              <w:rPr/>
            </w:pPr>
            <w:r>
              <w:rPr/>
              <w:t>сообщение  полиции  окончено.  (Миссис Драдж выключает радио и вновь берется</w:t>
            </w:r>
          </w:p>
          <w:p>
            <w:pPr>
              <w:pStyle w:val="Style17"/>
              <w:jc w:val="left"/>
              <w:rPr/>
            </w:pPr>
            <w:r>
              <w:rPr/>
              <w:t>за уборку. Она не замечает лежащего на полу тела. По чистой случайности тело</w:t>
            </w:r>
          </w:p>
          <w:p>
            <w:pPr>
              <w:pStyle w:val="Style17"/>
              <w:jc w:val="left"/>
              <w:rPr/>
            </w:pPr>
            <w:r>
              <w:rPr/>
              <w:t>либо  чем-то загорожено от ее глаз, либо она находится к нему спиной. Тем не</w:t>
            </w:r>
          </w:p>
          <w:p>
            <w:pPr>
              <w:pStyle w:val="Style17"/>
              <w:jc w:val="left"/>
              <w:rPr/>
            </w:pPr>
            <w:r>
              <w:rPr/>
              <w:t>менее по мере работы она к нему приближается.)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Значит, вот что обо мне поговаривают,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О,  я  знаю,  что творится у меня за спиной: смешки, клевета,</w:t>
            </w:r>
          </w:p>
          <w:p>
            <w:pPr>
              <w:pStyle w:val="Style17"/>
              <w:jc w:val="left"/>
              <w:rPr/>
            </w:pPr>
            <w:r>
              <w:rPr/>
              <w:t>тайные поклепы... Что вы слышали?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(учтиво). Сплетни, слухи. Сплетни, мой дорогой друг, и слухи. Я</w:t>
            </w:r>
          </w:p>
          <w:p>
            <w:pPr>
              <w:pStyle w:val="Style17"/>
              <w:jc w:val="left"/>
              <w:rPr/>
            </w:pPr>
            <w:r>
              <w:rPr/>
              <w:t>не  обращаю  на них внимания: это все суды да пересуды коварных завистников,</w:t>
            </w:r>
          </w:p>
          <w:p>
            <w:pPr>
              <w:pStyle w:val="Style17"/>
              <w:jc w:val="left"/>
              <w:rPr/>
            </w:pPr>
            <w:r>
              <w:rPr/>
              <w:t>но я стою выше злословия: я - достойный уважения женатый человек...</w:t>
            </w:r>
          </w:p>
          <w:p>
            <w:pPr>
              <w:pStyle w:val="Style17"/>
              <w:jc w:val="left"/>
              <w:rPr/>
            </w:pPr>
            <w:r>
              <w:rPr/>
              <w:t>Мун.  Кстати...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Мне хоть бы хны, уверяю 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А что это была за дама, с которой я видел вас вчера вечером?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(неожиданно  впадает в ярость). Да как вы смеете! (Спокойней.)</w:t>
            </w:r>
          </w:p>
          <w:p>
            <w:pPr>
              <w:pStyle w:val="Style17"/>
              <w:jc w:val="left"/>
              <w:rPr/>
            </w:pPr>
            <w:r>
              <w:rPr/>
              <w:t>Как  вы  смеете. Подальше от меня с вашими скользкими инсинуациями! Моя жена</w:t>
            </w:r>
          </w:p>
          <w:p>
            <w:pPr>
              <w:pStyle w:val="Style17"/>
              <w:jc w:val="left"/>
              <w:rPr/>
            </w:pPr>
            <w:r>
              <w:rPr/>
              <w:t>Миртл  прекрасно понимает, что мое положение критика обязывает меня время от</w:t>
            </w:r>
          </w:p>
          <w:p>
            <w:pPr>
              <w:pStyle w:val="Style17"/>
              <w:jc w:val="left"/>
              <w:rPr/>
            </w:pPr>
            <w:r>
              <w:rPr/>
              <w:t>времени  общаться  с  миром рампы, быть au fait {В курсе (фр.).} единственно</w:t>
            </w:r>
          </w:p>
          <w:p>
            <w:pPr>
              <w:pStyle w:val="Style17"/>
              <w:jc w:val="left"/>
              <w:rPr/>
            </w:pPr>
            <w:r>
              <w:rPr/>
              <w:t>ради того, чтобы держаться в русле новейших...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Виноват...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Меня,  критика  с  безупречной  репутацией,  готовы чернить и</w:t>
            </w:r>
          </w:p>
          <w:p>
            <w:pPr>
              <w:pStyle w:val="Style17"/>
              <w:jc w:val="left"/>
              <w:rPr/>
            </w:pPr>
            <w:r>
              <w:rPr/>
              <w:t>поносить на каждом углу, выставлять в колодках на всеобщее посмешище...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Ш-ш...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Мне  нечего  скрывать! Но если только это достигнет ушей моей</w:t>
            </w:r>
          </w:p>
          <w:p>
            <w:pPr>
              <w:pStyle w:val="Style17"/>
              <w:jc w:val="left"/>
              <w:rPr/>
            </w:pPr>
            <w:r>
              <w:rPr/>
              <w:t>обожаемой Миртл...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Можно мне конфету?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Что?  А!..  (Смягчившись.)  Да-да,  мой  дорогой друг, еще по</w:t>
            </w:r>
          </w:p>
          <w:p>
            <w:pPr>
              <w:pStyle w:val="Style17"/>
              <w:jc w:val="left"/>
              <w:rPr/>
            </w:pPr>
            <w:r>
              <w:rPr/>
              <w:t>конфете... Нет смысла... да, представление отличное. (Кидает конфету в рот и</w:t>
            </w:r>
          </w:p>
          <w:p>
            <w:pPr>
              <w:pStyle w:val="Style17"/>
              <w:jc w:val="left"/>
              <w:rPr/>
            </w:pPr>
            <w:r>
              <w:rPr/>
              <w:t>жует.)  Вам  какую? Вишня? Клубника? Кофе со сливками? Рахат-лукум? Мун. Мне</w:t>
            </w:r>
          </w:p>
          <w:p>
            <w:pPr>
              <w:pStyle w:val="Style17"/>
              <w:jc w:val="left"/>
              <w:rPr/>
            </w:pPr>
            <w:r>
              <w:rPr/>
              <w:t>монтелимар.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(переставая жевать). Извините, такой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Крыжовенное фондю?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Фисташковый  фадж? Нектариновая гроздь? Пралине с пеканом? Крекер</w:t>
            </w:r>
          </w:p>
          <w:p>
            <w:pPr>
              <w:pStyle w:val="Style17"/>
              <w:jc w:val="left"/>
              <w:rPr/>
            </w:pPr>
            <w:r>
              <w:rPr/>
              <w:t>Шато  Неф  дю  Пап  пятдесят  пятого  года? Бердбут. Боюсь, что этого нет...</w:t>
            </w:r>
          </w:p>
          <w:p>
            <w:pPr>
              <w:pStyle w:val="Style17"/>
              <w:jc w:val="left"/>
              <w:rPr/>
            </w:pPr>
            <w:r>
              <w:rPr/>
              <w:t>Карамель?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Да, годится.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Благодарю вас. (Протягивает Муну конфету. Пауза) Между прочим</w:t>
            </w:r>
          </w:p>
          <w:p>
            <w:pPr>
              <w:pStyle w:val="Style17"/>
              <w:jc w:val="left"/>
              <w:rPr/>
            </w:pPr>
            <w:r>
              <w:rPr/>
              <w:t>говоря, старина, я буду вам признателен, если вы умолчите... я хочу сказать,</w:t>
            </w:r>
          </w:p>
          <w:p>
            <w:pPr>
              <w:pStyle w:val="Style17"/>
              <w:jc w:val="left"/>
              <w:rPr/>
            </w:pPr>
            <w:r>
              <w:rPr/>
              <w:t>вы же знаете, как плодятся все эти недоразумения...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Дело  в  том,  что  Миртл  просто-напросто  не любит театр...</w:t>
            </w:r>
          </w:p>
          <w:p>
            <w:pPr>
              <w:pStyle w:val="Style17"/>
              <w:jc w:val="left"/>
              <w:rPr/>
            </w:pPr>
            <w:r>
              <w:rPr/>
              <w:t>(Беспомощно умолкает.)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Миссис  Драдж,  которая  вот-вот  неминуемо  должна  была  обнаружить  тело,</w:t>
            </w:r>
          </w:p>
          <w:p>
            <w:pPr>
              <w:pStyle w:val="Style17"/>
              <w:jc w:val="left"/>
              <w:rPr/>
            </w:pPr>
            <w:r>
              <w:rPr/>
              <w:t>продолжая  прибирать  комнату,  надвигает  на него кушетку, и оно совершенно</w:t>
            </w:r>
          </w:p>
          <w:p>
            <w:pPr>
              <w:pStyle w:val="Style17"/>
              <w:jc w:val="left"/>
              <w:rPr/>
            </w:pPr>
            <w:r>
              <w:rPr/>
              <w:t>исчезает  из  глаз  Миссис Драдж продолжает сметать пыль, напевая что-то под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нос.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Кстати, Бердбут, примите мои поздравления.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 чем вы?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 театре "Ройял". Ваш текст целиком воспроизведен в неоне.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(довольным тоном). А... это старье...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Вы его, конечно, уже видели.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(рассеянно). Да, проходил мимо...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Как только шумиха уляжется, непременно посмотрю во второй 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У  меня с собой, между прочим, несколько цветных кадров... не</w:t>
            </w:r>
          </w:p>
          <w:p>
            <w:pPr>
              <w:pStyle w:val="Style17"/>
              <w:jc w:val="left"/>
              <w:rPr/>
            </w:pPr>
            <w:r>
              <w:rPr/>
              <w:t>знаю, захотите ли 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Разумеется,  охотно,  охотно...  (Бердбут протягивает ему цветные</w:t>
            </w:r>
          </w:p>
          <w:p>
            <w:pPr>
              <w:pStyle w:val="Style17"/>
              <w:jc w:val="left"/>
              <w:rPr/>
            </w:pPr>
            <w:r>
              <w:rPr/>
              <w:t>слайды и видеоскоп на батарейках, который Мун тут же прикладывает к глазам.)</w:t>
            </w:r>
          </w:p>
          <w:p>
            <w:pPr>
              <w:pStyle w:val="Style17"/>
              <w:jc w:val="left"/>
              <w:rPr/>
            </w:pPr>
            <w:r>
              <w:rPr/>
              <w:t>Да..   да...   замечательно...   необычайно  убедительно.  Размах,  живость,</w:t>
            </w:r>
          </w:p>
          <w:p>
            <w:pPr>
              <w:pStyle w:val="Style17"/>
              <w:jc w:val="left"/>
              <w:rPr/>
            </w:pPr>
            <w:r>
              <w:rPr/>
              <w:t>зажигательность - в лучшем смысле этого слова. Объем велик, но это маленький</w:t>
            </w:r>
          </w:p>
          <w:p>
            <w:pPr>
              <w:pStyle w:val="Style17"/>
              <w:jc w:val="left"/>
              <w:rPr/>
            </w:pPr>
            <w:r>
              <w:rPr/>
              <w:t>шедевр,  я бы даже сказал, в нем есть динамика без дешевки; утверждая это, я</w:t>
            </w:r>
          </w:p>
          <w:p>
            <w:pPr>
              <w:pStyle w:val="Style17"/>
              <w:jc w:val="left"/>
              <w:rPr/>
            </w:pPr>
            <w:r>
              <w:rPr/>
              <w:t>пойду  дальше:  перед  нами  текст,  придающий  новое измерение деятельности</w:t>
            </w:r>
          </w:p>
          <w:p>
            <w:pPr>
              <w:pStyle w:val="Style17"/>
              <w:jc w:val="left"/>
              <w:rPr/>
            </w:pPr>
            <w:r>
              <w:rPr/>
              <w:t>критиков.  Заклинаю вас поторопиться в театр "Ройял", ибо это вещество самой</w:t>
            </w:r>
          </w:p>
          <w:p>
            <w:pPr>
              <w:pStyle w:val="Style17"/>
              <w:jc w:val="left"/>
              <w:rPr/>
            </w:pPr>
            <w:r>
              <w:rPr/>
              <w:t>жизни.  (Возвращая  слайды,  мрачно.)  Мне  на  долю  выпала  только надпись</w:t>
            </w:r>
          </w:p>
          <w:p>
            <w:pPr>
              <w:pStyle w:val="Style17"/>
              <w:jc w:val="left"/>
              <w:rPr/>
            </w:pPr>
            <w:r>
              <w:rPr/>
              <w:t>"Незабываемо" для афиш к... К 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Да-да, помню... Это было ваше? Я думал, Хиггза.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Звонит  телефон.  Миссис  Драдж  как будто ждала звонка, последние несколько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секунд сосредоточенно смахивая с аппарата пыль. Она поспешно берет трубку.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(в телефон). Алло! Это гостиная загородной резиденции леди</w:t>
            </w:r>
          </w:p>
          <w:p>
            <w:pPr>
              <w:pStyle w:val="Style17"/>
              <w:jc w:val="left"/>
              <w:rPr/>
            </w:pPr>
            <w:r>
              <w:rPr/>
              <w:t>Малдун  ранним  весенним  утром!..  Алло! Это гостина... Кто? Кто вам нужен?</w:t>
            </w:r>
          </w:p>
          <w:p>
            <w:pPr>
              <w:pStyle w:val="Style17"/>
              <w:jc w:val="left"/>
              <w:rPr/>
            </w:pPr>
            <w:r>
              <w:rPr/>
              <w:t>Боюсь,  что  таких  здесь  нет,  все  это очень загадочно и, я уверена, не к</w:t>
            </w:r>
          </w:p>
          <w:p>
            <w:pPr>
              <w:pStyle w:val="Style17"/>
              <w:jc w:val="left"/>
              <w:rPr/>
            </w:pPr>
            <w:r>
              <w:rPr/>
              <w:t>добру;  надеюсь,  ничего  не  стряслось:  ведь  мы, то есть леди Малдун и ее</w:t>
            </w:r>
          </w:p>
          <w:p>
            <w:pPr>
              <w:pStyle w:val="Style17"/>
              <w:jc w:val="left"/>
              <w:rPr/>
            </w:pPr>
            <w:r>
              <w:rPr/>
              <w:t>гости,   отрезаны   от   внешнего   мира,  включая  Магнуса,  прикованного к</w:t>
            </w:r>
          </w:p>
          <w:p>
            <w:pPr>
              <w:pStyle w:val="Style17"/>
              <w:jc w:val="left"/>
              <w:rPr/>
            </w:pPr>
            <w:r>
              <w:rPr/>
              <w:t>передвижному  креслу  единокровного брата мужа ее светлости - лорда Альберта</w:t>
            </w:r>
          </w:p>
          <w:p>
            <w:pPr>
              <w:pStyle w:val="Style17"/>
              <w:jc w:val="left"/>
              <w:rPr/>
            </w:pPr>
            <w:r>
              <w:rPr/>
              <w:t>Малдуна, который десять лет тому назад отправился на прогулку к скалам - и с</w:t>
            </w:r>
          </w:p>
          <w:p>
            <w:pPr>
              <w:pStyle w:val="Style17"/>
              <w:jc w:val="left"/>
              <w:rPr/>
            </w:pPr>
            <w:r>
              <w:rPr/>
              <w:t>тех  пор  его  никто  не  видел;  мы  здесь совершенно одни, так как детей у</w:t>
            </w:r>
          </w:p>
          <w:p>
            <w:pPr>
              <w:pStyle w:val="Style17"/>
              <w:jc w:val="left"/>
              <w:rPr/>
            </w:pPr>
            <w:r>
              <w:rPr/>
              <w:t>супругов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Вторично, разумеется.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Но вполне основательно.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Если  среди  нас  появится  незнакомец,  в  чем я очень</w:t>
            </w:r>
          </w:p>
          <w:p>
            <w:pPr>
              <w:pStyle w:val="Style17"/>
              <w:jc w:val="left"/>
              <w:rPr/>
            </w:pPr>
            <w:r>
              <w:rPr/>
              <w:t>сомневаюсь, я сообщу ему, что вы звонили. До свидания.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Кладет  трубку  и видит перед собой фигуру уже появлявшегося ранее человека,</w:t>
            </w:r>
          </w:p>
          <w:p>
            <w:pPr>
              <w:pStyle w:val="Style17"/>
              <w:jc w:val="left"/>
              <w:rPr/>
            </w:pPr>
            <w:r>
              <w:rPr/>
              <w:t>который    вошел   теперь,   еще   более   подозрительным   образом,   через</w:t>
            </w:r>
          </w:p>
          <w:p>
            <w:pPr>
              <w:pStyle w:val="Style17"/>
              <w:jc w:val="left"/>
              <w:rPr/>
            </w:pPr>
            <w:r>
              <w:rPr/>
              <w:t>двустворчатое  окно.  Он  встречается  взглядом с миссис Драдж, застывает 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месте и выпрямляется.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А,  привет!  Меня зовут Саймон Гаскойн. Надеюсь, вы не против,</w:t>
            </w:r>
          </w:p>
          <w:p>
            <w:pPr>
              <w:pStyle w:val="Style17"/>
              <w:jc w:val="left"/>
              <w:rPr/>
            </w:pPr>
            <w:r>
              <w:rPr/>
              <w:t>что  я  зашел:  дверь  была  открыта.  Я  друг леди Малдун, хозяйки дома; мы</w:t>
            </w:r>
          </w:p>
          <w:p>
            <w:pPr>
              <w:pStyle w:val="Style17"/>
              <w:jc w:val="left"/>
              <w:rPr/>
            </w:pPr>
            <w:r>
              <w:rPr/>
              <w:t>познакомились с ней через нашего общего друга Фелисити Каннингхэм - сразу же</w:t>
            </w:r>
          </w:p>
          <w:p>
            <w:pPr>
              <w:pStyle w:val="Style17"/>
              <w:jc w:val="left"/>
              <w:rPr/>
            </w:pPr>
            <w:r>
              <w:rPr/>
              <w:t>после того, как я тут на днях поселился.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Мое имя миссис Драдж. Я живу не здесь, но, если позволяет</w:t>
            </w:r>
          </w:p>
          <w:p>
            <w:pPr>
              <w:pStyle w:val="Style17"/>
              <w:jc w:val="left"/>
              <w:rPr/>
            </w:pPr>
            <w:r>
              <w:rPr/>
              <w:t>погода,   заезжаю   сюда   на   велосипеде:   помогаю  приводить  в  порядок</w:t>
            </w:r>
          </w:p>
          <w:p>
            <w:pPr>
              <w:pStyle w:val="Style17"/>
              <w:jc w:val="left"/>
              <w:rPr/>
            </w:pPr>
            <w:r>
              <w:rPr/>
              <w:t>очаровательное, но несколько уединенное Малдунское поместье. Судя по времени</w:t>
            </w:r>
          </w:p>
          <w:p>
            <w:pPr>
              <w:pStyle w:val="Style17"/>
              <w:jc w:val="left"/>
              <w:rPr/>
            </w:pPr>
            <w:r>
              <w:rPr/>
              <w:t>(взглядывает  на  часы),  вы  попали сюда как раз вовремя, прежде чем прилив</w:t>
            </w:r>
          </w:p>
          <w:p>
            <w:pPr>
              <w:pStyle w:val="Style17"/>
              <w:jc w:val="left"/>
              <w:rPr/>
            </w:pPr>
            <w:r>
              <w:rPr/>
              <w:t>окончательно отрежет нас от внешнего мира.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Я  шел  через  скалы напрямик и воспользовался одной из старых</w:t>
            </w:r>
          </w:p>
          <w:p>
            <w:pPr>
              <w:pStyle w:val="Style17"/>
              <w:jc w:val="left"/>
              <w:rPr/>
            </w:pPr>
            <w:r>
              <w:rPr/>
              <w:t>контрабандистских  троп через предательские болота, которыми окружен этот до</w:t>
            </w:r>
          </w:p>
          <w:p>
            <w:pPr>
              <w:pStyle w:val="Style17"/>
              <w:jc w:val="left"/>
              <w:rPr/>
            </w:pPr>
            <w:r>
              <w:rPr/>
              <w:t>странности неприступный 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  Драдж.   Да,   многие   посетители   обращали   внимание   на</w:t>
            </w:r>
          </w:p>
          <w:p>
            <w:pPr>
              <w:pStyle w:val="Style17"/>
              <w:jc w:val="left"/>
              <w:rPr/>
            </w:pPr>
            <w:r>
              <w:rPr/>
              <w:t>топографический  изгиб местности, благодаря которому из поместья не ведет ни</w:t>
            </w:r>
          </w:p>
          <w:p>
            <w:pPr>
              <w:pStyle w:val="Style17"/>
              <w:jc w:val="left"/>
              <w:rPr/>
            </w:pPr>
            <w:r>
              <w:rPr/>
              <w:t>одна дорога, тогда как попасть в него при хорошей погоде можно всегда.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Что ж, день пока что стоит прекрасный.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Да,  но  сейчас кукушкины слезки в цвету - и прежде чем</w:t>
            </w:r>
          </w:p>
          <w:p>
            <w:pPr>
              <w:pStyle w:val="Style17"/>
              <w:jc w:val="left"/>
              <w:rPr/>
            </w:pPr>
            <w:r>
              <w:rPr/>
              <w:t>солнце достигнет хребта Фостера, опустится туман.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Удивительно, как деревенские жители разбираются в приметах.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(подозрительно). В каких предметах?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(выглядывая из окна). Похоже, что туман и вправду надвигается.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Туман ведет себя здесь очень коварно: он приходит с моря</w:t>
            </w:r>
          </w:p>
          <w:p>
            <w:pPr>
              <w:pStyle w:val="Style17"/>
              <w:jc w:val="left"/>
              <w:rPr/>
            </w:pPr>
            <w:r>
              <w:rPr/>
              <w:t>без предупреждения, окутывая скалы убийственной непроницаемой пеленой.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Да, я об этом слышал.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Я  помню,  как не один уик-энд Малдунское поместье, как</w:t>
            </w:r>
          </w:p>
          <w:p>
            <w:pPr>
              <w:pStyle w:val="Style17"/>
              <w:jc w:val="left"/>
              <w:rPr/>
            </w:pPr>
            <w:r>
              <w:rPr/>
              <w:t>именуется этот прекрасный старинный дом времен королевы Анны, могло с тем же</w:t>
            </w:r>
          </w:p>
          <w:p>
            <w:pPr>
              <w:pStyle w:val="Style17"/>
              <w:jc w:val="left"/>
              <w:rPr/>
            </w:pPr>
            <w:r>
              <w:rPr/>
              <w:t>успехом  плавать среди льдов: нечего было и пытаться дозвониться до полиции.</w:t>
            </w:r>
          </w:p>
          <w:p>
            <w:pPr>
              <w:pStyle w:val="Style17"/>
              <w:jc w:val="left"/>
              <w:rPr/>
            </w:pPr>
            <w:r>
              <w:rPr/>
              <w:t>Именно  в  такой  вот  уик-энд  лорд  Малдун, который лишь незадолго до того</w:t>
            </w:r>
          </w:p>
          <w:p>
            <w:pPr>
              <w:pStyle w:val="Style17"/>
              <w:jc w:val="left"/>
              <w:rPr/>
            </w:pPr>
            <w:r>
              <w:rPr/>
              <w:t>вернулся  с  очаровательной невестой в гнездо своих предков, десять лет тому</w:t>
            </w:r>
          </w:p>
          <w:p>
            <w:pPr>
              <w:pStyle w:val="Style17"/>
              <w:jc w:val="left"/>
              <w:rPr/>
            </w:pPr>
            <w:r>
              <w:rPr/>
              <w:t>назад вышел из дома - и тело его так и не обнаружили.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Да-да, бедняжка Синтия.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Лорда звали Альберт.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Да-да,  бедняга  Альберт.  Но  скажите мне, леди Малдун где-то</w:t>
            </w:r>
          </w:p>
          <w:p>
            <w:pPr>
              <w:pStyle w:val="Style17"/>
              <w:jc w:val="left"/>
              <w:rPr/>
            </w:pPr>
            <w:r>
              <w:rPr/>
              <w:t>поблизости?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Думаю,  она  играет  на  лужайке  в  теннис  с Фелисити</w:t>
            </w:r>
          </w:p>
          <w:p>
            <w:pPr>
              <w:pStyle w:val="Style17"/>
              <w:jc w:val="left"/>
              <w:rPr/>
            </w:pPr>
            <w:r>
              <w:rPr/>
              <w:t>Каннингхэм.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(пораженный). С Фелисити Каннингхэм?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Ваш  общий  друг - так, кажется, вы сказали? Счастливое</w:t>
            </w:r>
          </w:p>
          <w:p>
            <w:pPr>
              <w:pStyle w:val="Style17"/>
              <w:jc w:val="left"/>
              <w:rPr/>
            </w:pPr>
            <w:r>
              <w:rPr/>
              <w:t>совпадение. Пойду скажу им, что вы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Э-э,  дело  в  том,  что  я не могу остаться... пожалуйста, не</w:t>
            </w:r>
          </w:p>
          <w:p>
            <w:pPr>
              <w:pStyle w:val="Style17"/>
              <w:jc w:val="left"/>
              <w:rPr/>
            </w:pPr>
            <w:r>
              <w:rPr/>
              <w:t>беспокойте их... мне действительно необходимо уйти.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Они  будут  очень  разочарованы.  В  поместье уже давно</w:t>
            </w:r>
          </w:p>
          <w:p>
            <w:pPr>
              <w:pStyle w:val="Style17"/>
              <w:jc w:val="left"/>
              <w:rPr/>
            </w:pPr>
            <w:r>
              <w:rPr/>
              <w:t>недостает  четвертого  партнера  для  понтонного бриджа, а сама я в карты не</w:t>
            </w:r>
          </w:p>
          <w:p>
            <w:pPr>
              <w:pStyle w:val="Style17"/>
              <w:jc w:val="left"/>
              <w:rPr/>
            </w:pPr>
            <w:r>
              <w:rPr/>
              <w:t>играю.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Так, значит, есть еще один гость?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Майор  Магнус,  искалеченный  единокровный  брат  лорда</w:t>
            </w:r>
          </w:p>
          <w:p>
            <w:pPr>
              <w:pStyle w:val="Style17"/>
              <w:jc w:val="left"/>
              <w:rPr/>
            </w:pPr>
            <w:r>
              <w:rPr/>
              <w:t>Малдуна.  Он  явился  позавчера из Канады как снег на голову - других гостей</w:t>
            </w:r>
          </w:p>
          <w:p>
            <w:pPr>
              <w:pStyle w:val="Style17"/>
              <w:jc w:val="left"/>
              <w:rPr/>
            </w:pPr>
            <w:r>
              <w:rPr/>
              <w:t>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С этими словами миссис Драдж удаляется, Саймон остается в нерешительности.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(спокойно размышляет). Наверное, я должен спокойно дожидаться, пока</w:t>
            </w:r>
          </w:p>
          <w:p>
            <w:pPr>
              <w:pStyle w:val="Style17"/>
              <w:jc w:val="left"/>
              <w:rPr/>
            </w:pPr>
            <w:r>
              <w:rPr/>
              <w:t>Хиггз умрет.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А  если,  когда  он  умрет,  я  просто исчезну? Вот чего я слегка</w:t>
            </w:r>
          </w:p>
          <w:p>
            <w:pPr>
              <w:pStyle w:val="Style17"/>
              <w:jc w:val="left"/>
              <w:rPr/>
            </w:pPr>
            <w:r>
              <w:rPr/>
              <w:t>побаиваюсь.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Звонит телефон. Саймон снимает трубку.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Алло?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Любопытно, то же ли самое предстоит Пакериджу?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и Саймон (вместе). Кто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Третий дублер.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Ваш дублер?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Дожидается  ли  он,  чтобы  мы  с  Хиггзом  написали  друг  другу</w:t>
            </w:r>
          </w:p>
          <w:p>
            <w:pPr>
              <w:pStyle w:val="Style17"/>
              <w:jc w:val="left"/>
              <w:rPr/>
            </w:pPr>
            <w:r>
              <w:rPr/>
              <w:t>некрологи, мечтает 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С кем вы хотите говорить?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Каков 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Зол.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Таких здесь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Нет, как критик, что Пакеридж представляет собой как критик?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(с ехидным смехом). Об этом никто не имеет понятия.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Вы, должно быть, ошиблись номером!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...всегда были я и Хиггз.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Саймон  отодвигает телефон и нервно расхаживает взад-вперед. Пауза.  Бердбут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сверяется с программкой.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Саймон Гаскойн. Нет, это, конечно, не 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сказал, что это не 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Тогда кто же?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Полагаю, что Магнус.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Он замаскированный Магнус, вы хотите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Вы думаете, кто-то замаскировался под Магнуса?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слишком рассеяны, Мун.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Мне послышалось, вы сказали...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все время толкуете о Хиггзе и Пакеридже - что с вами?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(задумчиво). Интересно, толкуют ли они обо мне?..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Неожиданный порыв толкает Саймона включить радио.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Голос  по радио. Передаем очередное сообщение полиции. Полиция графства</w:t>
            </w:r>
          </w:p>
          <w:p>
            <w:pPr>
              <w:pStyle w:val="Style17"/>
              <w:jc w:val="left"/>
              <w:rPr/>
            </w:pPr>
            <w:r>
              <w:rPr/>
              <w:t>Эссекс  продолжает  тщетные  поиски  маньяка,  который  все  еще блуждает на</w:t>
            </w:r>
          </w:p>
          <w:p>
            <w:pPr>
              <w:pStyle w:val="Style17"/>
              <w:jc w:val="left"/>
              <w:rPr/>
            </w:pPr>
            <w:r>
              <w:rPr/>
              <w:t>свободе  по смертоносным болотам прибрежного района. Связаться для получения</w:t>
            </w:r>
          </w:p>
          <w:p>
            <w:pPr>
              <w:pStyle w:val="Style17"/>
              <w:jc w:val="left"/>
              <w:rPr/>
            </w:pPr>
            <w:r>
              <w:rPr/>
              <w:t>информации  с  инспектором Хаундом, возглавляющим операцию, возможности нет,</w:t>
            </w:r>
          </w:p>
          <w:p>
            <w:pPr>
              <w:pStyle w:val="Style17"/>
              <w:jc w:val="left"/>
              <w:rPr/>
            </w:pPr>
            <w:r>
              <w:rPr/>
              <w:t>однако распространена уверенность в том, что им разработан секретный план...</w:t>
            </w:r>
          </w:p>
          <w:p>
            <w:pPr>
              <w:pStyle w:val="Style17"/>
              <w:jc w:val="left"/>
              <w:rPr/>
            </w:pPr>
            <w:r>
              <w:rPr/>
              <w:t>Между   тем   полицейские  и  добровольцы  прочесывают  болота  с  рупорами,</w:t>
            </w:r>
          </w:p>
          <w:p>
            <w:pPr>
              <w:pStyle w:val="Style17"/>
              <w:jc w:val="left"/>
              <w:rPr/>
            </w:pPr>
            <w:r>
              <w:rPr/>
              <w:t>выкрикивая:  "Не  будьте  безумцем,  сдавайтесь".  На этом сообщение полиции</w:t>
            </w:r>
          </w:p>
          <w:p>
            <w:pPr>
              <w:pStyle w:val="Style17"/>
              <w:jc w:val="left"/>
              <w:rPr/>
            </w:pPr>
            <w:r>
              <w:rPr/>
              <w:t>окончено.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Саймон  выключает  радио.  Он явно встревожен. Мысли Муна и Бердбута текут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разных направлениях.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(понимающе). О 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Да,  я  думаю,  мое  имя  редко  сходит  с  губ  Пакериджа...  это</w:t>
            </w:r>
          </w:p>
          <w:p>
            <w:pPr>
              <w:pStyle w:val="Style17"/>
              <w:jc w:val="left"/>
              <w:rPr/>
            </w:pPr>
            <w:r>
              <w:rPr/>
              <w:t>действительно грустно... Какая уж тут жизнь: быть дублером дублера.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Да... да....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Хиггз  сроду  обо  мне не задумывается. Это видно по тому, как он</w:t>
            </w:r>
          </w:p>
          <w:p>
            <w:pPr>
              <w:pStyle w:val="Style17"/>
              <w:jc w:val="left"/>
              <w:rPr/>
            </w:pPr>
            <w:r>
              <w:rPr/>
              <w:t>кивает.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Месть, разумеется.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Ревность.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Чепуха - в этом нет ничего личного...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Параноидальная злоба...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(поначалу отрывисто, все убыстряя темп). Это означает попросту, что</w:t>
            </w:r>
          </w:p>
          <w:p>
            <w:pPr>
              <w:pStyle w:val="Style17"/>
              <w:jc w:val="left"/>
              <w:rPr/>
            </w:pPr>
            <w:r>
              <w:rPr/>
              <w:t>мне  обрыдло  довольствоваться  ролью  временного  светила; прибывать, когда</w:t>
            </w:r>
          </w:p>
          <w:p>
            <w:pPr>
              <w:pStyle w:val="Style17"/>
              <w:jc w:val="left"/>
              <w:rPr/>
            </w:pPr>
            <w:r>
              <w:rPr/>
              <w:t>убывает   другое;   мне   мало   быть   временно   исполняющим  обязанности,</w:t>
            </w:r>
          </w:p>
          <w:p>
            <w:pPr>
              <w:pStyle w:val="Style17"/>
              <w:jc w:val="left"/>
              <w:rPr/>
            </w:pPr>
            <w:r>
              <w:rPr/>
              <w:t>альтернативным  вариантом, находиться в резерве, быть под рукой, откликаться</w:t>
            </w:r>
          </w:p>
          <w:p>
            <w:pPr>
              <w:pStyle w:val="Style17"/>
              <w:jc w:val="left"/>
              <w:rPr/>
            </w:pPr>
            <w:r>
              <w:rPr/>
              <w:t>на  зов;  если  действовать, то только на подхвате, служить заменой. Ибо я -</w:t>
            </w:r>
          </w:p>
          <w:p>
            <w:pPr>
              <w:pStyle w:val="Style17"/>
              <w:jc w:val="left"/>
              <w:rPr/>
            </w:pPr>
            <w:r>
              <w:rPr/>
              <w:t>Мун,  то  есть Луна. Вечная Луна, собственной персоной. Луна весной, зимой и</w:t>
            </w:r>
          </w:p>
          <w:p>
            <w:pPr>
              <w:pStyle w:val="Style17"/>
              <w:jc w:val="left"/>
              <w:rPr/>
            </w:pPr>
            <w:r>
              <w:rPr/>
              <w:t>летом. Мое место во вселенной нетленно: оно принадлежит только мне, и больше</w:t>
            </w:r>
          </w:p>
          <w:p>
            <w:pPr>
              <w:pStyle w:val="Style17"/>
              <w:jc w:val="left"/>
              <w:rPr/>
            </w:pPr>
            <w:r>
              <w:rPr/>
              <w:t>никому из смертных. Луна всегда одна... Да, я все вижу по его кивку.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Разумеется, свихнулся окончательно.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Ответ находится там, в болотах.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Фамильный скелет возвращается под родной кров на покой.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О  да.  ("Он  прочищает  горло:  у обоих, Муна и Бердбута, хорошо</w:t>
            </w:r>
          </w:p>
          <w:p>
            <w:pPr>
              <w:pStyle w:val="Style17"/>
              <w:jc w:val="left"/>
              <w:rPr/>
            </w:pPr>
            <w:r>
              <w:rPr/>
              <w:t>поставленный   голос  -  голос  критика,  предназначенный  для  пространного</w:t>
            </w:r>
          </w:p>
          <w:p>
            <w:pPr>
              <w:pStyle w:val="Style17"/>
              <w:jc w:val="left"/>
              <w:rPr/>
            </w:pPr>
            <w:r>
              <w:rPr/>
              <w:t>изложения  мнений.)  Уже в начальных сценах мы отмечаем классическое влияние</w:t>
            </w:r>
          </w:p>
          <w:p>
            <w:pPr>
              <w:pStyle w:val="Style17"/>
              <w:jc w:val="left"/>
              <w:rPr/>
            </w:pPr>
            <w:r>
              <w:rPr/>
              <w:t>катализирующей   действие   фигуры  -  постороннего,  который  пробирается в</w:t>
            </w:r>
          </w:p>
          <w:p>
            <w:pPr>
              <w:pStyle w:val="Style17"/>
              <w:jc w:val="left"/>
              <w:rPr/>
            </w:pPr>
            <w:r>
              <w:rPr/>
              <w:t>сердцевину  упорядоченного  мира и производит там разрушения; ударные волны,</w:t>
            </w:r>
          </w:p>
          <w:p>
            <w:pPr>
              <w:pStyle w:val="Style17"/>
              <w:jc w:val="left"/>
              <w:rPr/>
            </w:pPr>
            <w:r>
              <w:rPr/>
              <w:t>если  я  не  слишком ошибаюсь, сорвут с этих уютно устроившихся персонажей -</w:t>
            </w:r>
          </w:p>
          <w:p>
            <w:pPr>
              <w:pStyle w:val="Style17"/>
              <w:jc w:val="left"/>
              <w:rPr/>
            </w:pPr>
            <w:r>
              <w:rPr/>
              <w:t>этих  ракообразных в тихой заводи общества, - сорвут с них твердые панцири и</w:t>
            </w:r>
          </w:p>
          <w:p>
            <w:pPr>
              <w:pStyle w:val="Style17"/>
              <w:jc w:val="left"/>
              <w:rPr/>
            </w:pPr>
            <w:r>
              <w:rPr/>
              <w:t>оставят  оголенной дрожащую плоть, которой по сути мы все и являемся. Но это</w:t>
            </w:r>
          </w:p>
          <w:p>
            <w:pPr>
              <w:pStyle w:val="Style17"/>
              <w:jc w:val="left"/>
              <w:rPr/>
            </w:pPr>
            <w:r>
              <w:rPr/>
              <w:t>еще не все...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Согласен. Не спускайте глаз с Магнуса.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двустворчатое  окно  влетает  теннисный  мяч,  вслед  за  которым вбегает</w:t>
            </w:r>
          </w:p>
          <w:p>
            <w:pPr>
              <w:pStyle w:val="Style17"/>
              <w:jc w:val="left"/>
              <w:rPr/>
            </w:pPr>
            <w:r>
              <w:rPr/>
              <w:t>Фелисити.  Ей  двадцать с небольшим. Она одета в красивый спортивный костюм,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держит в руке ракетку.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(обернувшись, кричит). Аут!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Не  сразу  замечает  Саймона,  который  отступает  в сторону. Мун обеспокоен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каким-то воспоминанием.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Послушайте, Бердбут...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Это та самая.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 (завидев  Саймона).  Ты!  (Весь  вид  ее  выражает изумление,</w:t>
            </w:r>
          </w:p>
          <w:p>
            <w:pPr>
              <w:pStyle w:val="Style17"/>
              <w:jc w:val="left"/>
              <w:rPr/>
            </w:pPr>
            <w:r>
              <w:rPr/>
              <w:t>смешанное с удовольствием.)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(нервно). Да, я. Еще раз привет.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Что ты тут делаешь?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Видишь ли,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Она...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Тсс...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Ты наверняка удивлена тем, что я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Честно говоря, дорогой, это и в самом деле из ряда вон.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Ну что ж, вот он я, перед тобой.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Ты,  должно  быть,  отчаянно хотел меня видеть - я и вправду</w:t>
            </w:r>
          </w:p>
          <w:p>
            <w:pPr>
              <w:pStyle w:val="Style17"/>
              <w:jc w:val="left"/>
              <w:rPr/>
            </w:pPr>
            <w:r>
              <w:rPr/>
              <w:t>польщена, но разве нельзя было подождать, пока я вернусь?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(храбро). Кое-чего ты не знаешь.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Чего именно?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 Видишь  ли,  я  тут  всякого  наговорил...  возможно,  слегка</w:t>
            </w:r>
          </w:p>
          <w:p>
            <w:pPr>
              <w:pStyle w:val="Style17"/>
              <w:jc w:val="left"/>
              <w:rPr/>
            </w:pPr>
            <w:r>
              <w:rPr/>
              <w:t>увлекся... мы оба...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(сухо). Что ты хочешь этим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Я люблю другую!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Я ничего не обещал, я просто...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Можешь не продолжать...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О, я совсем не хотел тебя обидеть...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Какая наглость!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Э-э,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Вы, трусливый ловелас...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Дай мне объяснить...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Сейчас не время и не место: вы полагаете, что можете соваться</w:t>
            </w:r>
          </w:p>
          <w:p>
            <w:pPr>
              <w:pStyle w:val="Style17"/>
              <w:jc w:val="left"/>
              <w:rPr/>
            </w:pPr>
            <w:r>
              <w:rPr/>
              <w:t>всюду, чем бы я ни была занята...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Но  я  хочу сказать, что искренне тобой восхищаюсь. Я не хочу,</w:t>
            </w:r>
          </w:p>
          <w:p>
            <w:pPr>
              <w:pStyle w:val="Style17"/>
              <w:jc w:val="left"/>
              <w:rPr/>
            </w:pPr>
            <w:r>
              <w:rPr/>
              <w:t>чтобы ты думала, будто я говорил неправду...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Я готова убить вас за это, 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Уходит в слезах, минуя миссис Драдж, которая слышала последнюю реплику.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Это была 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говорил вам: с головы до ног...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Нет-нет...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Тсс...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(обращается к миссис Драдж). Да, 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Мне нужно установить ломберный столик,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Вряд ли я останусь.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О, леди Малдун будет весьма разочарована.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Она знает, что я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О да, сэр, я только что сообщила ей об этом - и она очень</w:t>
            </w:r>
          </w:p>
          <w:p>
            <w:pPr>
              <w:pStyle w:val="Style17"/>
              <w:jc w:val="left"/>
              <w:rPr/>
            </w:pPr>
            <w:r>
              <w:rPr/>
              <w:t>разволновалась.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Неужели?.. Что ж, похоже, сейчас я разрядил обстановку... Очень</w:t>
            </w:r>
          </w:p>
          <w:p>
            <w:pPr>
              <w:pStyle w:val="Style17"/>
              <w:jc w:val="left"/>
              <w:rPr/>
            </w:pPr>
            <w:r>
              <w:rPr/>
              <w:t>разволновалась, вы говорите... надо же... надо же...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Саймон  и  миссис Драдж устанавливают карточный столик,  после  чего  миссис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Драдж уходит.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Фелисити! Это она, та самая.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Чепуха! Ложный след.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Говорю вам, это была она!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(раздраженно). Кто 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Та дама, с которой я видел вас вчера вечером!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(задыхаясь  от  ярости).  Вы  хотите  сказать,  что  я, с моей</w:t>
            </w:r>
          </w:p>
          <w:p>
            <w:pPr>
              <w:pStyle w:val="Style17"/>
              <w:jc w:val="left"/>
              <w:rPr/>
            </w:pPr>
            <w:r>
              <w:rPr/>
              <w:t>безукоризненно  неподкупной  честностью,  торгую пером ради плошки похлебки?</w:t>
            </w:r>
          </w:p>
          <w:p>
            <w:pPr>
              <w:pStyle w:val="Style17"/>
              <w:jc w:val="left"/>
              <w:rPr/>
            </w:pPr>
            <w:r>
              <w:rPr/>
              <w:t>Только  потому,  что в ходе моей профессиональной деятельности мне случилось</w:t>
            </w:r>
          </w:p>
          <w:p>
            <w:pPr>
              <w:pStyle w:val="Style17"/>
              <w:jc w:val="left"/>
              <w:rPr/>
            </w:pPr>
            <w:r>
              <w:rPr/>
              <w:t>завязать  знакомство  -  проникнуться,  если  хотите,  теплым  сочувствием к</w:t>
            </w:r>
          </w:p>
          <w:p>
            <w:pPr>
              <w:pStyle w:val="Style17"/>
              <w:jc w:val="left"/>
              <w:rPr/>
            </w:pPr>
            <w:r>
              <w:rPr/>
              <w:t>коллеге  по  трудам в винограднике гримерной, - и вот оказываюсь нестерпимым</w:t>
            </w:r>
          </w:p>
          <w:p>
            <w:pPr>
              <w:pStyle w:val="Style17"/>
              <w:jc w:val="left"/>
              <w:rPr/>
            </w:pPr>
            <w:r>
              <w:rPr/>
              <w:t>образом огвожденным и приклеветанным...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Я вовсе не имел в виду...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...оказываюсь  объектом  невежественного  ожесточения, мелких</w:t>
            </w:r>
          </w:p>
          <w:p>
            <w:pPr>
              <w:pStyle w:val="Style17"/>
              <w:jc w:val="left"/>
              <w:rPr/>
            </w:pPr>
            <w:r>
              <w:rPr/>
              <w:t>наветов со стороны ничтожеств...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Простите...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...предположить,  что мое доброе мнение в журнале, обладающем</w:t>
            </w:r>
          </w:p>
          <w:p>
            <w:pPr>
              <w:pStyle w:val="Style17"/>
              <w:jc w:val="left"/>
              <w:rPr/>
            </w:pPr>
            <w:r>
              <w:rPr/>
              <w:t>безупречной  репутацией,  зависит  от  первой  попавшейся  кокетки,  которая</w:t>
            </w:r>
          </w:p>
          <w:p>
            <w:pPr>
              <w:pStyle w:val="Style17"/>
              <w:jc w:val="left"/>
              <w:rPr/>
            </w:pPr>
            <w:r>
              <w:rPr/>
              <w:t>потакает моим желаниям...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Ш-ш-ш...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Это я - то дамский угодник!.. Да мы с Миртл вместе уже... Боже</w:t>
            </w:r>
          </w:p>
          <w:p>
            <w:pPr>
              <w:pStyle w:val="Style17"/>
              <w:jc w:val="left"/>
              <w:rPr/>
            </w:pPr>
            <w:r>
              <w:rPr/>
              <w:t>правый! А это еще кто?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Через двустворчатое окно входит леди Синтия Малдун. Это красивая женщина, ей</w:t>
            </w:r>
          </w:p>
          <w:p>
            <w:pPr>
              <w:pStyle w:val="Style17"/>
              <w:jc w:val="left"/>
              <w:rPr/>
            </w:pPr>
            <w:r>
              <w:rPr/>
              <w:t>за  тридцать.  На  ней платье для коктейлей, она нарядно причесана, в руке у</w:t>
            </w:r>
          </w:p>
          <w:p>
            <w:pPr>
              <w:pStyle w:val="Style17"/>
              <w:jc w:val="left"/>
              <w:rPr/>
            </w:pPr>
            <w:r>
              <w:rPr/>
              <w:t>нее   теннисная  ракетка.  На  Бердбута  она  также  производит  неотразимое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впечатление. Он приподнимается, потом падает в кресло с разинутым ртом.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(входит). Саймон!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Увидев друг друга, Саймон и Синтия драматически застывают на месте.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Леди Малдун.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Нет, я хочу спросить: кто она такая?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(бросаясь вперед). Синтия!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говори пока ничего, просто обними меня.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Саймон  сжимает  ее в объятиях и, как говорится, впивается губами в ее губы.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Пока поцелуй длится...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Она прекрасна - видение вечной грации, поэма...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Кажется, она ошеломлена.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Синтия порывисто высвобождается из объятий.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Нам нельзя вести себя так!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Нам нечего стыдиться.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Но, дорогой мой, это же безумие!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Да! Я безумно в тебя влюблен!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Прошу тебя! Вспомни, где мы находимся!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Синтия, я люблю тебя!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надо - я люблю Альберта!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Он мертв! (Встряхивает ее  за  плечи.)  Тебе  понятно?  Альберт</w:t>
            </w:r>
          </w:p>
          <w:p>
            <w:pPr>
              <w:pStyle w:val="Style17"/>
              <w:jc w:val="left"/>
              <w:rPr/>
            </w:pPr>
            <w:r>
              <w:rPr/>
              <w:t>мертв!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Нет,  я  никогда  не  перестану  надеяться!  Пусти меня! Мы не</w:t>
            </w:r>
          </w:p>
          <w:p>
            <w:pPr>
              <w:pStyle w:val="Style17"/>
              <w:jc w:val="left"/>
              <w:rPr/>
            </w:pPr>
            <w:r>
              <w:rPr/>
              <w:t>свободны!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Мне  все  равно:  мы созданы друг для друга, если бы только мы</w:t>
            </w:r>
          </w:p>
          <w:p>
            <w:pPr>
              <w:pStyle w:val="Style17"/>
              <w:jc w:val="left"/>
              <w:rPr/>
            </w:pPr>
            <w:r>
              <w:rPr/>
              <w:t>встретились вовремя.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Ты животное, Саймон! Ты воспользуешься мной и отбросишь прочь,</w:t>
            </w:r>
          </w:p>
          <w:p>
            <w:pPr>
              <w:pStyle w:val="Style17"/>
              <w:jc w:val="left"/>
              <w:rPr/>
            </w:pPr>
            <w:r>
              <w:rPr/>
              <w:t>как отбросил от себя многих и многих.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Нет, Синтия, ты способна сделать меня лучше!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Ты безжалостен - такой сильный, такой жестокий...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Саймон порывисто целует 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Сын,  которого  у  нее  никогда  не  было,  воплотился в красивом</w:t>
            </w:r>
          </w:p>
          <w:p>
            <w:pPr>
              <w:pStyle w:val="Style17"/>
              <w:jc w:val="left"/>
              <w:rPr/>
            </w:pPr>
            <w:r>
              <w:rPr/>
              <w:t>незнакомце: юность, напор, животная гибкость атлета как эстетический фактор,</w:t>
            </w:r>
          </w:p>
          <w:p>
            <w:pPr>
              <w:pStyle w:val="Style17"/>
              <w:jc w:val="left"/>
              <w:rPr/>
            </w:pPr>
            <w:r>
              <w:rPr/>
              <w:t>всеобъемлющий порыв сломал все барьеры, высвобождая потаенные желания.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Клянусь, вы правы. Она действительно ошеломлена.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Синтия отталкивает Саймона, вошла миссис Драдж.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Прекрати - не видишь разве, что делаешь из себя посмешище?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Я убью всякого, кто встанет между нами!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 чем дело, миссис Драдж?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Госпожа,  не  закрыть  ли  окна? Туман наплывает с моря</w:t>
            </w:r>
          </w:p>
          <w:p>
            <w:pPr>
              <w:pStyle w:val="Style17"/>
              <w:jc w:val="left"/>
              <w:rPr/>
            </w:pPr>
            <w:r>
              <w:rPr/>
              <w:t>подобно грозному...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Да,  пожалуй,  закройте.  Сегодня, кажется, будет именно такой</w:t>
            </w:r>
          </w:p>
          <w:p>
            <w:pPr>
              <w:pStyle w:val="Style17"/>
              <w:jc w:val="left"/>
              <w:rPr/>
            </w:pPr>
            <w:r>
              <w:rPr/>
              <w:t>день. Карты приготовлены?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Да, госпожа.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Передайте мисс Каннингхэм, что мы ее ждем.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Да, госпожа.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И позовите майора вниз.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По-моему, он уже на лестнице. (Уходит.)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Слышно,  как  по  пролетам лестницы с несколькими площадками спускается - со</w:t>
            </w:r>
          </w:p>
          <w:p>
            <w:pPr>
              <w:pStyle w:val="Style17"/>
              <w:jc w:val="left"/>
              <w:rPr/>
            </w:pPr>
            <w:r>
              <w:rPr/>
              <w:t>скоростью  приблизительно  пятнадцать миль в час передвижное кресло Магнуса.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По пути оно сбивает Саймона с ног.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(громогласно). Не успел и охнуть! Угодил прямо под колеса!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Дорогой, с тобой все в порядке?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У меня есть свидетели!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 Саймон, скажи же хоть что-нибудь!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Саимон (резко садится). Искренне прошу прощения.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(все еще громко.) Давно вы пешеход?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С тех пор, как научился ходить.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А  сейчас ты можешь идти? (Саймон поднимается на ноги и делает</w:t>
            </w:r>
          </w:p>
          <w:p>
            <w:pPr>
              <w:pStyle w:val="Style17"/>
              <w:jc w:val="left"/>
              <w:rPr/>
            </w:pPr>
            <w:r>
              <w:rPr/>
              <w:t>несколько шагов.) Слава Богу! Магнус, это Саймон Гаскойн.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Что он здесь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Он только что появился.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Неужто? И как вам тут - нравится?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(Синтии). Я остался бы здесь навсегда.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Входит Фелисити.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Итак, вы все еще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 Конечно   же,   он  здесь.  Мы  собираемся  играть  в  карты.</w:t>
            </w:r>
          </w:p>
          <w:p>
            <w:pPr>
              <w:pStyle w:val="Style17"/>
              <w:jc w:val="left"/>
              <w:rPr/>
            </w:pPr>
            <w:r>
              <w:rPr/>
              <w:t>Представлять  вас  друг другу нет необходимости: припоминаю сейчас, что мы с</w:t>
            </w:r>
          </w:p>
          <w:p>
            <w:pPr>
              <w:pStyle w:val="Style17"/>
              <w:jc w:val="left"/>
              <w:rPr/>
            </w:pPr>
            <w:r>
              <w:rPr/>
              <w:t>вами, Саймон, познакомились через Фелисити, нашего общего друга.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Да, Саймон - мой старый друг, хотя и не такой старый, как ты,</w:t>
            </w:r>
          </w:p>
          <w:p>
            <w:pPr>
              <w:pStyle w:val="Style17"/>
              <w:jc w:val="left"/>
              <w:rPr/>
            </w:pPr>
            <w:r>
              <w:rPr/>
              <w:t>дорогая Синтия.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Да, я не виделся с Фелисити 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Со вчерашнего вечера.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Неужели?  Что  ж,  Фелисити,  тебе сдавать. Саймон, помоги мне</w:t>
            </w:r>
          </w:p>
          <w:p>
            <w:pPr>
              <w:pStyle w:val="Style17"/>
              <w:jc w:val="left"/>
              <w:rPr/>
            </w:pPr>
            <w:r>
              <w:rPr/>
              <w:t>пододвинуть  кушетку.  Ты, Магнус, составишь партию с Фелисити против меня и</w:t>
            </w:r>
          </w:p>
          <w:p>
            <w:pPr>
              <w:pStyle w:val="Style17"/>
              <w:jc w:val="left"/>
              <w:rPr/>
            </w:pPr>
            <w:r>
              <w:rPr/>
              <w:t>Саймона?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 (в  сторону). Ты и Саймон всегда будете партнерами против меня,</w:t>
            </w:r>
          </w:p>
          <w:p>
            <w:pPr>
              <w:pStyle w:val="Style17"/>
              <w:jc w:val="left"/>
              <w:rPr/>
            </w:pPr>
            <w:r>
              <w:rPr/>
              <w:t>Синтия?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Что ты хочешь этим сказать, Магнус?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Ты чертовски привлекательная женщина, Синтия.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Ради Бога, не надо! Вспомни Альберта!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Альберт мертв, Синтия, - а ты все еще молода. Не сомневаюсь, он</w:t>
            </w:r>
          </w:p>
          <w:p>
            <w:pPr>
              <w:pStyle w:val="Style17"/>
              <w:jc w:val="left"/>
              <w:rPr/>
            </w:pPr>
            <w:r>
              <w:rPr/>
              <w:t>хотел бы, чтобы мы с тобой...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Синтия.   Нет, Магнус, этому не бывать!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Дело  в Гаскойне, не так ли? Я убью его, если он встанет между</w:t>
            </w:r>
          </w:p>
          <w:p>
            <w:pPr>
              <w:pStyle w:val="Style17"/>
              <w:jc w:val="left"/>
              <w:rPr/>
            </w:pPr>
            <w:r>
              <w:rPr/>
              <w:t>нами!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(зовет). Саймон!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Кушетку  придвигают  к карточному столу: труп снова оказывается  виден,  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игроки его не замечают.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Саймону придется туго.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Хорошо! Кто начинает?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Я. Пас.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Саймон,  вы  как  будто  сказали,  что  видели  Фелисити вчера</w:t>
            </w:r>
          </w:p>
          <w:p>
            <w:pPr>
              <w:pStyle w:val="Style17"/>
              <w:jc w:val="left"/>
              <w:rPr/>
            </w:pPr>
            <w:r>
              <w:rPr/>
              <w:t>вечером?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Я сказал? Ах да, да, верно... ваша заявка, Фелисити.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Я  уже  делала  ход, разве не так, Саймон? Теперь, по-моему,</w:t>
            </w:r>
          </w:p>
          <w:p>
            <w:pPr>
              <w:pStyle w:val="Style17"/>
              <w:jc w:val="left"/>
              <w:rPr/>
            </w:pPr>
            <w:r>
              <w:rPr/>
              <w:t>заявка Синтии.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Дорогая Фелисити, взятка моя.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В  аду  нет  фурии  разъяренней,  чем  оскорбленная женщина,</w:t>
            </w:r>
          </w:p>
          <w:p>
            <w:pPr>
              <w:pStyle w:val="Style17"/>
              <w:jc w:val="left"/>
              <w:rPr/>
            </w:pPr>
            <w:r>
              <w:rPr/>
              <w:t>Саймон.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Да, я об этом слышал.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Надеюсь, Саймон, ты не жульничал.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 (вставая  и бросая карты на стол). Нет, Фелисити, просто у меня</w:t>
            </w:r>
          </w:p>
          <w:p>
            <w:pPr>
              <w:pStyle w:val="Style17"/>
              <w:jc w:val="left"/>
              <w:rPr/>
            </w:pPr>
            <w:r>
              <w:rPr/>
              <w:t>уже были эти карты!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Отлично, Саймон!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Пока Синтия сдает карты, Магнус расплачивается с Саймоном.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Странно,  откуда  вообще  взялся  Саймон.  Мы так мало о нем</w:t>
            </w:r>
          </w:p>
          <w:p>
            <w:pPr>
              <w:pStyle w:val="Style17"/>
              <w:jc w:val="left"/>
              <w:rPr/>
            </w:pPr>
            <w:r>
              <w:rPr/>
              <w:t>знаем.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Не всегда полезно открываться!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Верно! Саймон, ты открываешь на миноре.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Саймон делает ход.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Хм-м, посмотрим... (Делает ход.)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Говорят, на свободе бродит опасный маньяк.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Да-да, виноват. (Делает ход.)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У меня комбинация.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Да,  я лично думаю, он прячется в заброшенной хижине (делает</w:t>
            </w:r>
          </w:p>
          <w:p>
            <w:pPr>
              <w:pStyle w:val="Style17"/>
              <w:jc w:val="left"/>
              <w:rPr/>
            </w:pPr>
            <w:r>
              <w:rPr/>
              <w:t>ход) у скал.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Флеш!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Нет! Саймон, тебе сегодня везет!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Посмотрим,  посмотрим - вечер еще не кончен, 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  <w:t>(Уходит.)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Магнус вновь рассчитывается с Саймоном.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(Магнусу). Итак, вы изувеченный единокровный брат лорда Малдуна,</w:t>
            </w:r>
          </w:p>
          <w:p>
            <w:pPr>
              <w:pStyle w:val="Style17"/>
              <w:jc w:val="left"/>
              <w:rPr/>
            </w:pPr>
            <w:r>
              <w:rPr/>
              <w:t>нежданно явившийся на днях из Канады? Вам долго пришлось сюда добираться. Вы</w:t>
            </w:r>
          </w:p>
          <w:p>
            <w:pPr>
              <w:pStyle w:val="Style17"/>
              <w:jc w:val="left"/>
              <w:rPr/>
            </w:pPr>
            <w:r>
              <w:rPr/>
              <w:t>как - шли пешком? О, простите, приношу глубочайшие извинения!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 хочешь ли прогуляться вокруг розового сада, Синтия?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Нет, Магнус, я должна поговорить с Саймоном.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Этот круг мой, майор.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Вы так полагаете?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Да, майор, именно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В  Канаде  есть  старая  поговорка,  дошедшая  от  блэдфутских</w:t>
            </w:r>
          </w:p>
          <w:p>
            <w:pPr>
              <w:pStyle w:val="Style17"/>
              <w:jc w:val="left"/>
              <w:rPr/>
            </w:pPr>
            <w:r>
              <w:rPr/>
              <w:t>индейцев: тот, кто смеется последним, смеется дольше всего.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Да, я что-то такое слышал.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Саймон поворачивается к Синтии.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Пойду-ка смажу свой пистолет. (Покидает сцену.)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Думаю,  Магнус что-то подозревает. И Фелисити... Саймон, между</w:t>
            </w:r>
          </w:p>
          <w:p>
            <w:pPr>
              <w:pStyle w:val="Style17"/>
              <w:jc w:val="left"/>
              <w:rPr/>
            </w:pPr>
            <w:r>
              <w:rPr/>
              <w:t>тобой и Фелисити что-нибудь было?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Нет-нет, между нами все кончено - одно лишь мимолетное чувство,</w:t>
            </w:r>
          </w:p>
          <w:p>
            <w:pPr>
              <w:pStyle w:val="Style17"/>
              <w:jc w:val="left"/>
              <w:rPr/>
            </w:pPr>
            <w:r>
              <w:rPr/>
              <w:t>но теперь, когда я нашел тебя...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Если  я  узнаю, что ты мне неверен, если узнаю, что ты обманом</w:t>
            </w:r>
          </w:p>
          <w:p>
            <w:pPr>
              <w:pStyle w:val="Style17"/>
              <w:jc w:val="left"/>
              <w:rPr/>
            </w:pPr>
            <w:r>
              <w:rPr/>
              <w:t>соблазнил  меня  и  оторвал от моего дорогого супруга Альберта, я убью тебя,</w:t>
            </w:r>
          </w:p>
          <w:p>
            <w:pPr>
              <w:pStyle w:val="Style17"/>
              <w:jc w:val="left"/>
              <w:rPr/>
            </w:pPr>
            <w:r>
              <w:rPr/>
              <w:t>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Безмолвно  вошедшая миссис Драдж слышит эти слова. На этой  картине,  полной</w:t>
            </w:r>
          </w:p>
          <w:p>
            <w:pPr>
              <w:pStyle w:val="Style17"/>
              <w:jc w:val="left"/>
              <w:rPr/>
            </w:pPr>
            <w:r>
              <w:rPr/>
              <w:t>значения,  заканчивается  акт.  Тело  остается так и не обнаруженным. Жидкие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аплодисменты.</w:t>
            </w:r>
          </w:p>
          <w:p>
            <w:pPr>
              <w:pStyle w:val="Style17"/>
              <w:jc w:val="left"/>
              <w:rPr/>
            </w:pPr>
            <w:r>
              <w:rPr/>
              <w:t>Мун  и  Бердбут  выглядят  целиком  поглощенными собой: голоса их становятся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слышны, как прежде.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Разбивает  лагерь  вокруг  театра  Олд Вик в оперном плаще, а мне</w:t>
            </w:r>
          </w:p>
          <w:p>
            <w:pPr>
              <w:pStyle w:val="Style17"/>
              <w:jc w:val="left"/>
              <w:rPr/>
            </w:pPr>
            <w:r>
              <w:rPr/>
              <w:t>сплавляет всякое барахло.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верите в любовь с первого взгляда?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 то чтобы я считал себя критиком получше...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чувствую, как вся моя жизнь переменилась...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Как критик я лучше, но дело не в этом...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О, я знаю, весь мир будет надо мной смеяться...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Кто бы мне помешал занять его место?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...меня сочтут свихнувшимся от любви старым дурнем...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Нет таких.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...меня заклеймят...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Он загораживает мне свет, вот и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...как отщепенца...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...почти непрерывное затмение, нарушаемое только феноменом лунного</w:t>
            </w:r>
          </w:p>
          <w:p>
            <w:pPr>
              <w:pStyle w:val="Style17"/>
              <w:jc w:val="left"/>
              <w:rPr/>
            </w:pPr>
            <w:r>
              <w:rPr/>
              <w:t>света.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Мне все равно, я пропал.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И я мечтаю...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Вылитый Голубой Ангел - снова.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...мечтаю, чтобы температура у него поднялась выше затылка...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О, сладостное безумие любви...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...о судороге на лестнице...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Миртл, прощай...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...мечтаю о лестнице, на которую ему не взобраться...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...ибо живу я только раз...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Порой мне грезится, что я его прикончил. Порой мне грезится, что я</w:t>
            </w:r>
          </w:p>
          <w:p>
            <w:pPr>
              <w:pStyle w:val="Style17"/>
              <w:jc w:val="left"/>
              <w:rPr/>
            </w:pPr>
            <w:r>
              <w:rPr/>
              <w:t>его прикончил.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Оба берут себя в руки.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Да...  Да...  Прекрасный спектакль, хоть на выставку. Это мое</w:t>
            </w:r>
          </w:p>
          <w:p>
            <w:pPr>
              <w:pStyle w:val="Style17"/>
              <w:jc w:val="left"/>
              <w:rPr/>
            </w:pPr>
            <w:r>
              <w:rPr/>
              <w:t>мнение.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Весьма многообещающий дебют. Я дам хороший отзыв.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 С   моей   стороны  равным  лицемерием  было  бы  по  личным</w:t>
            </w:r>
          </w:p>
          <w:p>
            <w:pPr>
              <w:pStyle w:val="Style17"/>
              <w:jc w:val="left"/>
              <w:rPr/>
            </w:pPr>
            <w:r>
              <w:rPr/>
              <w:t>соображениям как уклониться от критики, так и сдержать похвалу.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Вы правы. Смелая позиция.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О,  мне  известно, что станут говорить... Опять Бердбут щедро</w:t>
            </w:r>
          </w:p>
          <w:p>
            <w:pPr>
              <w:pStyle w:val="Style17"/>
              <w:jc w:val="left"/>
              <w:rPr/>
            </w:pPr>
            <w:r>
              <w:rPr/>
              <w:t>поливает лестью свою очередную...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 обращайте внимания...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Но  я выше этого... Суть в том, что я искренне считаю ее игру</w:t>
            </w:r>
          </w:p>
          <w:p>
            <w:pPr>
              <w:pStyle w:val="Style17"/>
              <w:jc w:val="left"/>
              <w:rPr/>
            </w:pPr>
            <w:r>
              <w:rPr/>
              <w:t>одной из вершин современного театрального искусства.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Куколка, ничего больше.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...она излучает свет, но затаенная печаль...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У нее в самом деле это получается?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Роль достаточно условна, но она умудряется превратить Синтию в</w:t>
            </w:r>
          </w:p>
          <w:p>
            <w:pPr>
              <w:pStyle w:val="Style17"/>
              <w:jc w:val="left"/>
              <w:rPr/>
            </w:pPr>
            <w:r>
              <w:rPr/>
              <w:t>живую личность...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Синтию?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И  если  она  в  итоге  будет не прочь встретиться со мной за</w:t>
            </w:r>
          </w:p>
          <w:p>
            <w:pPr>
              <w:pStyle w:val="Style17"/>
              <w:jc w:val="left"/>
              <w:rPr/>
            </w:pPr>
            <w:r>
              <w:rPr/>
              <w:t>бокалом   вина,   просто   с   тем  чтобы...  э-э,  выразить,  так  сказать,</w:t>
            </w:r>
          </w:p>
          <w:p>
            <w:pPr>
              <w:pStyle w:val="Style17"/>
              <w:jc w:val="left"/>
              <w:rPr/>
            </w:pPr>
            <w:r>
              <w:rPr/>
              <w:t>благодарность...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Ну-ну, старый вы пройдоха!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(воинственно). Вы хотите сказать, что?.. (Содрогается с головы</w:t>
            </w:r>
          </w:p>
          <w:p>
            <w:pPr>
              <w:pStyle w:val="Style17"/>
              <w:jc w:val="left"/>
              <w:rPr/>
            </w:pPr>
            <w:r>
              <w:rPr/>
              <w:t>до ног и прочищает горло.) Итак, в целом все выстроено неплохо, вы согласны?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О  да,  чудно.  Три  взаимодействующие  силы. Окончательный вывод</w:t>
            </w:r>
          </w:p>
          <w:p>
            <w:pPr>
              <w:pStyle w:val="Style17"/>
              <w:jc w:val="left"/>
              <w:rPr/>
            </w:pPr>
            <w:r>
              <w:rPr/>
              <w:t>следует,  разумеется,  отложить,  когда  дело  дойдет  до столкновения, но я</w:t>
            </w:r>
          </w:p>
          <w:p>
            <w:pPr>
              <w:pStyle w:val="Style17"/>
              <w:jc w:val="left"/>
              <w:rPr/>
            </w:pPr>
            <w:r>
              <w:rPr/>
              <w:t>думаю, уже сейчас довольно ясно, в какую сторону дует ветер.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Согласен. В сторону Магнуса. Совершенно ясно.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 совершенно ясно?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Знай мы это, нас бы тут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(прочищает  горло).  Позвольте мне сразу заявить, что у пьесы есть</w:t>
            </w:r>
          </w:p>
          <w:p>
            <w:pPr>
              <w:pStyle w:val="Style17"/>
              <w:jc w:val="left"/>
              <w:rPr/>
            </w:pPr>
            <w:r>
              <w:rPr/>
              <w:t>elan  {Порыв  (фр.).},  хотя  в  то  же самое время отсутствует eclat {Блеск</w:t>
            </w:r>
          </w:p>
          <w:p>
            <w:pPr>
              <w:pStyle w:val="Style17"/>
              <w:jc w:val="left"/>
              <w:rPr/>
            </w:pPr>
            <w:r>
              <w:rPr/>
              <w:t>(фр.).}.  Сказав  это,  - а я думаю, что это должно быть сказано, - я обязан</w:t>
            </w:r>
          </w:p>
          <w:p>
            <w:pPr>
              <w:pStyle w:val="Style17"/>
              <w:jc w:val="left"/>
              <w:rPr/>
            </w:pPr>
            <w:r>
              <w:rPr/>
              <w:t>спросить: известно ли пьесе, в каком направлении она движется?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Видите  ли,  Мун,  мне  все  совершенно  ясно:  Магнус не тот</w:t>
            </w:r>
          </w:p>
          <w:p>
            <w:pPr>
              <w:pStyle w:val="Style17"/>
              <w:jc w:val="left"/>
              <w:rPr/>
            </w:pPr>
            <w:r>
              <w:rPr/>
              <w:t>человек,  за  которого  он  себя  выдает,  и  он  уже наметил себе следующую</w:t>
            </w:r>
          </w:p>
          <w:p>
            <w:pPr>
              <w:pStyle w:val="Style17"/>
              <w:jc w:val="left"/>
              <w:rPr/>
            </w:pPr>
            <w:r>
              <w:rPr/>
              <w:t>жертву...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Я повторяю: провозглашает ли пьеса свои истоки? Случаются моменты</w:t>
            </w:r>
          </w:p>
          <w:p>
            <w:pPr>
              <w:pStyle w:val="Style17"/>
              <w:jc w:val="left"/>
              <w:rPr/>
            </w:pPr>
            <w:r>
              <w:rPr/>
              <w:t>(говорю  не в осуждение), когда пьеса, если мы можем именовать ее таковой (а</w:t>
            </w:r>
          </w:p>
          <w:p>
            <w:pPr>
              <w:pStyle w:val="Style17"/>
              <w:jc w:val="left"/>
              <w:rPr/>
            </w:pPr>
            <w:r>
              <w:rPr/>
              <w:t>в  конечном  счете,  я  думаю, можем), бескомпромиссно становится на сторону</w:t>
            </w:r>
          </w:p>
          <w:p>
            <w:pPr>
              <w:pStyle w:val="Style17"/>
              <w:jc w:val="left"/>
              <w:rPr/>
            </w:pPr>
            <w:r>
              <w:rPr/>
              <w:t>жизни,  jе  suis  {Я  есть  (фр.).},  кажется, будто говорит она, - ergo sum</w:t>
            </w:r>
          </w:p>
          <w:p>
            <w:pPr>
              <w:pStyle w:val="Style17"/>
              <w:jc w:val="left"/>
              <w:rPr/>
            </w:pPr>
            <w:r>
              <w:rPr/>
              <w:t>{Следовательно,  существую  (лат.).}.  Но достаточно ли этого? Я полагаю, мы</w:t>
            </w:r>
          </w:p>
          <w:p>
            <w:pPr>
              <w:pStyle w:val="Style17"/>
              <w:jc w:val="left"/>
              <w:rPr/>
            </w:pPr>
            <w:r>
              <w:rPr/>
              <w:t>вправе  задаться  этим  вопросом.  Чему,  в  сущности,  посвящена пьеса? Мое</w:t>
            </w:r>
          </w:p>
          <w:p>
            <w:pPr>
              <w:pStyle w:val="Style17"/>
              <w:jc w:val="left"/>
              <w:rPr/>
            </w:pPr>
            <w:r>
              <w:rPr/>
              <w:t>мнение:  здесь  мы  имеем дело с тем явлением, которое я всюду обозначал как</w:t>
            </w:r>
          </w:p>
          <w:p>
            <w:pPr>
              <w:pStyle w:val="Style17"/>
              <w:jc w:val="left"/>
              <w:rPr/>
            </w:pPr>
            <w:r>
              <w:rPr/>
              <w:t>природа  личностности.  Я  полагаю,  мы  вправе  задаться  вопросом  - и тут</w:t>
            </w:r>
          </w:p>
          <w:p>
            <w:pPr>
              <w:pStyle w:val="Style17"/>
              <w:jc w:val="left"/>
              <w:rPr/>
            </w:pPr>
            <w:r>
              <w:rPr/>
              <w:t>невольно  вспоминается  восклицание  Вольтера  "Voila!"  {Вот оно! (фр.).} я</w:t>
            </w:r>
          </w:p>
          <w:p>
            <w:pPr>
              <w:pStyle w:val="Style17"/>
              <w:jc w:val="left"/>
              <w:rPr/>
            </w:pPr>
            <w:r>
              <w:rPr/>
              <w:t>полагаю, мы вправе задать вопрос: где Бог?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(пораженный).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Бо-ог.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(исподтишка заглянув в программку). Бог?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Я полагаю, мы вправе задаться этим вопросом.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Звонок телефона.</w:t>
            </w:r>
          </w:p>
          <w:p>
            <w:pPr>
              <w:pStyle w:val="Style17"/>
              <w:jc w:val="left"/>
              <w:rPr/>
            </w:pPr>
            <w:r>
              <w:rPr/>
              <w:t>Прожектор  высвечивает  Синтию, Фелисити и Магнуса, собирающихся пить кофе,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который подает миссис Драдж. Тело лежит в прежнем положении.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  (в  телефон).  Тот  же  самый,  получасом  позже?.. Нет,</w:t>
            </w:r>
          </w:p>
          <w:p>
            <w:pPr>
              <w:pStyle w:val="Style17"/>
              <w:jc w:val="left"/>
              <w:rPr/>
            </w:pPr>
            <w:r>
              <w:rPr/>
              <w:t>простите  -  человека  с таким именем у нас нет. (Кладет трубку и продолжает</w:t>
            </w:r>
          </w:p>
          <w:p>
            <w:pPr>
              <w:pStyle w:val="Style17"/>
              <w:jc w:val="left"/>
              <w:rPr/>
            </w:pPr>
            <w:r>
              <w:rPr/>
              <w:t>разливать кофе. Обращаясь к Синтии.) Вам черный или с молоком, госпожа?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 молоком,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Миссис Драдж наливает кофе.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Фелисити). Вам черный или с молоком, мисс?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С молоком,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Миссис Драдж наливает кофе.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Магнусу). Вам черный или с молоком, майор?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С молоком,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Миссис Драдж наливает кофе.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Синтии). Сахар, госпожа?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Кладет сахар в чашку.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Фелисити). Сахар, мисс?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Да,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Кладет сахар в чашку.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Магнусу). Сахар, майор?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Да, пожалуйста.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Кладет сахар в чашку.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 (обращаясь к Синтии). Печенье, госпожа?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Нет,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(аккуратно  записывает  в  блокнот).  Второй  акт,  однако, не</w:t>
            </w:r>
          </w:p>
          <w:p>
            <w:pPr>
              <w:pStyle w:val="Style17"/>
              <w:jc w:val="left"/>
              <w:rPr/>
            </w:pPr>
            <w:r>
              <w:rPr/>
              <w:t>оправдывает обещаний...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Я бы сказала, происходит что-то забавное.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Когда  миссис  Драдж  приближается  к Фелисити, та вскакивает в нетерпении и</w:t>
            </w:r>
          </w:p>
          <w:p>
            <w:pPr>
              <w:pStyle w:val="Style17"/>
              <w:jc w:val="left"/>
              <w:rPr/>
            </w:pPr>
            <w:r>
              <w:rPr/>
              <w:t>направляется  к  радиоприемнику.  Магнус  отказывается  от печенья, и миссис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Драдж уходит.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Голос  по  радио.  Мы  прерываем  нашу программу специальным сообщением</w:t>
            </w:r>
          </w:p>
          <w:p>
            <w:pPr>
              <w:pStyle w:val="Style17"/>
              <w:jc w:val="left"/>
              <w:rPr/>
            </w:pPr>
            <w:r>
              <w:rPr/>
              <w:t>полиции.  Поиски  опасного  маньяка,  вырвавшегося  на  свободу  в  Эссексе,</w:t>
            </w:r>
          </w:p>
          <w:p>
            <w:pPr>
              <w:pStyle w:val="Style17"/>
              <w:jc w:val="left"/>
              <w:rPr/>
            </w:pPr>
            <w:r>
              <w:rPr/>
              <w:t>сосредоточились теперь в непосредственных окрестностях Малдунского поместья.</w:t>
            </w:r>
          </w:p>
          <w:p>
            <w:pPr>
              <w:pStyle w:val="Style17"/>
              <w:jc w:val="left"/>
              <w:rPr/>
            </w:pPr>
            <w:r>
              <w:rPr/>
              <w:t>Поискам   препятствуют   гибельные   болота   и   туман,  но  полагают,  что</w:t>
            </w:r>
          </w:p>
          <w:p>
            <w:pPr>
              <w:pStyle w:val="Style17"/>
              <w:jc w:val="left"/>
              <w:rPr/>
            </w:pPr>
            <w:r>
              <w:rPr/>
              <w:t>душевнобольной  провел  последнюю  ночь  в  заброшенной  хижине  на  скалах.</w:t>
            </w:r>
          </w:p>
          <w:p>
            <w:pPr>
              <w:pStyle w:val="Style17"/>
              <w:jc w:val="left"/>
              <w:rPr/>
            </w:pPr>
            <w:r>
              <w:rPr/>
              <w:t>Советуем держаться вместе и проверять, не отсутствует ли кто-то из компании.</w:t>
            </w:r>
          </w:p>
          <w:p>
            <w:pPr>
              <w:pStyle w:val="Style17"/>
              <w:jc w:val="left"/>
              <w:rPr/>
            </w:pPr>
            <w:r>
              <w:rPr/>
              <w:t>На этом сообщение полиции заканчивается.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Фелисити нервно выключает радио.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Где Саймон?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Саймон. Ты его видела?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А ты, Магнус?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В  воздухе  носится  какое-то предчувствие, словно кто-то из</w:t>
            </w:r>
          </w:p>
          <w:p>
            <w:pPr>
              <w:pStyle w:val="Style17"/>
              <w:jc w:val="left"/>
              <w:rPr/>
            </w:pPr>
            <w:r>
              <w:rPr/>
              <w:t>нас...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Но, Фелисити, дом крепко заперт, никто в него не может войти, а</w:t>
            </w:r>
          </w:p>
          <w:p>
            <w:pPr>
              <w:pStyle w:val="Style17"/>
              <w:jc w:val="left"/>
              <w:rPr/>
            </w:pPr>
            <w:r>
              <w:rPr/>
              <w:t>полиция чуть ли не у самого крыльца.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Я не знаю, у меня такое чувство.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Это всего-навсего туман.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Ищейкам в такую погоду нипочем не пробраться...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(кричит на него). Туман!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Магнус говорит об инспекторе с его командой.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Он с ищейкой?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Откуда мне знать?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...нипочем  не  пробраться  через  болота. Да, боюсь, что псих</w:t>
            </w:r>
          </w:p>
          <w:p>
            <w:pPr>
              <w:pStyle w:val="Style17"/>
              <w:jc w:val="left"/>
              <w:rPr/>
            </w:pPr>
            <w:r>
              <w:rPr/>
              <w:t>может сейчас разгуляться вволю и без опаски.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Вдалеке слышится жуткий глухой лай с подвыванием.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Что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(напряженно). Это похоже на вой огромной собаки!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Бедняга!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Тсс!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Все вслушиваются. Лай раздается ближе.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Вот оно, опять!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Она направляется сюда - она уже возле дома!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Входит миссис Драдж.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Инспектор Хаунд!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Полицейская ищейка?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Входит  инспектор  Хаунд. На ногах у него понтонные сапоги. Это надувные - и</w:t>
            </w:r>
          </w:p>
          <w:p>
            <w:pPr>
              <w:pStyle w:val="Style17"/>
              <w:jc w:val="left"/>
              <w:rPr/>
            </w:pPr>
            <w:r>
              <w:rPr/>
              <w:t>надутые  -  приспособления с плоскими подошвами около двух футов поперек. Он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держит в руке горн, которым моряки подают сигналы во время туманов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Леди Малдун?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Я  пришел  так  быстро, как смог. Куда мне положить горн и куда</w:t>
            </w:r>
          </w:p>
          <w:p>
            <w:pPr>
              <w:pStyle w:val="Style17"/>
              <w:jc w:val="left"/>
              <w:rPr/>
            </w:pPr>
            <w:r>
              <w:rPr/>
              <w:t>девать сапоги?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Миссис  Драдж  их  приберет.  Будьте  начеку, как гласит девиз</w:t>
            </w:r>
          </w:p>
          <w:p>
            <w:pPr>
              <w:pStyle w:val="Style17"/>
              <w:jc w:val="left"/>
              <w:rPr/>
            </w:pPr>
            <w:r>
              <w:rPr/>
              <w:t>полиции. Не так ли, инспектор? Какая находчивость!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 (снимая сапоги и откладывая горн). Что такое непогода, когда речь</w:t>
            </w:r>
          </w:p>
          <w:p>
            <w:pPr>
              <w:pStyle w:val="Style17"/>
              <w:jc w:val="left"/>
              <w:rPr/>
            </w:pPr>
            <w:r>
              <w:rPr/>
              <w:t>идет об исполнении долга?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Миссис Драдж уносит вещи инспектора.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О,  простите  -  э-э,  инспектор Хаунд - Фелисити Каннингхэм -</w:t>
            </w:r>
          </w:p>
          <w:p>
            <w:pPr>
              <w:pStyle w:val="Style17"/>
              <w:jc w:val="left"/>
              <w:rPr/>
            </w:pPr>
            <w:r>
              <w:rPr/>
              <w:t>майор Магнус Малдун.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Добрый вечер.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Инспектор и Синтия смотрят друг на друга с выжидающим видом.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и Хаунд (вместе). Итак? Простите...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Нет-нет, продолжайте.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Благодарю.  Итак,  расскажите  мне  обо всем своими словами, не</w:t>
            </w:r>
          </w:p>
          <w:p>
            <w:pPr>
              <w:pStyle w:val="Style17"/>
              <w:jc w:val="left"/>
              <w:rPr/>
            </w:pPr>
            <w:r>
              <w:rPr/>
              <w:t>спеша, начните с самого начала и ничего не пропускайте.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Простите?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Ничего  не  бойтесь.  Теперь  вы  в надежных руках. Надеюсь, вы</w:t>
            </w:r>
          </w:p>
          <w:p>
            <w:pPr>
              <w:pStyle w:val="Style17"/>
              <w:jc w:val="left"/>
              <w:rPr/>
            </w:pPr>
            <w:r>
              <w:rPr/>
              <w:t>ничего здесь не трогали.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Боюсь, я чего-то не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Я инспектор Хаунд.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Что ж, тогда 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имею понятия.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Как это началось?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Что началось?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Ну... это самое.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Что "это самое"?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 (быстро теряет уверенность и раздражается). Происшествие!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Здесь не было никакого происшествия!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Разве вы не звонили в полицию?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Фелисити, Я не звонила.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Чего ради?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Понятно.  (Пауза)  Это  ставит  меня в очень трудное положение.</w:t>
            </w:r>
          </w:p>
          <w:p>
            <w:pPr>
              <w:pStyle w:val="Style17"/>
              <w:jc w:val="left"/>
              <w:rPr/>
            </w:pPr>
            <w:r>
              <w:rPr/>
              <w:t>(Упорная пауза) Ну что ж, тогда я пошел. (Он направляется к двери.)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Я ужасно сожалею.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 (сухо). Ничего страшного.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Спасибо большое, что пришли.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Пустяки. Никогда не скажешь наперед, насколько дело серьезно.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Виски?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Бывает куда похуже.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(уточняя вопрос). Выпьете глоток виски перед уходом?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Нет, благодарю вас. (Уходит.)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(кричит вслед). Надеюсь, вы его отыщете!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 (появляясь снова). Кого, мадам? Говорите прямо.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Я думала, вы преследуете сумасшедшего.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А что вам об этом известно?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Передавали по радио.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Вот  как?  Что  ж, собственно, ради этого я и здесь. Молчал, не</w:t>
            </w:r>
          </w:p>
          <w:p>
            <w:pPr>
              <w:pStyle w:val="Style17"/>
              <w:jc w:val="left"/>
              <w:rPr/>
            </w:pPr>
            <w:r>
              <w:rPr/>
              <w:t>зная, что именно вам известно. Не стоит поднимать ненужную панику, даже если</w:t>
            </w:r>
          </w:p>
          <w:p>
            <w:pPr>
              <w:pStyle w:val="Style17"/>
              <w:jc w:val="left"/>
              <w:rPr/>
            </w:pPr>
            <w:r>
              <w:rPr/>
              <w:t>среди нас находится убийца.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Вы сказали "убийца"?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А об этом тоже по радио сообщили?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Кого он убил,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Возможно, пока еще никого. Будем надеяться, мы поспели вовремя.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Вы полагаете, что убийца среди нас,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 Да.   Если   кто-нибудь   из  вас  встречал  недавно  молодого</w:t>
            </w:r>
          </w:p>
          <w:p>
            <w:pPr>
              <w:pStyle w:val="Style17"/>
              <w:jc w:val="left"/>
              <w:rPr/>
            </w:pPr>
            <w:r>
              <w:rPr/>
              <w:t>симпатичного  человека  в  элегантном  костюме  и  белой рубашке, без шляпы,</w:t>
            </w:r>
          </w:p>
          <w:p>
            <w:pPr>
              <w:pStyle w:val="Style17"/>
              <w:jc w:val="left"/>
              <w:rPr/>
            </w:pPr>
            <w:r>
              <w:rPr/>
              <w:t>умеющего  хорошо  говорить,  человека,  который,  вероятно,  утверждает, что</w:t>
            </w:r>
          </w:p>
          <w:p>
            <w:pPr>
              <w:pStyle w:val="Style17"/>
              <w:jc w:val="left"/>
              <w:rPr/>
            </w:pPr>
            <w:r>
              <w:rPr/>
              <w:t>недавно  поселился по соседству, и внешне выглядит таким же разумным, как мы</w:t>
            </w:r>
          </w:p>
          <w:p>
            <w:pPr>
              <w:pStyle w:val="Style17"/>
              <w:jc w:val="left"/>
              <w:rPr/>
            </w:pPr>
            <w:r>
              <w:rPr/>
              <w:t>с вами, пора в этом признаться!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Не прерывайте!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Инспектор...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Нет, Фелисити!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Пожалуйста,  леди Синтия, все мы сейчас в одной лодке. Я должен</w:t>
            </w:r>
          </w:p>
          <w:p>
            <w:pPr>
              <w:pStyle w:val="Style17"/>
              <w:jc w:val="left"/>
              <w:rPr/>
            </w:pPr>
            <w:r>
              <w:rPr/>
              <w:t>просить вас всецело предоставить себя в мое распоряжение.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надо, инспектор. Я люблю Альберта.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По-видимому, вы не совсем меня поняли.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Инспектор, кому-нибудь из нас грозит опасность?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Вам  не  кажется  странным,  что  после  побега  душевнобольной</w:t>
            </w:r>
          </w:p>
          <w:p>
            <w:pPr>
              <w:pStyle w:val="Style17"/>
              <w:jc w:val="left"/>
              <w:rPr/>
            </w:pPr>
            <w:r>
              <w:rPr/>
              <w:t>прямиком  направился  в  Малдунское  поместье? Я предполагаю, что он глубоко</w:t>
            </w:r>
          </w:p>
          <w:p>
            <w:pPr>
              <w:pStyle w:val="Style17"/>
              <w:jc w:val="left"/>
              <w:rPr/>
            </w:pPr>
            <w:r>
              <w:rPr/>
              <w:t>затаил  злобу  против  одного из обитателей этого дома! Леди Малдун, где ваш</w:t>
            </w:r>
          </w:p>
          <w:p>
            <w:pPr>
              <w:pStyle w:val="Style17"/>
              <w:jc w:val="left"/>
              <w:rPr/>
            </w:pPr>
            <w:r>
              <w:rPr/>
              <w:t>супруг?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Мой супруг? Не хотите же вы сказать,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Я не знаю, но у меня есть основания полагать, что один из вас в</w:t>
            </w:r>
          </w:p>
          <w:p>
            <w:pPr>
              <w:pStyle w:val="Style17"/>
              <w:jc w:val="left"/>
              <w:rPr/>
            </w:pPr>
            <w:r>
              <w:rPr/>
              <w:t>действительности Мак-Кой!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 действительности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Уильям Герберт Мак-Кой, который в юности, встретив на улице того</w:t>
            </w:r>
          </w:p>
          <w:p>
            <w:pPr>
              <w:pStyle w:val="Style17"/>
              <w:jc w:val="left"/>
              <w:rPr/>
            </w:pPr>
            <w:r>
              <w:rPr/>
              <w:t>самого  сумасшедшего, в ответ на настойчивые просьбы подать шестипенсовик на</w:t>
            </w:r>
          </w:p>
          <w:p>
            <w:pPr>
              <w:pStyle w:val="Style17"/>
              <w:jc w:val="left"/>
              <w:rPr/>
            </w:pPr>
            <w:r>
              <w:rPr/>
              <w:t>чашку  чая  бросил  фразу:  "Ах  ты  бесстыжий старый мешок конского дерьма,</w:t>
            </w:r>
          </w:p>
          <w:p>
            <w:pPr>
              <w:pStyle w:val="Style17"/>
              <w:jc w:val="left"/>
              <w:rPr/>
            </w:pPr>
            <w:r>
              <w:rPr/>
              <w:t>почему бы тебе не взяться да и не поработать как следует?" Он пробыл все эти</w:t>
            </w:r>
          </w:p>
          <w:p>
            <w:pPr>
              <w:pStyle w:val="Style17"/>
              <w:jc w:val="left"/>
              <w:rPr/>
            </w:pPr>
            <w:r>
              <w:rPr/>
              <w:t>годы  в  Канаде, где сколачивал себе состояние. (Начинает нервно расхаживать</w:t>
            </w:r>
          </w:p>
          <w:p>
            <w:pPr>
              <w:pStyle w:val="Style17"/>
              <w:jc w:val="left"/>
              <w:rPr/>
            </w:pPr>
            <w:r>
              <w:rPr/>
              <w:t>взад  и вперед.) Помешанный в то время был совсем мальчиком, но столкновения</w:t>
            </w:r>
          </w:p>
          <w:p>
            <w:pPr>
              <w:pStyle w:val="Style17"/>
              <w:jc w:val="left"/>
              <w:rPr/>
            </w:pPr>
            <w:r>
              <w:rPr/>
              <w:t>этого  так  и  не  забыл  и  втайне  поклялся  жестоко  отомстить! (Внезапно</w:t>
            </w:r>
          </w:p>
          <w:p>
            <w:pPr>
              <w:pStyle w:val="Style17"/>
              <w:jc w:val="left"/>
              <w:rPr/>
            </w:pPr>
            <w:r>
              <w:rPr/>
              <w:t>обнаруживает,  что стоит рядом с головой трупа. Внимательно смотрит себе под</w:t>
            </w:r>
          </w:p>
          <w:p>
            <w:pPr>
              <w:pStyle w:val="Style17"/>
              <w:jc w:val="left"/>
              <w:rPr/>
            </w:pPr>
            <w:r>
              <w:rPr/>
              <w:t>ноги.) Вы ни о чем не забыли меня оповестить?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Все впервые видят труп.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Итак, удар нанесен!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О, это ужасно, это ужасно...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Да,  как раз этого я и боялся. Теперь вам ясно, что за человека</w:t>
            </w:r>
          </w:p>
          <w:p>
            <w:pPr>
              <w:pStyle w:val="Style17"/>
              <w:jc w:val="left"/>
              <w:rPr/>
            </w:pPr>
            <w:r>
              <w:rPr/>
              <w:t>вы пригреваете?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Я не могу этому поверить!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 Я  должна  сообщить  ему,  Синтия.  Инспектор!  Незнакомец,</w:t>
            </w:r>
          </w:p>
          <w:p>
            <w:pPr>
              <w:pStyle w:val="Style17"/>
              <w:jc w:val="left"/>
              <w:rPr/>
            </w:pPr>
            <w:r>
              <w:rPr/>
              <w:t>отвечающий  вашему  описанию, в самом деле появлялся среди нас, - это Саймон</w:t>
            </w:r>
          </w:p>
          <w:p>
            <w:pPr>
              <w:pStyle w:val="Style17"/>
              <w:jc w:val="left"/>
              <w:rPr/>
            </w:pPr>
            <w:r>
              <w:rPr/>
              <w:t>Гаскойн. О да, в нем есть обаяние, тут вы правы, и меня он просто обворожил.</w:t>
            </w:r>
          </w:p>
          <w:p>
            <w:pPr>
              <w:pStyle w:val="Style17"/>
              <w:jc w:val="left"/>
              <w:rPr/>
            </w:pPr>
            <w:r>
              <w:rPr/>
              <w:t>Боюсь, я вела себя с ним просто как дурочка. Синтия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Где он сейчас?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Должно быть, недалеко от дома: в такую погоду не улизнешь.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Согласен.  Не  бойтесь ничего, леди Малдун: я задержу человека,</w:t>
            </w:r>
          </w:p>
          <w:p>
            <w:pPr>
              <w:pStyle w:val="Style17"/>
              <w:jc w:val="left"/>
              <w:rPr/>
            </w:pPr>
            <w:r>
              <w:rPr/>
              <w:t>который убил вашего мужа.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Моего мужа? Я не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Все свидетельствует против Гаскойна.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 кто это? (Указывает на труп.)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Ваш муж.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Нет, не муж.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Муж.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Говорю вам,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Я веду расследование, а не вы!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 это не мой муж.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Вы уверены?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Господи Боже!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Тогда кто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Кто все-таки?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Первый раз его вижу.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 похож ни на кого из моих знакомых.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Дело превращается в полную неразбериху.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 что нам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 (хватаясь за телефон). Я позвоню в полицию!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 ведь вы и есть полиция!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Слава Богу, я здесь, - линия оборвана!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Вы хотите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Да! Мы предоставлены сами себе, отрезаны от внешнего мира, и нам</w:t>
            </w:r>
          </w:p>
          <w:p>
            <w:pPr>
              <w:pStyle w:val="Style17"/>
              <w:jc w:val="left"/>
              <w:rPr/>
            </w:pPr>
            <w:r>
              <w:rPr/>
              <w:t>грозит серьезная опасность!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Вы хотите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Да! Я думаю, убийца на этом не остановятся!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Вы хотите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Да! Один из нас, обыкновенных смертных, сведенных вместе судьбой</w:t>
            </w:r>
          </w:p>
          <w:p>
            <w:pPr>
              <w:pStyle w:val="Style17"/>
              <w:jc w:val="left"/>
              <w:rPr/>
            </w:pPr>
            <w:r>
              <w:rPr/>
              <w:t>и  оторванных  разгулом  стихии  от человечества, - убийца! Его надо найти -</w:t>
            </w:r>
          </w:p>
          <w:p>
            <w:pPr>
              <w:pStyle w:val="Style17"/>
              <w:jc w:val="left"/>
              <w:rPr/>
            </w:pPr>
            <w:r>
              <w:rPr/>
              <w:t>обыскать дом!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Все поспешно расходятся в разные стороны, сцена мгновенно пустеет. Небрежной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походкой входит Саймон.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  (окликает  при  входе).  Кто-нибудь  здесь  есть? Странно... (В</w:t>
            </w:r>
          </w:p>
          <w:p>
            <w:pPr>
              <w:pStyle w:val="Style17"/>
              <w:jc w:val="left"/>
              <w:rPr/>
            </w:pPr>
            <w:r>
              <w:rPr/>
              <w:t>изумлении  замечает труп. Приближается к нему и переворачивает. Выпрямляется</w:t>
            </w:r>
          </w:p>
          <w:p>
            <w:pPr>
              <w:pStyle w:val="Style17"/>
              <w:jc w:val="left"/>
              <w:rPr/>
            </w:pPr>
            <w:r>
              <w:rPr/>
              <w:t>и тревожно осматривается.)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Вот тут-то Саймону и каюк.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Выстрел.  Саймон  падает  мертвым.  Вбегает инспектор Хаунд и склоняется над</w:t>
            </w:r>
          </w:p>
          <w:p>
            <w:pPr>
              <w:pStyle w:val="Style17"/>
              <w:jc w:val="left"/>
              <w:rPr/>
            </w:pPr>
            <w:r>
              <w:rPr/>
              <w:t>телом  Саймона.  В  балконной  двери  появляется  Синтия.  Она  застывает 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месте.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Что случилось, инспектор?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Хаунд оборачивается к ней.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Он  мертв...  Саймон  Гаскойн,  полагаю.  Суровая кара даже для</w:t>
            </w:r>
          </w:p>
          <w:p>
            <w:pPr>
              <w:pStyle w:val="Style17"/>
              <w:jc w:val="left"/>
              <w:rPr/>
            </w:pPr>
            <w:r>
              <w:rPr/>
              <w:t>убийцы...  если  только...  если только не... Мы полагали, что тело не могло</w:t>
            </w:r>
          </w:p>
          <w:p>
            <w:pPr>
              <w:pStyle w:val="Style17"/>
              <w:jc w:val="left"/>
              <w:rPr/>
            </w:pPr>
            <w:r>
              <w:rPr/>
              <w:t>лежать  здесь  до  появления Саймона Гаскойна... но... (надвигает кушетку на</w:t>
            </w:r>
          </w:p>
          <w:p>
            <w:pPr>
              <w:pStyle w:val="Style17"/>
              <w:jc w:val="left"/>
              <w:rPr/>
            </w:pPr>
            <w:r>
              <w:rPr/>
              <w:t>труп) вот вам и ответ. А теперь кто убил Саймона Гаскойна? И почему?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Занавес, пауза, аплодисменты, все уходят.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А почему бы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Вот именно. Туда и дорога.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Да,  уйти  от  ответственности  за убийство совсем нетрудно - при</w:t>
            </w:r>
          </w:p>
          <w:p>
            <w:pPr>
              <w:pStyle w:val="Style17"/>
              <w:jc w:val="left"/>
              <w:rPr/>
            </w:pPr>
            <w:r>
              <w:rPr/>
              <w:t>условии, что мотивы его достаточно загадочны.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Жалкий щенок! Он кругом ее обманывал.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(задумчиво).  Конечно.  У  меня  за  спиной  все  так же маячил бы</w:t>
            </w:r>
          </w:p>
          <w:p>
            <w:pPr>
              <w:pStyle w:val="Style17"/>
              <w:jc w:val="left"/>
              <w:rPr/>
            </w:pPr>
            <w:r>
              <w:rPr/>
              <w:t>Пакеридж...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Ей нужен более мужественный, более зрелый...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...и если бы я смог, то смог бы и он...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Да,  я  знаю  один  довольно  приятный отель, очень скромный,</w:t>
            </w:r>
          </w:p>
          <w:p>
            <w:pPr>
              <w:pStyle w:val="Style17"/>
              <w:jc w:val="left"/>
              <w:rPr/>
            </w:pPr>
            <w:r>
              <w:rPr/>
              <w:t>хозяин человек вполне светский...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Непросто голове носить корону.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Завтрак подают в отдельную комнату - и никаких вопросов.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Видит меня во сне Пакеридж или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(после паузы). Хелло, что случилось?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Что? Ах да, ну что вы на это скажете?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(откашливаясь). Именно теперь пьеса начинает для меня оживать.</w:t>
            </w:r>
          </w:p>
          <w:p>
            <w:pPr>
              <w:pStyle w:val="Style17"/>
              <w:jc w:val="left"/>
              <w:rPr/>
            </w:pPr>
            <w:r>
              <w:rPr/>
              <w:t>Сюжетная основа разработана точно и достоверно, и автор не пожалел усилий на</w:t>
            </w:r>
          </w:p>
          <w:p>
            <w:pPr>
              <w:pStyle w:val="Style17"/>
              <w:jc w:val="left"/>
              <w:rPr/>
            </w:pPr>
            <w:r>
              <w:rPr/>
              <w:t>то, чтобы поучиться у мастеров жанра. Он создал вполне жизненную ситуацию, и</w:t>
            </w:r>
          </w:p>
          <w:p>
            <w:pPr>
              <w:pStyle w:val="Style17"/>
              <w:jc w:val="left"/>
              <w:rPr/>
            </w:pPr>
            <w:r>
              <w:rPr/>
              <w:t>немногие  усомнятся  в  его  способности разрешить ее с помощью ошеломляющей</w:t>
            </w:r>
          </w:p>
          <w:p>
            <w:pPr>
              <w:pStyle w:val="Style17"/>
              <w:jc w:val="left"/>
              <w:rPr/>
            </w:pPr>
            <w:r>
              <w:rPr/>
              <w:t>развязки.  Таковая,  собственно,  еще  не наступила, но у пьесы есть начало,</w:t>
            </w:r>
          </w:p>
          <w:p>
            <w:pPr>
              <w:pStyle w:val="Style17"/>
              <w:jc w:val="left"/>
              <w:rPr/>
            </w:pPr>
            <w:r>
              <w:rPr/>
              <w:t>есть  середина  -  и, не сомневаюсь, будет конец. Поблагодарим уже за это, и</w:t>
            </w:r>
          </w:p>
          <w:p>
            <w:pPr>
              <w:pStyle w:val="Style17"/>
              <w:jc w:val="left"/>
              <w:rPr/>
            </w:pPr>
            <w:r>
              <w:rPr/>
              <w:t>вдвойне поблагодарим за отлично слаженное представление без малейшего налета</w:t>
            </w:r>
          </w:p>
          <w:p>
            <w:pPr>
              <w:pStyle w:val="Style17"/>
              <w:jc w:val="left"/>
              <w:rPr/>
            </w:pPr>
            <w:r>
              <w:rPr/>
              <w:t>непристойности.  Но  вероятно, все эти достоинства могли бы сойти за пустяк,</w:t>
            </w:r>
          </w:p>
          <w:p>
            <w:pPr>
              <w:pStyle w:val="Style17"/>
              <w:jc w:val="left"/>
              <w:rPr/>
            </w:pPr>
            <w:r>
              <w:rPr/>
              <w:t>если  бы  не  актерская  игра, которую я считаю одной из вершин современного</w:t>
            </w:r>
          </w:p>
          <w:p>
            <w:pPr>
              <w:pStyle w:val="Style17"/>
              <w:jc w:val="left"/>
              <w:rPr/>
            </w:pPr>
            <w:r>
              <w:rPr/>
              <w:t>театрального искусства. В Синтии - возможно, лучшей со времен войны...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 Если   всмотреться   пристальней,   а   пристальное   изучение -</w:t>
            </w:r>
          </w:p>
          <w:p>
            <w:pPr>
              <w:pStyle w:val="Style17"/>
              <w:jc w:val="left"/>
              <w:rPr/>
            </w:pPr>
            <w:r>
              <w:rPr/>
              <w:t>наискромнейшая  дань,  которую эта пьеса заслуживает, я думаю, мы обнаружим,</w:t>
            </w:r>
          </w:p>
          <w:p>
            <w:pPr>
              <w:pStyle w:val="Style17"/>
              <w:jc w:val="left"/>
              <w:rPr/>
            </w:pPr>
            <w:r>
              <w:rPr/>
              <w:t>что  внутри  жестко  очерченных  рамок  того,  что  на  определенном  уровне</w:t>
            </w:r>
          </w:p>
          <w:p>
            <w:pPr>
              <w:pStyle w:val="Style17"/>
              <w:jc w:val="left"/>
              <w:rPr/>
            </w:pPr>
            <w:r>
              <w:rPr/>
              <w:t>представляется  уик-эндом  в  загородном доме (несомненно насыщенный смыслом</w:t>
            </w:r>
          </w:p>
          <w:p>
            <w:pPr>
              <w:pStyle w:val="Style17"/>
              <w:jc w:val="left"/>
              <w:rPr/>
            </w:pPr>
            <w:r>
              <w:rPr/>
              <w:t>символ),  автор  раскрыл  перед нами - не побоюсь этого слова - человеческую</w:t>
            </w:r>
          </w:p>
          <w:p>
            <w:pPr>
              <w:pStyle w:val="Style17"/>
              <w:jc w:val="left"/>
              <w:rPr/>
            </w:pPr>
            <w:r>
              <w:rPr/>
              <w:t>участь...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 одном ее мизинце больше таланта...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Поразительный,  стоящий  особняком  орган  слуха,  который мог бы</w:t>
            </w:r>
          </w:p>
          <w:p>
            <w:pPr>
              <w:pStyle w:val="Style17"/>
              <w:jc w:val="left"/>
              <w:rPr/>
            </w:pPr>
            <w:r>
              <w:rPr/>
              <w:t>принадлежать Ван Гогу...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...публичный  скандал,  что  почетная  награда  до сих пор не</w:t>
            </w:r>
          </w:p>
          <w:p>
            <w:pPr>
              <w:pStyle w:val="Style17"/>
              <w:jc w:val="left"/>
              <w:rPr/>
            </w:pPr>
            <w:r>
              <w:rPr/>
              <w:t>присуждена...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Тяжело,  в  самом  деле  тяжело столкнуться со столь повсеместным</w:t>
            </w:r>
          </w:p>
          <w:p>
            <w:pPr>
              <w:pStyle w:val="Style17"/>
              <w:jc w:val="left"/>
              <w:rPr/>
            </w:pPr>
            <w:r>
              <w:rPr/>
              <w:t>пренебрежением,  и  потому я не предприму попытки воздержаться от упоминания</w:t>
            </w:r>
          </w:p>
          <w:p>
            <w:pPr>
              <w:pStyle w:val="Style17"/>
              <w:jc w:val="left"/>
              <w:rPr/>
            </w:pPr>
            <w:r>
              <w:rPr/>
              <w:t>таких  имен,  как  Кафка,  Сартр,  Шекспир,  апостол Павел, Беккет, Биркетт,</w:t>
            </w:r>
          </w:p>
          <w:p>
            <w:pPr>
              <w:pStyle w:val="Style17"/>
              <w:jc w:val="left"/>
              <w:rPr/>
            </w:pPr>
            <w:r>
              <w:rPr/>
              <w:t>Пинеро, Пиранделло, Данте и Дороти Л. Сейерс.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Сногсшибательное представление. Я забыл обо всем.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На пустой сцене звонит телефон. Мун старается этого не замечать.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Еще  тяжелее...  Еще  гораздо  тяжелее... Еще куда как тяжелей...</w:t>
            </w:r>
          </w:p>
          <w:p>
            <w:pPr>
              <w:pStyle w:val="Style17"/>
              <w:jc w:val="left"/>
              <w:rPr/>
            </w:pPr>
            <w:r>
              <w:rPr/>
              <w:t>Также крайне нелегко... Данте и Дороти Л. Сейерс. Тяжелее некуда...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Остальные участники, включая... Мун!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Мун, потеряв терпение, хватается за телефон. Он явно раздражен.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(рявкает  в  трубку).  Алло!  (Пауза,  поворачивается  к Бердбуту,</w:t>
            </w:r>
          </w:p>
          <w:p>
            <w:pPr>
              <w:pStyle w:val="Style17"/>
              <w:jc w:val="left"/>
              <w:rPr/>
            </w:pPr>
            <w:r>
              <w:rPr/>
              <w:t>спокойным тоном.) Это вас! (Пауза)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Бердбут  поднимается  и  осторожно приближается к телефону. Мун передает ему</w:t>
            </w:r>
          </w:p>
          <w:p>
            <w:pPr>
              <w:pStyle w:val="Style17"/>
              <w:jc w:val="left"/>
              <w:rPr/>
            </w:pPr>
            <w:r>
              <w:rPr/>
              <w:t>трубку  и  возвращается  на  свое  место.  Бердбут провожает его глазами и 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виноватым видом озирается вокруг.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(в  телефон). Алло... (Взрываясь.) О, Бога ради, Миртл! Я тебя</w:t>
            </w:r>
          </w:p>
          <w:p>
            <w:pPr>
              <w:pStyle w:val="Style17"/>
              <w:jc w:val="left"/>
              <w:rPr/>
            </w:pPr>
            <w:r>
              <w:rPr/>
              <w:t>просил  никогда  не  звонить мне на работу! (Он, естественно, смущен и полон</w:t>
            </w:r>
          </w:p>
          <w:p>
            <w:pPr>
              <w:pStyle w:val="Style17"/>
              <w:jc w:val="left"/>
              <w:rPr/>
            </w:pPr>
            <w:r>
              <w:rPr/>
              <w:t>плохо  скрываемой ярости.) Что? Вчера вечером? Господи, женщина, да время ли</w:t>
            </w:r>
          </w:p>
          <w:p>
            <w:pPr>
              <w:pStyle w:val="Style17"/>
              <w:jc w:val="left"/>
              <w:rPr/>
            </w:pPr>
            <w:r>
              <w:rPr/>
              <w:t>сейчас... Уверяю тебя, Миртл, между нами абсолютно ничего нет... Я пригласил</w:t>
            </w:r>
          </w:p>
          <w:p>
            <w:pPr>
              <w:pStyle w:val="Style17"/>
              <w:jc w:val="left"/>
              <w:rPr/>
            </w:pPr>
            <w:r>
              <w:rPr/>
              <w:t>ее  на обед просто с целью быть au fait с миром грима и пестрых декораций...</w:t>
            </w:r>
          </w:p>
          <w:p>
            <w:pPr>
              <w:pStyle w:val="Style17"/>
              <w:jc w:val="left"/>
              <w:rPr/>
            </w:pPr>
            <w:r>
              <w:rPr/>
              <w:t>Да,  обещаю...  Да...  Да,  я  сказал  "да"... Да, конечно... и ты моя тоже,</w:t>
            </w:r>
          </w:p>
          <w:p>
            <w:pPr>
              <w:pStyle w:val="Style17"/>
              <w:jc w:val="left"/>
              <w:rPr/>
            </w:pPr>
            <w:r>
              <w:rPr/>
              <w:t>Миртл...  дорогая...  Я  не могу... (шепчет) я не один... (Возвышает голос.)</w:t>
            </w:r>
          </w:p>
          <w:p>
            <w:pPr>
              <w:pStyle w:val="Style17"/>
              <w:jc w:val="left"/>
              <w:rPr/>
            </w:pPr>
            <w:r>
              <w:rPr/>
              <w:t>Нет, ее здесь нет! (Осмотревшись, он облизывает губы и бормочет.) Ну хорошо!</w:t>
            </w:r>
          </w:p>
          <w:p>
            <w:pPr>
              <w:pStyle w:val="Style17"/>
              <w:jc w:val="left"/>
              <w:rPr/>
            </w:pPr>
            <w:r>
              <w:rPr/>
              <w:t>Я  люблю  твои маленькие розовые ушки, ты мой крохотный пушистый кролик... А</w:t>
            </w:r>
          </w:p>
          <w:p>
            <w:pPr>
              <w:pStyle w:val="Style17"/>
              <w:jc w:val="left"/>
              <w:rPr/>
            </w:pPr>
            <w:r>
              <w:rPr/>
              <w:t>теперь, Бога ради... До свидания, Миртл. (Кладет трубку.)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Бердбут   утирает   лоб  носовым  платком.  Едва  он  поворачивается,  как в</w:t>
            </w:r>
          </w:p>
          <w:p>
            <w:pPr>
              <w:pStyle w:val="Style17"/>
              <w:jc w:val="left"/>
              <w:rPr/>
            </w:pPr>
            <w:r>
              <w:rPr/>
              <w:t>двустворчатое  окно влетает теннисный мячик, а вслед за ним вбегает Фелисити</w:t>
            </w:r>
          </w:p>
          <w:p>
            <w:pPr>
              <w:pStyle w:val="Style17"/>
              <w:jc w:val="left"/>
              <w:rPr/>
            </w:pPr>
            <w:r>
              <w:rPr/>
              <w:t>-  как  и  прежде,  в  спортивном  костюме. Освещение прежнее. Все на тех же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местах. Время, скажем так, вернулось вспять.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(выкрикивает). Аут! (C изумлением замечает Бердбута) 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Да, я. Еще раз привет.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Что ты тут делаешь?!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Видишь ли,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Честно говоря, дорогой, это и в самом деле из ряда вон...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Ну что ж, вот он я, перед тобой. (Робко осматривается.)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Ты,  должно  быть, отчаянно хотел меня видеть... я и вправду</w:t>
            </w:r>
          </w:p>
          <w:p>
            <w:pPr>
              <w:pStyle w:val="Style17"/>
              <w:jc w:val="left"/>
              <w:rPr/>
            </w:pPr>
            <w:r>
              <w:rPr/>
              <w:t>польщена, но разве нельзя было подождать, пока я вернусь?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Нет-нет, ты неправильно поняла...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Вчера  вечером...  по-видимому,  я ввел тебя в заблуждение...</w:t>
            </w:r>
          </w:p>
          <w:p>
            <w:pPr>
              <w:pStyle w:val="Style17"/>
              <w:jc w:val="left"/>
              <w:rPr/>
            </w:pPr>
            <w:r>
              <w:rPr/>
              <w:t>возможно, слегка увлекся...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 (сухо). Что ты хочешь этим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хочу взять свои слова обратно.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Я  ничего  не  обещал... дело в том, что я должен беречь свою</w:t>
            </w:r>
          </w:p>
          <w:p>
            <w:pPr>
              <w:pStyle w:val="Style17"/>
              <w:jc w:val="left"/>
              <w:rPr/>
            </w:pPr>
            <w:r>
              <w:rPr/>
              <w:t>репутацию... люди склонны сплетничать...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Можешь не продолжать...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К  тому  же  моя жена... не знаю, как она об этом прослышала,</w:t>
            </w:r>
          </w:p>
          <w:p>
            <w:pPr>
              <w:pStyle w:val="Style17"/>
              <w:jc w:val="left"/>
              <w:rPr/>
            </w:pPr>
            <w:r>
              <w:rPr/>
              <w:t>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Какая наглость! Ворваться сюда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Мне  жаль,  что тебе довелось узнать обо всем именно так... Я</w:t>
            </w:r>
          </w:p>
          <w:p>
            <w:pPr>
              <w:pStyle w:val="Style17"/>
              <w:jc w:val="left"/>
              <w:rPr/>
            </w:pPr>
            <w:r>
              <w:rPr/>
              <w:t>вовсе не хотел, чтобы таким образом...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Вы трусливый ловелас!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Прости...  но  ты  должна  знать, что я говорил искренне... о</w:t>
            </w:r>
          </w:p>
          <w:p>
            <w:pPr>
              <w:pStyle w:val="Style17"/>
              <w:jc w:val="left"/>
              <w:rPr/>
            </w:pPr>
            <w:r>
              <w:rPr/>
              <w:t>да... она сулит блестящие ожидания... я могу это повторить...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Я готова убить вас за это, 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Уходит в слезах, минуя миссис Драдж, которая слышала последнюю реплику.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(с широко раскрытыми глазами). Боже милостивый...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Мне нужно установить ломберный столик,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(яростно). Я не могу остаться, чтобы играть в карты!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О, леди Малдун будет весьма разочарована.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Вы хотите сказать... она хочет со мной познакомиться?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О да, сэр, я только что сообщила ей об этом - и она очень</w:t>
            </w:r>
          </w:p>
          <w:p>
            <w:pPr>
              <w:pStyle w:val="Style17"/>
              <w:jc w:val="left"/>
              <w:rPr/>
            </w:pPr>
            <w:r>
              <w:rPr/>
              <w:t>разволновалась.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Неужели? Действительно, с человеком, обладающим моим влиянием,</w:t>
            </w:r>
          </w:p>
          <w:p>
            <w:pPr>
              <w:pStyle w:val="Style17"/>
              <w:jc w:val="left"/>
              <w:rPr/>
            </w:pPr>
            <w:r>
              <w:rPr/>
              <w:t>нельзя  не  считаться:  имя,  пусть небольшое, у меня есть, я умею создавать</w:t>
            </w:r>
          </w:p>
          <w:p>
            <w:pPr>
              <w:pStyle w:val="Style17"/>
              <w:jc w:val="left"/>
              <w:rPr/>
            </w:pPr>
            <w:r>
              <w:rPr/>
              <w:t>репутации... м-м, она очень разволновалась, так вы сказали?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Миссис  Драдж  расставляет  ломберный  столик.  Бердбут  стоит  в отрешенной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задумчивости.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(со  своего  места).  Бердбут!  (Громко шепчет.) Бердбут! (Бердбут</w:t>
            </w:r>
          </w:p>
          <w:p>
            <w:pPr>
              <w:pStyle w:val="Style17"/>
              <w:jc w:val="left"/>
              <w:rPr/>
            </w:pPr>
            <w:r>
              <w:rPr/>
              <w:t>рассеянно оглядывается.) Какого черта вы там делаете?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Никакого.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Хватит валять дурака. Идите сюда.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О, я понимаю, о чем вы думаете, но дело в том, что я искренне</w:t>
            </w:r>
          </w:p>
          <w:p>
            <w:pPr>
              <w:pStyle w:val="Style17"/>
              <w:jc w:val="left"/>
              <w:rPr/>
            </w:pPr>
            <w:r>
              <w:rPr/>
              <w:t>считаю ее игру одной из вершин...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Входит Синтия - как и раньше. Миссис Драдж покинула сцену.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Дорогой!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О, добрый вечер! Могу я сказать, что я искренне считаю...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говори пока ничего, просто обними меня.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Падает в его объятия.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Отлично!  (Они  целуются.) Боже! Она в самом деле ошеломлена.</w:t>
            </w:r>
          </w:p>
          <w:p>
            <w:pPr>
              <w:pStyle w:val="Style17"/>
              <w:jc w:val="left"/>
              <w:rPr/>
            </w:pPr>
            <w:r>
              <w:rPr/>
              <w:t>Дорогая,  с первой же минуты, как я тебя увидел, я почувствовал, что вся моя</w:t>
            </w:r>
          </w:p>
          <w:p>
            <w:pPr>
              <w:pStyle w:val="Style17"/>
              <w:jc w:val="left"/>
              <w:rPr/>
            </w:pPr>
            <w:r>
              <w:rPr/>
              <w:t>жизнь переменилась...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(высвобождаясь из объятии). Нам нельзя вести себя так!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Я  не  стыжусь  еженощно  говорить о своей любви к тебе! Но к</w:t>
            </w:r>
          </w:p>
          <w:p>
            <w:pPr>
              <w:pStyle w:val="Style17"/>
              <w:jc w:val="left"/>
              <w:rPr/>
            </w:pPr>
            <w:r>
              <w:rPr/>
              <w:t>счастью,  в  этом  нет  необходимости...  Я  знаю  один очень хороший отель,</w:t>
            </w:r>
          </w:p>
          <w:p>
            <w:pPr>
              <w:pStyle w:val="Style17"/>
              <w:jc w:val="left"/>
              <w:rPr/>
            </w:pPr>
            <w:r>
              <w:rPr/>
              <w:t>скромный, хозяин человек света...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Но, дорогой мой, это же безумие!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Да! Я помешался от любви.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Прошу тебя! Вспомни, где мы находимся!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Мне все равно! Пусть думают что хотят: я люблю тебя!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 надо - я люблю Альберта!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Он  мертв.  (Встряхивает  ее за плечи.) Тебе понятно? Альберт</w:t>
            </w:r>
          </w:p>
          <w:p>
            <w:pPr>
              <w:pStyle w:val="Style17"/>
              <w:jc w:val="left"/>
              <w:rPr/>
            </w:pPr>
            <w:r>
              <w:rPr/>
              <w:t>мертв!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Нет,  я  никогда  не  перестану  надеяться!  Пусти меня! Мы не</w:t>
            </w:r>
          </w:p>
          <w:p>
            <w:pPr>
              <w:pStyle w:val="Style17"/>
              <w:jc w:val="left"/>
              <w:rPr/>
            </w:pPr>
            <w:r>
              <w:rPr/>
              <w:t>свободны!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Ты имеешь в виду Миртл? Она для меня ничего не значит - ровным</w:t>
            </w:r>
          </w:p>
          <w:p>
            <w:pPr>
              <w:pStyle w:val="Style17"/>
              <w:jc w:val="left"/>
              <w:rPr/>
            </w:pPr>
            <w:r>
              <w:rPr/>
              <w:t>счетом  ничего!  Она  вся состоит из какао, да еще домашних туфель, расшитых</w:t>
            </w:r>
          </w:p>
          <w:p>
            <w:pPr>
              <w:pStyle w:val="Style17"/>
              <w:jc w:val="left"/>
              <w:rPr/>
            </w:pPr>
            <w:r>
              <w:rPr/>
              <w:t>голубым  нейлоном,  в  ее  пухлом  коротеньком  игрушечном  теле  ни единого</w:t>
            </w:r>
          </w:p>
          <w:p>
            <w:pPr>
              <w:pStyle w:val="Style17"/>
              <w:jc w:val="left"/>
              <w:rPr/>
            </w:pPr>
            <w:r>
              <w:rPr/>
              <w:t>проблеска творческого дара...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Ты животное, Саймон! Ты воспользуешься мной и отбросишь прочь,</w:t>
            </w:r>
          </w:p>
          <w:p>
            <w:pPr>
              <w:pStyle w:val="Style17"/>
              <w:jc w:val="left"/>
              <w:rPr/>
            </w:pPr>
            <w:r>
              <w:rPr/>
              <w:t>как отбросил от себя многих и многих!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Нет, Синтия, теперь, когда я обрел тебя...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Ты безжалостен - такой сильный, такой жестокий...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Бердбут  сжимает  ее в объятиях. В этот момент входит миссис Драджи слышится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лихорадочный голос Муна.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Вы что, последнего умишка лишились?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Синтия высвобождается из объятий Бердбута.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Прекрати - не видишь разве, что делаешь из себя посмешище?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Она права.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(обращаясь к Муну). Не ваше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Да, в чем дело, миссис Драдж?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Госпожа, не закрыть ли окна? Туман...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Да, лучше закройте.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Слушайте, они вас раскусили...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уйду, когда мне будет нужно, благодарю 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Ваша песенка спета. Полагаю, вам известно,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не нуждаюсь в ваших грошовых предсказаниях с Граб-стрит... я</w:t>
            </w:r>
          </w:p>
          <w:p>
            <w:pPr>
              <w:pStyle w:val="Style17"/>
              <w:jc w:val="left"/>
              <w:rPr/>
            </w:pPr>
            <w:r>
              <w:rPr/>
              <w:t>обрел нечто большее и прекрасное...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(задумчиво, про себя). Если бы только это был Хиггз...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И позовите майора вниз.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По-моему, он уже на лестнице.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Уходит.   Как   и   раньше,   слышится   шум  передвижного  кресла.  Бердбут</w:t>
            </w:r>
          </w:p>
          <w:p>
            <w:pPr>
              <w:pStyle w:val="Style17"/>
              <w:jc w:val="left"/>
              <w:rPr/>
            </w:pPr>
            <w:r>
              <w:rPr/>
              <w:t>предусмотрительно  отступает  в  сторону, но кресло выкатывается из соседней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кулисы и сбивает его с ног. Крик боли и возмущения.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Саймон, скажи же хоть что-нибудь!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(поднимаясь). Безмозглый паршивец!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Что он тут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Он только что пришел.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Неужто? И как вам тут - нравится?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Каждый вечер я бы такое не стерпел.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Входит Фелисити.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Ага, вы все еще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Конечно,  он  все  еще  здесь.  Мы  собираемся играть в карты.</w:t>
            </w:r>
          </w:p>
          <w:p>
            <w:pPr>
              <w:pStyle w:val="Style17"/>
              <w:jc w:val="left"/>
              <w:rPr/>
            </w:pPr>
            <w:r>
              <w:rPr/>
              <w:t>Представлять вас друг другу, я думаю, нет необходимости: припоминаю, что ты,</w:t>
            </w:r>
          </w:p>
          <w:p>
            <w:pPr>
              <w:pStyle w:val="Style17"/>
              <w:jc w:val="left"/>
              <w:rPr/>
            </w:pPr>
            <w:r>
              <w:rPr/>
              <w:t>Саймон, познакомился со мной через посредство Фелисити, нашего общего друга.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Да, Саймон старый друг...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Гм, да... что ж, когда речь идет о молодых и подающих надежды,</w:t>
            </w:r>
          </w:p>
          <w:p>
            <w:pPr>
              <w:pStyle w:val="Style17"/>
              <w:jc w:val="left"/>
              <w:rPr/>
            </w:pPr>
            <w:r>
              <w:rPr/>
              <w:t>я  всегда  рад  случаю...  э-э...  Разумеется,  ее  техника еще недостаточно</w:t>
            </w:r>
          </w:p>
          <w:p>
            <w:pPr>
              <w:pStyle w:val="Style17"/>
              <w:jc w:val="left"/>
              <w:rPr/>
            </w:pPr>
            <w:r>
              <w:rPr/>
              <w:t>совершенна...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Вчера вечером.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не говорю о вчерашнем вечере!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В  самом  деле?  Фелисити,  тебе  сдавать.  Саймон, помоги мне</w:t>
            </w:r>
          </w:p>
          <w:p>
            <w:pPr>
              <w:pStyle w:val="Style17"/>
              <w:jc w:val="left"/>
              <w:rPr/>
            </w:pPr>
            <w:r>
              <w:rPr/>
              <w:t>придвинуть кушетку.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(обращаясь к Муну). Вы видели? Пытался меня прикончить. Говорил</w:t>
            </w:r>
          </w:p>
          <w:p>
            <w:pPr>
              <w:pStyle w:val="Style17"/>
              <w:jc w:val="left"/>
              <w:rPr/>
            </w:pPr>
            <w:r>
              <w:rPr/>
              <w:t>я вам, это Магнус.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Кто же, по-вашему, это сделал?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Возьмите  себя  в  руки, Мун, факты перед вами. Он преследует</w:t>
            </w:r>
          </w:p>
          <w:p>
            <w:pPr>
              <w:pStyle w:val="Style17"/>
              <w:jc w:val="left"/>
              <w:rPr/>
            </w:pPr>
            <w:r>
              <w:rPr/>
              <w:t>Синтию по понятной причине.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Это Гаскойн,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Только через мой труп!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Если он встанет между нами...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(сердито). Ради Бога, сядьте!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нужен ей, Мун. Мне необходимо быть четвертым.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Синтия  и  Бердбут перемещают кушетку в прежнее положение, и все садятся за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столик.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Хорошо! Кто начинает?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Я.  Я  буду болваном на распасах и удвою на южном ферзе (Сдает</w:t>
            </w:r>
          </w:p>
          <w:p>
            <w:pPr>
              <w:pStyle w:val="Style17"/>
              <w:jc w:val="left"/>
              <w:rPr/>
            </w:pPr>
            <w:r>
              <w:rPr/>
              <w:t>карты.)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Так ты сказал, Саймон, что видел Фелисити вчера вечером?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Э-э...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Заплати  двадцать  одно или назначай козыря. (Сносит карту.)</w:t>
            </w:r>
          </w:p>
          <w:p>
            <w:pPr>
              <w:pStyle w:val="Style17"/>
              <w:jc w:val="left"/>
              <w:rPr/>
            </w:pPr>
            <w:r>
              <w:rPr/>
              <w:t>Синтия, твоя заявка.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Я  назову  козыря  в  твоем  контракте  с  пятью  бескозырными</w:t>
            </w:r>
          </w:p>
          <w:p>
            <w:pPr>
              <w:pStyle w:val="Style17"/>
              <w:jc w:val="left"/>
              <w:rPr/>
            </w:pPr>
            <w:r>
              <w:rPr/>
              <w:t>болванами  за  столом  (сносит  карту)  и  передвину западную туру для смены</w:t>
            </w:r>
          </w:p>
          <w:p>
            <w:pPr>
              <w:pStyle w:val="Style17"/>
              <w:jc w:val="left"/>
              <w:rPr/>
            </w:pPr>
            <w:r>
              <w:rPr/>
              <w:t>козыря в банке после его второй взятки. (Сносит карту.) Саймон?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Не откажетесь ли повторить?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И  я  убью  твоего  болвана  при  пяти пасах на козыре Ссносит</w:t>
            </w:r>
          </w:p>
          <w:p>
            <w:pPr>
              <w:pStyle w:val="Style17"/>
              <w:jc w:val="left"/>
              <w:rPr/>
            </w:pPr>
            <w:r>
              <w:rPr/>
              <w:t>карту),  и  я  удержу твою смену козыря на банке на пять взяток, если только</w:t>
            </w:r>
          </w:p>
          <w:p>
            <w:pPr>
              <w:pStyle w:val="Style17"/>
              <w:jc w:val="left"/>
              <w:rPr/>
            </w:pPr>
            <w:r>
              <w:rPr/>
              <w:t>сейчас возьмет болван. (Сносит карту.)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(встает и бросает карты). А я раскрою ваш блеф!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Отлично, Саймон!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Магнус платит Бердбуту, пока Синтия тасует карты.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Странно, откуда вообще взялся Саймон поблизости: мы так мало</w:t>
            </w:r>
          </w:p>
          <w:p>
            <w:pPr>
              <w:pStyle w:val="Style17"/>
              <w:jc w:val="left"/>
              <w:rPr/>
            </w:pPr>
            <w:r>
              <w:rPr/>
              <w:t>о нем знаем.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Правильно,  Саймон,  твое  открытие  минором. Хм, посмотрим. Я</w:t>
            </w:r>
          </w:p>
          <w:p>
            <w:pPr>
              <w:pStyle w:val="Style17"/>
              <w:jc w:val="left"/>
              <w:rPr/>
            </w:pPr>
            <w:r>
              <w:rPr/>
              <w:t>думаю,  я  назначу  два  без  козыря  на пиковую заявку и предложенный здесь</w:t>
            </w:r>
          </w:p>
          <w:p>
            <w:pPr>
              <w:pStyle w:val="Style17"/>
              <w:jc w:val="left"/>
              <w:rPr/>
            </w:pPr>
            <w:r>
              <w:rPr/>
              <w:t>королевский  гамбит  (сносит  карту) и сконтрю болвана с Запада к четвертому</w:t>
            </w:r>
          </w:p>
          <w:p>
            <w:pPr>
              <w:pStyle w:val="Style17"/>
              <w:jc w:val="left"/>
              <w:rPr/>
            </w:pPr>
            <w:r>
              <w:rPr/>
              <w:t>ферзевому слону!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 (делая  ход).  Faites vos jeux. Rien ne va plus. Rouge et noir.</w:t>
            </w:r>
          </w:p>
          <w:p>
            <w:pPr>
              <w:pStyle w:val="Style17"/>
              <w:jc w:val="left"/>
              <w:rPr/>
            </w:pPr>
            <w:r>
              <w:rPr/>
              <w:t>Zero {Делайте ваши ставки. Ставки сделаны. Красное и черное. Ноль (фр.).}.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Саймон?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(торжествующе вскакивая на ноги). А я раскрою ваш блеф!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Синтия, (невозмутимо). У меня комбинация.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Возьму за фук.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Козыряю.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Блефую.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Трефую.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Бью.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Шах.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Крах.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Как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Мяч в игре.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Двойной удар.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Бинго!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Нет! Саймон, тебе сегодня везет.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 Посмотрим,  посмотрим - вечер еще не кончен, 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  <w:t>(Быстро уходит.)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(глядя  вслед  Фелисити).  Ложный  след - это совершенно ясно.</w:t>
            </w:r>
          </w:p>
          <w:p>
            <w:pPr>
              <w:pStyle w:val="Style17"/>
              <w:jc w:val="left"/>
              <w:rPr/>
            </w:pPr>
            <w:r>
              <w:rPr/>
              <w:t>(Магнусу.)  Играет  первоклассно,  тысячу  раз  видел.  И  вас я раньше тоже</w:t>
            </w:r>
          </w:p>
          <w:p>
            <w:pPr>
              <w:pStyle w:val="Style17"/>
              <w:jc w:val="left"/>
              <w:rPr/>
            </w:pPr>
            <w:r>
              <w:rPr/>
              <w:t>видел, не правда ли? Странно - есть в вас что-то такое...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 хочешь ли прогуляться вокруг розового сада, Синтия?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Нет, Магнус, я должна поговорить с Саймоном.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Вам тут ничего не выгорит.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Вы так полагаете?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О  да, она свою выгоду знает. Я обладаю определенным влиянием</w:t>
            </w:r>
          </w:p>
          <w:p>
            <w:pPr>
              <w:pStyle w:val="Style17"/>
              <w:jc w:val="left"/>
              <w:rPr/>
            </w:pPr>
            <w:r>
              <w:rPr/>
              <w:t>среди  тех,  кто  пожинает  лавры  в  свете рампы, - и она не отвергнет меня</w:t>
            </w:r>
          </w:p>
          <w:p>
            <w:pPr>
              <w:pStyle w:val="Style17"/>
              <w:jc w:val="left"/>
              <w:rPr/>
            </w:pPr>
            <w:r>
              <w:rPr/>
              <w:t>ради какого-то переодетого калеки.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 Канаде есть одна старая поговорка...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Да  отстаньте...  Я  раскусил  вас  с  самого начала... Такие</w:t>
            </w:r>
          </w:p>
          <w:p>
            <w:pPr>
              <w:pStyle w:val="Style17"/>
              <w:jc w:val="left"/>
              <w:rPr/>
            </w:pPr>
            <w:r>
              <w:rPr/>
              <w:t>умники,  как  вы,  любят себя переоценивать... Рано или поздно ошибки вам не</w:t>
            </w:r>
          </w:p>
          <w:p>
            <w:pPr>
              <w:pStyle w:val="Style17"/>
              <w:jc w:val="left"/>
              <w:rPr/>
            </w:pPr>
            <w:r>
              <w:rPr/>
              <w:t>миновать... Кстати, где это я вас видел?.. Я определенно...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(удаляясь). Пожалуй, пойду и смажу свой пистолет. (Уходит.)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(вслед  Магнусу).  Двойной блеф! (Обращаясь к Синтии.) Я видел</w:t>
            </w:r>
          </w:p>
          <w:p>
            <w:pPr>
              <w:pStyle w:val="Style17"/>
              <w:jc w:val="left"/>
              <w:rPr/>
            </w:pPr>
            <w:r>
              <w:rPr/>
              <w:t>это тысячу 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 Мне  кажется,  Магнус  что-то подозревает. А Фелисити? Саймон,</w:t>
            </w:r>
          </w:p>
          <w:p>
            <w:pPr>
              <w:pStyle w:val="Style17"/>
              <w:jc w:val="left"/>
              <w:rPr/>
            </w:pPr>
            <w:r>
              <w:rPr/>
              <w:t>между вами и Фелисити было что-нибудь?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Нет-нет,  теперь  это  все кончено. Я просто отпустил ей пару</w:t>
            </w:r>
          </w:p>
          <w:p>
            <w:pPr>
              <w:pStyle w:val="Style17"/>
              <w:jc w:val="left"/>
              <w:rPr/>
            </w:pPr>
            <w:r>
              <w:rPr/>
              <w:t>комплиментов  за  выпивкой:  сказал,  что  она  далеко  пойдет, ну и прочее.</w:t>
            </w:r>
          </w:p>
          <w:p>
            <w:pPr>
              <w:pStyle w:val="Style17"/>
              <w:jc w:val="left"/>
              <w:rPr/>
            </w:pPr>
            <w:r>
              <w:rPr/>
              <w:t>Дорогая, весь этот шум, поднятый из пустого флирта...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  (не  видя вошедшую у нее за спиной миссис Драдж). Если я узнаю,</w:t>
            </w:r>
          </w:p>
          <w:p>
            <w:pPr>
              <w:pStyle w:val="Style17"/>
              <w:jc w:val="left"/>
              <w:rPr/>
            </w:pPr>
            <w:r>
              <w:rPr/>
              <w:t>что  ты  мне неверен, если узнаю, что ты обманом соблазнил меня и оторвал от</w:t>
            </w:r>
          </w:p>
          <w:p>
            <w:pPr>
              <w:pStyle w:val="Style17"/>
              <w:jc w:val="left"/>
              <w:rPr/>
            </w:pPr>
            <w:r>
              <w:rPr/>
              <w:t>моего дорогого супруга Альберта, я убью тебя, Саймон Гаскойн!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Занавес,  как  прежде. Миссис Драдж и Синтия уходят. Бердбут устремляется за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ними.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Бердбут!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Бердбут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Бога ради, возьмите себя в руки.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не в силах.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Как,  по-вашему,  что  вы делаете? Вы обращаете все в совершенный</w:t>
            </w:r>
          </w:p>
          <w:p>
            <w:pPr>
              <w:pStyle w:val="Style17"/>
              <w:jc w:val="left"/>
              <w:rPr/>
            </w:pPr>
            <w:r>
              <w:rPr/>
              <w:t>фарс!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Знаю,  знаю,  но  я  не  могу  без  нее жить. (Нервно, словно</w:t>
            </w:r>
          </w:p>
          <w:p>
            <w:pPr>
              <w:pStyle w:val="Style17"/>
              <w:jc w:val="left"/>
              <w:rPr/>
            </w:pPr>
            <w:r>
              <w:rPr/>
              <w:t>вслепую,  прохаживается  по сцене) Я, конечно же, откажусь от должности. Мне</w:t>
            </w:r>
          </w:p>
          <w:p>
            <w:pPr>
              <w:pStyle w:val="Style17"/>
              <w:jc w:val="left"/>
              <w:rPr/>
            </w:pPr>
            <w:r>
              <w:rPr/>
              <w:t>наплевать,  что  я  конченый  человек,  говорю  вам...  (Натыкается на тело.</w:t>
            </w:r>
          </w:p>
          <w:p>
            <w:pPr>
              <w:pStyle w:val="Style17"/>
              <w:jc w:val="left"/>
              <w:rPr/>
            </w:pPr>
            <w:r>
              <w:rPr/>
              <w:t>Смотрит на него с удивлением, нерешительно наклоняется и переворачивает.)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Бердбут,  подумайте  о  семье, о друзьях, о вашем положении среди</w:t>
            </w:r>
          </w:p>
          <w:p>
            <w:pPr>
              <w:pStyle w:val="Style17"/>
              <w:jc w:val="left"/>
              <w:rPr/>
            </w:pPr>
            <w:r>
              <w:rPr/>
              <w:t>литераторов... Слушайте, что вы делаете? (Бердбут вглядывается в лицо трупа)</w:t>
            </w:r>
          </w:p>
          <w:p>
            <w:pPr>
              <w:pStyle w:val="Style17"/>
              <w:jc w:val="left"/>
              <w:rPr/>
            </w:pPr>
            <w:r>
              <w:rPr/>
              <w:t>Бердбут...  оставьте  его  в  покое.  Идите  сюда и сядьте. Что с вами такое</w:t>
            </w:r>
          </w:p>
          <w:p>
            <w:pPr>
              <w:pStyle w:val="Style17"/>
              <w:jc w:val="left"/>
              <w:rPr/>
            </w:pPr>
            <w:r>
              <w:rPr/>
              <w:t>стряслось?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(бесцветным голосом). Это Хиггз.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Хиггз.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Не валяйте дурака.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 Говорю вам, что это Хиггз! (Мун ошеломленнно приподнимается в</w:t>
            </w:r>
          </w:p>
          <w:p>
            <w:pPr>
              <w:pStyle w:val="Style17"/>
              <w:jc w:val="left"/>
              <w:rPr/>
            </w:pPr>
            <w:r>
              <w:rPr/>
              <w:t>кресле) Не понимаю... Он мертв.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Мертв?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Кто мог желать...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Должно быть, все это время он лежал там...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Бердбут....убить Хиггза?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Но что он здесь делает? Сегодня вечером мое дежурство...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(оборачиваясь). Мун?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(в удивлении, тихо). Итак, теперь я и Пакеридж.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Мун?..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(запинаясь). Но клянусь, что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Я понял...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Но я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  (тихо). Боже мой... так вот оно что... (Повышает голос.) Мун -</w:t>
            </w:r>
          </w:p>
          <w:p>
            <w:pPr>
              <w:pStyle w:val="Style17"/>
              <w:jc w:val="left"/>
              <w:rPr/>
            </w:pPr>
            <w:r>
              <w:rPr/>
              <w:t>теперь я вижу...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Клянусь, я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Бердбут. Теперь наконец-то я все понимаю...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Раздается выстрел, и Бердбут падает мертвым.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Бердбут! (Подбегает к телу Бердбута)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Синтия   появляется   на   пороге   двустворчатого  окна.  Останавливается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изумлении. Все как прежде.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Боже мой, что случилось,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(бормочет  про  себя).  Он  мертв... (Выпрямляется.) Это уж слегка</w:t>
            </w:r>
          </w:p>
          <w:p>
            <w:pPr>
              <w:pStyle w:val="Style17"/>
              <w:jc w:val="left"/>
              <w:rPr/>
            </w:pPr>
            <w:r>
              <w:rPr/>
              <w:t>чересчур,  разве  не  так?  Некоторая  крайность! У него. конечно, были свои</w:t>
            </w:r>
          </w:p>
          <w:p>
            <w:pPr>
              <w:pStyle w:val="Style17"/>
              <w:jc w:val="left"/>
              <w:rPr/>
            </w:pPr>
            <w:r>
              <w:rPr/>
              <w:t>недостатки...  Я  признаю,  что  он был старым пройдохой... Кто это сделал и</w:t>
            </w:r>
          </w:p>
          <w:p>
            <w:pPr>
              <w:pStyle w:val="Style17"/>
              <w:jc w:val="left"/>
              <w:rPr/>
            </w:pPr>
            <w:r>
              <w:rPr/>
              <w:t>почему?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Мун  оборачивается  и  видит  Синтию. Он поднимается и быстро устремляется к</w:t>
            </w:r>
          </w:p>
          <w:p>
            <w:pPr>
              <w:pStyle w:val="Style17"/>
              <w:jc w:val="left"/>
              <w:rPr/>
            </w:pPr>
            <w:r>
              <w:rPr/>
              <w:t>креслу.  На  полпути его останавливают голоса. Саймон и Хаунд занимают места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критиков. Мун застывает как вкопанный.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Сказать,  что  пьеса  лишена  движения,  смысла, концентрации,</w:t>
            </w:r>
          </w:p>
          <w:p>
            <w:pPr>
              <w:pStyle w:val="Style17"/>
              <w:jc w:val="left"/>
              <w:rPr/>
            </w:pPr>
            <w:r>
              <w:rPr/>
              <w:t>интереса,  драматичности,  остроумия  и  оригинальности, - это все равно что</w:t>
            </w:r>
          </w:p>
          <w:p>
            <w:pPr>
              <w:pStyle w:val="Style17"/>
              <w:jc w:val="left"/>
              <w:rPr/>
            </w:pPr>
            <w:r>
              <w:rPr/>
              <w:t>просто  признаться:  она  не  по  мне. Стоит только сравнить этот винегрет с</w:t>
            </w:r>
          </w:p>
          <w:p>
            <w:pPr>
              <w:pStyle w:val="Style17"/>
              <w:jc w:val="left"/>
              <w:rPr/>
            </w:pPr>
            <w:r>
              <w:rPr/>
              <w:t>произведениями  мастеров  жанра,  как  станет  ясно,  что перед нами пустяк,</w:t>
            </w:r>
          </w:p>
          <w:p>
            <w:pPr>
              <w:pStyle w:val="Style17"/>
              <w:jc w:val="left"/>
              <w:rPr/>
            </w:pPr>
            <w:r>
              <w:rPr/>
              <w:t>который никак не может мне угодить.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Прошу прощения за прямолинейность, но деваться от факта некуда.</w:t>
            </w:r>
          </w:p>
          <w:p>
            <w:pPr>
              <w:pStyle w:val="Style17"/>
              <w:jc w:val="left"/>
              <w:rPr/>
            </w:pPr>
            <w:r>
              <w:rPr/>
              <w:t>Пьесе недостает движения. Совершеннейший винегрет.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Я пойду дальше. Зрители, которым посчастливилось быть в "Комеди</w:t>
            </w:r>
          </w:p>
          <w:p>
            <w:pPr>
              <w:pStyle w:val="Style17"/>
              <w:jc w:val="left"/>
              <w:rPr/>
            </w:pPr>
            <w:r>
              <w:rPr/>
              <w:t>Франсэз"  в  прошлую  среду, не нуждаются в напоминании, что истеричность не</w:t>
            </w:r>
          </w:p>
          <w:p>
            <w:pPr>
              <w:pStyle w:val="Style17"/>
              <w:jc w:val="left"/>
              <w:rPr/>
            </w:pPr>
            <w:r>
              <w:rPr/>
              <w:t>может служить заменой eclat.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Xаунд. В пьесе отсутствует elan.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Саймон.  Некоторые  актеры,  похоже,  в очевидном замешательстве вообще</w:t>
            </w:r>
          </w:p>
          <w:p>
            <w:pPr>
              <w:pStyle w:val="Style17"/>
              <w:jc w:val="left"/>
              <w:rPr/>
            </w:pPr>
            <w:r>
              <w:rPr/>
              <w:t>перестали  играть - и с полным на то основанием, почувствовав себя втянутыми</w:t>
            </w:r>
          </w:p>
          <w:p>
            <w:pPr>
              <w:pStyle w:val="Style17"/>
              <w:jc w:val="left"/>
              <w:rPr/>
            </w:pPr>
            <w:r>
              <w:rPr/>
              <w:t>в представление, над которым разрыдались бы и ангелы.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Хаунд.  Я  не  ханжа,  но  я  решительно не понимаю мотивов, по которым</w:t>
            </w:r>
          </w:p>
          <w:p>
            <w:pPr>
              <w:pStyle w:val="Style17"/>
              <w:jc w:val="left"/>
              <w:rPr/>
            </w:pPr>
            <w:r>
              <w:rPr/>
              <w:t>ничего   не  подозревающей  публике  любой  ценой  под  видом  современности</w:t>
            </w:r>
          </w:p>
          <w:p>
            <w:pPr>
              <w:pStyle w:val="Style17"/>
              <w:jc w:val="left"/>
              <w:rPr/>
            </w:pPr>
            <w:r>
              <w:rPr/>
              <w:t>навязывается целый поток непристойностей и сексуальных намеков...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Входят  Мун,  Фелисити, Магнус, миссис Драдж и становятся полукругом. Хаунд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оборачивается к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 (указывая  на  тело  Бердбута). Итак, инспектор, это и есть тот</w:t>
            </w:r>
          </w:p>
          <w:p>
            <w:pPr>
              <w:pStyle w:val="Style17"/>
              <w:jc w:val="left"/>
              <w:rPr/>
            </w:pPr>
            <w:r>
              <w:rPr/>
              <w:t>самый?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(осторожно). ... Да... 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Это Саймон...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Да... да... бедный... (Выпрямляется.) Это что, шутка?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Если и шутка, инспектор, то в очень дурном вкусе.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Мун  собирается  с  силами  и  изображает  вымученную, с надрывом, скорбь по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Бердбуту.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Отлично!  Я  выясню,  кто это сделал! Я хочу, чтобы все заняли те</w:t>
            </w:r>
          </w:p>
          <w:p>
            <w:pPr>
              <w:pStyle w:val="Style17"/>
              <w:jc w:val="left"/>
              <w:rPr/>
            </w:pPr>
            <w:r>
              <w:rPr/>
              <w:t>места,   на   которых   они  находились,  когда  был  произведен  выстрел...</w:t>
            </w:r>
          </w:p>
          <w:p>
            <w:pPr>
              <w:pStyle w:val="Style17"/>
              <w:jc w:val="left"/>
              <w:rPr/>
            </w:pPr>
            <w:r>
              <w:rPr/>
              <w:t>(Присутствующие   начинают   расходиться.   Мун  истерически  кричит.)  Всем</w:t>
            </w:r>
          </w:p>
          <w:p>
            <w:pPr>
              <w:pStyle w:val="Style17"/>
              <w:jc w:val="left"/>
              <w:rPr/>
            </w:pPr>
            <w:r>
              <w:rPr/>
              <w:t>оставаться  на  месте!  (Все возвращаются на прежние места) Магнус. Я думаю,</w:t>
            </w:r>
          </w:p>
          <w:p>
            <w:pPr>
              <w:pStyle w:val="Style17"/>
              <w:jc w:val="left"/>
              <w:rPr/>
            </w:pPr>
            <w:r>
              <w:rPr/>
              <w:t>каждый из нас имел возможность выстрелить, инспектор...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(свирепо). Я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Магнус....но кто из нас захотел бы этого?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Возможно, вы, майор Магнус!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С какой стати мне его убивать?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Потому  что  он  вас засек - да, раскусил с самого начала, - и вы</w:t>
            </w:r>
          </w:p>
          <w:p>
            <w:pPr>
              <w:pStyle w:val="Style17"/>
              <w:jc w:val="left"/>
              <w:rPr/>
            </w:pPr>
            <w:r>
              <w:rPr/>
              <w:t>застрелили  его как раз тогда, когда он хотел уличить вас в убийстве... (Мун</w:t>
            </w:r>
          </w:p>
          <w:p>
            <w:pPr>
              <w:pStyle w:val="Style17"/>
              <w:jc w:val="left"/>
              <w:rPr/>
            </w:pPr>
            <w:r>
              <w:rPr/>
              <w:t>указывает  пальцем,  делает  паузу,  подходит  к  телу  Хиггза  и неуверенно</w:t>
            </w:r>
          </w:p>
          <w:p>
            <w:pPr>
              <w:pStyle w:val="Style17"/>
              <w:jc w:val="left"/>
              <w:rPr/>
            </w:pPr>
            <w:r>
              <w:rPr/>
              <w:t>бормочет.)... в убийстве... (переворачивает тело Хиггза)... этого... парня.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Но  чего  ради  было его убивать? (Пауза) И что это за парень?</w:t>
            </w:r>
          </w:p>
          <w:p>
            <w:pPr>
              <w:pStyle w:val="Style17"/>
              <w:jc w:val="left"/>
              <w:rPr/>
            </w:pPr>
            <w:r>
              <w:rPr/>
              <w:t>(Пауза)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(выпрямляясь).  Не  знаю.  Похожих  на  него  в жизни не встречал.</w:t>
            </w:r>
          </w:p>
          <w:p>
            <w:pPr>
              <w:pStyle w:val="Style17"/>
              <w:jc w:val="left"/>
              <w:rPr/>
            </w:pPr>
            <w:r>
              <w:rPr/>
              <w:t>(Затяжная пауза) Ну что ж... теперь...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(порывисто). Да? Да, что такое, сударыня?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Немного  ранее мне случилось войти в эту комнату, чтобы</w:t>
            </w:r>
          </w:p>
          <w:p>
            <w:pPr>
              <w:pStyle w:val="Style17"/>
              <w:jc w:val="left"/>
              <w:rPr/>
            </w:pPr>
            <w:r>
              <w:rPr/>
              <w:t>закрыть  окна,  и  я  случайно  подслушала слова покойного Саймона Гаскойна,</w:t>
            </w:r>
          </w:p>
          <w:p>
            <w:pPr>
              <w:pStyle w:val="Style17"/>
              <w:jc w:val="left"/>
              <w:rPr/>
            </w:pPr>
            <w:r>
              <w:rPr/>
              <w:t>обращенные  к  ее  светлости,  а  именно: "Я убью всякого, кто встанет между</w:t>
            </w:r>
          </w:p>
          <w:p>
            <w:pPr>
              <w:pStyle w:val="Style17"/>
              <w:jc w:val="left"/>
              <w:rPr/>
            </w:pPr>
            <w:r>
              <w:rPr/>
              <w:t>нами".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А...  да...  что  ж,  вот  оно,  значит,  как.  Этот... парень...</w:t>
            </w:r>
          </w:p>
          <w:p>
            <w:pPr>
              <w:pStyle w:val="Style17"/>
              <w:jc w:val="left"/>
              <w:rPr/>
            </w:pPr>
            <w:r>
              <w:rPr/>
              <w:t>(указывает  на  труп)  очевидно,  был  убит...  (указывает в сторону второго</w:t>
            </w:r>
          </w:p>
          <w:p>
            <w:pPr>
              <w:pStyle w:val="Style17"/>
              <w:jc w:val="left"/>
              <w:rPr/>
            </w:pPr>
            <w:r>
              <w:rPr/>
              <w:t>трупа)... э-э... (Пауза) Саймоном.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Но он вовсе не вставал между нами!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Кто же тогда убил Саймона?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Вслед за упомянутой репликой мне случилось также нечаянно</w:t>
            </w:r>
          </w:p>
          <w:p>
            <w:pPr>
              <w:pStyle w:val="Style17"/>
              <w:jc w:val="left"/>
              <w:rPr/>
            </w:pPr>
            <w:r>
              <w:rPr/>
              <w:t>услышать  восклицание  леди  Малдун,  обращенное  к покойному: "Я убью тебя,</w:t>
            </w:r>
          </w:p>
          <w:p>
            <w:pPr>
              <w:pStyle w:val="Style17"/>
              <w:jc w:val="left"/>
              <w:rPr/>
            </w:pPr>
            <w:r>
              <w:rPr/>
              <w:t>Саймон Гаскойн!" Надеюсь, вы не против того, что я ее воспроизвела.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Ничуть.  Я  рад,  что  вы  это  сделали.  Именно  с помощью таких</w:t>
            </w:r>
          </w:p>
          <w:p>
            <w:pPr>
              <w:pStyle w:val="Style17"/>
              <w:jc w:val="left"/>
              <w:rPr/>
            </w:pPr>
            <w:r>
              <w:rPr/>
              <w:t>случайных  реплик  мы  в  полиции  и выстраиваем полную картину происшедшего</w:t>
            </w:r>
          </w:p>
          <w:p>
            <w:pPr>
              <w:pStyle w:val="Style17"/>
              <w:jc w:val="left"/>
              <w:rPr/>
            </w:pPr>
            <w:r>
              <w:rPr/>
              <w:t>перед тем, как принимать решение об аресте. Полагаю, теперь он не за горами,</w:t>
            </w:r>
          </w:p>
          <w:p>
            <w:pPr>
              <w:pStyle w:val="Style17"/>
              <w:jc w:val="left"/>
              <w:rPr/>
            </w:pPr>
            <w:r>
              <w:rPr/>
              <w:t>и я должен предупредить вас, леди Малдун: все, что вы скажете...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Да! Я ненавидела Саймона Гаскойна, потому что он имел надо мной</w:t>
            </w:r>
          </w:p>
          <w:p>
            <w:pPr>
              <w:pStyle w:val="Style17"/>
              <w:jc w:val="left"/>
              <w:rPr/>
            </w:pPr>
            <w:r>
              <w:rPr/>
              <w:t>власть! Но убивать его я не убивала!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 Драдж.  Еще  ранее, инспектор, мне случайно довелось подслушать</w:t>
            </w:r>
          </w:p>
          <w:p>
            <w:pPr>
              <w:pStyle w:val="Style17"/>
              <w:jc w:val="left"/>
              <w:rPr/>
            </w:pPr>
            <w:r>
              <w:rPr/>
              <w:t>фразу,  произнесенную  мисс Каннингхэм: вне сомнения, она вырвалась сгоряча,</w:t>
            </w:r>
          </w:p>
          <w:p>
            <w:pPr>
              <w:pStyle w:val="Style17"/>
              <w:jc w:val="left"/>
              <w:rPr/>
            </w:pPr>
            <w:r>
              <w:rPr/>
              <w:t>но,  как обычно с такими фразами происходит, запала мне в душу: "Я убью тебя</w:t>
            </w:r>
          </w:p>
          <w:p>
            <w:pPr>
              <w:pStyle w:val="Style17"/>
              <w:jc w:val="left"/>
              <w:rPr/>
            </w:pPr>
            <w:r>
              <w:rPr/>
              <w:t>за это, Саймон Гаскойн!"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Ага!  Последний фрагмент головоломки! Думаю, теперь я в состоянии</w:t>
            </w:r>
          </w:p>
          <w:p>
            <w:pPr>
              <w:pStyle w:val="Style17"/>
              <w:jc w:val="left"/>
              <w:rPr/>
            </w:pPr>
            <w:r>
              <w:rPr/>
              <w:t>раскрыть  тайну.  Этот  человек  (указывает  на  труп), конечно же, Мак-Кой,</w:t>
            </w:r>
          </w:p>
          <w:p>
            <w:pPr>
              <w:pStyle w:val="Style17"/>
              <w:jc w:val="left"/>
              <w:rPr/>
            </w:pPr>
            <w:r>
              <w:rPr/>
              <w:t>канадец,  который, как мы слышали, много лет тому назад встретил Гаскойна на</w:t>
            </w:r>
          </w:p>
          <w:p>
            <w:pPr>
              <w:pStyle w:val="Style17"/>
              <w:jc w:val="left"/>
              <w:rPr/>
            </w:pPr>
            <w:r>
              <w:rPr/>
              <w:t>улице  -  и  когда  тот  попросил  у  него шестипенсовик на яблочную ириску,</w:t>
            </w:r>
          </w:p>
          <w:p>
            <w:pPr>
              <w:pStyle w:val="Style17"/>
              <w:jc w:val="left"/>
              <w:rPr/>
            </w:pPr>
            <w:r>
              <w:rPr/>
              <w:t>ударил  его  по  уху  с выкриком: "А вот тебе, чтобы ты хорошенько запомнил,</w:t>
            </w:r>
          </w:p>
          <w:p>
            <w:pPr>
              <w:pStyle w:val="Style17"/>
              <w:jc w:val="left"/>
              <w:rPr/>
            </w:pPr>
            <w:r>
              <w:rPr/>
              <w:t>бездельнику-молокососу!"  Гаскойн  выждал  время,  но  впоследствии выследил</w:t>
            </w:r>
          </w:p>
          <w:p>
            <w:pPr>
              <w:pStyle w:val="Style17"/>
              <w:jc w:val="left"/>
              <w:rPr/>
            </w:pPr>
            <w:r>
              <w:rPr/>
              <w:t>Мак-Коя  до  самого  этого  дома,  встретив  по соседству простую девушку из</w:t>
            </w:r>
          </w:p>
          <w:p>
            <w:pPr>
              <w:pStyle w:val="Style17"/>
              <w:jc w:val="left"/>
              <w:rPr/>
            </w:pPr>
            <w:r>
              <w:rPr/>
              <w:t>провинции  с  честолюбивыми замыслами. Он пустил в ход все свое очарование и</w:t>
            </w:r>
          </w:p>
          <w:p>
            <w:pPr>
              <w:pStyle w:val="Style17"/>
              <w:jc w:val="left"/>
              <w:rPr/>
            </w:pPr>
            <w:r>
              <w:rPr/>
              <w:t>силу убеждения: сказал ей, в чем я не сомневаюсь, что она достигнет высот, и</w:t>
            </w:r>
          </w:p>
          <w:p>
            <w:pPr>
              <w:pStyle w:val="Style17"/>
              <w:jc w:val="left"/>
              <w:rPr/>
            </w:pPr>
            <w:r>
              <w:rPr/>
              <w:t>она,  польщенная  его  софистикой,  поверив  его обещаниям позаботиться о ее</w:t>
            </w:r>
          </w:p>
          <w:p>
            <w:pPr>
              <w:pStyle w:val="Style17"/>
              <w:jc w:val="left"/>
              <w:rPr/>
            </w:pPr>
            <w:r>
              <w:rPr/>
              <w:t>успехе, уступила его незамысловатым желаниям. Возможно, она его полюбила. Мы</w:t>
            </w:r>
          </w:p>
          <w:p>
            <w:pPr>
              <w:pStyle w:val="Style17"/>
              <w:jc w:val="left"/>
              <w:rPr/>
            </w:pPr>
            <w:r>
              <w:rPr/>
              <w:t>об  этом  никогда  не  узнаем.  Но  в самый миг обещанного ей триумфа взгляд</w:t>
            </w:r>
          </w:p>
          <w:p>
            <w:pPr>
              <w:pStyle w:val="Style17"/>
              <w:jc w:val="left"/>
              <w:rPr/>
            </w:pPr>
            <w:r>
              <w:rPr/>
              <w:t>Гаскойна упал на другую - да, я подразумеваю леди Синтию.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Малдун. Едва только он ее завидел, как все другие женщины перестали для</w:t>
            </w:r>
          </w:p>
          <w:p>
            <w:pPr>
              <w:pStyle w:val="Style17"/>
              <w:jc w:val="left"/>
              <w:rPr/>
            </w:pPr>
            <w:r>
              <w:rPr/>
              <w:t>него  существовать: он весь предался ее чарам, готовый принести в жертву все</w:t>
            </w:r>
          </w:p>
          <w:p>
            <w:pPr>
              <w:pStyle w:val="Style17"/>
              <w:jc w:val="left"/>
              <w:rPr/>
            </w:pPr>
            <w:r>
              <w:rPr/>
              <w:t>что  угодно  -  даже  вас, Фелисити Каннингхэм. И только сегодня, неожиданно</w:t>
            </w:r>
          </w:p>
          <w:p>
            <w:pPr>
              <w:pStyle w:val="Style17"/>
              <w:jc w:val="left"/>
              <w:rPr/>
            </w:pPr>
            <w:r>
              <w:rPr/>
              <w:t>повстречав  его  здесь,  вы  узнали  правду.  Вспыхнул  острый спор, который</w:t>
            </w:r>
          </w:p>
          <w:p>
            <w:pPr>
              <w:pStyle w:val="Style17"/>
              <w:jc w:val="left"/>
              <w:rPr/>
            </w:pPr>
            <w:r>
              <w:rPr/>
              <w:t>закончился  вашим  обещанием его убить - обещанием, которое вы и выполнили в</w:t>
            </w:r>
          </w:p>
          <w:p>
            <w:pPr>
              <w:pStyle w:val="Style17"/>
              <w:jc w:val="left"/>
              <w:rPr/>
            </w:pPr>
            <w:r>
              <w:rPr/>
              <w:t>этой  самой  комнате  при  первой же возможности! Я должен предупредить вас:</w:t>
            </w:r>
          </w:p>
          <w:p>
            <w:pPr>
              <w:pStyle w:val="Style17"/>
              <w:jc w:val="left"/>
              <w:rPr/>
            </w:pPr>
            <w:r>
              <w:rPr/>
              <w:t>все, что вы скажете...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Вздор!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На первый взгляд, быть может, и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А  не  мог ли Саймона убить тот же самый человек, который убил</w:t>
            </w:r>
          </w:p>
          <w:p>
            <w:pPr>
              <w:pStyle w:val="Style17"/>
              <w:jc w:val="left"/>
              <w:rPr/>
            </w:pPr>
            <w:r>
              <w:rPr/>
              <w:t>Мак-Коя?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Но зачем кому-то из нас убивать совершенного незнакомца?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Возможно, одному из нас он был знаком.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(запинаясь). Но Саймон был сумасшедшим,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Это мы знаем только с ваших слов, инспектор. О многом мы знаем</w:t>
            </w:r>
          </w:p>
          <w:p>
            <w:pPr>
              <w:pStyle w:val="Style17"/>
              <w:jc w:val="left"/>
              <w:rPr/>
            </w:pPr>
            <w:r>
              <w:rPr/>
              <w:t>только  с  ваших слов. К примеру - Мак-Кой. Кто он? Действительно ли его имя</w:t>
            </w:r>
          </w:p>
          <w:p>
            <w:pPr>
              <w:pStyle w:val="Style17"/>
              <w:jc w:val="left"/>
              <w:rPr/>
            </w:pPr>
            <w:r>
              <w:rPr/>
              <w:t>Мак-Кой?   Есть   ли   хотя   бы  крупица  истины  в  этой  фантастической и</w:t>
            </w:r>
          </w:p>
          <w:p>
            <w:pPr>
              <w:pStyle w:val="Style17"/>
              <w:jc w:val="left"/>
              <w:rPr/>
            </w:pPr>
            <w:r>
              <w:rPr/>
              <w:t>неправдоподобной  истории об обиде, нанесенной на канадской улице? Или же за</w:t>
            </w:r>
          </w:p>
          <w:p>
            <w:pPr>
              <w:pStyle w:val="Style17"/>
              <w:jc w:val="left"/>
              <w:rPr/>
            </w:pPr>
            <w:r>
              <w:rPr/>
              <w:t>всем  этим  стоит  что-то  еще,  нам  совершенно неизвестное? Предположим на</w:t>
            </w:r>
          </w:p>
          <w:p>
            <w:pPr>
              <w:pStyle w:val="Style17"/>
              <w:jc w:val="left"/>
              <w:rPr/>
            </w:pPr>
            <w:r>
              <w:rPr/>
              <w:t>минуту,  что  маньяк,  расправившись  с  этим  незнакомцем  по  собственным,</w:t>
            </w:r>
          </w:p>
          <w:p>
            <w:pPr>
              <w:pStyle w:val="Style17"/>
              <w:jc w:val="left"/>
              <w:rPr/>
            </w:pPr>
            <w:r>
              <w:rPr/>
              <w:t>непостижимым  для  нас  причинам,  был  чем-то  потревожен, прежде чем успел</w:t>
            </w:r>
          </w:p>
          <w:p>
            <w:pPr>
              <w:pStyle w:val="Style17"/>
              <w:jc w:val="left"/>
              <w:rPr/>
            </w:pPr>
            <w:r>
              <w:rPr/>
              <w:t>избавиться   от  трупа;  поэтому  он,  перерезав  телефонный  провод,  решил</w:t>
            </w:r>
          </w:p>
          <w:p>
            <w:pPr>
              <w:pStyle w:val="Style17"/>
              <w:jc w:val="left"/>
              <w:rPr/>
            </w:pPr>
            <w:r>
              <w:rPr/>
              <w:t>вернуться на место преступления под маской полицейского инспектора Хаунда!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 Но...  Я  не  сумасшедший...  Я  почти наверняка уверен, что я не</w:t>
            </w:r>
          </w:p>
          <w:p>
            <w:pPr>
              <w:pStyle w:val="Style17"/>
              <w:jc w:val="left"/>
              <w:rPr/>
            </w:pPr>
            <w:r>
              <w:rPr/>
              <w:t>маньяк...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...и вдруг обнаруживает, что в доме находится человек по имени</w:t>
            </w:r>
          </w:p>
          <w:p>
            <w:pPr>
              <w:pStyle w:val="Style17"/>
              <w:jc w:val="left"/>
              <w:rPr/>
            </w:pPr>
            <w:r>
              <w:rPr/>
              <w:t>Саймон Гаскойн, который узнал в трупе вашего давнего обидчика...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Но я не убивал... Я почти что уверен,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Говорите! Вы настоящий инспектор Хаунд?!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Вы прекрасно знаете, что нет! К чему все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Я так и думал.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Я только мечтал... иногда я мечтал...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Так это были вы!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Маньяк!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Фелисити. Убийца!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О, это ужасно, ужасно.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Миссис Драдж. Незнакомец среди нас!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Да, мы сильно подозревали, что он появится здесь, и он попался</w:t>
            </w:r>
          </w:p>
          <w:p>
            <w:pPr>
              <w:pStyle w:val="Style17"/>
              <w:jc w:val="left"/>
              <w:rPr/>
            </w:pPr>
            <w:r>
              <w:rPr/>
              <w:t>в ловушку!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Мун. Какую ловушку?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 Я   не   настоящий   Магнус   Малдун!  Это  просто  уловка! И</w:t>
            </w:r>
          </w:p>
          <w:p>
            <w:pPr>
              <w:pStyle w:val="Style17"/>
              <w:jc w:val="left"/>
              <w:rPr/>
            </w:pPr>
            <w:r>
              <w:rPr/>
              <w:t>(выпрямляется во весь рост и отлепляет усы) теперь я могу открыть себя...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Вы хотите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Да! Я настоящий инспектор Хаунд!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(после паузы). Пакеридж.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 (с пистолетом). Стоять на месте - или я стреляю!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(пятясь).  Пакеридж!  Ты  убил  Хиггза,  а Бердбут пытался сказать</w:t>
            </w:r>
          </w:p>
          <w:p>
            <w:pPr>
              <w:pStyle w:val="Style17"/>
              <w:jc w:val="left"/>
              <w:rPr/>
            </w:pPr>
            <w:r>
              <w:rPr/>
              <w:t>мне...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 Во  имя закона - стоять на месте! (Мун пытается бежать. Магнус</w:t>
            </w:r>
          </w:p>
          <w:p>
            <w:pPr>
              <w:pStyle w:val="Style17"/>
              <w:jc w:val="left"/>
              <w:rPr/>
            </w:pPr>
            <w:r>
              <w:rPr/>
              <w:t>стреляет. Мун падает на колени.) Я долго ждал этого момента.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Итак, это вы настоящий инспектор Хаунд.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Не только! Я вел двойную жизнь - по меньшей мере двойную!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Да! Прошло десять долгих лет, но ты меня узнаешь?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Вы хотите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Магнус. Да! Это я, Альберт! Который потерял память и вступил в полицию,</w:t>
            </w:r>
          </w:p>
          <w:p>
            <w:pPr>
              <w:pStyle w:val="Style17"/>
              <w:jc w:val="left"/>
              <w:rPr/>
            </w:pPr>
            <w:r>
              <w:rPr/>
              <w:t>где  благодаря своим достоинствам получил чин инспектора; прошлое стерлось у</w:t>
            </w:r>
          </w:p>
          <w:p>
            <w:pPr>
              <w:pStyle w:val="Style17"/>
              <w:jc w:val="left"/>
              <w:rPr/>
            </w:pPr>
            <w:r>
              <w:rPr/>
              <w:t>него в памяти - до тех пор, пока судьба вновь не забросила его в оставленный</w:t>
            </w:r>
          </w:p>
          <w:p>
            <w:pPr>
              <w:pStyle w:val="Style17"/>
              <w:jc w:val="left"/>
              <w:rPr/>
            </w:pPr>
            <w:r>
              <w:rPr/>
              <w:t>им дом, к прекрасной женщине, которую он ввел сюда как юную невесту, короче,</w:t>
            </w:r>
          </w:p>
          <w:p>
            <w:pPr>
              <w:pStyle w:val="Style17"/>
              <w:jc w:val="left"/>
              <w:rPr/>
            </w:pPr>
            <w:r>
              <w:rPr/>
              <w:t>моя дорогая, память ко мне вернулась и твое долгое ожидание подошло к концу!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Синтия. О Альберт!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Они обнимаются.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Мун  (с  оттенком  восхищения).  Пакеридж...  ты,  шельмец, пройдоха...</w:t>
            </w:r>
          </w:p>
          <w:p>
            <w:pPr>
              <w:pStyle w:val="Style17"/>
              <w:jc w:val="left"/>
              <w:rPr/>
            </w:pPr>
            <w:r>
              <w:rPr/>
              <w:t>(Умирает.)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0" w:after="283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Конец</w:t>
            </w:r>
          </w:p>
        </w:tc>
      </w:tr>
    </w:tbl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23</Pages>
  <Words>9993</Words>
  <Characters>56295</Characters>
  <CharactersWithSpaces>72492</CharactersWithSpaces>
  <Paragraphs>1362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2021-03-14T21:07:47Z</dcterms:modified>
  <cp:revision>14</cp:revision>
  <dc:subject/>
  <dc:title/>
</cp:coreProperties>
</file>