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jc w:val="left"/>
        <w:rPr>
          <w:b/>
        </w:rPr>
      </w:pPr>
      <w:r>
        <w:rPr>
          <w:b/>
        </w:rPr>
        <w:t>Диалоги о Вечности (ДЖОАННА СТЭЙН)</w:t>
      </w:r>
    </w:p>
    <w:p>
      <w:pPr>
        <w:pStyle w:val="Style26"/>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21"/>
              <w:rPr/>
            </w:pPr>
            <w:bookmarkStart w:id="0" w:name="text"/>
            <w:bookmarkEnd w:id="0"/>
            <w:r>
              <w:rPr/>
              <w:t>Действующие лица:</w:t>
              <w:br/>
              <w:br/>
              <w:t>Марина</w:t>
              <w:br/>
              <w:t>Олег</w:t>
              <w:br/>
              <w:t>Клио</w:t>
              <w:br/>
              <w:t>Орион</w:t>
              <w:br/>
              <w:t>Лао</w:t>
              <w:br/>
              <w:br/>
              <w:br/>
              <w:t>ПРОЛОГ.</w:t>
              <w:br/>
              <w:br/>
              <w:br/>
              <w:t xml:space="preserve">Москва. Летнее кафе. Несколько столиков. За столиками по соседству сидят Марина и Олег. Мимо то и дело проходит Официант. Олег заинтересованно поглядывает на девушку. Несколько раз не решается, но затем подсаживается к девушке и заговаривает. </w:t>
              <w:br/>
              <w:t xml:space="preserve">Олег: Доброе утро. </w:t>
              <w:br/>
              <w:t xml:space="preserve">Марина: (удивленно отрывая взгляд от бумаг на столе) Доброе утро. </w:t>
              <w:br/>
              <w:t xml:space="preserve">Олег: Вы мне не поверите, но вчера утром я пил чай в кафе на Монмартре и за соседним столиком сидела прелестная девушка. </w:t>
              <w:br/>
              <w:t>Марина: Ну и?</w:t>
              <w:br/>
              <w:t>Олег: Вы не поверите!</w:t>
              <w:br/>
              <w:t xml:space="preserve">Марина: А Вы попробуйте. Кто знает. </w:t>
              <w:br/>
              <w:t xml:space="preserve">Олег: Вы похожи на нее как две капли воды. Только не подумайте, что я придумал это, чтобы познакомиться с Вами. Я действительно вчера пил чай на Монмартре. Разве это не удивительно? </w:t>
              <w:br/>
              <w:t xml:space="preserve">Марина: Нет, не удивительно. Представьте себе, я тоже вчера пила чай в кафе на Монмартре. Правда я была увлечена рукописью и не разглядывала людей за соседними столиками. Так что я Вас не помню. </w:t>
              <w:br/>
              <w:t xml:space="preserve">Олег: Надо же! А я вот Вас помню и ничуть не жалею. Разве не удивительно, как нас сводит судьба? </w:t>
              <w:br/>
              <w:t xml:space="preserve">Марина: Два раза √ это еще не удивительно. </w:t>
              <w:br/>
              <w:t xml:space="preserve">Олег: А что у Вас за рукопись? </w:t>
              <w:br/>
              <w:t xml:space="preserve">Марина: Я пишу пьесу. </w:t>
              <w:br/>
              <w:t xml:space="preserve">Олег: О чем? </w:t>
              <w:br/>
              <w:t xml:space="preserve">Марина: О вечности. </w:t>
              <w:br/>
              <w:t xml:space="preserve">Олег: О, вечность это так мало, иногда она бывает короче мига. А знаете, можно написать пьесу о том, как судьба сводит двоих людей снова и снова, пока они не заметят друг друга за соседними столиками в кафе на Монмартре и не полюбят навсегда, ведь всегда это дольше, чем вечность. </w:t>
              <w:br/>
              <w:br/>
              <w:br/>
              <w:br/>
              <w:t xml:space="preserve">ПЕРВЫЙ АКТ. </w:t>
              <w:br/>
              <w:br/>
              <w:br/>
              <w:t>Сцена 1.</w:t>
              <w:br/>
              <w:br/>
              <w:t>КЛИО одна. Ходит по сцене, размеренными шагами.</w:t>
              <w:br/>
              <w:t xml:space="preserve">Клио: Неужели это Он? Нет, я не верю. Я не хочу верить. Пусть мне это снится. Может это ошибка? Нет, это не ошибка. Это Он. За что мне это? Чем я лучше других? Ну почему я не могу отказаться? И кто придумал эти правила? А была такая хорошая жизнь. Два возвращения почти закончены, столько информации уже собрано, даже встретила одного наблюдателя. Правда с наблюдателем что-то ничего не клеится. Но они такие все вредные, малообщительные. А этот еще зачем-то общается с изгоем. Может, хочет перейти в манипуляторы? Вряд ли, я о таком не слышала. В общем, все было очень даже не плохо, и тут Он. Чего я возмущаюсь. Действительно, три тысячи лет мне везло, на три тысячи первый должно было не повезти. Я, конечно, могла бы пройти мимо, но правило ╧ 2 гласит: ╚Не одна встреча вечных не случайна╩, так что обратной дороги нет, подвязалась √ так работай, не хочешь, не можешь √ терпи или беги. Я не убегу, все равно меня быстро вернут, а потом еще подсунут какую-нибудь паршивую жизню, хорошо если короткую. Придется помучиться, в конце концов, что я теряю? Три тысячи лет никому не удавалось, чем я хуже других? </w:t>
              <w:br/>
              <w:t>Пауза. Тихо звучит музыка. Появляется ОРИОН. Оба говорят в сторону и ведут себя так, будто находятся на сцене в одиночку.</w:t>
              <w:br/>
              <w:t xml:space="preserve">Клио: Еще один день. Еще один шанс. А я опять без косметики. Он либо меня не замечает, либо уже расколол и маскируется. </w:t>
              <w:br/>
              <w:t xml:space="preserve">Орион: Что-то мне подсказывает, что если я буду держаться от нее подальше, хуже мне не будет. Она так на меня смотрит, будто знает меня уже целую вечность. Надо бы подойти и спросить: ╚Девушка, а мы раньше с Вами не встречались?╩ Но, во-первых, это банальность, а, во-вторых, что-то у меня мурашки по спине забегали. Клеопатра... И при чем здесь Клеопатра? Я, конечно, слабо представляю себе эту египетскую царицу, но она явно на нее не похожа. Хотя, тот же взгляд хищницы. </w:t>
              <w:br/>
              <w:t xml:space="preserve">Клио: Какие-то мысли меня мучают, ну просто ужас. Решения, прямо скажем, нестандартные. А что если взять его и похитить, привязать на чердаке, посидит пару месяцев и сразу захочет вернуться. Нет! Хотя, если подумать, то почему нет? Ведь правило ╧ 5 гласит: ╚Власть вечных над миром безгранична, и они не должны ее ограничивать╩. Пожалуй, я воплощу свои идеи в жизнь. Но все это требует тщательной подготовки. </w:t>
              <w:br/>
              <w:t xml:space="preserve">Орион: У меня болит голова, стоит на нее посмотреть и сразу же начинает болеть голова. Терпеть не могу запах жасмина. И такой сильный, что кажется, я сейчас потеряю сознание. Минуточку, но ведь зимой не цветет жасмин. Я знаю, это духи. Женские духи. Но до нее метров десять. А других девушек здесь нет. Наверное, я схожу с ума. И почему я все время думаю о ней? </w:t>
              <w:br/>
              <w:t xml:space="preserve">Клио: Жасмин... Точно, жасмин. И голова болит. Дурманящий запах. (Трясет головой) Сводит с ума. Я не ошиблась, это он. Лао мне однажды рассказывал, что он пытается свести с ума манипуляторов, материализовывая запах жасмина. И как это ему удается. Но ему вообще так много удается. (Пауза) Я до сих пор даже хорошую погоду материализовать не научилась. На людей влиять умею, а вот с погодой не получается. </w:t>
              <w:br/>
              <w:br/>
              <w:br/>
              <w:t>Сцена 2.</w:t>
              <w:br/>
              <w:br/>
              <w:t xml:space="preserve">Чердак. С потолка свисают какие-то странные тряпки. Посреди чердака стул. К нему привязан ОРИОН. </w:t>
              <w:br/>
              <w:br/>
              <w:t xml:space="preserve">Клио: Орион, ну давай же, приходи в себя. С людьми всегда так. Просишь слегка оглушить, так они Его на сутки вырубили. Орион, ну, сколько я могу ждать? Имей совесть, приди в себя! </w:t>
              <w:br/>
              <w:t xml:space="preserve">Орион: (Стонет) Что со мной? Где я? Ты? Кто ты? Что я здесь делаю? </w:t>
              <w:br/>
              <w:t xml:space="preserve">Клио: Орион, Орион, столько вопросов. И не одного ответа. Ты в своем репертуаре. </w:t>
              <w:br/>
              <w:t xml:space="preserve">Орион: Что ты несешь? Где я? Ты меня связала? </w:t>
              <w:br/>
              <w:t xml:space="preserve">Клио: А что мне еще было делать? Если тебя развязать, ты ведь сразу уйдешь. </w:t>
              <w:br/>
              <w:t xml:space="preserve">Орион: Уйду. </w:t>
              <w:br/>
              <w:t xml:space="preserve">Клио: Ну вот. </w:t>
              <w:br/>
              <w:t xml:space="preserve">Орион: Кто ты? </w:t>
              <w:br/>
              <w:t xml:space="preserve">Клио: А ты не знаешь? </w:t>
              <w:br/>
              <w:t xml:space="preserve">Орион: Не припомню что-то. </w:t>
              <w:br/>
              <w:t xml:space="preserve">Клио: Орион, перестань так нагло врать. Ты отлично знаешь кто я. Имей совесть, в конце концов! </w:t>
              <w:br/>
              <w:t xml:space="preserve">Орион: Как ты меня называешь? </w:t>
              <w:br/>
              <w:t xml:space="preserve">Клио: Твоим именем, Орион. </w:t>
              <w:br/>
              <w:t xml:space="preserve">Орион: Но я не Орион. </w:t>
              <w:br/>
              <w:t xml:space="preserve">Клио: Ты Орион, а я Клио. </w:t>
              <w:br/>
              <w:t xml:space="preserve">Орион: Клио? Что за имя? </w:t>
              <w:br/>
              <w:t xml:space="preserve">Клио: Имя как имя, не лучше не хуже других. Чем Клио хуже Ориона. Скажи мне, Орион? </w:t>
              <w:br/>
              <w:t xml:space="preserve">Орион: Перестань так меня называть! Я не Орион. </w:t>
              <w:br/>
              <w:t xml:space="preserve">Клио: Ты Орион, хотя, наверное, в этой жизни ты взял себе другое имя. Все равно ведь что-нибудь на О. Имя? Олег, Осип или Онтон, хотя нет, Антон через А. Может фамилия? Орлов, Озеров, Островский? Какая разница. Вот ведь как с нами, с вечными. Даже если имя себе возьмешь на другую букву, то фамилию получишь все равно на первую букву имени. </w:t>
              <w:br/>
              <w:t xml:space="preserve">Орион: Я ничего не понимаю. </w:t>
              <w:br/>
              <w:t xml:space="preserve">Клио: А, может, ты забыл? А? </w:t>
              <w:br/>
              <w:t xml:space="preserve">Орион: Что забыл? </w:t>
              <w:br/>
              <w:t xml:space="preserve">Клио: Все. За три тысячи лет, если очень захотеть, можно забыть все на свете. Надеюсь у тебя не склероз? </w:t>
              <w:br/>
              <w:t xml:space="preserve">Орион: О чем ты? Я вообще тебя не понимаю. Несешь какой-то бред. </w:t>
              <w:br/>
              <w:t xml:space="preserve">Клио: Знаешь, я, пожалуй, тебя просвещу. Вот только надо тебя покормить, а то какой-то ты недобрый. </w:t>
              <w:br/>
              <w:br/>
              <w:t xml:space="preserve">Сцена 3. </w:t>
              <w:br/>
              <w:br/>
              <w:t>КЛИО и ОРИОН садятся за стол. Берут в руки бокалы.</w:t>
              <w:br/>
              <w:t>Клио: Ну что? Не вспомнил? А жаль. Я надеялась, будет легко. Вино должно было помочь освежить память.</w:t>
              <w:br/>
              <w:t>Орион: (растеряно) Не помогло.</w:t>
              <w:br/>
              <w:t xml:space="preserve">Клио: Ладно, так и быть, расскажу. </w:t>
              <w:br/>
              <w:t xml:space="preserve">Орион: Уж будь так добра, пожалуйста, а то я ничего не понимаю. Меня это пугает немного. </w:t>
              <w:br/>
              <w:t xml:space="preserve">Клио: Ты вечный. </w:t>
              <w:br/>
              <w:t xml:space="preserve">Орион: Это уж вряд ли. </w:t>
              <w:br/>
              <w:t xml:space="preserve">Клио: Нет, это правда, ты вечный. А мы, вечные, во многом отличаемся от обычных людей. </w:t>
              <w:br/>
              <w:t xml:space="preserve">Орион: Да √ да, а еще я прилетел с Марса, у меня зеленое тело, огромные черные глаза и по восемь пальцев на каждой руке и ноге. </w:t>
              <w:br/>
              <w:t xml:space="preserve">Клио: Я не шучу. Ни капли. Я всего лишь хотела рассказать тебе, кто ты на самом деле. (Обиженно) А ты... </w:t>
              <w:br/>
              <w:t xml:space="preserve">Орион: Ладно. Я пошутил. Только не плачь. Не могу смотреть спокойно, когда женщины плачут. </w:t>
              <w:br/>
              <w:t xml:space="preserve">Клио: (почти плача) Я и не собираюсь. </w:t>
              <w:br/>
              <w:t xml:space="preserve">Орион: Вот и не плачь, я даже соглашусь тебя выслушать. </w:t>
              <w:br/>
              <w:t xml:space="preserve">Клио: Правда? </w:t>
              <w:br/>
              <w:t xml:space="preserve">Орион: Я полон внимания. Рассказывай. </w:t>
              <w:br/>
              <w:t xml:space="preserve">Клио: Ладно. Вечность существовала всегда и никогда. А вот дата твоего появления в нашей вечности не так таинственна. Около пятидесяти тысяч лет назад тебя нашли в созвездии Ориона. </w:t>
              <w:br/>
              <w:t>Орион: Кажется, я начинаю теперь догадываться, почему ты меня зовешь Орион. (Улыбается)</w:t>
              <w:br/>
              <w:t xml:space="preserve">Клио: Ты, Орион, сразу был самым умным из всех нас, и вечность ценила тебя больше других. </w:t>
              <w:br/>
              <w:t xml:space="preserve">Орион: Рад слышать да вот только не помню ничего такого. И вообще, что означает вечный, вечность? </w:t>
              <w:br/>
              <w:t>Клио: Вечность это огромная система, накапливающая информацию. А вечные √ это сборщики и обработчики информации. Вечные делятся на наблюдателей и манипуляторов. Наблюдатели только смотрят и ни во что не вмешиваются. Манипуляторы же ставят эксперименты, масштабные и не очень. Но и те, и другие должны быть людьми для того, чтобы осуществлять свою деятельность.</w:t>
              <w:br/>
              <w:t>Орион: Так сложно┘</w:t>
              <w:br/>
              <w:t xml:space="preserve">Клио: Вовсе нет. </w:t>
              <w:br/>
              <w:t xml:space="preserve">Орион: Ты очевидно манипулятор. </w:t>
              <w:br/>
              <w:t xml:space="preserve">Клио: Да. </w:t>
              <w:br/>
              <w:t xml:space="preserve">Орион: Что-то у тебя не сходится... Ты говоришь, что я вечный. Но я не чувствую себя ни манипулятором, ни наблюдателем. </w:t>
              <w:br/>
              <w:t xml:space="preserve">Клио: Очень просто. Ты сбежал от вечности и стал изгоем. </w:t>
              <w:br/>
              <w:t xml:space="preserve">Орион: Хорошо ты меня обозвала. Значит, изгой. Да уж. Спасибо. </w:t>
              <w:br/>
              <w:t>Клио: Это не я. Это другие. Или ты сам. В зависимости от того, как посмотреть. Точнее √ с какой стороны┘</w:t>
              <w:br/>
              <w:t xml:space="preserve">Орион: Хорошо, я сбежал. Ты меня нашла. Что дальше? </w:t>
              <w:br/>
              <w:t xml:space="preserve">Клио: Я должна тебя вернуть. </w:t>
              <w:br/>
              <w:t xml:space="preserve">Орион: Как просто. </w:t>
              <w:br/>
              <w:t>Клио: Наоборот сложно. Это три тысячи лет никому не удавалось.</w:t>
              <w:br/>
              <w:t>Орион: И многие пробовали?</w:t>
              <w:br/>
              <w:t>Клио: Еще бы!</w:t>
              <w:br/>
              <w:t>Орион: Например, кто?</w:t>
              <w:br/>
              <w:t>Клио: Практически все!</w:t>
              <w:br/>
              <w:t xml:space="preserve">Орион: А зачем? </w:t>
              <w:br/>
              <w:t xml:space="preserve">Клио: Что зачем? </w:t>
              <w:br/>
              <w:t xml:space="preserve">Орион: Зачем меня возвращать? </w:t>
              <w:br/>
              <w:t xml:space="preserve">Клио: (молчит и удивленно смотрит на него) Не знаю. Наверное, так принято, наверное, ты нужен вечности. </w:t>
              <w:br/>
              <w:t xml:space="preserve">Орион: Что же во мне такого особенного? </w:t>
              <w:br/>
              <w:t xml:space="preserve">Клио: Ты стоял у истоков эксперимента, названного Человечество. </w:t>
              <w:br/>
              <w:t xml:space="preserve">Орион: Я придумал людей? </w:t>
              <w:br/>
              <w:t xml:space="preserve">Клио: Практически. Ты выдвинул теорию, звучавшую следующим образом: Скорость развития цивилизации находится в обратной зависимости от уровня приспособленности представителей этой цивилизации к условиям обитания. </w:t>
              <w:br/>
              <w:t xml:space="preserve">Орион: Звучит умно и похоже на правду. </w:t>
              <w:br/>
              <w:t xml:space="preserve">Клио: Да... Но ты ошибся дважды. </w:t>
              <w:br/>
              <w:t xml:space="preserve">Орион: Неужели? </w:t>
              <w:br/>
              <w:t xml:space="preserve">Клио: Ты наделил людей чувствами, желаниями, нуждами, страстями, полагая, что это заставит их размышлять над удовлетворением своих потребностей активнее, а, значит, ускорит процесс развития цивилизации. </w:t>
              <w:br/>
              <w:t xml:space="preserve">Орион: Я не глуп, однако. </w:t>
              <w:br/>
              <w:t xml:space="preserve">Клио: Твой ум сыграл с тобой злую шутку. Самые великие ученые были самыми отрешенными от земных страстей. Люди же обладавшие полным набором страстей мало сделали для цивилизации. </w:t>
              <w:br/>
              <w:t xml:space="preserve">Орион: За что боролся, на то и напоролся? </w:t>
              <w:br/>
              <w:t xml:space="preserve">Клио: Именно это и придумали вечные, желая дать всем урок. </w:t>
              <w:br/>
              <w:t xml:space="preserve">Орион: Где же я ошибся во второй раз? </w:t>
              <w:br/>
              <w:t xml:space="preserve">Клио: Исходя из теории, цивилизации, достигшие приспособленности к условиям среды обитания, должны были замедлить свое развитие, почти прекратить. С некоторыми именно это и произошло. Теперь их называют колыбельными цивилизациями. Но другие цивилизации стали развиваться прямо пропорционально их приспособленности к среде обитания. </w:t>
              <w:br/>
              <w:t xml:space="preserve">Орион: Да уж... Что ж, значит, осознав свои ошибки, я напрочь все забыл и стал жить как нормальный человек. </w:t>
              <w:br/>
              <w:t xml:space="preserve">Клио: Нет. Твои ошибки были оценены не так давно. </w:t>
              <w:br/>
              <w:t xml:space="preserve">Орион: Что же случилось со мной? </w:t>
              <w:br/>
              <w:t xml:space="preserve">Клио: Ты полюбил людей. Долго выбирал им планету, внешний вид и прочее. Потом, увидев их в пещерах, вечно голодными и не желающими развиваться самим, ты решил им помочь. Ты научил их многому и не мог нарадоваться их прогрессу. Потом ты решил дать им знания о вечности, но они тебя не поняли. </w:t>
              <w:br/>
              <w:t xml:space="preserve">Орион: То есть? </w:t>
              <w:br/>
              <w:t xml:space="preserve">Клио: Они создали на основе твоих рассказов религию. Ты решил взяться за другую цивилизацию, но результат оказался тем же. После твоего ухода цивилизации чахли и даже исчезали. </w:t>
              <w:br/>
              <w:t xml:space="preserve">Орион: Рим, Греция, Инки, Ацтеки, кто ещ╦? </w:t>
              <w:br/>
              <w:t>Клио: А ты догадлив. Или вспомнил?</w:t>
              <w:br/>
              <w:t>Орион: И то, и другое.</w:t>
              <w:br/>
              <w:t xml:space="preserve">Клио: Ещ╦ Индия, Китай, Япония. Они лучше всего поняли тебя, хотя и нещадно переврали. </w:t>
              <w:br/>
              <w:t xml:space="preserve">Орион: Тебя послушать, так я автор всех мировых религий. </w:t>
              <w:br/>
              <w:t xml:space="preserve">Клио: Нет, но твои рассказы сыграли не последнюю роль. </w:t>
              <w:br/>
              <w:t xml:space="preserve">Орион: Всегда мечтал быть богом... </w:t>
              <w:br/>
              <w:t xml:space="preserve">Клио: Не ври! </w:t>
              <w:br/>
              <w:t xml:space="preserve">Орион: Ты тоже не ври. </w:t>
              <w:br/>
              <w:t xml:space="preserve">Клио: А я и не вру. </w:t>
              <w:br/>
              <w:t xml:space="preserve">Орион: Только вот я тебе что-то не верю. </w:t>
              <w:br/>
              <w:t xml:space="preserve">Клио: Тогда я не буду тебе ничего рассказывать. </w:t>
              <w:br/>
              <w:t xml:space="preserve">Орион: Куда ты денешься. </w:t>
              <w:br/>
              <w:t xml:space="preserve">(Клио обижается. Поворачивается, чтобы уйти.) </w:t>
              <w:br/>
              <w:t xml:space="preserve">Орион: Ладно, рассказывай. Я больше не буду. Зачем я, например, говорил всем этим цивилизациям одно и то же снова и снова? </w:t>
              <w:br/>
              <w:t>Клио: Ты знал один секрет.</w:t>
              <w:br/>
              <w:t>Орион: Какой?</w:t>
              <w:br/>
              <w:t xml:space="preserve">Клио: Ты разгадал одну из загадок вечности. Понятия не имею, как тебе это удалось. Но какую загадку я пока тебе не скажу. </w:t>
              <w:br/>
              <w:t xml:space="preserve">Орион: Почему? </w:t>
              <w:br/>
              <w:t xml:space="preserve">Клио: Узнав ее в первый раз, ты наделал много ошибок. </w:t>
              <w:br/>
              <w:t xml:space="preserve">Орион: Но почему другие не делают ничего подобного, зная об этом? </w:t>
              <w:br/>
              <w:t xml:space="preserve">Клио: Почти никто не знает. Только я и Лао. Мы догадались, проанализировав твое поведение. </w:t>
              <w:br/>
              <w:t xml:space="preserve">Орион: Получается, что, отчаявшись, я бросил все. </w:t>
              <w:br/>
              <w:t xml:space="preserve">Клио: Нет. Произошло еще кое-что. Среди вечных оказался человек, изучавший религии, верования и память людей. </w:t>
              <w:br/>
              <w:t xml:space="preserve">Орион: Так вечные √ это те же люди? </w:t>
              <w:br/>
              <w:t xml:space="preserve">Клио: Практически. Но не до конца. Так вот, этот человек понял, что религии все равно будут возникать. Тогда он создал религии, которые бы помешали людям понять тебя, а тебе достичь твоей цели. Он не знал, что конкретно ты хотел, но знал, что тебе нужно помешать. </w:t>
              <w:br/>
              <w:t xml:space="preserve">Орион: Что на этот раз? </w:t>
              <w:br/>
              <w:t xml:space="preserve">Клио: Христианство. </w:t>
              <w:br/>
              <w:t xml:space="preserve">Орион: Значит, меня добила неизбежность краха. </w:t>
              <w:br/>
              <w:t>Клио: Да. В этом случае ты прав. Три тысячи лет назад ты просчитал все последствия и сбежал.</w:t>
              <w:br/>
              <w:t xml:space="preserve">Орион: Куда? </w:t>
              <w:br/>
              <w:t xml:space="preserve">Клио: Не в буквальном смысле. Ты стал изгоем. </w:t>
              <w:br/>
              <w:t xml:space="preserve">Орион: Опять это слово. </w:t>
              <w:br/>
              <w:t xml:space="preserve">Клио: Ты жил на земле, но не работал на вечность. А вечные обязаны возвращать всех изгоев, которых они встречают. Поэтому мы и пытаемся по очереди тебя вернуть. </w:t>
              <w:br/>
              <w:t xml:space="preserve">Орион: И три тысячи лет вы не можете этого сделать? </w:t>
              <w:br/>
              <w:t xml:space="preserve">Клио: Ты √ крепкий орешек! </w:t>
              <w:br/>
              <w:t xml:space="preserve">Орион: Но, откуда ты все это знаешь? </w:t>
              <w:br/>
              <w:t xml:space="preserve">Клио: Я √ Клио. Ты хорошо меня знаешь. Мне даже нашлось место в пантеоне богов. </w:t>
              <w:br/>
              <w:t xml:space="preserve">Орион: Не совсем. Клио, насколько я помню, всего лишь √ муза. </w:t>
              <w:br/>
              <w:t xml:space="preserve">Клио: Муза истории! (Гордо) И не всего лишь! </w:t>
              <w:br/>
              <w:t xml:space="preserve">Орион: Так тебе известна вся история вечности? </w:t>
              <w:br/>
              <w:t xml:space="preserve">Клио: Нет, конечно. Только последние тридцать тысяч лет. И кое-что о создании человечества. </w:t>
              <w:br/>
              <w:t xml:space="preserve">Орион: Почему так мало? </w:t>
              <w:br/>
              <w:t xml:space="preserve">Клио: Я появилась всего тридцать тысяч лет назад. </w:t>
              <w:br/>
              <w:t xml:space="preserve">Орион: Всего тридцать тысяч лет? Целых тридцать тысяч лет! Да ты старушка. Хотя и младше меня. </w:t>
              <w:br/>
              <w:t xml:space="preserve">Клио: Нет. Я очень молодая. Просто ты появился раньше. </w:t>
              <w:br/>
              <w:t xml:space="preserve">Орион: (С сарказмом) Что же это получается, ваши вечные не совсем вечные? У них по крайней мере есть точная дата появления. </w:t>
              <w:br/>
              <w:t xml:space="preserve">Клио: Ты прав, но основную теорию появления вечных я тебе объясню как-нибудь в другой раз. </w:t>
              <w:br/>
              <w:t xml:space="preserve">Орион: Не хочешь объяснять откуда такие как ты берутся √ не надо! Я и сам знаю. Еще я знаю √ куда они обычно деваются. </w:t>
              <w:br/>
              <w:t xml:space="preserve">Клио: А я уже начала думать, что ты мне веришь. </w:t>
              <w:br/>
              <w:t xml:space="preserve">Орион: Я тоже почти начал тебе верить. Кстати, а много вас таких? </w:t>
              <w:br/>
              <w:t xml:space="preserve">Клио: Нас таких. Это число люди зовут бесконечностью. Нас всегда на один больше любого другого числа, но это все же число, а не абстракция. </w:t>
              <w:br/>
              <w:t xml:space="preserve">Орион: А по-моему, чистая абстракция. Вообще все то, что ты говоришь √ бессвязный бред и абстракция. И эти веревки мне уже кажутся абстракцией. (Встает со стула, стряхивая веревки). </w:t>
              <w:br/>
              <w:t xml:space="preserve">Клио: Уже уходишь. А я еще не закончила. А не боишься, что я достану пистолет или еще что, похуже? </w:t>
              <w:br/>
              <w:t xml:space="preserve">Орион: Нет. Ты же говоришь, что я вечный. Зачем мне бояться смерти? И вообще я тебя не боюсь. Не похожа ты на воительницу, способную меня сюда притащить. Наверное, кто-нибудь помог? </w:t>
              <w:br/>
              <w:t>Клио: Помог, помог. А знаешь, уходи. Беги. С глаз долой √ из сердца вон. Лучше б я тебя вообще не встречала. Нужно мне с тобой мучаться, возвращать тебя. Заняться мне больше нечем. Беги, беги, не оглядывайся. Скатертью дорожка. Я даже не огорчусь. Встретимся, может быть, через пару тысячелетий. Не очень-то и хотелось. (Уходит)</w:t>
              <w:br/>
              <w:br/>
              <w:t xml:space="preserve">Сцена 4. </w:t>
              <w:br/>
              <w:br/>
              <w:t xml:space="preserve">ОРИОН остается один. Вид у него мрачный. Задумчиво ходит по сцене. Делает несколько неуверенных шагов, останавливается. Внезапно бежит. Возвращается. Бросается к телефону. Берет трубку.) </w:t>
              <w:br/>
              <w:t xml:space="preserve">Орион: Что же это я не убегаю? Совсем с ума сошел. Беги!!! (Долгая пауза) Меня же здесь ничего не держит. Или держит? Нет, не держит. Ни стен прозрачных, ни колдовства. Только свободой не пахнет. Хотя здесь пахнет только плесенью. Плесенью, духами и жасмином. Опять этот жасмин. Просто с ума сводит. И откуда посреди зимы жасмин. Бред какой-то. Да я ведь брежу. Может, она мне чего подсыпала в еду или питье. Темно здесь, как в склепе. Жасмин этот с ума сводит. Нет. Никуда я не уйду. Я разберусь с этой сумасшедшей, с этой темнотой и этим запахом жасмина. (Включается яркий свет) Запах исчез? Странно, так внезапно и резко┘ Ну не так ярко. (Свет слегка приглушается) Вот теперь можно остаться. Сесть поудобнее. Только не на этот стул. (Пауза) Теперь возвращайся Клио. Я готов потерпеть твой бред еще немного. </w:t>
              <w:br/>
              <w:t xml:space="preserve">(Входит Клио. Удивленно смотрит на Ориона) </w:t>
              <w:br/>
              <w:t xml:space="preserve">Клио: Ты не ушел. Почему? </w:t>
              <w:br/>
              <w:t xml:space="preserve">Орион: А почему я должен был уйти? Я и не собирался. </w:t>
              <w:br/>
              <w:t xml:space="preserve">Клио: Это ты включил свет? А без жасмина не мог обойтись? Прекрати сейчас же. Я с ума сойду от этого запаха. </w:t>
              <w:br/>
              <w:t xml:space="preserve">Орион: Какого жасмина? Здесь давно уже не пахнет жасмином, и свет я не включал. </w:t>
              <w:br/>
              <w:t xml:space="preserve">Клио: Так я тебе и поверила. </w:t>
              <w:br/>
              <w:t xml:space="preserve">Орион: Я тоже тебе мало верю. </w:t>
              <w:br/>
              <w:t xml:space="preserve">Клио: Зачем ты остался? </w:t>
              <w:br/>
              <w:t xml:space="preserve">Орион: Кстати ты закончила на абстракции. Так почему же это не абстракция. </w:t>
              <w:br/>
              <w:t xml:space="preserve">Клио: Да потому, что если это абстракция, то все люди вечные и вся вечность забита вечными так, что и места живого не осталось. </w:t>
              <w:br/>
              <w:t xml:space="preserve">Орион: А, по-моему, здесь полно свободного места, хочешь √ танцуй, хочешь √ в футбол играй. </w:t>
              <w:br/>
              <w:t xml:space="preserve">Клио: Вот именно. Просто вечность длится вечно, а вечные в каком-то смысле рассредоточены по ней, что делает наше число бесконечным. </w:t>
              <w:br/>
              <w:t xml:space="preserve">Орион: А я думал в вечности время не имеет значения. </w:t>
              <w:br/>
              <w:t xml:space="preserve">Клио: Без времени она всего лишь хаос. Даже бесконечность нужно в чем-то измерять. </w:t>
              <w:br/>
              <w:t xml:space="preserve">Орион: А вы путешествуете во времени? </w:t>
              <w:br/>
              <w:t xml:space="preserve">Клио: Нет. В этом нет смысла. Это превратило бы все наши эксперименты в ничто. </w:t>
              <w:br/>
              <w:t xml:space="preserve">Орион: Но если вечные все время появляются, то когда-нибудь вас станет слишком много. </w:t>
              <w:br/>
              <w:t>Клио: Нас? Не станет! Мой друг Лао изучает категорию вечности. Он знает о ней больше всех других.</w:t>
              <w:br/>
              <w:t>Орион: Лао? Он √ китаец?</w:t>
              <w:br/>
              <w:t xml:space="preserve">Клио: С чего ты взял? Что за глупые предрассудки! </w:t>
              <w:br/>
              <w:t xml:space="preserve">Орион: Ладно, забудь об этом. (Пауза) Но я так понимаю, что вы не только людей изучаете? </w:t>
              <w:br/>
              <w:t xml:space="preserve">Клио: Мы? Нет. Все кроме Лао изучают цивилизации. Так вот, Лао сказал, что он уверен, что вечные √ тоже умирают. </w:t>
              <w:br/>
              <w:t xml:space="preserve">Орион: А еще вечными называетесь. </w:t>
              <w:br/>
              <w:t xml:space="preserve">Клио: Называемся. </w:t>
              <w:br/>
              <w:t xml:space="preserve">Орион: Слушай, я тут подумал, почему, скажи мне, ты все так хорошо помнишь, а я ничего? </w:t>
              <w:br/>
              <w:t xml:space="preserve">Клио: Не знаю. (Пауза) Наверное, ты отказался от памяти. То есть в вечности ты, конечно, помнишь все, но вот на земле ты предпочитаешь ничего не помнить. Это твой собственный выбор. </w:t>
              <w:br/>
              <w:t xml:space="preserve">Орион: На все у тебя готов ответ. А можно мне эту память вернуть? Уж тогда бы я тебе поверил. </w:t>
              <w:br/>
              <w:t xml:space="preserve">Клио: Не сомневаюсь. Я плохо в этом разбираюсь и вряд ли могу тебе помочь. Но вот покормить тебя вкусным обедом я бы могла. </w:t>
              <w:br/>
              <w:t xml:space="preserve">Орион: Хоть на этом спасибо. Должен тебя, правда, огорчить, я тебе не поверю. Без воспоминаний все твои речи звучат как бред сумасшедшего. Извини, сумасшедшей. А твой друг, ну тот, китаец, специалист по вечности, он мне не поможет вспомнить? (С сарказмом) Очень уж хочется. </w:t>
              <w:br/>
              <w:t>Клио: Он не китаец!</w:t>
              <w:br/>
              <w:t>Орион: Извини, забыл. Сама говоришь, что я все забываю быстро. Что это мой собственный выбор.</w:t>
              <w:br/>
              <w:t xml:space="preserve">Клио: Перестань морочить мне голову, Орион! Лао, конечно, поможет. Но, кто знает, где его найти? </w:t>
              <w:br/>
              <w:t xml:space="preserve">Орион: Он же твой друг. </w:t>
              <w:br/>
              <w:t xml:space="preserve">Клио: Я его пару жизней не встречала. </w:t>
              <w:br/>
              <w:t>Орион: (Посмеиваясь) Тоже мне друг. А как ты его раньше находила? По телефонному справочнику?</w:t>
              <w:br/>
              <w:t xml:space="preserve">Клио: Случайно. Или он меня сам находил. </w:t>
              <w:br/>
              <w:t xml:space="preserve">Орион: А как ты его узнавала? </w:t>
              <w:br/>
              <w:t xml:space="preserve">Клио: Видела и понимала, что это он. Правда, не сразу. Нужно было несколько месяцев потратить, чтобы узнать его поближе. Он меня наоборот всегда сразу узнавал. </w:t>
              <w:br/>
              <w:t xml:space="preserve">Орион: Тоска. Неужели нет ни одного способа найти его? </w:t>
              <w:br/>
              <w:t xml:space="preserve">Клио: Способа нет, а надежда есть. </w:t>
              <w:br/>
              <w:t xml:space="preserve">Орион: Как это? </w:t>
              <w:br/>
              <w:t xml:space="preserve">Клио: Дело в том, что часть великих и известных людей √ вечные. </w:t>
              <w:br/>
              <w:t xml:space="preserve">Орион: Значит, вы продолжаете делиться с людьми своими знаниями. </w:t>
              <w:br/>
              <w:t xml:space="preserve">Клио: Да, продолжаем. Это единственный способ направлять развитие цивилизации в необходимое нам русло. </w:t>
              <w:br/>
              <w:t xml:space="preserve">Орион: Ты думаешь, Лао √ известный человек? </w:t>
              <w:br/>
              <w:t xml:space="preserve">Клио: Не обязательно. Большинство вечных ведут себя очень скромно. Наблюдатели никогда не становятся известными. А манипуляторы лишь иногда вступают на стезю популярности. </w:t>
              <w:br/>
              <w:t xml:space="preserve">Орион: Ты ведь манипулятор? </w:t>
              <w:br/>
              <w:t xml:space="preserve">Клио: Кстати, ты тоже. </w:t>
              <w:br/>
              <w:t xml:space="preserve">Орион: А чем ты манипулируешь? </w:t>
              <w:br/>
              <w:t xml:space="preserve">Клио: Людьми, их чувствами, поступками и так далее. Наблюдатели же, никогда не вмешиваются в жизнь людей и никогда не пытаются вернуть изгоя. А мне вот √ все время приходится этим заниматься. </w:t>
              <w:br/>
              <w:t xml:space="preserve">Орион: Ну-ну. И как? Получается? </w:t>
              <w:br/>
              <w:t xml:space="preserve">Клио: Вообще-то да. Я талантливая. </w:t>
              <w:br/>
              <w:t xml:space="preserve">Орион: Но неизвестная. </w:t>
              <w:br/>
              <w:t xml:space="preserve">Клио: Может и прославлюсь. Я еще не решила. </w:t>
              <w:br/>
              <w:t xml:space="preserve">Орион: (смеется) Ну ладно, а что насчет Лао? Что будем делать? </w:t>
              <w:br/>
              <w:t xml:space="preserve">Клио: Поищем его в справочнике ╚Кто есть Кто╩. </w:t>
              <w:br/>
              <w:t xml:space="preserve">Орион: Как же ты его узнаешь? </w:t>
              <w:br/>
              <w:t xml:space="preserve">Клио: На самом деле во всех наших трудностях виноват ты. После того как ты поведал грекам наши имена, мы не можем их использовать в обычной жизни. Но наши новые имена или фамилии начинаются с первой буквы нашего имени. </w:t>
              <w:br/>
              <w:t xml:space="preserve">Орион: Значит, смотрим всех на Л? </w:t>
              <w:br/>
              <w:t xml:space="preserve">Клио: Верно. </w:t>
              <w:br/>
              <w:t xml:space="preserve">Орион: Но их тысячи! </w:t>
              <w:br/>
              <w:t xml:space="preserve">Клио: Больше. Да и вообще он может быть абсолютно никому неизвестен. </w:t>
              <w:br/>
              <w:t xml:space="preserve">Орион: И как же мы тогда его найдем? </w:t>
              <w:br/>
              <w:t xml:space="preserve">Клио: Даже тогда есть шанс. Или же рано или поздно он может сам нас найти. (Разводит руками) </w:t>
              <w:br/>
              <w:t xml:space="preserve">Орион: Уж лучше рано, чем поздно. Но все же, как ты его узнаешь? </w:t>
              <w:br/>
              <w:t xml:space="preserve">Клио: Лао √ не совсем обычный вечный. Хотя он и манипулятор, он не тратит время на возвращение изгоев, не ставит мелких опытов. Если он ставит эксперимент, то тот обязательно носит глобальный характер. </w:t>
              <w:br/>
              <w:t xml:space="preserve">Орион: Пример. </w:t>
              <w:br/>
              <w:t xml:space="preserve">Клио: Атомная бомба. </w:t>
              <w:br/>
              <w:t xml:space="preserve">Орион: Он изобрел атомную бомбу? </w:t>
              <w:br/>
              <w:t xml:space="preserve">Клио: Нет, он приложил максимум усилий для ее появления. </w:t>
              <w:br/>
              <w:t xml:space="preserve">Орион: Но зачем?! Он хотел погубить человечество? </w:t>
              <w:br/>
              <w:t>Клио: Нет, он хотел посмотреть, как оно выживет.</w:t>
              <w:br/>
              <w:t>Орион: Это жестоко!</w:t>
              <w:br/>
              <w:t>Клио: Не тебе судить!</w:t>
              <w:br/>
              <w:t xml:space="preserve">Орион: Оставим это. Мне пришла в голову одна мысль: что если Лао сейчас двухлетний ребенок? </w:t>
              <w:br/>
              <w:t xml:space="preserve">Клио: Что ж, тогда нам придется подождать, когда он вырастет. В любом случае нам нужен план. </w:t>
              <w:br/>
              <w:br/>
              <w:t xml:space="preserve">Сцена 5. </w:t>
              <w:br/>
              <w:br/>
              <w:t>ОРИОН И КЛИО вновь садятся за стол.</w:t>
              <w:br/>
              <w:t xml:space="preserve">Орион: А ты неплохо готовишь. Дай-ка мне еще салата. </w:t>
              <w:br/>
              <w:t xml:space="preserve">Клио: Держи. </w:t>
              <w:br/>
              <w:t xml:space="preserve">Орион: Ну, как там у тебя готов план? </w:t>
              <w:br/>
              <w:t xml:space="preserve">Клио: Почти. </w:t>
              <w:br/>
              <w:t xml:space="preserve">Орион: Ты уже два дня возишься с каким-то планом. Я начинаю сомневаться √ может, его и нет этого твоего Лао? </w:t>
              <w:br/>
              <w:t xml:space="preserve">Клио: Он есть. И только он может нам помочь. </w:t>
              <w:br/>
              <w:t xml:space="preserve">Орион: Так почему же тебе нужно столько времени на составление плана? Я уже порядком утомился сидеть на этом чердаке. </w:t>
              <w:br/>
              <w:t xml:space="preserve">Клио: Я должна все очень хорошо обдумать, понимаешь? </w:t>
              <w:br/>
              <w:t xml:space="preserve">Орион: Не совсем. Может, ты поделишься своими размышлениями? </w:t>
              <w:br/>
              <w:t xml:space="preserve">Клио: Я не очень много смогла придумать. Вот √ купила пару справочников. (Показывает ОРИОНУ две толстые большие книги) </w:t>
              <w:br/>
              <w:t xml:space="preserve">Орион: Так легко? Теперь осталось только найти в справочнике твоего Лао... </w:t>
              <w:br/>
              <w:t xml:space="preserve">Клио: Нет. Только по той информации, что в справочнике его не узнать. </w:t>
              <w:br/>
              <w:t xml:space="preserve">Орион: А как же ты вообще собираешься его узнать? </w:t>
              <w:br/>
              <w:t xml:space="preserve">Клио: Никак. Он может выглядеть как угодно. Я могу лишь выбрать тех, кто мог бы им быть. </w:t>
              <w:br/>
              <w:t>Орион: Да, уж... (Пауза) еще тот план.</w:t>
              <w:br/>
              <w:t>Клио: Не ехидничай.</w:t>
              <w:br/>
              <w:t xml:space="preserve">Орион: Не буду. Составим список. Что дальше? </w:t>
              <w:br/>
              <w:t xml:space="preserve">Клио: Дальше пишем письмо. </w:t>
              <w:br/>
              <w:t xml:space="preserve">Орион: Какое еще письмо? </w:t>
              <w:br/>
              <w:t xml:space="preserve">Клио: Что-то вроде: Дорогой Лао, срочно нужна твоя помощь, Клио. И оставляем номер телефона. </w:t>
              <w:br/>
              <w:t xml:space="preserve">Орион: (цинично) Здорово! А вдруг тебя обманут? Вдруг он тебя не помнит. </w:t>
              <w:br/>
              <w:t xml:space="preserve">Клио: Он всегда меня помнит. </w:t>
              <w:br/>
              <w:t xml:space="preserve">Орион: Почему? </w:t>
              <w:br/>
              <w:t xml:space="preserve">Клио: Спроси у него. Я не знаю. </w:t>
              <w:br/>
              <w:t xml:space="preserve">Орион: Спрошу, если встречу. Вот уж обязательно спрошу. </w:t>
              <w:br/>
              <w:t xml:space="preserve">Клио: Возьми этот справочник и называй мне всех, кто подходит по описанию. </w:t>
              <w:br/>
              <w:t xml:space="preserve">Орион: По какому описанию? </w:t>
              <w:br/>
              <w:t xml:space="preserve">Клио: Жутко умный. </w:t>
              <w:br/>
              <w:t xml:space="preserve">Орион: Хорошее описание. А поточней? </w:t>
              <w:br/>
              <w:t xml:space="preserve">Клио: Он либо изобрел что-то, что изменило всю жизнь вокруг нас, либо изучает что-то, связанное с вечностью. </w:t>
              <w:br/>
              <w:t xml:space="preserve">Орион: Вот смотри, Леопольд Борнольдс, атомный физик. </w:t>
              <w:br/>
              <w:t xml:space="preserve">Клио: Нет. </w:t>
              <w:br/>
              <w:t xml:space="preserve">Орион: Почему нет, ты же сказала, что он изобрел атомную бомбу. </w:t>
              <w:br/>
              <w:t xml:space="preserve">Клио: Я сказала, что он способствовал ее изобретению. Лао не станет тратить две жизни на ядерную энергию. </w:t>
              <w:br/>
              <w:t xml:space="preserve">Орион: Хорошо, а вот если Лукас Вассерман? Автор фантастических романов, между прочим. </w:t>
              <w:br/>
              <w:t xml:space="preserve">Клио: Нет, он не любит людей и никогда не делится с ними знаниями, если это не эксперимент. </w:t>
              <w:br/>
              <w:t xml:space="preserve">Орион: А вдруг его книги √ это эксперимент по изменению сознания? </w:t>
              <w:br/>
              <w:t xml:space="preserve">Клио: Не знаю. Не читала. Включи его в список. Там есть адрес? </w:t>
              <w:br/>
              <w:t xml:space="preserve">Орион: Есть e-mail. </w:t>
              <w:br/>
              <w:t xml:space="preserve">Клио: Запиши. </w:t>
              <w:br/>
              <w:t xml:space="preserve">Орион: Клифф Лодзи, астроном, изучает черные дыры. </w:t>
              <w:br/>
              <w:t xml:space="preserve">Клио: Может быть. </w:t>
              <w:br/>
              <w:t xml:space="preserve">Орион: У тебя еще много? </w:t>
              <w:br/>
              <w:t xml:space="preserve">Клио: Полно. </w:t>
              <w:br/>
              <w:t xml:space="preserve">Орион: Потом поможешь мне? </w:t>
              <w:br/>
              <w:t xml:space="preserve">Клио: Конечно. </w:t>
              <w:br/>
              <w:br/>
              <w:br/>
              <w:t>ВТОРОЙ АКТ.</w:t>
              <w:br/>
              <w:br/>
              <w:t>Сцена 1.</w:t>
              <w:br/>
              <w:br/>
              <w:t xml:space="preserve">Звонит телефон. </w:t>
              <w:br/>
              <w:t xml:space="preserve">Голос в телефоне: Алло, я могу поговорить с Клио? </w:t>
              <w:br/>
              <w:t xml:space="preserve">Клио: Нет, вы ошиблись номером (кладет трубку). </w:t>
              <w:br/>
              <w:t xml:space="preserve">Орион: Зачем ты его отшила? </w:t>
              <w:br/>
              <w:t xml:space="preserve">Клио: Это не он. </w:t>
              <w:br/>
              <w:t xml:space="preserve">Орион: Но ведь он сказал... </w:t>
              <w:br/>
              <w:t xml:space="preserve">Клио: Знаю, но ведь в письме есть имя. </w:t>
              <w:br/>
              <w:t xml:space="preserve">Орион: Я считаю, что ты зря не стала говорить с ним. </w:t>
              <w:br/>
              <w:t xml:space="preserve">Клио: Я пока что знаю чуть больше тебя, так что не спорь. </w:t>
              <w:br/>
              <w:t xml:space="preserve">Звонит телефон. </w:t>
              <w:br/>
              <w:t xml:space="preserve">Клио: Я слушаю. </w:t>
              <w:br/>
              <w:t xml:space="preserve">Голос в телефоне: Вы, наверное, и есть Клио? </w:t>
              <w:br/>
              <w:t xml:space="preserve">Клио: О чем Вы? Вы видно ошиблись номером. (Кладет трубку) </w:t>
              <w:br/>
              <w:t xml:space="preserve">Орион: Не понимаю я тебя. </w:t>
              <w:br/>
              <w:t xml:space="preserve">Клио: Не спорь. Просто жди. Поешь печенье. </w:t>
              <w:br/>
              <w:t xml:space="preserve">Орион: Он позвонит? </w:t>
              <w:br/>
              <w:t xml:space="preserve">Клио: Он позвонит. </w:t>
              <w:br/>
              <w:t xml:space="preserve">Звонок телефона. </w:t>
              <w:br/>
              <w:t xml:space="preserve">Клио: Я слушаю. </w:t>
              <w:br/>
              <w:t xml:space="preserve">Лао: А есть ли вечность, детка? </w:t>
              <w:br/>
              <w:t xml:space="preserve">Клио: Вчера еще была. </w:t>
              <w:br/>
              <w:t xml:space="preserve">Лао: Опять ты споришь, Клио. Я тебе говорю √ ее нет. Разве вечность может быть невечной. </w:t>
              <w:br/>
              <w:t xml:space="preserve">Клио: Но она вечная. </w:t>
              <w:br/>
              <w:t xml:space="preserve">Лао: Где ты? Я приеду и докажу тебе. </w:t>
              <w:br/>
              <w:t xml:space="preserve">Клио: Лао, не лукавь, ты ведь стоишь около моего дома. </w:t>
              <w:br/>
              <w:t xml:space="preserve">Лао: Никогда не мог тебя провести. Открывай дверь. (Короткие гудки). </w:t>
              <w:br/>
              <w:t xml:space="preserve">Орион: Это он? </w:t>
              <w:br/>
              <w:t xml:space="preserve">Клио: Да. </w:t>
              <w:br/>
              <w:t xml:space="preserve">Орион: Прости. </w:t>
              <w:br/>
              <w:t xml:space="preserve">Клио: За что? </w:t>
              <w:br/>
              <w:t>Орион: Ты была права, его нельзя не узнать. И он все помнит.</w:t>
              <w:br/>
              <w:br/>
              <w:t>Сцена 2.</w:t>
              <w:br/>
              <w:br/>
              <w:t xml:space="preserve">Звонок в дверь. Входит Лао. </w:t>
              <w:br/>
              <w:t xml:space="preserve">Лао: Здравствуй, детка. Что это за запах? Жасмин? Откуда жасмин посреди зимы? Это духи? </w:t>
              <w:br/>
              <w:t xml:space="preserve">Клио: Нет, намного хуже. </w:t>
              <w:br/>
              <w:t xml:space="preserve">Лао: Орион? Неужели? </w:t>
              <w:br/>
              <w:t xml:space="preserve">Клио: Да... </w:t>
              <w:br/>
              <w:t xml:space="preserve">Лао: Где ты его откопала? </w:t>
              <w:br/>
              <w:t xml:space="preserve">Клио: Так, не повезло. </w:t>
              <w:br/>
              <w:t xml:space="preserve">Лао: Да ты просто гений. Я ищу его уже несколько лет. </w:t>
              <w:br/>
              <w:t xml:space="preserve">Клио: Бери его, он твой. Дарю. </w:t>
              <w:br/>
              <w:t xml:space="preserve">Лао: Как ты терпишь этот жасмин? </w:t>
              <w:br/>
              <w:t xml:space="preserve">Клио: Я его не чувствую. Я знаю секрет. </w:t>
              <w:br/>
              <w:t xml:space="preserve">Лао: Какой же? </w:t>
              <w:br/>
              <w:t xml:space="preserve">Клио: Его нет. Запаха нет. </w:t>
              <w:br/>
              <w:t xml:space="preserve">Лао: Я был прав. Ты гений. Действительно нет. Ты молодчина. Только, небось, до сих пор с погодой справиться не можешь? </w:t>
              <w:br/>
              <w:t xml:space="preserve">Клио: Прекрати, не дави на больное! </w:t>
              <w:br/>
              <w:t>Лао: Главное √ вера, Клио, главное √ вера.</w:t>
              <w:br/>
              <w:t>Клио: Ты всегда так говоришь.</w:t>
              <w:br/>
              <w:t>Лао: Всегда.</w:t>
              <w:br/>
              <w:t xml:space="preserve">Клио: Кстати, кто ты в этой жизни? </w:t>
              <w:br/>
              <w:t xml:space="preserve">Лао: Так ты не знаешь? И сколько ты писем отправила? </w:t>
              <w:br/>
              <w:t xml:space="preserve">Клио: Сотни. </w:t>
              <w:br/>
              <w:t xml:space="preserve">Лао: И ни одно по адресу. </w:t>
              <w:br/>
              <w:t xml:space="preserve">Клио: Как так? </w:t>
              <w:br/>
              <w:t xml:space="preserve">Лао: Тебе повезло, хотя это уже закономерность. Я скромный ассистент одного ученого. Помогаю ему сделать одно открытие и, заодно, проверяю его электронную почту. </w:t>
              <w:br/>
              <w:t xml:space="preserve">Клио: О, Боже! </w:t>
              <w:br/>
              <w:t xml:space="preserve">Лао: Не лукавь! Привет, Орион. Давненько не виделись. </w:t>
              <w:br/>
              <w:t xml:space="preserve">Орион: Не помню. </w:t>
              <w:br/>
              <w:t xml:space="preserve">Лао: Так в чем твоя проблема, Клио? На этот раз √ в нем? (С сарказмом) Не можешь его вернуть? </w:t>
              <w:br/>
              <w:t xml:space="preserve">Клио: Ха-ха. Очень смешно. Он ничего не помнит, не желает ни вспоминать, ни верить. Обычно изгои легко верят, а он √ ни в какую. </w:t>
              <w:br/>
              <w:t xml:space="preserve">Лао: Ничего удивительного. </w:t>
              <w:br/>
              <w:t xml:space="preserve">Клио: Ты ведь поможешь ему вспомнить. </w:t>
              <w:br/>
              <w:t xml:space="preserve">Лао: Это не так просто. Да ты и сама ничего не знаешь о памяти. </w:t>
              <w:br/>
              <w:t xml:space="preserve">Клио: Почти ничего. </w:t>
              <w:br/>
              <w:t>Лао: Тогда слушай.</w:t>
              <w:br/>
              <w:t>Орион: И мне интересно.</w:t>
              <w:br/>
              <w:t xml:space="preserve">Лао: Все вечные, без исключения, приходя в новую жизнь, первые пару десятков лет ничего не помнят. Это необходимо для правильной адаптации в обществе, для знакомства с культурой. Потом они потихоньку вспоминают, либо не вспоминают вообще. Просто работают и не понимают, что собственно делают. Для того чтобы вспомнить, нам необходим стартер. </w:t>
              <w:br/>
              <w:t xml:space="preserve">Орион: Какой еще стартер? </w:t>
              <w:br/>
              <w:t xml:space="preserve">Лао: Обычно это слово, или событие, или картинка, или еще что-нибудь. Я, например, в каждой жизни учусь в школе. В каждой школе проходят историю и мифологию Древней Греции. И всегда перечисляют муз. Услышав имя Клио, я вспоминаю все. </w:t>
              <w:br/>
              <w:t xml:space="preserve">Клио: Врет и не краснеет. </w:t>
              <w:br/>
              <w:t>Лао: Она мне никогда не верит.</w:t>
              <w:br/>
              <w:t xml:space="preserve">Орион: И мне. </w:t>
              <w:br/>
              <w:t xml:space="preserve">Клио: Но я не знаю своего стартера. </w:t>
              <w:br/>
              <w:t xml:space="preserve">Лао: Это день рождения √ двадцатый по счету. Это настолько стандартно, что ты забыла. А может, и не ты его выбирала. Кто знает... </w:t>
              <w:br/>
              <w:t xml:space="preserve">Орион: Все здорово. Я рад, что вы так все хорошо помните. Вот только я не верю что-то. Очень это похоже на розыгрыш или бред сумасшедших. А главное, я все равно ничего не помню. </w:t>
              <w:br/>
              <w:t xml:space="preserve">Лао: Ты слышишь, Клио? </w:t>
              <w:br/>
              <w:t xml:space="preserve">Клио: Что? </w:t>
              <w:br/>
              <w:t xml:space="preserve">Лао: Он нам верит! Делает вид, что нет, но все-таки верит. И очень хочет вспомнить. Это хорошо. </w:t>
              <w:br/>
              <w:t xml:space="preserve">Клио: Что ж хорошего, если мы не знаем его стартера? </w:t>
              <w:br/>
              <w:t xml:space="preserve">Лао: Но мы поищем. Может, что и найдем. </w:t>
              <w:br/>
              <w:t xml:space="preserve">Орион: Ищите, ищите. </w:t>
              <w:br/>
              <w:t xml:space="preserve">Клио: Ладно. Думаю, вы проголодались. </w:t>
              <w:br/>
              <w:t xml:space="preserve">Орион: Это точно. </w:t>
              <w:br/>
              <w:t xml:space="preserve">Клио: Пойду, что-нибудь приготовлю. (Уходит). </w:t>
              <w:br/>
              <w:t xml:space="preserve">Лао: Ну, Орион. Как ты ее нашел? </w:t>
              <w:br/>
              <w:t xml:space="preserve">Орион: Кого? Клио? </w:t>
              <w:br/>
              <w:t xml:space="preserve">Лао: Ее, твою Клеопатру. </w:t>
              <w:br/>
              <w:t xml:space="preserve">Орион: Что означает твою Клеопатру? </w:t>
              <w:br/>
              <w:t xml:space="preserve">Лао: Неужели ты даже это забыл? Нет, ты меня не проведешь. (Грозит ОРИОНУ пальцем) Три тысячи лет ты, забыв обо всем, искал ее! Три тысячи лет я, зная это, прятал ее. (Пауза) Но сейчас ты оказался быстрее. </w:t>
              <w:br/>
              <w:t xml:space="preserve">Орион: Я попал в дурдом. Вы что все с ума посходили? Ну и парочка. Просто безумие какое-то. Объяснит мне кто-нибудь, что здесь происходит? </w:t>
              <w:br/>
              <w:t xml:space="preserve">Лао: (Как ни в чем не бывало) Кстати, она не знает, что ты ее искал. Я всеми силами берег ее сердце. Слишком тяжело она пережила ваше расставание. </w:t>
              <w:br/>
              <w:t xml:space="preserve">Орион: Ты меня не слышишь? Оглох что ли? </w:t>
              <w:br/>
              <w:t xml:space="preserve">Лао: (Продолжает) Никогда не забуду ее испуганный взгляд. Она не понимала, почему она императрица. А ты, ты знал все, ты дал ей все, что могла иметь женщина и даже больше. Но ей была уготована судьба, полная славы, в которой не нашлось места для тебя, бедный Орион. </w:t>
              <w:br/>
              <w:t xml:space="preserve">Орион: Я даже не хочу ничего говорить. (Гневно) Прекрати! Это становится просто невыносимым! </w:t>
              <w:br/>
              <w:t xml:space="preserve">Лао: Да очнись ты! Вспомни! Клеопатра! </w:t>
              <w:br/>
              <w:t xml:space="preserve">Орион молчит. </w:t>
              <w:br/>
              <w:t xml:space="preserve">Лао: Что же ты такое? Три тысячи лет я разводил вас, когда до встречи оставались секунды. Я научил ее любить других мужчин, и она забыла тебя, сочла твою любовь за шутку. Я выиграл. И тут ты! </w:t>
              <w:br/>
              <w:t xml:space="preserve">Орион: Я не просил притаскивать меня сюда, рассказывать мне бредни, держать меня на чердаке. А тем более, обвинять меня в чем-то, о чем я не имею ни-ка-ко-го представления. </w:t>
              <w:br/>
              <w:t xml:space="preserve">Лао: (Задумавшись) А может и хорошо, что ты ничего не помнишь. Знаешь, у меня нет желания возвращать тебе память. Твоя любовь убьет ее. </w:t>
              <w:br/>
              <w:t xml:space="preserve">Орион: Она √ вечная. Вечные живут вечно. (Ехидно) </w:t>
              <w:br/>
              <w:t xml:space="preserve">Лао: Ложь! Ложь! Ложь! </w:t>
              <w:br/>
              <w:t xml:space="preserve">Входит Клио. </w:t>
              <w:br/>
              <w:t xml:space="preserve">Клио: Лао, что ты раскричался, что случилось? </w:t>
              <w:br/>
              <w:t xml:space="preserve">Лао: Клио, ты помнишь первое правило? </w:t>
              <w:br/>
              <w:t xml:space="preserve">Клио: Конечно, помню. Это так просто. Вечность была, есть и будет всегда, потому что она вечна. </w:t>
              <w:br/>
              <w:t xml:space="preserve">Лао: Ложь! (пристально смотрит на КЛИО) Все существование вечности держится на лжи, одной ма-а-а-аленькой лжи. </w:t>
              <w:br/>
              <w:t xml:space="preserve">Клио: То есть? </w:t>
              <w:br/>
              <w:t xml:space="preserve">Лао: Первое правило гласит: У вечности есть начало и конец. Выживет только тот, кто ее разрушит. </w:t>
              <w:br/>
              <w:t xml:space="preserve">Орион: Только те, которые ее разрушат. </w:t>
              <w:br/>
              <w:t xml:space="preserve">Клио и Лао: (хором) Орион! </w:t>
              <w:br/>
              <w:t xml:space="preserve">Орион: Да, я вспомнил. Все! (многозначительно смотря на Лао) </w:t>
              <w:br/>
              <w:t xml:space="preserve">Клио: Но как? Что было стартером? </w:t>
              <w:br/>
              <w:t xml:space="preserve">Орион: Ложь! Три тысячи лет назад я понял то, что Лао понял сейчас и испугался. Испугался того, что узнаю дальше. Именно поэтому все забыл, а не потому, что испугался христианства. А эту ложь я и сделал стартером. </w:t>
              <w:br/>
              <w:t xml:space="preserve">Лао: Значит, ты догадался, что ложь √ это та черепаха, на которой стоят три слона нашей вечности. </w:t>
              <w:br/>
              <w:t xml:space="preserve">Орион: Да. Вечность нас обманула, обманула в главном. Я не вынес этой лжи, и вы не вынесете. С этим жить нельзя. </w:t>
              <w:br/>
              <w:t xml:space="preserve">Клио: Подождите возмущаться. Не забывайте о самом главном! У вечности есть начало и конец. Конец... Конец всему. </w:t>
              <w:br/>
              <w:t xml:space="preserve">Лао: Но вот где этот конец? </w:t>
              <w:br/>
              <w:t xml:space="preserve">Орион: Где-нибудь рядом. </w:t>
              <w:br/>
              <w:t xml:space="preserve">Клио: Он в нас троих. </w:t>
              <w:br/>
              <w:t xml:space="preserve">Лао: И что же мы будем делать? Стрелять в нее из пистолета? </w:t>
              <w:br/>
              <w:t xml:space="preserve">Орион: (Смеется) Как бы конец вечности не оказался ближе. У меня, например, нет пистолета. </w:t>
              <w:br/>
              <w:t xml:space="preserve">Клио: Не время смеяться. Давайте мыслить логически. Если вечность держится на знании... </w:t>
              <w:br/>
              <w:t xml:space="preserve">Лао: Незнании. </w:t>
              <w:br/>
              <w:t xml:space="preserve">Клио: Незнании того, что у нее есть начало и конец. Что-то это значит. </w:t>
              <w:br/>
              <w:t xml:space="preserve">Орион: Даже больше, чем вы думаете. Мы сделали первый шаг к ее гибели. Мы узнали, что у нее есть смерть. И она умрет. </w:t>
              <w:br/>
              <w:t xml:space="preserve">Лао: Когда? </w:t>
              <w:br/>
              <w:t xml:space="preserve">Орион: Не знаю, этого я не знаю. </w:t>
              <w:br/>
              <w:t xml:space="preserve">Клио: Но три тысячи лет назад она выстояла и не погибла от твоего знания. </w:t>
              <w:br/>
              <w:t xml:space="preserve">Орион: Очевидно, нужно понять что-то еще. </w:t>
              <w:br/>
              <w:t xml:space="preserve">Клио: Но что? Вот в чем вопрос. </w:t>
              <w:br/>
              <w:t xml:space="preserve">Лао: Да уж. Но хотим ли мы это знать? </w:t>
              <w:br/>
              <w:t xml:space="preserve">Клио: А я думаю, что хотим. Не зря же это так скрывается. Эта тайна может дать нам безграничную власть над вечностью. </w:t>
              <w:br/>
              <w:t xml:space="preserve">Орион: Жаждешь власти? </w:t>
              <w:br/>
              <w:t xml:space="preserve">Клио: (Грустно) Да. </w:t>
              <w:br/>
              <w:t xml:space="preserve">Лао: А я, например, уже наигрался во власть. Хочу простой земной любви. </w:t>
              <w:br/>
              <w:t xml:space="preserve">Орион: Забудь. Размечтался один такой. </w:t>
              <w:br/>
              <w:t xml:space="preserve">Лао: Не забуду. </w:t>
              <w:br/>
              <w:t xml:space="preserve">Клио: (переводя взгляд с одного на другого) О чем это вы? </w:t>
              <w:br/>
              <w:t xml:space="preserve">Лао: Да так. Ты иди, посмотри, у тебя там ничего не убежало на кухне. </w:t>
              <w:br/>
              <w:t xml:space="preserve">Клио уходит, но возвращается и подслушивает. </w:t>
              <w:br/>
              <w:t xml:space="preserve">Лао: Ушла? (Оглядывается.) </w:t>
              <w:br/>
              <w:t xml:space="preserve">Орион: Ушла... </w:t>
              <w:br/>
              <w:t xml:space="preserve">Лао: Вспомнил, как я вижу. </w:t>
              <w:br/>
              <w:t xml:space="preserve">Орион: Вспомнил. </w:t>
              <w:br/>
              <w:t xml:space="preserve">Лао: Все? </w:t>
              <w:br/>
              <w:t xml:space="preserve">Орион: Все! </w:t>
              <w:br/>
              <w:t xml:space="preserve">Лао: А жаль... </w:t>
              <w:br/>
              <w:t xml:space="preserve">Орион: Мне √ нет! </w:t>
              <w:br/>
              <w:t xml:space="preserve">Лао: Счастлив? </w:t>
              <w:br/>
              <w:t xml:space="preserve">Орион: Счастлив! </w:t>
              <w:br/>
              <w:t xml:space="preserve">Лао: (Срываясь) Да неужели ты не понимаешь, что это может убить ее? Она разлетится на вечное число кусочков. </w:t>
              <w:br/>
              <w:t xml:space="preserve">Орион: Нет. Она просто будет моей. </w:t>
              <w:br/>
              <w:t xml:space="preserve">Лао: Никогда. </w:t>
              <w:br/>
              <w:t xml:space="preserve">Орион: Никогда это слишком долго для одной вечности. </w:t>
              <w:br/>
              <w:t xml:space="preserve">Лао: А что есть другие? </w:t>
              <w:br/>
              <w:t xml:space="preserve">Орион: Множество. </w:t>
              <w:br/>
              <w:t>Входит Клио. Видя ее приближение Лао тихо.</w:t>
              <w:br/>
              <w:t xml:space="preserve">Лао: (Видя ее приближение, Лао шепчет) Что бы ты ни говорил и не думал, но я тебе не отдам ее. </w:t>
              <w:br/>
              <w:t xml:space="preserve">Орион: Ну что? Мы будем ужинать в этой вечности? </w:t>
              <w:br/>
              <w:t xml:space="preserve">Клио: Все готово. (Ставит тарелки) </w:t>
              <w:br/>
              <w:t xml:space="preserve">Сидя за столом. </w:t>
              <w:br/>
              <w:t xml:space="preserve">Клио: О чем вы говорили? </w:t>
              <w:br/>
              <w:t xml:space="preserve">Лао: Да вот Орион заявил, что вечность не одна. То есть, что их много. </w:t>
              <w:br/>
              <w:t xml:space="preserve">Орион: Я и сейчас от этого не отказываюсь. </w:t>
              <w:br/>
              <w:t xml:space="preserve">Клио: Я раньше думала, что мы, вечные, знаем о мире все, ну или почти все. А сейчас прихожу к мысли, что просто больше, чем люди. </w:t>
              <w:br/>
              <w:t xml:space="preserve">Орион: Грустные выводы. </w:t>
              <w:br/>
              <w:t xml:space="preserve">Клио: А мне вообще в последнее время невесело что-то. </w:t>
              <w:br/>
              <w:t xml:space="preserve">Лао: Вот мы здесь сидим, чай пьем, а мир рушится. </w:t>
              <w:br/>
              <w:t xml:space="preserve">Орион: Нет, не рушится. Стоит, как стоял. Смею вас уверить. Только оттого, что мы узнали о возможной гибели вечности, она не умрет. </w:t>
              <w:br/>
              <w:t>ОРИОН и ЛАО кивают в знак согласия.</w:t>
              <w:br/>
              <w:br/>
              <w:t xml:space="preserve">Сцена 3. </w:t>
              <w:br/>
              <w:br/>
              <w:t xml:space="preserve">Орион: Ну что по телевизору? </w:t>
              <w:br/>
              <w:t xml:space="preserve">Лао: Ничего, все как было. Война здесь, война там. Кто-то празднует Новый год по очередному календарю, кто-то оплакивает старые надежды. Даже удивительно, как они живут? </w:t>
              <w:br/>
              <w:t xml:space="preserve">Орион: У них своего рода иммунитет. Знаешь, я долго выдумывал людей, и они получились очень живучими. </w:t>
              <w:br/>
              <w:t xml:space="preserve">Лао: Клио, что это ты молчишь, на тебя это не похоже. О чем ты задумалась? </w:t>
              <w:br/>
              <w:t xml:space="preserve">Клио: О том, что хоть мы и вечные, не очень-то мы и отличаемся от людей. Орион, он как Бог, в которого они верят. Взял и создал их по своему образу и подобию. </w:t>
              <w:br/>
              <w:t xml:space="preserve">Лао: И все? Я же знаю, о чем ты думаешь. </w:t>
              <w:br/>
              <w:t xml:space="preserve">Клио: Да. Как ты мог так поступить со мной. Я ведь так тебе верила. Зачем это было тебе нужно? </w:t>
              <w:br/>
              <w:t xml:space="preserve">Лао: Ты же знаешь. Пока все исследуют людей и их цивилизацию, я исследую вечность и нашу цивилизацию. </w:t>
              <w:br/>
              <w:t xml:space="preserve">Клио: Я никогда тебе этого не прощу. </w:t>
              <w:br/>
              <w:t xml:space="preserve">Лао: Простишь когда-нибудь. </w:t>
              <w:br/>
              <w:t xml:space="preserve">Орион: Я, кстати, тоже пострадал. </w:t>
              <w:br/>
              <w:t xml:space="preserve">Лао: Ты ничего не помнил, сам виноват. </w:t>
              <w:br/>
              <w:t xml:space="preserve">Орион: Неужели ты меня и вправду больше не любишь? </w:t>
              <w:br/>
              <w:t xml:space="preserve">Клио: Люблю, но не в этой вечности. </w:t>
              <w:br/>
              <w:t xml:space="preserve">Лао: Наконец-то мне начинают верить. Я же говорю, что она не одна. Их много. </w:t>
              <w:br/>
              <w:t xml:space="preserve">Клио: (Прыгает на месте) Может быть и прав, да вот только она что-то очень крепкая, эта вечность. </w:t>
              <w:br/>
              <w:t xml:space="preserve">Орион: А зачем нам думать о том, как ее разрушить. Ведь это не рационально. </w:t>
              <w:br/>
              <w:t xml:space="preserve">Лао: А ты думал √ только люди ведут себя иррационально? Мы такие же. И все это время вы изучали себя. Просто не зная об этом. </w:t>
              <w:br/>
              <w:t xml:space="preserve">Клио: Что-то мой мир начинает переворачиваться с ног на голову. Я с каждой минутой понимаю все меньше и меньше. Я вот что подумала. Все, что мы считали за правду, оказывается ложью. Так может вообще пересмотрим все, что мы знаем о вечности? </w:t>
              <w:br/>
              <w:t xml:space="preserve">Лао: Почему бы и нет. Пусть все летит в тартарары. </w:t>
              <w:br/>
              <w:t xml:space="preserve">Орион: Начнем с начала? Каждый вечный состоит из особых частиц. Эти частицы существуют в вечности. Их определенное количество. Когда в результате хаотичного движения необходимое количество частиц сталкиваются, появляется вечный. </w:t>
              <w:br/>
              <w:t xml:space="preserve">Лао: Дополнение. Они еще иногда и разлетаются по каким-то непонятным причинам. И тогда вечный исчезает. </w:t>
              <w:br/>
              <w:t xml:space="preserve">Клио: Смертные вечные в смертной вечности. Зачем же ее назвали вечностью? </w:t>
              <w:br/>
              <w:t xml:space="preserve">Орион: Лао был прав. Есть другие вечности. Они появляются и исчезают. Но сам процесс не прекращается. У него не было начала и не будет конца. Это круг жизни. Это и есть вечность. </w:t>
              <w:br/>
              <w:t xml:space="preserve">Клио: Откуда ты это знаешь? </w:t>
              <w:br/>
              <w:t xml:space="preserve">Орион: Помнишь, ты сама говорила, что я не такой, как остальные. Я не появился так, как вы все. Точнее появился также, но не в этой вечности. Я был в другой вечности, и она погибла, а я оказался здесь. Я знаю, почему она погибла и могу рассказать это вам. Я вспомнил все, потому что пришло время. Но теперь нас будет трое. Больше я не буду скитаться один. </w:t>
              <w:br/>
              <w:t xml:space="preserve">Клио: Я, наверное, поняла, как ты их убиваешь. Ты убиваешь их своим появлением. Частицы, из которых ты состоишь, нарушают баланс системы. Но пока ты ей об этом не сообщишь, она держится. Она не знает. Но теперь она знает и скоро разрушится. </w:t>
              <w:br/>
              <w:t xml:space="preserve">Лао: Интересно, а это долгий процесс? </w:t>
              <w:br/>
              <w:t xml:space="preserve">Орион: Не очень... </w:t>
              <w:br/>
              <w:t xml:space="preserve">Гаснет свет. </w:t>
              <w:br/>
              <w:t xml:space="preserve">Голос в телевизоре: На улицах Австралийского Сиднея жил бродяга и пропойца. Однажды он бросил пить, взял в руку кусок мела и начал покрывать стены домов и тротуары белой вязью. Он писал одно лишь слово: Вечность. Его гоняли, ругали, надписи стирали. Но он делал их снова. После его смерти под старым мостом жители города нашли уцелевшие надписи. Они поняли, что зря прогоняли его и стирали мел, но почти никто не понял, что хотел сказать этим австралийский бродяга. Почти никто, потому что кое-кто понял... </w:t>
              <w:br/>
              <w:br/>
              <w:t>Сцена 4.</w:t>
              <w:br/>
              <w:br/>
              <w:t xml:space="preserve">Звездное небо. </w:t>
              <w:br/>
              <w:t xml:space="preserve">Клио: Где это мы? </w:t>
              <w:br/>
              <w:t xml:space="preserve">Лао: В вечности. </w:t>
              <w:br/>
              <w:t xml:space="preserve">Клио: В какой вечности? Ее же нет. </w:t>
              <w:br/>
              <w:t xml:space="preserve">Орион: В другой вечности. </w:t>
              <w:br/>
              <w:br/>
              <w:t>ЭПИЛОГ.</w:t>
              <w:br/>
              <w:t>Москва. Кафе.</w:t>
              <w:br/>
              <w:t xml:space="preserve">Олег: Итак, Вы пишите пьесу? </w:t>
              <w:br/>
              <w:t xml:space="preserve">Марина: Пишу. </w:t>
              <w:br/>
              <w:t xml:space="preserve">Олег: О чем? </w:t>
              <w:br/>
              <w:t xml:space="preserve">Марина: О вечности. </w:t>
              <w:br/>
              <w:t>Олег: О, вечность это так мало, иногда она бывает короче мига. А знаете, можно написать пьесу о том, как судьба сводит двоих людей снова и снова, пока они не заметят друг друга за соседними столиками в кафе на Монмартре и не полюбят навсегда, ведь всегда это дольше, чем вечность┘</w:t>
              <w:br/>
              <w:br/>
              <w:br/>
              <w:br/>
              <w:t xml:space="preserve">Нью-Йорк Ноябрь 1990 г. </w:t>
            </w:r>
          </w:p>
        </w:tc>
      </w:tr>
    </w:tbl>
    <w:p>
      <w:pPr>
        <w:pStyle w:val="Style15"/>
        <w:spacing w:lineRule="auto" w:line="276" w:before="0" w:after="140"/>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15</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LibreOffice/6.1.5.2$Linux_X86_64 LibreOffice_project/10$Build-2</Application>
  <Pages>15</Pages>
  <Words>6153</Words>
  <Characters>30404</Characters>
  <CharactersWithSpaces>37054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2021-03-15T20:45:22Z</dcterms:modified>
  <cp:revision>10</cp:revision>
  <dc:subject/>
  <dc:title/>
</cp:coreProperties>
</file>