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A" w:rsidRDefault="0064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 Сонголов.</w:t>
      </w:r>
    </w:p>
    <w:p w:rsidR="009F7C27" w:rsidRPr="00B83212" w:rsidRDefault="00645E5A">
      <w:pPr>
        <w:rPr>
          <w:rFonts w:ascii="Times New Roman" w:hAnsi="Times New Roman" w:cs="Times New Roman"/>
          <w:b/>
          <w:sz w:val="36"/>
          <w:szCs w:val="36"/>
        </w:rPr>
      </w:pPr>
      <w:r w:rsidRPr="00B83212">
        <w:rPr>
          <w:rFonts w:ascii="Times New Roman" w:hAnsi="Times New Roman" w:cs="Times New Roman"/>
          <w:b/>
          <w:sz w:val="36"/>
          <w:szCs w:val="36"/>
        </w:rPr>
        <w:t>ВЛЮБЛЁННЫЙ  ПАЯЦ</w:t>
      </w:r>
    </w:p>
    <w:p w:rsidR="00645E5A" w:rsidRPr="002B3B26" w:rsidRDefault="00B83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Фарс-бурлеск, в трёх частях с прологом и эпилогом.</w:t>
      </w:r>
    </w:p>
    <w:p w:rsidR="00F11316" w:rsidRPr="00840F43" w:rsidRDefault="00F113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действия: </w:t>
      </w:r>
    </w:p>
    <w:p w:rsidR="00F11316" w:rsidRDefault="001C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Италия </w:t>
      </w:r>
      <w:r w:rsidR="00F11316">
        <w:rPr>
          <w:rFonts w:ascii="Times New Roman" w:hAnsi="Times New Roman" w:cs="Times New Roman"/>
          <w:sz w:val="28"/>
          <w:szCs w:val="28"/>
        </w:rPr>
        <w:t>эпохи Ренессанса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5A" w:rsidRPr="00840F43" w:rsidRDefault="00645E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F43">
        <w:rPr>
          <w:rFonts w:ascii="Times New Roman" w:hAnsi="Times New Roman" w:cs="Times New Roman"/>
          <w:b/>
          <w:sz w:val="28"/>
          <w:szCs w:val="28"/>
          <w:u w:val="single"/>
        </w:rPr>
        <w:t>Место действия:</w:t>
      </w:r>
      <w:r w:rsidR="00F11316" w:rsidRPr="00840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11316" w:rsidRDefault="001C6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двор палаццо.</w:t>
      </w:r>
    </w:p>
    <w:p w:rsidR="001C61C1" w:rsidRPr="00840F43" w:rsidRDefault="001C61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F43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1C61C1" w:rsidRDefault="001C61C1">
      <w:pPr>
        <w:rPr>
          <w:rFonts w:ascii="Times New Roman" w:hAnsi="Times New Roman" w:cs="Times New Roman"/>
          <w:sz w:val="28"/>
          <w:szCs w:val="28"/>
        </w:rPr>
      </w:pPr>
      <w:r w:rsidRPr="00840F43">
        <w:rPr>
          <w:rFonts w:ascii="Times New Roman" w:hAnsi="Times New Roman" w:cs="Times New Roman"/>
          <w:b/>
          <w:sz w:val="28"/>
          <w:szCs w:val="28"/>
        </w:rPr>
        <w:t>Судебный пристав.</w:t>
      </w:r>
      <w:r>
        <w:rPr>
          <w:rFonts w:ascii="Times New Roman" w:hAnsi="Times New Roman" w:cs="Times New Roman"/>
          <w:sz w:val="28"/>
          <w:szCs w:val="28"/>
        </w:rPr>
        <w:t xml:space="preserve"> – Худощавый седовласый мужчина в </w:t>
      </w:r>
      <w:r w:rsidR="002B3B26">
        <w:rPr>
          <w:rFonts w:ascii="Times New Roman" w:hAnsi="Times New Roman" w:cs="Times New Roman"/>
          <w:sz w:val="28"/>
          <w:szCs w:val="28"/>
        </w:rPr>
        <w:t xml:space="preserve">чёрном </w:t>
      </w:r>
      <w:r>
        <w:rPr>
          <w:rFonts w:ascii="Times New Roman" w:hAnsi="Times New Roman" w:cs="Times New Roman"/>
          <w:sz w:val="28"/>
          <w:szCs w:val="28"/>
        </w:rPr>
        <w:t>бархатном берете</w:t>
      </w:r>
      <w:r w:rsidR="002B3B26">
        <w:rPr>
          <w:rFonts w:ascii="Times New Roman" w:hAnsi="Times New Roman" w:cs="Times New Roman"/>
          <w:sz w:val="28"/>
          <w:szCs w:val="28"/>
        </w:rPr>
        <w:t xml:space="preserve"> с белым пером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D83">
        <w:rPr>
          <w:rFonts w:ascii="Times New Roman" w:hAnsi="Times New Roman" w:cs="Times New Roman"/>
          <w:sz w:val="28"/>
          <w:szCs w:val="28"/>
        </w:rPr>
        <w:t xml:space="preserve">чёрном плаще, при шпаге. </w:t>
      </w:r>
    </w:p>
    <w:p w:rsidR="002B3B26" w:rsidRDefault="002B3B26" w:rsidP="00301FFD">
      <w:pPr>
        <w:jc w:val="both"/>
        <w:rPr>
          <w:rFonts w:ascii="Times New Roman" w:hAnsi="Times New Roman" w:cs="Times New Roman"/>
          <w:sz w:val="28"/>
          <w:szCs w:val="28"/>
        </w:rPr>
      </w:pPr>
      <w:r w:rsidRPr="00840F43">
        <w:rPr>
          <w:rFonts w:ascii="Times New Roman" w:hAnsi="Times New Roman" w:cs="Times New Roman"/>
          <w:b/>
          <w:sz w:val="28"/>
          <w:szCs w:val="28"/>
        </w:rPr>
        <w:t>Венециан</w:t>
      </w:r>
      <w:r w:rsidR="006B4005">
        <w:rPr>
          <w:rFonts w:ascii="Times New Roman" w:hAnsi="Times New Roman" w:cs="Times New Roman"/>
          <w:b/>
          <w:sz w:val="28"/>
          <w:szCs w:val="28"/>
        </w:rPr>
        <w:t>ец</w:t>
      </w:r>
      <w:r w:rsidRPr="00840F4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Молодой упитанный мужчина, в дорогом наряде </w:t>
      </w:r>
      <w:r w:rsidR="00116F2D">
        <w:rPr>
          <w:rFonts w:ascii="Times New Roman" w:hAnsi="Times New Roman" w:cs="Times New Roman"/>
          <w:sz w:val="28"/>
          <w:szCs w:val="28"/>
        </w:rPr>
        <w:t xml:space="preserve">и красном с золотым рантом берете. </w:t>
      </w:r>
      <w:r w:rsidR="00840F43">
        <w:rPr>
          <w:rFonts w:ascii="Times New Roman" w:hAnsi="Times New Roman" w:cs="Times New Roman"/>
          <w:sz w:val="28"/>
          <w:szCs w:val="28"/>
        </w:rPr>
        <w:t xml:space="preserve">Под верхней одеждой, снимаемой в ходе действия, </w:t>
      </w:r>
      <w:r>
        <w:rPr>
          <w:rFonts w:ascii="Times New Roman" w:hAnsi="Times New Roman" w:cs="Times New Roman"/>
          <w:sz w:val="28"/>
          <w:szCs w:val="28"/>
        </w:rPr>
        <w:t>шёлковая, кружевная рубашка, чёрны</w:t>
      </w:r>
      <w:r w:rsidR="00840F43">
        <w:rPr>
          <w:rFonts w:ascii="Times New Roman" w:hAnsi="Times New Roman" w:cs="Times New Roman"/>
          <w:sz w:val="28"/>
          <w:szCs w:val="28"/>
        </w:rPr>
        <w:t>е лосины, наборный пояс</w:t>
      </w:r>
      <w:r w:rsidR="00301FFD">
        <w:rPr>
          <w:rFonts w:ascii="Times New Roman" w:hAnsi="Times New Roman" w:cs="Times New Roman"/>
          <w:sz w:val="28"/>
          <w:szCs w:val="28"/>
        </w:rPr>
        <w:t>, ботфорты</w:t>
      </w:r>
      <w:r w:rsidR="00840F43">
        <w:rPr>
          <w:rFonts w:ascii="Times New Roman" w:hAnsi="Times New Roman" w:cs="Times New Roman"/>
          <w:sz w:val="28"/>
          <w:szCs w:val="28"/>
        </w:rPr>
        <w:t xml:space="preserve"> и даго.</w:t>
      </w:r>
      <w:r w:rsidR="00116F2D">
        <w:rPr>
          <w:rFonts w:ascii="Times New Roman" w:hAnsi="Times New Roman" w:cs="Times New Roman"/>
          <w:sz w:val="28"/>
          <w:szCs w:val="28"/>
        </w:rPr>
        <w:t xml:space="preserve"> Лицо скрыто полумаской.</w:t>
      </w:r>
    </w:p>
    <w:p w:rsidR="00840F43" w:rsidRDefault="006B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Комедианты</w:t>
      </w:r>
      <w:r w:rsidR="00CB6B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6B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Шесть </w:t>
      </w:r>
      <w:r w:rsidR="00CB6B89">
        <w:rPr>
          <w:rFonts w:ascii="Times New Roman" w:hAnsi="Times New Roman" w:cs="Times New Roman"/>
          <w:sz w:val="28"/>
          <w:szCs w:val="28"/>
        </w:rPr>
        <w:t>персонажей в костюмах комедии дель арте.</w:t>
      </w:r>
      <w:r w:rsidR="0059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EA5" w:rsidRDefault="001B5C56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B5C56" w:rsidRPr="00144EA5" w:rsidRDefault="001B5C56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44EA5">
        <w:rPr>
          <w:rFonts w:ascii="Times New Roman" w:hAnsi="Times New Roman"/>
          <w:b/>
          <w:sz w:val="28"/>
          <w:szCs w:val="28"/>
        </w:rPr>
        <w:t>Пролог:</w:t>
      </w:r>
    </w:p>
    <w:p w:rsidR="001B5C56" w:rsidRDefault="001B5C5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5C56" w:rsidRDefault="001B5C5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двор вымощенный брусчаткой входит </w:t>
      </w:r>
      <w:r w:rsidRPr="001525D7">
        <w:rPr>
          <w:rFonts w:ascii="Times New Roman" w:hAnsi="Times New Roman"/>
          <w:b/>
          <w:sz w:val="28"/>
          <w:szCs w:val="28"/>
        </w:rPr>
        <w:t>судебный пристав</w:t>
      </w:r>
      <w:r>
        <w:rPr>
          <w:rFonts w:ascii="Times New Roman" w:hAnsi="Times New Roman"/>
          <w:sz w:val="28"/>
          <w:szCs w:val="28"/>
        </w:rPr>
        <w:t>, в руках</w:t>
      </w:r>
      <w:r w:rsidR="00C6019F">
        <w:rPr>
          <w:rFonts w:ascii="Times New Roman" w:hAnsi="Times New Roman"/>
          <w:sz w:val="28"/>
          <w:szCs w:val="28"/>
        </w:rPr>
        <w:t xml:space="preserve"> держит</w:t>
      </w:r>
      <w:r w:rsidR="00144EA5">
        <w:rPr>
          <w:rFonts w:ascii="Times New Roman" w:hAnsi="Times New Roman"/>
          <w:sz w:val="28"/>
          <w:szCs w:val="28"/>
        </w:rPr>
        <w:t xml:space="preserve"> свиток. </w:t>
      </w:r>
      <w:r w:rsidR="00C6019F">
        <w:rPr>
          <w:rFonts w:ascii="Times New Roman" w:hAnsi="Times New Roman"/>
          <w:sz w:val="28"/>
          <w:szCs w:val="28"/>
        </w:rPr>
        <w:t>Разворачивает его и</w:t>
      </w:r>
      <w:r w:rsidR="00591409">
        <w:rPr>
          <w:rFonts w:ascii="Times New Roman" w:hAnsi="Times New Roman"/>
          <w:sz w:val="28"/>
          <w:szCs w:val="28"/>
        </w:rPr>
        <w:t>,</w:t>
      </w:r>
      <w:r w:rsidR="00C6019F">
        <w:rPr>
          <w:rFonts w:ascii="Times New Roman" w:hAnsi="Times New Roman"/>
          <w:sz w:val="28"/>
          <w:szCs w:val="28"/>
        </w:rPr>
        <w:t xml:space="preserve"> оглядев окружающее пространство</w:t>
      </w:r>
      <w:r w:rsidR="00591409">
        <w:rPr>
          <w:rFonts w:ascii="Times New Roman" w:hAnsi="Times New Roman"/>
          <w:sz w:val="28"/>
          <w:szCs w:val="28"/>
        </w:rPr>
        <w:t>,</w:t>
      </w:r>
      <w:r w:rsidR="00C6019F">
        <w:rPr>
          <w:rFonts w:ascii="Times New Roman" w:hAnsi="Times New Roman"/>
          <w:sz w:val="28"/>
          <w:szCs w:val="28"/>
        </w:rPr>
        <w:t xml:space="preserve"> читает:</w:t>
      </w:r>
    </w:p>
    <w:p w:rsidR="00C6019F" w:rsidRDefault="00C6019F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44EA5" w:rsidRPr="001B5C56" w:rsidRDefault="00144EA5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0F43">
        <w:rPr>
          <w:rFonts w:ascii="Times New Roman" w:hAnsi="Times New Roman"/>
          <w:b/>
          <w:sz w:val="28"/>
          <w:szCs w:val="28"/>
        </w:rPr>
        <w:t>Судебный пристав.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Намедни, в руки мне попал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Прелюбопытнейший предмет,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Как, то, — зелёная тетрадь.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И в ней, среди бесспорно хлама,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Я отыскал сей поучительный рассказ.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Хочу без промедленья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182136">
        <w:rPr>
          <w:rFonts w:ascii="Times New Roman" w:hAnsi="Times New Roman"/>
          <w:sz w:val="28"/>
          <w:szCs w:val="28"/>
        </w:rPr>
        <w:t>го до вашего вниманья</w:t>
      </w:r>
      <w:r>
        <w:rPr>
          <w:rFonts w:ascii="Times New Roman" w:hAnsi="Times New Roman"/>
          <w:sz w:val="28"/>
          <w:szCs w:val="28"/>
        </w:rPr>
        <w:t xml:space="preserve"> донести</w:t>
      </w:r>
      <w:r w:rsidRPr="00182136">
        <w:rPr>
          <w:rFonts w:ascii="Times New Roman" w:hAnsi="Times New Roman"/>
          <w:sz w:val="28"/>
          <w:szCs w:val="28"/>
        </w:rPr>
        <w:t>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Тут есть, послушать что,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Вы в этом сами убедитесь</w:t>
      </w:r>
    </w:p>
    <w:p w:rsidR="00182136" w:rsidRPr="00182136" w:rsidRDefault="00E60588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Лишь первые прочт</w:t>
      </w:r>
      <w:r w:rsidR="00182136" w:rsidRPr="00182136">
        <w:rPr>
          <w:rFonts w:ascii="Times New Roman" w:hAnsi="Times New Roman"/>
          <w:sz w:val="28"/>
          <w:szCs w:val="28"/>
        </w:rPr>
        <w:t>ёте строки.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У нетерпивцев, попрошу прощенья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За слишком долгое вступленье.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Сих хроник долгое повествованье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Я, предварить обязан всё</w:t>
      </w:r>
      <w:r w:rsidR="00E60588">
        <w:rPr>
          <w:rFonts w:ascii="Times New Roman" w:hAnsi="Times New Roman"/>
          <w:sz w:val="28"/>
          <w:szCs w:val="28"/>
        </w:rPr>
        <w:t xml:space="preserve"> </w:t>
      </w:r>
      <w:r w:rsidRPr="00182136">
        <w:rPr>
          <w:rFonts w:ascii="Times New Roman" w:hAnsi="Times New Roman"/>
          <w:sz w:val="28"/>
          <w:szCs w:val="28"/>
        </w:rPr>
        <w:t>ж</w:t>
      </w:r>
      <w:r w:rsidR="00E60588">
        <w:rPr>
          <w:rFonts w:ascii="Times New Roman" w:hAnsi="Times New Roman"/>
          <w:sz w:val="28"/>
          <w:szCs w:val="28"/>
        </w:rPr>
        <w:t>е</w:t>
      </w:r>
      <w:r w:rsidRPr="00182136">
        <w:rPr>
          <w:rFonts w:ascii="Times New Roman" w:hAnsi="Times New Roman"/>
          <w:sz w:val="28"/>
          <w:szCs w:val="28"/>
        </w:rPr>
        <w:t>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Гласит оно о страсти небывалой,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Такая быть могла, лишь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В древности благословенной.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Теперь иные времена,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Уже не грезят ныне так;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Весьма все стали прагматичны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В век сумасшедших скоростей.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Кто был героем данной саги,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Предположить едва ль возьмусь.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Но, коль инкогнито, осталось тайной,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Пускай же будет он,— Паяц.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Я нахожу его порою многословным,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Он, брызжет словно гейзер,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Сплетая в кучу всё подряд.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И мне пришлось, немало сил отдать,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Чтобы его сумбурный бред,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Приправленный к тому ж, злословьем,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Хоть как-то в рамки уложить.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Чтобы культурный человек</w:t>
      </w:r>
    </w:p>
    <w:p w:rsidR="00182136" w:rsidRP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Мог прочитать сие писанье.</w:t>
      </w:r>
    </w:p>
    <w:p w:rsidR="0018213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2136">
        <w:rPr>
          <w:rFonts w:ascii="Times New Roman" w:hAnsi="Times New Roman"/>
          <w:sz w:val="28"/>
          <w:szCs w:val="28"/>
        </w:rPr>
        <w:t>Итак, рассказ пойдёт от первого лица.</w:t>
      </w:r>
    </w:p>
    <w:p w:rsidR="00144EA5" w:rsidRPr="00DF25E5" w:rsidRDefault="00144EA5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4EA5" w:rsidRDefault="00144EA5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25E5">
        <w:rPr>
          <w:rFonts w:ascii="Times New Roman" w:hAnsi="Times New Roman"/>
          <w:sz w:val="28"/>
          <w:szCs w:val="28"/>
        </w:rPr>
        <w:t>Судебный пристав</w:t>
      </w:r>
      <w:r w:rsidR="00DF25E5">
        <w:rPr>
          <w:rFonts w:ascii="Times New Roman" w:hAnsi="Times New Roman"/>
          <w:sz w:val="28"/>
          <w:szCs w:val="28"/>
        </w:rPr>
        <w:t xml:space="preserve"> уходит. </w:t>
      </w:r>
    </w:p>
    <w:p w:rsidR="00A400CD" w:rsidRDefault="00A400CD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0CD" w:rsidRPr="000B4615" w:rsidRDefault="00B83212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="00A400CD" w:rsidRPr="000B4615">
        <w:rPr>
          <w:rFonts w:ascii="Times New Roman" w:hAnsi="Times New Roman"/>
          <w:b/>
          <w:sz w:val="28"/>
          <w:szCs w:val="28"/>
        </w:rPr>
        <w:t xml:space="preserve"> I</w:t>
      </w:r>
    </w:p>
    <w:p w:rsidR="000B4615" w:rsidRDefault="000B4615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E04978" w:rsidRDefault="000B4615" w:rsidP="000B46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4978">
        <w:rPr>
          <w:rFonts w:ascii="Times New Roman" w:hAnsi="Times New Roman"/>
          <w:b/>
          <w:sz w:val="28"/>
          <w:szCs w:val="28"/>
        </w:rPr>
        <w:t>ЗАТМЕНИЕ</w:t>
      </w:r>
    </w:p>
    <w:p w:rsidR="000B4615" w:rsidRDefault="000B4615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0CD" w:rsidRPr="000B4615" w:rsidRDefault="00A400CD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</w:t>
      </w:r>
      <w:r w:rsidR="00C6019F">
        <w:rPr>
          <w:rFonts w:ascii="Times New Roman" w:hAnsi="Times New Roman"/>
          <w:sz w:val="28"/>
          <w:szCs w:val="28"/>
        </w:rPr>
        <w:t>ощадка перед палаццо. Стремительно 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C6019F" w:rsidRPr="00840F43">
        <w:rPr>
          <w:rFonts w:ascii="Times New Roman" w:hAnsi="Times New Roman"/>
          <w:b/>
          <w:sz w:val="28"/>
          <w:szCs w:val="28"/>
        </w:rPr>
        <w:t>Венециан</w:t>
      </w:r>
      <w:r w:rsidR="00C6019F">
        <w:rPr>
          <w:rFonts w:ascii="Times New Roman" w:hAnsi="Times New Roman"/>
          <w:b/>
          <w:sz w:val="28"/>
          <w:szCs w:val="28"/>
        </w:rPr>
        <w:t xml:space="preserve">ец. </w:t>
      </w:r>
    </w:p>
    <w:p w:rsidR="00E04978" w:rsidRPr="00E04978" w:rsidRDefault="00E04978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4978">
        <w:rPr>
          <w:rFonts w:ascii="Times New Roman" w:hAnsi="Times New Roman"/>
          <w:b/>
          <w:sz w:val="28"/>
          <w:szCs w:val="28"/>
        </w:rPr>
        <w:t xml:space="preserve"> </w:t>
      </w:r>
    </w:p>
    <w:p w:rsidR="00E04978" w:rsidRDefault="00E04978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0F43">
        <w:rPr>
          <w:rFonts w:ascii="Times New Roman" w:hAnsi="Times New Roman"/>
          <w:b/>
          <w:sz w:val="28"/>
          <w:szCs w:val="28"/>
        </w:rPr>
        <w:t>Венециан</w:t>
      </w:r>
      <w:r>
        <w:rPr>
          <w:rFonts w:ascii="Times New Roman" w:hAnsi="Times New Roman"/>
          <w:b/>
          <w:sz w:val="28"/>
          <w:szCs w:val="28"/>
        </w:rPr>
        <w:t xml:space="preserve">ец. </w:t>
      </w:r>
    </w:p>
    <w:p w:rsidR="000B4615" w:rsidRDefault="000B4615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Воздев, кристалл гранёный,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Горького вина, друзья,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Провозглашу, что ныне я узрел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Судьбы, божественной знаменье.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Меня настигнул сладкий рок.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 встретил ангела,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А может и богиню.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Она? О, это та ещё особа.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 в жизни многое видал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lastRenderedPageBreak/>
        <w:t>И мало чем, меня ты удивишь.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Но, тут я был в остолбененье.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Где встретились? Сие неважно.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 расскажу подробнее о ней;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С чего ж начать? Ага, —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Цветок дурманный, диких джунглей,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Глаза Горгоны змеевласой.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Походка, профиль, стан имперский,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Не доведут, возможно, до добра.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Судьба встряхнула адский микс: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Надменный гонор, шляхетский,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кровь, горячая ордынских воевод.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Характер дерзкий, — Саломея.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Случайно мы, столкнулись взглядом,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А там, ну это просто, надо видеть.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То, хлад английской стали, ледяной,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Затем, янтарный мёда цвет,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вдруг внезапно изумруд.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Тут право нечего сказать.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как бы, не был бы ты пьян,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Всё это просто, чёрт возьми.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 был ударен молнией, разрушен;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восстановлен вновь, тотчас.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Она ж, в ответ, потупив томно взор,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Невинно улыбаясь, знаете ли, так,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Меня ладонью гладит по щеке.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Люблю порядок в доме, тишину,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Внезапно, вдруг произнесла.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Но, и развлечься тоже обожаю,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Никто не сможет, лучше быть, чем я,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лучше с ней тогда не спорь.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Не то узнаешь, кто ты есть,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 xml:space="preserve">Откуда шёл, куда, зачем, пойти. 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А если  вдруг, ты оказался невпопад,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Не дай тебе, конечно, это бог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То, лучше будет, быстро уклоняться,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Стараясь этикетно улыбаться.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А если ж не успел, ну что ж, не обижаться,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Оно само пройдёт, поверь.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Тут нужно лишь терпенье.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вновь, торнадо станет штилем.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Глаза не будут больше молнии метать;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 xml:space="preserve">Она остынет, рассмеётся. 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Простит, грехи, и улыбнувшись,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Извинится, скромно за цунами.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 такой момент, готов друзья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Я, на колени встать,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Да, на колени встать!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Обнять ей руки; бог ты мой,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Или чего другого, суть не в том.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Обнять, и нежно прошептать: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 страсть, о, ангел, ты богиня…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Я,  в упоенье растворяясь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Взмываю вверх веретеном…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Всё это вкупе с остальным,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Приобрело законченный нагляд.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И, я намерен полагать,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Что в состоянье, что-то предпринять.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И, если да, то честь мне и хвала.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Вот так, я думаю друзья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возраженья слушать, не намерен.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Хоть есть, один момент сомненья,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Он, гложет словно червь, меня,—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Она, злорадно может рассмеяться.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И, в этот миг злосчастья,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Клянусь, готов я встать, о небо;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 взяв её за плечи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На равные две части разорвать.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О, это право слово да уж.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Понятны Гамлета переживанья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Ведь мне такой же, в сущности, вопрос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Безотлагательно придётся разрешать.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Но, выбит я из колеи.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И, вот теперь, в раздумье тяжком,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15">
        <w:rPr>
          <w:rFonts w:ascii="Times New Roman" w:hAnsi="Times New Roman"/>
          <w:sz w:val="28"/>
          <w:szCs w:val="28"/>
        </w:rPr>
        <w:t>Я жду, что скажет мне судьба.</w:t>
      </w:r>
    </w:p>
    <w:p w:rsidR="000B4615" w:rsidRPr="000B4615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DC8" w:rsidRDefault="00B83212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="00D21DC8" w:rsidRPr="000B4615">
        <w:rPr>
          <w:rFonts w:ascii="Times New Roman" w:hAnsi="Times New Roman"/>
          <w:b/>
          <w:sz w:val="28"/>
          <w:szCs w:val="28"/>
        </w:rPr>
        <w:t xml:space="preserve"> I</w:t>
      </w:r>
      <w:r w:rsidR="00D21DC8">
        <w:rPr>
          <w:rFonts w:ascii="Times New Roman" w:hAnsi="Times New Roman"/>
          <w:b/>
          <w:sz w:val="28"/>
          <w:szCs w:val="28"/>
        </w:rPr>
        <w:t>I</w:t>
      </w:r>
    </w:p>
    <w:p w:rsidR="00D21DC8" w:rsidRPr="00D21DC8" w:rsidRDefault="00D21DC8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1DC8" w:rsidRDefault="00D21DC8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21DC8">
        <w:rPr>
          <w:rFonts w:ascii="Times New Roman" w:hAnsi="Times New Roman"/>
          <w:b/>
          <w:sz w:val="28"/>
          <w:szCs w:val="28"/>
        </w:rPr>
        <w:t>ВОЖДЕЛЕНИЕ</w:t>
      </w:r>
    </w:p>
    <w:p w:rsidR="00D21DC8" w:rsidRDefault="00D21DC8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21DC8" w:rsidRDefault="00D21DC8" w:rsidP="00D21D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Венецианец</w:t>
      </w:r>
      <w:r w:rsidR="00301FFD">
        <w:rPr>
          <w:rFonts w:ascii="Times New Roman" w:hAnsi="Times New Roman"/>
          <w:b/>
          <w:sz w:val="28"/>
          <w:szCs w:val="28"/>
        </w:rPr>
        <w:t xml:space="preserve"> </w:t>
      </w:r>
      <w:r w:rsidR="00301FFD">
        <w:rPr>
          <w:rFonts w:ascii="Times New Roman" w:hAnsi="Times New Roman"/>
          <w:sz w:val="28"/>
          <w:szCs w:val="28"/>
        </w:rPr>
        <w:t>сбрасывает с себя плащ и камзол, ос</w:t>
      </w:r>
      <w:r w:rsidR="00D25B45">
        <w:rPr>
          <w:rFonts w:ascii="Times New Roman" w:hAnsi="Times New Roman"/>
          <w:sz w:val="28"/>
          <w:szCs w:val="28"/>
        </w:rPr>
        <w:t>таётся в рубашке. Комедианты танцуют, музицируют, акробатничают.</w:t>
      </w:r>
    </w:p>
    <w:p w:rsidR="00D25B45" w:rsidRDefault="00D25B45" w:rsidP="00D21D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5B45" w:rsidRDefault="00D25B45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Венецианец</w:t>
      </w:r>
      <w:r w:rsidR="00FA6EAC">
        <w:rPr>
          <w:rFonts w:ascii="Times New Roman" w:hAnsi="Times New Roman"/>
          <w:b/>
          <w:sz w:val="28"/>
          <w:szCs w:val="28"/>
        </w:rPr>
        <w:t xml:space="preserve">. </w:t>
      </w:r>
    </w:p>
    <w:p w:rsidR="00FA6EAC" w:rsidRDefault="00FA6EAC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 снова, думаю о ней.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Характер, стиль и темперамент,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А, своенравна, а упряма, ну, нету сил.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Но, кажется порой, мне иногда,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Что к ней, я смог найти подход.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Хотя, и мнилось мне, — се невозможно.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Сложнее вещь, чем похищение руна.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Я, был на грани пропасти распада.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 даже, рифму, ненароком починил.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Возвёл мостки отхода, — безнадёжно.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Готов признать был полное фиаско.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Совет спросил уж у Бахуса,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Припомнил всех забытых гейш;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Но, пронесло, вдруг сдался бастион.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Облил, тот несуразный мост,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Горючим маслом, и поджёг.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Пускай горит, ко всем чертям.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Мы будем вместе, наконец-то!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Как Солнце и Луна,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Как Небо и Земля,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Как Воздух и Вода.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Как смысл знака даосистов,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Как дым и пламя сгоревшего моста.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 вновь воодушевлён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И смею верой тешить самолюбье,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Что, будет полностью она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Со мной единодушна, пора бы уж,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Ведь, сколько можно, воевать?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О, небо, боги, вразумите,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Достаточно сломали копий.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Пора, на мирную ступить стезю: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Быть мягкой, доброй и послушной.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Да-да, я знаю, что, не просто,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И, знаю, что, придётся самому,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Мне заплатить немалую цену.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lastRenderedPageBreak/>
        <w:t>Но, что цена, приемлема она.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Зато в награду получу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Любовь, прекрасной дамы несравненной,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Как лотоса цветок благословенный.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А, что строптива, не беда,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То, страсть, не знает выхода, пока.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Пока ещё, но, то вчера.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А завтра я, с рассветом,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Разрушу храм своей свободы.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Взорву, хрустальный грот эгоцентризма.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Прощай, манящий символ одинокой славы.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Поставить я, решил ва-банк.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И, в жизни новую главу начав,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Немножко обернуться вспять.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 снова думаю о ней.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Не сон ли, это ль, явь?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Ужель, я в жертву, независимость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Готов принесть, вот это да!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Не я, ли, желчный скептик был?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Не я ли сам, высокомерно,</w:t>
      </w:r>
    </w:p>
    <w:p w:rsid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Своей свободой наслаждался?</w:t>
      </w:r>
    </w:p>
    <w:p w:rsidR="00FC7B70" w:rsidRDefault="00FC7B70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7B70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это я злокозненным желаньем обуян</w:t>
      </w:r>
    </w:p>
    <w:p w:rsidR="00FC7B70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Измыслил план иезуитский.</w:t>
      </w:r>
    </w:p>
    <w:p w:rsidR="00FC7B70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согласье с ним, неукоснительно,</w:t>
      </w:r>
    </w:p>
    <w:p w:rsidR="00FC7B70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дерзких миссий донжуанских</w:t>
      </w:r>
    </w:p>
    <w:p w:rsidR="00FC7B70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посвятить намеревался жизнь.</w:t>
      </w:r>
    </w:p>
    <w:p w:rsidR="00FC7B70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Узнал, наверное, тысячу уловок,</w:t>
      </w:r>
    </w:p>
    <w:p w:rsidR="00FC7B70" w:rsidRPr="001F6661" w:rsidRDefault="00FC7B70" w:rsidP="00FC7B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Психоанализ применял не раз.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Но, что-то, где-то дало сбой.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 не пойму причины.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Ведь, шло, всё как по маслу, будто.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Быть может, колесо слетело с оси,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Возможно, кармы повернулся круг.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Возможно всё. Не спорю.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Но, я попался на простейший трюк;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Тройной, стальной, зазубренный крючок,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Почти, что без наживки,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 xml:space="preserve">Я проглотил, как одичавший кот, 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Зачем то глупо улыбаясь.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И, даже, сам себя, позволил взять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lastRenderedPageBreak/>
        <w:t>За жабры, жёсткою рукой.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Ну, что сказать тут в оправданье?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По всем приметам я влюблён,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Хотя, ещё, возможность есть  бежать,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А, впрочем, сдаться лучше сразу.</w:t>
      </w:r>
    </w:p>
    <w:p w:rsidR="00FA6EAC" w:rsidRPr="008041A0" w:rsidRDefault="00FA6EAC" w:rsidP="008041A0">
      <w:pPr>
        <w:rPr>
          <w:rFonts w:ascii="Times New Roman" w:hAnsi="Times New Roman" w:cs="Times New Roman"/>
          <w:sz w:val="28"/>
          <w:szCs w:val="28"/>
        </w:rPr>
      </w:pPr>
      <w:r w:rsidRPr="008041A0">
        <w:rPr>
          <w:rFonts w:ascii="Times New Roman" w:hAnsi="Times New Roman" w:cs="Times New Roman"/>
          <w:sz w:val="28"/>
          <w:szCs w:val="28"/>
        </w:rPr>
        <w:t>Да, я тебя люблю, чёрт побери</w:t>
      </w:r>
      <w:r w:rsidR="002D6166">
        <w:rPr>
          <w:rFonts w:ascii="Times New Roman" w:hAnsi="Times New Roman" w:cs="Times New Roman"/>
          <w:sz w:val="28"/>
          <w:szCs w:val="28"/>
        </w:rPr>
        <w:t>,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Я в этом вынужден признаться.</w:t>
      </w:r>
    </w:p>
    <w:p w:rsidR="00FA6EAC" w:rsidRP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Ну, что ещё сказать, тут можно,</w:t>
      </w:r>
    </w:p>
    <w:p w:rsidR="00FA6EAC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EAC">
        <w:rPr>
          <w:rFonts w:ascii="Times New Roman" w:hAnsi="Times New Roman"/>
          <w:sz w:val="28"/>
          <w:szCs w:val="28"/>
        </w:rPr>
        <w:t>Прими, таким, какой уж есть.</w:t>
      </w:r>
    </w:p>
    <w:p w:rsidR="008F03EA" w:rsidRPr="00FA6EAC" w:rsidRDefault="008F03EA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0B4615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Default="00B83212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="00F31406" w:rsidRPr="000B4615">
        <w:rPr>
          <w:rFonts w:ascii="Times New Roman" w:hAnsi="Times New Roman"/>
          <w:b/>
          <w:sz w:val="28"/>
          <w:szCs w:val="28"/>
        </w:rPr>
        <w:t xml:space="preserve"> I</w:t>
      </w:r>
      <w:r w:rsidR="00F31406">
        <w:rPr>
          <w:rFonts w:ascii="Times New Roman" w:hAnsi="Times New Roman"/>
          <w:b/>
          <w:sz w:val="28"/>
          <w:szCs w:val="28"/>
        </w:rPr>
        <w:t>II</w:t>
      </w:r>
      <w:r w:rsidR="00073027">
        <w:rPr>
          <w:rFonts w:ascii="Times New Roman" w:hAnsi="Times New Roman"/>
          <w:b/>
          <w:sz w:val="28"/>
          <w:szCs w:val="28"/>
        </w:rPr>
        <w:t xml:space="preserve"> </w:t>
      </w:r>
    </w:p>
    <w:p w:rsidR="00073027" w:rsidRDefault="00073027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1406" w:rsidRDefault="00F31406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31406">
        <w:rPr>
          <w:rFonts w:ascii="Times New Roman" w:hAnsi="Times New Roman"/>
          <w:b/>
          <w:sz w:val="28"/>
          <w:szCs w:val="28"/>
        </w:rPr>
        <w:t>НАВАЖДЕНИЕ</w:t>
      </w:r>
    </w:p>
    <w:p w:rsidR="00073027" w:rsidRDefault="00073027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73027" w:rsidRDefault="00073027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Венецианец </w:t>
      </w:r>
      <w:r w:rsidRPr="00073027">
        <w:rPr>
          <w:rFonts w:ascii="Times New Roman" w:hAnsi="Times New Roman"/>
          <w:sz w:val="28"/>
          <w:szCs w:val="28"/>
        </w:rPr>
        <w:t>стоит посреди площадки</w:t>
      </w:r>
      <w:r>
        <w:rPr>
          <w:rFonts w:ascii="Times New Roman" w:hAnsi="Times New Roman"/>
          <w:sz w:val="28"/>
          <w:szCs w:val="28"/>
        </w:rPr>
        <w:t>, обняв себя руками, затем вздымает их и медленно опускает. Комедианты</w:t>
      </w:r>
      <w:r w:rsidR="009E7C13">
        <w:rPr>
          <w:rFonts w:ascii="Times New Roman" w:hAnsi="Times New Roman"/>
          <w:sz w:val="28"/>
          <w:szCs w:val="28"/>
        </w:rPr>
        <w:t xml:space="preserve"> стоят, окружив его.</w:t>
      </w:r>
    </w:p>
    <w:p w:rsidR="009E7C13" w:rsidRPr="00F31406" w:rsidRDefault="009E7C13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1406" w:rsidRDefault="009E7C13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Венецианец. </w:t>
      </w:r>
    </w:p>
    <w:p w:rsidR="009E7C13" w:rsidRPr="00F31406" w:rsidRDefault="009E7C13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Зардел восток, печальной страстью,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Холодным светом, озаряя небосвод.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Покрыт, туманной дымкой горизонт,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Зимы, зной леденящий наступил.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Не время для любви, тоска,—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Пронизывает ветер до костей.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Ночь бесконечна, мёрзлый снег.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Земля одета в белый саван,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1406">
        <w:rPr>
          <w:rFonts w:ascii="Times New Roman" w:hAnsi="Times New Roman"/>
          <w:sz w:val="28"/>
          <w:szCs w:val="28"/>
        </w:rPr>
        <w:t>Посыпанный</w:t>
      </w:r>
      <w:proofErr w:type="gramEnd"/>
      <w:r w:rsidRPr="00F31406">
        <w:rPr>
          <w:rFonts w:ascii="Times New Roman" w:hAnsi="Times New Roman"/>
          <w:sz w:val="28"/>
          <w:szCs w:val="28"/>
        </w:rPr>
        <w:t xml:space="preserve"> алмазной пылью.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Холстом, закрыто небо, </w:t>
      </w:r>
      <w:proofErr w:type="gramStart"/>
      <w:r w:rsidRPr="00F31406">
        <w:rPr>
          <w:rFonts w:ascii="Times New Roman" w:hAnsi="Times New Roman"/>
          <w:sz w:val="28"/>
          <w:szCs w:val="28"/>
        </w:rPr>
        <w:t>насовсем</w:t>
      </w:r>
      <w:proofErr w:type="gramEnd"/>
      <w:r w:rsidRPr="00F31406">
        <w:rPr>
          <w:rFonts w:ascii="Times New Roman" w:hAnsi="Times New Roman"/>
          <w:sz w:val="28"/>
          <w:szCs w:val="28"/>
        </w:rPr>
        <w:t>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Здесь жизни больше нет,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Как, словно наважденье, наступил,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В бреду горячечном, бессвязном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Апофеоз седых лапландских стариков.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Лишь только теплится надежда;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Надежда, что ещё не поздно.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(Свеча уж скоро догорит).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Судьба сыграла злую шутку.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Ведь это ж надо ж ухитриться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Суметь попасть в капкан,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Самим собой </w:t>
      </w:r>
      <w:proofErr w:type="gramStart"/>
      <w:r w:rsidRPr="00F31406">
        <w:rPr>
          <w:rFonts w:ascii="Times New Roman" w:hAnsi="Times New Roman"/>
          <w:sz w:val="28"/>
          <w:szCs w:val="28"/>
        </w:rPr>
        <w:t>поставленный</w:t>
      </w:r>
      <w:proofErr w:type="gramEnd"/>
      <w:r w:rsidRPr="00F31406">
        <w:rPr>
          <w:rFonts w:ascii="Times New Roman" w:hAnsi="Times New Roman"/>
          <w:sz w:val="28"/>
          <w:szCs w:val="28"/>
        </w:rPr>
        <w:t>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Не до азарта стало вдруг,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Теперь лишь </w:t>
      </w:r>
      <w:proofErr w:type="gramStart"/>
      <w:r w:rsidRPr="00F31406">
        <w:rPr>
          <w:rFonts w:ascii="Times New Roman" w:hAnsi="Times New Roman"/>
          <w:sz w:val="28"/>
          <w:szCs w:val="28"/>
        </w:rPr>
        <w:t>мордой</w:t>
      </w:r>
      <w:proofErr w:type="gramEnd"/>
      <w:r w:rsidRPr="00F31406">
        <w:rPr>
          <w:rFonts w:ascii="Times New Roman" w:hAnsi="Times New Roman"/>
          <w:sz w:val="28"/>
          <w:szCs w:val="28"/>
        </w:rPr>
        <w:t xml:space="preserve"> на луну.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Что, я, наделал идиот!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Судьба кидала козырной билет,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А, я не смог, пойти ва-банк.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О, бог ты мой, ну как же так?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Зачем, зачем, ну почему не смог.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Вздохнуть, сглотнуть, расправить плечи;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И попросить руки и сердца у неё.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Тут, спору нет, поверьте,-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Она, умна, изысканна, прекрасна,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Стройна, нежна и чуть лукава.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Другой такой не может быть.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Ну, что теперь греха таить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Наверное, сам я виноват,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Боялся слишком слабым показаться.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F31406">
        <w:rPr>
          <w:rFonts w:ascii="Times New Roman" w:hAnsi="Times New Roman"/>
          <w:sz w:val="28"/>
          <w:szCs w:val="28"/>
        </w:rPr>
        <w:t>Беллерофонт</w:t>
      </w:r>
      <w:proofErr w:type="spellEnd"/>
      <w:r w:rsidRPr="00F31406">
        <w:rPr>
          <w:rFonts w:ascii="Times New Roman" w:hAnsi="Times New Roman"/>
          <w:sz w:val="28"/>
          <w:szCs w:val="28"/>
        </w:rPr>
        <w:t xml:space="preserve"> быть хотел могучим.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На деле слишком </w:t>
      </w:r>
      <w:proofErr w:type="gramStart"/>
      <w:r w:rsidRPr="00F31406">
        <w:rPr>
          <w:rFonts w:ascii="Times New Roman" w:hAnsi="Times New Roman"/>
          <w:sz w:val="28"/>
          <w:szCs w:val="28"/>
        </w:rPr>
        <w:t>тонок</w:t>
      </w:r>
      <w:proofErr w:type="gramEnd"/>
      <w:r w:rsidRPr="00F31406">
        <w:rPr>
          <w:rFonts w:ascii="Times New Roman" w:hAnsi="Times New Roman"/>
          <w:sz w:val="28"/>
          <w:szCs w:val="28"/>
        </w:rPr>
        <w:t>, инфантилен;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И не могу, ногою твёрдой встать на грудь.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К тому же быть отверженным страшился,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Как мрачный, желчный эгоист.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Мечталось быть неотразимым,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Вообразил, что, я небезразличен ей.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Презрел всех женщин на земле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И отказался от друзей…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На этой вот основе, хотел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Уж смысл жизни возвести,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Уже собрался </w:t>
      </w:r>
      <w:proofErr w:type="spellStart"/>
      <w:r w:rsidRPr="00F31406">
        <w:rPr>
          <w:rFonts w:ascii="Times New Roman" w:hAnsi="Times New Roman"/>
          <w:sz w:val="28"/>
          <w:szCs w:val="28"/>
        </w:rPr>
        <w:t>воскричать</w:t>
      </w:r>
      <w:proofErr w:type="spellEnd"/>
      <w:r w:rsidRPr="00F31406">
        <w:rPr>
          <w:rFonts w:ascii="Times New Roman" w:hAnsi="Times New Roman"/>
          <w:sz w:val="28"/>
          <w:szCs w:val="28"/>
        </w:rPr>
        <w:t>: ура!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Но, всё исчезло вдруг.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Судьба, </w:t>
      </w:r>
      <w:proofErr w:type="spellStart"/>
      <w:r w:rsidRPr="00F31406">
        <w:rPr>
          <w:rFonts w:ascii="Times New Roman" w:hAnsi="Times New Roman"/>
          <w:sz w:val="28"/>
          <w:szCs w:val="28"/>
        </w:rPr>
        <w:t>как-будто</w:t>
      </w:r>
      <w:proofErr w:type="spellEnd"/>
      <w:r w:rsidRPr="00F31406">
        <w:rPr>
          <w:rFonts w:ascii="Times New Roman" w:hAnsi="Times New Roman"/>
          <w:sz w:val="28"/>
          <w:szCs w:val="28"/>
        </w:rPr>
        <w:t xml:space="preserve"> подмигнула,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Лукаво улыбнулась, вот – вот,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softHyphen/>
      </w:r>
      <w:r w:rsidRPr="00F31406">
        <w:rPr>
          <w:rFonts w:ascii="Times New Roman" w:hAnsi="Times New Roman"/>
          <w:sz w:val="28"/>
          <w:szCs w:val="28"/>
        </w:rPr>
        <w:softHyphen/>
        <w:t>И через миг расхохоталась.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Разбито сердце, как хрустальный шар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На миллион сверкающих осколков;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Такой безжалостный удар.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Забвения искал в вине,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31406">
        <w:rPr>
          <w:rFonts w:ascii="Times New Roman" w:hAnsi="Times New Roman"/>
          <w:sz w:val="28"/>
          <w:szCs w:val="28"/>
        </w:rPr>
        <w:t>гульбе</w:t>
      </w:r>
      <w:proofErr w:type="gramEnd"/>
      <w:r w:rsidRPr="00F31406">
        <w:rPr>
          <w:rFonts w:ascii="Times New Roman" w:hAnsi="Times New Roman"/>
          <w:sz w:val="28"/>
          <w:szCs w:val="28"/>
        </w:rPr>
        <w:t>, в гетерах беспринципных.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Но,  тщетно всё, вина дурман,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И гибкость тел покорных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lastRenderedPageBreak/>
        <w:t>Печаль тоски сокрыть не могут.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Наверное, смысла нет уже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Искать с тобою примиренья.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Хотелось мне кричать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На весь подлунный мир: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Я изменюсь, я стану лучше!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Я брошу пить, гулять, и ухмыляться,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Я прекращу смотреть на полную луну.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Заброшу мрачный мир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Своих болезненных иллюзий.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 xml:space="preserve">Хотя отлично понимал, хрусталь 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Не подлежит восстановленью.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Хотел без промедленья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Сей неуютный мир покинуть.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Но, передумал, ещё никто и никогда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Не обманул свою судьбу;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Пусть, будет всё как есть.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Пусть кто-нибудь другой,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Пытается с тобой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Связать свою судьбу.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А я, судьёй быть не хочу,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И дай вам счастья бог.</w:t>
      </w: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Засим позволь, я удалюсь;</w:t>
      </w:r>
    </w:p>
    <w:p w:rsid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406">
        <w:rPr>
          <w:rFonts w:ascii="Times New Roman" w:hAnsi="Times New Roman"/>
          <w:sz w:val="28"/>
          <w:szCs w:val="28"/>
        </w:rPr>
        <w:t>Всё это было, право, очень странно.</w:t>
      </w:r>
    </w:p>
    <w:p w:rsidR="00F50868" w:rsidRDefault="00F50868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868" w:rsidRDefault="00F50868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Венецианец </w:t>
      </w:r>
      <w:r w:rsidRPr="00F50868">
        <w:rPr>
          <w:rFonts w:ascii="Times New Roman" w:hAnsi="Times New Roman"/>
          <w:sz w:val="28"/>
          <w:szCs w:val="28"/>
        </w:rPr>
        <w:t xml:space="preserve">удаляется. </w:t>
      </w:r>
      <w:r>
        <w:rPr>
          <w:rFonts w:ascii="Times New Roman" w:hAnsi="Times New Roman"/>
          <w:sz w:val="28"/>
          <w:szCs w:val="28"/>
        </w:rPr>
        <w:t>Комедианты расходятся в разные стороны.</w:t>
      </w:r>
    </w:p>
    <w:p w:rsidR="00F50868" w:rsidRPr="00F50868" w:rsidRDefault="00F50868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868" w:rsidRDefault="00F50868" w:rsidP="00F508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50868">
        <w:rPr>
          <w:rFonts w:ascii="Times New Roman" w:hAnsi="Times New Roman"/>
          <w:b/>
          <w:sz w:val="28"/>
          <w:szCs w:val="28"/>
        </w:rPr>
        <w:t>ЭПИЛОГ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868" w:rsidRPr="00591409" w:rsidRDefault="00F50868" w:rsidP="00F508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868" w:rsidRDefault="00F50868" w:rsidP="00F508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409">
        <w:rPr>
          <w:rFonts w:ascii="Times New Roman" w:hAnsi="Times New Roman"/>
          <w:sz w:val="28"/>
          <w:szCs w:val="28"/>
        </w:rPr>
        <w:t xml:space="preserve">Появляется </w:t>
      </w:r>
      <w:r w:rsidRPr="001525D7">
        <w:rPr>
          <w:rFonts w:ascii="Times New Roman" w:hAnsi="Times New Roman"/>
          <w:b/>
          <w:sz w:val="28"/>
          <w:szCs w:val="28"/>
        </w:rPr>
        <w:t>судебный пристав</w:t>
      </w:r>
      <w:r w:rsidR="001525D7">
        <w:rPr>
          <w:rFonts w:ascii="Times New Roman" w:hAnsi="Times New Roman"/>
          <w:sz w:val="28"/>
          <w:szCs w:val="28"/>
        </w:rPr>
        <w:t>, походив взад-вперёд, замирает.</w:t>
      </w:r>
    </w:p>
    <w:p w:rsidR="001525D7" w:rsidRDefault="001525D7" w:rsidP="00F508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Default="001525D7" w:rsidP="00F508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525D7">
        <w:rPr>
          <w:rFonts w:ascii="Times New Roman" w:hAnsi="Times New Roman"/>
          <w:b/>
          <w:sz w:val="28"/>
          <w:szCs w:val="28"/>
        </w:rPr>
        <w:t>удебный пристав</w:t>
      </w:r>
    </w:p>
    <w:p w:rsidR="001525D7" w:rsidRDefault="001525D7" w:rsidP="00F508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Вот и закончен, сей долгий,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Нравоучительный, печа</w:t>
      </w:r>
      <w:r>
        <w:rPr>
          <w:rFonts w:ascii="Times New Roman" w:hAnsi="Times New Roman"/>
          <w:sz w:val="28"/>
          <w:szCs w:val="28"/>
        </w:rPr>
        <w:t>л</w:t>
      </w:r>
      <w:r w:rsidRPr="001525D7">
        <w:rPr>
          <w:rFonts w:ascii="Times New Roman" w:hAnsi="Times New Roman"/>
          <w:sz w:val="28"/>
          <w:szCs w:val="28"/>
        </w:rPr>
        <w:t>ьн</w:t>
      </w:r>
      <w:r w:rsidR="00594E2D">
        <w:rPr>
          <w:rFonts w:ascii="Times New Roman" w:hAnsi="Times New Roman"/>
          <w:sz w:val="28"/>
          <w:szCs w:val="28"/>
        </w:rPr>
        <w:t>ы</w:t>
      </w:r>
      <w:r w:rsidRPr="001525D7">
        <w:rPr>
          <w:rFonts w:ascii="Times New Roman" w:hAnsi="Times New Roman"/>
          <w:sz w:val="28"/>
          <w:szCs w:val="28"/>
        </w:rPr>
        <w:t>й сказ.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Едва ли стоит автора судить, 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Ведь он писал о собственных терзаньях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5D7">
        <w:rPr>
          <w:rFonts w:ascii="Times New Roman" w:hAnsi="Times New Roman"/>
          <w:sz w:val="28"/>
          <w:szCs w:val="28"/>
        </w:rPr>
        <w:t>К</w:t>
      </w:r>
      <w:proofErr w:type="gramEnd"/>
      <w:r w:rsidRPr="001525D7">
        <w:rPr>
          <w:rFonts w:ascii="Times New Roman" w:hAnsi="Times New Roman"/>
          <w:sz w:val="28"/>
          <w:szCs w:val="28"/>
        </w:rPr>
        <w:t xml:space="preserve"> которым, свыше был приговорён.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Хотя сей сказ не Илиада,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Не Одиссея, не Кентбрберрийские рассказы.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Пожалуй, стоит, вникнув глубже,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lastRenderedPageBreak/>
        <w:t>Пытаться автора понять.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О, как же был вначале он самонадеян, 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Себя, изысканным Нарциссом возомнил.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Но, как, же он жестоко был обманут.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Попав в ловушку собственных коварств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Он был, с коня низвергнут.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Однако же, едва придя в себя,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Он вновь свои нападки начал.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К чему, зачем, все эти дикие,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Жеманные и странные поползновенья?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Начав замысловатую игру,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Он был обыгран хладнокровно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Как всякий начинающий игрок.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Он оказался одурачен,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Как говорят: натянут носом,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Вкруг пальца </w:t>
      </w:r>
      <w:proofErr w:type="gramStart"/>
      <w:r w:rsidRPr="001525D7">
        <w:rPr>
          <w:rFonts w:ascii="Times New Roman" w:hAnsi="Times New Roman"/>
          <w:sz w:val="28"/>
          <w:szCs w:val="28"/>
        </w:rPr>
        <w:t>обведён</w:t>
      </w:r>
      <w:proofErr w:type="gramEnd"/>
      <w:r w:rsidRPr="001525D7">
        <w:rPr>
          <w:rFonts w:ascii="Times New Roman" w:hAnsi="Times New Roman"/>
          <w:sz w:val="28"/>
          <w:szCs w:val="28"/>
        </w:rPr>
        <w:t>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Надут и околпачен.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Признаться вынужден, был сам, 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Что, наступил в капкан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Самим  собой </w:t>
      </w:r>
      <w:proofErr w:type="gramStart"/>
      <w:r w:rsidRPr="001525D7">
        <w:rPr>
          <w:rFonts w:ascii="Times New Roman" w:hAnsi="Times New Roman"/>
          <w:sz w:val="28"/>
          <w:szCs w:val="28"/>
        </w:rPr>
        <w:t>поставленный</w:t>
      </w:r>
      <w:proofErr w:type="gramEnd"/>
      <w:r w:rsidRPr="001525D7">
        <w:rPr>
          <w:rFonts w:ascii="Times New Roman" w:hAnsi="Times New Roman"/>
          <w:sz w:val="28"/>
          <w:szCs w:val="28"/>
        </w:rPr>
        <w:t xml:space="preserve">, внатяжку. 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Со скрежетом сомкнулись 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Стальные челюсти судьбы,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И, наступил расплаты час.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Едва не преступив черту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1525D7">
        <w:rPr>
          <w:rFonts w:ascii="Times New Roman" w:hAnsi="Times New Roman"/>
          <w:sz w:val="28"/>
          <w:szCs w:val="28"/>
        </w:rPr>
        <w:t>которой</w:t>
      </w:r>
      <w:proofErr w:type="gramEnd"/>
      <w:r w:rsidRPr="001525D7">
        <w:rPr>
          <w:rFonts w:ascii="Times New Roman" w:hAnsi="Times New Roman"/>
          <w:sz w:val="28"/>
          <w:szCs w:val="28"/>
        </w:rPr>
        <w:t xml:space="preserve"> нет спасенья, </w:t>
      </w: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Ты, получил заслуженный урок.</w:t>
      </w:r>
    </w:p>
    <w:p w:rsid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D7">
        <w:rPr>
          <w:rFonts w:ascii="Times New Roman" w:hAnsi="Times New Roman"/>
          <w:sz w:val="28"/>
          <w:szCs w:val="28"/>
        </w:rPr>
        <w:t>Прости, за горькие слова, Паяц.</w:t>
      </w:r>
      <w:r w:rsidR="00DD5D4C">
        <w:rPr>
          <w:rFonts w:ascii="Times New Roman" w:hAnsi="Times New Roman"/>
          <w:sz w:val="28"/>
          <w:szCs w:val="28"/>
        </w:rPr>
        <w:t xml:space="preserve"> </w:t>
      </w:r>
    </w:p>
    <w:p w:rsidR="00DD5D4C" w:rsidRDefault="00DD5D4C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5D4C" w:rsidRDefault="00DD5D4C" w:rsidP="00DD5D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525D7">
        <w:rPr>
          <w:rFonts w:ascii="Times New Roman" w:hAnsi="Times New Roman"/>
          <w:b/>
          <w:sz w:val="28"/>
          <w:szCs w:val="28"/>
        </w:rPr>
        <w:t>удебный пристав</w:t>
      </w:r>
      <w:r>
        <w:rPr>
          <w:rFonts w:ascii="Times New Roman" w:hAnsi="Times New Roman"/>
          <w:b/>
          <w:sz w:val="28"/>
          <w:szCs w:val="28"/>
        </w:rPr>
        <w:t xml:space="preserve"> уходит.</w:t>
      </w:r>
    </w:p>
    <w:p w:rsidR="00DD5D4C" w:rsidRDefault="00DD5D4C" w:rsidP="00DD5D4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D5D4C" w:rsidRDefault="00DD5D4C" w:rsidP="00DD5D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Занавес.</w:t>
      </w:r>
    </w:p>
    <w:p w:rsidR="00DD5D4C" w:rsidRPr="001525D7" w:rsidRDefault="00DD5D4C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Pr="001525D7" w:rsidRDefault="001525D7" w:rsidP="001525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25D7" w:rsidRDefault="001525D7" w:rsidP="00152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5D7" w:rsidRDefault="001525D7" w:rsidP="00152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5D7" w:rsidRDefault="001525D7" w:rsidP="00152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5D7" w:rsidRPr="001525D7" w:rsidRDefault="001525D7" w:rsidP="00F508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0868" w:rsidRDefault="00F50868" w:rsidP="00F508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868" w:rsidRDefault="00F50868" w:rsidP="00F508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0868" w:rsidRPr="00F50868" w:rsidRDefault="00F50868" w:rsidP="00F508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868" w:rsidRPr="00F50868" w:rsidRDefault="00F50868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31406" w:rsidRPr="00F31406" w:rsidRDefault="00F31406" w:rsidP="00F31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A6EAC" w:rsidRPr="00F31406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31406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31406" w:rsidRDefault="00FA6EAC" w:rsidP="00FA6E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6EAC" w:rsidRPr="00F31406" w:rsidRDefault="00FA6EAC" w:rsidP="00D21D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DC8" w:rsidRPr="00F31406" w:rsidRDefault="00D21DC8" w:rsidP="00D21D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B4615" w:rsidRPr="00F31406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F31406" w:rsidRDefault="000B4615" w:rsidP="000B46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615" w:rsidRPr="00F31406" w:rsidRDefault="000B4615" w:rsidP="001821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82136" w:rsidRPr="00F3140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F3140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F3140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F3140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F3140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F31406" w:rsidRDefault="00182136" w:rsidP="001821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2136" w:rsidRPr="00F31406" w:rsidRDefault="00182136">
      <w:pPr>
        <w:rPr>
          <w:rFonts w:ascii="Times New Roman" w:hAnsi="Times New Roman" w:cs="Times New Roman"/>
          <w:sz w:val="28"/>
          <w:szCs w:val="28"/>
        </w:rPr>
      </w:pPr>
    </w:p>
    <w:p w:rsidR="00596F75" w:rsidRPr="00F31406" w:rsidRDefault="00596F75">
      <w:pPr>
        <w:rPr>
          <w:rFonts w:ascii="Times New Roman" w:hAnsi="Times New Roman" w:cs="Times New Roman"/>
          <w:sz w:val="28"/>
          <w:szCs w:val="28"/>
        </w:rPr>
      </w:pPr>
    </w:p>
    <w:p w:rsidR="00116F2D" w:rsidRPr="00F31406" w:rsidRDefault="00116F2D">
      <w:pPr>
        <w:rPr>
          <w:rFonts w:ascii="Times New Roman" w:hAnsi="Times New Roman" w:cs="Times New Roman"/>
          <w:sz w:val="28"/>
          <w:szCs w:val="28"/>
        </w:rPr>
      </w:pPr>
    </w:p>
    <w:p w:rsidR="00554D83" w:rsidRDefault="00554D83">
      <w:pPr>
        <w:rPr>
          <w:rFonts w:ascii="Times New Roman" w:hAnsi="Times New Roman" w:cs="Times New Roman"/>
          <w:sz w:val="28"/>
          <w:szCs w:val="28"/>
        </w:rPr>
      </w:pPr>
    </w:p>
    <w:p w:rsidR="00645E5A" w:rsidRPr="00645E5A" w:rsidRDefault="00645E5A">
      <w:pPr>
        <w:rPr>
          <w:rFonts w:ascii="Times New Roman" w:hAnsi="Times New Roman" w:cs="Times New Roman"/>
          <w:sz w:val="28"/>
          <w:szCs w:val="28"/>
        </w:rPr>
      </w:pPr>
    </w:p>
    <w:sectPr w:rsidR="00645E5A" w:rsidRPr="00645E5A" w:rsidSect="009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E5A"/>
    <w:rsid w:val="00073027"/>
    <w:rsid w:val="00073ADA"/>
    <w:rsid w:val="000B4615"/>
    <w:rsid w:val="00116F2D"/>
    <w:rsid w:val="00144EA5"/>
    <w:rsid w:val="001525D7"/>
    <w:rsid w:val="00182136"/>
    <w:rsid w:val="001B5C56"/>
    <w:rsid w:val="001C61C1"/>
    <w:rsid w:val="002B3B26"/>
    <w:rsid w:val="002D6166"/>
    <w:rsid w:val="00301FFD"/>
    <w:rsid w:val="004E53FB"/>
    <w:rsid w:val="00554D83"/>
    <w:rsid w:val="00591409"/>
    <w:rsid w:val="00594E2D"/>
    <w:rsid w:val="00596F75"/>
    <w:rsid w:val="00645E5A"/>
    <w:rsid w:val="006B4005"/>
    <w:rsid w:val="008041A0"/>
    <w:rsid w:val="00840F43"/>
    <w:rsid w:val="008F03EA"/>
    <w:rsid w:val="0091124B"/>
    <w:rsid w:val="009E7C13"/>
    <w:rsid w:val="009F7C27"/>
    <w:rsid w:val="00A400CD"/>
    <w:rsid w:val="00B83212"/>
    <w:rsid w:val="00C6019F"/>
    <w:rsid w:val="00CB6B89"/>
    <w:rsid w:val="00D21DC8"/>
    <w:rsid w:val="00D25B45"/>
    <w:rsid w:val="00DD5D4C"/>
    <w:rsid w:val="00DF25E5"/>
    <w:rsid w:val="00E04978"/>
    <w:rsid w:val="00E60588"/>
    <w:rsid w:val="00EB03D6"/>
    <w:rsid w:val="00F11316"/>
    <w:rsid w:val="00F31406"/>
    <w:rsid w:val="00F50868"/>
    <w:rsid w:val="00FA6EAC"/>
    <w:rsid w:val="00FC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136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CF57-748D-45A7-B871-C7CC5610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1640</Words>
  <Characters>9349</Characters>
  <Application>Microsoft Office Word</Application>
  <DocSecurity>0</DocSecurity>
  <Lines>77</Lines>
  <Paragraphs>21</Paragraphs>
  <ScaleCrop>false</ScaleCrop>
  <Company>---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22</cp:revision>
  <dcterms:created xsi:type="dcterms:W3CDTF">2023-01-23T08:10:00Z</dcterms:created>
  <dcterms:modified xsi:type="dcterms:W3CDTF">2023-01-24T10:50:00Z</dcterms:modified>
</cp:coreProperties>
</file>