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29" w:rsidRDefault="003C6B29" w:rsidP="003C6B2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Ник Самойлов</w:t>
      </w:r>
    </w:p>
    <w:p w:rsidR="003C6B29" w:rsidRPr="008A4057" w:rsidRDefault="003C6B29" w:rsidP="003C6B2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EXODU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S»</w:t>
      </w:r>
    </w:p>
    <w:p w:rsidR="003C6B29" w:rsidRDefault="003C6B29" w:rsidP="003C6B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057">
        <w:rPr>
          <w:rFonts w:ascii="Times New Roman" w:hAnsi="Times New Roman" w:cs="Times New Roman"/>
          <w:i/>
          <w:sz w:val="28"/>
          <w:szCs w:val="28"/>
        </w:rPr>
        <w:t>( Исход).</w:t>
      </w:r>
    </w:p>
    <w:p w:rsidR="00FE0E48" w:rsidRPr="00CD1703" w:rsidRDefault="00FE0E48" w:rsidP="003C6B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Ковидный водевиль.</w:t>
      </w:r>
    </w:p>
    <w:p w:rsidR="003C6B29" w:rsidRDefault="003C6B29" w:rsidP="003C6B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Эта странная история, написана по мотивам знаменитого произведения достопочтенного доктора богословия и изящной словесности Франсуа Рабле, «Гаргантюа и Пантагрюэль». Сия история, описывающая странные и страшные события, происходящие в мире прошедшем, нынешнем и грядущем, изложена в стихах, скромным бакалавром изографии Ником Самойловым.</w:t>
      </w:r>
    </w:p>
    <w:p w:rsidR="003C6B29" w:rsidRPr="00AD409C" w:rsidRDefault="003C6B29" w:rsidP="003C6B2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B29" w:rsidRPr="008E3E3E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Действующие лица:</w:t>
      </w:r>
    </w:p>
    <w:p w:rsidR="003C6B29" w:rsidRPr="008E3E3E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3C6B2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542579">
        <w:rPr>
          <w:rFonts w:ascii="Times New Roman" w:hAnsi="Times New Roman"/>
          <w:i/>
          <w:sz w:val="28"/>
          <w:szCs w:val="28"/>
          <w:u w:val="single"/>
        </w:rPr>
        <w:t>Доктор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3C6B2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3C6B29" w:rsidRPr="003C6B2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3C6B29">
        <w:rPr>
          <w:rFonts w:ascii="Times New Roman" w:hAnsi="Times New Roman"/>
          <w:i/>
          <w:sz w:val="28"/>
          <w:szCs w:val="28"/>
        </w:rPr>
        <w:t>.</w:t>
      </w:r>
    </w:p>
    <w:p w:rsidR="003C6B2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C6B29" w:rsidRPr="00C34B6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C34B69">
        <w:rPr>
          <w:rFonts w:ascii="Times New Roman" w:hAnsi="Times New Roman"/>
          <w:i/>
          <w:sz w:val="28"/>
          <w:szCs w:val="28"/>
          <w:u w:val="single"/>
        </w:rPr>
        <w:t>Пьер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о. </w:t>
      </w:r>
    </w:p>
    <w:p w:rsidR="003C6B2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C6B29" w:rsidRPr="00C34B6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C34B69">
        <w:rPr>
          <w:rFonts w:ascii="Times New Roman" w:hAnsi="Times New Roman"/>
          <w:i/>
          <w:sz w:val="28"/>
          <w:szCs w:val="28"/>
          <w:u w:val="single"/>
        </w:rPr>
        <w:t>Скарамуш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3C6B2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C6B29" w:rsidRPr="007F52D1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Лукреция</w:t>
      </w:r>
      <w:r w:rsidR="00332E6D"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3C6B2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C6B29" w:rsidRPr="004006B8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Арлекина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C6B2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C6B29" w:rsidRPr="004006B8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006B8">
        <w:rPr>
          <w:rFonts w:ascii="Times New Roman" w:hAnsi="Times New Roman"/>
          <w:i/>
          <w:sz w:val="28"/>
          <w:szCs w:val="28"/>
          <w:u w:val="single"/>
        </w:rPr>
        <w:t>Коломбина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3C6B2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C6B29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006B8">
        <w:rPr>
          <w:rFonts w:ascii="Times New Roman" w:hAnsi="Times New Roman"/>
          <w:i/>
          <w:sz w:val="28"/>
          <w:szCs w:val="28"/>
          <w:u w:val="single"/>
        </w:rPr>
        <w:t>Королева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C6B29" w:rsidRPr="004006B8" w:rsidRDefault="003C6B29" w:rsidP="003C6B2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3C6B29" w:rsidRDefault="003C6B29" w:rsidP="003C6B29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8E3E3E">
        <w:rPr>
          <w:rFonts w:ascii="Times New Roman" w:hAnsi="Times New Roman"/>
          <w:sz w:val="28"/>
          <w:szCs w:val="28"/>
          <w:u w:val="single"/>
        </w:rPr>
        <w:t>Место действия:</w:t>
      </w:r>
      <w:r>
        <w:rPr>
          <w:rFonts w:ascii="Times New Roman" w:hAnsi="Times New Roman"/>
          <w:sz w:val="28"/>
          <w:szCs w:val="28"/>
        </w:rPr>
        <w:t xml:space="preserve"> городская площадь. На ней штабелями сложены гробы, вокруг валяются пустые бочки, всевозможный хлам. Стоит телега, в ней несколько ламп «летучая мышь», канделяб</w:t>
      </w:r>
      <w:r w:rsidR="002D13BB">
        <w:rPr>
          <w:rFonts w:ascii="Times New Roman" w:hAnsi="Times New Roman"/>
          <w:sz w:val="28"/>
          <w:szCs w:val="28"/>
        </w:rPr>
        <w:t>р-семисвечник и канделябр в виде</w:t>
      </w:r>
      <w:r>
        <w:rPr>
          <w:rFonts w:ascii="Times New Roman" w:hAnsi="Times New Roman"/>
          <w:sz w:val="28"/>
          <w:szCs w:val="28"/>
        </w:rPr>
        <w:t xml:space="preserve"> человеческого черепа. Издалека доносятся: </w:t>
      </w:r>
      <w:r w:rsidRPr="008E3E3E">
        <w:rPr>
          <w:rFonts w:ascii="Times New Roman" w:hAnsi="Times New Roman"/>
          <w:sz w:val="28"/>
          <w:szCs w:val="28"/>
        </w:rPr>
        <w:t>лай собак, дикие завывания и карканье</w:t>
      </w:r>
      <w:r>
        <w:rPr>
          <w:rFonts w:ascii="Times New Roman" w:hAnsi="Times New Roman"/>
          <w:sz w:val="28"/>
          <w:szCs w:val="28"/>
        </w:rPr>
        <w:t xml:space="preserve"> ворон.</w:t>
      </w:r>
    </w:p>
    <w:p w:rsidR="00D77A4B" w:rsidRDefault="00D77A4B" w:rsidP="00D77A4B">
      <w:pPr>
        <w:jc w:val="both"/>
        <w:rPr>
          <w:rFonts w:ascii="Times New Roman" w:hAnsi="Times New Roman"/>
          <w:i/>
          <w:sz w:val="28"/>
          <w:szCs w:val="28"/>
        </w:rPr>
      </w:pPr>
    </w:p>
    <w:p w:rsidR="00D77A4B" w:rsidRPr="00D77A4B" w:rsidRDefault="00D77A4B" w:rsidP="00D77A4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Время действия:</w:t>
      </w:r>
      <w:r>
        <w:rPr>
          <w:rFonts w:ascii="Times New Roman" w:hAnsi="Times New Roman"/>
          <w:i/>
          <w:sz w:val="28"/>
          <w:szCs w:val="28"/>
        </w:rPr>
        <w:t xml:space="preserve"> ночь.</w:t>
      </w:r>
    </w:p>
    <w:p w:rsidR="003C6B29" w:rsidRPr="008E3E3E" w:rsidRDefault="00D77A4B" w:rsidP="003C6B29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iCs w:val="0"/>
          <w:color w:val="auto"/>
          <w:sz w:val="28"/>
          <w:szCs w:val="28"/>
        </w:rPr>
        <w:lastRenderedPageBreak/>
        <w:t>На площади п</w:t>
      </w:r>
      <w:r w:rsidR="003C6B29">
        <w:rPr>
          <w:rFonts w:ascii="Times New Roman" w:hAnsi="Times New Roman"/>
          <w:sz w:val="28"/>
          <w:szCs w:val="28"/>
        </w:rPr>
        <w:t xml:space="preserve">оявляется процессия в чумных масках, </w:t>
      </w:r>
      <w:r w:rsidR="003C6B29" w:rsidRPr="008E3E3E">
        <w:rPr>
          <w:rFonts w:ascii="Times New Roman" w:hAnsi="Times New Roman"/>
          <w:sz w:val="28"/>
          <w:szCs w:val="28"/>
        </w:rPr>
        <w:t xml:space="preserve">в </w:t>
      </w:r>
      <w:r w:rsidR="003C6B29">
        <w:rPr>
          <w:rFonts w:ascii="Times New Roman" w:hAnsi="Times New Roman"/>
          <w:sz w:val="28"/>
          <w:szCs w:val="28"/>
        </w:rPr>
        <w:t xml:space="preserve">чёрных </w:t>
      </w:r>
      <w:r w:rsidR="003C6B29" w:rsidRPr="008E3E3E">
        <w:rPr>
          <w:rFonts w:ascii="Times New Roman" w:hAnsi="Times New Roman"/>
          <w:sz w:val="28"/>
          <w:szCs w:val="28"/>
        </w:rPr>
        <w:t>пла</w:t>
      </w:r>
      <w:r w:rsidR="00FE0E48">
        <w:rPr>
          <w:rFonts w:ascii="Times New Roman" w:hAnsi="Times New Roman"/>
          <w:sz w:val="28"/>
          <w:szCs w:val="28"/>
        </w:rPr>
        <w:t xml:space="preserve">щах. </w:t>
      </w:r>
      <w:r w:rsidR="003C6B29">
        <w:rPr>
          <w:rFonts w:ascii="Times New Roman" w:hAnsi="Times New Roman"/>
          <w:sz w:val="28"/>
          <w:szCs w:val="28"/>
        </w:rPr>
        <w:t>В руках несут, ларцы, мешки, свёртки. У</w:t>
      </w:r>
      <w:r>
        <w:rPr>
          <w:rFonts w:ascii="Times New Roman" w:hAnsi="Times New Roman"/>
          <w:sz w:val="28"/>
          <w:szCs w:val="28"/>
        </w:rPr>
        <w:t xml:space="preserve"> штабеля гробов останавливаются, подходят к телеге, достают </w:t>
      </w:r>
      <w:r w:rsidR="003C6B29">
        <w:rPr>
          <w:rFonts w:ascii="Times New Roman" w:hAnsi="Times New Roman"/>
          <w:sz w:val="28"/>
          <w:szCs w:val="28"/>
        </w:rPr>
        <w:t xml:space="preserve">лампы и канделябры. </w:t>
      </w:r>
      <w:r>
        <w:rPr>
          <w:rFonts w:ascii="Times New Roman" w:hAnsi="Times New Roman"/>
          <w:sz w:val="28"/>
          <w:szCs w:val="28"/>
        </w:rPr>
        <w:t xml:space="preserve">Зажигают их и расставляют по кругу. </w:t>
      </w:r>
      <w:r w:rsidR="003C6B29" w:rsidRPr="008E3E3E">
        <w:rPr>
          <w:rFonts w:ascii="Times New Roman" w:hAnsi="Times New Roman"/>
          <w:sz w:val="28"/>
          <w:szCs w:val="28"/>
        </w:rPr>
        <w:t>С</w:t>
      </w:r>
      <w:r w:rsidR="003C6B29">
        <w:rPr>
          <w:rFonts w:ascii="Times New Roman" w:hAnsi="Times New Roman"/>
          <w:sz w:val="28"/>
          <w:szCs w:val="28"/>
        </w:rPr>
        <w:t>нимают клювоподобные маски, ски</w:t>
      </w:r>
      <w:r w:rsidR="003C6B29" w:rsidRPr="008E3E3E">
        <w:rPr>
          <w:rFonts w:ascii="Times New Roman" w:hAnsi="Times New Roman"/>
          <w:sz w:val="28"/>
          <w:szCs w:val="28"/>
        </w:rPr>
        <w:t>дываю</w:t>
      </w:r>
      <w:r w:rsidR="003C6B29">
        <w:rPr>
          <w:rFonts w:ascii="Times New Roman" w:hAnsi="Times New Roman"/>
          <w:sz w:val="28"/>
          <w:szCs w:val="28"/>
        </w:rPr>
        <w:t xml:space="preserve">т тяжёлые плащи. </w:t>
      </w:r>
      <w:r>
        <w:rPr>
          <w:rFonts w:ascii="Times New Roman" w:hAnsi="Times New Roman"/>
          <w:sz w:val="28"/>
          <w:szCs w:val="28"/>
        </w:rPr>
        <w:t>Затем д</w:t>
      </w:r>
      <w:r w:rsidR="003C6B29" w:rsidRPr="008E3E3E">
        <w:rPr>
          <w:rFonts w:ascii="Times New Roman" w:hAnsi="Times New Roman"/>
          <w:sz w:val="28"/>
          <w:szCs w:val="28"/>
        </w:rPr>
        <w:t xml:space="preserve">остают </w:t>
      </w:r>
      <w:r>
        <w:rPr>
          <w:rFonts w:ascii="Times New Roman" w:hAnsi="Times New Roman"/>
          <w:sz w:val="28"/>
          <w:szCs w:val="28"/>
        </w:rPr>
        <w:t xml:space="preserve">принесённые с собой </w:t>
      </w:r>
      <w:r w:rsidR="003C6B29" w:rsidRPr="008E3E3E">
        <w:rPr>
          <w:rFonts w:ascii="Times New Roman" w:hAnsi="Times New Roman"/>
          <w:sz w:val="28"/>
          <w:szCs w:val="28"/>
        </w:rPr>
        <w:t>бу</w:t>
      </w:r>
      <w:r w:rsidR="003C6B29">
        <w:rPr>
          <w:rFonts w:ascii="Times New Roman" w:hAnsi="Times New Roman"/>
          <w:sz w:val="28"/>
          <w:szCs w:val="28"/>
        </w:rPr>
        <w:t>тыли с вином, сыр, фрукты, мясо. Пьют, закусывают</w:t>
      </w:r>
      <w:r w:rsidR="003C6B29" w:rsidRPr="008E3E3E">
        <w:rPr>
          <w:rFonts w:ascii="Times New Roman" w:hAnsi="Times New Roman"/>
          <w:sz w:val="28"/>
          <w:szCs w:val="28"/>
        </w:rPr>
        <w:t xml:space="preserve">, </w:t>
      </w:r>
      <w:r w:rsidR="003C6B29">
        <w:rPr>
          <w:rFonts w:ascii="Times New Roman" w:hAnsi="Times New Roman"/>
          <w:sz w:val="28"/>
          <w:szCs w:val="28"/>
        </w:rPr>
        <w:t xml:space="preserve">переговариваются, </w:t>
      </w:r>
      <w:r>
        <w:rPr>
          <w:rFonts w:ascii="Times New Roman" w:hAnsi="Times New Roman"/>
          <w:sz w:val="28"/>
          <w:szCs w:val="28"/>
        </w:rPr>
        <w:t xml:space="preserve">потом Орацио, Пьеро и Скарамуш достают из ларца пергаментные свитки. </w:t>
      </w:r>
      <w:r w:rsidR="00FE0E48">
        <w:rPr>
          <w:rFonts w:ascii="Times New Roman" w:hAnsi="Times New Roman"/>
          <w:sz w:val="28"/>
          <w:szCs w:val="28"/>
        </w:rPr>
        <w:t xml:space="preserve">Разворачивают их и становятся полукругом. </w:t>
      </w:r>
      <w:r>
        <w:rPr>
          <w:rFonts w:ascii="Times New Roman" w:hAnsi="Times New Roman"/>
          <w:sz w:val="28"/>
          <w:szCs w:val="28"/>
        </w:rPr>
        <w:t>В центр выходит Доктор и произносит: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Вот здесь мы сделаем привал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Устали,</w:t>
      </w:r>
      <w:r>
        <w:rPr>
          <w:rFonts w:ascii="Times New Roman" w:hAnsi="Times New Roman"/>
          <w:i/>
          <w:sz w:val="28"/>
          <w:szCs w:val="28"/>
        </w:rPr>
        <w:t xml:space="preserve"> руки, ноги, грудь</w:t>
      </w:r>
      <w:r w:rsidRPr="008E3E3E">
        <w:rPr>
          <w:rFonts w:ascii="Times New Roman" w:hAnsi="Times New Roman"/>
          <w:i/>
          <w:sz w:val="28"/>
          <w:szCs w:val="28"/>
        </w:rPr>
        <w:t>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горло пересохло, так,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Что хочется скорее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Прохладного шипящего вина.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Мы путь прошли немалый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должен быть вознаграждён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Нелёгкий наш самоотверженный поход,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Возможно, здесь он будет завершён.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Мои друзья, соратники в пути: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Пьеро, Орацио и Скарамуш.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я, святого духа друг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Без ложной скромности скажу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Я эскулап, каких немного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 целом свете есть.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Меня зовут, когда беда,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Когда чума, холера, тиф.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Иль вот, сегодняшнего дня недуг.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Зовусь я просто – Доктор,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Зовите так и вы меня.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Я не тщеславен, нет,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Скорее я аскет, хотя,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Уничтожать утробу я не стану.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Всё в меру быть должно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Иначе будет перебор,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Иль даже хуже – мазохизм.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Сие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принять я не согласен.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 посему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сейчас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начнём мы пир,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Какого мир не видел прежде.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Он всё затмит, что</w:t>
      </w:r>
      <w:r>
        <w:rPr>
          <w:rFonts w:ascii="Times New Roman" w:hAnsi="Times New Roman"/>
          <w:i/>
          <w:sz w:val="28"/>
          <w:szCs w:val="28"/>
        </w:rPr>
        <w:t xml:space="preserve"> раньше</w:t>
      </w:r>
      <w:r w:rsidRPr="008E3E3E">
        <w:rPr>
          <w:rFonts w:ascii="Times New Roman" w:hAnsi="Times New Roman"/>
          <w:i/>
          <w:sz w:val="28"/>
          <w:szCs w:val="28"/>
        </w:rPr>
        <w:t xml:space="preserve"> было.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дальше больше, мы пойдём.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Сейчас достанем мы вина,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lastRenderedPageBreak/>
        <w:t>Плодов фруктовых сладких,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Колбас, паштетов, ветчины,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Куриных ног, форелей и укропа.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много прочей снеди.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Потом начнём читать мы вирши,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Каноны стихотворчества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все,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Будут строго соблюдаться.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Озвучим много древних мантр,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Написанных учёными мужами.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сутры тоже будут, прочтены,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 них мудрость прежних поколений,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</w:t>
      </w:r>
      <w:r w:rsidRPr="008E3E3E">
        <w:rPr>
          <w:rFonts w:ascii="Times New Roman" w:hAnsi="Times New Roman"/>
          <w:i/>
          <w:sz w:val="28"/>
          <w:szCs w:val="28"/>
        </w:rPr>
        <w:t>ена в согласии с эпической канвой.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Тантра, кстати, тоже будет.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Нам довелось влачить существованье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 непредсказуемые времена,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Весь мир слетел с катушек,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 то, что будет завтра,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Едва ли кто сумеет предсказать.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Мы можем строить разные догадки.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Но вряд ли смогут нам они помочь.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Раскрыли чьи-то злые руки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Ларец Пандоры нараспашку.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все четвёрка  всадников воспряла,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Пустились вскачь, всё, руша на своём пути.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Все бедствия свалились разом: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Пожары, войны, наводненья,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мор, и трус, и трубный глас.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Все бедствия библейские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Снопо</w:t>
      </w:r>
      <w:r>
        <w:rPr>
          <w:rFonts w:ascii="Times New Roman" w:hAnsi="Times New Roman"/>
          <w:i/>
          <w:sz w:val="28"/>
          <w:szCs w:val="28"/>
        </w:rPr>
        <w:t>́</w:t>
      </w:r>
      <w:r w:rsidRPr="008E3E3E">
        <w:rPr>
          <w:rFonts w:ascii="Times New Roman" w:hAnsi="Times New Roman"/>
          <w:i/>
          <w:sz w:val="28"/>
          <w:szCs w:val="28"/>
        </w:rPr>
        <w:t>м единым расцвели.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в довершенье ко всему,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Свой карнавал затеяла чума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Но вам, не следует страшиться,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Мы к битве с ней всегда готовы.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Во всеоружии мы встретим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Все вызовы и риски пандемии.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Кто скажет, что не сможем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Коварный вирус победить.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Загнать его в пробирку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запечатать навсегда, чтоб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Никогда, никто, не смог её открыть.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Так н</w:t>
      </w:r>
      <w:r w:rsidRPr="008E3E3E">
        <w:rPr>
          <w:rFonts w:ascii="Times New Roman" w:hAnsi="Times New Roman"/>
          <w:i/>
          <w:sz w:val="28"/>
          <w:szCs w:val="28"/>
        </w:rPr>
        <w:t>аливай хмельного,</w:t>
      </w:r>
      <w:r>
        <w:rPr>
          <w:rFonts w:ascii="Times New Roman" w:hAnsi="Times New Roman"/>
          <w:i/>
          <w:sz w:val="28"/>
          <w:szCs w:val="28"/>
        </w:rPr>
        <w:t xml:space="preserve"> пенного</w:t>
      </w:r>
      <w:r w:rsidRPr="008E3E3E">
        <w:rPr>
          <w:rFonts w:ascii="Times New Roman" w:hAnsi="Times New Roman"/>
          <w:i/>
          <w:sz w:val="28"/>
          <w:szCs w:val="28"/>
        </w:rPr>
        <w:t xml:space="preserve"> вина,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Пускай</w:t>
      </w:r>
      <w:r w:rsidRPr="008E3E3E">
        <w:rPr>
          <w:rFonts w:ascii="Times New Roman" w:hAnsi="Times New Roman"/>
          <w:i/>
          <w:sz w:val="28"/>
          <w:szCs w:val="28"/>
        </w:rPr>
        <w:t xml:space="preserve"> по жилам нашим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Бежит бодрее кровь,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Сейчас хмельными станем.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Суровые настали времена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нет пророков средь живых.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мы возможно сгинем, 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Как и </w:t>
      </w:r>
      <w:r>
        <w:rPr>
          <w:rFonts w:ascii="Times New Roman" w:hAnsi="Times New Roman"/>
          <w:i/>
          <w:sz w:val="28"/>
          <w:szCs w:val="28"/>
        </w:rPr>
        <w:t xml:space="preserve">несметный сонм до </w:t>
      </w:r>
      <w:r w:rsidRPr="008E3E3E">
        <w:rPr>
          <w:rFonts w:ascii="Times New Roman" w:hAnsi="Times New Roman"/>
          <w:i/>
          <w:sz w:val="28"/>
          <w:szCs w:val="28"/>
        </w:rPr>
        <w:t>нас.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посему, срываем занавес,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Сейчас поведаем мы людям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мрачной увертюре, 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Событий нынешнего дня.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том, как всё настало,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 всё приобрело характер 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Песен Франсуа Рабле.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 посему, мы начинаем, </w:t>
      </w:r>
    </w:p>
    <w:p w:rsidR="003C6B29" w:rsidRDefault="003C6B29" w:rsidP="003C6B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Невероятный наш дивертисмент.</w:t>
      </w:r>
    </w:p>
    <w:p w:rsidR="003C6B29" w:rsidRPr="00C814C1" w:rsidRDefault="003C6B29" w:rsidP="003C6B29">
      <w:pPr>
        <w:pStyle w:val="a6"/>
        <w:rPr>
          <w:rFonts w:ascii="Times New Roman" w:hAnsi="Times New Roman"/>
        </w:rPr>
      </w:pPr>
      <w:r w:rsidRPr="00C814C1">
        <w:rPr>
          <w:rFonts w:ascii="Times New Roman" w:hAnsi="Times New Roman"/>
          <w:i/>
          <w:sz w:val="28"/>
          <w:szCs w:val="28"/>
        </w:rPr>
        <w:t>Доктор начинает прохаживаться взад и вперёд, дирижирует то кубком, то кинжалом с нанизанным на него куском мяса. Время от времени подпевает. Орацио, Пьеро и Скарамуш, разворачивают пергаментные свитки и декламируют</w:t>
      </w:r>
      <w:r w:rsidRPr="00C814C1">
        <w:rPr>
          <w:rFonts w:ascii="Times New Roman" w:hAnsi="Times New Roman"/>
        </w:rPr>
        <w:t>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Кони.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Пьеро</w:t>
      </w:r>
      <w:r w:rsidRPr="008E3E3E">
        <w:rPr>
          <w:rFonts w:ascii="Times New Roman" w:hAnsi="Times New Roman"/>
          <w:i/>
          <w:sz w:val="28"/>
          <w:szCs w:val="28"/>
        </w:rPr>
        <w:t>. Космонавты.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Конкистадоры.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 xml:space="preserve">. Козы. 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Пьеро</w:t>
      </w:r>
      <w:r w:rsidRPr="008E3E3E">
        <w:rPr>
          <w:rFonts w:ascii="Times New Roman" w:hAnsi="Times New Roman"/>
          <w:i/>
          <w:sz w:val="28"/>
          <w:szCs w:val="28"/>
        </w:rPr>
        <w:t>. Кочегары.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Компрачикосы.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 Кошки.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Консуматоры.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Колонисты.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Орацио. </w:t>
      </w:r>
      <w:r w:rsidRPr="008E3E3E">
        <w:rPr>
          <w:rFonts w:ascii="Times New Roman" w:hAnsi="Times New Roman"/>
          <w:i/>
          <w:sz w:val="28"/>
          <w:szCs w:val="28"/>
        </w:rPr>
        <w:t>Козодои.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Конструкторы.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Конфуцианцы.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Доктор, сидя на одном гробу и используя второй в качестве стола, дирижирует, сидя </w:t>
      </w:r>
      <w:r>
        <w:rPr>
          <w:rFonts w:ascii="Times New Roman" w:hAnsi="Times New Roman"/>
          <w:i/>
          <w:sz w:val="28"/>
          <w:szCs w:val="28"/>
        </w:rPr>
        <w:t xml:space="preserve">же пританцовывает.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Козявки.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Колхозники.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Контуженные.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 Колли.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Пьеро. </w:t>
      </w:r>
      <w:r w:rsidRPr="008E3E3E">
        <w:rPr>
          <w:rFonts w:ascii="Times New Roman" w:hAnsi="Times New Roman"/>
          <w:i/>
          <w:sz w:val="28"/>
          <w:szCs w:val="28"/>
        </w:rPr>
        <w:t>Ковбои.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Скарамуш. </w:t>
      </w:r>
      <w:r w:rsidRPr="008E3E3E">
        <w:rPr>
          <w:rFonts w:ascii="Times New Roman" w:hAnsi="Times New Roman"/>
          <w:i/>
          <w:sz w:val="28"/>
          <w:szCs w:val="28"/>
        </w:rPr>
        <w:t xml:space="preserve"> Коллаборационисты.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Коалы.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Пьеро.</w:t>
      </w:r>
      <w:r w:rsidRPr="008E3E3E">
        <w:rPr>
          <w:rFonts w:ascii="Times New Roman" w:hAnsi="Times New Roman"/>
          <w:i/>
          <w:sz w:val="28"/>
          <w:szCs w:val="28"/>
        </w:rPr>
        <w:t xml:space="preserve"> Кокотки.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Космополиты.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Колпицы.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Пьеро. </w:t>
      </w:r>
      <w:r w:rsidRPr="008E3E3E">
        <w:rPr>
          <w:rFonts w:ascii="Times New Roman" w:hAnsi="Times New Roman"/>
          <w:i/>
          <w:sz w:val="28"/>
          <w:szCs w:val="28"/>
        </w:rPr>
        <w:t>Кондитеры.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Коллекционеры.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Койоты.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Консультанты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Конфедераты.</w:t>
      </w:r>
    </w:p>
    <w:p w:rsidR="003C6B29" w:rsidRPr="00B425DF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3C6B29" w:rsidRPr="00B425DF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B425DF">
        <w:rPr>
          <w:rFonts w:ascii="Times New Roman" w:hAnsi="Times New Roman"/>
          <w:i/>
          <w:sz w:val="28"/>
          <w:szCs w:val="28"/>
        </w:rPr>
        <w:t>На сцену, на велосипеде  выкатывается Лукреция, в чёрном балахоне, с косой, висящей за спиной. Непрерывно трезвонит и улюлюкает.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 Доктор.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Кто ты? Чего тебе здесь надо? Как смеешь ты?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Лукреция</w:t>
      </w:r>
      <w:r w:rsidRPr="008E3E3E">
        <w:rPr>
          <w:rFonts w:ascii="Times New Roman" w:hAnsi="Times New Roman"/>
          <w:i/>
          <w:sz w:val="28"/>
          <w:szCs w:val="28"/>
        </w:rPr>
        <w:t xml:space="preserve">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Я сладкий, шипучий нектар.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Я колючий, пикантный бальзам.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Я жница, я свой собираю урожай,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И вряд ли, кто сможет сравниться со мной.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 Доктор.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Кто ты такая?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Посмевшая, столь мрачный, 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Примерить на себя наряд?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Как смеешь ты, ничтожная мокрица,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Глумиться, над всеобъемлющей бедой.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Когда несметный сонм, принявших смерть,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Ещё лежит непогребенный?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Когда здесь всё пропахло смертью,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даже падальные псы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крысы, тоже дохнут.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Катись отсюда прямо в ад,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Тебе, там самое, что,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Ни на есть, на свете место.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Лукреция</w:t>
      </w:r>
      <w:r w:rsidRPr="008E3E3E">
        <w:rPr>
          <w:rFonts w:ascii="Times New Roman" w:hAnsi="Times New Roman"/>
          <w:i/>
          <w:sz w:val="28"/>
          <w:szCs w:val="28"/>
        </w:rPr>
        <w:t>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Вы слишком много возомнили о себе.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Вы посмотрите на себя: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Толстяк, дурак и фанфарон.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Ни вкуса нет у вас ни слуха,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Да и ума я думаю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Не больше чем с напёрсток.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lastRenderedPageBreak/>
        <w:t>Вы просто мракобес.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Вы позволяете себе такие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Пошлость, ханжество, и хамство,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Что равных вам,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На свете не найти.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Хоть целый год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Ходи тропою Магеллана.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 Доктор</w:t>
      </w:r>
      <w:r w:rsidRPr="008E3E3E">
        <w:rPr>
          <w:rFonts w:ascii="Times New Roman" w:hAnsi="Times New Roman"/>
          <w:i/>
          <w:sz w:val="28"/>
          <w:szCs w:val="28"/>
        </w:rPr>
        <w:t xml:space="preserve">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Сейчас тебя мы заколотим в гроб,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Тут этого добра в достатке,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 ну иди сюда.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Куда, куда помчалась ты,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Кокетливая проститутка?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Сейчас в тебя я запущу кинжал.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 ну, лови, лови её</w:t>
      </w:r>
      <w:r w:rsidR="00332E6D"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паскуду,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Я лично ей соски отрежу,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Детей кормить она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Не будет всё равно.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Лукреция.</w:t>
      </w:r>
      <w:r w:rsidRPr="008E3E3E">
        <w:rPr>
          <w:rFonts w:ascii="Times New Roman" w:hAnsi="Times New Roman"/>
          <w:i/>
          <w:sz w:val="28"/>
          <w:szCs w:val="28"/>
        </w:rPr>
        <w:t xml:space="preserve"> 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Какой же вы дурак,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Таких, ей богу,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Днём с огнём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Так просто не найдёшь.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дальше собственного носа,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Вам, видеть, не дано.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сами вы размером с нос.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 то, что есть ещё у вас,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Так-то, размером точно,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 воробьиный нос.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Мне вас, поверьте,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Очень жаль. Адью.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Лукреция, победно размахивая над головой косой и непрерывно трезвоня, растворяется в темноте.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 Доктор.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Езжай, езжай, катись,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Ко всем чертям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Безнравственная шлюха.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Язык, ей богу без костей.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Трещит, как маракаса голова,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Налейте мне скорей вина.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Выпивает кубок вина, заедает его, взмахивает рукой.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 Доктор</w:t>
      </w:r>
      <w:r w:rsidRPr="008E3E3E">
        <w:rPr>
          <w:rFonts w:ascii="Times New Roman" w:hAnsi="Times New Roman"/>
          <w:i/>
          <w:sz w:val="28"/>
          <w:szCs w:val="28"/>
        </w:rPr>
        <w:t xml:space="preserve">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Итак, конечно же, продолжим.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Пусть никакая нимфоманка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Не смеет палки нам вставлять в колёса.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Мы свой нелёгкий труд обязаны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Исполнить в должной мере.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чтоб никто, не мог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Нас попрекнуть, за то,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Что мы, нести свой крест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Не в силах оказались. </w:t>
      </w:r>
    </w:p>
    <w:p w:rsidR="003C6B29" w:rsidRPr="008E3E3E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Взмахивает руками, дирижирует.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Коршуны.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Пьеро.</w:t>
      </w:r>
      <w:r w:rsidRPr="008E3E3E">
        <w:rPr>
          <w:rFonts w:ascii="Times New Roman" w:hAnsi="Times New Roman"/>
          <w:i/>
          <w:sz w:val="28"/>
          <w:szCs w:val="28"/>
        </w:rPr>
        <w:t xml:space="preserve"> Коменданты.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</w:t>
      </w:r>
      <w:r w:rsidRPr="008E3E3E">
        <w:rPr>
          <w:rFonts w:ascii="Times New Roman" w:hAnsi="Times New Roman"/>
          <w:i/>
          <w:sz w:val="28"/>
          <w:szCs w:val="28"/>
        </w:rPr>
        <w:t>. Комиссары.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Козероги.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Корректоры.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Концессионеры.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Кобры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Концертмейстеры.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Конунги.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Колобки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Косметологи.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="00332E6D">
        <w:rPr>
          <w:rFonts w:ascii="Times New Roman" w:hAnsi="Times New Roman"/>
          <w:i/>
          <w:sz w:val="28"/>
          <w:szCs w:val="28"/>
        </w:rPr>
        <w:t xml:space="preserve"> Копи</w:t>
      </w:r>
      <w:r w:rsidRPr="008E3E3E">
        <w:rPr>
          <w:rFonts w:ascii="Times New Roman" w:hAnsi="Times New Roman"/>
          <w:i/>
          <w:sz w:val="28"/>
          <w:szCs w:val="28"/>
        </w:rPr>
        <w:t>райтеры.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Кобольды.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Комбайнёры.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</w:t>
      </w:r>
      <w:r w:rsidRPr="008E3E3E">
        <w:rPr>
          <w:rFonts w:ascii="Times New Roman" w:hAnsi="Times New Roman"/>
          <w:i/>
          <w:sz w:val="28"/>
          <w:szCs w:val="28"/>
        </w:rPr>
        <w:t>. Корпоранты.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3C6B29" w:rsidRPr="008E3E3E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На площадь, крадучись пробирается Арлекина, в руках у неё </w:t>
      </w:r>
      <w:r>
        <w:rPr>
          <w:rFonts w:ascii="Times New Roman" w:hAnsi="Times New Roman"/>
          <w:i/>
          <w:sz w:val="28"/>
          <w:szCs w:val="28"/>
        </w:rPr>
        <w:t xml:space="preserve">оркестровые </w:t>
      </w:r>
      <w:r w:rsidRPr="008E3E3E">
        <w:rPr>
          <w:rFonts w:ascii="Times New Roman" w:hAnsi="Times New Roman"/>
          <w:i/>
          <w:sz w:val="28"/>
          <w:szCs w:val="28"/>
        </w:rPr>
        <w:t>тарелки. Подкрадывается сзади к Доктору, сидящему на гробах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и упоённо ди</w:t>
      </w:r>
      <w:r>
        <w:rPr>
          <w:rFonts w:ascii="Times New Roman" w:hAnsi="Times New Roman"/>
          <w:i/>
          <w:sz w:val="28"/>
          <w:szCs w:val="28"/>
        </w:rPr>
        <w:t>рижирующему</w:t>
      </w:r>
      <w:r w:rsidRPr="008E3E3E">
        <w:rPr>
          <w:rFonts w:ascii="Times New Roman" w:hAnsi="Times New Roman"/>
          <w:i/>
          <w:sz w:val="28"/>
          <w:szCs w:val="28"/>
        </w:rPr>
        <w:t xml:space="preserve"> и замирает. Затем, изо всех сил хлопает у него над головой оркестровыми тарелками. От неожиданности Доктор подскакивает и падает, вместе со штабелем гробов. Арлекина походкой профессиональной манекенщицы выходит вперёд, позванивая тарелками. Жеманно выгибается, и объявляет: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Арлекина.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Я Арлекина, − роковая красотка,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Я дерзкая, взбалмошная хищница.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lastRenderedPageBreak/>
        <w:t xml:space="preserve">Я вамп, я хищница, я леопарда.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Я эталон изящества и страсти. Я, я…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 Доктор</w:t>
      </w:r>
      <w:r w:rsidRPr="008E3E3E">
        <w:rPr>
          <w:rFonts w:ascii="Times New Roman" w:hAnsi="Times New Roman"/>
          <w:i/>
          <w:sz w:val="28"/>
          <w:szCs w:val="28"/>
        </w:rPr>
        <w:t>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Ты, бестолочь безмозглая,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Вот кто ты есть,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Откуда ты взялась?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Такую дуру поискать.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Едва я, не обгадился из-за тебя,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Все газы вышли из меня.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Едва не задохнулся в смраде.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 какой луны свалилась ты?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Пятнистая ж </w:t>
      </w:r>
      <w:r w:rsidRPr="008E3E3E">
        <w:rPr>
          <w:rFonts w:ascii="Times New Roman" w:hAnsi="Times New Roman"/>
          <w:i/>
          <w:sz w:val="28"/>
          <w:szCs w:val="28"/>
        </w:rPr>
        <w:t>лахудра.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Арлекина.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Я, Арлекина-кина-кина-кина.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Неужто, вам не ясно,</w:t>
      </w:r>
    </w:p>
    <w:p w:rsidR="003C6B29" w:rsidRPr="008E3E3E" w:rsidRDefault="00332E6D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Как, не</w:t>
      </w:r>
      <w:r w:rsidR="003C6B29" w:rsidRPr="008E3E3E">
        <w:rPr>
          <w:rFonts w:ascii="Times New Roman" w:hAnsi="Times New Roman"/>
          <w:i/>
          <w:sz w:val="28"/>
          <w:szCs w:val="28"/>
        </w:rPr>
        <w:t xml:space="preserve">легко, красавицею быть.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Всегда держать себя в узде.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Фигура, форма носа, нормы веса.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Длина ногтей, волос и ног?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Про блеск зубов, ногтей и глаз,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Чего уж говорить.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Я, Арлекина-кина-кина-кина,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Я, кинодива, я богиня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есть одна желанная,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Бесспорная награда, − секс.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 Доктор</w:t>
      </w:r>
      <w:r w:rsidRPr="008E3E3E">
        <w:rPr>
          <w:rFonts w:ascii="Times New Roman" w:hAnsi="Times New Roman"/>
          <w:i/>
          <w:sz w:val="28"/>
          <w:szCs w:val="28"/>
        </w:rPr>
        <w:t>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Арлекина, Арлекина, для тебя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Одна награда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– смерть. 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Идиотка, и у тебя,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8E3E3E">
        <w:rPr>
          <w:rFonts w:ascii="Times New Roman" w:hAnsi="Times New Roman"/>
          <w:i/>
          <w:sz w:val="28"/>
          <w:szCs w:val="28"/>
        </w:rPr>
        <w:t>место</w:t>
      </w:r>
      <w:r>
        <w:rPr>
          <w:rFonts w:ascii="Times New Roman" w:hAnsi="Times New Roman"/>
          <w:i/>
          <w:sz w:val="28"/>
          <w:szCs w:val="28"/>
        </w:rPr>
        <w:t xml:space="preserve"> м</w:t>
      </w:r>
      <w:r w:rsidRPr="008E3E3E">
        <w:rPr>
          <w:rFonts w:ascii="Times New Roman" w:hAnsi="Times New Roman"/>
          <w:i/>
          <w:sz w:val="28"/>
          <w:szCs w:val="28"/>
        </w:rPr>
        <w:t>озгов опилки.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Да, что</w:t>
      </w:r>
      <w:r>
        <w:rPr>
          <w:rFonts w:ascii="Times New Roman" w:hAnsi="Times New Roman"/>
          <w:i/>
          <w:sz w:val="28"/>
          <w:szCs w:val="28"/>
        </w:rPr>
        <w:t xml:space="preserve"> они</w:t>
      </w:r>
      <w:r w:rsidRPr="008E3E3E">
        <w:rPr>
          <w:rFonts w:ascii="Times New Roman" w:hAnsi="Times New Roman"/>
          <w:i/>
          <w:sz w:val="28"/>
          <w:szCs w:val="28"/>
        </w:rPr>
        <w:t>, ведь у тебя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Два</w:t>
      </w:r>
      <w:r w:rsidRPr="008E3E3E">
        <w:rPr>
          <w:rFonts w:ascii="Times New Roman" w:hAnsi="Times New Roman"/>
          <w:i/>
          <w:sz w:val="28"/>
          <w:szCs w:val="28"/>
        </w:rPr>
        <w:t xml:space="preserve"> мозга</w:t>
      </w:r>
      <w:r>
        <w:rPr>
          <w:rFonts w:ascii="Times New Roman" w:hAnsi="Times New Roman"/>
          <w:i/>
          <w:sz w:val="28"/>
          <w:szCs w:val="28"/>
        </w:rPr>
        <w:t xml:space="preserve"> есть</w:t>
      </w:r>
      <w:r w:rsidRPr="008E3E3E">
        <w:rPr>
          <w:rFonts w:ascii="Times New Roman" w:hAnsi="Times New Roman"/>
          <w:i/>
          <w:sz w:val="28"/>
          <w:szCs w:val="28"/>
        </w:rPr>
        <w:t xml:space="preserve">,−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Спинной и костный.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Вот так-то вот.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Арлекина.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Как вам не стыдно, обидеть Арлекину.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 Доктор</w:t>
      </w:r>
      <w:r w:rsidRPr="008E3E3E">
        <w:rPr>
          <w:rFonts w:ascii="Times New Roman" w:hAnsi="Times New Roman"/>
          <w:i/>
          <w:sz w:val="28"/>
          <w:szCs w:val="28"/>
        </w:rPr>
        <w:t xml:space="preserve">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Ах, Арлекина, Арлекина, ты кокотка.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Арлекина.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lastRenderedPageBreak/>
        <w:t>Как всё ужасно в этом мире,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но я прощаю вас, хоть вы и недостойны.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Со всего размаху ударив тарелками над головой, Арлекина зажимает ими голову, и убегает темноту.</w:t>
      </w:r>
    </w:p>
    <w:p w:rsidR="003C6B29" w:rsidRPr="008E3E3E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Доктор, обхватив голову руками, садится на гроб, раскачивается. Затем вскакивает и декламирует: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Доктор</w:t>
      </w:r>
      <w:r w:rsidRPr="008E3E3E">
        <w:rPr>
          <w:rFonts w:ascii="Times New Roman" w:hAnsi="Times New Roman"/>
          <w:i/>
          <w:sz w:val="28"/>
          <w:szCs w:val="28"/>
        </w:rPr>
        <w:t xml:space="preserve">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Красотки, кокетки, кокотки,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Своенравно желают конфет и коньяк,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А лучше с шампанским икру.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Колумб же украл у Карла кларнет,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А Карл у Клары украл кораллы,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 Клара у Колумба украла Коран.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Клара украла у Карла капитал,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 Карл у Колумба украл компромат,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 Колумб у Клары украл коробок.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Орацио.</w:t>
      </w:r>
      <w:r w:rsidRPr="008E3E3E">
        <w:rPr>
          <w:rFonts w:ascii="Times New Roman" w:hAnsi="Times New Roman"/>
          <w:i/>
          <w:sz w:val="28"/>
          <w:szCs w:val="28"/>
        </w:rPr>
        <w:t xml:space="preserve"> Доктор спятил. 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Свихнулся.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Чокнулся.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Орацио.</w:t>
      </w:r>
      <w:r w:rsidRPr="008E3E3E">
        <w:rPr>
          <w:rFonts w:ascii="Times New Roman" w:hAnsi="Times New Roman"/>
          <w:i/>
          <w:sz w:val="28"/>
          <w:szCs w:val="28"/>
        </w:rPr>
        <w:t xml:space="preserve"> Скоро на стену полезет.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Начнёт за нами гоняться.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Всех перебьёт, полундра.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</w:t>
      </w:r>
      <w:r w:rsidRPr="008E3E3E">
        <w:rPr>
          <w:rFonts w:ascii="Times New Roman" w:hAnsi="Times New Roman"/>
          <w:i/>
          <w:sz w:val="28"/>
          <w:szCs w:val="28"/>
        </w:rPr>
        <w:t xml:space="preserve">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Заткнитесь, я не сошёл с ума.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Просто, я был в прострации,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От этих гнусных бестий.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Чего вы на меня уставились?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Обрадовались, что я, действительно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Свихнулся, чокнулся, и спятил?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 чёрта с два, дождаться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Не удастся вам.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Ещё вполне я прочен.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Вернёмся же к тому,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На чём остановились.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Давайте дальше продолжать.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lastRenderedPageBreak/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Коровы.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Коммивояжёры.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Корсиканцы.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Комары.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Комедианты.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Коммунисты.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Кобеля.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Корабелы.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Комбинаторы.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Косули.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Кинологи.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Конспираторы.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Колибри.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Кондукторы.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Конферансье.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Коршуны.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Кожевники.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Конногренадёры.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Кольраби.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Корнишоны.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Колбаса.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Кокосы.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Кости.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Коржики.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Корнуэльские терьеры.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Кокер спаниели.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Колорадские жуки.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Конопля.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Кокаин.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Кадиллак.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3C6B29" w:rsidRPr="008E3E3E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Откуда-то сбоку постукивая кастаньетами, появляется Коломбина, останавливается. Покрутив головой, и поводив глазами, начинает монолог: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Коломбина.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А я Коломбина,— звонкая мандолина.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вам хочу задать вопрос: кой чёрт,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Который час, кота вы тянете кота за хвост.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Когда умнее были б вы,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То, верно, не были б занудами такими.</w:t>
      </w:r>
    </w:p>
    <w:p w:rsidR="003C6B29" w:rsidRPr="008E3E3E" w:rsidRDefault="003C6B29" w:rsidP="003C6B29">
      <w:pPr>
        <w:pStyle w:val="a5"/>
        <w:tabs>
          <w:tab w:val="left" w:pos="768"/>
        </w:tabs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 </w:t>
      </w:r>
      <w:r w:rsidRPr="008E3E3E">
        <w:rPr>
          <w:rFonts w:ascii="Times New Roman" w:hAnsi="Times New Roman"/>
          <w:i/>
          <w:sz w:val="28"/>
          <w:szCs w:val="28"/>
        </w:rPr>
        <w:tab/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Что вы имеете в виду,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Я что-то плохо понимаю вас.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lastRenderedPageBreak/>
        <w:t xml:space="preserve">Извольте, изъясняться все-таки понятней.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Не то останемся в недоумении,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будем за глаза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Друг друга оскорблять.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Что вы,  хотели мне сказать?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Коломбина.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Как, вы, не знаете меня?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Какой же к чёрту вы мужчина,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Коль не слыхали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Вы про Коломбину?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Когда б умнее были вы,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То, кожаный кошель,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Конечно, стал бы тяжелее.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ствол, по твёрдости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Не уступил нефриту.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</w:t>
      </w:r>
      <w:r w:rsidRPr="008E3E3E">
        <w:rPr>
          <w:rFonts w:ascii="Times New Roman" w:hAnsi="Times New Roman"/>
          <w:i/>
          <w:sz w:val="28"/>
          <w:szCs w:val="28"/>
        </w:rPr>
        <w:t xml:space="preserve">. 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Я право вас не понимаю.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Коломбина.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Я Коломбина, я сладкая бамбина,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Конфета, что слаще нет на свете.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нужно нежно обращаться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 изысканным деликатесом.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Какой вы всё-таки тупой,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Ведь я открыто говорю, </w:t>
      </w:r>
      <w:r w:rsidRPr="008E3E3E">
        <w:rPr>
          <w:rFonts w:ascii="Times New Roman" w:hAnsi="Times New Roman"/>
          <w:i/>
          <w:sz w:val="28"/>
          <w:szCs w:val="28"/>
        </w:rPr>
        <w:br/>
        <w:t>Чего от вас хочу.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Ведь мы могли бы быть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 соитии всё время.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Какой вы всё-таки осёл, козёл,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И, без сомнения, мерин.</w:t>
      </w:r>
    </w:p>
    <w:p w:rsidR="003C6B29" w:rsidRPr="008E3E3E" w:rsidRDefault="003C6B29" w:rsidP="003C6B29">
      <w:pPr>
        <w:pStyle w:val="a5"/>
        <w:rPr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</w:t>
      </w:r>
      <w:r w:rsidRPr="008E3E3E">
        <w:rPr>
          <w:rFonts w:ascii="Times New Roman" w:hAnsi="Times New Roman"/>
          <w:i/>
          <w:sz w:val="28"/>
          <w:szCs w:val="28"/>
        </w:rPr>
        <w:t xml:space="preserve">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А ну ка, ковыляй отсюда.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Пока своей ногой,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Тебе  я не придал бы ускоренья.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где-нибудь в гламурных закоулках,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Ты порыдай себе в подол.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Оно, немножко станет легче.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Коломбина.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Всё кончено, увы,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карнавал не состоится.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lastRenderedPageBreak/>
        <w:t>Коломбина удаляется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О, боже ж мой,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Как я устал,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От этих вот мегер.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От их манер,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Развратности и хамства.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Немудрено, что небо возмутилось,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насылает людям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Страх и боль, и смерть.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Сие, достойная награда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извращённое сознание.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Что будет дальше,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Боюсь представить даже.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Едва ль светлее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 жизни станет.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Пожалуй, стоит выпить мне вина,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Другим не предлагаю.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Посколь, радею о здоровье подопечных.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Ага, ну надо же,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Какой прелестный вижу я бочонок.</w:t>
      </w:r>
    </w:p>
    <w:p w:rsidR="003C6B29" w:rsidRPr="003F2406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</w:p>
    <w:p w:rsidR="003C6B29" w:rsidRPr="003F2406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3F2406">
        <w:rPr>
          <w:rFonts w:ascii="Times New Roman" w:hAnsi="Times New Roman"/>
          <w:i/>
          <w:sz w:val="28"/>
          <w:szCs w:val="28"/>
        </w:rPr>
        <w:t>Доктор берёт из гроба маленький бочонок, выдёргивает пробку, и с видимым удовольствием выливает в себя содержимое. Затем, взмахивает руками, и начинает дирижировать.</w:t>
      </w:r>
    </w:p>
    <w:p w:rsidR="003C6B29" w:rsidRPr="003F2406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</w:t>
      </w: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Конан Дойл.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Конан варвар.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Конан-кэннон.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Концептуальные.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Скарамуш. Копрофаги.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Колорадо.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Конго.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Колыма.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Кондоры.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Консьержи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Корсары.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Команчи.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Корейцы.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Колумбийцы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Кортес.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Котовский.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lastRenderedPageBreak/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Кобзон.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Корбюзье.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Коэльо.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Кобо Абэ.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Козинакки.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Консоме.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Короста.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Конфетти.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Конфитюр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.</w:t>
      </w: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Комбижир.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Комитет.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Контора.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Конклав.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B304A5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Доктор, дирижирует, кружится, воздевает руки. Полыхают молнии, грохочет гром. Могильщики прикатывают телегу с трупами, укладывают их в гробы. Часть из них укладывают на телегу, остальные складывают в штабель. Телегу укатывают в темноту. Доктор танцует на гробах.</w:t>
      </w:r>
      <w:r w:rsidRPr="00B304A5">
        <w:rPr>
          <w:rFonts w:ascii="Times New Roman" w:hAnsi="Times New Roman"/>
          <w:i/>
          <w:sz w:val="28"/>
          <w:szCs w:val="28"/>
        </w:rPr>
        <w:t xml:space="preserve"> Появляется Королева. В короне и на коньках. На ходу сдёргивает Доктора, тот кубарем катится. Продолжая раскатывать, роняет всех остальных. Замедлив ход, начинает: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Королева.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Я королева, я конькобежка.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Я королева скорости.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Я роскошная, великолепная королева,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Все должны склонять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Голову передо мной.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Все обязаны обожать меня, 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Без компромиссов, без вариантов.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Все обязаны быть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От меня без ума.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Да ты корова на колёсах.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Катись-ка подобру ты поздорову,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Пока колёсики тебе не открутили.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Где вас таких берут,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Откуда ты взялась?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Тебя, любить, без вариантов?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Мы не совсем ещё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Сошли с ума, чтобы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Такую дуру полюбить.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lastRenderedPageBreak/>
        <w:t xml:space="preserve">Да хоть бы даже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Было бы желанье,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 тобою ближе пообщаться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Нам недосуг, сей день,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Прискорбными мы заняты делами.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Ты коронованная дура,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Катись быстрей отсюда,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Пока весь зад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Тебе не распинали.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</w:t>
      </w:r>
      <w:r w:rsidRPr="008E3E3E">
        <w:rPr>
          <w:rFonts w:ascii="Times New Roman" w:hAnsi="Times New Roman"/>
          <w:i/>
          <w:sz w:val="28"/>
          <w:szCs w:val="28"/>
          <w:u w:val="single"/>
        </w:rPr>
        <w:t>Королева.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Я королева, а вы плебей,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вам непоостижима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Вся прелесть ускоренья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Вы жалкий, подлый пешеход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Мне отвратительно, противно,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Быть рядом с вами.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Вам пешеходу не дано,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Постичь азарт скольженья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Вам не понять,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Эстетику, вращения колёс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Доктор.</w:t>
      </w:r>
      <w:r w:rsidRPr="008E3E3E">
        <w:rPr>
          <w:rFonts w:ascii="Times New Roman" w:hAnsi="Times New Roman"/>
          <w:i/>
          <w:sz w:val="28"/>
          <w:szCs w:val="28"/>
        </w:rPr>
        <w:t xml:space="preserve"> 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Конечно, где уж нам,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Зато, стою я крепко на ногах,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не елозю словно муха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Теперь, давай катись отсюда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Давай, давай, крути колёса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Нам недосуг с тобою время тратить.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У нас великая задача,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Пока не стало слишком поздно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Читаем мы пророческие мантры.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 вы, как все гетеры,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Лишь, отвлекаете великие умы.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Непостижима ваша наглость,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Коварство, ревность зависть,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И, меркантильное мировоззренье.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Вот был мужчина, – исполин.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Надел на перст кольцо,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Как бык ярмо на выю.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стал самец скотиной,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Козлом, ослом, Савраской,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А нимфа став женой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И, руки в бёдра уперев,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Права качает как шадуф.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lastRenderedPageBreak/>
        <w:t>Теперь катись, прощай, оревуар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Королева.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Вам суждено,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Всю жизнь идти пешком,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Пока подошвы ваши,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Совсем не станут плоски.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это ваш удел,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Засим я удаляюсь.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6"/>
        <w:tabs>
          <w:tab w:val="left" w:pos="6888"/>
        </w:tabs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         С этими словами Королева укатывается.</w:t>
      </w:r>
      <w:r w:rsidRPr="008E3E3E">
        <w:rPr>
          <w:rFonts w:ascii="Times New Roman" w:hAnsi="Times New Roman"/>
          <w:i/>
          <w:sz w:val="28"/>
          <w:szCs w:val="28"/>
        </w:rPr>
        <w:tab/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Доктор.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Чёрт знает, что творится.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Дурдом, Бедлам и Шарантон,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Всего лишь ясли, детский сад,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 </w:t>
      </w:r>
      <w:r w:rsidR="00332E6D" w:rsidRPr="008E3E3E">
        <w:rPr>
          <w:rFonts w:ascii="Times New Roman" w:hAnsi="Times New Roman"/>
          <w:i/>
          <w:sz w:val="28"/>
          <w:szCs w:val="28"/>
        </w:rPr>
        <w:t>сравненье</w:t>
      </w:r>
      <w:r w:rsidRPr="008E3E3E">
        <w:rPr>
          <w:rFonts w:ascii="Times New Roman" w:hAnsi="Times New Roman"/>
          <w:i/>
          <w:sz w:val="28"/>
          <w:szCs w:val="28"/>
        </w:rPr>
        <w:t xml:space="preserve"> с тем,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Что происходит здесь.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Но это нас не остановит,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Пойти назад, иль,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 сторону свернуть,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Мы не имеем права.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Засим, продолжим песнопенья.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Контрабанда.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Контрабас.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Контрафакт.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Контрамарка.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Контражур.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Контрапункт.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Контр адмирал.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Контратака.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Контра недобитая.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Контракт.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Контраст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Контра-с.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Компрессия.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Контрибуция.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Скарамуш.</w:t>
      </w:r>
      <w:r w:rsidRPr="008E3E3E">
        <w:rPr>
          <w:rFonts w:ascii="Times New Roman" w:hAnsi="Times New Roman"/>
          <w:i/>
          <w:sz w:val="28"/>
          <w:szCs w:val="28"/>
        </w:rPr>
        <w:t xml:space="preserve"> Контрреволюция.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 xml:space="preserve">. Коклюш.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Кома.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Скарамуш. </w:t>
      </w:r>
      <w:r w:rsidRPr="008E3E3E">
        <w:rPr>
          <w:rFonts w:ascii="Times New Roman" w:hAnsi="Times New Roman"/>
          <w:i/>
          <w:sz w:val="28"/>
          <w:szCs w:val="28"/>
        </w:rPr>
        <w:t xml:space="preserve"> Коронавирус.</w:t>
      </w:r>
    </w:p>
    <w:p w:rsidR="003C6B29" w:rsidRPr="00A15942" w:rsidRDefault="003C6B29" w:rsidP="003C6B29">
      <w:pPr>
        <w:pStyle w:val="a6"/>
        <w:rPr>
          <w:rFonts w:ascii="Times New Roman" w:hAnsi="Times New Roman"/>
          <w:sz w:val="28"/>
          <w:szCs w:val="28"/>
        </w:rPr>
      </w:pPr>
    </w:p>
    <w:p w:rsidR="003C6B29" w:rsidRPr="002F6B3E" w:rsidRDefault="003C6B29" w:rsidP="003C6B29">
      <w:pPr>
        <w:pStyle w:val="a6"/>
        <w:rPr>
          <w:rFonts w:ascii="Times New Roman" w:hAnsi="Times New Roman"/>
          <w:i/>
          <w:sz w:val="28"/>
          <w:szCs w:val="28"/>
        </w:rPr>
      </w:pPr>
      <w:r w:rsidRPr="002F6B3E">
        <w:rPr>
          <w:rFonts w:ascii="Times New Roman" w:hAnsi="Times New Roman"/>
          <w:i/>
          <w:sz w:val="28"/>
          <w:szCs w:val="28"/>
        </w:rPr>
        <w:t xml:space="preserve">На площадь выходят: Лукреция, в руках у неё канделябр о семи свечах. Арлекина несёт фонарь «летучая мышь». Коломбина держит в руках </w:t>
      </w:r>
      <w:r w:rsidRPr="002F6B3E">
        <w:rPr>
          <w:rFonts w:ascii="Times New Roman" w:hAnsi="Times New Roman"/>
          <w:i/>
          <w:sz w:val="28"/>
          <w:szCs w:val="28"/>
        </w:rPr>
        <w:lastRenderedPageBreak/>
        <w:t>человеческий череп с прикрепленной к нему горящей  свечой. Королева держит над головой светящуюся тыкву для праздника Хэллоуин. Становятся в круг, к ним присоединяются Орацио, Пьеро и Скарамуш. Все персонажи в такт музыке двигаются в едином алгоритме. Доктор становится в центр хоровода, воздевает руки и декламирует: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Доктор. </w:t>
      </w:r>
      <w:r w:rsidRPr="008E3E3E">
        <w:rPr>
          <w:rFonts w:ascii="Times New Roman" w:hAnsi="Times New Roman"/>
          <w:i/>
          <w:sz w:val="28"/>
          <w:szCs w:val="28"/>
        </w:rPr>
        <w:t>Сейчас твои уста произнесли коронавирус?</w:t>
      </w: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Скарамуш. </w:t>
      </w:r>
      <w:r w:rsidRPr="008E3E3E">
        <w:rPr>
          <w:rFonts w:ascii="Times New Roman" w:hAnsi="Times New Roman"/>
          <w:i/>
          <w:sz w:val="28"/>
          <w:szCs w:val="28"/>
        </w:rPr>
        <w:t>О да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сенсей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</w:t>
      </w:r>
      <w:r w:rsidRPr="008E3E3E">
        <w:rPr>
          <w:rFonts w:ascii="Times New Roman" w:hAnsi="Times New Roman"/>
          <w:i/>
          <w:sz w:val="28"/>
          <w:szCs w:val="28"/>
        </w:rPr>
        <w:t>. Я не сенсей, а доктор.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Скарамуш. </w:t>
      </w:r>
      <w:r w:rsidRPr="008E3E3E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да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мой док.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</w:t>
      </w:r>
      <w:r w:rsidRPr="008E3E3E">
        <w:rPr>
          <w:rFonts w:ascii="Times New Roman" w:hAnsi="Times New Roman"/>
          <w:i/>
          <w:sz w:val="28"/>
          <w:szCs w:val="28"/>
        </w:rPr>
        <w:t>. Так ты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изрёк коронавирус?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Да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это он изрёк.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Изрёк: корона.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Орацио.</w:t>
      </w:r>
      <w:r w:rsidRPr="008E3E3E">
        <w:rPr>
          <w:rFonts w:ascii="Times New Roman" w:hAnsi="Times New Roman"/>
          <w:i/>
          <w:sz w:val="28"/>
          <w:szCs w:val="28"/>
        </w:rPr>
        <w:t xml:space="preserve"> Корона.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Корона.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Скарамуш. </w:t>
      </w:r>
      <w:r w:rsidRPr="008E3E3E">
        <w:rPr>
          <w:rFonts w:ascii="Times New Roman" w:hAnsi="Times New Roman"/>
          <w:i/>
          <w:sz w:val="28"/>
          <w:szCs w:val="28"/>
        </w:rPr>
        <w:t>Коронавирус!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Орацио.</w:t>
      </w:r>
      <w:r w:rsidRPr="008E3E3E">
        <w:rPr>
          <w:rFonts w:ascii="Times New Roman" w:hAnsi="Times New Roman"/>
          <w:i/>
          <w:sz w:val="28"/>
          <w:szCs w:val="28"/>
        </w:rPr>
        <w:t xml:space="preserve"> Вирус.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Вирус.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Скарамуш. </w:t>
      </w:r>
      <w:r w:rsidRPr="008E3E3E">
        <w:rPr>
          <w:rFonts w:ascii="Times New Roman" w:hAnsi="Times New Roman"/>
          <w:i/>
          <w:sz w:val="28"/>
          <w:szCs w:val="28"/>
        </w:rPr>
        <w:t>Коронавирус.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Орацио.</w:t>
      </w:r>
      <w:r w:rsidRPr="008E3E3E">
        <w:rPr>
          <w:rFonts w:ascii="Times New Roman" w:hAnsi="Times New Roman"/>
          <w:i/>
          <w:sz w:val="28"/>
          <w:szCs w:val="28"/>
        </w:rPr>
        <w:t xml:space="preserve"> Корона да.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Корона да.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Скарамуш. </w:t>
      </w:r>
      <w:r w:rsidRPr="008E3E3E">
        <w:rPr>
          <w:rFonts w:ascii="Times New Roman" w:hAnsi="Times New Roman"/>
          <w:i/>
          <w:sz w:val="28"/>
          <w:szCs w:val="28"/>
        </w:rPr>
        <w:t>Коронавирус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Орацио</w:t>
      </w:r>
      <w:r w:rsidRPr="008E3E3E">
        <w:rPr>
          <w:rFonts w:ascii="Times New Roman" w:hAnsi="Times New Roman"/>
          <w:i/>
          <w:sz w:val="28"/>
          <w:szCs w:val="28"/>
        </w:rPr>
        <w:t>. Коронавирус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Пьеро</w:t>
      </w:r>
      <w:r w:rsidRPr="008E3E3E">
        <w:rPr>
          <w:rFonts w:ascii="Times New Roman" w:hAnsi="Times New Roman"/>
          <w:i/>
          <w:sz w:val="28"/>
          <w:szCs w:val="28"/>
        </w:rPr>
        <w:t>. Коронавирус.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 xml:space="preserve">Скарамуш. </w:t>
      </w:r>
      <w:r w:rsidRPr="008E3E3E">
        <w:rPr>
          <w:rFonts w:ascii="Times New Roman" w:hAnsi="Times New Roman"/>
          <w:i/>
          <w:sz w:val="28"/>
          <w:szCs w:val="28"/>
        </w:rPr>
        <w:t>Коронавирус, да, да, да.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  <w:u w:val="single"/>
        </w:rPr>
        <w:t>Доктор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 Как </w:t>
      </w:r>
      <w:r w:rsidRPr="00AF0330">
        <w:rPr>
          <w:rFonts w:ascii="Times New Roman" w:hAnsi="Times New Roman"/>
          <w:sz w:val="28"/>
          <w:szCs w:val="28"/>
        </w:rPr>
        <w:t>вы</w:t>
      </w:r>
      <w:r w:rsidRPr="008E3E3E">
        <w:rPr>
          <w:rFonts w:ascii="Times New Roman" w:hAnsi="Times New Roman"/>
          <w:i/>
          <w:sz w:val="28"/>
          <w:szCs w:val="28"/>
        </w:rPr>
        <w:t xml:space="preserve"> посмели, произносить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Запретные слова, при всех и вслух?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Чтоб было вам известно: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дали, в</w:t>
      </w:r>
      <w:r w:rsidRPr="008E3E3E">
        <w:rPr>
          <w:rFonts w:ascii="Times New Roman" w:hAnsi="Times New Roman"/>
          <w:i/>
          <w:sz w:val="28"/>
          <w:szCs w:val="28"/>
        </w:rPr>
        <w:t>близи восходной стороны,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Сварив ночных мышей, крылатых,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 ума сошедшие</w:t>
      </w:r>
      <w:r>
        <w:rPr>
          <w:rFonts w:ascii="Times New Roman" w:hAnsi="Times New Roman"/>
          <w:i/>
          <w:sz w:val="28"/>
          <w:szCs w:val="28"/>
        </w:rPr>
        <w:t xml:space="preserve"> волшебники</w:t>
      </w:r>
      <w:r w:rsidRPr="008E3E3E"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Создали</w:t>
      </w:r>
      <w:r w:rsidRPr="008E3E3E">
        <w:rPr>
          <w:rFonts w:ascii="Times New Roman" w:hAnsi="Times New Roman"/>
          <w:i/>
          <w:sz w:val="28"/>
          <w:szCs w:val="28"/>
        </w:rPr>
        <w:t xml:space="preserve"> страшный эликсир.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Сие есть грозный Божий бич,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он обрушен на людей.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За смертные грехи −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Гордыню, зависть, блуд и алчность,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непомерное обжорство,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гнев, и одурманенный рассудок.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неуёмное бахвальство,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алчность всё затмившую собой.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lastRenderedPageBreak/>
        <w:t>За звон монет, за хруст купюр и ассигнаций,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электронные торги, кибервалюту.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майнинги биткоина, −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то, что возомнив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Себя, владыками Земли,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Стремились все богатства мира,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 своим рукам прибрать.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разделив людей на  касты,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Всех рассадить по норам личным,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Но не своим, а взятым в долг,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Чтоб в кабале пожизненной держать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Людей доверчивых отары.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ложь святых отцов,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 порокам тайным склонных.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За чванство гнусное вельмож,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паранойю власть имущих.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Мы все, лишь временные здесь.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в должный час испустим дух,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Лишь бренные останки,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Останутся свидетельством того,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Что мы на свете всё же были.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Уж наступает час полночный,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Разверзнутся над нами небеса.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Ветвистым древом молния ударит,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громом оглушительным, ошеломленная,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Притихнет в ужасе земля.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 скрежетом </w:t>
      </w:r>
      <w:r w:rsidRPr="008E3E3E">
        <w:rPr>
          <w:rFonts w:ascii="Times New Roman" w:hAnsi="Times New Roman"/>
          <w:i/>
          <w:sz w:val="28"/>
          <w:szCs w:val="28"/>
        </w:rPr>
        <w:t xml:space="preserve">откроет двери ад.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сонм несметный мертвецов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Ворвётся в мир живых.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в прах рассыпавшись,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Золою адскою покроет всех.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Сомненья будут позади.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мы, не в силах будем больше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 балансе мирозданье удержать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Мы не атланты, не гиганты,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Мы смертные простые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И, как и все, страшимся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Разлук, обмана, боли, смерти.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Грядёт, грядёт, уже расплата,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 все грехи, что, род людской свершил.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lastRenderedPageBreak/>
        <w:t xml:space="preserve">Вот и кончается комедия,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 близок к завершенью бал.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Финита, скоро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вслух воскликнем.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Закончим наш нелёгкий труд,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Свою мы вахту отстояли.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Произнесли мы сутры текста,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мантры тоже спеты все,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Таинственные пляски тантры,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Исполнят те, кому сам бог велел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Набатом судных дней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Тяжёлой медью</w:t>
      </w:r>
      <w:r w:rsidRPr="008E3E3E">
        <w:rPr>
          <w:rFonts w:ascii="Times New Roman" w:hAnsi="Times New Roman"/>
          <w:i/>
          <w:sz w:val="28"/>
          <w:szCs w:val="28"/>
        </w:rPr>
        <w:t xml:space="preserve"> грянет колокол.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Не смейте спрашивать: по ком?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Опомнитесь несчастные, немедля,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Не вам ли знать всю тяжесть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Собственных грехов, всех тех,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Что в ад поволокут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Трепещущие души ваши.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 которых</w:t>
      </w:r>
      <w:r>
        <w:rPr>
          <w:rFonts w:ascii="Times New Roman" w:hAnsi="Times New Roman"/>
          <w:i/>
          <w:sz w:val="28"/>
          <w:szCs w:val="28"/>
        </w:rPr>
        <w:t>,</w:t>
      </w:r>
      <w:r w:rsidRPr="008E3E3E">
        <w:rPr>
          <w:rFonts w:ascii="Times New Roman" w:hAnsi="Times New Roman"/>
          <w:i/>
          <w:sz w:val="28"/>
          <w:szCs w:val="28"/>
        </w:rPr>
        <w:t xml:space="preserve"> сумерки давно царят.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хаос в душах ваших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Достиг небес и вызвал возмущенье.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Не смейте врать самим себе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Наступит час, когда придёт расплата.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Когда предав земле всех близких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Вы будете в бессилье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К небу длани простирать.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глас, и вопль ваш,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Услышан вряд ли будет кем.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И может быть тогда,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 заблудших ваших душах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Возникнет тонкий лучик света.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став свечой, рассеет мрак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порожних ваших головах. 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час прозренья вдруг настанет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И может быть, тогда начнётся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>Новый, новый, эксклюзивный,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Супер новый, </w:t>
      </w:r>
      <w:r w:rsidRPr="008E3E3E">
        <w:rPr>
          <w:rFonts w:ascii="Times New Roman" w:hAnsi="Times New Roman"/>
          <w:i/>
          <w:sz w:val="28"/>
          <w:szCs w:val="28"/>
        </w:rPr>
        <w:t>Ренессанс.</w:t>
      </w: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  <w:r w:rsidRPr="008E3E3E">
        <w:rPr>
          <w:rFonts w:ascii="Times New Roman" w:hAnsi="Times New Roman"/>
          <w:i/>
          <w:sz w:val="28"/>
          <w:szCs w:val="28"/>
        </w:rPr>
        <w:t xml:space="preserve">Занавес. </w:t>
      </w: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C6B29" w:rsidRPr="008E3E3E" w:rsidRDefault="003C6B29" w:rsidP="003C6B29">
      <w:pPr>
        <w:pStyle w:val="a5"/>
        <w:rPr>
          <w:rFonts w:ascii="Times New Roman" w:hAnsi="Times New Roman"/>
          <w:i/>
          <w:sz w:val="28"/>
          <w:szCs w:val="28"/>
        </w:rPr>
      </w:pPr>
    </w:p>
    <w:p w:rsidR="006A250B" w:rsidRDefault="006A250B"/>
    <w:sectPr w:rsidR="006A250B" w:rsidSect="003C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B29"/>
    <w:rsid w:val="002D13BB"/>
    <w:rsid w:val="00332E6D"/>
    <w:rsid w:val="003C6B29"/>
    <w:rsid w:val="00667EEB"/>
    <w:rsid w:val="006A250B"/>
    <w:rsid w:val="00D77A4B"/>
    <w:rsid w:val="00ED4AC6"/>
    <w:rsid w:val="00FE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Цитата 2 Знак"/>
    <w:basedOn w:val="a0"/>
    <w:link w:val="20"/>
    <w:uiPriority w:val="29"/>
    <w:rsid w:val="003C6B29"/>
    <w:rPr>
      <w:rFonts w:ascii="Calibri" w:eastAsia="Calibri" w:hAnsi="Calibri" w:cs="Times New Roman"/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3C6B29"/>
    <w:rPr>
      <w:rFonts w:ascii="Calibri" w:eastAsia="Calibri" w:hAnsi="Calibri" w:cs="Times New Roman"/>
      <w:i/>
      <w:iCs/>
      <w:color w:val="000000"/>
    </w:rPr>
  </w:style>
  <w:style w:type="character" w:customStyle="1" w:styleId="a3">
    <w:name w:val="Выделенная цитата Знак"/>
    <w:basedOn w:val="a0"/>
    <w:link w:val="a4"/>
    <w:uiPriority w:val="30"/>
    <w:rsid w:val="003C6B29"/>
    <w:rPr>
      <w:b/>
      <w:bCs/>
      <w:i/>
      <w:iCs/>
      <w:color w:val="5B9BD5" w:themeColor="accent1"/>
    </w:rPr>
  </w:style>
  <w:style w:type="paragraph" w:styleId="a4">
    <w:name w:val="Intense Quote"/>
    <w:basedOn w:val="a"/>
    <w:next w:val="a"/>
    <w:link w:val="a3"/>
    <w:uiPriority w:val="30"/>
    <w:qFormat/>
    <w:rsid w:val="003C6B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paragraph" w:styleId="a5">
    <w:name w:val="No Spacing"/>
    <w:uiPriority w:val="1"/>
    <w:qFormat/>
    <w:rsid w:val="003C6B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C6B29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30CA9-7EF5-4AA7-BDF5-F8F4F8A4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5</cp:revision>
  <dcterms:created xsi:type="dcterms:W3CDTF">2022-05-14T06:21:00Z</dcterms:created>
  <dcterms:modified xsi:type="dcterms:W3CDTF">2022-06-18T01:29:00Z</dcterms:modified>
</cp:coreProperties>
</file>